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1CC216F" w:rsidR="001D7E33" w:rsidRDefault="002B7E2C" w:rsidP="00FC039C">
      <w:pPr>
        <w:pStyle w:val="ny-h2"/>
      </w:pPr>
      <w:bookmarkStart w:id="0" w:name="_GoBack"/>
      <w:bookmarkEnd w:id="0"/>
      <w:r>
        <w:t>Lesson 13</w:t>
      </w:r>
      <w:r w:rsidR="0060690D">
        <w:t xml:space="preserve"> </w:t>
      </w:r>
    </w:p>
    <w:p w14:paraId="6CE405FC" w14:textId="215AFC1F" w:rsidR="00297F99" w:rsidRPr="006B0C26" w:rsidRDefault="00667FC3" w:rsidP="006B0C26">
      <w:pPr>
        <w:pStyle w:val="ny-h2-sub"/>
      </w:pPr>
      <w:r w:rsidRPr="006B0C26">
        <w:t>Objective</w:t>
      </w:r>
      <w:r w:rsidR="009C3D37" w:rsidRPr="006B0C26">
        <w:t xml:space="preserve">:  </w:t>
      </w:r>
      <w:r w:rsidR="00A32969" w:rsidRPr="006B0C26">
        <w:t>Use square tiles to decompose a rectangle.</w:t>
      </w:r>
    </w:p>
    <w:p w14:paraId="15E23946" w14:textId="77777777" w:rsidR="006B0C26" w:rsidRDefault="006B0C26" w:rsidP="00FC039C">
      <w:pPr>
        <w:pStyle w:val="ny-h4"/>
      </w:pPr>
    </w:p>
    <w:p w14:paraId="0D4D2FB1" w14:textId="714CC9FA"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29ED651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EC74F7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A32969">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2CD203E6" w14:textId="77777777" w:rsidR="00762720" w:rsidRDefault="00131E4D" w:rsidP="00762720">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A32969">
        <w:rPr>
          <w:rFonts w:ascii="Calibri" w:eastAsia="Myriad Pro" w:hAnsi="Calibri" w:cs="Myriad Pro"/>
          <w:color w:val="231F20"/>
          <w:spacing w:val="-2"/>
        </w:rPr>
        <w:tab/>
        <w:t>(33</w:t>
      </w:r>
      <w:r w:rsidR="00FC039C" w:rsidRPr="003F1FB1">
        <w:rPr>
          <w:rFonts w:ascii="Calibri" w:eastAsia="Myriad Pro" w:hAnsi="Calibri" w:cs="Myriad Pro"/>
          <w:color w:val="231F20"/>
          <w:spacing w:val="-2"/>
        </w:rPr>
        <w:t xml:space="preserve"> minutes) </w:t>
      </w:r>
    </w:p>
    <w:p w14:paraId="0D4D2FB4" w14:textId="791AB721" w:rsidR="00FC039C" w:rsidRPr="003F1FB1" w:rsidRDefault="00762720"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(7</w:t>
      </w:r>
      <w:r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5A1E004" w:rsidR="00FC039C" w:rsidRPr="003A45A3" w:rsidRDefault="00FC039C" w:rsidP="00FC039C">
      <w:pPr>
        <w:pStyle w:val="ny-h3-boxed"/>
      </w:pPr>
      <w:r w:rsidRPr="003A45A3">
        <w:t>Fluency Practice</w:t>
      </w:r>
      <w:r w:rsidR="00CA63C4">
        <w:t xml:space="preserve">  (10</w:t>
      </w:r>
      <w:r w:rsidR="002B0827">
        <w:t xml:space="preserve"> minutes)</w:t>
      </w:r>
    </w:p>
    <w:p w14:paraId="0D4D2FB8" w14:textId="28CE47A0" w:rsidR="00FC039C" w:rsidRPr="003D3732" w:rsidRDefault="00A32969" w:rsidP="006B0C26">
      <w:pPr>
        <w:pStyle w:val="ny-bullet-list"/>
        <w:tabs>
          <w:tab w:val="left" w:pos="5040"/>
        </w:tabs>
      </w:pPr>
      <w:r w:rsidRPr="00A32969">
        <w:t xml:space="preserve">Making the Next Ten to Add </w:t>
      </w:r>
      <w:r>
        <w:t xml:space="preserve"> </w:t>
      </w:r>
      <w:r w:rsidRPr="00A32969">
        <w:rPr>
          <w:b/>
        </w:rPr>
        <w:t>2.OA.2, 2.NBT.5</w:t>
      </w:r>
      <w:r>
        <w:tab/>
        <w:t>(5</w:t>
      </w:r>
      <w:r w:rsidR="00FC039C" w:rsidRPr="003D3732">
        <w:t xml:space="preserve"> minutes)</w:t>
      </w:r>
    </w:p>
    <w:p w14:paraId="0D4D2FB9" w14:textId="0C9E8724" w:rsidR="00FC039C" w:rsidRPr="003D3732" w:rsidRDefault="00A32969" w:rsidP="006B0C26">
      <w:pPr>
        <w:pStyle w:val="ny-bullet-list"/>
        <w:tabs>
          <w:tab w:val="left" w:pos="5040"/>
        </w:tabs>
      </w:pPr>
      <w:r w:rsidRPr="00A32969">
        <w:t xml:space="preserve">Grade 2 Core Fluency Practice Sets </w:t>
      </w:r>
      <w:r>
        <w:t xml:space="preserve"> </w:t>
      </w:r>
      <w:r w:rsidRPr="00A32969">
        <w:rPr>
          <w:b/>
        </w:rPr>
        <w:t>2.OA.2</w:t>
      </w:r>
      <w:r w:rsidR="006B0C26">
        <w:tab/>
      </w:r>
      <w:r>
        <w:t>(5</w:t>
      </w:r>
      <w:r w:rsidR="00FC039C" w:rsidRPr="003D3732">
        <w:t xml:space="preserve"> minutes)</w:t>
      </w:r>
    </w:p>
    <w:p w14:paraId="0D4D2FBB" w14:textId="45C7B5D7" w:rsidR="00FC039C" w:rsidRDefault="00CA63C4" w:rsidP="00131E4D">
      <w:pPr>
        <w:pStyle w:val="ny-h4"/>
      </w:pPr>
      <w:r w:rsidRPr="00CA63C4">
        <w:t xml:space="preserve">Making the Next Ten to Add  </w:t>
      </w:r>
      <w:r>
        <w:t>(5</w:t>
      </w:r>
      <w:r w:rsidR="00EB6C59">
        <w:t xml:space="preserve"> minutes)</w:t>
      </w:r>
    </w:p>
    <w:p w14:paraId="0D4D2FBD" w14:textId="38B32487" w:rsidR="0092589C" w:rsidRDefault="00131E4D" w:rsidP="00131E4D">
      <w:pPr>
        <w:pStyle w:val="ny-paragraph"/>
      </w:pPr>
      <w:r>
        <w:t xml:space="preserve">Note:  </w:t>
      </w:r>
      <w:r w:rsidR="00CA63C4" w:rsidRPr="00CA63C4">
        <w:t xml:space="preserve">This </w:t>
      </w:r>
      <w:r w:rsidR="009F0F4A">
        <w:t>f</w:t>
      </w:r>
      <w:r w:rsidR="00762720">
        <w:t>luency</w:t>
      </w:r>
      <w:r w:rsidR="00762720" w:rsidRPr="00CA63C4">
        <w:t xml:space="preserve"> </w:t>
      </w:r>
      <w:r w:rsidR="009F0F4A">
        <w:t xml:space="preserve">activity </w:t>
      </w:r>
      <w:r w:rsidR="00CA63C4" w:rsidRPr="00CA63C4">
        <w:t>reviews making a ten to add.</w:t>
      </w:r>
    </w:p>
    <w:p w14:paraId="0221682B" w14:textId="238C36E5" w:rsidR="00CA63C4" w:rsidRPr="00CA63C4" w:rsidRDefault="00B14AA2" w:rsidP="00CA63C4">
      <w:pPr>
        <w:pStyle w:val="ny-list-idented"/>
      </w:pPr>
      <w:r>
        <w:t>T:</w:t>
      </w:r>
      <w:r>
        <w:tab/>
      </w:r>
      <w:r w:rsidR="00CA63C4" w:rsidRPr="00CA63C4">
        <w:t xml:space="preserve">When I say 9 + 4, you say 10 + 3.  Ready? </w:t>
      </w:r>
      <w:r w:rsidR="00376446">
        <w:t xml:space="preserve"> </w:t>
      </w:r>
      <w:r w:rsidR="00CA63C4" w:rsidRPr="00CA63C4">
        <w:t>9 + 4.</w:t>
      </w:r>
    </w:p>
    <w:p w14:paraId="56A5DDF6" w14:textId="4650E1CA" w:rsidR="00CA63C4" w:rsidRPr="00CA63C4" w:rsidRDefault="00B14AA2" w:rsidP="00CA63C4">
      <w:pPr>
        <w:pStyle w:val="ny-list-idented"/>
      </w:pPr>
      <w:r>
        <w:t>S:</w:t>
      </w:r>
      <w:r>
        <w:tab/>
      </w:r>
      <w:r w:rsidR="00CA63C4" w:rsidRPr="00CA63C4">
        <w:t>10 + 3.</w:t>
      </w:r>
    </w:p>
    <w:p w14:paraId="344103E2" w14:textId="65D1CAAB" w:rsidR="00CA63C4" w:rsidRPr="00CA63C4" w:rsidRDefault="00B14AA2" w:rsidP="00CA63C4">
      <w:pPr>
        <w:pStyle w:val="ny-list-idented"/>
      </w:pPr>
      <w:r>
        <w:t>T:</w:t>
      </w:r>
      <w:r>
        <w:tab/>
      </w:r>
      <w:r w:rsidR="00CA63C4" w:rsidRPr="00CA63C4">
        <w:t>Answer.</w:t>
      </w:r>
    </w:p>
    <w:p w14:paraId="297C946E" w14:textId="12C47515" w:rsidR="00CA63C4" w:rsidRDefault="00B14AA2" w:rsidP="00CA63C4">
      <w:pPr>
        <w:pStyle w:val="ny-list-idented"/>
        <w:rPr>
          <w:b/>
          <w:bCs/>
        </w:rPr>
      </w:pPr>
      <w:r>
        <w:t>S:</w:t>
      </w:r>
      <w:r>
        <w:tab/>
      </w:r>
      <w:r w:rsidR="00CA63C4" w:rsidRPr="00CA63C4">
        <w:t>13.</w:t>
      </w:r>
    </w:p>
    <w:p w14:paraId="3690CB6A" w14:textId="77777777" w:rsidR="00CA63C4" w:rsidRPr="00CA63C4" w:rsidRDefault="00CA63C4" w:rsidP="00CA63C4">
      <w:pPr>
        <w:pStyle w:val="ny-paragraph"/>
      </w:pPr>
      <w:r w:rsidRPr="00CA63C4">
        <w:t xml:space="preserve">Continue with the following possible sequences: </w:t>
      </w:r>
    </w:p>
    <w:p w14:paraId="6BD86BC2" w14:textId="75D3E42D" w:rsidR="00CA63C4" w:rsidRPr="00CA63C4" w:rsidRDefault="00CA63C4" w:rsidP="00CA63C4">
      <w:pPr>
        <w:pStyle w:val="ny-paragraph"/>
      </w:pPr>
      <w:r w:rsidRPr="00CA63C4">
        <w:t>19 + 4, 29 + 4, 29 +14, 59 + 14</w:t>
      </w:r>
      <w:r w:rsidRPr="00CA63C4">
        <w:tab/>
      </w:r>
      <w:r>
        <w:tab/>
      </w:r>
      <w:r w:rsidRPr="00CA63C4">
        <w:t xml:space="preserve"> 9 + 6, 19 + 6, 19 + 16, 49 + 16 </w:t>
      </w:r>
      <w:r w:rsidR="00762720">
        <w:tab/>
      </w:r>
      <w:r w:rsidR="00762720">
        <w:tab/>
      </w:r>
      <w:r w:rsidRPr="00CA63C4">
        <w:t>8 + 3, 18 + 3, 18 + 13</w:t>
      </w:r>
    </w:p>
    <w:p w14:paraId="41B81567" w14:textId="5CE58583" w:rsidR="00CA63C4" w:rsidRDefault="00CA63C4" w:rsidP="00CA63C4">
      <w:pPr>
        <w:pStyle w:val="ny-paragraph"/>
      </w:pPr>
      <w:r w:rsidRPr="00CA63C4">
        <w:t>8 + 5, 18 + 5, 18 + 15, 38 + 15</w:t>
      </w:r>
      <w:r w:rsidRPr="00CA63C4">
        <w:tab/>
      </w:r>
      <w:r>
        <w:tab/>
      </w:r>
      <w:r w:rsidRPr="00CA63C4">
        <w:t xml:space="preserve"> 7 + 6, 17 + 6, 17 + 16, 37 + 16 </w:t>
      </w:r>
      <w:r w:rsidR="00762720">
        <w:tab/>
      </w:r>
      <w:r w:rsidR="00762720">
        <w:tab/>
      </w:r>
      <w:r w:rsidRPr="00CA63C4">
        <w:t>7 + 4, 17 + 4, 67 + 4</w:t>
      </w:r>
    </w:p>
    <w:p w14:paraId="03783941" w14:textId="77777777" w:rsidR="000328E4" w:rsidRPr="000328E4" w:rsidRDefault="000328E4" w:rsidP="000328E4">
      <w:pPr>
        <w:pStyle w:val="ny-h4"/>
      </w:pPr>
      <w:r w:rsidRPr="000328E4">
        <w:t>Grade 2 Core Fluency Practice Sets  (5 minutes)</w:t>
      </w:r>
    </w:p>
    <w:p w14:paraId="36391767" w14:textId="4B8D2E93" w:rsidR="000328E4" w:rsidRPr="000328E4" w:rsidRDefault="000328E4" w:rsidP="000328E4">
      <w:pPr>
        <w:pStyle w:val="ny-materials"/>
      </w:pPr>
      <w:r w:rsidRPr="000328E4">
        <w:t>Materials:</w:t>
      </w:r>
      <w:r w:rsidRPr="000328E4">
        <w:tab/>
        <w:t xml:space="preserve">(S) Core Fluency Practice Sets </w:t>
      </w:r>
      <w:r w:rsidR="005E4A43">
        <w:t>(</w:t>
      </w:r>
      <w:r w:rsidR="00A14A99">
        <w:t>G2</w:t>
      </w:r>
      <w:r w:rsidR="00A14A99">
        <w:sym w:font="Symbol" w:char="F02D"/>
      </w:r>
      <w:r w:rsidR="00A14A99">
        <w:t>M6</w:t>
      </w:r>
      <w:r w:rsidR="00A14A99">
        <w:sym w:font="Symbol" w:char="F02D"/>
      </w:r>
      <w:r w:rsidRPr="000328E4">
        <w:t>Lesson 12</w:t>
      </w:r>
      <w:r w:rsidR="005E4A43">
        <w:t xml:space="preserve"> Core Fluency Practice Sets)</w:t>
      </w:r>
    </w:p>
    <w:p w14:paraId="26063247" w14:textId="5CCD676D" w:rsidR="000328E4" w:rsidRDefault="000328E4" w:rsidP="000328E4">
      <w:pPr>
        <w:pStyle w:val="ny-paragraph"/>
      </w:pPr>
      <w:r w:rsidRPr="000328E4">
        <w:t xml:space="preserve">Note:  During Topic C and for the remainder of the year, each day’s </w:t>
      </w:r>
      <w:r w:rsidR="009F0F4A">
        <w:t>f</w:t>
      </w:r>
      <w:r w:rsidR="009F0F4A" w:rsidRPr="000328E4">
        <w:t xml:space="preserve">luency </w:t>
      </w:r>
      <w:r w:rsidR="009F0F4A">
        <w:t xml:space="preserve">activities </w:t>
      </w:r>
      <w:r w:rsidRPr="000328E4">
        <w:t xml:space="preserve">include an opportunity for review and mastery of the sums and differences with totals through 20 by means of the Core Fluency Practice Sets or Sprints.  </w:t>
      </w:r>
      <w:r w:rsidR="00762720">
        <w:t>Practice Sets, along with details about the process, are provided in Lesson 12</w:t>
      </w:r>
      <w:r w:rsidRPr="000328E4">
        <w:t>.</w:t>
      </w:r>
    </w:p>
    <w:p w14:paraId="4DB33233" w14:textId="77777777" w:rsidR="00C52FE5" w:rsidRDefault="00C52FE5">
      <w:pPr>
        <w:rPr>
          <w:rFonts w:ascii="Calibri" w:eastAsia="Myriad Pro" w:hAnsi="Calibri" w:cs="Myriad Pro"/>
          <w:b/>
          <w:bCs/>
          <w:color w:val="831746"/>
          <w:sz w:val="28"/>
          <w:szCs w:val="28"/>
          <w:bdr w:val="single" w:sz="24" w:space="0" w:color="F2EBEB"/>
          <w:shd w:val="clear" w:color="auto" w:fill="F2EAEB"/>
        </w:rPr>
      </w:pPr>
      <w:r>
        <w:br w:type="page"/>
      </w:r>
    </w:p>
    <w:p w14:paraId="43F8BD14" w14:textId="546FC600" w:rsidR="000328E4" w:rsidRDefault="005B305E" w:rsidP="00AA47A9">
      <w:pPr>
        <w:pStyle w:val="ny-h3-boxed"/>
        <w:spacing w:before="240" w:after="120"/>
      </w:pPr>
      <w:r>
        <w:rPr>
          <w:noProof/>
        </w:rPr>
        <w:lastRenderedPageBreak/>
        <w:drawing>
          <wp:anchor distT="0" distB="0" distL="114300" distR="114300" simplePos="0" relativeHeight="251682816" behindDoc="1" locked="0" layoutInCell="1" allowOverlap="1" wp14:anchorId="7F8A9D2C" wp14:editId="7C1EEF58">
            <wp:simplePos x="0" y="0"/>
            <wp:positionH relativeFrom="column">
              <wp:posOffset>4130675</wp:posOffset>
            </wp:positionH>
            <wp:positionV relativeFrom="paragraph">
              <wp:posOffset>85725</wp:posOffset>
            </wp:positionV>
            <wp:extent cx="2091055" cy="1964055"/>
            <wp:effectExtent l="0" t="0" r="4445" b="0"/>
            <wp:wrapTight wrapText="bothSides">
              <wp:wrapPolygon edited="0">
                <wp:start x="0" y="0"/>
                <wp:lineTo x="0" y="21370"/>
                <wp:lineTo x="21449" y="21370"/>
                <wp:lineTo x="2144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6-Full Module ERRORS CORRECTED1.png"/>
                    <pic:cNvPicPr/>
                  </pic:nvPicPr>
                  <pic:blipFill>
                    <a:blip r:embed="rId13">
                      <a:extLst>
                        <a:ext uri="{28A0092B-C50C-407E-A947-70E740481C1C}">
                          <a14:useLocalDpi xmlns:a14="http://schemas.microsoft.com/office/drawing/2010/main" val="0"/>
                        </a:ext>
                      </a:extLst>
                    </a:blip>
                    <a:stretch>
                      <a:fillRect/>
                    </a:stretch>
                  </pic:blipFill>
                  <pic:spPr>
                    <a:xfrm>
                      <a:off x="0" y="0"/>
                      <a:ext cx="2091055" cy="1964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9F595FC" wp14:editId="03FC5472">
            <wp:simplePos x="0" y="0"/>
            <wp:positionH relativeFrom="column">
              <wp:posOffset>4159250</wp:posOffset>
            </wp:positionH>
            <wp:positionV relativeFrom="paragraph">
              <wp:posOffset>2667000</wp:posOffset>
            </wp:positionV>
            <wp:extent cx="2081530" cy="1854835"/>
            <wp:effectExtent l="0" t="0" r="0" b="0"/>
            <wp:wrapTight wrapText="bothSides">
              <wp:wrapPolygon edited="0">
                <wp:start x="0" y="0"/>
                <wp:lineTo x="0" y="21297"/>
                <wp:lineTo x="21350" y="21297"/>
                <wp:lineTo x="21350"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6-Full Module ERRORS CORRECTED2.png"/>
                    <pic:cNvPicPr/>
                  </pic:nvPicPr>
                  <pic:blipFill>
                    <a:blip r:embed="rId14">
                      <a:extLst>
                        <a:ext uri="{28A0092B-C50C-407E-A947-70E740481C1C}">
                          <a14:useLocalDpi xmlns:a14="http://schemas.microsoft.com/office/drawing/2010/main" val="0"/>
                        </a:ext>
                      </a:extLst>
                    </a:blip>
                    <a:stretch>
                      <a:fillRect/>
                    </a:stretch>
                  </pic:blipFill>
                  <pic:spPr>
                    <a:xfrm>
                      <a:off x="0" y="0"/>
                      <a:ext cx="2081530" cy="1854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656B2FCB" wp14:editId="2C4591EF">
            <wp:simplePos x="0" y="0"/>
            <wp:positionH relativeFrom="column">
              <wp:posOffset>4168775</wp:posOffset>
            </wp:positionH>
            <wp:positionV relativeFrom="paragraph">
              <wp:posOffset>5048250</wp:posOffset>
            </wp:positionV>
            <wp:extent cx="2087880" cy="2409825"/>
            <wp:effectExtent l="0" t="0" r="7620" b="9525"/>
            <wp:wrapTight wrapText="bothSides">
              <wp:wrapPolygon edited="0">
                <wp:start x="0" y="0"/>
                <wp:lineTo x="0" y="21515"/>
                <wp:lineTo x="21482" y="21515"/>
                <wp:lineTo x="21482"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6-Full Module ERRORS CORRECTED3.png"/>
                    <pic:cNvPicPr/>
                  </pic:nvPicPr>
                  <pic:blipFill>
                    <a:blip r:embed="rId15">
                      <a:extLst>
                        <a:ext uri="{28A0092B-C50C-407E-A947-70E740481C1C}">
                          <a14:useLocalDpi xmlns:a14="http://schemas.microsoft.com/office/drawing/2010/main" val="0"/>
                        </a:ext>
                      </a:extLst>
                    </a:blip>
                    <a:stretch>
                      <a:fillRect/>
                    </a:stretch>
                  </pic:blipFill>
                  <pic:spPr>
                    <a:xfrm>
                      <a:off x="0" y="0"/>
                      <a:ext cx="2087880" cy="2409825"/>
                    </a:xfrm>
                    <a:prstGeom prst="rect">
                      <a:avLst/>
                    </a:prstGeom>
                  </pic:spPr>
                </pic:pic>
              </a:graphicData>
            </a:graphic>
            <wp14:sizeRelH relativeFrom="page">
              <wp14:pctWidth>0</wp14:pctWidth>
            </wp14:sizeRelH>
            <wp14:sizeRelV relativeFrom="page">
              <wp14:pctHeight>0</wp14:pctHeight>
            </wp14:sizeRelV>
          </wp:anchor>
        </w:drawing>
      </w:r>
      <w:r w:rsidR="000328E4">
        <w:t>Concept Development  (33 minutes)</w:t>
      </w:r>
    </w:p>
    <w:p w14:paraId="387A8D92" w14:textId="71FD4AAC" w:rsidR="000328E4" w:rsidRDefault="000328E4" w:rsidP="000328E4">
      <w:pPr>
        <w:pStyle w:val="ny-materials"/>
      </w:pPr>
      <w:r>
        <w:t>Materials:</w:t>
      </w:r>
      <w:r>
        <w:tab/>
        <w:t>(</w:t>
      </w:r>
      <w:r w:rsidR="00762720">
        <w:t>T/</w:t>
      </w:r>
      <w:r>
        <w:t>S) 25 square tiles, personal w</w:t>
      </w:r>
      <w:r w:rsidR="005A7A53">
        <w:t>hite board, ruler, square tiles</w:t>
      </w:r>
      <w:r>
        <w:t xml:space="preserve"> (Template)</w:t>
      </w:r>
    </w:p>
    <w:p w14:paraId="5095E3B1" w14:textId="77777777" w:rsidR="000328E4" w:rsidRDefault="000328E4" w:rsidP="000328E4">
      <w:pPr>
        <w:pStyle w:val="ny-paragraph"/>
      </w:pPr>
      <w:r>
        <w:t xml:space="preserve">For the following Concept Development, model the work for students using an overhead projector or document camera. </w:t>
      </w:r>
    </w:p>
    <w:p w14:paraId="214CEC59" w14:textId="508410BF" w:rsidR="000328E4" w:rsidRDefault="00B14AA2" w:rsidP="000328E4">
      <w:pPr>
        <w:pStyle w:val="ny-list-idented"/>
      </w:pPr>
      <w:r>
        <w:t>T:</w:t>
      </w:r>
      <w:r>
        <w:tab/>
      </w:r>
      <w:r w:rsidR="000328E4">
        <w:t xml:space="preserve">With your partner, use the tiles to construct a rectangle with 4 rows of 5 on your personal white board.  Tell your partner the total number of tiles in your rectangle and how you know. </w:t>
      </w:r>
    </w:p>
    <w:p w14:paraId="1F13CD27" w14:textId="72DD2927" w:rsidR="000328E4" w:rsidRDefault="00B14AA2" w:rsidP="000328E4">
      <w:pPr>
        <w:pStyle w:val="ny-list-idented"/>
      </w:pPr>
      <w:r>
        <w:t>T:</w:t>
      </w:r>
      <w:r>
        <w:tab/>
      </w:r>
      <w:r w:rsidR="000328E4">
        <w:t>(Model a rectangle with 4 rows of 5 using the overhead projector.)</w:t>
      </w:r>
    </w:p>
    <w:p w14:paraId="55B21B32" w14:textId="51ABA406" w:rsidR="000328E4" w:rsidRDefault="00B14AA2" w:rsidP="000328E4">
      <w:pPr>
        <w:pStyle w:val="ny-list-idented"/>
      </w:pPr>
      <w:r>
        <w:t>S:</w:t>
      </w:r>
      <w:r>
        <w:tab/>
      </w:r>
      <w:r w:rsidR="000328E4">
        <w:t>There are 20 til</w:t>
      </w:r>
      <w:r w:rsidR="00DC575C">
        <w:t xml:space="preserve">es because 5 + 5 + 5 + 5 = 20. </w:t>
      </w:r>
      <w:r w:rsidR="00DC575C" w:rsidRPr="009D6308">
        <w:rPr>
          <w:rFonts w:ascii="Wingdings" w:hAnsi="Wingdings"/>
        </w:rPr>
        <w:sym w:font="Wingdings" w:char="F0E0"/>
      </w:r>
      <w:r w:rsidR="000328E4">
        <w:t xml:space="preserve"> 20 because 4 + 4 + 4 + 4 + 4 = 20. </w:t>
      </w:r>
    </w:p>
    <w:p w14:paraId="2CCA38B0" w14:textId="4FE35886" w:rsidR="000328E4" w:rsidRDefault="00B14AA2" w:rsidP="000328E4">
      <w:pPr>
        <w:pStyle w:val="ny-list-idented"/>
      </w:pPr>
      <w:r>
        <w:t>T:</w:t>
      </w:r>
      <w:r>
        <w:tab/>
      </w:r>
      <w:r w:rsidR="000328E4">
        <w:t>Write the number of rows and the number in each row as the whole in your number bond as I do.</w:t>
      </w:r>
      <w:r w:rsidR="00036ABC">
        <w:t xml:space="preserve"> </w:t>
      </w:r>
      <w:r w:rsidR="000328E4">
        <w:t xml:space="preserve"> (Model writing 4 rows of 5 under the rectangle.) </w:t>
      </w:r>
    </w:p>
    <w:p w14:paraId="64ED8483" w14:textId="3331CE3E" w:rsidR="000328E4" w:rsidRDefault="00B14AA2" w:rsidP="000328E4">
      <w:pPr>
        <w:pStyle w:val="ny-list-idented"/>
      </w:pPr>
      <w:r>
        <w:t>S:</w:t>
      </w:r>
      <w:r>
        <w:tab/>
      </w:r>
      <w:r w:rsidR="000328E4">
        <w:t xml:space="preserve">(Write 4 rows of 5, as pictured.) </w:t>
      </w:r>
    </w:p>
    <w:p w14:paraId="070187DC" w14:textId="54C9D7F4" w:rsidR="000328E4" w:rsidRDefault="00B14AA2" w:rsidP="000328E4">
      <w:pPr>
        <w:pStyle w:val="ny-list-idented"/>
      </w:pPr>
      <w:r>
        <w:t>T:</w:t>
      </w:r>
      <w:r>
        <w:tab/>
      </w:r>
      <w:r w:rsidR="000328E4">
        <w:t xml:space="preserve">Turn and talk:  How can we decompose this rectangle into two equal parts? </w:t>
      </w:r>
    </w:p>
    <w:p w14:paraId="60C5B679" w14:textId="5FA9CD54" w:rsidR="000328E4" w:rsidRDefault="00B14AA2" w:rsidP="000328E4">
      <w:pPr>
        <w:pStyle w:val="ny-list-idented"/>
      </w:pPr>
      <w:r>
        <w:t>S:</w:t>
      </w:r>
      <w:r>
        <w:tab/>
      </w:r>
      <w:r w:rsidR="000328E4">
        <w:t>I know that 10 + 10 makes 20, so we could put 10 on</w:t>
      </w:r>
      <w:r w:rsidR="00DC575C">
        <w:t xml:space="preserve"> one side and 10 on the other. </w:t>
      </w:r>
      <w:r w:rsidR="00DC575C" w:rsidRPr="009D6308">
        <w:rPr>
          <w:rFonts w:ascii="Wingdings" w:hAnsi="Wingdings"/>
        </w:rPr>
        <w:sym w:font="Wingdings" w:char="F0E0"/>
      </w:r>
      <w:r w:rsidR="000328E4">
        <w:t xml:space="preserve"> If we split it across the middle like how we spread out the rows of lima beans with a ruler,</w:t>
      </w:r>
      <w:r w:rsidR="00DC575C">
        <w:t xml:space="preserve"> we can make it half and half. </w:t>
      </w:r>
      <w:r w:rsidR="00DC575C" w:rsidRPr="009D6308">
        <w:rPr>
          <w:rFonts w:ascii="Wingdings" w:hAnsi="Wingdings"/>
        </w:rPr>
        <w:sym w:font="Wingdings" w:char="F0E0"/>
      </w:r>
      <w:r w:rsidR="000328E4">
        <w:t xml:space="preserve"> Two equal parts would be 2 rows of 5 on one side and 2 rows of 5 on the other. </w:t>
      </w:r>
    </w:p>
    <w:p w14:paraId="1BF6189A" w14:textId="5FC7E04C" w:rsidR="000328E4" w:rsidRDefault="00B14AA2" w:rsidP="00DE0360">
      <w:pPr>
        <w:pStyle w:val="ny-list-idented"/>
        <w:ind w:right="3450"/>
      </w:pPr>
      <w:r>
        <w:t>T:</w:t>
      </w:r>
      <w:r>
        <w:tab/>
      </w:r>
      <w:r w:rsidR="000328E4">
        <w:t>Use your ruler to break your rectangle into two equal parts as I do.</w:t>
      </w:r>
      <w:r w:rsidR="00036ABC">
        <w:t xml:space="preserve"> </w:t>
      </w:r>
      <w:r w:rsidR="000328E4">
        <w:t xml:space="preserve"> (Model using the ruler to split the rectangle.)</w:t>
      </w:r>
    </w:p>
    <w:p w14:paraId="4B1A7ADA" w14:textId="4BBF158B" w:rsidR="000328E4" w:rsidRDefault="00B14AA2" w:rsidP="000328E4">
      <w:pPr>
        <w:pStyle w:val="ny-list-idented"/>
      </w:pPr>
      <w:r>
        <w:t>T:</w:t>
      </w:r>
      <w:r>
        <w:tab/>
      </w:r>
      <w:r w:rsidR="000328E4">
        <w:t xml:space="preserve">(Circulate as students decompose </w:t>
      </w:r>
      <w:r w:rsidR="00762720">
        <w:t xml:space="preserve">the </w:t>
      </w:r>
      <w:r w:rsidR="000328E4">
        <w:t xml:space="preserve">rectangle as pictured.) </w:t>
      </w:r>
    </w:p>
    <w:p w14:paraId="51E7CBCB" w14:textId="03549FA0" w:rsidR="000328E4" w:rsidRDefault="00B14AA2" w:rsidP="000328E4">
      <w:pPr>
        <w:pStyle w:val="ny-list-idented"/>
      </w:pPr>
      <w:r>
        <w:t>T:</w:t>
      </w:r>
      <w:r>
        <w:tab/>
      </w:r>
      <w:r w:rsidR="000328E4">
        <w:t>How many rows do you have in each part?</w:t>
      </w:r>
    </w:p>
    <w:p w14:paraId="44821957" w14:textId="60D13EFA" w:rsidR="000328E4" w:rsidRDefault="00B14AA2" w:rsidP="000328E4">
      <w:pPr>
        <w:pStyle w:val="ny-list-idented"/>
      </w:pPr>
      <w:r>
        <w:t>S:</w:t>
      </w:r>
      <w:r>
        <w:tab/>
      </w:r>
      <w:r w:rsidR="000328E4">
        <w:t>Two rows!</w:t>
      </w:r>
    </w:p>
    <w:p w14:paraId="4E12FC57" w14:textId="5411CC38" w:rsidR="000328E4" w:rsidRDefault="00B14AA2" w:rsidP="000328E4">
      <w:pPr>
        <w:pStyle w:val="ny-list-idented"/>
      </w:pPr>
      <w:r>
        <w:t>T:</w:t>
      </w:r>
      <w:r>
        <w:tab/>
      </w:r>
      <w:r w:rsidR="000328E4">
        <w:t>How many tiles in each row?</w:t>
      </w:r>
    </w:p>
    <w:p w14:paraId="4967785C" w14:textId="36915F2A" w:rsidR="000328E4" w:rsidRDefault="00B14AA2" w:rsidP="000328E4">
      <w:pPr>
        <w:pStyle w:val="ny-list-idented"/>
      </w:pPr>
      <w:r>
        <w:t>S:</w:t>
      </w:r>
      <w:r>
        <w:tab/>
      </w:r>
      <w:r w:rsidR="000328E4">
        <w:t>5 tiles!</w:t>
      </w:r>
    </w:p>
    <w:p w14:paraId="21814AB3" w14:textId="06026B28" w:rsidR="000328E4" w:rsidRDefault="00B14AA2" w:rsidP="000328E4">
      <w:pPr>
        <w:pStyle w:val="ny-list-idented"/>
      </w:pPr>
      <w:r>
        <w:t>T:</w:t>
      </w:r>
      <w:r>
        <w:tab/>
      </w:r>
      <w:r w:rsidR="000328E4">
        <w:t>Write 2 rows of 5 for each part of your number bond.</w:t>
      </w:r>
    </w:p>
    <w:p w14:paraId="781B705E" w14:textId="607A1962" w:rsidR="000328E4" w:rsidRDefault="00B14AA2" w:rsidP="000328E4">
      <w:pPr>
        <w:pStyle w:val="ny-list-idented"/>
      </w:pPr>
      <w:r>
        <w:t>T:</w:t>
      </w:r>
      <w:r>
        <w:tab/>
      </w:r>
      <w:r w:rsidR="000328E4">
        <w:t>(Model writing 2 rows of 5 in each part of the number bond.)</w:t>
      </w:r>
    </w:p>
    <w:p w14:paraId="4FB2C0F5" w14:textId="0117D6EB" w:rsidR="000328E4" w:rsidRDefault="00B14AA2" w:rsidP="000328E4">
      <w:pPr>
        <w:pStyle w:val="ny-list-idented"/>
      </w:pPr>
      <w:r>
        <w:t>T:</w:t>
      </w:r>
      <w:r>
        <w:tab/>
      </w:r>
      <w:r w:rsidR="000328E4">
        <w:t>If 5 + 5 + 5 + 5 represented the rectangle before we decomposed it, what number sentence can you use to describe each part?</w:t>
      </w:r>
    </w:p>
    <w:p w14:paraId="17A145C2" w14:textId="4F05A43F" w:rsidR="000328E4" w:rsidRDefault="00B14AA2" w:rsidP="000328E4">
      <w:pPr>
        <w:pStyle w:val="ny-list-idented"/>
      </w:pPr>
      <w:r>
        <w:t>S:</w:t>
      </w:r>
      <w:r>
        <w:tab/>
      </w:r>
      <w:r w:rsidR="000328E4">
        <w:t>5 + 5 = 10</w:t>
      </w:r>
      <w:r w:rsidR="009F0F4A">
        <w:t>.</w:t>
      </w:r>
    </w:p>
    <w:p w14:paraId="20FDD348" w14:textId="637B17AF" w:rsidR="000328E4" w:rsidRDefault="00B14AA2" w:rsidP="000328E4">
      <w:pPr>
        <w:pStyle w:val="ny-list-idented"/>
      </w:pPr>
      <w:r>
        <w:t>T:</w:t>
      </w:r>
      <w:r>
        <w:tab/>
      </w:r>
      <w:r w:rsidR="000328E4">
        <w:t>Write 5 + 5 = 10 below the parts of the number bond. (Model writing the number sentences under each part.)</w:t>
      </w:r>
    </w:p>
    <w:p w14:paraId="449F46A6" w14:textId="7F69E1CB" w:rsidR="000328E4" w:rsidRDefault="00B14AA2" w:rsidP="000328E4">
      <w:pPr>
        <w:pStyle w:val="ny-list-idented"/>
      </w:pPr>
      <w:r>
        <w:t>S:</w:t>
      </w:r>
      <w:r>
        <w:tab/>
      </w:r>
      <w:r w:rsidR="000328E4">
        <w:t>(Write number sentences.)</w:t>
      </w:r>
    </w:p>
    <w:p w14:paraId="2D6631D0" w14:textId="134FD002" w:rsidR="000328E4" w:rsidRDefault="00CB3E01" w:rsidP="000328E4">
      <w:pPr>
        <w:pStyle w:val="ny-list-idented"/>
      </w:pPr>
      <w:r>
        <w:rPr>
          <w:noProof/>
        </w:rPr>
        <w:lastRenderedPageBreak/>
        <w:drawing>
          <wp:anchor distT="0" distB="0" distL="114300" distR="114300" simplePos="0" relativeHeight="251688960" behindDoc="1" locked="0" layoutInCell="1" allowOverlap="1" wp14:anchorId="77EB9E96" wp14:editId="7D608122">
            <wp:simplePos x="0" y="0"/>
            <wp:positionH relativeFrom="column">
              <wp:posOffset>4051300</wp:posOffset>
            </wp:positionH>
            <wp:positionV relativeFrom="paragraph">
              <wp:posOffset>114300</wp:posOffset>
            </wp:positionV>
            <wp:extent cx="2091055" cy="2895600"/>
            <wp:effectExtent l="0" t="0" r="0" b="0"/>
            <wp:wrapTight wrapText="bothSides">
              <wp:wrapPolygon edited="0">
                <wp:start x="0" y="0"/>
                <wp:lineTo x="0" y="21411"/>
                <wp:lineTo x="21252" y="21411"/>
                <wp:lineTo x="21252"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6-Full Module ERRORS CORRECTED4.png"/>
                    <pic:cNvPicPr/>
                  </pic:nvPicPr>
                  <pic:blipFill>
                    <a:blip r:embed="rId16">
                      <a:extLst>
                        <a:ext uri="{28A0092B-C50C-407E-A947-70E740481C1C}">
                          <a14:useLocalDpi xmlns:a14="http://schemas.microsoft.com/office/drawing/2010/main" val="0"/>
                        </a:ext>
                      </a:extLst>
                    </a:blip>
                    <a:stretch>
                      <a:fillRect/>
                    </a:stretch>
                  </pic:blipFill>
                  <pic:spPr>
                    <a:xfrm>
                      <a:off x="0" y="0"/>
                      <a:ext cx="2091055" cy="2895600"/>
                    </a:xfrm>
                    <a:prstGeom prst="rect">
                      <a:avLst/>
                    </a:prstGeom>
                  </pic:spPr>
                </pic:pic>
              </a:graphicData>
            </a:graphic>
            <wp14:sizeRelH relativeFrom="page">
              <wp14:pctWidth>0</wp14:pctWidth>
            </wp14:sizeRelH>
            <wp14:sizeRelV relativeFrom="page">
              <wp14:pctHeight>0</wp14:pctHeight>
            </wp14:sizeRelV>
          </wp:anchor>
        </w:drawing>
      </w:r>
      <w:r w:rsidR="00B14AA2">
        <w:t>T:</w:t>
      </w:r>
      <w:r w:rsidR="00B14AA2">
        <w:tab/>
      </w:r>
      <w:r w:rsidR="000328E4">
        <w:t xml:space="preserve">Tell your partner the two parts and the whole using a number sentence. </w:t>
      </w:r>
    </w:p>
    <w:p w14:paraId="4491B46E" w14:textId="40D04E03" w:rsidR="000328E4" w:rsidRDefault="00B14AA2" w:rsidP="000328E4">
      <w:pPr>
        <w:pStyle w:val="ny-list-idented"/>
      </w:pPr>
      <w:r>
        <w:t>S:</w:t>
      </w:r>
      <w:r>
        <w:tab/>
      </w:r>
      <w:r w:rsidR="000328E4">
        <w:t>Two rows of 5 and 2 rows of 5 make 4 rows of 5.</w:t>
      </w:r>
    </w:p>
    <w:p w14:paraId="24C3BED2" w14:textId="21259F6E" w:rsidR="000328E4" w:rsidRDefault="000328E4" w:rsidP="00B14AA2">
      <w:pPr>
        <w:pStyle w:val="ny-paragraph"/>
      </w:pPr>
      <w:r>
        <w:t>Repeat the process with 6 columns of 2, decomposing by columns rather than by rows.</w:t>
      </w:r>
    </w:p>
    <w:p w14:paraId="047C567C" w14:textId="3B61FDC0" w:rsidR="000328E4" w:rsidRDefault="006B0C26" w:rsidP="000328E4">
      <w:pPr>
        <w:pStyle w:val="ny-list-idented"/>
      </w:pPr>
      <w:r>
        <w:rPr>
          <w:noProof/>
        </w:rPr>
        <mc:AlternateContent>
          <mc:Choice Requires="wpg">
            <w:drawing>
              <wp:anchor distT="0" distB="0" distL="114300" distR="114300" simplePos="0" relativeHeight="251691008" behindDoc="0" locked="0" layoutInCell="1" allowOverlap="1" wp14:anchorId="50E41502" wp14:editId="24B76EDE">
                <wp:simplePos x="0" y="0"/>
                <wp:positionH relativeFrom="column">
                  <wp:posOffset>-203200</wp:posOffset>
                </wp:positionH>
                <wp:positionV relativeFrom="paragraph">
                  <wp:posOffset>107950</wp:posOffset>
                </wp:positionV>
                <wp:extent cx="358775" cy="3886200"/>
                <wp:effectExtent l="0" t="0" r="22225" b="38100"/>
                <wp:wrapNone/>
                <wp:docPr id="94" name="Group 94"/>
                <wp:cNvGraphicFramePr/>
                <a:graphic xmlns:a="http://schemas.openxmlformats.org/drawingml/2006/main">
                  <a:graphicData uri="http://schemas.microsoft.com/office/word/2010/wordprocessingGroup">
                    <wpg:wgp>
                      <wpg:cNvGrpSpPr/>
                      <wpg:grpSpPr>
                        <a:xfrm>
                          <a:off x="0" y="0"/>
                          <a:ext cx="358775" cy="3886200"/>
                          <a:chOff x="0" y="0"/>
                          <a:chExt cx="358775" cy="4114800"/>
                        </a:xfrm>
                      </wpg:grpSpPr>
                      <wpg:grpSp>
                        <wpg:cNvPr id="95" name="Group 95"/>
                        <wpg:cNvGrpSpPr>
                          <a:grpSpLocks/>
                        </wpg:cNvGrpSpPr>
                        <wpg:grpSpPr bwMode="auto">
                          <a:xfrm>
                            <a:off x="9525" y="0"/>
                            <a:ext cx="349250" cy="4114800"/>
                            <a:chOff x="10700" y="11205"/>
                            <a:chExt cx="550" cy="3322"/>
                          </a:xfrm>
                        </wpg:grpSpPr>
                        <wps:wsp>
                          <wps:cNvPr id="9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8" name="Text Box 98"/>
                        <wps:cNvSpPr txBox="1">
                          <a:spLocks/>
                        </wps:cNvSpPr>
                        <wps:spPr>
                          <a:xfrm>
                            <a:off x="0" y="2009775"/>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92254B" w14:textId="77777777" w:rsidR="00762720" w:rsidRPr="00005567" w:rsidRDefault="00762720" w:rsidP="00CB3E0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4" o:spid="_x0000_s1026" style="position:absolute;left:0;text-align:left;margin-left:-16pt;margin-top:8.5pt;width:28.25pt;height:306pt;z-index:251691008;mso-width-relative:margin;mso-height-relative:margin" coordsize="3587,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NknwQAAAIOAAAOAAAAZHJzL2Uyb0RvYy54bWzsV99v2zYQfh+w/4HQe2JJ/i1EKTLbyQak&#10;bbBm6zNNUZZWitRIJnI27H/f8SjJspMAbYcVGLA8OCJ5PN59vPvuePFmXwnyyLUplUyD6DwMCJdM&#10;ZaXcpcEv99dni4AYS2VGhZI8DZ64Cd5cfv/dRVMnPFaFEhnXBJRIkzR1GhTW1sloZFjBK2rOVc0l&#10;LOZKV9TCUO9GmaYNaK/EKA7D2ahROqu1YtwYmF37xeAS9ec5Z/Z9nhtuiUgDsM3ir8bfrfsdXV7Q&#10;ZKdpXZSsNYN+hRUVLSUc2qtaU0vJgy6fqapKppVRuT1nqhqpPC8ZRx/Amyg88eZGq4cafdklza7u&#10;YQJoT3D6arXs3eOdJmWWBstJQCSt4I7wWAJjAKepdwnI3Oj6Q32n24mdHzl/97mu3H/whOwR1qce&#10;Vr63hMHkeLqYz6cBYbA0XixmcG8ed1bA5TzbxorNCxsnUTRZ+I2j7tiRs643ph/0VneewdlHnk2f&#10;e+bvDpy8VeyTAT9R98Fzr7M9i2ybtyoDpOiDVXjtJzAspzGc+QISk2U8hTB0SAwcokmPRBTOwUm3&#10;NYriEA11qx0i0273eBzHzotXsYB0MoeIMf8sYj4UtOYYiMZFQ4frrMN1I7aqISslJSSc0mTsAUbh&#10;lbzTDl22ly26RKpVQeWOo9r7pxqQjNCZph5scQMDQfcy2kQrSOYohJiAv4Dkoqx/dHoG0fgimF1U&#10;9lBG8/AYSprU2tgbririPtJgy6XtnRvjCfTx1lgMmqyNLZr9FoEZlQD+eKSCTNEuf0WtNFxWp9lt&#10;leq6FAIkaCIkadJgNobrdUOjRJm5RRzo3XYlNAGladC669UeiVWlBSYVZTUUoknBabaRGZ5iaSn8&#10;N1gipFMOaLSOOFyQsf5chsvNYrOYnE3i2eZsEq7XZ1fXq8nZ7DqaT9fj9Wq1jv5ydkaTpCizjEtn&#10;asee0eTzYq3lcc97PX/2mIyOtWOkg4ndfzQactSHiMtOk2xV9oQchfMQ/n7638+D+Wt5sPgGedAH&#10;PqbAr6+nQLwM584evHQk5kMKACdjAnbMegjU/1PgP54ChyL5rdIBWj5fbu8dp/yg9mQ5TATXSBC7&#10;h/kuVs2w6mIFcDLeXFcBXMyeVFhfI6GTWLrW4iiqx9PpzFUEV2TjOJpFuN4XymehraFmIesiS3tm&#10;HdL0EcuazyNjT64DMuvoFltSIK/OYv95QmTGPgnunBbyZ55Dd4adlZvAvpj31YAyBqXJ185W2knl&#10;QMdfsrGVd1s5Gvglm/sdeLKStt9clVJpRPbE7OxTZ3Lu5bHdAir3fjsut/vtHjA60Lqv93CtpmbX&#10;JZTlW2rsHdVQbWESXiD2PfzkQkEdVe1XQAql/3hp3slDmYLVgDTQ/aeB+f2Bah4Q8ZOEZmm8iFwI&#10;2eFADwfb4UA+VCsFxRnqP1iHn7BZW9F95lpVH+GhcuVOhSUqGZydBszqbrCy/lUCTx3Gr65QDJ4I&#10;NbW30DexLlVcYN7vP1Jdt8RsIcfeqa5Bo8lJEHtZdzVSXUG3mpcu9DDefLlsB1gtkSrgoYFFtn0U&#10;uZfMcIzyh6fb5d8AAAD//wMAUEsDBBQABgAIAAAAIQAsDAuY4QAAAAkBAAAPAAAAZHJzL2Rvd25y&#10;ZXYueG1sTI9Ba8JAEIXvhf6HZQq96SaxWptmIyJtTyJUC9Lbmh2TYHY2ZNck/vtOT+1peLzHm+9l&#10;q9E2osfO144UxNMIBFLhTE2lgq/D+2QJwgdNRjeOUMENPazy+7tMp8YN9In9PpSCS8inWkEVQptK&#10;6YsKrfZT1yKxd3ad1YFlV0rT6YHLbSOTKFpIq2viD5VucVNhcdlfrYKPQQ/rWfzWby/nze37MN8d&#10;tzEq9fgwrl9BBBzDXxh+8RkdcmY6uSsZLxoFk1nCWwIbz3w5kDzNQZwULJKXCGSeyf8L8h8AAAD/&#10;/wMAUEsBAi0AFAAGAAgAAAAhALaDOJL+AAAA4QEAABMAAAAAAAAAAAAAAAAAAAAAAFtDb250ZW50&#10;X1R5cGVzXS54bWxQSwECLQAUAAYACAAAACEAOP0h/9YAAACUAQAACwAAAAAAAAAAAAAAAAAvAQAA&#10;X3JlbHMvLnJlbHNQSwECLQAUAAYACAAAACEA2KXjZJ8EAAACDgAADgAAAAAAAAAAAAAAAAAuAgAA&#10;ZHJzL2Uyb0RvYy54bWxQSwECLQAUAAYACAAAACEALAwLmOEAAAAJAQAADwAAAAAAAAAAAAAAAAD5&#10;BgAAZHJzL2Rvd25yZXYueG1sUEsFBgAAAAAEAAQA8wAAAAcIAAAAAA==&#10;">
                <v:group id="Group 95" o:spid="_x0000_s1027" style="position:absolute;left:95;width:3492;height:41148"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8"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6msUAAADbAAAADwAAAGRycy9kb3ducmV2LnhtbESPQWvCQBSE74L/YXlCb3VjKxJTNxKF&#10;gvSmFurxNfuaDc2+jdltEv99t1DwOMzMN8xmO9pG9NT52rGCxTwBQVw6XXOl4P38+piC8AFZY+OY&#10;FNzIwzafTjaYaTfwkfpTqESEsM9QgQmhzaT0pSGLfu5a4uh9uc5iiLKrpO5wiHDbyKckWUmLNccF&#10;gy3tDZXfpx+r4K3/9Ndibw7Pu+Nu+VHcLst1elHqYTYWLyACjeEe/m8ftIL1Cv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6msUAAADbAAAADwAAAAAAAAAA&#10;AAAAAAChAgAAZHJzL2Rvd25yZXYueG1sUEsFBgAAAAAEAAQA+QAAAJMDAAAAAA==&#10;" strokecolor="maroon" strokeweight=".5pt"/>
                  <v:shape id="Elbow Connector 8" o:spid="_x0000_s1029"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vWcUAAADbAAAADwAAAGRycy9kb3ducmV2LnhtbESPW4vCMBSE3wX/QzjCvsiaVsRL11hE&#10;EFwQxAus+3Zojm2xOSlNVrv/3giCj8PMfMPM09ZU4kaNKy0riAcRCOLM6pJzBafj+nMKwnlkjZVl&#10;UvBPDtJFtzPHRNs77+l28LkIEHYJKii8rxMpXVaQQTewNXHwLrYx6INscqkbvAe4qeQwisbSYMlh&#10;ocCaVgVl18OfUTDanbc/W5p8T4frnZudf0d13N8o9dFrl18gPLX+HX61N1rBbALP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xvWcUAAADbAAAADwAAAAAAAAAA&#10;AAAAAAChAgAAZHJzL2Rvd25yZXYueG1sUEsFBgAAAAAEAAQA+QAAAJMDAAAAAA==&#10;" strokecolor="maroon" strokeweight=".5pt"/>
                </v:group>
                <v:shapetype id="_x0000_t202" coordsize="21600,21600" o:spt="202" path="m,l,21600r21600,l21600,xe">
                  <v:stroke joinstyle="miter"/>
                  <v:path gradientshapeok="t" o:connecttype="rect"/>
                </v:shapetype>
                <v:shape id="Text Box 98" o:spid="_x0000_s1030" type="#_x0000_t202" style="position:absolute;top:20097;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lR8IA&#10;AADbAAAADwAAAGRycy9kb3ducmV2LnhtbERPu27CMBTdkfoP1q3EBk47IJLiIFQpUocKEaBDt6v4&#10;5lHi69Q2EPj6eqjEeHTeq/VoenEh5zvLCl7mCQjiyuqOGwXHQzFbgvABWWNvmRTcyMM6f5qsMNP2&#10;yiVd9qERMYR9hgraEIZMSl+1ZNDP7UAcudo6gyFC10jt8BrDTS9fk2QhDXYcG1oc6L2l6rQ/GwXb&#10;9Mv3ZZ3u9K8tXfF9vBf280ep6fO4eQMRaAwP8b/7QytI49j4Jf4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CVHwgAAANsAAAAPAAAAAAAAAAAAAAAAAJgCAABkcnMvZG93&#10;bnJldi54bWxQSwUGAAAAAAQABAD1AAAAhwMAAAAA&#10;" fillcolor="maroon" stroked="f">
                  <v:path arrowok="t"/>
                  <v:textbox inset="3pt,3pt,3pt,3pt">
                    <w:txbxContent>
                      <w:p w14:paraId="2B92254B" w14:textId="77777777" w:rsidR="00762720" w:rsidRPr="00005567" w:rsidRDefault="00762720" w:rsidP="00CB3E0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B14AA2">
        <w:t>T:</w:t>
      </w:r>
      <w:r w:rsidR="00B14AA2">
        <w:tab/>
      </w:r>
      <w:r w:rsidR="000328E4">
        <w:t>With your partner, count out 16 tiles.  Then</w:t>
      </w:r>
      <w:r w:rsidR="009F0F4A">
        <w:t>,</w:t>
      </w:r>
      <w:r w:rsidR="000328E4">
        <w:t xml:space="preserve"> construct a rectangle on your desk with 4 rows.</w:t>
      </w:r>
    </w:p>
    <w:p w14:paraId="310E7E82" w14:textId="56AA1954" w:rsidR="000328E4" w:rsidRDefault="00B14AA2" w:rsidP="000328E4">
      <w:pPr>
        <w:pStyle w:val="ny-list-idented"/>
      </w:pPr>
      <w:r>
        <w:t>T:</w:t>
      </w:r>
      <w:r>
        <w:tab/>
      </w:r>
      <w:r w:rsidR="000328E4">
        <w:t>(Circulate as students work.)</w:t>
      </w:r>
    </w:p>
    <w:p w14:paraId="14180231" w14:textId="64654830" w:rsidR="000328E4" w:rsidRDefault="00B14AA2" w:rsidP="000328E4">
      <w:pPr>
        <w:pStyle w:val="ny-list-idented"/>
      </w:pPr>
      <w:r>
        <w:t>T:</w:t>
      </w:r>
      <w:r>
        <w:tab/>
      </w:r>
      <w:r w:rsidR="000328E4">
        <w:t>How many rows did you make?</w:t>
      </w:r>
    </w:p>
    <w:p w14:paraId="7818D7C8" w14:textId="48405B72" w:rsidR="000328E4" w:rsidRDefault="00B14AA2" w:rsidP="000328E4">
      <w:pPr>
        <w:pStyle w:val="ny-list-idented"/>
      </w:pPr>
      <w:r>
        <w:t>S:</w:t>
      </w:r>
      <w:r>
        <w:tab/>
      </w:r>
      <w:r w:rsidR="000328E4">
        <w:t>4 rows!</w:t>
      </w:r>
    </w:p>
    <w:p w14:paraId="6C1B0685" w14:textId="0BC1D36E" w:rsidR="000328E4" w:rsidRDefault="00B14AA2" w:rsidP="000328E4">
      <w:pPr>
        <w:pStyle w:val="ny-list-idented"/>
      </w:pPr>
      <w:r>
        <w:t>T:</w:t>
      </w:r>
      <w:r>
        <w:tab/>
      </w:r>
      <w:r w:rsidR="000328E4">
        <w:t>How many tiles are in each row?</w:t>
      </w:r>
    </w:p>
    <w:p w14:paraId="63D607B0" w14:textId="4AA27023" w:rsidR="000328E4" w:rsidRDefault="00B14AA2" w:rsidP="000328E4">
      <w:pPr>
        <w:pStyle w:val="ny-list-idented"/>
      </w:pPr>
      <w:r>
        <w:t>S:</w:t>
      </w:r>
      <w:r>
        <w:tab/>
      </w:r>
      <w:r w:rsidR="000328E4">
        <w:t>4 tiles!</w:t>
      </w:r>
    </w:p>
    <w:p w14:paraId="24F1D005" w14:textId="69C260BB" w:rsidR="000328E4" w:rsidRDefault="00B14AA2" w:rsidP="000328E4">
      <w:pPr>
        <w:pStyle w:val="ny-list-idented"/>
      </w:pPr>
      <w:r>
        <w:t>T:</w:t>
      </w:r>
      <w:r>
        <w:tab/>
      </w:r>
      <w:r w:rsidR="000328E4">
        <w:t>Say the repeated addition sentence.</w:t>
      </w:r>
    </w:p>
    <w:p w14:paraId="3E24E318" w14:textId="54F2BDE5" w:rsidR="000328E4" w:rsidRDefault="00B14AA2" w:rsidP="000328E4">
      <w:pPr>
        <w:pStyle w:val="ny-list-idented"/>
      </w:pPr>
      <w:r>
        <w:t>S:</w:t>
      </w:r>
      <w:r>
        <w:tab/>
      </w:r>
      <w:r w:rsidR="000328E4">
        <w:t>4 + 4 + 4 + 4 =16</w:t>
      </w:r>
      <w:r w:rsidR="009F0F4A">
        <w:t>.</w:t>
      </w:r>
    </w:p>
    <w:p w14:paraId="2828D70D" w14:textId="0378784E" w:rsidR="000328E4" w:rsidRDefault="00B14AA2" w:rsidP="000328E4">
      <w:pPr>
        <w:pStyle w:val="ny-list-idented"/>
      </w:pPr>
      <w:r>
        <w:t>T:</w:t>
      </w:r>
      <w:r>
        <w:tab/>
      </w:r>
      <w:r w:rsidR="000328E4">
        <w:t xml:space="preserve">What do 4 rows of 4 equal? </w:t>
      </w:r>
    </w:p>
    <w:p w14:paraId="41CEE491" w14:textId="7F6BD17B" w:rsidR="000328E4" w:rsidRDefault="000328E4" w:rsidP="00066942">
      <w:pPr>
        <w:pStyle w:val="ny-list-idented"/>
        <w:ind w:right="4080"/>
      </w:pPr>
      <w:r>
        <w:t>S:</w:t>
      </w:r>
      <w:r w:rsidR="00B14AA2">
        <w:tab/>
      </w:r>
      <w:r>
        <w:t>16</w:t>
      </w:r>
      <w:r w:rsidR="009F0F4A">
        <w:t>.</w:t>
      </w:r>
    </w:p>
    <w:p w14:paraId="39235628" w14:textId="66B455EF" w:rsidR="000328E4" w:rsidRDefault="00B14AA2" w:rsidP="00066942">
      <w:pPr>
        <w:pStyle w:val="ny-list-idented"/>
        <w:ind w:right="4080"/>
      </w:pPr>
      <w:r>
        <w:t>T:</w:t>
      </w:r>
      <w:r>
        <w:tab/>
      </w:r>
      <w:r w:rsidR="000328E4">
        <w:t xml:space="preserve">Take away a row. </w:t>
      </w:r>
    </w:p>
    <w:p w14:paraId="1BAD2150" w14:textId="5AFAAF11" w:rsidR="000328E4" w:rsidRDefault="00051E41" w:rsidP="009F0F4A">
      <w:pPr>
        <w:pStyle w:val="ny-list-idented"/>
        <w:ind w:right="4080"/>
      </w:pPr>
      <w:r>
        <w:rPr>
          <w:rFonts w:ascii="Times New Roman" w:hAnsi="Times New Roman" w:cs="Times New Roman"/>
          <w:noProof/>
          <w:sz w:val="24"/>
          <w:szCs w:val="24"/>
        </w:rPr>
        <mc:AlternateContent>
          <mc:Choice Requires="wps">
            <w:drawing>
              <wp:anchor distT="0" distB="0" distL="114300" distR="114300" simplePos="0" relativeHeight="251693056" behindDoc="1" locked="0" layoutInCell="1" allowOverlap="1" wp14:anchorId="6D6FB572" wp14:editId="1AD82E00">
                <wp:simplePos x="0" y="0"/>
                <wp:positionH relativeFrom="column">
                  <wp:posOffset>4051300</wp:posOffset>
                </wp:positionH>
                <wp:positionV relativeFrom="paragraph">
                  <wp:posOffset>12700</wp:posOffset>
                </wp:positionV>
                <wp:extent cx="2066290" cy="2114550"/>
                <wp:effectExtent l="0" t="0" r="0" b="0"/>
                <wp:wrapTight wrapText="bothSides">
                  <wp:wrapPolygon edited="0">
                    <wp:start x="0" y="0"/>
                    <wp:lineTo x="0" y="21276"/>
                    <wp:lineTo x="21242" y="21276"/>
                    <wp:lineTo x="21242"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145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4C2B81" w14:textId="77777777" w:rsidR="00762720" w:rsidRDefault="00762720" w:rsidP="00066942">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762720" w14:paraId="12E7DAF7" w14:textId="77777777">
                              <w:trPr>
                                <w:trHeight w:val="680"/>
                              </w:trPr>
                              <w:tc>
                                <w:tcPr>
                                  <w:tcW w:w="608" w:type="dxa"/>
                                  <w:tcMar>
                                    <w:top w:w="0" w:type="dxa"/>
                                    <w:left w:w="0" w:type="dxa"/>
                                    <w:bottom w:w="0" w:type="dxa"/>
                                    <w:right w:w="0" w:type="dxa"/>
                                  </w:tcMar>
                                  <w:hideMark/>
                                </w:tcPr>
                                <w:p w14:paraId="6C2DA8E9" w14:textId="77777777" w:rsidR="00762720" w:rsidRPr="002B0827" w:rsidRDefault="00762720">
                                  <w:pPr>
                                    <w:rPr>
                                      <w:sz w:val="18"/>
                                      <w:szCs w:val="18"/>
                                    </w:rPr>
                                  </w:pPr>
                                  <w:r w:rsidRPr="002B0827">
                                    <w:rPr>
                                      <w:noProof/>
                                      <w:sz w:val="20"/>
                                      <w:szCs w:val="20"/>
                                    </w:rPr>
                                    <w:drawing>
                                      <wp:inline distT="0" distB="0" distL="0" distR="0" wp14:anchorId="5B8232D5" wp14:editId="2CE5040D">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6A4D91F6" w14:textId="77777777" w:rsidR="00762720" w:rsidRDefault="00762720" w:rsidP="00066942">
                                  <w:pPr>
                                    <w:pStyle w:val="ny-callout-hdr"/>
                                  </w:pPr>
                                  <w:r>
                                    <w:t xml:space="preserve">NOTES ON </w:t>
                                  </w:r>
                                </w:p>
                                <w:p w14:paraId="2EB5E390" w14:textId="07124DC0" w:rsidR="00762720" w:rsidRPr="002B0827" w:rsidRDefault="00762720" w:rsidP="00066942">
                                  <w:pPr>
                                    <w:pStyle w:val="ny-callout-hdr"/>
                                  </w:pPr>
                                  <w:r>
                                    <w:t xml:space="preserve">MULTIPLE MEANS </w:t>
                                  </w:r>
                                  <w:r w:rsidR="009F0F4A">
                                    <w:br/>
                                  </w:r>
                                  <w:r>
                                    <w:t>OF ACTION AND EXPRESSION:</w:t>
                                  </w:r>
                                </w:p>
                              </w:tc>
                            </w:tr>
                          </w:tbl>
                          <w:p w14:paraId="37C6AA5B" w14:textId="01B7B771" w:rsidR="00762720" w:rsidRDefault="00762720" w:rsidP="00AC63B0">
                            <w:pPr>
                              <w:pStyle w:val="ny-callout-text"/>
                            </w:pPr>
                            <w:r w:rsidRPr="00066942">
                              <w:t>Some students will be able to express their arrays in multiplication number sentences and will be eager to show off their expertise.  Encourage them to write both types of number sentences and share how they know with another student.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left:0;text-align:left;margin-left:319pt;margin-top:1pt;width:162.7pt;height:16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hOnwIAAK0FAAAOAAAAZHJzL2Uyb0RvYy54bWysVFlrGzEQfi/0Pwi9N3sQO82SdXATXAom&#10;CU1KnmWtZC/RalRJ9q776zuS1s7RvqQUw3o08819XFwOnSI7YV0LuqbFSU6J0ByaVq9r+uNh8ekz&#10;Jc4z3TAFWtR0Lxy9nH38cNGbSpSwAdUIS9CIdlVvarrx3lRZ5vhGdMydgBEahRJsxzw+7TprLOvR&#10;eqeyMs+nWQ+2MRa4cA6510lIZ9G+lIL7Wymd8ETVFGPz8WvjdxW+2eyCVWvLzKblYxjsH6LoWKvR&#10;6dHUNfOMbG37h6mu5RYcSH/CoctAypaLmANmU+RvsrnfMCNiLlgcZ45lcv/PLL/Z3VnSNjWdnFOi&#10;WYc9ehCDJ19gIGUoT29chah7gzg/IBvbHFN1Zgn8ySEke4FJCg7RoRyDtF34x0QJKmIH9seqBy8c&#10;mWU+nZbnKOIoK4vidDKJfcme1Y11/quAjgSiphbbGkNgu6XzIQBWHSDBmwPVNotWqfiw69WVsmTH&#10;cAQWU/wVIS1UeQVTOoA1BLUkThwRhyi5YRXGPHoMKacsI+X3SgQDSn8XEusZk43uwySLYwCMc6H9&#10;IYKIDiiJXt+jOOKDagrwPcpHjegZtD8qd60Gm5r7Ouzm6RCyTPix6S7lHUrgh9UQBykiA2cFzR6H&#10;xkLaOmf4osX+LZnzd8zimmHP8XT4W/xIBX1NYaQo2YD99Td+wOP0o5SSHte2pu7nlllBifqmcS+K&#10;8izPw6LHFxI2sfNiGtir+DqdnJX40NvuCnAoCjxRhkcyKHh1IKWF7hHvyzz4RBHTHD3X1B/IK59O&#10;Cd4nLubzCMK9Nswv9b3hh00Js/kwPDJrxgH2OEc3cFhvVr2Z44QN3dEw33qQbRzy55qO1cebEAd5&#10;vF/h6Lx8R9TzlZ39BgAA//8DAFBLAwQUAAYACAAAACEA6uzua+AAAAAJAQAADwAAAGRycy9kb3du&#10;cmV2LnhtbEyPQU+DQBCF7yb+h82YeLNLwZIWGRo1MfFkAmra4xRWFmVnCbul6K93e9LTy+RN3vte&#10;vp1NLyY1us4ywnIRgVBc26bjFuHt9elmDcJ54oZ6ywrhWznYFpcXOWWNPXGppsq3IoSwywhBez9k&#10;UrpaK0NuYQfFwfuwoyEfzrGVzUinEG56GUdRKg11HBo0DepRq/qrOhqEqpz27+XD88/nKh2WmsyO&#10;4pcd4vXVfH8HwqvZ/z3DGT+gQxGYDvbIjRM9QpqswxaPEAcJ/iZNbkEcEJJkFYEscvl/QfELAAD/&#10;/wMAUEsBAi0AFAAGAAgAAAAhALaDOJL+AAAA4QEAABMAAAAAAAAAAAAAAAAAAAAAAFtDb250ZW50&#10;X1R5cGVzXS54bWxQSwECLQAUAAYACAAAACEAOP0h/9YAAACUAQAACwAAAAAAAAAAAAAAAAAvAQAA&#10;X3JlbHMvLnJlbHNQSwECLQAUAAYACAAAACEApYsoTp8CAACtBQAADgAAAAAAAAAAAAAAAAAuAgAA&#10;ZHJzL2Uyb0RvYy54bWxQSwECLQAUAAYACAAAACEA6uzua+AAAAAJAQAADwAAAAAAAAAAAAAAAAD5&#10;BAAAZHJzL2Rvd25yZXYueG1sUEsFBgAAAAAEAAQA8wAAAAYGAAAAAA==&#10;" fillcolor="#f6f6f1" stroked="f">
                <v:path arrowok="t"/>
                <v:textbox inset="10pt,0,8pt">
                  <w:txbxContent>
                    <w:p w14:paraId="134C2B81" w14:textId="77777777" w:rsidR="00762720" w:rsidRDefault="00762720" w:rsidP="00066942">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762720" w14:paraId="12E7DAF7" w14:textId="77777777">
                        <w:trPr>
                          <w:trHeight w:val="680"/>
                        </w:trPr>
                        <w:tc>
                          <w:tcPr>
                            <w:tcW w:w="608" w:type="dxa"/>
                            <w:tcMar>
                              <w:top w:w="0" w:type="dxa"/>
                              <w:left w:w="0" w:type="dxa"/>
                              <w:bottom w:w="0" w:type="dxa"/>
                              <w:right w:w="0" w:type="dxa"/>
                            </w:tcMar>
                            <w:hideMark/>
                          </w:tcPr>
                          <w:p w14:paraId="6C2DA8E9" w14:textId="77777777" w:rsidR="00762720" w:rsidRPr="002B0827" w:rsidRDefault="00762720">
                            <w:pPr>
                              <w:rPr>
                                <w:sz w:val="18"/>
                                <w:szCs w:val="18"/>
                              </w:rPr>
                            </w:pPr>
                            <w:r w:rsidRPr="002B0827">
                              <w:rPr>
                                <w:noProof/>
                                <w:sz w:val="20"/>
                                <w:szCs w:val="20"/>
                              </w:rPr>
                              <w:drawing>
                                <wp:inline distT="0" distB="0" distL="0" distR="0" wp14:anchorId="5B8232D5" wp14:editId="2CE5040D">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6A4D91F6" w14:textId="77777777" w:rsidR="00762720" w:rsidRDefault="00762720" w:rsidP="00066942">
                            <w:pPr>
                              <w:pStyle w:val="ny-callout-hdr"/>
                            </w:pPr>
                            <w:r>
                              <w:t xml:space="preserve">NOTES ON </w:t>
                            </w:r>
                          </w:p>
                          <w:p w14:paraId="2EB5E390" w14:textId="07124DC0" w:rsidR="00762720" w:rsidRPr="002B0827" w:rsidRDefault="00762720" w:rsidP="00066942">
                            <w:pPr>
                              <w:pStyle w:val="ny-callout-hdr"/>
                            </w:pPr>
                            <w:r>
                              <w:t xml:space="preserve">MULTIPLE MEANS </w:t>
                            </w:r>
                            <w:r w:rsidR="009F0F4A">
                              <w:br/>
                            </w:r>
                            <w:r>
                              <w:t>OF ACTION AND EXPRESSION:</w:t>
                            </w:r>
                          </w:p>
                        </w:tc>
                      </w:tr>
                    </w:tbl>
                    <w:p w14:paraId="37C6AA5B" w14:textId="01B7B771" w:rsidR="00762720" w:rsidRDefault="00762720" w:rsidP="00AC63B0">
                      <w:pPr>
                        <w:pStyle w:val="ny-callout-text"/>
                      </w:pPr>
                      <w:r w:rsidRPr="00066942">
                        <w:t>Some students will be able to express their arrays in multiplication number sentences and will be eager to show off their expertise.  Encourage them to write both types of number sentences and share how they know with another student.</w:t>
                      </w:r>
                    </w:p>
                  </w:txbxContent>
                </v:textbox>
                <w10:wrap type="tight"/>
              </v:shape>
            </w:pict>
          </mc:Fallback>
        </mc:AlternateContent>
      </w:r>
      <w:r w:rsidR="00B14AA2">
        <w:t>T:</w:t>
      </w:r>
      <w:r w:rsidR="00B14AA2">
        <w:tab/>
      </w:r>
      <w:r w:rsidR="000328E4">
        <w:t>Turn and talk:  What is the new total for the rectangle and how do you know?</w:t>
      </w:r>
      <w:r w:rsidR="00066942" w:rsidRPr="00066942">
        <w:rPr>
          <w:rFonts w:ascii="Times New Roman" w:hAnsi="Times New Roman" w:cs="Times New Roman"/>
          <w:noProof/>
          <w:sz w:val="24"/>
          <w:szCs w:val="24"/>
        </w:rPr>
        <w:t xml:space="preserve"> </w:t>
      </w:r>
    </w:p>
    <w:p w14:paraId="5BE3B94D" w14:textId="79FA997A" w:rsidR="000328E4" w:rsidRDefault="00B14AA2" w:rsidP="00066942">
      <w:pPr>
        <w:pStyle w:val="ny-list-idented"/>
        <w:ind w:right="4080"/>
      </w:pPr>
      <w:r>
        <w:t>S:</w:t>
      </w:r>
      <w:r>
        <w:tab/>
      </w:r>
      <w:r w:rsidR="000328E4">
        <w:t xml:space="preserve">12 because 4 + 4 + 4 = 12. </w:t>
      </w:r>
      <w:r w:rsidRPr="009D6308">
        <w:rPr>
          <w:rFonts w:ascii="Wingdings" w:hAnsi="Wingdings"/>
        </w:rPr>
        <w:sym w:font="Wingdings" w:char="F0E0"/>
      </w:r>
      <w:r w:rsidR="000328E4">
        <w:t xml:space="preserve"> 12 because 16 – 4 = 12. </w:t>
      </w:r>
      <w:r w:rsidRPr="009D6308">
        <w:rPr>
          <w:rFonts w:ascii="Wingdings" w:hAnsi="Wingdings"/>
        </w:rPr>
        <w:sym w:font="Wingdings" w:char="F0E0"/>
      </w:r>
      <w:r w:rsidR="000328E4">
        <w:t xml:space="preserve"> 3 fours is 12.</w:t>
      </w:r>
    </w:p>
    <w:p w14:paraId="4A48A480" w14:textId="2F51AA16" w:rsidR="000328E4" w:rsidRDefault="00B14AA2" w:rsidP="00066942">
      <w:pPr>
        <w:pStyle w:val="ny-list-idented"/>
        <w:ind w:right="4080"/>
      </w:pPr>
      <w:r>
        <w:t>T:</w:t>
      </w:r>
      <w:r>
        <w:tab/>
      </w:r>
      <w:r w:rsidR="000328E4">
        <w:t xml:space="preserve">Remove one column. </w:t>
      </w:r>
    </w:p>
    <w:p w14:paraId="5FDBA10F" w14:textId="4D037249" w:rsidR="000328E4" w:rsidRDefault="00B14AA2" w:rsidP="009F0F4A">
      <w:pPr>
        <w:pStyle w:val="ny-list-idented"/>
        <w:ind w:right="4080"/>
      </w:pPr>
      <w:r>
        <w:t>T:</w:t>
      </w:r>
      <w:r>
        <w:tab/>
      </w:r>
      <w:r w:rsidR="000328E4">
        <w:t xml:space="preserve">Turn and talk: How many tiles do you have now, and how do you know? </w:t>
      </w:r>
    </w:p>
    <w:p w14:paraId="07BE9F22" w14:textId="77AF99E0" w:rsidR="000328E4" w:rsidRDefault="00B14AA2" w:rsidP="00066942">
      <w:pPr>
        <w:pStyle w:val="ny-list-idented"/>
        <w:ind w:right="4080"/>
      </w:pPr>
      <w:r>
        <w:t>S:</w:t>
      </w:r>
      <w:r>
        <w:tab/>
      </w:r>
      <w:r w:rsidR="000328E4">
        <w:t xml:space="preserve">9 because there are 3 rows of 3 and 3 + 3 + 3 = 9. </w:t>
      </w:r>
      <w:r w:rsidR="009F0F4A">
        <w:br/>
      </w:r>
      <w:r w:rsidRPr="009D6308">
        <w:rPr>
          <w:rFonts w:ascii="Wingdings" w:hAnsi="Wingdings"/>
        </w:rPr>
        <w:sym w:font="Wingdings" w:char="F0E0"/>
      </w:r>
      <w:r w:rsidR="000328E4">
        <w:t xml:space="preserve"> I see 3 threes and that’s 9. </w:t>
      </w:r>
      <w:r w:rsidRPr="009D6308">
        <w:rPr>
          <w:rFonts w:ascii="Wingdings" w:hAnsi="Wingdings"/>
        </w:rPr>
        <w:sym w:font="Wingdings" w:char="F0E0"/>
      </w:r>
      <w:r w:rsidR="000328E4">
        <w:t xml:space="preserve"> 9, because 12 – 3 = 9.</w:t>
      </w:r>
    </w:p>
    <w:p w14:paraId="36EB974C" w14:textId="77777777" w:rsidR="000328E4" w:rsidRDefault="000328E4" w:rsidP="000328E4">
      <w:pPr>
        <w:pStyle w:val="ny-paragraph"/>
      </w:pPr>
      <w:r w:rsidRPr="000328E4">
        <w:t>Repeat</w:t>
      </w:r>
      <w:r>
        <w:t xml:space="preserve"> the above process with a rectangle of 25 tiles. </w:t>
      </w:r>
    </w:p>
    <w:p w14:paraId="0717FE14" w14:textId="485A5CD0" w:rsidR="000328E4" w:rsidRDefault="000328E4" w:rsidP="000328E4">
      <w:pPr>
        <w:pStyle w:val="ny-h4"/>
      </w:pPr>
      <w:r>
        <w:t>Problem Set  (10 minutes)</w:t>
      </w:r>
    </w:p>
    <w:p w14:paraId="33956D51" w14:textId="652B3557" w:rsidR="005E4A43" w:rsidRDefault="000328E4" w:rsidP="00036ABC">
      <w:pPr>
        <w:pStyle w:val="ny-paragraph"/>
      </w:pPr>
      <w:r w:rsidRPr="009F0F4A">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w:t>
      </w:r>
      <w:r>
        <w:t xml:space="preserve"> RDW approach used for Application Problems.</w:t>
      </w:r>
    </w:p>
    <w:p w14:paraId="45AA40FE" w14:textId="77777777" w:rsidR="005E4A43" w:rsidRDefault="005E4A43">
      <w:r>
        <w:br w:type="page"/>
      </w:r>
    </w:p>
    <w:p w14:paraId="0D4D2FBF" w14:textId="63FC1C5A" w:rsidR="00FC039C" w:rsidRPr="003A45A3" w:rsidRDefault="00FC039C" w:rsidP="00CA63C4">
      <w:pPr>
        <w:pStyle w:val="ny-h3-boxed"/>
      </w:pPr>
      <w:r w:rsidRPr="003A45A3">
        <w:lastRenderedPageBreak/>
        <w:t>A</w:t>
      </w:r>
      <w:r>
        <w:t xml:space="preserve">pplication Problem </w:t>
      </w:r>
      <w:r w:rsidR="00E40769">
        <w:t xml:space="preserve"> </w:t>
      </w:r>
      <w:r w:rsidR="00AA47A9">
        <w:t>(7</w:t>
      </w:r>
      <w:r>
        <w:t xml:space="preserve"> minutes)</w:t>
      </w:r>
    </w:p>
    <w:p w14:paraId="2B8D58AB" w14:textId="5F55DAA5" w:rsidR="00AA47A9" w:rsidRDefault="00A90581" w:rsidP="00AA47A9">
      <w:pPr>
        <w:pStyle w:val="ny-paragraph"/>
      </w:pPr>
      <w:r>
        <w:t xml:space="preserve">Note:  </w:t>
      </w:r>
      <w:r w:rsidR="00AA47A9" w:rsidRPr="00AA47A9">
        <w:t>This Application Problem provides an opportunity for students to apply understandings from today’s lesson, so it follows the Concept Development.  If necessary, provide manipulatives for students to use when solving the problem.</w:t>
      </w:r>
    </w:p>
    <w:p w14:paraId="3A95EEA1" w14:textId="5E5A6FD9" w:rsidR="00AA47A9" w:rsidRDefault="00051E41" w:rsidP="00AA47A9">
      <w:pPr>
        <w:pStyle w:val="ny-paragraph"/>
      </w:pPr>
      <w:r>
        <w:rPr>
          <w:noProof/>
        </w:rPr>
        <mc:AlternateContent>
          <mc:Choice Requires="wpg">
            <w:drawing>
              <wp:anchor distT="0" distB="0" distL="114300" distR="114300" simplePos="0" relativeHeight="251703296" behindDoc="0" locked="0" layoutInCell="1" allowOverlap="1" wp14:anchorId="0CBFCE4F" wp14:editId="72F6C209">
                <wp:simplePos x="0" y="0"/>
                <wp:positionH relativeFrom="column">
                  <wp:posOffset>3073400</wp:posOffset>
                </wp:positionH>
                <wp:positionV relativeFrom="paragraph">
                  <wp:posOffset>228600</wp:posOffset>
                </wp:positionV>
                <wp:extent cx="3178175" cy="2085975"/>
                <wp:effectExtent l="0" t="0" r="0" b="0"/>
                <wp:wrapThrough wrapText="bothSides">
                  <wp:wrapPolygon edited="0">
                    <wp:start x="0" y="0"/>
                    <wp:lineTo x="0" y="21304"/>
                    <wp:lineTo x="21406" y="21304"/>
                    <wp:lineTo x="21406"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3178175" cy="2085975"/>
                          <a:chOff x="0" y="0"/>
                          <a:chExt cx="3178175" cy="2085975"/>
                        </a:xfrm>
                      </wpg:grpSpPr>
                      <wpg:grpSp>
                        <wpg:cNvPr id="15" name="Group 15"/>
                        <wpg:cNvGrpSpPr/>
                        <wpg:grpSpPr>
                          <a:xfrm>
                            <a:off x="0" y="0"/>
                            <a:ext cx="3178175" cy="2085975"/>
                            <a:chOff x="0" y="0"/>
                            <a:chExt cx="3178175" cy="2085975"/>
                          </a:xfrm>
                        </wpg:grpSpPr>
                        <pic:pic xmlns:pic="http://schemas.openxmlformats.org/drawingml/2006/picture">
                          <pic:nvPicPr>
                            <pic:cNvPr id="108" name="Picture 10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78175" cy="2085975"/>
                            </a:xfrm>
                            <a:prstGeom prst="rect">
                              <a:avLst/>
                            </a:prstGeom>
                          </pic:spPr>
                        </pic:pic>
                        <wps:wsp>
                          <wps:cNvPr id="14" name="Rectangle 14"/>
                          <wps:cNvSpPr/>
                          <wps:spPr>
                            <a:xfrm>
                              <a:off x="1812925" y="371475"/>
                              <a:ext cx="838200" cy="11430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Rectangle 16"/>
                        <wps:cNvSpPr/>
                        <wps:spPr>
                          <a:xfrm>
                            <a:off x="1673225" y="714375"/>
                            <a:ext cx="20955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743075" y="1057275"/>
                            <a:ext cx="27940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8" o:spid="_x0000_s1026" style="position:absolute;margin-left:242pt;margin-top:18pt;width:250.25pt;height:164.25pt;z-index:251703296" coordsize="3178175,20859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Q+8omKBAAA8RIAAA4AAABkcnMvZTJvRG9jLnhtbOxYbW/bNhD+PmD/QdB3&#10;x5IsR7YRp/CcFxQI2qDp0M80TVlCJZIj6TjpsP++h6SkOLbbJB02YIADRCHFO/LuubuHF529e6ir&#10;4J4pXQo+DeOTKAwYp2JZ8tU0/P3zVW8UBtoQviSV4GwaPjIdvjv/9ZezjZywRBSiWjIVYBOuJxs5&#10;DQtj5KTf17RgNdEnQjKOxVyomhhM1aq/VGSD3euqn0TRaX8j1FIqQZnWeHvhF8Nzt3+eM2o+5rlm&#10;JqimIWwz7qncc2Gf/fMzMlkpIouSNmaQn7CiJiXHod1WF8SQYK3Kva3qkiqhRW5OqKj7Is9LypwP&#10;8CaOdry5VmItnS+ryWYlO5gA7Q5OP70t/XB/q4JyidghUpzUiJE7NsAc4GzkagKZayXv5K1qXqz8&#10;zPr7kKva/oUnwYOD9bGDlT2YgOLlIM5GcTYMA4q1JBoNx5g44GmB6Ozp0eLyBc1+e3Df2teZ0006&#10;u1vfcPgz39z5/yvfZEkn+G1yAKO9HHi5VqBl1oqFzSb1q/aoifq6lj2kqySmXJRVaR5d6SExrVH8&#10;/rakt8pPttIp6vIJ6/bYIMYrhN0qWTmvRaxXN4J+1QEX84LwFZtpibpFRlrp/nNxN3125KIq5VVZ&#10;VTYL7bhxDjW+UyMH8PH1dyHoumbceEJRrIKfguuilDoM1ITVC4b6UO+XsStxpPWNNvY4m+CuyP9M&#10;RrMoGie/9ebDaN5Lo+yyNxunWS+LLrM0SkfxPJ7/ZbXjdLLWDP6S6kKWja14u2ftwYpuuM9zheOc&#10;4J44ZrNIOYPav85EvLKQWFu1UczQwg5zoPUJCHudbsFB+4SmxV2j5q3GP6nyrlYRaaXNNRN1YAdA&#10;FDY4RMk9rPXWtCJN4L0BzjLYY8sa14RuY4zZ63Czl8Qhgr0riGQwwW67lbppyxYWJWRkhdxNbTI2&#10;ch0V6u8hFI/iZJyAdcB4gyxOW8JrKXE0GOH28owYx+kgwsQD0ELdAvEqrBBeUZXLtgy0Wi3mlfK5&#10;ceV+mt2fiVXcJcabNRFRr8rcBdvEzmLjw+VG5rFidvuKf2I5LhjcA7583NXOOvMIpSg9X+qN9FOO&#10;NooDlyU/VPQ5nVtVb1V3avKycqfhThbcdMp1yYU6tEHVmZx7eSTslt92uBDLR9w/SiDVEWot6VWJ&#10;vL8h2twShS4DL9E5mY945JXYTEPRjMKgEOrbofdWHimP1TDYoGuZhvqPNbGUXr3nKIZxnKa2zXGT&#10;dJglmKjtlcX2Cl/XcwH6iJ11bmjlTdUOcyXqL6idmT0VS4RTnD0NqVHtZG58N4UWjbLZzIn5u+KG&#10;30ncMD7qNp0/P3whSjYJbVAKH0RbgGSywwFe1saDi9naiLx0BPGEa4M3yMCNmi7gv2KI0wMMcfo2&#10;hjjNBknDECCIwS5DJNF4OATktmcapMn4SBCI85EgPFUcCaIhk1cShKWNf79tyA6QQvY2UsjQCtj/&#10;lFD0cQT63mOFbJy2fcORFbo72DUZ7vJ2re2xbdhpJ45tQ9uO7bUN+K7iLpbmG5D9cLM9d/JPX6rO&#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EmA6vgAAAACgEAAA8AAABkcnMv&#10;ZG93bnJldi54bWxMj09Lw0AQxe+C32EZwZvdxKYlxmxKKeqpCLaCeNtmp0lodjZkt0n67Z2e7Gn+&#10;Pd78Xr6abCsG7H3jSEE8i0Aglc40VCn43r8/pSB80GR06wgVXNDDqri/y3Vm3EhfOOxCJdiEfKYV&#10;1CF0mZS+rNFqP3MdEt+Orrc68NhX0vR6ZHPbyucoWkqrG+IPte5wU2N52p2tgo9Rj+t5/DZsT8fN&#10;5Xe/+PzZxqjU48O0fgURcAr/YrjiMzoUzHRwZzJetAqSNOEsQcF8yZUFL2myAHG4LriRRS5vIxR/&#10;AAAA//8DAFBLAwQKAAAAAAAAACEANco6vigjAAAoIwAAFAAAAGRycy9tZWRpYS9pbWFnZTEucG5n&#10;iVBORw0KGgoAAAANSUhEUgAAAZ0AAAEPCAIAAAAWE469AAAACXBIWXMAAAsTAAALEwEAmpwYAAAA&#10;B3RJTUUH3ggEAQQbtDlttgAAIABJREFUeNrtnXuATdUex39rjPdgRgxGGBojj1KUKLeXUlIXFeVK&#10;dKO6hBRFUuQZKnlEoeQRIY+uNxWu8c77PRgzGYzxGIZhmJl1/zjHmX32+3XO2efM9/PPnNlnrbXX&#10;Xo/v+f3WWnstxjknAAAIIcJQBAAA6BoAAEDXAAAAugYAANA1AACArgEAoGsAAABdAwAA6BoAAEDX&#10;AAAAugYAgK4BAAB0DQAAoGsAAABdAwAA6BoAALoGAADQNQAAgK4BAAB0DQAAoGsAAOgaAABA1wAA&#10;ALoGAADQNQAAgK4BAKBrAAAAXbONHKJkOvUdHxP3M/MZlxZv2NbvG1Q5ACEP45zbkxBjvs1poYas&#10;ZKO8w99SBi1tvzuHwtvsucenN7SrZAAAQaBrViRs24wL169fe/StKsLUNr+Z03hqIV883tOF2doc&#10;RYVijNHjROugdAAUVF2TlbN9w6jex5Z6O2PMp3qhJ/0MnhbJKuh8aqgbAA5H7/iap3tzbyyKmp98&#10;WC2iwiq6xuDejH5fqmIe0FwACEF7zRd92yVqvlMNzWyLVFUzME/nVA4tB4Dgt9d8Z1gF3A4SZkBP&#10;Zh6r/51syXhAqwIgmHQttDm9PEVPsAcb3CEVtbGNu3LOT63bhWIEIJj8UJ+6ogH0Qw35wtKQ28ZN&#10;Txwxu8OZNX54FgCAzfZaDk8NzTI4YSz4ymVLhP826tnZI2o7+nyNJgVAMOnaH4d+C8ki6FqvotAW&#10;0yS2ajVFF/XL92GsARBMula9SnMiOr0hJ8SKYErW2WFVv3R9LhTZWzP8pOnjpRfPfr8DMwYAOATD&#10;42vkgxlMny6e0DngpfPRlIIJRa1n6Qe/ubwNbQuAILDXfMrx1XsDqe6W9Vq4fHfcle2w3QCAvRZI&#10;e02oQXbNnGJWFADYa0T7A3Znzvny5Sv1h69XqCLaDQChYq/dIFbcV/Za6tRrMW+WCIi9ZtQQIx3v&#10;WhFejwcgOOy1YjShzsc+ykdMqxIBLIXt27YS0ewJa6yop/A9KogaAEHjh8a1ruurjAT0TfJGDzUm&#10;og7vPm0u+sYv54kcWzQsAILEDzXi1gU8TUOJG5g6yCUWjjkBAELIXgtVPDqlLViFUFoAQNeCgZS5&#10;sL8ACB3CUQSs0F2UZ/Ddd0onKo+iAwD2mk1cvfliEQPH65H3ZKVMAIGo6XxPoP3b0Wg6AEDXtIwm&#10;/ZQquuiW4fSnVvmQS/nh7OA7hxjKyfCYXkQ093u0HAAc7IT5fz508KCBgwYPNRTlr0mjG7z1IoXV&#10;MKeYVtblnhi/766e90rDY0oUgJDStYF30ud/a8bKSN2/I4dyZ//cecCIs7IhPLd2zjoPG99MAAWO&#10;NKIKKIWg1TXTN1M5nzho1q8Rndu4ssI/WkDXgExLy+VYYuAErFZCWNRHY+ut3zPjKteBY0vBUPai&#10;Gz6LdgPkpa0Q9qcKTl1b9P0GEmw3lntxZK99j97bsWRoFMfhnTrUrTiajXNZ0ylgyjIuCsUftH7o&#10;rfNUpLzNbqOv/VCyb2M1P2QYiAYHDBR1agq7s1oAqwYNI1jttY0bdoVwFwLWS9L6+dC3dvzmFf1k&#10;rt6YlauGWDGiRflJ15548f4QFjU0Jif0wyIPtuLpBzyDnqy6wbdidp5xaDHtXSa9tqQiY4wd7fi1&#10;1HWA6ec/XXOTFDRPOHXWUFSzH7B5jqhcHfNRG8YEsiCS0l1/b+w/KJb++s8LpX/iHYwx1jqNeOqt&#10;+Jm9RaKGFhUAXWM1gsaoeST3MZ0d0vOvRoqpIdsaTHuRokJb9smxABqAF5TTYYxNGfCm68qRb6dK&#10;byG6MrA0M5oZViPaFaX4PXVFUfimOcJ/u1/IIqIxkUQxeE3bxz+z+pdrcPuwNzUR8zp/ozN9nc91&#10;dvDvPs2w1N4xEctKtVqvXyKa/PUhAw+4NkH89enr5jKT9eNxkRPn+tC1eH5qo9+uo/7bJnUDd4z/&#10;WU9OmhYSa/2+2TOFjZyITk96Q6XlW+ybwF2MIa9rlZiu3K6f+IPOJjWxcm/ZALY3x6tjVhtK00qX&#10;IKIWMRPsqg71FIT5/LGcVob3nzGaH6EqST8IP895b6I4WLpX+A1DfpWNq7N3eH34O0WaiFKCrmCf&#10;1eoNhfKfrq1ZPD6IdK2MKV1QiaIynDSw8mdExPf7xHZTCXDybJpsdzJAhoHqSP6up/9+9q5wc7om&#10;rMpvomRKRr/8GWqo+XFv3FAZ/lcvq33zE2Cv+VvXbFcin1ahgW6WvU2PvSMNQEQ/PNHe8zllyRo/&#10;P4VOK8DDrW6zrRQXEfG8JF/4wrY0DxUHVlHXEsV+667hF+WjHNdVU7seay+MuKDnWKmc9YkgvjHl&#10;g9L1hXFfrDQaTqh1TC4jtHf9oRPW5RJR3q4VhRo8RyaO0VtzmJ6+29fPov9B9BwFzZXf1dVZAurT&#10;LNrpHL/F4opsi21buki1WkdG29g8PLcWRRRl6feZO5t1bKD0aFxuUwbb91AQk0OsMOZD7egs0DVR&#10;yI8rvjfszNcqwRLu/b3pvqdkE/TtJH0isXi9/YqbPeFUSbP6lmJjrmrPhOq5i+zEono6FnXNcyWp&#10;0+rqPzVHt8c6j6AnZfd7hsIPPztWfUb/rldi1X+ora9QvT5pjMzVmobVXGn9hMpaCqFPJPxqdCbn&#10;+07JDj/pXPyh7p/aWOO7+9z2JafXF53oClGDrmktEFmYHRRPeD6xuv4lL7oSPHhOs7taNDBLdOtr&#10;ae3O2mtSaXs0XE3CdJVGvcquv0+G632QgNR4/dHunN/XabcvdBOEsq5dOpcZFE8Yd/d9hnVBtRvU&#10;m93Ed7k93W+jx4cyKWqcU7MSUoNrQ45txtEfOXa6/wDYjvnxtZxFtwq1tmedtK93QTC2FXgGpzKW&#10;ErTSpaVDQuYL6iixWsz0OKB6GKWcGNqhEwAfYV6YwtsUDqWGmz/qFGleZC3Nhdn+RLWYxdLI/DLV&#10;qEkLLQPBrWshxv9W3vrHs4VtScq6LMqbRXm25UTT2IRCgaDG5PjaZ6XtzkigNwhp+ky49f5s1xC1&#10;xwfsEyEwJHXsMb307hmeWc4XTKk0z8zAQDsIevfLZAs+tYtVaWBX62eM8XRO5XzoY3IjR7foMWp8&#10;uviWFJZ9GVgU6svyBCA07TW6087dJTd0X8jKYzfH2xZfaqpp0cyf8YSoAdhrPjKC9JJDrHCAj9rT&#10;NJf8Y68BAAJnr9lLOO3/5k9UBgAghHSNaPfoub61S4XDZ7lE191vEY2pOlJ2k9i2UR2JiI6c1UgK&#10;AAA/1IbULhErG3hlgR8KAOw1NW7NzCSi9JEn5sR9yzSRiNrglx/ev2KY11vU5wTbds9ZRUT8pm3b&#10;nAEACpa9NmPpa51emG1X5l6IaPn9zO+3f5r0wnePkIWXMm0xLRljV67xUiXst1UBAA7StdU7NjV/&#10;4GETcb969tvWfZ6p3qyGj7xaaVYteo6iFKBrADgZS+9R1a4R58zurfTSuDl1w9YUAAQXlsbXqpSN&#10;tjQ5yOXfiAwr3sYXjyrdukev+znhHEQNgIJir1l0ylgY40m3I4Y/5FEf1/SAaSlJXjVcybwymjhj&#10;jP/N6U60EwAKjL0m3DDakB2UMmGLW1xi3VdWPTbcomHlIfbZASqypT9xdxiIGiAiop+jGZYuFghd&#10;k6qbnvAzYwdV69FEJD0XTmVY9xldUf5s94Z1hxRjakDEv865GsNlFIXzsXOdh0sL1v2y/LF2LZRi&#10;NQ1nCbkKepEjdotdCe6b+E69bpP0ZmlxKrWK0Z9bo/vBWnS9QXD3FvzaFUBdI833xlftZc/WV7xj&#10;FlEJMpagNZ1S2cxa7XY+fkvfLjoXZ8+VbdkudSlauW0cepfVmQhdKxB+qNgnPaXo5amJGhFdUkjw&#10;jK/cRn5Y5niUl4pqOL/7Gu+Vvf566WbOGX9hjP10g145vcwhWTKdDWcNadWeYCZWJvUrVRJaEwS6&#10;du0v5VGGyvIDWIyxaaqbgqVO3Sb/RUWNETHz3kEtmZ6z8KZGUvf+VV82DzMz/3BIP/QUiMUZGMpx&#10;zwiFFWsJUcvnYor7Q0qaZtjxZRkrzb64miU9uRXq4zw/9DSxykz/gUY6D0AycUKSTlFTSdxEPkn5&#10;pCgnDL0J82BxNbLQcLaus0YjLoqf8mLiW14Rk66xGhEBLGHXs0wsS90vEglOL2OM8TzOwhgr8mRe&#10;9u+aLZYwTudEPzRGl08q/GmyXovSNSW2pGw9n6Oi3DqS9WuG0yqYJxywaPHZ0v3MJZKUdUycsRoR&#10;Us29O0y805SvraHuF283m0hGRJu6fEFExIiI+M0/VCJe+CyN7DsHA9itaz5ozW8WI/r1omaCtsul&#10;MBF+3UxqH15yxyr5cpTTKnjv62P9YF4dGjTEF1LyQeooqR3at8p44RXG2BEu0zCE+ZH6fdId93Ti&#10;GkvhIzYR0d6WG1wXH5nWT6m4krt4zduUqlgKouNgP9TgYcNElJS8J7bqvWpBDxOrbfOG3RadXKMh&#10;GWN8eRK1iA0BP1Tn82r+jCXMXt30tWdsGe6QVrp0PwJPAGkhyIY0XDi5xMLFYw5K5QA/NOjsNQNq&#10;4qJ6tfr7Z05WC323mZ6m/yc3b5cBFTbB/nnLiYg9V90Jo8Km7RGjdve5n7apu6tNX3vG/I1jNOTg&#10;+qiTarlde0l8cc9B2SEIA1kqRHvv+jcRXXhgfX46NzkRXdl9XU+CstoK7HcVTbDjiwc14xLR9u3z&#10;Pf+u2zxXTxQ9Wz82KNVJ506QwmCvVhyudt8M94dDv6zTTGro81+p7Enp7nLbt/HAIepFtqSjzqmd&#10;p2WDWWlmwszLpjM3pqV0HNDzeVr1r6WJyIY0kKH/aZeJnm+tlAnQbjbWG5z+qu1fSrtBmNjPVk8r&#10;UQkj+kpPUikTD1jZd9f/Gif/xdJTOruoYphHfxH9TG5v1UmtKK4bLhmlqpFXpcTflZRL+hRNCpnS&#10;NYdVLpAlzEdOkKzzMvwK50k7TFvgjLHlg76SJmt1lZbyCIgSmWlXgntU1cXz7nf6l1fSNudli4Vt&#10;eEXUwx9YPF3tpsUNz1durj3V83lW7OdS/9qr7uKelFU06Qci2pTDzY1zYTYzdOcNrhGLYCpjyXoG&#10;6Ul5FZh8lFrED3NzA/9K3zLG+E1OhY0lxbdyamTDpIrfVOzmkr8K/7OB9XR6lKBx14w9V9fyPaae&#10;nyD9BYI0AOfNG5Q0Iy7SXzzG2NHBCzzX+8YMoY3KyR7mmjaXkiFwT9l+ivJa2FhSRERXs3w0+eAj&#10;irRqaEs647MMR5mSLl6WgV4HnKprcpz9dpmh32FXyFqD2nraetdRjampSa30hBkdJdNz9l4YIXEm&#10;1XwQDWl7soTMxaMX7V1V50B2//mF1Xmqi9fgxwGn+qESVyt3+d7wlvVNbpx7WwtOzPzjrtebCRMx&#10;KhMai8u8Uza3R4jKLiDOVDRbMmYlETieIDh1LZtYMUsjSrIjweb6g9pQmvGUXSFfKkILsoP1MCon&#10;vCIKQPD5oRZFTUmGzPUlzdGxvk2e1Z8y5/xawolfbzpi1OzA8HaB2q4VogYKlr3GGOOXOEXaZlnY&#10;0peksmhxyw3zb97YbXkR0atFac4NG3xzAGCvyXQYt0ZE2pMb6UJ5i0nJvu1sLmX/64LUQvSMuM/N&#10;NmA/cs6PNv8JbR3AXguYFWBvsowxfjOTCnttbhOQrcRsvxesMAB8Yq/5uSebNLIKRwTW7DKf+Yvm&#10;1+sBAF2z6ooaJazY821j5+ZsoOX9/nMlYfI/H6iz84+N4l2S/8o7OGKzntS+bt2WLmbp9Omy1uyl&#10;pMvMLH6tHK3N3DjnX0aVgrQBYJsfSkR0lL5++eD7++oG7/Mf6beLLfyx5uT3qWkVKhzmuOphbEL1&#10;id1PdHOOa9wjosa4zOPoOSB0dc03PQdjRkY1y/ZCk973fPzD5RM3B50vD6BrwKHSZvHsVHOi5paw&#10;5YnUIg5bvILgIhxFEGK2my0IX8yQ3eQHACcThiIICkXz20lLXnfJULTjAICuAas8LNjc9d2SvtWX&#10;/IOdbp8f6L5S8nVUBAgOUwDORXC5n7LDbT5xUS8SlUXxy5F9jopGoxicDMbXgkndiKhumJqRZScQ&#10;NaW6KFaBMNoIew3YJWpk68YnwEqNoMBhrwFLaO+rvvUwSgkAD5g3CAlTrlEtFEUAjWirTL2AuWbo&#10;GhBYavPSQtUhCslDXqQvGq/usJx1LZc+939ozHaWM4YJgP/7tv4d2B3aPvcTu4dxzuUzuWQxa91G&#10;6VBaK8d3ANhrILjdN556xLmPUe688FnE25e2bqP0pHl/rkEbgK4BZ3l2tmzZxLNO6woXE++HMllf&#10;c4iZZ6lYzmN8yVpbros73uorusIef0oYbMZdkwnHqsIPBbZYSWYq/dxuVuF+IuJnOFW0dMaVoVMT&#10;7X2ZX7S82cqZFcIEZY86UzlhI8icbthrwLGixm9DRGRiWUj0fe7oFYmIDjw526dOqAqtijAlK1L2&#10;X7egXMgWZUBYLEREyYZzcvOPGbLXE2csEt4lof9n+d8d2o8G6Q84CGlOdXtPVMtEtL1qTfVYmg2D&#10;iPjxZOlF9XZFRFu799KfeXE6ly/Ipq/etkWfRVGkYYyxcQER8es3lAph3YAlXo9znisVGtqqjaA0&#10;C16V6+hCunRNQv9SdGvhuylfUcLrZPrWKuGFDiM/MU/2ulTCOheTuej+fDuNA/0Pm8ibix4lSPrV&#10;nA6ddKYTFvk+2iR0DdihaykJenqskh2haV9s7dJDGiD9i9MmtOPKHG17UKhrwo1PRPq4oNPHootj&#10;4+aZ1lzgZPAeVQHj4AoiYlUfIaJGYbQ1l6uPf/E0rjRGJjsuLgz5XgQbezX/29IxkUaHybc0PFK6&#10;PeOv8pQlG6u1/oeeMf6EWftcH14pIjOcP+WO4sLAccUrW5pLAZgPBY6dT5CfiFzLqZnR+coc9TeO&#10;ZU96Vgn/Xdy0d4538YQ5PmtSXMdusls2TSnHup7nvptOBZgPBUEzZaSmQU/pmrv0lqpw/bd+v6R2&#10;sLdbdSQiWpnt+veu1/7TuVj+dOekKv08IaWiBhMM9hoouCabbAOYFzf+leM9NdtG7rX08Iho/U3o&#10;2ofjI0b3NCA9R4nVwsIuAHsNGPRDZWl3rIeeFMIjohd1ekf/HUuO6sE5n12eiGhNjA61iqd+lUdA&#10;1ADsNaBiLxGVJCLa0nlNk5+aW7SDsEQeQNeA4ww001WP40QB/FDgFDjnP1ftpblMX086FlMAAPYa&#10;AADAXgMAQNcAAAC6BgAA0DUAAICuAQAAdA0AR4DzCqBrAISiKCz4GFUZsCaE9WvAmbqms2U6czMi&#10;vGQGew0AL0ZV/HewPwJfOh71CF0DsNHyfc+GnYNe16jlu6hT+KEAuiZoiqeJVWZB7YdayZhH4oeU&#10;oU8y0D3NgPMNgOPI2GkwQjZR0eAwSDX2KJbbKAW7p8APBfrYlSY6OdhEL3VxoVd723MX9YKBjLUt&#10;QufmbBBfXa8v8nVijE0pp3y7DPu9bCLqUpwxxugaDSgvU3pe+rV9EhHx3EMQNfihQJ/tsPoSPR1p&#10;OvqFQR/dMegLu+wIWZHVk7LKsVhhZXrlZoyVTZ9zLrziii61jBhjw6I7DTj3kwmLyZ2xnBwWHu5J&#10;X/hBKefqVwDsNSDHTiKiSRVesCJqnPOyn40UyYEcN5kAlWRdSYVF9s4/D3ToET35mVm5c9si4ott&#10;oj8jorzL34gD110uzLPSLnLCrLpEbXv8MJN6HR7OeZ7wSuNwpiLoaZ36eBVLSoo7zKV0tFzYa0BN&#10;mHbFD73vyAA7TT+FViS2kvYfobrx2onuI3av7pZ58iarXlR0TqiLo1tv1WwULs2n+/Mt7hpeVjGj&#10;RJ/5/DP0ckXThSNM310geZyFMaEJyef/Ri+/YKiQgRTMGxRE7BI1F7v/rWGFGeXLp17SH7h/08ZG&#10;b+0Wl3AZ/RUpCE9JYVWr5gdrW8nK5umeU+WFdxEmKJ/40kS0WPihwN/Un6bV1Q8tcfuhX43Sk2Cf&#10;cwsb6m6YI5J3qotaWPHW6il49MX1oZnwt75KFZ68zhPM9LoNxtiCNl531JlUmyKMvRAPYw1+KDDv&#10;Nso6j5pupkpqYj900R5qfa8tmcwnl1g4k503sGIz2gZPGtGzRv/x6GWw14AvWVatq+fzuOoTaH6G&#10;iiGjaVlofitEj6gZphAREW0+KJulwP9ss+oQNdhrwH/2mnShg+2mn++MSgBgrwE3Sa++IbKn+tf4&#10;xUQ6m9876CU9addzJ/2C4gWw10DATDaezVlRxq9zKua+0r/qpOHJ7xg1qQz5pMbYlU73l0dlAega&#10;MCZJ0iVacBUB/FAQeIVyr584ekN/rANDfxNGJyI+7KbRW+O8dwB7Dfjc+DJkPXliDSgTPzTjCIoR&#10;QNeAcwUOtQkA/NDQQccr6ABA1wCkDQDoGnCItNHWE3674+goyCiArgHfwxrfZX+ajNGm2/+M/cFl&#10;FTLGPsyg2dGQNuCwLoCR5lDj2DxW8xV7q1V2I1nRFQBgrwEbtMa9AG3FLK8v4trZe6MvIvNnWtNG&#10;DpNxe4EWLQrDpIW9BvQZUCrbB/nHXvNp4zH3FMlxz1Y7tjK46gvAXgMB6CQZ4zcQUZT3RWf20tjj&#10;q9BCAOy1oNQ1zY0hQ6BazT1F6B2TDGCvFSyTTZb1sa+ifAB0DQQZnvW3sufXPZ78Cx8YlHbBypgC&#10;M7iu75Vcxhhl3N6eIPmG6CuLJ1tD14ATpS3/zCSpd/N5UD5UizOhb2UnfLCVMcbu9pIkxlhGP0ZE&#10;vP9QcZQoRkQflH/zl6d+FFnr2FIFuhb66qbpnwYFyePe9ZGgiKybT0uzzE86eL6iBIXS+42SG24U&#10;JbW59nembaWmXzXmnPOEvwW1eI6IIkdyIgobOVD20Jwx56a+kvgfNHjoWkH3UoOUmxl1fCFqRDQn&#10;2uti6i0qPezn/GNDmzLPGxReatiKxe78h+di6qjBRPTw4dsbC8/OMZqZjnd0IyJ6+M78u4RV6F3S&#10;YBUv2014EVi90mHKhpKbY1jXxnOqyKit1ZvaIqle+c8kVpoRUd0w2r/2b3riTv2JKNmwu6rSfclc&#10;9naez8LoonPgiSjn56mFO3TdMmHZQ92fM1rawvCvFGXzbqrtU6BnK2OsiYO9VkDdUiVyeg1zO2Y9&#10;w1g7kyPQ/42p64r1UaloW/Kf/tCxfJ+xtDs/B/KIPVnFuuxyzoWiJhVifkOu6LK9/gu/5w0ieqj7&#10;c0TUuWR9c1maV62HR9SEeXBV3564XvmalcT5Krlc7aSsxzehwWt3BlBw+CKSiOjbsvlV/1WU4ZYg&#10;bTyaKayo9pb+u5hunKJY02tMUEqHiJI//UR6cVW7Du5/zmdKu4nSZ/0PZbHTeRKpF4bOqwj80ILo&#10;rvL9nOqKL75elH6Ss1mUPDvpRdm2JLIEv6rUvffpCeY8Sp2xbrRZU3ThU+LcbuLUhIaUYQO3c4on&#10;IqI0ogpoDqFJOIqgoNE3gkSi5mJGNv2k28YXXdlSe7Ja4GMHKK6u6WE7oxRb9DQnL+OIMcYeZkS0&#10;p8bLblEjiFpI/3jDXgPqxpGemQGdtpX+oW5Lg+I/Er2BKi3QYN4AKJBMovmEzsXMi6ZfF8dD1OCH&#10;ogiArOKwWEZEPIezcA3TiTF2vsFaQ34rANA14HOk0iO8cuD+LerR7/irGcoQQNeAU1hX7SXNMHV2&#10;PqT43SV5u8+ijQYTD1gB42sFnSdSFmqKiNrQ2NT5RIS9JYCjwHxowa5+HdOOeF8HwF4DwUPqeqFg&#10;7a3+GGPsyyiZ/SReL4rCArDXQDAwrRzrckF8kd/iGHQF0DUAAIAfCgAA0DUAAICuAQCgawCAIGLJ&#10;Hv/f08gSxSvyLwWfuQVdAwDIcHLBMNb6vsDcO0tXqFktWkg3wiQiKlKYUjdD1wAAYmJfHhCoW6+J&#10;0zbZ1vTt+dqKBPnvCl8/PPph6BoATvKwHHXC6cVbfr5hZtvZzXWUwI0rZ5XNvWs7U16FrgHgKyEb&#10;GWn4hVYW46DXYKfUaennO0ZM/JeeYM916a5YgJXK76S50DUAfEX/y0Gc+ct9Jr+Vtsbfdy2vK9Si&#10;cetVvv1ykV9+t/C+ASiAtC/G5maT9KhQdRLiRzRN/NgRXeYasYgAdF6vgtqUwh6pRnIn+Ny+eJ7S&#10;TlByqayMS1culqnUvp4wmE8zD3sN5O/TXXC2G5qbbSZWk8ebO+UBhEfE79QX5Tevik69ZzJZ2GDq&#10;t6YD2CPVeK7kaOcLWZ5GdXX1KqrQiBrVLvHgA0JR03/QLXQNGGSb17ED/P1D8hPzIcriCmL7Ir80&#10;pk1R7C2VIx31FLNrjGKMsYZibZL+ROW+dYK1YiQ4urTyvnfM7UC16rUxRNQqYTgRXRo9i4iyP96W&#10;/3XGeY94RTTv4L4YVcR10xvbM35ftNUfRYMjVAsaaABK8s3/u0IjztxrJDkNmoieDs+/mNT1L89X&#10;0eGNXJ8vD06fHjtcfH5zTv6/YyKJc85Xz9RfKSKHjl/Pv37lX21PVici4ulXVE5xNtEAiOi9kjSq&#10;//2uuGkDJ0rD/NpjBimfRU2soj8qF/08ZLqo/p6wufZUcyeWhybJf+sth5R0YciGAm8nY9Cfeqxd&#10;pYPfPVf21uxDRLzlPEOVTkT8nLd+3ciW3sJ0y/GwY8oHRMTz0onowvSlKnmTvT6/66/SHwY+dR10&#10;DWj8dBsKoOdKASlAEyHdRbo4TapZ/LxEOLZxLxk6xoloc82hsiKl/1dKKVdCpsX9qJSs6+LZVUOM&#10;lpWMZM8XBDpxWTH+gTzYa8B+qy0odO2jCPlsJMa/K6PRP572j65lze0tO+zN119WqgUi2ldvtugu&#10;rjCPFJLXsrUxZlxRD4sbSC5mqEUf90/zNU4sxpk/hFjnEdzzmFwyxc6PcIq3lkKgm4R7PFvyILLj&#10;3J7RcSvZ1vnU6yqzJ07fvtGF66xcCZlY+4jdm5+aMGXG2Hcxb7+VOtmT7czG6yM2P0pEXYqzaTcM&#10;rztZGT++RWKRybxuAAACu0lEQVRPdGGZCkWhBLWuifqz0RkueV3L5BRhT35MSsyIFW8MbjH9hsrC&#10;KLGo+UfXKOUiq3aHUH3y77s6k5qX0k7t88v0aRk0XegaMKYjhgwuaQovFWW/ZqtZDVL7yBVMKjFZ&#10;b5wtOb2SIcXZUqNrk6SpnHP67Qhrdbd+XbNBTPWlIAopmwEn2LzQNVRAwdU1mfAzZh38tGOdk1yp&#10;x0rtIyVxMSE6nsyo3N1zZUBpNjwTBwACGbAuNyjlTGOZ+IYk86m3fq1uMtH879T1SF1NdkxKcWVv&#10;YPQbJnQn9YGviahTsdtatpEYY5lDpomC5RZ/R1os9DsaCIC9Fpy6JjRqZOy1m5wKm3fBhMmKhr1l&#10;RW1RtW4vpkwSXkyctS2+40Mmmpask+t1x8RLVDNK1n4kHN4MYK+FAO5uvCVN/MWK5bZ7u0T03+r9&#10;ZOwjojbJ34qiJG49aPqJZFcw5IcQiJpQyPSsiQXQNRA85luTiuJL4Xk2SycRET1/YsSBBts9ivZp&#10;aUX76Lnxncn7dXqfijsUDUDXQsQVVfv6ueeNJfen+MLuUUmy0lbnrwc8JtXgy/nXV1aSyM3J2686&#10;brwK3QH+7iBocyGga1YWGfQu+2K32F41dz6GUgXQNRBofjx7bsn+6MVPSfUOdQqga+gDIWXH8bU5&#10;1KwQigJA1wAAIHTAvAEAALoGAADQNQAAgK4BAAB0DQAAoGsAAOgaAABA1wAAALoGAADQNQAAgK4B&#10;AKBrAAAAXQMAAOgaAABA1wAAALoGAICuAQAAdA0AAKBrAAAAXQMAAOgaAAC6BgAA0DUAAICuAQAA&#10;dA0AAKBrAADoGgAAQNcAAAC6BgAA0DUAAICuAQCgawAAAF0DAADoGgAAQNcAAAC6BgAA0DUAAHQN&#10;AACgawAAAF0DAADoGgAAQNcAANA1AACArgEAQOD4P5NKCtaZektBAAAAAElFTkSuQmCCUEsBAi0A&#10;FAAGAAgAAAAhAEqwZwsIAQAAEwIAABMAAAAAAAAAAAAAAAAAAAAAAFtDb250ZW50X1R5cGVzXS54&#10;bWxQSwECLQAUAAYACAAAACEAI7Jq4dcAAACUAQAACwAAAAAAAAAAAAAAAAA5AQAAX3JlbHMvLnJl&#10;bHNQSwECLQAUAAYACAAAACEAdD7yiYoEAADxEgAADgAAAAAAAAAAAAAAAAA5AgAAZHJzL2Uyb0Rv&#10;Yy54bWxQSwECLQAUAAYACAAAACEAqiYOvrwAAAAhAQAAGQAAAAAAAAAAAAAAAADvBgAAZHJzL19y&#10;ZWxzL2Uyb0RvYy54bWwucmVsc1BLAQItABQABgAIAAAAIQDRJgOr4AAAAAoBAAAPAAAAAAAAAAAA&#10;AAAAAOIHAABkcnMvZG93bnJldi54bWxQSwECLQAKAAAAAAAAACEANco6vigjAAAoIwAAFAAAAAAA&#10;AAAAAAAAAADvCAAAZHJzL21lZGlhL2ltYWdlMS5wbmdQSwUGAAAAAAYABgB8AQAASSwAAAAA&#10;">
                <v:group id="Group 15" o:spid="_x0000_s1027" style="position:absolute;width:3178175;height:2085975" coordsize="3178175,2085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style="position:absolute;width:3178175;height:2085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S&#10;7trEAAAA3AAAAA8AAABkcnMvZG93bnJldi54bWxEj91qAjEQhe+FvkOYgjdSkyqIbI0igqXQG3/6&#10;ANPNNLu4mWw3qca371wUejfDOXPON6tNCZ260pDayBaepwYUcR1dy97Cx3n/tASVMrLDLjJZuFOC&#10;zfphtMLKxRsf6XrKXkkIpwotNDn3ldapbihgmsaeWLSvOATMsg5euwFvEh46PTNmoQO2LA0N9rRr&#10;qL6cfoIFDPXy/X44+rKdXyaLz1fzXbyxdvxYti+gMpX8b/67fnOCb4RWnpEJ9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SS7trEAAAA3AAAAA8AAAAAAAAAAAAAAAAAnAIA&#10;AGRycy9kb3ducmV2LnhtbFBLBQYAAAAABAAEAPcAAACNAwAAAAA=&#10;">
                    <v:imagedata r:id="rId19" o:title=""/>
                    <v:path arrowok="t"/>
                  </v:shape>
                  <v:rect id="Rectangle 14" o:spid="_x0000_s1029" style="position:absolute;left:1812925;top:371475;width:8382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AcYwQAA&#10;ANsAAAAPAAAAZHJzL2Rvd25yZXYueG1sRE9Ni8IwEL0L/ocwwt40VRfRahRRhL0IW1fB49iMbbGZ&#10;1Cba7r/fCMLe5vE+Z7FqTSmeVLvCsoLhIAJBnFpdcKbg+LPrT0E4j6yxtEwKfsnBatntLDDWtuGE&#10;ngefiRDCLkYFufdVLKVLczLoBrYiDtzV1gZ9gHUmdY1NCDelHEXRRBosODTkWNEmp/R2eBgF+kHJ&#10;fb0dDy/7cp+cefJ9nJ0apT567XoOwlPr/8Vv95cO8z/h9Us4QC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kwHGMEAAADbAAAADwAAAAAAAAAAAAAAAACXAgAAZHJzL2Rvd25y&#10;ZXYueG1sUEsFBgAAAAAEAAQA9QAAAIUDAAAAAA==&#10;" strokecolor="white"/>
                </v:group>
                <v:rect id="Rectangle 16" o:spid="_x0000_s1030" style="position:absolute;left:1673225;top:714375;width:20955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0jz0wgAA&#10;ANsAAAAPAAAAZHJzL2Rvd25yZXYueG1sRE9Na8JAEL0L/Q/LFHozGy0EG10ltAi9CEZT6HGaHZPQ&#10;7Gya3Zj037uFgrd5vM/Z7CbTiiv1rrGsYBHFIIhLqxuuFBTn/XwFwnlkja1lUvBLDnbbh9kGU21H&#10;zul68pUIIexSVFB736VSurImgy6yHXHgLrY36APsK6l7HEO4aeUyjhNpsOHQUGNHrzWV36fBKNAD&#10;5T/Z2/Pi69Ae8k9OjsXLx6jU0+OUrUF4mvxd/O9+12F+An+/hAPk9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XSPPTCAAAA2wAAAA8AAAAAAAAAAAAAAAAAlwIAAGRycy9kb3du&#10;cmV2LnhtbFBLBQYAAAAABAAEAPUAAACGAwAAAAA=&#10;" strokecolor="white"/>
                <v:rect id="Rectangle 17" o:spid="_x0000_s1031" style="position:absolute;left:1743075;top:1057275;width:2794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plvwQAA&#10;ANsAAAAPAAAAZHJzL2Rvd25yZXYueG1sRE9Li8IwEL4L/ocwwt40VcFHNYoowl6EravgcWzGtthM&#10;ahNt999vFoS9zcf3nOW6NaV4Ue0KywqGgwgEcWp1wZmC0/e+PwPhPLLG0jIp+CEH61W3s8RY24YT&#10;eh19JkIIuxgV5N5XsZQuzcmgG9iKOHA3Wxv0AdaZ1DU2IdyUchRFE2mw4NCQY0XbnNL78WkU6Ccl&#10;j81uPLweykNy4cnXaX5ulProtZsFCE+t/xe/3Z86zJ/C3y/hALn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p6Zb8EAAADbAAAADwAAAAAAAAAAAAAAAACXAgAAZHJzL2Rvd25y&#10;ZXYueG1sUEsFBgAAAAAEAAQA9QAAAIUDAAAAAA==&#10;" strokecolor="white"/>
                <w10:wrap type="through"/>
              </v:group>
            </w:pict>
          </mc:Fallback>
        </mc:AlternateContent>
      </w:r>
      <w:r w:rsidR="00AA47A9">
        <w:t>Ellie bakes a square pan of lemon bars</w:t>
      </w:r>
      <w:r w:rsidR="00B55DBD">
        <w:t>, which she cut into nine equal pieces</w:t>
      </w:r>
      <w:r w:rsidR="00AA47A9">
        <w:t>.  Her brothers eat 1 row of her treats.  Then</w:t>
      </w:r>
      <w:r w:rsidR="009F0F4A">
        <w:t>,</w:t>
      </w:r>
      <w:r w:rsidR="00AA47A9">
        <w:t xml:space="preserve"> her mom eats 1 column. </w:t>
      </w:r>
    </w:p>
    <w:p w14:paraId="24F05CA0" w14:textId="699DD301" w:rsidR="00AA47A9" w:rsidRDefault="00AA47A9" w:rsidP="00762720">
      <w:pPr>
        <w:pStyle w:val="ny-list-idented"/>
        <w:numPr>
          <w:ilvl w:val="0"/>
          <w:numId w:val="50"/>
        </w:numPr>
      </w:pPr>
      <w:r>
        <w:t xml:space="preserve">Draw a picture of Ellie’s lemon bars before any are eaten.  Write a number sentence to show how to find the total. </w:t>
      </w:r>
    </w:p>
    <w:p w14:paraId="341E1A34" w14:textId="66B4CE50" w:rsidR="00AA47A9" w:rsidRDefault="00AA47A9" w:rsidP="00762720">
      <w:pPr>
        <w:pStyle w:val="ny-list-idented"/>
        <w:numPr>
          <w:ilvl w:val="0"/>
          <w:numId w:val="50"/>
        </w:numPr>
      </w:pPr>
      <w:r>
        <w:t>Write an X on the bars that her brothers eat.  Write a new number sentence to show how many are left.</w:t>
      </w:r>
    </w:p>
    <w:p w14:paraId="01DFF996" w14:textId="09CD1B87" w:rsidR="00AA47A9" w:rsidRPr="00AA47A9" w:rsidRDefault="00AA47A9" w:rsidP="00762720">
      <w:pPr>
        <w:pStyle w:val="ny-paragraph"/>
        <w:numPr>
          <w:ilvl w:val="0"/>
          <w:numId w:val="50"/>
        </w:numPr>
      </w:pPr>
      <w:r w:rsidRPr="00AA47A9">
        <w:t>Draw a line through the bars that her mom eats.  Write a new number sentence to show how many are left.</w:t>
      </w:r>
    </w:p>
    <w:p w14:paraId="7A7B02D9" w14:textId="7E92330F" w:rsidR="00DC517D" w:rsidRPr="00AA47A9" w:rsidRDefault="00AA47A9" w:rsidP="00762720">
      <w:pPr>
        <w:pStyle w:val="ny-paragraph"/>
        <w:numPr>
          <w:ilvl w:val="0"/>
          <w:numId w:val="50"/>
        </w:numPr>
      </w:pPr>
      <w:r w:rsidRPr="00AA47A9">
        <w:t>How many bars are left? Write a statement.</w:t>
      </w:r>
    </w:p>
    <w:p w14:paraId="0D4D2FC7" w14:textId="415BC40E" w:rsidR="00FC039C" w:rsidRPr="003A45A3" w:rsidRDefault="00FC039C" w:rsidP="00AA47A9">
      <w:pPr>
        <w:pStyle w:val="ny-h3-boxed"/>
        <w:spacing w:before="240" w:after="120"/>
      </w:pPr>
      <w:r w:rsidRPr="003A45A3">
        <w:t>Student Debrief</w:t>
      </w:r>
      <w:r w:rsidR="00AA47A9">
        <w:t xml:space="preserve">  (10</w:t>
      </w:r>
      <w:r>
        <w:t xml:space="preserve"> minutes)</w:t>
      </w:r>
    </w:p>
    <w:p w14:paraId="76168387" w14:textId="4378B476" w:rsidR="00AA47A9" w:rsidRDefault="005E4A43" w:rsidP="00AA47A9">
      <w:pPr>
        <w:pStyle w:val="ny-paragraph"/>
      </w:pPr>
      <w:r>
        <w:rPr>
          <w:noProof/>
        </w:rPr>
        <w:drawing>
          <wp:anchor distT="0" distB="0" distL="114300" distR="114300" simplePos="0" relativeHeight="251704320" behindDoc="0" locked="0" layoutInCell="1" allowOverlap="1" wp14:anchorId="38AF5E2F" wp14:editId="5E5B2178">
            <wp:simplePos x="0" y="0"/>
            <wp:positionH relativeFrom="column">
              <wp:posOffset>3474720</wp:posOffset>
            </wp:positionH>
            <wp:positionV relativeFrom="paragraph">
              <wp:posOffset>102235</wp:posOffset>
            </wp:positionV>
            <wp:extent cx="2743295" cy="3685032"/>
            <wp:effectExtent l="19050" t="19050" r="19050" b="10795"/>
            <wp:wrapTight wrapText="bothSides">
              <wp:wrapPolygon edited="0">
                <wp:start x="-150" y="-112"/>
                <wp:lineTo x="-150" y="21552"/>
                <wp:lineTo x="21600" y="21552"/>
                <wp:lineTo x="21600" y="-112"/>
                <wp:lineTo x="-150" y="-112"/>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95" cy="368503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2B0827" w:rsidRPr="00BE0B12">
        <w:rPr>
          <w:b/>
        </w:rPr>
        <w:t>Lesson Objective:</w:t>
      </w:r>
      <w:r w:rsidR="002B0827">
        <w:t xml:space="preserve">  </w:t>
      </w:r>
      <w:r w:rsidR="00AA47A9">
        <w:t xml:space="preserve">Use square tiles to decompose a rectangle. </w:t>
      </w:r>
    </w:p>
    <w:p w14:paraId="58C0D11F" w14:textId="39316140" w:rsidR="00AA47A9" w:rsidRDefault="00AA47A9" w:rsidP="00AA47A9">
      <w:pPr>
        <w:pStyle w:val="ny-paragraph"/>
      </w:pPr>
      <w:r>
        <w:t xml:space="preserve">The Student Debrief is intended to invite reflection and active processing of the total lesson experience. </w:t>
      </w:r>
    </w:p>
    <w:p w14:paraId="78236E7F" w14:textId="2C29323A" w:rsidR="00AA47A9" w:rsidRDefault="00AA47A9" w:rsidP="00AA47A9">
      <w:pPr>
        <w:pStyle w:val="ny-paragraph"/>
      </w:pPr>
      <w:r>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p>
    <w:p w14:paraId="01FC7E48" w14:textId="77777777" w:rsidR="009F0F4A" w:rsidRPr="009F0F4A" w:rsidRDefault="009F0F4A" w:rsidP="009F0F4A">
      <w:pPr>
        <w:pStyle w:val="ny-paragraph"/>
      </w:pPr>
      <w:r w:rsidRPr="009F0F4A">
        <w:t>Any combination of the questions below may be used to lead the discussion.</w:t>
      </w:r>
    </w:p>
    <w:p w14:paraId="42A6DBCA" w14:textId="42DC7ACE" w:rsidR="00AA47A9" w:rsidRPr="009F0F4A" w:rsidRDefault="00AA47A9" w:rsidP="009F0F4A">
      <w:pPr>
        <w:pStyle w:val="ny-bullet-list"/>
        <w:ind w:left="810" w:hanging="360"/>
      </w:pPr>
      <w:r w:rsidRPr="009F0F4A">
        <w:t>How does your number bond show how you decomposed, or broke apart, your rectangle in Problem 1?</w:t>
      </w:r>
    </w:p>
    <w:p w14:paraId="164AAE9A" w14:textId="2D19F6C8" w:rsidR="00AA47A9" w:rsidRDefault="00AA47A9" w:rsidP="00AA47A9">
      <w:pPr>
        <w:pStyle w:val="ny-list-bullets"/>
      </w:pPr>
      <w:r>
        <w:t xml:space="preserve">In Problem 2, what do you notice is the same in the whole and parts of your number bond? </w:t>
      </w:r>
      <w:r w:rsidR="0083314F">
        <w:br/>
      </w:r>
      <w:r>
        <w:t>(A unit of two.) How does your repeated addition sentence change without one row?</w:t>
      </w:r>
    </w:p>
    <w:p w14:paraId="4A1908BC" w14:textId="1CDC4C20" w:rsidR="00AA47A9" w:rsidRDefault="005E4A43" w:rsidP="002E4390">
      <w:pPr>
        <w:pStyle w:val="ny-list-bullets"/>
        <w:pageBreakBefore/>
        <w:ind w:left="806" w:hanging="403"/>
      </w:pPr>
      <w:r>
        <w:rPr>
          <w:noProof/>
        </w:rPr>
        <w:lastRenderedPageBreak/>
        <w:drawing>
          <wp:anchor distT="0" distB="0" distL="114300" distR="114300" simplePos="0" relativeHeight="251705344" behindDoc="0" locked="0" layoutInCell="1" allowOverlap="1" wp14:anchorId="3D57C6F4" wp14:editId="44395131">
            <wp:simplePos x="0" y="0"/>
            <wp:positionH relativeFrom="column">
              <wp:posOffset>3477260</wp:posOffset>
            </wp:positionH>
            <wp:positionV relativeFrom="paragraph">
              <wp:posOffset>117475</wp:posOffset>
            </wp:positionV>
            <wp:extent cx="2743388" cy="3712464"/>
            <wp:effectExtent l="19050" t="19050" r="19050" b="21590"/>
            <wp:wrapTight wrapText="bothSides">
              <wp:wrapPolygon edited="0">
                <wp:start x="-150" y="-111"/>
                <wp:lineTo x="-150" y="21615"/>
                <wp:lineTo x="21600" y="21615"/>
                <wp:lineTo x="21600" y="-111"/>
                <wp:lineTo x="-150" y="-111"/>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388" cy="3712464"/>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2E722D">
        <w:t xml:space="preserve">In </w:t>
      </w:r>
      <w:r w:rsidR="00AA47A9">
        <w:t xml:space="preserve">Problem 3, defend how you know that a rectangle can be decomposed into smaller rectangles.  Describe the two smaller rectangles that you found in 5 columns of 3.  Use the terms rows, columns, units, and repeated addition. </w:t>
      </w:r>
    </w:p>
    <w:p w14:paraId="3D70F661" w14:textId="234C5E61" w:rsidR="0083314F" w:rsidRDefault="00AA47A9" w:rsidP="00AA47A9">
      <w:pPr>
        <w:pStyle w:val="ny-list-bullets"/>
      </w:pPr>
      <w:r>
        <w:t xml:space="preserve">What was your strategy for composing a rectangle with 12 squares for Problem 4? How many different possibilities are there? </w:t>
      </w:r>
    </w:p>
    <w:p w14:paraId="31A8B829" w14:textId="77777777" w:rsidR="00AA47A9" w:rsidRDefault="00AA47A9" w:rsidP="00AA47A9">
      <w:pPr>
        <w:pStyle w:val="ny-list-bullets"/>
      </w:pPr>
      <w:r>
        <w:t xml:space="preserve">For Problem 5, how is removing a row from a rectangle with 2 rows of 10 different from removing a row from 5 rows of 4? Which one will leave you with more squares? </w:t>
      </w:r>
    </w:p>
    <w:p w14:paraId="30ADDD54" w14:textId="69E99ED5" w:rsidR="00AA47A9" w:rsidRDefault="00AA47A9" w:rsidP="00AA47A9">
      <w:pPr>
        <w:pStyle w:val="ny-list-bullets"/>
      </w:pPr>
      <w:r>
        <w:t xml:space="preserve">For Problem 6, share with a partner all of the different ways that you could break apart a rectangle made up of 16 square tiles. </w:t>
      </w:r>
    </w:p>
    <w:p w14:paraId="0D4D2FD1" w14:textId="73CCA975" w:rsidR="00FC039C" w:rsidRDefault="00FC039C" w:rsidP="00AA47A9">
      <w:pPr>
        <w:pStyle w:val="ny-h4"/>
      </w:pPr>
      <w:r>
        <w:t>Exit Ticket</w:t>
      </w:r>
      <w:r w:rsidR="00FC285A">
        <w:t xml:space="preserve"> </w:t>
      </w:r>
      <w:r w:rsidR="00EB6C59">
        <w:t xml:space="preserve"> </w:t>
      </w:r>
      <w:r w:rsidR="00FC285A">
        <w:t>(3 minutes)</w:t>
      </w:r>
    </w:p>
    <w:p w14:paraId="17E75031" w14:textId="75AF43B8" w:rsidR="0021604A" w:rsidRDefault="009F0F4A" w:rsidP="0081411F">
      <w:pPr>
        <w:pStyle w:val="ny-paragraph"/>
      </w:pPr>
      <w:r w:rsidRPr="009F0F4A">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24DD6DE8" w14:textId="77777777" w:rsidR="0021604A" w:rsidRDefault="0021604A" w:rsidP="00FE2686">
      <w:pPr>
        <w:pStyle w:val="ny-paragraph"/>
        <w:sectPr w:rsidR="0021604A" w:rsidSect="004908C0">
          <w:headerReference w:type="default" r:id="rId24"/>
          <w:footerReference w:type="default" r:id="rId25"/>
          <w:headerReference w:type="first" r:id="rId26"/>
          <w:footerReference w:type="first" r:id="rId27"/>
          <w:pgSz w:w="12240" w:h="15840"/>
          <w:pgMar w:top="1920" w:right="1600" w:bottom="1200" w:left="800" w:header="553" w:footer="1613" w:gutter="0"/>
          <w:pgNumType w:start="44"/>
          <w:cols w:space="720"/>
          <w:docGrid w:linePitch="299"/>
        </w:sectPr>
      </w:pPr>
    </w:p>
    <w:p w14:paraId="32BC51DE" w14:textId="77777777" w:rsidR="004908C0" w:rsidRPr="00F05016" w:rsidRDefault="004908C0" w:rsidP="00E15EF3">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7C4C5B7" w14:textId="77777777" w:rsidR="002E722D" w:rsidRPr="009D6308" w:rsidRDefault="002E722D" w:rsidP="002E722D">
      <w:pPr>
        <w:spacing w:before="115" w:after="115" w:line="259" w:lineRule="atLeast"/>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Use your square tiles to complete the steps for each problem.</w:t>
      </w:r>
    </w:p>
    <w:p w14:paraId="1B907F0A" w14:textId="77777777" w:rsidR="004908C0" w:rsidRPr="009D6308" w:rsidRDefault="004908C0" w:rsidP="004908C0">
      <w:pPr>
        <w:spacing w:before="115" w:after="115" w:line="259" w:lineRule="atLeast"/>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Problem 1 </w:t>
      </w:r>
    </w:p>
    <w:p w14:paraId="1166621A"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1: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Construct a rectangle with 4 columns of 3.</w:t>
      </w:r>
    </w:p>
    <w:p w14:paraId="1FCE2D27"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2: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Separate 2 columns of 3.</w:t>
      </w:r>
    </w:p>
    <w:p w14:paraId="43A7035D" w14:textId="66A6A099" w:rsidR="004908C0" w:rsidRDefault="004908C0" w:rsidP="004908C0">
      <w:pPr>
        <w:spacing w:before="115" w:after="115" w:line="259" w:lineRule="atLeast"/>
        <w:ind w:left="720"/>
        <w:rPr>
          <w:rFonts w:ascii="Comic Sans MS" w:eastAsia="Times New Roman" w:hAnsi="Comic Sans MS" w:cs="Times New Roman"/>
          <w:color w:val="231F20"/>
          <w:sz w:val="24"/>
          <w:szCs w:val="24"/>
        </w:rPr>
      </w:pPr>
      <w:r w:rsidRPr="009D6308">
        <w:rPr>
          <w:rFonts w:ascii="Comic Sans MS" w:eastAsia="Times New Roman" w:hAnsi="Comic Sans MS" w:cs="Times New Roman"/>
          <w:color w:val="231F20"/>
          <w:sz w:val="24"/>
          <w:szCs w:val="24"/>
        </w:rPr>
        <w:t xml:space="preserve">Step 3: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Write a number bond to show the whole and two parts.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Then, write a repeated addition sentence to match each part of the number</w:t>
      </w:r>
      <w:r w:rsidR="002E722D">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bond. </w:t>
      </w:r>
    </w:p>
    <w:p w14:paraId="7938EA96" w14:textId="77777777" w:rsidR="004908C0" w:rsidRDefault="004908C0" w:rsidP="004908C0">
      <w:pPr>
        <w:spacing w:before="115" w:after="115" w:line="259" w:lineRule="atLeast"/>
        <w:ind w:left="720"/>
        <w:rPr>
          <w:rFonts w:ascii="Comic Sans MS" w:eastAsia="Times New Roman" w:hAnsi="Comic Sans MS" w:cs="Times New Roman"/>
          <w:color w:val="231F20"/>
          <w:sz w:val="24"/>
          <w:szCs w:val="24"/>
        </w:rPr>
      </w:pPr>
    </w:p>
    <w:p w14:paraId="6D787EC6" w14:textId="77777777" w:rsidR="002E722D" w:rsidRDefault="002E722D" w:rsidP="004908C0">
      <w:pPr>
        <w:spacing w:before="115" w:after="115" w:line="259" w:lineRule="atLeast"/>
        <w:ind w:left="720"/>
        <w:rPr>
          <w:rFonts w:ascii="Comic Sans MS" w:eastAsia="Times New Roman" w:hAnsi="Comic Sans MS" w:cs="Times New Roman"/>
          <w:color w:val="231F20"/>
          <w:sz w:val="24"/>
          <w:szCs w:val="24"/>
        </w:rPr>
      </w:pPr>
    </w:p>
    <w:p w14:paraId="178C7A99" w14:textId="77777777" w:rsidR="004908C0" w:rsidRDefault="004908C0" w:rsidP="004908C0">
      <w:pPr>
        <w:spacing w:before="115" w:after="115" w:line="259" w:lineRule="atLeast"/>
        <w:ind w:left="720"/>
        <w:rPr>
          <w:rFonts w:ascii="Comic Sans MS" w:eastAsia="Times New Roman" w:hAnsi="Comic Sans MS" w:cs="Times New Roman"/>
          <w:color w:val="231F20"/>
          <w:sz w:val="24"/>
          <w:szCs w:val="24"/>
        </w:rPr>
      </w:pPr>
    </w:p>
    <w:p w14:paraId="03480E09" w14:textId="77777777" w:rsidR="004908C0" w:rsidRDefault="004908C0" w:rsidP="004908C0">
      <w:pPr>
        <w:spacing w:before="115" w:after="115" w:line="259" w:lineRule="atLeast"/>
        <w:ind w:left="720"/>
        <w:rPr>
          <w:rFonts w:ascii="Comic Sans MS" w:eastAsia="Times New Roman" w:hAnsi="Comic Sans MS" w:cs="Times New Roman"/>
          <w:color w:val="231F20"/>
          <w:sz w:val="24"/>
          <w:szCs w:val="24"/>
        </w:rPr>
      </w:pPr>
    </w:p>
    <w:p w14:paraId="7E4F298F" w14:textId="77777777" w:rsidR="004908C0" w:rsidRPr="009D6308" w:rsidRDefault="004908C0" w:rsidP="004908C0">
      <w:pPr>
        <w:spacing w:before="115" w:after="115" w:line="259" w:lineRule="atLeast"/>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Problem 2 </w:t>
      </w:r>
    </w:p>
    <w:p w14:paraId="3DFA5F4B"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1: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Construct a rectangle with 5 rows of 2.</w:t>
      </w:r>
    </w:p>
    <w:p w14:paraId="492692E4"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Step 2:</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 Separate 1 row of 2.</w:t>
      </w:r>
    </w:p>
    <w:p w14:paraId="67DE1C14" w14:textId="216BFB47" w:rsidR="004908C0" w:rsidRDefault="004908C0" w:rsidP="004908C0">
      <w:pPr>
        <w:spacing w:before="115" w:after="115" w:line="259" w:lineRule="atLeast"/>
        <w:ind w:left="720"/>
        <w:rPr>
          <w:rFonts w:ascii="Comic Sans MS" w:eastAsia="Times New Roman" w:hAnsi="Comic Sans MS" w:cs="Times New Roman"/>
          <w:color w:val="231F20"/>
          <w:sz w:val="24"/>
          <w:szCs w:val="24"/>
        </w:rPr>
      </w:pPr>
      <w:r w:rsidRPr="009D6308">
        <w:rPr>
          <w:rFonts w:ascii="Comic Sans MS" w:eastAsia="Times New Roman" w:hAnsi="Comic Sans MS" w:cs="Times New Roman"/>
          <w:color w:val="231F20"/>
          <w:sz w:val="24"/>
          <w:szCs w:val="24"/>
        </w:rPr>
        <w:t>Step 3:</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 Write a number bond to show the whole and two parts.</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 Write a repeated addition sentence to matc</w:t>
      </w:r>
      <w:r>
        <w:rPr>
          <w:rFonts w:ascii="Comic Sans MS" w:eastAsia="Times New Roman" w:hAnsi="Comic Sans MS" w:cs="Times New Roman"/>
          <w:color w:val="231F20"/>
          <w:sz w:val="24"/>
          <w:szCs w:val="24"/>
        </w:rPr>
        <w:t>h each part of the number</w:t>
      </w:r>
      <w:r w:rsidR="002E722D">
        <w:rPr>
          <w:rFonts w:ascii="Comic Sans MS" w:eastAsia="Times New Roman" w:hAnsi="Comic Sans MS" w:cs="Times New Roman"/>
          <w:color w:val="231F20"/>
          <w:sz w:val="24"/>
          <w:szCs w:val="24"/>
        </w:rPr>
        <w:t xml:space="preserve"> </w:t>
      </w:r>
      <w:r>
        <w:rPr>
          <w:rFonts w:ascii="Comic Sans MS" w:eastAsia="Times New Roman" w:hAnsi="Comic Sans MS" w:cs="Times New Roman"/>
          <w:color w:val="231F20"/>
          <w:sz w:val="24"/>
          <w:szCs w:val="24"/>
        </w:rPr>
        <w:t>bond.</w:t>
      </w:r>
    </w:p>
    <w:p w14:paraId="4EE810A5" w14:textId="77777777" w:rsidR="004908C0" w:rsidRDefault="004908C0" w:rsidP="004908C0">
      <w:pPr>
        <w:spacing w:before="115" w:after="115" w:line="259" w:lineRule="atLeast"/>
        <w:ind w:left="720"/>
        <w:rPr>
          <w:rFonts w:ascii="Comic Sans MS" w:eastAsia="Times New Roman" w:hAnsi="Comic Sans MS" w:cs="Times New Roman"/>
          <w:color w:val="231F20"/>
          <w:sz w:val="24"/>
          <w:szCs w:val="24"/>
        </w:rPr>
      </w:pPr>
    </w:p>
    <w:p w14:paraId="37D35A91" w14:textId="77777777" w:rsidR="004908C0" w:rsidRDefault="004908C0" w:rsidP="004908C0">
      <w:pPr>
        <w:spacing w:before="115" w:after="115" w:line="259" w:lineRule="atLeast"/>
        <w:ind w:left="720"/>
        <w:rPr>
          <w:rFonts w:ascii="Comic Sans MS" w:eastAsia="Times New Roman" w:hAnsi="Comic Sans MS" w:cs="Times New Roman"/>
          <w:color w:val="231F20"/>
          <w:sz w:val="24"/>
          <w:szCs w:val="24"/>
        </w:rPr>
      </w:pPr>
    </w:p>
    <w:p w14:paraId="4246313C" w14:textId="77777777" w:rsidR="004908C0" w:rsidRDefault="004908C0" w:rsidP="004908C0">
      <w:pPr>
        <w:spacing w:before="115" w:after="115" w:line="259" w:lineRule="atLeast"/>
        <w:ind w:left="720"/>
        <w:rPr>
          <w:rFonts w:ascii="Comic Sans MS" w:eastAsia="Times New Roman" w:hAnsi="Comic Sans MS" w:cs="Times New Roman"/>
          <w:color w:val="231F20"/>
          <w:sz w:val="24"/>
          <w:szCs w:val="24"/>
        </w:rPr>
      </w:pPr>
    </w:p>
    <w:p w14:paraId="768528BB" w14:textId="77777777" w:rsidR="002E722D" w:rsidRDefault="002E722D" w:rsidP="004908C0">
      <w:pPr>
        <w:spacing w:before="115" w:after="115" w:line="259" w:lineRule="atLeast"/>
        <w:ind w:left="720"/>
        <w:rPr>
          <w:rFonts w:ascii="Comic Sans MS" w:eastAsia="Times New Roman" w:hAnsi="Comic Sans MS" w:cs="Times New Roman"/>
          <w:color w:val="231F20"/>
          <w:sz w:val="24"/>
          <w:szCs w:val="24"/>
        </w:rPr>
      </w:pPr>
    </w:p>
    <w:p w14:paraId="19DBAC5B" w14:textId="77777777" w:rsidR="004908C0" w:rsidRPr="009D6308" w:rsidRDefault="004908C0" w:rsidP="004908C0">
      <w:pPr>
        <w:spacing w:before="115" w:after="115" w:line="259" w:lineRule="atLeast"/>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Problem 3 </w:t>
      </w:r>
    </w:p>
    <w:p w14:paraId="1B6FE592"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1: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Construct a rectangle with 5 columns of 3.</w:t>
      </w:r>
    </w:p>
    <w:p w14:paraId="2EC6C298"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2: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Separate 3 columns of 3.</w:t>
      </w:r>
    </w:p>
    <w:p w14:paraId="1A240FAC" w14:textId="4693A9A3"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3: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Write a number bond to show the whole and two parts.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Write a repeated addition sentence to match each part of the number</w:t>
      </w:r>
      <w:r w:rsidR="002E722D">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bond.</w:t>
      </w:r>
    </w:p>
    <w:p w14:paraId="7479F3C7" w14:textId="77777777" w:rsidR="004908C0" w:rsidRPr="009D6308" w:rsidRDefault="004908C0" w:rsidP="004908C0">
      <w:pPr>
        <w:spacing w:before="115" w:after="240" w:line="259" w:lineRule="atLeast"/>
        <w:ind w:left="720"/>
        <w:rPr>
          <w:rFonts w:ascii="Times New Roman" w:eastAsia="Times New Roman" w:hAnsi="Times New Roman" w:cs="Times New Roman"/>
          <w:sz w:val="24"/>
          <w:szCs w:val="24"/>
        </w:rPr>
      </w:pPr>
    </w:p>
    <w:p w14:paraId="4CC9D88B" w14:textId="77777777" w:rsidR="002E722D" w:rsidRPr="009D6308" w:rsidRDefault="002E722D" w:rsidP="004908C0">
      <w:pPr>
        <w:spacing w:before="115" w:after="240" w:line="259" w:lineRule="atLeast"/>
        <w:ind w:left="720"/>
        <w:rPr>
          <w:rFonts w:ascii="Times New Roman" w:eastAsia="Times New Roman" w:hAnsi="Times New Roman" w:cs="Times New Roman"/>
          <w:sz w:val="24"/>
          <w:szCs w:val="24"/>
        </w:rPr>
      </w:pPr>
    </w:p>
    <w:p w14:paraId="1A12DC26" w14:textId="02182672" w:rsidR="004908C0" w:rsidRPr="009D6308" w:rsidRDefault="004908C0" w:rsidP="006C4AAE">
      <w:pPr>
        <w:widowControl/>
        <w:numPr>
          <w:ilvl w:val="0"/>
          <w:numId w:val="36"/>
        </w:numPr>
        <w:tabs>
          <w:tab w:val="clear" w:pos="720"/>
        </w:tabs>
        <w:spacing w:before="115" w:after="115" w:line="259" w:lineRule="atLeast"/>
        <w:ind w:left="360"/>
        <w:rPr>
          <w:rFonts w:ascii="Comic Sans MS" w:eastAsia="Times New Roman" w:hAnsi="Comic Sans MS" w:cs="Times New Roman"/>
          <w:sz w:val="24"/>
          <w:szCs w:val="24"/>
        </w:rPr>
      </w:pPr>
      <w:r w:rsidRPr="009D6308">
        <w:rPr>
          <w:rFonts w:ascii="Comic Sans MS" w:eastAsia="Times New Roman" w:hAnsi="Comic Sans MS" w:cs="Times New Roman"/>
          <w:color w:val="231F20"/>
          <w:sz w:val="24"/>
          <w:szCs w:val="24"/>
        </w:rPr>
        <w:lastRenderedPageBreak/>
        <w:t xml:space="preserve">Use </w:t>
      </w:r>
      <w:r w:rsidR="002E722D">
        <w:rPr>
          <w:rFonts w:ascii="Comic Sans MS" w:eastAsia="Times New Roman" w:hAnsi="Comic Sans MS" w:cs="Times New Roman"/>
          <w:color w:val="231F20"/>
          <w:sz w:val="24"/>
          <w:szCs w:val="24"/>
        </w:rPr>
        <w:t>12</w:t>
      </w:r>
      <w:r w:rsidR="002E722D" w:rsidRPr="009D6308">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square tiles to construct a rectangle with 3 rows. </w:t>
      </w:r>
    </w:p>
    <w:p w14:paraId="60946EBA" w14:textId="77777777" w:rsidR="004908C0" w:rsidRPr="001A65D0" w:rsidRDefault="004908C0" w:rsidP="00B5794C">
      <w:pPr>
        <w:widowControl/>
        <w:numPr>
          <w:ilvl w:val="0"/>
          <w:numId w:val="46"/>
        </w:numPr>
        <w:spacing w:before="115" w:after="0" w:line="480" w:lineRule="auto"/>
        <w:rPr>
          <w:rFonts w:ascii="Comic Sans MS" w:eastAsia="Times New Roman" w:hAnsi="Comic Sans MS" w:cs="Times New Roman"/>
          <w:sz w:val="24"/>
          <w:szCs w:val="24"/>
        </w:rPr>
      </w:pPr>
      <w:r w:rsidRPr="009D6308">
        <w:rPr>
          <w:rFonts w:ascii="Comic Sans MS" w:eastAsia="Times New Roman" w:hAnsi="Comic Sans MS" w:cs="Times New Roman"/>
          <w:color w:val="231F20"/>
          <w:sz w:val="24"/>
          <w:szCs w:val="24"/>
        </w:rPr>
        <w:t>_____ rows of _____ = 12</w:t>
      </w:r>
    </w:p>
    <w:p w14:paraId="3968B601" w14:textId="77777777" w:rsidR="004908C0" w:rsidRPr="009D6308" w:rsidRDefault="004908C0" w:rsidP="004A70E6">
      <w:pPr>
        <w:widowControl/>
        <w:numPr>
          <w:ilvl w:val="0"/>
          <w:numId w:val="46"/>
        </w:numPr>
        <w:spacing w:after="0" w:line="480" w:lineRule="auto"/>
        <w:rPr>
          <w:rFonts w:ascii="Comic Sans MS" w:eastAsia="Times New Roman" w:hAnsi="Comic Sans MS" w:cs="Times New Roman"/>
          <w:sz w:val="24"/>
          <w:szCs w:val="24"/>
        </w:rPr>
      </w:pPr>
      <w:r w:rsidRPr="009D6308">
        <w:rPr>
          <w:rFonts w:ascii="Comic Sans MS" w:eastAsia="Times New Roman" w:hAnsi="Comic Sans MS" w:cs="Times New Roman"/>
          <w:sz w:val="24"/>
          <w:szCs w:val="24"/>
        </w:rPr>
        <w:t>Remove 1 row.</w:t>
      </w:r>
      <w:r>
        <w:rPr>
          <w:rFonts w:ascii="Comic Sans MS" w:eastAsia="Times New Roman" w:hAnsi="Comic Sans MS" w:cs="Times New Roman"/>
          <w:sz w:val="24"/>
          <w:szCs w:val="24"/>
        </w:rPr>
        <w:t xml:space="preserve"> </w:t>
      </w:r>
      <w:r w:rsidRPr="009D6308">
        <w:rPr>
          <w:rFonts w:ascii="Comic Sans MS" w:eastAsia="Times New Roman" w:hAnsi="Comic Sans MS" w:cs="Times New Roman"/>
          <w:sz w:val="24"/>
          <w:szCs w:val="24"/>
        </w:rPr>
        <w:t xml:space="preserve"> How many squares are there now? _____</w:t>
      </w:r>
    </w:p>
    <w:p w14:paraId="011B1571" w14:textId="77777777" w:rsidR="004908C0" w:rsidRDefault="004908C0" w:rsidP="004A70E6">
      <w:pPr>
        <w:widowControl/>
        <w:numPr>
          <w:ilvl w:val="0"/>
          <w:numId w:val="46"/>
        </w:numPr>
        <w:spacing w:after="240" w:line="240" w:lineRule="auto"/>
        <w:rPr>
          <w:rFonts w:ascii="Comic Sans MS" w:eastAsia="Times New Roman" w:hAnsi="Comic Sans MS" w:cs="Times New Roman"/>
          <w:sz w:val="24"/>
          <w:szCs w:val="24"/>
        </w:rPr>
      </w:pPr>
      <w:r w:rsidRPr="009D6308">
        <w:rPr>
          <w:rFonts w:ascii="Comic Sans MS" w:eastAsia="Times New Roman" w:hAnsi="Comic Sans MS" w:cs="Times New Roman"/>
          <w:sz w:val="24"/>
          <w:szCs w:val="24"/>
        </w:rPr>
        <w:t xml:space="preserve">Remove 1 column from the new rectangle you made in 4(b). </w:t>
      </w:r>
      <w:r>
        <w:rPr>
          <w:rFonts w:ascii="Comic Sans MS" w:eastAsia="Times New Roman" w:hAnsi="Comic Sans MS" w:cs="Times New Roman"/>
          <w:sz w:val="24"/>
          <w:szCs w:val="24"/>
        </w:rPr>
        <w:t xml:space="preserve"> </w:t>
      </w:r>
      <w:r w:rsidRPr="009D6308">
        <w:rPr>
          <w:rFonts w:ascii="Comic Sans MS" w:eastAsia="Times New Roman" w:hAnsi="Comic Sans MS" w:cs="Times New Roman"/>
          <w:sz w:val="24"/>
          <w:szCs w:val="24"/>
        </w:rPr>
        <w:t>How many squares are there now? _____</w:t>
      </w:r>
    </w:p>
    <w:p w14:paraId="42A4610C" w14:textId="77777777" w:rsidR="002E722D" w:rsidRDefault="002E722D" w:rsidP="002E722D">
      <w:pPr>
        <w:widowControl/>
        <w:spacing w:after="240" w:line="240" w:lineRule="auto"/>
        <w:ind w:left="720"/>
        <w:rPr>
          <w:rFonts w:ascii="Comic Sans MS" w:eastAsia="Times New Roman" w:hAnsi="Comic Sans MS" w:cs="Times New Roman"/>
          <w:sz w:val="24"/>
          <w:szCs w:val="24"/>
        </w:rPr>
      </w:pPr>
    </w:p>
    <w:p w14:paraId="2BDFD45F" w14:textId="77777777" w:rsidR="002E722D" w:rsidRPr="009D6308" w:rsidRDefault="002E722D" w:rsidP="002E722D">
      <w:pPr>
        <w:widowControl/>
        <w:spacing w:after="240" w:line="240" w:lineRule="auto"/>
        <w:ind w:left="720"/>
        <w:rPr>
          <w:rFonts w:ascii="Comic Sans MS" w:eastAsia="Times New Roman" w:hAnsi="Comic Sans MS" w:cs="Times New Roman"/>
          <w:sz w:val="24"/>
          <w:szCs w:val="24"/>
        </w:rPr>
      </w:pPr>
    </w:p>
    <w:p w14:paraId="071231B3" w14:textId="3577C633" w:rsidR="004908C0" w:rsidRPr="009D6308" w:rsidRDefault="004908C0" w:rsidP="006C4AAE">
      <w:pPr>
        <w:widowControl/>
        <w:numPr>
          <w:ilvl w:val="0"/>
          <w:numId w:val="37"/>
        </w:numPr>
        <w:tabs>
          <w:tab w:val="clear" w:pos="720"/>
        </w:tabs>
        <w:spacing w:before="115" w:after="115" w:line="259" w:lineRule="atLeast"/>
        <w:ind w:left="360"/>
        <w:rPr>
          <w:rFonts w:ascii="Comic Sans MS" w:eastAsia="Times New Roman" w:hAnsi="Comic Sans MS" w:cs="Times New Roman"/>
          <w:sz w:val="24"/>
          <w:szCs w:val="24"/>
        </w:rPr>
      </w:pPr>
      <w:r w:rsidRPr="009D6308">
        <w:rPr>
          <w:rFonts w:ascii="Comic Sans MS" w:eastAsia="Times New Roman" w:hAnsi="Comic Sans MS" w:cs="Times New Roman"/>
          <w:color w:val="231F20"/>
          <w:sz w:val="24"/>
          <w:szCs w:val="24"/>
        </w:rPr>
        <w:t xml:space="preserve">Use </w:t>
      </w:r>
      <w:r w:rsidR="002E722D">
        <w:rPr>
          <w:rFonts w:ascii="Comic Sans MS" w:eastAsia="Times New Roman" w:hAnsi="Comic Sans MS" w:cs="Times New Roman"/>
          <w:color w:val="231F20"/>
          <w:sz w:val="24"/>
          <w:szCs w:val="24"/>
        </w:rPr>
        <w:t>20</w:t>
      </w:r>
      <w:r w:rsidR="002E722D" w:rsidRPr="009D6308">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square tiles to construct a rectangle. </w:t>
      </w:r>
    </w:p>
    <w:p w14:paraId="6009427E" w14:textId="77777777" w:rsidR="004908C0" w:rsidRPr="001A65D0" w:rsidRDefault="004908C0" w:rsidP="006B1B33">
      <w:pPr>
        <w:widowControl/>
        <w:numPr>
          <w:ilvl w:val="0"/>
          <w:numId w:val="38"/>
        </w:numPr>
        <w:tabs>
          <w:tab w:val="clear" w:pos="720"/>
        </w:tabs>
        <w:spacing w:after="0" w:line="480" w:lineRule="auto"/>
        <w:rPr>
          <w:rFonts w:ascii="Comic Sans MS" w:eastAsia="Times New Roman" w:hAnsi="Comic Sans MS" w:cs="Times New Roman"/>
          <w:sz w:val="24"/>
          <w:szCs w:val="24"/>
        </w:rPr>
      </w:pPr>
      <w:r w:rsidRPr="009D6308">
        <w:rPr>
          <w:rFonts w:ascii="Comic Sans MS" w:eastAsia="Times New Roman" w:hAnsi="Comic Sans MS" w:cs="Times New Roman"/>
          <w:color w:val="231F20"/>
          <w:sz w:val="24"/>
          <w:szCs w:val="24"/>
        </w:rPr>
        <w:t>_____ rows of _____ = _____</w:t>
      </w:r>
    </w:p>
    <w:p w14:paraId="5E48D664" w14:textId="2E0EF868" w:rsidR="004908C0" w:rsidRPr="001A65D0" w:rsidRDefault="004908C0" w:rsidP="006B1B33">
      <w:pPr>
        <w:widowControl/>
        <w:numPr>
          <w:ilvl w:val="0"/>
          <w:numId w:val="38"/>
        </w:numPr>
        <w:tabs>
          <w:tab w:val="clear" w:pos="720"/>
        </w:tabs>
        <w:spacing w:after="0" w:line="480" w:lineRule="auto"/>
        <w:rPr>
          <w:rFonts w:ascii="Comic Sans MS" w:eastAsia="Times New Roman" w:hAnsi="Comic Sans MS" w:cs="Times New Roman"/>
          <w:sz w:val="24"/>
          <w:szCs w:val="24"/>
        </w:rPr>
      </w:pPr>
      <w:r w:rsidRPr="009D6308">
        <w:rPr>
          <w:rFonts w:ascii="Comic Sans MS" w:eastAsia="Times New Roman" w:hAnsi="Comic Sans MS" w:cs="Times New Roman"/>
          <w:sz w:val="24"/>
          <w:szCs w:val="24"/>
        </w:rPr>
        <w:t>Remove 1 row.</w:t>
      </w:r>
      <w:r>
        <w:rPr>
          <w:rFonts w:ascii="Comic Sans MS" w:eastAsia="Times New Roman" w:hAnsi="Comic Sans MS" w:cs="Times New Roman"/>
          <w:sz w:val="24"/>
          <w:szCs w:val="24"/>
        </w:rPr>
        <w:t xml:space="preserve"> </w:t>
      </w:r>
      <w:r w:rsidRPr="009D6308">
        <w:rPr>
          <w:rFonts w:ascii="Comic Sans MS" w:eastAsia="Times New Roman" w:hAnsi="Comic Sans MS" w:cs="Times New Roman"/>
          <w:sz w:val="24"/>
          <w:szCs w:val="24"/>
        </w:rPr>
        <w:t xml:space="preserve"> How many squares are there now?</w:t>
      </w:r>
      <w:r w:rsidR="00C97855">
        <w:rPr>
          <w:rFonts w:ascii="Comic Sans MS" w:eastAsia="Times New Roman" w:hAnsi="Comic Sans MS" w:cs="Times New Roman"/>
          <w:sz w:val="24"/>
          <w:szCs w:val="24"/>
        </w:rPr>
        <w:t xml:space="preserve"> </w:t>
      </w:r>
      <w:r w:rsidR="00C97855" w:rsidRPr="009D6308">
        <w:rPr>
          <w:rFonts w:ascii="Comic Sans MS" w:eastAsia="Times New Roman" w:hAnsi="Comic Sans MS" w:cs="Times New Roman"/>
          <w:color w:val="231F20"/>
          <w:sz w:val="24"/>
          <w:szCs w:val="24"/>
        </w:rPr>
        <w:t>_____</w:t>
      </w:r>
    </w:p>
    <w:p w14:paraId="2B55B12A" w14:textId="77777777" w:rsidR="004908C0" w:rsidRDefault="004908C0" w:rsidP="006B1B33">
      <w:pPr>
        <w:widowControl/>
        <w:numPr>
          <w:ilvl w:val="0"/>
          <w:numId w:val="38"/>
        </w:numPr>
        <w:tabs>
          <w:tab w:val="clear" w:pos="720"/>
        </w:tabs>
        <w:spacing w:after="240" w:line="240" w:lineRule="auto"/>
        <w:rPr>
          <w:rFonts w:ascii="Comic Sans MS" w:eastAsia="Times New Roman" w:hAnsi="Comic Sans MS" w:cs="Times New Roman"/>
          <w:sz w:val="24"/>
          <w:szCs w:val="24"/>
        </w:rPr>
      </w:pPr>
      <w:r w:rsidRPr="009D6308">
        <w:rPr>
          <w:rFonts w:ascii="Comic Sans MS" w:eastAsia="Times New Roman" w:hAnsi="Comic Sans MS" w:cs="Times New Roman"/>
          <w:sz w:val="24"/>
          <w:szCs w:val="24"/>
        </w:rPr>
        <w:t xml:space="preserve">Remove 1 column from the new rectangle you made in 5(b). </w:t>
      </w:r>
      <w:r>
        <w:rPr>
          <w:rFonts w:ascii="Comic Sans MS" w:eastAsia="Times New Roman" w:hAnsi="Comic Sans MS" w:cs="Times New Roman"/>
          <w:sz w:val="24"/>
          <w:szCs w:val="24"/>
        </w:rPr>
        <w:t xml:space="preserve"> </w:t>
      </w:r>
      <w:r w:rsidRPr="009D6308">
        <w:rPr>
          <w:rFonts w:ascii="Comic Sans MS" w:eastAsia="Times New Roman" w:hAnsi="Comic Sans MS" w:cs="Times New Roman"/>
          <w:sz w:val="24"/>
          <w:szCs w:val="24"/>
        </w:rPr>
        <w:t>How many squares are there now? _____</w:t>
      </w:r>
    </w:p>
    <w:p w14:paraId="372BF196" w14:textId="77777777" w:rsidR="002E722D" w:rsidRDefault="002E722D" w:rsidP="002E722D">
      <w:pPr>
        <w:widowControl/>
        <w:spacing w:after="240" w:line="240" w:lineRule="auto"/>
        <w:ind w:left="720"/>
        <w:rPr>
          <w:rFonts w:ascii="Comic Sans MS" w:eastAsia="Times New Roman" w:hAnsi="Comic Sans MS" w:cs="Times New Roman"/>
          <w:sz w:val="24"/>
          <w:szCs w:val="24"/>
        </w:rPr>
      </w:pPr>
    </w:p>
    <w:p w14:paraId="44E301ED" w14:textId="77777777" w:rsidR="002E722D" w:rsidRPr="001A65D0" w:rsidRDefault="002E722D" w:rsidP="002E722D">
      <w:pPr>
        <w:widowControl/>
        <w:spacing w:after="240" w:line="240" w:lineRule="auto"/>
        <w:ind w:left="720"/>
        <w:rPr>
          <w:rFonts w:ascii="Comic Sans MS" w:eastAsia="Times New Roman" w:hAnsi="Comic Sans MS" w:cs="Times New Roman"/>
          <w:sz w:val="24"/>
          <w:szCs w:val="24"/>
        </w:rPr>
      </w:pPr>
    </w:p>
    <w:p w14:paraId="117A753F" w14:textId="1CE0F630" w:rsidR="004908C0" w:rsidRPr="009D6308" w:rsidRDefault="004908C0" w:rsidP="006C4AAE">
      <w:pPr>
        <w:widowControl/>
        <w:numPr>
          <w:ilvl w:val="0"/>
          <w:numId w:val="39"/>
        </w:numPr>
        <w:tabs>
          <w:tab w:val="clear" w:pos="720"/>
        </w:tabs>
        <w:spacing w:before="115" w:after="115" w:line="259" w:lineRule="atLeast"/>
        <w:ind w:left="360"/>
        <w:rPr>
          <w:rFonts w:ascii="Comic Sans MS" w:eastAsia="Times New Roman" w:hAnsi="Comic Sans MS" w:cs="Times New Roman"/>
          <w:sz w:val="24"/>
          <w:szCs w:val="24"/>
        </w:rPr>
      </w:pPr>
      <w:r w:rsidRPr="009D6308">
        <w:rPr>
          <w:rFonts w:ascii="Comic Sans MS" w:eastAsia="Times New Roman" w:hAnsi="Comic Sans MS" w:cs="Times New Roman"/>
          <w:color w:val="231F20"/>
          <w:sz w:val="24"/>
          <w:szCs w:val="24"/>
        </w:rPr>
        <w:t xml:space="preserve">Use </w:t>
      </w:r>
      <w:r w:rsidR="002E722D">
        <w:rPr>
          <w:rFonts w:ascii="Comic Sans MS" w:eastAsia="Times New Roman" w:hAnsi="Comic Sans MS" w:cs="Times New Roman"/>
          <w:color w:val="231F20"/>
          <w:sz w:val="24"/>
          <w:szCs w:val="24"/>
        </w:rPr>
        <w:t>16</w:t>
      </w:r>
      <w:r w:rsidR="002E722D" w:rsidRPr="009D6308">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square tiles to construct a rectangle. </w:t>
      </w:r>
    </w:p>
    <w:p w14:paraId="21F0B553" w14:textId="77777777" w:rsidR="004908C0" w:rsidRPr="001A65D0" w:rsidRDefault="004908C0" w:rsidP="005E6CFD">
      <w:pPr>
        <w:pStyle w:val="ny-list-idented"/>
        <w:numPr>
          <w:ilvl w:val="0"/>
          <w:numId w:val="47"/>
        </w:numPr>
        <w:spacing w:line="480" w:lineRule="auto"/>
        <w:ind w:left="720"/>
        <w:rPr>
          <w:rFonts w:ascii="Comic Sans MS" w:hAnsi="Comic Sans MS"/>
          <w:sz w:val="24"/>
          <w:szCs w:val="24"/>
        </w:rPr>
      </w:pPr>
      <w:r w:rsidRPr="001A65D0">
        <w:rPr>
          <w:rFonts w:ascii="Comic Sans MS" w:hAnsi="Comic Sans MS"/>
          <w:sz w:val="24"/>
          <w:szCs w:val="24"/>
        </w:rPr>
        <w:t>_____ rows of _____ = _____</w:t>
      </w:r>
    </w:p>
    <w:p w14:paraId="2A68F6EA" w14:textId="68EBD18A" w:rsidR="004908C0" w:rsidRPr="001A65D0" w:rsidRDefault="004908C0" w:rsidP="004A70E6">
      <w:pPr>
        <w:pStyle w:val="ny-list-idented"/>
        <w:numPr>
          <w:ilvl w:val="0"/>
          <w:numId w:val="47"/>
        </w:numPr>
        <w:spacing w:before="0" w:line="480" w:lineRule="auto"/>
        <w:ind w:left="720"/>
        <w:rPr>
          <w:rFonts w:ascii="Comic Sans MS" w:hAnsi="Comic Sans MS"/>
          <w:sz w:val="24"/>
          <w:szCs w:val="24"/>
        </w:rPr>
      </w:pPr>
      <w:r w:rsidRPr="001A65D0">
        <w:rPr>
          <w:rFonts w:ascii="Comic Sans MS" w:hAnsi="Comic Sans MS"/>
          <w:sz w:val="24"/>
          <w:szCs w:val="24"/>
        </w:rPr>
        <w:t xml:space="preserve">Remove 1 row. </w:t>
      </w:r>
      <w:r>
        <w:rPr>
          <w:rFonts w:ascii="Comic Sans MS" w:hAnsi="Comic Sans MS"/>
          <w:sz w:val="24"/>
          <w:szCs w:val="24"/>
        </w:rPr>
        <w:t xml:space="preserve"> </w:t>
      </w:r>
      <w:r w:rsidRPr="001A65D0">
        <w:rPr>
          <w:rFonts w:ascii="Comic Sans MS" w:hAnsi="Comic Sans MS"/>
          <w:sz w:val="24"/>
          <w:szCs w:val="24"/>
        </w:rPr>
        <w:t>How many squares are there now?</w:t>
      </w:r>
      <w:r w:rsidR="00C97855">
        <w:rPr>
          <w:rFonts w:ascii="Comic Sans MS" w:hAnsi="Comic Sans MS"/>
          <w:sz w:val="24"/>
          <w:szCs w:val="24"/>
        </w:rPr>
        <w:t xml:space="preserve"> </w:t>
      </w:r>
      <w:r w:rsidR="00C97855" w:rsidRPr="009D6308">
        <w:rPr>
          <w:rFonts w:ascii="Comic Sans MS" w:eastAsia="Times New Roman" w:hAnsi="Comic Sans MS" w:cs="Times New Roman"/>
          <w:sz w:val="24"/>
          <w:szCs w:val="24"/>
        </w:rPr>
        <w:t>_____</w:t>
      </w:r>
    </w:p>
    <w:p w14:paraId="17D5269B" w14:textId="77777777" w:rsidR="004908C0" w:rsidRPr="001A65D0" w:rsidRDefault="004908C0" w:rsidP="005E6CFD">
      <w:pPr>
        <w:pStyle w:val="ny-list-idented"/>
        <w:numPr>
          <w:ilvl w:val="0"/>
          <w:numId w:val="47"/>
        </w:numPr>
        <w:spacing w:line="240" w:lineRule="auto"/>
        <w:ind w:left="720"/>
        <w:rPr>
          <w:rFonts w:ascii="Comic Sans MS" w:hAnsi="Comic Sans MS"/>
          <w:sz w:val="24"/>
          <w:szCs w:val="24"/>
        </w:rPr>
        <w:sectPr w:rsidR="004908C0" w:rsidRPr="001A65D0" w:rsidSect="004908C0">
          <w:headerReference w:type="default" r:id="rId28"/>
          <w:pgSz w:w="12240" w:h="15840"/>
          <w:pgMar w:top="1440" w:right="1620" w:bottom="1440" w:left="810" w:header="547" w:footer="1613" w:gutter="0"/>
          <w:pgNumType w:start="49"/>
          <w:cols w:space="720"/>
          <w:docGrid w:linePitch="360"/>
        </w:sectPr>
      </w:pPr>
      <w:r w:rsidRPr="001A65D0">
        <w:rPr>
          <w:rFonts w:ascii="Comic Sans MS" w:hAnsi="Comic Sans MS"/>
          <w:sz w:val="24"/>
          <w:szCs w:val="24"/>
        </w:rPr>
        <w:t>Remove 1 column from the new rectangle you made in 6(b).</w:t>
      </w:r>
      <w:r>
        <w:rPr>
          <w:rFonts w:ascii="Comic Sans MS" w:hAnsi="Comic Sans MS"/>
          <w:sz w:val="24"/>
          <w:szCs w:val="24"/>
        </w:rPr>
        <w:t xml:space="preserve"> </w:t>
      </w:r>
      <w:r w:rsidRPr="001A65D0">
        <w:rPr>
          <w:rFonts w:ascii="Comic Sans MS" w:hAnsi="Comic Sans MS"/>
          <w:sz w:val="24"/>
          <w:szCs w:val="24"/>
        </w:rPr>
        <w:t xml:space="preserve"> How many squares are there now? _____</w:t>
      </w:r>
    </w:p>
    <w:p w14:paraId="3E46EC38" w14:textId="52AA28C2" w:rsidR="004908C0" w:rsidRPr="00E15EF3" w:rsidRDefault="004908C0" w:rsidP="00E15EF3">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1E1032D" w14:textId="77777777" w:rsidR="004908C0" w:rsidRPr="009D6308" w:rsidRDefault="004908C0" w:rsidP="00585825">
      <w:pPr>
        <w:spacing w:before="115" w:after="120" w:line="259" w:lineRule="atLeast"/>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Use your square tiles to complete the steps for each problem.</w:t>
      </w:r>
    </w:p>
    <w:p w14:paraId="70439F39"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Step 1:</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 Construct a rectangle with 3 columns of 4.</w:t>
      </w:r>
    </w:p>
    <w:p w14:paraId="6D4051A7"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Step 2:</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 Separate 2 columns of 4.</w:t>
      </w:r>
    </w:p>
    <w:p w14:paraId="57896EED" w14:textId="77777777" w:rsidR="004908C0" w:rsidRDefault="004908C0" w:rsidP="004908C0">
      <w:pPr>
        <w:spacing w:before="115" w:after="115" w:line="259" w:lineRule="atLeast"/>
        <w:ind w:left="720"/>
        <w:rPr>
          <w:rFonts w:ascii="Comic Sans MS" w:eastAsia="Times New Roman" w:hAnsi="Comic Sans MS" w:cs="Times New Roman"/>
          <w:color w:val="231F20"/>
          <w:sz w:val="24"/>
          <w:szCs w:val="24"/>
        </w:rPr>
        <w:sectPr w:rsidR="004908C0" w:rsidSect="00A504B7">
          <w:headerReference w:type="default" r:id="rId29"/>
          <w:pgSz w:w="12240" w:h="15840"/>
          <w:pgMar w:top="1440" w:right="1710" w:bottom="1440" w:left="810" w:header="547" w:footer="1613" w:gutter="0"/>
          <w:pgNumType w:start="51"/>
          <w:cols w:space="720"/>
          <w:docGrid w:linePitch="360"/>
        </w:sectPr>
      </w:pPr>
      <w:r w:rsidRPr="009D6308">
        <w:rPr>
          <w:rFonts w:ascii="Comic Sans MS" w:eastAsia="Times New Roman" w:hAnsi="Comic Sans MS" w:cs="Times New Roman"/>
          <w:color w:val="231F20"/>
          <w:sz w:val="24"/>
          <w:szCs w:val="24"/>
        </w:rPr>
        <w:t xml:space="preserve">Step 3: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Write a number bond to show the whole and two parts.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Write a repeated addition sentence to match each part of the number bond.</w:t>
      </w:r>
    </w:p>
    <w:p w14:paraId="6B88BD0C" w14:textId="22B9106D" w:rsidR="004908C0" w:rsidRPr="00E15EF3" w:rsidRDefault="004908C0" w:rsidP="00E15EF3">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65F6AAF" w14:textId="1DF99F9A" w:rsidR="004908C0" w:rsidRPr="009D6308" w:rsidRDefault="004908C0" w:rsidP="00110BE6">
      <w:pPr>
        <w:spacing w:before="115" w:after="120" w:line="259" w:lineRule="atLeast"/>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Cut out and use your square tiles to complete the steps for each problem.</w:t>
      </w:r>
    </w:p>
    <w:p w14:paraId="158C75F2" w14:textId="77777777" w:rsidR="004908C0" w:rsidRPr="009D6308" w:rsidRDefault="004908C0" w:rsidP="004908C0">
      <w:pPr>
        <w:spacing w:before="115" w:after="115" w:line="259" w:lineRule="atLeast"/>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Problem 1 </w:t>
      </w:r>
    </w:p>
    <w:p w14:paraId="48958B7F"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1: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Construct a rectangle with 5 rows of 2.</w:t>
      </w:r>
    </w:p>
    <w:p w14:paraId="2C156506"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2: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Separate 2 rows of 2.</w:t>
      </w:r>
    </w:p>
    <w:p w14:paraId="4BD16182"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3: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Write a number bond to show the whole and two parts.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Write a repeated addition sentence to match each part of your number bond. </w:t>
      </w:r>
    </w:p>
    <w:p w14:paraId="3A969942" w14:textId="77777777" w:rsidR="004908C0" w:rsidRPr="009D6308" w:rsidRDefault="004908C0" w:rsidP="004908C0">
      <w:pPr>
        <w:spacing w:after="0" w:line="240" w:lineRule="auto"/>
        <w:rPr>
          <w:rFonts w:ascii="Times New Roman" w:eastAsia="Times New Roman" w:hAnsi="Times New Roman" w:cs="Times New Roman"/>
          <w:sz w:val="24"/>
          <w:szCs w:val="24"/>
        </w:rPr>
      </w:pPr>
    </w:p>
    <w:p w14:paraId="3E825B6F" w14:textId="77777777" w:rsidR="004908C0" w:rsidRPr="009D6308" w:rsidRDefault="004908C0" w:rsidP="004908C0">
      <w:pPr>
        <w:spacing w:after="0" w:line="240" w:lineRule="auto"/>
        <w:rPr>
          <w:rFonts w:ascii="Times New Roman" w:eastAsia="Times New Roman" w:hAnsi="Times New Roman" w:cs="Times New Roman"/>
          <w:sz w:val="24"/>
          <w:szCs w:val="24"/>
        </w:rPr>
      </w:pPr>
    </w:p>
    <w:p w14:paraId="29FA7EBA" w14:textId="77777777" w:rsidR="004908C0" w:rsidRPr="009D6308" w:rsidRDefault="004908C0" w:rsidP="004908C0">
      <w:pPr>
        <w:spacing w:after="0" w:line="240" w:lineRule="auto"/>
        <w:rPr>
          <w:rFonts w:ascii="Times New Roman" w:eastAsia="Times New Roman" w:hAnsi="Times New Roman" w:cs="Times New Roman"/>
          <w:sz w:val="24"/>
          <w:szCs w:val="24"/>
        </w:rPr>
      </w:pPr>
    </w:p>
    <w:p w14:paraId="09DC7167" w14:textId="77777777" w:rsidR="004908C0" w:rsidRPr="009D6308" w:rsidRDefault="004908C0" w:rsidP="004908C0">
      <w:pPr>
        <w:spacing w:after="0" w:line="240" w:lineRule="auto"/>
        <w:rPr>
          <w:rFonts w:ascii="Times New Roman" w:eastAsia="Times New Roman" w:hAnsi="Times New Roman" w:cs="Times New Roman"/>
          <w:sz w:val="24"/>
          <w:szCs w:val="24"/>
        </w:rPr>
      </w:pPr>
    </w:p>
    <w:p w14:paraId="68F72900" w14:textId="77777777" w:rsidR="004908C0" w:rsidRPr="009D6308" w:rsidRDefault="004908C0" w:rsidP="004908C0">
      <w:pPr>
        <w:spacing w:after="0" w:line="240" w:lineRule="auto"/>
        <w:rPr>
          <w:rFonts w:ascii="Times New Roman" w:eastAsia="Times New Roman" w:hAnsi="Times New Roman" w:cs="Times New Roman"/>
          <w:sz w:val="24"/>
          <w:szCs w:val="24"/>
        </w:rPr>
      </w:pPr>
    </w:p>
    <w:p w14:paraId="6CECC1C2" w14:textId="77777777" w:rsidR="004908C0" w:rsidRDefault="004908C0" w:rsidP="004908C0">
      <w:pPr>
        <w:spacing w:after="0" w:line="240" w:lineRule="auto"/>
        <w:rPr>
          <w:rFonts w:ascii="Times New Roman" w:eastAsia="Times New Roman" w:hAnsi="Times New Roman" w:cs="Times New Roman"/>
          <w:sz w:val="24"/>
          <w:szCs w:val="24"/>
        </w:rPr>
      </w:pPr>
    </w:p>
    <w:p w14:paraId="23747799" w14:textId="77777777" w:rsidR="00110BE6" w:rsidRDefault="00110BE6" w:rsidP="004908C0">
      <w:pPr>
        <w:spacing w:after="0" w:line="240" w:lineRule="auto"/>
        <w:rPr>
          <w:rFonts w:ascii="Times New Roman" w:eastAsia="Times New Roman" w:hAnsi="Times New Roman" w:cs="Times New Roman"/>
          <w:sz w:val="24"/>
          <w:szCs w:val="24"/>
        </w:rPr>
      </w:pPr>
    </w:p>
    <w:p w14:paraId="461CF994" w14:textId="77777777" w:rsidR="00110BE6" w:rsidRDefault="00110BE6" w:rsidP="004908C0">
      <w:pPr>
        <w:spacing w:after="0" w:line="240" w:lineRule="auto"/>
        <w:rPr>
          <w:rFonts w:ascii="Times New Roman" w:eastAsia="Times New Roman" w:hAnsi="Times New Roman" w:cs="Times New Roman"/>
          <w:sz w:val="24"/>
          <w:szCs w:val="24"/>
        </w:rPr>
      </w:pPr>
    </w:p>
    <w:p w14:paraId="609F8A2A" w14:textId="77777777" w:rsidR="00110BE6" w:rsidRDefault="00110BE6" w:rsidP="004908C0">
      <w:pPr>
        <w:spacing w:after="0" w:line="240" w:lineRule="auto"/>
        <w:rPr>
          <w:rFonts w:ascii="Times New Roman" w:eastAsia="Times New Roman" w:hAnsi="Times New Roman" w:cs="Times New Roman"/>
          <w:sz w:val="24"/>
          <w:szCs w:val="24"/>
        </w:rPr>
      </w:pPr>
    </w:p>
    <w:p w14:paraId="63846092" w14:textId="77777777" w:rsidR="00110BE6" w:rsidRPr="009D6308" w:rsidRDefault="00110BE6" w:rsidP="004908C0">
      <w:pPr>
        <w:spacing w:after="0" w:line="240" w:lineRule="auto"/>
        <w:rPr>
          <w:rFonts w:ascii="Times New Roman" w:eastAsia="Times New Roman" w:hAnsi="Times New Roman" w:cs="Times New Roman"/>
          <w:sz w:val="24"/>
          <w:szCs w:val="24"/>
        </w:rPr>
      </w:pPr>
    </w:p>
    <w:p w14:paraId="51D22ABC" w14:textId="77777777" w:rsidR="004908C0" w:rsidRPr="009D6308" w:rsidRDefault="004908C0" w:rsidP="004908C0">
      <w:pPr>
        <w:spacing w:after="0" w:line="240" w:lineRule="auto"/>
        <w:rPr>
          <w:rFonts w:ascii="Times New Roman" w:eastAsia="Times New Roman" w:hAnsi="Times New Roman" w:cs="Times New Roman"/>
          <w:sz w:val="24"/>
          <w:szCs w:val="24"/>
        </w:rPr>
      </w:pPr>
    </w:p>
    <w:p w14:paraId="06BE407F" w14:textId="77777777" w:rsidR="004908C0" w:rsidRPr="009D6308" w:rsidRDefault="004908C0" w:rsidP="004908C0">
      <w:pPr>
        <w:spacing w:after="0" w:line="240" w:lineRule="auto"/>
        <w:rPr>
          <w:rFonts w:ascii="Times New Roman" w:eastAsia="Times New Roman" w:hAnsi="Times New Roman" w:cs="Times New Roman"/>
          <w:sz w:val="24"/>
          <w:szCs w:val="24"/>
        </w:rPr>
      </w:pPr>
    </w:p>
    <w:p w14:paraId="4BBD0594" w14:textId="77777777" w:rsidR="004908C0" w:rsidRPr="009D6308" w:rsidRDefault="004908C0" w:rsidP="004908C0">
      <w:pPr>
        <w:spacing w:before="115" w:after="115" w:line="259" w:lineRule="atLeast"/>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Problem 2 </w:t>
      </w:r>
    </w:p>
    <w:p w14:paraId="2D8BD682"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 xml:space="preserve">Step 1: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Construct a rectangle with 4 columns of 3.</w:t>
      </w:r>
    </w:p>
    <w:p w14:paraId="68B10799" w14:textId="77777777" w:rsidR="004908C0" w:rsidRPr="009D6308" w:rsidRDefault="004908C0" w:rsidP="004908C0">
      <w:pPr>
        <w:spacing w:before="115" w:after="115" w:line="259" w:lineRule="atLeast"/>
        <w:ind w:left="720"/>
        <w:rPr>
          <w:rFonts w:ascii="Times New Roman" w:eastAsia="Times New Roman" w:hAnsi="Times New Roman" w:cs="Times New Roman"/>
          <w:sz w:val="24"/>
          <w:szCs w:val="24"/>
        </w:rPr>
      </w:pPr>
      <w:r w:rsidRPr="009D6308">
        <w:rPr>
          <w:rFonts w:ascii="Comic Sans MS" w:eastAsia="Times New Roman" w:hAnsi="Comic Sans MS" w:cs="Times New Roman"/>
          <w:color w:val="231F20"/>
          <w:sz w:val="24"/>
          <w:szCs w:val="24"/>
        </w:rPr>
        <w:t>Step 2:</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 Separate 2 columns of 3.</w:t>
      </w:r>
    </w:p>
    <w:p w14:paraId="6A7D78A2" w14:textId="77777777" w:rsidR="004908C0" w:rsidRDefault="004908C0" w:rsidP="004908C0">
      <w:pPr>
        <w:spacing w:before="115" w:after="115" w:line="259" w:lineRule="atLeast"/>
        <w:ind w:left="720"/>
        <w:rPr>
          <w:rFonts w:ascii="Comic Sans MS" w:eastAsia="Times New Roman" w:hAnsi="Comic Sans MS" w:cs="Times New Roman"/>
          <w:color w:val="231F20"/>
          <w:sz w:val="24"/>
          <w:szCs w:val="24"/>
        </w:rPr>
      </w:pPr>
      <w:r w:rsidRPr="009D6308">
        <w:rPr>
          <w:rFonts w:ascii="Comic Sans MS" w:eastAsia="Times New Roman" w:hAnsi="Comic Sans MS" w:cs="Times New Roman"/>
          <w:color w:val="231F20"/>
          <w:sz w:val="24"/>
          <w:szCs w:val="24"/>
        </w:rPr>
        <w:t xml:space="preserve">Step 3: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Write a number bond to show the whole and two parts. </w:t>
      </w:r>
      <w:r>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Write a repeated addition sentence to match each part of your number bond. </w:t>
      </w:r>
    </w:p>
    <w:p w14:paraId="6A89C8F3" w14:textId="77777777" w:rsidR="004908C0" w:rsidRDefault="004908C0" w:rsidP="004908C0">
      <w:pPr>
        <w:rPr>
          <w:rFonts w:ascii="Comic Sans MS" w:eastAsia="Times New Roman" w:hAnsi="Comic Sans MS" w:cs="Times New Roman"/>
          <w:color w:val="231F20"/>
          <w:sz w:val="24"/>
          <w:szCs w:val="24"/>
        </w:rPr>
      </w:pPr>
      <w:r>
        <w:rPr>
          <w:rFonts w:ascii="Comic Sans MS" w:eastAsia="Times New Roman" w:hAnsi="Comic Sans MS" w:cs="Times New Roman"/>
          <w:color w:val="231F20"/>
          <w:sz w:val="24"/>
          <w:szCs w:val="24"/>
        </w:rPr>
        <w:br w:type="page"/>
      </w:r>
    </w:p>
    <w:p w14:paraId="640FFF1E" w14:textId="32E54CA5" w:rsidR="004908C0" w:rsidRPr="00B5794C" w:rsidRDefault="004908C0" w:rsidP="00B5794C">
      <w:pPr>
        <w:widowControl/>
        <w:numPr>
          <w:ilvl w:val="0"/>
          <w:numId w:val="40"/>
        </w:numPr>
        <w:tabs>
          <w:tab w:val="clear" w:pos="720"/>
          <w:tab w:val="num" w:pos="360"/>
        </w:tabs>
        <w:spacing w:before="115" w:after="115" w:line="259" w:lineRule="atLeast"/>
        <w:ind w:left="0" w:firstLine="0"/>
        <w:rPr>
          <w:rFonts w:ascii="Comic Sans MS" w:eastAsia="Times New Roman" w:hAnsi="Comic Sans MS" w:cs="Times New Roman"/>
          <w:sz w:val="24"/>
          <w:szCs w:val="24"/>
        </w:rPr>
      </w:pPr>
      <w:r w:rsidRPr="009D6308">
        <w:rPr>
          <w:rFonts w:ascii="Comic Sans MS" w:eastAsia="Times New Roman" w:hAnsi="Comic Sans MS" w:cs="Times New Roman"/>
          <w:color w:val="231F20"/>
          <w:sz w:val="24"/>
          <w:szCs w:val="24"/>
        </w:rPr>
        <w:lastRenderedPageBreak/>
        <w:t xml:space="preserve">Use </w:t>
      </w:r>
      <w:r w:rsidR="002E722D">
        <w:rPr>
          <w:rFonts w:ascii="Comic Sans MS" w:eastAsia="Times New Roman" w:hAnsi="Comic Sans MS" w:cs="Times New Roman"/>
          <w:color w:val="231F20"/>
          <w:sz w:val="24"/>
          <w:szCs w:val="24"/>
        </w:rPr>
        <w:t>9</w:t>
      </w:r>
      <w:r w:rsidR="002E722D" w:rsidRPr="009D6308">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square tiles to construct a rectangle with 3 rows. </w:t>
      </w:r>
    </w:p>
    <w:p w14:paraId="54BB1B0E" w14:textId="77777777" w:rsidR="004908C0" w:rsidRPr="009D6308" w:rsidRDefault="004908C0" w:rsidP="00D1489F">
      <w:pPr>
        <w:widowControl/>
        <w:numPr>
          <w:ilvl w:val="1"/>
          <w:numId w:val="41"/>
        </w:numPr>
        <w:tabs>
          <w:tab w:val="clear" w:pos="1440"/>
          <w:tab w:val="num" w:pos="990"/>
        </w:tabs>
        <w:spacing w:before="60" w:after="60" w:line="480" w:lineRule="auto"/>
        <w:ind w:left="720"/>
        <w:rPr>
          <w:rFonts w:ascii="Comic Sans MS" w:eastAsia="Times New Roman" w:hAnsi="Comic Sans MS" w:cs="Times New Roman"/>
          <w:sz w:val="24"/>
          <w:szCs w:val="24"/>
        </w:rPr>
      </w:pPr>
      <w:r w:rsidRPr="009D6308">
        <w:rPr>
          <w:rFonts w:ascii="Comic Sans MS" w:eastAsia="Times New Roman" w:hAnsi="Comic Sans MS" w:cs="Times New Roman"/>
          <w:color w:val="231F20"/>
          <w:sz w:val="24"/>
          <w:szCs w:val="24"/>
        </w:rPr>
        <w:t>_____ rows of _____ = _____</w:t>
      </w:r>
    </w:p>
    <w:p w14:paraId="2909DD47" w14:textId="77777777" w:rsidR="004908C0" w:rsidRPr="009D6308" w:rsidRDefault="004908C0" w:rsidP="00802074">
      <w:pPr>
        <w:widowControl/>
        <w:numPr>
          <w:ilvl w:val="1"/>
          <w:numId w:val="41"/>
        </w:numPr>
        <w:tabs>
          <w:tab w:val="clear" w:pos="1440"/>
          <w:tab w:val="num" w:pos="900"/>
        </w:tabs>
        <w:spacing w:before="60" w:after="60" w:line="480" w:lineRule="auto"/>
        <w:ind w:left="720"/>
        <w:rPr>
          <w:rFonts w:ascii="Comic Sans MS" w:eastAsia="Times New Roman" w:hAnsi="Comic Sans MS" w:cs="Times New Roman"/>
          <w:sz w:val="24"/>
          <w:szCs w:val="24"/>
        </w:rPr>
      </w:pPr>
      <w:r w:rsidRPr="009D6308">
        <w:rPr>
          <w:rFonts w:ascii="Comic Sans MS" w:eastAsia="Times New Roman" w:hAnsi="Comic Sans MS" w:cs="Times New Roman"/>
          <w:sz w:val="24"/>
          <w:szCs w:val="24"/>
        </w:rPr>
        <w:t xml:space="preserve">Remove 1 row. </w:t>
      </w:r>
      <w:r>
        <w:rPr>
          <w:rFonts w:ascii="Comic Sans MS" w:eastAsia="Times New Roman" w:hAnsi="Comic Sans MS" w:cs="Times New Roman"/>
          <w:sz w:val="24"/>
          <w:szCs w:val="24"/>
        </w:rPr>
        <w:t xml:space="preserve"> </w:t>
      </w:r>
      <w:r w:rsidRPr="009D6308">
        <w:rPr>
          <w:rFonts w:ascii="Comic Sans MS" w:eastAsia="Times New Roman" w:hAnsi="Comic Sans MS" w:cs="Times New Roman"/>
          <w:sz w:val="24"/>
          <w:szCs w:val="24"/>
        </w:rPr>
        <w:t>How many squares are there now? _____</w:t>
      </w:r>
    </w:p>
    <w:p w14:paraId="7A7AA390" w14:textId="77777777" w:rsidR="004908C0" w:rsidRPr="009D6308" w:rsidRDefault="004908C0" w:rsidP="00802074">
      <w:pPr>
        <w:widowControl/>
        <w:numPr>
          <w:ilvl w:val="1"/>
          <w:numId w:val="42"/>
        </w:numPr>
        <w:tabs>
          <w:tab w:val="clear" w:pos="1440"/>
          <w:tab w:val="num" w:pos="900"/>
        </w:tabs>
        <w:spacing w:after="0" w:line="240" w:lineRule="auto"/>
        <w:ind w:left="720"/>
        <w:rPr>
          <w:rFonts w:ascii="Comic Sans MS" w:eastAsia="Times New Roman" w:hAnsi="Comic Sans MS" w:cs="Times New Roman"/>
          <w:sz w:val="24"/>
          <w:szCs w:val="24"/>
        </w:rPr>
      </w:pPr>
      <w:r w:rsidRPr="009D6308">
        <w:rPr>
          <w:rFonts w:ascii="Comic Sans MS" w:eastAsia="Times New Roman" w:hAnsi="Comic Sans MS" w:cs="Times New Roman"/>
          <w:sz w:val="24"/>
          <w:szCs w:val="24"/>
        </w:rPr>
        <w:t xml:space="preserve">Remove 1 column from the new rectangle you made in 3(b). </w:t>
      </w:r>
      <w:r>
        <w:rPr>
          <w:rFonts w:ascii="Comic Sans MS" w:eastAsia="Times New Roman" w:hAnsi="Comic Sans MS" w:cs="Times New Roman"/>
          <w:sz w:val="24"/>
          <w:szCs w:val="24"/>
        </w:rPr>
        <w:t xml:space="preserve"> </w:t>
      </w:r>
      <w:r w:rsidRPr="009D6308">
        <w:rPr>
          <w:rFonts w:ascii="Comic Sans MS" w:eastAsia="Times New Roman" w:hAnsi="Comic Sans MS" w:cs="Times New Roman"/>
          <w:sz w:val="24"/>
          <w:szCs w:val="24"/>
        </w:rPr>
        <w:t>How many squares are there now? _____</w:t>
      </w:r>
    </w:p>
    <w:p w14:paraId="4DE1C30C" w14:textId="77777777" w:rsidR="004908C0" w:rsidRPr="009D6308" w:rsidRDefault="004908C0" w:rsidP="004908C0">
      <w:pPr>
        <w:spacing w:before="100" w:beforeAutospacing="1" w:after="240"/>
        <w:rPr>
          <w:rFonts w:ascii="Comic Sans MS" w:eastAsia="Times New Roman" w:hAnsi="Comic Sans MS" w:cs="Times New Roman"/>
          <w:sz w:val="24"/>
          <w:szCs w:val="24"/>
        </w:rPr>
      </w:pPr>
    </w:p>
    <w:p w14:paraId="6DC50DDE" w14:textId="7CDF334F" w:rsidR="004908C0" w:rsidRPr="00B5794C" w:rsidRDefault="004908C0" w:rsidP="00B5794C">
      <w:pPr>
        <w:widowControl/>
        <w:numPr>
          <w:ilvl w:val="0"/>
          <w:numId w:val="43"/>
        </w:numPr>
        <w:tabs>
          <w:tab w:val="clear" w:pos="720"/>
          <w:tab w:val="num" w:pos="360"/>
        </w:tabs>
        <w:spacing w:before="115" w:after="115" w:line="259" w:lineRule="atLeast"/>
        <w:ind w:left="360"/>
        <w:rPr>
          <w:rFonts w:ascii="Comic Sans MS" w:eastAsia="Times New Roman" w:hAnsi="Comic Sans MS" w:cs="Times New Roman"/>
          <w:sz w:val="24"/>
          <w:szCs w:val="24"/>
        </w:rPr>
      </w:pPr>
      <w:r w:rsidRPr="009D6308">
        <w:rPr>
          <w:rFonts w:ascii="Comic Sans MS" w:eastAsia="Times New Roman" w:hAnsi="Comic Sans MS" w:cs="Times New Roman"/>
          <w:color w:val="231F20"/>
          <w:sz w:val="24"/>
          <w:szCs w:val="24"/>
        </w:rPr>
        <w:t xml:space="preserve">Use </w:t>
      </w:r>
      <w:r w:rsidR="002E722D">
        <w:rPr>
          <w:rFonts w:ascii="Comic Sans MS" w:eastAsia="Times New Roman" w:hAnsi="Comic Sans MS" w:cs="Times New Roman"/>
          <w:color w:val="231F20"/>
          <w:sz w:val="24"/>
          <w:szCs w:val="24"/>
        </w:rPr>
        <w:t>14</w:t>
      </w:r>
      <w:r w:rsidR="002E722D" w:rsidRPr="009D6308">
        <w:rPr>
          <w:rFonts w:ascii="Comic Sans MS" w:eastAsia="Times New Roman" w:hAnsi="Comic Sans MS" w:cs="Times New Roman"/>
          <w:color w:val="231F20"/>
          <w:sz w:val="24"/>
          <w:szCs w:val="24"/>
        </w:rPr>
        <w:t xml:space="preserve"> </w:t>
      </w:r>
      <w:r w:rsidRPr="009D6308">
        <w:rPr>
          <w:rFonts w:ascii="Comic Sans MS" w:eastAsia="Times New Roman" w:hAnsi="Comic Sans MS" w:cs="Times New Roman"/>
          <w:color w:val="231F20"/>
          <w:sz w:val="24"/>
          <w:szCs w:val="24"/>
        </w:rPr>
        <w:t xml:space="preserve">square tiles to construct a rectangle. </w:t>
      </w:r>
    </w:p>
    <w:p w14:paraId="3BB1EE44" w14:textId="77777777" w:rsidR="004908C0" w:rsidRPr="009D6308" w:rsidRDefault="004908C0" w:rsidP="00802074">
      <w:pPr>
        <w:widowControl/>
        <w:numPr>
          <w:ilvl w:val="1"/>
          <w:numId w:val="44"/>
        </w:numPr>
        <w:tabs>
          <w:tab w:val="clear" w:pos="1440"/>
          <w:tab w:val="num" w:pos="810"/>
        </w:tabs>
        <w:spacing w:before="60" w:after="60" w:line="480" w:lineRule="auto"/>
        <w:ind w:left="720"/>
        <w:rPr>
          <w:rFonts w:ascii="Comic Sans MS" w:eastAsia="Times New Roman" w:hAnsi="Comic Sans MS" w:cs="Times New Roman"/>
          <w:sz w:val="24"/>
          <w:szCs w:val="24"/>
        </w:rPr>
      </w:pPr>
      <w:r w:rsidRPr="009D6308">
        <w:rPr>
          <w:rFonts w:ascii="Comic Sans MS" w:eastAsia="Times New Roman" w:hAnsi="Comic Sans MS" w:cs="Times New Roman"/>
          <w:color w:val="231F20"/>
          <w:sz w:val="24"/>
          <w:szCs w:val="24"/>
        </w:rPr>
        <w:t>_____ rows of _____ = _____</w:t>
      </w:r>
    </w:p>
    <w:p w14:paraId="340E80D8" w14:textId="77777777" w:rsidR="004908C0" w:rsidRPr="009D6308" w:rsidRDefault="004908C0" w:rsidP="00D1489F">
      <w:pPr>
        <w:widowControl/>
        <w:numPr>
          <w:ilvl w:val="1"/>
          <w:numId w:val="44"/>
        </w:numPr>
        <w:tabs>
          <w:tab w:val="clear" w:pos="1440"/>
          <w:tab w:val="num" w:pos="810"/>
        </w:tabs>
        <w:spacing w:before="60" w:after="60" w:line="480" w:lineRule="auto"/>
        <w:ind w:left="720"/>
        <w:rPr>
          <w:rFonts w:ascii="Comic Sans MS" w:eastAsia="Times New Roman" w:hAnsi="Comic Sans MS" w:cs="Times New Roman"/>
          <w:sz w:val="24"/>
          <w:szCs w:val="24"/>
        </w:rPr>
      </w:pPr>
      <w:r w:rsidRPr="009D6308">
        <w:rPr>
          <w:rFonts w:ascii="Comic Sans MS" w:eastAsia="Times New Roman" w:hAnsi="Comic Sans MS" w:cs="Times New Roman"/>
          <w:sz w:val="24"/>
          <w:szCs w:val="24"/>
        </w:rPr>
        <w:t xml:space="preserve">Remove 1 row. </w:t>
      </w:r>
      <w:r>
        <w:rPr>
          <w:rFonts w:ascii="Comic Sans MS" w:eastAsia="Times New Roman" w:hAnsi="Comic Sans MS" w:cs="Times New Roman"/>
          <w:sz w:val="24"/>
          <w:szCs w:val="24"/>
        </w:rPr>
        <w:t xml:space="preserve"> </w:t>
      </w:r>
      <w:r w:rsidRPr="009D6308">
        <w:rPr>
          <w:rFonts w:ascii="Comic Sans MS" w:eastAsia="Times New Roman" w:hAnsi="Comic Sans MS" w:cs="Times New Roman"/>
          <w:sz w:val="24"/>
          <w:szCs w:val="24"/>
        </w:rPr>
        <w:t>How many squares are there now? _____</w:t>
      </w:r>
    </w:p>
    <w:p w14:paraId="2B71A5A7" w14:textId="77777777" w:rsidR="004908C0" w:rsidRDefault="004908C0" w:rsidP="00D1489F">
      <w:pPr>
        <w:widowControl/>
        <w:numPr>
          <w:ilvl w:val="1"/>
          <w:numId w:val="45"/>
        </w:numPr>
        <w:tabs>
          <w:tab w:val="clear" w:pos="1440"/>
          <w:tab w:val="num" w:pos="810"/>
        </w:tabs>
        <w:spacing w:after="0" w:line="240" w:lineRule="auto"/>
        <w:ind w:left="720"/>
        <w:rPr>
          <w:rFonts w:ascii="Comic Sans MS" w:eastAsia="Times New Roman" w:hAnsi="Comic Sans MS" w:cs="Times New Roman"/>
          <w:sz w:val="24"/>
          <w:szCs w:val="24"/>
        </w:rPr>
        <w:sectPr w:rsidR="004908C0" w:rsidSect="00A504B7">
          <w:headerReference w:type="default" r:id="rId30"/>
          <w:pgSz w:w="12240" w:h="15840"/>
          <w:pgMar w:top="1440" w:right="1710" w:bottom="1440" w:left="810" w:header="547" w:footer="1613" w:gutter="0"/>
          <w:pgNumType w:start="52"/>
          <w:cols w:space="720"/>
          <w:docGrid w:linePitch="360"/>
        </w:sectPr>
      </w:pPr>
      <w:r w:rsidRPr="009D6308">
        <w:rPr>
          <w:rFonts w:ascii="Comic Sans MS" w:eastAsia="Times New Roman" w:hAnsi="Comic Sans MS" w:cs="Times New Roman"/>
          <w:sz w:val="24"/>
          <w:szCs w:val="24"/>
        </w:rPr>
        <w:t xml:space="preserve">Remove 1 column from the new rectangle you made in 4(b). </w:t>
      </w:r>
      <w:r>
        <w:rPr>
          <w:rFonts w:ascii="Comic Sans MS" w:eastAsia="Times New Roman" w:hAnsi="Comic Sans MS" w:cs="Times New Roman"/>
          <w:sz w:val="24"/>
          <w:szCs w:val="24"/>
        </w:rPr>
        <w:t xml:space="preserve"> </w:t>
      </w:r>
      <w:r w:rsidRPr="009D6308">
        <w:rPr>
          <w:rFonts w:ascii="Comic Sans MS" w:eastAsia="Times New Roman" w:hAnsi="Comic Sans MS" w:cs="Times New Roman"/>
          <w:sz w:val="24"/>
          <w:szCs w:val="24"/>
        </w:rPr>
        <w:t>How many squares are there now? _____</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440"/>
        <w:gridCol w:w="1440"/>
        <w:gridCol w:w="1440"/>
        <w:gridCol w:w="1440"/>
        <w:gridCol w:w="1440"/>
        <w:gridCol w:w="1440"/>
        <w:gridCol w:w="1440"/>
      </w:tblGrid>
      <w:tr w:rsidR="004908C0" w14:paraId="2855469B" w14:textId="77777777" w:rsidTr="00762720">
        <w:trPr>
          <w:trHeight w:val="1440"/>
        </w:trPr>
        <w:tc>
          <w:tcPr>
            <w:tcW w:w="1440" w:type="dxa"/>
          </w:tcPr>
          <w:p w14:paraId="41ECC093"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32A49721"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6F468AA7"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00421551"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02388671"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4D8A5180"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4E658968" w14:textId="77777777" w:rsidR="004908C0" w:rsidRDefault="004908C0" w:rsidP="00762720">
            <w:pPr>
              <w:spacing w:before="100" w:beforeAutospacing="1"/>
              <w:rPr>
                <w:rFonts w:ascii="Comic Sans MS" w:eastAsia="Times New Roman" w:hAnsi="Comic Sans MS" w:cs="Times New Roman"/>
                <w:sz w:val="24"/>
                <w:szCs w:val="24"/>
              </w:rPr>
            </w:pPr>
          </w:p>
        </w:tc>
      </w:tr>
      <w:tr w:rsidR="004908C0" w14:paraId="136573E7" w14:textId="77777777" w:rsidTr="00762720">
        <w:trPr>
          <w:trHeight w:val="1440"/>
        </w:trPr>
        <w:tc>
          <w:tcPr>
            <w:tcW w:w="1440" w:type="dxa"/>
          </w:tcPr>
          <w:p w14:paraId="6A826A65" w14:textId="77777777" w:rsidR="004908C0" w:rsidRDefault="004908C0" w:rsidP="00762720">
            <w:pPr>
              <w:spacing w:before="100" w:beforeAutospacing="1"/>
              <w:rPr>
                <w:rFonts w:ascii="Comic Sans MS" w:eastAsia="Times New Roman" w:hAnsi="Comic Sans MS" w:cs="Times New Roman"/>
                <w:sz w:val="24"/>
                <w:szCs w:val="24"/>
              </w:rPr>
            </w:pPr>
            <w:r w:rsidRPr="00646F9A">
              <w:rPr>
                <w:rStyle w:val="FootnoteReference"/>
                <w:rFonts w:ascii="Comic Sans MS" w:eastAsia="Times New Roman" w:hAnsi="Comic Sans MS" w:cs="Times New Roman"/>
                <w:sz w:val="24"/>
                <w:szCs w:val="24"/>
              </w:rPr>
              <w:footnoteReference w:customMarkFollows="1" w:id="1"/>
              <w:sym w:font="Symbol" w:char="F020"/>
            </w:r>
          </w:p>
        </w:tc>
        <w:tc>
          <w:tcPr>
            <w:tcW w:w="1440" w:type="dxa"/>
          </w:tcPr>
          <w:p w14:paraId="28388679"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1B8BAB5F"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583A2610"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49D329C0"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44F580D8"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195CACFF" w14:textId="77777777" w:rsidR="004908C0" w:rsidRDefault="004908C0" w:rsidP="00762720">
            <w:pPr>
              <w:spacing w:before="100" w:beforeAutospacing="1"/>
              <w:rPr>
                <w:rFonts w:ascii="Comic Sans MS" w:eastAsia="Times New Roman" w:hAnsi="Comic Sans MS" w:cs="Times New Roman"/>
                <w:sz w:val="24"/>
                <w:szCs w:val="24"/>
              </w:rPr>
            </w:pPr>
          </w:p>
        </w:tc>
      </w:tr>
    </w:tbl>
    <w:p w14:paraId="361C2069" w14:textId="77777777" w:rsidR="004908C0" w:rsidRDefault="004908C0" w:rsidP="004908C0">
      <w:pPr>
        <w:spacing w:before="100" w:beforeAutospacing="1" w:after="0" w:line="240" w:lineRule="auto"/>
        <w:rPr>
          <w:rFonts w:ascii="Comic Sans MS" w:eastAsia="Times New Roman" w:hAnsi="Comic Sans MS" w:cs="Times New Roman"/>
          <w:sz w:val="24"/>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440"/>
        <w:gridCol w:w="1440"/>
        <w:gridCol w:w="1440"/>
        <w:gridCol w:w="1440"/>
        <w:gridCol w:w="1440"/>
        <w:gridCol w:w="1440"/>
        <w:gridCol w:w="1440"/>
      </w:tblGrid>
      <w:tr w:rsidR="004908C0" w14:paraId="0F3C6051" w14:textId="77777777" w:rsidTr="00762720">
        <w:trPr>
          <w:trHeight w:val="1440"/>
        </w:trPr>
        <w:tc>
          <w:tcPr>
            <w:tcW w:w="1440" w:type="dxa"/>
          </w:tcPr>
          <w:p w14:paraId="70143E86"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53AF877A"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0FED2346"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176EE0A4"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13ACAD80"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6288CAA2"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34D29F77" w14:textId="77777777" w:rsidR="004908C0" w:rsidRDefault="004908C0" w:rsidP="00762720">
            <w:pPr>
              <w:spacing w:before="100" w:beforeAutospacing="1"/>
              <w:rPr>
                <w:rFonts w:ascii="Comic Sans MS" w:eastAsia="Times New Roman" w:hAnsi="Comic Sans MS" w:cs="Times New Roman"/>
                <w:sz w:val="24"/>
                <w:szCs w:val="24"/>
              </w:rPr>
            </w:pPr>
          </w:p>
        </w:tc>
      </w:tr>
      <w:tr w:rsidR="004908C0" w14:paraId="4B8EF3BC" w14:textId="77777777" w:rsidTr="00762720">
        <w:trPr>
          <w:trHeight w:val="1440"/>
        </w:trPr>
        <w:tc>
          <w:tcPr>
            <w:tcW w:w="1440" w:type="dxa"/>
          </w:tcPr>
          <w:p w14:paraId="1A47ACDD"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4ABF5EEB"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2AA945E6"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3AEB4AF1"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6FA6D6D7"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6E8CE765"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2E96001C" w14:textId="77777777" w:rsidR="004908C0" w:rsidRDefault="004908C0" w:rsidP="00762720">
            <w:pPr>
              <w:spacing w:before="100" w:beforeAutospacing="1"/>
              <w:rPr>
                <w:rFonts w:ascii="Comic Sans MS" w:eastAsia="Times New Roman" w:hAnsi="Comic Sans MS" w:cs="Times New Roman"/>
                <w:sz w:val="24"/>
                <w:szCs w:val="24"/>
              </w:rPr>
            </w:pPr>
          </w:p>
        </w:tc>
      </w:tr>
    </w:tbl>
    <w:p w14:paraId="46294AAA" w14:textId="77777777" w:rsidR="004908C0" w:rsidRDefault="004908C0" w:rsidP="004908C0">
      <w:pPr>
        <w:spacing w:before="100" w:beforeAutospacing="1" w:after="0" w:line="240" w:lineRule="auto"/>
        <w:rPr>
          <w:rFonts w:ascii="Comic Sans MS" w:eastAsia="Times New Roman" w:hAnsi="Comic Sans MS" w:cs="Times New Roman"/>
          <w:sz w:val="24"/>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1440"/>
        <w:gridCol w:w="1440"/>
        <w:gridCol w:w="1440"/>
        <w:gridCol w:w="1440"/>
        <w:gridCol w:w="1440"/>
        <w:gridCol w:w="1440"/>
        <w:gridCol w:w="1440"/>
      </w:tblGrid>
      <w:tr w:rsidR="004908C0" w14:paraId="57EC077A" w14:textId="77777777" w:rsidTr="00762720">
        <w:trPr>
          <w:trHeight w:val="1440"/>
        </w:trPr>
        <w:tc>
          <w:tcPr>
            <w:tcW w:w="1440" w:type="dxa"/>
          </w:tcPr>
          <w:p w14:paraId="39222DA8"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6F3E4DF6"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4441BE98"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29399A2C"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21DC525E"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1C50A576"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5CE85404" w14:textId="77777777" w:rsidR="004908C0" w:rsidRDefault="004908C0" w:rsidP="00762720">
            <w:pPr>
              <w:spacing w:before="100" w:beforeAutospacing="1"/>
              <w:rPr>
                <w:rFonts w:ascii="Comic Sans MS" w:eastAsia="Times New Roman" w:hAnsi="Comic Sans MS" w:cs="Times New Roman"/>
                <w:sz w:val="24"/>
                <w:szCs w:val="24"/>
              </w:rPr>
            </w:pPr>
          </w:p>
        </w:tc>
      </w:tr>
      <w:tr w:rsidR="004908C0" w14:paraId="6E8D76EC" w14:textId="77777777" w:rsidTr="00762720">
        <w:trPr>
          <w:trHeight w:val="1440"/>
        </w:trPr>
        <w:tc>
          <w:tcPr>
            <w:tcW w:w="1440" w:type="dxa"/>
          </w:tcPr>
          <w:p w14:paraId="14E7ADFD"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170A6E26"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063053DE"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070E17A3"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42AD6D3B"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12443FF0" w14:textId="77777777" w:rsidR="004908C0" w:rsidRDefault="004908C0" w:rsidP="00762720">
            <w:pPr>
              <w:spacing w:before="100" w:beforeAutospacing="1"/>
              <w:rPr>
                <w:rFonts w:ascii="Comic Sans MS" w:eastAsia="Times New Roman" w:hAnsi="Comic Sans MS" w:cs="Times New Roman"/>
                <w:sz w:val="24"/>
                <w:szCs w:val="24"/>
              </w:rPr>
            </w:pPr>
          </w:p>
        </w:tc>
        <w:tc>
          <w:tcPr>
            <w:tcW w:w="1440" w:type="dxa"/>
          </w:tcPr>
          <w:p w14:paraId="5F5582F2" w14:textId="77777777" w:rsidR="004908C0" w:rsidRDefault="004908C0" w:rsidP="00762720">
            <w:pPr>
              <w:spacing w:before="100" w:beforeAutospacing="1"/>
              <w:rPr>
                <w:rFonts w:ascii="Comic Sans MS" w:eastAsia="Times New Roman" w:hAnsi="Comic Sans MS" w:cs="Times New Roman"/>
                <w:sz w:val="24"/>
                <w:szCs w:val="24"/>
              </w:rPr>
            </w:pPr>
          </w:p>
        </w:tc>
      </w:tr>
    </w:tbl>
    <w:p w14:paraId="441822FC" w14:textId="77777777" w:rsidR="004908C0" w:rsidRPr="00646F9A" w:rsidRDefault="004908C0" w:rsidP="004908C0">
      <w:pPr>
        <w:spacing w:before="100" w:beforeAutospacing="1" w:after="0" w:line="240" w:lineRule="auto"/>
        <w:rPr>
          <w:rFonts w:ascii="Comic Sans MS" w:eastAsia="Times New Roman" w:hAnsi="Comic Sans MS" w:cs="Times New Roman"/>
          <w:sz w:val="24"/>
          <w:szCs w:val="24"/>
        </w:rPr>
      </w:pPr>
    </w:p>
    <w:p w14:paraId="0D4D2FF6" w14:textId="77213D83" w:rsidR="00DF1210" w:rsidRPr="00502CF6" w:rsidRDefault="00DF1210" w:rsidP="004908C0">
      <w:pPr>
        <w:rPr>
          <w:rFonts w:ascii="Calibri" w:eastAsia="Myriad Pro" w:hAnsi="Calibri" w:cs="Myriad Pro"/>
          <w:color w:val="231F20"/>
        </w:rPr>
      </w:pPr>
    </w:p>
    <w:sectPr w:rsidR="00DF1210" w:rsidRPr="00502CF6" w:rsidSect="00297E79">
      <w:headerReference w:type="default" r:id="rId31"/>
      <w:pgSz w:w="12240" w:h="15840"/>
      <w:pgMar w:top="1440" w:right="1440" w:bottom="1440" w:left="810" w:header="547" w:footer="1613" w:gutter="0"/>
      <w:pgNumType w:start="5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3E693" w14:textId="77777777" w:rsidR="00826B42" w:rsidRDefault="00826B42">
      <w:pPr>
        <w:spacing w:after="0" w:line="240" w:lineRule="auto"/>
      </w:pPr>
      <w:r>
        <w:separator/>
      </w:r>
    </w:p>
  </w:endnote>
  <w:endnote w:type="continuationSeparator" w:id="0">
    <w:p w14:paraId="61A9A93F" w14:textId="77777777" w:rsidR="00826B42" w:rsidRDefault="00826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437B0973" w:rsidR="00762720" w:rsidRPr="007C5C30" w:rsidRDefault="00762720" w:rsidP="007C5C30">
    <w:pPr>
      <w:pStyle w:val="Footer"/>
    </w:pPr>
    <w:r>
      <w:rPr>
        <w:noProof/>
      </w:rPr>
      <w:drawing>
        <wp:anchor distT="0" distB="0" distL="114300" distR="114300" simplePos="0" relativeHeight="251798528" behindDoc="1" locked="0" layoutInCell="1" allowOverlap="1" wp14:anchorId="309A25A3" wp14:editId="4A2AB75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2F06B1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4C6E47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762720" w:rsidRPr="00B81D46" w:rsidRDefault="0076272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7"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762720" w:rsidRPr="00B81D46" w:rsidRDefault="0076272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0D3A325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6226482F" w:rsidR="00762720" w:rsidRPr="002273E5" w:rsidRDefault="0076272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762720" w:rsidRPr="002273E5" w:rsidRDefault="00762720"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6226482F" w:rsidR="00762720" w:rsidRPr="002273E5" w:rsidRDefault="0076272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762720" w:rsidRPr="002273E5" w:rsidRDefault="00762720"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2111A8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CB5E02F" w:rsidR="00762720" w:rsidRPr="002273E5" w:rsidRDefault="00762720"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4908C0">
                            <w:rPr>
                              <w:rFonts w:ascii="Calibri" w:eastAsia="Myriad Pro" w:hAnsi="Calibri" w:cs="Myriad Pro"/>
                              <w:bCs/>
                              <w:color w:val="41343A"/>
                              <w:sz w:val="16"/>
                              <w:szCs w:val="16"/>
                            </w:rPr>
                            <w:t>Use square tiles to decompose a rectangle.</w:t>
                          </w:r>
                        </w:p>
                        <w:p w14:paraId="265A7DB2" w14:textId="2B5578FD" w:rsidR="00762720" w:rsidRPr="002273E5" w:rsidRDefault="0076272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2FB2">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2CB5E02F" w:rsidR="00762720" w:rsidRPr="002273E5" w:rsidRDefault="00762720"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sidRPr="004908C0">
                      <w:rPr>
                        <w:rFonts w:ascii="Calibri" w:eastAsia="Myriad Pro" w:hAnsi="Calibri" w:cs="Myriad Pro"/>
                        <w:bCs/>
                        <w:color w:val="41343A"/>
                        <w:sz w:val="16"/>
                        <w:szCs w:val="16"/>
                      </w:rPr>
                      <w:t>Use square tiles to decompose a rectangle.</w:t>
                    </w:r>
                  </w:p>
                  <w:p w14:paraId="265A7DB2" w14:textId="2B5578FD" w:rsidR="00762720" w:rsidRPr="002273E5" w:rsidRDefault="0076272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2FB2">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F1800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7DC6D197" w:rsidR="00762720" w:rsidRPr="002273E5" w:rsidRDefault="00762720"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72FB2">
                            <w:rPr>
                              <w:rFonts w:ascii="Calibri" w:eastAsia="Myriad Pro Black" w:hAnsi="Calibri" w:cs="Myriad Pro Black"/>
                              <w:b/>
                              <w:bCs/>
                              <w:noProof/>
                              <w:color w:val="831746"/>
                              <w:position w:val="1"/>
                            </w:rPr>
                            <w:t>44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7DC6D197" w:rsidR="00762720" w:rsidRPr="002273E5" w:rsidRDefault="00762720"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72FB2">
                      <w:rPr>
                        <w:rFonts w:ascii="Calibri" w:eastAsia="Myriad Pro Black" w:hAnsi="Calibri" w:cs="Myriad Pro Black"/>
                        <w:b/>
                        <w:bCs/>
                        <w:noProof/>
                        <w:color w:val="831746"/>
                        <w:position w:val="1"/>
                      </w:rPr>
                      <w:t>44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49B42D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19B07B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6B8A3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45D3CDD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3B03C63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762720" w:rsidRPr="003054BE" w:rsidRDefault="00762720"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F7CCF32" w:rsidR="00762720" w:rsidRPr="002273E5" w:rsidRDefault="0076272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72FB2">
                              <w:rPr>
                                <w:rFonts w:ascii="Calibri" w:eastAsia="Myriad Pro" w:hAnsi="Calibri" w:cs="Times New Roman"/>
                                <w:noProof/>
                                <w:color w:val="41343A"/>
                                <w:sz w:val="16"/>
                                <w:szCs w:val="16"/>
                              </w:rPr>
                              <w:t>math-g2-m6-topic-c-lesson-13.docx</w:t>
                            </w:r>
                            <w:r w:rsidRPr="002273E5">
                              <w:rPr>
                                <w:rFonts w:ascii="Calibri" w:eastAsia="Myriad Pro" w:hAnsi="Calibri" w:cs="Times New Roman"/>
                                <w:color w:val="41343A"/>
                                <w:sz w:val="16"/>
                                <w:szCs w:val="16"/>
                              </w:rPr>
                              <w:fldChar w:fldCharType="end"/>
                            </w:r>
                          </w:p>
                          <w:p w14:paraId="0D4D304A" w14:textId="3F21B88C" w:rsidR="00762720" w:rsidRPr="002273E5" w:rsidRDefault="0076272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2FB2">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762720" w:rsidRPr="002273E5" w:rsidRDefault="0076272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762720" w:rsidRPr="002273E5" w:rsidRDefault="0076272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3F7CCF32" w:rsidR="00762720" w:rsidRPr="002273E5" w:rsidRDefault="0076272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72FB2">
                        <w:rPr>
                          <w:rFonts w:ascii="Calibri" w:eastAsia="Myriad Pro" w:hAnsi="Calibri" w:cs="Times New Roman"/>
                          <w:noProof/>
                          <w:color w:val="41343A"/>
                          <w:sz w:val="16"/>
                          <w:szCs w:val="16"/>
                        </w:rPr>
                        <w:t>math-g2-m6-topic-c-lesson-13.docx</w:t>
                      </w:r>
                      <w:r w:rsidRPr="002273E5">
                        <w:rPr>
                          <w:rFonts w:ascii="Calibri" w:eastAsia="Myriad Pro" w:hAnsi="Calibri" w:cs="Times New Roman"/>
                          <w:color w:val="41343A"/>
                          <w:sz w:val="16"/>
                          <w:szCs w:val="16"/>
                        </w:rPr>
                        <w:fldChar w:fldCharType="end"/>
                      </w:r>
                    </w:p>
                    <w:p w14:paraId="0D4D304A" w14:textId="3F21B88C" w:rsidR="00762720" w:rsidRPr="002273E5" w:rsidRDefault="0076272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72FB2">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762720" w:rsidRPr="002273E5" w:rsidRDefault="0076272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762720" w:rsidRPr="002273E5" w:rsidRDefault="0076272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EF102" w14:textId="77777777" w:rsidR="00826B42" w:rsidRDefault="00826B42">
      <w:pPr>
        <w:spacing w:after="0" w:line="240" w:lineRule="auto"/>
      </w:pPr>
      <w:r>
        <w:separator/>
      </w:r>
    </w:p>
  </w:footnote>
  <w:footnote w:type="continuationSeparator" w:id="0">
    <w:p w14:paraId="338A7B71" w14:textId="77777777" w:rsidR="00826B42" w:rsidRDefault="00826B42">
      <w:pPr>
        <w:spacing w:after="0" w:line="240" w:lineRule="auto"/>
      </w:pPr>
      <w:r>
        <w:continuationSeparator/>
      </w:r>
    </w:p>
  </w:footnote>
  <w:footnote w:id="1">
    <w:p w14:paraId="6D0302EC" w14:textId="77777777" w:rsidR="00762720" w:rsidRDefault="00762720" w:rsidP="004908C0">
      <w:pPr>
        <w:pStyle w:val="FootnoteText"/>
      </w:pPr>
      <w:r w:rsidRPr="00646F9A">
        <w:rPr>
          <w:rStyle w:val="FootnoteReference"/>
        </w:rPr>
        <w:sym w:font="Symbol" w:char="F020"/>
      </w:r>
      <w:r>
        <w:t xml:space="preserve"> square tiles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68267" w14:textId="77777777" w:rsidR="00762720" w:rsidRDefault="00762720" w:rsidP="004908C0">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821056" behindDoc="0" locked="0" layoutInCell="1" allowOverlap="1" wp14:anchorId="33DB2D9C" wp14:editId="7A719B7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16" o:spid="_x0000_s1026" style="position:absolute;margin-left:-40pt;margin-top:-27.65pt;width:612pt;height:89.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4WsQIAAKs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Sr&#10;DE/ja4wE7aBJn4E2KtYtQ2RqGRp6nYLjU/+obI26f5DlN42EXDTgxu6UkkPDaAW4iPX3zy5YQ8NV&#10;tBo+yArC042RjqxdrTobEGhAO9eT52NP2M6gEjbjOA6jAFpXwhkh12EYTFwOmh6u90qbd0x2yP5k&#10;WAF6F55uH7SxcGh6cLHZhCx427rGt+JsAxzHHUgOV+2ZheH6+DMJkuVsOYu8KJwuvSjIc++uWETe&#10;tCDxJL/OF4uc/LJ5SZQ2vKqYsGkOmiLRn/Vsr+5RDUdVadnyyoazkLRarxatQlsKmi7ctyfkxM0/&#10;h+FIgFouSiJA7X2YeMV0FntREU28JA5mXkCS+2QaREmUF+clPXDB/r0kNGQ4mYQT16UT0Be1Be57&#10;XRtNO25garS8y/Ds6ERTq8GlqFxrDeXt+H9ChYX/QgW0+9Bop1gr0lHsK1k9g2CVBDmB9GC+wU8j&#10;1Q+MBpgVGdbfN1QxjNr3AkSfkCiyw8UZ0SQOwVCnJ6vTEypKCJXh0iiMRmNhxpG06RVfN5CLOGqE&#10;vIOnUnMnYvuMRlz7BwYTwdWyn1525Jzazutlxs5/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tlO+FrECAACr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22080" behindDoc="0" locked="0" layoutInCell="1" allowOverlap="1" wp14:anchorId="73658C8D" wp14:editId="19CDEE2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EEC37" w14:textId="77777777" w:rsidR="00762720" w:rsidRDefault="00762720" w:rsidP="004908C0"/>
                        <w:p w14:paraId="7178BBD7" w14:textId="77777777" w:rsidR="00762720" w:rsidRDefault="00762720" w:rsidP="004908C0"/>
                      </w:txbxContent>
                    </wps:txbx>
                    <wps:bodyPr rot="0" vert="horz" wrap="square" lIns="0" tIns="0" rIns="0" bIns="45720" anchor="ctr" anchorCtr="0" upright="1">
                      <a:noAutofit/>
                    </wps:bodyPr>
                  </wps:wsp>
                </a:graphicData>
              </a:graphic>
            </wp:anchor>
          </w:drawing>
        </mc:Choice>
        <mc:Fallback>
          <w:pict>
            <v:shape id="Round Single Corner Rectangle 118" o:spid="_x0000_s1032" style="position:absolute;margin-left:2pt;margin-top:.5pt;width:453.45pt;height:20.05pt;flip:x;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8cGwQAAIwLAAAOAAAAZHJzL2Uyb0RvYy54bWysVttu4zYQfS/QfyD0WMDRxboaURbNxe0C&#10;abvYuB9AS5RFVCJVkr5ki/57h5TkUHHtGEX9IJPi0XDmHHJmbj8d2gbtiJCUs9zxbzwHEVbwkrJN&#10;7vy+Ws5SB0mFWYkbzkjuvBLpfLr7/rvbfbcgAa95UxKBwAiTi32XO7VS3cJ1ZVGTFssb3hEGixUX&#10;LVYwFRu3FHgP1tvGDTwvdvdclJ3gBZES3j72i86dsV9VpFC/VZUkCjW5A74p8xTmudZP9+4WLzYC&#10;dzUtBjfwf/CixZTBpkdTj1hhtBX0xFRLC8Elr9RNwVuXVxUtiIkBovG9d9G81LgjJhYgR3ZHmuT/&#10;Z7b4dfdFIFrmztxBDLcg0Ve+ZSV6ATYbgh64YCDQVyASmxe+n2rS9p1cwLcv3Rehw5bdMy/+kLDg&#10;Tlb0RAIGrfe/8BKM463ihqhDJVpUNbT7GY6NeQNkoINR5vWoDDkoVMDLKInS1AMBC1gLojDyfO2F&#10;ixfajvag2Er1E+FmjHfPUvXKljAyupRDdCswUrUNiPyDizy0R8a0Hw0n4QjzJ7Aa6U3D8D0qsFBR&#10;nASJn543CQxbO58zGVqowbfzJiMLnMZelqBzZmML+aHZxAL3gZ+1C/fbCuosnZkF+8Cif61C10nk&#10;2xp5KPbgh+IomsfvxfSnAl1C2iJdtmkrdBlpK3QZactzGXmlOr4tj3dW68BW5sNDFNj6/IvmcHk3&#10;4/XE9XhjiwMbriyMEOSc3FmBhPoOd1zqBKFvMGSB1ZgBAGcSwBt8PoGD/ho+HxLGKTycwEFaDTcJ&#10;AVw8hUcTOKim4clZ6/EEDoJoeHYWnkzg+i5ovD8JtndroElAatbVbQWJWde3lRYTKtxKqwU1bgU6&#10;mFzYYaVZNkzCEO2HtAq5D9V9VoUEp5dbviMrboDqXUqGrd9WG2ajhvxnHDaFFbAjotiuaXFPvk3w&#10;SeAFcU/IUIg7s92YkXXk8zQKDbcg/8miyXgjk5Mdxn1Pv3nL45Z7U3jP+dXAk1gbLklfnDTlpkod&#10;udfSWZVK8oaWS9o0mmwpNuuHRqAdBjkfnh7Tp2AIbgJrzHFnXH/Wb9O/gVo5yKurpmk+/sr8IPTu&#10;g2y2jNNkFi7DaJYlXjrz/Ow+i70wCx+Xf2vN/XBR07Ik7JkyMjZCfnhdozG0ZH0LY1ohfbiyKOiv&#10;ysT7SZA6F0NV76OYwFqqoO1oaJs7UPcHEF7UBJdPrIQP8EJh2vRjd+q+YRw4GP8NK6Yv0a1I37uo&#10;w/oAVnR/sublK3QogsPlAemhmYVBzcU3B+2hMcwd+ecWC+Kg5jODzgsgahyIcbA2gzCCI+1A0irg&#10;89wplBgnDwrmsLTtBN3UYL9veRj/EfqhiupmxTjY+zJMoOUzIQztqe4p7blBvTXRd/8A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toM4&#10;kv4AAADhAQAAEwAAAAAAAAAAAAAAAAAAAAAAW0NvbnRlbnRfVHlwZXNdLnhtbFBLAQItABQABgAI&#10;AAAAIQA4/SH/1gAAAJQBAAALAAAAAAAAAAAAAAAAAC8BAABfcmVscy8ucmVsc1BLAQItABQABgAI&#10;AAAAIQAcI98cGwQAAIwLAAAOAAAAAAAAAAAAAAAAAC4CAABkcnMvZTJvRG9jLnhtbFBLAQItABQA&#10;BgAIAAAAIQA7TmYU3QAAAAYBAAAPAAAAAAAAAAAAAAAAAHUGAABkcnMvZG93bnJldi54bWxQSwUG&#10;AAAAAAQABADzAAAAfwc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02BEEC37" w14:textId="77777777" w:rsidR="00762720" w:rsidRDefault="00762720" w:rsidP="004908C0"/>
                  <w:p w14:paraId="7178BBD7" w14:textId="77777777" w:rsidR="00762720" w:rsidRDefault="00762720" w:rsidP="004908C0"/>
                </w:txbxContent>
              </v:textbox>
              <w10:wrap type="through"/>
            </v:shape>
          </w:pict>
        </mc:Fallback>
      </mc:AlternateContent>
    </w:r>
    <w:r>
      <w:rPr>
        <w:noProof/>
      </w:rPr>
      <mc:AlternateContent>
        <mc:Choice Requires="wps">
          <w:drawing>
            <wp:anchor distT="0" distB="0" distL="114300" distR="114300" simplePos="0" relativeHeight="251823104" behindDoc="0" locked="0" layoutInCell="1" allowOverlap="1" wp14:anchorId="0C35AABB" wp14:editId="01E37EA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B1A59" w14:textId="77777777" w:rsidR="00762720" w:rsidRDefault="00762720" w:rsidP="004908C0">
                          <w:pPr>
                            <w:jc w:val="center"/>
                          </w:pPr>
                          <w:r>
                            <w:t xml:space="preserve"> </w:t>
                          </w:r>
                        </w:p>
                      </w:txbxContent>
                    </wps:txbx>
                    <wps:bodyPr rot="0" vert="horz" wrap="square" lIns="0" tIns="0" rIns="0" bIns="45720" anchor="ctr" anchorCtr="0" upright="1">
                      <a:noAutofit/>
                    </wps:bodyPr>
                  </wps:wsp>
                </a:graphicData>
              </a:graphic>
            </wp:anchor>
          </w:drawing>
        </mc:Choice>
        <mc:Fallback>
          <w:pict>
            <v:shape id="Round Single Corner Rectangle 117" o:spid="_x0000_s1033" style="position:absolute;margin-left:458.5pt;margin-top:.5pt;width:34.9pt;height:20.05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cEFQQAAHYLAAAOAAAAZHJzL2Uyb0RvYy54bWysVttu4zYQfS/QfyD0WMCRqJstI8oil7oo&#10;kO4uNuoH0BJlCZVIlaQv2aL/3iElOVRcO0bRPDikeHg4M4cznNtPh7ZBOypkzVnq4BvPQZTlvKjZ&#10;JnV+z1azhYOkIqwgDWc0dV6pdD7d/fjD7b5bUp9XvCmoQEDC5HLfpU6lVLd0XZlXtCXyhneUwWLJ&#10;RUsUTMXGLQTZA3vbuL7nxe6ei6ITPKdSwtenftG5M/xlSXP1pSwlVahJHbBNmV9hftf61727JcuN&#10;IF1V54MZ5D9Y0ZKawaFHqieiCNqK+oSqrXPBJS/VTc5bl5dlnVPjA3iDvXfevFSko8YXCI7sjmGS&#10;/x9t/nn3VaC6SJ3QQYy0INE3vmUFeoFoNhQ9csFAoG8QSGI+YDzXQdt3cgl7X7qvQrstu2ee/yFh&#10;wZ2s6IkEDFrvf+MFkJOt4iZQh1K0eieEAB2MHq9HPehBoRw+hmEAGjsohyU/CiMP66Ndshw351up&#10;fqHcEJHds1S9nAWMjBjF4FIGJGXbgLI/uchDe6SZg1H9IwpPUBXSZ4bhcEeOKN9CBdEcB8FZwsCC&#10;eugcIUT+aFxv2FnCyIIuYi+ZnyWNLeQHpHML2rt8lhWy+Wjq+TgmFuoDQnylMtdJg21tPBR78Ifi&#10;KAri9yLiqTSXkLY8lzltdS4jbXUuI21xLiOv0wbb4py/k76tywf3x7fF+Re9IWE3Y0qSaszS/MCG&#10;NIURguKSOhnop/O241LXBJ21kPnZmPWA06sWPJjAQXwND4YicQoPJ3DQVcOjs/BoAgfJNNxUP/Do&#10;lD2ewEENDU/Oss8ncJ0HGo8nzvbnDGESUIP1M5Zh4IaHLNNSwlOWaa3gMctAB1P/OqJ0lE0kYYj2&#10;fSWFeoeqvpBCUdOrLd/RjBuceleE4eS31YbZqL7mGXNNBQXoCMi36zp/oN9teOiF8QKyDbwbCm5n&#10;DhtKsP4eLKLQxBWkf79mqtwYxAn9eOjJlreybZk2RffRvhp44mfDJe2fIh1s8yYdo65Fs94lyZu6&#10;WNVNo+MsxWb92Ai0IyBksrrH96vBtwmsMRedcb2tP6b/Ag/jIKx+Ik1/8VeC/dB78JPZKl7MZ+Eq&#10;jGbJ3FvMPJw8JLEXJuHT6m8tNw6XVV0UlD3XjI69Dg6v6yWGrqvvUky3o69VEvl9kkysnzipSzC8&#10;4b0XE1hbK+gsmrpNncURRJYVJcXPrIANZKlI3fRjd2q+iTjEYPxvomJaD91t9O2JOqwPprMxaaE7&#10;kTUvXqEXERyyB24AtK0wqLj47qA9tICpI//cEkEd1PzKoMcCiBoHYhyszSCM5jrrCMthe+rkSoyT&#10;RwVzWNp2ot5UwI9NqjF+D51PWesOxdjZ2zJMoLkzngyNqO4e7blBvbXLd/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N99FwQVBAAAdg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3FCB1A59" w14:textId="77777777" w:rsidR="00762720" w:rsidRDefault="00762720" w:rsidP="004908C0">
                    <w:pPr>
                      <w:jc w:val="center"/>
                    </w:pPr>
                    <w:r>
                      <w:t xml:space="preserve"> </w:t>
                    </w:r>
                  </w:p>
                </w:txbxContent>
              </v:textbox>
              <w10:wrap type="through"/>
            </v:shape>
          </w:pict>
        </mc:Fallback>
      </mc:AlternateContent>
    </w:r>
    <w:r>
      <w:rPr>
        <w:noProof/>
      </w:rPr>
      <mc:AlternateContent>
        <mc:Choice Requires="wps">
          <w:drawing>
            <wp:anchor distT="0" distB="0" distL="114300" distR="114300" simplePos="0" relativeHeight="251824128" behindDoc="0" locked="0" layoutInCell="1" allowOverlap="1" wp14:anchorId="0F7DD742" wp14:editId="69B7C09D">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6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EA0AC" w14:textId="0B812CEE"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240.65pt;margin-top:2.35pt;width:209.8pt;height:16.1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0O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4wRaJWgHTXpgo0G3ckSXtj5Dr1Mwu+/B0IxwDX12uer+TpbfNBJy3VCxYzdKyaFhtIL4AvvSf/J0&#10;wtEWZDt8lBW4oXsjHdBYq84WD8qBAB369HjqjQ2lhMswjqMFAVUJupBEl2RyQdP5da+0ec9kh6yQ&#10;YQW9d+j0cKeNjYams4l1JmTB29b1vxXPLsBwugHf8NTqbBSunT8TkmyWm2XkRWG88SKS595NsY68&#10;uAiuFvllvl7nwS/rN4jShlcVE9bNTK0g+rPWHUk+keJELi1bXlk4G5JWu+26VehAgdqF+1zNQXM2&#10;85+H4YoAubxIKQgjchsmXhEvr7yoiBZeckWWHgmS2yQmURLlxfOU7rhg/54SGjKcLMLFRKZz0C9y&#10;I+57nRtNO25gebS8y/DyZERTS8GNqFxrDeXtJD8phQ3/XApo99xoR1jL0YmtZtyObjbCeQ62snoE&#10;BisJBAMuwuIDoZHqB0YDLJEM6+97qhhG7QcBUxDCxnEC2KpZ2M4CFSU8zXBpFEbTYW2m3bTvFd81&#10;gD1P2g3MSsEdje1QTXEcJwxWg8vmuMbs7nl6dlbnZbv6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TZHdDrQCAAC0&#10;BQAADgAAAAAAAAAAAAAAAAAuAgAAZHJzL2Uyb0RvYy54bWxQSwECLQAUAAYACAAAACEAoJr1POAA&#10;AAAIAQAADwAAAAAAAAAAAAAAAAAOBQAAZHJzL2Rvd25yZXYueG1sUEsFBgAAAAAEAAQA8wAAABsG&#10;AAAAAA==&#10;" filled="f" stroked="f">
              <v:textbox style="mso-fit-shape-to-text:t" inset="6e-5mm,0,0,0">
                <w:txbxContent>
                  <w:p w14:paraId="6DBEA0AC" w14:textId="0B812CEE"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p>
                </w:txbxContent>
              </v:textbox>
              <w10:wrap type="through"/>
            </v:shape>
          </w:pict>
        </mc:Fallback>
      </mc:AlternateContent>
    </w:r>
    <w:r>
      <w:rPr>
        <w:noProof/>
      </w:rPr>
      <mc:AlternateContent>
        <mc:Choice Requires="wps">
          <w:drawing>
            <wp:anchor distT="0" distB="0" distL="114300" distR="114300" simplePos="0" relativeHeight="251825152" behindDoc="0" locked="0" layoutInCell="1" allowOverlap="1" wp14:anchorId="49653C5F" wp14:editId="4BC9F39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6C63E"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anchor>
          </w:drawing>
        </mc:Choice>
        <mc:Fallback>
          <w:pict>
            <v:shape id="Text Box 1" o:spid="_x0000_s1035" type="#_x0000_t202" style="position:absolute;margin-left:7.65pt;margin-top:5.3pt;width:272.2pt;height:12.2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ItsQIAALIFAAAOAAAAZHJzL2Uyb0RvYy54bWysVG1vmzAQ/j5p/8Hyd4pJIQmopGpDmCZ1&#10;L1K7H+CACdbAZrYT6Kb9951NSNNWk6ZtfEBn+/z4nrvn7up6aBt0YEpzKVIcXBCMmChkycUuxV8e&#10;cm+JkTZUlLSRgqX4kWl8vXr75qrvEjaTtWxKphCACJ30XYprY7rE93VRs5bqC9kxAYeVVC01sFQ7&#10;v1S0B/S28WeEzP1eqrJTsmBaw242HuKVw68qVphPVaWZQU2KITbj/sr9t/bvr65oslO0q3lxDIP+&#10;RRQt5QIePUFl1FC0V/wVVMsLJbWszEUhW19WFS+Y4wBsAvKCzX1NO+a4QHJ0d0qT/n+wxcfDZ4V4&#10;meIFCTAStIUiPbDBoFs5oMDmp+90Am73HTiaAbahzo6r7u5k8VUjIdc1FTt2o5Tsa0ZLiM/d9M+u&#10;jjjagmz7D7KEZ+jeSAc0VKq1yYN0IECHOj2eamNDKWDzMozmMYGjAs6CKIogXAjOp8l0u1PavGOy&#10;RdZIsYLaO3R6uNNmdJ1c7GNC5rxpXP0b8WwDMMcdeBuu2jMbhSvnj5jEm+VmGXrhbL7xQpJl3k2+&#10;Dr15Hiyi7DJbr7Pgp303CJOalyUT9plJWkH4Z6U7inwUxUlcWja8tHA2JK1223Wj0IGCtHP3HRNy&#10;5uY/D8PlC7i8oBTMQnI7i718vlx4YR5GXrwgS48E8W08J2EcZvlzSndcsH+nhPoUx9EsGsX0W27E&#10;fa+50aTlBoZHw9sUL09ONLES3IjSldZQ3oz2WSps+E+pgHJPhXaCtRod1WqG7eB643Lqg60sH0HB&#10;SoLAQIsw+MCopfqOUQ9DJMX6254qhlHzXkAX2IkzGWoytpNBRQFXU2wwGs21GSfTvlN8VwPy2GdC&#10;3kCnVNyJ2LbUGAUwsAsYDI7LcYjZyXO+dl5Po3b1Cw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C2gziS/gAAAOEBAAATAAAAAAAAAAAA&#10;AAAAAAAAAABbQ29udGVudF9UeXBlc10ueG1sUEsBAi0AFAAGAAgAAAAhADj9If/WAAAAlAEAAAsA&#10;AAAAAAAAAAAAAAAALwEAAF9yZWxzLy5yZWxzUEsBAi0AFAAGAAgAAAAhACLXoi2xAgAAsgUAAA4A&#10;AAAAAAAAAAAAAAAALgIAAGRycy9lMm9Eb2MueG1sUEsBAi0AFAAGAAgAAAAhAITsBRjeAAAACAEA&#10;AA8AAAAAAAAAAAAAAAAACwUAAGRycy9kb3ducmV2LnhtbFBLBQYAAAAABAAEAPMAAAAWBgAAAAA=&#10;" filled="f" stroked="f">
              <v:textbox inset="0,0,0,0">
                <w:txbxContent>
                  <w:p w14:paraId="4526C63E"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26176" behindDoc="0" locked="0" layoutInCell="1" allowOverlap="1" wp14:anchorId="1D928AA0" wp14:editId="19DCDA6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179B" w14:textId="77777777"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wps:txbx>
                    <wps:bodyPr rot="0" vert="horz" wrap="square" lIns="0" tIns="0" rIns="0" bIns="0" anchor="t" anchorCtr="0" upright="1">
                      <a:noAutofit/>
                    </wps:bodyPr>
                  </wps:wsp>
                </a:graphicData>
              </a:graphic>
            </wp:anchor>
          </w:drawing>
        </mc:Choice>
        <mc:Fallback>
          <w:pict>
            <v:shape id="_x0000_s1036" type="#_x0000_t202" style="position:absolute;margin-left:463.3pt;margin-top:2.55pt;width:26.5pt;height:16.7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vSsQIAALE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Z4&#10;QUKMBG2hSQ9sMOhWDii09ek7nYDZfQeGZoBr6LPLVXd3sviukZDrmoodu1FK9jWjJcQX2Jf+s6cj&#10;jrYg2/6TLMEN3RvpgIZKtbZ4UA4E6NCnx1NvbCgFXF5ezmcENAWowgBaP3qgyfS4U9p8YLJFVkix&#10;gtY7cHq408YGQ5PJxPoSMudN49rfiBcXYDjegGt4anU2CNfNp5jEm+VmGXlRON94Ecky7yZfR948&#10;Dxaz7DJbr7Pgl/UbREnNy5IJ62ZiVhD9WeeOHB85ceKWlg0vLZwNSavddt0odKDA7Nx9ruSgOZv5&#10;L8NwRYBcXqUUhBG5DWMvny8XXpRHMy9ekKVHgvg2npMojrL8ZUp3XLB/Twn1KY5n4Wzk0jnoV7kR&#10;973NjSYtN7A7Gt6meHkyooll4EaUrrWG8maUn5XChn8uBbR7arTjq6XoSFYzbAc3GtE0BltZPgKB&#10;lQSCARdh74FQS/UTox52SIr1jz1VDKPmo4AhsAtnEtQkbCeBigKepthgNIprMy6mfaf4rgbkccyE&#10;vIFBqbg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A3Cm9KxAgAAsQUAAA4A&#10;AAAAAAAAAAAAAAAALgIAAGRycy9lMm9Eb2MueG1sUEsBAi0AFAAGAAgAAAAhAM51EtreAAAACAEA&#10;AA8AAAAAAAAAAAAAAAAACwUAAGRycy9kb3ducmV2LnhtbFBLBQYAAAAABAAEAPMAAAAWBgAAAAA=&#10;" filled="f" stroked="f">
              <v:textbox inset="0,0,0,0">
                <w:txbxContent>
                  <w:p w14:paraId="7B90179B" w14:textId="77777777"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v:textbox>
              <w10:wrap type="through"/>
            </v:shape>
          </w:pict>
        </mc:Fallback>
      </mc:AlternateContent>
    </w:r>
  </w:p>
  <w:p w14:paraId="0D4D3006" w14:textId="6325953D" w:rsidR="00762720" w:rsidRPr="004908C0" w:rsidRDefault="00762720" w:rsidP="004908C0">
    <w:pPr>
      <w:pStyle w:val="Header"/>
    </w:pPr>
  </w:p>
  <w:p w14:paraId="750D14AF" w14:textId="77777777" w:rsidR="00762720" w:rsidRPr="004908C0" w:rsidRDefault="00762720" w:rsidP="004908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762720" w:rsidRDefault="0076272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762720" w:rsidRDefault="00762720" w:rsidP="00B3060F">
                            <w:pPr>
                              <w:jc w:val="center"/>
                            </w:pPr>
                          </w:p>
                          <w:p w14:paraId="0D4D3040" w14:textId="77777777" w:rsidR="00762720" w:rsidRDefault="00762720" w:rsidP="00731B82">
                            <w:pPr>
                              <w:jc w:val="center"/>
                            </w:pPr>
                          </w:p>
                          <w:p w14:paraId="0D4D3041" w14:textId="77777777" w:rsidR="00762720" w:rsidRDefault="00762720" w:rsidP="003D6401">
                            <w:pPr>
                              <w:jc w:val="center"/>
                            </w:pPr>
                          </w:p>
                          <w:p w14:paraId="0D4D3042" w14:textId="77777777" w:rsidR="00762720" w:rsidRDefault="00762720" w:rsidP="00C13D09">
                            <w:pPr>
                              <w:jc w:val="center"/>
                            </w:pPr>
                          </w:p>
                          <w:p w14:paraId="0D4D3043" w14:textId="77777777" w:rsidR="00762720" w:rsidRDefault="00762720" w:rsidP="00063512">
                            <w:pPr>
                              <w:jc w:val="center"/>
                            </w:pPr>
                          </w:p>
                          <w:p w14:paraId="0D4D3044" w14:textId="77777777" w:rsidR="00762720" w:rsidRDefault="00762720"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762720" w:rsidRDefault="00762720"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4AA24B40" w:rsidR="00762720" w:rsidRPr="002273E5" w:rsidRDefault="0076272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762720" w:rsidRPr="002273E5" w:rsidRDefault="0076272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762720" w:rsidRPr="002273E5" w:rsidRDefault="0076272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762720" w:rsidRDefault="00762720" w:rsidP="00B3060F">
                      <w:pPr>
                        <w:jc w:val="center"/>
                      </w:pPr>
                    </w:p>
                    <w:p w14:paraId="0D4D3040" w14:textId="77777777" w:rsidR="00762720" w:rsidRDefault="00762720" w:rsidP="00731B82">
                      <w:pPr>
                        <w:jc w:val="center"/>
                      </w:pPr>
                    </w:p>
                    <w:p w14:paraId="0D4D3041" w14:textId="77777777" w:rsidR="00762720" w:rsidRDefault="00762720" w:rsidP="003D6401">
                      <w:pPr>
                        <w:jc w:val="center"/>
                      </w:pPr>
                    </w:p>
                    <w:p w14:paraId="0D4D3042" w14:textId="77777777" w:rsidR="00762720" w:rsidRDefault="00762720" w:rsidP="00C13D09">
                      <w:pPr>
                        <w:jc w:val="center"/>
                      </w:pPr>
                    </w:p>
                    <w:p w14:paraId="0D4D3043" w14:textId="77777777" w:rsidR="00762720" w:rsidRDefault="00762720" w:rsidP="00063512">
                      <w:pPr>
                        <w:jc w:val="center"/>
                      </w:pPr>
                    </w:p>
                    <w:p w14:paraId="0D4D3044" w14:textId="77777777" w:rsidR="00762720" w:rsidRDefault="00762720" w:rsidP="00063512"/>
                  </w:txbxContent>
                </v:textbox>
              </v:shape>
              <v:shape id="AutoShape 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762720" w:rsidRDefault="0076272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4AA24B40" w:rsidR="00762720" w:rsidRPr="002273E5" w:rsidRDefault="0076272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13</w:t>
                      </w:r>
                    </w:p>
                  </w:txbxContent>
                </v:textbox>
              </v:shape>
              <v:shape 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762720" w:rsidRPr="002273E5" w:rsidRDefault="0076272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762720" w:rsidRPr="002273E5" w:rsidRDefault="0076272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762720" w:rsidRPr="00B3060F" w:rsidRDefault="0076272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07689" w14:textId="77777777" w:rsidR="00762720" w:rsidRDefault="00762720" w:rsidP="004908C0">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813888" behindDoc="0" locked="0" layoutInCell="1" allowOverlap="1" wp14:anchorId="55D03E1C" wp14:editId="30EB97E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16" o:spid="_x0000_s1026" style="position:absolute;margin-left:-40pt;margin-top:-27.65pt;width:612pt;height:89.1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5YsAIAAKsFAAAOAAAAZHJzL2Uyb0RvYy54bWysVG1v0zAQ/o7Ef7D8PcvL3KaJlk5b0yCk&#10;ARODH+AmTmOR2MF2m26I/87Zabt2ExIC8sHK2ee7e557fFfXu65FW6Y0lyLD4UWAEROlrLhYZ/jr&#10;l8KbYaQNFRVtpWAZfmQaX8/fvrka+pRFspFtxRSCIEKnQ5/hxpg+9X1dNqyj+kL2TMBhLVVHDZhq&#10;7VeKDhC9a/0oCKb+IFXVK1kyrWE3Hw/x3MWva1aaT3WtmUFthqE241bl1pVd/fkVTdeK9g0v92XQ&#10;v6iio1xA0mOonBqKNoq/CtXxUkkta3NRys6Xdc1L5jAAmjB4geahoT1zWIAc3R9p0v8vbPlxe68Q&#10;r6B30QQjQTto0megjYp1y1A4tQwNvU7B8aG/Vxaj7u9k+U0jIRcNuLEbpeTQMFpBXaH1988uWEPD&#10;VbQaPsgKwtONkY6sXa06GxBoQDvXk8djT9jOoBI24ziOSACtK+EsDC+jKJi4HDQ9XO+VNu+Y7JD9&#10;ybCC6l14ur3TxpZD04OLzSZkwdvWNb4VZxvgOO5Acrhqz2wZro8/kiBZzpYz4pFouvRIkOfeTbEg&#10;3rQI40l+mS8WefjT5g1J2vCqYsKmOWgqJH/Ws726RzUcVaVlyysbzpak1Xq1aBXaUtB04b49ISdu&#10;/nkZjgTA8gJSCNTeRolXTGexRwoy8ZI4mHlBmNwm04AkJC/OId1xwf4dEhoynExAbw7Ob7EF7nuN&#10;jaYdNzA1Wt5leHZ0oqnV4FJUrrWG8nb8P6HClv9MBbT70GinWCvSUewrWT2CYJUEOYH0YL7BTyPV&#10;E0YDzIoM6+8bqhhG7XsBok9CQuxwcQaZxBEY6vRkdXpCRQmhMlwahdFoLMw4kja94usGcoWOGiFv&#10;4KnU3InYPqOxrv0Dg4ngsOynlx05p7bzep6x81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nwK5YsAIAAKs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814912" behindDoc="0" locked="0" layoutInCell="1" allowOverlap="1" wp14:anchorId="5930648B" wp14:editId="308E159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F2427" w14:textId="77777777" w:rsidR="00762720" w:rsidRDefault="00762720" w:rsidP="004908C0"/>
                        <w:p w14:paraId="44DAD092" w14:textId="77777777" w:rsidR="00762720" w:rsidRDefault="00762720" w:rsidP="004908C0"/>
                      </w:txbxContent>
                    </wps:txbx>
                    <wps:bodyPr rot="0" vert="horz" wrap="square" lIns="0" tIns="0" rIns="0" bIns="45720" anchor="ctr" anchorCtr="0" upright="1">
                      <a:noAutofit/>
                    </wps:bodyPr>
                  </wps:wsp>
                </a:graphicData>
              </a:graphic>
            </wp:anchor>
          </w:drawing>
        </mc:Choice>
        <mc:Fallback>
          <w:pict>
            <v:shape id="_x0000_s1060" style="position:absolute;margin-left:2pt;margin-top:.5pt;width:453.45pt;height:20.05pt;flip:x;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hCHwQAAJQLAAAOAAAAZHJzL2Uyb0RvYy54bWysVttu4zYQfS/QfyD0WMDRxbojyqK5uF0g&#10;bRcb9QNoibKISqRK0pds0X/vkJIcKa4do6gfZFI8Gs7MIWfO7adD26AdEZJyllnujWMhwgpeUrbJ&#10;rN/z1SK2kFSYlbjhjGTWK5HWp7vvv7vddynxeM2bkggERphM911m1Up1qW3LoiYtlje8IwwWKy5a&#10;rGAqNnYp8B6st43tOU5o77koO8ELIiW8fewXrTtjv6pIoX6rKkkUajILfFPmKcxzrZ/23S1ONwJ3&#10;NS0GN/B/8KLFlMGmR1OPWGG0FfTEVEsLwSWv1E3BW5tXFS2IiQGicZ130bzUuCMmFkiO7I5pkv+f&#10;2eLX3ReBaJlZgYUYboGir3zLSvQC2WwIeuCCAUFfIZHYvHDdWCdt38kUvn3pvggdtuyeefGHhAV7&#10;tqInEjBovf+Fl2AcbxU3iTpUokVVQ7uf4diYN5AMdDDMvB6ZIQeFCngZREEcO0BgAWte4AeOq72w&#10;cartaA+KrVQ/EW7GePcsVc9sCSPDSzlEl4ORqm2A5B9s5KA9MqbdYDgJR5g7g9VIb+r771HeBBWE&#10;kRe58XmTywnYQedM+hPU4Nt5k0DaMZg4dJLorNlwgvzQbDQB94GftQv3++jBhXQmE9gHFt1rGbqO&#10;InfKkYNCB34oDIJl+J5Md07QJeSUpMs2pwxdRk4Zuoyc0nMZeSU77pSe80fTmzLz4SHypvz8C+dw&#10;eTfj9cT1eGOLAxuuLIwQ1JzMyoFCfYc7LnWB0DcYqkA+VgDAmQLwBl/O4MC/hi+HgnEK92dwoFbD&#10;TUEAF0/hwQwOrGl4dNZ6OIMDIRqenIVHM7i+CxrvzoLt3RrSJKA06+6WQ2HW/S3XZEKHyzVb0ONy&#10;4MHUwg4rnWWTSRii/VBWofahuq+qUOD0cst3JOcGqN6VZNj6bbVhU9RQ/4zDprECdkQU2zUt7sm3&#10;GT7yHC/sEzI04s5sN1ZkHfkyDnyTW6D/ZNFUvDGTsx3GfU+/eavjE/fm8D7nVwNPYm24JH1z0ik3&#10;XeqYe03dpFNJ3tByRZtGJ1uKzfqhEWiHgc6Hp8f4yRuCm8Eac9wZ15/12/RvoFcO9OquacTHX4nr&#10;+c69lyxWYRwt/JUfLJLIiReOm9wnoeMn/uPqb82566c1LUvCnikjoxBy/euExiDJegljpJA+XEng&#10;9Vdl5v0sSF2Loav3UcxgLVUgOxraZhb0/QGE05rg8omV8AFOFaZNP7bn7puMQw7Gf5MVo0u0FOm1&#10;izqsD0b2uOZ0aZ2y5uUrKBXB4RLBEQBRC4Oai28W2oNAzCz55xYLYqHmMwMFBhA1DsQ4WJuBH8DR&#10;tqB4FfB5ZhVKjJMHBXNY2naCbmqw30sfxn8EXVRRLVqMo70vwwSknwllkKlaW07nBvUmpu/+AQ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k9E4Qh8EAACU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49BF2427" w14:textId="77777777" w:rsidR="00762720" w:rsidRDefault="00762720" w:rsidP="004908C0"/>
                  <w:p w14:paraId="44DAD092" w14:textId="77777777" w:rsidR="00762720" w:rsidRDefault="00762720" w:rsidP="004908C0"/>
                </w:txbxContent>
              </v:textbox>
              <w10:wrap type="through"/>
            </v:shape>
          </w:pict>
        </mc:Fallback>
      </mc:AlternateContent>
    </w:r>
    <w:r>
      <w:rPr>
        <w:noProof/>
      </w:rPr>
      <mc:AlternateContent>
        <mc:Choice Requires="wps">
          <w:drawing>
            <wp:anchor distT="0" distB="0" distL="114300" distR="114300" simplePos="0" relativeHeight="251815936" behindDoc="0" locked="0" layoutInCell="1" allowOverlap="1" wp14:anchorId="55DF2DAD" wp14:editId="6DE82E4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05A2B" w14:textId="77777777" w:rsidR="00762720" w:rsidRDefault="00762720" w:rsidP="004908C0">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061" style="position:absolute;margin-left:458.5pt;margin-top:.5pt;width:34.9pt;height:20.0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hEFgQAAHcLAAAOAAAAZHJzL2Uyb0RvYy54bWysVttu4zYQfS/QfyD0WMCRqJstI8oil7oo&#10;kO4uNuoH0BJlCZVIlaQv2aL/3iElOVRcO0ZRP8i8HB5y5nCGc/vp0DZoR4WsOUsdfOM5iLKcFzXb&#10;pM7v2Wq2cJBUhBWk4YymziuVzqe7H3+43XdL6vOKNwUVCEiYXO671KmU6pauK/OKtkTe8I4ymCy5&#10;aImCrti4hSB7YG8b1/e82N1zUXSC51RKGH3qJ507w1+WNFdfylJShZrUgbMp8xXmu9Zf9+6WLDeC&#10;dFWdD8cg/+EULakZbHqkeiKKoK2oT6jaOhdc8lLd5Lx1eVnWOTU2gDXYe2fNS0U6amwB58ju6Cb5&#10;/9Hmn3dfBaqL1Jk7iJEWJPrGt6xAL+DNhqJHLhgI9A0cScwAxnPttH0nl7D2pfsqtNmye+b5HxIm&#10;3MmM7kjAoPX+N14AOdkqbhx1KEWrV4IL0MHo8XrUgx4UymEwDAPQ2EE5TPlRGHlYb+2S5bg430r1&#10;C+WGiOyeperlLKBlxCgGkzIgKdsGlP3JRR7aI80cjOofUXiCqpDeMwyHO3JE+RYqiOY4CM4SBhbU&#10;Q+cIQwvVH+wsYWRBF7GXzM+SxhbyA1JQ/uic3uSzrBDNR+h5PyYW6gNCfKUy10mDbW08FHvwQ3EU&#10;BfF7EfFUmktIW57LnLY6l5G2OpeRtjiXkddpg21xzt9J39blg/vj2+L8i94QsJsxJEk1Rml+YEOY&#10;QgtBckmdDPTTcdtxqXOCjlqI/GyMesDpWQseTOAgvoYHQ5I4hYcTOOiq4dFZeDSBg2QabrIfWHTK&#10;Hk/goIaGJ2fZ5xO4jgONxxNj+30GNwnIwfoZyzBww0OWaSnhKcu0VvCYZaCDyX8dUdrLxpPQRPs+&#10;k0K+Q1WfSCGp6dmW72jGDU69S8Kw89tsw2xUn/PMcU0GBegIyLfrOn+g32146IXxAqINrBsSbmc2&#10;G1KwHg8WUWj8CtK/nzNZbnTihH7c9GTJW9q2jjZF996+GnhiZ8Ml7Z8i7WzzJh29rkWz3iXJm7pY&#10;1U2j/SzFZv3YCLQjIGSyusf3q8G2CawxF51xvazfph+Bh3EQVj+Rpr74K8F+6D34yWwVL+azcBVG&#10;s2TuLWYeTh6S2AuT8Gn1t5Ybh8uqLgrKnmtGx1oHh9fVEkPV1VcpptrR1yqJ/D5IJqefGKlTMLzh&#10;vRUTWFsrqCyauk2dxRFElhUlxc+sgAVkqUjd9G13enzjcfDB+G+8YkoPXW305Yk6rA+msoF4ATZd&#10;iqx58QrFiOAQPnAFoG6FRsXFdwftoQZMHfnnlgjqoOZXBkUWQNTYEGNjbRphNNdhR1gOy1MnV2Ls&#10;PCrow9S2E/WmAn5sYo3xeyh9ylqXKOag/VmGDlR3xpShEtXlo903qLd6+e4fAAAA//8DAFBLAwQU&#10;AAYACAAAACEAHPgkBN8AAAAIAQAADwAAAGRycy9kb3ducmV2LnhtbEyPwU7DMAyG75P2DpGRuG1p&#10;RhldaTohBEJMcGBM4po1pq3WOFWTbd3bY05wsqzP+v39xXp0nTjhEFpPGtQ8AYFUedtSrWH3+TzL&#10;QIRoyJrOE2q4YIB1OZ0UJrf+TB942sZacAiF3GhoYuxzKUPVoDNh7nskZt9+cCbyOtTSDubM4a6T&#10;iyRZSmda4g+N6fGxweqwPToNN+9PiV2kt/Krfrlk/u013alNqvX11fhwDyLiGP+O4Vef1aFkp70/&#10;kg2i07BSd9wlMuDBfJUtucpeQ6oUyLKQ/wuUPwAAAP//AwBQSwECLQAUAAYACAAAACEAtoM4kv4A&#10;AADhAQAAEwAAAAAAAAAAAAAAAAAAAAAAW0NvbnRlbnRfVHlwZXNdLnhtbFBLAQItABQABgAIAAAA&#10;IQA4/SH/1gAAAJQBAAALAAAAAAAAAAAAAAAAAC8BAABfcmVscy8ucmVsc1BLAQItABQABgAIAAAA&#10;IQDYsEhEFgQAAHcLAAAOAAAAAAAAAAAAAAAAAC4CAABkcnMvZTJvRG9jLnhtbFBLAQItABQABgAI&#10;AAAAIQAc+CQE3wAAAAgBAAAPAAAAAAAAAAAAAAAAAHAGAABkcnMvZG93bnJldi54bWxQSwUGAAAA&#10;AAQABADzAAAAfAc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19805A2B" w14:textId="77777777" w:rsidR="00762720" w:rsidRDefault="00762720" w:rsidP="004908C0">
                    <w:pPr>
                      <w:jc w:val="center"/>
                    </w:pPr>
                    <w:r>
                      <w:t xml:space="preserve"> </w:t>
                    </w:r>
                  </w:p>
                </w:txbxContent>
              </v:textbox>
              <w10:wrap type="through"/>
            </v:shape>
          </w:pict>
        </mc:Fallback>
      </mc:AlternateContent>
    </w:r>
    <w:r>
      <w:rPr>
        <w:noProof/>
      </w:rPr>
      <mc:AlternateContent>
        <mc:Choice Requires="wps">
          <w:drawing>
            <wp:anchor distT="0" distB="0" distL="114300" distR="114300" simplePos="0" relativeHeight="251816960" behindDoc="0" locked="0" layoutInCell="1" allowOverlap="1" wp14:anchorId="7F44FB63" wp14:editId="146D06D2">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FD106" w14:textId="287897BF"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r w:rsidRPr="00CD01B9">
                            <w:rPr>
                              <w:rFonts w:eastAsia="Myriad Pro" w:cs="Myriad Pro"/>
                              <w:b/>
                              <w:bCs/>
                              <w:color w:val="5B657A"/>
                              <w:sz w:val="29"/>
                              <w:szCs w:val="29"/>
                            </w:rPr>
                            <w:t xml:space="preserve"> </w:t>
                          </w:r>
                          <w:r>
                            <w:rPr>
                              <w:rFonts w:eastAsia="Myriad Pro" w:cs="Myriad Pro"/>
                              <w:b/>
                              <w:bCs/>
                              <w:color w:val="5B657A"/>
                              <w:sz w:val="29"/>
                              <w:szCs w:val="29"/>
                            </w:rPr>
                            <w:t>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2" type="#_x0000_t202" style="position:absolute;margin-left:240.65pt;margin-top:2.35pt;width:209.8pt;height:16.1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RNtA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hX0&#10;LkwwErSDJj2w0aBbOaJLW5+h1ymY3fdgaEa4BluXq+7vZPlNIyHXDRU7dqOUHBpGK4gvsC/9J08n&#10;HG1BtsNHWYEbujfSAY216mzxoBwI0KFPj6fe2FBKuAzjOFoQUJWgC0l0SSYXNJ1f90qb90x2yAoZ&#10;VtB7h04Pd9rYaGg6m1hnQha8bV3/W/HsAgynG/ANT63ORuHa+TMhyWa5WUZeFMYbLyJ57t0U68iL&#10;i+BqkV/m63Ue/LJ+gyhteFUxYd3M1AqiP2vdkeQTKU7k0rLllYWzIWm1265bhQ4UqF24z9UcNGcz&#10;/3kYrgiQy4uUgjAit2HiFfHyyouKaOElV2TpkSC5TWISJVFePE/pjgv27ymhIcPJIlxMZDoH/SI3&#10;4r7XudG04waWR8u7DC9PRjS1FNyIyrXWUN5O8pNS2PDPpYB2z412hLUcndhqxu04zUYyD8JWVo9A&#10;YSWBYUBG2HwgNFL9wGiALZJh/X1PFcOo/SBgDEJYOU4AWzUL21mgooSnGS6Nwmg6rM20nPa94rsG&#10;sOdRu4FhKbjjsZ2qKY7jiMFucOkc95hdPk/Pzuq8bVe/A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zwJETbQCAAC1&#10;BQAADgAAAAAAAAAAAAAAAAAuAgAAZHJzL2Uyb0RvYy54bWxQSwECLQAUAAYACAAAACEAoJr1POAA&#10;AAAIAQAADwAAAAAAAAAAAAAAAAAOBQAAZHJzL2Rvd25yZXYueG1sUEsFBgAAAAAEAAQA8wAAABsG&#10;AAAAAA==&#10;" filled="f" stroked="f">
              <v:textbox style="mso-fit-shape-to-text:t" inset="6e-5mm,0,0,0">
                <w:txbxContent>
                  <w:p w14:paraId="6C0FD106" w14:textId="287897BF"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r w:rsidRPr="00CD01B9">
                      <w:rPr>
                        <w:rFonts w:eastAsia="Myriad Pro" w:cs="Myriad Pro"/>
                        <w:b/>
                        <w:bCs/>
                        <w:color w:val="5B657A"/>
                        <w:sz w:val="29"/>
                        <w:szCs w:val="29"/>
                      </w:rPr>
                      <w:t xml:space="preserve"> </w:t>
                    </w:r>
                    <w:r>
                      <w:rPr>
                        <w:rFonts w:eastAsia="Myriad Pro" w:cs="Myriad Pro"/>
                        <w:b/>
                        <w:bCs/>
                        <w:color w:val="5B657A"/>
                        <w:sz w:val="29"/>
                        <w:szCs w:val="29"/>
                      </w:rPr>
                      <w:t>Problem Set</w:t>
                    </w:r>
                  </w:p>
                </w:txbxContent>
              </v:textbox>
              <w10:wrap type="through"/>
            </v:shape>
          </w:pict>
        </mc:Fallback>
      </mc:AlternateContent>
    </w:r>
    <w:r>
      <w:rPr>
        <w:noProof/>
      </w:rPr>
      <mc:AlternateContent>
        <mc:Choice Requires="wps">
          <w:drawing>
            <wp:anchor distT="0" distB="0" distL="114300" distR="114300" simplePos="0" relativeHeight="251817984" behindDoc="0" locked="0" layoutInCell="1" allowOverlap="1" wp14:anchorId="35AB5186" wp14:editId="0863541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2D63B"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anchor>
          </w:drawing>
        </mc:Choice>
        <mc:Fallback>
          <w:pict>
            <v:shape id="_x0000_s1063" type="#_x0000_t202" style="position:absolute;margin-left:7.65pt;margin-top:5.3pt;width:272.2pt;height:12.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UGsgIAALMFAAAOAAAAZHJzL2Uyb0RvYy54bWysVG1vmzAQ/j5p/8Hyd4qhkAZUUrUhTJO6&#10;F6ndD3DABGtgM9sJdNP++86mpGmrSdM2PqCzfX7unrvHd3k1di06MKW5FBkOzghGTJSy4mKX4S/3&#10;hbfESBsqKtpKwTL8wDS+Wr19czn0KQtlI9uKKQQgQqdDn+HGmD71fV02rKP6TPZMwGEtVUcNLNXO&#10;rxQdAL1r/ZCQhT9IVfVKlkxr2M2nQ7xy+HXNSvOprjUzqM0w5GbcX7n/1v791SVNd4r2DS8f06B/&#10;kUVHuYCgR6icGor2ir+C6nippJa1OStl58u65iVzHIBNQF6wuWtozxwXKI7uj2XS/w+2/Hj4rBCv&#10;oHfnAUaCdtCkezYadCNHFNj6DL1Owe2uB0czwjb4Oq66v5XlV42EXDdU7Ni1UnJoGK0gP3fTP7k6&#10;4WgLsh0+yArC0L2RDmisVWeLB+VAgA59ejj2xqZSwuZ5FC8SAkclnAVxHJMpBE3n273S5h2THbJG&#10;hhX03qHTw602wMOn6exigwlZ8LZ1/W/Fsw1wnHYgNly1ZzYL184fCUk2y80y8qJwsfEikufedbGO&#10;vEURXMT5eb5e58FPGzeI0oZXFRM2zCytIPqz1j2KfBLFUVxatryycDYlrXbbdavQgYK0C/fZbkHy&#10;J27+8zTcMXB5QSkII3ITJl6xWF54URHFXnJBlh4JkptkQaIkyovnlG65YP9OCQ0ZTuIwnsT0W27E&#10;fa+50bTjBoZHy7sML49ONLUS3IjKtdZQ3k72SSls+k+lgIrNjXaCtRqd1GrG7ejeRugGhVXzVlYP&#10;IGElQWEgRph8YDRSfcdogCmSYf1tTxXDqH0v4BnYkTMbaja2s0FFCVczbDCazLWZRtO+V3zXAPL0&#10;0IS8hqdSc6fipyyAgl3AZHBkHqeYHT2na+f1NGtXv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5xZUGsgIAALMFAAAO&#10;AAAAAAAAAAAAAAAAAC4CAABkcnMvZTJvRG9jLnhtbFBLAQItABQABgAIAAAAIQCE7AUY3gAAAAgB&#10;AAAPAAAAAAAAAAAAAAAAAAwFAABkcnMvZG93bnJldi54bWxQSwUGAAAAAAQABADzAAAAFwYAAAAA&#10;" filled="f" stroked="f">
              <v:textbox inset="0,0,0,0">
                <w:txbxContent>
                  <w:p w14:paraId="35D2D63B"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19008" behindDoc="0" locked="0" layoutInCell="1" allowOverlap="1" wp14:anchorId="659E3BCA" wp14:editId="0268A621">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36E" w14:textId="73519EBC"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wps:txbx>
                    <wps:bodyPr rot="0" vert="horz" wrap="square" lIns="0" tIns="0" rIns="0" bIns="0" anchor="t" anchorCtr="0" upright="1">
                      <a:noAutofit/>
                    </wps:bodyPr>
                  </wps:wsp>
                </a:graphicData>
              </a:graphic>
            </wp:anchor>
          </w:drawing>
        </mc:Choice>
        <mc:Fallback>
          <w:pict>
            <v:shape id="_x0000_s1064" type="#_x0000_t202" style="position:absolute;margin-left:463.3pt;margin-top:2.55pt;width:26.5pt;height:16.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I8sQIAALIFAAAOAAAAZHJzL2Uyb0RvYy54bWysVFtvmzAUfp+0/2D5nXIJSQMqqdoQpknd&#10;RWr3AxxjgjWwme0Eumr/fccmJL28TNt4sA728Xcu3+dzdT20DTowpbkUGQ4vAoyYoLLkYpfhbw+F&#10;t8RIGyJK0kjBMvzINL5evX931Xcpi2Qtm5IpBCBCp32X4dqYLvV9TWvWEn0hOybgsJKqJQZ+1c4v&#10;FekBvW38KAgWfi9V2SlJmdawm4+HeOXwq4pR86WqNDOoyTDkZtyq3Lq1q7+6IulOka7m9JgG+Yss&#10;WsIFBD1B5cQQtFf8DVTLqZJaVuaCytaXVcUpczVANWHwqpr7mnTM1QLN0d2pTfr/wdLPh68K8RK4&#10;m0UYCdICSQ9sMOhWDiiy/ek7nYLbfQeOZoBt8HW16u5O0u8aCbmuidixG6VkXzNSQn6hvek/uzri&#10;aAuy7T/JEsKQvZEOaKhUa5sH7UCADjw9nrixqVDYnM0W8wBOKBxFIVA/RiDpdLlT2nxgskXWyLAC&#10;6h04OdxpY5Mh6eRiYwlZ8KZx9DfixQY4jjsQGq7aM5uEY/MpCZLNcrOMvThabLw4yHPvpljH3qII&#10;L+f5LF+v8/CXjRvGac3LkgkbZlJWGP8Zc0eNj5o4aUvLhpcWzqak1W67bhQ6EFB24T7Xcjg5u/kv&#10;03BNgFpelRRGcXAbJV6xWF56cRHPveQyWHpBmNwmiyBO4rx4WdIdF+zfS0J9hpN5NB+1dE76VW2B&#10;+97WRtKWG5gdDW8zvDw5kdQqcCNKR60hvBntZ62w6Z9bAXRPRDu9WomOYjXDdnBPI3Jas2LeyvIR&#10;FKwkKAzECIMPjFqqnxj1MEQyrH/siWIYNR8FvAI7cSZDTcZ2MoigcDXDBqPRXJtxMu07xXc1II/v&#10;TMgbeCkVdyo+Z3F8XzAYXDHHIWYnz/N/53Uetavf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MyyEjyxAgAAsgUAAA4A&#10;AAAAAAAAAAAAAAAALgIAAGRycy9lMm9Eb2MueG1sUEsBAi0AFAAGAAgAAAAhAM51EtreAAAACAEA&#10;AA8AAAAAAAAAAAAAAAAACwUAAGRycy9kb3ducmV2LnhtbFBLBQYAAAAABAAEAPMAAAAWBgAAAAA=&#10;" filled="f" stroked="f">
              <v:textbox inset="0,0,0,0">
                <w:txbxContent>
                  <w:p w14:paraId="7471636E" w14:textId="73519EBC"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v:textbox>
              <w10:wrap type="through"/>
            </v:shape>
          </w:pict>
        </mc:Fallback>
      </mc:AlternateContent>
    </w:r>
  </w:p>
  <w:p w14:paraId="6E1CE611" w14:textId="05A9393A" w:rsidR="00762720" w:rsidRPr="004908C0" w:rsidRDefault="00762720" w:rsidP="004908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C7CC" w14:textId="77777777" w:rsidR="00762720" w:rsidRDefault="00762720" w:rsidP="004908C0">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842560" behindDoc="0" locked="0" layoutInCell="1" allowOverlap="1" wp14:anchorId="40586749" wp14:editId="1A7F3E0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16" o:spid="_x0000_s1026" style="position:absolute;margin-left:-40pt;margin-top:-27.65pt;width:612pt;height:89.1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9F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SOXGMkaAdN+gy0UbFuGQqnlqGh1yk4PvWPytao+wdZftNIyEUDbuxOKTk0jFaAK7T+/tkFa2i4&#10;ilbDB1lBeLox0pG1q1VnAwINaOd68nzsCdsZVMJmHMcRCaB1JZyF4XUUBROXg6aH673S5h2THbI/&#10;GVaA3oWn2wdtLByaHlxsNiEL3rau8a042wDHcQeSw1V7ZmG4Pv5MgmQ5W86IR6Lp0iNBnnt3xYJ4&#10;0yKMJ/l1vljk4S+bNyRpw6uKCZvmoKmQ/FnP9uoe1XBUlZYtr2w4C0mr9WrRKrSloOnCfXtCTtz8&#10;cxiOBKjloqQQqL2PEq+YzmKPFGTiJXEw84IwuU+mAUlIXpyX9MAF+/eS0JDhZBJNXJdOQF/UFrjv&#10;dW007biBqdHyLsOzoxNNrQaXonKtNZS34/8JFRb+CxXQ7kOjnWKtSEexr2T1DIJVEuQE0oP5Bj+N&#10;VD8wGmBWZFh/31DFMGrfCxB9EhJih4szyCSOwFCnJ6vTEypKCJXh0iiMRmNhxpG06RVfN5ArdNQI&#10;eQdPpeZOxPYZjbj2DwwmgqtlP73syDm1ndfLjJ3/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qVUvRbECAACr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43584" behindDoc="0" locked="0" layoutInCell="1" allowOverlap="1" wp14:anchorId="1E7C4D18" wp14:editId="21A6596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8190A" w14:textId="77777777" w:rsidR="00762720" w:rsidRDefault="00762720" w:rsidP="004908C0"/>
                        <w:p w14:paraId="208581E1" w14:textId="77777777" w:rsidR="00762720" w:rsidRDefault="00762720" w:rsidP="004908C0"/>
                      </w:txbxContent>
                    </wps:txbx>
                    <wps:bodyPr rot="0" vert="horz" wrap="square" lIns="0" tIns="0" rIns="0" bIns="45720" anchor="ctr" anchorCtr="0" upright="1">
                      <a:noAutofit/>
                    </wps:bodyPr>
                  </wps:wsp>
                </a:graphicData>
              </a:graphic>
            </wp:anchor>
          </w:drawing>
        </mc:Choice>
        <mc:Fallback>
          <w:pict>
            <v:shape id="_x0000_s1065" style="position:absolute;margin-left:2pt;margin-top:.5pt;width:453.45pt;height:20.05pt;flip:x;z-index:25184358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49GgQAAJQLAAAOAAAAZHJzL2Uyb0RvYy54bWysVttu4zYQfS/QfyD0WMDRxboacRbNxe0C&#10;abvYqB9AS5RFVCJVkr5ki/57h5TkUHHtGEX9IJPi0XBmDjlzbj8d2gbtiJCUs6Xj33gOIqzgJWWb&#10;pfN7vpqlDpIKsxI3nJGl80qk8+nu++9u992CBLzmTUkEAiNMLvbd0qmV6hauK4uatFje8I4wWKy4&#10;aLGCqdi4pcB7sN42buB5sbvnouwEL4iU8PaxX3TujP2qIoX6raokUahZOuCbMk9hnmv9dO9u8WIj&#10;cFfTYnAD/wcvWkwZbHo09YgVRltBT0y1tBBc8krdFLx1eVXRgpgYIBrfexfNS407YmKB5MjumCb5&#10;/5ktft19EYiWSweIYrgFir7yLSvRC2SzIeiBCwYEfYVEYvPC91OdtH0nF/DtS/dF6LBl98yLPyQs&#10;uJMVPZGAQev9L7wE43iruEnUoRItqhra/QzHxryBZKCDYeb1yAw5KFTAyyiJ0tQDAgtYC6Iw8nzt&#10;hYsX2o72oNhK9RPhZox3z1L1zJYwMryUQ3Q5GKnaBkj+wUUe2iNj2o+Gk3CE+RNYjfSmYfgeFVio&#10;KE6CxE/Pm5xbYA+dMxlaqMG38yYjC5zGXpacNRtbyA/NJha4D/ysXTg216Qzs2AfWPSvZeg6inyb&#10;Iw/FHvxQHEXz+D2Z/pSgS0ibpMs2bYYuI22GLiNtei4jr2THt+k5fzQDm5kPD1Fg8/MvnMPl3YzX&#10;E9fjjS0ObLiyMEJQc5ZODhTqO9xxqQuEvsFQBfKxAgDOFIA3+HwCB/41fD4UjFN4OIEDtRpuCgK4&#10;eAqPJnBgTcOTs9bjCRwI0fDsLDyZwPVd0Hh/Emzv1pAmAaVZd7ccCrPub7kmEzpcrtmCHpcDD6YW&#10;dljpLJtMwhDth7IKtQ/VfVWFAqeXW74jOTdA9a4kw9Zvqw2zUUP9Mw6bxgrYEVFs17S4J98m+CTw&#10;grhPyNCIO7PdWJF15PM0Ck1ugf6TRVPxxkxOdhj3Pf3mrY5b7k3hfc6vBp7E2nBJ+uakU2661DH3&#10;mjqrU0ne0HJFm0YnW4rN+qERaIeBzoenx/QpGIKbwBpz3BnXn/Xb9G+gVw706q5pxMdfmR+E3n2Q&#10;zVZxmszCVRjNssRLZ56f3WexF2bh4+pvzbkfLmpaloQ9U0ZGIeSH1wmNQZL1EsZIIX24sijor8rE&#10;+0mQuhZDV++jmMBaqkB2NLQFYXIE4UVNcPnESvgALxSmTT92p+6bjEMOxn+TFaNLtBTptYs6rA9G&#10;9gQmx1qnrHn5CkpFcLhEcARA1MKg5uKbg/YgEJeO/HOLBXFQ85mBAgOIGgdiHKzNIIzgaDtQvAr4&#10;fOkUSoyTBwVzWNp2gm5qsN9LH8Z/BF1UUS1ajKO9L8MEpJ8JZZCpWlvac4N6E9N3/wAAAP//AwBQ&#10;SwMEFAAGAAgAAAAhADtOZhTdAAAABgEAAA8AAABkcnMvZG93bnJldi54bWxMj0FrwkAQhe9C/8My&#10;hV6kblJK0DQbEcGjpbUK9bZmxyR0dzZmN5r++05P7WmY94Y33yuWo7Piin1oPSlIZwkIpMqblmoF&#10;+4/N4xxEiJqMtp5QwTcGWJZ3k0Lnxt/oHa+7WAsOoZBrBU2MXS5lqBp0Osx8h8Te2fdOR177Wppe&#10;3zjcWfmUJJl0uiX+0OgO1w1WX7vBKXg9bo/Y7udvl8N5Pc0On5fBbjKlHu7H1QuIiGP8O4ZffEaH&#10;kplOfiAThFXwzE0iyzzYXaTJAsSJ5TQFWRbyP375AwAA//8DAFBLAQItABQABgAIAAAAIQC2gziS&#10;/gAAAOEBAAATAAAAAAAAAAAAAAAAAAAAAABbQ29udGVudF9UeXBlc10ueG1sUEsBAi0AFAAGAAgA&#10;AAAhADj9If/WAAAAlAEAAAsAAAAAAAAAAAAAAAAALwEAAF9yZWxzLy5yZWxzUEsBAi0AFAAGAAgA&#10;AAAhAIMTnj0aBAAAlAsAAA4AAAAAAAAAAAAAAAAALgIAAGRycy9lMm9Eb2MueG1sUEsBAi0AFAAG&#10;AAgAAAAhADtOZhTdAAAABgEAAA8AAAAAAAAAAAAAAAAAdAYAAGRycy9kb3ducmV2LnhtbFBLBQYA&#10;AAAABAAEAPMAAAB+Bw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7D18190A" w14:textId="77777777" w:rsidR="00762720" w:rsidRDefault="00762720" w:rsidP="004908C0"/>
                  <w:p w14:paraId="208581E1" w14:textId="77777777" w:rsidR="00762720" w:rsidRDefault="00762720" w:rsidP="004908C0"/>
                </w:txbxContent>
              </v:textbox>
              <w10:wrap type="through"/>
            </v:shape>
          </w:pict>
        </mc:Fallback>
      </mc:AlternateContent>
    </w:r>
    <w:r>
      <w:rPr>
        <w:noProof/>
      </w:rPr>
      <mc:AlternateContent>
        <mc:Choice Requires="wps">
          <w:drawing>
            <wp:anchor distT="0" distB="0" distL="114300" distR="114300" simplePos="0" relativeHeight="251844608" behindDoc="0" locked="0" layoutInCell="1" allowOverlap="1" wp14:anchorId="05C17DEC" wp14:editId="6B08799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46822" w14:textId="77777777" w:rsidR="00762720" w:rsidRDefault="00762720" w:rsidP="004908C0">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066" style="position:absolute;margin-left:458.5pt;margin-top:.5pt;width:34.9pt;height:20.05pt;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xQEwQAAHcLAAAOAAAAZHJzL2Uyb0RvYy54bWysVttu4zYQfS/QfyD0WMCRqJstI8oil7oo&#10;kO4uNuoH0BJlCZVIlaQv2aL/3iElOVRcO0ZRP8i8HB5y5nCGc/vp0DZoR4WsOUsdfOM5iLKcFzXb&#10;pM7v2Wq2cJBUhBWk4YymziuVzqe7H3+43XdL6vOKNwUVCEiYXO671KmU6pauK/OKtkTe8I4ymCy5&#10;aImCrti4hSB7YG8b1/e82N1zUXSC51RKGH3qJ507w1+WNFdfylJShZrUgbMp8xXmu9Zf9+6WLDeC&#10;dFWdD8cg/+EULakZbHqkeiKKoK2oT6jaOhdc8lLd5Lx1eVnWOTU2gDXYe2fNS0U6amwB58ju6Cb5&#10;/9Hmn3dfBaqL1EkcxEgLEn3jW1agF/BmQ9EjFwwE+gaOJGYA47l22r6TS1j70n0V2mzZPfP8DwkT&#10;7mRGdyRg0Hr/Gy+AnGwVN446lKLVK8EF6GD0eD3qQQ8K5TAYhgFo7KAcpvwojDyst3bJclycb6X6&#10;hXJDRHbPUvVyFtAyYhSDSRmQlG0Dyv7kIg/tkWYORvWPKDxBVUjvGYbDHTmifAsVRHMcBGcJAwvq&#10;oXOEoYXqD3aWMLKgi9hL5mdJYwv5AencgvYmn2WFaL7Cj3CVjqgPCPGVylwnDba18VDswQ/FURTE&#10;70XEU2kuIW15LnPa6lxG2upcRtriXEZepw22xTl/J31blw/uj2+L8y96Q8BuxpAk1Ril+YENYQot&#10;BMkldTLQT8dtx6XOCTpqIfKzMeoBp2cteDCBg/gaHgxJ4hQeTuCgq4ZHZ+HRBA6SabjJfmDRKXs8&#10;gYMaGp6cZZ9P4DoONB5PjO33GdwkIAfrZyzDwA0PWaalhKcs01rBY5aBDib/dURpLxtPQhPt+0wK&#10;+Q5VfSKFpKZnW76jGTc49S4Jw85vsw2zUX3OM8c1GRSgIyDfruv8gX634aEXxguINrBuSLid2WxI&#10;wXo8WESh8StI/37OZLnRiRP6cdOTJW9p2zraFN17+2rgiZ0Nl7R/irSzzZt09LoWzXqXJG/qYlU3&#10;jfazFJv1YyPQjoCQyeoe368G2yawxlx0xvWyfpt+BB7GQVj9RJr64q8E+6H34CezVbyYz8JVGM2S&#10;ubeYeTh5SGIvTMKn1d9abhwuq7ooKHuuGR1rHRxeV0sMVVdfpZhqR1+rJPL7IJmcfmKkTsHwhvdW&#10;TGBtraCyaOo2dRZHEFlWlBQ/swIWkKUiddO33enxjcfBB+O/8YopPXS10Zcn6rA+mMrGNxlBlyJr&#10;XrxCMSI4hA9cAahboVFx8d1Be6gBU0f+uSWCOqj5lUGRBRA1NsTYWJtGGM112BGWw/LUyZUYO48K&#10;+jC17US9qYAfm1hj/B5Kn7LWJYo5aH+WoQPVnTFlqER1+Wj3DeqtXr77Bw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CR&#10;G1xQEwQAAHc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3CD46822" w14:textId="77777777" w:rsidR="00762720" w:rsidRDefault="00762720" w:rsidP="004908C0">
                    <w:pPr>
                      <w:jc w:val="center"/>
                    </w:pPr>
                    <w:r>
                      <w:t xml:space="preserve"> </w:t>
                    </w:r>
                  </w:p>
                </w:txbxContent>
              </v:textbox>
              <w10:wrap type="through"/>
            </v:shape>
          </w:pict>
        </mc:Fallback>
      </mc:AlternateContent>
    </w:r>
    <w:r>
      <w:rPr>
        <w:noProof/>
      </w:rPr>
      <mc:AlternateContent>
        <mc:Choice Requires="wps">
          <w:drawing>
            <wp:anchor distT="0" distB="0" distL="114300" distR="114300" simplePos="0" relativeHeight="251845632" behindDoc="0" locked="0" layoutInCell="1" allowOverlap="1" wp14:anchorId="3F2E3C53" wp14:editId="6BCD102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BC08F" w14:textId="41AF922C"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r w:rsidRPr="00CD01B9">
                            <w:rPr>
                              <w:rFonts w:eastAsia="Myriad Pro" w:cs="Myriad Pro"/>
                              <w:b/>
                              <w:bCs/>
                              <w:color w:val="5B657A"/>
                              <w:sz w:val="29"/>
                              <w:szCs w:val="29"/>
                            </w:rPr>
                            <w:t xml:space="preserve"> </w:t>
                          </w:r>
                          <w:r>
                            <w:rPr>
                              <w:rFonts w:eastAsia="Myriad Pro" w:cs="Myriad Pro"/>
                              <w:b/>
                              <w:bCs/>
                              <w:color w:val="5B657A"/>
                              <w:sz w:val="29"/>
                              <w:szCs w:val="29"/>
                            </w:rPr>
                            <w:t>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7" type="#_x0000_t202" style="position:absolute;margin-left:240.65pt;margin-top:2.35pt;width:209.8pt;height:16.1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lAtQIAALUFAAAOAAAAZHJzL2Uyb0RvYy54bWysVNuOmzAQfa/Uf7D8znJZhw1oSbUbQlVp&#10;e5F2+wEOmGAVbGo7gW3Vf+/YhGQvL1VbHtDYMz5zOzPX78auRQemNJciw+FFgBETpay42GX460Ph&#10;LTHShoqKtlKwDD8yjd+t3r65HvqURbKRbcUUAhCh06HPcGNMn/q+LhvWUX0heyZAWUvVUQNHtfMr&#10;RQdA71o/CoLYH6SqeiVLpjXc5pMSrxx+XbPSfK5rzQxqMwyxGfdX7r+1f391TdOdon3Dy2MY9C+i&#10;6CgX4PQElVND0V7xV1AdL5XUsjYXpex8Wde8ZC4HyCYMXmRz39CeuVygOLo/lUn/P9jy0+GLQryC&#10;3pEYI0E7aNIDGw26lSO6tPUZep2C2X0PhmaEa7B1uer+TpbfNBJy3VCxYzdKyaFhtIL4QvvSf/J0&#10;wtEWZDt8lBW4oXsjHdBYq84WD8qBAB369HjqjQ2lhMsojskiAFUJuiggl8Hkgqbz615p857JDlkh&#10;wwp679Dp4U4bGw1NZxPrTMiCt63rfyueXYDhdAO+4anV2ShcO38mQbJZbpbEI1G88UiQ595NsSZe&#10;XIRXi/wyX6/z8Jf1G5K04VXFhHUzUyskf9a6I8knUpzIpWXLKwtnQ9Jqt123Ch0oULtwn6s5aM5m&#10;/vMwXBEglxcphREJbqPEK+LllUcKsvCSq2DpBWFym8QBSUhePE/pjgv27ymhIcPJIlpMZDoH/SK3&#10;wH2vc6Npxw0sj5Z3GV6ejGhqKbgRlWutobyd5CelsOGfSwHtnhvtCGs5OrHVjNvRzUZE5kHYyuoR&#10;KKwkMAzICJsPhEaqHxgNsEUyrL/vqWIYtR8EjEEEK8cJYKtmYTsLVJTwNMOlURhNh7WZltO+V3zX&#10;APY8ajcwLAV3PLZTNcVxHDHYDS6d4x6zy+fp2Vmdt+3q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EXwGUC1AgAA&#10;tQUAAA4AAAAAAAAAAAAAAAAALgIAAGRycy9lMm9Eb2MueG1sUEsBAi0AFAAGAAgAAAAhAKCa9Tzg&#10;AAAACAEAAA8AAAAAAAAAAAAAAAAADwUAAGRycy9kb3ducmV2LnhtbFBLBQYAAAAABAAEAPMAAAAc&#10;BgAAAAA=&#10;" filled="f" stroked="f">
              <v:textbox style="mso-fit-shape-to-text:t" inset="6e-5mm,0,0,0">
                <w:txbxContent>
                  <w:p w14:paraId="3BABC08F" w14:textId="41AF922C"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r w:rsidRPr="00CD01B9">
                      <w:rPr>
                        <w:rFonts w:eastAsia="Myriad Pro" w:cs="Myriad Pro"/>
                        <w:b/>
                        <w:bCs/>
                        <w:color w:val="5B657A"/>
                        <w:sz w:val="29"/>
                        <w:szCs w:val="29"/>
                      </w:rPr>
                      <w:t xml:space="preserve"> </w:t>
                    </w:r>
                    <w:r>
                      <w:rPr>
                        <w:rFonts w:eastAsia="Myriad Pro" w:cs="Myriad Pro"/>
                        <w:b/>
                        <w:bCs/>
                        <w:color w:val="5B657A"/>
                        <w:sz w:val="29"/>
                        <w:szCs w:val="29"/>
                      </w:rPr>
                      <w:t>Exit Ticket</w:t>
                    </w:r>
                  </w:p>
                </w:txbxContent>
              </v:textbox>
              <w10:wrap type="through"/>
            </v:shape>
          </w:pict>
        </mc:Fallback>
      </mc:AlternateContent>
    </w:r>
    <w:r>
      <w:rPr>
        <w:noProof/>
      </w:rPr>
      <mc:AlternateContent>
        <mc:Choice Requires="wps">
          <w:drawing>
            <wp:anchor distT="0" distB="0" distL="114300" distR="114300" simplePos="0" relativeHeight="251846656" behindDoc="0" locked="0" layoutInCell="1" allowOverlap="1" wp14:anchorId="34F14D09" wp14:editId="282513D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7107B"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anchor>
          </w:drawing>
        </mc:Choice>
        <mc:Fallback>
          <w:pict>
            <v:shape id="_x0000_s1068" type="#_x0000_t202" style="position:absolute;margin-left:7.65pt;margin-top:5.3pt;width:272.2pt;height:12.2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l2sgIAALMFAAAOAAAAZHJzL2Uyb0RvYy54bWysVG1vmzAQ/j5p/8Hyd4pJIQmopGpDmCZ1&#10;L1K7H+CACdbAZrYT6Kb9951NSZNWk6ZtfEBn+/zcPXeP7+p6aBt0YEpzKVIcXBCMmChkycUuxV8e&#10;cm+JkTZUlLSRgqX4kWl8vXr75qrvEjaTtWxKphCACJ30XYprY7rE93VRs5bqC9kxAYeVVC01sFQ7&#10;v1S0B/S28WeEzP1eqrJTsmBaw242HuKVw68qVphPVaWZQU2KITfj/sr9t/bvr65oslO0q3nxlAb9&#10;iyxaygUEPUJl1FC0V/wVVMsLJbWszEUhW19WFS+Y4wBsAvKCzX1NO+a4QHF0dyyT/n+wxcfDZ4V4&#10;Cb0LFxgJ2kKTHthg0K0cUGDr03c6Abf7DhzNANvg67jq7k4WXzUScl1TsWM3Ssm+ZrSE/NxN/+Tq&#10;iKMtyLb/IEsIQ/dGOqChUq0tHpQDATr06fHYG5tKAZuXYTSPCRwVcBZEUUTGEDSZbndKm3dMtsga&#10;KVbQe4dOD3faAA+fJpOLDSZkzpvG9b8RZxvgOO5AbLhqz2wWrp0/YhJvlptl6IWz+cYLSZZ5N/k6&#10;9OZ5sIiyy2y9zoKfNm4QJjUvSyZsmElaQfhnrXsS+SiKo7i0bHhp4WxKWu2260ahAwVp5+6z3YLk&#10;T9z88zTcMXB5QSmYheR2Fnv5fLnwwjyMvHhBlh4J4tt4TsI4zPJzSndcsH+nhPoUx9EsGsX0W27E&#10;fa+50aTlBoZHw9sUL49ONLES3IjStdZQ3oz2SSls+s+lgIpNjXaCtRod1WqG7eDeBuQIaFbNW1k+&#10;goSVBIWBGGHygVFL9R2jHqZIivW3PVUMo+a9gGdgR85kqMnYTgYVBVxNscFoNNdmHE37TvFdDcjj&#10;QxPyBp5KxZ2Kn7MACnYBk8GReZpidvScrp3X86xd/QI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x9ol2sgIAALMFAAAO&#10;AAAAAAAAAAAAAAAAAC4CAABkcnMvZTJvRG9jLnhtbFBLAQItABQABgAIAAAAIQCE7AUY3gAAAAgB&#10;AAAPAAAAAAAAAAAAAAAAAAwFAABkcnMvZG93bnJldi54bWxQSwUGAAAAAAQABADzAAAAFwYAAAAA&#10;" filled="f" stroked="f">
              <v:textbox inset="0,0,0,0">
                <w:txbxContent>
                  <w:p w14:paraId="4707107B"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47680" behindDoc="0" locked="0" layoutInCell="1" allowOverlap="1" wp14:anchorId="3176A9BF" wp14:editId="305AD64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0130D" w14:textId="77777777"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wps:txbx>
                    <wps:bodyPr rot="0" vert="horz" wrap="square" lIns="0" tIns="0" rIns="0" bIns="0" anchor="t" anchorCtr="0" upright="1">
                      <a:noAutofit/>
                    </wps:bodyPr>
                  </wps:wsp>
                </a:graphicData>
              </a:graphic>
            </wp:anchor>
          </w:drawing>
        </mc:Choice>
        <mc:Fallback>
          <w:pict>
            <v:shape id="_x0000_s1069" type="#_x0000_t202" style="position:absolute;margin-left:463.3pt;margin-top:2.55pt;width:26.5pt;height:16.7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XesQIAALI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9C7&#10;GFolSAdNemCjQbdyRJGtz9DrDMzuezA0I1yDrctV93eSftNIyHVDxI7dKCWHhpEK4gvtS//J0wlH&#10;W5Dt8FFW4IbsjXRAY606WzwoBwJ06NPjqTc2FAqXl5fJIgANBVUUQusnDySbH/dKm/dMdsgKOVbQ&#10;egdODnfa2GBINptYX0KWvG1d+1vx7AIMpxtwDU+tzgbhuvkzDdLNcrOMvThKNl4cFIV3U65jLynD&#10;q0VxWazXRfjL+g3jrOFVxYR1MzMrjP+sc0eOT5w4cUvLllcWzoak1W67bhU6EGB26T5XctCczfzn&#10;YbgiQC4vUgqjOLiNUq9MlldeXMYLL70Kll4QprdpEsRpXJTPU7rjgv17SmjIcbqIFhOXzkG/yC1w&#10;3+vcSNZxA7uj5V2OlycjklkGbkTlWmsIbyf5SSls+OdSQLvnRju+WopOZDXjdnSjESXzHGxl9QgM&#10;VhIYBmSExQdCI9UPjAZYIjnW3/dEMYzaDwKmwG6cWVCzsJ0FIig8zbHBaBLXZtpM+17xXQPI05wJ&#10;eQOTUnPHYjtSUxTH+YLF4JI5LjG7eZ7+O6vzql39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GK3Bd6xAgAAsgUAAA4A&#10;AAAAAAAAAAAAAAAALgIAAGRycy9lMm9Eb2MueG1sUEsBAi0AFAAGAAgAAAAhAM51EtreAAAACAEA&#10;AA8AAAAAAAAAAAAAAAAACwUAAGRycy9kb3ducmV2LnhtbFBLBQYAAAAABAAEAPMAAAAWBgAAAAA=&#10;" filled="f" stroked="f">
              <v:textbox inset="0,0,0,0">
                <w:txbxContent>
                  <w:p w14:paraId="7510130D" w14:textId="77777777"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v:textbox>
              <w10:wrap type="through"/>
            </v:shape>
          </w:pict>
        </mc:Fallback>
      </mc:AlternateContent>
    </w:r>
  </w:p>
  <w:p w14:paraId="5833E9D6" w14:textId="19788A25" w:rsidR="00762720" w:rsidRPr="004908C0" w:rsidRDefault="00762720" w:rsidP="004908C0">
    <w:pPr>
      <w:pStyle w:val="Header"/>
    </w:pPr>
  </w:p>
  <w:p w14:paraId="4B57BCAF" w14:textId="77777777" w:rsidR="00762720" w:rsidRPr="004908C0" w:rsidRDefault="00762720" w:rsidP="004908C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58525" w14:textId="77777777" w:rsidR="00762720" w:rsidRDefault="00762720" w:rsidP="004908C0">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835392" behindDoc="0" locked="0" layoutInCell="1" allowOverlap="1" wp14:anchorId="145B0AB3" wp14:editId="03B6389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16" o:spid="_x0000_s1026" style="position:absolute;margin-left:-40pt;margin-top:-27.65pt;width:612pt;height:89.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pjsQIAAKs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Qr&#10;6N11jJGgHTTpM9BGxbpliEwtQ0OvU3B86h+VrVH3D7L8ppGQiwbc2J1ScmgYrQAXsf7+2QVraLiK&#10;VsMHWUF4ujHSkbWrVWcDAg1o53ryfOwJ2xlUwmYcx2EUQOtKOCPkOgyDictB08P1XmnzjskO2Z8M&#10;K0DvwtPtgzYWDk0PLjabkAVvW9f4VpxtgOO4A8nhqj2zMFwffyZBspwtZ5EXhdOlFwV57t0Vi8ib&#10;FiSe5Nf5YpGTXzYvidKGVxUTNs1BUyT6s57t1T2q4agqLVte2XAWklbr1aJVaEtB04X79oScuPnn&#10;MBwJUMtFSQSovQ8Tr5jOYi8qoomXxMHMC0hyn0yDKIny4rykBy7Yv5eEhgwnk3DiunQC+qK2wH2v&#10;a6Npxw1MjZZ3GZ4dnWhqNbgUlWutobwd/0+osPBfqIB2HxrtFGtFOop9JatnEKySICeQHsw3+Gmk&#10;+oHRALMiw/r7hiqGUftegOgTEkV2uDgjmsQhGOr0ZHV6QkUJoTJcGoXRaCzMOJI2veLrBnIRR42Q&#10;d/BUau5EbJ/RiGv/wGAiuFr208uOnFPbeb3M2P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NQdaY7ECAACr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36416" behindDoc="0" locked="0" layoutInCell="1" allowOverlap="1" wp14:anchorId="00A6B2BC" wp14:editId="162385A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6C5B6" w14:textId="77777777" w:rsidR="00762720" w:rsidRDefault="00762720" w:rsidP="004908C0"/>
                        <w:p w14:paraId="53CBC1BE" w14:textId="77777777" w:rsidR="00762720" w:rsidRDefault="00762720" w:rsidP="004908C0"/>
                      </w:txbxContent>
                    </wps:txbx>
                    <wps:bodyPr rot="0" vert="horz" wrap="square" lIns="0" tIns="0" rIns="0" bIns="45720" anchor="ctr" anchorCtr="0" upright="1">
                      <a:noAutofit/>
                    </wps:bodyPr>
                  </wps:wsp>
                </a:graphicData>
              </a:graphic>
            </wp:anchor>
          </w:drawing>
        </mc:Choice>
        <mc:Fallback>
          <w:pict>
            <v:shape id="_x0000_s1070" style="position:absolute;margin-left:2pt;margin-top:.5pt;width:453.45pt;height:20.05pt;flip:x;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0/IQQAAJULAAAOAAAAZHJzL2Uyb0RvYy54bWysVttu4zYQfS/QfyD0WMDRxboacRbNxe0C&#10;abvYqB9AS5RFVCJVkr5ki/57h5TkUHHtGEX9IJPi0XBmDjlzbj8d2gbtiJCUs6Xj33gOIqzgJWWb&#10;pfN7vpqlDpIKsxI3nJGl80qk8+nu++9u992CBLzmTUkEAiNMLvbd0qmV6hauK4uatFje8I4wWKy4&#10;aLGCqdi4pcB7sN42buB5sbvnouwEL4iU8PaxX3TujP2qIoX6raokUahZOuCbMk9hnmv9dO9u8WIj&#10;cFfTYnAD/wcvWkwZbHo09YgVRltBT0y1tBBc8krdFLx1eVXRgpgYIBrfexfNS407YmKB5MjumCb5&#10;/5ktft19EYiWwB2kh+EWOPrKt6xEL5DOhqAHLhgw9BUyic0L30911vadXMDHL90XoeOW3TMv/pCw&#10;4E5W9EQCBq33v/ASjOOt4iZTh0q0qGpo9zPsbd5ANtDBUPN6pIYcFCrgZZREaeqBiwWsBVEYeb72&#10;wsULbUd7UGyl+olwM8a7Z6l6aksYGWLKIbocjFRtAyz/4CIP7ZEx7UfDUTjC/AmsRnrTMHyPCixU&#10;FCdB4qfnTc4tsIfOmQwt1ODbeZORBU5jL0vOmo0t5IdmEwvcB37WLlzwa9KZWbAPLOqTeI1J/zqK&#10;fJsjD8Ue/FAcRfP4PZn+lKBLSJukyzZthi4jbYYuI216LiOvZMe36Tl/NAObmQ8PUWDz8y+cw+Xd&#10;jNcT1+ONLQ5suLIwQlBzlk4OFOo73HGpC4S+wVAF8rECAM4UgDf4fAIH/jV8PhSMU3g4gQO1Gm4K&#10;Arh4Co8mcGBNw5Oz1uMJHAjR8OwsPJnA9V3QeDjrfbkz7vRuDWkSUJp1e8uhMOsGl2syocXlmi1o&#10;cjnwYGphh5XOsskkDNF+KKtQ+1DdV1UocHq55TuScwNU70oybP222jAbNdQ/47DprIAdEcV2TYt7&#10;8m2CTwIviPuEDJ24M9uNFVlHPk+j0OQW6D9ZNBVvTMxkh3Hf02/e6rjl3hTe5/xq4EmsDZekZ0un&#10;3HSpY+41dVankryh5Yo2jU62FJv1QyPQDgOdD0+P6VMwBDeBNea4M64/67fp30CvHOjVXdOoj78y&#10;Pwi9+yCbreI0mYWrMJpliZfOPD+7z2IvzMLH1d+acz9c1LQsCXumjIxKyA+vUxqDJus1jNFC+nBl&#10;UdBflYn3kyB1LYau3kcxgbVUgexoaLt0oO8PILyoCS6fWAkf4IXCtOnH7tR9k3HIwfhvsmJ0iZYi&#10;vXZRh/XB6J7AnC6tU9a8fAWlIjhcIjgCoGphUHPxzUF7UIhLR/65xYI4qPnMQIIBRI0DMQ7WZhBG&#10;cLQdKF4FfL50CiXGyYOCOSxtO0E3NdjvpQ/jP4IuqqgWLcbR3pdhAtrPhDLoVC0u7blBvanpu38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C9kf0/IQQAAJU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59B6C5B6" w14:textId="77777777" w:rsidR="00762720" w:rsidRDefault="00762720" w:rsidP="004908C0"/>
                  <w:p w14:paraId="53CBC1BE" w14:textId="77777777" w:rsidR="00762720" w:rsidRDefault="00762720" w:rsidP="004908C0"/>
                </w:txbxContent>
              </v:textbox>
              <w10:wrap type="through"/>
            </v:shape>
          </w:pict>
        </mc:Fallback>
      </mc:AlternateContent>
    </w:r>
    <w:r>
      <w:rPr>
        <w:noProof/>
      </w:rPr>
      <mc:AlternateContent>
        <mc:Choice Requires="wps">
          <w:drawing>
            <wp:anchor distT="0" distB="0" distL="114300" distR="114300" simplePos="0" relativeHeight="251837440" behindDoc="0" locked="0" layoutInCell="1" allowOverlap="1" wp14:anchorId="6BCB29B7" wp14:editId="6C0C32D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472B6" w14:textId="77777777" w:rsidR="00762720" w:rsidRDefault="00762720" w:rsidP="004908C0">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071" style="position:absolute;margin-left:458.5pt;margin-top:.5pt;width:34.9pt;height:20.05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64GAQAAHgLAAAOAAAAZHJzL2Uyb0RvYy54bWysVttu4zYQfS/QfyD0WMDRXbaMOItc6qJA&#10;urvYuB9AS5QlVCJVkr5ki/57ZyjJoeLaMYr6Qebl8JAzhzOc20+HpiY7JlUl+MLxbzyHMJ6JvOKb&#10;hfP7ajmZOURpynNaC84WzitTzqe7H3+43bdzFohS1DmTBEi4mu/bhVNq3c5dV2Ula6i6ES3jMFkI&#10;2VANXblxc0n3wN7UbuB5ibsXMm+lyJhSMPrUTTp3hr8oWKa/FIVimtQLB86mzVea7xq/7t0tnW8k&#10;bcsq649B/8MpGlpx2PRI9UQ1JVtZnVA1VSaFEoW+yUTjiqKoMmZsAGt87501LyVtmbEFnKPao5vU&#10;/0ebfd59laTKQTvfIZw2oNE3seU5eQF31ow8CslBoW/gSWoGfH+KXtu3ag6LX9qvEu1W7bPI/lAw&#10;4Y5msKMAQ9b730QO5HSrhfHUoZANrgQfkIMR5PUoCDtoksFgFIUgskMymAriKPZ83Nql82FxtlX6&#10;FyYMEd09K93pmUPLqJH3Jq2ApGhqkPYnl3hkT5A5HOQ/osAFFqokuGcU9ZfkiAosVBhP/TA8Sxha&#10;UI+cI4wsVHews4SxBZ0lXjo9S5pYyA9Ipxa0M/ksK4Sz5aFzfkwt1AeE/pXKXCeNb2vjkcSDH0ni&#10;OEzei+iPpbmEtOW5zGmrcxlpq3MZaYtzGXmdNr4tzvk7Gdi6fHB/Alucf9EbAnYzhCQthyjNDrwP&#10;U2gRSC4LZwX6Ydy2QmFOwKiFyF8NUQ84nLXg4QgO4iM87JPEKTwawUFXhMdn4fEIDpIh3GQ/sOiU&#10;PRnBQQ2Ep2fZpyM4xgHiIQ13Kc7wd/v0bpKQg/EdW/nADS/ZCqWEt2yFWsFrtgIdTP5rqUYvG09C&#10;k+y7TAr5jpRdIoWkhrON2LGVMDj9LgnDzm+zNbdRXc4zxzUZFKADINuuq+yBfbfhkRclM4g2sK5P&#10;uK3ZrE/BOB7O4sj4FaR/P2ey3OCTEf2w6cmSt7RtHW2M7rx9NfDEzloo1umEzjZv0tHrKJr1LilR&#10;V/myqmv0s5Kb9WMtyY6CkOny3r9f9raNYLW56Fzgsm6bbgQexl5YfCJNgfFX6geR9xCkk2Uym06i&#10;ZRRP0qk3m3h++pAmXpRGT8u/UW4/mpdVnjP+XHE2FDt+dF0x0ZddXZliyh28VmkcdEEyOv3ISEzB&#10;8IZ3VoxgTaWhsqirZuHMjiA6LxnNf+Y5LKBzTau6a7vj4xuPgw+Gf+MVU3pgtdGVJ/qwPpjSJpjh&#10;9liKrEX+CsWIFBA+cAWgcIVGKeR3h+yhCFw46s8tlcwh9a8cqiyA6KEhh8baNKJ4imFHeQbLF06m&#10;5dB51NCHqW0rq00J/L6JNS7uofQpKixRzEG7s/QdKO+MKX0pivWj3Teot4L57h8AAAD//wMAUEsD&#10;BBQABgAIAAAAIQAc+CQE3wAAAAgBAAAPAAAAZHJzL2Rvd25yZXYueG1sTI/BTsMwDIbvk/YOkZG4&#10;bWlGGV1pOiEEQkxwYEzimjWmrdY4VZNt3dtjTnCyrM/6/f3FenSdOOEQWk8a1DwBgVR521KtYff5&#10;PMtAhGjIms4TarhggHU5nRQmt/5MH3jaxlpwCIXcaGhi7HMpQ9WgM2HueyRm335wJvI61NIO5szh&#10;rpOLJFlKZ1riD43p8bHB6rA9Og0370+JXaS38qt+uWT+7TXdqU2q9fXV+HAPIuIY/47hV5/VoWSn&#10;vT+SDaLTsFJ33CUy4MF8lS25yl5DqhTIspD/C5Q/AAAA//8DAFBLAQItABQABgAIAAAAIQC2gziS&#10;/gAAAOEBAAATAAAAAAAAAAAAAAAAAAAAAABbQ29udGVudF9UeXBlc10ueG1sUEsBAi0AFAAGAAgA&#10;AAAhADj9If/WAAAAlAEAAAsAAAAAAAAAAAAAAAAALwEAAF9yZWxzLy5yZWxzUEsBAi0AFAAGAAgA&#10;AAAhAHLEXrgYBAAAeAsAAA4AAAAAAAAAAAAAAAAALgIAAGRycy9lMm9Eb2MueG1sUEsBAi0AFAAG&#10;AAgAAAAhABz4JATfAAAACAEAAA8AAAAAAAAAAAAAAAAAcgYAAGRycy9kb3ducmV2LnhtbFBLBQYA&#10;AAAABAAEAPMAAAB+Bw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4AD472B6" w14:textId="77777777" w:rsidR="00762720" w:rsidRDefault="00762720" w:rsidP="004908C0">
                    <w:pPr>
                      <w:jc w:val="center"/>
                    </w:pPr>
                    <w:r>
                      <w:t xml:space="preserve"> </w:t>
                    </w:r>
                  </w:p>
                </w:txbxContent>
              </v:textbox>
              <w10:wrap type="through"/>
            </v:shape>
          </w:pict>
        </mc:Fallback>
      </mc:AlternateContent>
    </w:r>
    <w:r>
      <w:rPr>
        <w:noProof/>
      </w:rPr>
      <mc:AlternateContent>
        <mc:Choice Requires="wps">
          <w:drawing>
            <wp:anchor distT="0" distB="0" distL="114300" distR="114300" simplePos="0" relativeHeight="251838464" behindDoc="0" locked="0" layoutInCell="1" allowOverlap="1" wp14:anchorId="2B079D81" wp14:editId="5E321C47">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17E0B" w14:textId="2B6FDA58"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r w:rsidRPr="00CD01B9">
                            <w:rPr>
                              <w:rFonts w:eastAsia="Myriad Pro" w:cs="Myriad Pro"/>
                              <w:b/>
                              <w:bCs/>
                              <w:color w:val="5B657A"/>
                              <w:sz w:val="29"/>
                              <w:szCs w:val="29"/>
                            </w:rPr>
                            <w:t xml:space="preserve"> </w:t>
                          </w:r>
                          <w:r>
                            <w:rPr>
                              <w:rFonts w:eastAsia="Myriad Pro" w:cs="Myriad Pro"/>
                              <w:b/>
                              <w:bCs/>
                              <w:color w:val="5B657A"/>
                              <w:sz w:val="29"/>
                              <w:szCs w:val="29"/>
                            </w:rPr>
                            <w:t>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2" type="#_x0000_t202" style="position:absolute;margin-left:240.65pt;margin-top:2.35pt;width:209.8pt;height:16.1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axtQIAALUFAAAOAAAAZHJzL2Uyb0RvYy54bWysVNuOmzAQfa/Uf7D8zmJYwga0pNoNoaq0&#10;vUi7/QAHTLAKNrWdwLbqv3dsQrKXl6otD8iX8ZkzM2fm+t3YtejAlOZSZDi4IBgxUcqKi12Gvz4U&#10;3hIjbaioaCsFy/Aj0/jd6u2b66FPWSgb2VZMIQAROh36DDfG9Knv67JhHdUXsmcCLmupOmpgq3Z+&#10;pegA6F3rh4TE/iBV1StZMq3hNJ8u8crh1zUrzee61sygNsPAzbi/cv+t/fura5ruFO0bXh5p0L9g&#10;0VEuwOkJKqeGor3ir6A6XiqpZW0uStn5sq55yVwMEE1AXkRz39CeuVggObo/pUn/P9jy0+GLQryC&#10;2kWQH0E7KNIDGw26lSO6tPkZep2C2X0PhmaEY7B1ser+TpbfNBJy3VCxYzdKyaFhtAJ+gX3pP3k6&#10;4WgLsh0+ygrc0L2RDmisVWeTB+lAgA48Hk+1sVRKOAzjOFoQuCrhLiTRJZlc0HR+3Stt3jPZIbvI&#10;sILaO3R6uNPGsqHpbGKdCVnwtnX1b8WzAzCcTsA3PLV3loUr58+EJJvlZhl5URhvvIjkuXdTrCMv&#10;LoKrRX6Zr9d58Mv6DaK04VXFhHUzSyuI/qx0R5FPojiJS8uWVxbOUtJqt123Ch0oSLtwn8s53JzN&#10;/Oc0XBIglhchBWFEbsPEK+LllRcV0cJLrsjSI0Fym8QkSqK8eB7SHRfs30NCQ4aTRbiYxHQm/SI2&#10;4r7XsdG04waGR8u7DC9PRjS1EtyIypXWUN5O6yepsPTPqYByz4V2grUandRqxu3oeiNM5kbYyuoR&#10;JKwkKAzECJMPFo1UPzAaYIpkWH/fU8Uwaj8IaIMQRo5bgK2aF9t5QUUJTzNcGoXRtFmbaTjte8V3&#10;DWDPrXYDzVJwp2PbVROPY4vBbHDhHOeYHT5P987qPG1XvwE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M6dhrG1AgAA&#10;tQUAAA4AAAAAAAAAAAAAAAAALgIAAGRycy9lMm9Eb2MueG1sUEsBAi0AFAAGAAgAAAAhAKCa9Tzg&#10;AAAACAEAAA8AAAAAAAAAAAAAAAAADwUAAGRycy9kb3ducmV2LnhtbFBLBQYAAAAABAAEAPMAAAAc&#10;BgAAAAA=&#10;" filled="f" stroked="f">
              <v:textbox style="mso-fit-shape-to-text:t" inset="6e-5mm,0,0,0">
                <w:txbxContent>
                  <w:p w14:paraId="53417E0B" w14:textId="2B6FDA58"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r w:rsidRPr="00CD01B9">
                      <w:rPr>
                        <w:rFonts w:eastAsia="Myriad Pro" w:cs="Myriad Pro"/>
                        <w:b/>
                        <w:bCs/>
                        <w:color w:val="5B657A"/>
                        <w:sz w:val="29"/>
                        <w:szCs w:val="29"/>
                      </w:rPr>
                      <w:t xml:space="preserve"> </w:t>
                    </w:r>
                    <w:r>
                      <w:rPr>
                        <w:rFonts w:eastAsia="Myriad Pro" w:cs="Myriad Pro"/>
                        <w:b/>
                        <w:bCs/>
                        <w:color w:val="5B657A"/>
                        <w:sz w:val="29"/>
                        <w:szCs w:val="29"/>
                      </w:rPr>
                      <w:t>Homework</w:t>
                    </w:r>
                  </w:p>
                </w:txbxContent>
              </v:textbox>
              <w10:wrap type="through"/>
            </v:shape>
          </w:pict>
        </mc:Fallback>
      </mc:AlternateContent>
    </w:r>
    <w:r>
      <w:rPr>
        <w:noProof/>
      </w:rPr>
      <mc:AlternateContent>
        <mc:Choice Requires="wps">
          <w:drawing>
            <wp:anchor distT="0" distB="0" distL="114300" distR="114300" simplePos="0" relativeHeight="251839488" behindDoc="0" locked="0" layoutInCell="1" allowOverlap="1" wp14:anchorId="4373B565" wp14:editId="4902C93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423E"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anchor>
          </w:drawing>
        </mc:Choice>
        <mc:Fallback>
          <w:pict>
            <v:shape id="_x0000_s1073" type="#_x0000_t202" style="position:absolute;margin-left:7.65pt;margin-top:5.3pt;width:272.2pt;height:12.2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1vsgIAALMFAAAOAAAAZHJzL2Uyb0RvYy54bWysVG1vmzAQ/j5p/8Hyd4pJIA2opEpDmCZ1&#10;L1K7H+CACdbAZrYT6Kb9951NSdNWk6ZtfEBn+/zcPXeP7+p6aBt0ZEpzKVIcXBCMmChkycU+xV/u&#10;c2+JkTZUlLSRgqX4gWl8vXr75qrvEjaTtWxKphCACJ30XYprY7rE93VRs5bqC9kxAYeVVC01sFR7&#10;v1S0B/S28WeELPxeqrJTsmBaw242HuKVw68qVphPVaWZQU2KITfj/sr9d/bvr65osle0q3nxmAb9&#10;iyxaygUEPUFl1FB0UPwVVMsLJbWszEUhW19WFS+Y4wBsAvKCzV1NO+a4QHF0dyqT/n+wxcfjZ4V4&#10;Cb0LA4wEbaFJ92ww6EYOKLD16TudgNtdB45mgG3wdVx1dyuLrxoJuamp2LO1UrKvGS0hP3fTP7s6&#10;4mgLsus/yBLC0IORDmioVGuLB+VAgA59ejj1xqZSwOY8jBYxgaMCzoIoisgYgibT7U5p847JFlkj&#10;xQp679Dp8VYb4OHTZHKxwYTMedO4/jfi2QY4jjsQG67aM5uFa+ePmMTb5XYZeuFssfVCkmXeOt+E&#10;3iIPLqNsnm02WfDTxg3CpOZlyYQNM0krCP+sdY8iH0VxEpeWDS8tnE1Jq/1u0yh0pCDt3H22W5D8&#10;mZv/PA13DFxeUApmIbmZxV6+WF56YR5GXnxJlh4J4pt4QcI4zPLnlG65YP9OCfUpjqNZNIrpt9yI&#10;+15zo0nLDQyPhrcpXp6caGIluBWla62hvBnts1LY9J9KARWbGu0EazU6qtUMu8G9jbkbFFbNO1k+&#10;gISVBIWBGGHygVFL9R2jHqZIivW3A1UMo+a9gGdgR85kqMnYTQYVBVxNscFoNDdmHE2HTvF9Dcjj&#10;QxNyDU+l4k7FT1kABbuAyeDIPE4xO3rO187radaufgE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Lt21vsgIAALMFAAAO&#10;AAAAAAAAAAAAAAAAAC4CAABkcnMvZTJvRG9jLnhtbFBLAQItABQABgAIAAAAIQCE7AUY3gAAAAgB&#10;AAAPAAAAAAAAAAAAAAAAAAwFAABkcnMvZG93bnJldi54bWxQSwUGAAAAAAQABADzAAAAFwYAAAAA&#10;" filled="f" stroked="f">
              <v:textbox inset="0,0,0,0">
                <w:txbxContent>
                  <w:p w14:paraId="128D423E"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40512" behindDoc="0" locked="0" layoutInCell="1" allowOverlap="1" wp14:anchorId="0AEE47E8" wp14:editId="72494B9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FA9F" w14:textId="77777777"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wps:txbx>
                    <wps:bodyPr rot="0" vert="horz" wrap="square" lIns="0" tIns="0" rIns="0" bIns="0" anchor="t" anchorCtr="0" upright="1">
                      <a:noAutofit/>
                    </wps:bodyPr>
                  </wps:wsp>
                </a:graphicData>
              </a:graphic>
            </wp:anchor>
          </w:drawing>
        </mc:Choice>
        <mc:Fallback>
          <w:pict>
            <v:shape id="_x0000_s1074" type="#_x0000_t202" style="position:absolute;margin-left:463.3pt;margin-top:2.55pt;width:26.5pt;height:16.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XFsQIAALIFAAAOAAAAZHJzL2Uyb0RvYy54bWysVFtvmzAUfp+0/2D5nXIJSQMqqdoQpknd&#10;RWr3AxxjgjWwme0Eumr/fccmJL28TNt4sA728Xcu3+dzdT20DTowpbkUGQ4vAoyYoLLkYpfhbw+F&#10;t8RIGyJK0kjBMvzINL5evX931Xcpi2Qtm5IpBCBCp32X4dqYLvV9TWvWEn0hOybgsJKqJQZ+1c4v&#10;FekBvW38KAgWfi9V2SlJmdawm4+HeOXwq4pR86WqNDOoyTDkZtyq3Lq1q7+6IulOka7m9JgG+Yss&#10;WsIFBD1B5cQQtFf8DVTLqZJaVuaCytaXVcUpczVANWHwqpr7mnTM1QLN0d2pTfr/wdLPh68K8RK4&#10;iyOMBGmBpAc2GHQrBxTZ/vSdTsHtvgNHM8A2+LpadXcn6XeNhFzXROzYjVKyrxkpIb/Q3vSfXR1x&#10;tAXZ9p9kCWHI3kgHNFSqtc2DdiBAB54eT9zYVChszmaLeQAnFI6iEKgfI5B0utwpbT4w2SJrZFgB&#10;9Q6cHO60scmQdHKxsYQseNM4+hvxYgMcxx0IDVftmU3CsfmUBMlmuVnGXhwtNl4c5Ll3U6xjb1GE&#10;l/N8lq/XefjLxg3jtOZlyYQNMykrjP+MuaPGR02ctKVlw0sLZ1PSarddNwodCCi7cJ9rOZyc3fyX&#10;abgmQC2vSgqjOLiNEq9YLC+9uIjnXnIZLL0gTG6TRRAncV68LOmOC/bvJaE+w8k8mo9aOif9qrbA&#10;fW9rI2nLDcyOhrcZXp6cSGoVuBGlo9YQ3oz2s1bY9M+tALonop1erURHsZphO7inMXNas2LeyvIR&#10;FKwkKAzECIMPjFqqnxj1MEQyrH/siWIYNR8FvAI7cSZDTcZ2MoigcDXDBqPRXJtxMu07xXc1II/v&#10;TMgbeCkVdyo+Z3F8XzAYXDHHIWYnz/N/53Uetavf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ChENcWxAgAAsgUAAA4A&#10;AAAAAAAAAAAAAAAALgIAAGRycy9lMm9Eb2MueG1sUEsBAi0AFAAGAAgAAAAhAM51EtreAAAACAEA&#10;AA8AAAAAAAAAAAAAAAAACwUAAGRycy9kb3ducmV2LnhtbFBLBQYAAAAABAAEAPMAAAAWBgAAAAA=&#10;" filled="f" stroked="f">
              <v:textbox inset="0,0,0,0">
                <w:txbxContent>
                  <w:p w14:paraId="5032FA9F" w14:textId="77777777"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v:textbox>
              <w10:wrap type="through"/>
            </v:shape>
          </w:pict>
        </mc:Fallback>
      </mc:AlternateContent>
    </w:r>
  </w:p>
  <w:p w14:paraId="10D14F0B" w14:textId="0A91BF0D" w:rsidR="00762720" w:rsidRPr="004908C0" w:rsidRDefault="00762720" w:rsidP="004908C0">
    <w:pPr>
      <w:pStyle w:val="Header"/>
    </w:pPr>
  </w:p>
  <w:p w14:paraId="060E76A8" w14:textId="77777777" w:rsidR="00762720" w:rsidRPr="004908C0" w:rsidRDefault="00762720" w:rsidP="004908C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801BF" w14:textId="77777777" w:rsidR="00762720" w:rsidRDefault="00762720" w:rsidP="004908C0">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828224" behindDoc="0" locked="0" layoutInCell="1" allowOverlap="1" wp14:anchorId="64AE6209" wp14:editId="10F3E44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0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16" o:spid="_x0000_s1026" style="position:absolute;margin-left:-40pt;margin-top:-27.65pt;width:612pt;height:89.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hZsQIAAKsFAAAOAAAAZHJzL2Uyb0RvYy54bWysVFFvmzAQfp+0/2D5nYIpCQGVVG0I06Ru&#10;q9btBzhggjWwme2EdNP++84mSZP0ZdrGg8XZ57vvvvt8N7e7rkVbpjSXIsPkKsCIiVJWXKwz/PVL&#10;4c0w0oaKirZSsAw/M41v52/f3Ax9ykLZyLZiCkEQodOhz3BjTJ/6vi4b1lF9JXsm4LCWqqMGTLX2&#10;K0UHiN61fhgEU3+QquqVLJnWsJuPh3ju4tc1K82nutbMoDbDgM24Vbl1ZVd/fkPTtaJ9w8s9DPoX&#10;KDrKBSQ9hsqpoWij+KtQHS+V1LI2V6XsfFnXvGSuBqiGBBfVPDW0Z64WIEf3R5r0/wtbftw+KsSr&#10;DMfBNUaCdtCkz0AbFeuWITK1DA29TsHxqX9UtkbdP8jym0ZCLhpwY3dKyaFhtAJcxPr7ZxesoeEq&#10;Wg0fZAXh6cZIR9auVp0NCDSgnevJ87EnbGdQCZtxHIdRAK0r4YyQ6zAMJi4HTQ/Xe6XNOyY7ZH8y&#10;rAC9C0+3D9pYODQ9uNhsQha8bV3jW3G2AY7jDiSHq/bMwnB9/JkEyXK2nEVeFE6XXhTkuXdXLCJv&#10;WpB4kl/ni0VOftm8JEobXlVM2DQHTZHoz3q2V/eohqOqtGx5ZcNZSFqtV4tWoS0FTRfu2xNy4uaf&#10;w3AkQC0XJRGg9j5MvGI6i72oiCZeEgczLyDJfTINoiTKi/OSHrhg/14SGjKcTMKJ69IJ6IvaAve9&#10;ro2mHTcwNVreZXh2dKKp1eBSVK61hvJ2/D+hwsJ/oQLafWi0U6wV6Sj2layeQbBKgpxAejDf4KeR&#10;6gdGA8yKDOvvG6oYRu17AaJPSBTZ4eKMaBKHYKjTk9XpCRUlhMpwaRRGo7Ew40ja9IqvG8hFHDVC&#10;3sFTqbkTsX1GI679A4OJ4GrZTy87ck5t5/UyY+e/AQ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oYgYWbECAACrBQAADgAA&#10;AAAAAAAAAAAAAAAuAgAAZHJzL2Uyb0RvYy54bWxQSwECLQAUAAYACAAAACEANulKo90AAAAMAQAA&#10;DwAAAAAAAAAAAAAAAAAL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829248" behindDoc="0" locked="0" layoutInCell="1" allowOverlap="1" wp14:anchorId="7788B4E1" wp14:editId="5290141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56BD8" w14:textId="77777777" w:rsidR="00762720" w:rsidRDefault="00762720" w:rsidP="004908C0"/>
                        <w:p w14:paraId="66272D53" w14:textId="77777777" w:rsidR="00762720" w:rsidRDefault="00762720" w:rsidP="004908C0"/>
                      </w:txbxContent>
                    </wps:txbx>
                    <wps:bodyPr rot="0" vert="horz" wrap="square" lIns="0" tIns="0" rIns="0" bIns="45720" anchor="ctr" anchorCtr="0" upright="1">
                      <a:noAutofit/>
                    </wps:bodyPr>
                  </wps:wsp>
                </a:graphicData>
              </a:graphic>
            </wp:anchor>
          </w:drawing>
        </mc:Choice>
        <mc:Fallback>
          <w:pict>
            <v:shape id="_x0000_s1075" style="position:absolute;margin-left:2pt;margin-top:.5pt;width:453.45pt;height:20.05pt;flip:x;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soIQQAAJULAAAOAAAAZHJzL2Uyb0RvYy54bWysVttu4zYQfS/QfyD0WMDRxbojzqK5uF0g&#10;bRcb9QNoibKISqRK0pazRf+9Q0pypLh2jKJ+kEnxaDhzDjkzt58OTY32REjK2cpybxwLEZbzgrLt&#10;yvo9Wy9iC0mFWYFrzsjKeiXS+nT3/Xe3XZsSj1e8LohAYITJtGtXVqVUm9q2zCvSYHnDW8JgseSi&#10;wQqmYmsXAndgvaltz3FCu+OiaAXPiZTw9rFftO6M/bIkufqtLCVRqF5Z4JsyT2GeG/20725xuhW4&#10;rWg+uIH/gxcNpgw2PZp6xAqjnaAnphqaCy55qW5y3ti8LGlOTAwQjeu8i+alwi0xsQA5sj3SJP8/&#10;s/mv+y8C0QK08yzEcAMafeU7VqAXoLMm6IELBgp9BSaxeeG6sWata2UKH7+0X4SOW7bPPP9DwoI9&#10;W9ETCRi06X7hBRjHO8UNU4dSNKisafsz7G3eABvoYKR5PUpDDgrl8DKIgjh2QMEc1rzADxxXe2Hj&#10;VNvRHuQ7qX4i3Izx/lmqXtoCRkaYYoguAyNlU4PKP9jIQR0ypt1gOApHmDuDVUhv6vvvUUDa0VgQ&#10;Rl7kxudNLidgB50z6U9Qg2/nTQYTcBw6SXTWbDhBfmg2moD7wM/ahQt+ZOACnckE9oFF91qFrpNI&#10;H+yJh6EDPxQGwTJ8L6Y7F+gScioSWLtgc6rQZeRUocvIqTyXkVeq407lOX80vakyHx4ib6rPv2gO&#10;l3c7Xk9cjTc2P7DhysIIQc5ZWRlIqO9wy6VOEPoGQxbIxgwAOJMA3uDLGRz01/DlkDBO4f4MDtJq&#10;uEkI4OIpPJjBQTUNj85aD2dwEETDk7PwaAbXd0Hj3VmwvVsDTQJSsy5vGSRmXeAyLSaUuEyrBUUu&#10;Ax1MLmyx0iwbJmGIuiGtQu5DVZ9VIcHp5YbvScYNUL1LybD122rNpqgh/xmHTWUF7IjIdxua35Nv&#10;M3zkOV7YEzJU4tZsN2ZkHfkyDnzDLch/smgy3sjkbIdx39Nv3vL4xL05vOf8auBJrDWXpC9OmnJT&#10;pY7ca+kmlUrymhZrWteabCm2m4daoD0GOR+eHuMnbwhuBqvNcWdcf9Zv07+BWjnIq6um6T7+SlzP&#10;d+69ZLEO42jhr/1gkUROvHDc5D4JHT/xH9d/a81dP61oURD2TBkZOyHXv67TGHqyvocxvZA+XEng&#10;9Vdl5v0sSJ03oar3UcxgDVXQdtS0WVlQ9wcQTiuCiydWwAc4VZjW/dieu28YBw7Gf8OK6Ut0K9L3&#10;LuqwOZi+Z2k41n3Khhev0KkIDpcIjgB0tTCouPhmoQ46xJUl/9xhQSxUf2bQggFEjQMxDjZm4Adw&#10;tC1IXjl8vrJyJcbJg4I5LO1aQbcV2O9bH8Z/hL6opLppMY72vgwT6P1MKEOfqpvL6dyg3rrpu38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Aag0soIQQAAJU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3,0;5758800,86082;5758800,254501;0,254501;0,0" o:connectangles="0,0,0,0,0,0" textboxrect="0,0,5758815,254544"/>
              <v:textbox inset="0,0,0">
                <w:txbxContent>
                  <w:p w14:paraId="75A56BD8" w14:textId="77777777" w:rsidR="00762720" w:rsidRDefault="00762720" w:rsidP="004908C0"/>
                  <w:p w14:paraId="66272D53" w14:textId="77777777" w:rsidR="00762720" w:rsidRDefault="00762720" w:rsidP="004908C0"/>
                </w:txbxContent>
              </v:textbox>
              <w10:wrap type="through"/>
            </v:shape>
          </w:pict>
        </mc:Fallback>
      </mc:AlternateContent>
    </w:r>
    <w:r>
      <w:rPr>
        <w:noProof/>
      </w:rPr>
      <mc:AlternateContent>
        <mc:Choice Requires="wps">
          <w:drawing>
            <wp:anchor distT="0" distB="0" distL="114300" distR="114300" simplePos="0" relativeHeight="251830272" behindDoc="0" locked="0" layoutInCell="1" allowOverlap="1" wp14:anchorId="7C5EEBCC" wp14:editId="6088FB9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2C16A" w14:textId="77777777" w:rsidR="00762720" w:rsidRDefault="00762720" w:rsidP="004908C0">
                          <w:pPr>
                            <w:jc w:val="center"/>
                          </w:pPr>
                          <w:r>
                            <w:t xml:space="preserve"> </w:t>
                          </w:r>
                        </w:p>
                      </w:txbxContent>
                    </wps:txbx>
                    <wps:bodyPr rot="0" vert="horz" wrap="square" lIns="0" tIns="0" rIns="0" bIns="45720" anchor="ctr" anchorCtr="0" upright="1">
                      <a:noAutofit/>
                    </wps:bodyPr>
                  </wps:wsp>
                </a:graphicData>
              </a:graphic>
            </wp:anchor>
          </w:drawing>
        </mc:Choice>
        <mc:Fallback>
          <w:pict>
            <v:shape id="_x0000_s1076" style="position:absolute;margin-left:458.5pt;margin-top:.5pt;width:34.9pt;height:20.05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VyFwQAAHgLAAAOAAAAZHJzL2Uyb0RvYy54bWysVttu4zYQfS/QfyD0WMCRZF1sGXEWudRF&#10;gXR3sXE/gJYoS6hEqiR9yRb9985QkkPFlWMU9YPMy+EhZw5nOLefjnVF9kyqUvCl4994DmE8FVnJ&#10;t0vn9/VqMneI0pRntBKcLZ1XppxPdz/+cHtoFmwqClFlTBIg4WpxaJZOoXWzcF2VFqym6kY0jMNk&#10;LmRNNXTl1s0kPQB7XblTz4vdg5BZI0XKlILRp3bSuTP8ec5S/SXPFdOkWjpwNm2+0nw3+HXvbuli&#10;K2lTlGl3DPofTlHTksOmJ6onqinZyfKMqi5TKZTI9U0qalfkeZkyYwNY43vvrHkpaMOMLeAc1Zzc&#10;pP4/2vTz/qskZQbaBQ7htAaNvokdz8gLuLNi5FFIDgp9A09SM+D7M/TaoVELWPzSfJVot2qeRfqH&#10;ggl3MIMdBRiyOfwmMiCnOy2Mp465rHEl+IAcjSCvJ0HYUZMUBsMwAJEdksLUNAojz8etXbroF6c7&#10;pX9hwhDR/bPSrZ4ZtIwaWWfSGkjyugJpf3KJRw4EmYNe/hPKH6AKgnuGYXdJTqiphQqimR8Eo4Tg&#10;U2vbMcLQQrUHGyWMLOg89pIZGSONLeQHpDML2po8ygrhbBk05sfEQn1A6F+pzHXS+LY2Hok9+JE4&#10;ioL4vYh43S1LLiFteS5z2upcRtrqXEba4lxGXqeNb4vjjQo9tXX54P5MbXH+RW8I2G0fkrToozQ9&#10;8i5MoUUguSydNeiHcdsIhTkBoxYif91HPeBw1oIHAziIj/CgSxLn8HAAB10RHo3CowEcJEO4yX5g&#10;0Tl7PICDGghPRtlnAzjGAeL9gbHtPp2bJORgfMfWPnDDS7ZGKeEtW6NW8JqtQQeT/xqq0cvGk9Ak&#10;hzaTQr4jRZtIIanhbC32bC0MTr9LwrDz22zFbVSb88xxTQYFaA9Id5syfWDfbXjohfEcog2s6xJu&#10;YzbrUjCOB/MoNH4F6d/PmSzXO3FA3296tuQtbVtHG6Jbb18NPLOzEoq1TxE627xJJ6+jaNa7pERV&#10;ZquyqtDPSm43j5UkewpCJqt7/37V2TaAVeaic4HL2m3aEXgYO2HxiTQFxl+JPw29h2kyWcXz2SRc&#10;hdEkmXnziecnD0nshUn4tPob5fbDRVFmGePPJWd9seOH1xUTXdnVlimm3MFrlUTTNkgGpx8YiSkY&#10;3vDWigGsLjVUFlVZL535CUQXBaPZzzyDBXShaVm1bXd4fONx8EH/b7xiSg+sNtryRB83R1PaBCYj&#10;YCmyEdkrFCNSQPjAFYDCFRqFkN8dcoAicOmoP3dUModUv3KosgCi+4bsGxvTCKMZhh3lKSxfOqmW&#10;fedRQx+mdo0stwXw+ybWuLiH0icvsUQxB23P0nWgvDOmdKUo1o9236DeCua7fwAAAP//AwBQSwME&#10;FAAGAAgAAAAhABz4JATfAAAACAEAAA8AAABkcnMvZG93bnJldi54bWxMj8FOwzAMhu+T9g6Rkbht&#10;aUYZXWk6IQRCTHBgTOKaNaat1jhVk23d22NOcLKsz/r9/cV6dJ044RBaTxrUPAGBVHnbUq1h9/k8&#10;y0CEaMiazhNquGCAdTmdFCa3/kwfeNrGWnAIhdxoaGLscylD1aAzYe57JGbffnAm8jrU0g7mzOGu&#10;k4skWUpnWuIPjenxscHqsD06DTfvT4ldpLfyq365ZP7tNd2pTar19dX4cA8i4hj/juFXn9WhZKe9&#10;P5INotOwUnfcJTLgwXyVLbnKXkOqFMiykP8LlD8AAAD//wMAUEsBAi0AFAAGAAgAAAAhALaDOJL+&#10;AAAA4QEAABMAAAAAAAAAAAAAAAAAAAAAAFtDb250ZW50X1R5cGVzXS54bWxQSwECLQAUAAYACAAA&#10;ACEAOP0h/9YAAACUAQAACwAAAAAAAAAAAAAAAAAvAQAAX3JlbHMvLnJlbHNQSwECLQAUAAYACAAA&#10;ACEAvWV1chcEAAB4CwAADgAAAAAAAAAAAAAAAAAuAgAAZHJzL2Uyb0RvYy54bWxQSwECLQAUAAYA&#10;CAAAACEAHPgkBN8AAAAIAQAADwAAAAAAAAAAAAAAAABxBgAAZHJzL2Rvd25yZXYueG1sUEsFBgAA&#10;AAAEAAQA8wAAAH0HAAAAAA==&#10;" adj="-11796480,,5400" path="m,l357133,v47550,,86097,38547,86097,86097l443230,254544,,254544,,xe" fillcolor="#9fa1af" stroked="f">
              <v:stroke joinstyle="miter"/>
              <v:formulas/>
              <v:path arrowok="t" o:connecttype="custom" o:connectlocs="0,0;357109,0;443200,86082;443200,254501;0,254501;0,0" o:connectangles="0,0,0,0,0,0" textboxrect="0,0,443230,254544"/>
              <v:textbox inset="0,0,0">
                <w:txbxContent>
                  <w:p w14:paraId="0802C16A" w14:textId="77777777" w:rsidR="00762720" w:rsidRDefault="00762720" w:rsidP="004908C0">
                    <w:pPr>
                      <w:jc w:val="center"/>
                    </w:pPr>
                    <w:r>
                      <w:t xml:space="preserve"> </w:t>
                    </w:r>
                  </w:p>
                </w:txbxContent>
              </v:textbox>
              <w10:wrap type="through"/>
            </v:shape>
          </w:pict>
        </mc:Fallback>
      </mc:AlternateContent>
    </w:r>
    <w:r>
      <w:rPr>
        <w:noProof/>
      </w:rPr>
      <mc:AlternateContent>
        <mc:Choice Requires="wps">
          <w:drawing>
            <wp:anchor distT="0" distB="0" distL="114300" distR="114300" simplePos="0" relativeHeight="251831296" behindDoc="0" locked="0" layoutInCell="1" allowOverlap="1" wp14:anchorId="02282A05" wp14:editId="59E0BFB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C770" w14:textId="64D8E0EE"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r w:rsidRPr="00CD01B9">
                            <w:rPr>
                              <w:rFonts w:eastAsia="Myriad Pro" w:cs="Myriad Pro"/>
                              <w:b/>
                              <w:bCs/>
                              <w:color w:val="5B657A"/>
                              <w:sz w:val="29"/>
                              <w:szCs w:val="29"/>
                            </w:rPr>
                            <w:t xml:space="preserve"> </w:t>
                          </w:r>
                          <w:r>
                            <w:rPr>
                              <w:rFonts w:eastAsia="Myriad Pro" w:cs="Myriad Pro"/>
                              <w:b/>
                              <w:bCs/>
                              <w:color w:val="5B657A"/>
                              <w:sz w:val="29"/>
                              <w:szCs w:val="29"/>
                            </w:rPr>
                            <w:t>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7" type="#_x0000_t202" style="position:absolute;margin-left:240.65pt;margin-top:2.35pt;width:209.8pt;height:16.1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IQtQIAALU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Cvo&#10;3SzCSNAOmvTADgbdygOa2foMvU7B7L4HQ3OAa7B1uer+TpbfNRJy1VCxZTdKyaFhtIL4AvvSf/Z0&#10;xNEWZDN8khW4oTsjHdChVp0tHpQDATr06fHUGxtKCZdhHEdzAqoSdCGJZmR0QdPpda+0+cBkh6yQ&#10;YQW9d+h0f6eNjYamk4l1JmTB29b1vxUvLsBwvAHf8NTqbBSunU8JSdaL9SLyojBeexHJc++mWEVe&#10;XASX83yWr1Z58Mv6DaK04VXFhHUzUSuI/qx1R5KPpDiRS8uWVxbOhqTVdrNqFdpToHbhPldz0JzN&#10;/JdhuCJALq9SCsKI3IaJV8SLSy8qormXXJKFR4LkNolJlER58TKlOy7Yv6eEhgwn83A+kukc9Kvc&#10;iPve5kbTjhtYHi3vMrw4GdHUUnAtKtdaQ3k7ys9KYcM/lwLaPTXaEdZydGSrOWwObjZgNADNsnkj&#10;q0egsJLAMCAjbD4QGql+YjTAFsmw/rGjimHUfhQwBiGsHCeArZqEzSRQUcLTDJdGYTQeVmZcTrte&#10;8W0D2NOo3cCwFNzx+BzHccRgN7h0jnvMLp/nZ2d13rbL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PaSohC1AgAA&#10;tQUAAA4AAAAAAAAAAAAAAAAALgIAAGRycy9lMm9Eb2MueG1sUEsBAi0AFAAGAAgAAAAhAKCa9Tzg&#10;AAAACAEAAA8AAAAAAAAAAAAAAAAADwUAAGRycy9kb3ducmV2LnhtbFBLBQYAAAAABAAEAPMAAAAc&#10;BgAAAAA=&#10;" filled="f" stroked="f">
              <v:textbox style="mso-fit-shape-to-text:t" inset="6e-5mm,0,0,0">
                <w:txbxContent>
                  <w:p w14:paraId="6CC2C770" w14:textId="64D8E0EE" w:rsidR="00762720" w:rsidRPr="00CD01B9" w:rsidRDefault="00762720" w:rsidP="004908C0">
                    <w:pPr>
                      <w:spacing w:after="0" w:line="322" w:lineRule="exact"/>
                      <w:jc w:val="right"/>
                      <w:rPr>
                        <w:rFonts w:eastAsia="Myriad Pro" w:cs="Myriad Pro"/>
                        <w:b/>
                        <w:color w:val="5B657A"/>
                        <w:sz w:val="29"/>
                        <w:szCs w:val="29"/>
                      </w:rPr>
                    </w:pPr>
                    <w:r>
                      <w:rPr>
                        <w:rFonts w:eastAsia="Myriad Pro" w:cs="Myriad Pro"/>
                        <w:b/>
                        <w:bCs/>
                        <w:color w:val="5B657A"/>
                        <w:sz w:val="29"/>
                        <w:szCs w:val="29"/>
                      </w:rPr>
                      <w:t>Lesson 13</w:t>
                    </w:r>
                    <w:r w:rsidRPr="00CD01B9">
                      <w:rPr>
                        <w:rFonts w:eastAsia="Myriad Pro" w:cs="Myriad Pro"/>
                        <w:b/>
                        <w:bCs/>
                        <w:color w:val="5B657A"/>
                        <w:sz w:val="29"/>
                        <w:szCs w:val="29"/>
                      </w:rPr>
                      <w:t xml:space="preserve"> </w:t>
                    </w:r>
                    <w:r>
                      <w:rPr>
                        <w:rFonts w:eastAsia="Myriad Pro" w:cs="Myriad Pro"/>
                        <w:b/>
                        <w:bCs/>
                        <w:color w:val="5B657A"/>
                        <w:sz w:val="29"/>
                        <w:szCs w:val="29"/>
                      </w:rPr>
                      <w:t>Template</w:t>
                    </w:r>
                  </w:p>
                </w:txbxContent>
              </v:textbox>
              <w10:wrap type="through"/>
            </v:shape>
          </w:pict>
        </mc:Fallback>
      </mc:AlternateContent>
    </w:r>
    <w:r>
      <w:rPr>
        <w:noProof/>
      </w:rPr>
      <mc:AlternateContent>
        <mc:Choice Requires="wps">
          <w:drawing>
            <wp:anchor distT="0" distB="0" distL="114300" distR="114300" simplePos="0" relativeHeight="251832320" behindDoc="0" locked="0" layoutInCell="1" allowOverlap="1" wp14:anchorId="1E275DF2" wp14:editId="674BD99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9FBEB"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anchor>
          </w:drawing>
        </mc:Choice>
        <mc:Fallback>
          <w:pict>
            <v:shape id="_x0000_s1078" type="#_x0000_t202" style="position:absolute;margin-left:7.65pt;margin-top:5.3pt;width:272.2pt;height:12.2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ZuswIAALMFAAAOAAAAZHJzL2Uyb0RvYy54bWysVG1vmzAQ/j5p/8Hyd4pJIA2opEpDmCZ1&#10;L1K7H+CACdbAZrYT6Kb9951NSdNWk6ZtfEBn+/zcPXeP7+p6aBt0ZEpzKVIcXBCMmChkycU+xV/u&#10;c2+JkTZUlLSRgqX4gWl8vXr75qrvEjaTtWxKphCACJ30XYprY7rE93VRs5bqC9kxAYeVVC01sFR7&#10;v1S0B/S28WeELPxeqrJTsmBaw242HuKVw68qVphPVaWZQU2KITfj/sr9d/bvr65osle0q3nxmAb9&#10;iyxaygUEPUFl1FB0UPwVVMsLJbWszEUhW19WFS+Y4wBsAvKCzV1NO+a4QHF0dyqT/n+wxcfjZ4V4&#10;Cb2bRxgJ2kKT7tlg0I0cUGDr03c6Abe7DhzNANvg67jq7lYWXzUSclNTsWdrpWRfM1pCfu6mf3Z1&#10;xNEWZNd/kCWEoQcjHdBQqdYWD8qBAB369HDqjU2lgM15GC1iAkcFnAVRFJExBE2m253S5h2TLbJG&#10;ihX03qHT4602wMOnyeRigwmZ86Zx/W/Esw1wHHcgNly1ZzYL184fMYm3y+0y9MLZYuuFJMu8db4J&#10;vUUeXEbZPNtssuCnjRuESc3LkgkbZpJWEP5Z6x5FPoriJC4tG15aOJuSVvvdplHoSEHauftstyD5&#10;Mzf/eRruGLi8oBTMQnIzi718sbz0wjyMvPiSLD0SxDfxgoRxmOXPKd1ywf6dEupTHEezaBTTb7kR&#10;973mRpOWGxgeDW9TvDw50cRKcCtK11pDeTPaZ6Ww6T+VAio2NdoJ1mp0VKsZdoN7G/A0AM2qeSfL&#10;B5CwkqAwECNMPjBqqb5j1MMUSbH+dqCKYdS8F/AM7MiZDDUZu8mgooCrKTYYjebGjKPp0Cm+rwF5&#10;fGhCruGpVNyp+CkLoGAXMBkcmccpZkfP+dp5Pc3a1S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g5YWbrMCAACzBQAA&#10;DgAAAAAAAAAAAAAAAAAuAgAAZHJzL2Uyb0RvYy54bWxQSwECLQAUAAYACAAAACEAhOwFGN4AAAAI&#10;AQAADwAAAAAAAAAAAAAAAAANBQAAZHJzL2Rvd25yZXYueG1sUEsFBgAAAAAEAAQA8wAAABgGAAAA&#10;AA==&#10;" filled="f" stroked="f">
              <v:textbox inset="0,0,0,0">
                <w:txbxContent>
                  <w:p w14:paraId="0769FBEB" w14:textId="77777777" w:rsidR="00762720" w:rsidRDefault="00762720" w:rsidP="004908C0">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w10:wrap type="through"/>
            </v:shape>
          </w:pict>
        </mc:Fallback>
      </mc:AlternateContent>
    </w:r>
    <w:r>
      <w:rPr>
        <w:noProof/>
      </w:rPr>
      <mc:AlternateContent>
        <mc:Choice Requires="wps">
          <w:drawing>
            <wp:anchor distT="0" distB="0" distL="114300" distR="114300" simplePos="0" relativeHeight="251833344" behindDoc="0" locked="0" layoutInCell="1" allowOverlap="1" wp14:anchorId="63E6628B" wp14:editId="185F6AA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0CF7" w14:textId="77777777"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wps:txbx>
                    <wps:bodyPr rot="0" vert="horz" wrap="square" lIns="0" tIns="0" rIns="0" bIns="0" anchor="t" anchorCtr="0" upright="1">
                      <a:noAutofit/>
                    </wps:bodyPr>
                  </wps:wsp>
                </a:graphicData>
              </a:graphic>
            </wp:anchor>
          </w:drawing>
        </mc:Choice>
        <mc:Fallback>
          <w:pict>
            <v:shape id="_x0000_s1079" type="#_x0000_t202" style="position:absolute;margin-left:463.3pt;margin-top:2.55pt;width:26.5pt;height:16.7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VrsQIAALIFAAAOAAAAZHJzL2Uyb0RvYy54bWysVNuOmzAQfa/Uf7D8znIJYQN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4sw4qSFJj3QQaO1GFBg6tN3KgGz+w4M9QDXYGtzVd2dKL4rxMWmJnxPV1KKvqakhPh889J99nTE&#10;UQZk138SJbghBy0s0FDJ1hQPyoEAHfr0eO6NCaWAy9ksmnugKUAV+ND60QNJpsedVPoDFS0yQool&#10;tN6Ck+Od0iYYkkwmxhcXOWsa2/6Gv7gAw/EGXMNTozNB2G4+xV68XWwXoRMG0dYJvSxzVvkmdKLc&#10;v55ns2yzyfxfxq8fJjUrS8qNm4lZfvhnnTtxfOTEmVtKNKw0cCYkJfe7TSPRkQCzc/vZkoPmYua+&#10;DMMWAXJ5lZIfhN46iJ08Wlw7YR7OnfjaWzieH6/jyAvjMMtfpnTHOP33lFCf4ngezEcuXYJ+lZtn&#10;v7e5kaRlGnZHw9oUL85GJDEM3PLStlYT1ozys1KY8C+lgHZPjbZ8NRQdyaqH3WBHAyYD0AyZd6J8&#10;BAZLAQwDMsLiA6EW8idGPSyRFKsfByIpRs1HDlNgNs4kyEnYTQLhBTxNscZoFDd63EyHTrJ9Dcjj&#10;nHGxgkmpmGXxJYrTfMFisMmclpjZPM//rdVl1S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Jm1VWuxAgAAsgUAAA4A&#10;AAAAAAAAAAAAAAAALgIAAGRycy9lMm9Eb2MueG1sUEsBAi0AFAAGAAgAAAAhAM51EtreAAAACAEA&#10;AA8AAAAAAAAAAAAAAAAACwUAAGRycy9kb3ducmV2LnhtbFBLBQYAAAAABAAEAPMAAAAWBgAAAAA=&#10;" filled="f" stroked="f">
              <v:textbox inset="0,0,0,0">
                <w:txbxContent>
                  <w:p w14:paraId="07F20CF7" w14:textId="77777777" w:rsidR="00762720" w:rsidRPr="00B74625" w:rsidRDefault="00762720" w:rsidP="004908C0">
                    <w:pPr>
                      <w:spacing w:after="0" w:line="322" w:lineRule="exact"/>
                      <w:ind w:left="20" w:right="-64"/>
                      <w:rPr>
                        <w:rFonts w:eastAsia="Myriad Pro" w:cs="Myriad Pro"/>
                        <w:b/>
                        <w:sz w:val="29"/>
                        <w:szCs w:val="29"/>
                      </w:rPr>
                    </w:pPr>
                    <w:r>
                      <w:rPr>
                        <w:rFonts w:eastAsia="Myriad Pro" w:cs="Myriad Pro"/>
                        <w:b/>
                        <w:bCs/>
                        <w:color w:val="FFFFFF"/>
                        <w:spacing w:val="13"/>
                        <w:w w:val="101"/>
                        <w:position w:val="1"/>
                        <w:sz w:val="29"/>
                        <w:szCs w:val="29"/>
                      </w:rPr>
                      <w:t>2•6</w:t>
                    </w:r>
                  </w:p>
                </w:txbxContent>
              </v:textbox>
              <w10:wrap type="through"/>
            </v:shape>
          </w:pict>
        </mc:Fallback>
      </mc:AlternateContent>
    </w:r>
  </w:p>
  <w:p w14:paraId="74389C7D" w14:textId="3E97E80F" w:rsidR="00762720" w:rsidRPr="004908C0" w:rsidRDefault="00762720" w:rsidP="004908C0">
    <w:pPr>
      <w:pStyle w:val="Header"/>
    </w:pPr>
  </w:p>
  <w:p w14:paraId="3852CEB9" w14:textId="77777777" w:rsidR="00762720" w:rsidRPr="004908C0" w:rsidRDefault="00762720" w:rsidP="004908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07D"/>
    <w:multiLevelType w:val="hybridMultilevel"/>
    <w:tmpl w:val="9364FECC"/>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5A472D8"/>
    <w:multiLevelType w:val="multilevel"/>
    <w:tmpl w:val="54C6BC6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DD776E5"/>
    <w:multiLevelType w:val="hybridMultilevel"/>
    <w:tmpl w:val="115402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1A200FC"/>
    <w:multiLevelType w:val="multilevel"/>
    <w:tmpl w:val="FABA7F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D0C609A"/>
    <w:multiLevelType w:val="multilevel"/>
    <w:tmpl w:val="5EFA3A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F7964DC"/>
    <w:multiLevelType w:val="hybridMultilevel"/>
    <w:tmpl w:val="45D6A0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10BEE"/>
    <w:multiLevelType w:val="multilevel"/>
    <w:tmpl w:val="980CB1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8C1F3F"/>
    <w:multiLevelType w:val="multilevel"/>
    <w:tmpl w:val="DDAEDE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D9178A"/>
    <w:multiLevelType w:val="multilevel"/>
    <w:tmpl w:val="7506C58A"/>
    <w:lvl w:ilvl="0">
      <w:start w:val="1"/>
      <w:numFmt w:val="lowerLetter"/>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0475EF"/>
    <w:multiLevelType w:val="hybridMultilevel"/>
    <w:tmpl w:val="6DA0334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EE7153"/>
    <w:multiLevelType w:val="multilevel"/>
    <w:tmpl w:val="8AC2AB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953CDB"/>
    <w:multiLevelType w:val="hybridMultilevel"/>
    <w:tmpl w:val="A5C2B3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6A1EF8"/>
    <w:multiLevelType w:val="multilevel"/>
    <w:tmpl w:val="78DACB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6A3515"/>
    <w:multiLevelType w:val="multilevel"/>
    <w:tmpl w:val="2FF6744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0960466"/>
    <w:multiLevelType w:val="multilevel"/>
    <w:tmpl w:val="DAD0F688"/>
    <w:lvl w:ilvl="0">
      <w:start w:val="1"/>
      <w:numFmt w:val="lowerLetter"/>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31"/>
  </w:num>
  <w:num w:numId="3">
    <w:abstractNumId w:val="28"/>
  </w:num>
  <w:num w:numId="4">
    <w:abstractNumId w:val="38"/>
  </w:num>
  <w:num w:numId="5">
    <w:abstractNumId w:val="15"/>
  </w:num>
  <w:num w:numId="6">
    <w:abstractNumId w:val="24"/>
  </w:num>
  <w:num w:numId="7">
    <w:abstractNumId w:val="22"/>
  </w:num>
  <w:num w:numId="8">
    <w:abstractNumId w:val="3"/>
  </w:num>
  <w:num w:numId="9">
    <w:abstractNumId w:val="6"/>
  </w:num>
  <w:num w:numId="10">
    <w:abstractNumId w:val="13"/>
  </w:num>
  <w:num w:numId="11">
    <w:abstractNumId w:val="0"/>
  </w:num>
  <w:num w:numId="12">
    <w:abstractNumId w:val="29"/>
  </w:num>
  <w:num w:numId="13">
    <w:abstractNumId w:val="43"/>
  </w:num>
  <w:num w:numId="14">
    <w:abstractNumId w:val="29"/>
  </w:num>
  <w:num w:numId="15">
    <w:abstractNumId w:val="46"/>
  </w:num>
  <w:num w:numId="16">
    <w:abstractNumId w:val="29"/>
    <w:lvlOverride w:ilvl="0">
      <w:startOverride w:val="1"/>
    </w:lvlOverride>
  </w:num>
  <w:num w:numId="17">
    <w:abstractNumId w:val="25"/>
  </w:num>
  <w:num w:numId="18">
    <w:abstractNumId w:val="33"/>
  </w:num>
  <w:num w:numId="19">
    <w:abstractNumId w:val="33"/>
    <w:lvlOverride w:ilvl="0">
      <w:startOverride w:val="1"/>
    </w:lvlOverride>
  </w:num>
  <w:num w:numId="20">
    <w:abstractNumId w:val="36"/>
  </w:num>
  <w:num w:numId="21">
    <w:abstractNumId w:val="45"/>
  </w:num>
  <w:num w:numId="22">
    <w:abstractNumId w:val="5"/>
  </w:num>
  <w:num w:numId="23">
    <w:abstractNumId w:val="10"/>
  </w:num>
  <w:num w:numId="24">
    <w:abstractNumId w:val="12"/>
  </w:num>
  <w:num w:numId="25">
    <w:abstractNumId w:val="19"/>
  </w:num>
  <w:num w:numId="26">
    <w:abstractNumId w:val="4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5"/>
  </w:num>
  <w:num w:numId="30">
    <w:abstractNumId w:val="26"/>
  </w:num>
  <w:num w:numId="31">
    <w:abstractNumId w:val="42"/>
  </w:num>
  <w:num w:numId="32">
    <w:abstractNumId w:val="14"/>
  </w:num>
  <w:num w:numId="33">
    <w:abstractNumId w:val="27"/>
  </w:num>
  <w:num w:numId="34">
    <w:abstractNumId w:val="40"/>
  </w:num>
  <w:num w:numId="35">
    <w:abstractNumId w:val="1"/>
  </w:num>
  <w:num w:numId="36">
    <w:abstractNumId w:val="30"/>
  </w:num>
  <w:num w:numId="37">
    <w:abstractNumId w:val="11"/>
  </w:num>
  <w:num w:numId="38">
    <w:abstractNumId w:val="7"/>
  </w:num>
  <w:num w:numId="39">
    <w:abstractNumId w:val="18"/>
  </w:num>
  <w:num w:numId="40">
    <w:abstractNumId w:val="20"/>
  </w:num>
  <w:num w:numId="41">
    <w:abstractNumId w:val="39"/>
  </w:num>
  <w:num w:numId="42">
    <w:abstractNumId w:val="21"/>
  </w:num>
  <w:num w:numId="43">
    <w:abstractNumId w:val="37"/>
  </w:num>
  <w:num w:numId="44">
    <w:abstractNumId w:val="16"/>
  </w:num>
  <w:num w:numId="45">
    <w:abstractNumId w:val="41"/>
  </w:num>
  <w:num w:numId="46">
    <w:abstractNumId w:val="34"/>
  </w:num>
  <w:num w:numId="47">
    <w:abstractNumId w:val="2"/>
  </w:num>
  <w:num w:numId="48">
    <w:abstractNumId w:val="17"/>
  </w:num>
  <w:num w:numId="49">
    <w:abstractNumId w:val="23"/>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712A"/>
    <w:rsid w:val="000328E4"/>
    <w:rsid w:val="00036ABC"/>
    <w:rsid w:val="00037D09"/>
    <w:rsid w:val="00037DB9"/>
    <w:rsid w:val="0004037B"/>
    <w:rsid w:val="00042A93"/>
    <w:rsid w:val="000514CC"/>
    <w:rsid w:val="00051E41"/>
    <w:rsid w:val="00063512"/>
    <w:rsid w:val="000650D8"/>
    <w:rsid w:val="000665A5"/>
    <w:rsid w:val="00066942"/>
    <w:rsid w:val="00067A5D"/>
    <w:rsid w:val="0007226D"/>
    <w:rsid w:val="000758AE"/>
    <w:rsid w:val="00075C6E"/>
    <w:rsid w:val="0008226E"/>
    <w:rsid w:val="00087BF9"/>
    <w:rsid w:val="000B2CB2"/>
    <w:rsid w:val="000B7188"/>
    <w:rsid w:val="000C3173"/>
    <w:rsid w:val="000E0996"/>
    <w:rsid w:val="000E7499"/>
    <w:rsid w:val="0010068C"/>
    <w:rsid w:val="00106020"/>
    <w:rsid w:val="00110BE6"/>
    <w:rsid w:val="00111007"/>
    <w:rsid w:val="00111A5F"/>
    <w:rsid w:val="00114A27"/>
    <w:rsid w:val="00131780"/>
    <w:rsid w:val="00131E4D"/>
    <w:rsid w:val="00134764"/>
    <w:rsid w:val="00151E7B"/>
    <w:rsid w:val="001520C6"/>
    <w:rsid w:val="00152BE4"/>
    <w:rsid w:val="00161EAD"/>
    <w:rsid w:val="001703D5"/>
    <w:rsid w:val="00172E1B"/>
    <w:rsid w:val="00175F71"/>
    <w:rsid w:val="001768C7"/>
    <w:rsid w:val="001818F0"/>
    <w:rsid w:val="001967E1"/>
    <w:rsid w:val="001D5681"/>
    <w:rsid w:val="001D60EC"/>
    <w:rsid w:val="001D7E33"/>
    <w:rsid w:val="001E2DBE"/>
    <w:rsid w:val="001E3AC4"/>
    <w:rsid w:val="001E62F0"/>
    <w:rsid w:val="001F15C7"/>
    <w:rsid w:val="001F1682"/>
    <w:rsid w:val="001F6FDC"/>
    <w:rsid w:val="00204F28"/>
    <w:rsid w:val="0021604A"/>
    <w:rsid w:val="00217F8A"/>
    <w:rsid w:val="00220C14"/>
    <w:rsid w:val="00222949"/>
    <w:rsid w:val="00231B89"/>
    <w:rsid w:val="00231C77"/>
    <w:rsid w:val="00235564"/>
    <w:rsid w:val="00235A8F"/>
    <w:rsid w:val="00236F96"/>
    <w:rsid w:val="00241DE0"/>
    <w:rsid w:val="00242459"/>
    <w:rsid w:val="00243A8B"/>
    <w:rsid w:val="002448C2"/>
    <w:rsid w:val="00245880"/>
    <w:rsid w:val="00245AD5"/>
    <w:rsid w:val="00246111"/>
    <w:rsid w:val="00246975"/>
    <w:rsid w:val="00256247"/>
    <w:rsid w:val="00262C4D"/>
    <w:rsid w:val="00274FEE"/>
    <w:rsid w:val="002823C1"/>
    <w:rsid w:val="00283685"/>
    <w:rsid w:val="00285E0E"/>
    <w:rsid w:val="00293211"/>
    <w:rsid w:val="00297E79"/>
    <w:rsid w:val="00297F99"/>
    <w:rsid w:val="002A0AD0"/>
    <w:rsid w:val="002A0C3E"/>
    <w:rsid w:val="002A1393"/>
    <w:rsid w:val="002A76EC"/>
    <w:rsid w:val="002B0827"/>
    <w:rsid w:val="002B1FF8"/>
    <w:rsid w:val="002B7E2C"/>
    <w:rsid w:val="002C3D53"/>
    <w:rsid w:val="002C7D39"/>
    <w:rsid w:val="002D2BE1"/>
    <w:rsid w:val="002D56B0"/>
    <w:rsid w:val="002E0DFB"/>
    <w:rsid w:val="002E1AAB"/>
    <w:rsid w:val="002E4390"/>
    <w:rsid w:val="002E6CFA"/>
    <w:rsid w:val="002E722D"/>
    <w:rsid w:val="002F500C"/>
    <w:rsid w:val="002F680C"/>
    <w:rsid w:val="0030036A"/>
    <w:rsid w:val="003054BE"/>
    <w:rsid w:val="00305F73"/>
    <w:rsid w:val="00325B75"/>
    <w:rsid w:val="00330C22"/>
    <w:rsid w:val="00332325"/>
    <w:rsid w:val="0033420C"/>
    <w:rsid w:val="003369D0"/>
    <w:rsid w:val="00340459"/>
    <w:rsid w:val="00344B26"/>
    <w:rsid w:val="00344EE6"/>
    <w:rsid w:val="003452D4"/>
    <w:rsid w:val="00346D22"/>
    <w:rsid w:val="003512BB"/>
    <w:rsid w:val="00351899"/>
    <w:rsid w:val="00351A45"/>
    <w:rsid w:val="00373100"/>
    <w:rsid w:val="003744D9"/>
    <w:rsid w:val="003758FD"/>
    <w:rsid w:val="00376446"/>
    <w:rsid w:val="00380B56"/>
    <w:rsid w:val="00380FA9"/>
    <w:rsid w:val="00381307"/>
    <w:rsid w:val="003829BC"/>
    <w:rsid w:val="003A0791"/>
    <w:rsid w:val="003A2C99"/>
    <w:rsid w:val="003A3786"/>
    <w:rsid w:val="003C045E"/>
    <w:rsid w:val="003C7556"/>
    <w:rsid w:val="003D2DE4"/>
    <w:rsid w:val="003D3732"/>
    <w:rsid w:val="003D6401"/>
    <w:rsid w:val="003E0EC9"/>
    <w:rsid w:val="003E3338"/>
    <w:rsid w:val="003E65B7"/>
    <w:rsid w:val="003F1398"/>
    <w:rsid w:val="003F4AA9"/>
    <w:rsid w:val="003F72DD"/>
    <w:rsid w:val="00403509"/>
    <w:rsid w:val="004174A9"/>
    <w:rsid w:val="00423355"/>
    <w:rsid w:val="004257E8"/>
    <w:rsid w:val="00436312"/>
    <w:rsid w:val="0045112C"/>
    <w:rsid w:val="00457C28"/>
    <w:rsid w:val="00465D77"/>
    <w:rsid w:val="00475140"/>
    <w:rsid w:val="00475F13"/>
    <w:rsid w:val="00477F3D"/>
    <w:rsid w:val="004908C0"/>
    <w:rsid w:val="004921F7"/>
    <w:rsid w:val="004A0F47"/>
    <w:rsid w:val="004A6ECC"/>
    <w:rsid w:val="004A70E6"/>
    <w:rsid w:val="004B1D62"/>
    <w:rsid w:val="004D3336"/>
    <w:rsid w:val="004D3EE8"/>
    <w:rsid w:val="004D7D02"/>
    <w:rsid w:val="004E3FCF"/>
    <w:rsid w:val="004E71BC"/>
    <w:rsid w:val="004F3E10"/>
    <w:rsid w:val="00501A48"/>
    <w:rsid w:val="00502CF6"/>
    <w:rsid w:val="00505392"/>
    <w:rsid w:val="0052261F"/>
    <w:rsid w:val="005266E5"/>
    <w:rsid w:val="00527F79"/>
    <w:rsid w:val="00531BE4"/>
    <w:rsid w:val="00533972"/>
    <w:rsid w:val="00535FF9"/>
    <w:rsid w:val="0054609C"/>
    <w:rsid w:val="00552540"/>
    <w:rsid w:val="0057116D"/>
    <w:rsid w:val="005728FF"/>
    <w:rsid w:val="005760E8"/>
    <w:rsid w:val="00585825"/>
    <w:rsid w:val="005920ED"/>
    <w:rsid w:val="005A07F5"/>
    <w:rsid w:val="005A3B86"/>
    <w:rsid w:val="005A7A53"/>
    <w:rsid w:val="005A7B6E"/>
    <w:rsid w:val="005B305E"/>
    <w:rsid w:val="005B6379"/>
    <w:rsid w:val="005C147F"/>
    <w:rsid w:val="005C1677"/>
    <w:rsid w:val="005D1522"/>
    <w:rsid w:val="005D3E1D"/>
    <w:rsid w:val="005D4D75"/>
    <w:rsid w:val="005E047C"/>
    <w:rsid w:val="005E1428"/>
    <w:rsid w:val="005E4A43"/>
    <w:rsid w:val="005E6CFD"/>
    <w:rsid w:val="005E7DB4"/>
    <w:rsid w:val="005F25F6"/>
    <w:rsid w:val="0060690D"/>
    <w:rsid w:val="0061064A"/>
    <w:rsid w:val="006172B0"/>
    <w:rsid w:val="00617C07"/>
    <w:rsid w:val="006227FC"/>
    <w:rsid w:val="00627114"/>
    <w:rsid w:val="00635E06"/>
    <w:rsid w:val="00644336"/>
    <w:rsid w:val="00647B9E"/>
    <w:rsid w:val="00651964"/>
    <w:rsid w:val="00662B5A"/>
    <w:rsid w:val="00665071"/>
    <w:rsid w:val="00667FC3"/>
    <w:rsid w:val="00674BCF"/>
    <w:rsid w:val="006858FC"/>
    <w:rsid w:val="00693353"/>
    <w:rsid w:val="006A0569"/>
    <w:rsid w:val="006A1413"/>
    <w:rsid w:val="006A49CA"/>
    <w:rsid w:val="006A4D8B"/>
    <w:rsid w:val="006A53ED"/>
    <w:rsid w:val="006A7602"/>
    <w:rsid w:val="006B0C26"/>
    <w:rsid w:val="006B1B33"/>
    <w:rsid w:val="006B42AF"/>
    <w:rsid w:val="006C0CE8"/>
    <w:rsid w:val="006C4AAE"/>
    <w:rsid w:val="006C63B3"/>
    <w:rsid w:val="006D0D93"/>
    <w:rsid w:val="006D15A6"/>
    <w:rsid w:val="006D16F6"/>
    <w:rsid w:val="006D42C4"/>
    <w:rsid w:val="006F6494"/>
    <w:rsid w:val="007035CB"/>
    <w:rsid w:val="0070388F"/>
    <w:rsid w:val="00705589"/>
    <w:rsid w:val="00705643"/>
    <w:rsid w:val="00707382"/>
    <w:rsid w:val="00712F20"/>
    <w:rsid w:val="007174E0"/>
    <w:rsid w:val="00722F4A"/>
    <w:rsid w:val="00731B82"/>
    <w:rsid w:val="00753A34"/>
    <w:rsid w:val="007548E2"/>
    <w:rsid w:val="00762720"/>
    <w:rsid w:val="00774C39"/>
    <w:rsid w:val="00776E81"/>
    <w:rsid w:val="007771F4"/>
    <w:rsid w:val="00777F13"/>
    <w:rsid w:val="0078290A"/>
    <w:rsid w:val="007919EC"/>
    <w:rsid w:val="007A1259"/>
    <w:rsid w:val="007A701B"/>
    <w:rsid w:val="007B3493"/>
    <w:rsid w:val="007B7A58"/>
    <w:rsid w:val="007C453C"/>
    <w:rsid w:val="007C469D"/>
    <w:rsid w:val="007C5C30"/>
    <w:rsid w:val="007E605D"/>
    <w:rsid w:val="008013A3"/>
    <w:rsid w:val="00802074"/>
    <w:rsid w:val="0080414F"/>
    <w:rsid w:val="0081411F"/>
    <w:rsid w:val="008234E2"/>
    <w:rsid w:val="00826B42"/>
    <w:rsid w:val="008308DA"/>
    <w:rsid w:val="00831A56"/>
    <w:rsid w:val="00832183"/>
    <w:rsid w:val="0083314F"/>
    <w:rsid w:val="0083356D"/>
    <w:rsid w:val="00834EC7"/>
    <w:rsid w:val="00837B90"/>
    <w:rsid w:val="008453E1"/>
    <w:rsid w:val="00854ECE"/>
    <w:rsid w:val="00856535"/>
    <w:rsid w:val="00861A3E"/>
    <w:rsid w:val="0086227D"/>
    <w:rsid w:val="00863B0B"/>
    <w:rsid w:val="00873364"/>
    <w:rsid w:val="0087640E"/>
    <w:rsid w:val="00885192"/>
    <w:rsid w:val="00890CBD"/>
    <w:rsid w:val="008B11F9"/>
    <w:rsid w:val="008B43C8"/>
    <w:rsid w:val="008B48DB"/>
    <w:rsid w:val="008C1B6A"/>
    <w:rsid w:val="008D6357"/>
    <w:rsid w:val="008E260A"/>
    <w:rsid w:val="008E5597"/>
    <w:rsid w:val="008E746E"/>
    <w:rsid w:val="008F4BB9"/>
    <w:rsid w:val="009035DC"/>
    <w:rsid w:val="009108E3"/>
    <w:rsid w:val="00912362"/>
    <w:rsid w:val="0092589C"/>
    <w:rsid w:val="00931B54"/>
    <w:rsid w:val="00932BEF"/>
    <w:rsid w:val="00933FD4"/>
    <w:rsid w:val="00936EB7"/>
    <w:rsid w:val="00942827"/>
    <w:rsid w:val="00944237"/>
    <w:rsid w:val="00945DAE"/>
    <w:rsid w:val="00946290"/>
    <w:rsid w:val="009540F2"/>
    <w:rsid w:val="00962902"/>
    <w:rsid w:val="009654C8"/>
    <w:rsid w:val="00972405"/>
    <w:rsid w:val="00986304"/>
    <w:rsid w:val="00987C6F"/>
    <w:rsid w:val="0099694D"/>
    <w:rsid w:val="009A078E"/>
    <w:rsid w:val="009A2AEE"/>
    <w:rsid w:val="009B702E"/>
    <w:rsid w:val="009C3D37"/>
    <w:rsid w:val="009D05D1"/>
    <w:rsid w:val="009D52F7"/>
    <w:rsid w:val="009E1635"/>
    <w:rsid w:val="009E34A7"/>
    <w:rsid w:val="009F0F4A"/>
    <w:rsid w:val="009F24D9"/>
    <w:rsid w:val="009F285F"/>
    <w:rsid w:val="00A00C15"/>
    <w:rsid w:val="00A05014"/>
    <w:rsid w:val="00A06DF4"/>
    <w:rsid w:val="00A14A99"/>
    <w:rsid w:val="00A27048"/>
    <w:rsid w:val="00A31B3B"/>
    <w:rsid w:val="00A32969"/>
    <w:rsid w:val="00A412B9"/>
    <w:rsid w:val="00A504B7"/>
    <w:rsid w:val="00A55A9B"/>
    <w:rsid w:val="00A716E5"/>
    <w:rsid w:val="00A73DB6"/>
    <w:rsid w:val="00A86EF9"/>
    <w:rsid w:val="00A90581"/>
    <w:rsid w:val="00AA194A"/>
    <w:rsid w:val="00AA223E"/>
    <w:rsid w:val="00AA47A9"/>
    <w:rsid w:val="00AB0512"/>
    <w:rsid w:val="00AB4203"/>
    <w:rsid w:val="00AB66E9"/>
    <w:rsid w:val="00AB7548"/>
    <w:rsid w:val="00AB76BC"/>
    <w:rsid w:val="00AC2138"/>
    <w:rsid w:val="00AC3CE4"/>
    <w:rsid w:val="00AC63B0"/>
    <w:rsid w:val="00AD0986"/>
    <w:rsid w:val="00AE1603"/>
    <w:rsid w:val="00AF019C"/>
    <w:rsid w:val="00AF1146"/>
    <w:rsid w:val="00AF2359"/>
    <w:rsid w:val="00B0026F"/>
    <w:rsid w:val="00B054B5"/>
    <w:rsid w:val="00B06291"/>
    <w:rsid w:val="00B10853"/>
    <w:rsid w:val="00B14AA2"/>
    <w:rsid w:val="00B167FF"/>
    <w:rsid w:val="00B16A15"/>
    <w:rsid w:val="00B16FCA"/>
    <w:rsid w:val="00B215CE"/>
    <w:rsid w:val="00B246D0"/>
    <w:rsid w:val="00B27DDF"/>
    <w:rsid w:val="00B3060F"/>
    <w:rsid w:val="00B30F6E"/>
    <w:rsid w:val="00B3472F"/>
    <w:rsid w:val="00B34D63"/>
    <w:rsid w:val="00B37BCD"/>
    <w:rsid w:val="00B419E2"/>
    <w:rsid w:val="00B420A7"/>
    <w:rsid w:val="00B42ACE"/>
    <w:rsid w:val="00B45DF3"/>
    <w:rsid w:val="00B50CDE"/>
    <w:rsid w:val="00B55DBD"/>
    <w:rsid w:val="00B56158"/>
    <w:rsid w:val="00B5794C"/>
    <w:rsid w:val="00B61F45"/>
    <w:rsid w:val="00B74D95"/>
    <w:rsid w:val="00B86947"/>
    <w:rsid w:val="00B97CCA"/>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411C"/>
    <w:rsid w:val="00C01232"/>
    <w:rsid w:val="00C01267"/>
    <w:rsid w:val="00C13D09"/>
    <w:rsid w:val="00C149DD"/>
    <w:rsid w:val="00C23D6D"/>
    <w:rsid w:val="00C344BC"/>
    <w:rsid w:val="00C46996"/>
    <w:rsid w:val="00C476E0"/>
    <w:rsid w:val="00C50814"/>
    <w:rsid w:val="00C52FE5"/>
    <w:rsid w:val="00C60E2D"/>
    <w:rsid w:val="00C61940"/>
    <w:rsid w:val="00C6350A"/>
    <w:rsid w:val="00C71F3D"/>
    <w:rsid w:val="00C74627"/>
    <w:rsid w:val="00C86874"/>
    <w:rsid w:val="00C937DC"/>
    <w:rsid w:val="00C941E4"/>
    <w:rsid w:val="00C944D6"/>
    <w:rsid w:val="00C96403"/>
    <w:rsid w:val="00C965E3"/>
    <w:rsid w:val="00C97855"/>
    <w:rsid w:val="00CA63C4"/>
    <w:rsid w:val="00CB3E01"/>
    <w:rsid w:val="00CB6B52"/>
    <w:rsid w:val="00CC48A9"/>
    <w:rsid w:val="00CC5DAB"/>
    <w:rsid w:val="00CD2649"/>
    <w:rsid w:val="00CF3FCB"/>
    <w:rsid w:val="00D038C2"/>
    <w:rsid w:val="00D0682D"/>
    <w:rsid w:val="00D11A02"/>
    <w:rsid w:val="00D137AC"/>
    <w:rsid w:val="00D1489F"/>
    <w:rsid w:val="00D30C5C"/>
    <w:rsid w:val="00D33082"/>
    <w:rsid w:val="00D353E3"/>
    <w:rsid w:val="00D5146A"/>
    <w:rsid w:val="00D52A95"/>
    <w:rsid w:val="00D66F6A"/>
    <w:rsid w:val="00D802E0"/>
    <w:rsid w:val="00D84B4E"/>
    <w:rsid w:val="00D86A91"/>
    <w:rsid w:val="00D9236D"/>
    <w:rsid w:val="00D9262D"/>
    <w:rsid w:val="00D97DA4"/>
    <w:rsid w:val="00DA58BB"/>
    <w:rsid w:val="00DA673D"/>
    <w:rsid w:val="00DB2645"/>
    <w:rsid w:val="00DB4184"/>
    <w:rsid w:val="00DB46FD"/>
    <w:rsid w:val="00DB4BCB"/>
    <w:rsid w:val="00DC517D"/>
    <w:rsid w:val="00DC575C"/>
    <w:rsid w:val="00DC7E4D"/>
    <w:rsid w:val="00DD1066"/>
    <w:rsid w:val="00DD2512"/>
    <w:rsid w:val="00DD6634"/>
    <w:rsid w:val="00DD7B52"/>
    <w:rsid w:val="00DE0360"/>
    <w:rsid w:val="00DF1210"/>
    <w:rsid w:val="00DF1BAB"/>
    <w:rsid w:val="00DF5F9B"/>
    <w:rsid w:val="00DF7A20"/>
    <w:rsid w:val="00E077EA"/>
    <w:rsid w:val="00E102E9"/>
    <w:rsid w:val="00E15610"/>
    <w:rsid w:val="00E15EF3"/>
    <w:rsid w:val="00E40769"/>
    <w:rsid w:val="00E412A2"/>
    <w:rsid w:val="00E43A87"/>
    <w:rsid w:val="00E46E4F"/>
    <w:rsid w:val="00E50525"/>
    <w:rsid w:val="00E6443F"/>
    <w:rsid w:val="00E656B6"/>
    <w:rsid w:val="00E71E15"/>
    <w:rsid w:val="00E749B1"/>
    <w:rsid w:val="00E76BEA"/>
    <w:rsid w:val="00E7765C"/>
    <w:rsid w:val="00E84B85"/>
    <w:rsid w:val="00E94990"/>
    <w:rsid w:val="00EA4C81"/>
    <w:rsid w:val="00EB2386"/>
    <w:rsid w:val="00EB3010"/>
    <w:rsid w:val="00EB4229"/>
    <w:rsid w:val="00EB6C59"/>
    <w:rsid w:val="00EC4DC5"/>
    <w:rsid w:val="00EC709E"/>
    <w:rsid w:val="00EE4F39"/>
    <w:rsid w:val="00EE61BB"/>
    <w:rsid w:val="00EE735F"/>
    <w:rsid w:val="00F0049A"/>
    <w:rsid w:val="00F0522A"/>
    <w:rsid w:val="00F1590F"/>
    <w:rsid w:val="00F20D1E"/>
    <w:rsid w:val="00F27393"/>
    <w:rsid w:val="00F330D0"/>
    <w:rsid w:val="00F339F4"/>
    <w:rsid w:val="00F353EC"/>
    <w:rsid w:val="00F44B22"/>
    <w:rsid w:val="00F473E2"/>
    <w:rsid w:val="00F50B5D"/>
    <w:rsid w:val="00F55625"/>
    <w:rsid w:val="00F60F75"/>
    <w:rsid w:val="00F61073"/>
    <w:rsid w:val="00F63B08"/>
    <w:rsid w:val="00F65DC8"/>
    <w:rsid w:val="00F661A0"/>
    <w:rsid w:val="00F70D69"/>
    <w:rsid w:val="00F72FB2"/>
    <w:rsid w:val="00F81909"/>
    <w:rsid w:val="00F9530C"/>
    <w:rsid w:val="00F958FD"/>
    <w:rsid w:val="00FC039C"/>
    <w:rsid w:val="00FC285A"/>
    <w:rsid w:val="00FC2CA9"/>
    <w:rsid w:val="00FC4DA1"/>
    <w:rsid w:val="00FD1517"/>
    <w:rsid w:val="00FD2812"/>
    <w:rsid w:val="00FD3523"/>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6B0C26"/>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4908C0"/>
    <w:pPr>
      <w:widowControl/>
      <w:spacing w:after="0" w:line="240" w:lineRule="auto"/>
    </w:pPr>
    <w:rPr>
      <w:sz w:val="20"/>
      <w:szCs w:val="20"/>
    </w:rPr>
  </w:style>
  <w:style w:type="character" w:customStyle="1" w:styleId="FootnoteTextChar">
    <w:name w:val="Footnote Text Char"/>
    <w:basedOn w:val="DefaultParagraphFont"/>
    <w:link w:val="FootnoteText"/>
    <w:uiPriority w:val="99"/>
    <w:semiHidden/>
    <w:rsid w:val="004908C0"/>
    <w:rPr>
      <w:sz w:val="20"/>
      <w:szCs w:val="20"/>
    </w:rPr>
  </w:style>
  <w:style w:type="character" w:styleId="FootnoteReference">
    <w:name w:val="footnote reference"/>
    <w:basedOn w:val="DefaultParagraphFont"/>
    <w:uiPriority w:val="99"/>
    <w:semiHidden/>
    <w:unhideWhenUsed/>
    <w:rsid w:val="004908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6B0C26"/>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semiHidden/>
    <w:unhideWhenUsed/>
    <w:rsid w:val="004908C0"/>
    <w:pPr>
      <w:widowControl/>
      <w:spacing w:after="0" w:line="240" w:lineRule="auto"/>
    </w:pPr>
    <w:rPr>
      <w:sz w:val="20"/>
      <w:szCs w:val="20"/>
    </w:rPr>
  </w:style>
  <w:style w:type="character" w:customStyle="1" w:styleId="FootnoteTextChar">
    <w:name w:val="Footnote Text Char"/>
    <w:basedOn w:val="DefaultParagraphFont"/>
    <w:link w:val="FootnoteText"/>
    <w:uiPriority w:val="99"/>
    <w:semiHidden/>
    <w:rsid w:val="004908C0"/>
    <w:rPr>
      <w:sz w:val="20"/>
      <w:szCs w:val="20"/>
    </w:rPr>
  </w:style>
  <w:style w:type="character" w:styleId="FootnoteReference">
    <w:name w:val="footnote reference"/>
    <w:basedOn w:val="DefaultParagraphFont"/>
    <w:uiPriority w:val="99"/>
    <w:semiHidden/>
    <w:unhideWhenUsed/>
    <w:rsid w:val="004908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hdphoto" Target="media/hdphoto1.wdp"/><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33</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Formatting Complete (TB)</Comments>
    <Sort_x0020_ID xmlns="5bf08f57-60cd-46b3-9d5f-984a1bb5dcf3">13</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5bf08f57-60cd-46b3-9d5f-984a1bb5dcf3"/>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microsoft.com/office/2006/metadata/properties"/>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ADAEEE-003A-47B3-93EF-97CC245E3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24</cp:revision>
  <cp:lastPrinted>2014-11-19T14:11:00Z</cp:lastPrinted>
  <dcterms:created xsi:type="dcterms:W3CDTF">2014-09-20T18:42:00Z</dcterms:created>
  <dcterms:modified xsi:type="dcterms:W3CDTF">2014-11-19T14:11:00Z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