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6468217" w14:textId="77777777" w:rsidR="0080722B" w:rsidRPr="00C75BF6" w:rsidRDefault="00245AD5" w:rsidP="0080722B">
      <w:pPr>
        <w:pStyle w:val="ny-h2"/>
      </w:pPr>
      <w:bookmarkStart w:id="0" w:name="_GoBack"/>
      <w:bookmarkEnd w:id="0"/>
      <w:r w:rsidRPr="00C75BF6">
        <w:t xml:space="preserve">Lesson </w:t>
      </w:r>
      <w:r w:rsidR="00301681" w:rsidRPr="00C75BF6">
        <w:t>6</w:t>
      </w:r>
    </w:p>
    <w:p w14:paraId="2AAAB23C" w14:textId="633BC746" w:rsidR="0080722B" w:rsidRPr="00C75BF6" w:rsidRDefault="00667FC3" w:rsidP="00242002">
      <w:pPr>
        <w:pStyle w:val="ny-h2-sub"/>
        <w:rPr>
          <w:rStyle w:val="CommentReference"/>
          <w:rFonts w:asciiTheme="minorHAnsi" w:eastAsiaTheme="minorHAnsi" w:hAnsiTheme="minorHAnsi" w:cstheme="minorBidi"/>
          <w:bCs w:val="0"/>
          <w:color w:val="auto"/>
        </w:rPr>
      </w:pPr>
      <w:r w:rsidRPr="00C75BF6">
        <w:t>Objective</w:t>
      </w:r>
      <w:r w:rsidR="009C3D37" w:rsidRPr="00C75BF6">
        <w:t xml:space="preserve">:  </w:t>
      </w:r>
      <w:r w:rsidR="002A6E8C" w:rsidRPr="00C75BF6">
        <w:t>Decompose arrays into rows and columns</w:t>
      </w:r>
      <w:r w:rsidR="002F56E3" w:rsidRPr="00C75BF6">
        <w:t>,</w:t>
      </w:r>
      <w:r w:rsidR="002A6E8C" w:rsidRPr="00C75BF6">
        <w:t xml:space="preserve"> and relate to repeated addition</w:t>
      </w:r>
      <w:r w:rsidR="00E40769" w:rsidRPr="00C75BF6">
        <w:t>.</w:t>
      </w:r>
    </w:p>
    <w:p w14:paraId="6CE405FC" w14:textId="528B1B92" w:rsidR="00297F99" w:rsidRPr="00C75BF6" w:rsidRDefault="00297F99" w:rsidP="0080722B">
      <w:pPr>
        <w:pStyle w:val="NoSpacing"/>
      </w:pPr>
    </w:p>
    <w:p w14:paraId="0D4D2FB1" w14:textId="726A39B3" w:rsidR="00FC039C" w:rsidRPr="00C75BF6" w:rsidRDefault="00FC039C" w:rsidP="00A15A96">
      <w:pPr>
        <w:pStyle w:val="ny-h4"/>
        <w:spacing w:before="180" w:line="260" w:lineRule="exact"/>
      </w:pPr>
      <w:r w:rsidRPr="00C75BF6">
        <w:rPr>
          <w:noProof/>
          <w:shd w:val="clear" w:color="auto" w:fill="A0A0A0"/>
        </w:rPr>
        <w:drawing>
          <wp:anchor distT="0" distB="0" distL="114300" distR="114300" simplePos="0" relativeHeight="251651072" behindDoc="0" locked="0" layoutInCell="1" allowOverlap="1" wp14:anchorId="0D4D2FF9" wp14:editId="705690CF">
            <wp:simplePos x="0" y="0"/>
            <wp:positionH relativeFrom="column">
              <wp:posOffset>2592705</wp:posOffset>
            </wp:positionH>
            <wp:positionV relativeFrom="paragraph">
              <wp:posOffset>200494</wp:posOffset>
            </wp:positionV>
            <wp:extent cx="1359673" cy="1256306"/>
            <wp:effectExtent l="0" t="0" r="0" b="0"/>
            <wp:wrapNone/>
            <wp:docPr id="1" name="Chart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anchor>
        </w:drawing>
      </w:r>
      <w:r w:rsidRPr="00C75BF6">
        <w:t>Sugges</w:t>
      </w:r>
      <w:r w:rsidRPr="00C75BF6">
        <w:rPr>
          <w:spacing w:val="-1"/>
        </w:rPr>
        <w:t>t</w:t>
      </w:r>
      <w:r w:rsidRPr="00C75BF6">
        <w:t xml:space="preserve">ed Lesson </w:t>
      </w:r>
      <w:r w:rsidRPr="00C75BF6">
        <w:rPr>
          <w:spacing w:val="-1"/>
        </w:rPr>
        <w:t>S</w:t>
      </w:r>
      <w:r w:rsidRPr="00C75BF6">
        <w:t>tru</w:t>
      </w:r>
      <w:r w:rsidRPr="00C75BF6">
        <w:rPr>
          <w:spacing w:val="4"/>
        </w:rPr>
        <w:t>c</w:t>
      </w:r>
      <w:r w:rsidRPr="00C75BF6">
        <w:t>ture</w:t>
      </w:r>
    </w:p>
    <w:p w14:paraId="0D4D2FB2" w14:textId="12EF871E" w:rsidR="00FC039C" w:rsidRPr="00C75BF6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2"/>
        </w:rPr>
      </w:pPr>
      <w:r w:rsidRPr="00C75BF6">
        <w:rPr>
          <w:rStyle w:val="ny-chart-sq-red"/>
        </w:rPr>
        <w:t></w:t>
      </w:r>
      <w:r w:rsidRPr="00C75BF6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C75BF6">
        <w:rPr>
          <w:rFonts w:ascii="Calibri" w:eastAsia="Myriad Pro" w:hAnsi="Calibri" w:cs="Myriad Pro"/>
          <w:color w:val="231F20"/>
          <w:spacing w:val="-2"/>
        </w:rPr>
        <w:t>F</w:t>
      </w:r>
      <w:r w:rsidRPr="00C75BF6">
        <w:rPr>
          <w:rFonts w:ascii="Calibri" w:eastAsia="Myriad Pro" w:hAnsi="Calibri" w:cs="Myriad Pro"/>
          <w:color w:val="231F20"/>
          <w:spacing w:val="2"/>
        </w:rPr>
        <w:t>luen</w:t>
      </w:r>
      <w:r w:rsidRPr="00C75BF6">
        <w:rPr>
          <w:rFonts w:ascii="Calibri" w:eastAsia="Myriad Pro" w:hAnsi="Calibri" w:cs="Myriad Pro"/>
          <w:color w:val="231F20"/>
          <w:spacing w:val="6"/>
        </w:rPr>
        <w:t>c</w:t>
      </w:r>
      <w:r w:rsidRPr="00C75BF6">
        <w:rPr>
          <w:rFonts w:ascii="Calibri" w:eastAsia="Myriad Pro" w:hAnsi="Calibri" w:cs="Myriad Pro"/>
          <w:color w:val="231F20"/>
        </w:rPr>
        <w:t>y</w:t>
      </w:r>
      <w:r w:rsidRPr="00C75BF6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C75BF6">
        <w:rPr>
          <w:rFonts w:ascii="Calibri" w:eastAsia="Myriad Pro" w:hAnsi="Calibri" w:cs="Myriad Pro"/>
          <w:color w:val="231F20"/>
          <w:spacing w:val="-1"/>
        </w:rPr>
        <w:t>P</w:t>
      </w:r>
      <w:r w:rsidRPr="00C75BF6">
        <w:rPr>
          <w:rFonts w:ascii="Calibri" w:eastAsia="Myriad Pro" w:hAnsi="Calibri" w:cs="Myriad Pro"/>
          <w:color w:val="231F20"/>
          <w:spacing w:val="1"/>
        </w:rPr>
        <w:t>r</w:t>
      </w:r>
      <w:r w:rsidRPr="00C75BF6">
        <w:rPr>
          <w:rFonts w:ascii="Calibri" w:eastAsia="Myriad Pro" w:hAnsi="Calibri" w:cs="Myriad Pro"/>
          <w:color w:val="231F20"/>
          <w:spacing w:val="2"/>
        </w:rPr>
        <w:t>a</w:t>
      </w:r>
      <w:r w:rsidRPr="00C75BF6">
        <w:rPr>
          <w:rFonts w:ascii="Calibri" w:eastAsia="Myriad Pro" w:hAnsi="Calibri" w:cs="Myriad Pro"/>
          <w:color w:val="231F20"/>
          <w:spacing w:val="5"/>
        </w:rPr>
        <w:t>c</w:t>
      </w:r>
      <w:r w:rsidRPr="00C75BF6">
        <w:rPr>
          <w:rFonts w:ascii="Calibri" w:eastAsia="Myriad Pro" w:hAnsi="Calibri" w:cs="Myriad Pro"/>
          <w:color w:val="231F20"/>
          <w:spacing w:val="2"/>
        </w:rPr>
        <w:t>ti</w:t>
      </w:r>
      <w:r w:rsidRPr="00C75BF6">
        <w:rPr>
          <w:rFonts w:ascii="Calibri" w:eastAsia="Myriad Pro" w:hAnsi="Calibri" w:cs="Myriad Pro"/>
          <w:color w:val="231F20"/>
          <w:spacing w:val="1"/>
        </w:rPr>
        <w:t>c</w:t>
      </w:r>
      <w:r w:rsidRPr="00C75BF6">
        <w:rPr>
          <w:rFonts w:ascii="Calibri" w:eastAsia="Myriad Pro" w:hAnsi="Calibri" w:cs="Myriad Pro"/>
          <w:color w:val="231F20"/>
        </w:rPr>
        <w:t>e</w:t>
      </w:r>
      <w:r w:rsidRPr="00C75BF6">
        <w:rPr>
          <w:rFonts w:ascii="Calibri" w:eastAsia="Myriad Pro" w:hAnsi="Calibri" w:cs="Myriad Pro"/>
          <w:color w:val="231F20"/>
        </w:rPr>
        <w:tab/>
      </w:r>
      <w:r w:rsidRPr="00C75BF6">
        <w:rPr>
          <w:rFonts w:ascii="Calibri" w:eastAsia="Myriad Pro" w:hAnsi="Calibri" w:cs="Myriad Pro"/>
          <w:color w:val="231F20"/>
          <w:spacing w:val="2"/>
        </w:rPr>
        <w:t>(</w:t>
      </w:r>
      <w:r w:rsidR="00F352DB" w:rsidRPr="00C75BF6">
        <w:rPr>
          <w:rFonts w:ascii="Calibri" w:eastAsia="Myriad Pro" w:hAnsi="Calibri" w:cs="Myriad Pro"/>
          <w:color w:val="231F20"/>
          <w:spacing w:val="2"/>
        </w:rPr>
        <w:t>12</w:t>
      </w:r>
      <w:r w:rsidRPr="00C75BF6">
        <w:rPr>
          <w:rFonts w:ascii="Calibri" w:eastAsia="Myriad Pro" w:hAnsi="Calibri" w:cs="Myriad Pro"/>
          <w:color w:val="231F20"/>
          <w:spacing w:val="4"/>
        </w:rPr>
        <w:t xml:space="preserve"> </w:t>
      </w:r>
      <w:r w:rsidRPr="00C75BF6">
        <w:rPr>
          <w:rFonts w:ascii="Calibri" w:eastAsia="Myriad Pro" w:hAnsi="Calibri" w:cs="Myriad Pro"/>
          <w:color w:val="231F20"/>
          <w:spacing w:val="2"/>
        </w:rPr>
        <w:t>minu</w:t>
      </w:r>
      <w:r w:rsidRPr="00C75BF6">
        <w:rPr>
          <w:rFonts w:ascii="Calibri" w:eastAsia="Myriad Pro" w:hAnsi="Calibri" w:cs="Myriad Pro"/>
          <w:color w:val="231F20"/>
          <w:spacing w:val="1"/>
        </w:rPr>
        <w:t>t</w:t>
      </w:r>
      <w:r w:rsidRPr="00C75BF6">
        <w:rPr>
          <w:rFonts w:ascii="Calibri" w:eastAsia="Myriad Pro" w:hAnsi="Calibri" w:cs="Myriad Pro"/>
          <w:color w:val="231F20"/>
          <w:spacing w:val="2"/>
        </w:rPr>
        <w:t xml:space="preserve">es) </w:t>
      </w:r>
    </w:p>
    <w:p w14:paraId="0D4D2FB3" w14:textId="0BF4530A" w:rsidR="00FC039C" w:rsidRPr="00C75BF6" w:rsidRDefault="00131E4D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C75BF6">
        <w:rPr>
          <w:rFonts w:ascii="Wingdings" w:eastAsia="Wingdings" w:hAnsi="Wingdings" w:cs="Wingdings"/>
          <w:color w:val="93A56B"/>
          <w:spacing w:val="3"/>
          <w:position w:val="-4"/>
          <w:sz w:val="28"/>
          <w:szCs w:val="28"/>
        </w:rPr>
        <w:t></w:t>
      </w:r>
      <w:r w:rsidR="00FC039C" w:rsidRPr="00C75BF6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C75BF6">
        <w:rPr>
          <w:rFonts w:ascii="Calibri" w:eastAsia="Myriad Pro" w:hAnsi="Calibri" w:cs="Myriad Pro"/>
          <w:color w:val="231F20"/>
          <w:spacing w:val="-2"/>
        </w:rPr>
        <w:t>Application Problem</w:t>
      </w:r>
      <w:r w:rsidR="00FC039C" w:rsidRPr="00C75BF6">
        <w:rPr>
          <w:rFonts w:ascii="Calibri" w:eastAsia="Myriad Pro" w:hAnsi="Calibri" w:cs="Myriad Pro"/>
          <w:color w:val="231F20"/>
          <w:spacing w:val="-2"/>
        </w:rPr>
        <w:tab/>
        <w:t>(</w:t>
      </w:r>
      <w:r w:rsidR="00D43A1B" w:rsidRPr="00C75BF6">
        <w:rPr>
          <w:rFonts w:ascii="Calibri" w:eastAsia="Myriad Pro" w:hAnsi="Calibri" w:cs="Myriad Pro"/>
          <w:color w:val="231F20"/>
          <w:spacing w:val="-2"/>
        </w:rPr>
        <w:t>4</w:t>
      </w:r>
      <w:r w:rsidR="00FC039C" w:rsidRPr="00C75BF6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0D4D2FB4" w14:textId="48386566" w:rsidR="00FC039C" w:rsidRPr="00C75BF6" w:rsidRDefault="00131E4D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C75BF6">
        <w:rPr>
          <w:rStyle w:val="ny-chart-sq-tan"/>
        </w:rPr>
        <w:t></w:t>
      </w:r>
      <w:r w:rsidR="00FC039C" w:rsidRPr="00C75BF6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C75BF6">
        <w:rPr>
          <w:rFonts w:ascii="Calibri" w:eastAsia="Myriad Pro" w:hAnsi="Calibri" w:cs="Myriad Pro"/>
          <w:color w:val="231F20"/>
          <w:spacing w:val="-2"/>
        </w:rPr>
        <w:t>Concept Development</w:t>
      </w:r>
      <w:r w:rsidR="00851F27" w:rsidRPr="00C75BF6">
        <w:rPr>
          <w:rFonts w:ascii="Calibri" w:eastAsia="Myriad Pro" w:hAnsi="Calibri" w:cs="Myriad Pro"/>
          <w:color w:val="231F20"/>
          <w:spacing w:val="-2"/>
        </w:rPr>
        <w:tab/>
        <w:t>(34</w:t>
      </w:r>
      <w:r w:rsidR="00FC039C" w:rsidRPr="00C75BF6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0D4D2FB5" w14:textId="77777777" w:rsidR="00FC039C" w:rsidRPr="00C75BF6" w:rsidRDefault="00FC039C" w:rsidP="00FC039C">
      <w:pPr>
        <w:tabs>
          <w:tab w:val="left" w:pos="2610"/>
        </w:tabs>
        <w:spacing w:after="0" w:line="320" w:lineRule="exact"/>
        <w:jc w:val="both"/>
        <w:rPr>
          <w:rFonts w:ascii="Calibri" w:eastAsia="Myriad Pro" w:hAnsi="Calibri" w:cs="Myriad Pro"/>
          <w:color w:val="231F20"/>
          <w:spacing w:val="-2"/>
        </w:rPr>
      </w:pPr>
      <w:r w:rsidRPr="00C75BF6">
        <w:rPr>
          <w:rFonts w:ascii="Wingdings" w:eastAsia="Wingdings" w:hAnsi="Wingdings" w:cs="Wingdings"/>
          <w:color w:val="05799B"/>
          <w:spacing w:val="3"/>
          <w:position w:val="-4"/>
          <w:sz w:val="28"/>
          <w:szCs w:val="28"/>
        </w:rPr>
        <w:t></w:t>
      </w:r>
      <w:r w:rsidRPr="00C75BF6">
        <w:rPr>
          <w:rFonts w:ascii="Wingdings" w:eastAsia="Wingdings" w:hAnsi="Wingdings" w:cs="Wingdings"/>
          <w:color w:val="231F20"/>
          <w:spacing w:val="-232"/>
          <w:position w:val="-4"/>
          <w:sz w:val="32"/>
          <w:szCs w:val="32"/>
        </w:rPr>
        <w:t></w:t>
      </w:r>
      <w:r w:rsidRPr="00C75BF6">
        <w:rPr>
          <w:rFonts w:ascii="Calibri" w:eastAsia="Myriad Pro" w:hAnsi="Calibri" w:cs="Myriad Pro"/>
          <w:color w:val="231F20"/>
          <w:spacing w:val="-2"/>
        </w:rPr>
        <w:t>Student Debrief</w:t>
      </w:r>
      <w:r w:rsidRPr="00C75BF6">
        <w:rPr>
          <w:rFonts w:ascii="Calibri" w:eastAsia="Myriad Pro" w:hAnsi="Calibri" w:cs="Myriad Pro"/>
          <w:color w:val="231F20"/>
          <w:spacing w:val="-2"/>
        </w:rPr>
        <w:tab/>
        <w:t>(</w:t>
      </w:r>
      <w:r w:rsidR="00EA4C81" w:rsidRPr="00C75BF6">
        <w:rPr>
          <w:rFonts w:ascii="Calibri" w:eastAsia="Myriad Pro" w:hAnsi="Calibri" w:cs="Myriad Pro"/>
          <w:color w:val="231F20"/>
          <w:spacing w:val="-2"/>
        </w:rPr>
        <w:t>10</w:t>
      </w:r>
      <w:r w:rsidRPr="00C75BF6">
        <w:rPr>
          <w:rFonts w:ascii="Calibri" w:eastAsia="Myriad Pro" w:hAnsi="Calibri" w:cs="Myriad Pro"/>
          <w:color w:val="231F20"/>
          <w:spacing w:val="-2"/>
        </w:rPr>
        <w:t xml:space="preserve"> minutes) </w:t>
      </w:r>
    </w:p>
    <w:p w14:paraId="0D4D2FB6" w14:textId="77777777" w:rsidR="00FC039C" w:rsidRPr="00C75BF6" w:rsidRDefault="00FC039C" w:rsidP="00FC039C">
      <w:pPr>
        <w:tabs>
          <w:tab w:val="left" w:pos="280"/>
          <w:tab w:val="left" w:pos="2610"/>
        </w:tabs>
        <w:spacing w:before="60" w:after="0" w:line="320" w:lineRule="exact"/>
        <w:jc w:val="both"/>
        <w:rPr>
          <w:rFonts w:ascii="Calibri" w:eastAsia="Myriad Pro" w:hAnsi="Calibri" w:cs="Myriad Pro"/>
          <w:b/>
          <w:color w:val="231F20"/>
          <w:spacing w:val="-2"/>
        </w:rPr>
      </w:pPr>
      <w:r w:rsidRPr="00C75BF6">
        <w:rPr>
          <w:rFonts w:ascii="Calibri" w:eastAsia="Myriad Pro" w:hAnsi="Calibri" w:cs="Myriad Pro"/>
          <w:color w:val="231F20"/>
          <w:spacing w:val="-2"/>
        </w:rPr>
        <w:tab/>
      </w:r>
      <w:r w:rsidRPr="00C75BF6">
        <w:rPr>
          <w:rFonts w:ascii="Calibri" w:eastAsia="Myriad Pro" w:hAnsi="Calibri" w:cs="Myriad Pro"/>
          <w:b/>
          <w:color w:val="231F20"/>
          <w:spacing w:val="-2"/>
        </w:rPr>
        <w:t>Total T</w:t>
      </w:r>
      <w:r w:rsidR="003369D0" w:rsidRPr="00C75BF6">
        <w:rPr>
          <w:rFonts w:ascii="Calibri" w:eastAsia="Myriad Pro" w:hAnsi="Calibri" w:cs="Myriad Pro"/>
          <w:b/>
          <w:color w:val="231F20"/>
          <w:spacing w:val="-2"/>
        </w:rPr>
        <w:t>ime</w:t>
      </w:r>
      <w:r w:rsidR="003369D0" w:rsidRPr="00C75BF6">
        <w:rPr>
          <w:rFonts w:ascii="Calibri" w:eastAsia="Myriad Pro" w:hAnsi="Calibri" w:cs="Myriad Pro"/>
          <w:b/>
          <w:color w:val="231F20"/>
          <w:spacing w:val="-2"/>
        </w:rPr>
        <w:tab/>
      </w:r>
      <w:r w:rsidRPr="00C75BF6">
        <w:rPr>
          <w:rFonts w:ascii="Calibri" w:eastAsia="Myriad Pro" w:hAnsi="Calibri" w:cs="Myriad Pro"/>
          <w:b/>
          <w:color w:val="231F20"/>
          <w:spacing w:val="-2"/>
        </w:rPr>
        <w:t>(60 minutes)</w:t>
      </w:r>
    </w:p>
    <w:p w14:paraId="0D4D2FB7" w14:textId="422C301F" w:rsidR="00FC039C" w:rsidRPr="00C75BF6" w:rsidRDefault="00FC039C" w:rsidP="00FC039C">
      <w:pPr>
        <w:pStyle w:val="ny-h3-boxed"/>
      </w:pPr>
      <w:r w:rsidRPr="00C75BF6">
        <w:t>Fluency Practice</w:t>
      </w:r>
      <w:r w:rsidR="00EB4229" w:rsidRPr="00C75BF6">
        <w:t xml:space="preserve">  (</w:t>
      </w:r>
      <w:r w:rsidR="00F352DB" w:rsidRPr="00C75BF6">
        <w:t>12</w:t>
      </w:r>
      <w:r w:rsidR="002B0827" w:rsidRPr="00C75BF6">
        <w:t xml:space="preserve"> minutes)</w:t>
      </w:r>
    </w:p>
    <w:p w14:paraId="62F0947E" w14:textId="6804F8C0" w:rsidR="005A3E37" w:rsidRPr="00C75BF6" w:rsidRDefault="005A3E37" w:rsidP="0080722B">
      <w:pPr>
        <w:pStyle w:val="ny-bullet-list"/>
      </w:pPr>
      <w:r w:rsidRPr="00C75BF6">
        <w:t xml:space="preserve">Making the Next Hundred Drill  </w:t>
      </w:r>
      <w:r w:rsidRPr="00C75BF6">
        <w:rPr>
          <w:b/>
        </w:rPr>
        <w:t>2.NBT.5</w:t>
      </w:r>
      <w:r w:rsidRPr="00C75BF6">
        <w:t xml:space="preserve">, </w:t>
      </w:r>
      <w:r w:rsidRPr="00C75BF6">
        <w:rPr>
          <w:b/>
        </w:rPr>
        <w:t>2.NBT.7</w:t>
      </w:r>
      <w:r w:rsidRPr="00C75BF6">
        <w:tab/>
        <w:t>(</w:t>
      </w:r>
      <w:r w:rsidR="00B8401B" w:rsidRPr="00C75BF6">
        <w:t>4</w:t>
      </w:r>
      <w:r w:rsidRPr="00C75BF6">
        <w:t xml:space="preserve"> minutes)</w:t>
      </w:r>
    </w:p>
    <w:p w14:paraId="5999FA9E" w14:textId="21C7C441" w:rsidR="00F352DB" w:rsidRPr="00C75BF6" w:rsidRDefault="00F352DB" w:rsidP="0080722B">
      <w:pPr>
        <w:pStyle w:val="ny-bullet-list"/>
      </w:pPr>
      <w:r w:rsidRPr="00C75BF6">
        <w:t>Grade 2 Core Flu</w:t>
      </w:r>
      <w:r w:rsidR="0080722B" w:rsidRPr="00C75BF6">
        <w:t>ency Practice S</w:t>
      </w:r>
      <w:r w:rsidRPr="00C75BF6">
        <w:t xml:space="preserve">ets  </w:t>
      </w:r>
      <w:r w:rsidRPr="00C75BF6">
        <w:rPr>
          <w:b/>
        </w:rPr>
        <w:t>2.OA.2</w:t>
      </w:r>
      <w:r w:rsidRPr="00C75BF6">
        <w:tab/>
      </w:r>
      <w:r w:rsidR="0080722B" w:rsidRPr="00C75BF6">
        <w:tab/>
      </w:r>
      <w:r w:rsidRPr="00C75BF6">
        <w:t>(5</w:t>
      </w:r>
      <w:r w:rsidR="0080722B" w:rsidRPr="00C75BF6">
        <w:t xml:space="preserve"> </w:t>
      </w:r>
      <w:r w:rsidRPr="00C75BF6">
        <w:t>minutes)</w:t>
      </w:r>
    </w:p>
    <w:p w14:paraId="0C96FE4D" w14:textId="075314F5" w:rsidR="005A3E37" w:rsidRPr="00C75BF6" w:rsidRDefault="00BF46E1" w:rsidP="00366DD1">
      <w:pPr>
        <w:pStyle w:val="ny-bullet-list"/>
      </w:pPr>
      <w:r w:rsidRPr="00C75BF6">
        <w:t xml:space="preserve">Happy Counting by </w:t>
      </w:r>
      <w:r w:rsidR="002F56E3" w:rsidRPr="00C75BF6">
        <w:t>Tens</w:t>
      </w:r>
      <w:r w:rsidRPr="00C75BF6">
        <w:t>:  Crossing 100</w:t>
      </w:r>
      <w:r w:rsidR="00F352DB" w:rsidRPr="00C75BF6">
        <w:t xml:space="preserve">  </w:t>
      </w:r>
      <w:r w:rsidR="00F352DB" w:rsidRPr="00C75BF6">
        <w:rPr>
          <w:b/>
        </w:rPr>
        <w:t>2.NBT.2</w:t>
      </w:r>
      <w:r w:rsidR="00F352DB" w:rsidRPr="00C75BF6">
        <w:tab/>
        <w:t>(3 minutes)</w:t>
      </w:r>
    </w:p>
    <w:p w14:paraId="17A68E17" w14:textId="5FDBB5E6" w:rsidR="005A3E37" w:rsidRPr="00C75BF6" w:rsidRDefault="005A3E37" w:rsidP="005A3E37">
      <w:pPr>
        <w:pStyle w:val="ny-h4"/>
      </w:pPr>
      <w:r w:rsidRPr="00C75BF6">
        <w:t>Making the Next Hundred Drill  (</w:t>
      </w:r>
      <w:r w:rsidR="00B8401B" w:rsidRPr="00C75BF6">
        <w:t>4</w:t>
      </w:r>
      <w:r w:rsidRPr="00C75BF6">
        <w:t xml:space="preserve"> minutes)</w:t>
      </w:r>
    </w:p>
    <w:p w14:paraId="6BA5D215" w14:textId="68DA75E4" w:rsidR="005A3E37" w:rsidRPr="00C75BF6" w:rsidRDefault="005A3E37" w:rsidP="005A3E37">
      <w:pPr>
        <w:pStyle w:val="ny-paragraph"/>
      </w:pPr>
      <w:r w:rsidRPr="00C75BF6">
        <w:t xml:space="preserve">Note:  This </w:t>
      </w:r>
      <w:r w:rsidR="00923432" w:rsidRPr="00C75BF6">
        <w:t>f</w:t>
      </w:r>
      <w:r w:rsidRPr="00C75BF6">
        <w:t>luency</w:t>
      </w:r>
      <w:r w:rsidR="00923432" w:rsidRPr="00C75BF6">
        <w:t xml:space="preserve"> activity</w:t>
      </w:r>
      <w:r w:rsidRPr="00C75BF6">
        <w:t xml:space="preserve"> review</w:t>
      </w:r>
      <w:r w:rsidR="002671FF" w:rsidRPr="00C75BF6">
        <w:t xml:space="preserve">s </w:t>
      </w:r>
      <w:r w:rsidRPr="00C75BF6">
        <w:t>foundations that lead into today’s lesson.</w:t>
      </w:r>
    </w:p>
    <w:p w14:paraId="537965A4" w14:textId="3FF22E12" w:rsidR="005A3E37" w:rsidRPr="00C75BF6" w:rsidRDefault="005A3E37" w:rsidP="005A3E37">
      <w:pPr>
        <w:pStyle w:val="ny-list-idented"/>
      </w:pPr>
      <w:r w:rsidRPr="00C75BF6">
        <w:t>T:</w:t>
      </w:r>
      <w:r w:rsidRPr="00C75BF6">
        <w:tab/>
        <w:t xml:space="preserve">(Write 170 on the board.)  Let’s find </w:t>
      </w:r>
      <w:r w:rsidR="00457D18" w:rsidRPr="00C75BF6">
        <w:t xml:space="preserve">the </w:t>
      </w:r>
      <w:r w:rsidRPr="00C75BF6">
        <w:t>missing part to make the next hundred.  What is the next hundred?</w:t>
      </w:r>
    </w:p>
    <w:p w14:paraId="733D21B6" w14:textId="77777777" w:rsidR="005A3E37" w:rsidRPr="00C75BF6" w:rsidRDefault="005A3E37" w:rsidP="005A3E37">
      <w:pPr>
        <w:pStyle w:val="ny-list-idented"/>
      </w:pPr>
      <w:r w:rsidRPr="00C75BF6">
        <w:t>S:</w:t>
      </w:r>
      <w:r w:rsidRPr="00C75BF6">
        <w:tab/>
        <w:t>200.</w:t>
      </w:r>
    </w:p>
    <w:p w14:paraId="0B433ADB" w14:textId="77777777" w:rsidR="005A3E37" w:rsidRPr="00C75BF6" w:rsidRDefault="005A3E37" w:rsidP="005A3E37">
      <w:pPr>
        <w:pStyle w:val="ny-list-idented"/>
      </w:pPr>
      <w:r w:rsidRPr="00C75BF6">
        <w:t>T:</w:t>
      </w:r>
      <w:r w:rsidRPr="00C75BF6">
        <w:tab/>
        <w:t>If I say 170, you say the missing number needed to make 200.  Ready?  170.</w:t>
      </w:r>
    </w:p>
    <w:p w14:paraId="2D35A114" w14:textId="77777777" w:rsidR="005A3E37" w:rsidRPr="00C75BF6" w:rsidRDefault="005A3E37" w:rsidP="005A3E37">
      <w:pPr>
        <w:pStyle w:val="ny-list-idented"/>
      </w:pPr>
      <w:r w:rsidRPr="00C75BF6">
        <w:t>S:</w:t>
      </w:r>
      <w:r w:rsidRPr="00C75BF6">
        <w:tab/>
        <w:t>30.</w:t>
      </w:r>
    </w:p>
    <w:p w14:paraId="7D71349C" w14:textId="77777777" w:rsidR="005A3E37" w:rsidRPr="00C75BF6" w:rsidRDefault="005A3E37" w:rsidP="005A3E37">
      <w:pPr>
        <w:pStyle w:val="ny-list-idented"/>
      </w:pPr>
      <w:r w:rsidRPr="00C75BF6">
        <w:t>T:</w:t>
      </w:r>
      <w:r w:rsidRPr="00C75BF6">
        <w:tab/>
        <w:t>Tell me the addition sentence.</w:t>
      </w:r>
    </w:p>
    <w:p w14:paraId="7AFC3549" w14:textId="77777777" w:rsidR="005A3E37" w:rsidRPr="00C75BF6" w:rsidRDefault="005A3E37" w:rsidP="005A3E37">
      <w:pPr>
        <w:pStyle w:val="ny-list-idented"/>
      </w:pPr>
      <w:r w:rsidRPr="00C75BF6">
        <w:t>S:</w:t>
      </w:r>
      <w:r w:rsidRPr="00C75BF6">
        <w:tab/>
        <w:t>170 + 30 = 200.</w:t>
      </w:r>
    </w:p>
    <w:p w14:paraId="38953206" w14:textId="146390F0" w:rsidR="005A3E37" w:rsidRPr="00C75BF6" w:rsidRDefault="005A3E37" w:rsidP="005A3E37">
      <w:pPr>
        <w:pStyle w:val="ny-paragraph"/>
      </w:pPr>
      <w:r w:rsidRPr="00C75BF6">
        <w:t xml:space="preserve">Continue with the following possible sequence:  190, 160, 260, 270, 370, 380, 580, 620, 720, 740, </w:t>
      </w:r>
      <w:r w:rsidR="00835431" w:rsidRPr="00C75BF6">
        <w:t>8</w:t>
      </w:r>
      <w:r w:rsidRPr="00C75BF6">
        <w:t xml:space="preserve">40, </w:t>
      </w:r>
      <w:r w:rsidR="00835431" w:rsidRPr="00C75BF6">
        <w:t>844</w:t>
      </w:r>
      <w:r w:rsidRPr="00C75BF6">
        <w:t xml:space="preserve">, </w:t>
      </w:r>
      <w:r w:rsidR="00835431" w:rsidRPr="00C75BF6">
        <w:t>846</w:t>
      </w:r>
      <w:r w:rsidRPr="00C75BF6">
        <w:t xml:space="preserve">, </w:t>
      </w:r>
      <w:r w:rsidR="00835431" w:rsidRPr="00C75BF6">
        <w:t>9</w:t>
      </w:r>
      <w:r w:rsidRPr="00C75BF6">
        <w:t xml:space="preserve">16, </w:t>
      </w:r>
      <w:r w:rsidR="00835431" w:rsidRPr="00C75BF6">
        <w:t>9</w:t>
      </w:r>
      <w:r w:rsidRPr="00C75BF6">
        <w:t>14,</w:t>
      </w:r>
      <w:r w:rsidR="002671FF" w:rsidRPr="00C75BF6">
        <w:t xml:space="preserve"> and</w:t>
      </w:r>
      <w:r w:rsidRPr="00C75BF6">
        <w:t xml:space="preserve"> </w:t>
      </w:r>
      <w:r w:rsidR="00835431" w:rsidRPr="00C75BF6">
        <w:t>9</w:t>
      </w:r>
      <w:r w:rsidRPr="00C75BF6">
        <w:t>24.</w:t>
      </w:r>
    </w:p>
    <w:p w14:paraId="43830911" w14:textId="1957BBD2" w:rsidR="00F352DB" w:rsidRPr="00C75BF6" w:rsidRDefault="00F352DB" w:rsidP="00F352DB">
      <w:pPr>
        <w:pStyle w:val="ny-h4"/>
        <w:spacing w:before="360"/>
        <w:rPr>
          <w:rFonts w:asciiTheme="minorHAnsi" w:hAnsiTheme="minorHAnsi"/>
        </w:rPr>
      </w:pPr>
      <w:r w:rsidRPr="00C75BF6">
        <w:rPr>
          <w:rFonts w:asciiTheme="minorHAnsi" w:hAnsiTheme="minorHAnsi"/>
        </w:rPr>
        <w:t>Grade 2 Core Fluency Practice Sets  (5 minutes)</w:t>
      </w:r>
    </w:p>
    <w:p w14:paraId="14FFAAF1" w14:textId="5E2C921C" w:rsidR="00F352DB" w:rsidRPr="00C75BF6" w:rsidRDefault="00F352DB" w:rsidP="0080722B">
      <w:pPr>
        <w:pStyle w:val="ny-materials"/>
        <w:ind w:left="1008" w:hanging="1008"/>
      </w:pPr>
      <w:r w:rsidRPr="00C75BF6">
        <w:t>Materials:</w:t>
      </w:r>
      <w:r w:rsidRPr="00C75BF6">
        <w:tab/>
        <w:t xml:space="preserve">(S) Core Fluency Practice Sets </w:t>
      </w:r>
      <w:r w:rsidR="00CF27B4">
        <w:t>(</w:t>
      </w:r>
      <w:r w:rsidR="00823D37">
        <w:t>G2</w:t>
      </w:r>
      <w:r w:rsidR="00823D37">
        <w:sym w:font="Symbol" w:char="F02D"/>
      </w:r>
      <w:r w:rsidR="00823D37">
        <w:t>M6</w:t>
      </w:r>
      <w:r w:rsidR="00823D37">
        <w:sym w:font="Symbol" w:char="F02D"/>
      </w:r>
      <w:r w:rsidRPr="00C75BF6">
        <w:t>Lesson 1</w:t>
      </w:r>
      <w:r w:rsidR="00CF27B4">
        <w:t xml:space="preserve"> Core Fluency Practice Sets)</w:t>
      </w:r>
    </w:p>
    <w:p w14:paraId="68F45F86" w14:textId="6EEE1B07" w:rsidR="0080722B" w:rsidRPr="00C75BF6" w:rsidRDefault="00F352DB" w:rsidP="00F352DB">
      <w:pPr>
        <w:pStyle w:val="ny-paragraph"/>
      </w:pPr>
      <w:r w:rsidRPr="00C75BF6">
        <w:t xml:space="preserve">Note:  During Topic B and for the remainder of the year, each day’s </w:t>
      </w:r>
      <w:r w:rsidR="00AF346D" w:rsidRPr="00C75BF6">
        <w:t>F</w:t>
      </w:r>
      <w:r w:rsidRPr="00C75BF6">
        <w:t>luency</w:t>
      </w:r>
      <w:r w:rsidR="00923432" w:rsidRPr="00C75BF6">
        <w:t xml:space="preserve"> Practice</w:t>
      </w:r>
      <w:r w:rsidRPr="00C75BF6">
        <w:t xml:space="preserve"> includes an opportunity for review and mastery of the sums and differences with totals through 20 by means of the Core Fluency Practice Sets or Sprints.  </w:t>
      </w:r>
      <w:r w:rsidR="002F56E3" w:rsidRPr="00C75BF6">
        <w:t>Practice Sets, along with details about the process, are provided in</w:t>
      </w:r>
      <w:r w:rsidR="00923432" w:rsidRPr="00C75BF6">
        <w:t xml:space="preserve"> </w:t>
      </w:r>
      <w:r w:rsidR="002F56E3" w:rsidRPr="00C75BF6">
        <w:t>Lesson 1.</w:t>
      </w:r>
    </w:p>
    <w:p w14:paraId="50C1ECDC" w14:textId="3396C734" w:rsidR="00242002" w:rsidRPr="00C75BF6" w:rsidRDefault="00F352DB" w:rsidP="0012507D">
      <w:pPr>
        <w:pStyle w:val="ny-h4"/>
      </w:pPr>
      <w:r w:rsidRPr="00C75BF6">
        <w:lastRenderedPageBreak/>
        <w:t xml:space="preserve">Happy Counting by </w:t>
      </w:r>
      <w:r w:rsidR="002F56E3" w:rsidRPr="00C75BF6">
        <w:t>Tens</w:t>
      </w:r>
      <w:r w:rsidRPr="00C75BF6">
        <w:t xml:space="preserve">: </w:t>
      </w:r>
      <w:r w:rsidR="005C66CF" w:rsidRPr="00C75BF6">
        <w:t xml:space="preserve"> </w:t>
      </w:r>
      <w:r w:rsidRPr="00C75BF6">
        <w:t>Crossing 100</w:t>
      </w:r>
      <w:r w:rsidR="00B86B3E" w:rsidRPr="00C75BF6">
        <w:t xml:space="preserve"> </w:t>
      </w:r>
      <w:r w:rsidRPr="00C75BF6">
        <w:t xml:space="preserve"> (3 minutes)</w:t>
      </w:r>
    </w:p>
    <w:p w14:paraId="1DC6627A" w14:textId="6C9A336F" w:rsidR="00F352DB" w:rsidRPr="00C75BF6" w:rsidRDefault="00C61E4E" w:rsidP="00242002">
      <w:pPr>
        <w:pStyle w:val="NoSpacing"/>
        <w:rPr>
          <w:rStyle w:val="ny-paragraphChar"/>
        </w:rPr>
      </w:pPr>
      <w:r w:rsidRPr="00C75BF6">
        <w:t>Note:  Students skip-</w:t>
      </w:r>
      <w:r w:rsidR="00F352DB" w:rsidRPr="00C75BF6">
        <w:t xml:space="preserve">count by </w:t>
      </w:r>
      <w:r w:rsidR="002F56E3" w:rsidRPr="00C75BF6">
        <w:t>tens</w:t>
      </w:r>
      <w:r w:rsidR="00F352DB" w:rsidRPr="00C75BF6">
        <w:t xml:space="preserve"> as </w:t>
      </w:r>
      <w:r w:rsidR="008E1EFD" w:rsidRPr="00C75BF6">
        <w:t xml:space="preserve">a </w:t>
      </w:r>
      <w:r w:rsidR="00F352DB" w:rsidRPr="00C75BF6">
        <w:t xml:space="preserve">foundation for counting rows and columns in </w:t>
      </w:r>
      <w:r w:rsidR="002671FF" w:rsidRPr="00C75BF6">
        <w:t>today’s</w:t>
      </w:r>
      <w:r w:rsidR="00F352DB" w:rsidRPr="00C75BF6">
        <w:t xml:space="preserve"> lesson.</w:t>
      </w:r>
      <w:r w:rsidR="00F352DB" w:rsidRPr="00C75BF6">
        <w:rPr>
          <w:rStyle w:val="ny-paragraphChar"/>
        </w:rPr>
        <w:t xml:space="preserve"> </w:t>
      </w:r>
    </w:p>
    <w:p w14:paraId="01BD3B7C" w14:textId="487B8044" w:rsidR="00F352DB" w:rsidRPr="00C75BF6" w:rsidRDefault="00F352DB" w:rsidP="00F352DB">
      <w:pPr>
        <w:pStyle w:val="ny-list-idented"/>
        <w:tabs>
          <w:tab w:val="left" w:pos="9810"/>
        </w:tabs>
        <w:ind w:right="-240"/>
      </w:pPr>
      <w:r w:rsidRPr="00C75BF6">
        <w:t>T:</w:t>
      </w:r>
      <w:r w:rsidRPr="00C75BF6">
        <w:tab/>
        <w:t xml:space="preserve">Let’s count by tens, starting at </w:t>
      </w:r>
      <w:r w:rsidR="005A3E37" w:rsidRPr="00C75BF6">
        <w:t>90</w:t>
      </w:r>
      <w:r w:rsidRPr="00C75BF6">
        <w:t>.</w:t>
      </w:r>
      <w:r w:rsidR="00923432" w:rsidRPr="00C75BF6">
        <w:t xml:space="preserve"> </w:t>
      </w:r>
      <w:r w:rsidRPr="00C75BF6">
        <w:t xml:space="preserve"> Ready? </w:t>
      </w:r>
    </w:p>
    <w:p w14:paraId="539FC3CF" w14:textId="0CAEC2FB" w:rsidR="00F352DB" w:rsidRPr="00C75BF6" w:rsidRDefault="00F352DB" w:rsidP="00366DD1">
      <w:pPr>
        <w:pStyle w:val="ny-list-idented"/>
      </w:pPr>
      <w:r w:rsidRPr="00C75BF6">
        <w:t>S:</w:t>
      </w:r>
      <w:r w:rsidRPr="00C75BF6">
        <w:tab/>
        <w:t>90, 100, 110, 120, 130, 140</w:t>
      </w:r>
      <w:r w:rsidR="005C66CF" w:rsidRPr="00C75BF6">
        <w:t xml:space="preserve"> </w:t>
      </w:r>
      <w:r w:rsidRPr="00C75BF6">
        <w:t xml:space="preserve"> (</w:t>
      </w:r>
      <w:r w:rsidR="00AF346D" w:rsidRPr="00C75BF6">
        <w:t>s</w:t>
      </w:r>
      <w:r w:rsidRPr="00C75BF6">
        <w:t>witch)  130, 120, 110, 100, 90</w:t>
      </w:r>
      <w:r w:rsidR="005C66CF" w:rsidRPr="00C75BF6">
        <w:t xml:space="preserve"> </w:t>
      </w:r>
      <w:r w:rsidRPr="00C75BF6">
        <w:t xml:space="preserve"> (</w:t>
      </w:r>
      <w:r w:rsidR="00AF346D" w:rsidRPr="00C75BF6">
        <w:t>s</w:t>
      </w:r>
      <w:r w:rsidRPr="00C75BF6">
        <w:t>witch)  100, 110, 120, 130, 140, 150, 160, 170, 180, 190, 200, 210, 220</w:t>
      </w:r>
      <w:r w:rsidR="005C66CF" w:rsidRPr="00C75BF6">
        <w:t xml:space="preserve"> </w:t>
      </w:r>
      <w:r w:rsidRPr="00C75BF6">
        <w:t xml:space="preserve"> (</w:t>
      </w:r>
      <w:r w:rsidR="00AF346D" w:rsidRPr="00C75BF6">
        <w:t>s</w:t>
      </w:r>
      <w:r w:rsidRPr="00C75BF6">
        <w:t>witch</w:t>
      </w:r>
      <w:r w:rsidR="00AF346D" w:rsidRPr="00C75BF6">
        <w:t>)</w:t>
      </w:r>
      <w:r w:rsidRPr="00C75BF6">
        <w:t xml:space="preserve">  210, 200, 190, 180</w:t>
      </w:r>
      <w:r w:rsidR="005C66CF" w:rsidRPr="00C75BF6">
        <w:t xml:space="preserve">. </w:t>
      </w:r>
    </w:p>
    <w:p w14:paraId="3327CC25" w14:textId="106B6120" w:rsidR="00F352DB" w:rsidRPr="00C75BF6" w:rsidRDefault="00F352DB" w:rsidP="00F352DB">
      <w:pPr>
        <w:pStyle w:val="ny-list-idented"/>
      </w:pPr>
      <w:r w:rsidRPr="00C75BF6">
        <w:t>T:</w:t>
      </w:r>
      <w:r w:rsidRPr="00C75BF6">
        <w:tab/>
        <w:t xml:space="preserve">Excellent!  Try it for 30 seconds with your partner, starting at </w:t>
      </w:r>
      <w:r w:rsidR="000879CF" w:rsidRPr="00C75BF6">
        <w:t>180</w:t>
      </w:r>
      <w:r w:rsidRPr="00C75BF6">
        <w:t xml:space="preserve">.  Partner </w:t>
      </w:r>
      <w:r w:rsidR="008E1EFD" w:rsidRPr="00C75BF6">
        <w:t>B</w:t>
      </w:r>
      <w:r w:rsidRPr="00C75BF6">
        <w:t>, you are the teacher today.</w:t>
      </w:r>
      <w:r w:rsidR="009C6832" w:rsidRPr="00C75BF6">
        <w:t xml:space="preserve">  </w:t>
      </w:r>
    </w:p>
    <w:p w14:paraId="37895B56" w14:textId="2066B2A7" w:rsidR="008B7BE1" w:rsidRPr="00C75BF6" w:rsidRDefault="009C6832" w:rsidP="00FC039C">
      <w:pPr>
        <w:pStyle w:val="ny-h3-boxed"/>
      </w:pPr>
      <w:r w:rsidRPr="00C75BF6">
        <w:rPr>
          <w:noProof/>
          <w:bdr w:val="none" w:sz="0" w:space="0" w:color="auto"/>
          <w:shd w:val="clear" w:color="auto" w:fill="auto"/>
        </w:rPr>
        <mc:AlternateContent>
          <mc:Choice Requires="wpg">
            <w:drawing>
              <wp:anchor distT="0" distB="0" distL="114300" distR="114300" simplePos="0" relativeHeight="252113920" behindDoc="0" locked="0" layoutInCell="1" allowOverlap="1" wp14:anchorId="1EE0674B" wp14:editId="18ADDA0E">
                <wp:simplePos x="0" y="0"/>
                <wp:positionH relativeFrom="column">
                  <wp:posOffset>3942715</wp:posOffset>
                </wp:positionH>
                <wp:positionV relativeFrom="paragraph">
                  <wp:posOffset>408940</wp:posOffset>
                </wp:positionV>
                <wp:extent cx="2117725" cy="1781175"/>
                <wp:effectExtent l="0" t="0" r="0" b="9525"/>
                <wp:wrapThrough wrapText="bothSides">
                  <wp:wrapPolygon edited="0">
                    <wp:start x="9909" y="0"/>
                    <wp:lineTo x="2137" y="0"/>
                    <wp:lineTo x="1360" y="231"/>
                    <wp:lineTo x="1360" y="11089"/>
                    <wp:lineTo x="0" y="14785"/>
                    <wp:lineTo x="0" y="21484"/>
                    <wp:lineTo x="21373" y="21484"/>
                    <wp:lineTo x="21373" y="14785"/>
                    <wp:lineTo x="18070" y="11089"/>
                    <wp:lineTo x="18070" y="0"/>
                    <wp:lineTo x="9909" y="0"/>
                  </wp:wrapPolygon>
                </wp:wrapThrough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17725" cy="1781175"/>
                          <a:chOff x="0" y="0"/>
                          <a:chExt cx="1532890" cy="1499235"/>
                        </a:xfrm>
                      </wpg:grpSpPr>
                      <wpg:grpSp>
                        <wpg:cNvPr id="56" name="Group 56"/>
                        <wpg:cNvGrpSpPr/>
                        <wpg:grpSpPr>
                          <a:xfrm>
                            <a:off x="126365" y="0"/>
                            <a:ext cx="1143635" cy="1052830"/>
                            <a:chOff x="0" y="0"/>
                            <a:chExt cx="1143635" cy="1052830"/>
                          </a:xfrm>
                        </wpg:grpSpPr>
                        <pic:pic xmlns:pic="http://schemas.openxmlformats.org/drawingml/2006/picture">
                          <pic:nvPicPr>
                            <pic:cNvPr id="120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4431" r="50554"/>
                            <a:stretch/>
                          </pic:blipFill>
                          <pic:spPr bwMode="auto">
                            <a:xfrm>
                              <a:off x="601980" y="0"/>
                              <a:ext cx="541655" cy="10433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4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995" r="47617"/>
                            <a:stretch/>
                          </pic:blipFill>
                          <pic:spPr bwMode="auto">
                            <a:xfrm>
                              <a:off x="0" y="9525"/>
                              <a:ext cx="615950" cy="10433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24890"/>
                            <a:ext cx="1532890" cy="474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1" o:spid="_x0000_s1026" style="position:absolute;margin-left:310.45pt;margin-top:32.2pt;width:166.75pt;height:140.25pt;z-index:252113920;mso-width-relative:margin;mso-height-relative:margin" coordsize="15328,1499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">
                <v:group id="Group 56" o:spid="_x0000_s1027" style="position:absolute;left:1263;width:11437;height:10528" coordsize="11436,105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vyRjXFAAAA2wAA&#10;AA8AAAAAAAAAAAAAAAAAqgIAAGRycy9kb3ducmV2LnhtbFBLBQYAAAAABAAEAPoAAACcAw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" o:spid="_x0000_s1028" type="#_x0000_t75" style="position:absolute;left:6019;width:5417;height:104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Fr5nHAAAA3AAAAA8AAABkcnMvZG93bnJldi54bWxEj0FrwkAQhe8F/8MyQm91UykiqasUsVjw&#10;YKtW8DZmp0lqdjZk1yT9952D4G2G9+a9b2aL3lWqpSaUng08jxJQxJm3JecGDvv3pymoEJEtVp7J&#10;wB8FWMwHDzNMre/4i9pdzJWEcEjRQBFjnWodsoIchpGviUX78Y3DKGuTa9tgJ+Gu0uMkmWiHJUtD&#10;gTUtC8ouu6szsPk+fx6T9Wm57qP9PVcv7aFbbY15HPZvr6Ai9fFuvl1/WMEfC748IxPo+T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SFr5nHAAAA3AAAAA8AAAAAAAAAAAAA&#10;AAAAnwIAAGRycy9kb3ducmV2LnhtbFBLBQYAAAAABAAEAPcAAACTAwAAAAA=&#10;">
                    <v:imagedata r:id="rId15" o:title="" cropleft="9458f" cropright="33131f"/>
                    <v:path arrowok="t"/>
                  </v:shape>
                  <v:shape id="Picture 1" o:spid="_x0000_s1029" type="#_x0000_t75" style="position:absolute;top:95;width:6159;height:104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DYULCAAAA2wAAAA8AAABkcnMvZG93bnJldi54bWxEj0+LwjAUxO/CfofwBG+aqsU/1SiL7KLH&#10;anfvj+bZFpuX0mRt99sbQfA4zMxvmO2+N7W4U+sqywqmkwgEcW51xYWCn+x7vALhPLLG2jIp+CcH&#10;+93HYIuJth2f6X7xhQgQdgkqKL1vEildXpJBN7ENcfCutjXog2wLqVvsAtzUchZFC2mw4rBQYkOH&#10;kvLb5c8ocMcqPq/idWa6r1MWp336K5epUqNh/7kB4an37/CrfdIK5jE8v4QfIH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w2FCwgAAANsAAAAPAAAAAAAAAAAAAAAAAJ8C&#10;AABkcnMvZG93bnJldi54bWxQSwUGAAAAAAQABAD3AAAAjgMAAAAA&#10;">
                    <v:imagedata r:id="rId15" o:title="" cropleft="8516f" cropright="31206f"/>
                    <v:path arrowok="t"/>
                  </v:shape>
                </v:group>
                <v:shape id="Picture 1" o:spid="_x0000_s1030" type="#_x0000_t75" style="position:absolute;top:10248;width:15328;height:47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g/RbDAAAA2wAAAA8AAABkcnMvZG93bnJldi54bWxEj0GLwkAMhe+C/2GI4E2nehCpHWVZFQRB&#10;WBW8Zjux7baTKZ1R67/fHBb2lvBe3vuSbXrXqCd1ofJsYDZNQBHn3lZcGLhe9pMlqBCRLTaeycCb&#10;AmzWw0GGqfUv/qLnORZKQjikaKCMsU21DnlJDsPUt8Si3X3nMMraFdp2+JJw1+h5kiy0w4qlocSW&#10;PkvK6/PDGbhs3b6ub/cT/Rzbfrnl5Pvw3hkzHvUfK1CR+vhv/rs+WMEXevlFBtDr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GD9FsMAAADbAAAADwAAAAAAAAAAAAAAAACf&#10;AgAAZHJzL2Rvd25yZXYueG1sUEsFBgAAAAAEAAQA9wAAAI8DAAAAAA==&#10;">
                  <v:imagedata r:id="rId16" o:title=""/>
                  <v:path arrowok="t"/>
                </v:shape>
                <w10:wrap type="through"/>
              </v:group>
            </w:pict>
          </mc:Fallback>
        </mc:AlternateContent>
      </w:r>
      <w:r w:rsidR="00FC039C" w:rsidRPr="00C75BF6">
        <w:t xml:space="preserve">Application Problem </w:t>
      </w:r>
      <w:r w:rsidR="00E40769" w:rsidRPr="00C75BF6">
        <w:t xml:space="preserve"> </w:t>
      </w:r>
      <w:r w:rsidR="00FC039C" w:rsidRPr="00C75BF6">
        <w:t>(</w:t>
      </w:r>
      <w:r w:rsidR="00504AC4" w:rsidRPr="00C75BF6">
        <w:t>4</w:t>
      </w:r>
      <w:r w:rsidR="00FC039C" w:rsidRPr="00C75BF6">
        <w:t xml:space="preserve"> minutes)</w:t>
      </w:r>
    </w:p>
    <w:p w14:paraId="27B8E1EC" w14:textId="0279C9F7" w:rsidR="00504AC4" w:rsidRPr="00C75BF6" w:rsidRDefault="00504AC4" w:rsidP="00FA6BF1">
      <w:pPr>
        <w:pStyle w:val="ny-paragraph"/>
        <w:ind w:right="4080"/>
      </w:pPr>
      <w:r w:rsidRPr="00C75BF6">
        <w:t xml:space="preserve">Sam is organizing her greeting cards.  She has </w:t>
      </w:r>
      <w:r w:rsidR="000879CF" w:rsidRPr="00C75BF6">
        <w:t>8</w:t>
      </w:r>
      <w:r w:rsidRPr="00C75BF6">
        <w:t xml:space="preserve"> red cards and </w:t>
      </w:r>
      <w:r w:rsidR="000879CF" w:rsidRPr="00C75BF6">
        <w:t>8</w:t>
      </w:r>
      <w:r w:rsidRPr="00C75BF6">
        <w:t xml:space="preserve"> blue cards.  She puts the red </w:t>
      </w:r>
      <w:r w:rsidR="008E1EFD" w:rsidRPr="00C75BF6">
        <w:t xml:space="preserve">cards </w:t>
      </w:r>
      <w:r w:rsidRPr="00C75BF6">
        <w:t xml:space="preserve">in </w:t>
      </w:r>
      <w:r w:rsidR="000879CF" w:rsidRPr="00C75BF6">
        <w:t>2</w:t>
      </w:r>
      <w:r w:rsidRPr="00C75BF6">
        <w:t xml:space="preserve"> column</w:t>
      </w:r>
      <w:r w:rsidR="000879CF" w:rsidRPr="00C75BF6">
        <w:t>s</w:t>
      </w:r>
      <w:r w:rsidRPr="00C75BF6">
        <w:t xml:space="preserve"> and the blue</w:t>
      </w:r>
      <w:r w:rsidR="008B413A" w:rsidRPr="00C75BF6">
        <w:t xml:space="preserve"> </w:t>
      </w:r>
      <w:r w:rsidR="00B8595A" w:rsidRPr="00C75BF6">
        <w:t>ones</w:t>
      </w:r>
      <w:r w:rsidRPr="00C75BF6">
        <w:t xml:space="preserve"> in </w:t>
      </w:r>
      <w:r w:rsidR="000879CF" w:rsidRPr="00C75BF6">
        <w:t>2</w:t>
      </w:r>
      <w:r w:rsidRPr="00C75BF6">
        <w:t xml:space="preserve"> column</w:t>
      </w:r>
      <w:r w:rsidR="000879CF" w:rsidRPr="00C75BF6">
        <w:t>s</w:t>
      </w:r>
      <w:r w:rsidRPr="00C75BF6">
        <w:t xml:space="preserve"> to make an array. </w:t>
      </w:r>
    </w:p>
    <w:p w14:paraId="171DAAA3" w14:textId="07403E2A" w:rsidR="00504AC4" w:rsidRPr="00C75BF6" w:rsidRDefault="00504AC4" w:rsidP="00EB471C">
      <w:pPr>
        <w:pStyle w:val="ny-paragraph"/>
        <w:numPr>
          <w:ilvl w:val="0"/>
          <w:numId w:val="8"/>
        </w:numPr>
        <w:ind w:right="4080"/>
      </w:pPr>
      <w:r w:rsidRPr="00C75BF6">
        <w:t>Draw a picture of Sam’s greeting cards</w:t>
      </w:r>
      <w:r w:rsidR="000879CF" w:rsidRPr="00C75BF6">
        <w:t xml:space="preserve"> in the array</w:t>
      </w:r>
      <w:r w:rsidRPr="00C75BF6">
        <w:t xml:space="preserve">. </w:t>
      </w:r>
    </w:p>
    <w:p w14:paraId="6996FFCC" w14:textId="382D4948" w:rsidR="00504AC4" w:rsidRPr="00C75BF6" w:rsidRDefault="000879CF" w:rsidP="00EB471C">
      <w:pPr>
        <w:pStyle w:val="ny-paragraph"/>
        <w:numPr>
          <w:ilvl w:val="0"/>
          <w:numId w:val="8"/>
        </w:numPr>
      </w:pPr>
      <w:r w:rsidRPr="00C75BF6">
        <w:t xml:space="preserve">Write a statement about Sam’s array. </w:t>
      </w:r>
    </w:p>
    <w:p w14:paraId="79080A6A" w14:textId="77777777" w:rsidR="008E1EFD" w:rsidRPr="00C75BF6" w:rsidRDefault="008E1EFD" w:rsidP="008E1EFD">
      <w:pPr>
        <w:pStyle w:val="ny-paragraph"/>
        <w:ind w:right="4080"/>
      </w:pPr>
      <w:r w:rsidRPr="00C75BF6">
        <w:t>Note:  This Application Problem includes drawing a simple array in preparation for the Concept Development.</w:t>
      </w:r>
    </w:p>
    <w:p w14:paraId="0D4D2FC2" w14:textId="469D8DF3" w:rsidR="00131E4D" w:rsidRPr="00C75BF6" w:rsidRDefault="0054609C" w:rsidP="0054609C">
      <w:pPr>
        <w:pStyle w:val="ny-h3-boxed"/>
      </w:pPr>
      <w:r w:rsidRPr="00C75BF6">
        <w:t>C</w:t>
      </w:r>
      <w:r w:rsidR="00131E4D" w:rsidRPr="00C75BF6">
        <w:t>oncept Development  (</w:t>
      </w:r>
      <w:r w:rsidR="005C66CF" w:rsidRPr="00C75BF6">
        <w:t>34</w:t>
      </w:r>
      <w:r w:rsidR="00131E4D" w:rsidRPr="00C75BF6">
        <w:t xml:space="preserve"> minutes)</w:t>
      </w:r>
    </w:p>
    <w:p w14:paraId="52D61B48" w14:textId="2BD0C453" w:rsidR="00D137AC" w:rsidRPr="00C75BF6" w:rsidRDefault="004E71BC" w:rsidP="00A019C4">
      <w:pPr>
        <w:pStyle w:val="ny-materials"/>
        <w:ind w:left="1008" w:right="30" w:hanging="1008"/>
      </w:pPr>
      <w:r w:rsidRPr="00C75BF6">
        <w:t>Materials:</w:t>
      </w:r>
      <w:r w:rsidRPr="00C75BF6">
        <w:tab/>
      </w:r>
      <w:r w:rsidR="00F70D69" w:rsidRPr="00C75BF6">
        <w:t xml:space="preserve">(T) </w:t>
      </w:r>
      <w:r w:rsidR="00C44734">
        <w:t>24</w:t>
      </w:r>
      <w:r w:rsidR="007451EC" w:rsidRPr="00C75BF6">
        <w:t xml:space="preserve"> lima beans (or other counters),</w:t>
      </w:r>
      <w:r w:rsidR="00955EAE">
        <w:t xml:space="preserve"> 21</w:t>
      </w:r>
      <w:r w:rsidR="0004425A" w:rsidRPr="00C75BF6">
        <w:t xml:space="preserve"> </w:t>
      </w:r>
      <w:r w:rsidR="00035E58" w:rsidRPr="00C75BF6">
        <w:t>1-</w:t>
      </w:r>
      <w:r w:rsidR="0004425A" w:rsidRPr="00C75BF6">
        <w:t>inch</w:t>
      </w:r>
      <w:r w:rsidR="00890F32" w:rsidRPr="00C75BF6">
        <w:t xml:space="preserve"> </w:t>
      </w:r>
      <w:r w:rsidR="0004425A" w:rsidRPr="00C75BF6">
        <w:t>tiles,</w:t>
      </w:r>
      <w:r w:rsidR="007451EC" w:rsidRPr="00C75BF6">
        <w:t xml:space="preserve"> </w:t>
      </w:r>
      <w:r w:rsidR="00FA39C2" w:rsidRPr="00C75BF6">
        <w:t>ruler</w:t>
      </w:r>
      <w:r w:rsidR="00265565">
        <w:t xml:space="preserve">  </w:t>
      </w:r>
      <w:r w:rsidR="00FA39C2" w:rsidRPr="00C75BF6">
        <w:t xml:space="preserve">(S) </w:t>
      </w:r>
      <w:r w:rsidR="00A019C4" w:rsidRPr="00C75BF6">
        <w:t>Per pair:</w:t>
      </w:r>
      <w:r w:rsidR="00923432" w:rsidRPr="00C75BF6">
        <w:t xml:space="preserve"> </w:t>
      </w:r>
      <w:r w:rsidR="00A019C4" w:rsidRPr="00C75BF6">
        <w:t xml:space="preserve"> </w:t>
      </w:r>
      <w:r w:rsidR="00955EAE">
        <w:t>21</w:t>
      </w:r>
      <w:r w:rsidR="00024D6B" w:rsidRPr="00C75BF6">
        <w:t xml:space="preserve"> </w:t>
      </w:r>
      <w:r w:rsidR="00035E58" w:rsidRPr="00C75BF6">
        <w:t>1-</w:t>
      </w:r>
      <w:r w:rsidR="00024D6B" w:rsidRPr="00C75BF6">
        <w:t>inch</w:t>
      </w:r>
      <w:r w:rsidR="00890F32" w:rsidRPr="00C75BF6">
        <w:t xml:space="preserve"> </w:t>
      </w:r>
      <w:r w:rsidR="00024D6B" w:rsidRPr="00C75BF6">
        <w:t xml:space="preserve">tiles, </w:t>
      </w:r>
      <w:r w:rsidR="00C44734">
        <w:t>24</w:t>
      </w:r>
      <w:r w:rsidR="00FA39C2" w:rsidRPr="00C75BF6">
        <w:t xml:space="preserve"> lima beans (or other counters)</w:t>
      </w:r>
      <w:r w:rsidR="00C86888" w:rsidRPr="00C75BF6">
        <w:t xml:space="preserve">, </w:t>
      </w:r>
      <w:r w:rsidR="00AF346D" w:rsidRPr="00C75BF6">
        <w:t xml:space="preserve">personal white board, </w:t>
      </w:r>
      <w:r w:rsidR="00C86888" w:rsidRPr="00C75BF6">
        <w:t xml:space="preserve">1 ruler </w:t>
      </w:r>
    </w:p>
    <w:p w14:paraId="03D26AD3" w14:textId="2EB48537" w:rsidR="006318BE" w:rsidRPr="00C75BF6" w:rsidRDefault="006318BE" w:rsidP="00B61816">
      <w:pPr>
        <w:pStyle w:val="ny-paragraph"/>
        <w:ind w:right="30"/>
      </w:pPr>
      <w:r w:rsidRPr="00C75BF6">
        <w:t>Distribute materials to students</w:t>
      </w:r>
      <w:r w:rsidR="008941A2">
        <w:t>,</w:t>
      </w:r>
      <w:r w:rsidRPr="00C75BF6">
        <w:t xml:space="preserve"> and instruct them to create the arrays directly on their personal white board</w:t>
      </w:r>
      <w:r w:rsidR="008E1EFD" w:rsidRPr="00C75BF6">
        <w:t>s</w:t>
      </w:r>
      <w:r w:rsidRPr="00C75BF6">
        <w:t xml:space="preserve">.  </w:t>
      </w:r>
      <w:bookmarkStart w:id="1" w:name="OLE_LINK8"/>
      <w:bookmarkStart w:id="2" w:name="OLE_LINK9"/>
      <w:r w:rsidRPr="00C75BF6">
        <w:t>This way, they can count</w:t>
      </w:r>
      <w:bookmarkEnd w:id="1"/>
      <w:bookmarkEnd w:id="2"/>
      <w:r w:rsidRPr="00C75BF6">
        <w:t xml:space="preserve"> each row of beans and write the total at the end of the row.  Then</w:t>
      </w:r>
      <w:r w:rsidR="00923432" w:rsidRPr="00C75BF6">
        <w:t>,</w:t>
      </w:r>
      <w:r w:rsidRPr="00C75BF6">
        <w:t xml:space="preserve"> they can write the repeated addition </w:t>
      </w:r>
      <w:r w:rsidR="00AF346D" w:rsidRPr="00C75BF6">
        <w:t>equation</w:t>
      </w:r>
      <w:r w:rsidRPr="00C75BF6">
        <w:t xml:space="preserve"> directly underneath the array.  </w:t>
      </w:r>
    </w:p>
    <w:p w14:paraId="49DFA2B0" w14:textId="2D73A17D" w:rsidR="00C42C0D" w:rsidRPr="00C75BF6" w:rsidRDefault="00734654" w:rsidP="00FA6BF1">
      <w:pPr>
        <w:pStyle w:val="ny-list-idented"/>
        <w:ind w:right="4080"/>
      </w:pPr>
      <w:r w:rsidRPr="00C75BF6">
        <w:rPr>
          <w:noProof/>
        </w:rPr>
        <w:drawing>
          <wp:anchor distT="0" distB="0" distL="114300" distR="114300" simplePos="0" relativeHeight="252100608" behindDoc="0" locked="0" layoutInCell="1" allowOverlap="1" wp14:anchorId="0D8E962B" wp14:editId="5E1DAC3C">
            <wp:simplePos x="0" y="0"/>
            <wp:positionH relativeFrom="column">
              <wp:posOffset>4090670</wp:posOffset>
            </wp:positionH>
            <wp:positionV relativeFrom="paragraph">
              <wp:posOffset>146050</wp:posOffset>
            </wp:positionV>
            <wp:extent cx="1426210" cy="1837690"/>
            <wp:effectExtent l="3810" t="0" r="6350" b="6350"/>
            <wp:wrapTight wrapText="bothSides">
              <wp:wrapPolygon edited="0">
                <wp:start x="21542" y="-45"/>
                <wp:lineTo x="192" y="-45"/>
                <wp:lineTo x="192" y="21451"/>
                <wp:lineTo x="21542" y="21451"/>
                <wp:lineTo x="21542" y="-45"/>
              </wp:wrapPolygon>
            </wp:wrapTight>
            <wp:docPr id="5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426210" cy="183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2C0D" w:rsidRPr="00C75BF6">
        <w:t>T:</w:t>
      </w:r>
      <w:r w:rsidR="00C42C0D" w:rsidRPr="00C75BF6">
        <w:tab/>
        <w:t xml:space="preserve">(Show an array of 4 rows of </w:t>
      </w:r>
      <w:r w:rsidR="00C23516" w:rsidRPr="00C75BF6">
        <w:t xml:space="preserve">5 </w:t>
      </w:r>
      <w:r w:rsidR="00C42C0D" w:rsidRPr="00C75BF6">
        <w:t>beans</w:t>
      </w:r>
      <w:r w:rsidR="00F873AF" w:rsidRPr="00C75BF6">
        <w:t xml:space="preserve"> with a small space between each </w:t>
      </w:r>
      <w:r w:rsidR="00AF346D" w:rsidRPr="00C75BF6">
        <w:t>bean</w:t>
      </w:r>
      <w:r w:rsidR="00C42C0D" w:rsidRPr="00C75BF6">
        <w:t>.)</w:t>
      </w:r>
      <w:r w:rsidR="00F873AF" w:rsidRPr="00C75BF6">
        <w:t xml:space="preserve"> </w:t>
      </w:r>
    </w:p>
    <w:p w14:paraId="2E32B1FE" w14:textId="47ADEA18" w:rsidR="00C42C0D" w:rsidRPr="00C75BF6" w:rsidRDefault="00C42C0D" w:rsidP="00FA6BF1">
      <w:pPr>
        <w:pStyle w:val="ny-list-idented"/>
        <w:ind w:right="4080"/>
      </w:pPr>
      <w:r w:rsidRPr="00C75BF6">
        <w:t>T:</w:t>
      </w:r>
      <w:r w:rsidRPr="00C75BF6">
        <w:tab/>
        <w:t>How many rows do you see?</w:t>
      </w:r>
    </w:p>
    <w:p w14:paraId="51BB8AE0" w14:textId="1ED0D939" w:rsidR="00C42C0D" w:rsidRPr="00C75BF6" w:rsidRDefault="00C42C0D" w:rsidP="00FA6BF1">
      <w:pPr>
        <w:pStyle w:val="ny-list-idented"/>
        <w:ind w:right="4080"/>
      </w:pPr>
      <w:r w:rsidRPr="00C75BF6">
        <w:t>S:</w:t>
      </w:r>
      <w:r w:rsidRPr="00C75BF6">
        <w:tab/>
        <w:t>4 rows.</w:t>
      </w:r>
    </w:p>
    <w:p w14:paraId="34DDCB43" w14:textId="3A74345F" w:rsidR="00B25807" w:rsidRPr="00C75BF6" w:rsidRDefault="00B25807" w:rsidP="00FA6BF1">
      <w:pPr>
        <w:pStyle w:val="ny-list-idented"/>
        <w:ind w:right="4080"/>
      </w:pPr>
      <w:r w:rsidRPr="00C75BF6">
        <w:t>T:</w:t>
      </w:r>
      <w:r w:rsidRPr="00C75BF6">
        <w:tab/>
        <w:t>Are my rows equal?</w:t>
      </w:r>
      <w:r w:rsidR="000624B9" w:rsidRPr="00C75BF6">
        <w:t xml:space="preserve"> </w:t>
      </w:r>
    </w:p>
    <w:p w14:paraId="0D3618E2" w14:textId="77777777" w:rsidR="00B61816" w:rsidRPr="00C75BF6" w:rsidRDefault="00B25807" w:rsidP="00FA6BF1">
      <w:pPr>
        <w:pStyle w:val="ny-list-idented"/>
        <w:ind w:right="4080"/>
      </w:pPr>
      <w:r w:rsidRPr="00C75BF6">
        <w:t>S:</w:t>
      </w:r>
      <w:r w:rsidRPr="00C75BF6">
        <w:tab/>
        <w:t>Yes!</w:t>
      </w:r>
    </w:p>
    <w:p w14:paraId="509E85A7" w14:textId="1189733D" w:rsidR="00F873AF" w:rsidRPr="00C75BF6" w:rsidRDefault="00F873AF" w:rsidP="00FA6BF1">
      <w:pPr>
        <w:pStyle w:val="ny-list-idented"/>
        <w:ind w:right="4080"/>
      </w:pPr>
      <w:r w:rsidRPr="00C75BF6">
        <w:t>T:</w:t>
      </w:r>
      <w:r w:rsidRPr="00C75BF6">
        <w:tab/>
      </w:r>
      <w:r w:rsidR="000879CF" w:rsidRPr="00C75BF6">
        <w:t>For right now</w:t>
      </w:r>
      <w:r w:rsidR="008E1EFD" w:rsidRPr="00C75BF6">
        <w:t>,</w:t>
      </w:r>
      <w:r w:rsidR="000879CF" w:rsidRPr="00C75BF6">
        <w:t xml:space="preserve"> let’s call a row a group.</w:t>
      </w:r>
      <w:r w:rsidR="005C66CF" w:rsidRPr="00C75BF6">
        <w:t xml:space="preserve"> </w:t>
      </w:r>
      <w:r w:rsidR="000879CF" w:rsidRPr="00C75BF6">
        <w:t xml:space="preserve"> How</w:t>
      </w:r>
      <w:r w:rsidRPr="00C75BF6">
        <w:t xml:space="preserve"> many equal groups are there?</w:t>
      </w:r>
      <w:r w:rsidR="000624B9" w:rsidRPr="00C75BF6">
        <w:t xml:space="preserve"> </w:t>
      </w:r>
    </w:p>
    <w:p w14:paraId="6C7A3793" w14:textId="48070297" w:rsidR="00F873AF" w:rsidRPr="00C75BF6" w:rsidRDefault="00F873AF" w:rsidP="00D137AC">
      <w:pPr>
        <w:pStyle w:val="ny-list-idented"/>
      </w:pPr>
      <w:r w:rsidRPr="00C75BF6">
        <w:t>S:</w:t>
      </w:r>
      <w:r w:rsidRPr="00C75BF6">
        <w:tab/>
        <w:t>4</w:t>
      </w:r>
      <w:r w:rsidR="00AF346D" w:rsidRPr="00C75BF6">
        <w:t xml:space="preserve"> equal groups.</w:t>
      </w:r>
    </w:p>
    <w:p w14:paraId="78B588F7" w14:textId="4372E2FE" w:rsidR="00C42C0D" w:rsidRPr="00C75BF6" w:rsidRDefault="00C42C0D" w:rsidP="00D137AC">
      <w:pPr>
        <w:pStyle w:val="ny-list-idented"/>
      </w:pPr>
      <w:r w:rsidRPr="00C75BF6">
        <w:t>T:</w:t>
      </w:r>
      <w:r w:rsidRPr="00C75BF6">
        <w:tab/>
        <w:t xml:space="preserve">How many beans are in each </w:t>
      </w:r>
      <w:r w:rsidR="002A6360" w:rsidRPr="00C75BF6">
        <w:t>group</w:t>
      </w:r>
      <w:r w:rsidRPr="00C75BF6">
        <w:t>?</w:t>
      </w:r>
    </w:p>
    <w:p w14:paraId="71FDD1B2" w14:textId="2F6223A3" w:rsidR="00A15A96" w:rsidRDefault="00C42C0D" w:rsidP="00A15A96">
      <w:pPr>
        <w:pStyle w:val="ny-list-idented"/>
      </w:pPr>
      <w:r w:rsidRPr="00C75BF6">
        <w:t>S:</w:t>
      </w:r>
      <w:r w:rsidRPr="00C75BF6">
        <w:tab/>
        <w:t>5 beans.</w:t>
      </w:r>
      <w:r w:rsidR="00A15A96">
        <w:br w:type="page"/>
      </w:r>
    </w:p>
    <w:p w14:paraId="5C8C036F" w14:textId="2FCE43C3" w:rsidR="00F873AF" w:rsidRPr="00C75BF6" w:rsidRDefault="00A15A96" w:rsidP="00300D32">
      <w:pPr>
        <w:pStyle w:val="ny-list-idented"/>
        <w:ind w:right="4080"/>
      </w:pPr>
      <w:r w:rsidRPr="00C75BF6">
        <w:rPr>
          <w:noProof/>
        </w:rPr>
        <w:lastRenderedPageBreak/>
        <w:drawing>
          <wp:anchor distT="0" distB="0" distL="114300" distR="114300" simplePos="0" relativeHeight="252101632" behindDoc="0" locked="0" layoutInCell="1" allowOverlap="1" wp14:anchorId="27E55FF3" wp14:editId="6C213B33">
            <wp:simplePos x="0" y="0"/>
            <wp:positionH relativeFrom="column">
              <wp:posOffset>4296410</wp:posOffset>
            </wp:positionH>
            <wp:positionV relativeFrom="paragraph">
              <wp:posOffset>97155</wp:posOffset>
            </wp:positionV>
            <wp:extent cx="1371600" cy="1261745"/>
            <wp:effectExtent l="0" t="2223" r="0" b="0"/>
            <wp:wrapTight wrapText="bothSides">
              <wp:wrapPolygon edited="0">
                <wp:start x="21635" y="38"/>
                <wp:lineTo x="335" y="38"/>
                <wp:lineTo x="335" y="21236"/>
                <wp:lineTo x="21635" y="21236"/>
                <wp:lineTo x="21635" y="38"/>
              </wp:wrapPolygon>
            </wp:wrapTight>
            <wp:docPr id="13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371600" cy="126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73AF" w:rsidRPr="00C75BF6">
        <w:t>T:</w:t>
      </w:r>
      <w:r w:rsidR="00F873AF" w:rsidRPr="00C75BF6">
        <w:tab/>
        <w:t xml:space="preserve">I am going to pull this array apart so we can clearly see our </w:t>
      </w:r>
      <w:r w:rsidR="000A5EA7" w:rsidRPr="00C75BF6">
        <w:t>4</w:t>
      </w:r>
      <w:r w:rsidR="00F873AF" w:rsidRPr="00C75BF6">
        <w:t xml:space="preserve"> rows.</w:t>
      </w:r>
      <w:r w:rsidR="005C66CF" w:rsidRPr="00C75BF6">
        <w:t xml:space="preserve"> </w:t>
      </w:r>
      <w:r w:rsidR="00F873AF" w:rsidRPr="00C75BF6">
        <w:t xml:space="preserve"> (Using the ruler, </w:t>
      </w:r>
      <w:r w:rsidR="00356904" w:rsidRPr="00C75BF6">
        <w:t>separate</w:t>
      </w:r>
      <w:r w:rsidR="00F873AF" w:rsidRPr="00C75BF6">
        <w:t xml:space="preserve"> the rows so there is space between each row as picture</w:t>
      </w:r>
      <w:r w:rsidR="00B25807" w:rsidRPr="00C75BF6">
        <w:t>d.)</w:t>
      </w:r>
    </w:p>
    <w:p w14:paraId="22A320B5" w14:textId="478A1866" w:rsidR="004B05AA" w:rsidRPr="00C75BF6" w:rsidRDefault="00A15A96" w:rsidP="00300D32">
      <w:pPr>
        <w:pStyle w:val="ny-list-idented"/>
        <w:ind w:right="4080"/>
      </w:pPr>
      <w:r w:rsidRPr="00C75BF6">
        <w:rPr>
          <w:noProof/>
          <w:highlight w:val="yellow"/>
        </w:rPr>
        <mc:AlternateContent>
          <mc:Choice Requires="wpg">
            <w:drawing>
              <wp:anchor distT="0" distB="0" distL="114300" distR="114300" simplePos="0" relativeHeight="252110848" behindDoc="0" locked="0" layoutInCell="1" allowOverlap="1" wp14:anchorId="2748DC8F" wp14:editId="7F17D5AB">
                <wp:simplePos x="0" y="0"/>
                <wp:positionH relativeFrom="column">
                  <wp:posOffset>-203200</wp:posOffset>
                </wp:positionH>
                <wp:positionV relativeFrom="paragraph">
                  <wp:posOffset>85090</wp:posOffset>
                </wp:positionV>
                <wp:extent cx="349250" cy="3632835"/>
                <wp:effectExtent l="0" t="0" r="12700" b="24765"/>
                <wp:wrapNone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9250" cy="3632835"/>
                          <a:chOff x="10700" y="11205"/>
                          <a:chExt cx="550" cy="3322"/>
                        </a:xfrm>
                      </wpg:grpSpPr>
                      <wps:wsp>
                        <wps:cNvPr id="45" name="Elbow Connector 3"/>
                        <wps:cNvCnPr>
                          <a:cxnSpLocks noChangeShapeType="1"/>
                        </wps:cNvCnPr>
                        <wps:spPr bwMode="auto">
                          <a:xfrm rot="10800000" flipH="1">
                            <a:off x="10700" y="11205"/>
                            <a:ext cx="550" cy="1702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6350">
                            <a:solidFill>
                              <a:srgbClr val="8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" name="Elbow Connector 8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10700" y="12907"/>
                            <a:ext cx="550" cy="1620"/>
                          </a:xfrm>
                          <a:prstGeom prst="bentConnector3">
                            <a:avLst>
                              <a:gd name="adj1" fmla="val 50000"/>
                            </a:avLst>
                          </a:prstGeom>
                          <a:noFill/>
                          <a:ln w="6350">
                            <a:solidFill>
                              <a:srgbClr val="8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" o:spid="_x0000_s1026" style="position:absolute;margin-left:-16pt;margin-top:6.7pt;width:27.5pt;height:286.05pt;z-index:252110848" coordorigin="10700,11205" coordsize="550,3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"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Elbow Connector 3" o:spid="_x0000_s1027" type="#_x0000_t34" style="position:absolute;left:10700;top:11205;width:550;height:1702;rotation:180;flip:x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LYIqsUAAADbAAAADwAAAGRycy9kb3ducmV2LnhtbESPQWvCQBSE74X+h+UJvTUb27RodJUo&#10;FMSbWtDjM/uaDc2+TbPbGP99Vyh4HGbmG2a+HGwjeup87VjBOElBEJdO11wp+Dx8PE9A+ICssXFM&#10;Cq7kYbl4fJhjrt2Fd9TvQyUihH2OCkwIbS6lLw1Z9IlriaP35TqLIcqukrrDS4TbRr6k6bu0WHNc&#10;MNjS2lD5vf+1Crb92f8Ua7N5Xe1W2bG4nrLp5KTU02goZiACDeEe/m9vtILsDW5f4g+Qi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LYIqsUAAADbAAAADwAAAAAAAAAA&#10;AAAAAAChAgAAZHJzL2Rvd25yZXYueG1sUEsFBgAAAAAEAAQA+QAAAJMDAAAAAA==&#10;" strokecolor="maroon" strokeweight=".5pt"/>
                <v:shape id="Elbow Connector 8" o:spid="_x0000_s1028" type="#_x0000_t34" style="position:absolute;left:10700;top:12907;width:550;height:1620;flip:x y;visibility:visible;mso-wrap-style:squar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r9mOsQAAADcAAAADwAAAGRycy9kb3ducmV2LnhtbERPTWvCQBC9F/oflin0IroxhFajq5SC&#10;oBAQraDehuyYhGZnQ3ZN0n/fLQi9zeN9znI9mFp01LrKsoLpJAJBnFtdcaHg9LUZz0A4j6yxtkwK&#10;fsjBevX8tMRU254P1B19IUIIuxQVlN43qZQuL8mgm9iGOHA32xr0AbaF1C32IdzUMo6iN2mw4tBQ&#10;YkOfJeXfx7tRkOwv2Tmj990s3uzd/HJNmuloq9Try/CxAOFp8P/ih3urw/x4Dn/PhAvk6h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6v2Y6xAAAANwAAAAPAAAAAAAAAAAA&#10;AAAAAKECAABkcnMvZG93bnJldi54bWxQSwUGAAAAAAQABAD5AAAAkgMAAAAA&#10;" strokecolor="maroon" strokeweight=".5pt"/>
              </v:group>
            </w:pict>
          </mc:Fallback>
        </mc:AlternateContent>
      </w:r>
      <w:r w:rsidR="00F873AF" w:rsidRPr="00C75BF6">
        <w:t>T:</w:t>
      </w:r>
      <w:r w:rsidR="00F873AF" w:rsidRPr="00C75BF6">
        <w:tab/>
      </w:r>
      <w:r w:rsidR="00C42C0D" w:rsidRPr="00C75BF6">
        <w:t>There are 5 beans in the first row</w:t>
      </w:r>
      <w:r w:rsidR="006318BE" w:rsidRPr="00C75BF6">
        <w:t xml:space="preserve">.  With your marker, write 5 </w:t>
      </w:r>
      <w:r w:rsidR="004B05AA" w:rsidRPr="00C75BF6">
        <w:t>to the right of the row.  (Write 5 to the right of the row.)</w:t>
      </w:r>
    </w:p>
    <w:p w14:paraId="284EF0C9" w14:textId="34EFFAFA" w:rsidR="00C42C0D" w:rsidRPr="00C75BF6" w:rsidRDefault="004B05AA" w:rsidP="00712557">
      <w:pPr>
        <w:pStyle w:val="ny-list-idented"/>
        <w:ind w:right="4080"/>
      </w:pPr>
      <w:r w:rsidRPr="00C75BF6">
        <w:t>T:</w:t>
      </w:r>
      <w:r w:rsidRPr="00C75BF6">
        <w:tab/>
      </w:r>
      <w:r w:rsidR="008E1EFD" w:rsidRPr="00C75BF6">
        <w:t>T</w:t>
      </w:r>
      <w:r w:rsidRPr="00C75BF6">
        <w:t>here are</w:t>
      </w:r>
      <w:r w:rsidR="00C42C0D" w:rsidRPr="00C75BF6">
        <w:t xml:space="preserve"> 5 in the second row. </w:t>
      </w:r>
      <w:r w:rsidRPr="00C75BF6">
        <w:t xml:space="preserve"> (Write 5 to the right of the row as students do the same.) </w:t>
      </w:r>
      <w:r w:rsidR="00C42C0D" w:rsidRPr="00C75BF6">
        <w:t xml:space="preserve"> 5 + 5 is</w:t>
      </w:r>
      <w:r w:rsidR="00A15A96">
        <w:t>…</w:t>
      </w:r>
      <w:r w:rsidR="00C42C0D" w:rsidRPr="00C75BF6">
        <w:t>?</w:t>
      </w:r>
    </w:p>
    <w:p w14:paraId="280F311E" w14:textId="170A5CB8" w:rsidR="00C42C0D" w:rsidRPr="00C75BF6" w:rsidRDefault="00A15A96" w:rsidP="00712557">
      <w:pPr>
        <w:pStyle w:val="ny-list-idented"/>
        <w:ind w:right="408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90368" behindDoc="0" locked="0" layoutInCell="1" allowOverlap="1" wp14:anchorId="64B44761" wp14:editId="30BD8407">
                <wp:simplePos x="0" y="0"/>
                <wp:positionH relativeFrom="column">
                  <wp:posOffset>4340225</wp:posOffset>
                </wp:positionH>
                <wp:positionV relativeFrom="paragraph">
                  <wp:posOffset>146050</wp:posOffset>
                </wp:positionV>
                <wp:extent cx="1362710" cy="1833245"/>
                <wp:effectExtent l="0" t="0" r="0" b="0"/>
                <wp:wrapThrough wrapText="bothSides">
                  <wp:wrapPolygon edited="0">
                    <wp:start x="0" y="0"/>
                    <wp:lineTo x="0" y="21323"/>
                    <wp:lineTo x="21137" y="21323"/>
                    <wp:lineTo x="21137" y="0"/>
                    <wp:lineTo x="0" y="0"/>
                  </wp:wrapPolygon>
                </wp:wrapThrough>
                <wp:docPr id="3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62710" cy="1833245"/>
                          <a:chOff x="0" y="0"/>
                          <a:chExt cx="1363028" cy="1833563"/>
                        </a:xfrm>
                      </wpg:grpSpPr>
                      <pic:pic xmlns:pic="http://schemas.openxmlformats.org/drawingml/2006/picture">
                        <pic:nvPicPr>
                          <pic:cNvPr id="132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-261938" y="261938"/>
                            <a:ext cx="1833563" cy="1309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4" name="Text Box 44"/>
                        <wps:cNvSpPr txBox="1"/>
                        <wps:spPr>
                          <a:xfrm>
                            <a:off x="1138238" y="157163"/>
                            <a:ext cx="224790" cy="1542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7D75F27" w14:textId="392858D3" w:rsidR="0038202C" w:rsidRPr="008749EA" w:rsidRDefault="0038202C" w:rsidP="008749EA">
                              <w:pPr>
                                <w:spacing w:line="360" w:lineRule="auto"/>
                                <w:rPr>
                                  <w:rFonts w:ascii="Comic Sans MS" w:hAnsi="Comic Sans MS"/>
                                  <w:color w:val="FFFFFF" w:themeColor="background1"/>
                                </w:rPr>
                              </w:pPr>
                              <w:r w:rsidRPr="008749EA">
                                <w:rPr>
                                  <w:rFonts w:ascii="Comic Sans MS" w:hAnsi="Comic Sans MS"/>
                                  <w:color w:val="FFFFFF" w:themeColor="background1"/>
                                </w:rPr>
                                <w:t>5</w:t>
                              </w:r>
                            </w:p>
                            <w:p w14:paraId="39597D4A" w14:textId="637A9D70" w:rsidR="0038202C" w:rsidRPr="008749EA" w:rsidRDefault="0038202C" w:rsidP="008749EA">
                              <w:pPr>
                                <w:spacing w:line="360" w:lineRule="auto"/>
                                <w:rPr>
                                  <w:rFonts w:ascii="Comic Sans MS" w:hAnsi="Comic Sans MS"/>
                                  <w:color w:val="FFFFFF" w:themeColor="background1"/>
                                </w:rPr>
                              </w:pPr>
                              <w:r w:rsidRPr="008749EA">
                                <w:rPr>
                                  <w:rFonts w:ascii="Comic Sans MS" w:hAnsi="Comic Sans MS"/>
                                  <w:color w:val="FFFFFF" w:themeColor="background1"/>
                                </w:rPr>
                                <w:t>5</w:t>
                              </w:r>
                            </w:p>
                            <w:p w14:paraId="5BE4616E" w14:textId="2274E54F" w:rsidR="0038202C" w:rsidRPr="008749EA" w:rsidRDefault="0038202C" w:rsidP="008749EA">
                              <w:pPr>
                                <w:spacing w:line="360" w:lineRule="auto"/>
                                <w:rPr>
                                  <w:rFonts w:ascii="Comic Sans MS" w:hAnsi="Comic Sans MS"/>
                                  <w:color w:val="FFFFFF" w:themeColor="background1"/>
                                </w:rPr>
                              </w:pPr>
                              <w:r w:rsidRPr="008749EA">
                                <w:rPr>
                                  <w:rFonts w:ascii="Comic Sans MS" w:hAnsi="Comic Sans MS"/>
                                  <w:color w:val="FFFFFF" w:themeColor="background1"/>
                                </w:rPr>
                                <w:t>5</w:t>
                              </w:r>
                            </w:p>
                            <w:p w14:paraId="71F6C1C7" w14:textId="798DBE78" w:rsidR="0038202C" w:rsidRPr="008749EA" w:rsidRDefault="0038202C" w:rsidP="008749EA">
                              <w:pPr>
                                <w:spacing w:line="360" w:lineRule="auto"/>
                                <w:rPr>
                                  <w:color w:val="FFFFFF" w:themeColor="background1"/>
                                </w:rPr>
                              </w:pPr>
                              <w:r w:rsidRPr="008749EA">
                                <w:rPr>
                                  <w:rFonts w:ascii="Comic Sans MS" w:hAnsi="Comic Sans MS"/>
                                  <w:color w:val="FFFFFF" w:themeColor="background1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3" o:spid="_x0000_s1026" style="position:absolute;left:0;text-align:left;margin-left:341.75pt;margin-top:11.5pt;width:107.3pt;height:144.35pt;z-index:252090368" coordsize="13630,183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style="position:absolute;left:-2620;top:2620;width:18335;height:13096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9z63DAAAA3AAAAA8AAABkcnMvZG93bnJldi54bWxET01rwkAQvRf8D8sI3urGiEVSNyEIgod6&#10;MG2V3obsNAndnQ3ZrcZ/7wqF3ubxPmdTjNaICw2+c6xgMU9AENdOd9wo+HjfPa9B+ICs0TgmBTfy&#10;UOSTpw1m2l35SJcqNCKGsM9QQRtCn0np65Ys+rnriSP37QaLIcKhkXrAawy3RqZJ8iItdhwbWuxp&#10;21L9U/1aBdXhFFbLc2k+u+3XW+kOZn9OjVKz6Vi+ggg0hn/xn3uv4/xlCo9n4gUyv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v3PrcMAAADcAAAADwAAAAAAAAAAAAAAAACf&#10;AgAAZHJzL2Rvd25yZXYueG1sUEsFBgAAAAAEAAQA9wAAAI8DAAAAAA==&#10;">
                  <v:imagedata r:id="rId20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4" o:spid="_x0000_s1028" type="#_x0000_t202" style="position:absolute;left:11382;top:1571;width:2248;height:154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j858IA&#10;AADbAAAADwAAAGRycy9kb3ducmV2LnhtbESPQWvCQBSE7wX/w/IEb3XXkhaNriIVwVOlVgVvj+wz&#10;CWbfhuxq4r93BaHHYWa+YWaLzlbiRo0vHWsYDRUI4syZknMN+7/1+xiED8gGK8ek4U4eFvPe2wxT&#10;41r+pdsu5CJC2KeooQihTqX0WUEW/dDVxNE7u8ZiiLLJpWmwjXBbyQ+lvqTFkuNCgTV9F5Rddler&#10;4fBzPh0Ttc1X9rNuXack24nUetDvllMQgbrwH361N0ZDksDzS/wBc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CPznwgAAANsAAAAPAAAAAAAAAAAAAAAAAJgCAABkcnMvZG93&#10;bnJldi54bWxQSwUGAAAAAAQABAD1AAAAhwMAAAAA&#10;" filled="f" stroked="f">
                  <v:textbox>
                    <w:txbxContent>
                      <w:p w14:paraId="07D75F27" w14:textId="392858D3" w:rsidR="0038202C" w:rsidRPr="008749EA" w:rsidRDefault="0038202C" w:rsidP="008749EA">
                        <w:pPr>
                          <w:spacing w:line="360" w:lineRule="auto"/>
                          <w:rPr>
                            <w:rFonts w:ascii="Comic Sans MS" w:hAnsi="Comic Sans MS"/>
                            <w:color w:val="FFFFFF" w:themeColor="background1"/>
                          </w:rPr>
                        </w:pPr>
                        <w:r w:rsidRPr="008749EA">
                          <w:rPr>
                            <w:rFonts w:ascii="Comic Sans MS" w:hAnsi="Comic Sans MS"/>
                            <w:color w:val="FFFFFF" w:themeColor="background1"/>
                          </w:rPr>
                          <w:t>5</w:t>
                        </w:r>
                      </w:p>
                      <w:p w14:paraId="39597D4A" w14:textId="637A9D70" w:rsidR="0038202C" w:rsidRPr="008749EA" w:rsidRDefault="0038202C" w:rsidP="008749EA">
                        <w:pPr>
                          <w:spacing w:line="360" w:lineRule="auto"/>
                          <w:rPr>
                            <w:rFonts w:ascii="Comic Sans MS" w:hAnsi="Comic Sans MS"/>
                            <w:color w:val="FFFFFF" w:themeColor="background1"/>
                          </w:rPr>
                        </w:pPr>
                        <w:r w:rsidRPr="008749EA">
                          <w:rPr>
                            <w:rFonts w:ascii="Comic Sans MS" w:hAnsi="Comic Sans MS"/>
                            <w:color w:val="FFFFFF" w:themeColor="background1"/>
                          </w:rPr>
                          <w:t>5</w:t>
                        </w:r>
                      </w:p>
                      <w:p w14:paraId="5BE4616E" w14:textId="2274E54F" w:rsidR="0038202C" w:rsidRPr="008749EA" w:rsidRDefault="0038202C" w:rsidP="008749EA">
                        <w:pPr>
                          <w:spacing w:line="360" w:lineRule="auto"/>
                          <w:rPr>
                            <w:rFonts w:ascii="Comic Sans MS" w:hAnsi="Comic Sans MS"/>
                            <w:color w:val="FFFFFF" w:themeColor="background1"/>
                          </w:rPr>
                        </w:pPr>
                        <w:r w:rsidRPr="008749EA">
                          <w:rPr>
                            <w:rFonts w:ascii="Comic Sans MS" w:hAnsi="Comic Sans MS"/>
                            <w:color w:val="FFFFFF" w:themeColor="background1"/>
                          </w:rPr>
                          <w:t>5</w:t>
                        </w:r>
                      </w:p>
                      <w:p w14:paraId="71F6C1C7" w14:textId="798DBE78" w:rsidR="0038202C" w:rsidRPr="008749EA" w:rsidRDefault="0038202C" w:rsidP="008749EA">
                        <w:pPr>
                          <w:spacing w:line="360" w:lineRule="auto"/>
                          <w:rPr>
                            <w:color w:val="FFFFFF" w:themeColor="background1"/>
                          </w:rPr>
                        </w:pPr>
                        <w:r w:rsidRPr="008749EA">
                          <w:rPr>
                            <w:rFonts w:ascii="Comic Sans MS" w:hAnsi="Comic Sans MS"/>
                            <w:color w:val="FFFFFF" w:themeColor="background1"/>
                          </w:rPr>
                          <w:t>5</w:t>
                        </w:r>
                      </w:p>
                    </w:txbxContent>
                  </v:textbox>
                </v:shape>
                <w10:wrap type="through"/>
              </v:group>
            </w:pict>
          </mc:Fallback>
        </mc:AlternateContent>
      </w:r>
      <w:r w:rsidR="00C42C0D" w:rsidRPr="00C75BF6">
        <w:t>S:</w:t>
      </w:r>
      <w:r w:rsidR="00C42C0D" w:rsidRPr="00C75BF6">
        <w:tab/>
        <w:t>10</w:t>
      </w:r>
      <w:r w:rsidR="00733032">
        <w:t>.</w:t>
      </w:r>
    </w:p>
    <w:p w14:paraId="328A5B38" w14:textId="757C07D5" w:rsidR="00C42C0D" w:rsidRPr="00C75BF6" w:rsidRDefault="00C42C0D" w:rsidP="00712557">
      <w:pPr>
        <w:pStyle w:val="ny-list-idented"/>
        <w:ind w:right="4080"/>
      </w:pPr>
      <w:r w:rsidRPr="00C75BF6">
        <w:t>T:</w:t>
      </w:r>
      <w:r w:rsidRPr="00C75BF6">
        <w:tab/>
        <w:t xml:space="preserve">Add 5 more for the third row.  </w:t>
      </w:r>
      <w:r w:rsidR="004B05AA" w:rsidRPr="00C75BF6">
        <w:t xml:space="preserve">(Write another 5 as students do the same.) </w:t>
      </w:r>
      <w:r w:rsidR="005C66CF" w:rsidRPr="00C75BF6">
        <w:t xml:space="preserve"> </w:t>
      </w:r>
      <w:r w:rsidRPr="00C75BF6">
        <w:t>10 + 5 is</w:t>
      </w:r>
      <w:r w:rsidR="00A15A96">
        <w:t>…</w:t>
      </w:r>
      <w:r w:rsidRPr="00C75BF6">
        <w:t>?</w:t>
      </w:r>
      <w:r w:rsidR="005609C3" w:rsidRPr="00C75BF6">
        <w:t xml:space="preserve"> </w:t>
      </w:r>
    </w:p>
    <w:p w14:paraId="7E8885CF" w14:textId="0393C043" w:rsidR="00C42C0D" w:rsidRPr="00C75BF6" w:rsidRDefault="00C42C0D" w:rsidP="00712557">
      <w:pPr>
        <w:pStyle w:val="ny-list-idented"/>
        <w:ind w:right="4080"/>
      </w:pPr>
      <w:r w:rsidRPr="00C75BF6">
        <w:t>S:</w:t>
      </w:r>
      <w:r w:rsidRPr="00C75BF6">
        <w:tab/>
        <w:t>15</w:t>
      </w:r>
      <w:r w:rsidR="00733032">
        <w:t>.</w:t>
      </w:r>
    </w:p>
    <w:p w14:paraId="5FA71145" w14:textId="32456D5E" w:rsidR="00C42C0D" w:rsidRPr="00C75BF6" w:rsidRDefault="00C96E2E" w:rsidP="00712557">
      <w:pPr>
        <w:pStyle w:val="ny-list-idented"/>
        <w:ind w:right="4080"/>
      </w:pPr>
      <w:r w:rsidRPr="00C75BF6">
        <w:rPr>
          <w:rFonts w:asciiTheme="minorHAnsi" w:eastAsiaTheme="minorHAnsi" w:hAnsiTheme="minorHAnsi" w:cstheme="minorBidi"/>
          <w:noProof/>
          <w:color w:val="auto"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5E673940" wp14:editId="4497BC4E">
                <wp:simplePos x="0" y="0"/>
                <wp:positionH relativeFrom="column">
                  <wp:posOffset>-211032</wp:posOffset>
                </wp:positionH>
                <wp:positionV relativeFrom="paragraph">
                  <wp:posOffset>55880</wp:posOffset>
                </wp:positionV>
                <wp:extent cx="355600" cy="221615"/>
                <wp:effectExtent l="0" t="0" r="6350" b="6985"/>
                <wp:wrapNone/>
                <wp:docPr id="289" name="Text Box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5600" cy="221615"/>
                        </a:xfrm>
                        <a:prstGeom prst="rect">
                          <a:avLst/>
                        </a:prstGeom>
                        <a:solidFill>
                          <a:srgbClr val="800000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txbx>
                        <w:txbxContent>
                          <w:p w14:paraId="4D958E27" w14:textId="6B65420C" w:rsidR="0038202C" w:rsidRPr="00005567" w:rsidRDefault="0038202C" w:rsidP="00C96E2E">
                            <w:pPr>
                              <w:spacing w:line="200" w:lineRule="exact"/>
                              <w:jc w:val="center"/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005567"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MP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8100" tIns="38100" rIns="38100" bIns="381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9" o:spid="_x0000_s1029" type="#_x0000_t202" style="position:absolute;left:0;text-align:left;margin-left:-16.6pt;margin-top:4.4pt;width:28pt;height:17.45pt;z-index:25211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" fillcolor="maroon" stroked="f">
                <v:path arrowok="t"/>
                <v:textbox inset="3pt,3pt,3pt,3pt">
                  <w:txbxContent>
                    <w:p w14:paraId="4D958E27" w14:textId="6B65420C" w:rsidR="0038202C" w:rsidRPr="00005567" w:rsidRDefault="0038202C" w:rsidP="00C96E2E">
                      <w:pPr>
                        <w:spacing w:line="200" w:lineRule="exact"/>
                        <w:jc w:val="center"/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005567"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MP</w:t>
                      </w:r>
                      <w:r>
                        <w:rPr>
                          <w:b/>
                          <w:color w:val="FFFFFF" w:themeColor="background1"/>
                          <w:sz w:val="20"/>
                          <w:szCs w:val="20"/>
                        </w:rPr>
                        <w:t>.4</w:t>
                      </w:r>
                    </w:p>
                  </w:txbxContent>
                </v:textbox>
              </v:shape>
            </w:pict>
          </mc:Fallback>
        </mc:AlternateContent>
      </w:r>
      <w:r w:rsidR="00C42C0D" w:rsidRPr="00C75BF6">
        <w:t>T:</w:t>
      </w:r>
      <w:r w:rsidR="00C42C0D" w:rsidRPr="00C75BF6">
        <w:tab/>
        <w:t xml:space="preserve">Add 5 more for the last row.  </w:t>
      </w:r>
      <w:r w:rsidR="004B05AA" w:rsidRPr="00C75BF6">
        <w:t>(Write another 5 as students do the same.)</w:t>
      </w:r>
      <w:r w:rsidR="005C66CF" w:rsidRPr="00C75BF6">
        <w:t xml:space="preserve"> </w:t>
      </w:r>
      <w:r w:rsidR="004B05AA" w:rsidRPr="00C75BF6">
        <w:t xml:space="preserve"> </w:t>
      </w:r>
      <w:r w:rsidR="00C42C0D" w:rsidRPr="00C75BF6">
        <w:t>15 + 5 is</w:t>
      </w:r>
      <w:r w:rsidR="00A15A96">
        <w:t>…</w:t>
      </w:r>
      <w:r w:rsidR="00C42C0D" w:rsidRPr="00C75BF6">
        <w:t>?</w:t>
      </w:r>
    </w:p>
    <w:p w14:paraId="0447609B" w14:textId="56436D68" w:rsidR="004B05AA" w:rsidRPr="00C75BF6" w:rsidRDefault="00C42C0D" w:rsidP="00712557">
      <w:pPr>
        <w:pStyle w:val="ny-list-idented"/>
        <w:ind w:right="4080"/>
      </w:pPr>
      <w:r w:rsidRPr="00C75BF6">
        <w:t>S:</w:t>
      </w:r>
      <w:r w:rsidRPr="00C75BF6">
        <w:tab/>
        <w:t>20</w:t>
      </w:r>
      <w:r w:rsidR="00733032">
        <w:t>.</w:t>
      </w:r>
    </w:p>
    <w:p w14:paraId="28CC2F85" w14:textId="78AD5319" w:rsidR="004B05AA" w:rsidRPr="00C75BF6" w:rsidRDefault="004B05AA" w:rsidP="00712557">
      <w:pPr>
        <w:pStyle w:val="ny-list-idented"/>
        <w:ind w:right="4080"/>
      </w:pPr>
      <w:r w:rsidRPr="00C75BF6">
        <w:t>T:</w:t>
      </w:r>
      <w:r w:rsidRPr="00C75BF6">
        <w:tab/>
        <w:t xml:space="preserve">Look at all these </w:t>
      </w:r>
      <w:r w:rsidR="000A5EA7" w:rsidRPr="00C75BF6">
        <w:t>five</w:t>
      </w:r>
      <w:r w:rsidRPr="00C75BF6">
        <w:t xml:space="preserve">s!  (Point to the </w:t>
      </w:r>
      <w:r w:rsidR="000A5EA7" w:rsidRPr="00C75BF6">
        <w:t>4</w:t>
      </w:r>
      <w:r w:rsidRPr="00C75BF6">
        <w:t xml:space="preserve"> </w:t>
      </w:r>
      <w:r w:rsidR="000A5EA7" w:rsidRPr="00C75BF6">
        <w:t>five</w:t>
      </w:r>
      <w:r w:rsidRPr="00C75BF6">
        <w:t xml:space="preserve">s along the right of the bean array.)  What </w:t>
      </w:r>
      <w:r w:rsidR="00AF346D" w:rsidRPr="00C75BF6">
        <w:t>repeated addition equation</w:t>
      </w:r>
      <w:r w:rsidRPr="00C75BF6">
        <w:t xml:space="preserve"> can we write underneath to show the total number of beans?  </w:t>
      </w:r>
    </w:p>
    <w:p w14:paraId="06DBB55A" w14:textId="77777777" w:rsidR="004B05AA" w:rsidRPr="00C75BF6" w:rsidRDefault="004B05AA" w:rsidP="00712557">
      <w:pPr>
        <w:pStyle w:val="ny-list-idented"/>
        <w:ind w:right="4080"/>
      </w:pPr>
      <w:r w:rsidRPr="00C75BF6">
        <w:t>S:</w:t>
      </w:r>
      <w:r w:rsidRPr="00C75BF6">
        <w:tab/>
        <w:t xml:space="preserve">5 + 5 + 5 + 5 = 20.  </w:t>
      </w:r>
    </w:p>
    <w:p w14:paraId="078982AA" w14:textId="07518265" w:rsidR="004B05AA" w:rsidRPr="00C75BF6" w:rsidRDefault="00221CCF" w:rsidP="00712557">
      <w:pPr>
        <w:pStyle w:val="ny-list-idented"/>
        <w:ind w:right="4080"/>
      </w:pPr>
      <w:r w:rsidRPr="00C75BF6">
        <w:rPr>
          <w:noProof/>
        </w:rPr>
        <mc:AlternateContent>
          <mc:Choice Requires="wps">
            <w:drawing>
              <wp:anchor distT="0" distB="0" distL="114300" distR="114300" simplePos="0" relativeHeight="252094464" behindDoc="1" locked="0" layoutInCell="1" allowOverlap="1" wp14:anchorId="279533D6" wp14:editId="2C8173B6">
                <wp:simplePos x="0" y="0"/>
                <wp:positionH relativeFrom="column">
                  <wp:posOffset>4114800</wp:posOffset>
                </wp:positionH>
                <wp:positionV relativeFrom="page">
                  <wp:posOffset>5330190</wp:posOffset>
                </wp:positionV>
                <wp:extent cx="2066544" cy="2075688"/>
                <wp:effectExtent l="0" t="0" r="0" b="1270"/>
                <wp:wrapTight wrapText="bothSides">
                  <wp:wrapPolygon edited="0">
                    <wp:start x="0" y="0"/>
                    <wp:lineTo x="0" y="21415"/>
                    <wp:lineTo x="21308" y="21415"/>
                    <wp:lineTo x="21308" y="0"/>
                    <wp:lineTo x="0" y="0"/>
                  </wp:wrapPolygon>
                </wp:wrapTight>
                <wp:docPr id="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544" cy="2075688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D43856" w14:textId="77777777" w:rsidR="0038202C" w:rsidRPr="00922BE9" w:rsidRDefault="0038202C" w:rsidP="001D2C7D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38202C" w14:paraId="3D5B8C4E" w14:textId="77777777" w:rsidTr="00A90581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5C81FFE0" w14:textId="77777777" w:rsidR="0038202C" w:rsidRDefault="0038202C" w:rsidP="00A9058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5BFE2D09" wp14:editId="41129925">
                                        <wp:extent cx="254000" cy="345810"/>
                                        <wp:effectExtent l="0" t="0" r="0" b="10160"/>
                                        <wp:docPr id="49" name="Picture 4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4000" cy="345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02421CE7" w14:textId="6D05F01F" w:rsidR="0038202C" w:rsidRPr="00922BE9" w:rsidRDefault="0038202C" w:rsidP="001D2C7D">
                                  <w:pPr>
                                    <w:pStyle w:val="ny-callout-hdr"/>
                                  </w:pPr>
                                  <w:r w:rsidRPr="002E22CF">
                                    <w:t xml:space="preserve">NOTES ON </w:t>
                                  </w:r>
                                  <w:r w:rsidRPr="002E22CF">
                                    <w:br/>
                                  </w:r>
                                  <w:r>
                                    <w:t xml:space="preserve">MULTIPLE MEANS </w:t>
                                  </w:r>
                                  <w:r w:rsidR="00CF27B4">
                                    <w:br/>
                                  </w:r>
                                  <w:r>
                                    <w:t>OF ENGAGEMENT:</w:t>
                                  </w:r>
                                </w:p>
                              </w:tc>
                            </w:tr>
                            <w:tr w:rsidR="0038202C" w14:paraId="6513D207" w14:textId="77777777" w:rsidTr="00A90581">
                              <w:tc>
                                <w:tcPr>
                                  <w:tcW w:w="2909" w:type="dxa"/>
                                  <w:gridSpan w:val="2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441497E4" w14:textId="4CEAF7D8" w:rsidR="0038202C" w:rsidRDefault="0038202C" w:rsidP="00366DD1">
                                  <w:pPr>
                                    <w:pStyle w:val="ny-callout-text"/>
                                  </w:pPr>
                                  <w:r>
                                    <w:t xml:space="preserve">Set up games for students that involve arrays of different numbers of objects.  For example, set up a memory game with 5 rows of 5 cards each.  Then, have students try to keep track of where a card appeared by noting its position mentally (e.g., third row, second column). </w:t>
                                  </w:r>
                                </w:p>
                              </w:tc>
                            </w:tr>
                          </w:tbl>
                          <w:p w14:paraId="446D4C55" w14:textId="02924F3A" w:rsidR="0038202C" w:rsidRPr="002E22CF" w:rsidRDefault="0038202C" w:rsidP="001D2C7D">
                            <w:pPr>
                              <w:pStyle w:val="ny-callout-tex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30" type="#_x0000_t202" style="position:absolute;left:0;text-align:left;margin-left:324pt;margin-top:419.7pt;width:162.7pt;height:163.45pt;z-index:-25122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" fillcolor="#f6f6f1" stroked="f">
                <v:path arrowok="t"/>
                <v:textbox inset="10pt,0,8pt">
                  <w:txbxContent>
                    <w:p w14:paraId="04D43856" w14:textId="77777777" w:rsidR="0038202C" w:rsidRPr="00922BE9" w:rsidRDefault="0038202C" w:rsidP="001D2C7D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</w:p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38202C" w14:paraId="3D5B8C4E" w14:textId="77777777" w:rsidTr="00A90581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5C81FFE0" w14:textId="77777777" w:rsidR="0038202C" w:rsidRDefault="0038202C" w:rsidP="00A9058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5BFE2D09" wp14:editId="41129925">
                                  <wp:extent cx="254000" cy="345810"/>
                                  <wp:effectExtent l="0" t="0" r="0" b="10160"/>
                                  <wp:docPr id="49" name="Picture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000" cy="34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02421CE7" w14:textId="6D05F01F" w:rsidR="0038202C" w:rsidRPr="00922BE9" w:rsidRDefault="0038202C" w:rsidP="001D2C7D">
                            <w:pPr>
                              <w:pStyle w:val="ny-callout-hdr"/>
                            </w:pPr>
                            <w:r w:rsidRPr="002E22CF">
                              <w:t xml:space="preserve">NOTES ON </w:t>
                            </w:r>
                            <w:r w:rsidRPr="002E22CF">
                              <w:br/>
                            </w:r>
                            <w:r>
                              <w:t xml:space="preserve">MULTIPLE MEANS </w:t>
                            </w:r>
                            <w:r w:rsidR="00CF27B4">
                              <w:br/>
                            </w:r>
                            <w:r>
                              <w:t>OF ENGAGEMENT:</w:t>
                            </w:r>
                          </w:p>
                        </w:tc>
                      </w:tr>
                      <w:tr w:rsidR="0038202C" w14:paraId="6513D207" w14:textId="77777777" w:rsidTr="00A90581">
                        <w:tc>
                          <w:tcPr>
                            <w:tcW w:w="2909" w:type="dxa"/>
                            <w:gridSpan w:val="2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441497E4" w14:textId="4CEAF7D8" w:rsidR="0038202C" w:rsidRDefault="0038202C" w:rsidP="00366DD1">
                            <w:pPr>
                              <w:pStyle w:val="ny-callout-text"/>
                            </w:pPr>
                            <w:r>
                              <w:t xml:space="preserve">Set up games for students that involve arrays of different numbers of objects.  For example, set up a memory game with 5 rows of 5 cards each.  Then, have students try to keep track of where a card appeared by noting its position mentally (e.g., third row, second column). </w:t>
                            </w:r>
                          </w:p>
                        </w:tc>
                      </w:tr>
                    </w:tbl>
                    <w:p w14:paraId="446D4C55" w14:textId="02924F3A" w:rsidR="0038202C" w:rsidRPr="002E22CF" w:rsidRDefault="0038202C" w:rsidP="001D2C7D">
                      <w:pPr>
                        <w:pStyle w:val="ny-callout-text"/>
                      </w:pP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4B05AA" w:rsidRPr="00C75BF6">
        <w:t>T:</w:t>
      </w:r>
      <w:r w:rsidR="004B05AA" w:rsidRPr="00C75BF6">
        <w:tab/>
        <w:t xml:space="preserve">Yes!  And how many addends do you see? </w:t>
      </w:r>
    </w:p>
    <w:p w14:paraId="4AF6CB61" w14:textId="0CF78B84" w:rsidR="004B05AA" w:rsidRPr="00C75BF6" w:rsidRDefault="004B05AA" w:rsidP="00712557">
      <w:pPr>
        <w:pStyle w:val="ny-list-idented"/>
        <w:ind w:right="4080"/>
      </w:pPr>
      <w:r w:rsidRPr="00C75BF6">
        <w:t>S:</w:t>
      </w:r>
      <w:r w:rsidRPr="00C75BF6">
        <w:tab/>
      </w:r>
      <w:r w:rsidR="00B8595A" w:rsidRPr="00C75BF6">
        <w:t>4</w:t>
      </w:r>
      <w:r w:rsidR="00AF346D" w:rsidRPr="00C75BF6">
        <w:t xml:space="preserve"> addends</w:t>
      </w:r>
      <w:r w:rsidRPr="00C75BF6">
        <w:t>!</w:t>
      </w:r>
    </w:p>
    <w:p w14:paraId="05A8F11E" w14:textId="73C908EB" w:rsidR="00C42C0D" w:rsidRPr="00C75BF6" w:rsidRDefault="002027E2" w:rsidP="00712557">
      <w:pPr>
        <w:pStyle w:val="ny-list-idented"/>
        <w:ind w:right="4080"/>
      </w:pPr>
      <w:r w:rsidRPr="00C75BF6">
        <w:t>T:</w:t>
      </w:r>
      <w:r w:rsidRPr="00C75BF6">
        <w:tab/>
        <w:t>So</w:t>
      </w:r>
      <w:r w:rsidR="000A5EA7" w:rsidRPr="00C75BF6">
        <w:t>,</w:t>
      </w:r>
      <w:r w:rsidRPr="00C75BF6">
        <w:t xml:space="preserve"> there are 4 five</w:t>
      </w:r>
      <w:r w:rsidR="004B05AA" w:rsidRPr="00C75BF6">
        <w:t>s, and 5 + 5 + 5 + 5 equals 20</w:t>
      </w:r>
      <w:r w:rsidR="00733032">
        <w:t>.</w:t>
      </w:r>
      <w:r w:rsidR="004B05AA" w:rsidRPr="00C75BF6">
        <w:t xml:space="preserve">  </w:t>
      </w:r>
    </w:p>
    <w:p w14:paraId="7B2FD6D3" w14:textId="138864C5" w:rsidR="00C42C0D" w:rsidRPr="00C75BF6" w:rsidRDefault="00C42C0D" w:rsidP="00712557">
      <w:pPr>
        <w:pStyle w:val="ny-list-idented"/>
        <w:ind w:right="4080"/>
      </w:pPr>
      <w:r w:rsidRPr="00C75BF6">
        <w:t>T:</w:t>
      </w:r>
      <w:r w:rsidRPr="00C75BF6">
        <w:tab/>
        <w:t xml:space="preserve">(Push the beans back together </w:t>
      </w:r>
      <w:r w:rsidR="00001A75" w:rsidRPr="00C75BF6">
        <w:t>so there is no space between each row.)</w:t>
      </w:r>
    </w:p>
    <w:p w14:paraId="3156D105" w14:textId="2B5E07D2" w:rsidR="00C86888" w:rsidRPr="00C75BF6" w:rsidRDefault="00C86888" w:rsidP="00712557">
      <w:pPr>
        <w:pStyle w:val="ny-list-idented"/>
        <w:ind w:right="4080"/>
      </w:pPr>
      <w:r w:rsidRPr="00C75BF6">
        <w:t>T:</w:t>
      </w:r>
      <w:r w:rsidRPr="00C75BF6">
        <w:tab/>
        <w:t xml:space="preserve">Using your lima beans, work with your partner to make an array with 5 columns of 4 beans on your </w:t>
      </w:r>
      <w:r w:rsidR="000A5EA7" w:rsidRPr="00C75BF6">
        <w:t>personal</w:t>
      </w:r>
      <w:r w:rsidR="002671FF" w:rsidRPr="00C75BF6">
        <w:t xml:space="preserve"> white</w:t>
      </w:r>
      <w:r w:rsidR="00356904" w:rsidRPr="00C75BF6">
        <w:t xml:space="preserve"> </w:t>
      </w:r>
      <w:r w:rsidRPr="00C75BF6">
        <w:t>board.</w:t>
      </w:r>
    </w:p>
    <w:p w14:paraId="7FBF359C" w14:textId="2A2F54A6" w:rsidR="00001A75" w:rsidRPr="00C75BF6" w:rsidRDefault="00001A75" w:rsidP="005C66CF">
      <w:pPr>
        <w:pStyle w:val="ny-list-idented"/>
        <w:ind w:right="4080"/>
      </w:pPr>
      <w:r w:rsidRPr="00C75BF6">
        <w:t>T:</w:t>
      </w:r>
      <w:r w:rsidRPr="00C75BF6">
        <w:tab/>
        <w:t xml:space="preserve">Watch now as I use my ruler to add space between each column.  (Using the ruler, </w:t>
      </w:r>
      <w:r w:rsidR="00356904" w:rsidRPr="00C75BF6">
        <w:t>separate</w:t>
      </w:r>
      <w:r w:rsidRPr="00C75BF6">
        <w:t xml:space="preserve"> the columns so there </w:t>
      </w:r>
      <w:r w:rsidR="00356904" w:rsidRPr="00C75BF6">
        <w:t>are about</w:t>
      </w:r>
      <w:r w:rsidRPr="00C75BF6">
        <w:t xml:space="preserve"> </w:t>
      </w:r>
      <w:r w:rsidR="002474A2">
        <w:t>2</w:t>
      </w:r>
      <w:r w:rsidRPr="00C75BF6">
        <w:t xml:space="preserve"> inches between each </w:t>
      </w:r>
      <w:r w:rsidR="00356904" w:rsidRPr="00C75BF6">
        <w:t>one, as</w:t>
      </w:r>
      <w:r w:rsidR="00C86888" w:rsidRPr="00C75BF6">
        <w:t xml:space="preserve"> students do the same</w:t>
      </w:r>
      <w:r w:rsidRPr="00C75BF6">
        <w:t>.)</w:t>
      </w:r>
      <w:r w:rsidR="001D2C7D" w:rsidRPr="00C75BF6">
        <w:rPr>
          <w:noProof/>
        </w:rPr>
        <w:t xml:space="preserve"> </w:t>
      </w:r>
    </w:p>
    <w:p w14:paraId="5E54723A" w14:textId="63E05842" w:rsidR="00001A75" w:rsidRPr="00C75BF6" w:rsidRDefault="00001A75" w:rsidP="00CF27B4">
      <w:pPr>
        <w:pStyle w:val="ny-list-idented"/>
        <w:ind w:right="30"/>
      </w:pPr>
      <w:r w:rsidRPr="00C75BF6">
        <w:t>T:</w:t>
      </w:r>
      <w:r w:rsidRPr="00C75BF6">
        <w:tab/>
        <w:t>How many columns do you see?</w:t>
      </w:r>
    </w:p>
    <w:p w14:paraId="68AEFCED" w14:textId="2A4AC319" w:rsidR="00001A75" w:rsidRPr="00C75BF6" w:rsidRDefault="00001A75" w:rsidP="00CF27B4">
      <w:pPr>
        <w:pStyle w:val="ny-list-idented"/>
        <w:ind w:right="30"/>
      </w:pPr>
      <w:r w:rsidRPr="00C75BF6">
        <w:t>S:</w:t>
      </w:r>
      <w:r w:rsidRPr="00C75BF6">
        <w:tab/>
        <w:t xml:space="preserve">5 columns. </w:t>
      </w:r>
    </w:p>
    <w:p w14:paraId="625FF968" w14:textId="4531AD17" w:rsidR="00B25807" w:rsidRPr="00C75BF6" w:rsidRDefault="00B25807" w:rsidP="00CF27B4">
      <w:pPr>
        <w:pStyle w:val="ny-list-idented"/>
        <w:ind w:right="30"/>
      </w:pPr>
      <w:r w:rsidRPr="00C75BF6">
        <w:t>T:</w:t>
      </w:r>
      <w:r w:rsidRPr="00C75BF6">
        <w:tab/>
        <w:t>Are the columns equal?</w:t>
      </w:r>
    </w:p>
    <w:p w14:paraId="16EFFE19" w14:textId="1A95DD38" w:rsidR="00B25807" w:rsidRPr="00C75BF6" w:rsidRDefault="00B25807" w:rsidP="00CF27B4">
      <w:pPr>
        <w:pStyle w:val="ny-list-idented"/>
        <w:ind w:right="30"/>
      </w:pPr>
      <w:r w:rsidRPr="00C75BF6">
        <w:t>S:</w:t>
      </w:r>
      <w:r w:rsidRPr="00C75BF6">
        <w:tab/>
        <w:t>Yes!</w:t>
      </w:r>
    </w:p>
    <w:p w14:paraId="232B1B98" w14:textId="7D40C84F" w:rsidR="00C86888" w:rsidRPr="00C75BF6" w:rsidRDefault="00C86888" w:rsidP="00CF27B4">
      <w:pPr>
        <w:pStyle w:val="ny-list-idented"/>
        <w:ind w:right="30"/>
      </w:pPr>
      <w:r w:rsidRPr="00C75BF6">
        <w:t>T:</w:t>
      </w:r>
      <w:r w:rsidRPr="00C75BF6">
        <w:tab/>
      </w:r>
      <w:r w:rsidR="000879CF" w:rsidRPr="00C75BF6">
        <w:t>Now</w:t>
      </w:r>
      <w:r w:rsidR="00A15A96">
        <w:t>,</w:t>
      </w:r>
      <w:r w:rsidR="000879CF" w:rsidRPr="00C75BF6">
        <w:t xml:space="preserve"> let’s say a column is a group. </w:t>
      </w:r>
      <w:r w:rsidR="0080722B" w:rsidRPr="00C75BF6">
        <w:t xml:space="preserve"> </w:t>
      </w:r>
      <w:r w:rsidR="000879CF" w:rsidRPr="00C75BF6">
        <w:t>How</w:t>
      </w:r>
      <w:r w:rsidRPr="00C75BF6">
        <w:t xml:space="preserve"> many equal groups are there?</w:t>
      </w:r>
    </w:p>
    <w:p w14:paraId="47CE53F6" w14:textId="2ED6DA18" w:rsidR="00C86888" w:rsidRPr="00C75BF6" w:rsidRDefault="00C86888" w:rsidP="00B65A68">
      <w:pPr>
        <w:pStyle w:val="ny-list-idented"/>
        <w:ind w:right="4080"/>
      </w:pPr>
      <w:r w:rsidRPr="00C75BF6">
        <w:t>S:</w:t>
      </w:r>
      <w:r w:rsidRPr="00C75BF6">
        <w:tab/>
        <w:t>5</w:t>
      </w:r>
      <w:r w:rsidR="00AF346D" w:rsidRPr="00C75BF6">
        <w:t xml:space="preserve"> equal groups</w:t>
      </w:r>
      <w:r w:rsidRPr="00C75BF6">
        <w:t>!</w:t>
      </w:r>
    </w:p>
    <w:p w14:paraId="78C6C3DC" w14:textId="60891E05" w:rsidR="00C86888" w:rsidRPr="00C75BF6" w:rsidRDefault="00001A75" w:rsidP="00001A75">
      <w:pPr>
        <w:pStyle w:val="ny-list-idented"/>
      </w:pPr>
      <w:r w:rsidRPr="00C75BF6">
        <w:t>T:</w:t>
      </w:r>
      <w:r w:rsidRPr="00C75BF6">
        <w:tab/>
      </w:r>
      <w:r w:rsidR="00C86888" w:rsidRPr="00C75BF6">
        <w:t xml:space="preserve">Let’s count </w:t>
      </w:r>
      <w:r w:rsidR="00356904" w:rsidRPr="00C75BF6">
        <w:t xml:space="preserve">the number in each </w:t>
      </w:r>
      <w:r w:rsidR="000879CF" w:rsidRPr="00C75BF6">
        <w:t>group</w:t>
      </w:r>
      <w:r w:rsidR="00C86888" w:rsidRPr="00C75BF6">
        <w:t xml:space="preserve">.  </w:t>
      </w:r>
    </w:p>
    <w:p w14:paraId="10481F1F" w14:textId="3C774EC3" w:rsidR="00001A75" w:rsidRPr="00C75BF6" w:rsidRDefault="00C86888" w:rsidP="00001A75">
      <w:pPr>
        <w:pStyle w:val="ny-list-idented"/>
      </w:pPr>
      <w:r w:rsidRPr="00C75BF6">
        <w:t>S:</w:t>
      </w:r>
      <w:r w:rsidRPr="00C75BF6">
        <w:tab/>
        <w:t>(Count beans.)</w:t>
      </w:r>
    </w:p>
    <w:p w14:paraId="2E5FE987" w14:textId="270444FF" w:rsidR="005C66CF" w:rsidRPr="00C75BF6" w:rsidRDefault="00001A75" w:rsidP="00242002">
      <w:pPr>
        <w:pStyle w:val="ny-list-idented"/>
      </w:pPr>
      <w:r w:rsidRPr="00C75BF6">
        <w:lastRenderedPageBreak/>
        <w:t>S:</w:t>
      </w:r>
      <w:r w:rsidRPr="00C75BF6">
        <w:tab/>
      </w:r>
      <w:r w:rsidR="00EB6D8B" w:rsidRPr="00C75BF6">
        <w:t>4 beans.</w:t>
      </w:r>
      <w:r w:rsidR="0080722B" w:rsidRPr="00C75BF6">
        <w:t xml:space="preserve"> </w:t>
      </w:r>
      <w:r w:rsidR="00EB6D8B" w:rsidRPr="00C75BF6">
        <w:t xml:space="preserve"> </w:t>
      </w:r>
      <w:r w:rsidR="00356904" w:rsidRPr="00C75BF6">
        <w:t>(</w:t>
      </w:r>
      <w:r w:rsidR="00051E1B" w:rsidRPr="00C75BF6">
        <w:t>W</w:t>
      </w:r>
      <w:r w:rsidR="00356904" w:rsidRPr="00C75BF6">
        <w:t>rite 4 at the bottom of each column, just as they did with the rows.)</w:t>
      </w:r>
    </w:p>
    <w:p w14:paraId="2B018C6F" w14:textId="037997F9" w:rsidR="00C86888" w:rsidRPr="00C75BF6" w:rsidRDefault="00C86888" w:rsidP="00001A75">
      <w:pPr>
        <w:pStyle w:val="ny-list-idented"/>
      </w:pPr>
      <w:r w:rsidRPr="00C75BF6">
        <w:t>T:</w:t>
      </w:r>
      <w:r w:rsidRPr="00C75BF6">
        <w:tab/>
        <w:t xml:space="preserve">If there </w:t>
      </w:r>
      <w:r w:rsidR="00356904" w:rsidRPr="00C75BF6">
        <w:t>are</w:t>
      </w:r>
      <w:r w:rsidRPr="00C75BF6">
        <w:t xml:space="preserve"> 4 beans in the first column, how many </w:t>
      </w:r>
      <w:r w:rsidR="00AF346D" w:rsidRPr="00C75BF6">
        <w:t xml:space="preserve">beans </w:t>
      </w:r>
      <w:r w:rsidRPr="00C75BF6">
        <w:t>are in each column?</w:t>
      </w:r>
    </w:p>
    <w:p w14:paraId="75755696" w14:textId="6AC7E958" w:rsidR="00C86888" w:rsidRPr="00C75BF6" w:rsidRDefault="00C86888" w:rsidP="00001A75">
      <w:pPr>
        <w:pStyle w:val="ny-list-idented"/>
      </w:pPr>
      <w:r w:rsidRPr="00C75BF6">
        <w:t>S:</w:t>
      </w:r>
      <w:r w:rsidRPr="00C75BF6">
        <w:tab/>
        <w:t>4</w:t>
      </w:r>
      <w:r w:rsidR="00AF346D" w:rsidRPr="00C75BF6">
        <w:t xml:space="preserve"> beans</w:t>
      </w:r>
      <w:r w:rsidRPr="00C75BF6">
        <w:t>!</w:t>
      </w:r>
      <w:r w:rsidR="005609C3" w:rsidRPr="00C75BF6">
        <w:t xml:space="preserve"> </w:t>
      </w:r>
    </w:p>
    <w:p w14:paraId="44C6B0B4" w14:textId="721EADF9" w:rsidR="00C86888" w:rsidRPr="00C75BF6" w:rsidRDefault="000A5EA7" w:rsidP="00001A75">
      <w:pPr>
        <w:pStyle w:val="ny-list-idented"/>
      </w:pPr>
      <w:r w:rsidRPr="00C75BF6">
        <w:t>T:</w:t>
      </w:r>
      <w:r w:rsidRPr="00C75BF6">
        <w:tab/>
        <w:t xml:space="preserve">Turn and talk: </w:t>
      </w:r>
      <w:r w:rsidR="00C86888" w:rsidRPr="00C75BF6">
        <w:t xml:space="preserve"> </w:t>
      </w:r>
      <w:r w:rsidRPr="00C75BF6">
        <w:t>C</w:t>
      </w:r>
      <w:r w:rsidR="00C86888" w:rsidRPr="00C75BF6">
        <w:t>an we make this into a</w:t>
      </w:r>
      <w:r w:rsidR="00AF346D" w:rsidRPr="00C75BF6">
        <w:t xml:space="preserve"> repeated </w:t>
      </w:r>
      <w:r w:rsidR="00C86888" w:rsidRPr="00C75BF6">
        <w:t xml:space="preserve">addition </w:t>
      </w:r>
      <w:r w:rsidR="00AF346D" w:rsidRPr="00C75BF6">
        <w:t xml:space="preserve">equation </w:t>
      </w:r>
      <w:r w:rsidR="00C86888" w:rsidRPr="00C75BF6">
        <w:t>to find the total number of beans?</w:t>
      </w:r>
    </w:p>
    <w:p w14:paraId="50B1E21C" w14:textId="308E9A43" w:rsidR="00C86888" w:rsidRPr="00C75BF6" w:rsidRDefault="00C86888" w:rsidP="00001A75">
      <w:pPr>
        <w:pStyle w:val="ny-list-idented"/>
      </w:pPr>
      <w:r w:rsidRPr="00C75BF6">
        <w:t>S:</w:t>
      </w:r>
      <w:r w:rsidRPr="00C75BF6">
        <w:tab/>
        <w:t xml:space="preserve">Yes, </w:t>
      </w:r>
      <w:r w:rsidR="005E602B" w:rsidRPr="00C75BF6">
        <w:t xml:space="preserve">put </w:t>
      </w:r>
      <w:r w:rsidRPr="00C75BF6">
        <w:t xml:space="preserve">a plus sign between each number. </w:t>
      </w:r>
      <w:r w:rsidR="005C66CF" w:rsidRPr="00C75BF6">
        <w:t xml:space="preserve"> </w:t>
      </w:r>
      <w:r w:rsidRPr="00C75BF6">
        <w:sym w:font="Wingdings" w:char="F0E0"/>
      </w:r>
      <w:r w:rsidRPr="00C75BF6">
        <w:t xml:space="preserve"> Add </w:t>
      </w:r>
      <w:r w:rsidR="00356904" w:rsidRPr="00C75BF6">
        <w:t>the number in each</w:t>
      </w:r>
      <w:r w:rsidRPr="00C75BF6">
        <w:t xml:space="preserve"> group to find the total.</w:t>
      </w:r>
    </w:p>
    <w:p w14:paraId="3F97B951" w14:textId="7024A235" w:rsidR="00EB6D8B" w:rsidRPr="00C75BF6" w:rsidRDefault="00EB6D8B" w:rsidP="00001A75">
      <w:pPr>
        <w:pStyle w:val="ny-list-idented"/>
      </w:pPr>
      <w:r w:rsidRPr="00C75BF6">
        <w:t>T:</w:t>
      </w:r>
      <w:r w:rsidRPr="00C75BF6">
        <w:tab/>
        <w:t xml:space="preserve">Let’s count to find the total. </w:t>
      </w:r>
    </w:p>
    <w:p w14:paraId="34467628" w14:textId="6CC45C46" w:rsidR="00EB6D8B" w:rsidRPr="00C75BF6" w:rsidRDefault="007626D8" w:rsidP="00001A75">
      <w:pPr>
        <w:pStyle w:val="ny-list-idented"/>
      </w:pPr>
      <w:r w:rsidRPr="00C75BF6">
        <w:rPr>
          <w:noProof/>
        </w:rPr>
        <mc:AlternateContent>
          <mc:Choice Requires="wpg">
            <w:drawing>
              <wp:anchor distT="0" distB="0" distL="114300" distR="114300" simplePos="0" relativeHeight="252102656" behindDoc="0" locked="0" layoutInCell="1" allowOverlap="1" wp14:anchorId="67C1EBFE" wp14:editId="3E3A0775">
                <wp:simplePos x="0" y="0"/>
                <wp:positionH relativeFrom="column">
                  <wp:posOffset>4050030</wp:posOffset>
                </wp:positionH>
                <wp:positionV relativeFrom="paragraph">
                  <wp:posOffset>156845</wp:posOffset>
                </wp:positionV>
                <wp:extent cx="1623060" cy="1478280"/>
                <wp:effectExtent l="0" t="0" r="0" b="7620"/>
                <wp:wrapSquare wrapText="bothSides"/>
                <wp:docPr id="288" name="Group 2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3060" cy="1478280"/>
                          <a:chOff x="0" y="0"/>
                          <a:chExt cx="1884680" cy="2009775"/>
                        </a:xfrm>
                      </wpg:grpSpPr>
                      <pic:pic xmlns:pic="http://schemas.openxmlformats.org/drawingml/2006/picture">
                        <pic:nvPicPr>
                          <pic:cNvPr id="335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467043" y="-394018"/>
                            <a:ext cx="965200" cy="1753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4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531177" y="656273"/>
                            <a:ext cx="822325" cy="1884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88" o:spid="_x0000_s1026" style="position:absolute;margin-left:318.9pt;margin-top:12.35pt;width:127.8pt;height:116.4pt;z-index:252102656;mso-width-relative:margin;mso-height-relative:margin" coordsize="18846,200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">
                <v:shape id="Picture 4" o:spid="_x0000_s1027" type="#_x0000_t75" style="position:absolute;left:4670;top:-3940;width:9652;height:17532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W9YHGAAAA3AAAAA8AAABkcnMvZG93bnJldi54bWxEj0FrwkAUhO+F/oflFbzpptoWia4iiiAF&#10;RVPx/My+Jml334bsGmN/fbcg9DjMzDfMdN5ZI1pqfOVYwfMgAUGcO11xoeD4se6PQfiArNE4JgU3&#10;8jCfPT5MMdXuygdqs1CICGGfooIyhDqV0uclWfQDVxNH79M1FkOUTSF1g9cIt0YOk+RNWqw4LpRY&#10;07Kk/Du7WAXr0/hsuu3L3vysbruvdosLuXtXqvfULSYgAnXhP3xvb7SC0egV/s7EIyB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1b1gcYAAADcAAAADwAAAAAAAAAAAAAA&#10;AACfAgAAZHJzL2Rvd25yZXYueG1sUEsFBgAAAAAEAAQA9wAAAJIDAAAAAA==&#10;">
                  <v:imagedata r:id="rId24" o:title=""/>
                  <v:path arrowok="t"/>
                </v:shape>
                <v:shape id="Picture 5" o:spid="_x0000_s1028" type="#_x0000_t75" style="position:absolute;left:5311;top:6563;width:8223;height:18846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P0zPCAAAA3AAAAA8AAABkcnMvZG93bnJldi54bWxET01LAzEQvQv9D2EKXqRN1FLK2rSUglBB&#10;BLcePI7JdHfpZrIk6Tb+eyMI3ubxPme9za4XI4XYedZwP1cgiI23HTcaPo7PsxWImJAt9p5JwzdF&#10;2G4mN2usrL/yO411akQJ4VihhjaloZIympYcxrkfiAt38sFhKjA00ga8lnDXywelltJhx6WhxYH2&#10;LZlzfXEaepMXSY1ZGRNe5Ovp8+5r3L9pfTvNuycQiXL6F/+5D7bMf1zA7zPlArn5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D9MzwgAAANwAAAAPAAAAAAAAAAAAAAAAAJ8C&#10;AABkcnMvZG93bnJldi54bWxQSwUGAAAAAAQABAD3AAAAjgMAAAAA&#10;">
                  <v:imagedata r:id="rId25" o:title=""/>
                  <v:path arrowok="t"/>
                </v:shape>
                <w10:wrap type="square"/>
              </v:group>
            </w:pict>
          </mc:Fallback>
        </mc:AlternateContent>
      </w:r>
      <w:r w:rsidR="00EB6D8B" w:rsidRPr="00C75BF6">
        <w:t>T:</w:t>
      </w:r>
      <w:r w:rsidR="00EB6D8B" w:rsidRPr="00C75BF6">
        <w:tab/>
        <w:t>4 + 4 is</w:t>
      </w:r>
      <w:r w:rsidR="00D21A5B" w:rsidRPr="00C75BF6">
        <w:t>…</w:t>
      </w:r>
      <w:r w:rsidR="00EB6D8B" w:rsidRPr="00C75BF6">
        <w:t xml:space="preserve">? </w:t>
      </w:r>
    </w:p>
    <w:p w14:paraId="580C8554" w14:textId="2A5501E4" w:rsidR="00EB6D8B" w:rsidRPr="00C75BF6" w:rsidRDefault="00EB6D8B" w:rsidP="00001A75">
      <w:pPr>
        <w:pStyle w:val="ny-list-idented"/>
      </w:pPr>
      <w:r w:rsidRPr="00C75BF6">
        <w:t>S:</w:t>
      </w:r>
      <w:r w:rsidRPr="00C75BF6">
        <w:tab/>
        <w:t>8.</w:t>
      </w:r>
    </w:p>
    <w:p w14:paraId="56AF9E34" w14:textId="12358734" w:rsidR="00EB6D8B" w:rsidRPr="00C75BF6" w:rsidRDefault="00EB6D8B" w:rsidP="00001A75">
      <w:pPr>
        <w:pStyle w:val="ny-list-idented"/>
      </w:pPr>
      <w:r w:rsidRPr="00C75BF6">
        <w:t>T:</w:t>
      </w:r>
      <w:r w:rsidRPr="00C75BF6">
        <w:tab/>
        <w:t>Add 4 more</w:t>
      </w:r>
      <w:r w:rsidR="008E1EFD" w:rsidRPr="00C75BF6">
        <w:t>.</w:t>
      </w:r>
    </w:p>
    <w:p w14:paraId="1A3648DE" w14:textId="15D008D4" w:rsidR="00EB6D8B" w:rsidRPr="00C75BF6" w:rsidRDefault="00EB6D8B" w:rsidP="00001A75">
      <w:pPr>
        <w:pStyle w:val="ny-list-idented"/>
      </w:pPr>
      <w:r w:rsidRPr="00C75BF6">
        <w:t>S:</w:t>
      </w:r>
      <w:r w:rsidRPr="00C75BF6">
        <w:tab/>
        <w:t>12.</w:t>
      </w:r>
    </w:p>
    <w:p w14:paraId="312C9154" w14:textId="2A9091C3" w:rsidR="00EB6D8B" w:rsidRPr="00C75BF6" w:rsidRDefault="00EB6D8B" w:rsidP="00001A75">
      <w:pPr>
        <w:pStyle w:val="ny-list-idented"/>
      </w:pPr>
      <w:r w:rsidRPr="00C75BF6">
        <w:t>T:</w:t>
      </w:r>
      <w:r w:rsidRPr="00C75BF6">
        <w:tab/>
        <w:t>Add 4 more</w:t>
      </w:r>
      <w:r w:rsidR="008E1EFD" w:rsidRPr="00C75BF6">
        <w:t>.</w:t>
      </w:r>
    </w:p>
    <w:p w14:paraId="68EF612A" w14:textId="73C55FE2" w:rsidR="00EB6D8B" w:rsidRPr="00C75BF6" w:rsidRDefault="00EB6D8B" w:rsidP="00001A75">
      <w:pPr>
        <w:pStyle w:val="ny-list-idented"/>
      </w:pPr>
      <w:r w:rsidRPr="00C75BF6">
        <w:t>S:</w:t>
      </w:r>
      <w:r w:rsidRPr="00C75BF6">
        <w:tab/>
        <w:t>16.</w:t>
      </w:r>
    </w:p>
    <w:p w14:paraId="48800ED2" w14:textId="6CBB5E86" w:rsidR="00EB6D8B" w:rsidRPr="00C75BF6" w:rsidRDefault="00EB6D8B" w:rsidP="00001A75">
      <w:pPr>
        <w:pStyle w:val="ny-list-idented"/>
      </w:pPr>
      <w:r w:rsidRPr="00C75BF6">
        <w:t>T:</w:t>
      </w:r>
      <w:r w:rsidRPr="00C75BF6">
        <w:tab/>
        <w:t>And the last 4</w:t>
      </w:r>
      <w:r w:rsidR="008E1EFD" w:rsidRPr="00C75BF6">
        <w:t>.</w:t>
      </w:r>
    </w:p>
    <w:p w14:paraId="75FC59E2" w14:textId="64E9EDFE" w:rsidR="00EB6D8B" w:rsidRPr="00C75BF6" w:rsidRDefault="00EB6D8B" w:rsidP="00001A75">
      <w:pPr>
        <w:pStyle w:val="ny-list-idented"/>
      </w:pPr>
      <w:r w:rsidRPr="00C75BF6">
        <w:t>S:</w:t>
      </w:r>
      <w:r w:rsidRPr="00C75BF6">
        <w:tab/>
        <w:t xml:space="preserve">20. </w:t>
      </w:r>
    </w:p>
    <w:p w14:paraId="46CA9604" w14:textId="4D0AA1C6" w:rsidR="00EB6D8B" w:rsidRPr="00C75BF6" w:rsidRDefault="00EB6D8B" w:rsidP="00B4307A">
      <w:pPr>
        <w:pStyle w:val="ny-list-idented"/>
        <w:ind w:right="480"/>
      </w:pPr>
      <w:r w:rsidRPr="00C75BF6">
        <w:t>T:</w:t>
      </w:r>
      <w:r w:rsidRPr="00C75BF6">
        <w:tab/>
      </w:r>
      <w:r w:rsidR="00B25807" w:rsidRPr="00C75BF6">
        <w:t>Do we have the same total number of beans as before</w:t>
      </w:r>
      <w:r w:rsidRPr="00C75BF6">
        <w:t>?</w:t>
      </w:r>
      <w:r w:rsidR="009D672E" w:rsidRPr="00C75BF6">
        <w:t xml:space="preserve"> </w:t>
      </w:r>
    </w:p>
    <w:p w14:paraId="52822C92" w14:textId="3CA82217" w:rsidR="00EB6D8B" w:rsidRPr="00C75BF6" w:rsidRDefault="00EB6D8B" w:rsidP="00001A75">
      <w:pPr>
        <w:pStyle w:val="ny-list-idented"/>
      </w:pPr>
      <w:r w:rsidRPr="00C75BF6">
        <w:t>S:</w:t>
      </w:r>
      <w:r w:rsidRPr="00C75BF6">
        <w:tab/>
      </w:r>
      <w:r w:rsidR="00E90866" w:rsidRPr="00C75BF6">
        <w:t>Yes</w:t>
      </w:r>
      <w:r w:rsidRPr="00C75BF6">
        <w:t>!</w:t>
      </w:r>
    </w:p>
    <w:p w14:paraId="1B063C50" w14:textId="21E27273" w:rsidR="00D0166A" w:rsidRPr="00C75BF6" w:rsidRDefault="00D0166A" w:rsidP="00001A75">
      <w:pPr>
        <w:pStyle w:val="ny-list-idented"/>
      </w:pPr>
      <w:r w:rsidRPr="00C75BF6">
        <w:t>T:</w:t>
      </w:r>
      <w:r w:rsidRPr="00C75BF6">
        <w:tab/>
        <w:t>(Add a column of 4 beans to the right of the array</w:t>
      </w:r>
      <w:r w:rsidR="00C86888" w:rsidRPr="00C75BF6">
        <w:t xml:space="preserve"> as students do the same.)</w:t>
      </w:r>
      <w:r w:rsidR="00C86888" w:rsidRPr="00C75BF6" w:rsidDel="00C86888">
        <w:rPr>
          <w:rStyle w:val="CommentReference"/>
          <w:rFonts w:asciiTheme="minorHAnsi" w:eastAsiaTheme="minorHAnsi" w:hAnsiTheme="minorHAnsi" w:cstheme="minorBidi"/>
          <w:color w:val="auto"/>
        </w:rPr>
        <w:t xml:space="preserve"> </w:t>
      </w:r>
    </w:p>
    <w:p w14:paraId="59449065" w14:textId="1D8C8008" w:rsidR="00D0166A" w:rsidRPr="00C75BF6" w:rsidRDefault="00D0166A" w:rsidP="00001A75">
      <w:pPr>
        <w:pStyle w:val="ny-list-idented"/>
      </w:pPr>
      <w:r w:rsidRPr="00C75BF6">
        <w:t>T:</w:t>
      </w:r>
      <w:r w:rsidRPr="00C75BF6">
        <w:tab/>
        <w:t>How many columns do we have now?</w:t>
      </w:r>
    </w:p>
    <w:p w14:paraId="4065D440" w14:textId="231F1249" w:rsidR="00D0166A" w:rsidRPr="00C75BF6" w:rsidRDefault="00D0166A" w:rsidP="00001A75">
      <w:pPr>
        <w:pStyle w:val="ny-list-idented"/>
      </w:pPr>
      <w:r w:rsidRPr="00C75BF6">
        <w:t>S:</w:t>
      </w:r>
      <w:r w:rsidRPr="00C75BF6">
        <w:tab/>
        <w:t>6</w:t>
      </w:r>
      <w:r w:rsidR="00AF346D" w:rsidRPr="00C75BF6">
        <w:t xml:space="preserve"> columns</w:t>
      </w:r>
      <w:r w:rsidR="00356904" w:rsidRPr="00C75BF6">
        <w:t>!</w:t>
      </w:r>
    </w:p>
    <w:p w14:paraId="6FEDF237" w14:textId="3049D457" w:rsidR="00D0166A" w:rsidRPr="00C75BF6" w:rsidRDefault="00D0166A" w:rsidP="00001A75">
      <w:pPr>
        <w:pStyle w:val="ny-list-idented"/>
      </w:pPr>
      <w:r w:rsidRPr="00C75BF6">
        <w:t>T:</w:t>
      </w:r>
      <w:r w:rsidRPr="00C75BF6">
        <w:tab/>
        <w:t>Turn and talk</w:t>
      </w:r>
      <w:r w:rsidR="00051E1B" w:rsidRPr="00C75BF6">
        <w:t xml:space="preserve">: </w:t>
      </w:r>
      <w:r w:rsidRPr="00C75BF6">
        <w:t xml:space="preserve"> </w:t>
      </w:r>
      <w:r w:rsidR="00051E1B" w:rsidRPr="00C75BF6">
        <w:t>H</w:t>
      </w:r>
      <w:r w:rsidRPr="00C75BF6">
        <w:t>ow many beans do we have now</w:t>
      </w:r>
      <w:r w:rsidR="00C253F6" w:rsidRPr="00C75BF6">
        <w:t xml:space="preserve">? </w:t>
      </w:r>
      <w:r w:rsidRPr="00C75BF6">
        <w:t xml:space="preserve"> </w:t>
      </w:r>
      <w:r w:rsidR="00C253F6" w:rsidRPr="00C75BF6">
        <w:t>H</w:t>
      </w:r>
      <w:r w:rsidRPr="00C75BF6">
        <w:t>ow do you know?</w:t>
      </w:r>
    </w:p>
    <w:p w14:paraId="3D09274F" w14:textId="18B77FC5" w:rsidR="00D0166A" w:rsidRPr="00C75BF6" w:rsidRDefault="00D0166A" w:rsidP="00001A75">
      <w:pPr>
        <w:pStyle w:val="ny-list-idented"/>
      </w:pPr>
      <w:r w:rsidRPr="00C75BF6">
        <w:t>S:</w:t>
      </w:r>
      <w:r w:rsidRPr="00C75BF6">
        <w:tab/>
        <w:t xml:space="preserve">There </w:t>
      </w:r>
      <w:r w:rsidR="002A6360" w:rsidRPr="00C75BF6">
        <w:t>are</w:t>
      </w:r>
      <w:r w:rsidRPr="00C75BF6">
        <w:t xml:space="preserve"> 24 beans</w:t>
      </w:r>
      <w:r w:rsidR="008E1EFD" w:rsidRPr="00C75BF6">
        <w:t>.  I know</w:t>
      </w:r>
      <w:r w:rsidRPr="00C75BF6">
        <w:t xml:space="preserve"> because 4 + 4 + 4 + 4 + </w:t>
      </w:r>
      <w:r w:rsidR="0004425A" w:rsidRPr="00C75BF6">
        <w:t>4 + 4 = 24.</w:t>
      </w:r>
      <w:r w:rsidR="005C66CF" w:rsidRPr="00C75BF6">
        <w:t xml:space="preserve"> </w:t>
      </w:r>
      <w:r w:rsidR="0004425A" w:rsidRPr="00C75BF6">
        <w:t xml:space="preserve"> </w:t>
      </w:r>
      <w:r w:rsidR="0004425A" w:rsidRPr="00C75BF6">
        <w:sym w:font="Wingdings" w:char="F0E0"/>
      </w:r>
      <w:r w:rsidR="0004425A" w:rsidRPr="00C75BF6">
        <w:t xml:space="preserve"> I know there </w:t>
      </w:r>
      <w:r w:rsidR="002A6360" w:rsidRPr="00C75BF6">
        <w:t>are</w:t>
      </w:r>
      <w:r w:rsidR="0004425A" w:rsidRPr="00C75BF6">
        <w:t xml:space="preserve"> 24 beans now</w:t>
      </w:r>
      <w:r w:rsidR="008E1EFD" w:rsidRPr="00C75BF6">
        <w:t xml:space="preserve"> </w:t>
      </w:r>
      <w:r w:rsidR="0004425A" w:rsidRPr="00C75BF6">
        <w:t>because there w</w:t>
      </w:r>
      <w:r w:rsidR="002A6360" w:rsidRPr="00C75BF6">
        <w:t>ere</w:t>
      </w:r>
      <w:r w:rsidR="0004425A" w:rsidRPr="00C75BF6">
        <w:t xml:space="preserve"> 20</w:t>
      </w:r>
      <w:r w:rsidR="002A6360" w:rsidRPr="00C75BF6">
        <w:t>,</w:t>
      </w:r>
      <w:r w:rsidR="0004425A" w:rsidRPr="00C75BF6">
        <w:t xml:space="preserve"> and I added on 4 more. </w:t>
      </w:r>
      <w:r w:rsidR="005C66CF" w:rsidRPr="00C75BF6">
        <w:t xml:space="preserve"> </w:t>
      </w:r>
      <w:r w:rsidR="002A6360" w:rsidRPr="00C75BF6">
        <w:sym w:font="Wingdings" w:char="F0E0"/>
      </w:r>
      <w:r w:rsidR="002A6360" w:rsidRPr="00C75BF6">
        <w:t xml:space="preserve"> We added another group of 4, so there are 24. </w:t>
      </w:r>
    </w:p>
    <w:p w14:paraId="0A8C9464" w14:textId="5E6D127F" w:rsidR="00C86888" w:rsidRPr="00C75BF6" w:rsidRDefault="0004425A" w:rsidP="00DC39D2">
      <w:pPr>
        <w:pStyle w:val="ny-list-idented"/>
        <w:ind w:right="30"/>
      </w:pPr>
      <w:r w:rsidRPr="00C75BF6">
        <w:t>T:</w:t>
      </w:r>
      <w:r w:rsidRPr="00C75BF6">
        <w:tab/>
        <w:t xml:space="preserve">Let’s try another.  </w:t>
      </w:r>
      <w:r w:rsidR="00C86888" w:rsidRPr="00C75BF6">
        <w:t>With your partner</w:t>
      </w:r>
      <w:r w:rsidR="008E1EFD" w:rsidRPr="00C75BF6">
        <w:t>,</w:t>
      </w:r>
      <w:r w:rsidR="00C86888" w:rsidRPr="00C75BF6">
        <w:t xml:space="preserve"> create an array with 3 rows of 6 tiles.</w:t>
      </w:r>
    </w:p>
    <w:p w14:paraId="17A5B301" w14:textId="526C82E1" w:rsidR="0004425A" w:rsidRPr="00C75BF6" w:rsidRDefault="00C86888" w:rsidP="00CF27B4">
      <w:pPr>
        <w:pStyle w:val="ny-list-idented"/>
        <w:ind w:right="4080"/>
      </w:pPr>
      <w:r w:rsidRPr="00C75BF6">
        <w:t>S:</w:t>
      </w:r>
      <w:r w:rsidRPr="00C75BF6">
        <w:tab/>
        <w:t>(Create array with partners.)</w:t>
      </w:r>
    </w:p>
    <w:p w14:paraId="51767BE0" w14:textId="5C49F7CC" w:rsidR="0004425A" w:rsidRPr="00C75BF6" w:rsidRDefault="0004425A" w:rsidP="00CF27B4">
      <w:pPr>
        <w:pStyle w:val="ny-list-idented"/>
        <w:ind w:right="4080"/>
      </w:pPr>
      <w:r w:rsidRPr="00C75BF6">
        <w:t>T:</w:t>
      </w:r>
      <w:r w:rsidRPr="00C75BF6">
        <w:tab/>
      </w:r>
      <w:r w:rsidR="00C86888" w:rsidRPr="00C75BF6">
        <w:t>How many equal groups of 6 do you see?</w:t>
      </w:r>
    </w:p>
    <w:p w14:paraId="54A82CBA" w14:textId="1CB44333" w:rsidR="00C86888" w:rsidRPr="00C75BF6" w:rsidRDefault="00DC39D2" w:rsidP="00CF27B4">
      <w:pPr>
        <w:pStyle w:val="ny-list-idented"/>
        <w:ind w:right="4080"/>
      </w:pPr>
      <w:r w:rsidRPr="00C75BF6">
        <w:rPr>
          <w:noProof/>
        </w:rPr>
        <mc:AlternateContent>
          <mc:Choice Requires="wps">
            <w:drawing>
              <wp:anchor distT="0" distB="0" distL="114300" distR="114300" simplePos="0" relativeHeight="252092416" behindDoc="1" locked="0" layoutInCell="1" allowOverlap="1" wp14:anchorId="0F50D986" wp14:editId="253DE94C">
                <wp:simplePos x="0" y="0"/>
                <wp:positionH relativeFrom="column">
                  <wp:posOffset>4114800</wp:posOffset>
                </wp:positionH>
                <wp:positionV relativeFrom="paragraph">
                  <wp:posOffset>33655</wp:posOffset>
                </wp:positionV>
                <wp:extent cx="2066290" cy="1993265"/>
                <wp:effectExtent l="0" t="0" r="0" b="6985"/>
                <wp:wrapTight wrapText="bothSides">
                  <wp:wrapPolygon edited="0">
                    <wp:start x="0" y="0"/>
                    <wp:lineTo x="0" y="21469"/>
                    <wp:lineTo x="21308" y="21469"/>
                    <wp:lineTo x="21308" y="0"/>
                    <wp:lineTo x="0" y="0"/>
                  </wp:wrapPolygon>
                </wp:wrapTight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66290" cy="1993265"/>
                        </a:xfrm>
                        <a:prstGeom prst="rect">
                          <a:avLst/>
                        </a:prstGeom>
                        <a:solidFill>
                          <a:srgbClr val="F6F6F1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12D5B3" w14:textId="77777777" w:rsidR="0038202C" w:rsidRPr="00922BE9" w:rsidRDefault="0038202C" w:rsidP="00A43028">
                            <w:pPr>
                              <w:spacing w:after="120" w:line="180" w:lineRule="exact"/>
                              <w:rPr>
                                <w:b/>
                                <w:color w:val="93A56C"/>
                                <w:sz w:val="20"/>
                                <w:szCs w:val="20"/>
                              </w:rPr>
                            </w:pPr>
                          </w:p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08"/>
                              <w:gridCol w:w="2301"/>
                            </w:tblGrid>
                            <w:tr w:rsidR="0038202C" w14:paraId="6C2CD2D2" w14:textId="77777777" w:rsidTr="00A90581">
                              <w:trPr>
                                <w:trHeight w:val="680"/>
                              </w:trPr>
                              <w:tc>
                                <w:tcPr>
                                  <w:tcW w:w="608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769CFBA8" w14:textId="77777777" w:rsidR="0038202C" w:rsidRDefault="0038202C" w:rsidP="00A90581">
                                  <w:pPr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2DCB8B47" wp14:editId="74AADD89">
                                        <wp:extent cx="254000" cy="345810"/>
                                        <wp:effectExtent l="0" t="0" r="0" b="10160"/>
                                        <wp:docPr id="47" name="Picture 4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icon-document-sm.png"/>
                                                <pic:cNvPicPr/>
                                              </pic:nvPicPr>
                                              <pic:blipFill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4000" cy="34581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301" w:type="dxa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7F6F4EBE" w14:textId="6C5CDB06" w:rsidR="0038202C" w:rsidRPr="00922BE9" w:rsidRDefault="0038202C" w:rsidP="001D2C7D">
                                  <w:pPr>
                                    <w:pStyle w:val="ny-callout-hdr"/>
                                  </w:pPr>
                                  <w:r w:rsidRPr="002E22CF">
                                    <w:t xml:space="preserve">NOTES ON </w:t>
                                  </w:r>
                                  <w:r w:rsidRPr="002E22CF">
                                    <w:br/>
                                  </w:r>
                                  <w:r>
                                    <w:t xml:space="preserve">MULTIPLE MEANS </w:t>
                                  </w:r>
                                  <w:r w:rsidR="00CF27B4">
                                    <w:br/>
                                  </w:r>
                                  <w:r>
                                    <w:t>OF ACTION AND EXPRESSION:</w:t>
                                  </w:r>
                                </w:p>
                              </w:tc>
                            </w:tr>
                            <w:tr w:rsidR="0038202C" w14:paraId="1B8C18C9" w14:textId="77777777" w:rsidTr="00A90581">
                              <w:tc>
                                <w:tcPr>
                                  <w:tcW w:w="2909" w:type="dxa"/>
                                  <w:gridSpan w:val="2"/>
                                  <w:tcMar>
                                    <w:left w:w="0" w:type="dxa"/>
                                    <w:right w:w="0" w:type="dxa"/>
                                  </w:tcMar>
                                </w:tcPr>
                                <w:p w14:paraId="1C44EEDB" w14:textId="2D0235E5" w:rsidR="0038202C" w:rsidRDefault="0038202C" w:rsidP="00024D6B">
                                  <w:pPr>
                                    <w:pStyle w:val="ny-callout-text"/>
                                  </w:pPr>
                                  <w:r>
                                    <w:t>Some students will actively make the connection with multiplication at this point.  Encourage them to also notice the connections between repeated addition of groups of objects and the multiplication facts.</w:t>
                                  </w:r>
                                </w:p>
                              </w:tc>
                            </w:tr>
                          </w:tbl>
                          <w:p w14:paraId="689F8699" w14:textId="6BB153B8" w:rsidR="0038202C" w:rsidRPr="002E22CF" w:rsidRDefault="0038202C" w:rsidP="00A43028">
                            <w:pPr>
                              <w:pStyle w:val="ny-callout-tex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127000" tIns="0" rIns="10160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324pt;margin-top:2.65pt;width:162.7pt;height:156.95pt;z-index:-25122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" fillcolor="#f6f6f1" stroked="f">
                <v:path arrowok="t"/>
                <v:textbox inset="10pt,0,8pt">
                  <w:txbxContent>
                    <w:p w14:paraId="1D12D5B3" w14:textId="77777777" w:rsidR="0038202C" w:rsidRPr="00922BE9" w:rsidRDefault="0038202C" w:rsidP="00A43028">
                      <w:pPr>
                        <w:spacing w:after="120" w:line="180" w:lineRule="exact"/>
                        <w:rPr>
                          <w:b/>
                          <w:color w:val="93A56C"/>
                          <w:sz w:val="20"/>
                          <w:szCs w:val="20"/>
                        </w:rPr>
                      </w:pPr>
                    </w:p>
                    <w:tbl>
                      <w:tblPr>
                        <w:tblStyle w:val="TableGrid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08"/>
                        <w:gridCol w:w="2301"/>
                      </w:tblGrid>
                      <w:tr w:rsidR="0038202C" w14:paraId="6C2CD2D2" w14:textId="77777777" w:rsidTr="00A90581">
                        <w:trPr>
                          <w:trHeight w:val="680"/>
                        </w:trPr>
                        <w:tc>
                          <w:tcPr>
                            <w:tcW w:w="608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769CFBA8" w14:textId="77777777" w:rsidR="0038202C" w:rsidRDefault="0038202C" w:rsidP="00A9058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2DCB8B47" wp14:editId="74AADD89">
                                  <wp:extent cx="254000" cy="345810"/>
                                  <wp:effectExtent l="0" t="0" r="0" b="10160"/>
                                  <wp:docPr id="47" name="Picture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con-document-sm.png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4000" cy="3458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301" w:type="dxa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7F6F4EBE" w14:textId="6C5CDB06" w:rsidR="0038202C" w:rsidRPr="00922BE9" w:rsidRDefault="0038202C" w:rsidP="001D2C7D">
                            <w:pPr>
                              <w:pStyle w:val="ny-callout-hdr"/>
                            </w:pPr>
                            <w:r w:rsidRPr="002E22CF">
                              <w:t xml:space="preserve">NOTES ON </w:t>
                            </w:r>
                            <w:r w:rsidRPr="002E22CF">
                              <w:br/>
                            </w:r>
                            <w:r>
                              <w:t xml:space="preserve">MULTIPLE MEANS </w:t>
                            </w:r>
                            <w:r w:rsidR="00CF27B4">
                              <w:br/>
                            </w:r>
                            <w:r>
                              <w:t>OF ACTION AND EXPRESSION:</w:t>
                            </w:r>
                          </w:p>
                        </w:tc>
                      </w:tr>
                      <w:tr w:rsidR="0038202C" w14:paraId="1B8C18C9" w14:textId="77777777" w:rsidTr="00A90581">
                        <w:tc>
                          <w:tcPr>
                            <w:tcW w:w="2909" w:type="dxa"/>
                            <w:gridSpan w:val="2"/>
                            <w:tcMar>
                              <w:left w:w="0" w:type="dxa"/>
                              <w:right w:w="0" w:type="dxa"/>
                            </w:tcMar>
                          </w:tcPr>
                          <w:p w14:paraId="1C44EEDB" w14:textId="2D0235E5" w:rsidR="0038202C" w:rsidRDefault="0038202C" w:rsidP="00024D6B">
                            <w:pPr>
                              <w:pStyle w:val="ny-callout-text"/>
                            </w:pPr>
                            <w:r>
                              <w:t>Some students will actively make the connection with multiplication at this point.  Encourage them to also notice the connections between repeated addition of groups of objects and the multiplication facts.</w:t>
                            </w:r>
                          </w:p>
                        </w:tc>
                      </w:tr>
                    </w:tbl>
                    <w:p w14:paraId="689F8699" w14:textId="6BB153B8" w:rsidR="0038202C" w:rsidRPr="002E22CF" w:rsidRDefault="0038202C" w:rsidP="00A43028">
                      <w:pPr>
                        <w:pStyle w:val="ny-callout-text"/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 w:rsidR="00C86888" w:rsidRPr="00C75BF6">
        <w:t>S:</w:t>
      </w:r>
      <w:r w:rsidR="00C86888" w:rsidRPr="00C75BF6">
        <w:tab/>
        <w:t>3</w:t>
      </w:r>
      <w:r w:rsidR="00AF346D" w:rsidRPr="00C75BF6">
        <w:t xml:space="preserve"> equal groups</w:t>
      </w:r>
      <w:r w:rsidR="00C86888" w:rsidRPr="00C75BF6">
        <w:t>!</w:t>
      </w:r>
    </w:p>
    <w:p w14:paraId="45A1A3B4" w14:textId="6A451E6E" w:rsidR="0004425A" w:rsidRPr="00C75BF6" w:rsidRDefault="0004425A" w:rsidP="00CF27B4">
      <w:pPr>
        <w:pStyle w:val="ny-list-idented"/>
        <w:ind w:right="4080"/>
      </w:pPr>
      <w:r w:rsidRPr="00C75BF6">
        <w:t>T:</w:t>
      </w:r>
      <w:r w:rsidRPr="00C75BF6">
        <w:tab/>
        <w:t>Turn and talk</w:t>
      </w:r>
      <w:r w:rsidR="00427758" w:rsidRPr="00C75BF6">
        <w:t>:</w:t>
      </w:r>
      <w:r w:rsidRPr="00C75BF6">
        <w:t xml:space="preserve"> </w:t>
      </w:r>
      <w:r w:rsidR="00427758" w:rsidRPr="00C75BF6">
        <w:t xml:space="preserve"> W</w:t>
      </w:r>
      <w:r w:rsidRPr="00C75BF6">
        <w:t xml:space="preserve">hat </w:t>
      </w:r>
      <w:r w:rsidR="00AF346D" w:rsidRPr="00C75BF6">
        <w:t>repeated addition equation</w:t>
      </w:r>
      <w:r w:rsidRPr="00C75BF6">
        <w:t xml:space="preserve"> would you use</w:t>
      </w:r>
      <w:r w:rsidR="008B413A" w:rsidRPr="00C75BF6">
        <w:t xml:space="preserve"> </w:t>
      </w:r>
      <w:r w:rsidRPr="00C75BF6">
        <w:t xml:space="preserve">to </w:t>
      </w:r>
      <w:r w:rsidR="00F876C7" w:rsidRPr="00C75BF6">
        <w:t xml:space="preserve">find </w:t>
      </w:r>
      <w:r w:rsidRPr="00C75BF6">
        <w:t>the total?</w:t>
      </w:r>
    </w:p>
    <w:p w14:paraId="7F2AF618" w14:textId="4E8AB339" w:rsidR="0004425A" w:rsidRPr="00C75BF6" w:rsidRDefault="0004425A" w:rsidP="00CF27B4">
      <w:pPr>
        <w:pStyle w:val="ny-list-idented"/>
        <w:ind w:right="4080"/>
      </w:pPr>
      <w:r w:rsidRPr="00C75BF6">
        <w:t>S:</w:t>
      </w:r>
      <w:r w:rsidRPr="00C75BF6">
        <w:tab/>
        <w:t>6 + 6 + 6 = 18</w:t>
      </w:r>
      <w:r w:rsidR="0080722B" w:rsidRPr="00C75BF6">
        <w:t>.</w:t>
      </w:r>
    </w:p>
    <w:p w14:paraId="69CBADEF" w14:textId="342D23A8" w:rsidR="007750B1" w:rsidRPr="00C75BF6" w:rsidRDefault="007750B1" w:rsidP="001B3D19">
      <w:pPr>
        <w:pStyle w:val="ny-list-idented"/>
        <w:ind w:right="4080"/>
      </w:pPr>
      <w:r w:rsidRPr="00C75BF6">
        <w:t>T:</w:t>
      </w:r>
      <w:r w:rsidRPr="00C75BF6">
        <w:tab/>
        <w:t>How many groups, or addends, are there?</w:t>
      </w:r>
    </w:p>
    <w:p w14:paraId="3C628C80" w14:textId="0E4C13F2" w:rsidR="007750B1" w:rsidRPr="00C75BF6" w:rsidRDefault="007750B1" w:rsidP="001B3D19">
      <w:pPr>
        <w:pStyle w:val="ny-list-idented"/>
        <w:ind w:right="4080"/>
      </w:pPr>
      <w:r w:rsidRPr="00C75BF6">
        <w:t>S:</w:t>
      </w:r>
      <w:r w:rsidRPr="00C75BF6">
        <w:tab/>
        <w:t>3</w:t>
      </w:r>
      <w:r w:rsidR="00AF346D" w:rsidRPr="00C75BF6">
        <w:t xml:space="preserve"> groups</w:t>
      </w:r>
      <w:r w:rsidRPr="00C75BF6">
        <w:t>!</w:t>
      </w:r>
    </w:p>
    <w:p w14:paraId="56C54279" w14:textId="5E675676" w:rsidR="007750B1" w:rsidRPr="00C75BF6" w:rsidRDefault="002027E2" w:rsidP="001B3D19">
      <w:pPr>
        <w:pStyle w:val="ny-list-idented"/>
        <w:ind w:right="4080"/>
      </w:pPr>
      <w:r w:rsidRPr="00C75BF6">
        <w:t>T:</w:t>
      </w:r>
      <w:r w:rsidRPr="00C75BF6">
        <w:tab/>
        <w:t>So</w:t>
      </w:r>
      <w:r w:rsidR="00427758" w:rsidRPr="00C75BF6">
        <w:t>,</w:t>
      </w:r>
      <w:r w:rsidRPr="00C75BF6">
        <w:t xml:space="preserve"> there are 3 sixe</w:t>
      </w:r>
      <w:r w:rsidR="007750B1" w:rsidRPr="00C75BF6">
        <w:t>s!  And if you add them, 6 + 6 + 6, you have 18</w:t>
      </w:r>
      <w:r w:rsidR="00733032">
        <w:t>.</w:t>
      </w:r>
    </w:p>
    <w:p w14:paraId="01CFE585" w14:textId="6CE773C9" w:rsidR="0004425A" w:rsidRPr="00C75BF6" w:rsidRDefault="0004425A" w:rsidP="00DC39D2">
      <w:pPr>
        <w:pStyle w:val="ny-list-idented"/>
        <w:ind w:right="4080"/>
      </w:pPr>
      <w:r w:rsidRPr="00C75BF6">
        <w:t>T:</w:t>
      </w:r>
      <w:r w:rsidRPr="00C75BF6">
        <w:tab/>
        <w:t>(Push the tiles</w:t>
      </w:r>
      <w:r w:rsidR="00427758" w:rsidRPr="00C75BF6">
        <w:t xml:space="preserve"> back together.)  Turn and talk:</w:t>
      </w:r>
      <w:r w:rsidRPr="00C75BF6">
        <w:t xml:space="preserve"> </w:t>
      </w:r>
      <w:r w:rsidR="00427758" w:rsidRPr="00C75BF6">
        <w:t xml:space="preserve"> H</w:t>
      </w:r>
      <w:r w:rsidRPr="00C75BF6">
        <w:t>ow many columns do you see</w:t>
      </w:r>
      <w:r w:rsidR="00C253F6" w:rsidRPr="00C75BF6">
        <w:t>,</w:t>
      </w:r>
      <w:r w:rsidRPr="00C75BF6">
        <w:t xml:space="preserve"> and how many tiles</w:t>
      </w:r>
      <w:r w:rsidR="00C253F6" w:rsidRPr="00C75BF6">
        <w:t xml:space="preserve"> are</w:t>
      </w:r>
      <w:r w:rsidRPr="00C75BF6">
        <w:t xml:space="preserve"> in each column?</w:t>
      </w:r>
    </w:p>
    <w:p w14:paraId="13B88A95" w14:textId="0A52A554" w:rsidR="0004425A" w:rsidRPr="00C75BF6" w:rsidRDefault="0004425A" w:rsidP="00CF27B4">
      <w:pPr>
        <w:pStyle w:val="ny-list-idented"/>
        <w:ind w:right="30"/>
      </w:pPr>
      <w:r w:rsidRPr="00C75BF6">
        <w:t>S:</w:t>
      </w:r>
      <w:r w:rsidRPr="00C75BF6">
        <w:tab/>
        <w:t>There are 6 columns of 3 tiles.</w:t>
      </w:r>
    </w:p>
    <w:p w14:paraId="1220AB27" w14:textId="0AD35328" w:rsidR="0004425A" w:rsidRPr="00C75BF6" w:rsidRDefault="0004425A" w:rsidP="00FD49FA">
      <w:pPr>
        <w:pStyle w:val="ny-list-idented"/>
        <w:ind w:right="30"/>
      </w:pPr>
      <w:r w:rsidRPr="00C75BF6">
        <w:lastRenderedPageBreak/>
        <w:t>T:</w:t>
      </w:r>
      <w:r w:rsidRPr="00C75BF6">
        <w:tab/>
        <w:t xml:space="preserve">Let’s check that using our ruler.  (Use the ruler to separate the tiles into 6 columns of 3 </w:t>
      </w:r>
      <w:r w:rsidR="00024D6B" w:rsidRPr="00C75BF6">
        <w:t>tiles</w:t>
      </w:r>
      <w:r w:rsidRPr="00C75BF6">
        <w:t>.)</w:t>
      </w:r>
      <w:r w:rsidR="00A43028" w:rsidRPr="00C75BF6">
        <w:rPr>
          <w:noProof/>
        </w:rPr>
        <w:t xml:space="preserve"> </w:t>
      </w:r>
    </w:p>
    <w:p w14:paraId="74A1486E" w14:textId="173040F0" w:rsidR="0004425A" w:rsidRPr="00C75BF6" w:rsidRDefault="0004425A" w:rsidP="00FD49FA">
      <w:pPr>
        <w:pStyle w:val="ny-list-idented"/>
        <w:ind w:right="30"/>
      </w:pPr>
      <w:r w:rsidRPr="00C75BF6">
        <w:t>T:</w:t>
      </w:r>
      <w:r w:rsidRPr="00C75BF6">
        <w:tab/>
        <w:t>How many columns?</w:t>
      </w:r>
    </w:p>
    <w:p w14:paraId="31CCB313" w14:textId="17A5D2DB" w:rsidR="0004425A" w:rsidRPr="00C75BF6" w:rsidRDefault="0004425A" w:rsidP="00FD49FA">
      <w:pPr>
        <w:pStyle w:val="ny-list-idented"/>
        <w:ind w:right="30"/>
      </w:pPr>
      <w:r w:rsidRPr="00C75BF6">
        <w:t>S:</w:t>
      </w:r>
      <w:r w:rsidRPr="00C75BF6">
        <w:tab/>
        <w:t>6</w:t>
      </w:r>
      <w:r w:rsidR="00AF346D" w:rsidRPr="00C75BF6">
        <w:t xml:space="preserve"> columns</w:t>
      </w:r>
      <w:r w:rsidR="007750B1" w:rsidRPr="00C75BF6">
        <w:t>!</w:t>
      </w:r>
    </w:p>
    <w:p w14:paraId="0A84A712" w14:textId="3BF48C3D" w:rsidR="0004425A" w:rsidRPr="00C75BF6" w:rsidRDefault="0004425A" w:rsidP="00D137AC">
      <w:pPr>
        <w:pStyle w:val="ny-list-idented"/>
      </w:pPr>
      <w:r w:rsidRPr="00C75BF6">
        <w:t>T:</w:t>
      </w:r>
      <w:r w:rsidRPr="00C75BF6">
        <w:tab/>
        <w:t>How many tiles in each column?</w:t>
      </w:r>
    </w:p>
    <w:p w14:paraId="2DF570C9" w14:textId="4F96C7EA" w:rsidR="0004425A" w:rsidRPr="00C75BF6" w:rsidRDefault="0004425A" w:rsidP="00D137AC">
      <w:pPr>
        <w:pStyle w:val="ny-list-idented"/>
      </w:pPr>
      <w:r w:rsidRPr="00C75BF6">
        <w:t>S:</w:t>
      </w:r>
      <w:r w:rsidRPr="00C75BF6">
        <w:tab/>
        <w:t>3</w:t>
      </w:r>
      <w:r w:rsidR="00AF346D" w:rsidRPr="00C75BF6">
        <w:t xml:space="preserve"> tiles</w:t>
      </w:r>
      <w:r w:rsidR="007750B1" w:rsidRPr="00C75BF6">
        <w:t>!</w:t>
      </w:r>
      <w:r w:rsidRPr="00C75BF6">
        <w:t xml:space="preserve"> </w:t>
      </w:r>
    </w:p>
    <w:p w14:paraId="2FB4C2FF" w14:textId="1E051C79" w:rsidR="0004425A" w:rsidRPr="00C75BF6" w:rsidRDefault="002D7E7B" w:rsidP="00D137AC">
      <w:pPr>
        <w:pStyle w:val="ny-list-idented"/>
      </w:pPr>
      <w:r w:rsidRPr="00C75BF6">
        <w:t>T:</w:t>
      </w:r>
      <w:r w:rsidRPr="00C75BF6">
        <w:tab/>
        <w:t xml:space="preserve">Turn and talk: </w:t>
      </w:r>
      <w:r w:rsidR="0004425A" w:rsidRPr="00C75BF6">
        <w:t xml:space="preserve"> </w:t>
      </w:r>
      <w:r w:rsidRPr="00C75BF6">
        <w:t>W</w:t>
      </w:r>
      <w:r w:rsidR="0004425A" w:rsidRPr="00C75BF6">
        <w:t xml:space="preserve">hat </w:t>
      </w:r>
      <w:r w:rsidR="00AF346D" w:rsidRPr="00C75BF6">
        <w:t>repeated addition equation</w:t>
      </w:r>
      <w:r w:rsidR="0004425A" w:rsidRPr="00C75BF6">
        <w:t xml:space="preserve"> would you use to find the total?</w:t>
      </w:r>
    </w:p>
    <w:p w14:paraId="3754BA71" w14:textId="313F8ABB" w:rsidR="0004425A" w:rsidRPr="00C75BF6" w:rsidRDefault="0004425A" w:rsidP="00D137AC">
      <w:pPr>
        <w:pStyle w:val="ny-list-idented"/>
      </w:pPr>
      <w:r w:rsidRPr="00C75BF6">
        <w:t>S:</w:t>
      </w:r>
      <w:r w:rsidRPr="00C75BF6">
        <w:tab/>
        <w:t>3 + 3 + 3 + 3 + 3 + 3 = 18.</w:t>
      </w:r>
    </w:p>
    <w:p w14:paraId="05750442" w14:textId="11302406" w:rsidR="007750B1" w:rsidRPr="00C75BF6" w:rsidRDefault="007750B1" w:rsidP="00D137AC">
      <w:pPr>
        <w:pStyle w:val="ny-list-idented"/>
      </w:pPr>
      <w:r w:rsidRPr="00C75BF6">
        <w:t>T:</w:t>
      </w:r>
      <w:r w:rsidRPr="00C75BF6">
        <w:tab/>
      </w:r>
      <w:r w:rsidR="002D7E7B" w:rsidRPr="00C75BF6">
        <w:t>W</w:t>
      </w:r>
      <w:r w:rsidRPr="00C75BF6">
        <w:t xml:space="preserve">e made an array with 3 rows of 6 and 6 columns of 3, and the total was the same! </w:t>
      </w:r>
    </w:p>
    <w:p w14:paraId="23CE026B" w14:textId="747161D7" w:rsidR="0004425A" w:rsidRPr="00C75BF6" w:rsidRDefault="0004425A" w:rsidP="00D137AC">
      <w:pPr>
        <w:pStyle w:val="ny-list-idented"/>
      </w:pPr>
      <w:r w:rsidRPr="00C75BF6">
        <w:t>T:</w:t>
      </w:r>
      <w:r w:rsidRPr="00C75BF6">
        <w:tab/>
        <w:t>(Add another column of 3 tiles.)</w:t>
      </w:r>
    </w:p>
    <w:p w14:paraId="6DB9E2D3" w14:textId="50CBEBA6" w:rsidR="0004425A" w:rsidRPr="00C75BF6" w:rsidRDefault="002D7E7B" w:rsidP="00D137AC">
      <w:pPr>
        <w:pStyle w:val="ny-list-idented"/>
      </w:pPr>
      <w:r w:rsidRPr="00C75BF6">
        <w:t>T:</w:t>
      </w:r>
      <w:r w:rsidRPr="00C75BF6">
        <w:tab/>
        <w:t>Turn and talk:</w:t>
      </w:r>
      <w:r w:rsidR="0004425A" w:rsidRPr="00C75BF6">
        <w:t xml:space="preserve"> </w:t>
      </w:r>
      <w:r w:rsidRPr="00C75BF6">
        <w:t xml:space="preserve"> H</w:t>
      </w:r>
      <w:r w:rsidR="0004425A" w:rsidRPr="00C75BF6">
        <w:t>ow many tiles are there now</w:t>
      </w:r>
      <w:r w:rsidRPr="00C75BF6">
        <w:t>,</w:t>
      </w:r>
      <w:r w:rsidR="0004425A" w:rsidRPr="00C75BF6">
        <w:t xml:space="preserve"> and how do you know?</w:t>
      </w:r>
    </w:p>
    <w:p w14:paraId="09E0760F" w14:textId="28878BCD" w:rsidR="0004425A" w:rsidRPr="00C75BF6" w:rsidRDefault="0004425A" w:rsidP="00D137AC">
      <w:pPr>
        <w:pStyle w:val="ny-list-idented"/>
      </w:pPr>
      <w:r w:rsidRPr="00C75BF6">
        <w:t>S:</w:t>
      </w:r>
      <w:r w:rsidRPr="00C75BF6">
        <w:tab/>
      </w:r>
      <w:r w:rsidR="00F40C43" w:rsidRPr="00C75BF6">
        <w:t>There are 21</w:t>
      </w:r>
      <w:r w:rsidR="008E1EFD" w:rsidRPr="00C75BF6">
        <w:t xml:space="preserve"> tiles</w:t>
      </w:r>
      <w:r w:rsidR="007750B1" w:rsidRPr="00C75BF6">
        <w:t>,</w:t>
      </w:r>
      <w:r w:rsidR="00F40C43" w:rsidRPr="00C75BF6">
        <w:t xml:space="preserve"> because 3 + 3 + 3 + 3 + 3 + 3 = 18</w:t>
      </w:r>
      <w:r w:rsidR="008E1EFD" w:rsidRPr="00C75BF6">
        <w:t>.</w:t>
      </w:r>
      <w:r w:rsidR="00C253F6" w:rsidRPr="00C75BF6">
        <w:t xml:space="preserve"> </w:t>
      </w:r>
      <w:r w:rsidR="008E1EFD" w:rsidRPr="00C75BF6">
        <w:t xml:space="preserve"> 18 </w:t>
      </w:r>
      <w:r w:rsidR="00F40C43" w:rsidRPr="00C75BF6">
        <w:t xml:space="preserve">plus 3 more is 21.  </w:t>
      </w:r>
      <w:r w:rsidR="00F40C43" w:rsidRPr="00C75BF6">
        <w:sym w:font="Wingdings" w:char="F0E0"/>
      </w:r>
      <w:r w:rsidR="00F40C43" w:rsidRPr="00C75BF6">
        <w:t xml:space="preserve"> I know there w</w:t>
      </w:r>
      <w:r w:rsidR="007750B1" w:rsidRPr="00C75BF6">
        <w:t>ere</w:t>
      </w:r>
      <w:r w:rsidR="00F40C43" w:rsidRPr="00C75BF6">
        <w:t xml:space="preserve"> 18</w:t>
      </w:r>
      <w:r w:rsidR="007750B1" w:rsidRPr="00C75BF6">
        <w:t>,</w:t>
      </w:r>
      <w:r w:rsidR="00F40C43" w:rsidRPr="00C75BF6">
        <w:t xml:space="preserve"> so I added 3 more</w:t>
      </w:r>
      <w:r w:rsidR="00AE52FC" w:rsidRPr="00C75BF6">
        <w:t>,</w:t>
      </w:r>
      <w:r w:rsidR="00F40C43" w:rsidRPr="00C75BF6">
        <w:t xml:space="preserve"> and that makes 21. </w:t>
      </w:r>
    </w:p>
    <w:p w14:paraId="3986F339" w14:textId="1183B0C5" w:rsidR="00F40C43" w:rsidRPr="00C75BF6" w:rsidRDefault="00F40C43" w:rsidP="00366DD1">
      <w:pPr>
        <w:pStyle w:val="ny-paragraph"/>
      </w:pPr>
      <w:r w:rsidRPr="00C75BF6">
        <w:t xml:space="preserve">Repeat the above process with </w:t>
      </w:r>
      <w:r w:rsidR="00065295" w:rsidRPr="00C75BF6">
        <w:t xml:space="preserve">an </w:t>
      </w:r>
      <w:r w:rsidRPr="00C75BF6">
        <w:t xml:space="preserve">array of 2 </w:t>
      </w:r>
      <w:r w:rsidR="005A7E4A">
        <w:t>by</w:t>
      </w:r>
      <w:r w:rsidRPr="00C75BF6">
        <w:t xml:space="preserve"> 7</w:t>
      </w:r>
      <w:r w:rsidR="006F42A4" w:rsidRPr="00C75BF6">
        <w:t>,</w:t>
      </w:r>
      <w:r w:rsidR="00065295" w:rsidRPr="00C75BF6">
        <w:t xml:space="preserve"> and draw</w:t>
      </w:r>
      <w:r w:rsidR="006F42A4" w:rsidRPr="00C75BF6">
        <w:t xml:space="preserve"> the</w:t>
      </w:r>
      <w:r w:rsidR="00065295" w:rsidRPr="00C75BF6">
        <w:t xml:space="preserve"> students’ attention to the fact that when you remove a column or row, you remove a unit.  Repeat </w:t>
      </w:r>
      <w:r w:rsidR="004227C4" w:rsidRPr="00C75BF6">
        <w:t xml:space="preserve">as needed with arrays of 3 </w:t>
      </w:r>
      <w:r w:rsidR="005A7E4A">
        <w:t>by</w:t>
      </w:r>
      <w:r w:rsidR="004227C4" w:rsidRPr="00C75BF6">
        <w:t xml:space="preserve"> 4 and 4 </w:t>
      </w:r>
      <w:r w:rsidR="005A7E4A">
        <w:t>by</w:t>
      </w:r>
      <w:r w:rsidR="004227C4" w:rsidRPr="00C75BF6">
        <w:t xml:space="preserve"> 4.  </w:t>
      </w:r>
      <w:r w:rsidR="008E1EFD" w:rsidRPr="00C75BF6">
        <w:t>Afterward</w:t>
      </w:r>
      <w:r w:rsidR="00AE52FC" w:rsidRPr="00C75BF6">
        <w:t>,</w:t>
      </w:r>
      <w:r w:rsidRPr="00C75BF6">
        <w:t xml:space="preserve"> allow students to move on to the Problem Set. </w:t>
      </w:r>
    </w:p>
    <w:p w14:paraId="690AAEEF" w14:textId="46258116" w:rsidR="00834EC7" w:rsidRPr="00C75BF6" w:rsidRDefault="00D97DA4" w:rsidP="00F40C43">
      <w:pPr>
        <w:pStyle w:val="ny-h4"/>
      </w:pPr>
      <w:r w:rsidRPr="00C75BF6">
        <w:t>Problem Set</w:t>
      </w:r>
      <w:r w:rsidR="00131E4D" w:rsidRPr="00C75BF6">
        <w:t xml:space="preserve">  (10 minutes)</w:t>
      </w:r>
    </w:p>
    <w:p w14:paraId="0D4D2FC5" w14:textId="27D613FE" w:rsidR="002B0827" w:rsidRPr="00C75BF6" w:rsidRDefault="00DC39D2" w:rsidP="00834EC7">
      <w:pPr>
        <w:pStyle w:val="ny-paragraph"/>
      </w:pPr>
      <w:r w:rsidRPr="00C75BF6">
        <w:rPr>
          <w:noProof/>
        </w:rPr>
        <w:drawing>
          <wp:anchor distT="0" distB="0" distL="114300" distR="114300" simplePos="0" relativeHeight="252118016" behindDoc="0" locked="0" layoutInCell="1" allowOverlap="1" wp14:anchorId="3353AA7E" wp14:editId="5AC9B96F">
            <wp:simplePos x="0" y="0"/>
            <wp:positionH relativeFrom="column">
              <wp:posOffset>3474720</wp:posOffset>
            </wp:positionH>
            <wp:positionV relativeFrom="paragraph">
              <wp:posOffset>66675</wp:posOffset>
            </wp:positionV>
            <wp:extent cx="2743200" cy="3547745"/>
            <wp:effectExtent l="19050" t="19050" r="19050" b="14605"/>
            <wp:wrapTight wrapText="bothSides">
              <wp:wrapPolygon edited="0">
                <wp:start x="-150" y="-116"/>
                <wp:lineTo x="-150" y="21573"/>
                <wp:lineTo x="21600" y="21573"/>
                <wp:lineTo x="21600" y="-116"/>
                <wp:lineTo x="-150" y="-116"/>
              </wp:wrapPolygon>
            </wp:wrapTight>
            <wp:docPr id="53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90000"/>
                              </a14:imgEffect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54774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4EC7" w:rsidRPr="00C75BF6">
        <w:t xml:space="preserve">Students should do their personal best to complete the </w:t>
      </w:r>
      <w:r w:rsidR="00F473E2" w:rsidRPr="00C75BF6">
        <w:t>P</w:t>
      </w:r>
      <w:r w:rsidR="000665A5" w:rsidRPr="00C75BF6">
        <w:t xml:space="preserve">roblem </w:t>
      </w:r>
      <w:r w:rsidR="00F473E2" w:rsidRPr="00C75BF6">
        <w:t>S</w:t>
      </w:r>
      <w:r w:rsidR="000665A5" w:rsidRPr="00C75BF6">
        <w:t>et</w:t>
      </w:r>
      <w:r w:rsidR="00834EC7" w:rsidRPr="00C75BF6">
        <w:t xml:space="preserve"> within the allotted 10 minutes.  For some classes, it may be appropriate to modify the assignment by specifying which problems they work on first.  Some problems do not specify a method for solving.  Students </w:t>
      </w:r>
      <w:r w:rsidR="002671FF" w:rsidRPr="00C75BF6">
        <w:t xml:space="preserve">should </w:t>
      </w:r>
      <w:r w:rsidR="00834EC7" w:rsidRPr="00C75BF6">
        <w:t>solve these problems using the RDW approach used for Application Problems.</w:t>
      </w:r>
      <w:r w:rsidR="006F4408" w:rsidRPr="00C75BF6">
        <w:rPr>
          <w:noProof/>
        </w:rPr>
        <w:t xml:space="preserve"> </w:t>
      </w:r>
    </w:p>
    <w:p w14:paraId="0D4D2FC7" w14:textId="055E670B" w:rsidR="00FC039C" w:rsidRPr="00C75BF6" w:rsidRDefault="00FC039C" w:rsidP="001703D5">
      <w:pPr>
        <w:pStyle w:val="ny-h3-boxed"/>
      </w:pPr>
      <w:r w:rsidRPr="00C75BF6">
        <w:t>Student Debrief  (</w:t>
      </w:r>
      <w:r w:rsidR="002027E2" w:rsidRPr="00C75BF6">
        <w:t>10</w:t>
      </w:r>
      <w:r w:rsidRPr="00C75BF6">
        <w:t xml:space="preserve"> minutes</w:t>
      </w:r>
      <w:r w:rsidR="00FD49FA" w:rsidRPr="00C75BF6">
        <w:rPr>
          <w:noProof/>
        </w:rPr>
        <w:t>)</w:t>
      </w:r>
    </w:p>
    <w:p w14:paraId="0D4D2FC8" w14:textId="3DC4DE08" w:rsidR="002B0827" w:rsidRPr="00C75BF6" w:rsidRDefault="002B0827" w:rsidP="00BE0B12">
      <w:pPr>
        <w:pStyle w:val="ny-paragraph"/>
      </w:pPr>
      <w:r w:rsidRPr="00C75BF6">
        <w:rPr>
          <w:b/>
        </w:rPr>
        <w:t>Lesson Objective:</w:t>
      </w:r>
      <w:r w:rsidRPr="00C75BF6">
        <w:t xml:space="preserve">  </w:t>
      </w:r>
      <w:r w:rsidR="002027E2" w:rsidRPr="00C75BF6">
        <w:t>Decompose arrays into rows and columns</w:t>
      </w:r>
      <w:r w:rsidR="008B413A" w:rsidRPr="00C75BF6">
        <w:t>,</w:t>
      </w:r>
      <w:r w:rsidR="002027E2" w:rsidRPr="00C75BF6">
        <w:t xml:space="preserve"> and relate to repeated addition. </w:t>
      </w:r>
    </w:p>
    <w:p w14:paraId="0D4D2FC9" w14:textId="2CFA033B" w:rsidR="00FC039C" w:rsidRPr="00C75BF6" w:rsidRDefault="00FC039C" w:rsidP="00FC039C">
      <w:pPr>
        <w:pStyle w:val="ny-paragraph"/>
      </w:pPr>
      <w:r w:rsidRPr="00C75BF6">
        <w:t xml:space="preserve">The </w:t>
      </w:r>
      <w:r w:rsidR="001703D5" w:rsidRPr="00C75BF6">
        <w:t xml:space="preserve">Student Debrief is intended to </w:t>
      </w:r>
      <w:r w:rsidRPr="00C75BF6">
        <w:t xml:space="preserve">invite reflection and active processing of the total lesson experience.  </w:t>
      </w:r>
    </w:p>
    <w:p w14:paraId="661577C0" w14:textId="4F530501" w:rsidR="00FC3B90" w:rsidRDefault="002B0827" w:rsidP="00FC3B90">
      <w:pPr>
        <w:pStyle w:val="ny-paragraph"/>
      </w:pPr>
      <w:r w:rsidRPr="00C75BF6">
        <w:t xml:space="preserve">Invite students to review their solutions for the </w:t>
      </w:r>
      <w:r w:rsidR="002A0AD0" w:rsidRPr="00C75BF6">
        <w:t>Problem Set</w:t>
      </w:r>
      <w:r w:rsidRPr="00C75BF6">
        <w:t xml:space="preserve">.  They should check work by comparing answers with a partner before going over answers as a class.  Look for misconceptions or misunderstandings that can be addressed in the Debrief.  Guide students in a conversation to debrief the </w:t>
      </w:r>
      <w:r w:rsidR="00F353EC" w:rsidRPr="00C75BF6">
        <w:t>P</w:t>
      </w:r>
      <w:r w:rsidR="002A0AD0" w:rsidRPr="00C75BF6">
        <w:t xml:space="preserve">roblem </w:t>
      </w:r>
      <w:r w:rsidR="00F353EC" w:rsidRPr="00C75BF6">
        <w:t>S</w:t>
      </w:r>
      <w:r w:rsidR="002A0AD0" w:rsidRPr="00C75BF6">
        <w:t>et</w:t>
      </w:r>
      <w:r w:rsidR="001703D5" w:rsidRPr="00C75BF6">
        <w:t xml:space="preserve"> and </w:t>
      </w:r>
      <w:r w:rsidR="00FC285A" w:rsidRPr="00C75BF6">
        <w:t xml:space="preserve">process the </w:t>
      </w:r>
      <w:r w:rsidR="001703D5" w:rsidRPr="00C75BF6">
        <w:t>lesson</w:t>
      </w:r>
      <w:r w:rsidR="00FC285A" w:rsidRPr="00C75BF6">
        <w:t>.</w:t>
      </w:r>
      <w:r w:rsidR="00FC3B90">
        <w:br w:type="page"/>
      </w:r>
    </w:p>
    <w:p w14:paraId="0D4D2FCB" w14:textId="2C26189F" w:rsidR="00FC285A" w:rsidRPr="00C75BF6" w:rsidRDefault="00FC3B90" w:rsidP="002B0827">
      <w:pPr>
        <w:pStyle w:val="ny-paragraph"/>
      </w:pPr>
      <w:r w:rsidRPr="00C75BF6">
        <w:rPr>
          <w:noProof/>
        </w:rPr>
        <w:lastRenderedPageBreak/>
        <w:drawing>
          <wp:anchor distT="0" distB="0" distL="114300" distR="114300" simplePos="0" relativeHeight="252119040" behindDoc="0" locked="0" layoutInCell="1" allowOverlap="1" wp14:anchorId="61BE045A" wp14:editId="7D6CE8AE">
            <wp:simplePos x="0" y="0"/>
            <wp:positionH relativeFrom="column">
              <wp:posOffset>3474720</wp:posOffset>
            </wp:positionH>
            <wp:positionV relativeFrom="paragraph">
              <wp:posOffset>20320</wp:posOffset>
            </wp:positionV>
            <wp:extent cx="2743200" cy="3547872"/>
            <wp:effectExtent l="19050" t="19050" r="19050" b="14605"/>
            <wp:wrapTight wrapText="bothSides">
              <wp:wrapPolygon edited="0">
                <wp:start x="-150" y="-116"/>
                <wp:lineTo x="-150" y="21573"/>
                <wp:lineTo x="21600" y="21573"/>
                <wp:lineTo x="21600" y="-116"/>
                <wp:lineTo x="-150" y="-116"/>
              </wp:wrapPolygon>
            </wp:wrapTight>
            <wp:docPr id="54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90000"/>
                              </a14:imgEffect>
                              <a14:imgEffect>
                                <a14:brightnessContrast bright="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3547872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7293" w:rsidRPr="00C75BF6">
        <w:t>Any combination of the questions below may be used to lead the discussion.</w:t>
      </w:r>
    </w:p>
    <w:p w14:paraId="07CA12BB" w14:textId="3537D262" w:rsidR="00AF346D" w:rsidRPr="00C75BF6" w:rsidRDefault="002027E2" w:rsidP="001D5681">
      <w:pPr>
        <w:pStyle w:val="ny-list-bullets"/>
      </w:pPr>
      <w:r w:rsidRPr="00C75BF6">
        <w:t xml:space="preserve">For Problems 1(a) and (b), describe the arrays.  Discuss how each repeated addition </w:t>
      </w:r>
      <w:r w:rsidR="00AF346D" w:rsidRPr="00C75BF6">
        <w:t>equation</w:t>
      </w:r>
      <w:r w:rsidR="00EB471C" w:rsidRPr="00C75BF6">
        <w:t>, or number sentence,</w:t>
      </w:r>
      <w:r w:rsidRPr="00C75BF6">
        <w:t xml:space="preserve"> matches the array.</w:t>
      </w:r>
    </w:p>
    <w:p w14:paraId="0D4D2FCD" w14:textId="4C8B6261" w:rsidR="002B0827" w:rsidRPr="00C75BF6" w:rsidRDefault="00137867" w:rsidP="001D5681">
      <w:pPr>
        <w:pStyle w:val="ny-list-bullets"/>
      </w:pPr>
      <w:r w:rsidRPr="00C75BF6">
        <w:rPr>
          <w:noProof/>
        </w:rPr>
        <w:t xml:space="preserve">For Problems 1(c) and (d), describe the arrays.  How many </w:t>
      </w:r>
      <w:r w:rsidR="000D4B2C" w:rsidRPr="00C75BF6">
        <w:rPr>
          <w:noProof/>
        </w:rPr>
        <w:t>shapes are in each row or column?  How does this match the repeated addition</w:t>
      </w:r>
      <w:r w:rsidR="008E1EFD" w:rsidRPr="00C75BF6">
        <w:rPr>
          <w:noProof/>
        </w:rPr>
        <w:t xml:space="preserve"> equation</w:t>
      </w:r>
      <w:r w:rsidR="000D4B2C" w:rsidRPr="00C75BF6">
        <w:rPr>
          <w:noProof/>
        </w:rPr>
        <w:t xml:space="preserve">?  </w:t>
      </w:r>
      <w:r w:rsidRPr="00C75BF6">
        <w:rPr>
          <w:noProof/>
        </w:rPr>
        <w:t xml:space="preserve">   </w:t>
      </w:r>
    </w:p>
    <w:p w14:paraId="0D4D2FCE" w14:textId="28773556" w:rsidR="002B0827" w:rsidRPr="00C75BF6" w:rsidRDefault="000D4B2C" w:rsidP="001D5681">
      <w:pPr>
        <w:pStyle w:val="ny-list-bullets"/>
      </w:pPr>
      <w:r w:rsidRPr="00C75BF6">
        <w:t xml:space="preserve">For Problem </w:t>
      </w:r>
      <w:r w:rsidR="008D03C4" w:rsidRPr="00C75BF6">
        <w:t>2</w:t>
      </w:r>
      <w:r w:rsidRPr="00C75BF6">
        <w:t xml:space="preserve">, describe two different ways to </w:t>
      </w:r>
      <w:r w:rsidR="00037BF7" w:rsidRPr="00C75BF6">
        <w:t xml:space="preserve">break apart, or </w:t>
      </w:r>
      <w:r w:rsidRPr="00C75BF6">
        <w:t>decompose</w:t>
      </w:r>
      <w:r w:rsidR="00037BF7" w:rsidRPr="00C75BF6">
        <w:t>,</w:t>
      </w:r>
      <w:r w:rsidRPr="00C75BF6">
        <w:t xml:space="preserve"> th</w:t>
      </w:r>
      <w:r w:rsidR="008E1EFD" w:rsidRPr="00C75BF6">
        <w:t xml:space="preserve">e 3 </w:t>
      </w:r>
      <w:r w:rsidR="001B6760">
        <w:t>by</w:t>
      </w:r>
      <w:r w:rsidR="008E1EFD" w:rsidRPr="00C75BF6">
        <w:t xml:space="preserve"> 4</w:t>
      </w:r>
      <w:r w:rsidRPr="00C75BF6">
        <w:t xml:space="preserve"> array using rows or columns.  </w:t>
      </w:r>
      <w:r w:rsidR="00037BF7" w:rsidRPr="00C75BF6">
        <w:t>How is</w:t>
      </w:r>
      <w:r w:rsidR="00AF346D" w:rsidRPr="00C75BF6">
        <w:t xml:space="preserve"> </w:t>
      </w:r>
      <w:r w:rsidR="00037BF7" w:rsidRPr="00C75BF6">
        <w:t>decomposing arrays similar to decomposing numbers?</w:t>
      </w:r>
    </w:p>
    <w:p w14:paraId="0D4D2FCF" w14:textId="10EE4E4E" w:rsidR="002B0827" w:rsidRPr="00C75BF6" w:rsidRDefault="000D4B2C" w:rsidP="001D5681">
      <w:pPr>
        <w:pStyle w:val="ny-list-bullets"/>
      </w:pPr>
      <w:r w:rsidRPr="00C75BF6">
        <w:t xml:space="preserve">For Problem </w:t>
      </w:r>
      <w:r w:rsidR="008D03C4" w:rsidRPr="00C75BF6">
        <w:t>2</w:t>
      </w:r>
      <w:r w:rsidRPr="00C75BF6">
        <w:t xml:space="preserve">(d), how would adding </w:t>
      </w:r>
      <w:r w:rsidR="00495F9B">
        <w:t>one</w:t>
      </w:r>
      <w:r w:rsidRPr="00C75BF6">
        <w:t xml:space="preserve"> more row change the repeated addition </w:t>
      </w:r>
      <w:r w:rsidR="00AF346D" w:rsidRPr="00C75BF6">
        <w:t>equation</w:t>
      </w:r>
      <w:r w:rsidRPr="00C75BF6">
        <w:t>?</w:t>
      </w:r>
    </w:p>
    <w:p w14:paraId="0D4D2FD0" w14:textId="55CC07F4" w:rsidR="00FC285A" w:rsidRPr="00C75BF6" w:rsidRDefault="004965E4" w:rsidP="001D5681">
      <w:pPr>
        <w:pStyle w:val="ny-list-bullets"/>
      </w:pPr>
      <w:r w:rsidRPr="00C75BF6">
        <w:t xml:space="preserve">For Problem </w:t>
      </w:r>
      <w:r w:rsidR="008D03C4" w:rsidRPr="00C75BF6">
        <w:t>3</w:t>
      </w:r>
      <w:r w:rsidRPr="00C75BF6">
        <w:t xml:space="preserve">(a), did you write the repeated addition </w:t>
      </w:r>
      <w:r w:rsidR="00AF346D" w:rsidRPr="00C75BF6">
        <w:t>equation</w:t>
      </w:r>
      <w:r w:rsidRPr="00C75BF6">
        <w:t xml:space="preserve"> in terms of rows or columns?  Why didn’t it matter?  </w:t>
      </w:r>
    </w:p>
    <w:p w14:paraId="7F575E3C" w14:textId="00AA23E0" w:rsidR="004965E4" w:rsidRPr="00C75BF6" w:rsidRDefault="004965E4" w:rsidP="001D5681">
      <w:pPr>
        <w:pStyle w:val="ny-list-bullets"/>
      </w:pPr>
      <w:r w:rsidRPr="00C75BF6">
        <w:t xml:space="preserve">For Problem </w:t>
      </w:r>
      <w:r w:rsidR="008D03C4" w:rsidRPr="00C75BF6">
        <w:t>3</w:t>
      </w:r>
      <w:r w:rsidRPr="00C75BF6">
        <w:t xml:space="preserve">(d), how did removing </w:t>
      </w:r>
      <w:r w:rsidR="00495F9B">
        <w:t>one</w:t>
      </w:r>
      <w:r w:rsidRPr="00C75BF6">
        <w:t xml:space="preserve"> row change the repeated addition </w:t>
      </w:r>
      <w:r w:rsidR="00AF346D" w:rsidRPr="00C75BF6">
        <w:t>equation</w:t>
      </w:r>
      <w:r w:rsidRPr="00C75BF6">
        <w:t xml:space="preserve">?  </w:t>
      </w:r>
    </w:p>
    <w:p w14:paraId="0D4D2FD1" w14:textId="257746F5" w:rsidR="00FC039C" w:rsidRPr="00C75BF6" w:rsidRDefault="00FC039C" w:rsidP="00FC039C">
      <w:pPr>
        <w:pStyle w:val="ny-h4"/>
      </w:pPr>
      <w:r w:rsidRPr="00C75BF6">
        <w:t>Exit Ticket</w:t>
      </w:r>
      <w:r w:rsidR="00FC285A" w:rsidRPr="00C75BF6">
        <w:t xml:space="preserve"> </w:t>
      </w:r>
      <w:r w:rsidR="00EB6C59" w:rsidRPr="00C75BF6">
        <w:t xml:space="preserve"> </w:t>
      </w:r>
      <w:r w:rsidR="00FC285A" w:rsidRPr="00C75BF6">
        <w:t>(3 minutes)</w:t>
      </w:r>
    </w:p>
    <w:p w14:paraId="17E75031" w14:textId="105F00F9" w:rsidR="0021604A" w:rsidRPr="00C75BF6" w:rsidRDefault="000D7293" w:rsidP="00FC3B90">
      <w:pPr>
        <w:pStyle w:val="ny-paragraph"/>
        <w:ind w:right="30"/>
      </w:pPr>
      <w:r w:rsidRPr="00C75BF6">
        <w:t>After the Student Debrief, instruct students to complete the Exit Ticket.  A review of their w</w:t>
      </w:r>
      <w:r w:rsidR="00272826">
        <w:t>ork will help with assessing</w:t>
      </w:r>
      <w:r w:rsidRPr="00C75BF6">
        <w:t xml:space="preserve"> students’ understanding of the concepts that were presented in today’s lesson and planning more effectively for future lessons.  The questions may be read aloud to the students.</w:t>
      </w:r>
      <w:r w:rsidR="00B0026F" w:rsidRPr="00C75BF6">
        <w:br/>
      </w:r>
    </w:p>
    <w:p w14:paraId="24DD6DE8" w14:textId="77777777" w:rsidR="0021604A" w:rsidRPr="00C75BF6" w:rsidRDefault="0021604A" w:rsidP="00FE2686">
      <w:pPr>
        <w:pStyle w:val="ny-paragraph"/>
        <w:sectPr w:rsidR="0021604A" w:rsidRPr="00C75BF6" w:rsidSect="00FB61D8">
          <w:headerReference w:type="default" r:id="rId30"/>
          <w:footerReference w:type="default" r:id="rId31"/>
          <w:headerReference w:type="first" r:id="rId32"/>
          <w:footerReference w:type="first" r:id="rId33"/>
          <w:pgSz w:w="12240" w:h="15840"/>
          <w:pgMar w:top="1920" w:right="1600" w:bottom="1200" w:left="800" w:header="553" w:footer="1613" w:gutter="0"/>
          <w:pgNumType w:start="15"/>
          <w:cols w:space="720"/>
          <w:docGrid w:linePitch="299"/>
        </w:sectPr>
      </w:pPr>
    </w:p>
    <w:p w14:paraId="74FB5E20" w14:textId="77777777" w:rsidR="00111A5F" w:rsidRPr="00C75BF6" w:rsidRDefault="00111A5F" w:rsidP="00FC3B90">
      <w:pPr>
        <w:pStyle w:val="ny-paragraph"/>
        <w:spacing w:line="360" w:lineRule="auto"/>
        <w:rPr>
          <w:rFonts w:ascii="Comic Sans MS" w:hAnsi="Comic Sans MS"/>
          <w:sz w:val="24"/>
          <w:u w:val="single"/>
        </w:rPr>
      </w:pPr>
      <w:r w:rsidRPr="00C75BF6">
        <w:rPr>
          <w:rFonts w:ascii="Comic Sans MS" w:hAnsi="Comic Sans MS"/>
          <w:sz w:val="24"/>
        </w:rPr>
        <w:lastRenderedPageBreak/>
        <w:t xml:space="preserve">Name  </w:t>
      </w:r>
      <w:r w:rsidRPr="00C75BF6">
        <w:rPr>
          <w:rFonts w:ascii="Comic Sans MS" w:hAnsi="Comic Sans MS"/>
          <w:sz w:val="24"/>
          <w:u w:val="single"/>
        </w:rPr>
        <w:t xml:space="preserve"> </w:t>
      </w:r>
      <w:r w:rsidRPr="00C75BF6">
        <w:rPr>
          <w:rFonts w:ascii="Comic Sans MS" w:hAnsi="Comic Sans MS"/>
          <w:sz w:val="24"/>
          <w:u w:val="single"/>
        </w:rPr>
        <w:tab/>
      </w:r>
      <w:r w:rsidRPr="00C75BF6">
        <w:rPr>
          <w:rFonts w:ascii="Comic Sans MS" w:hAnsi="Comic Sans MS"/>
          <w:sz w:val="24"/>
          <w:u w:val="single"/>
        </w:rPr>
        <w:tab/>
      </w:r>
      <w:r w:rsidRPr="00C75BF6">
        <w:rPr>
          <w:rFonts w:ascii="Comic Sans MS" w:hAnsi="Comic Sans MS"/>
          <w:sz w:val="24"/>
          <w:u w:val="single"/>
        </w:rPr>
        <w:tab/>
      </w:r>
      <w:r w:rsidRPr="00C75BF6">
        <w:rPr>
          <w:rFonts w:ascii="Comic Sans MS" w:hAnsi="Comic Sans MS"/>
          <w:sz w:val="24"/>
          <w:u w:val="single"/>
        </w:rPr>
        <w:tab/>
      </w:r>
      <w:r w:rsidRPr="00C75BF6">
        <w:rPr>
          <w:rFonts w:ascii="Comic Sans MS" w:hAnsi="Comic Sans MS"/>
          <w:sz w:val="24"/>
          <w:u w:val="single"/>
        </w:rPr>
        <w:tab/>
      </w:r>
      <w:r w:rsidRPr="00C75BF6">
        <w:rPr>
          <w:rFonts w:ascii="Comic Sans MS" w:hAnsi="Comic Sans MS"/>
          <w:sz w:val="24"/>
          <w:u w:val="single"/>
        </w:rPr>
        <w:tab/>
      </w:r>
      <w:r w:rsidRPr="00C75BF6">
        <w:rPr>
          <w:rFonts w:ascii="Comic Sans MS" w:hAnsi="Comic Sans MS"/>
          <w:sz w:val="24"/>
          <w:u w:val="single"/>
        </w:rPr>
        <w:tab/>
      </w:r>
      <w:r w:rsidRPr="00C75BF6">
        <w:rPr>
          <w:rFonts w:ascii="Comic Sans MS" w:hAnsi="Comic Sans MS"/>
          <w:sz w:val="24"/>
        </w:rPr>
        <w:t xml:space="preserve">  </w:t>
      </w:r>
      <w:r w:rsidRPr="00C75BF6">
        <w:rPr>
          <w:rFonts w:ascii="Comic Sans MS" w:hAnsi="Comic Sans MS"/>
          <w:sz w:val="24"/>
        </w:rPr>
        <w:tab/>
        <w:t xml:space="preserve">Date </w:t>
      </w:r>
      <w:r w:rsidRPr="00C75BF6">
        <w:rPr>
          <w:rFonts w:ascii="Comic Sans MS" w:hAnsi="Comic Sans MS"/>
          <w:sz w:val="24"/>
          <w:u w:val="single"/>
        </w:rPr>
        <w:t xml:space="preserve"> </w:t>
      </w:r>
      <w:r w:rsidRPr="00C75BF6">
        <w:rPr>
          <w:rFonts w:ascii="Comic Sans MS" w:hAnsi="Comic Sans MS"/>
          <w:sz w:val="24"/>
          <w:u w:val="single"/>
        </w:rPr>
        <w:tab/>
      </w:r>
      <w:r w:rsidRPr="00C75BF6">
        <w:rPr>
          <w:rFonts w:ascii="Comic Sans MS" w:hAnsi="Comic Sans MS"/>
          <w:sz w:val="24"/>
          <w:u w:val="single"/>
        </w:rPr>
        <w:tab/>
      </w:r>
      <w:r w:rsidRPr="00C75BF6">
        <w:rPr>
          <w:rFonts w:ascii="Comic Sans MS" w:hAnsi="Comic Sans MS"/>
          <w:sz w:val="24"/>
          <w:u w:val="single"/>
        </w:rPr>
        <w:tab/>
      </w:r>
      <w:r w:rsidRPr="00C75BF6">
        <w:rPr>
          <w:rFonts w:ascii="Comic Sans MS" w:hAnsi="Comic Sans MS"/>
          <w:sz w:val="24"/>
          <w:u w:val="single"/>
        </w:rPr>
        <w:tab/>
      </w:r>
    </w:p>
    <w:p w14:paraId="5711AFFA" w14:textId="7B8516AC" w:rsidR="00AF346D" w:rsidRPr="00C75BF6" w:rsidRDefault="00AF346D" w:rsidP="009B42F8">
      <w:pPr>
        <w:pStyle w:val="ListParagraph"/>
        <w:numPr>
          <w:ilvl w:val="0"/>
          <w:numId w:val="9"/>
        </w:numPr>
        <w:tabs>
          <w:tab w:val="left" w:pos="3060"/>
        </w:tabs>
        <w:ind w:left="36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>Complete each missing part describing each array.</w:t>
      </w:r>
      <w:r w:rsidR="009B42F8" w:rsidRPr="00C75BF6">
        <w:rPr>
          <w:rFonts w:ascii="Comic Sans MS" w:hAnsi="Comic Sans MS"/>
          <w:sz w:val="24"/>
          <w:szCs w:val="24"/>
        </w:rPr>
        <w:t xml:space="preserve"> </w:t>
      </w:r>
    </w:p>
    <w:p w14:paraId="399FEE7D" w14:textId="27F741CD" w:rsidR="004F56EC" w:rsidRPr="00C75BF6" w:rsidRDefault="00FC3B90" w:rsidP="00FE3641">
      <w:pPr>
        <w:pStyle w:val="ListParagraph"/>
        <w:ind w:left="36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49D71C11" wp14:editId="2D679508">
                <wp:simplePos x="0" y="0"/>
                <wp:positionH relativeFrom="column">
                  <wp:posOffset>482600</wp:posOffset>
                </wp:positionH>
                <wp:positionV relativeFrom="paragraph">
                  <wp:posOffset>365760</wp:posOffset>
                </wp:positionV>
                <wp:extent cx="728345" cy="1409700"/>
                <wp:effectExtent l="0" t="0" r="0" b="0"/>
                <wp:wrapNone/>
                <wp:docPr id="3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8345" cy="1409700"/>
                          <a:chOff x="0" y="0"/>
                          <a:chExt cx="728663" cy="1409700"/>
                        </a:xfrm>
                      </wpg:grpSpPr>
                      <pic:pic xmlns:pic="http://schemas.openxmlformats.org/drawingml/2006/picture">
                        <pic:nvPicPr>
                          <pic:cNvPr id="341" name="Picture 341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8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700" y="4762"/>
                            <a:ext cx="185738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6" name="Picture 66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925" y="4762"/>
                            <a:ext cx="185738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0" name="Picture 90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95275"/>
                            <a:ext cx="185738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1" name="Picture 91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700" y="295275"/>
                            <a:ext cx="185738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2" name="Picture 92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925" y="314325"/>
                            <a:ext cx="185738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4" name="Picture 94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90550"/>
                            <a:ext cx="185738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5" name="Picture 95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700" y="595312"/>
                            <a:ext cx="185738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6" name="Picture 96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925" y="595312"/>
                            <a:ext cx="185738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85825"/>
                            <a:ext cx="185738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700" y="885825"/>
                            <a:ext cx="185738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8" name="Picture 108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925" y="890587"/>
                            <a:ext cx="185738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6" name="Picture 116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200150"/>
                            <a:ext cx="185738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7" name="Picture 117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700" y="1190625"/>
                            <a:ext cx="185738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8" name="Picture 118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925" y="1200150"/>
                            <a:ext cx="185738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35" o:spid="_x0000_s1026" style="position:absolute;margin-left:38pt;margin-top:28.8pt;width:57.35pt;height:111pt;z-index:251708416" coordsize="7286,140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">
                <v:shape id="Picture 341" o:spid="_x0000_s1027" type="#_x0000_t75" style="position:absolute;width:1857;height:2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ohhnGAAAA3AAAAA8AAABkcnMvZG93bnJldi54bWxEj9FqwkAURN+F/sNyC30R3URLqNE1lEJB&#10;tNBW/YBr9jYbmr0bsquJf98tCD4OM3OGWRWDbcSFOl87VpBOExDEpdM1VwqOh/fJCwgfkDU2jknB&#10;lTwU64fRCnPtev6myz5UIkLY56jAhNDmUvrSkEU/dS1x9H5cZzFE2VVSd9hHuG3kLEkyabHmuGCw&#10;pTdD5e/+bBWMd7vPJFsMi9P8xMbPsmr78dUr9fQ4vC5BBBrCPXxrb7SC+XMK/2fiEZDr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2iGGcYAAADcAAAADwAAAAAAAAAAAAAA&#10;AACfAgAAZHJzL2Rvd25yZXYueG1sUEsFBgAAAAAEAAQA9wAAAJIDAAAAAA==&#10;">
                  <v:imagedata r:id="rId35" o:title="" grayscale="t"/>
                  <v:path arrowok="t"/>
                </v:shape>
                <v:shape id="Picture 65" o:spid="_x0000_s1028" type="#_x0000_t75" style="position:absolute;left:2667;top:47;width:1857;height:2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ANp7FAAAA2wAAAA8AAABkcnMvZG93bnJldi54bWxEj91qwkAUhO8LvsNyBG+Kbkxp0OgapFAo&#10;tdD68wDH7DEbzJ4N2dWkb98tFHo5zMw3zLoYbCPu1PnasYL5LAFBXDpdc6XgdHydLkD4gKyxcUwK&#10;vslDsRk9rDHXruc93Q+hEhHCPkcFJoQ2l9KXhiz6mWuJo3dxncUQZVdJ3WEf4baRaZJk0mLNccFg&#10;Sy+GyuvhZhU87nafSbYcluenMxufZtX7x1ev1GQ8bFcgAg3hP/zXftMKsmf4/RJ/gNz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8ADaexQAAANsAAAAPAAAAAAAAAAAAAAAA&#10;AJ8CAABkcnMvZG93bnJldi54bWxQSwUGAAAAAAQABAD3AAAAkQMAAAAA&#10;">
                  <v:imagedata r:id="rId35" o:title="" grayscale="t"/>
                  <v:path arrowok="t"/>
                </v:shape>
                <v:shape id="Picture 66" o:spid="_x0000_s1029" type="#_x0000_t75" style="position:absolute;left:5429;top:47;width:1857;height:2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SqOnEAAAA2wAAAA8AAABkcnMvZG93bnJldi54bWxEj9FqAjEURN8L/kO4Ql9KzVYh6GoUEQpS&#10;C1XrB1w3t5ulm5tlE9317xtB6OMwM2eYxap3tbhSGyrPGt5GGQjiwpuKSw2n7/fXKYgQkQ3WnknD&#10;jQKsloOnBebGd3yg6zGWIkE45KjBxtjkUobCksMw8g1x8n586zAm2ZbStNgluKvlOMuUdFhxWrDY&#10;0MZS8Xu8OA0vu91Xpmb97Dw5sw1jVX587jutn4f9eg4iUh//w4/21mhQCu5f0g+Qy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zSqOnEAAAA2wAAAA8AAAAAAAAAAAAAAAAA&#10;nwIAAGRycy9kb3ducmV2LnhtbFBLBQYAAAAABAAEAPcAAACQAwAAAAA=&#10;">
                  <v:imagedata r:id="rId35" o:title="" grayscale="t"/>
                  <v:path arrowok="t"/>
                </v:shape>
                <v:shape id="Picture 90" o:spid="_x0000_s1030" type="#_x0000_t75" style="position:absolute;top:2952;width:1857;height:2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i5SHBAAAA2wAAAA8AAABkcnMvZG93bnJldi54bWxET91qwjAUvhf2DuEIuxFNVShrbSpDGIw5&#10;cHM+wLE5NsXmpDSZ7d7eXAy8/Pj+i+1oW3Gj3jeOFSwXCQjiyumGawWnn7f5CwgfkDW2jknBH3nY&#10;lk+TAnPtBv6m2zHUIoawz1GBCaHLpfSVIYt+4TriyF1cbzFE2NdS9zjEcNvKVZKk0mLDscFgRztD&#10;1fX4axXM9vtDkmZjdl6f2fhVWn98fg1KPU/H1w2IQGN4iP/d71pBFtfHL/EHyPIO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mi5SHBAAAA2wAAAA8AAAAAAAAAAAAAAAAAnwIA&#10;AGRycy9kb3ducmV2LnhtbFBLBQYAAAAABAAEAPcAAACNAwAAAAA=&#10;">
                  <v:imagedata r:id="rId35" o:title="" grayscale="t"/>
                  <v:path arrowok="t"/>
                </v:shape>
                <v:shape id="Picture 91" o:spid="_x0000_s1031" type="#_x0000_t75" style="position:absolute;left:2667;top:2952;width:1857;height:2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uQLrEAAAA2wAAAA8AAABkcnMvZG93bnJldi54bWxEj91qwkAUhO+FvsNyCt5I3agQmtRViiAU&#10;FfxpH+CYPc2GZs+G7NbEt3cFwcthZr5h5sve1uJCra8cK5iMExDEhdMVlwp+vtdv7yB8QNZYOyYF&#10;V/KwXLwM5phr1/GRLqdQighhn6MCE0KTS+kLQxb92DXE0ft1rcUQZVtK3WIX4baW0yRJpcWK44LB&#10;hlaGir/Tv1Uw2m73SZr12Xl2ZuOnabnZHTqlhq/95weIQH14hh/tL60gm8D9S/wBcnE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buQLrEAAAA2wAAAA8AAAAAAAAAAAAAAAAA&#10;nwIAAGRycy9kb3ducmV2LnhtbFBLBQYAAAAABAAEAPcAAACQAwAAAAA=&#10;">
                  <v:imagedata r:id="rId35" o:title="" grayscale="t"/>
                  <v:path arrowok="t"/>
                </v:shape>
                <v:shape id="Picture 92" o:spid="_x0000_s1032" type="#_x0000_t75" style="position:absolute;left:5429;top:3143;width:1857;height:2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83s3EAAAA2wAAAA8AAABkcnMvZG93bnJldi54bWxEj91qwkAUhO8LfYflFLyRujGFYKKrlIIg&#10;KvhTH+CYPc2GZs+G7GrSt3cLhV4OM/MNs1gNthF36nztWMF0koAgLp2uuVJw+Vy/zkD4gKyxcUwK&#10;fsjDavn8tMBCu55PdD+HSkQI+wIVmBDaQkpfGrLoJ64ljt6X6yyGKLtK6g77CLeNTJMkkxZrjgsG&#10;W/owVH6fb1bBeLc7JFk+5Ne3KxufZtV2f+yVGr0M73MQgYbwH/5rb7SCPIXfL/EHyO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Y83s3EAAAA2wAAAA8AAAAAAAAAAAAAAAAA&#10;nwIAAGRycy9kb3ducmV2LnhtbFBLBQYAAAAABAAEAPcAAACQAwAAAAA=&#10;">
                  <v:imagedata r:id="rId35" o:title="" grayscale="t"/>
                  <v:path arrowok="t"/>
                </v:shape>
                <v:shape id="Picture 94" o:spid="_x0000_s1033" type="#_x0000_t75" style="position:absolute;top:5905;width:1857;height:2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Z4yLFAAAA2wAAAA8AAABkcnMvZG93bnJldi54bWxEj9FqwkAURN+F/sNyC75I3dSW0KSuUgRB&#10;tKBN+wHX7G02NHs3ZFeT/r0rCD4OM3OGmS8H24gzdb52rOB5moAgLp2uuVLw871+egPhA7LGxjEp&#10;+CcPy8XDaI65dj1/0bkIlYgQ9jkqMCG0uZS+NGTRT11LHL1f11kMUXaV1B32EW4bOUuSVFqsOS4Y&#10;bGllqPwrTlbBZLfbJ2k2ZMeXIxs/S6vt56FXavw4fLyDCDSEe/jW3mgF2Stcv8QfIBc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meMixQAAANsAAAAPAAAAAAAAAAAAAAAA&#10;AJ8CAABkcnMvZG93bnJldi54bWxQSwUGAAAAAAQABAD3AAAAkQMAAAAA&#10;">
                  <v:imagedata r:id="rId35" o:title="" grayscale="t"/>
                  <v:path arrowok="t"/>
                </v:shape>
                <v:shape id="Picture 95" o:spid="_x0000_s1034" type="#_x0000_t75" style="position:absolute;left:2667;top:5953;width:1857;height:2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VRrnFAAAA2wAAAA8AAABkcnMvZG93bnJldi54bWxEj9FqwkAURN+F/sNyC75I3dTS0KSuUgRB&#10;tKBN+wHX7G02NHs3ZFeT/r0rCD4OM3OGmS8H24gzdb52rOB5moAgLp2uuVLw871+egPhA7LGxjEp&#10;+CcPy8XDaI65dj1/0bkIlYgQ9jkqMCG0uZS+NGTRT11LHL1f11kMUXaV1B32EW4bOUuSVFqsOS4Y&#10;bGllqPwrTlbBZLfbJ2k2ZMeXIxs/S6vt56FXavw4fLyDCDSEe/jW3mgF2Stcv8QfIBc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1Ua5xQAAANsAAAAPAAAAAAAAAAAAAAAA&#10;AJ8CAABkcnMvZG93bnJldi54bWxQSwUGAAAAAAQABAD3AAAAkQMAAAAA&#10;">
                  <v:imagedata r:id="rId35" o:title="" grayscale="t"/>
                  <v:path arrowok="t"/>
                </v:shape>
                <v:shape id="Picture 96" o:spid="_x0000_s1035" type="#_x0000_t75" style="position:absolute;left:5429;top:5953;width:1857;height:2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H2M7EAAAA2wAAAA8AAABkcnMvZG93bnJldi54bWxEj9FqwkAURN8L/sNyBV+K2VQhNGlWEaFQ&#10;tFCr/YBr9jYbmr0bslsT/74rCH0cZuYMU65H24oL9b5xrOApSUEQV043XCv4Or3On0H4gKyxdUwK&#10;ruRhvZo8lFhoN/AnXY6hFhHCvkAFJoSukNJXhiz6xHXE0ft2vcUQZV9L3eMQ4baVizTNpMWG44LB&#10;jraGqp/jr1XwuN9/pFk+5uflmY1fZPXu/TAoNZuOmxcQgcbwH76337SCPIPbl/gD5O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kH2M7EAAAA2wAAAA8AAAAAAAAAAAAAAAAA&#10;nwIAAGRycy9kb3ducmV2LnhtbFBLBQYAAAAABAAEAPcAAACQAwAAAAA=&#10;">
                  <v:imagedata r:id="rId35" o:title="" grayscale="t"/>
                  <v:path arrowok="t"/>
                </v:shape>
                <v:shape id="Picture 97" o:spid="_x0000_s1036" type="#_x0000_t75" style="position:absolute;top:8858;width:1857;height:2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LfVXEAAAA2wAAAA8AAABkcnMvZG93bnJldi54bWxEj9FqwkAURN+F/sNyC74U3WghNamrFEGQ&#10;KrRVP+Cavc2GZu+G7Gri37tCwcdhZs4w82Vva3Gh1leOFUzGCQjiwumKSwXHw3o0A+EDssbaMSm4&#10;kofl4mkwx1y7jn/osg+liBD2OSowITS5lL4wZNGPXUMcvV/XWgxRtqXULXYRbms5TZJUWqw4Lhhs&#10;aGWo+NufrYKX7fYrSbM+O72e2PhpWn7uvjulhs/9xzuIQH14hP/bG60ge4P7l/gD5OI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ZLfVXEAAAA2wAAAA8AAAAAAAAAAAAAAAAA&#10;nwIAAGRycy9kb3ducmV2LnhtbFBLBQYAAAAABAAEAPcAAACQAwAAAAA=&#10;">
                  <v:imagedata r:id="rId35" o:title="" grayscale="t"/>
                  <v:path arrowok="t"/>
                </v:shape>
                <v:shape id="Picture 98" o:spid="_x0000_s1037" type="#_x0000_t75" style="position:absolute;left:2667;top:8858;width:1857;height:2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U6SfBAAAA2wAAAA8AAABkcnMvZG93bnJldi54bWxET91qwjAUvhf2DuEIuxFNVShrbSpDGIw5&#10;cHM+wLE5NsXmpDSZ7d7eXAy8/Pj+i+1oW3Gj3jeOFSwXCQjiyumGawWnn7f5CwgfkDW2jknBH3nY&#10;lk+TAnPtBv6m2zHUIoawz1GBCaHLpfSVIYt+4TriyF1cbzFE2NdS9zjEcNvKVZKk0mLDscFgRztD&#10;1fX4axXM9vtDkmZjdl6f2fhVWn98fg1KPU/H1w2IQGN4iP/d71pBFsfGL/EHyPIO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fU6SfBAAAA2wAAAA8AAAAAAAAAAAAAAAAAnwIA&#10;AGRycy9kb3ducmV2LnhtbFBLBQYAAAAABAAEAPcAAACNAwAAAAA=&#10;">
                  <v:imagedata r:id="rId35" o:title="" grayscale="t"/>
                  <v:path arrowok="t"/>
                </v:shape>
                <v:shape id="Picture 108" o:spid="_x0000_s1038" type="#_x0000_t75" style="position:absolute;left:5429;top:8905;width:1857;height:2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8+KXGAAAA3AAAAA8AAABkcnMvZG93bnJldi54bWxEj9FKAzEQRd8L/kMYwZdik7aw2LVpkYIg&#10;tqBWP2C6GTeLm8myid317zsPBd9muHfuPbPejqFVZ+pTE9nCfGZAEVfRNVxb+Pp8vn8AlTKywzYy&#10;WfijBNvNzWSNpYsDf9D5mGslIZxKtOBz7kqtU+UpYJrFjli079gHzLL2tXY9DhIeWr0wptABG5YG&#10;jx3tPFU/x99gYbrfv5liNa5OyxP7tCjq18P7YO3d7fj0CCrTmP/N1+sXJ/hGaOUZmUBvL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fz4pcYAAADcAAAADwAAAAAAAAAAAAAA&#10;AACfAgAAZHJzL2Rvd25yZXYueG1sUEsFBgAAAAAEAAQA9wAAAJIDAAAAAA==&#10;">
                  <v:imagedata r:id="rId35" o:title="" grayscale="t"/>
                  <v:path arrowok="t"/>
                </v:shape>
                <v:shape id="Picture 116" o:spid="_x0000_s1039" type="#_x0000_t75" style="position:absolute;top:12001;width:1857;height:2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2X5HCAAAA3AAAAA8AAABkcnMvZG93bnJldi54bWxET91qwjAUvh/sHcIRvBmaqlBmNcoQhKHC&#10;tPMBjs2xKTYnpclsfXszGOzufHy/Z7nubS3u1PrKsYLJOAFBXDhdcang/L0dvYPwAVlj7ZgUPMjD&#10;evX6ssRMu45PdM9DKWII+wwVmBCaTEpfGLLox64hjtzVtRZDhG0pdYtdDLe1nCZJKi1WHBsMNrQx&#10;VNzyH6vgbb//StJ5P7/MLmz8NC13h2On1HDQfyxABOrDv/jP/anj/EkKv8/EC+Tq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9l+RwgAAANwAAAAPAAAAAAAAAAAAAAAAAJ8C&#10;AABkcnMvZG93bnJldi54bWxQSwUGAAAAAAQABAD3AAAAjgMAAAAA&#10;">
                  <v:imagedata r:id="rId35" o:title="" grayscale="t"/>
                  <v:path arrowok="t"/>
                </v:shape>
                <v:shape id="Picture 117" o:spid="_x0000_s1040" type="#_x0000_t75" style="position:absolute;left:2667;top:11906;width:1857;height:2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26+grCAAAA3AAAAA8AAABkcnMvZG93bnJldi54bWxET9tqwkAQfS/4D8sIvhTdaCFqdJVSEKQW&#10;vH7AmB2zwexsyK4m/ftuodC3OZzrLNedrcSTGl86VjAeJSCIc6dLLhRczpvhDIQPyBorx6Tgmzys&#10;V72XJWbatXyk5ykUIoawz1CBCaHOpPS5IYt+5GriyN1cYzFE2BRSN9jGcFvJSZKk0mLJscFgTR+G&#10;8vvpYRW87nb7JJ138+vblY2fpMXn16FVatDv3hcgAnXhX/zn3uo4fzyF32fiBXL1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9uvoKwgAAANwAAAAPAAAAAAAAAAAAAAAAAJ8C&#10;AABkcnMvZG93bnJldi54bWxQSwUGAAAAAAQABAD3AAAAjgMAAAAA&#10;">
                  <v:imagedata r:id="rId35" o:title="" grayscale="t"/>
                  <v:path arrowok="t"/>
                </v:shape>
                <v:shape id="Picture 118" o:spid="_x0000_s1041" type="#_x0000_t75" style="position:absolute;left:5429;top:12001;width:1857;height:2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lbnjGAAAA3AAAAA8AAABkcnMvZG93bnJldi54bWxEj91qwzAMhe8HewejQW9G67SD0KZ1yxgM&#10;yjpY/x5AjdU4NJZD7DXZ208Xg91JnKNzPq02g2/UnbpYBzYwnWSgiMtga64MnE/v4zmomJAtNoHJ&#10;wA9F2KwfH1ZY2NDzge7HVCkJ4VigAZdSW2gdS0ce4yS0xKJdQ+cxydpV2nbYS7hv9CzLcu2xZmlw&#10;2NKbo/J2/PYGnne7ryxfDIvLy4VdnOXVx+e+N2b0NLwuQSUa0r/573prBX8qtPKMTKD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CVueMYAAADcAAAADwAAAAAAAAAAAAAA&#10;AACfAgAAZHJzL2Rvd25yZXYueG1sUEsFBgAAAAAEAAQA9wAAAJIDAAAAAA==&#10;">
                  <v:imagedata r:id="rId35" o:title="" grayscale="t"/>
                  <v:path arrowok="t"/>
                </v:shape>
              </v:group>
            </w:pict>
          </mc:Fallback>
        </mc:AlternateContent>
      </w:r>
      <w:r>
        <w:rPr>
          <w:rFonts w:ascii="Comic Sans MS" w:hAnsi="Comic Sans MS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48352" behindDoc="0" locked="0" layoutInCell="1" allowOverlap="1" wp14:anchorId="256BDDFA" wp14:editId="5092DE50">
                <wp:simplePos x="0" y="0"/>
                <wp:positionH relativeFrom="column">
                  <wp:posOffset>3802062</wp:posOffset>
                </wp:positionH>
                <wp:positionV relativeFrom="paragraph">
                  <wp:posOffset>365760</wp:posOffset>
                </wp:positionV>
                <wp:extent cx="747713" cy="1376362"/>
                <wp:effectExtent l="0" t="0" r="0" b="0"/>
                <wp:wrapNone/>
                <wp:docPr id="55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713" cy="1376362"/>
                          <a:chOff x="0" y="0"/>
                          <a:chExt cx="747713" cy="1376362"/>
                        </a:xfrm>
                      </wpg:grpSpPr>
                      <pic:pic xmlns:pic="http://schemas.openxmlformats.org/drawingml/2006/picture">
                        <pic:nvPicPr>
                          <pic:cNvPr id="125" name="Picture 125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762"/>
                            <a:ext cx="185738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1" name="Picture 321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225" y="4762"/>
                            <a:ext cx="185738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2" name="Picture 322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975" y="0"/>
                            <a:ext cx="185738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3" name="Picture 323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95275"/>
                            <a:ext cx="185738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4" name="Picture 324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700" y="300037"/>
                            <a:ext cx="185738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5" name="Picture 325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975" y="300037"/>
                            <a:ext cx="185738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6" name="Picture 326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90550"/>
                            <a:ext cx="185738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7" name="Picture 327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275" y="590550"/>
                            <a:ext cx="185738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8" name="Picture 328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975" y="595312"/>
                            <a:ext cx="185738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9" name="Picture 329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85825"/>
                            <a:ext cx="185738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0" name="Picture 330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275" y="885825"/>
                            <a:ext cx="185738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1" name="Picture 331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975" y="900112"/>
                            <a:ext cx="185738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2" name="Picture 332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62050"/>
                            <a:ext cx="185738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3" name="Picture 333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800" y="1162050"/>
                            <a:ext cx="185738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34" name="Picture 334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975" y="1166812"/>
                            <a:ext cx="185738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55" o:spid="_x0000_s1026" style="position:absolute;margin-left:299.35pt;margin-top:28.8pt;width:58.9pt;height:108.35pt;z-index:251748352" coordsize="7477,137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">
                <v:shape id="Picture 125" o:spid="_x0000_s1027" type="#_x0000_t75" style="position:absolute;top:47;width:1857;height:2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IC1vDAAAA3AAAAA8AAABkcnMvZG93bnJldi54bWxET9tqwkAQfS/4D8sIfSm6MaVBo6tIoSBa&#10;aL18wJgds8HsbMhuTfr3rlDo2xzOdRar3tbiRq2vHCuYjBMQxIXTFZcKTseP0RSED8gaa8ek4Jc8&#10;rJaDpwXm2nW8p9shlCKGsM9RgQmhyaX0hSGLfuwa4shdXGsxRNiWUrfYxXBbyzRJMmmx4thgsKF3&#10;Q8X18GMVvOx2X0k262fn1zMbn2bl9vO7U+p52K/nIAL14V/8597oOD99g8cz8QK5v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EgLW8MAAADcAAAADwAAAAAAAAAAAAAAAACf&#10;AgAAZHJzL2Rvd25yZXYueG1sUEsFBgAAAAAEAAQA9wAAAI8DAAAAAA==&#10;">
                  <v:imagedata r:id="rId35" o:title="" grayscale="t"/>
                  <v:path arrowok="t"/>
                </v:shape>
                <v:shape id="Picture 321" o:spid="_x0000_s1028" type="#_x0000_t75" style="position:absolute;left:2762;top:47;width:1857;height:2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3Y7nFAAAA3AAAAA8AAABkcnMvZG93bnJldi54bWxEj91qwkAUhO8LfYflFLwpujFC0OgqpVCQ&#10;KtS/Bzhmj9lg9mzIbk369q4g9HKYmW+Yxaq3tbhR6yvHCsajBARx4XTFpYLT8Ws4BeEDssbaMSn4&#10;Iw+r5evLAnPtOt7T7RBKESHsc1RgQmhyKX1hyKIfuYY4ehfXWgxRtqXULXYRbmuZJkkmLVYcFww2&#10;9GmouB5+rYL3zeYnyWb97Dw5s/FpVn5vd51Sg7f+Yw4iUB/+w8/2WiuYpGN4nIlHQC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+t2O5xQAAANwAAAAPAAAAAAAAAAAAAAAA&#10;AJ8CAABkcnMvZG93bnJldi54bWxQSwUGAAAAAAQABAD3AAAAkQMAAAAA&#10;">
                  <v:imagedata r:id="rId35" o:title="" grayscale="t"/>
                  <v:path arrowok="t"/>
                </v:shape>
                <v:shape id="Picture 322" o:spid="_x0000_s1029" type="#_x0000_t75" style="position:absolute;left:5619;width:1858;height:2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l/c7GAAAA3AAAAA8AAABkcnMvZG93bnJldi54bWxEj81qwzAQhO+BvoPYQi6hkeuAadwophQC&#10;oQnkp32AjbW1TK2VsRTbffuoUMhxmJlvmFUx2kb01PnasYLneQKCuHS65krB1+fm6QWED8gaG8ek&#10;4Jc8FOuHyQpz7QY+UX8OlYgQ9jkqMCG0uZS+NGTRz11LHL1v11kMUXaV1B0OEW4bmSZJJi3WHBcM&#10;tvRuqPw5X62C2W53SLLluLwsLmx8mlUf++Og1PRxfHsFEWgM9/B/e6sVLNIU/s7EIyDX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mX9zsYAAADcAAAADwAAAAAAAAAAAAAA&#10;AACfAgAAZHJzL2Rvd25yZXYueG1sUEsFBgAAAAAEAAQA9wAAAJIDAAAAAA==&#10;">
                  <v:imagedata r:id="rId35" o:title="" grayscale="t"/>
                  <v:path arrowok="t"/>
                </v:shape>
                <v:shape id="Picture 323" o:spid="_x0000_s1030" type="#_x0000_t75" style="position:absolute;top:2952;width:1857;height:2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pWFXFAAAA3AAAAA8AAABkcnMvZG93bnJldi54bWxEj9FqwkAURN8L/sNyhb4U3ZhA0OgqIhRK&#10;FdqqH3DNXrPB7N2Q3Zr0791CoY/DzJxhVpvBNuJOna8dK5hNExDEpdM1VwrOp9fJHIQPyBobx6Tg&#10;hzxs1qOnFRba9fxF92OoRISwL1CBCaEtpPSlIYt+6lri6F1dZzFE2VVSd9hHuG1kmiS5tFhzXDDY&#10;0s5QeTt+WwUv+/1Hki+GxSW7sPFpXr0fPnulnsfDdgki0BD+w3/tN60gSzP4PROPgFw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KVhVxQAAANwAAAAPAAAAAAAAAAAAAAAA&#10;AJ8CAABkcnMvZG93bnJldi54bWxQSwUGAAAAAAQABAD3AAAAkQMAAAAA&#10;">
                  <v:imagedata r:id="rId35" o:title="" grayscale="t"/>
                  <v:path arrowok="t"/>
                </v:shape>
                <v:shape id="Picture 324" o:spid="_x0000_s1031" type="#_x0000_t75" style="position:absolute;left:2667;top:3000;width:1857;height:2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AwCHFAAAA3AAAAA8AAABkcnMvZG93bnJldi54bWxEj91qwkAUhO8LvsNyCt6IbhpL0OgqUhBK&#10;Lfj7AMfsMRuaPRuyW5O+fbcg9HKYmW+Y5bq3tbhT6yvHCl4mCQjiwumKSwWX83Y8A+EDssbaMSn4&#10;IQ/r1eBpibl2HR/pfgqliBD2OSowITS5lL4wZNFPXEMcvZtrLYYo21LqFrsIt7VMkySTFiuOCwYb&#10;ejNUfJ2+rYLRbrdPsnk/v06vbHyalR+fh06p4XO/WYAI1If/8KP9rhVM01f4OxOPgFz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wMAhxQAAANwAAAAPAAAAAAAAAAAAAAAA&#10;AJ8CAABkcnMvZG93bnJldi54bWxQSwUGAAAAAAQABAD3AAAAkQMAAAAA&#10;">
                  <v:imagedata r:id="rId35" o:title="" grayscale="t"/>
                  <v:path arrowok="t"/>
                </v:shape>
                <v:shape id="Picture 325" o:spid="_x0000_s1032" type="#_x0000_t75" style="position:absolute;left:5619;top:3000;width:1858;height:2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MZbrFAAAA3AAAAA8AAABkcnMvZG93bnJldi54bWxEj91qwkAUhO8LvsNyCt6Ibhpp0OgqUhBK&#10;Lfj7AMfsMRuaPRuyW5O+fbcg9HKYmW+Y5bq3tbhT6yvHCl4mCQjiwumKSwWX83Y8A+EDssbaMSn4&#10;IQ/r1eBpibl2HR/pfgqliBD2OSowITS5lL4wZNFPXEMcvZtrLYYo21LqFrsIt7VMkySTFiuOCwYb&#10;ejNUfJ2+rYLRbrdPsnk/v06vbHyalR+fh06p4XO/WYAI1If/8KP9rhVM01f4OxOPgFz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jGW6xQAAANwAAAAPAAAAAAAAAAAAAAAA&#10;AJ8CAABkcnMvZG93bnJldi54bWxQSwUGAAAAAAQABAD3AAAAkQMAAAAA&#10;">
                  <v:imagedata r:id="rId35" o:title="" grayscale="t"/>
                  <v:path arrowok="t"/>
                </v:shape>
                <v:shape id="Picture 326" o:spid="_x0000_s1033" type="#_x0000_t75" style="position:absolute;top:5905;width:1857;height:2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e+83GAAAA3AAAAA8AAABkcnMvZG93bnJldi54bWxEj81qwzAQhO+BvoPYQi6hkeuAadwophQC&#10;oQnkp32AjbW1TK2VsRTbffuoUMhxmJlvmFUx2kb01PnasYLneQKCuHS65krB1+fm6QWED8gaG8ek&#10;4Jc8FOuHyQpz7QY+UX8OlYgQ9jkqMCG0uZS+NGTRz11LHL1v11kMUXaV1B0OEW4bmSZJJi3WHBcM&#10;tvRuqPw5X62C2W53SLLluLwsLmx8mlUf++Og1PRxfHsFEWgM9/B/e6sVLNIM/s7EIyDX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V77zcYAAADcAAAADwAAAAAAAAAAAAAA&#10;AACfAgAAZHJzL2Rvd25yZXYueG1sUEsFBgAAAAAEAAQA9wAAAJIDAAAAAA==&#10;">
                  <v:imagedata r:id="rId35" o:title="" grayscale="t"/>
                  <v:path arrowok="t"/>
                </v:shape>
                <v:shape id="Picture 327" o:spid="_x0000_s1034" type="#_x0000_t75" style="position:absolute;left:2952;top:5905;width:1858;height:2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4SXlbGAAAA3AAAAA8AAABkcnMvZG93bnJldi54bWxEj91qwkAUhO8LvsNyBG+Kbhoh1egqRRBK&#10;LVh/HuCYPWaD2bMhu5r07buFQi+HmfmGWa57W4sHtb5yrOBlkoAgLpyuuFRwPm3HMxA+IGusHZOC&#10;b/KwXg2elphr1/GBHsdQighhn6MCE0KTS+kLQxb9xDXE0bu61mKIsi2lbrGLcFvLNEkyabHiuGCw&#10;oY2h4na8WwXPu90+yeb9/DK9sPFpVn58fnVKjYb92wJEoD78h//a71rBNH2F3zPxCMjV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hJeVsYAAADcAAAADwAAAAAAAAAAAAAA&#10;AACfAgAAZHJzL2Rvd25yZXYueG1sUEsFBgAAAAAEAAQA9wAAAJIDAAAAAA==&#10;">
                  <v:imagedata r:id="rId35" o:title="" grayscale="t"/>
                  <v:path arrowok="t"/>
                </v:shape>
                <v:shape id="Picture 328" o:spid="_x0000_s1035" type="#_x0000_t75" style="position:absolute;left:5619;top:5953;width:1858;height:2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+NyiTBAAAA3AAAAA8AAABkcnMvZG93bnJldi54bWxET91qwjAUvhf2DuEMvBFNrVBmNcoYCKLC&#10;nPoAx+asKWtOShNtfXtzIezy4/tfrntbizu1vnKsYDpJQBAXTldcKricN+MPED4ga6wdk4IHeViv&#10;3gZLzLXr+Ifup1CKGMI+RwUmhCaX0heGLPqJa4gj9+taiyHCtpS6xS6G21qmSZJJixXHBoMNfRkq&#10;/k43q2C0338n2byfX2dXNj7Nyt3h2Ck1fO8/FyAC9eFf/HJvtYJZGtfGM/EIyN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+NyiTBAAAA3AAAAA8AAAAAAAAAAAAAAAAAnwIA&#10;AGRycy9kb3ducmV2LnhtbFBLBQYAAAAABAAEAPcAAACNAwAAAAA=&#10;">
                  <v:imagedata r:id="rId35" o:title="" grayscale="t"/>
                  <v:path arrowok="t"/>
                </v:shape>
                <v:shape id="Picture 329" o:spid="_x0000_s1036" type="#_x0000_t75" style="position:absolute;top:8858;width:1857;height:2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Bb7/FAAAA3AAAAA8AAABkcnMvZG93bnJldi54bWxEj9FqwkAURN8L/sNyhb4U3RghmOgqIhRK&#10;FdqqH3DNXrPB7N2Q3Zr0791CoY/DzJxhVpvBNuJOna8dK5hNExDEpdM1VwrOp9fJAoQPyBobx6Tg&#10;hzxs1qOnFRba9fxF92OoRISwL1CBCaEtpPSlIYt+6lri6F1dZzFE2VVSd9hHuG1kmiSZtFhzXDDY&#10;0s5QeTt+WwUv+/1HkuVDfplf2Pg0q94Pn71Sz+NhuwQRaAj/4b/2m1YwT3P4PROPgFw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wW+/xQAAANwAAAAPAAAAAAAAAAAAAAAA&#10;AJ8CAABkcnMvZG93bnJldi54bWxQSwUGAAAAAAQABAD3AAAAkQMAAAAA&#10;">
                  <v:imagedata r:id="rId35" o:title="" grayscale="t"/>
                  <v:path arrowok="t"/>
                </v:shape>
                <v:shape id="Picture 330" o:spid="_x0000_s1037" type="#_x0000_t75" style="position:absolute;left:2952;top:8858;width:1858;height:2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iUP/BAAAA3AAAAA8AAABkcnMvZG93bnJldi54bWxET91qwjAUvhf2DuEMvBFNtVC0GmUMBFFh&#10;/j3AsTlrypqT0kTbvf1yIezy4/tfbXpbiye1vnKsYDpJQBAXTldcKrhdt+M5CB+QNdaOScEvedis&#10;3wYrzLXr+EzPSyhFDGGfowITQpNL6QtDFv3ENcSR+3atxRBhW0rdYhfDbS1nSZJJixXHBoMNfRoq&#10;fi4Pq2B0OHwl2aJf3NM7Gz/Lyv3x1Ck1fO8/liAC9eFf/HLvtII0jfPjmXgE5Po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QiUP/BAAAA3AAAAA8AAAAAAAAAAAAAAAAAnwIA&#10;AGRycy9kb3ducmV2LnhtbFBLBQYAAAAABAAEAPcAAACNAwAAAAA=&#10;">
                  <v:imagedata r:id="rId35" o:title="" grayscale="t"/>
                  <v:path arrowok="t"/>
                </v:shape>
                <v:shape id="Picture 331" o:spid="_x0000_s1038" type="#_x0000_t75" style="position:absolute;left:5619;top:9001;width:1858;height:2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u9WTFAAAA3AAAAA8AAABkcnMvZG93bnJldi54bWxEj91qwkAUhO8LfYflFLwputFA0OgqpVCQ&#10;KtS/Bzhmj9lg9mzIbk369q4g9HKYmW+Yxaq3tbhR6yvHCsajBARx4XTFpYLT8Ws4BeEDssbaMSn4&#10;Iw+r5evLAnPtOt7T7RBKESHsc1RgQmhyKX1hyKIfuYY4ehfXWgxRtqXULXYRbms5SZJMWqw4Lhhs&#10;6NNQcT38WgXvm81Pks362Tk9s/GTrPze7jqlBm/9xxxEoD78h5/ttVaQpmN4nIlHQC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7bvVkxQAAANwAAAAPAAAAAAAAAAAAAAAA&#10;AJ8CAABkcnMvZG93bnJldi54bWxQSwUGAAAAAAQABAD3AAAAkQMAAAAA&#10;">
                  <v:imagedata r:id="rId35" o:title="" grayscale="t"/>
                  <v:path arrowok="t"/>
                </v:shape>
                <v:shape id="Picture 332" o:spid="_x0000_s1039" type="#_x0000_t75" style="position:absolute;top:11620;width:1857;height:2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8axPFAAAA3AAAAA8AAABkcnMvZG93bnJldi54bWxEj9FqwkAURN8L/sNyhb4U3ZhA0OgqIhRK&#10;FdqqH3DNXrPB7N2Q3Zr0791CoY/DzJxhVpvBNuJOna8dK5hNExDEpdM1VwrOp9fJHIQPyBobx6Tg&#10;hzxs1qOnFRba9fxF92OoRISwL1CBCaEtpPSlIYt+6lri6F1dZzFE2VVSd9hHuG1kmiS5tFhzXDDY&#10;0s5QeTt+WwUv+/1Hki+GxSW7sPFpXr0fPnulnsfDdgki0BD+w3/tN60gy1L4PROPgFw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vGsTxQAAANwAAAAPAAAAAAAAAAAAAAAA&#10;AJ8CAABkcnMvZG93bnJldi54bWxQSwUGAAAAAAQABAD3AAAAkQMAAAAA&#10;">
                  <v:imagedata r:id="rId35" o:title="" grayscale="t"/>
                  <v:path arrowok="t"/>
                </v:shape>
                <v:shape id="Picture 333" o:spid="_x0000_s1040" type="#_x0000_t75" style="position:absolute;left:3048;top:11620;width:1857;height:2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wzojGAAAA3AAAAA8AAABkcnMvZG93bnJldi54bWxEj81qwzAQhO+BvIPYQC+lkWuDSdwoJhQK&#10;pSk0P32AjbW1TKyVsdTYffsqEMhxmJlvmFU52lZcqPeNYwXP8wQEceV0w7WC7+Pb0wKED8gaW8ek&#10;4I88lOvpZIWFdgPv6XIItYgQ9gUqMCF0hZS+MmTRz11HHL0f11sMUfa11D0OEW5bmSZJLi02HBcM&#10;dvRqqDoffq2Cx+32K8mX4/KUndj4NK8/PneDUg+zcfMCItAY7uFb+10ryLIMrmfiEZDr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PDOiMYAAADcAAAADwAAAAAAAAAAAAAA&#10;AACfAgAAZHJzL2Rvd25yZXYueG1sUEsFBgAAAAAEAAQA9wAAAJIDAAAAAA==&#10;">
                  <v:imagedata r:id="rId35" o:title="" grayscale="t"/>
                  <v:path arrowok="t"/>
                </v:shape>
                <v:shape id="Picture 334" o:spid="_x0000_s1041" type="#_x0000_t75" style="position:absolute;left:5619;top:11668;width:1858;height:2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ZVvzFAAAA3AAAAA8AAABkcnMvZG93bnJldi54bWxEj91qwkAUhO8LvsNyBG+KbmpK0OgqUhBK&#10;Lfj7AMfsMRvMng3ZrUnfvlso9HKYmW+Y5bq3tXhQ6yvHCl4mCQjiwumKSwWX83Y8A+EDssbaMSn4&#10;Jg/r1eBpibl2HR/pcQqliBD2OSowITS5lL4wZNFPXEMcvZtrLYYo21LqFrsIt7WcJkkmLVYcFww2&#10;9GaouJ++rILn3W6fZPN+fk2vbPw0Kz8+D51So2G/WYAI1If/8F/7XStI01f4PROPgFz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rGVb8xQAAANwAAAAPAAAAAAAAAAAAAAAA&#10;AJ8CAABkcnMvZG93bnJldi54bWxQSwUGAAAAAAQABAD3AAAAkQMAAAAA&#10;">
                  <v:imagedata r:id="rId35" o:title="" grayscale="t"/>
                  <v:path arrowok="t"/>
                </v:shape>
              </v:group>
            </w:pict>
          </mc:Fallback>
        </mc:AlternateContent>
      </w:r>
      <w:r w:rsidR="004F56EC" w:rsidRPr="00C75BF6">
        <w:rPr>
          <w:rFonts w:ascii="Comic Sans MS" w:hAnsi="Comic Sans MS"/>
          <w:sz w:val="24"/>
          <w:szCs w:val="24"/>
        </w:rPr>
        <w:t xml:space="preserve">Circle </w:t>
      </w:r>
      <w:r w:rsidR="004F56EC" w:rsidRPr="002609E4">
        <w:rPr>
          <w:rFonts w:ascii="Comic Sans MS" w:hAnsi="Comic Sans MS"/>
          <w:sz w:val="24"/>
          <w:szCs w:val="24"/>
        </w:rPr>
        <w:t>rows.</w:t>
      </w:r>
      <w:r w:rsidR="00616DB5">
        <w:rPr>
          <w:rFonts w:ascii="Comic Sans MS" w:hAnsi="Comic Sans MS"/>
          <w:sz w:val="24"/>
          <w:szCs w:val="24"/>
        </w:rPr>
        <w:tab/>
      </w:r>
      <w:r w:rsidR="00616DB5">
        <w:rPr>
          <w:rFonts w:ascii="Comic Sans MS" w:hAnsi="Comic Sans MS"/>
          <w:sz w:val="24"/>
          <w:szCs w:val="24"/>
        </w:rPr>
        <w:tab/>
      </w:r>
      <w:r w:rsidR="00616DB5">
        <w:rPr>
          <w:rFonts w:ascii="Comic Sans MS" w:hAnsi="Comic Sans MS"/>
          <w:sz w:val="24"/>
          <w:szCs w:val="24"/>
        </w:rPr>
        <w:tab/>
      </w:r>
      <w:r w:rsidR="00616DB5">
        <w:rPr>
          <w:rFonts w:ascii="Comic Sans MS" w:hAnsi="Comic Sans MS"/>
          <w:sz w:val="24"/>
          <w:szCs w:val="24"/>
        </w:rPr>
        <w:tab/>
      </w:r>
      <w:r w:rsidR="00616DB5">
        <w:rPr>
          <w:rFonts w:ascii="Comic Sans MS" w:hAnsi="Comic Sans MS"/>
          <w:sz w:val="24"/>
          <w:szCs w:val="24"/>
        </w:rPr>
        <w:tab/>
      </w:r>
      <w:r w:rsidR="004F56EC" w:rsidRPr="00C75BF6">
        <w:rPr>
          <w:rFonts w:ascii="Comic Sans MS" w:hAnsi="Comic Sans MS"/>
          <w:sz w:val="24"/>
          <w:szCs w:val="24"/>
        </w:rPr>
        <w:t>Circle columns.</w:t>
      </w:r>
    </w:p>
    <w:p w14:paraId="75E14930" w14:textId="49B771B8" w:rsidR="00881E05" w:rsidRPr="00C75BF6" w:rsidRDefault="00881E05" w:rsidP="00FE3641">
      <w:pPr>
        <w:ind w:left="36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 xml:space="preserve">a. </w:t>
      </w:r>
      <w:r w:rsidR="00E546FD" w:rsidRPr="00C75BF6">
        <w:rPr>
          <w:rFonts w:ascii="Comic Sans MS" w:hAnsi="Comic Sans MS"/>
          <w:sz w:val="24"/>
          <w:szCs w:val="24"/>
        </w:rPr>
        <w:tab/>
      </w:r>
      <w:r w:rsidR="00E546FD" w:rsidRPr="00C75BF6">
        <w:rPr>
          <w:rFonts w:ascii="Comic Sans MS" w:hAnsi="Comic Sans MS"/>
          <w:sz w:val="24"/>
          <w:szCs w:val="24"/>
        </w:rPr>
        <w:tab/>
      </w:r>
      <w:r w:rsidR="00E546FD" w:rsidRPr="00C75BF6">
        <w:rPr>
          <w:rFonts w:ascii="Comic Sans MS" w:hAnsi="Comic Sans MS"/>
          <w:sz w:val="24"/>
          <w:szCs w:val="24"/>
        </w:rPr>
        <w:tab/>
      </w:r>
      <w:r w:rsidR="00E546FD" w:rsidRPr="00C75BF6">
        <w:rPr>
          <w:rFonts w:ascii="Comic Sans MS" w:hAnsi="Comic Sans MS"/>
          <w:sz w:val="24"/>
          <w:szCs w:val="24"/>
        </w:rPr>
        <w:tab/>
      </w:r>
      <w:r w:rsidR="00E546FD" w:rsidRPr="00C75BF6">
        <w:rPr>
          <w:rFonts w:ascii="Comic Sans MS" w:hAnsi="Comic Sans MS"/>
          <w:sz w:val="24"/>
          <w:szCs w:val="24"/>
        </w:rPr>
        <w:tab/>
      </w:r>
      <w:r w:rsidR="00E546FD" w:rsidRPr="00C75BF6">
        <w:rPr>
          <w:rFonts w:ascii="Comic Sans MS" w:hAnsi="Comic Sans MS"/>
          <w:sz w:val="24"/>
          <w:szCs w:val="24"/>
        </w:rPr>
        <w:tab/>
      </w:r>
      <w:r w:rsidR="00E546FD" w:rsidRPr="00C75BF6">
        <w:rPr>
          <w:rFonts w:ascii="Comic Sans MS" w:hAnsi="Comic Sans MS"/>
          <w:sz w:val="24"/>
          <w:szCs w:val="24"/>
        </w:rPr>
        <w:tab/>
        <w:t xml:space="preserve">b. </w:t>
      </w:r>
    </w:p>
    <w:p w14:paraId="48EB3B4B" w14:textId="414F8581" w:rsidR="00881E05" w:rsidRPr="00C75BF6" w:rsidRDefault="00881E05" w:rsidP="00FC3B90">
      <w:pPr>
        <w:rPr>
          <w:rFonts w:ascii="Comic Sans MS" w:hAnsi="Comic Sans MS"/>
          <w:sz w:val="24"/>
          <w:szCs w:val="24"/>
        </w:rPr>
      </w:pPr>
    </w:p>
    <w:p w14:paraId="034E7801" w14:textId="4AD7BDF3" w:rsidR="00881E05" w:rsidRPr="00C75BF6" w:rsidRDefault="00881E05" w:rsidP="00FC3B90">
      <w:pPr>
        <w:rPr>
          <w:rFonts w:ascii="Comic Sans MS" w:hAnsi="Comic Sans MS"/>
          <w:sz w:val="24"/>
          <w:szCs w:val="24"/>
        </w:rPr>
      </w:pPr>
    </w:p>
    <w:p w14:paraId="745E63F9" w14:textId="5DCE9C09" w:rsidR="00881E05" w:rsidRPr="00C75BF6" w:rsidRDefault="00881E05" w:rsidP="00FC3B90">
      <w:pPr>
        <w:rPr>
          <w:rFonts w:ascii="Comic Sans MS" w:hAnsi="Comic Sans MS"/>
          <w:sz w:val="24"/>
          <w:szCs w:val="24"/>
        </w:rPr>
      </w:pPr>
    </w:p>
    <w:p w14:paraId="642E4EB4" w14:textId="67113D3C" w:rsidR="00881E05" w:rsidRPr="00C75BF6" w:rsidRDefault="00E546FD" w:rsidP="00E071AB">
      <w:pPr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 xml:space="preserve">      </w:t>
      </w:r>
      <w:r w:rsidR="00881E05" w:rsidRPr="00C75BF6">
        <w:rPr>
          <w:rFonts w:ascii="Comic Sans MS" w:hAnsi="Comic Sans MS"/>
          <w:sz w:val="24"/>
          <w:szCs w:val="24"/>
        </w:rPr>
        <w:t>5 rows of _____ = _____</w:t>
      </w:r>
      <w:r w:rsidRPr="00C75BF6">
        <w:rPr>
          <w:rFonts w:ascii="Comic Sans MS" w:hAnsi="Comic Sans MS"/>
          <w:sz w:val="24"/>
          <w:szCs w:val="24"/>
        </w:rPr>
        <w:tab/>
      </w:r>
      <w:r w:rsidRPr="00C75BF6">
        <w:rPr>
          <w:rFonts w:ascii="Comic Sans MS" w:hAnsi="Comic Sans MS"/>
          <w:sz w:val="24"/>
          <w:szCs w:val="24"/>
        </w:rPr>
        <w:tab/>
      </w:r>
      <w:r w:rsidRPr="00C75BF6">
        <w:rPr>
          <w:rFonts w:ascii="Comic Sans MS" w:hAnsi="Comic Sans MS"/>
          <w:sz w:val="24"/>
          <w:szCs w:val="24"/>
        </w:rPr>
        <w:tab/>
      </w:r>
      <w:r w:rsidRPr="00C75BF6">
        <w:rPr>
          <w:rFonts w:ascii="Comic Sans MS" w:hAnsi="Comic Sans MS"/>
          <w:sz w:val="24"/>
          <w:szCs w:val="24"/>
        </w:rPr>
        <w:tab/>
        <w:t>3 columns of _____ = _____</w:t>
      </w:r>
    </w:p>
    <w:p w14:paraId="25E8EB45" w14:textId="5EE151B0" w:rsidR="00E546FD" w:rsidRPr="00C75BF6" w:rsidRDefault="00E546FD" w:rsidP="00111A5F">
      <w:pPr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 xml:space="preserve">      </w:t>
      </w:r>
      <w:r w:rsidR="008302E3" w:rsidRPr="00C75BF6">
        <w:rPr>
          <w:rFonts w:ascii="Comic Sans MS" w:hAnsi="Comic Sans MS"/>
          <w:sz w:val="24"/>
          <w:szCs w:val="24"/>
        </w:rPr>
        <w:t>___</w:t>
      </w:r>
      <w:r w:rsidRPr="00C75BF6">
        <w:rPr>
          <w:rFonts w:ascii="Comic Sans MS" w:hAnsi="Comic Sans MS"/>
          <w:sz w:val="24"/>
          <w:szCs w:val="24"/>
        </w:rPr>
        <w:t xml:space="preserve"> + </w:t>
      </w:r>
      <w:r w:rsidR="008302E3" w:rsidRPr="00C75BF6">
        <w:rPr>
          <w:rFonts w:ascii="Comic Sans MS" w:hAnsi="Comic Sans MS"/>
          <w:sz w:val="24"/>
          <w:szCs w:val="24"/>
        </w:rPr>
        <w:t>___</w:t>
      </w:r>
      <w:r w:rsidRPr="00C75BF6">
        <w:rPr>
          <w:rFonts w:ascii="Comic Sans MS" w:hAnsi="Comic Sans MS"/>
          <w:sz w:val="24"/>
          <w:szCs w:val="24"/>
        </w:rPr>
        <w:t xml:space="preserve"> + </w:t>
      </w:r>
      <w:r w:rsidR="008302E3" w:rsidRPr="00C75BF6">
        <w:rPr>
          <w:rFonts w:ascii="Comic Sans MS" w:hAnsi="Comic Sans MS"/>
          <w:sz w:val="24"/>
          <w:szCs w:val="24"/>
        </w:rPr>
        <w:t>___</w:t>
      </w:r>
      <w:r w:rsidRPr="00C75BF6">
        <w:rPr>
          <w:rFonts w:ascii="Comic Sans MS" w:hAnsi="Comic Sans MS"/>
          <w:sz w:val="24"/>
          <w:szCs w:val="24"/>
        </w:rPr>
        <w:t xml:space="preserve"> + </w:t>
      </w:r>
      <w:r w:rsidR="008302E3" w:rsidRPr="00C75BF6">
        <w:rPr>
          <w:rFonts w:ascii="Comic Sans MS" w:hAnsi="Comic Sans MS"/>
          <w:sz w:val="24"/>
          <w:szCs w:val="24"/>
        </w:rPr>
        <w:t>___</w:t>
      </w:r>
      <w:r w:rsidRPr="00C75BF6">
        <w:rPr>
          <w:rFonts w:ascii="Comic Sans MS" w:hAnsi="Comic Sans MS"/>
          <w:sz w:val="24"/>
          <w:szCs w:val="24"/>
        </w:rPr>
        <w:t xml:space="preserve"> + </w:t>
      </w:r>
      <w:r w:rsidR="008302E3" w:rsidRPr="00C75BF6">
        <w:rPr>
          <w:rFonts w:ascii="Comic Sans MS" w:hAnsi="Comic Sans MS"/>
          <w:sz w:val="24"/>
          <w:szCs w:val="24"/>
        </w:rPr>
        <w:t>___</w:t>
      </w:r>
      <w:r w:rsidRPr="00C75BF6">
        <w:rPr>
          <w:rFonts w:ascii="Comic Sans MS" w:hAnsi="Comic Sans MS"/>
          <w:sz w:val="24"/>
          <w:szCs w:val="24"/>
        </w:rPr>
        <w:t xml:space="preserve"> </w:t>
      </w:r>
      <w:r w:rsidR="008302E3" w:rsidRPr="00C75BF6">
        <w:rPr>
          <w:rFonts w:ascii="Comic Sans MS" w:hAnsi="Comic Sans MS"/>
          <w:sz w:val="24"/>
          <w:szCs w:val="24"/>
        </w:rPr>
        <w:t>= ____</w:t>
      </w:r>
      <w:r w:rsidR="008302E3" w:rsidRPr="00C75BF6">
        <w:rPr>
          <w:rFonts w:ascii="Comic Sans MS" w:hAnsi="Comic Sans MS"/>
          <w:sz w:val="24"/>
          <w:szCs w:val="24"/>
        </w:rPr>
        <w:tab/>
      </w:r>
      <w:r w:rsidR="008302E3" w:rsidRPr="00C75BF6">
        <w:rPr>
          <w:rFonts w:ascii="Comic Sans MS" w:hAnsi="Comic Sans MS"/>
          <w:sz w:val="24"/>
          <w:szCs w:val="24"/>
        </w:rPr>
        <w:tab/>
        <w:t>____</w:t>
      </w:r>
      <w:r w:rsidRPr="00C75BF6">
        <w:rPr>
          <w:rFonts w:ascii="Comic Sans MS" w:hAnsi="Comic Sans MS"/>
          <w:sz w:val="24"/>
          <w:szCs w:val="24"/>
        </w:rPr>
        <w:t xml:space="preserve"> + </w:t>
      </w:r>
      <w:r w:rsidR="008302E3" w:rsidRPr="00C75BF6">
        <w:rPr>
          <w:rFonts w:ascii="Comic Sans MS" w:hAnsi="Comic Sans MS"/>
          <w:sz w:val="24"/>
          <w:szCs w:val="24"/>
        </w:rPr>
        <w:t>____</w:t>
      </w:r>
      <w:r w:rsidRPr="00C75BF6">
        <w:rPr>
          <w:rFonts w:ascii="Comic Sans MS" w:hAnsi="Comic Sans MS"/>
          <w:sz w:val="24"/>
          <w:szCs w:val="24"/>
        </w:rPr>
        <w:t xml:space="preserve"> + </w:t>
      </w:r>
      <w:r w:rsidR="008302E3" w:rsidRPr="00C75BF6">
        <w:rPr>
          <w:rFonts w:ascii="Comic Sans MS" w:hAnsi="Comic Sans MS"/>
          <w:sz w:val="24"/>
          <w:szCs w:val="24"/>
        </w:rPr>
        <w:t>____ = ___</w:t>
      </w:r>
      <w:r w:rsidRPr="00C75BF6">
        <w:rPr>
          <w:rFonts w:ascii="Comic Sans MS" w:hAnsi="Comic Sans MS"/>
          <w:sz w:val="24"/>
          <w:szCs w:val="24"/>
        </w:rPr>
        <w:t>_</w:t>
      </w:r>
    </w:p>
    <w:p w14:paraId="630DF2AA" w14:textId="77777777" w:rsidR="00282602" w:rsidRPr="00C75BF6" w:rsidRDefault="00282602" w:rsidP="00282602">
      <w:pPr>
        <w:spacing w:after="0" w:line="240" w:lineRule="auto"/>
        <w:rPr>
          <w:rFonts w:ascii="Comic Sans MS" w:hAnsi="Comic Sans MS"/>
          <w:sz w:val="24"/>
          <w:szCs w:val="24"/>
        </w:rPr>
      </w:pPr>
    </w:p>
    <w:p w14:paraId="742EFB73" w14:textId="77777777" w:rsidR="00AF346D" w:rsidRPr="00C75BF6" w:rsidRDefault="00AF346D" w:rsidP="00282602">
      <w:pPr>
        <w:spacing w:after="0" w:line="240" w:lineRule="auto"/>
        <w:rPr>
          <w:rFonts w:ascii="Comic Sans MS" w:hAnsi="Comic Sans MS"/>
          <w:sz w:val="24"/>
          <w:szCs w:val="24"/>
        </w:rPr>
      </w:pPr>
    </w:p>
    <w:p w14:paraId="017F21CE" w14:textId="77777777" w:rsidR="00E071AB" w:rsidRPr="00C75BF6" w:rsidRDefault="00E071AB" w:rsidP="00282602">
      <w:pPr>
        <w:spacing w:after="0" w:line="240" w:lineRule="auto"/>
        <w:rPr>
          <w:rFonts w:ascii="Comic Sans MS" w:hAnsi="Comic Sans MS"/>
          <w:sz w:val="24"/>
          <w:szCs w:val="24"/>
        </w:rPr>
      </w:pPr>
    </w:p>
    <w:p w14:paraId="377483B8" w14:textId="5B4AD228" w:rsidR="004F56EC" w:rsidRPr="00C75BF6" w:rsidRDefault="004F56EC" w:rsidP="00756ECE">
      <w:pPr>
        <w:ind w:firstLine="36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>Circle rows.</w:t>
      </w:r>
      <w:r w:rsidR="00616DB5">
        <w:rPr>
          <w:rFonts w:ascii="Comic Sans MS" w:hAnsi="Comic Sans MS"/>
          <w:sz w:val="24"/>
          <w:szCs w:val="24"/>
        </w:rPr>
        <w:tab/>
      </w:r>
      <w:r w:rsidR="00616DB5">
        <w:rPr>
          <w:rFonts w:ascii="Comic Sans MS" w:hAnsi="Comic Sans MS"/>
          <w:sz w:val="24"/>
          <w:szCs w:val="24"/>
        </w:rPr>
        <w:tab/>
      </w:r>
      <w:r w:rsidR="00616DB5">
        <w:rPr>
          <w:rFonts w:ascii="Comic Sans MS" w:hAnsi="Comic Sans MS"/>
          <w:sz w:val="24"/>
          <w:szCs w:val="24"/>
        </w:rPr>
        <w:tab/>
      </w:r>
      <w:r w:rsidR="00616DB5">
        <w:rPr>
          <w:rFonts w:ascii="Comic Sans MS" w:hAnsi="Comic Sans MS"/>
          <w:sz w:val="24"/>
          <w:szCs w:val="24"/>
        </w:rPr>
        <w:tab/>
      </w:r>
      <w:r w:rsidR="00616DB5">
        <w:rPr>
          <w:rFonts w:ascii="Comic Sans MS" w:hAnsi="Comic Sans MS"/>
          <w:sz w:val="24"/>
          <w:szCs w:val="24"/>
        </w:rPr>
        <w:tab/>
      </w:r>
      <w:r w:rsidR="00E071AB" w:rsidRPr="00C75BF6">
        <w:rPr>
          <w:rFonts w:ascii="Comic Sans MS" w:hAnsi="Comic Sans MS"/>
          <w:sz w:val="24"/>
          <w:szCs w:val="24"/>
        </w:rPr>
        <w:t>Circle columns.</w:t>
      </w:r>
    </w:p>
    <w:p w14:paraId="6E76EF95" w14:textId="12D223BE" w:rsidR="00881E05" w:rsidRPr="00C75BF6" w:rsidRDefault="00FC3B90" w:rsidP="00FE3641">
      <w:pPr>
        <w:ind w:left="36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96832" behindDoc="0" locked="0" layoutInCell="1" allowOverlap="1" wp14:anchorId="5CC05E33" wp14:editId="185F44E1">
                <wp:simplePos x="0" y="0"/>
                <wp:positionH relativeFrom="column">
                  <wp:posOffset>3668713</wp:posOffset>
                </wp:positionH>
                <wp:positionV relativeFrom="paragraph">
                  <wp:posOffset>115888</wp:posOffset>
                </wp:positionV>
                <wp:extent cx="1685925" cy="1114425"/>
                <wp:effectExtent l="0" t="0" r="28575" b="28575"/>
                <wp:wrapNone/>
                <wp:docPr id="68" name="Group 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5925" cy="1114425"/>
                          <a:chOff x="0" y="0"/>
                          <a:chExt cx="1685925" cy="1114425"/>
                        </a:xfrm>
                      </wpg:grpSpPr>
                      <wps:wsp>
                        <wps:cNvPr id="147" name="Trapezoid 147"/>
                        <wps:cNvSpPr/>
                        <wps:spPr>
                          <a:xfrm>
                            <a:off x="0" y="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Trapezoid 156"/>
                        <wps:cNvSpPr/>
                        <wps:spPr>
                          <a:xfrm>
                            <a:off x="0" y="30480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Trapezoid 157"/>
                        <wps:cNvSpPr/>
                        <wps:spPr>
                          <a:xfrm>
                            <a:off x="0" y="619125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Trapezoid 158"/>
                        <wps:cNvSpPr/>
                        <wps:spPr>
                          <a:xfrm>
                            <a:off x="0" y="91440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Trapezoid 159"/>
                        <wps:cNvSpPr/>
                        <wps:spPr>
                          <a:xfrm>
                            <a:off x="352425" y="91440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Trapezoid 352"/>
                        <wps:cNvSpPr/>
                        <wps:spPr>
                          <a:xfrm>
                            <a:off x="723900" y="904875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Trapezoid 353"/>
                        <wps:cNvSpPr/>
                        <wps:spPr>
                          <a:xfrm>
                            <a:off x="1076325" y="904875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Trapezoid 354"/>
                        <wps:cNvSpPr/>
                        <wps:spPr>
                          <a:xfrm>
                            <a:off x="1428750" y="904875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Trapezoid 355"/>
                        <wps:cNvSpPr/>
                        <wps:spPr>
                          <a:xfrm>
                            <a:off x="342900" y="619125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Trapezoid 356"/>
                        <wps:cNvSpPr/>
                        <wps:spPr>
                          <a:xfrm>
                            <a:off x="723900" y="619125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Trapezoid 357"/>
                        <wps:cNvSpPr/>
                        <wps:spPr>
                          <a:xfrm>
                            <a:off x="1076325" y="60960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Trapezoid 358"/>
                        <wps:cNvSpPr/>
                        <wps:spPr>
                          <a:xfrm>
                            <a:off x="1428750" y="581025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Trapezoid 359"/>
                        <wps:cNvSpPr/>
                        <wps:spPr>
                          <a:xfrm>
                            <a:off x="342900" y="30480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Trapezoid 360"/>
                        <wps:cNvSpPr/>
                        <wps:spPr>
                          <a:xfrm>
                            <a:off x="714375" y="30480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Trapezoid 361"/>
                        <wps:cNvSpPr/>
                        <wps:spPr>
                          <a:xfrm>
                            <a:off x="1076325" y="30480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" name="Trapezoid 362"/>
                        <wps:cNvSpPr/>
                        <wps:spPr>
                          <a:xfrm>
                            <a:off x="1428750" y="30480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Trapezoid 363"/>
                        <wps:cNvSpPr/>
                        <wps:spPr>
                          <a:xfrm>
                            <a:off x="333375" y="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" name="Trapezoid 364"/>
                        <wps:cNvSpPr/>
                        <wps:spPr>
                          <a:xfrm>
                            <a:off x="714375" y="9525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Trapezoid 365"/>
                        <wps:cNvSpPr/>
                        <wps:spPr>
                          <a:xfrm>
                            <a:off x="1076325" y="1905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Trapezoid 366"/>
                        <wps:cNvSpPr/>
                        <wps:spPr>
                          <a:xfrm>
                            <a:off x="1428750" y="1905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8" o:spid="_x0000_s1026" style="position:absolute;margin-left:288.9pt;margin-top:9.15pt;width:132.75pt;height:87.75pt;z-index:251896832" coordsize="16859,11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">
                <v:shape id="Trapezoid 147" o:spid="_x0000_s1027" style="position:absolute;width:2571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98DsMA&#10;AADcAAAADwAAAGRycy9kb3ducmV2LnhtbERPTWsCMRC9F/ofwhS8iGYVsbIaRYSWHgqibfU6bMbd&#10;1c1kTVJN/70RhN7m8T5ntoimERdyvrasYNDPQBAXVtdcKvj+eutNQPiArLGxTAr+yMNi/vw0w1zb&#10;K2/osg2lSCHsc1RQhdDmUvqiIoO+b1vixB2sMxgSdKXUDq8p3DRymGVjabDm1FBhS6uKitP21yjo&#10;jj+P716vz6PV/rDb1Me4/HFRqc5LXE5BBIrhX/xwf+g0f/QK92fSBXJ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H98DsMAAADcAAAADwAAAAAAAAAAAAAAAACYAgAAZHJzL2Rv&#10;d25yZXYueG1sUEsFBgAAAAAEAAQA9QAAAIg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156" o:spid="_x0000_s1028" style="position:absolute;top:3048;width:2571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pPSMQA&#10;AADcAAAADwAAAGRycy9kb3ducmV2LnhtbERPTWsCMRC9F/wPYQq9FM1a7CKrUURo6aEg2qrXYTPu&#10;rt1Mtkmq8d83guBtHu9zpvNoWnEi5xvLCoaDDARxaXXDlYLvr7f+GIQPyBpby6TgQh7ms97DFAtt&#10;z7ym0yZUIoWwL1BBHUJXSOnLmgz6ge2IE3ewzmBI0FVSOzyncNPKlyzLpcGGU0ONHS1rKn82f0bB&#10;c/55fPd69Tta7g+7dXOMi62LSj09xsUERKAY7uKb+0On+a85XJ9JF8j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rqT0jEAAAA3AAAAA8AAAAAAAAAAAAAAAAAmAIAAGRycy9k&#10;b3ducmV2LnhtbFBLBQYAAAAABAAEAPUAAACJAwAAAAA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157" o:spid="_x0000_s1029" style="position:absolute;top:6191;width:2571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bq08QA&#10;AADcAAAADwAAAGRycy9kb3ducmV2LnhtbERPTWsCMRC9F/ofwgheimYrrcpqFBGUHgpFW/U6bMbd&#10;tZvJNkk1/nsjFHqbx/uc6TyaRpzJ+dqygud+BoK4sLrmUsHX56o3BuEDssbGMim4kof57PFhirm2&#10;F97QeRtKkULY56igCqHNpfRFRQZ937bEiTtaZzAk6EqpHV5SuGnkIMuG0mDNqaHClpYVFd/bX6Pg&#10;afh+Wnv98fOyPBz3m/oUFzsXlep24mICIlAM/+I/95tO819HcH8mXSBn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Wm6tPEAAAA3AAAAA8AAAAAAAAAAAAAAAAAmAIAAGRycy9k&#10;b3ducmV2LnhtbFBLBQYAAAAABAAEAPUAAACJAwAAAAA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158" o:spid="_x0000_s1030" style="position:absolute;top:9144;width:2571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l+occA&#10;AADcAAAADwAAAGRycy9kb3ducmV2LnhtbESPQWsCMRCF74X+hzCFXopmK1ZkaxQRKj0Uirba67AZ&#10;d9duJtsk1fjvO4eCtxnem/e+mS2y69SJQmw9G3gcFqCIK29brg18frwMpqBiQrbYeSYDF4qwmN/e&#10;zLC0/swbOm1TrSSEY4kGmpT6UutYNeQwDn1PLNrBB4dJ1lBrG/As4a7To6KYaIctS0ODPa0aqr63&#10;v87Aw+TtuI72/We8+jrsN+0xL3chG3N/l5fPoBLldDX/X79awX8SWnlGJt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Q5fqHHAAAA3AAAAA8AAAAAAAAAAAAAAAAAmAIAAGRy&#10;cy9kb3ducmV2LnhtbFBLBQYAAAAABAAEAPUAAACMAwAAAAA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159" o:spid="_x0000_s1031" style="position:absolute;left:3524;top:9144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XbOsQA&#10;AADcAAAADwAAAGRycy9kb3ducmV2LnhtbERPTWsCMRC9F/ofwgheimYrrehqFBGUHgpFW/U6bMbd&#10;tZvJNkk1/nsjFHqbx/uc6TyaRpzJ+dqygud+BoK4sLrmUsHX56o3AuEDssbGMim4kof57PFhirm2&#10;F97QeRtKkULY56igCqHNpfRFRQZ937bEiTtaZzAk6EqpHV5SuGnkIMuG0mDNqaHClpYVFd/bX6Pg&#10;afh+Wnv98fOyPBz3m/oUFzsXlep24mICIlAM/+I/95tO81/HcH8mXSBn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12zrEAAAA3AAAAA8AAAAAAAAAAAAAAAAAmAIAAGRycy9k&#10;b3ducmV2LnhtbFBLBQYAAAAABAAEAPUAAACJAwAAAAA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352" o:spid="_x0000_s1032" style="position:absolute;left:7239;top:9048;width:2571;height:2001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UnqsYA&#10;AADcAAAADwAAAGRycy9kb3ducmV2LnhtbESPT2sCMRTE7wW/Q3iFXopma6vI1igiVHoQiv+vj81z&#10;d3Xzsk2ixm/fFAo9DjPzG2Y8jaYRV3K+tqzgpZeBIC6srrlUsN18dEcgfEDW2FgmBXfyMJ10HsaY&#10;a3vjFV3XoRQJwj5HBVUIbS6lLyoy6Hu2JU7e0TqDIUlXSu3wluCmkf0sG0qDNaeFCluaV1Sc1xej&#10;4Hm4PC28/vp+mx+O+1V9irOdi0o9PcbZO4hAMfyH/9qfWsHroA+/Z9IRkJ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BUnqsYAAADcAAAADwAAAAAAAAAAAAAAAACYAgAAZHJz&#10;L2Rvd25yZXYueG1sUEsFBgAAAAAEAAQA9QAAAIs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353" o:spid="_x0000_s1033" style="position:absolute;left:10763;top:9048;width:2572;height:2001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mCMcYA&#10;AADcAAAADwAAAGRycy9kb3ducmV2LnhtbESPQWsCMRSE70L/Q3gFL1KzrVXK1igiVDwURK32+tg8&#10;d9duXrZJ1PTfG6HgcZiZb5jxNJpGnMn52rKC534GgriwuuZSwdf24+kNhA/IGhvLpOCPPEwnD50x&#10;5tpeeE3nTShFgrDPUUEVQptL6YuKDPq+bYmTd7DOYEjSlVI7vCS4aeRLlo2kwZrTQoUtzSsqfjYn&#10;o6A3+jwuvF79vs6/D/t1fYyznYtKdR/j7B1EoBju4f/2UisYDAdwO5OOgJx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1mCMcYAAADcAAAADwAAAAAAAAAAAAAAAACYAgAAZHJz&#10;L2Rvd25yZXYueG1sUEsFBgAAAAAEAAQA9QAAAIs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354" o:spid="_x0000_s1034" style="position:absolute;left:14287;top:9048;width:2572;height:2001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AaRcYA&#10;AADcAAAADwAAAGRycy9kb3ducmV2LnhtbESPQWsCMRSE74X+h/AKXkrNtlUpW6OIUPFQELXa62Pz&#10;3F27edkmUeO/N4LgcZiZb5jhOJpGHMn52rKC124GgriwuuZSwc/66+UDhA/IGhvLpOBMHsajx4ch&#10;5tqeeEnHVShFgrDPUUEVQptL6YuKDPqubYmTt7POYEjSlVI7PCW4aeRblg2kwZrTQoUtTSsq/lYH&#10;o+B58L2feb34701/d9tlvY+TjYtKdZ7i5BNEoBju4Vt7rhW893twPZOOgBx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LAaRcYAAADcAAAADwAAAAAAAAAAAAAAAACYAgAAZHJz&#10;L2Rvd25yZXYueG1sUEsFBgAAAAAEAAQA9QAAAIs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355" o:spid="_x0000_s1035" style="position:absolute;left:3429;top:6191;width:2571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y/3sYA&#10;AADcAAAADwAAAGRycy9kb3ducmV2LnhtbESPQWsCMRSE74X+h/AKXkrNtlUpW6OIUPFQELXa62Pz&#10;3F27edkmUeO/N4LgcZiZb5jhOJpGHMn52rKC124GgriwuuZSwc/66+UDhA/IGhvLpOBMHsajx4ch&#10;5tqeeEnHVShFgrDPUUEVQptL6YuKDPqubYmTt7POYEjSlVI7PCW4aeRblg2kwZrTQoUtTSsq/lYH&#10;o+B58L2feb34701/d9tlvY+TjYtKdZ7i5BNEoBju4Vt7rhW89/twPZOOgBx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/y/3sYAAADcAAAADwAAAAAAAAAAAAAAAACYAgAAZHJz&#10;L2Rvd25yZXYueG1sUEsFBgAAAAAEAAQA9QAAAIs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356" o:spid="_x0000_s1036" style="position:absolute;left:7239;top:6191;width:2571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4hqcYA&#10;AADcAAAADwAAAGRycy9kb3ducmV2LnhtbESPT2sCMRTE7wW/Q3iCl1KztXYpq1FEaOlBEO0fr4/N&#10;c3ft5mWbpBq/vRGEHoeZ+Q0znUfTiiM531hW8DjMQBCXVjdcKfj8eH14AeEDssbWMik4k4f5rHc3&#10;xULbE2/ouA2VSBD2BSqoQ+gKKX1Zk0E/tB1x8vbWGQxJukpqh6cEN60cZVkuDTacFmrsaFlT+bP9&#10;Mwru89Xhzev173i5239vmkNcfLmo1KAfFxMQgWL4D9/a71rB03MO1zPpCM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y4hqcYAAADcAAAADwAAAAAAAAAAAAAAAACYAgAAZHJz&#10;L2Rvd25yZXYueG1sUEsFBgAAAAAEAAQA9QAAAIs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357" o:spid="_x0000_s1037" style="position:absolute;left:10763;top:6096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KEMscA&#10;AADcAAAADwAAAGRycy9kb3ducmV2LnhtbESPW2sCMRSE34X+h3AKvohma72UrVFEaOmDULz29bA5&#10;7q7dnGyTVNN/3xQKPg4z8w0zW0TTiAs5X1tW8DDIQBAXVtdcKtjvXvpPIHxA1thYJgU/5GExv+vM&#10;MNf2yhu6bEMpEoR9jgqqENpcSl9UZNAPbEucvJN1BkOSrpTa4TXBTSOHWTaRBmtOCxW2tKqo+Nx+&#10;GwW9yfr86vX712j1cTpu6nNcHlxUqnsfl88gAsVwC/+337SCx/EU/s6kI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hihDLHAAAA3AAAAA8AAAAAAAAAAAAAAAAAmAIAAGRy&#10;cy9kb3ducmV2LnhtbFBLBQYAAAAABAAEAPUAAACMAwAAAAA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358" o:spid="_x0000_s1038" style="position:absolute;left:14287;top:5810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0QQMQA&#10;AADcAAAADwAAAGRycy9kb3ducmV2LnhtbERPy2oCMRTdF/oP4QrdFM20toOMRhGhpQuhaH1sL5Pr&#10;zNjJzTRJNf69WQguD+c9mUXTihM531hW8DLIQBCXVjdcKdj8fPRHIHxA1thaJgUX8jCbPj5MsND2&#10;zCs6rUMlUgj7AhXUIXSFlL6syaAf2I44cQfrDIYEXSW1w3MKN618zbJcGmw4NdTY0aKm8nf9bxQ8&#10;58vjp9fff2+L/WG3ao5xvnVRqadenI9BBIrhLr65v7SC4Xtam86kIyC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9EEDEAAAA3AAAAA8AAAAAAAAAAAAAAAAAmAIAAGRycy9k&#10;b3ducmV2LnhtbFBLBQYAAAAABAAEAPUAAACJAwAAAAA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359" o:spid="_x0000_s1039" style="position:absolute;left:3429;top:3048;width:2571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G128YA&#10;AADcAAAADwAAAGRycy9kb3ducmV2LnhtbESPT2sCMRTE70K/Q3gFL6LZWhW7NYoILT0Ixb+9PjbP&#10;3bWbl22Savrtm0LB4zAzv2Fmi2gacSHna8sKHgYZCOLC6ppLBfvdS38KwgdkjY1lUvBDHhbzu84M&#10;c22vvKHLNpQiQdjnqKAKoc2l9EVFBv3AtsTJO1lnMCTpSqkdXhPcNHKYZRNpsOa0UGFLq4qKz+23&#10;UdCbrM+vXr9/jVYfp+OmPsflwUWluvdx+QwiUAy38H/7TSt4HD/B35l0BOT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rG128YAAADcAAAADwAAAAAAAAAAAAAAAACYAgAAZHJz&#10;L2Rvd25yZXYueG1sUEsFBgAAAAAEAAQA9QAAAIs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360" o:spid="_x0000_s1040" style="position:absolute;left:7143;top:3048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fW+8MA&#10;AADcAAAADwAAAGRycy9kb3ducmV2LnhtbERPy2oCMRTdC/2HcIVuRDNtZShTo4jQ4kIQH7Xby+Q6&#10;Mzq5mSappn9vFoLLw3lPZtG04kLON5YVvIwyEMSl1Q1XCva7z+E7CB+QNbaWScE/eZhNn3oTLLS9&#10;8oYu21CJFMK+QAV1CF0hpS9rMuhHtiNO3NE6gyFBV0nt8JrCTStfsyyXBhtODTV2tKipPG//jIJB&#10;vjp9eb3+HS9+jodNc4rzbxeVeu7H+QeIQDE8xHf3Uit4y9P8dCYdATm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efW+8MAAADcAAAADwAAAAAAAAAAAAAAAACYAgAAZHJzL2Rv&#10;d25yZXYueG1sUEsFBgAAAAAEAAQA9QAAAIg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361" o:spid="_x0000_s1041" style="position:absolute;left:10763;top:3048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tzYMYA&#10;AADcAAAADwAAAGRycy9kb3ducmV2LnhtbESPT2sCMRTE7wW/Q3iCl1Kz2rKUrVFEqHgQRO2f62Pz&#10;3F27edkmUdNv3wiCx2FmfsNMZtG04kzON5YVjIYZCOLS6oYrBR/796dXED4ga2wtk4I/8jCb9h4m&#10;WGh74S2dd6ESCcK+QAV1CF0hpS9rMuiHtiNO3sE6gyFJV0nt8JLgppXjLMulwYbTQo0dLWoqf3Yn&#10;o+AxXx+XXm9+Xxbfh69tc4zzTxeVGvTj/A1EoBju4Vt7pRU85yO4nklHQE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qtzYMYAAADcAAAADwAAAAAAAAAAAAAAAACYAgAAZHJz&#10;L2Rvd25yZXYueG1sUEsFBgAAAAAEAAQA9QAAAIs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362" o:spid="_x0000_s1042" style="position:absolute;left:14287;top:3048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ntF8YA&#10;AADcAAAADwAAAGRycy9kb3ducmV2LnhtbESPT2sCMRTE7wW/Q3iCl1KztWUpW6OIoHgQRO2f62Pz&#10;3F27edkmUdNv3wiCx2FmfsOMp9G04kzON5YVPA8zEMSl1Q1XCj72i6c3ED4ga2wtk4I/8jCd9B7G&#10;WGh74S2dd6ESCcK+QAV1CF0hpS9rMuiHtiNO3sE6gyFJV0nt8JLgppWjLMulwYbTQo0dzWsqf3Yn&#10;o+AxXx+XXm9+X+ffh69tc4yzTxeVGvTj7B1EoBju4Vt7pRW85CO4nklHQE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nntF8YAAADcAAAADwAAAAAAAAAAAAAAAACYAgAAZHJz&#10;L2Rvd25yZXYueG1sUEsFBgAAAAAEAAQA9QAAAIs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363" o:spid="_x0000_s1043" style="position:absolute;left:3333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VIjMYA&#10;AADcAAAADwAAAGRycy9kb3ducmV2LnhtbESPT2sCMRTE7wW/Q3iCl1KzVVnK1igiKB4Kov13fWye&#10;u2s3L9skavrtjSD0OMzMb5jpPJpWnMn5xrKC52EGgri0uuFKwcf76ukFhA/IGlvLpOCPPMxnvYcp&#10;FtpeeEfnfahEgrAvUEEdQldI6cuaDPqh7YiTd7DOYEjSVVI7vCS4aeUoy3JpsOG0UGNHy5rKn/3J&#10;KHjM345rr7e/k+X34WvXHOPi00WlBv24eAURKIb/8L290QrG+RhuZ9IRkL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TVIjMYAAADcAAAADwAAAAAAAAAAAAAAAACYAgAAZHJz&#10;L2Rvd25yZXYueG1sUEsFBgAAAAAEAAQA9QAAAIs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364" o:spid="_x0000_s1044" style="position:absolute;left:7143;top:95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zQ+MYA&#10;AADcAAAADwAAAGRycy9kb3ducmV2LnhtbESPT2sCMRTE74LfITzBi9RsrSxlaxQRWnooiNY/18fm&#10;ubt287JNUk2/vSkIPQ4z8xtmtoimFRdyvrGs4HGcgSAurW64UrD7fH14BuEDssbWMin4JQ+Leb83&#10;w0LbK2/osg2VSBD2BSqoQ+gKKX1Zk0E/th1x8k7WGQxJukpqh9cEN62cZFkuDTacFmrsaFVT+bX9&#10;MQpG+cf5zev193R1PB02zTku9y4qNRzE5QuIQDH8h+/td63gKZ/C35l0BOT8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tzQ+MYAAADcAAAADwAAAAAAAAAAAAAAAACYAgAAZHJz&#10;L2Rvd25yZXYueG1sUEsFBgAAAAAEAAQA9QAAAIs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365" o:spid="_x0000_s1045" style="position:absolute;left:10763;top:190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B1Y8YA&#10;AADcAAAADwAAAGRycy9kb3ducmV2LnhtbESPT2sCMRTE7wW/Q3iCl1KztXYpq1FEaOlBEO0fr4/N&#10;c3ft5mWbpBq/vRGEHoeZ+Q0znUfTiiM531hW8DjMQBCXVjdcKfj8eH14AeEDssbWMik4k4f5rHc3&#10;xULbE2/ouA2VSBD2BSqoQ+gKKX1Zk0E/tB1x8vbWGQxJukpqh6cEN60cZVkuDTacFmrsaFlT+bP9&#10;Mwru89Xhzev173i5239vmkNcfLmo1KAfFxMQgWL4D9/a71rBU/4M1zPpCM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ZB1Y8YAAADcAAAADwAAAAAAAAAAAAAAAACYAgAAZHJz&#10;L2Rvd25yZXYueG1sUEsFBgAAAAAEAAQA9QAAAIs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366" o:spid="_x0000_s1046" style="position:absolute;left:14287;top:190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LrFMYA&#10;AADcAAAADwAAAGRycy9kb3ducmV2LnhtbESPQWsCMRSE7wX/Q3iFXopmrWWR1SgitPRQEG3V62Pz&#10;3F27edkmqcZ/3wiCx2FmvmGm82hacSLnG8sKhoMMBHFpdcOVgu+vt/4YhA/IGlvLpOBCHuaz3sMU&#10;C23PvKbTJlQiQdgXqKAOoSuk9GVNBv3AdsTJO1hnMCTpKqkdnhPctPIly3JpsOG0UGNHy5rKn82f&#10;UfCcfx7fvV79vi73h926OcbF1kWlnh7jYgIiUAz38K39oRWM8hyuZ9IRkL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ULrFMYAAADcAAAADwAAAAAAAAAAAAAAAACYAgAAZHJz&#10;L2Rvd25yZXYueG1sUEsFBgAAAAAEAAQA9QAAAIs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</v:group>
            </w:pict>
          </mc:Fallback>
        </mc:AlternateContent>
      </w:r>
      <w:r>
        <w:rPr>
          <w:rFonts w:ascii="Comic Sans MS" w:hAnsi="Comic Sans MS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855872" behindDoc="0" locked="0" layoutInCell="1" allowOverlap="1" wp14:anchorId="2DBA6147" wp14:editId="772C1642">
                <wp:simplePos x="0" y="0"/>
                <wp:positionH relativeFrom="column">
                  <wp:posOffset>482282</wp:posOffset>
                </wp:positionH>
                <wp:positionV relativeFrom="paragraph">
                  <wp:posOffset>120650</wp:posOffset>
                </wp:positionV>
                <wp:extent cx="1662112" cy="1114425"/>
                <wp:effectExtent l="0" t="0" r="14605" b="28575"/>
                <wp:wrapNone/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62112" cy="1114425"/>
                          <a:chOff x="0" y="0"/>
                          <a:chExt cx="1662112" cy="1114425"/>
                        </a:xfrm>
                      </wpg:grpSpPr>
                      <wps:wsp>
                        <wps:cNvPr id="131" name="Trapezoid 131"/>
                        <wps:cNvSpPr/>
                        <wps:spPr>
                          <a:xfrm>
                            <a:off x="0" y="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Trapezoid 51"/>
                        <wps:cNvSpPr/>
                        <wps:spPr>
                          <a:xfrm>
                            <a:off x="342900" y="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Trapezoid 52"/>
                        <wps:cNvSpPr/>
                        <wps:spPr>
                          <a:xfrm>
                            <a:off x="685800" y="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Trapezoid 57"/>
                        <wps:cNvSpPr/>
                        <wps:spPr>
                          <a:xfrm>
                            <a:off x="1028700" y="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Trapezoid 60"/>
                        <wps:cNvSpPr/>
                        <wps:spPr>
                          <a:xfrm>
                            <a:off x="1400175" y="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Trapezoid 61"/>
                        <wps:cNvSpPr/>
                        <wps:spPr>
                          <a:xfrm>
                            <a:off x="0" y="30480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Trapezoid 67"/>
                        <wps:cNvSpPr/>
                        <wps:spPr>
                          <a:xfrm>
                            <a:off x="352425" y="30480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Trapezoid 102"/>
                        <wps:cNvSpPr/>
                        <wps:spPr>
                          <a:xfrm>
                            <a:off x="704850" y="30480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Trapezoid 103"/>
                        <wps:cNvSpPr/>
                        <wps:spPr>
                          <a:xfrm>
                            <a:off x="1047750" y="30480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Trapezoid 136"/>
                        <wps:cNvSpPr/>
                        <wps:spPr>
                          <a:xfrm>
                            <a:off x="1400175" y="30480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Trapezoid 137"/>
                        <wps:cNvSpPr/>
                        <wps:spPr>
                          <a:xfrm>
                            <a:off x="4762" y="619125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Trapezoid 138"/>
                        <wps:cNvSpPr/>
                        <wps:spPr>
                          <a:xfrm>
                            <a:off x="347662" y="619125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Trapezoid 139"/>
                        <wps:cNvSpPr/>
                        <wps:spPr>
                          <a:xfrm>
                            <a:off x="709612" y="619125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Trapezoid 140"/>
                        <wps:cNvSpPr/>
                        <wps:spPr>
                          <a:xfrm>
                            <a:off x="1062037" y="619125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Trapezoid 141"/>
                        <wps:cNvSpPr/>
                        <wps:spPr>
                          <a:xfrm>
                            <a:off x="1404937" y="619125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Trapezoid 142"/>
                        <wps:cNvSpPr/>
                        <wps:spPr>
                          <a:xfrm>
                            <a:off x="4762" y="91440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Trapezoid 143"/>
                        <wps:cNvSpPr/>
                        <wps:spPr>
                          <a:xfrm>
                            <a:off x="357187" y="91440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Trapezoid 144"/>
                        <wps:cNvSpPr/>
                        <wps:spPr>
                          <a:xfrm>
                            <a:off x="728662" y="91440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Trapezoid 145"/>
                        <wps:cNvSpPr/>
                        <wps:spPr>
                          <a:xfrm>
                            <a:off x="1062037" y="91440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Trapezoid 146"/>
                        <wps:cNvSpPr/>
                        <wps:spPr>
                          <a:xfrm>
                            <a:off x="1404937" y="91440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8" o:spid="_x0000_s1026" style="position:absolute;margin-left:37.95pt;margin-top:9.5pt;width:130.85pt;height:87.75pt;z-index:251855872" coordsize="16621,11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">
                <v:shape id="Trapezoid 131" o:spid="_x0000_s1027" style="position:absolute;width:2571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wynMMA&#10;AADcAAAADwAAAGRycy9kb3ducmV2LnhtbERPTWsCMRC9C/0PYQpeRLPaIrIaRYRKD4WitnodNuPu&#10;6mayTaKm/74pCN7m8T5ntoimEVdyvrasYDjIQBAXVtdcKvjavfUnIHxA1thYJgW/5GExf+rMMNf2&#10;xhu6bkMpUgj7HBVUIbS5lL6oyKAf2JY4cUfrDIYEXSm1w1sKN40cZdlYGqw5NVTY0qqi4ry9GAW9&#10;8cdp7fXnz+vqcNxv6lNcfruoVPc5LqcgAsXwEN/d7zrNfxnC/zPpAjn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NwynMMAAADcAAAADwAAAAAAAAAAAAAAAACYAgAAZHJzL2Rv&#10;d25yZXYueG1sUEsFBgAAAAAEAAQA9QAAAIg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51" o:spid="_x0000_s1028" style="position:absolute;left:3429;width:2571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i65cUA&#10;AADbAAAADwAAAGRycy9kb3ducmV2LnhtbESPQWsCMRSE70L/Q3gFL6JZpRVZjSJCpYdCUVu9PjbP&#10;3dXNyzaJmv77piB4HGbmG2a2iKYRV3K+tqxgOMhAEBdW11wq+Nq99ScgfEDW2FgmBb/kYTF/6sww&#10;1/bGG7puQykShH2OCqoQ2lxKX1Rk0A9sS5y8o3UGQ5KulNrhLcFNI0dZNpYGa04LFba0qqg4by9G&#10;QW/8cVp7/fnzsjoc95v6FJffLirVfY7LKYhAMTzC9/a7VvA6hP8v6Qf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qLrlxQAAANsAAAAPAAAAAAAAAAAAAAAAAJgCAABkcnMv&#10;ZG93bnJldi54bWxQSwUGAAAAAAQABAD1AAAAigMAAAAA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52" o:spid="_x0000_s1029" style="position:absolute;left:6858;width:2571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okksUA&#10;AADbAAAADwAAAGRycy9kb3ducmV2LnhtbESPQWsCMRSE70L/Q3gFL6LZSiuyGkWEFg9CUVu9PjbP&#10;3dXNyzaJmv77piB4HGbmG2Y6j6YRV3K+tqzgZZCBIC6srrlU8LV7749B+ICssbFMCn7Jw3z21Jli&#10;ru2NN3TdhlIkCPscFVQhtLmUvqjIoB/Yljh5R+sMhiRdKbXDW4KbRg6zbCQN1pwWKmxpWVFx3l6M&#10;gt5offrw+vPndXk47jf1KS6+XVSq+xwXExCBYniE7+2VVvA2hP8v6Qf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eiSSxQAAANsAAAAPAAAAAAAAAAAAAAAAAJgCAABkcnMv&#10;ZG93bnJldi54bWxQSwUGAAAAAAQABAD1AAAAigMAAAAA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57" o:spid="_x0000_s1030" style="position:absolute;left:10287;width:2571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2HCsUA&#10;AADbAAAADwAAAGRycy9kb3ducmV2LnhtbESPQWsCMRSE74X+h/AEL0WzlVZlNYoISg+Foq16fWye&#10;u2s3L9sk1fjvjVDocZiZb5jpPJpGnMn52rKC534GgriwuuZSwdfnqjcG4QOyxsYyKbiSh/ns8WGK&#10;ubYX3tB5G0qRIOxzVFCF0OZS+qIig75vW+LkHa0zGJJ0pdQOLwluGjnIsqE0WHNaqLClZUXF9/bX&#10;KHgavp/WXn/8vCwPx/2mPsXFzkWlup24mIAIFMN/+K/9phW8juD+Jf0AObs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DYcKxQAAANsAAAAPAAAAAAAAAAAAAAAAAJgCAABkcnMv&#10;ZG93bnJldi54bWxQSwUGAAAAAAQABAD1AAAAigMAAAAA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60" o:spid="_x0000_s1031" style="position:absolute;left:14001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jVw8IA&#10;AADbAAAADwAAAGRycy9kb3ducmV2LnhtbERPy2oCMRTdF/yHcIVuSs1YZJCpcRBBcVEQbW23l8l1&#10;Hk5uxiTV9O+bRaHLw3kvymh6cSPnW8sKppMMBHFldcu1go/3zfMchA/IGnvLpOCHPJTL0cMCC23v&#10;fKDbMdQihbAvUEETwlBI6auGDPqJHYgTd7bOYEjQ1VI7vKdw08uXLMulwZZTQ4MDrRuqLsdvo+Ap&#10;f+u2Xu+vs/XX+fPQdnF1clGpx3FcvYIIFMO/+M+90wrytD59ST9AL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iNXDwgAAANsAAAAPAAAAAAAAAAAAAAAAAJgCAABkcnMvZG93&#10;bnJldi54bWxQSwUGAAAAAAQABAD1AAAAhwMAAAAA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61" o:spid="_x0000_s1032" style="position:absolute;top:3048;width:2571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RwWMUA&#10;AADbAAAADwAAAGRycy9kb3ducmV2LnhtbESPT2sCMRTE7wW/Q3iFXko3q8hSVqOIoHgoFP+0Xh+b&#10;5+7azcuapBq/fVMo9DjMzG+Y6TyaTlzJ+daygmGWgyCurG65VnDYr15eQfiArLGzTAru5GE+GzxM&#10;sdT2xlu67kItEoR9iQqaEPpSSl81ZNBntidO3sk6gyFJV0vt8JbgppOjPC+kwZbTQoM9LRuqvnbf&#10;RsFz8XZee/1+GS+Pp89te46LDxeVenqMiwmIQDH8h//aG62gGMLvl/QD5O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xHBYxQAAANsAAAAPAAAAAAAAAAAAAAAAAJgCAABkcnMv&#10;ZG93bnJldi54bWxQSwUGAAAAAAQABAD1AAAAigMAAAAA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67" o:spid="_x0000_s1033" style="position:absolute;left:3524;top:3048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FNt8UA&#10;AADbAAAADwAAAGRycy9kb3ducmV2LnhtbESPQWsCMRSE74L/IbyCl6JZi2zL1igiWDwIRdva62Pz&#10;3F27eVmTqPHfN4WCx2FmvmGm82hacSHnG8sKxqMMBHFpdcOVgs+P1fAFhA/IGlvLpOBGHuazfm+K&#10;hbZX3tJlFyqRIOwLVFCH0BVS+rImg35kO+LkHawzGJJ0ldQOrwluWvmUZbk02HBaqLGjZU3lz+5s&#10;FDzmm+Ob1++nyfL7sN82x7j4clGpwUNcvIIIFMM9/N9eawX5M/x9ST9Az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YU23xQAAANsAAAAPAAAAAAAAAAAAAAAAAJgCAABkcnMv&#10;ZG93bnJldi54bWxQSwUGAAAAAAQABAD1AAAAigMAAAAA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102" o:spid="_x0000_s1034" style="position:absolute;left:7048;top:3048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JmVsMA&#10;AADcAAAADwAAAGRycy9kb3ducmV2LnhtbERPS2sCMRC+C/0PYQq9FM0qImU1KyK09FAoPqrXYTP7&#10;sJvJmqQa/31TKHibj+85i2U0nbiQ861lBeNRBoK4tLrlWsF+9zp8AeEDssbOMim4kYdl8TBYYK7t&#10;lTd02YZapBD2OSpoQuhzKX3ZkEE/sj1x4irrDIYEXS21w2sKN52cZNlMGmw5NTTY07qh8nv7YxQ8&#10;zz5Ob15/nqfrY3XYtKe4+nJRqafHuJqDCBTDXfzvftdpfjaBv2fSBbL4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mJmVsMAAADcAAAADwAAAAAAAAAAAAAAAACYAgAAZHJzL2Rv&#10;d25yZXYueG1sUEsFBgAAAAAEAAQA9QAAAIg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103" o:spid="_x0000_s1035" style="position:absolute;left:10477;top:3048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7DzcMA&#10;AADcAAAADwAAAGRycy9kb3ducmV2LnhtbERPS2sCMRC+C/6HMEIvollrEVmNIkJLD4Xi+zpsxt3V&#10;zWSbpBr/fVMo9DYf33Pmy2gacSPna8sKRsMMBHFhdc2lgv3udTAF4QOyxsYyKXiQh+Wi25ljru2d&#10;N3TbhlKkEPY5KqhCaHMpfVGRQT+0LXHiztYZDAm6UmqH9xRuGvmcZRNpsObUUGFL64qK6/bbKOhP&#10;Pi5vXn9+vaxP5+OmvsTVwUWlnnpxNQMRKIZ/8Z/7Xaf52Rh+n0kXyM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S7DzcMAAADcAAAADwAAAAAAAAAAAAAAAACYAgAAZHJzL2Rv&#10;d25yZXYueG1sUEsFBgAAAAAEAAQA9QAAAIg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136" o:spid="_x0000_s1036" style="position:absolute;left:14001;top:3048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Wq6MQA&#10;AADcAAAADwAAAGRycy9kb3ducmV2LnhtbERPTWsCMRC9F/wPYQq9FM1ayyKrUURo6aEg2qrXYTPu&#10;rt1Mtkmq8d83guBtHu9zpvNoWnEi5xvLCoaDDARxaXXDlYLvr7f+GIQPyBpby6TgQh7ms97DFAtt&#10;z7ym0yZUIoWwL1BBHUJXSOnLmgz6ge2IE3ewzmBI0FVSOzyncNPKlyzLpcGGU0ONHS1rKn82f0bB&#10;c/55fPd69fu63B926+YYF1sXlXp6jIsJiEAx3MU394dO80c5XJ9JF8j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1qujEAAAA3AAAAA8AAAAAAAAAAAAAAAAAmAIAAGRycy9k&#10;b3ducmV2LnhtbFBLBQYAAAAABAAEAPUAAACJAwAAAAA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137" o:spid="_x0000_s1037" style="position:absolute;left:47;top:6191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kPc8QA&#10;AADcAAAADwAAAGRycy9kb3ducmV2LnhtbERPTWsCMRC9F/ofwgheimZri8pqFBGUHgpFW/U6bMbd&#10;tZvJNkk1/nsjFHqbx/uc6TyaRpzJ+dqygud+BoK4sLrmUsHX56o3BuEDssbGMim4kof57PFhirm2&#10;F97QeRtKkULY56igCqHNpfRFRQZ937bEiTtaZzAk6EqpHV5SuGnkIMuG0mDNqaHClpYVFd/bX6Pg&#10;afh+Wnv98fO6PBz3m/oUFzsXlep24mICIlAM/+I/95tO819GcH8mXSBn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5D3PEAAAA3AAAAA8AAAAAAAAAAAAAAAAAmAIAAGRycy9k&#10;b3ducmV2LnhtbFBLBQYAAAAABAAEAPUAAACJAwAAAAA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138" o:spid="_x0000_s1038" style="position:absolute;left:3476;top:6191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abAccA&#10;AADcAAAADwAAAGRycy9kb3ducmV2LnhtbESPQWsCMRCF74X+hzCFXopmq0VkaxQRKj0Uirba67AZ&#10;d9duJtsk1fjvO4eCtxnem/e+mS2y69SJQmw9G3gcFqCIK29brg18frwMpqBiQrbYeSYDF4qwmN/e&#10;zLC0/swbOm1TrSSEY4kGmpT6UutYNeQwDn1PLNrBB4dJ1lBrG/As4a7To6KYaIctS0ODPa0aqr63&#10;v87Aw+TtuI72/edp9XXYb9pjXu5CNub+Li+fQSXK6Wr+v361gj8WWnlGJt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nmmwHHAAAA3AAAAA8AAAAAAAAAAAAAAAAAmAIAAGRy&#10;cy9kb3ducmV2LnhtbFBLBQYAAAAABAAEAPUAAACMAwAAAAA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139" o:spid="_x0000_s1039" style="position:absolute;left:7096;top:6191;width:2571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o+msQA&#10;AADcAAAADwAAAGRycy9kb3ducmV2LnhtbERPTWsCMRC9F/ofwgheimZri+hqFBGUHgpFW/U6bMbd&#10;tZvJNkk1/nsjFHqbx/uc6TyaRpzJ+dqygud+BoK4sLrmUsHX56o3AuEDssbGMim4kof57PFhirm2&#10;F97QeRtKkULY56igCqHNpfRFRQZ937bEiTtaZzAk6EqpHV5SuGnkIMuG0mDNqaHClpYVFd/bX6Pg&#10;afh+Wnv98fO6PBz3m/oUFzsXlep24mICIlAM/+I/95tO81/GcH8mXSBn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aqPprEAAAA3AAAAA8AAAAAAAAAAAAAAAAAmAIAAGRycy9k&#10;b3ducmV2LnhtbFBLBQYAAAAABAAEAPUAAACJAwAAAAA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140" o:spid="_x0000_s1040" style="position:absolute;left:10620;top:6191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bkescA&#10;AADcAAAADwAAAGRycy9kb3ducmV2LnhtbESPT2sCMRDF70K/Q5hCL6WbrYiUrVFEqHgoFLV/rsNm&#10;3F27maxJqum37xwK3mZ4b977zWyRXa/OFGLn2cBjUYIirr3tuDHwvn95eAIVE7LF3jMZ+KUIi/nN&#10;aIaV9Rfe0nmXGiUhHCs00KY0VFrHuiWHsfADsWgHHxwmWUOjbcCLhLtej8tyqh12LA0tDrRqqf7e&#10;/TgD99PX4zrat9Nk9XX43HbHvPwI2Zi727x8BpUop6v5/3pjBX8i+PKMTKD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+W5HrHAAAA3AAAAA8AAAAAAAAAAAAAAAAAmAIAAGRy&#10;cy9kb3ducmV2LnhtbFBLBQYAAAAABAAEAPUAAACMAwAAAAA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141" o:spid="_x0000_s1041" style="position:absolute;left:14049;top:6191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pB4cMA&#10;AADcAAAADwAAAGRycy9kb3ducmV2LnhtbERPS2sCMRC+F/ofwhS8FM0qIrI1igiKh4L4aL0Om3F3&#10;7WayJqnGf2+EQm/z8T1nMoumEVdyvrasoN/LQBAXVtdcKjjsl90xCB+QNTaWScGdPMymry8TzLW9&#10;8Zauu1CKFMI+RwVVCG0upS8qMuh7tiVO3Mk6gyFBV0rt8JbCTSMHWTaSBmtODRW2tKio+Nn9GgXv&#10;o8/zyuvNZbg4nr639TnOv1xUqvMW5x8gAsXwL/5zr3WaP+zD85l0gZ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NpB4cMAAADcAAAADwAAAAAAAAAAAAAAAACYAgAAZHJzL2Rv&#10;d25yZXYueG1sUEsFBgAAAAAEAAQA9QAAAIg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142" o:spid="_x0000_s1042" style="position:absolute;left:47;top:9144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jflsMA&#10;AADcAAAADwAAAGRycy9kb3ducmV2LnhtbERPS2sCMRC+C/0PYQpeimYVEdkaRQSLh4L4aL0Om3F3&#10;7WayTVKN/94IBW/z8T1nOo+mERdyvrasYNDPQBAXVtdcKjjsV70JCB+QNTaWScGNPMxnL50p5tpe&#10;eUuXXShFCmGfo4IqhDaX0hcVGfR92xIn7mSdwZCgK6V2eE3hppHDLBtLgzWnhgpbWlZU/Oz+jIK3&#10;8ef5w+vN72h5PH1v63NcfLmoVPc1Lt5BBIrhKf53r3WaPxrC45l0gZ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AjflsMAAADcAAAADwAAAAAAAAAAAAAAAACYAgAAZHJzL2Rv&#10;d25yZXYueG1sUEsFBgAAAAAEAAQA9QAAAIg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143" o:spid="_x0000_s1043" style="position:absolute;left:3571;top:9144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R6DcMA&#10;AADcAAAADwAAAGRycy9kb3ducmV2LnhtbERPTWsCMRC9F/ofwhS8FM1qRWQ1iggtPRRE2+p12Iy7&#10;q5vJmqQa/70RhN7m8T5nOo+mEWdyvrasoN/LQBAXVtdcKvj5fu+OQfiArLGxTAqu5GE+e36aYq7t&#10;hdd03oRSpBD2OSqoQmhzKX1RkUHfsy1x4vbWGQwJulJqh5cUbho5yLKRNFhzaqiwpWVFxXHzZxS8&#10;jr4OH16vTsPlbr9d14e4+HVRqc5LXExABIrhX/xwf+o0f/gG92fSBXJ2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0R6DcMAAADcAAAADwAAAAAAAAAAAAAAAACYAgAAZHJzL2Rv&#10;d25yZXYueG1sUEsFBgAAAAAEAAQA9QAAAIg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144" o:spid="_x0000_s1044" style="position:absolute;left:7286;top:9144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3iecQA&#10;AADcAAAADwAAAGRycy9kb3ducmV2LnhtbERPS2sCMRC+F/wPYQq9lG7WskhZjSKCpYeC+Gi9Dptx&#10;d+1msiapxn9vhEJv8/E9ZzKLphNncr61rGCY5SCIK6tbrhXstsuXNxA+IGvsLJOCK3mYTQcPEyy1&#10;vfCazptQixTCvkQFTQh9KaWvGjLoM9sTJ+5gncGQoKuldnhJ4aaTr3k+kgZbTg0N9rRoqPrZ/BoF&#10;z6PP47vXq1Ox2B++1+0xzr9cVOrpMc7HIALF8C/+c3/oNL8o4P5MukBO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Ct4nnEAAAA3AAAAA8AAAAAAAAAAAAAAAAAmAIAAGRycy9k&#10;b3ducmV2LnhtbFBLBQYAAAAABAAEAPUAAACJAwAAAAA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145" o:spid="_x0000_s1045" style="position:absolute;left:10620;top:9144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FH4sMA&#10;AADcAAAADwAAAGRycy9kb3ducmV2LnhtbERPTWsCMRC9C/0PYQq9iGZbVGQ1igiKh0LRtnodNuPu&#10;6mayTaKm/94UhN7m8T5nOo+mEVdyvras4LWfgSAurK65VPD1ueqNQfiArLGxTAp+ycN89tSZYq7t&#10;jbd03YVSpBD2OSqoQmhzKX1RkUHfty1x4o7WGQwJulJqh7cUbhr5lmUjabDm1FBhS8uKivPuYhR0&#10;R++ntdcfP4Pl4bjf1qe4+HZRqZfnuJiACBTDv/jh3ug0fzCEv2fSBXJ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+FH4sMAAADcAAAADwAAAAAAAAAAAAAAAACYAgAAZHJzL2Rv&#10;d25yZXYueG1sUEsFBgAAAAAEAAQA9QAAAIg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146" o:spid="_x0000_s1046" style="position:absolute;left:14049;top:9144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PZlcMA&#10;AADcAAAADwAAAGRycy9kb3ducmV2LnhtbERPS2sCMRC+F/ofwhS8SM1WZCmrUUSoeCiIj9brsBl3&#10;124m2yTV+O+NIPQ2H99zJrNoWnEm5xvLCt4GGQji0uqGKwX73cfrOwgfkDW2lknBlTzMps9PEyy0&#10;vfCGzttQiRTCvkAFdQhdIaUvazLoB7YjTtzROoMhQVdJ7fCSwk0rh1mWS4MNp4YaO1rUVP5s/4yC&#10;fv55Wnq9/h0tDsfvTXOK8y8Xleq9xPkYRKAY/sUP90qn+aMc7s+kC+T0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zPZlcMAAADcAAAADwAAAAAAAAAAAAAAAACYAgAAZHJzL2Rv&#10;d25yZXYueG1sUEsFBgAAAAAEAAQA9QAAAIg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</v:group>
            </w:pict>
          </mc:Fallback>
        </mc:AlternateContent>
      </w:r>
      <w:r w:rsidR="004F56EC" w:rsidRPr="00C75BF6">
        <w:rPr>
          <w:rFonts w:ascii="Comic Sans MS" w:hAnsi="Comic Sans MS"/>
          <w:sz w:val="24"/>
          <w:szCs w:val="24"/>
        </w:rPr>
        <w:t xml:space="preserve">c. </w:t>
      </w:r>
      <w:r w:rsidR="00E071AB" w:rsidRPr="00C75BF6">
        <w:rPr>
          <w:rFonts w:ascii="Comic Sans MS" w:hAnsi="Comic Sans MS"/>
          <w:sz w:val="24"/>
          <w:szCs w:val="24"/>
        </w:rPr>
        <w:tab/>
      </w:r>
      <w:r w:rsidR="00E071AB" w:rsidRPr="00C75BF6">
        <w:rPr>
          <w:rFonts w:ascii="Comic Sans MS" w:hAnsi="Comic Sans MS"/>
          <w:sz w:val="24"/>
          <w:szCs w:val="24"/>
        </w:rPr>
        <w:tab/>
      </w:r>
      <w:r w:rsidR="00E071AB" w:rsidRPr="00C75BF6">
        <w:rPr>
          <w:rFonts w:ascii="Comic Sans MS" w:hAnsi="Comic Sans MS"/>
          <w:sz w:val="24"/>
          <w:szCs w:val="24"/>
        </w:rPr>
        <w:tab/>
      </w:r>
      <w:r w:rsidR="00E071AB" w:rsidRPr="00C75BF6">
        <w:rPr>
          <w:rFonts w:ascii="Comic Sans MS" w:hAnsi="Comic Sans MS"/>
          <w:sz w:val="24"/>
          <w:szCs w:val="24"/>
        </w:rPr>
        <w:tab/>
      </w:r>
      <w:r w:rsidR="00E071AB" w:rsidRPr="00C75BF6">
        <w:rPr>
          <w:rFonts w:ascii="Comic Sans MS" w:hAnsi="Comic Sans MS"/>
          <w:sz w:val="24"/>
          <w:szCs w:val="24"/>
        </w:rPr>
        <w:tab/>
      </w:r>
      <w:r w:rsidR="00E071AB" w:rsidRPr="00C75BF6">
        <w:rPr>
          <w:rFonts w:ascii="Comic Sans MS" w:hAnsi="Comic Sans MS"/>
          <w:sz w:val="24"/>
          <w:szCs w:val="24"/>
        </w:rPr>
        <w:tab/>
      </w:r>
      <w:r w:rsidR="00E071AB" w:rsidRPr="00C75BF6">
        <w:rPr>
          <w:rFonts w:ascii="Comic Sans MS" w:hAnsi="Comic Sans MS"/>
          <w:sz w:val="24"/>
          <w:szCs w:val="24"/>
        </w:rPr>
        <w:tab/>
        <w:t>d.</w:t>
      </w:r>
      <w:r w:rsidR="00BF46E1" w:rsidRPr="00C75BF6">
        <w:rPr>
          <w:rFonts w:ascii="Comic Sans MS" w:hAnsi="Comic Sans MS"/>
          <w:sz w:val="24"/>
          <w:szCs w:val="24"/>
        </w:rPr>
        <w:t xml:space="preserve">  </w:t>
      </w:r>
      <w:r w:rsidR="00E071AB" w:rsidRPr="00C75BF6">
        <w:rPr>
          <w:rFonts w:ascii="Comic Sans MS" w:hAnsi="Comic Sans MS"/>
          <w:sz w:val="24"/>
          <w:szCs w:val="24"/>
        </w:rPr>
        <w:t xml:space="preserve"> </w:t>
      </w:r>
    </w:p>
    <w:p w14:paraId="63D21965" w14:textId="558BE724" w:rsidR="00881E05" w:rsidRPr="00C75BF6" w:rsidRDefault="00BF46E1" w:rsidP="00FE3641">
      <w:pPr>
        <w:ind w:left="36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 xml:space="preserve"> </w:t>
      </w:r>
    </w:p>
    <w:p w14:paraId="0E2511AF" w14:textId="26DF6491" w:rsidR="00881E05" w:rsidRPr="00C75BF6" w:rsidRDefault="00881E05" w:rsidP="00FE3641">
      <w:pPr>
        <w:ind w:left="360"/>
        <w:rPr>
          <w:rFonts w:ascii="Comic Sans MS" w:hAnsi="Comic Sans MS"/>
          <w:sz w:val="24"/>
          <w:szCs w:val="24"/>
        </w:rPr>
      </w:pPr>
    </w:p>
    <w:p w14:paraId="67E58C6F" w14:textId="7708F7CD" w:rsidR="00881E05" w:rsidRPr="00C75BF6" w:rsidRDefault="00881E05" w:rsidP="00FE3641">
      <w:pPr>
        <w:ind w:left="360"/>
        <w:rPr>
          <w:rFonts w:ascii="Comic Sans MS" w:hAnsi="Comic Sans MS"/>
          <w:sz w:val="24"/>
          <w:szCs w:val="24"/>
        </w:rPr>
      </w:pPr>
    </w:p>
    <w:p w14:paraId="2368B0B2" w14:textId="1E6E6BCB" w:rsidR="00111A5F" w:rsidRPr="00C75BF6" w:rsidRDefault="00282602" w:rsidP="00963F8B">
      <w:pPr>
        <w:ind w:firstLine="36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>4 rows of _____ = _____</w:t>
      </w:r>
      <w:r w:rsidR="00E071AB" w:rsidRPr="00C75BF6">
        <w:rPr>
          <w:rFonts w:ascii="Comic Sans MS" w:hAnsi="Comic Sans MS"/>
          <w:sz w:val="24"/>
          <w:szCs w:val="24"/>
        </w:rPr>
        <w:tab/>
      </w:r>
      <w:r w:rsidR="00E071AB" w:rsidRPr="00C75BF6">
        <w:rPr>
          <w:rFonts w:ascii="Comic Sans MS" w:hAnsi="Comic Sans MS"/>
          <w:sz w:val="24"/>
          <w:szCs w:val="24"/>
        </w:rPr>
        <w:tab/>
      </w:r>
      <w:r w:rsidR="00E071AB" w:rsidRPr="00C75BF6">
        <w:rPr>
          <w:rFonts w:ascii="Comic Sans MS" w:hAnsi="Comic Sans MS"/>
          <w:sz w:val="24"/>
          <w:szCs w:val="24"/>
        </w:rPr>
        <w:tab/>
      </w:r>
      <w:r w:rsidR="00C678E4" w:rsidRPr="00C75BF6">
        <w:rPr>
          <w:rFonts w:ascii="Comic Sans MS" w:hAnsi="Comic Sans MS"/>
          <w:sz w:val="24"/>
          <w:szCs w:val="24"/>
        </w:rPr>
        <w:tab/>
      </w:r>
      <w:r w:rsidR="00E071AB" w:rsidRPr="00C75BF6">
        <w:rPr>
          <w:rFonts w:ascii="Comic Sans MS" w:hAnsi="Comic Sans MS"/>
          <w:sz w:val="24"/>
          <w:szCs w:val="24"/>
        </w:rPr>
        <w:t>5 columns of _____ = _____</w:t>
      </w:r>
    </w:p>
    <w:p w14:paraId="01AF940E" w14:textId="48D29B8E" w:rsidR="00282602" w:rsidRPr="00C75BF6" w:rsidRDefault="00E071AB" w:rsidP="00963F8B">
      <w:pPr>
        <w:ind w:firstLine="36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>___ + ___ + ___ + _</w:t>
      </w:r>
      <w:r w:rsidR="00282602" w:rsidRPr="00C75BF6">
        <w:rPr>
          <w:rFonts w:ascii="Comic Sans MS" w:hAnsi="Comic Sans MS"/>
          <w:sz w:val="24"/>
          <w:szCs w:val="24"/>
        </w:rPr>
        <w:t xml:space="preserve">__ </w:t>
      </w:r>
      <w:r w:rsidRPr="00C75BF6">
        <w:rPr>
          <w:rFonts w:ascii="Comic Sans MS" w:hAnsi="Comic Sans MS"/>
          <w:sz w:val="24"/>
          <w:szCs w:val="24"/>
        </w:rPr>
        <w:t>= _</w:t>
      </w:r>
      <w:r w:rsidR="00282602" w:rsidRPr="00C75BF6">
        <w:rPr>
          <w:rFonts w:ascii="Comic Sans MS" w:hAnsi="Comic Sans MS"/>
          <w:sz w:val="24"/>
          <w:szCs w:val="24"/>
        </w:rPr>
        <w:t xml:space="preserve">__ </w:t>
      </w:r>
      <w:r w:rsidRPr="00C75BF6">
        <w:rPr>
          <w:rFonts w:ascii="Comic Sans MS" w:hAnsi="Comic Sans MS"/>
          <w:sz w:val="24"/>
          <w:szCs w:val="24"/>
        </w:rPr>
        <w:tab/>
      </w:r>
      <w:r w:rsidRPr="00C75BF6">
        <w:rPr>
          <w:rFonts w:ascii="Comic Sans MS" w:hAnsi="Comic Sans MS"/>
          <w:sz w:val="24"/>
          <w:szCs w:val="24"/>
        </w:rPr>
        <w:tab/>
      </w:r>
      <w:r w:rsidR="00C678E4" w:rsidRPr="00C75BF6">
        <w:rPr>
          <w:rFonts w:ascii="Comic Sans MS" w:hAnsi="Comic Sans MS"/>
          <w:sz w:val="24"/>
          <w:szCs w:val="24"/>
        </w:rPr>
        <w:tab/>
      </w:r>
      <w:r w:rsidRPr="00C75BF6">
        <w:rPr>
          <w:rFonts w:ascii="Comic Sans MS" w:hAnsi="Comic Sans MS"/>
          <w:sz w:val="24"/>
          <w:szCs w:val="24"/>
        </w:rPr>
        <w:t>___ + ___ + ___ + ___ + ___ = ___</w:t>
      </w:r>
    </w:p>
    <w:p w14:paraId="4503548B" w14:textId="77777777" w:rsidR="004F56EC" w:rsidRPr="00C75BF6" w:rsidRDefault="004F56EC" w:rsidP="00282602">
      <w:pPr>
        <w:rPr>
          <w:rFonts w:ascii="Comic Sans MS" w:hAnsi="Comic Sans MS"/>
          <w:sz w:val="24"/>
          <w:szCs w:val="24"/>
        </w:rPr>
      </w:pPr>
    </w:p>
    <w:p w14:paraId="18090A46" w14:textId="46CDF975" w:rsidR="00FC3B90" w:rsidRDefault="00FC3B90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br w:type="page"/>
      </w:r>
    </w:p>
    <w:p w14:paraId="118BE18B" w14:textId="11984BBB" w:rsidR="00282602" w:rsidRPr="00C75BF6" w:rsidRDefault="00365968" w:rsidP="00EB471C">
      <w:pPr>
        <w:pStyle w:val="ListParagraph"/>
        <w:numPr>
          <w:ilvl w:val="0"/>
          <w:numId w:val="9"/>
        </w:numPr>
        <w:ind w:left="360"/>
        <w:rPr>
          <w:rFonts w:ascii="Comic Sans MS" w:hAnsi="Comic Sans MS"/>
          <w:sz w:val="24"/>
          <w:szCs w:val="24"/>
        </w:rPr>
      </w:pPr>
      <w:r w:rsidRPr="00C75BF6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16960" behindDoc="0" locked="0" layoutInCell="1" allowOverlap="1" wp14:anchorId="7170AEF9" wp14:editId="10761AC1">
                <wp:simplePos x="0" y="0"/>
                <wp:positionH relativeFrom="column">
                  <wp:posOffset>4921250</wp:posOffset>
                </wp:positionH>
                <wp:positionV relativeFrom="paragraph">
                  <wp:posOffset>123825</wp:posOffset>
                </wp:positionV>
                <wp:extent cx="1440180" cy="1221740"/>
                <wp:effectExtent l="0" t="0" r="26670" b="16510"/>
                <wp:wrapNone/>
                <wp:docPr id="50" name="Group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0180" cy="1221740"/>
                          <a:chOff x="0" y="0"/>
                          <a:chExt cx="981075" cy="800100"/>
                        </a:xfrm>
                      </wpg:grpSpPr>
                      <wps:wsp>
                        <wps:cNvPr id="9" name="Isosceles Triangle 62"/>
                        <wps:cNvSpPr/>
                        <wps:spPr>
                          <a:xfrm>
                            <a:off x="0" y="0"/>
                            <a:ext cx="228600" cy="266700"/>
                          </a:xfrm>
                          <a:prstGeom prst="triangl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Isosceles Triangle 63"/>
                        <wps:cNvSpPr/>
                        <wps:spPr>
                          <a:xfrm>
                            <a:off x="228600" y="0"/>
                            <a:ext cx="228600" cy="266700"/>
                          </a:xfrm>
                          <a:prstGeom prst="triangl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Isosceles Triangle 64"/>
                        <wps:cNvSpPr/>
                        <wps:spPr>
                          <a:xfrm>
                            <a:off x="476250" y="0"/>
                            <a:ext cx="228600" cy="266700"/>
                          </a:xfrm>
                          <a:prstGeom prst="triangl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Isosceles Triangle 320"/>
                        <wps:cNvSpPr/>
                        <wps:spPr>
                          <a:xfrm>
                            <a:off x="723900" y="0"/>
                            <a:ext cx="228600" cy="266700"/>
                          </a:xfrm>
                          <a:prstGeom prst="triangl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Isosceles Triangle 148"/>
                        <wps:cNvSpPr/>
                        <wps:spPr>
                          <a:xfrm>
                            <a:off x="0" y="266700"/>
                            <a:ext cx="228600" cy="266700"/>
                          </a:xfrm>
                          <a:prstGeom prst="triangl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Isosceles Triangle 149"/>
                        <wps:cNvSpPr/>
                        <wps:spPr>
                          <a:xfrm>
                            <a:off x="247650" y="266700"/>
                            <a:ext cx="228600" cy="266700"/>
                          </a:xfrm>
                          <a:prstGeom prst="triangl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Isosceles Triangle 150"/>
                        <wps:cNvSpPr/>
                        <wps:spPr>
                          <a:xfrm>
                            <a:off x="476250" y="266700"/>
                            <a:ext cx="228600" cy="266700"/>
                          </a:xfrm>
                          <a:prstGeom prst="triangl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Isosceles Triangle 151"/>
                        <wps:cNvSpPr/>
                        <wps:spPr>
                          <a:xfrm>
                            <a:off x="723900" y="266700"/>
                            <a:ext cx="228600" cy="266700"/>
                          </a:xfrm>
                          <a:prstGeom prst="triangl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Isosceles Triangle 152"/>
                        <wps:cNvSpPr/>
                        <wps:spPr>
                          <a:xfrm>
                            <a:off x="12562" y="533400"/>
                            <a:ext cx="228600" cy="266700"/>
                          </a:xfrm>
                          <a:prstGeom prst="triangl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Isosceles Triangle 153"/>
                        <wps:cNvSpPr/>
                        <wps:spPr>
                          <a:xfrm>
                            <a:off x="247650" y="533400"/>
                            <a:ext cx="228600" cy="266700"/>
                          </a:xfrm>
                          <a:prstGeom prst="triangl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Isosceles Triangle 154"/>
                        <wps:cNvSpPr/>
                        <wps:spPr>
                          <a:xfrm>
                            <a:off x="495300" y="533400"/>
                            <a:ext cx="228600" cy="266700"/>
                          </a:xfrm>
                          <a:prstGeom prst="triangl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Isosceles Triangle 155"/>
                        <wps:cNvSpPr/>
                        <wps:spPr>
                          <a:xfrm>
                            <a:off x="752475" y="533400"/>
                            <a:ext cx="228600" cy="266700"/>
                          </a:xfrm>
                          <a:prstGeom prst="triangle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50" o:spid="_x0000_s1026" style="position:absolute;margin-left:387.5pt;margin-top:9.75pt;width:113.4pt;height:96.2pt;z-index:251816960;mso-width-relative:margin;mso-height-relative:margin" coordsize="9810,8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"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Isosceles Triangle 62" o:spid="_x0000_s1027" type="#_x0000_t5" style="position:absolute;width:2286;height:26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0SOIsAA&#10;AADaAAAADwAAAGRycy9kb3ducmV2LnhtbESPQYvCMBSE78L+h/CEvWlaD2KraRFZwYMXdX/Ao3k2&#10;3W1eahNr/fcbQdjjMDPfMJtytK0YqPeNYwXpPAFBXDndcK3g+7KfrUD4gKyxdUwKnuShLD4mG8y1&#10;e/CJhnOoRYSwz1GBCaHLpfSVIYt+7jri6F1dbzFE2ddS9/iIcNvKRZIspcWG44LBjnaGqt/z3So4&#10;mjHTu/TS/mQsb+mXrXHYb5X6nI7bNYhAY/gPv9sHrSCD15V4A2Tx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0SOIsAAAADaAAAADwAAAAAAAAAAAAAAAACYAgAAZHJzL2Rvd25y&#10;ZXYueG1sUEsFBgAAAAAEAAQA9QAAAIUDAAAAAA==&#10;" fillcolor="#4f81bd [3204]" strokecolor="#243f60 [1604]" strokeweight="2pt"/>
                <v:shape id="Isosceles Triangle 63" o:spid="_x0000_s1028" type="#_x0000_t5" style="position:absolute;left:2286;width:2286;height:26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D5A78A&#10;AADbAAAADwAAAGRycy9kb3ducmV2LnhtbERPzYrCMBC+L/gOYQRv27QeZK3GUkRhD17UfYChGZtq&#10;M6lNrN23N8LC3ubj+511MdpWDNT7xrGCLElBEFdON1wr+DnvP79A+ICssXVMCn7JQ7GZfKwx1+7J&#10;RxpOoRYxhH2OCkwIXS6lrwxZ9InriCN3cb3FEGFfS93jM4bbVs7TdCEtNhwbDHa0NVTdTg+r4GDG&#10;pd5m5/a6ZHnPdrbGYV8qNZuO5QpEoDH8i//c3zrOn8P7l3iA3Lw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1YPkDvwAAANsAAAAPAAAAAAAAAAAAAAAAAJgCAABkcnMvZG93bnJl&#10;di54bWxQSwUGAAAAAAQABAD1AAAAhAMAAAAA&#10;" fillcolor="#4f81bd [3204]" strokecolor="#243f60 [1604]" strokeweight="2pt"/>
                <v:shape id="Isosceles Triangle 64" o:spid="_x0000_s1029" type="#_x0000_t5" style="position:absolute;left:4762;width:2286;height:26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O3kcAA&#10;AADbAAAADwAAAGRycy9kb3ducmV2LnhtbESPzarCMBSE94LvEM4Fd5pWRLTXKCIKLtz48wCH5tj0&#10;3uakNrHWtzeC4HKYmW+YxaqzlWip8aVjBekoAUGcO11yoeBy3g1nIHxA1lg5JgVP8rBa9nsLzLR7&#10;8JHaUyhEhLDPUIEJoc6k9Lkhi37kauLoXV1jMUTZFFI3+IhwW8lxkkylxZLjgsGaNoby/9PdKjiY&#10;bq436bn6m7O8pVtbYLtbKzX46da/IAJ14Rv+tPdawXQC7y/xB8jl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cO3kcAAAADbAAAADwAAAAAAAAAAAAAAAACYAgAAZHJzL2Rvd25y&#10;ZXYueG1sUEsFBgAAAAAEAAQA9QAAAIUDAAAAAA==&#10;" fillcolor="#4f81bd [3204]" strokecolor="#243f60 [1604]" strokeweight="2pt"/>
                <v:shape id="Isosceles Triangle 320" o:spid="_x0000_s1030" type="#_x0000_t5" style="position:absolute;left:7239;width:2286;height:26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OBrsAA&#10;AADcAAAADwAAAGRycy9kb3ducmV2LnhtbERPS26DMBDdV8odrInUXTGkUtRQDEKokbLoJp8DjPAU&#10;0+IxxQ4ht48Xlbp8ev+iWuwgZpp871hBlqQgiFune+4UXM77lzcQPiBrHByTgjt5qMrVU4G5djc+&#10;0nwKnYgh7HNUYEIYcyl9a8iiT9xIHLkvN1kMEU6d1BPeYrgd5CZNt9Jiz7HB4EiNofbndLUKPs2y&#10;0012Hr53LH+zD9vhvK+Vel4v9TuIQEv4F/+5D1rB6ybOj2fiEZDl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aOBrsAAAADcAAAADwAAAAAAAAAAAAAAAACYAgAAZHJzL2Rvd25y&#10;ZXYueG1sUEsFBgAAAAAEAAQA9QAAAIUDAAAAAA==&#10;" fillcolor="#4f81bd [3204]" strokecolor="#243f60 [1604]" strokeweight="2pt"/>
                <v:shape id="Isosceles Triangle 148" o:spid="_x0000_s1031" type="#_x0000_t5" style="position:absolute;top:2667;width:2286;height:26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84G6cMA&#10;AADcAAAADwAAAGRycy9kb3ducmV2LnhtbESPQW/CMAyF70j8h8hI3CDthCYoBITQkDjsMtgPsBqv&#10;KTROaULp/v18mMTN1nt+7/NmN/hG9dTFOrCBfJ6BIi6Drbky8H05zpagYkK22AQmA78UYbcdjzZY&#10;2PDkL+rPqVISwrFAAy6lttA6lo48xnloiUX7CZ3HJGtXadvhU8J9o9+y7F17rFkaHLZ0cFTezg9v&#10;4NMNK3vIL811xfqef/gK++PemOlk2K9BJRrSy/x/fbKCvxBaeUYm0N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84G6cMAAADcAAAADwAAAAAAAAAAAAAAAACYAgAAZHJzL2Rv&#10;d25yZXYueG1sUEsFBgAAAAAEAAQA9QAAAIgDAAAAAA==&#10;" fillcolor="#4f81bd [3204]" strokecolor="#243f60 [1604]" strokeweight="2pt"/>
                <v:shape id="Isosceles Triangle 149" o:spid="_x0000_s1032" type="#_x0000_t5" style="position:absolute;left:2476;top:2667;width:2286;height:26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Kjcr8A&#10;AADcAAAADwAAAGRycy9kb3ducmV2LnhtbERPzYrCMBC+L/gOYQRva9plEVuNIqKwBy/+PMDQjE21&#10;mdQmW+vbG0HwNh/f78yXva1FR62vHCtIxwkI4sLpiksFp+P2ewrCB2SNtWNS8CAPy8Xga465dnfe&#10;U3cIpYgh7HNUYEJocil9YciiH7uGOHJn11oMEbal1C3eY7it5U+STKTFimODwYbWhorr4d8q2Jk+&#10;0+v0WF8ylrd0Y0vstiulRsN+NQMRqA8f8dv9p+P83wxez8QL5OIJ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MgqNyvwAAANwAAAAPAAAAAAAAAAAAAAAAAJgCAABkcnMvZG93bnJl&#10;di54bWxQSwUGAAAAAAQABAD1AAAAhAMAAAAA&#10;" fillcolor="#4f81bd [3204]" strokecolor="#243f60 [1604]" strokeweight="2pt"/>
                <v:shape id="Isosceles Triangle 150" o:spid="_x0000_s1033" type="#_x0000_t5" style="position:absolute;left:4762;top:2667;width:2286;height:26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GcMsMA&#10;AADcAAAADwAAAGRycy9kb3ducmV2LnhtbESPQW/CMAyF70j8h8hI3CDtJCYoBITQkDjsMtgPsBqv&#10;KTROaULp/v18mMTN1nt+7/NmN/hG9dTFOrCBfJ6BIi6Drbky8H05zpagYkK22AQmA78UYbcdjzZY&#10;2PDkL+rPqVISwrFAAy6lttA6lo48xnloiUX7CZ3HJGtXadvhU8J9o9+y7F17rFkaHLZ0cFTezg9v&#10;4NMNK3vIL811xfqef/gK++PemOlk2K9BJRrSy/x/fbKCvxB8eUYm0N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GGcMsMAAADcAAAADwAAAAAAAAAAAAAAAACYAgAAZHJzL2Rv&#10;d25yZXYueG1sUEsFBgAAAAAEAAQA9QAAAIgDAAAAAA==&#10;" fillcolor="#4f81bd [3204]" strokecolor="#243f60 [1604]" strokeweight="2pt"/>
                <v:shape id="Isosceles Triangle 151" o:spid="_x0000_s1034" type="#_x0000_t5" style="position:absolute;left:7239;top:2667;width:2286;height:26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05qcAA&#10;AADcAAAADwAAAGRycy9kb3ducmV2LnhtbERPzYrCMBC+C75DGGFvmnZB0WosRVbw4MWfBxiaselu&#10;M+k22dp9eyMI3ubj+51NPthG9NT52rGCdJaAIC6drrlScL3sp0sQPiBrbByTgn/ykG/How1m2t35&#10;RP05VCKGsM9QgQmhzaT0pSGLfuZa4sjdXGcxRNhVUnd4j+G2kZ9JspAWa44NBlvaGSp/zn9WwdEM&#10;K71LL833iuVv+mUr7PeFUh+ToViDCDSEt/jlPug4f57C85l4gdw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y05qcAAAADcAAAADwAAAAAAAAAAAAAAAACYAgAAZHJzL2Rvd25y&#10;ZXYueG1sUEsFBgAAAAAEAAQA9QAAAIUDAAAAAA==&#10;" fillcolor="#4f81bd [3204]" strokecolor="#243f60 [1604]" strokeweight="2pt"/>
                <v:shape id="Isosceles Triangle 152" o:spid="_x0000_s1035" type="#_x0000_t5" style="position:absolute;left:125;top:5334;width:2286;height:26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+n3sAA&#10;AADcAAAADwAAAGRycy9kb3ducmV2LnhtbERPzYrCMBC+C75DGGFvmlZQtBpLkRU87EXdBxia2aba&#10;TGqTrd233wiCt/n4fmebD7YRPXW+dqwgnSUgiEuna64UfF8O0xUIH5A1No5JwR95yHfj0RYz7R58&#10;ov4cKhFD2GeowITQZlL60pBFP3MtceR+XGcxRNhVUnf4iOG2kfMkWUqLNccGgy3tDZW3869V8GWG&#10;td6nl+a6ZnlPP22F/aFQ6mMyFBsQgYbwFr/cRx3nL+bwfCZeIH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/+n3sAAAADcAAAADwAAAAAAAAAAAAAAAACYAgAAZHJzL2Rvd25y&#10;ZXYueG1sUEsFBgAAAAAEAAQA9QAAAIUDAAAAAA==&#10;" fillcolor="#4f81bd [3204]" strokecolor="#243f60 [1604]" strokeweight="2pt"/>
                <v:shape id="Isosceles Triangle 153" o:spid="_x0000_s1036" type="#_x0000_t5" style="position:absolute;left:2476;top:5334;width:2286;height:26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MCRcEA&#10;AADcAAAADwAAAGRycy9kb3ducmV2LnhtbERPzWrCQBC+F3yHZYTe6iYWS42uIUgDPfRi7AMM2TEb&#10;zc7G7Damb98VhN7m4/udbT7ZTow0+NaxgnSRgCCunW65UfB9LF/eQfiArLFzTAp+yUO+mz1tMdPu&#10;xgcaq9CIGMI+QwUmhD6T0teGLPqF64kjd3KDxRDh0Eg94C2G204uk+RNWmw5NhjsaW+ovlQ/VsGX&#10;mdZ6nx6785rlNf2wDY5lodTzfCo2IAJN4V/8cH/qOH/1Cvdn4gVy9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izAkXBAAAA3AAAAA8AAAAAAAAAAAAAAAAAmAIAAGRycy9kb3du&#10;cmV2LnhtbFBLBQYAAAAABAAEAPUAAACGAwAAAAA=&#10;" fillcolor="#4f81bd [3204]" strokecolor="#243f60 [1604]" strokeweight="2pt"/>
                <v:shape id="Isosceles Triangle 154" o:spid="_x0000_s1037" type="#_x0000_t5" style="position:absolute;left:4953;top:5334;width:2286;height:26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qaMcEA&#10;AADcAAAADwAAAGRycy9kb3ducmV2LnhtbERPzWrCQBC+F3yHZYTe6iZSS42uIUgDPfRi7AMM2TEb&#10;zc7G7Damb98VhN7m4/udbT7ZTow0+NaxgnSRgCCunW65UfB9LF/eQfiArLFzTAp+yUO+mz1tMdPu&#10;xgcaq9CIGMI+QwUmhD6T0teGLPqF64kjd3KDxRDh0Eg94C2G204uk+RNWmw5NhjsaW+ovlQ/VsGX&#10;mdZ6nx6785rlNf2wDY5lodTzfCo2IAJN4V/8cH/qOH/1Cvdn4gVy9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damjHBAAAA3AAAAA8AAAAAAAAAAAAAAAAAmAIAAGRycy9kb3du&#10;cmV2LnhtbFBLBQYAAAAABAAEAPUAAACGAwAAAAA=&#10;" fillcolor="#4f81bd [3204]" strokecolor="#243f60 [1604]" strokeweight="2pt"/>
                <v:shape id="Isosceles Triangle 155" o:spid="_x0000_s1038" type="#_x0000_t5" style="position:absolute;left:7524;top:5334;width:2286;height:266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Y/qr8A&#10;AADcAAAADwAAAGRycy9kb3ducmV2LnhtbERPy6rCMBDdC/5DmAvuNK2gaK9RRBRcuPHxAUMzNr23&#10;mdQm1vr3RhDczeE8Z7HqbCVaanzpWEE6SkAQ506XXCi4nHfDGQgfkDVWjknBkzyslv3eAjPtHnyk&#10;9hQKEUPYZ6jAhFBnUvrckEU/cjVx5K6usRgibAqpG3zEcFvJcZJMpcWSY4PBmjaG8v/T3So4mG6u&#10;N+m5+puzvKVbW2C7Wys1+OnWvyACdeEr/rj3Os6fTOD9TLxALl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IFj+qvwAAANwAAAAPAAAAAAAAAAAAAAAAAJgCAABkcnMvZG93bnJl&#10;di54bWxQSwUGAAAAAAQABAD1AAAAhAMAAAAA&#10;" fillcolor="#4f81bd [3204]" strokecolor="#243f60 [1604]" strokeweight="2pt"/>
              </v:group>
            </w:pict>
          </mc:Fallback>
        </mc:AlternateContent>
      </w:r>
      <w:r w:rsidR="00282602" w:rsidRPr="00C75BF6">
        <w:rPr>
          <w:rFonts w:ascii="Comic Sans MS" w:hAnsi="Comic Sans MS"/>
          <w:sz w:val="24"/>
          <w:szCs w:val="24"/>
        </w:rPr>
        <w:t>Use the array</w:t>
      </w:r>
      <w:r w:rsidR="003B405A" w:rsidRPr="00C75BF6">
        <w:rPr>
          <w:rFonts w:ascii="Comic Sans MS" w:hAnsi="Comic Sans MS"/>
          <w:sz w:val="24"/>
          <w:szCs w:val="24"/>
        </w:rPr>
        <w:t xml:space="preserve"> of triangles</w:t>
      </w:r>
      <w:r w:rsidR="00282602" w:rsidRPr="00C75BF6">
        <w:rPr>
          <w:rFonts w:ascii="Comic Sans MS" w:hAnsi="Comic Sans MS"/>
          <w:sz w:val="24"/>
          <w:szCs w:val="24"/>
        </w:rPr>
        <w:t xml:space="preserve"> to answer the questions below. </w:t>
      </w:r>
    </w:p>
    <w:p w14:paraId="49716DAD" w14:textId="77777777" w:rsidR="00AF346D" w:rsidRPr="00C75BF6" w:rsidRDefault="00AF346D" w:rsidP="00AF346D">
      <w:pPr>
        <w:pStyle w:val="ListParagraph"/>
        <w:ind w:left="360"/>
        <w:rPr>
          <w:rFonts w:ascii="Comic Sans MS" w:hAnsi="Comic Sans MS"/>
          <w:sz w:val="24"/>
          <w:szCs w:val="24"/>
        </w:rPr>
      </w:pPr>
    </w:p>
    <w:p w14:paraId="30843271" w14:textId="7D6192AA" w:rsidR="008302E3" w:rsidRPr="00C75BF6" w:rsidRDefault="00E321E5" w:rsidP="00EB471C">
      <w:pPr>
        <w:pStyle w:val="ListParagraph"/>
        <w:numPr>
          <w:ilvl w:val="1"/>
          <w:numId w:val="5"/>
        </w:numPr>
        <w:spacing w:after="0" w:line="240" w:lineRule="auto"/>
        <w:ind w:left="72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>____ rows of ____ = 12</w:t>
      </w:r>
      <w:r w:rsidR="008302E3" w:rsidRPr="00C75BF6">
        <w:rPr>
          <w:rFonts w:ascii="Comic Sans MS" w:hAnsi="Comic Sans MS"/>
          <w:sz w:val="24"/>
          <w:szCs w:val="24"/>
        </w:rPr>
        <w:tab/>
      </w:r>
    </w:p>
    <w:p w14:paraId="039A3A7C" w14:textId="77777777" w:rsidR="008302E3" w:rsidRPr="00C75BF6" w:rsidRDefault="008302E3" w:rsidP="008302E3">
      <w:pPr>
        <w:spacing w:after="0" w:line="240" w:lineRule="auto"/>
        <w:rPr>
          <w:rFonts w:ascii="Comic Sans MS" w:hAnsi="Comic Sans MS"/>
          <w:sz w:val="24"/>
          <w:szCs w:val="24"/>
        </w:rPr>
      </w:pPr>
    </w:p>
    <w:p w14:paraId="6AE9265B" w14:textId="23449246" w:rsidR="00E321E5" w:rsidRPr="00C75BF6" w:rsidRDefault="00365968" w:rsidP="00EB471C">
      <w:pPr>
        <w:pStyle w:val="ListParagraph"/>
        <w:numPr>
          <w:ilvl w:val="0"/>
          <w:numId w:val="5"/>
        </w:numPr>
        <w:spacing w:after="0" w:line="240" w:lineRule="auto"/>
        <w:ind w:left="72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>____</w:t>
      </w:r>
      <w:r w:rsidR="00E321E5" w:rsidRPr="00C75BF6">
        <w:rPr>
          <w:rFonts w:ascii="Comic Sans MS" w:hAnsi="Comic Sans MS"/>
          <w:sz w:val="24"/>
          <w:szCs w:val="24"/>
        </w:rPr>
        <w:t xml:space="preserve"> columns of ____ = </w:t>
      </w:r>
      <w:r w:rsidRPr="00C75BF6">
        <w:rPr>
          <w:rFonts w:ascii="Comic Sans MS" w:hAnsi="Comic Sans MS"/>
          <w:sz w:val="24"/>
          <w:szCs w:val="24"/>
        </w:rPr>
        <w:t>12</w:t>
      </w:r>
    </w:p>
    <w:p w14:paraId="39F14D79" w14:textId="2EE4D494" w:rsidR="008302E3" w:rsidRPr="00C75BF6" w:rsidRDefault="008302E3" w:rsidP="008302E3">
      <w:pPr>
        <w:spacing w:after="0" w:line="240" w:lineRule="auto"/>
        <w:rPr>
          <w:rFonts w:ascii="Comic Sans MS" w:hAnsi="Comic Sans MS"/>
          <w:sz w:val="24"/>
          <w:szCs w:val="24"/>
        </w:rPr>
      </w:pPr>
    </w:p>
    <w:p w14:paraId="4F501FEC" w14:textId="18AC4D57" w:rsidR="00E321E5" w:rsidRPr="00C75BF6" w:rsidRDefault="00FC24E2" w:rsidP="00EB471C">
      <w:pPr>
        <w:pStyle w:val="ListParagraph"/>
        <w:numPr>
          <w:ilvl w:val="0"/>
          <w:numId w:val="5"/>
        </w:numPr>
        <w:spacing w:after="0" w:line="240" w:lineRule="auto"/>
        <w:ind w:left="72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>_____ + _____ + _____ = _____</w:t>
      </w:r>
      <w:r w:rsidR="008302E3" w:rsidRPr="00C75BF6">
        <w:rPr>
          <w:rFonts w:ascii="Comic Sans MS" w:hAnsi="Comic Sans MS"/>
          <w:sz w:val="24"/>
          <w:szCs w:val="24"/>
        </w:rPr>
        <w:tab/>
      </w:r>
      <w:r w:rsidR="008302E3" w:rsidRPr="00C75BF6">
        <w:rPr>
          <w:rFonts w:ascii="Comic Sans MS" w:hAnsi="Comic Sans MS"/>
          <w:sz w:val="24"/>
          <w:szCs w:val="24"/>
        </w:rPr>
        <w:tab/>
        <w:t xml:space="preserve"> </w:t>
      </w:r>
    </w:p>
    <w:p w14:paraId="2FFB5DD4" w14:textId="77777777" w:rsidR="00E321E5" w:rsidRPr="00C75BF6" w:rsidRDefault="00E321E5" w:rsidP="00E321E5">
      <w:pPr>
        <w:spacing w:after="0" w:line="240" w:lineRule="auto"/>
        <w:ind w:firstLine="720"/>
        <w:rPr>
          <w:rFonts w:ascii="Comic Sans MS" w:hAnsi="Comic Sans MS"/>
          <w:sz w:val="24"/>
          <w:szCs w:val="24"/>
        </w:rPr>
      </w:pPr>
    </w:p>
    <w:p w14:paraId="25518E78" w14:textId="05AA8182" w:rsidR="008302E3" w:rsidRPr="00C75BF6" w:rsidRDefault="008302E3" w:rsidP="00EB471C">
      <w:pPr>
        <w:pStyle w:val="ListParagraph"/>
        <w:numPr>
          <w:ilvl w:val="0"/>
          <w:numId w:val="5"/>
        </w:numPr>
        <w:spacing w:after="0" w:line="240" w:lineRule="auto"/>
        <w:ind w:left="72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>Add 1 more row.</w:t>
      </w:r>
      <w:r w:rsidR="00E321E5" w:rsidRPr="00C75BF6">
        <w:rPr>
          <w:rFonts w:ascii="Comic Sans MS" w:hAnsi="Comic Sans MS"/>
          <w:sz w:val="24"/>
          <w:szCs w:val="24"/>
        </w:rPr>
        <w:t xml:space="preserve"> </w:t>
      </w:r>
      <w:r w:rsidR="0012507D" w:rsidRPr="00C75BF6">
        <w:rPr>
          <w:rFonts w:ascii="Comic Sans MS" w:hAnsi="Comic Sans MS"/>
          <w:sz w:val="24"/>
          <w:szCs w:val="24"/>
        </w:rPr>
        <w:t xml:space="preserve"> </w:t>
      </w:r>
      <w:r w:rsidR="00E321E5" w:rsidRPr="00C75BF6">
        <w:rPr>
          <w:rFonts w:ascii="Comic Sans MS" w:hAnsi="Comic Sans MS"/>
          <w:sz w:val="24"/>
          <w:szCs w:val="24"/>
        </w:rPr>
        <w:t xml:space="preserve">How many </w:t>
      </w:r>
      <w:r w:rsidR="00DD39A9" w:rsidRPr="00C75BF6">
        <w:rPr>
          <w:rFonts w:ascii="Comic Sans MS" w:hAnsi="Comic Sans MS"/>
          <w:sz w:val="24"/>
          <w:szCs w:val="24"/>
        </w:rPr>
        <w:t>triangles</w:t>
      </w:r>
      <w:r w:rsidR="00E321E5" w:rsidRPr="00C75BF6">
        <w:rPr>
          <w:rFonts w:ascii="Comic Sans MS" w:hAnsi="Comic Sans MS"/>
          <w:sz w:val="24"/>
          <w:szCs w:val="24"/>
        </w:rPr>
        <w:t xml:space="preserve"> are there now?</w:t>
      </w:r>
      <w:r w:rsidR="002D24F2" w:rsidRPr="00C75BF6">
        <w:rPr>
          <w:rFonts w:ascii="Comic Sans MS" w:hAnsi="Comic Sans MS"/>
          <w:sz w:val="24"/>
          <w:szCs w:val="24"/>
        </w:rPr>
        <w:t xml:space="preserve"> </w:t>
      </w:r>
      <w:r w:rsidR="00E321E5" w:rsidRPr="00C75BF6">
        <w:rPr>
          <w:rFonts w:ascii="Comic Sans MS" w:hAnsi="Comic Sans MS"/>
          <w:sz w:val="24"/>
          <w:szCs w:val="24"/>
        </w:rPr>
        <w:t xml:space="preserve"> _____</w:t>
      </w:r>
    </w:p>
    <w:p w14:paraId="7935DC5E" w14:textId="77777777" w:rsidR="008302E3" w:rsidRPr="00C75BF6" w:rsidRDefault="008302E3" w:rsidP="008302E3">
      <w:pPr>
        <w:spacing w:after="0" w:line="240" w:lineRule="auto"/>
        <w:ind w:firstLine="720"/>
        <w:rPr>
          <w:rFonts w:ascii="Comic Sans MS" w:hAnsi="Comic Sans MS"/>
          <w:sz w:val="24"/>
          <w:szCs w:val="24"/>
        </w:rPr>
      </w:pPr>
    </w:p>
    <w:p w14:paraId="66DC3ED5" w14:textId="7936F9B7" w:rsidR="00FC24E2" w:rsidRPr="00C75BF6" w:rsidRDefault="00DD39A9" w:rsidP="00EB471C">
      <w:pPr>
        <w:pStyle w:val="ListParagraph"/>
        <w:numPr>
          <w:ilvl w:val="0"/>
          <w:numId w:val="5"/>
        </w:numPr>
        <w:spacing w:after="0" w:line="240" w:lineRule="auto"/>
        <w:ind w:left="72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>Add 1 more column</w:t>
      </w:r>
      <w:r w:rsidR="00365968" w:rsidRPr="00C75BF6">
        <w:rPr>
          <w:rFonts w:ascii="Comic Sans MS" w:hAnsi="Comic Sans MS"/>
          <w:sz w:val="24"/>
          <w:szCs w:val="24"/>
        </w:rPr>
        <w:t xml:space="preserve"> to the new array you made in </w:t>
      </w:r>
      <w:r w:rsidR="00024D6B" w:rsidRPr="00C75BF6">
        <w:rPr>
          <w:rFonts w:ascii="Comic Sans MS" w:hAnsi="Comic Sans MS"/>
          <w:sz w:val="24"/>
          <w:szCs w:val="24"/>
        </w:rPr>
        <w:t>2</w:t>
      </w:r>
      <w:r w:rsidR="00365968" w:rsidRPr="00C75BF6">
        <w:rPr>
          <w:rFonts w:ascii="Comic Sans MS" w:hAnsi="Comic Sans MS"/>
          <w:sz w:val="24"/>
          <w:szCs w:val="24"/>
        </w:rPr>
        <w:t>(d)</w:t>
      </w:r>
      <w:r w:rsidR="0012507D" w:rsidRPr="00C75BF6">
        <w:rPr>
          <w:rFonts w:ascii="Comic Sans MS" w:hAnsi="Comic Sans MS"/>
          <w:sz w:val="24"/>
          <w:szCs w:val="24"/>
        </w:rPr>
        <w:t>.</w:t>
      </w:r>
      <w:r w:rsidR="00365968" w:rsidRPr="00C75BF6">
        <w:rPr>
          <w:rFonts w:ascii="Comic Sans MS" w:hAnsi="Comic Sans MS"/>
          <w:sz w:val="24"/>
          <w:szCs w:val="24"/>
        </w:rPr>
        <w:t xml:space="preserve"> </w:t>
      </w:r>
      <w:r w:rsidRPr="00C75BF6">
        <w:rPr>
          <w:rFonts w:ascii="Comic Sans MS" w:hAnsi="Comic Sans MS"/>
          <w:sz w:val="24"/>
          <w:szCs w:val="24"/>
        </w:rPr>
        <w:t xml:space="preserve"> How many triangles are there now?</w:t>
      </w:r>
      <w:r w:rsidR="002D24F2" w:rsidRPr="00C75BF6">
        <w:rPr>
          <w:rFonts w:ascii="Comic Sans MS" w:hAnsi="Comic Sans MS"/>
          <w:sz w:val="24"/>
          <w:szCs w:val="24"/>
        </w:rPr>
        <w:t xml:space="preserve"> </w:t>
      </w:r>
      <w:r w:rsidRPr="00C75BF6">
        <w:rPr>
          <w:rFonts w:ascii="Comic Sans MS" w:hAnsi="Comic Sans MS"/>
          <w:sz w:val="24"/>
          <w:szCs w:val="24"/>
        </w:rPr>
        <w:t xml:space="preserve"> _____</w:t>
      </w:r>
    </w:p>
    <w:p w14:paraId="7F9DE274" w14:textId="2A9A7BAE" w:rsidR="00FC24E2" w:rsidRPr="00C75BF6" w:rsidRDefault="00FC24E2" w:rsidP="00282602">
      <w:pPr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ab/>
      </w:r>
      <w:r w:rsidRPr="00C75BF6">
        <w:rPr>
          <w:rFonts w:ascii="Comic Sans MS" w:hAnsi="Comic Sans MS"/>
          <w:sz w:val="24"/>
          <w:szCs w:val="24"/>
        </w:rPr>
        <w:tab/>
      </w:r>
    </w:p>
    <w:p w14:paraId="7C854033" w14:textId="77777777" w:rsidR="00365968" w:rsidRPr="00C75BF6" w:rsidRDefault="00365968" w:rsidP="00EB471C">
      <w:pPr>
        <w:rPr>
          <w:rFonts w:ascii="Comic Sans MS" w:hAnsi="Comic Sans MS"/>
          <w:sz w:val="24"/>
          <w:szCs w:val="24"/>
        </w:rPr>
      </w:pPr>
    </w:p>
    <w:p w14:paraId="24C8C53F" w14:textId="552AEE57" w:rsidR="009B3741" w:rsidRPr="00C75BF6" w:rsidRDefault="00365968" w:rsidP="00EB471C">
      <w:pPr>
        <w:pStyle w:val="ListParagraph"/>
        <w:numPr>
          <w:ilvl w:val="0"/>
          <w:numId w:val="9"/>
        </w:numPr>
        <w:ind w:left="360"/>
        <w:rPr>
          <w:rFonts w:ascii="Comic Sans MS" w:hAnsi="Comic Sans MS"/>
          <w:sz w:val="24"/>
          <w:szCs w:val="24"/>
        </w:rPr>
      </w:pPr>
      <w:r w:rsidRPr="00C75BF6">
        <w:rPr>
          <w:noProof/>
        </w:rPr>
        <mc:AlternateContent>
          <mc:Choice Requires="wpg">
            <w:drawing>
              <wp:anchor distT="0" distB="0" distL="114300" distR="114300" simplePos="0" relativeHeight="251949056" behindDoc="0" locked="0" layoutInCell="1" allowOverlap="1" wp14:anchorId="282CB575" wp14:editId="390AE9F8">
                <wp:simplePos x="0" y="0"/>
                <wp:positionH relativeFrom="column">
                  <wp:posOffset>4740275</wp:posOffset>
                </wp:positionH>
                <wp:positionV relativeFrom="paragraph">
                  <wp:posOffset>55245</wp:posOffset>
                </wp:positionV>
                <wp:extent cx="1638300" cy="1464310"/>
                <wp:effectExtent l="0" t="0" r="19050" b="21590"/>
                <wp:wrapNone/>
                <wp:docPr id="119" name="Group 1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8300" cy="1464310"/>
                          <a:chOff x="-13000" y="0"/>
                          <a:chExt cx="1117900" cy="1208647"/>
                        </a:xfrm>
                      </wpg:grpSpPr>
                      <wps:wsp>
                        <wps:cNvPr id="367" name="Rectangle 367"/>
                        <wps:cNvSpPr/>
                        <wps:spPr>
                          <a:xfrm>
                            <a:off x="-12999" y="0"/>
                            <a:ext cx="171450" cy="1905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Rectangle 372"/>
                        <wps:cNvSpPr/>
                        <wps:spPr>
                          <a:xfrm>
                            <a:off x="222101" y="0"/>
                            <a:ext cx="171450" cy="1905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Rectangle 373"/>
                        <wps:cNvSpPr/>
                        <wps:spPr>
                          <a:xfrm>
                            <a:off x="463699" y="0"/>
                            <a:ext cx="171450" cy="1905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Rectangle 375"/>
                        <wps:cNvSpPr/>
                        <wps:spPr>
                          <a:xfrm>
                            <a:off x="701824" y="0"/>
                            <a:ext cx="171450" cy="1905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Rectangle 376"/>
                        <wps:cNvSpPr/>
                        <wps:spPr>
                          <a:xfrm>
                            <a:off x="933450" y="0"/>
                            <a:ext cx="171450" cy="1905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Rectangle 377"/>
                        <wps:cNvSpPr/>
                        <wps:spPr>
                          <a:xfrm>
                            <a:off x="-13000" y="248285"/>
                            <a:ext cx="171450" cy="1905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Rectangle 378"/>
                        <wps:cNvSpPr/>
                        <wps:spPr>
                          <a:xfrm>
                            <a:off x="222101" y="248285"/>
                            <a:ext cx="171450" cy="1905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Rectangle 379"/>
                        <wps:cNvSpPr/>
                        <wps:spPr>
                          <a:xfrm>
                            <a:off x="463699" y="248285"/>
                            <a:ext cx="171450" cy="1905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Rectangle 380"/>
                        <wps:cNvSpPr/>
                        <wps:spPr>
                          <a:xfrm>
                            <a:off x="701824" y="248285"/>
                            <a:ext cx="171450" cy="1905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Rectangle 381"/>
                        <wps:cNvSpPr/>
                        <wps:spPr>
                          <a:xfrm>
                            <a:off x="933450" y="248285"/>
                            <a:ext cx="171450" cy="1905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Rectangle 382"/>
                        <wps:cNvSpPr/>
                        <wps:spPr>
                          <a:xfrm>
                            <a:off x="-12999" y="503162"/>
                            <a:ext cx="171450" cy="1905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Rectangle 383"/>
                        <wps:cNvSpPr/>
                        <wps:spPr>
                          <a:xfrm>
                            <a:off x="222101" y="504825"/>
                            <a:ext cx="171450" cy="1905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Rectangle 384"/>
                        <wps:cNvSpPr/>
                        <wps:spPr>
                          <a:xfrm>
                            <a:off x="463699" y="495300"/>
                            <a:ext cx="171450" cy="1905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" name="Rectangle 385"/>
                        <wps:cNvSpPr/>
                        <wps:spPr>
                          <a:xfrm>
                            <a:off x="701824" y="495300"/>
                            <a:ext cx="171450" cy="1905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Rectangle 386"/>
                        <wps:cNvSpPr/>
                        <wps:spPr>
                          <a:xfrm>
                            <a:off x="933450" y="495300"/>
                            <a:ext cx="171450" cy="1905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Rectangle 387"/>
                        <wps:cNvSpPr/>
                        <wps:spPr>
                          <a:xfrm>
                            <a:off x="-12999" y="752475"/>
                            <a:ext cx="171450" cy="1905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Rectangle 388"/>
                        <wps:cNvSpPr/>
                        <wps:spPr>
                          <a:xfrm>
                            <a:off x="222101" y="752475"/>
                            <a:ext cx="171450" cy="1905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Rectangle 389"/>
                        <wps:cNvSpPr/>
                        <wps:spPr>
                          <a:xfrm>
                            <a:off x="463699" y="752475"/>
                            <a:ext cx="171450" cy="1905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Rectangle 390"/>
                        <wps:cNvSpPr/>
                        <wps:spPr>
                          <a:xfrm>
                            <a:off x="701824" y="752475"/>
                            <a:ext cx="171450" cy="1905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Rectangle 391"/>
                        <wps:cNvSpPr/>
                        <wps:spPr>
                          <a:xfrm>
                            <a:off x="933450" y="752475"/>
                            <a:ext cx="171450" cy="1905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Rectangle 392"/>
                        <wps:cNvSpPr/>
                        <wps:spPr>
                          <a:xfrm>
                            <a:off x="-9972" y="1016484"/>
                            <a:ext cx="171450" cy="1905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Rectangle 393"/>
                        <wps:cNvSpPr/>
                        <wps:spPr>
                          <a:xfrm>
                            <a:off x="222101" y="1018147"/>
                            <a:ext cx="171450" cy="1905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Rectangle 394"/>
                        <wps:cNvSpPr/>
                        <wps:spPr>
                          <a:xfrm>
                            <a:off x="463699" y="1018147"/>
                            <a:ext cx="171450" cy="1905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Rectangle 395"/>
                        <wps:cNvSpPr/>
                        <wps:spPr>
                          <a:xfrm>
                            <a:off x="701824" y="1018147"/>
                            <a:ext cx="171450" cy="1905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Rectangle 396"/>
                        <wps:cNvSpPr/>
                        <wps:spPr>
                          <a:xfrm>
                            <a:off x="933450" y="1018147"/>
                            <a:ext cx="171450" cy="1905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19" o:spid="_x0000_s1026" style="position:absolute;margin-left:373.25pt;margin-top:4.35pt;width:129pt;height:115.3pt;z-index:251949056;mso-width-relative:margin;mso-height-relative:margin" coordorigin="-130" coordsize="11179,120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">
                <v:rect id="Rectangle 367" o:spid="_x0000_s1027" style="position:absolute;left:-129;width:1713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2SK8QA&#10;AADcAAAADwAAAGRycy9kb3ducmV2LnhtbESPUWvCMBSF3wf+h3CFvc3UObRUo4gwHHsZa/0Bl+Ta&#10;VpubkkTb7dcvg8EeD+ec73A2u9F24k4+tI4VzGcZCGLtTMu1glP1+pSDCBHZYOeYFHxRgN128rDB&#10;wriBP+lexlokCIcCFTQx9oWUQTdkMcxcT5y8s/MWY5K+lsbjkOC2k89ZtpQWW04LDfZ0aEhfy5tV&#10;4OYf8b0aXm5Mgz/m7UV336tcqcfpuF+DiDTG//Bf+80oWCxX8HsmHQG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tkivEAAAA3AAAAA8AAAAAAAAAAAAAAAAAmAIAAGRycy9k&#10;b3ducmV2LnhtbFBLBQYAAAAABAAEAPUAAACJAwAAAAA=&#10;" fillcolor="#4f81bd [3204]" strokecolor="#243f60 [1604]" strokeweight="2pt"/>
                <v:rect id="Rectangle 372" o:spid="_x0000_s1028" style="position:absolute;left:2221;width:1714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OnbsQA&#10;AADcAAAADwAAAGRycy9kb3ducmV2LnhtbESPzWrDMBCE74G+g9hCb4lstyTGjWJKobT0EvLzAIu1&#10;tZ1YKyPJsZunjwKFHoeZ+YZZl5PpxIWcby0rSBcJCOLK6pZrBcfDxzwH4QOyxs4yKfglD+XmYbbG&#10;QtuRd3TZh1pECPsCFTQh9IWUvmrIoF/Ynjh6P9YZDFG6WmqHY4SbTmZJspQGW44LDfb03lB13g9G&#10;gU234fswvgxMo/vM21PVXVe5Uk+P09sriEBT+A//tb+0gudVBvcz8QjIz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1Dp27EAAAA3AAAAA8AAAAAAAAAAAAAAAAAmAIAAGRycy9k&#10;b3ducmV2LnhtbFBLBQYAAAAABAAEAPUAAACJAwAAAAA=&#10;" fillcolor="#4f81bd [3204]" strokecolor="#243f60 [1604]" strokeweight="2pt"/>
                <v:rect id="Rectangle 373" o:spid="_x0000_s1029" style="position:absolute;left:4636;width:1715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8C9cMA&#10;AADcAAAADwAAAGRycy9kb3ducmV2LnhtbESP3YrCMBSE74V9h3AWvNPUH7R0jbIsiOKN+PMAh+Zs&#10;W21OShJt9emNsLCXw8x8wyxWnanFnZyvLCsYDRMQxLnVFRcKzqf1IAXhA7LG2jIpeJCH1fKjt8BM&#10;25YPdD+GQkQI+wwVlCE0mZQ+L8mgH9qGOHq/1hkMUbpCaodthJtajpNkJg1WHBdKbOinpPx6vBkF&#10;drQPu1M7vTG1bpNWl7x+zlOl+p/d9xeIQF34D/+1t1rBZD6B95l4BO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g8C9cMAAADcAAAADwAAAAAAAAAAAAAAAACYAgAAZHJzL2Rv&#10;d25yZXYueG1sUEsFBgAAAAAEAAQA9QAAAIgDAAAAAA==&#10;" fillcolor="#4f81bd [3204]" strokecolor="#243f60 [1604]" strokeweight="2pt"/>
                <v:rect id="Rectangle 375" o:spid="_x0000_s1030" style="position:absolute;left:7018;width:1714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o/GsUA&#10;AADcAAAADwAAAGRycy9kb3ducmV2LnhtbESP3WrCQBSE7wt9h+UUvKubaKshupEiiKU3xZ8HOGSP&#10;SWz2bNhdTfTpu4WCl8PMfMMsV4NpxZWcbywrSMcJCOLS6oYrBcfD5jUD4QOyxtYyKbiRh1Xx/LTE&#10;XNued3Tdh0pECPscFdQhdLmUvqzJoB/bjjh6J+sMhihdJbXDPsJNKydJMpMGG44LNXa0rqn82V+M&#10;Apt+h69D/3Zh6t02a85le59nSo1eho8FiEBDeIT/259awXT+Dn9n4hGQ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qj8axQAAANwAAAAPAAAAAAAAAAAAAAAAAJgCAABkcnMv&#10;ZG93bnJldi54bWxQSwUGAAAAAAQABAD1AAAAigMAAAAA&#10;" fillcolor="#4f81bd [3204]" strokecolor="#243f60 [1604]" strokeweight="2pt"/>
                <v:rect id="Rectangle 376" o:spid="_x0000_s1031" style="position:absolute;left:9334;width:1715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ihbcQA&#10;AADcAAAADwAAAGRycy9kb3ducmV2LnhtbESPUWvCMBSF3wf+h3CFvc3UObRUo4gwHHsZa/0Bl+Ta&#10;VpubkkTb7dcvg8EeD+ec73A2u9F24k4+tI4VzGcZCGLtTMu1glP1+pSDCBHZYOeYFHxRgN128rDB&#10;wriBP+lexlokCIcCFTQx9oWUQTdkMcxcT5y8s/MWY5K+lsbjkOC2k89ZtpQWW04LDfZ0aEhfy5tV&#10;4OYf8b0aXm5Mgz/m7UV336tcqcfpuF+DiDTG//Bf+80oWKyW8HsmHQG5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J4oW3EAAAA3AAAAA8AAAAAAAAAAAAAAAAAmAIAAGRycy9k&#10;b3ducmV2LnhtbFBLBQYAAAAABAAEAPUAAACJAwAAAAA=&#10;" fillcolor="#4f81bd [3204]" strokecolor="#243f60 [1604]" strokeweight="2pt"/>
                <v:rect id="Rectangle 377" o:spid="_x0000_s1032" style="position:absolute;left:-130;top:2482;width:1714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QE9sQA&#10;AADcAAAADwAAAGRycy9kb3ducmV2LnhtbESPzWrDMBCE74G+g9hCb4mctMTGsRxKoDT0UvLzAIu1&#10;sZ1aKyMpsdOnrwqBHIeZ+YYp1qPpxJWcby0rmM8SEMSV1S3XCo6Hj2kGwgdkjZ1lUnAjD+vyaVJg&#10;ru3AO7ruQy0ihH2OCpoQ+lxKXzVk0M9sTxy9k3UGQ5SultrhEOGmk4skWUqDLceFBnvaNFT97C9G&#10;gZ1/h6/D8HZhGtxn1p6r7jfNlHp5Ht9XIAKN4RG+t7dawWuawv+ZeARk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00BPbEAAAA3AAAAA8AAAAAAAAAAAAAAAAAmAIAAGRycy9k&#10;b3ducmV2LnhtbFBLBQYAAAAABAAEAPUAAACJAwAAAAA=&#10;" fillcolor="#4f81bd [3204]" strokecolor="#243f60 [1604]" strokeweight="2pt"/>
                <v:rect id="Rectangle 378" o:spid="_x0000_s1033" style="position:absolute;left:2221;top:2482;width:1714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uQhMAA&#10;AADcAAAADwAAAGRycy9kb3ducmV2LnhtbERPzYrCMBC+C/sOYRb2pqmraKlGEWFRvIjVBxiase1u&#10;MylJtF2f3hwEjx/f/3Ldm0bcyfnasoLxKAFBXFhdc6ngcv4ZpiB8QNbYWCYF/+RhvfoYLDHTtuMT&#10;3fNQihjCPkMFVQhtJqUvKjLoR7YljtzVOoMhQldK7bCL4aaR30kykwZrjg0VtrStqPjLb0aBHR/D&#10;4dxNb0yd26X1b9E85qlSX5/9ZgEiUB/e4pd7rxVM5nFtPBOPgFw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KuQhMAAAADcAAAADwAAAAAAAAAAAAAAAACYAgAAZHJzL2Rvd25y&#10;ZXYueG1sUEsFBgAAAAAEAAQA9QAAAIUDAAAAAA==&#10;" fillcolor="#4f81bd [3204]" strokecolor="#243f60 [1604]" strokeweight="2pt"/>
                <v:rect id="Rectangle 379" o:spid="_x0000_s1034" style="position:absolute;left:4636;top:2482;width:1715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c1H8QA&#10;AADcAAAADwAAAGRycy9kb3ducmV2LnhtbESP3WrCQBSE7wu+w3IE7+rGKhqjq0hBlN6IPw9wyB6T&#10;aPZs2F1N2qfvFgpeDjPzDbNcd6YWT3K+sqxgNExAEOdWV1wouJy37ykIH5A11pZJwTd5WK96b0vM&#10;tG35SM9TKESEsM9QQRlCk0np85IM+qFtiKN3tc5giNIVUjtsI9zU8iNJptJgxXGhxIY+S8rvp4dR&#10;YEeH8HVuJw+m1u3S6pbXP7NUqUG/2yxABOrCK/zf3msF49kc/s7EIy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nNR/EAAAA3AAAAA8AAAAAAAAAAAAAAAAAmAIAAGRycy9k&#10;b3ducmV2LnhtbFBLBQYAAAAABAAEAPUAAACJAwAAAAA=&#10;" fillcolor="#4f81bd [3204]" strokecolor="#243f60 [1604]" strokeweight="2pt"/>
                <v:rect id="Rectangle 380" o:spid="_x0000_s1035" style="position:absolute;left:7018;top:2482;width:1714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jspcEA&#10;AADcAAAADwAAAGRycy9kb3ducmV2LnhtbERP3WrCMBS+H+wdwhl4N9NOmaUaiwjDsRuZ+gCH5th2&#10;a05Kkv64p18uBC8/vv9NMZlWDOR8Y1lBOk9AEJdWN1wpuJw/XjMQPiBrbC2Tght5KLbPTxvMtR35&#10;m4ZTqEQMYZ+jgjqELpfSlzUZ9HPbEUfuap3BEKGrpHY4xnDTyrckeZcGG44NNXa0r6n8PfVGgU2P&#10;4es8Lnum0R2y5qds/1aZUrOXabcGEWgKD/Hd/akVLLI4P56JR0Bu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cI7KXBAAAA3AAAAA8AAAAAAAAAAAAAAAAAmAIAAGRycy9kb3du&#10;cmV2LnhtbFBLBQYAAAAABAAEAPUAAACGAwAAAAA=&#10;" fillcolor="#4f81bd [3204]" strokecolor="#243f60 [1604]" strokeweight="2pt"/>
                <v:rect id="Rectangle 381" o:spid="_x0000_s1036" style="position:absolute;left:9334;top:2482;width:1715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RJPsMA&#10;AADcAAAADwAAAGRycy9kb3ducmV2LnhtbESP0WrCQBRE3wv+w3IF3+omKjVEVxGhtPgiVT/gkr0m&#10;0ezdsLuatF/fFQQfh5k5wyzXvWnEnZyvLStIxwkI4sLqmksFp+PnewbCB2SNjWVS8Ese1qvB2xJz&#10;bTv+ofshlCJC2OeooAqhzaX0RUUG/di2xNE7W2cwROlKqR12EW4aOUmSD2mw5rhQYUvbiorr4WYU&#10;2HQfdsdudmPq3FdWX4rmb54pNRr2mwWIQH14hZ/tb61gmqXwOBOPgF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RJPsMAAADcAAAADwAAAAAAAAAAAAAAAACYAgAAZHJzL2Rv&#10;d25yZXYueG1sUEsFBgAAAAAEAAQA9QAAAIgDAAAAAA==&#10;" fillcolor="#4f81bd [3204]" strokecolor="#243f60 [1604]" strokeweight="2pt"/>
                <v:rect id="Rectangle 382" o:spid="_x0000_s1037" style="position:absolute;left:-129;top:5031;width:1713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bXScMA&#10;AADcAAAADwAAAGRycy9kb3ducmV2LnhtbESP3YrCMBSE7wXfIRzBO039YbdUo4iwrHizrO4DHJpj&#10;W21OShJt9enNguDlMDPfMMt1Z2pxI+crywom4wQEcW51xYWCv+PXKAXhA7LG2jIpuJOH9arfW2Km&#10;bcu/dDuEQkQI+wwVlCE0mZQ+L8mgH9uGOHon6wyGKF0htcM2wk0tp0nyIQ1WHBdKbGhbUn45XI0C&#10;O/kJ+2M7vzK17jutznn9+EyVGg66zQJEoC68w6/2TiuYpVP4PxOPgFw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JbXScMAAADcAAAADwAAAAAAAAAAAAAAAACYAgAAZHJzL2Rv&#10;d25yZXYueG1sUEsFBgAAAAAEAAQA9QAAAIgDAAAAAA==&#10;" fillcolor="#4f81bd [3204]" strokecolor="#243f60 [1604]" strokeweight="2pt"/>
                <v:rect id="Rectangle 383" o:spid="_x0000_s1038" style="position:absolute;left:2221;top:5048;width:1714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py0sMA&#10;AADcAAAADwAAAGRycy9kb3ducmV2LnhtbESP0YrCMBRE3wX/IVzBN03VZbdUo4ggyr4sq/sBl+ba&#10;VpubkkRb/XqzIPg4zMwZZrHqTC1u5HxlWcFknIAgzq2uuFDwd9yOUhA+IGusLZOCO3lYLfu9BWba&#10;tvxLt0MoRISwz1BBGUKTSenzkgz6sW2Io3eyzmCI0hVSO2wj3NRymiSf0mDFcaHEhjYl5ZfD1Siw&#10;k5/wfWw/rkyt26XVOa8fX6lSw0G3noMI1IV3+NXeawWzdAb/Z+IRkM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9py0sMAAADcAAAADwAAAAAAAAAAAAAAAACYAgAAZHJzL2Rv&#10;d25yZXYueG1sUEsFBgAAAAAEAAQA9QAAAIgDAAAAAA==&#10;" fillcolor="#4f81bd [3204]" strokecolor="#243f60 [1604]" strokeweight="2pt"/>
                <v:rect id="Rectangle 384" o:spid="_x0000_s1039" style="position:absolute;left:4636;top:4953;width:1715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PqpsMA&#10;AADcAAAADwAAAGRycy9kb3ducmV2LnhtbESP3YrCMBSE7wXfIRzBO039QUvXKCKIsjeLPw9waM62&#10;3W1OShJt9ek3C4KXw8x8w6w2nanFnZyvLCuYjBMQxLnVFRcKrpf9KAXhA7LG2jIpeJCHzbrfW2Gm&#10;bcsnup9DISKEfYYKyhCaTEqfl2TQj21DHL1v6wyGKF0htcM2wk0tp0mykAYrjgslNrQrKf8934wC&#10;O/kKn5d2fmNq3SGtfvL6uUyVGg667QeIQF14h1/to1YwS+fwfyYeAb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DPqpsMAAADcAAAADwAAAAAAAAAAAAAAAACYAgAAZHJzL2Rv&#10;d25yZXYueG1sUEsFBgAAAAAEAAQA9QAAAIgDAAAAAA==&#10;" fillcolor="#4f81bd [3204]" strokecolor="#243f60 [1604]" strokeweight="2pt"/>
                <v:rect id="Rectangle 385" o:spid="_x0000_s1040" style="position:absolute;left:7018;top:4953;width:1714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39PPcMA&#10;AADcAAAADwAAAGRycy9kb3ducmV2LnhtbESP0WrCQBRE3wX/YbmCb7pRqw2pq0ihWHwRtR9wyd4m&#10;0ezdsLua2K/vCoKPw8ycYZbrztTiRs5XlhVMxgkI4tzqigsFP6evUQrCB2SNtWVScCcP61W/t8RM&#10;25YPdDuGQkQI+wwVlCE0mZQ+L8mgH9uGOHq/1hkMUbpCaodthJtaTpNkIQ1WHBdKbOizpPxyvBoF&#10;drIPu1P7dmVq3Tatznn9954qNRx0mw8QgbrwCj/b31rBLJ3D40w8An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39PPcMAAADcAAAADwAAAAAAAAAAAAAAAACYAgAAZHJzL2Rv&#10;d25yZXYueG1sUEsFBgAAAAAEAAQA9QAAAIgDAAAAAA==&#10;" fillcolor="#4f81bd [3204]" strokecolor="#243f60 [1604]" strokeweight="2pt"/>
                <v:rect id="Rectangle 386" o:spid="_x0000_s1041" style="position:absolute;left:9334;top:4953;width:1715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3RSsQA&#10;AADcAAAADwAAAGRycy9kb3ducmV2LnhtbESPzWrDMBCE74G8g9hAb4mctrjGjWJCoDTkUpL0ARZr&#10;a7u1VkaSf5qnjwqFHIeZ+YbZFJNpxUDON5YVrFcJCOLS6oYrBZ+Xt2UGwgdkja1lUvBLHortfLbB&#10;XNuRTzScQyUihH2OCuoQulxKX9Zk0K9sRxy9L+sMhihdJbXDMcJNKx+TJJUGG44LNXa0r6n8OfdG&#10;gV1/hONlfO6ZRveeNd9le33JlHpYTLtXEIGmcA//tw9awVOWwt+ZeATk9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et0UrEAAAA3AAAAA8AAAAAAAAAAAAAAAAAmAIAAGRycy9k&#10;b3ducmV2LnhtbFBLBQYAAAAABAAEAPUAAACJAwAAAAA=&#10;" fillcolor="#4f81bd [3204]" strokecolor="#243f60 [1604]" strokeweight="2pt"/>
                <v:rect id="Rectangle 387" o:spid="_x0000_s1042" style="position:absolute;left:-129;top:7524;width:1713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F00cQA&#10;AADcAAAADwAAAGRycy9kb3ducmV2LnhtbESPzWrDMBCE74G8g9hAbonspjTGiWJCobT0Upr0ARZr&#10;azuxVkaSf5qnjwqFHoeZ+YbZF5NpxUDON5YVpOsEBHFpdcOVgq/zyyoD4QOyxtYyKfghD8VhPttj&#10;ru3InzScQiUihH2OCuoQulxKX9Zk0K9tRxy9b+sMhihdJbXDMcJNKx+S5EkabDgu1NjRc03l9dQb&#10;BTb9CO/n8bFnGt1r1lzK9rbNlFoupuMORKAp/If/2m9awSbbwu+ZeATk4Q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jhdNHEAAAA3AAAAA8AAAAAAAAAAAAAAAAAmAIAAGRycy9k&#10;b3ducmV2LnhtbFBLBQYAAAAABAAEAPUAAACJAwAAAAA=&#10;" fillcolor="#4f81bd [3204]" strokecolor="#243f60 [1604]" strokeweight="2pt"/>
                <v:rect id="Rectangle 388" o:spid="_x0000_s1043" style="position:absolute;left:2221;top:7524;width:1714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7go8EA&#10;AADcAAAADwAAAGRycy9kb3ducmV2LnhtbERP3WrCMBS+H+wdwhl4N9NOmaUaiwjDsRuZ+gCH5th2&#10;a05Kkv64p18uBC8/vv9NMZlWDOR8Y1lBOk9AEJdWN1wpuJw/XjMQPiBrbC2Tght5KLbPTxvMtR35&#10;m4ZTqEQMYZ+jgjqELpfSlzUZ9HPbEUfuap3BEKGrpHY4xnDTyrckeZcGG44NNXa0r6n8PfVGgU2P&#10;4es8Lnum0R2y5qds/1aZUrOXabcGEWgKD/Hd/akVLLK4Np6JR0Bu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l+4KPBAAAA3AAAAA8AAAAAAAAAAAAAAAAAmAIAAGRycy9kb3du&#10;cmV2LnhtbFBLBQYAAAAABAAEAPUAAACGAwAAAAA=&#10;" fillcolor="#4f81bd [3204]" strokecolor="#243f60 [1604]" strokeweight="2pt"/>
                <v:rect id="Rectangle 389" o:spid="_x0000_s1044" style="position:absolute;left:4636;top:7524;width:1715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JFOMQA&#10;AADcAAAADwAAAGRycy9kb3ducmV2LnhtbESP0WrCQBRE3wX/YblC33QTW2yaZhUplIov0tgPuGRv&#10;k7TZu2F3Nalf3xUEH4eZOcMUm9F04kzOt5YVpIsEBHFldcu1gq/j+zwD4QOyxs4yKfgjD5v1dFJg&#10;ru3An3QuQy0ihH2OCpoQ+lxKXzVk0C9sTxy9b+sMhihdLbXDIcJNJ5dJspIGW44LDfb01lD1W56M&#10;Apsewv44PJ2YBveRtT9Vd3nOlHqYjdtXEIHGcA/f2jut4DF7geuZeATk+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yRTjEAAAA3AAAAA8AAAAAAAAAAAAAAAAAmAIAAGRycy9k&#10;b3ducmV2LnhtbFBLBQYAAAAABAAEAPUAAACJAwAAAAA=&#10;" fillcolor="#4f81bd [3204]" strokecolor="#243f60 [1604]" strokeweight="2pt"/>
                <v:rect id="Rectangle 390" o:spid="_x0000_s1045" style="position:absolute;left:7018;top:7524;width:1714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F6eMAA&#10;AADcAAAADwAAAGRycy9kb3ducmV2LnhtbERPy4rCMBTdC/5DuII7TR0HrdUoMiAOsxEfH3Bprm21&#10;uSlJtNWvnywGZnk479WmM7V4kvOVZQWTcQKCOLe64kLB5bwbpSB8QNZYWyYFL/KwWfd7K8y0bflI&#10;z1MoRAxhn6GCMoQmk9LnJRn0Y9sQR+5qncEQoSukdtjGcFPLjySZSYMVx4YSG/oqKb+fHkaBnRzC&#10;z7n9fDC1bp9Wt7x+z1OlhoNuuwQRqAv/4j/3t1YwXcT58Uw8AnL9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tF6eMAAAADcAAAADwAAAAAAAAAAAAAAAACYAgAAZHJzL2Rvd25y&#10;ZXYueG1sUEsFBgAAAAAEAAQA9QAAAIUDAAAAAA==&#10;" fillcolor="#4f81bd [3204]" strokecolor="#243f60 [1604]" strokeweight="2pt"/>
                <v:rect id="Rectangle 391" o:spid="_x0000_s1046" style="position:absolute;left:9334;top:7524;width:1715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3f48QA&#10;AADcAAAADwAAAGRycy9kb3ducmV2LnhtbESP0WrCQBRE3wv+w3KFvtVNbGljdBURROmLVP2AS/aa&#10;RLN3w+5qol/fLQh9HGbmDDNb9KYRN3K+tqwgHSUgiAuray4VHA/rtwyED8gaG8uk4E4eFvPBywxz&#10;bTv+ods+lCJC2OeooAqhzaX0RUUG/ci2xNE7WWcwROlKqR12EW4aOU6ST2mw5rhQYUuriorL/moU&#10;2HQXvg/dx5Wpc5usPhfN4ytT6nXYL6cgAvXhP/xsb7WC90kKf2fiEZ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2d3+PEAAAA3AAAAA8AAAAAAAAAAAAAAAAAmAIAAGRycy9k&#10;b3ducmV2LnhtbFBLBQYAAAAABAAEAPUAAACJAwAAAAA=&#10;" fillcolor="#4f81bd [3204]" strokecolor="#243f60 [1604]" strokeweight="2pt"/>
                <v:rect id="Rectangle 392" o:spid="_x0000_s1047" style="position:absolute;left:-99;top:10164;width:1713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9BlMUA&#10;AADcAAAADwAAAGRycy9kb3ducmV2LnhtbESP0WrCQBRE3wv9h+UKfdONttgY3YRSKBVfirEfcMle&#10;k2j2bthdTerXd4VCH4eZOcNsitF04krOt5YVzGcJCOLK6pZrBd+Hj2kKwgdkjZ1lUvBDHor88WGD&#10;mbYD7+lahlpECPsMFTQh9JmUvmrIoJ/Znjh6R+sMhihdLbXDIcJNJxdJspQGW44LDfb03lB1Li9G&#10;gZ1/hd1heLkwDe4zbU9Vd3tNlXqajG9rEIHG8B/+a2+1gufVAu5n4hGQ+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T0GUxQAAANwAAAAPAAAAAAAAAAAAAAAAAJgCAABkcnMv&#10;ZG93bnJldi54bWxQSwUGAAAAAAQABAD1AAAAigMAAAAA&#10;" fillcolor="#4f81bd [3204]" strokecolor="#243f60 [1604]" strokeweight="2pt"/>
                <v:rect id="Rectangle 393" o:spid="_x0000_s1048" style="position:absolute;left:2221;top:10181;width:1714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PkD8QA&#10;AADcAAAADwAAAGRycy9kb3ducmV2LnhtbESP3WrCQBSE7wu+w3IE7+rGH2qMriKCWHpT/HmAQ/aY&#10;RLNnw+5qYp/eLRR6OczMN8xy3ZlaPMj5yrKC0TABQZxbXXGh4HzavacgfEDWWFsmBU/ysF713paY&#10;advygR7HUIgIYZ+hgjKEJpPS5yUZ9EPbEEfvYp3BEKUrpHbYRrip5ThJPqTBiuNCiQ1tS8pvx7tR&#10;YEff4evUTu9Mrdun1TWvf2apUoN+t1mACNSF//Bf+1MrmMwn8HsmHgG5e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D5A/EAAAA3AAAAA8AAAAAAAAAAAAAAAAAmAIAAGRycy9k&#10;b3ducmV2LnhtbFBLBQYAAAAABAAEAPUAAACJAwAAAAA=&#10;" fillcolor="#4f81bd [3204]" strokecolor="#243f60 [1604]" strokeweight="2pt"/>
                <v:rect id="Rectangle 394" o:spid="_x0000_s1049" style="position:absolute;left:4636;top:10181;width:1715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p8e8QA&#10;AADcAAAADwAAAGRycy9kb3ducmV2LnhtbESP3WrCQBSE7wu+w3IE73RjFY3RVaQgFm+KPw9wyB6T&#10;aPZs2F1N2qfvCoVeDjPzDbPadKYWT3K+sqxgPEpAEOdWV1wouJx3wxSED8gaa8uk4Js8bNa9txVm&#10;2rZ8pOcpFCJC2GeooAyhyaT0eUkG/cg2xNG7WmcwROkKqR22EW5q+Z4kM2mw4rhQYkMfJeX308Mo&#10;sOOvcDi30wdT6/Zpdcvrn3mq1KDfbZcgAnXhP/zX/tQKJospvM7EIy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3qfHvEAAAA3AAAAA8AAAAAAAAAAAAAAAAAmAIAAGRycy9k&#10;b3ducmV2LnhtbFBLBQYAAAAABAAEAPUAAACJAwAAAAA=&#10;" fillcolor="#4f81bd [3204]" strokecolor="#243f60 [1604]" strokeweight="2pt"/>
                <v:rect id="Rectangle 395" o:spid="_x0000_s1050" style="position:absolute;left:7018;top:10181;width:1714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bZ4MQA&#10;AADcAAAADwAAAGRycy9kb3ducmV2LnhtbESP3WrCQBSE7wu+w3IE73Sjthqjq5RCaemN+PMAh+wx&#10;iWbPht3VpD69WxB6OczMN8xq05la3Mj5yrKC8SgBQZxbXXGh4Hj4HKYgfEDWWFsmBb/kYbPuvaww&#10;07blHd32oRARwj5DBWUITSalz0sy6Ee2IY7eyTqDIUpXSO2wjXBTy0mSzKTBiuNCiQ19lJRf9lej&#10;wI634efQvl6ZWveVVue8vs9TpQb97n0JIlAX/sPP9rdWMF28wd+ZeATk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Km2eDEAAAA3AAAAA8AAAAAAAAAAAAAAAAAmAIAAGRycy9k&#10;b3ducmV2LnhtbFBLBQYAAAAABAAEAPUAAACJAwAAAAA=&#10;" fillcolor="#4f81bd [3204]" strokecolor="#243f60 [1604]" strokeweight="2pt"/>
                <v:rect id="Rectangle 396" o:spid="_x0000_s1051" style="position:absolute;left:9334;top:10181;width:1715;height: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RHl8QA&#10;AADcAAAADwAAAGRycy9kb3ducmV2LnhtbESP3WrCQBSE7wXfYTmCd3VjLRqjq0hBLL0p/jzAIXtM&#10;otmzYXc10afvFgpeDjPzDbNcd6YWd3K+sqxgPEpAEOdWV1woOB23bykIH5A11pZJwYM8rFf93hIz&#10;bVve0/0QChEh7DNUUIbQZFL6vCSDfmQb4uidrTMYonSF1A7bCDe1fE+SqTRYcVwosaHPkvLr4WYU&#10;2PFP+D62Hzem1u3S6pLXz1mq1HDQbRYgAnXhFf5vf2kFk/kU/s7EIy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J0R5fEAAAA3AAAAA8AAAAAAAAAAAAAAAAAmAIAAGRycy9k&#10;b3ducmV2LnhtbFBLBQYAAAAABAAEAPUAAACJAwAAAAA=&#10;" fillcolor="#4f81bd [3204]" strokecolor="#243f60 [1604]" strokeweight="2pt"/>
              </v:group>
            </w:pict>
          </mc:Fallback>
        </mc:AlternateContent>
      </w:r>
      <w:r w:rsidR="00E071AB" w:rsidRPr="00C75BF6">
        <w:rPr>
          <w:rFonts w:ascii="Comic Sans MS" w:hAnsi="Comic Sans MS"/>
          <w:sz w:val="24"/>
          <w:szCs w:val="24"/>
        </w:rPr>
        <w:t xml:space="preserve">Use the </w:t>
      </w:r>
      <w:r w:rsidR="003B405A" w:rsidRPr="00C75BF6">
        <w:rPr>
          <w:rFonts w:ascii="Comic Sans MS" w:hAnsi="Comic Sans MS"/>
          <w:sz w:val="24"/>
          <w:szCs w:val="24"/>
        </w:rPr>
        <w:t xml:space="preserve">array of </w:t>
      </w:r>
      <w:r w:rsidR="00E071AB" w:rsidRPr="00C75BF6">
        <w:rPr>
          <w:rFonts w:ascii="Comic Sans MS" w:hAnsi="Comic Sans MS"/>
          <w:sz w:val="24"/>
          <w:szCs w:val="24"/>
        </w:rPr>
        <w:t>square</w:t>
      </w:r>
      <w:r w:rsidR="003B405A" w:rsidRPr="00C75BF6">
        <w:rPr>
          <w:rFonts w:ascii="Comic Sans MS" w:hAnsi="Comic Sans MS"/>
          <w:sz w:val="24"/>
          <w:szCs w:val="24"/>
        </w:rPr>
        <w:t>s</w:t>
      </w:r>
      <w:r w:rsidR="00E071AB" w:rsidRPr="00C75BF6">
        <w:rPr>
          <w:rFonts w:ascii="Comic Sans MS" w:hAnsi="Comic Sans MS"/>
          <w:sz w:val="24"/>
          <w:szCs w:val="24"/>
        </w:rPr>
        <w:t xml:space="preserve"> to answer the questions below. </w:t>
      </w:r>
    </w:p>
    <w:p w14:paraId="1F896C47" w14:textId="77777777" w:rsidR="00AF346D" w:rsidRPr="00C75BF6" w:rsidRDefault="00AF346D" w:rsidP="00AF346D">
      <w:pPr>
        <w:pStyle w:val="ListParagraph"/>
        <w:ind w:left="360"/>
        <w:rPr>
          <w:rFonts w:ascii="Comic Sans MS" w:hAnsi="Comic Sans MS"/>
          <w:sz w:val="24"/>
          <w:szCs w:val="24"/>
        </w:rPr>
      </w:pPr>
    </w:p>
    <w:p w14:paraId="175336C2" w14:textId="251FC824" w:rsidR="00365968" w:rsidRPr="00C75BF6" w:rsidRDefault="00365968" w:rsidP="00EB471C">
      <w:pPr>
        <w:pStyle w:val="ListParagraph"/>
        <w:numPr>
          <w:ilvl w:val="1"/>
          <w:numId w:val="4"/>
        </w:numPr>
        <w:spacing w:after="0" w:line="240" w:lineRule="auto"/>
        <w:ind w:left="72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>_____ + _____ + _____ + _____ + _____ = _____</w:t>
      </w:r>
      <w:r w:rsidRPr="00C75BF6">
        <w:rPr>
          <w:rFonts w:ascii="Comic Sans MS" w:hAnsi="Comic Sans MS"/>
          <w:sz w:val="24"/>
          <w:szCs w:val="24"/>
        </w:rPr>
        <w:tab/>
      </w:r>
    </w:p>
    <w:p w14:paraId="393C11DE" w14:textId="77777777" w:rsidR="00365968" w:rsidRPr="00C75BF6" w:rsidRDefault="00365968" w:rsidP="009B3741">
      <w:pPr>
        <w:spacing w:after="0" w:line="240" w:lineRule="auto"/>
        <w:ind w:firstLine="720"/>
        <w:rPr>
          <w:rFonts w:ascii="Comic Sans MS" w:hAnsi="Comic Sans MS"/>
          <w:sz w:val="24"/>
          <w:szCs w:val="24"/>
        </w:rPr>
      </w:pPr>
    </w:p>
    <w:p w14:paraId="2E3BBB14" w14:textId="4F4DD622" w:rsidR="00E071AB" w:rsidRPr="00C75BF6" w:rsidRDefault="00E071AB" w:rsidP="00EB471C">
      <w:pPr>
        <w:pStyle w:val="ListParagraph"/>
        <w:numPr>
          <w:ilvl w:val="1"/>
          <w:numId w:val="4"/>
        </w:numPr>
        <w:spacing w:after="0" w:line="240" w:lineRule="auto"/>
        <w:ind w:left="72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 xml:space="preserve">____ rows of ____ = </w:t>
      </w:r>
      <w:r w:rsidR="00365968" w:rsidRPr="00C75BF6">
        <w:rPr>
          <w:rFonts w:ascii="Comic Sans MS" w:hAnsi="Comic Sans MS"/>
          <w:sz w:val="24"/>
          <w:szCs w:val="24"/>
        </w:rPr>
        <w:t>____</w:t>
      </w:r>
      <w:r w:rsidRPr="00C75BF6">
        <w:rPr>
          <w:rFonts w:ascii="Comic Sans MS" w:hAnsi="Comic Sans MS"/>
          <w:sz w:val="24"/>
          <w:szCs w:val="24"/>
        </w:rPr>
        <w:tab/>
      </w:r>
    </w:p>
    <w:p w14:paraId="4484C8DB" w14:textId="77777777" w:rsidR="00E071AB" w:rsidRPr="00C75BF6" w:rsidRDefault="00E071AB" w:rsidP="00E071AB">
      <w:pPr>
        <w:spacing w:after="0" w:line="240" w:lineRule="auto"/>
        <w:rPr>
          <w:rFonts w:ascii="Comic Sans MS" w:hAnsi="Comic Sans MS"/>
          <w:sz w:val="24"/>
          <w:szCs w:val="24"/>
        </w:rPr>
      </w:pPr>
    </w:p>
    <w:p w14:paraId="4BB6BBFB" w14:textId="781CB402" w:rsidR="00E071AB" w:rsidRPr="00C75BF6" w:rsidRDefault="00365968" w:rsidP="00EB471C">
      <w:pPr>
        <w:pStyle w:val="ListParagraph"/>
        <w:numPr>
          <w:ilvl w:val="1"/>
          <w:numId w:val="4"/>
        </w:numPr>
        <w:spacing w:after="0" w:line="240" w:lineRule="auto"/>
        <w:ind w:left="72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>____</w:t>
      </w:r>
      <w:r w:rsidR="00E071AB" w:rsidRPr="00C75BF6">
        <w:rPr>
          <w:rFonts w:ascii="Comic Sans MS" w:hAnsi="Comic Sans MS"/>
          <w:sz w:val="24"/>
          <w:szCs w:val="24"/>
        </w:rPr>
        <w:t xml:space="preserve"> columns of ____ = ____</w:t>
      </w:r>
    </w:p>
    <w:p w14:paraId="5866F36E" w14:textId="696C8B65" w:rsidR="00E071AB" w:rsidRPr="00C75BF6" w:rsidRDefault="00E071AB">
      <w:pPr>
        <w:spacing w:after="0" w:line="240" w:lineRule="auto"/>
        <w:ind w:firstLine="72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 xml:space="preserve"> </w:t>
      </w:r>
    </w:p>
    <w:p w14:paraId="0095A712" w14:textId="41E4953D" w:rsidR="00E071AB" w:rsidRPr="00C75BF6" w:rsidRDefault="00E071AB" w:rsidP="00EB471C">
      <w:pPr>
        <w:pStyle w:val="ListParagraph"/>
        <w:numPr>
          <w:ilvl w:val="1"/>
          <w:numId w:val="4"/>
        </w:numPr>
        <w:spacing w:after="0" w:line="240" w:lineRule="auto"/>
        <w:ind w:left="72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>Remove 1 row.</w:t>
      </w:r>
      <w:r w:rsidR="0012507D" w:rsidRPr="00C75BF6">
        <w:rPr>
          <w:rFonts w:ascii="Comic Sans MS" w:hAnsi="Comic Sans MS"/>
          <w:sz w:val="24"/>
          <w:szCs w:val="24"/>
        </w:rPr>
        <w:t xml:space="preserve"> </w:t>
      </w:r>
      <w:r w:rsidRPr="00C75BF6">
        <w:rPr>
          <w:rFonts w:ascii="Comic Sans MS" w:hAnsi="Comic Sans MS"/>
          <w:sz w:val="24"/>
          <w:szCs w:val="24"/>
        </w:rPr>
        <w:t xml:space="preserve"> How many squares are there now? </w:t>
      </w:r>
      <w:r w:rsidR="0038202C" w:rsidRPr="00C75BF6">
        <w:rPr>
          <w:rFonts w:ascii="Comic Sans MS" w:hAnsi="Comic Sans MS"/>
          <w:sz w:val="24"/>
          <w:szCs w:val="24"/>
        </w:rPr>
        <w:t xml:space="preserve"> </w:t>
      </w:r>
      <w:r w:rsidRPr="00C75BF6">
        <w:rPr>
          <w:rFonts w:ascii="Comic Sans MS" w:hAnsi="Comic Sans MS"/>
          <w:sz w:val="24"/>
          <w:szCs w:val="24"/>
        </w:rPr>
        <w:t>_____</w:t>
      </w:r>
    </w:p>
    <w:p w14:paraId="0837046E" w14:textId="77777777" w:rsidR="00E071AB" w:rsidRPr="00C75BF6" w:rsidRDefault="00E071AB" w:rsidP="00E071AB">
      <w:pPr>
        <w:spacing w:after="0" w:line="240" w:lineRule="auto"/>
        <w:ind w:firstLine="720"/>
        <w:rPr>
          <w:rFonts w:ascii="Comic Sans MS" w:hAnsi="Comic Sans MS"/>
          <w:sz w:val="24"/>
          <w:szCs w:val="24"/>
        </w:rPr>
      </w:pPr>
    </w:p>
    <w:p w14:paraId="41B1ADDA" w14:textId="793E260A" w:rsidR="00E071AB" w:rsidRPr="00C75BF6" w:rsidRDefault="00E071AB" w:rsidP="00EB471C">
      <w:pPr>
        <w:pStyle w:val="ListParagraph"/>
        <w:numPr>
          <w:ilvl w:val="1"/>
          <w:numId w:val="4"/>
        </w:numPr>
        <w:spacing w:after="0" w:line="240" w:lineRule="auto"/>
        <w:ind w:left="72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 xml:space="preserve">Remove 1 </w:t>
      </w:r>
      <w:r w:rsidR="00365968" w:rsidRPr="00C75BF6">
        <w:rPr>
          <w:rFonts w:ascii="Comic Sans MS" w:hAnsi="Comic Sans MS"/>
          <w:sz w:val="24"/>
          <w:szCs w:val="24"/>
        </w:rPr>
        <w:t xml:space="preserve">column from the new array you made in </w:t>
      </w:r>
      <w:r w:rsidR="00024D6B" w:rsidRPr="00C75BF6">
        <w:rPr>
          <w:rFonts w:ascii="Comic Sans MS" w:hAnsi="Comic Sans MS"/>
          <w:sz w:val="24"/>
          <w:szCs w:val="24"/>
        </w:rPr>
        <w:t>3</w:t>
      </w:r>
      <w:r w:rsidR="003E26AC" w:rsidRPr="00C75BF6">
        <w:rPr>
          <w:rFonts w:ascii="Comic Sans MS" w:hAnsi="Comic Sans MS"/>
          <w:sz w:val="24"/>
          <w:szCs w:val="24"/>
        </w:rPr>
        <w:t>(d</w:t>
      </w:r>
      <w:r w:rsidR="00365968" w:rsidRPr="00C75BF6">
        <w:rPr>
          <w:rFonts w:ascii="Comic Sans MS" w:hAnsi="Comic Sans MS"/>
          <w:sz w:val="24"/>
          <w:szCs w:val="24"/>
        </w:rPr>
        <w:t>)</w:t>
      </w:r>
      <w:r w:rsidRPr="00C75BF6">
        <w:rPr>
          <w:rFonts w:ascii="Comic Sans MS" w:hAnsi="Comic Sans MS"/>
          <w:sz w:val="24"/>
          <w:szCs w:val="24"/>
        </w:rPr>
        <w:t xml:space="preserve">. </w:t>
      </w:r>
      <w:r w:rsidR="0012507D" w:rsidRPr="00C75BF6">
        <w:rPr>
          <w:rFonts w:ascii="Comic Sans MS" w:hAnsi="Comic Sans MS"/>
          <w:sz w:val="24"/>
          <w:szCs w:val="24"/>
        </w:rPr>
        <w:t xml:space="preserve"> </w:t>
      </w:r>
      <w:r w:rsidRPr="00C75BF6">
        <w:rPr>
          <w:rFonts w:ascii="Comic Sans MS" w:hAnsi="Comic Sans MS"/>
          <w:sz w:val="24"/>
          <w:szCs w:val="24"/>
        </w:rPr>
        <w:t>How many squares are there now?</w:t>
      </w:r>
      <w:r w:rsidR="0038202C" w:rsidRPr="00C75BF6">
        <w:rPr>
          <w:rFonts w:ascii="Comic Sans MS" w:hAnsi="Comic Sans MS"/>
          <w:sz w:val="24"/>
          <w:szCs w:val="24"/>
        </w:rPr>
        <w:t xml:space="preserve"> </w:t>
      </w:r>
      <w:r w:rsidRPr="00C75BF6">
        <w:rPr>
          <w:rFonts w:ascii="Comic Sans MS" w:hAnsi="Comic Sans MS"/>
          <w:sz w:val="24"/>
          <w:szCs w:val="24"/>
        </w:rPr>
        <w:t xml:space="preserve"> _____</w:t>
      </w:r>
    </w:p>
    <w:p w14:paraId="4A89D474" w14:textId="6BA43967" w:rsidR="00FC24E2" w:rsidRPr="00C75BF6" w:rsidRDefault="00FC24E2" w:rsidP="00E071AB">
      <w:pPr>
        <w:rPr>
          <w:rFonts w:ascii="Comic Sans MS" w:hAnsi="Comic Sans MS"/>
          <w:sz w:val="24"/>
          <w:szCs w:val="24"/>
        </w:rPr>
      </w:pPr>
    </w:p>
    <w:p w14:paraId="48AB64FC" w14:textId="77777777" w:rsidR="00FC24E2" w:rsidRPr="00C75BF6" w:rsidRDefault="00FC24E2" w:rsidP="00111A5F">
      <w:pPr>
        <w:rPr>
          <w:rFonts w:ascii="Comic Sans MS" w:hAnsi="Comic Sans MS"/>
          <w:sz w:val="24"/>
          <w:szCs w:val="24"/>
        </w:rPr>
      </w:pPr>
    </w:p>
    <w:p w14:paraId="3D00AA5B" w14:textId="77777777" w:rsidR="00111A5F" w:rsidRPr="00C75BF6" w:rsidRDefault="00111A5F" w:rsidP="00111A5F">
      <w:pPr>
        <w:rPr>
          <w:rFonts w:ascii="Comic Sans MS" w:hAnsi="Comic Sans MS"/>
          <w:sz w:val="24"/>
          <w:szCs w:val="24"/>
        </w:rPr>
      </w:pPr>
    </w:p>
    <w:p w14:paraId="396E65C9" w14:textId="77777777" w:rsidR="005F25F6" w:rsidRPr="00C75BF6" w:rsidRDefault="005F25F6" w:rsidP="009E34A7">
      <w:pPr>
        <w:rPr>
          <w:rFonts w:ascii="Comic Sans MS" w:hAnsi="Comic Sans MS"/>
          <w:color w:val="C00000"/>
          <w:sz w:val="28"/>
        </w:rPr>
        <w:sectPr w:rsidR="005F25F6" w:rsidRPr="00C75BF6" w:rsidSect="007C5C30">
          <w:headerReference w:type="default" r:id="rId36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0D4D2FDD" w14:textId="77777777" w:rsidR="009E34A7" w:rsidRPr="00C75BF6" w:rsidRDefault="009E34A7" w:rsidP="00FC3B90">
      <w:pPr>
        <w:pStyle w:val="ny-paragraph"/>
        <w:spacing w:line="360" w:lineRule="auto"/>
        <w:rPr>
          <w:rFonts w:ascii="Comic Sans MS" w:hAnsi="Comic Sans MS"/>
          <w:sz w:val="24"/>
          <w:u w:val="single"/>
        </w:rPr>
      </w:pPr>
      <w:r w:rsidRPr="00C75BF6">
        <w:rPr>
          <w:rFonts w:ascii="Comic Sans MS" w:hAnsi="Comic Sans MS"/>
          <w:sz w:val="24"/>
        </w:rPr>
        <w:lastRenderedPageBreak/>
        <w:t xml:space="preserve">Name  </w:t>
      </w:r>
      <w:r w:rsidRPr="00C75BF6">
        <w:rPr>
          <w:rFonts w:ascii="Comic Sans MS" w:hAnsi="Comic Sans MS"/>
          <w:sz w:val="24"/>
          <w:u w:val="single"/>
        </w:rPr>
        <w:t xml:space="preserve"> </w:t>
      </w:r>
      <w:r w:rsidRPr="00C75BF6">
        <w:rPr>
          <w:rFonts w:ascii="Comic Sans MS" w:hAnsi="Comic Sans MS"/>
          <w:sz w:val="24"/>
          <w:u w:val="single"/>
        </w:rPr>
        <w:tab/>
      </w:r>
      <w:r w:rsidRPr="00C75BF6">
        <w:rPr>
          <w:rFonts w:ascii="Comic Sans MS" w:hAnsi="Comic Sans MS"/>
          <w:sz w:val="24"/>
          <w:u w:val="single"/>
        </w:rPr>
        <w:tab/>
      </w:r>
      <w:r w:rsidRPr="00C75BF6">
        <w:rPr>
          <w:rFonts w:ascii="Comic Sans MS" w:hAnsi="Comic Sans MS"/>
          <w:sz w:val="24"/>
          <w:u w:val="single"/>
        </w:rPr>
        <w:tab/>
      </w:r>
      <w:r w:rsidRPr="00C75BF6">
        <w:rPr>
          <w:rFonts w:ascii="Comic Sans MS" w:hAnsi="Comic Sans MS"/>
          <w:sz w:val="24"/>
          <w:u w:val="single"/>
        </w:rPr>
        <w:tab/>
      </w:r>
      <w:r w:rsidRPr="00C75BF6">
        <w:rPr>
          <w:rFonts w:ascii="Comic Sans MS" w:hAnsi="Comic Sans MS"/>
          <w:sz w:val="24"/>
          <w:u w:val="single"/>
        </w:rPr>
        <w:tab/>
      </w:r>
      <w:r w:rsidRPr="00C75BF6">
        <w:rPr>
          <w:rFonts w:ascii="Comic Sans MS" w:hAnsi="Comic Sans MS"/>
          <w:sz w:val="24"/>
          <w:u w:val="single"/>
        </w:rPr>
        <w:tab/>
      </w:r>
      <w:r w:rsidRPr="00C75BF6">
        <w:rPr>
          <w:rFonts w:ascii="Comic Sans MS" w:hAnsi="Comic Sans MS"/>
          <w:sz w:val="24"/>
          <w:u w:val="single"/>
        </w:rPr>
        <w:tab/>
      </w:r>
      <w:r w:rsidRPr="00C75BF6">
        <w:rPr>
          <w:rFonts w:ascii="Comic Sans MS" w:hAnsi="Comic Sans MS"/>
          <w:sz w:val="24"/>
        </w:rPr>
        <w:t xml:space="preserve">  </w:t>
      </w:r>
      <w:r w:rsidRPr="00C75BF6">
        <w:rPr>
          <w:rFonts w:ascii="Comic Sans MS" w:hAnsi="Comic Sans MS"/>
          <w:sz w:val="24"/>
        </w:rPr>
        <w:tab/>
        <w:t xml:space="preserve">Date </w:t>
      </w:r>
      <w:r w:rsidRPr="00C75BF6">
        <w:rPr>
          <w:rFonts w:ascii="Comic Sans MS" w:hAnsi="Comic Sans MS"/>
          <w:sz w:val="24"/>
          <w:u w:val="single"/>
        </w:rPr>
        <w:t xml:space="preserve"> </w:t>
      </w:r>
      <w:r w:rsidRPr="00C75BF6">
        <w:rPr>
          <w:rFonts w:ascii="Comic Sans MS" w:hAnsi="Comic Sans MS"/>
          <w:sz w:val="24"/>
          <w:u w:val="single"/>
        </w:rPr>
        <w:tab/>
      </w:r>
      <w:r w:rsidRPr="00C75BF6">
        <w:rPr>
          <w:rFonts w:ascii="Comic Sans MS" w:hAnsi="Comic Sans MS"/>
          <w:sz w:val="24"/>
          <w:u w:val="single"/>
        </w:rPr>
        <w:tab/>
      </w:r>
      <w:r w:rsidRPr="00C75BF6">
        <w:rPr>
          <w:rFonts w:ascii="Comic Sans MS" w:hAnsi="Comic Sans MS"/>
          <w:sz w:val="24"/>
          <w:u w:val="single"/>
        </w:rPr>
        <w:tab/>
      </w:r>
      <w:r w:rsidRPr="00C75BF6">
        <w:rPr>
          <w:rFonts w:ascii="Comic Sans MS" w:hAnsi="Comic Sans MS"/>
          <w:sz w:val="24"/>
          <w:u w:val="single"/>
        </w:rPr>
        <w:tab/>
      </w:r>
    </w:p>
    <w:p w14:paraId="073AB968" w14:textId="6A111F05" w:rsidR="00727C3A" w:rsidRPr="00C75BF6" w:rsidRDefault="00727C3A" w:rsidP="00FC3B90">
      <w:pPr>
        <w:pStyle w:val="ListParagraph"/>
        <w:ind w:left="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 xml:space="preserve">Use the array to answer the questions below. </w:t>
      </w:r>
    </w:p>
    <w:p w14:paraId="0C106FC6" w14:textId="49D38C22" w:rsidR="00727C3A" w:rsidRPr="00C75BF6" w:rsidRDefault="00355A61" w:rsidP="00727C3A">
      <w:pPr>
        <w:spacing w:after="0" w:line="240" w:lineRule="auto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87296" behindDoc="0" locked="0" layoutInCell="1" allowOverlap="1" wp14:anchorId="53B3DF46" wp14:editId="2E9F2723">
                <wp:simplePos x="0" y="0"/>
                <wp:positionH relativeFrom="column">
                  <wp:posOffset>4073525</wp:posOffset>
                </wp:positionH>
                <wp:positionV relativeFrom="paragraph">
                  <wp:posOffset>28575</wp:posOffset>
                </wp:positionV>
                <wp:extent cx="1581150" cy="1057275"/>
                <wp:effectExtent l="38100" t="38100" r="38100" b="47625"/>
                <wp:wrapNone/>
                <wp:docPr id="121" name="Group 1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81150" cy="1057275"/>
                          <a:chOff x="0" y="0"/>
                          <a:chExt cx="1581150" cy="1057275"/>
                        </a:xfrm>
                      </wpg:grpSpPr>
                      <wpg:grpSp>
                        <wpg:cNvPr id="567" name="Group 567"/>
                        <wpg:cNvGrpSpPr/>
                        <wpg:grpSpPr>
                          <a:xfrm>
                            <a:off x="0" y="0"/>
                            <a:ext cx="1581150" cy="285750"/>
                            <a:chOff x="0" y="0"/>
                            <a:chExt cx="1581150" cy="285750"/>
                          </a:xfrm>
                        </wpg:grpSpPr>
                        <wps:wsp>
                          <wps:cNvPr id="563" name="5-Point Star 563"/>
                          <wps:cNvSpPr/>
                          <wps:spPr>
                            <a:xfrm>
                              <a:off x="0" y="0"/>
                              <a:ext cx="295275" cy="285750"/>
                            </a:xfrm>
                            <a:prstGeom prst="star5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64" name="5-Point Star 564"/>
                          <wps:cNvSpPr/>
                          <wps:spPr>
                            <a:xfrm>
                              <a:off x="438150" y="0"/>
                              <a:ext cx="295275" cy="285750"/>
                            </a:xfrm>
                            <a:prstGeom prst="star5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65" name="5-Point Star 565"/>
                          <wps:cNvSpPr/>
                          <wps:spPr>
                            <a:xfrm>
                              <a:off x="847725" y="0"/>
                              <a:ext cx="295275" cy="285750"/>
                            </a:xfrm>
                            <a:prstGeom prst="star5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66" name="5-Point Star 566"/>
                          <wps:cNvSpPr/>
                          <wps:spPr>
                            <a:xfrm>
                              <a:off x="1285875" y="0"/>
                              <a:ext cx="295275" cy="285750"/>
                            </a:xfrm>
                            <a:prstGeom prst="star5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568" name="Group 568"/>
                        <wpg:cNvGrpSpPr/>
                        <wpg:grpSpPr>
                          <a:xfrm>
                            <a:off x="0" y="381000"/>
                            <a:ext cx="1581150" cy="285750"/>
                            <a:chOff x="0" y="0"/>
                            <a:chExt cx="1581150" cy="285750"/>
                          </a:xfrm>
                        </wpg:grpSpPr>
                        <wps:wsp>
                          <wps:cNvPr id="569" name="5-Point Star 569"/>
                          <wps:cNvSpPr/>
                          <wps:spPr>
                            <a:xfrm>
                              <a:off x="0" y="0"/>
                              <a:ext cx="295275" cy="285750"/>
                            </a:xfrm>
                            <a:prstGeom prst="star5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70" name="5-Point Star 570"/>
                          <wps:cNvSpPr/>
                          <wps:spPr>
                            <a:xfrm>
                              <a:off x="438150" y="0"/>
                              <a:ext cx="295275" cy="285750"/>
                            </a:xfrm>
                            <a:prstGeom prst="star5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71" name="5-Point Star 571"/>
                          <wps:cNvSpPr/>
                          <wps:spPr>
                            <a:xfrm>
                              <a:off x="847725" y="0"/>
                              <a:ext cx="295275" cy="285750"/>
                            </a:xfrm>
                            <a:prstGeom prst="star5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72" name="5-Point Star 572"/>
                          <wps:cNvSpPr/>
                          <wps:spPr>
                            <a:xfrm>
                              <a:off x="1285875" y="0"/>
                              <a:ext cx="295275" cy="285750"/>
                            </a:xfrm>
                            <a:prstGeom prst="star5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573" name="Group 573"/>
                        <wpg:cNvGrpSpPr/>
                        <wpg:grpSpPr>
                          <a:xfrm>
                            <a:off x="0" y="771525"/>
                            <a:ext cx="1581150" cy="285750"/>
                            <a:chOff x="0" y="0"/>
                            <a:chExt cx="1581150" cy="285750"/>
                          </a:xfrm>
                        </wpg:grpSpPr>
                        <wps:wsp>
                          <wps:cNvPr id="574" name="5-Point Star 574"/>
                          <wps:cNvSpPr/>
                          <wps:spPr>
                            <a:xfrm>
                              <a:off x="0" y="0"/>
                              <a:ext cx="295275" cy="285750"/>
                            </a:xfrm>
                            <a:prstGeom prst="star5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75" name="5-Point Star 575"/>
                          <wps:cNvSpPr/>
                          <wps:spPr>
                            <a:xfrm>
                              <a:off x="438150" y="0"/>
                              <a:ext cx="295275" cy="285750"/>
                            </a:xfrm>
                            <a:prstGeom prst="star5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7" name="5-Point Star 337"/>
                          <wps:cNvSpPr/>
                          <wps:spPr>
                            <a:xfrm>
                              <a:off x="847725" y="0"/>
                              <a:ext cx="295275" cy="285750"/>
                            </a:xfrm>
                            <a:prstGeom prst="star5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8" name="5-Point Star 338"/>
                          <wps:cNvSpPr/>
                          <wps:spPr>
                            <a:xfrm>
                              <a:off x="1285875" y="0"/>
                              <a:ext cx="295275" cy="285750"/>
                            </a:xfrm>
                            <a:prstGeom prst="star5">
                              <a:avLst/>
                            </a:prstGeom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121" o:spid="_x0000_s1026" style="position:absolute;margin-left:320.75pt;margin-top:2.25pt;width:124.5pt;height:83.25pt;z-index:252087296" coordsize="15811,10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">
                <v:group id="Group 567" o:spid="_x0000_s1027" style="position:absolute;width:15811;height:2857" coordsize="15811,28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J9S5HFAAAA3AAA&#10;AA8AAAAAAAAAAAAAAAAAqgIAAGRycy9kb3ducmV2LnhtbFBLBQYAAAAABAAEAPoAAACcAwAAAAA=&#10;">
                  <v:shape id="5-Point Star 563" o:spid="_x0000_s1028" style="position:absolute;width:2952;height:2857;visibility:visible;mso-wrap-style:square;v-text-anchor:middle" coordsize="295275,285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C2mcQA&#10;AADcAAAADwAAAGRycy9kb3ducmV2LnhtbESPzYvCMBTE7wv7P4S34G1N1y+WapRFFL148OOwx0fz&#10;bKvNS2liG/97Iwgeh5n5DTNbBFOJlhpXWlbw009AEGdWl5wrOB3X378gnEfWWFkmBXdysJh/fsww&#10;1bbjPbUHn4sIYZeigsL7OpXSZQUZdH1bE0fvbBuDPsoml7rBLsJNJQdJMpEGS44LBda0LCi7Hm5G&#10;weVf78ymW4VAZTvejfar0UCflOp9hb8pCE/Bv8Ov9lYrGE+G8DwTj4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FAtpnEAAAA3AAAAA8AAAAAAAAAAAAAAAAAmAIAAGRycy9k&#10;b3ducmV2LnhtbFBLBQYAAAAABAAEAPUAAACJAwAAAAA=&#10;" path="m,109147r112786,l147638,r34851,109147l295275,109147r-91246,67455l238882,285749,147638,218292,56393,285749,91246,176602,,109147xe" fillcolor="#4f81bd [3204]" strokecolor="#243f60 [1604]" strokeweight="2pt">
                    <v:path arrowok="t" o:connecttype="custom" o:connectlocs="0,109147;112786,109147;147638,0;182489,109147;295275,109147;204029,176602;238882,285749;147638,218292;56393,285749;91246,176602;0,109147" o:connectangles="0,0,0,0,0,0,0,0,0,0,0"/>
                  </v:shape>
                  <v:shape id="5-Point Star 564" o:spid="_x0000_s1029" style="position:absolute;left:4381;width:2953;height:2857;visibility:visible;mso-wrap-style:square;v-text-anchor:middle" coordsize="295275,285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ku7cQA&#10;AADcAAAADwAAAGRycy9kb3ducmV2LnhtbESPT4vCMBTE7wt+h/AEb2uqVJFqlEVc9OLBPwePj+Zt&#10;293mpTTZNn57Iwgeh5n5DbPaBFOLjlpXWVYwGScgiHOrKy4UXC/fnwsQziNrrC2Tgjs52KwHHyvM&#10;tO35RN3ZFyJC2GWooPS+yaR0eUkG3dg2xNH7sa1BH2VbSN1iH+GmltMkmUuDFceFEhvalpT/nf+N&#10;gt+bPpp9vwuBqm52TE+7dKqvSo2G4WsJwlPw7/CrfdAKZvMUnmfiEZD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6pLu3EAAAA3AAAAA8AAAAAAAAAAAAAAAAAmAIAAGRycy9k&#10;b3ducmV2LnhtbFBLBQYAAAAABAAEAPUAAACJAwAAAAA=&#10;" path="m,109147r112786,l147638,r34851,109147l295275,109147r-91246,67455l238882,285749,147638,218292,56393,285749,91246,176602,,109147xe" fillcolor="#4f81bd [3204]" strokecolor="#243f60 [1604]" strokeweight="2pt">
                    <v:path arrowok="t" o:connecttype="custom" o:connectlocs="0,109147;112786,109147;147638,0;182489,109147;295275,109147;204029,176602;238882,285749;147638,218292;56393,285749;91246,176602;0,109147" o:connectangles="0,0,0,0,0,0,0,0,0,0,0"/>
                  </v:shape>
                  <v:shape id="5-Point Star 565" o:spid="_x0000_s1030" style="position:absolute;left:8477;width:2953;height:2857;visibility:visible;mso-wrap-style:square;v-text-anchor:middle" coordsize="295275,285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WLdsQA&#10;AADcAAAADwAAAGRycy9kb3ducmV2LnhtbESPT4vCMBTE78J+h/AW9qbpihXpGkUWZb148M9hj4/m&#10;2Vabl9LENn57Iwgeh5n5DTNfBlOLjlpXWVbwPUpAEOdWV1woOB03wxkI55E11pZJwZ0cLBcfgzlm&#10;2va8p+7gCxEh7DJUUHrfZFK6vCSDbmQb4uidbWvQR9kWUrfYR7ip5ThJptJgxXGhxIZ+S8qvh5tR&#10;cPnXO/PXr0Ogqkt3k/16MtYnpb4+w+oHhKfg3+FXe6sVpNMUnmfiEZC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Hli3bEAAAA3AAAAA8AAAAAAAAAAAAAAAAAmAIAAGRycy9k&#10;b3ducmV2LnhtbFBLBQYAAAAABAAEAPUAAACJAwAAAAA=&#10;" path="m,109147r112786,l147638,r34851,109147l295275,109147r-91246,67455l238882,285749,147638,218292,56393,285749,91246,176602,,109147xe" fillcolor="#4f81bd [3204]" strokecolor="#243f60 [1604]" strokeweight="2pt">
                    <v:path arrowok="t" o:connecttype="custom" o:connectlocs="0,109147;112786,109147;147638,0;182489,109147;295275,109147;204029,176602;238882,285749;147638,218292;56393,285749;91246,176602;0,109147" o:connectangles="0,0,0,0,0,0,0,0,0,0,0"/>
                  </v:shape>
                  <v:shape id="5-Point Star 566" o:spid="_x0000_s1031" style="position:absolute;left:12858;width:2953;height:2857;visibility:visible;mso-wrap-style:square;v-text-anchor:middle" coordsize="295275,285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cVAcQA&#10;AADcAAAADwAAAGRycy9kb3ducmV2LnhtbESPT4vCMBTE78J+h/AW9qbpihbpGkUWZb148M9hj4/m&#10;2Vabl9LENn57Iwgeh5n5DTNfBlOLjlpXWVbwPUpAEOdWV1woOB03wxkI55E11pZJwZ0cLBcfgzlm&#10;2va8p+7gCxEh7DJUUHrfZFK6vCSDbmQb4uidbWvQR9kWUrfYR7ip5ThJUmmw4rhQYkO/JeXXw80o&#10;uPzrnfnr1yFQ1U13k/16MtYnpb4+w+oHhKfg3+FXe6sVTNMUnmfiEZC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3FQHEAAAA3AAAAA8AAAAAAAAAAAAAAAAAmAIAAGRycy9k&#10;b3ducmV2LnhtbFBLBQYAAAAABAAEAPUAAACJAwAAAAA=&#10;" path="m,109147r112786,l147638,r34851,109147l295275,109147r-91246,67455l238882,285749,147638,218292,56393,285749,91246,176602,,109147xe" fillcolor="#4f81bd [3204]" strokecolor="#243f60 [1604]" strokeweight="2pt">
                    <v:path arrowok="t" o:connecttype="custom" o:connectlocs="0,109147;112786,109147;147638,0;182489,109147;295275,109147;204029,176602;238882,285749;147638,218292;56393,285749;91246,176602;0,109147" o:connectangles="0,0,0,0,0,0,0,0,0,0,0"/>
                  </v:shape>
                </v:group>
                <v:group id="Group 568" o:spid="_x0000_s1032" style="position:absolute;top:3810;width:15811;height:2857" coordsize="15811,28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Pi3+PCAAAA3AAAAA8A&#10;AAAAAAAAAAAAAAAAqgIAAGRycy9kb3ducmV2LnhtbFBLBQYAAAAABAAEAPoAAACZAwAAAAA=&#10;">
                  <v:shape id="5-Point Star 569" o:spid="_x0000_s1033" style="position:absolute;width:2952;height:2857;visibility:visible;mso-wrap-style:square;v-text-anchor:middle" coordsize="295275,285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iBc8UA&#10;AADcAAAADwAAAGRycy9kb3ducmV2LnhtbESPQWvCQBSE70L/w/IKvemmoqFGVylFaS85GHPo8ZF9&#10;JrHZtyG7Jtt/3y0Uehxm5htmdwimEyMNrrWs4HmRgCCurG65VlBeTvMXEM4ja+wsk4JvcnDYP8x2&#10;mGk78ZnGwtciQthlqKDxvs+kdFVDBt3C9sTRu9rBoI9yqKUecIpw08llkqTSYMtxocGe3hqqvoq7&#10;UXD71Ll5n44hUDuu89X5uFrqUqmnx/C6BeEp+P/wX/tDK1inG/g9E4+A3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qIFzxQAAANwAAAAPAAAAAAAAAAAAAAAAAJgCAABkcnMv&#10;ZG93bnJldi54bWxQSwUGAAAAAAQABAD1AAAAigMAAAAA&#10;" path="m,109147r112786,l147638,r34851,109147l295275,109147r-91246,67455l238882,285749,147638,218292,56393,285749,91246,176602,,109147xe" fillcolor="#4f81bd [3204]" strokecolor="#243f60 [1604]" strokeweight="2pt">
                    <v:path arrowok="t" o:connecttype="custom" o:connectlocs="0,109147;112786,109147;147638,0;182489,109147;295275,109147;204029,176602;238882,285749;147638,218292;56393,285749;91246,176602;0,109147" o:connectangles="0,0,0,0,0,0,0,0,0,0,0"/>
                  </v:shape>
                  <v:shape id="5-Point Star 570" o:spid="_x0000_s1034" style="position:absolute;left:4381;width:2953;height:2857;visibility:visible;mso-wrap-style:square;v-text-anchor:middle" coordsize="295275,285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u+M8AA&#10;AADcAAAADwAAAGRycy9kb3ducmV2LnhtbERPy4rCMBTdD/gP4QruxlTxRTWKiINuXPhYuLw017ba&#10;3JQm02b+frIQXB7Oe7UJphItNa60rGA0TEAQZ1aXnCu4XX++FyCcR9ZYWSYFf+Rgs+59rTDVtuMz&#10;tRefixjCLkUFhfd1KqXLCjLohrYmjtzDNgZ9hE0udYNdDDeVHCfJTBosOTYUWNOuoOx1+TUKnnd9&#10;ModuHwKV7fQ0Oe8nY31TatAP2yUIT8F/xG/3USuYzuP8eCYeAbn+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Eu+M8AAAADcAAAADwAAAAAAAAAAAAAAAACYAgAAZHJzL2Rvd25y&#10;ZXYueG1sUEsFBgAAAAAEAAQA9QAAAIUDAAAAAA==&#10;" path="m,109147r112786,l147638,r34851,109147l295275,109147r-91246,67455l238882,285749,147638,218292,56393,285749,91246,176602,,109147xe" fillcolor="#4f81bd [3204]" strokecolor="#243f60 [1604]" strokeweight="2pt">
                    <v:path arrowok="t" o:connecttype="custom" o:connectlocs="0,109147;112786,109147;147638,0;182489,109147;295275,109147;204029,176602;238882,285749;147638,218292;56393,285749;91246,176602;0,109147" o:connectangles="0,0,0,0,0,0,0,0,0,0,0"/>
                  </v:shape>
                  <v:shape id="5-Point Star 571" o:spid="_x0000_s1035" style="position:absolute;left:8477;width:2953;height:2857;visibility:visible;mso-wrap-style:square;v-text-anchor:middle" coordsize="295275,285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cbqMUA&#10;AADcAAAADwAAAGRycy9kb3ducmV2LnhtbESPzWrDMBCE74W8g9hAb40cEyfFjWJCSWkvPuTnkONi&#10;bW031spYqq2+fVUo5DjMzDfMtgimEyMNrrWsYLlIQBBXVrdcK7ic356eQTiPrLGzTAp+yEGxmz1s&#10;Mdd24iONJ1+LCGGXo4LG+z6X0lUNGXQL2xNH79MOBn2UQy31gFOEm06mSbKWBluOCw329NpQdTt9&#10;GwVfV12a9+kQArVjVq6Oh1WqL0o9zsP+BYSn4O/h//aHVpBtlvB3Jh4Buf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BxuoxQAAANwAAAAPAAAAAAAAAAAAAAAAAJgCAABkcnMv&#10;ZG93bnJldi54bWxQSwUGAAAAAAQABAD1AAAAigMAAAAA&#10;" path="m,109147r112786,l147638,r34851,109147l295275,109147r-91246,67455l238882,285749,147638,218292,56393,285749,91246,176602,,109147xe" fillcolor="#4f81bd [3204]" strokecolor="#243f60 [1604]" strokeweight="2pt">
                    <v:path arrowok="t" o:connecttype="custom" o:connectlocs="0,109147;112786,109147;147638,0;182489,109147;295275,109147;204029,176602;238882,285749;147638,218292;56393,285749;91246,176602;0,109147" o:connectangles="0,0,0,0,0,0,0,0,0,0,0"/>
                  </v:shape>
                  <v:shape id="5-Point Star 572" o:spid="_x0000_s1036" style="position:absolute;left:12858;width:2953;height:2857;visibility:visible;mso-wrap-style:square;v-text-anchor:middle" coordsize="295275,285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WF38UA&#10;AADcAAAADwAAAGRycy9kb3ducmV2LnhtbESPS2vDMBCE74X8B7GB3ho5Ji/cKCYUl+aSQx6HHBdr&#10;a7u1VsZSbfXfR4VCjsPMfMNs82BaMVDvGssK5rMEBHFpdcOVguvl/WUDwnlkja1lUvBLDvLd5GmL&#10;mbYjn2g4+0pECLsMFdTed5mUrqzJoJvZjjh6n7Y36KPsK6l7HCPctDJNkpU02HBcqLGjt5rK7/OP&#10;UfB100fzMRYhUDMsj4tTsUj1Vannadi/gvAU/CP83z5oBct1Cn9n4hGQu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1YXfxQAAANwAAAAPAAAAAAAAAAAAAAAAAJgCAABkcnMv&#10;ZG93bnJldi54bWxQSwUGAAAAAAQABAD1AAAAigMAAAAA&#10;" path="m,109147r112786,l147638,r34851,109147l295275,109147r-91246,67455l238882,285749,147638,218292,56393,285749,91246,176602,,109147xe" fillcolor="#4f81bd [3204]" strokecolor="#243f60 [1604]" strokeweight="2pt">
                    <v:path arrowok="t" o:connecttype="custom" o:connectlocs="0,109147;112786,109147;147638,0;182489,109147;295275,109147;204029,176602;238882,285749;147638,218292;56393,285749;91246,176602;0,109147" o:connectangles="0,0,0,0,0,0,0,0,0,0,0"/>
                  </v:shape>
                </v:group>
                <v:group id="Group 573" o:spid="_x0000_s1037" style="position:absolute;top:7715;width:15811;height:2857" coordsize="15811,28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J/bT8YAAADcAAAADwAAAGRycy9kb3ducmV2LnhtbESPQWvCQBSE7wX/w/IK&#10;3ppNlLSSZhWRKh5CoSqU3h7ZZxLMvg3ZbRL/fbdQ6HGYmW+YfDOZVgzUu8aygiSKQRCXVjdcKbic&#10;908rEM4ja2wtk4I7OdisZw85ZtqO/EHDyVciQNhlqKD2vsukdGVNBl1kO+LgXW1v0AfZV1L3OAa4&#10;aeUijp+lwYbDQo0d7Woqb6dvo+Aw4rhdJm9Dcbvu7l/n9P2zSEip+eO0fQXhafL/4b/2UStIX5b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4n9tPxgAAANwA&#10;AAAPAAAAAAAAAAAAAAAAAKoCAABkcnMvZG93bnJldi54bWxQSwUGAAAAAAQABAD6AAAAnQMAAAAA&#10;">
                  <v:shape id="5-Point Star 574" o:spid="_x0000_s1038" style="position:absolute;width:2952;height:2857;visibility:visible;mso-wrap-style:square;v-text-anchor:middle" coordsize="295275,285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3C4MMQA&#10;AADcAAAADwAAAGRycy9kb3ducmV2LnhtbESPQWvCQBSE70L/w/IK3nRTiW2JrlJEsRcPph56fGSf&#10;STT7NmTXZP33XUHocZiZb5jlOphG9NS52rKCt2kCgriwuuZSwelnN/kE4TyyxsYyKbiTg/XqZbTE&#10;TNuBj9TnvhQRwi5DBZX3bSalKyoy6Ka2JY7e2XYGfZRdKXWHQ4SbRs6S5F0arDkuVNjSpqLimt+M&#10;gsuvPpj9sA2B6n5+SI/bdKZPSo1fw9cChKfg/8PP9rdWMP9I4XEmHgG5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twuDDEAAAA3AAAAA8AAAAAAAAAAAAAAAAAmAIAAGRycy9k&#10;b3ducmV2LnhtbFBLBQYAAAAABAAEAPUAAACJAwAAAAA=&#10;" path="m,109147r112786,l147638,r34851,109147l295275,109147r-91246,67455l238882,285749,147638,218292,56393,285749,91246,176602,,109147xe" fillcolor="#4f81bd [3204]" strokecolor="#243f60 [1604]" strokeweight="2pt">
                    <v:path arrowok="t" o:connecttype="custom" o:connectlocs="0,109147;112786,109147;147638,0;182489,109147;295275,109147;204029,176602;238882,285749;147638,218292;56393,285749;91246,176602;0,109147" o:connectangles="0,0,0,0,0,0,0,0,0,0,0"/>
                  </v:shape>
                  <v:shape id="5-Point Star 575" o:spid="_x0000_s1039" style="position:absolute;left:4381;width:2953;height:2857;visibility:visible;mso-wrap-style:square;v-text-anchor:middle" coordsize="295275,285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wdq8QA&#10;AADcAAAADwAAAGRycy9kb3ducmV2LnhtbESPQWvCQBSE70L/w/IKvemmYrREVyliqRcPRg89PrLP&#10;JJp9G7Jrsv33bqHgcZiZb5jVJphG9NS52rKC90kCgriwuuZSwfn0Nf4A4TyyxsYyKfglB5v1y2iF&#10;mbYDH6nPfSkihF2GCirv20xKV1Rk0E1sSxy9i+0M+ii7UuoOhwg3jZwmyVwarDkuVNjStqLilt+N&#10;guuPPpjvYRcC1X16mB13s6k+K/X2Gj6XIDwF/wz/t/daQbpI4e9MPAJy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Q8HavEAAAA3AAAAA8AAAAAAAAAAAAAAAAAmAIAAGRycy9k&#10;b3ducmV2LnhtbFBLBQYAAAAABAAEAPUAAACJAwAAAAA=&#10;" path="m,109147r112786,l147638,r34851,109147l295275,109147r-91246,67455l238882,285749,147638,218292,56393,285749,91246,176602,,109147xe" fillcolor="#4f81bd [3204]" strokecolor="#243f60 [1604]" strokeweight="2pt">
                    <v:path arrowok="t" o:connecttype="custom" o:connectlocs="0,109147;112786,109147;147638,0;182489,109147;295275,109147;204029,176602;238882,285749;147638,218292;56393,285749;91246,176602;0,109147" o:connectangles="0,0,0,0,0,0,0,0,0,0,0"/>
                  </v:shape>
                  <v:shape id="5-Point Star 337" o:spid="_x0000_s1040" style="position:absolute;left:8477;width:2953;height:2857;visibility:visible;mso-wrap-style:square;v-text-anchor:middle" coordsize="295275,285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Ndf8UA&#10;AADcAAAADwAAAGRycy9kb3ducmV2LnhtbESPzW7CMBCE70i8g7VI3MApP22VYlBVgeDCgZRDj6t4&#10;m6SN11FsEvP2GAmJ42hmvtGsNsHUoqPWVZYVvEwTEMS51RUXCs7fu8k7COeRNdaWScGVHGzWw8EK&#10;U217PlGX+UJECLsUFZTeN6mULi/JoJvahjh6v7Y16KNsC6lb7CPc1HKWJK/SYMVxocSGvkrK/7OL&#10;UfD3o49m329DoKpbHhen7WKmz0qNR+HzA4Sn4J/hR/ugFcznb3A/E4+AX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g11/xQAAANwAAAAPAAAAAAAAAAAAAAAAAJgCAABkcnMv&#10;ZG93bnJldi54bWxQSwUGAAAAAAQABAD1AAAAigMAAAAA&#10;" path="m,109147r112786,l147638,r34851,109147l295275,109147r-91246,67455l238882,285749,147638,218292,56393,285749,91246,176602,,109147xe" fillcolor="#4f81bd [3204]" strokecolor="#243f60 [1604]" strokeweight="2pt">
                    <v:path arrowok="t" o:connecttype="custom" o:connectlocs="0,109147;112786,109147;147638,0;182489,109147;295275,109147;204029,176602;238882,285749;147638,218292;56393,285749;91246,176602;0,109147" o:connectangles="0,0,0,0,0,0,0,0,0,0,0"/>
                  </v:shape>
                  <v:shape id="5-Point Star 338" o:spid="_x0000_s1041" style="position:absolute;left:12858;width:2953;height:2857;visibility:visible;mso-wrap-style:square;v-text-anchor:middle" coordsize="295275,2857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zJDcAA&#10;AADcAAAADwAAAGRycy9kb3ducmV2LnhtbERPy4rCMBTdD/gP4QruxtQnUo0i4qAbFz4WLi/Nta02&#10;N6XJtJm/nywEl4fzXm2CqURLjSstKxgNExDEmdUl5wpu15/vBQjnkTVWlknBHznYrHtfK0y17fhM&#10;7cXnIoawS1FB4X2dSumyggy6oa2JI/ewjUEfYZNL3WAXw00lx0kylwZLjg0F1rQrKHtdfo2C512f&#10;zKHbh0BlOztNz/vpWN+UGvTDdgnCU/Af8dt91Aomk7g2nolHQK7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hzJDcAAAADcAAAADwAAAAAAAAAAAAAAAACYAgAAZHJzL2Rvd25y&#10;ZXYueG1sUEsFBgAAAAAEAAQA9QAAAIUDAAAAAA==&#10;" path="m,109147r112786,l147638,r34851,109147l295275,109147r-91246,67455l238882,285749,147638,218292,56393,285749,91246,176602,,109147xe" fillcolor="#4f81bd [3204]" strokecolor="#243f60 [1604]" strokeweight="2pt">
                    <v:path arrowok="t" o:connecttype="custom" o:connectlocs="0,109147;112786,109147;147638,0;182489,109147;295275,109147;204029,176602;238882,285749;147638,218292;56393,285749;91246,176602;0,109147" o:connectangles="0,0,0,0,0,0,0,0,0,0,0"/>
                  </v:shape>
                </v:group>
              </v:group>
            </w:pict>
          </mc:Fallback>
        </mc:AlternateContent>
      </w:r>
    </w:p>
    <w:p w14:paraId="6D9CA477" w14:textId="77777777" w:rsidR="00727C3A" w:rsidRPr="00C75BF6" w:rsidRDefault="00727C3A" w:rsidP="00727C3A">
      <w:pPr>
        <w:spacing w:after="0" w:line="240" w:lineRule="auto"/>
        <w:rPr>
          <w:rFonts w:ascii="Comic Sans MS" w:hAnsi="Comic Sans MS"/>
          <w:sz w:val="24"/>
          <w:szCs w:val="24"/>
        </w:rPr>
      </w:pPr>
    </w:p>
    <w:p w14:paraId="72E78C91" w14:textId="0032B2E2" w:rsidR="00727C3A" w:rsidRPr="00C75BF6" w:rsidRDefault="00727C3A" w:rsidP="00EB471C">
      <w:pPr>
        <w:pStyle w:val="ListParagraph"/>
        <w:numPr>
          <w:ilvl w:val="1"/>
          <w:numId w:val="6"/>
        </w:numPr>
        <w:spacing w:after="0" w:line="240" w:lineRule="auto"/>
        <w:ind w:left="72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>____ rows of ____ = _____</w:t>
      </w:r>
    </w:p>
    <w:p w14:paraId="380882F3" w14:textId="77777777" w:rsidR="00727C3A" w:rsidRPr="00C75BF6" w:rsidRDefault="00727C3A" w:rsidP="00727C3A">
      <w:pPr>
        <w:spacing w:after="0" w:line="240" w:lineRule="auto"/>
        <w:rPr>
          <w:rFonts w:ascii="Comic Sans MS" w:hAnsi="Comic Sans MS"/>
          <w:sz w:val="24"/>
          <w:szCs w:val="24"/>
        </w:rPr>
      </w:pPr>
    </w:p>
    <w:p w14:paraId="6A129785" w14:textId="4F737A70" w:rsidR="00727C3A" w:rsidRPr="00C75BF6" w:rsidRDefault="00727C3A" w:rsidP="00727C3A">
      <w:pPr>
        <w:spacing w:after="0" w:line="240" w:lineRule="auto"/>
        <w:rPr>
          <w:rFonts w:ascii="Comic Sans MS" w:hAnsi="Comic Sans MS"/>
          <w:sz w:val="24"/>
          <w:szCs w:val="24"/>
        </w:rPr>
      </w:pPr>
    </w:p>
    <w:p w14:paraId="399469E3" w14:textId="340528D9" w:rsidR="00727C3A" w:rsidRPr="00C75BF6" w:rsidRDefault="00727C3A" w:rsidP="00EB471C">
      <w:pPr>
        <w:pStyle w:val="ListParagraph"/>
        <w:numPr>
          <w:ilvl w:val="0"/>
          <w:numId w:val="6"/>
        </w:numPr>
        <w:spacing w:after="0" w:line="240" w:lineRule="auto"/>
        <w:ind w:left="72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>____ columns of ____ = _____</w:t>
      </w:r>
    </w:p>
    <w:p w14:paraId="0DAEF97E" w14:textId="77777777" w:rsidR="00727C3A" w:rsidRPr="00C75BF6" w:rsidRDefault="00727C3A" w:rsidP="00727C3A">
      <w:pPr>
        <w:spacing w:after="0" w:line="240" w:lineRule="auto"/>
        <w:rPr>
          <w:rFonts w:ascii="Comic Sans MS" w:hAnsi="Comic Sans MS"/>
          <w:sz w:val="24"/>
          <w:szCs w:val="24"/>
        </w:rPr>
      </w:pPr>
    </w:p>
    <w:p w14:paraId="664BBAD5" w14:textId="77777777" w:rsidR="00727C3A" w:rsidRPr="00C75BF6" w:rsidRDefault="00727C3A" w:rsidP="00727C3A">
      <w:pPr>
        <w:spacing w:after="0" w:line="240" w:lineRule="auto"/>
        <w:rPr>
          <w:rFonts w:ascii="Comic Sans MS" w:hAnsi="Comic Sans MS"/>
          <w:sz w:val="24"/>
          <w:szCs w:val="24"/>
        </w:rPr>
      </w:pPr>
    </w:p>
    <w:p w14:paraId="0CA609F4" w14:textId="44FCCEC5" w:rsidR="00727C3A" w:rsidRPr="00C75BF6" w:rsidRDefault="00727C3A" w:rsidP="00EB471C">
      <w:pPr>
        <w:pStyle w:val="ListParagraph"/>
        <w:numPr>
          <w:ilvl w:val="0"/>
          <w:numId w:val="6"/>
        </w:numPr>
        <w:spacing w:after="0" w:line="240" w:lineRule="auto"/>
        <w:ind w:left="72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 xml:space="preserve">_____ + _____ + _____ + _____ = _____ </w:t>
      </w:r>
    </w:p>
    <w:p w14:paraId="024B5E57" w14:textId="77777777" w:rsidR="00727C3A" w:rsidRPr="00C75BF6" w:rsidRDefault="00727C3A" w:rsidP="00727C3A">
      <w:pPr>
        <w:spacing w:after="0" w:line="240" w:lineRule="auto"/>
        <w:rPr>
          <w:rFonts w:ascii="Comic Sans MS" w:hAnsi="Comic Sans MS"/>
          <w:sz w:val="24"/>
          <w:szCs w:val="24"/>
        </w:rPr>
      </w:pPr>
    </w:p>
    <w:p w14:paraId="206EE4BB" w14:textId="77777777" w:rsidR="00727C3A" w:rsidRPr="00C75BF6" w:rsidRDefault="00727C3A" w:rsidP="00727C3A">
      <w:pPr>
        <w:spacing w:after="0" w:line="240" w:lineRule="auto"/>
        <w:rPr>
          <w:rFonts w:ascii="Comic Sans MS" w:hAnsi="Comic Sans MS"/>
          <w:sz w:val="24"/>
          <w:szCs w:val="24"/>
        </w:rPr>
      </w:pPr>
    </w:p>
    <w:p w14:paraId="066A3191" w14:textId="622F3949" w:rsidR="00727C3A" w:rsidRPr="00C75BF6" w:rsidRDefault="00727C3A" w:rsidP="00EB471C">
      <w:pPr>
        <w:pStyle w:val="ListParagraph"/>
        <w:numPr>
          <w:ilvl w:val="0"/>
          <w:numId w:val="6"/>
        </w:numPr>
        <w:spacing w:after="0" w:line="240" w:lineRule="auto"/>
        <w:ind w:left="72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>Add 1 more row.</w:t>
      </w:r>
      <w:r w:rsidR="0038202C" w:rsidRPr="00C75BF6">
        <w:rPr>
          <w:rFonts w:ascii="Comic Sans MS" w:hAnsi="Comic Sans MS"/>
          <w:sz w:val="24"/>
          <w:szCs w:val="24"/>
        </w:rPr>
        <w:t xml:space="preserve"> </w:t>
      </w:r>
      <w:r w:rsidRPr="00C75BF6">
        <w:rPr>
          <w:rFonts w:ascii="Comic Sans MS" w:hAnsi="Comic Sans MS"/>
          <w:sz w:val="24"/>
          <w:szCs w:val="24"/>
        </w:rPr>
        <w:t xml:space="preserve"> How many stars are there now?</w:t>
      </w:r>
      <w:r w:rsidR="0038202C" w:rsidRPr="00C75BF6">
        <w:rPr>
          <w:rFonts w:ascii="Comic Sans MS" w:hAnsi="Comic Sans MS"/>
          <w:sz w:val="24"/>
          <w:szCs w:val="24"/>
        </w:rPr>
        <w:t xml:space="preserve"> </w:t>
      </w:r>
      <w:r w:rsidRPr="00C75BF6">
        <w:rPr>
          <w:rFonts w:ascii="Comic Sans MS" w:hAnsi="Comic Sans MS"/>
          <w:sz w:val="24"/>
          <w:szCs w:val="24"/>
        </w:rPr>
        <w:t xml:space="preserve"> _____</w:t>
      </w:r>
    </w:p>
    <w:p w14:paraId="32FC2E0A" w14:textId="77777777" w:rsidR="00727C3A" w:rsidRPr="00C75BF6" w:rsidRDefault="00727C3A" w:rsidP="00727C3A">
      <w:pPr>
        <w:spacing w:after="0" w:line="240" w:lineRule="auto"/>
        <w:rPr>
          <w:rFonts w:ascii="Comic Sans MS" w:hAnsi="Comic Sans MS"/>
          <w:sz w:val="24"/>
          <w:szCs w:val="24"/>
        </w:rPr>
      </w:pPr>
    </w:p>
    <w:p w14:paraId="5949AB75" w14:textId="77777777" w:rsidR="00727C3A" w:rsidRPr="00C75BF6" w:rsidRDefault="00727C3A" w:rsidP="00727C3A">
      <w:pPr>
        <w:spacing w:after="0" w:line="240" w:lineRule="auto"/>
        <w:rPr>
          <w:rFonts w:ascii="Comic Sans MS" w:hAnsi="Comic Sans MS"/>
          <w:sz w:val="24"/>
          <w:szCs w:val="24"/>
        </w:rPr>
      </w:pPr>
    </w:p>
    <w:p w14:paraId="0F7F0F7A" w14:textId="48B57DA3" w:rsidR="00727C3A" w:rsidRPr="00C75BF6" w:rsidRDefault="00727C3A" w:rsidP="00EB471C">
      <w:pPr>
        <w:pStyle w:val="ListParagraph"/>
        <w:numPr>
          <w:ilvl w:val="0"/>
          <w:numId w:val="6"/>
        </w:numPr>
        <w:spacing w:after="0" w:line="240" w:lineRule="auto"/>
        <w:ind w:left="72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>Add 1 more column to the new array you made in (d)</w:t>
      </w:r>
      <w:r w:rsidR="0012507D" w:rsidRPr="00C75BF6">
        <w:rPr>
          <w:rFonts w:ascii="Comic Sans MS" w:hAnsi="Comic Sans MS"/>
          <w:sz w:val="24"/>
          <w:szCs w:val="24"/>
        </w:rPr>
        <w:t>.</w:t>
      </w:r>
      <w:r w:rsidRPr="00C75BF6">
        <w:rPr>
          <w:rFonts w:ascii="Comic Sans MS" w:hAnsi="Comic Sans MS"/>
          <w:sz w:val="24"/>
          <w:szCs w:val="24"/>
        </w:rPr>
        <w:t xml:space="preserve">  How many stars are there now?</w:t>
      </w:r>
      <w:r w:rsidR="0038202C" w:rsidRPr="00C75BF6">
        <w:rPr>
          <w:rFonts w:ascii="Comic Sans MS" w:hAnsi="Comic Sans MS"/>
          <w:sz w:val="24"/>
          <w:szCs w:val="24"/>
        </w:rPr>
        <w:t xml:space="preserve"> </w:t>
      </w:r>
      <w:r w:rsidRPr="00C75BF6">
        <w:rPr>
          <w:rFonts w:ascii="Comic Sans MS" w:hAnsi="Comic Sans MS"/>
          <w:sz w:val="24"/>
          <w:szCs w:val="24"/>
        </w:rPr>
        <w:t xml:space="preserve"> _____</w:t>
      </w:r>
    </w:p>
    <w:p w14:paraId="049C9CDF" w14:textId="77777777" w:rsidR="00727C3A" w:rsidRPr="00C75BF6" w:rsidRDefault="00727C3A" w:rsidP="009E34A7">
      <w:pPr>
        <w:pStyle w:val="ny-paragraph"/>
        <w:rPr>
          <w:rFonts w:ascii="Comic Sans MS" w:hAnsi="Comic Sans MS"/>
          <w:sz w:val="24"/>
          <w:u w:val="single"/>
        </w:rPr>
      </w:pPr>
    </w:p>
    <w:p w14:paraId="0D4D2FE3" w14:textId="01B74903" w:rsidR="00FC039C" w:rsidRPr="00C75BF6" w:rsidRDefault="009E34A7" w:rsidP="009E34A7">
      <w:pPr>
        <w:pStyle w:val="ny-paragraph"/>
      </w:pPr>
      <w:r w:rsidRPr="00C75BF6">
        <w:rPr>
          <w:rFonts w:ascii="Comic Sans MS" w:hAnsi="Comic Sans MS"/>
          <w:sz w:val="24"/>
        </w:rPr>
        <w:br w:type="page"/>
      </w:r>
    </w:p>
    <w:p w14:paraId="63D4FCDC" w14:textId="77777777" w:rsidR="000E0996" w:rsidRPr="00C75BF6" w:rsidRDefault="000E0996">
      <w:pPr>
        <w:rPr>
          <w:b/>
          <w:color w:val="C00000"/>
          <w:sz w:val="28"/>
          <w:szCs w:val="28"/>
        </w:rPr>
        <w:sectPr w:rsidR="000E0996" w:rsidRPr="00C75BF6" w:rsidSect="007C5C30">
          <w:headerReference w:type="default" r:id="rId37"/>
          <w:pgSz w:w="12240" w:h="15840"/>
          <w:pgMar w:top="1920" w:right="1600" w:bottom="1200" w:left="800" w:header="553" w:footer="1613" w:gutter="0"/>
          <w:cols w:space="720"/>
          <w:docGrid w:linePitch="299"/>
        </w:sectPr>
      </w:pPr>
    </w:p>
    <w:p w14:paraId="178606EA" w14:textId="77777777" w:rsidR="00864A7C" w:rsidRPr="00C75BF6" w:rsidRDefault="00864A7C" w:rsidP="00FC3B90">
      <w:pPr>
        <w:pStyle w:val="ny-paragraph"/>
        <w:spacing w:line="360" w:lineRule="auto"/>
        <w:rPr>
          <w:rFonts w:ascii="Comic Sans MS" w:hAnsi="Comic Sans MS"/>
          <w:sz w:val="24"/>
          <w:u w:val="single"/>
        </w:rPr>
      </w:pPr>
      <w:r w:rsidRPr="00C75BF6">
        <w:rPr>
          <w:rFonts w:ascii="Comic Sans MS" w:hAnsi="Comic Sans MS"/>
          <w:sz w:val="24"/>
        </w:rPr>
        <w:lastRenderedPageBreak/>
        <w:t xml:space="preserve">Name  </w:t>
      </w:r>
      <w:r w:rsidRPr="00C75BF6">
        <w:rPr>
          <w:rFonts w:ascii="Comic Sans MS" w:hAnsi="Comic Sans MS"/>
          <w:sz w:val="24"/>
          <w:u w:val="single"/>
        </w:rPr>
        <w:t xml:space="preserve"> </w:t>
      </w:r>
      <w:r w:rsidRPr="00C75BF6">
        <w:rPr>
          <w:rFonts w:ascii="Comic Sans MS" w:hAnsi="Comic Sans MS"/>
          <w:sz w:val="24"/>
          <w:u w:val="single"/>
        </w:rPr>
        <w:tab/>
      </w:r>
      <w:r w:rsidRPr="00C75BF6">
        <w:rPr>
          <w:rFonts w:ascii="Comic Sans MS" w:hAnsi="Comic Sans MS"/>
          <w:sz w:val="24"/>
          <w:u w:val="single"/>
        </w:rPr>
        <w:tab/>
      </w:r>
      <w:r w:rsidRPr="00C75BF6">
        <w:rPr>
          <w:rFonts w:ascii="Comic Sans MS" w:hAnsi="Comic Sans MS"/>
          <w:sz w:val="24"/>
          <w:u w:val="single"/>
        </w:rPr>
        <w:tab/>
      </w:r>
      <w:r w:rsidRPr="00C75BF6">
        <w:rPr>
          <w:rFonts w:ascii="Comic Sans MS" w:hAnsi="Comic Sans MS"/>
          <w:sz w:val="24"/>
          <w:u w:val="single"/>
        </w:rPr>
        <w:tab/>
      </w:r>
      <w:r w:rsidRPr="00C75BF6">
        <w:rPr>
          <w:rFonts w:ascii="Comic Sans MS" w:hAnsi="Comic Sans MS"/>
          <w:sz w:val="24"/>
          <w:u w:val="single"/>
        </w:rPr>
        <w:tab/>
      </w:r>
      <w:r w:rsidRPr="00C75BF6">
        <w:rPr>
          <w:rFonts w:ascii="Comic Sans MS" w:hAnsi="Comic Sans MS"/>
          <w:sz w:val="24"/>
          <w:u w:val="single"/>
        </w:rPr>
        <w:tab/>
      </w:r>
      <w:r w:rsidRPr="00C75BF6">
        <w:rPr>
          <w:rFonts w:ascii="Comic Sans MS" w:hAnsi="Comic Sans MS"/>
          <w:sz w:val="24"/>
          <w:u w:val="single"/>
        </w:rPr>
        <w:tab/>
      </w:r>
      <w:r w:rsidRPr="00C75BF6">
        <w:rPr>
          <w:rFonts w:ascii="Comic Sans MS" w:hAnsi="Comic Sans MS"/>
          <w:sz w:val="24"/>
        </w:rPr>
        <w:t xml:space="preserve">  </w:t>
      </w:r>
      <w:r w:rsidRPr="00C75BF6">
        <w:rPr>
          <w:rFonts w:ascii="Comic Sans MS" w:hAnsi="Comic Sans MS"/>
          <w:sz w:val="24"/>
        </w:rPr>
        <w:tab/>
        <w:t xml:space="preserve">Date </w:t>
      </w:r>
      <w:r w:rsidRPr="00C75BF6">
        <w:rPr>
          <w:rFonts w:ascii="Comic Sans MS" w:hAnsi="Comic Sans MS"/>
          <w:sz w:val="24"/>
          <w:u w:val="single"/>
        </w:rPr>
        <w:t xml:space="preserve"> </w:t>
      </w:r>
      <w:r w:rsidRPr="00C75BF6">
        <w:rPr>
          <w:rFonts w:ascii="Comic Sans MS" w:hAnsi="Comic Sans MS"/>
          <w:sz w:val="24"/>
          <w:u w:val="single"/>
        </w:rPr>
        <w:tab/>
      </w:r>
      <w:r w:rsidRPr="00C75BF6">
        <w:rPr>
          <w:rFonts w:ascii="Comic Sans MS" w:hAnsi="Comic Sans MS"/>
          <w:sz w:val="24"/>
          <w:u w:val="single"/>
        </w:rPr>
        <w:tab/>
      </w:r>
      <w:r w:rsidRPr="00C75BF6">
        <w:rPr>
          <w:rFonts w:ascii="Comic Sans MS" w:hAnsi="Comic Sans MS"/>
          <w:sz w:val="24"/>
          <w:u w:val="single"/>
        </w:rPr>
        <w:tab/>
      </w:r>
      <w:r w:rsidRPr="00C75BF6">
        <w:rPr>
          <w:rFonts w:ascii="Comic Sans MS" w:hAnsi="Comic Sans MS"/>
          <w:sz w:val="24"/>
          <w:u w:val="single"/>
        </w:rPr>
        <w:tab/>
      </w:r>
    </w:p>
    <w:p w14:paraId="78C9DEBD" w14:textId="3BBDB23D" w:rsidR="00864A7C" w:rsidRPr="00C75BF6" w:rsidRDefault="00864A7C" w:rsidP="00EB471C">
      <w:pPr>
        <w:pStyle w:val="ListParagraph"/>
        <w:numPr>
          <w:ilvl w:val="2"/>
          <w:numId w:val="5"/>
        </w:numPr>
        <w:ind w:left="36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>Complete each</w:t>
      </w:r>
      <w:r w:rsidR="003B405A" w:rsidRPr="00C75BF6">
        <w:rPr>
          <w:rFonts w:ascii="Comic Sans MS" w:hAnsi="Comic Sans MS"/>
          <w:sz w:val="24"/>
          <w:szCs w:val="24"/>
        </w:rPr>
        <w:t xml:space="preserve"> missing part describing each</w:t>
      </w:r>
      <w:r w:rsidRPr="00C75BF6">
        <w:rPr>
          <w:rFonts w:ascii="Comic Sans MS" w:hAnsi="Comic Sans MS"/>
          <w:sz w:val="24"/>
          <w:szCs w:val="24"/>
        </w:rPr>
        <w:t xml:space="preserve"> array.</w:t>
      </w:r>
    </w:p>
    <w:p w14:paraId="7372FB08" w14:textId="5EA81BAC" w:rsidR="00864A7C" w:rsidRPr="00C75BF6" w:rsidRDefault="00864A7C" w:rsidP="00FE3641">
      <w:pPr>
        <w:ind w:left="36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>Circle rows.</w:t>
      </w:r>
      <w:r w:rsidRPr="00C75BF6">
        <w:rPr>
          <w:rFonts w:ascii="Comic Sans MS" w:hAnsi="Comic Sans MS"/>
          <w:sz w:val="24"/>
          <w:szCs w:val="24"/>
        </w:rPr>
        <w:tab/>
      </w:r>
      <w:r w:rsidRPr="00C75BF6">
        <w:rPr>
          <w:rFonts w:ascii="Comic Sans MS" w:hAnsi="Comic Sans MS"/>
          <w:sz w:val="24"/>
          <w:szCs w:val="24"/>
        </w:rPr>
        <w:tab/>
      </w:r>
      <w:r w:rsidRPr="00C75BF6">
        <w:rPr>
          <w:rFonts w:ascii="Comic Sans MS" w:hAnsi="Comic Sans MS"/>
          <w:sz w:val="24"/>
          <w:szCs w:val="24"/>
        </w:rPr>
        <w:tab/>
      </w:r>
      <w:r w:rsidR="00AC2B12">
        <w:rPr>
          <w:rFonts w:ascii="Comic Sans MS" w:hAnsi="Comic Sans MS"/>
          <w:sz w:val="24"/>
          <w:szCs w:val="24"/>
        </w:rPr>
        <w:tab/>
      </w:r>
      <w:r w:rsidR="00AC2B12">
        <w:rPr>
          <w:rFonts w:ascii="Comic Sans MS" w:hAnsi="Comic Sans MS"/>
          <w:sz w:val="24"/>
          <w:szCs w:val="24"/>
        </w:rPr>
        <w:tab/>
      </w:r>
      <w:r w:rsidRPr="00C75BF6">
        <w:rPr>
          <w:rFonts w:ascii="Comic Sans MS" w:hAnsi="Comic Sans MS"/>
          <w:sz w:val="24"/>
          <w:szCs w:val="24"/>
        </w:rPr>
        <w:t>Circle columns.</w:t>
      </w:r>
    </w:p>
    <w:p w14:paraId="1D156436" w14:textId="43DC43E3" w:rsidR="00864A7C" w:rsidRPr="00C75BF6" w:rsidRDefault="00864A7C" w:rsidP="00FE3641">
      <w:pPr>
        <w:spacing w:after="0" w:line="240" w:lineRule="auto"/>
        <w:ind w:left="36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 xml:space="preserve">a. </w:t>
      </w:r>
      <w:r w:rsidRPr="00C75BF6">
        <w:rPr>
          <w:rFonts w:ascii="Comic Sans MS" w:hAnsi="Comic Sans MS"/>
          <w:noProof/>
          <w:sz w:val="24"/>
          <w:szCs w:val="24"/>
        </w:rPr>
        <w:drawing>
          <wp:inline distT="0" distB="0" distL="0" distR="0" wp14:anchorId="1D6E1F0E" wp14:editId="2AAD273C">
            <wp:extent cx="298450" cy="266700"/>
            <wp:effectExtent l="0" t="0" r="6350" b="0"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BF6">
        <w:rPr>
          <w:rFonts w:ascii="Comic Sans MS" w:hAnsi="Comic Sans MS"/>
          <w:noProof/>
          <w:sz w:val="24"/>
          <w:szCs w:val="24"/>
        </w:rPr>
        <w:drawing>
          <wp:inline distT="0" distB="0" distL="0" distR="0" wp14:anchorId="4456D169" wp14:editId="4FC6E124">
            <wp:extent cx="298450" cy="266700"/>
            <wp:effectExtent l="0" t="0" r="6350" b="0"/>
            <wp:docPr id="483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BF6">
        <w:rPr>
          <w:rFonts w:ascii="Comic Sans MS" w:hAnsi="Comic Sans MS"/>
          <w:noProof/>
          <w:sz w:val="24"/>
          <w:szCs w:val="24"/>
        </w:rPr>
        <w:drawing>
          <wp:inline distT="0" distB="0" distL="0" distR="0" wp14:anchorId="51D79E3F" wp14:editId="1BB812B3">
            <wp:extent cx="298450" cy="266700"/>
            <wp:effectExtent l="0" t="0" r="6350" b="0"/>
            <wp:docPr id="481" name="Pictur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BF6">
        <w:rPr>
          <w:rFonts w:ascii="Comic Sans MS" w:hAnsi="Comic Sans MS"/>
          <w:noProof/>
          <w:sz w:val="24"/>
          <w:szCs w:val="24"/>
        </w:rPr>
        <w:drawing>
          <wp:inline distT="0" distB="0" distL="0" distR="0" wp14:anchorId="0866233F" wp14:editId="7FB210B9">
            <wp:extent cx="298450" cy="266700"/>
            <wp:effectExtent l="0" t="0" r="6350" b="0"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BF6">
        <w:rPr>
          <w:rFonts w:ascii="Comic Sans MS" w:hAnsi="Comic Sans MS"/>
          <w:sz w:val="24"/>
          <w:szCs w:val="24"/>
        </w:rPr>
        <w:tab/>
      </w:r>
      <w:r w:rsidRPr="00C75BF6">
        <w:rPr>
          <w:rFonts w:ascii="Comic Sans MS" w:hAnsi="Comic Sans MS"/>
          <w:sz w:val="24"/>
          <w:szCs w:val="24"/>
        </w:rPr>
        <w:tab/>
      </w:r>
      <w:r w:rsidRPr="00C75BF6">
        <w:rPr>
          <w:rFonts w:ascii="Comic Sans MS" w:hAnsi="Comic Sans MS"/>
          <w:sz w:val="24"/>
          <w:szCs w:val="24"/>
        </w:rPr>
        <w:tab/>
      </w:r>
      <w:r w:rsidRPr="00C75BF6">
        <w:rPr>
          <w:rFonts w:ascii="Comic Sans MS" w:hAnsi="Comic Sans MS"/>
          <w:sz w:val="24"/>
          <w:szCs w:val="24"/>
        </w:rPr>
        <w:tab/>
        <w:t xml:space="preserve">b. </w:t>
      </w:r>
      <w:r w:rsidRPr="00C75BF6">
        <w:rPr>
          <w:rFonts w:ascii="Comic Sans MS" w:hAnsi="Comic Sans MS"/>
          <w:noProof/>
          <w:sz w:val="24"/>
          <w:szCs w:val="24"/>
        </w:rPr>
        <w:drawing>
          <wp:inline distT="0" distB="0" distL="0" distR="0" wp14:anchorId="42710BF9" wp14:editId="6D389625">
            <wp:extent cx="298450" cy="266700"/>
            <wp:effectExtent l="0" t="0" r="6350" b="0"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BF6">
        <w:rPr>
          <w:rFonts w:ascii="Comic Sans MS" w:hAnsi="Comic Sans MS"/>
          <w:noProof/>
          <w:sz w:val="24"/>
          <w:szCs w:val="24"/>
        </w:rPr>
        <w:drawing>
          <wp:inline distT="0" distB="0" distL="0" distR="0" wp14:anchorId="170EEB9E" wp14:editId="2EE4FCE8">
            <wp:extent cx="298450" cy="266700"/>
            <wp:effectExtent l="0" t="0" r="6350" b="0"/>
            <wp:docPr id="48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BF6">
        <w:rPr>
          <w:rFonts w:ascii="Comic Sans MS" w:hAnsi="Comic Sans MS"/>
          <w:noProof/>
          <w:sz w:val="24"/>
          <w:szCs w:val="24"/>
        </w:rPr>
        <w:drawing>
          <wp:inline distT="0" distB="0" distL="0" distR="0" wp14:anchorId="5C01DD05" wp14:editId="21C726AD">
            <wp:extent cx="298450" cy="266700"/>
            <wp:effectExtent l="0" t="0" r="6350" b="0"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BF6">
        <w:rPr>
          <w:rFonts w:ascii="Comic Sans MS" w:hAnsi="Comic Sans MS"/>
          <w:noProof/>
          <w:sz w:val="24"/>
          <w:szCs w:val="24"/>
        </w:rPr>
        <w:drawing>
          <wp:inline distT="0" distB="0" distL="0" distR="0" wp14:anchorId="28F11411" wp14:editId="70237EE1">
            <wp:extent cx="298450" cy="266700"/>
            <wp:effectExtent l="0" t="0" r="6350" b="0"/>
            <wp:docPr id="488" name="Pictur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53141" w14:textId="2DE10003" w:rsidR="00864A7C" w:rsidRPr="00C75BF6" w:rsidRDefault="00864A7C" w:rsidP="00FE3641">
      <w:pPr>
        <w:spacing w:after="0" w:line="240" w:lineRule="auto"/>
        <w:ind w:left="36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 xml:space="preserve">    </w:t>
      </w:r>
      <w:r w:rsidRPr="00C75BF6">
        <w:rPr>
          <w:rFonts w:ascii="Comic Sans MS" w:hAnsi="Comic Sans MS"/>
          <w:noProof/>
          <w:sz w:val="24"/>
          <w:szCs w:val="24"/>
        </w:rPr>
        <w:drawing>
          <wp:inline distT="0" distB="0" distL="0" distR="0" wp14:anchorId="25F9C774" wp14:editId="1CC77B3F">
            <wp:extent cx="298450" cy="266700"/>
            <wp:effectExtent l="0" t="0" r="6350" b="0"/>
            <wp:docPr id="489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BF6">
        <w:rPr>
          <w:rFonts w:ascii="Comic Sans MS" w:hAnsi="Comic Sans MS"/>
          <w:noProof/>
          <w:sz w:val="24"/>
          <w:szCs w:val="24"/>
        </w:rPr>
        <w:drawing>
          <wp:inline distT="0" distB="0" distL="0" distR="0" wp14:anchorId="2C222508" wp14:editId="2BCFDCF4">
            <wp:extent cx="298450" cy="266700"/>
            <wp:effectExtent l="0" t="0" r="6350" b="0"/>
            <wp:docPr id="490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BF6">
        <w:rPr>
          <w:rFonts w:ascii="Comic Sans MS" w:hAnsi="Comic Sans MS"/>
          <w:noProof/>
          <w:sz w:val="24"/>
          <w:szCs w:val="24"/>
        </w:rPr>
        <w:drawing>
          <wp:inline distT="0" distB="0" distL="0" distR="0" wp14:anchorId="7846BBB2" wp14:editId="605C57E7">
            <wp:extent cx="298450" cy="266700"/>
            <wp:effectExtent l="0" t="0" r="6350" b="0"/>
            <wp:docPr id="491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BF6">
        <w:rPr>
          <w:rFonts w:ascii="Comic Sans MS" w:hAnsi="Comic Sans MS"/>
          <w:noProof/>
          <w:sz w:val="24"/>
          <w:szCs w:val="24"/>
        </w:rPr>
        <w:drawing>
          <wp:inline distT="0" distB="0" distL="0" distR="0" wp14:anchorId="74BACB4D" wp14:editId="51A51BE6">
            <wp:extent cx="298450" cy="266700"/>
            <wp:effectExtent l="0" t="0" r="6350" b="0"/>
            <wp:docPr id="492" name="Pictur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BF6">
        <w:rPr>
          <w:rFonts w:ascii="Comic Sans MS" w:hAnsi="Comic Sans MS"/>
          <w:sz w:val="24"/>
          <w:szCs w:val="24"/>
        </w:rPr>
        <w:tab/>
      </w:r>
      <w:r w:rsidRPr="00C75BF6">
        <w:rPr>
          <w:rFonts w:ascii="Comic Sans MS" w:hAnsi="Comic Sans MS"/>
          <w:sz w:val="24"/>
          <w:szCs w:val="24"/>
        </w:rPr>
        <w:tab/>
      </w:r>
      <w:r w:rsidRPr="00C75BF6">
        <w:rPr>
          <w:rFonts w:ascii="Comic Sans MS" w:hAnsi="Comic Sans MS"/>
          <w:sz w:val="24"/>
          <w:szCs w:val="24"/>
        </w:rPr>
        <w:tab/>
      </w:r>
      <w:r w:rsidRPr="00C75BF6">
        <w:rPr>
          <w:rFonts w:ascii="Comic Sans MS" w:hAnsi="Comic Sans MS"/>
          <w:sz w:val="24"/>
          <w:szCs w:val="24"/>
        </w:rPr>
        <w:tab/>
        <w:t xml:space="preserve">    </w:t>
      </w:r>
      <w:r w:rsidRPr="00C75BF6">
        <w:rPr>
          <w:rFonts w:ascii="Comic Sans MS" w:hAnsi="Comic Sans MS"/>
          <w:noProof/>
          <w:sz w:val="24"/>
          <w:szCs w:val="24"/>
        </w:rPr>
        <w:drawing>
          <wp:inline distT="0" distB="0" distL="0" distR="0" wp14:anchorId="17224ED0" wp14:editId="462C1E5F">
            <wp:extent cx="298450" cy="266700"/>
            <wp:effectExtent l="0" t="0" r="6350" b="0"/>
            <wp:docPr id="493" name="Pictur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BF6">
        <w:rPr>
          <w:rFonts w:ascii="Comic Sans MS" w:hAnsi="Comic Sans MS"/>
          <w:noProof/>
          <w:sz w:val="24"/>
          <w:szCs w:val="24"/>
        </w:rPr>
        <w:drawing>
          <wp:inline distT="0" distB="0" distL="0" distR="0" wp14:anchorId="47077C5D" wp14:editId="2595F7DB">
            <wp:extent cx="298450" cy="266700"/>
            <wp:effectExtent l="0" t="0" r="6350" b="0"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BF6">
        <w:rPr>
          <w:rFonts w:ascii="Comic Sans MS" w:hAnsi="Comic Sans MS"/>
          <w:noProof/>
          <w:sz w:val="24"/>
          <w:szCs w:val="24"/>
        </w:rPr>
        <w:drawing>
          <wp:inline distT="0" distB="0" distL="0" distR="0" wp14:anchorId="57187D94" wp14:editId="05526221">
            <wp:extent cx="298450" cy="266700"/>
            <wp:effectExtent l="0" t="0" r="6350" b="0"/>
            <wp:docPr id="495" name="Pictur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BF6">
        <w:rPr>
          <w:rFonts w:ascii="Comic Sans MS" w:hAnsi="Comic Sans MS"/>
          <w:noProof/>
          <w:sz w:val="24"/>
          <w:szCs w:val="24"/>
        </w:rPr>
        <w:drawing>
          <wp:inline distT="0" distB="0" distL="0" distR="0" wp14:anchorId="0FFFB6EF" wp14:editId="448B5019">
            <wp:extent cx="298450" cy="266700"/>
            <wp:effectExtent l="0" t="0" r="6350" b="0"/>
            <wp:docPr id="49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A34A7" w14:textId="04886D97" w:rsidR="00864A7C" w:rsidRPr="00C75BF6" w:rsidRDefault="00864A7C" w:rsidP="00FE3641">
      <w:pPr>
        <w:spacing w:after="0" w:line="240" w:lineRule="auto"/>
        <w:ind w:left="36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 xml:space="preserve">    </w:t>
      </w:r>
      <w:r w:rsidRPr="00C75BF6">
        <w:rPr>
          <w:rFonts w:ascii="Comic Sans MS" w:hAnsi="Comic Sans MS"/>
          <w:noProof/>
          <w:sz w:val="24"/>
          <w:szCs w:val="24"/>
        </w:rPr>
        <w:drawing>
          <wp:inline distT="0" distB="0" distL="0" distR="0" wp14:anchorId="20CF2A8E" wp14:editId="2F8CAD31">
            <wp:extent cx="298450" cy="266700"/>
            <wp:effectExtent l="0" t="0" r="6350" b="0"/>
            <wp:docPr id="497" name="Pictur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BF6">
        <w:rPr>
          <w:rFonts w:ascii="Comic Sans MS" w:hAnsi="Comic Sans MS"/>
          <w:noProof/>
          <w:sz w:val="24"/>
          <w:szCs w:val="24"/>
        </w:rPr>
        <w:drawing>
          <wp:inline distT="0" distB="0" distL="0" distR="0" wp14:anchorId="2A78B972" wp14:editId="42DD1009">
            <wp:extent cx="298450" cy="266700"/>
            <wp:effectExtent l="0" t="0" r="6350" b="0"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BF6">
        <w:rPr>
          <w:rFonts w:ascii="Comic Sans MS" w:hAnsi="Comic Sans MS"/>
          <w:noProof/>
          <w:sz w:val="24"/>
          <w:szCs w:val="24"/>
        </w:rPr>
        <w:drawing>
          <wp:inline distT="0" distB="0" distL="0" distR="0" wp14:anchorId="4A1E6AEE" wp14:editId="35BCFDF1">
            <wp:extent cx="298450" cy="266700"/>
            <wp:effectExtent l="0" t="0" r="6350" b="0"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BF6">
        <w:rPr>
          <w:rFonts w:ascii="Comic Sans MS" w:hAnsi="Comic Sans MS"/>
          <w:noProof/>
          <w:sz w:val="24"/>
          <w:szCs w:val="24"/>
        </w:rPr>
        <w:drawing>
          <wp:inline distT="0" distB="0" distL="0" distR="0" wp14:anchorId="7FDF54DE" wp14:editId="2E66C3C5">
            <wp:extent cx="298450" cy="266700"/>
            <wp:effectExtent l="0" t="0" r="6350" b="0"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BF6">
        <w:rPr>
          <w:rFonts w:ascii="Comic Sans MS" w:hAnsi="Comic Sans MS"/>
          <w:sz w:val="24"/>
          <w:szCs w:val="24"/>
        </w:rPr>
        <w:tab/>
      </w:r>
      <w:r w:rsidRPr="00C75BF6">
        <w:rPr>
          <w:rFonts w:ascii="Comic Sans MS" w:hAnsi="Comic Sans MS"/>
          <w:sz w:val="24"/>
          <w:szCs w:val="24"/>
        </w:rPr>
        <w:tab/>
      </w:r>
      <w:r w:rsidRPr="00C75BF6">
        <w:rPr>
          <w:rFonts w:ascii="Comic Sans MS" w:hAnsi="Comic Sans MS"/>
          <w:sz w:val="24"/>
          <w:szCs w:val="24"/>
        </w:rPr>
        <w:tab/>
      </w:r>
      <w:r w:rsidRPr="00C75BF6">
        <w:rPr>
          <w:rFonts w:ascii="Comic Sans MS" w:hAnsi="Comic Sans MS"/>
          <w:sz w:val="24"/>
          <w:szCs w:val="24"/>
        </w:rPr>
        <w:tab/>
        <w:t xml:space="preserve">    </w:t>
      </w:r>
      <w:r w:rsidRPr="00C75BF6">
        <w:rPr>
          <w:rFonts w:ascii="Comic Sans MS" w:hAnsi="Comic Sans MS"/>
          <w:noProof/>
          <w:sz w:val="24"/>
          <w:szCs w:val="24"/>
        </w:rPr>
        <w:drawing>
          <wp:inline distT="0" distB="0" distL="0" distR="0" wp14:anchorId="0CE179C2" wp14:editId="37711F67">
            <wp:extent cx="298450" cy="266700"/>
            <wp:effectExtent l="0" t="0" r="6350" b="0"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BF6">
        <w:rPr>
          <w:rFonts w:ascii="Comic Sans MS" w:hAnsi="Comic Sans MS"/>
          <w:noProof/>
          <w:sz w:val="24"/>
          <w:szCs w:val="24"/>
        </w:rPr>
        <w:drawing>
          <wp:inline distT="0" distB="0" distL="0" distR="0" wp14:anchorId="077253FC" wp14:editId="09CE8D29">
            <wp:extent cx="298450" cy="266700"/>
            <wp:effectExtent l="0" t="0" r="6350" b="0"/>
            <wp:docPr id="50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BF6">
        <w:rPr>
          <w:rFonts w:ascii="Comic Sans MS" w:hAnsi="Comic Sans MS"/>
          <w:noProof/>
          <w:sz w:val="24"/>
          <w:szCs w:val="24"/>
        </w:rPr>
        <w:drawing>
          <wp:inline distT="0" distB="0" distL="0" distR="0" wp14:anchorId="0037D81D" wp14:editId="540A1018">
            <wp:extent cx="298450" cy="266700"/>
            <wp:effectExtent l="0" t="0" r="6350" b="0"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75BF6">
        <w:rPr>
          <w:rFonts w:ascii="Comic Sans MS" w:hAnsi="Comic Sans MS"/>
          <w:noProof/>
          <w:sz w:val="24"/>
          <w:szCs w:val="24"/>
        </w:rPr>
        <w:drawing>
          <wp:inline distT="0" distB="0" distL="0" distR="0" wp14:anchorId="00E0E026" wp14:editId="21185D62">
            <wp:extent cx="298450" cy="266700"/>
            <wp:effectExtent l="0" t="0" r="6350" b="0"/>
            <wp:docPr id="50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135B8" w14:textId="6D63B454" w:rsidR="00864A7C" w:rsidRPr="00C75BF6" w:rsidRDefault="00864A7C" w:rsidP="00864A7C">
      <w:pPr>
        <w:rPr>
          <w:rFonts w:ascii="Comic Sans MS" w:hAnsi="Comic Sans MS"/>
          <w:sz w:val="24"/>
          <w:szCs w:val="24"/>
        </w:rPr>
      </w:pPr>
    </w:p>
    <w:p w14:paraId="27A68A18" w14:textId="457099F8" w:rsidR="00864A7C" w:rsidRPr="00C75BF6" w:rsidRDefault="00864A7C" w:rsidP="00864A7C">
      <w:pPr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 xml:space="preserve">      3 rows of _____ = _____</w:t>
      </w:r>
      <w:r w:rsidRPr="00C75BF6">
        <w:rPr>
          <w:rFonts w:ascii="Comic Sans MS" w:hAnsi="Comic Sans MS"/>
          <w:sz w:val="24"/>
          <w:szCs w:val="24"/>
        </w:rPr>
        <w:tab/>
      </w:r>
      <w:r w:rsidRPr="00C75BF6">
        <w:rPr>
          <w:rFonts w:ascii="Comic Sans MS" w:hAnsi="Comic Sans MS"/>
          <w:sz w:val="24"/>
          <w:szCs w:val="24"/>
        </w:rPr>
        <w:tab/>
      </w:r>
      <w:r w:rsidRPr="00C75BF6">
        <w:rPr>
          <w:rFonts w:ascii="Comic Sans MS" w:hAnsi="Comic Sans MS"/>
          <w:sz w:val="24"/>
          <w:szCs w:val="24"/>
        </w:rPr>
        <w:tab/>
      </w:r>
      <w:r w:rsidRPr="00C75BF6">
        <w:rPr>
          <w:rFonts w:ascii="Comic Sans MS" w:hAnsi="Comic Sans MS"/>
          <w:sz w:val="24"/>
          <w:szCs w:val="24"/>
        </w:rPr>
        <w:tab/>
        <w:t>4 columns of _____ = _____</w:t>
      </w:r>
    </w:p>
    <w:p w14:paraId="69D7A435" w14:textId="35EB9D58" w:rsidR="00864A7C" w:rsidRPr="00C75BF6" w:rsidRDefault="00864A7C" w:rsidP="00864A7C">
      <w:pPr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 xml:space="preserve">      ___ + ___ + ___ = ____</w:t>
      </w:r>
      <w:r w:rsidRPr="00C75BF6">
        <w:rPr>
          <w:rFonts w:ascii="Comic Sans MS" w:hAnsi="Comic Sans MS"/>
          <w:sz w:val="24"/>
          <w:szCs w:val="24"/>
        </w:rPr>
        <w:tab/>
      </w:r>
      <w:r w:rsidRPr="00C75BF6">
        <w:rPr>
          <w:rFonts w:ascii="Comic Sans MS" w:hAnsi="Comic Sans MS"/>
          <w:sz w:val="24"/>
          <w:szCs w:val="24"/>
        </w:rPr>
        <w:tab/>
      </w:r>
      <w:r w:rsidRPr="00C75BF6">
        <w:rPr>
          <w:rFonts w:ascii="Comic Sans MS" w:hAnsi="Comic Sans MS"/>
          <w:sz w:val="24"/>
          <w:szCs w:val="24"/>
        </w:rPr>
        <w:tab/>
      </w:r>
      <w:r w:rsidRPr="00C75BF6">
        <w:rPr>
          <w:rFonts w:ascii="Comic Sans MS" w:hAnsi="Comic Sans MS"/>
          <w:sz w:val="24"/>
          <w:szCs w:val="24"/>
        </w:rPr>
        <w:tab/>
        <w:t>___ + ___ + ___ + ___ = ____</w:t>
      </w:r>
    </w:p>
    <w:p w14:paraId="10C387B5" w14:textId="77777777" w:rsidR="00864A7C" w:rsidRPr="00C75BF6" w:rsidRDefault="00864A7C" w:rsidP="00864A7C">
      <w:pPr>
        <w:spacing w:after="0" w:line="240" w:lineRule="auto"/>
        <w:rPr>
          <w:rFonts w:ascii="Comic Sans MS" w:hAnsi="Comic Sans MS"/>
          <w:sz w:val="24"/>
          <w:szCs w:val="24"/>
        </w:rPr>
      </w:pPr>
    </w:p>
    <w:p w14:paraId="5C98FAE3" w14:textId="77777777" w:rsidR="00AF346D" w:rsidRPr="00C75BF6" w:rsidRDefault="00AF346D" w:rsidP="00864A7C">
      <w:pPr>
        <w:spacing w:after="0" w:line="240" w:lineRule="auto"/>
        <w:rPr>
          <w:rFonts w:ascii="Comic Sans MS" w:hAnsi="Comic Sans MS"/>
          <w:sz w:val="24"/>
          <w:szCs w:val="24"/>
        </w:rPr>
      </w:pPr>
    </w:p>
    <w:p w14:paraId="3839E74C" w14:textId="46C21557" w:rsidR="00864A7C" w:rsidRPr="00C75BF6" w:rsidRDefault="00AC2B12" w:rsidP="00FE3641">
      <w:pPr>
        <w:ind w:left="36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Circle rows.</w:t>
      </w:r>
      <w:r>
        <w:rPr>
          <w:rFonts w:ascii="Comic Sans MS" w:hAnsi="Comic Sans MS"/>
          <w:sz w:val="24"/>
          <w:szCs w:val="24"/>
        </w:rPr>
        <w:tab/>
      </w:r>
      <w:r>
        <w:rPr>
          <w:rFonts w:ascii="Comic Sans MS" w:hAnsi="Comic Sans MS"/>
          <w:sz w:val="24"/>
          <w:szCs w:val="24"/>
        </w:rPr>
        <w:tab/>
      </w:r>
      <w:r>
        <w:rPr>
          <w:rFonts w:ascii="Comic Sans MS" w:hAnsi="Comic Sans MS"/>
          <w:sz w:val="24"/>
          <w:szCs w:val="24"/>
        </w:rPr>
        <w:tab/>
      </w:r>
      <w:r>
        <w:rPr>
          <w:rFonts w:ascii="Comic Sans MS" w:hAnsi="Comic Sans MS"/>
          <w:sz w:val="24"/>
          <w:szCs w:val="24"/>
        </w:rPr>
        <w:tab/>
      </w:r>
      <w:r>
        <w:rPr>
          <w:rFonts w:ascii="Comic Sans MS" w:hAnsi="Comic Sans MS"/>
          <w:sz w:val="24"/>
          <w:szCs w:val="24"/>
        </w:rPr>
        <w:tab/>
      </w:r>
      <w:r w:rsidR="00864A7C" w:rsidRPr="00C75BF6">
        <w:rPr>
          <w:rFonts w:ascii="Comic Sans MS" w:hAnsi="Comic Sans MS"/>
          <w:sz w:val="24"/>
          <w:szCs w:val="24"/>
        </w:rPr>
        <w:t>Circle columns.</w:t>
      </w:r>
    </w:p>
    <w:p w14:paraId="206B1F76" w14:textId="2A471579" w:rsidR="00864A7C" w:rsidRPr="00C75BF6" w:rsidRDefault="003C0EDD" w:rsidP="00FE3641">
      <w:pPr>
        <w:ind w:left="36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09472" behindDoc="0" locked="0" layoutInCell="1" allowOverlap="1" wp14:anchorId="519F2134" wp14:editId="7676BDB1">
                <wp:simplePos x="0" y="0"/>
                <wp:positionH relativeFrom="column">
                  <wp:posOffset>682625</wp:posOffset>
                </wp:positionH>
                <wp:positionV relativeFrom="paragraph">
                  <wp:posOffset>122555</wp:posOffset>
                </wp:positionV>
                <wp:extent cx="981075" cy="1390650"/>
                <wp:effectExtent l="0" t="0" r="28575" b="19050"/>
                <wp:wrapNone/>
                <wp:docPr id="505" name="Group 5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1075" cy="1390650"/>
                          <a:chOff x="0" y="0"/>
                          <a:chExt cx="981075" cy="1390650"/>
                        </a:xfrm>
                      </wpg:grpSpPr>
                      <wps:wsp>
                        <wps:cNvPr id="347" name="Trapezoid 347"/>
                        <wps:cNvSpPr/>
                        <wps:spPr>
                          <a:xfrm>
                            <a:off x="0" y="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Trapezoid 346"/>
                        <wps:cNvSpPr/>
                        <wps:spPr>
                          <a:xfrm>
                            <a:off x="342900" y="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Trapezoid 345"/>
                        <wps:cNvSpPr/>
                        <wps:spPr>
                          <a:xfrm>
                            <a:off x="685800" y="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Trapezoid 369"/>
                        <wps:cNvSpPr/>
                        <wps:spPr>
                          <a:xfrm>
                            <a:off x="0" y="30480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Trapezoid 368"/>
                        <wps:cNvSpPr/>
                        <wps:spPr>
                          <a:xfrm>
                            <a:off x="352425" y="30480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Trapezoid 135"/>
                        <wps:cNvSpPr/>
                        <wps:spPr>
                          <a:xfrm>
                            <a:off x="704850" y="30480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" name="Trapezoid 411"/>
                        <wps:cNvSpPr/>
                        <wps:spPr>
                          <a:xfrm>
                            <a:off x="0" y="619125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" name="Trapezoid 410"/>
                        <wps:cNvSpPr/>
                        <wps:spPr>
                          <a:xfrm>
                            <a:off x="342900" y="619125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9" name="Trapezoid 409"/>
                        <wps:cNvSpPr/>
                        <wps:spPr>
                          <a:xfrm>
                            <a:off x="704850" y="619125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" name="Trapezoid 407"/>
                        <wps:cNvSpPr/>
                        <wps:spPr>
                          <a:xfrm>
                            <a:off x="723900" y="1190625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6" name="Trapezoid 406"/>
                        <wps:cNvSpPr/>
                        <wps:spPr>
                          <a:xfrm>
                            <a:off x="0" y="91440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Trapezoid 405"/>
                        <wps:cNvSpPr/>
                        <wps:spPr>
                          <a:xfrm>
                            <a:off x="352425" y="91440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Trapezoid 404"/>
                        <wps:cNvSpPr/>
                        <wps:spPr>
                          <a:xfrm>
                            <a:off x="723900" y="91440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" name="Trapezoid 403"/>
                        <wps:cNvSpPr/>
                        <wps:spPr>
                          <a:xfrm>
                            <a:off x="0" y="1190625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Trapezoid 402"/>
                        <wps:cNvSpPr/>
                        <wps:spPr>
                          <a:xfrm>
                            <a:off x="352425" y="1190625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05" o:spid="_x0000_s1026" style="position:absolute;margin-left:53.75pt;margin-top:9.65pt;width:77.25pt;height:109.5pt;z-index:252009472" coordsize="9810,13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">
                <v:shape id="Trapezoid 347" o:spid="_x0000_s1027" style="position:absolute;width:2571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sS78YA&#10;AADcAAAADwAAAGRycy9kb3ducmV2LnhtbESPT2sCMRTE74V+h/AKvRTN2orKahQRWnooiP+vj81z&#10;d3Xzsk1STb+9KRQ8DjPzG2Yyi6YRF3K+tqyg181AEBdW11wq2G7eOyMQPiBrbCyTgl/yMJs+Pkww&#10;1/bKK7qsQykShH2OCqoQ2lxKX1Rk0HdtS5y8o3UGQ5KulNrhNcFNI1+zbCAN1pwWKmxpUVFxXv8Y&#10;BS+Dr9OH18vv/uJw3K/qU5zvXFTq+SnOxyACxXAP/7c/tYK3/hD+zqQjIK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bsS78YAAADcAAAADwAAAAAAAAAAAAAAAACYAgAAZHJz&#10;L2Rvd25yZXYueG1sUEsFBgAAAAAEAAQA9QAAAIs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346" o:spid="_x0000_s1028" style="position:absolute;left:3429;width:2571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e3dMYA&#10;AADcAAAADwAAAGRycy9kb3ducmV2LnhtbESPT2sCMRTE74LfITzBi9RsrSxlaxQRWnooiNY/18fm&#10;ubt287JNUk2/vSkIPQ4z8xtmtoimFRdyvrGs4HGcgSAurW64UrD7fH14BuEDssbWMin4JQ+Leb83&#10;w0LbK2/osg2VSBD2BSqoQ+gKKX1Zk0E/th1x8k7WGQxJukpqh9cEN62cZFkuDTacFmrsaFVT+bX9&#10;MQpG+cf5zev193R1PB02zTku9y4qNRzE5QuIQDH8h+/td63gaZrD35l0BOT8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ve3dMYAAADcAAAADwAAAAAAAAAAAAAAAACYAgAAZHJz&#10;L2Rvd25yZXYueG1sUEsFBgAAAAAEAAQA9QAAAIs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345" o:spid="_x0000_s1029" style="position:absolute;left:6858;width:2571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UpA8YA&#10;AADcAAAADwAAAGRycy9kb3ducmV2LnhtbESPQWsCMRSE74X+h/AKXkrNtlUpW6OIUPFQELXa62Pz&#10;3F27edkmUeO/N4LgcZiZb5jhOJpGHMn52rKC124GgriwuuZSwc/66+UDhA/IGhvLpOBMHsajx4ch&#10;5tqeeEnHVShFgrDPUUEVQptL6YuKDPqubYmTt7POYEjSlVI7PCW4aeRblg2kwZrTQoUtTSsq/lYH&#10;o+B58L2feb34701/d9tlvY+TjYtKdZ7i5BNEoBju4Vt7rhW89/pwPZOOgBx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iUpA8YAAADcAAAADwAAAAAAAAAAAAAAAACYAgAAZHJz&#10;L2Rvd25yZXYueG1sUEsFBgAAAAAEAAQA9QAAAIs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369" o:spid="_x0000_s1030" style="position:absolute;top:3048;width:2571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1/ZsYA&#10;AADcAAAADwAAAGRycy9kb3ducmV2LnhtbESPT2sCMRTE70K/Q3hCL1KzVVna1SgiWHoQRPvv+tg8&#10;d9duXrZJqum3bwTB4zAzv2Fmi2hacSLnG8sKHocZCOLS6oYrBe9v64cnED4ga2wtk4I/8rCY3/Vm&#10;WGh75h2d9qESCcK+QAV1CF0hpS9rMuiHtiNO3sE6gyFJV0nt8JzgppWjLMulwYbTQo0drWoqv/e/&#10;RsEg3xxfvN7+TFZfh89dc4zLDxeVuu/H5RREoBhu4Wv7VSsY589wOZOOgJz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N1/ZsYAAADcAAAADwAAAAAAAAAAAAAAAACYAgAAZHJz&#10;L2Rvd25yZXYueG1sUEsFBgAAAAAEAAQA9QAAAIs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368" o:spid="_x0000_s1031" style="position:absolute;left:3524;top:3048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Ha/cMA&#10;AADcAAAADwAAAGRycy9kb3ducmV2LnhtbERPy2oCMRTdC/2HcIVuRDNtZShTo4jQ4kIQH7Xby+Q6&#10;Mzq5mSappn9vFoLLw3lPZtG04kLON5YVvIwyEMSl1Q1XCva7z+E7CB+QNbaWScE/eZhNn3oTLLS9&#10;8oYu21CJFMK+QAV1CF0hpS9rMuhHtiNO3NE6gyFBV0nt8JrCTStfsyyXBhtODTV2tKipPG//jIJB&#10;vjp9eb3+HS9+jodNc4rzbxeVeu7H+QeIQDE8xHf3Uit4y9PadCYdATm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5Ha/cMAAADcAAAADwAAAAAAAAAAAAAAAACYAgAAZHJzL2Rv&#10;d25yZXYueG1sUEsFBgAAAAAEAAQA9QAAAIg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135" o:spid="_x0000_s1032" style="position:absolute;left:7048;top:3048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c0n8QA&#10;AADcAAAADwAAAGRycy9kb3ducmV2LnhtbERPS2sCMRC+F/wPYQQvRbPaKmU1iggtPRSKr3odNuPu&#10;6mayTVJN/30jFLzNx/ec2SKaRlzI+dqyguEgA0FcWF1zqWC3fe2/gPABWWNjmRT8kofFvPMww1zb&#10;K6/psgmlSCHsc1RQhdDmUvqiIoN+YFvixB2tMxgSdKXUDq8p3DRylGUTabDm1FBhS6uKivPmxyh4&#10;nHyc3rz+/H5eHY5f6/oUl3sXlep143IKIlAMd/G/+12n+U9juD2TLp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nNJ/EAAAA3AAAAA8AAAAAAAAAAAAAAAAAmAIAAGRycy9k&#10;b3ducmV2LnhtbFBLBQYAAAAABAAEAPUAAACJAwAAAAA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411" o:spid="_x0000_s1033" style="position:absolute;top:6191;width:2571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fNeMYA&#10;AADcAAAADwAAAGRycy9kb3ducmV2LnhtbESPT2sCMRTE7wW/Q3hCL6Vmt4jI1igiKB6E4p+218fm&#10;ubt287ImUdNvb4RCj8PM/IaZzKJpxZWcbywryAcZCOLS6oYrBYf98nUMwgdkja1lUvBLHmbT3tME&#10;C21vvKXrLlQiQdgXqKAOoSuk9GVNBv3AdsTJO1pnMCTpKqkd3hLctPIty0bSYMNpocaOFjWVP7uL&#10;UfAy2pxWXn+ch4vv49e2OcX5p4tKPffj/B1EoBj+w3/ttVYwzHN4nElHQE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gfNeMYAAADcAAAADwAAAAAAAAAAAAAAAACYAgAAZHJz&#10;L2Rvd25yZXYueG1sUEsFBgAAAAAEAAQA9QAAAIs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410" o:spid="_x0000_s1034" style="position:absolute;left:3429;top:6191;width:2571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to48MA&#10;AADcAAAADwAAAGRycy9kb3ducmV2LnhtbERPy2oCMRTdC/2HcAtuSiejiJSpUUSouBDER9vtZXKd&#10;GTu5GZOo8e/NouDycN6TWTStuJLzjWUFgywHQVxa3XCl4LD/ev8A4QOyxtYyKbiTh9n0pTfBQtsb&#10;b+m6C5VIIewLVFCH0BVS+rImgz6zHXHijtYZDAm6SmqHtxRuWjnM87E02HBqqLGjRU3l3+5iFLyN&#10;16el15vzaPF7/Nk2pzj/dlGp/mucf4IIFMNT/O9eaQWjQZqfzqQjIK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Uto48MAAADcAAAADwAAAAAAAAAAAAAAAACYAgAAZHJzL2Rv&#10;d25yZXYueG1sUEsFBgAAAAAEAAQA9QAAAIg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409" o:spid="_x0000_s1035" style="position:absolute;left:7048;top:6191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hXo8UA&#10;AADcAAAADwAAAGRycy9kb3ducmV2LnhtbESPQWsCMRSE74X+h/AKXkSzikhdjSJCSw8F0bZ6fWye&#10;u6ublzVJNf33RhB6HGbmG2a2iKYRF3K+tqxg0M9AEBdW11wq+P56672C8AFZY2OZFPyRh8X8+WmG&#10;ubZX3tBlG0qRIOxzVFCF0OZS+qIig75vW+LkHawzGJJ0pdQOrwluGjnMsrE0WHNaqLClVUXFaftr&#10;FHTHn8d3r9fn0Wp/2G3qY1z+uKhU5yUupyACxfAffrQ/tIJRNoH7mXQE5P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qFejxQAAANwAAAAPAAAAAAAAAAAAAAAAAJgCAABkcnMv&#10;ZG93bnJldi54bWxQSwUGAAAAAAQABAD1AAAAigMAAAAA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407" o:spid="_x0000_s1036" style="position:absolute;left:7239;top:11906;width:2571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tmSsUA&#10;AADcAAAADwAAAGRycy9kb3ducmV2LnhtbESPQWsCMRSE74X+h/AKXkSzilhZjSJCSw8F0bZ6fWye&#10;u6ublzVJNf33RhB6HGbmG2a2iKYRF3K+tqxg0M9AEBdW11wq+P56601A+ICssbFMCv7Iw2L+/DTD&#10;XNsrb+iyDaVIEPY5KqhCaHMpfVGRQd+3LXHyDtYZDEm6UmqH1wQ3jRxm2VgarDktVNjSqqLitP01&#10;Crrjz+O71+vzaLU/7Db1MS5/XFSq8xKXUxCBYvgPP9ofWsEoe4X7mXQE5P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e2ZKxQAAANwAAAAPAAAAAAAAAAAAAAAAAJgCAABkcnMv&#10;ZG93bnJldi54bWxQSwUGAAAAAAQABAD1AAAAigMAAAAA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406" o:spid="_x0000_s1037" style="position:absolute;top:9144;width:2571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fD0cYA&#10;AADcAAAADwAAAGRycy9kb3ducmV2LnhtbESPT2sCMRTE74V+h/AKXqRmK7KU1SgiVDwUxD+t18fm&#10;ubt287JNUo3f3ghCj8PM/IaZzKJpxZmcbywreBtkIIhLqxuuFOx3H6/vIHxA1thaJgVX8jCbPj9N&#10;sND2whs6b0MlEoR9gQrqELpCSl/WZNAPbEecvKN1BkOSrpLa4SXBTSuHWZZLgw2nhRo7WtRU/mz/&#10;jIJ+/nlaer3+HS0Ox+9Nc4rzLxeV6r3E+RhEoBj+w4/2SisYZTncz6QjIK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DfD0cYAAADcAAAADwAAAAAAAAAAAAAAAACYAgAAZHJz&#10;L2Rvd25yZXYueG1sUEsFBgAAAAAEAAQA9QAAAIs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405" o:spid="_x0000_s1038" style="position:absolute;left:3524;top:9144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VdpsUA&#10;AADcAAAADwAAAGRycy9kb3ducmV2LnhtbESPQWsCMRSE70L/Q3iFXkSzLSqyGkUExUOhaFu9PjbP&#10;3dXNyzaJmv57UxB6HGbmG2Y6j6YRV3K+tqzgtZ+BIC6srrlU8PW56o1B+ICssbFMCn7Jw3z21Jli&#10;ru2Nt3TdhVIkCPscFVQhtLmUvqjIoO/bljh5R+sMhiRdKbXDW4KbRr5l2UgarDktVNjSsqLivLsY&#10;Bd3R+2nt9cfPYHk47rf1KS6+XVTq5TkuJiACxfAffrQ3WsEgG8LfmXQE5O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5V2mxQAAANwAAAAPAAAAAAAAAAAAAAAAAJgCAABkcnMv&#10;ZG93bnJldi54bWxQSwUGAAAAAAQABAD1AAAAigMAAAAA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404" o:spid="_x0000_s1039" style="position:absolute;left:7239;top:9144;width:2571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6n4PcYA&#10;AADcAAAADwAAAGRycy9kb3ducmV2LnhtbESPT2sCMRTE7wW/Q3iFXko3a1mkrEYRwdJDQfzTen1s&#10;nrtrNy9rkmr89kYo9DjMzG+YySyaTpzJ+daygmGWgyCurG65VrDbLl/eQPiArLGzTAqu5GE2HTxM&#10;sNT2wms6b0ItEoR9iQqaEPpSSl81ZNBntidO3sE6gyFJV0vt8JLgppOveT6SBltOCw32tGio+tn8&#10;GgXPo8/ju9erU7HYH77X7THOv1xU6ukxzscgAsXwH/5rf2gFRV7A/Uw6AnJ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6n4PcYAAADcAAAADwAAAAAAAAAAAAAAAACYAgAAZHJz&#10;L2Rvd25yZXYueG1sUEsFBgAAAAAEAAQA9QAAAIs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403" o:spid="_x0000_s1040" style="position:absolute;top:11906;width:2571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BgScUA&#10;AADcAAAADwAAAGRycy9kb3ducmV2LnhtbESPQWsCMRSE74X+h/AKXopmtSKyGkWElh4Kom31+tg8&#10;d1c3L2uSavz3RhB6HGbmG2Y6j6YRZ3K+tqyg38tAEBdW11wq+Pl+745B+ICssbFMCq7kYT57fppi&#10;ru2F13TehFIkCPscFVQhtLmUvqjIoO/Zljh5e+sMhiRdKbXDS4KbRg6ybCQN1pwWKmxpWVFx3PwZ&#10;Ba+jr8OH16vTcLnbb9f1IS5+XVSq8xIXExCBYvgPP9qfWsEwe4P7mXQE5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QGBJxQAAANwAAAAPAAAAAAAAAAAAAAAAAJgCAABkcnMv&#10;ZG93bnJldi54bWxQSwUGAAAAAAQABAD1AAAAigMAAAAA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402" o:spid="_x0000_s1041" style="position:absolute;left:3524;top:11906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zF0sUA&#10;AADcAAAADwAAAGRycy9kb3ducmV2LnhtbESPT2sCMRTE70K/Q3gFL0WziohsjSKCxUNB/NN6fWye&#10;u2s3L9sk1fjtjVDwOMzMb5jpPJpGXMj52rKCQT8DQVxYXXOp4LBf9SYgfEDW2FgmBTfyMJ+9dKaY&#10;a3vlLV12oRQJwj5HBVUIbS6lLyoy6Pu2JU7eyTqDIUlXSu3wmuCmkcMsG0uDNaeFCltaVlT87P6M&#10;grfx5/nD683vaHk8fW/rc1x8uahU9zUu3kEEiuEZ/m+vtYJRNoTHmXQE5Ow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DMXSxQAAANwAAAAPAAAAAAAAAAAAAAAAAJgCAABkcnMv&#10;ZG93bnJldi54bWxQSwUGAAAAAAQABAD1AAAAigMAAAAA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</v:group>
            </w:pict>
          </mc:Fallback>
        </mc:AlternateContent>
      </w:r>
      <w:r w:rsidR="0015065A" w:rsidRPr="00C75BF6">
        <w:rPr>
          <w:rFonts w:ascii="Comic Sans MS" w:hAnsi="Comic Sans MS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033024" behindDoc="0" locked="0" layoutInCell="1" allowOverlap="1" wp14:anchorId="17A6F5A5" wp14:editId="040F9575">
                <wp:simplePos x="0" y="0"/>
                <wp:positionH relativeFrom="column">
                  <wp:posOffset>3787775</wp:posOffset>
                </wp:positionH>
                <wp:positionV relativeFrom="paragraph">
                  <wp:posOffset>122555</wp:posOffset>
                </wp:positionV>
                <wp:extent cx="981075" cy="1390650"/>
                <wp:effectExtent l="0" t="0" r="28575" b="19050"/>
                <wp:wrapNone/>
                <wp:docPr id="506" name="Group 5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1075" cy="1390650"/>
                          <a:chOff x="0" y="0"/>
                          <a:chExt cx="981075" cy="1390650"/>
                        </a:xfrm>
                      </wpg:grpSpPr>
                      <wps:wsp>
                        <wps:cNvPr id="507" name="Trapezoid 507"/>
                        <wps:cNvSpPr/>
                        <wps:spPr>
                          <a:xfrm>
                            <a:off x="0" y="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" name="Trapezoid 508"/>
                        <wps:cNvSpPr/>
                        <wps:spPr>
                          <a:xfrm>
                            <a:off x="342900" y="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" name="Trapezoid 509"/>
                        <wps:cNvSpPr/>
                        <wps:spPr>
                          <a:xfrm>
                            <a:off x="685800" y="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0" name="Trapezoid 510"/>
                        <wps:cNvSpPr/>
                        <wps:spPr>
                          <a:xfrm>
                            <a:off x="0" y="30480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1" name="Trapezoid 511"/>
                        <wps:cNvSpPr/>
                        <wps:spPr>
                          <a:xfrm>
                            <a:off x="352425" y="30480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2" name="Trapezoid 512"/>
                        <wps:cNvSpPr/>
                        <wps:spPr>
                          <a:xfrm>
                            <a:off x="704850" y="30480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" name="Trapezoid 513"/>
                        <wps:cNvSpPr/>
                        <wps:spPr>
                          <a:xfrm>
                            <a:off x="0" y="619125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4" name="Trapezoid 514"/>
                        <wps:cNvSpPr/>
                        <wps:spPr>
                          <a:xfrm>
                            <a:off x="342900" y="619125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5" name="Trapezoid 515"/>
                        <wps:cNvSpPr/>
                        <wps:spPr>
                          <a:xfrm>
                            <a:off x="704850" y="619125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6" name="Trapezoid 516"/>
                        <wps:cNvSpPr/>
                        <wps:spPr>
                          <a:xfrm>
                            <a:off x="723900" y="1190625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7" name="Trapezoid 517"/>
                        <wps:cNvSpPr/>
                        <wps:spPr>
                          <a:xfrm>
                            <a:off x="0" y="91440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8" name="Trapezoid 518"/>
                        <wps:cNvSpPr/>
                        <wps:spPr>
                          <a:xfrm>
                            <a:off x="352425" y="91440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9" name="Trapezoid 519"/>
                        <wps:cNvSpPr/>
                        <wps:spPr>
                          <a:xfrm>
                            <a:off x="723900" y="914400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0" name="Trapezoid 520"/>
                        <wps:cNvSpPr/>
                        <wps:spPr>
                          <a:xfrm>
                            <a:off x="0" y="1190625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1" name="Trapezoid 521"/>
                        <wps:cNvSpPr/>
                        <wps:spPr>
                          <a:xfrm>
                            <a:off x="352425" y="1190625"/>
                            <a:ext cx="257175" cy="200025"/>
                          </a:xfrm>
                          <a:prstGeom prst="trapezoid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06" o:spid="_x0000_s1026" style="position:absolute;margin-left:298.25pt;margin-top:9.65pt;width:77.25pt;height:109.5pt;z-index:252033024" coordsize="9810,139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">
                <v:shape id="Trapezoid 507" o:spid="_x0000_s1027" style="position:absolute;width:2571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pp18YA&#10;AADcAAAADwAAAGRycy9kb3ducmV2LnhtbESPQWsCMRSE74X+h/AEL0WzlVZlNYoISg+Foq16fWye&#10;u2s3L9sk1fjvjVDocZiZb5jpPJpGnMn52rKC534GgriwuuZSwdfnqjcG4QOyxsYyKbiSh/ns8WGK&#10;ubYX3tB5G0qRIOxzVFCF0OZS+qIig75vW+LkHa0zGJJ0pdQOLwluGjnIsqE0WHNaqLClZUXF9/bX&#10;KHgavp/WXn/8vCwPx/2mPsXFzkWlup24mIAIFMN/+K/9phW8ZiO4n0lHQM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Zpp18YAAADcAAAADwAAAAAAAAAAAAAAAACYAgAAZHJz&#10;L2Rvd25yZXYueG1sUEsFBgAAAAAEAAQA9QAAAIs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508" o:spid="_x0000_s1028" style="position:absolute;left:3429;width:2571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X9pcMA&#10;AADcAAAADwAAAGRycy9kb3ducmV2LnhtbERPy2oCMRTdF/oP4Ra6KZqpqMh0ooigdFEo2mq3l8md&#10;h53cjEmq8e+bheDycN7FIppOnMn51rKC12EGgri0uuVawffXejAD4QOyxs4yKbiSh8X88aHAXNsL&#10;b+m8C7VIIexzVNCE0OdS+rIhg35oe+LEVdYZDAm6WmqHlxRuOjnKsqk02HJqaLCnVUPl7+7PKHiZ&#10;fhw3Xn+exquf6rBtj3G5d1Gp56e4fAMRKIa7+OZ+1womWVqbzqQjIO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AX9pcMAAADcAAAADwAAAAAAAAAAAAAAAACYAgAAZHJzL2Rv&#10;d25yZXYueG1sUEsFBgAAAAAEAAQA9QAAAIg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509" o:spid="_x0000_s1029" style="position:absolute;left:6858;width:2571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lYPsYA&#10;AADcAAAADwAAAGRycy9kb3ducmV2LnhtbESPQWsCMRSE74X+h/AEL0WzlVZ0NYoISg+Foq16fWye&#10;u2s3L9sk1fjvjVDocZiZb5jpPJpGnMn52rKC534GgriwuuZSwdfnqjcC4QOyxsYyKbiSh/ns8WGK&#10;ubYX3tB5G0qRIOxzVFCF0OZS+qIig75vW+LkHa0zGJJ0pdQOLwluGjnIsqE0WHNaqLClZUXF9/bX&#10;KHgavp/WXn/8vCwPx/2mPsXFzkWlup24mIAIFMN/+K/9phW8ZmO4n0lHQM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0lYPsYAAADcAAAADwAAAAAAAAAAAAAAAACYAgAAZHJz&#10;L2Rvd25yZXYueG1sUEsFBgAAAAAEAAQA9QAAAIs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510" o:spid="_x0000_s1030" style="position:absolute;top:3048;width:2571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6pnfsIA&#10;AADcAAAADwAAAGRycy9kb3ducmV2LnhtbERPTWsCMRC9C/6HMEIvUrMWlbI1iggtHgRRW70Om3F3&#10;7WayTVKN/94cBI+P9z2dR9OICzlfW1YwHGQgiAuray4VfO8/X99B+ICssbFMCm7kYT7rdqaYa3vl&#10;LV12oRQphH2OCqoQ2lxKX1Rk0A9sS5y4k3UGQ4KulNrhNYWbRr5l2UQarDk1VNjSsqLid/dvFPQn&#10;6/OX15u/0fJ4Omzrc1z8uKjUSy8uPkAEiuEpfrhXWsF4mOanM+kIyN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qmd+wgAAANwAAAAPAAAAAAAAAAAAAAAAAJgCAABkcnMvZG93&#10;bnJldi54bWxQSwUGAAAAAAQABAD1AAAAhwMAAAAA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511" o:spid="_x0000_s1031" style="position:absolute;left:3524;top:3048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bC5cYA&#10;AADcAAAADwAAAGRycy9kb3ducmV2LnhtbESPT2sCMRTE74LfITyhF9HsllZkNYoILT0UitY/18fm&#10;ubu6edkmqabfvikIPQ4z8xtmvoymFVdyvrGsIB9nIIhLqxuuFOw+X0ZTED4ga2wtk4If8rBc9Htz&#10;LLS98Yau21CJBGFfoII6hK6Q0pc1GfRj2xEn72SdwZCkq6R2eEtw08rHLJtIgw2nhRo7WtdUXrbf&#10;RsFw8n5+9frj62l9PB02zTmu9i4q9TCIqxmIQDH8h+/tN63gOc/h70w6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ObC5cYAAADcAAAADwAAAAAAAAAAAAAAAACYAgAAZHJz&#10;L2Rvd25yZXYueG1sUEsFBgAAAAAEAAQA9QAAAIs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512" o:spid="_x0000_s1032" style="position:absolute;left:7048;top:3048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RcksUA&#10;AADcAAAADwAAAGRycy9kb3ducmV2LnhtbESPT2sCMRTE70K/Q3gFL6JZpRVZjSJCiweh+P/62Dx3&#10;125etknU9Ns3hUKPw8z8hpktomnEnZyvLSsYDjIQxIXVNZcKDvu3/gSED8gaG8uk4Js8LOZPnRnm&#10;2j54S/ddKEWCsM9RQRVCm0vpi4oM+oFtiZN3sc5gSNKVUjt8JLhp5CjLxtJgzWmhwpZWFRWfu5tR&#10;0Btvru9ef3y9rM6X07a+xuXRRaW6z3E5BREohv/wX3utFbwOR/B7Jh0BO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NFySxQAAANwAAAAPAAAAAAAAAAAAAAAAAJgCAABkcnMv&#10;ZG93bnJldi54bWxQSwUGAAAAAAQABAD1AAAAigMAAAAA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513" o:spid="_x0000_s1033" style="position:absolute;top:6191;width:2571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j5CcYA&#10;AADcAAAADwAAAGRycy9kb3ducmV2LnhtbESPQWsCMRSE74L/ITzBi9SstkpZjSJCpYdCUau9PjbP&#10;3dXNyzaJmv77plDocZiZb5j5MppG3Mj52rKC0TADQVxYXXOp4GP/8vAMwgdkjY1lUvBNHpaLbmeO&#10;ubZ33tJtF0qRIOxzVFCF0OZS+qIig35oW+LknawzGJJ0pdQO7wluGjnOsqk0WHNaqLCldUXFZXc1&#10;CgbTt/PG6/evp/Xn6bitz3F1cFGpfi+uZiACxfAf/mu/agWT0SP8nklHQ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3j5CcYAAADcAAAADwAAAAAAAAAAAAAAAACYAgAAZHJz&#10;L2Rvd25yZXYueG1sUEsFBgAAAAAEAAQA9QAAAIs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514" o:spid="_x0000_s1034" style="position:absolute;left:3429;top:6191;width:2571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FhfcUA&#10;AADcAAAADwAAAGRycy9kb3ducmV2LnhtbESPQWsCMRSE74X+h/CEXopmLVZkNYoIigehaKteH5vn&#10;7urmZZtEjf++KRR6HGbmG2Yyi6YRN3K+tqyg38tAEBdW11wq+PpcdkcgfEDW2FgmBQ/yMJs+P00w&#10;1/bOW7rtQikShH2OCqoQ2lxKX1Rk0PdsS5y8k3UGQ5KulNrhPcFNI9+ybCgN1pwWKmxpUVFx2V2N&#10;gtfh5rzy+uN7sDieDtv6HOd7F5V66cT5GESgGP7Df+21VvDeH8DvmXQE5PQ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kWF9xQAAANwAAAAPAAAAAAAAAAAAAAAAAJgCAABkcnMv&#10;ZG93bnJldi54bWxQSwUGAAAAAAQABAD1AAAAigMAAAAA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515" o:spid="_x0000_s1035" style="position:absolute;left:7048;top:6191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3E5sUA&#10;AADcAAAADwAAAGRycy9kb3ducmV2LnhtbESPQWsCMRSE7wX/Q3iCl6JZpYqsRhGhpYdC0Va9PjbP&#10;3dXNy5qkGv99IxR6HGbmG2a+jKYRV3K+tqxgOMhAEBdW11wq+P567U9B+ICssbFMCu7kYbnoPM0x&#10;1/bGG7puQykShH2OCqoQ2lxKX1Rk0A9sS5y8o3UGQ5KulNrhLcFNI0dZNpEGa04LFba0rqg4b3+M&#10;gufJx+nN68/Ly/pw3G/qU1ztXFSq142rGYhAMfyH/9rvWsF4OIbHmXQE5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3cTmxQAAANwAAAAPAAAAAAAAAAAAAAAAAJgCAABkcnMv&#10;ZG93bnJldi54bWxQSwUGAAAAAAQABAD1AAAAigMAAAAA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516" o:spid="_x0000_s1036" style="position:absolute;left:7239;top:11906;width:2571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9akcYA&#10;AADcAAAADwAAAGRycy9kb3ducmV2LnhtbESPT2sCMRTE7wW/Q3iCl1KzSruUrVFEqHgQRO2f62Pz&#10;3F27edkmUdNv3wiCx2FmfsNMZtG04kzON5YVjIYZCOLS6oYrBR/796dXED4ga2wtk4I/8jCb9h4m&#10;WGh74S2dd6ESCcK+QAV1CF0hpS9rMuiHtiNO3sE6gyFJV0nt8JLgppXjLMulwYbTQo0dLWoqf3Yn&#10;o+AxXx+XXm9+nxffh69tc4zzTxeVGvTj/A1EoBju4Vt7pRW8jHK4nklHQE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w9akcYAAADcAAAADwAAAAAAAAAAAAAAAACYAgAAZHJz&#10;L2Rvd25yZXYueG1sUEsFBgAAAAAEAAQA9QAAAIs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517" o:spid="_x0000_s1037" style="position:absolute;top:9144;width:2571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EP/CsYA&#10;AADcAAAADwAAAGRycy9kb3ducmV2LnhtbESPT2sCMRTE74V+h/AKvRTNWqzKahQRWnoQiv+vj81z&#10;d3Xzsiappt++KRQ8DjPzG2Yyi6YRV3K+tqyg181AEBdW11wq2G7eOyMQPiBrbCyTgh/yMJs+Pkww&#10;1/bGK7quQykShH2OCqoQ2lxKX1Rk0HdtS5y8o3UGQ5KulNrhLcFNI1+zbCAN1pwWKmxpUVFxXn8b&#10;BS+D5enD669Lf3E47lf1Kc53Lir1/BTnYxCBYriH/9ufWsFbbwh/Z9IRkN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EP/CsYAAADcAAAADwAAAAAAAAAAAAAAAACYAgAAZHJz&#10;L2Rvd25yZXYueG1sUEsFBgAAAAAEAAQA9QAAAIs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518" o:spid="_x0000_s1038" style="position:absolute;left:3524;top:9144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xreMIA&#10;AADcAAAADwAAAGRycy9kb3ducmV2LnhtbERPTWsCMRC9C/6HMEIvUrMWlbI1iggtHgRRW70Om3F3&#10;7WayTVKN/94cBI+P9z2dR9OICzlfW1YwHGQgiAuray4VfO8/X99B+ICssbFMCm7kYT7rdqaYa3vl&#10;LV12oRQphH2OCqoQ2lxKX1Rk0A9sS5y4k3UGQ4KulNrhNYWbRr5l2UQarDk1VNjSsqLid/dvFPQn&#10;6/OX15u/0fJ4Omzrc1z8uKjUSy8uPkAEiuEpfrhXWsF4mNamM+kIyN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3Gt4wgAAANwAAAAPAAAAAAAAAAAAAAAAAJgCAABkcnMvZG93&#10;bnJldi54bWxQSwUGAAAAAAQABAD1AAAAhwMAAAAA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519" o:spid="_x0000_s1039" style="position:absolute;left:7239;top:9144;width:2571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DO48YA&#10;AADcAAAADwAAAGRycy9kb3ducmV2LnhtbESPT2sCMRTE74V+h/AKvRTNWqzoahQRWnoQiv+vj81z&#10;d3Xzsiappt++KRQ8DjPzG2Yyi6YRV3K+tqyg181AEBdW11wq2G7eO0MQPiBrbCyTgh/yMJs+Pkww&#10;1/bGK7quQykShH2OCqoQ2lxKX1Rk0HdtS5y8o3UGQ5KulNrhLcFNI1+zbCAN1pwWKmxpUVFxXn8b&#10;BS+D5enD669Lf3E47lf1Kc53Lir1/BTnYxCBYriH/9ufWsFbbwR/Z9IRkN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pDO48YAAADcAAAADwAAAAAAAAAAAAAAAACYAgAAZHJz&#10;L2Rvd25yZXYueG1sUEsFBgAAAAAEAAQA9QAAAIs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520" o:spid="_x0000_s1040" style="position:absolute;top:11906;width:2571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atw8MA&#10;AADcAAAADwAAAGRycy9kb3ducmV2LnhtbERPy2oCMRTdF/yHcAU3pWaUVsrUKCIoLgTR+theJteZ&#10;sZObMYma/r1ZFLo8nPd4Gk0j7uR8bVnBoJ+BIC6srrlUsP9evH2C8AFZY2OZFPySh+mk8zLGXNsH&#10;b+m+C6VIIexzVFCF0OZS+qIig75vW+LEna0zGBJ0pdQOHyncNHKYZSNpsObUUGFL84qKn93NKHgd&#10;rS9LrzfX9/npfNzWlzg7uKhUrxtnXyACxfAv/nOvtIKPYZqfzqQjIC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catw8MAAADcAAAADwAAAAAAAAAAAAAAAACYAgAAZHJzL2Rv&#10;d25yZXYueG1sUEsFBgAAAAAEAAQA9QAAAIgDAAAAAA==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  <v:shape id="Trapezoid 521" o:spid="_x0000_s1041" style="position:absolute;left:3524;top:11906;width:2572;height:2000;visibility:visible;mso-wrap-style:square;v-text-anchor:middle" coordsize="257175,2000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oIWMUA&#10;AADcAAAADwAAAGRycy9kb3ducmV2LnhtbESPT2sCMRTE70K/Q3gFL6JZpRVZjSJCiweh+P/62Dx3&#10;125etknU9Ns3hUKPw8z8hpktomnEnZyvLSsYDjIQxIXVNZcKDvu3/gSED8gaG8uk4Js8LOZPnRnm&#10;2j54S/ddKEWCsM9RQRVCm0vpi4oM+oFtiZN3sc5gSNKVUjt8JLhp5CjLxtJgzWmhwpZWFRWfu5tR&#10;0Btvru9ef3y9rM6X07a+xuXRRaW6z3E5BREohv/wX3utFbyOhvB7Jh0BO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ighYxQAAANwAAAAPAAAAAAAAAAAAAAAAAJgCAABkcnMv&#10;ZG93bnJldi54bWxQSwUGAAAAAAQABAD1AAAAigMAAAAA&#10;" path="m,200025l50006,,207169,r50006,200025l,200025xe" filled="f" strokecolor="black [3213]" strokeweight="2pt">
                  <v:path arrowok="t" o:connecttype="custom" o:connectlocs="0,200025;50006,0;207169,0;257175,200025;0,200025" o:connectangles="0,0,0,0,0"/>
                </v:shape>
              </v:group>
            </w:pict>
          </mc:Fallback>
        </mc:AlternateContent>
      </w:r>
      <w:r w:rsidR="00864A7C" w:rsidRPr="00C75BF6">
        <w:rPr>
          <w:rFonts w:ascii="Comic Sans MS" w:hAnsi="Comic Sans MS"/>
          <w:sz w:val="24"/>
          <w:szCs w:val="24"/>
        </w:rPr>
        <w:t xml:space="preserve">c. </w:t>
      </w:r>
      <w:r w:rsidR="00864A7C" w:rsidRPr="00C75BF6">
        <w:rPr>
          <w:rFonts w:ascii="Comic Sans MS" w:hAnsi="Comic Sans MS"/>
          <w:sz w:val="24"/>
          <w:szCs w:val="24"/>
        </w:rPr>
        <w:tab/>
      </w:r>
      <w:r w:rsidR="00864A7C" w:rsidRPr="00C75BF6">
        <w:rPr>
          <w:rFonts w:ascii="Comic Sans MS" w:hAnsi="Comic Sans MS"/>
          <w:sz w:val="24"/>
          <w:szCs w:val="24"/>
        </w:rPr>
        <w:tab/>
      </w:r>
      <w:r w:rsidR="00864A7C" w:rsidRPr="00C75BF6">
        <w:rPr>
          <w:rFonts w:ascii="Comic Sans MS" w:hAnsi="Comic Sans MS"/>
          <w:sz w:val="24"/>
          <w:szCs w:val="24"/>
        </w:rPr>
        <w:tab/>
      </w:r>
      <w:r w:rsidR="00864A7C" w:rsidRPr="00C75BF6">
        <w:rPr>
          <w:rFonts w:ascii="Comic Sans MS" w:hAnsi="Comic Sans MS"/>
          <w:sz w:val="24"/>
          <w:szCs w:val="24"/>
        </w:rPr>
        <w:tab/>
      </w:r>
      <w:r w:rsidR="00864A7C" w:rsidRPr="00C75BF6">
        <w:rPr>
          <w:rFonts w:ascii="Comic Sans MS" w:hAnsi="Comic Sans MS"/>
          <w:sz w:val="24"/>
          <w:szCs w:val="24"/>
        </w:rPr>
        <w:tab/>
      </w:r>
      <w:r w:rsidR="00864A7C" w:rsidRPr="00C75BF6">
        <w:rPr>
          <w:rFonts w:ascii="Comic Sans MS" w:hAnsi="Comic Sans MS"/>
          <w:sz w:val="24"/>
          <w:szCs w:val="24"/>
        </w:rPr>
        <w:tab/>
      </w:r>
      <w:r w:rsidR="00864A7C" w:rsidRPr="00C75BF6">
        <w:rPr>
          <w:rFonts w:ascii="Comic Sans MS" w:hAnsi="Comic Sans MS"/>
          <w:sz w:val="24"/>
          <w:szCs w:val="24"/>
        </w:rPr>
        <w:tab/>
        <w:t xml:space="preserve">d. </w:t>
      </w:r>
    </w:p>
    <w:p w14:paraId="48A2A4F8" w14:textId="3D5C585D" w:rsidR="00864A7C" w:rsidRPr="00C75BF6" w:rsidRDefault="00864A7C" w:rsidP="00FE3641">
      <w:pPr>
        <w:ind w:left="360"/>
        <w:rPr>
          <w:rFonts w:ascii="Comic Sans MS" w:hAnsi="Comic Sans MS"/>
          <w:sz w:val="24"/>
          <w:szCs w:val="24"/>
        </w:rPr>
      </w:pPr>
    </w:p>
    <w:p w14:paraId="229F934A" w14:textId="4A704D56" w:rsidR="00864A7C" w:rsidRPr="00C75BF6" w:rsidRDefault="00864A7C" w:rsidP="00FE3641">
      <w:pPr>
        <w:ind w:left="360"/>
        <w:rPr>
          <w:rFonts w:ascii="Comic Sans MS" w:hAnsi="Comic Sans MS"/>
          <w:sz w:val="24"/>
          <w:szCs w:val="24"/>
        </w:rPr>
      </w:pPr>
    </w:p>
    <w:p w14:paraId="5EE24583" w14:textId="6D459341" w:rsidR="00864A7C" w:rsidRPr="00C75BF6" w:rsidRDefault="00864A7C" w:rsidP="00FE3641">
      <w:pPr>
        <w:ind w:left="360"/>
        <w:rPr>
          <w:rFonts w:ascii="Comic Sans MS" w:hAnsi="Comic Sans MS"/>
          <w:sz w:val="24"/>
          <w:szCs w:val="24"/>
        </w:rPr>
      </w:pPr>
    </w:p>
    <w:p w14:paraId="25B95E76" w14:textId="77777777" w:rsidR="00864A7C" w:rsidRPr="00C75BF6" w:rsidRDefault="00864A7C" w:rsidP="00FE3641">
      <w:pPr>
        <w:ind w:left="360"/>
        <w:rPr>
          <w:rFonts w:ascii="Comic Sans MS" w:hAnsi="Comic Sans MS"/>
          <w:sz w:val="24"/>
          <w:szCs w:val="24"/>
        </w:rPr>
      </w:pPr>
    </w:p>
    <w:p w14:paraId="2991A54F" w14:textId="29844E54" w:rsidR="00864A7C" w:rsidRPr="00C75BF6" w:rsidRDefault="0015065A" w:rsidP="00864A7C">
      <w:pPr>
        <w:ind w:firstLine="45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>5</w:t>
      </w:r>
      <w:r w:rsidR="00864A7C" w:rsidRPr="00C75BF6">
        <w:rPr>
          <w:rFonts w:ascii="Comic Sans MS" w:hAnsi="Comic Sans MS"/>
          <w:sz w:val="24"/>
          <w:szCs w:val="24"/>
        </w:rPr>
        <w:t xml:space="preserve"> rows of _____ = _____</w:t>
      </w:r>
      <w:r w:rsidR="00864A7C" w:rsidRPr="00C75BF6">
        <w:rPr>
          <w:rFonts w:ascii="Comic Sans MS" w:hAnsi="Comic Sans MS"/>
          <w:sz w:val="24"/>
          <w:szCs w:val="24"/>
        </w:rPr>
        <w:tab/>
      </w:r>
      <w:r w:rsidR="00864A7C" w:rsidRPr="00C75BF6">
        <w:rPr>
          <w:rFonts w:ascii="Comic Sans MS" w:hAnsi="Comic Sans MS"/>
          <w:sz w:val="24"/>
          <w:szCs w:val="24"/>
        </w:rPr>
        <w:tab/>
      </w:r>
      <w:r w:rsidR="00864A7C" w:rsidRPr="00C75BF6">
        <w:rPr>
          <w:rFonts w:ascii="Comic Sans MS" w:hAnsi="Comic Sans MS"/>
          <w:sz w:val="24"/>
          <w:szCs w:val="24"/>
        </w:rPr>
        <w:tab/>
      </w:r>
      <w:r w:rsidRPr="00C75BF6">
        <w:rPr>
          <w:rFonts w:ascii="Comic Sans MS" w:hAnsi="Comic Sans MS"/>
          <w:sz w:val="24"/>
          <w:szCs w:val="24"/>
        </w:rPr>
        <w:tab/>
        <w:t>3</w:t>
      </w:r>
      <w:r w:rsidR="00864A7C" w:rsidRPr="00C75BF6">
        <w:rPr>
          <w:rFonts w:ascii="Comic Sans MS" w:hAnsi="Comic Sans MS"/>
          <w:sz w:val="24"/>
          <w:szCs w:val="24"/>
        </w:rPr>
        <w:t xml:space="preserve"> columns of _____ = _____</w:t>
      </w:r>
    </w:p>
    <w:p w14:paraId="537F7EB2" w14:textId="2D509DB4" w:rsidR="00864A7C" w:rsidRPr="00C75BF6" w:rsidRDefault="00864A7C" w:rsidP="00864A7C">
      <w:pPr>
        <w:ind w:firstLine="45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 xml:space="preserve">___ + ___ + ___ + ___ </w:t>
      </w:r>
      <w:r w:rsidR="0015065A" w:rsidRPr="00C75BF6">
        <w:rPr>
          <w:rFonts w:ascii="Comic Sans MS" w:hAnsi="Comic Sans MS"/>
          <w:sz w:val="24"/>
          <w:szCs w:val="24"/>
        </w:rPr>
        <w:t xml:space="preserve">+ ___ </w:t>
      </w:r>
      <w:r w:rsidRPr="00C75BF6">
        <w:rPr>
          <w:rFonts w:ascii="Comic Sans MS" w:hAnsi="Comic Sans MS"/>
          <w:sz w:val="24"/>
          <w:szCs w:val="24"/>
        </w:rPr>
        <w:t xml:space="preserve">= ___ </w:t>
      </w:r>
      <w:r w:rsidRPr="00C75BF6">
        <w:rPr>
          <w:rFonts w:ascii="Comic Sans MS" w:hAnsi="Comic Sans MS"/>
          <w:sz w:val="24"/>
          <w:szCs w:val="24"/>
        </w:rPr>
        <w:tab/>
      </w:r>
      <w:r w:rsidRPr="00C75BF6">
        <w:rPr>
          <w:rFonts w:ascii="Comic Sans MS" w:hAnsi="Comic Sans MS"/>
          <w:sz w:val="24"/>
          <w:szCs w:val="24"/>
        </w:rPr>
        <w:tab/>
        <w:t>___ + ___ + ___ = ___</w:t>
      </w:r>
    </w:p>
    <w:p w14:paraId="5D2C58F1" w14:textId="77777777" w:rsidR="00864A7C" w:rsidRPr="00C75BF6" w:rsidRDefault="00864A7C" w:rsidP="00864A7C">
      <w:pPr>
        <w:rPr>
          <w:rFonts w:ascii="Comic Sans MS" w:hAnsi="Comic Sans MS"/>
          <w:sz w:val="24"/>
          <w:szCs w:val="24"/>
        </w:rPr>
      </w:pPr>
    </w:p>
    <w:p w14:paraId="4CFF8502" w14:textId="77777777" w:rsidR="00864A7C" w:rsidRDefault="00864A7C" w:rsidP="00864A7C">
      <w:pPr>
        <w:rPr>
          <w:rFonts w:ascii="Comic Sans MS" w:hAnsi="Comic Sans MS"/>
          <w:sz w:val="24"/>
          <w:szCs w:val="24"/>
        </w:rPr>
      </w:pPr>
    </w:p>
    <w:p w14:paraId="7755521C" w14:textId="77777777" w:rsidR="00C35631" w:rsidRPr="00C75BF6" w:rsidRDefault="00C35631" w:rsidP="00864A7C">
      <w:pPr>
        <w:rPr>
          <w:rFonts w:ascii="Comic Sans MS" w:hAnsi="Comic Sans MS"/>
          <w:sz w:val="24"/>
          <w:szCs w:val="24"/>
        </w:rPr>
      </w:pPr>
    </w:p>
    <w:p w14:paraId="019E83C8" w14:textId="6526D6EE" w:rsidR="00864A7C" w:rsidRPr="00C75BF6" w:rsidRDefault="00864A7C" w:rsidP="00EB471C">
      <w:pPr>
        <w:pStyle w:val="ListParagraph"/>
        <w:numPr>
          <w:ilvl w:val="2"/>
          <w:numId w:val="5"/>
        </w:numPr>
        <w:ind w:left="36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lastRenderedPageBreak/>
        <w:t>Use the array</w:t>
      </w:r>
      <w:r w:rsidR="003B405A" w:rsidRPr="00C75BF6">
        <w:rPr>
          <w:rFonts w:ascii="Comic Sans MS" w:hAnsi="Comic Sans MS"/>
          <w:sz w:val="24"/>
          <w:szCs w:val="24"/>
        </w:rPr>
        <w:t xml:space="preserve"> of smiley faces</w:t>
      </w:r>
      <w:r w:rsidRPr="00C75BF6">
        <w:rPr>
          <w:rFonts w:ascii="Comic Sans MS" w:hAnsi="Comic Sans MS"/>
          <w:sz w:val="24"/>
          <w:szCs w:val="24"/>
        </w:rPr>
        <w:t xml:space="preserve"> to answer the questions below. </w:t>
      </w:r>
    </w:p>
    <w:p w14:paraId="1B4E4BAC" w14:textId="1E10435A" w:rsidR="00AF346D" w:rsidRPr="00C75BF6" w:rsidRDefault="00AF346D" w:rsidP="00AF346D">
      <w:pPr>
        <w:pStyle w:val="ListParagraph"/>
        <w:ind w:left="360"/>
        <w:rPr>
          <w:rFonts w:ascii="Comic Sans MS" w:hAnsi="Comic Sans MS"/>
          <w:sz w:val="24"/>
          <w:szCs w:val="24"/>
        </w:rPr>
      </w:pPr>
      <w:r w:rsidRPr="00C75BF6">
        <w:rPr>
          <w:noProof/>
        </w:rPr>
        <mc:AlternateContent>
          <mc:Choice Requires="wpg">
            <w:drawing>
              <wp:anchor distT="0" distB="0" distL="114300" distR="114300" simplePos="0" relativeHeight="252042240" behindDoc="0" locked="0" layoutInCell="1" allowOverlap="1" wp14:anchorId="5FCE9C38" wp14:editId="5E575F9D">
                <wp:simplePos x="0" y="0"/>
                <wp:positionH relativeFrom="column">
                  <wp:posOffset>4619625</wp:posOffset>
                </wp:positionH>
                <wp:positionV relativeFrom="paragraph">
                  <wp:posOffset>230505</wp:posOffset>
                </wp:positionV>
                <wp:extent cx="1594485" cy="276225"/>
                <wp:effectExtent l="0" t="0" r="24765" b="28575"/>
                <wp:wrapNone/>
                <wp:docPr id="527" name="Group 5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4485" cy="276225"/>
                          <a:chOff x="0" y="0"/>
                          <a:chExt cx="1594485" cy="276225"/>
                        </a:xfrm>
                      </wpg:grpSpPr>
                      <wps:wsp>
                        <wps:cNvPr id="522" name="Smiley Face 522"/>
                        <wps:cNvSpPr/>
                        <wps:spPr>
                          <a:xfrm>
                            <a:off x="0" y="0"/>
                            <a:ext cx="270510" cy="276225"/>
                          </a:xfrm>
                          <a:prstGeom prst="smileyFac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3" name="Smiley Face 523"/>
                        <wps:cNvSpPr/>
                        <wps:spPr>
                          <a:xfrm>
                            <a:off x="323850" y="0"/>
                            <a:ext cx="270510" cy="276225"/>
                          </a:xfrm>
                          <a:prstGeom prst="smileyFac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4" name="Smiley Face 524"/>
                        <wps:cNvSpPr/>
                        <wps:spPr>
                          <a:xfrm>
                            <a:off x="657225" y="0"/>
                            <a:ext cx="270510" cy="276225"/>
                          </a:xfrm>
                          <a:prstGeom prst="smileyFac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5" name="Smiley Face 525"/>
                        <wps:cNvSpPr/>
                        <wps:spPr>
                          <a:xfrm>
                            <a:off x="990600" y="0"/>
                            <a:ext cx="270510" cy="276225"/>
                          </a:xfrm>
                          <a:prstGeom prst="smileyFac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6" name="Smiley Face 526"/>
                        <wps:cNvSpPr/>
                        <wps:spPr>
                          <a:xfrm>
                            <a:off x="1323975" y="0"/>
                            <a:ext cx="270510" cy="276225"/>
                          </a:xfrm>
                          <a:prstGeom prst="smileyFac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27" o:spid="_x0000_s1026" style="position:absolute;margin-left:363.75pt;margin-top:18.15pt;width:125.55pt;height:21.75pt;z-index:252042240" coordsize="15944,2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">
                <v:shapetype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  <v:formulas>
                    <v:f eqn="sum 33030 0 #0"/>
                    <v:f eqn="prod #0 4 3"/>
                    <v:f eqn="prod @0 1 3"/>
                    <v:f eqn="sum @1 0 @2"/>
                  </v:formulas>
                  <v:path o:extrusionok="f" gradientshapeok="t" o:connecttype="custom" o:connectlocs="10800,0;3163,3163;0,10800;3163,18437;10800,21600;18437,18437;21600,10800;18437,3163" textboxrect="3163,3163,18437,18437"/>
                  <v:handles>
                    <v:h position="center,#0" yrange="15510,17520"/>
                  </v:handles>
                  <o:complex v:ext="view"/>
                </v:shapetype>
                <v:shape id="Smiley Face 522" o:spid="_x0000_s1027" type="#_x0000_t96" style="position:absolute;width:2705;height:27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o4FMYA&#10;AADcAAAADwAAAGRycy9kb3ducmV2LnhtbESPQWvCQBSE70L/w/IKvemmKbYluoq2CB4UMbYHb6/Z&#10;1yQ0+zbJrjH+e1coeBxm5htmOu9NJTpqXWlZwfMoAkGcWV1yruDrsBq+g3AeWWNlmRRcyMF89jCY&#10;YqLtmffUpT4XAcIuQQWF93UipcsKMuhGtiYO3q9tDfog21zqFs8BbioZR9GrNFhyWCiwpo+Csr/0&#10;ZBQ0u+P47XO/XTbuu35xeOiazU+n1NNjv5iA8NT7e/i/vdYKxnEMtzPhCMjZ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ro4FMYAAADcAAAADwAAAAAAAAAAAAAAAACYAgAAZHJz&#10;L2Rvd25yZXYueG1sUEsFBgAAAAAEAAQA9QAAAIsDAAAAAA==&#10;" filled="f" strokecolor="black [3213]" strokeweight="2pt"/>
                <v:shape id="Smiley Face 523" o:spid="_x0000_s1028" type="#_x0000_t96" style="position:absolute;left:3238;width:2705;height:27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adj8cA&#10;AADcAAAADwAAAGRycy9kb3ducmV2LnhtbESPQWvCQBSE74L/YXlCb7ppgrVEV7EtQg8totaDt2f2&#10;NQlm3ybZNab/vlsoeBxm5htmsepNJTpqXWlZweMkAkGcWV1yruDrsBk/g3AeWWNlmRT8kIPVcjhY&#10;YKrtjXfU7X0uAoRdigoK7+tUSpcVZNBNbE0cvG/bGvRBtrnULd4C3FQyjqInabDksFBgTa8FZZf9&#10;1Shotqfp7G33+dK4Y504PHTNx7lT6mHUr+cgPPX+Hv5vv2sF0ziBvzPhCM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X2nY/HAAAA3AAAAA8AAAAAAAAAAAAAAAAAmAIAAGRy&#10;cy9kb3ducmV2LnhtbFBLBQYAAAAABAAEAPUAAACMAwAAAAA=&#10;" filled="f" strokecolor="black [3213]" strokeweight="2pt"/>
                <v:shape id="Smiley Face 524" o:spid="_x0000_s1029" type="#_x0000_t96" style="position:absolute;left:6572;width:2705;height:27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8F+8cA&#10;AADcAAAADwAAAGRycy9kb3ducmV2LnhtbESPzWvCQBTE7wX/h+UJ3uqmflWiq7QVwUNF/Oiht2f2&#10;NQnNvk2ya4z/vSsUehxm5jfMfNmaQjRUu9yygpd+BII4sTrnVMHpuH6egnAeWWNhmRTcyMFy0Xma&#10;Y6ztlffUHHwqAoRdjAoy78tYSpdkZND1bUkcvB9bG/RB1qnUNV4D3BRyEEUTaTDnsJBhSR8ZJb+H&#10;i1FQ7b7Hr6v99r1yX+XQ4bGpPs+NUr1u+zYD4an1/+G/9kYrGA9G8DgTjoBc3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ofBfvHAAAA3AAAAA8AAAAAAAAAAAAAAAAAmAIAAGRy&#10;cy9kb3ducmV2LnhtbFBLBQYAAAAABAAEAPUAAACMAwAAAAA=&#10;" filled="f" strokecolor="black [3213]" strokeweight="2pt"/>
                <v:shape id="Smiley Face 525" o:spid="_x0000_s1030" type="#_x0000_t96" style="position:absolute;left:9906;width:2705;height:27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OgYMYA&#10;AADcAAAADwAAAGRycy9kb3ducmV2LnhtbESPQWvCQBSE74L/YXlCb7rREluiq7SK4MFS1Pbg7TX7&#10;mgSzb5PsGuO/dwtCj8PMfMPMl50pRUuNKywrGI8iEMSp1QVnCr6Om+ErCOeRNZaWScGNHCwX/d4c&#10;E22vvKf24DMRIOwSVJB7XyVSujQng25kK+Lg/drGoA+yyaRu8BrgppSTKJpKgwWHhRwrWuWUng8X&#10;o6D+PMUv6/3He+2+q2eHx7be/bRKPQ26txkIT53/Dz/aW60gnsTwdyYcAbm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VOgYMYAAADcAAAADwAAAAAAAAAAAAAAAACYAgAAZHJz&#10;L2Rvd25yZXYueG1sUEsFBgAAAAAEAAQA9QAAAIsDAAAAAA==&#10;" filled="f" strokecolor="black [3213]" strokeweight="2pt"/>
                <v:shape id="Smiley Face 526" o:spid="_x0000_s1031" type="#_x0000_t96" style="position:absolute;left:13239;width:2705;height:27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E+F8cA&#10;AADcAAAADwAAAGRycy9kb3ducmV2LnhtbESPQWvCQBSE74L/YXlCb7ppSmyJrqKWQg8totaDt2f2&#10;NQlm3ybZbUz/vSsUehxm5htmvuxNJTpqXWlZweMkAkGcWV1yruDr8DZ+AeE8ssbKMin4JQfLxXAw&#10;x1TbK++o2/tcBAi7FBUU3teplC4ryKCb2Jo4eN+2NeiDbHOpW7wGuKlkHEVTabDksFBgTZuCssv+&#10;xyhotqfk+XX3uW7csX5yeOiaj3On1MOoX81AeOr9f/iv/a4VJPEU7mfCEZ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WBPhfHAAAA3AAAAA8AAAAAAAAAAAAAAAAAmAIAAGRy&#10;cy9kb3ducmV2LnhtbFBLBQYAAAAABAAEAPUAAACMAwAAAAA=&#10;" filled="f" strokecolor="black [3213]" strokeweight="2pt"/>
              </v:group>
            </w:pict>
          </mc:Fallback>
        </mc:AlternateContent>
      </w:r>
    </w:p>
    <w:p w14:paraId="39325245" w14:textId="08BEDB2F" w:rsidR="00864A7C" w:rsidRPr="00C75BF6" w:rsidRDefault="00864A7C" w:rsidP="00EB471C">
      <w:pPr>
        <w:pStyle w:val="ListParagraph"/>
        <w:numPr>
          <w:ilvl w:val="1"/>
          <w:numId w:val="7"/>
        </w:numPr>
        <w:spacing w:after="0" w:line="240" w:lineRule="auto"/>
        <w:ind w:left="72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 xml:space="preserve">____ rows of ____ = </w:t>
      </w:r>
      <w:r w:rsidR="0015065A" w:rsidRPr="00C75BF6">
        <w:rPr>
          <w:rFonts w:ascii="Comic Sans MS" w:hAnsi="Comic Sans MS"/>
          <w:sz w:val="24"/>
          <w:szCs w:val="24"/>
        </w:rPr>
        <w:t>_____</w:t>
      </w:r>
    </w:p>
    <w:p w14:paraId="5A8AE6E6" w14:textId="4D5622A5" w:rsidR="00864A7C" w:rsidRPr="00C75BF6" w:rsidRDefault="00CC1123" w:rsidP="00864A7C">
      <w:pPr>
        <w:spacing w:after="0" w:line="240" w:lineRule="auto"/>
        <w:rPr>
          <w:rFonts w:ascii="Comic Sans MS" w:hAnsi="Comic Sans MS"/>
          <w:sz w:val="24"/>
          <w:szCs w:val="24"/>
        </w:rPr>
      </w:pPr>
      <w:r w:rsidRPr="00C75BF6">
        <w:rPr>
          <w:noProof/>
        </w:rPr>
        <mc:AlternateContent>
          <mc:Choice Requires="wpg">
            <w:drawing>
              <wp:anchor distT="0" distB="0" distL="114300" distR="114300" simplePos="0" relativeHeight="252044288" behindDoc="0" locked="0" layoutInCell="1" allowOverlap="1" wp14:anchorId="2A4AEC0B" wp14:editId="2E375C8C">
                <wp:simplePos x="0" y="0"/>
                <wp:positionH relativeFrom="column">
                  <wp:posOffset>4622800</wp:posOffset>
                </wp:positionH>
                <wp:positionV relativeFrom="paragraph">
                  <wp:posOffset>130810</wp:posOffset>
                </wp:positionV>
                <wp:extent cx="1594485" cy="276225"/>
                <wp:effectExtent l="0" t="0" r="24765" b="28575"/>
                <wp:wrapNone/>
                <wp:docPr id="528" name="Group 5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4485" cy="276225"/>
                          <a:chOff x="0" y="0"/>
                          <a:chExt cx="1594485" cy="276225"/>
                        </a:xfrm>
                      </wpg:grpSpPr>
                      <wps:wsp>
                        <wps:cNvPr id="529" name="Smiley Face 529"/>
                        <wps:cNvSpPr/>
                        <wps:spPr>
                          <a:xfrm>
                            <a:off x="0" y="0"/>
                            <a:ext cx="270510" cy="276225"/>
                          </a:xfrm>
                          <a:prstGeom prst="smileyFac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0" name="Smiley Face 530"/>
                        <wps:cNvSpPr/>
                        <wps:spPr>
                          <a:xfrm>
                            <a:off x="323850" y="0"/>
                            <a:ext cx="270510" cy="276225"/>
                          </a:xfrm>
                          <a:prstGeom prst="smileyFac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1" name="Smiley Face 531"/>
                        <wps:cNvSpPr/>
                        <wps:spPr>
                          <a:xfrm>
                            <a:off x="657225" y="0"/>
                            <a:ext cx="270510" cy="276225"/>
                          </a:xfrm>
                          <a:prstGeom prst="smileyFac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2" name="Smiley Face 532"/>
                        <wps:cNvSpPr/>
                        <wps:spPr>
                          <a:xfrm>
                            <a:off x="990600" y="0"/>
                            <a:ext cx="270510" cy="276225"/>
                          </a:xfrm>
                          <a:prstGeom prst="smileyFac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" name="Smiley Face 533"/>
                        <wps:cNvSpPr/>
                        <wps:spPr>
                          <a:xfrm>
                            <a:off x="1323975" y="0"/>
                            <a:ext cx="270510" cy="276225"/>
                          </a:xfrm>
                          <a:prstGeom prst="smileyFac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28" o:spid="_x0000_s1026" style="position:absolute;margin-left:364pt;margin-top:10.3pt;width:125.55pt;height:21.75pt;z-index:252044288" coordsize="15944,2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">
                <v:shape id="Smiley Face 529" o:spid="_x0000_s1027" type="#_x0000_t96" style="position:absolute;width:2705;height:27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6qZccA&#10;AADcAAAADwAAAGRycy9kb3ducmV2LnhtbESPT2vCQBTE74V+h+UVems2WrSauopaCj0oxX8Hb6/Z&#10;ZxLMvk2y25h++64geBxm5jfMZNaZUrTUuMKygl4UgyBOrS44U7Dffb6MQDiPrLG0TAr+yMFs+vgw&#10;wUTbC2+o3fpMBAi7BBXk3leJlC7NyaCLbEUcvJNtDPogm0zqBi8BbkrZj+OhNFhwWMixomVO6Xn7&#10;axTU38fB28dmvajdoXp1uGvr1U+r1PNTN38H4anz9/Ct/aUVDPpjuJ4JR0BO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QeqmXHAAAA3AAAAA8AAAAAAAAAAAAAAAAAmAIAAGRy&#10;cy9kb3ducmV2LnhtbFBLBQYAAAAABAAEAPUAAACMAwAAAAA=&#10;" filled="f" strokecolor="black [3213]" strokeweight="2pt"/>
                <v:shape id="Smiley Face 530" o:spid="_x0000_s1028" type="#_x0000_t96" style="position:absolute;left:3238;width:2705;height:27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2VJcQA&#10;AADcAAAADwAAAGRycy9kb3ducmV2LnhtbERPTWvCQBC9C/6HZYTedNOKVtJsxLYUeqiIUQ/eptlp&#10;EszOJtltTP+9exB6fLzvZD2YWvTUucqygsdZBII4t7riQsHx8DFdgXAeWWNtmRT8kYN1Oh4lGGt7&#10;5T31mS9ECGEXo4LS+yaW0uUlGXQz2xAH7sd2Bn2AXSF1h9cQbmr5FEVLabDi0FBiQ28l5Zfs1yho&#10;d+fF8/t++9q6UzN3eOjbr+9eqYfJsHkB4Wnw/+K7+1MrWMzD/HAmHAGZ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D9lSXEAAAA3AAAAA8AAAAAAAAAAAAAAAAAmAIAAGRycy9k&#10;b3ducmV2LnhtbFBLBQYAAAAABAAEAPUAAACJAwAAAAA=&#10;" filled="f" strokecolor="black [3213]" strokeweight="2pt"/>
                <v:shape id="Smiley Face 531" o:spid="_x0000_s1029" type="#_x0000_t96" style="position:absolute;left:6572;width:2705;height:27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EwvscA&#10;AADcAAAADwAAAGRycy9kb3ducmV2LnhtbESPQWvCQBSE74L/YXmF3nRjg7WkrkFbhB4qotaDt9fs&#10;axLMvk2ya0z/fVcoeBxm5htmnvamEh21rrSsYDKOQBBnVpecK/g6rEcvIJxH1lhZJgW/5CBdDAdz&#10;TLS98o66vc9FgLBLUEHhfZ1I6bKCDLqxrYmD92Nbgz7INpe6xWuAm0o+RdGzNFhyWCiwpreCsvP+&#10;YhQ029N09r7brBp3rGOHh675/O6Uenzol68gPPX+Hv5vf2gF03gCt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+xML7HAAAA3AAAAA8AAAAAAAAAAAAAAAAAmAIAAGRy&#10;cy9kb3ducmV2LnhtbFBLBQYAAAAABAAEAPUAAACMAwAAAAA=&#10;" filled="f" strokecolor="black [3213]" strokeweight="2pt"/>
                <v:shape id="Smiley Face 532" o:spid="_x0000_s1030" type="#_x0000_t96" style="position:absolute;left:9906;width:2705;height:27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OuyccA&#10;AADcAAAADwAAAGRycy9kb3ducmV2LnhtbESPQWvCQBSE74L/YXlCb7ppgrVEV7EtQg8totaDt2f2&#10;NQlm3ybZNab/vlsoeBxm5htmsepNJTpqXWlZweMkAkGcWV1yruDrsBk/g3AeWWNlmRT8kIPVcjhY&#10;YKrtjXfU7X0uAoRdigoK7+tUSpcVZNBNbE0cvG/bGvRBtrnULd4C3FQyjqInabDksFBgTa8FZZf9&#10;1Shotqfp7G33+dK4Y504PHTNx7lT6mHUr+cgPPX+Hv5vv2sF0ySGvzPhCM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9jrsnHAAAA3AAAAA8AAAAAAAAAAAAAAAAAmAIAAGRy&#10;cy9kb3ducmV2LnhtbFBLBQYAAAAABAAEAPUAAACMAwAAAAA=&#10;" filled="f" strokecolor="black [3213]" strokeweight="2pt"/>
                <v:shape id="Smiley Face 533" o:spid="_x0000_s1031" type="#_x0000_t96" style="position:absolute;left:13239;width:2705;height:27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8LUsYA&#10;AADcAAAADwAAAGRycy9kb3ducmV2LnhtbESPQWvCQBSE70L/w/IKvemmDbYluoq2CB4UMbYHb6/Z&#10;1yQ0+zbJrjH+e1coeBxm5htmOu9NJTpqXWlZwfMoAkGcWV1yruDrsBq+g3AeWWNlmRRcyMF89jCY&#10;YqLtmffUpT4XAcIuQQWF93UipcsKMuhGtiYO3q9tDfog21zqFs8Bbir5EkWv0mDJYaHAmj4Kyv7S&#10;k1HQ7I7jt8/9dtm47zp2eOiazU+n1NNjv5iA8NT7e/i/vdYKxnEMtzPhCMjZ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C8LUsYAAADcAAAADwAAAAAAAAAAAAAAAACYAgAAZHJz&#10;L2Rvd25yZXYueG1sUEsFBgAAAAAEAAQA9QAAAIsDAAAAAA==&#10;" filled="f" strokecolor="black [3213]" strokeweight="2pt"/>
              </v:group>
            </w:pict>
          </mc:Fallback>
        </mc:AlternateContent>
      </w:r>
    </w:p>
    <w:p w14:paraId="1DC8F5F3" w14:textId="1CEB56EB" w:rsidR="00864A7C" w:rsidRPr="00C75BF6" w:rsidRDefault="00864A7C" w:rsidP="00EB471C">
      <w:pPr>
        <w:pStyle w:val="ListParagraph"/>
        <w:numPr>
          <w:ilvl w:val="0"/>
          <w:numId w:val="7"/>
        </w:numPr>
        <w:spacing w:after="0" w:line="240" w:lineRule="auto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 xml:space="preserve">____ columns of ____ = </w:t>
      </w:r>
      <w:r w:rsidR="0015065A" w:rsidRPr="00C75BF6">
        <w:rPr>
          <w:rFonts w:ascii="Comic Sans MS" w:hAnsi="Comic Sans MS"/>
          <w:sz w:val="24"/>
          <w:szCs w:val="24"/>
        </w:rPr>
        <w:t>_____</w:t>
      </w:r>
    </w:p>
    <w:p w14:paraId="41903070" w14:textId="0BAC5829" w:rsidR="00864A7C" w:rsidRPr="00C75BF6" w:rsidRDefault="00CC1123" w:rsidP="00864A7C">
      <w:pPr>
        <w:spacing w:after="0" w:line="240" w:lineRule="auto"/>
        <w:rPr>
          <w:rFonts w:ascii="Comic Sans MS" w:hAnsi="Comic Sans MS"/>
          <w:sz w:val="24"/>
          <w:szCs w:val="24"/>
        </w:rPr>
      </w:pPr>
      <w:r w:rsidRPr="00C75BF6">
        <w:rPr>
          <w:noProof/>
        </w:rPr>
        <mc:AlternateContent>
          <mc:Choice Requires="wpg">
            <w:drawing>
              <wp:anchor distT="0" distB="0" distL="114300" distR="114300" simplePos="0" relativeHeight="252046336" behindDoc="0" locked="0" layoutInCell="1" allowOverlap="1" wp14:anchorId="447361CC" wp14:editId="1CE627E6">
                <wp:simplePos x="0" y="0"/>
                <wp:positionH relativeFrom="column">
                  <wp:posOffset>4626610</wp:posOffset>
                </wp:positionH>
                <wp:positionV relativeFrom="paragraph">
                  <wp:posOffset>58420</wp:posOffset>
                </wp:positionV>
                <wp:extent cx="1594485" cy="276225"/>
                <wp:effectExtent l="0" t="0" r="24765" b="28575"/>
                <wp:wrapNone/>
                <wp:docPr id="534" name="Group 5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4485" cy="276225"/>
                          <a:chOff x="0" y="0"/>
                          <a:chExt cx="1594485" cy="276225"/>
                        </a:xfrm>
                      </wpg:grpSpPr>
                      <wps:wsp>
                        <wps:cNvPr id="535" name="Smiley Face 535"/>
                        <wps:cNvSpPr/>
                        <wps:spPr>
                          <a:xfrm>
                            <a:off x="0" y="0"/>
                            <a:ext cx="270510" cy="276225"/>
                          </a:xfrm>
                          <a:prstGeom prst="smileyFac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6" name="Smiley Face 536"/>
                        <wps:cNvSpPr/>
                        <wps:spPr>
                          <a:xfrm>
                            <a:off x="323850" y="0"/>
                            <a:ext cx="270510" cy="276225"/>
                          </a:xfrm>
                          <a:prstGeom prst="smileyFac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7" name="Smiley Face 537"/>
                        <wps:cNvSpPr/>
                        <wps:spPr>
                          <a:xfrm>
                            <a:off x="657225" y="0"/>
                            <a:ext cx="270510" cy="276225"/>
                          </a:xfrm>
                          <a:prstGeom prst="smileyFac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8" name="Smiley Face 538"/>
                        <wps:cNvSpPr/>
                        <wps:spPr>
                          <a:xfrm>
                            <a:off x="990600" y="0"/>
                            <a:ext cx="270510" cy="276225"/>
                          </a:xfrm>
                          <a:prstGeom prst="smileyFac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9" name="Smiley Face 539"/>
                        <wps:cNvSpPr/>
                        <wps:spPr>
                          <a:xfrm>
                            <a:off x="1323975" y="0"/>
                            <a:ext cx="270510" cy="276225"/>
                          </a:xfrm>
                          <a:prstGeom prst="smileyFac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34" o:spid="_x0000_s1026" style="position:absolute;margin-left:364.3pt;margin-top:4.6pt;width:125.55pt;height:21.75pt;z-index:252046336" coordsize="15944,27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">
                <v:shape id="Smiley Face 535" o:spid="_x0000_s1027" type="#_x0000_t96" style="position:absolute;width:2705;height:27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o2vcYA&#10;AADcAAAADwAAAGRycy9kb3ducmV2LnhtbESPT2vCQBTE70K/w/IK3nTTSqpEV2krggdL8d/B2zP7&#10;TEKzb5PsGuO3dwuFHoeZ+Q0zW3SmFC01rrCs4GUYgSBOrS44U3DYrwYTEM4jaywtk4I7OVjMn3oz&#10;TLS98Zbanc9EgLBLUEHufZVI6dKcDLqhrYiDd7GNQR9kk0nd4C3ATSlfo+hNGiw4LORY0WdO6c/u&#10;ahTU36d4vNx+fdTuWI0c7tt6c26V6j9371MQnjr/H/5rr7WCeBTD75lwBOT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Io2vcYAAADcAAAADwAAAAAAAAAAAAAAAACYAgAAZHJz&#10;L2Rvd25yZXYueG1sUEsFBgAAAAAEAAQA9QAAAIsDAAAAAA==&#10;" filled="f" strokecolor="black [3213]" strokeweight="2pt"/>
                <v:shape id="Smiley Face 536" o:spid="_x0000_s1028" type="#_x0000_t96" style="position:absolute;left:3238;width:2705;height:27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ioysYA&#10;AADcAAAADwAAAGRycy9kb3ducmV2LnhtbESPzWvCQBTE7wX/h+UJvdWNFT+IrmKVQg8t4tfB2zP7&#10;TILZt0l2G9P/3hUKHoeZ+Q0zW7SmEA3VLresoN+LQBAnVuecKjjsP98mIJxH1lhYJgV/5GAx77zM&#10;MNb2xltqdj4VAcIuRgWZ92UspUsyMuh6tiQO3sXWBn2QdSp1jbcAN4V8j6KRNJhzWMiwpFVGyXX3&#10;axRUm9NwvN7+fFTuWA4c7pvq+9wo9dptl1MQnlr/DP+3v7SC4WAEjzPhCMj5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FioysYAAADcAAAADwAAAAAAAAAAAAAAAACYAgAAZHJz&#10;L2Rvd25yZXYueG1sUEsFBgAAAAAEAAQA9QAAAIsDAAAAAA==&#10;" filled="f" strokecolor="black [3213]" strokeweight="2pt"/>
                <v:shape id="Smiley Face 537" o:spid="_x0000_s1029" type="#_x0000_t96" style="position:absolute;left:6572;width:2705;height:27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QNUccA&#10;AADcAAAADwAAAGRycy9kb3ducmV2LnhtbESPQWvCQBSE7wX/w/IEb3XThtQSXcW2CB5aRK0Hb8/s&#10;axLMvk2ya0z/vSsUehxm5htmtuhNJTpqXWlZwdM4AkGcWV1yruB7v3p8BeE8ssbKMin4JQeL+eBh&#10;hqm2V95St/O5CBB2KSoovK9TKV1WkEE3tjVx8H5sa9AH2eZSt3gNcFPJ5yh6kQZLDgsF1vReUHbe&#10;XYyCZnNMJh/br7fGHerY4b5rPk+dUqNhv5yC8NT7//Bfe60VJPEE7mfCEZD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8UDVHHAAAA3AAAAA8AAAAAAAAAAAAAAAAAmAIAAGRy&#10;cy9kb3ducmV2LnhtbFBLBQYAAAAABAAEAPUAAACMAwAAAAA=&#10;" filled="f" strokecolor="black [3213]" strokeweight="2pt"/>
                <v:shape id="Smiley Face 538" o:spid="_x0000_s1030" type="#_x0000_t96" style="position:absolute;left:9906;width:2705;height:27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uZI8QA&#10;AADcAAAADwAAAGRycy9kb3ducmV2LnhtbERPTWvCQBC9C/6HZYTedNOKVtJsxLYUeqiIUQ/eptlp&#10;EszOJtltTP+9exB6fLzvZD2YWvTUucqygsdZBII4t7riQsHx8DFdgXAeWWNtmRT8kYN1Oh4lGGt7&#10;5T31mS9ECGEXo4LS+yaW0uUlGXQz2xAH7sd2Bn2AXSF1h9cQbmr5FEVLabDi0FBiQ28l5Zfs1yho&#10;d+fF8/t++9q6UzN3eOjbr+9eqYfJsHkB4Wnw/+K7+1MrWMzD2nAmHAGZ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6LmSPEAAAA3AAAAA8AAAAAAAAAAAAAAAAAmAIAAGRycy9k&#10;b3ducmV2LnhtbFBLBQYAAAAABAAEAPUAAACJAwAAAAA=&#10;" filled="f" strokecolor="black [3213]" strokeweight="2pt"/>
                <v:shape id="Smiley Face 539" o:spid="_x0000_s1031" type="#_x0000_t96" style="position:absolute;left:13239;width:2705;height:276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c8uMcA&#10;AADcAAAADwAAAGRycy9kb3ducmV2LnhtbESPT2vCQBTE74V+h+UVems2KlpNXaVWCj0oxX8Hb6/Z&#10;ZxKafZtk15h++64geBxm5jfMdN6ZUrTUuMKygl4UgyBOrS44U7Dffb6MQTiPrLG0TAr+yMF89vgw&#10;xUTbC2+o3fpMBAi7BBXk3leJlC7NyaCLbEUcvJNtDPogm0zqBi8BbkrZj+ORNFhwWMixoo+c0t/t&#10;2Siov4/D1+VmvajdoRo43LX16qdV6vmpe38D4anz9/Ct/aUVDAcTuJ4JR0DO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HHPLjHAAAA3AAAAA8AAAAAAAAAAAAAAAAAmAIAAGRy&#10;cy9kb3ducmV2LnhtbFBLBQYAAAAABAAEAPUAAACMAwAAAAA=&#10;" filled="f" strokecolor="black [3213]" strokeweight="2pt"/>
              </v:group>
            </w:pict>
          </mc:Fallback>
        </mc:AlternateContent>
      </w:r>
    </w:p>
    <w:p w14:paraId="539F0543" w14:textId="0B723BBB" w:rsidR="00864A7C" w:rsidRPr="00C75BF6" w:rsidRDefault="00864A7C" w:rsidP="00EB471C">
      <w:pPr>
        <w:pStyle w:val="ListParagraph"/>
        <w:numPr>
          <w:ilvl w:val="0"/>
          <w:numId w:val="7"/>
        </w:numPr>
        <w:spacing w:after="0" w:line="240" w:lineRule="auto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 xml:space="preserve">_____ + _____ + _____ = _____ </w:t>
      </w:r>
    </w:p>
    <w:p w14:paraId="1699CD9C" w14:textId="77777777" w:rsidR="00864A7C" w:rsidRPr="00C75BF6" w:rsidRDefault="00864A7C" w:rsidP="00864A7C">
      <w:pPr>
        <w:spacing w:after="0" w:line="240" w:lineRule="auto"/>
        <w:ind w:firstLine="720"/>
        <w:rPr>
          <w:rFonts w:ascii="Comic Sans MS" w:hAnsi="Comic Sans MS"/>
          <w:sz w:val="24"/>
          <w:szCs w:val="24"/>
        </w:rPr>
      </w:pPr>
    </w:p>
    <w:p w14:paraId="25718D39" w14:textId="41B3C680" w:rsidR="00864A7C" w:rsidRPr="00C75BF6" w:rsidRDefault="00864A7C" w:rsidP="00EB471C">
      <w:pPr>
        <w:pStyle w:val="ListParagraph"/>
        <w:numPr>
          <w:ilvl w:val="0"/>
          <w:numId w:val="7"/>
        </w:numPr>
        <w:spacing w:after="0" w:line="240" w:lineRule="auto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>Add 1 more row.</w:t>
      </w:r>
      <w:r w:rsidR="0038202C" w:rsidRPr="00C75BF6">
        <w:rPr>
          <w:rFonts w:ascii="Comic Sans MS" w:hAnsi="Comic Sans MS"/>
          <w:sz w:val="24"/>
          <w:szCs w:val="24"/>
        </w:rPr>
        <w:t xml:space="preserve"> </w:t>
      </w:r>
      <w:r w:rsidRPr="00C75BF6">
        <w:rPr>
          <w:rFonts w:ascii="Comic Sans MS" w:hAnsi="Comic Sans MS"/>
          <w:sz w:val="24"/>
          <w:szCs w:val="24"/>
        </w:rPr>
        <w:t xml:space="preserve"> How many </w:t>
      </w:r>
      <w:r w:rsidR="0015065A" w:rsidRPr="00C75BF6">
        <w:rPr>
          <w:rFonts w:ascii="Comic Sans MS" w:hAnsi="Comic Sans MS"/>
          <w:sz w:val="24"/>
          <w:szCs w:val="24"/>
        </w:rPr>
        <w:t>smiley faces</w:t>
      </w:r>
      <w:r w:rsidRPr="00C75BF6">
        <w:rPr>
          <w:rFonts w:ascii="Comic Sans MS" w:hAnsi="Comic Sans MS"/>
          <w:sz w:val="24"/>
          <w:szCs w:val="24"/>
        </w:rPr>
        <w:t xml:space="preserve"> are there now? </w:t>
      </w:r>
      <w:r w:rsidR="0038202C" w:rsidRPr="00C75BF6">
        <w:rPr>
          <w:rFonts w:ascii="Comic Sans MS" w:hAnsi="Comic Sans MS"/>
          <w:sz w:val="24"/>
          <w:szCs w:val="24"/>
        </w:rPr>
        <w:t xml:space="preserve"> </w:t>
      </w:r>
      <w:r w:rsidRPr="00C75BF6">
        <w:rPr>
          <w:rFonts w:ascii="Comic Sans MS" w:hAnsi="Comic Sans MS"/>
          <w:sz w:val="24"/>
          <w:szCs w:val="24"/>
        </w:rPr>
        <w:t>_____</w:t>
      </w:r>
    </w:p>
    <w:p w14:paraId="10439C5A" w14:textId="77777777" w:rsidR="00864A7C" w:rsidRPr="00C75BF6" w:rsidRDefault="00864A7C" w:rsidP="00864A7C">
      <w:pPr>
        <w:spacing w:after="0" w:line="240" w:lineRule="auto"/>
        <w:ind w:firstLine="720"/>
        <w:rPr>
          <w:rFonts w:ascii="Comic Sans MS" w:hAnsi="Comic Sans MS"/>
          <w:sz w:val="24"/>
          <w:szCs w:val="24"/>
        </w:rPr>
      </w:pPr>
    </w:p>
    <w:p w14:paraId="0CD1D79B" w14:textId="28D2EE06" w:rsidR="00864A7C" w:rsidRPr="00C75BF6" w:rsidRDefault="00864A7C" w:rsidP="00EB471C">
      <w:pPr>
        <w:pStyle w:val="ListParagraph"/>
        <w:numPr>
          <w:ilvl w:val="0"/>
          <w:numId w:val="7"/>
        </w:numPr>
        <w:spacing w:after="0" w:line="240" w:lineRule="auto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 xml:space="preserve">Add 1 more column to the new array you made in </w:t>
      </w:r>
      <w:r w:rsidR="00024D6B" w:rsidRPr="00C75BF6">
        <w:rPr>
          <w:rFonts w:ascii="Comic Sans MS" w:hAnsi="Comic Sans MS"/>
          <w:sz w:val="24"/>
          <w:szCs w:val="24"/>
        </w:rPr>
        <w:t>2</w:t>
      </w:r>
      <w:r w:rsidRPr="00C75BF6">
        <w:rPr>
          <w:rFonts w:ascii="Comic Sans MS" w:hAnsi="Comic Sans MS"/>
          <w:sz w:val="24"/>
          <w:szCs w:val="24"/>
        </w:rPr>
        <w:t>(d)</w:t>
      </w:r>
      <w:r w:rsidR="00CC1123" w:rsidRPr="00C75BF6">
        <w:rPr>
          <w:rFonts w:ascii="Comic Sans MS" w:hAnsi="Comic Sans MS"/>
          <w:sz w:val="24"/>
          <w:szCs w:val="24"/>
        </w:rPr>
        <w:t>.</w:t>
      </w:r>
      <w:r w:rsidRPr="00C75BF6">
        <w:rPr>
          <w:rFonts w:ascii="Comic Sans MS" w:hAnsi="Comic Sans MS"/>
          <w:sz w:val="24"/>
          <w:szCs w:val="24"/>
        </w:rPr>
        <w:t xml:space="preserve">  How many </w:t>
      </w:r>
      <w:r w:rsidR="0015065A" w:rsidRPr="00C75BF6">
        <w:rPr>
          <w:rFonts w:ascii="Comic Sans MS" w:hAnsi="Comic Sans MS"/>
          <w:sz w:val="24"/>
          <w:szCs w:val="24"/>
        </w:rPr>
        <w:t>smiley faces</w:t>
      </w:r>
      <w:r w:rsidRPr="00C75BF6">
        <w:rPr>
          <w:rFonts w:ascii="Comic Sans MS" w:hAnsi="Comic Sans MS"/>
          <w:sz w:val="24"/>
          <w:szCs w:val="24"/>
        </w:rPr>
        <w:t xml:space="preserve"> are there now?</w:t>
      </w:r>
      <w:r w:rsidR="0038202C" w:rsidRPr="00C75BF6">
        <w:rPr>
          <w:rFonts w:ascii="Comic Sans MS" w:hAnsi="Comic Sans MS"/>
          <w:sz w:val="24"/>
          <w:szCs w:val="24"/>
        </w:rPr>
        <w:t xml:space="preserve"> </w:t>
      </w:r>
      <w:r w:rsidRPr="00C75BF6">
        <w:rPr>
          <w:rFonts w:ascii="Comic Sans MS" w:hAnsi="Comic Sans MS"/>
          <w:sz w:val="24"/>
          <w:szCs w:val="24"/>
        </w:rPr>
        <w:t xml:space="preserve"> _____</w:t>
      </w:r>
    </w:p>
    <w:p w14:paraId="6948FD8B" w14:textId="77777777" w:rsidR="00864A7C" w:rsidRPr="00C75BF6" w:rsidRDefault="00864A7C" w:rsidP="00864A7C">
      <w:pPr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ab/>
      </w:r>
      <w:r w:rsidRPr="00C75BF6">
        <w:rPr>
          <w:rFonts w:ascii="Comic Sans MS" w:hAnsi="Comic Sans MS"/>
          <w:sz w:val="24"/>
          <w:szCs w:val="24"/>
        </w:rPr>
        <w:tab/>
      </w:r>
    </w:p>
    <w:p w14:paraId="3033AC17" w14:textId="3C116C03" w:rsidR="00864A7C" w:rsidRPr="00C75BF6" w:rsidRDefault="00864A7C" w:rsidP="00864A7C">
      <w:pPr>
        <w:rPr>
          <w:rFonts w:ascii="Comic Sans MS" w:hAnsi="Comic Sans MS"/>
          <w:sz w:val="24"/>
          <w:szCs w:val="24"/>
        </w:rPr>
      </w:pPr>
    </w:p>
    <w:p w14:paraId="2E6B711D" w14:textId="18CD9E2E" w:rsidR="00864A7C" w:rsidRPr="00C75BF6" w:rsidRDefault="001064F8" w:rsidP="00EB471C">
      <w:pPr>
        <w:pStyle w:val="ListParagraph"/>
        <w:numPr>
          <w:ilvl w:val="2"/>
          <w:numId w:val="5"/>
        </w:numPr>
        <w:ind w:left="360"/>
        <w:rPr>
          <w:rFonts w:ascii="Comic Sans MS" w:hAnsi="Comic Sans MS"/>
          <w:sz w:val="24"/>
          <w:szCs w:val="24"/>
        </w:rPr>
      </w:pPr>
      <w:r w:rsidRPr="00C75BF6">
        <w:rPr>
          <w:noProof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753CB5D1" wp14:editId="049C94CF">
                <wp:simplePos x="0" y="0"/>
                <wp:positionH relativeFrom="column">
                  <wp:posOffset>4896485</wp:posOffset>
                </wp:positionH>
                <wp:positionV relativeFrom="paragraph">
                  <wp:posOffset>125095</wp:posOffset>
                </wp:positionV>
                <wp:extent cx="323850" cy="314325"/>
                <wp:effectExtent l="0" t="0" r="19050" b="28575"/>
                <wp:wrapNone/>
                <wp:docPr id="546" name="Rectangle 5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143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546" o:spid="_x0000_s1026" style="position:absolute;margin-left:385.55pt;margin-top:9.85pt;width:25.5pt;height:24.75pt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" fillcolor="#4f81bd [3204]" strokecolor="#243f60 [1604]" strokeweight="2pt"/>
            </w:pict>
          </mc:Fallback>
        </mc:AlternateContent>
      </w:r>
      <w:r w:rsidR="006D27FC" w:rsidRPr="00C75BF6">
        <w:rPr>
          <w:noProof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127894F9" wp14:editId="44F9BA17">
                <wp:simplePos x="0" y="0"/>
                <wp:positionH relativeFrom="column">
                  <wp:posOffset>5651500</wp:posOffset>
                </wp:positionH>
                <wp:positionV relativeFrom="paragraph">
                  <wp:posOffset>125095</wp:posOffset>
                </wp:positionV>
                <wp:extent cx="323850" cy="314325"/>
                <wp:effectExtent l="0" t="0" r="19050" b="28575"/>
                <wp:wrapNone/>
                <wp:docPr id="556" name="Rectangle 5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143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556" o:spid="_x0000_s1026" style="position:absolute;margin-left:445pt;margin-top:9.85pt;width:25.5pt;height:24.75pt;z-index:25206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" fillcolor="#4f81bd [3204]" strokecolor="#243f60 [1604]" strokeweight="2pt"/>
            </w:pict>
          </mc:Fallback>
        </mc:AlternateContent>
      </w:r>
      <w:r w:rsidR="006D27FC" w:rsidRPr="00C75BF6">
        <w:rPr>
          <w:noProof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7A60433" wp14:editId="233A09F4">
                <wp:simplePos x="0" y="0"/>
                <wp:positionH relativeFrom="column">
                  <wp:posOffset>5276376</wp:posOffset>
                </wp:positionH>
                <wp:positionV relativeFrom="paragraph">
                  <wp:posOffset>125095</wp:posOffset>
                </wp:positionV>
                <wp:extent cx="323850" cy="314325"/>
                <wp:effectExtent l="0" t="0" r="19050" b="28575"/>
                <wp:wrapNone/>
                <wp:docPr id="547" name="Rectangle 5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143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547" o:spid="_x0000_s1026" style="position:absolute;margin-left:415.45pt;margin-top:9.85pt;width:25.5pt;height:24.75pt;z-index:25204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" fillcolor="#4f81bd [3204]" strokecolor="#243f60 [1604]" strokeweight="2pt"/>
            </w:pict>
          </mc:Fallback>
        </mc:AlternateContent>
      </w:r>
      <w:r w:rsidR="003B405A" w:rsidRPr="00C75BF6">
        <w:rPr>
          <w:rFonts w:ascii="Comic Sans MS" w:hAnsi="Comic Sans MS"/>
          <w:sz w:val="24"/>
          <w:szCs w:val="24"/>
        </w:rPr>
        <w:t xml:space="preserve">Use the </w:t>
      </w:r>
      <w:r w:rsidR="00864A7C" w:rsidRPr="00C75BF6">
        <w:rPr>
          <w:rFonts w:ascii="Comic Sans MS" w:hAnsi="Comic Sans MS"/>
          <w:sz w:val="24"/>
          <w:szCs w:val="24"/>
        </w:rPr>
        <w:t>array</w:t>
      </w:r>
      <w:r w:rsidR="003B405A" w:rsidRPr="00C75BF6">
        <w:rPr>
          <w:rFonts w:ascii="Comic Sans MS" w:hAnsi="Comic Sans MS"/>
          <w:sz w:val="24"/>
          <w:szCs w:val="24"/>
        </w:rPr>
        <w:t xml:space="preserve"> of squares </w:t>
      </w:r>
      <w:r w:rsidR="00864A7C" w:rsidRPr="00C75BF6">
        <w:rPr>
          <w:rFonts w:ascii="Comic Sans MS" w:hAnsi="Comic Sans MS"/>
          <w:sz w:val="24"/>
          <w:szCs w:val="24"/>
        </w:rPr>
        <w:t xml:space="preserve">to answer the questions below. </w:t>
      </w:r>
    </w:p>
    <w:p w14:paraId="6ADF2872" w14:textId="0E3858C2" w:rsidR="00864A7C" w:rsidRPr="00C75BF6" w:rsidRDefault="001064F8" w:rsidP="00864A7C">
      <w:pPr>
        <w:spacing w:after="0" w:line="240" w:lineRule="auto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02C56EE1" wp14:editId="16193F1A">
                <wp:simplePos x="0" y="0"/>
                <wp:positionH relativeFrom="column">
                  <wp:posOffset>4890770</wp:posOffset>
                </wp:positionH>
                <wp:positionV relativeFrom="paragraph">
                  <wp:posOffset>163195</wp:posOffset>
                </wp:positionV>
                <wp:extent cx="323850" cy="314325"/>
                <wp:effectExtent l="0" t="0" r="19050" b="28575"/>
                <wp:wrapNone/>
                <wp:docPr id="549" name="Rectangle 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143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549" o:spid="_x0000_s1026" style="position:absolute;margin-left:385.1pt;margin-top:12.85pt;width:25.5pt;height:24.75pt;z-index:25205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" fillcolor="#4f81bd [3204]" strokecolor="#243f60 [1604]" strokeweight="2pt"/>
            </w:pict>
          </mc:Fallback>
        </mc:AlternateContent>
      </w:r>
      <w:r w:rsidR="006D27FC" w:rsidRPr="00C75BF6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14B9772E" wp14:editId="22B1B27E">
                <wp:simplePos x="0" y="0"/>
                <wp:positionH relativeFrom="column">
                  <wp:posOffset>5651500</wp:posOffset>
                </wp:positionH>
                <wp:positionV relativeFrom="paragraph">
                  <wp:posOffset>163195</wp:posOffset>
                </wp:positionV>
                <wp:extent cx="323850" cy="314325"/>
                <wp:effectExtent l="0" t="0" r="19050" b="28575"/>
                <wp:wrapNone/>
                <wp:docPr id="558" name="Rectangle 5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143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558" o:spid="_x0000_s1026" style="position:absolute;margin-left:445pt;margin-top:12.85pt;width:25.5pt;height:24.75pt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" fillcolor="#4f81bd [3204]" strokecolor="#243f60 [1604]" strokeweight="2pt"/>
            </w:pict>
          </mc:Fallback>
        </mc:AlternateContent>
      </w:r>
      <w:r w:rsidR="007A3711" w:rsidRPr="00C75BF6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79E05524" wp14:editId="79DF02EA">
                <wp:simplePos x="0" y="0"/>
                <wp:positionH relativeFrom="column">
                  <wp:posOffset>5277485</wp:posOffset>
                </wp:positionH>
                <wp:positionV relativeFrom="paragraph">
                  <wp:posOffset>163195</wp:posOffset>
                </wp:positionV>
                <wp:extent cx="323850" cy="314325"/>
                <wp:effectExtent l="0" t="0" r="19050" b="28575"/>
                <wp:wrapNone/>
                <wp:docPr id="553" name="Rectangle 5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143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553" o:spid="_x0000_s1026" style="position:absolute;margin-left:415.55pt;margin-top:12.85pt;width:25.5pt;height:24.75pt;z-index:25206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" fillcolor="#4f81bd [3204]" strokecolor="#243f60 [1604]" strokeweight="2pt"/>
            </w:pict>
          </mc:Fallback>
        </mc:AlternateContent>
      </w:r>
    </w:p>
    <w:p w14:paraId="0E1F7F20" w14:textId="386A3DEA" w:rsidR="00864A7C" w:rsidRPr="00C75BF6" w:rsidRDefault="00864A7C" w:rsidP="00EB471C">
      <w:pPr>
        <w:pStyle w:val="ListParagraph"/>
        <w:numPr>
          <w:ilvl w:val="1"/>
          <w:numId w:val="7"/>
        </w:numPr>
        <w:spacing w:after="0" w:line="240" w:lineRule="auto"/>
        <w:ind w:left="72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>_____ + _____ + _____ + _____ = _____</w:t>
      </w:r>
      <w:r w:rsidRPr="00C75BF6">
        <w:rPr>
          <w:rFonts w:ascii="Comic Sans MS" w:hAnsi="Comic Sans MS"/>
          <w:sz w:val="24"/>
          <w:szCs w:val="24"/>
        </w:rPr>
        <w:tab/>
      </w:r>
    </w:p>
    <w:p w14:paraId="695C9CB4" w14:textId="2DCFC014" w:rsidR="00864A7C" w:rsidRPr="00C75BF6" w:rsidRDefault="001064F8" w:rsidP="00864A7C">
      <w:pPr>
        <w:spacing w:after="0" w:line="240" w:lineRule="auto"/>
        <w:ind w:firstLine="72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5143BD51" wp14:editId="63A14A13">
                <wp:simplePos x="0" y="0"/>
                <wp:positionH relativeFrom="column">
                  <wp:posOffset>4892040</wp:posOffset>
                </wp:positionH>
                <wp:positionV relativeFrom="paragraph">
                  <wp:posOffset>138430</wp:posOffset>
                </wp:positionV>
                <wp:extent cx="323850" cy="314325"/>
                <wp:effectExtent l="0" t="0" r="19050" b="28575"/>
                <wp:wrapNone/>
                <wp:docPr id="550" name="Rectangle 5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143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550" o:spid="_x0000_s1026" style="position:absolute;margin-left:385.2pt;margin-top:10.9pt;width:25.5pt;height:24.75pt;z-index:2520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" fillcolor="#4f81bd [3204]" strokecolor="#243f60 [1604]" strokeweight="2pt"/>
            </w:pict>
          </mc:Fallback>
        </mc:AlternateContent>
      </w:r>
      <w:r w:rsidR="006D27FC" w:rsidRPr="00C75BF6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0B43DABF" wp14:editId="7E0ABEA0">
                <wp:simplePos x="0" y="0"/>
                <wp:positionH relativeFrom="column">
                  <wp:posOffset>5651500</wp:posOffset>
                </wp:positionH>
                <wp:positionV relativeFrom="paragraph">
                  <wp:posOffset>138430</wp:posOffset>
                </wp:positionV>
                <wp:extent cx="323850" cy="314325"/>
                <wp:effectExtent l="0" t="0" r="19050" b="28575"/>
                <wp:wrapNone/>
                <wp:docPr id="559" name="Rectangle 5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143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559" o:spid="_x0000_s1026" style="position:absolute;margin-left:445pt;margin-top:10.9pt;width:25.5pt;height:24.75pt;z-index:25207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" fillcolor="#4f81bd [3204]" strokecolor="#243f60 [1604]" strokeweight="2pt"/>
            </w:pict>
          </mc:Fallback>
        </mc:AlternateContent>
      </w:r>
      <w:r w:rsidR="006D27FC" w:rsidRPr="00C75BF6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67E870AC" wp14:editId="16089DFA">
                <wp:simplePos x="0" y="0"/>
                <wp:positionH relativeFrom="column">
                  <wp:posOffset>5278120</wp:posOffset>
                </wp:positionH>
                <wp:positionV relativeFrom="paragraph">
                  <wp:posOffset>138430</wp:posOffset>
                </wp:positionV>
                <wp:extent cx="323850" cy="314325"/>
                <wp:effectExtent l="0" t="0" r="19050" b="28575"/>
                <wp:wrapNone/>
                <wp:docPr id="554" name="Rectangle 5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143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554" o:spid="_x0000_s1026" style="position:absolute;margin-left:415.6pt;margin-top:10.9pt;width:25.5pt;height:24.75pt;z-index:25206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" fillcolor="#4f81bd [3204]" strokecolor="#243f60 [1604]" strokeweight="2pt"/>
            </w:pict>
          </mc:Fallback>
        </mc:AlternateContent>
      </w:r>
    </w:p>
    <w:p w14:paraId="20F49A6E" w14:textId="5ED610B3" w:rsidR="00864A7C" w:rsidRPr="00C75BF6" w:rsidRDefault="00864A7C" w:rsidP="00EB471C">
      <w:pPr>
        <w:pStyle w:val="ListParagraph"/>
        <w:numPr>
          <w:ilvl w:val="1"/>
          <w:numId w:val="7"/>
        </w:numPr>
        <w:spacing w:after="0" w:line="240" w:lineRule="auto"/>
        <w:ind w:left="72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>____ rows of ____ = ____</w:t>
      </w:r>
      <w:r w:rsidRPr="00C75BF6">
        <w:rPr>
          <w:rFonts w:ascii="Comic Sans MS" w:hAnsi="Comic Sans MS"/>
          <w:sz w:val="24"/>
          <w:szCs w:val="24"/>
        </w:rPr>
        <w:tab/>
      </w:r>
    </w:p>
    <w:p w14:paraId="62D53D29" w14:textId="14BD59F8" w:rsidR="00864A7C" w:rsidRPr="00C75BF6" w:rsidRDefault="001064F8" w:rsidP="00864A7C">
      <w:pPr>
        <w:spacing w:after="0" w:line="240" w:lineRule="auto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26DBFBFC" wp14:editId="5BF26DC8">
                <wp:simplePos x="0" y="0"/>
                <wp:positionH relativeFrom="column">
                  <wp:posOffset>4896485</wp:posOffset>
                </wp:positionH>
                <wp:positionV relativeFrom="paragraph">
                  <wp:posOffset>114300</wp:posOffset>
                </wp:positionV>
                <wp:extent cx="323850" cy="314325"/>
                <wp:effectExtent l="0" t="0" r="19050" b="28575"/>
                <wp:wrapNone/>
                <wp:docPr id="551" name="Rectangle 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143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551" o:spid="_x0000_s1026" style="position:absolute;margin-left:385.55pt;margin-top:9pt;width:25.5pt;height:24.75pt;z-index:2520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" fillcolor="#4f81bd [3204]" strokecolor="#243f60 [1604]" strokeweight="2pt"/>
            </w:pict>
          </mc:Fallback>
        </mc:AlternateContent>
      </w:r>
      <w:r w:rsidR="006D27FC" w:rsidRPr="00C75BF6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15ADE176" wp14:editId="7056F159">
                <wp:simplePos x="0" y="0"/>
                <wp:positionH relativeFrom="column">
                  <wp:posOffset>5651500</wp:posOffset>
                </wp:positionH>
                <wp:positionV relativeFrom="paragraph">
                  <wp:posOffset>114300</wp:posOffset>
                </wp:positionV>
                <wp:extent cx="323850" cy="314325"/>
                <wp:effectExtent l="0" t="0" r="19050" b="28575"/>
                <wp:wrapNone/>
                <wp:docPr id="560" name="Rectangle 5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143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560" o:spid="_x0000_s1026" style="position:absolute;margin-left:445pt;margin-top:9pt;width:25.5pt;height:24.75pt;z-index:25207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" fillcolor="#4f81bd [3204]" strokecolor="#243f60 [1604]" strokeweight="2pt"/>
            </w:pict>
          </mc:Fallback>
        </mc:AlternateContent>
      </w:r>
      <w:r w:rsidR="006D27FC" w:rsidRPr="00C75BF6">
        <w:rPr>
          <w:rFonts w:ascii="Comic Sans MS" w:hAnsi="Comic Sans MS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70D78891" wp14:editId="3F3128AE">
                <wp:simplePos x="0" y="0"/>
                <wp:positionH relativeFrom="column">
                  <wp:posOffset>5277011</wp:posOffset>
                </wp:positionH>
                <wp:positionV relativeFrom="paragraph">
                  <wp:posOffset>114300</wp:posOffset>
                </wp:positionV>
                <wp:extent cx="323850" cy="314325"/>
                <wp:effectExtent l="0" t="0" r="19050" b="28575"/>
                <wp:wrapNone/>
                <wp:docPr id="555" name="Rectangle 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143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555" o:spid="_x0000_s1026" style="position:absolute;margin-left:415.5pt;margin-top:9pt;width:25.5pt;height:24.75pt;z-index:25206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" fillcolor="#4f81bd [3204]" strokecolor="#243f60 [1604]" strokeweight="2pt"/>
            </w:pict>
          </mc:Fallback>
        </mc:AlternateContent>
      </w:r>
    </w:p>
    <w:p w14:paraId="29982783" w14:textId="554B82EF" w:rsidR="00864A7C" w:rsidRPr="00C75BF6" w:rsidRDefault="00864A7C" w:rsidP="00EB471C">
      <w:pPr>
        <w:pStyle w:val="ListParagraph"/>
        <w:numPr>
          <w:ilvl w:val="1"/>
          <w:numId w:val="7"/>
        </w:numPr>
        <w:spacing w:after="0" w:line="240" w:lineRule="auto"/>
        <w:ind w:left="72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>____ columns of ____ = ____</w:t>
      </w:r>
    </w:p>
    <w:p w14:paraId="4D30895B" w14:textId="77777777" w:rsidR="00864A7C" w:rsidRPr="00C75BF6" w:rsidRDefault="00864A7C" w:rsidP="00864A7C">
      <w:pPr>
        <w:spacing w:after="0" w:line="240" w:lineRule="auto"/>
        <w:ind w:firstLine="72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 xml:space="preserve"> </w:t>
      </w:r>
    </w:p>
    <w:p w14:paraId="5A124DCF" w14:textId="375CE4EF" w:rsidR="00864A7C" w:rsidRPr="00C75BF6" w:rsidRDefault="00864A7C" w:rsidP="00EB471C">
      <w:pPr>
        <w:pStyle w:val="ListParagraph"/>
        <w:numPr>
          <w:ilvl w:val="1"/>
          <w:numId w:val="7"/>
        </w:numPr>
        <w:spacing w:after="0" w:line="240" w:lineRule="auto"/>
        <w:ind w:left="72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>Remove 1 row.</w:t>
      </w:r>
      <w:r w:rsidR="0038202C" w:rsidRPr="00C75BF6">
        <w:rPr>
          <w:rFonts w:ascii="Comic Sans MS" w:hAnsi="Comic Sans MS"/>
          <w:sz w:val="24"/>
          <w:szCs w:val="24"/>
        </w:rPr>
        <w:t xml:space="preserve"> </w:t>
      </w:r>
      <w:r w:rsidRPr="00C75BF6">
        <w:rPr>
          <w:rFonts w:ascii="Comic Sans MS" w:hAnsi="Comic Sans MS"/>
          <w:sz w:val="24"/>
          <w:szCs w:val="24"/>
        </w:rPr>
        <w:t xml:space="preserve"> How many squares are there now?</w:t>
      </w:r>
      <w:r w:rsidR="0038202C" w:rsidRPr="00C75BF6">
        <w:rPr>
          <w:rFonts w:ascii="Comic Sans MS" w:hAnsi="Comic Sans MS"/>
          <w:sz w:val="24"/>
          <w:szCs w:val="24"/>
        </w:rPr>
        <w:t xml:space="preserve"> </w:t>
      </w:r>
      <w:r w:rsidRPr="00C75BF6">
        <w:rPr>
          <w:rFonts w:ascii="Comic Sans MS" w:hAnsi="Comic Sans MS"/>
          <w:sz w:val="24"/>
          <w:szCs w:val="24"/>
        </w:rPr>
        <w:t xml:space="preserve"> _____</w:t>
      </w:r>
    </w:p>
    <w:p w14:paraId="0B3FF1AB" w14:textId="77777777" w:rsidR="00864A7C" w:rsidRPr="00C75BF6" w:rsidRDefault="00864A7C" w:rsidP="00864A7C">
      <w:pPr>
        <w:spacing w:after="0" w:line="240" w:lineRule="auto"/>
        <w:ind w:firstLine="720"/>
        <w:rPr>
          <w:rFonts w:ascii="Comic Sans MS" w:hAnsi="Comic Sans MS"/>
          <w:sz w:val="24"/>
          <w:szCs w:val="24"/>
        </w:rPr>
      </w:pPr>
    </w:p>
    <w:p w14:paraId="2F26DD14" w14:textId="37887595" w:rsidR="00864A7C" w:rsidRPr="00C75BF6" w:rsidRDefault="00864A7C" w:rsidP="00EB471C">
      <w:pPr>
        <w:pStyle w:val="ListParagraph"/>
        <w:numPr>
          <w:ilvl w:val="1"/>
          <w:numId w:val="7"/>
        </w:numPr>
        <w:spacing w:after="0" w:line="240" w:lineRule="auto"/>
        <w:ind w:left="720"/>
        <w:rPr>
          <w:rFonts w:ascii="Comic Sans MS" w:hAnsi="Comic Sans MS"/>
          <w:sz w:val="24"/>
          <w:szCs w:val="24"/>
        </w:rPr>
      </w:pPr>
      <w:r w:rsidRPr="00C75BF6">
        <w:rPr>
          <w:rFonts w:ascii="Comic Sans MS" w:hAnsi="Comic Sans MS"/>
          <w:sz w:val="24"/>
          <w:szCs w:val="24"/>
        </w:rPr>
        <w:t xml:space="preserve">Remove 1 column from the new array you made in </w:t>
      </w:r>
      <w:r w:rsidR="00024D6B" w:rsidRPr="00C75BF6">
        <w:rPr>
          <w:rFonts w:ascii="Comic Sans MS" w:hAnsi="Comic Sans MS"/>
          <w:sz w:val="24"/>
          <w:szCs w:val="24"/>
        </w:rPr>
        <w:t>3</w:t>
      </w:r>
      <w:r w:rsidRPr="00C75BF6">
        <w:rPr>
          <w:rFonts w:ascii="Comic Sans MS" w:hAnsi="Comic Sans MS"/>
          <w:sz w:val="24"/>
          <w:szCs w:val="24"/>
        </w:rPr>
        <w:t>(</w:t>
      </w:r>
      <w:r w:rsidR="00C20038" w:rsidRPr="00C75BF6">
        <w:rPr>
          <w:rFonts w:ascii="Comic Sans MS" w:hAnsi="Comic Sans MS"/>
          <w:sz w:val="24"/>
          <w:szCs w:val="24"/>
        </w:rPr>
        <w:t>d</w:t>
      </w:r>
      <w:r w:rsidRPr="00C75BF6">
        <w:rPr>
          <w:rFonts w:ascii="Comic Sans MS" w:hAnsi="Comic Sans MS"/>
          <w:sz w:val="24"/>
          <w:szCs w:val="24"/>
        </w:rPr>
        <w:t>).</w:t>
      </w:r>
      <w:r w:rsidR="00D96623" w:rsidRPr="00C75BF6">
        <w:rPr>
          <w:rFonts w:ascii="Comic Sans MS" w:hAnsi="Comic Sans MS"/>
          <w:sz w:val="24"/>
          <w:szCs w:val="24"/>
        </w:rPr>
        <w:t xml:space="preserve"> </w:t>
      </w:r>
      <w:r w:rsidRPr="00C75BF6">
        <w:rPr>
          <w:rFonts w:ascii="Comic Sans MS" w:hAnsi="Comic Sans MS"/>
          <w:sz w:val="24"/>
          <w:szCs w:val="24"/>
        </w:rPr>
        <w:t xml:space="preserve"> How many squares are there now?</w:t>
      </w:r>
      <w:r w:rsidR="00C75BF6" w:rsidRPr="00C75BF6">
        <w:rPr>
          <w:rFonts w:ascii="Comic Sans MS" w:hAnsi="Comic Sans MS"/>
          <w:sz w:val="24"/>
          <w:szCs w:val="24"/>
        </w:rPr>
        <w:t xml:space="preserve"> </w:t>
      </w:r>
      <w:r w:rsidRPr="00C75BF6">
        <w:rPr>
          <w:rFonts w:ascii="Comic Sans MS" w:hAnsi="Comic Sans MS"/>
          <w:sz w:val="24"/>
          <w:szCs w:val="24"/>
        </w:rPr>
        <w:t xml:space="preserve"> _____</w:t>
      </w:r>
    </w:p>
    <w:p w14:paraId="00FC0556" w14:textId="77777777" w:rsidR="00864A7C" w:rsidRPr="00C75BF6" w:rsidRDefault="00864A7C" w:rsidP="00864A7C">
      <w:pPr>
        <w:rPr>
          <w:rFonts w:ascii="Comic Sans MS" w:hAnsi="Comic Sans MS"/>
          <w:sz w:val="24"/>
          <w:szCs w:val="24"/>
        </w:rPr>
      </w:pPr>
    </w:p>
    <w:p w14:paraId="0D4D2FF6" w14:textId="77213D83" w:rsidR="00DF1210" w:rsidRPr="00C75BF6" w:rsidRDefault="00DF1210" w:rsidP="00366DD1">
      <w:pPr>
        <w:pStyle w:val="ny-paragraph"/>
      </w:pPr>
    </w:p>
    <w:sectPr w:rsidR="00DF1210" w:rsidRPr="00C75BF6" w:rsidSect="007C5C30">
      <w:headerReference w:type="default" r:id="rId39"/>
      <w:pgSz w:w="12240" w:h="15840"/>
      <w:pgMar w:top="1920" w:right="1600" w:bottom="1200" w:left="800" w:header="553" w:footer="1613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65D0D2A" w14:textId="77777777" w:rsidR="00336404" w:rsidRDefault="00336404">
      <w:pPr>
        <w:spacing w:after="0" w:line="240" w:lineRule="auto"/>
      </w:pPr>
      <w:r>
        <w:separator/>
      </w:r>
    </w:p>
  </w:endnote>
  <w:endnote w:type="continuationSeparator" w:id="0">
    <w:p w14:paraId="016F859D" w14:textId="77777777" w:rsidR="00336404" w:rsidRDefault="0033640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yriad Pro">
    <w:altName w:val="Corbel"/>
    <w:panose1 w:val="00000000000000000000"/>
    <w:charset w:val="00"/>
    <w:family w:val="swiss"/>
    <w:notTrueType/>
    <w:pitch w:val="variable"/>
    <w:sig w:usb0="20000287" w:usb1="00000001" w:usb2="00000000" w:usb3="00000000" w:csb0="0000019F" w:csb1="00000000"/>
  </w:font>
  <w:font w:name="Myriad Pro Black">
    <w:altName w:val="Times New Roman"/>
    <w:charset w:val="00"/>
    <w:family w:val="auto"/>
    <w:pitch w:val="variable"/>
    <w:sig w:usb0="00000001" w:usb1="5000204B" w:usb2="00000000" w:usb3="00000000" w:csb0="0000009F" w:csb1="00000000"/>
  </w:font>
  <w:font w:name="Calibri Bold">
    <w:panose1 w:val="020F0702030404030204"/>
    <w:charset w:val="00"/>
    <w:family w:val="auto"/>
    <w:pitch w:val="variable"/>
    <w:sig w:usb0="E10002FF" w:usb1="4000ACFF" w:usb2="00000009" w:usb3="00000000" w:csb0="0000019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Times">
    <w:panose1 w:val="02020603060405020304"/>
    <w:charset w:val="00"/>
    <w:family w:val="roman"/>
    <w:pitch w:val="variable"/>
    <w:sig w:usb0="00000007" w:usb1="00000000" w:usb2="00000000" w:usb3="00000000" w:csb0="0000009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7" w14:textId="539CBEAA" w:rsidR="0038202C" w:rsidRPr="007C5C30" w:rsidRDefault="0038202C" w:rsidP="007C5C30">
    <w:pPr>
      <w:pStyle w:val="Footer"/>
    </w:pPr>
    <w:r>
      <w:rPr>
        <w:noProof/>
      </w:rPr>
      <w:drawing>
        <wp:anchor distT="0" distB="0" distL="114300" distR="114300" simplePos="0" relativeHeight="251808768" behindDoc="1" locked="0" layoutInCell="1" allowOverlap="1" wp14:anchorId="09BE8082" wp14:editId="6C54C2C8">
          <wp:simplePos x="0" y="0"/>
          <wp:positionH relativeFrom="column">
            <wp:posOffset>-9525</wp:posOffset>
          </wp:positionH>
          <wp:positionV relativeFrom="paragraph">
            <wp:posOffset>394970</wp:posOffset>
          </wp:positionV>
          <wp:extent cx="924560" cy="347345"/>
          <wp:effectExtent l="0" t="0" r="8890" b="0"/>
          <wp:wrapTight wrapText="bothSides">
            <wp:wrapPolygon edited="0">
              <wp:start x="890" y="0"/>
              <wp:lineTo x="0" y="3554"/>
              <wp:lineTo x="0" y="14216"/>
              <wp:lineTo x="445" y="20139"/>
              <wp:lineTo x="12462" y="20139"/>
              <wp:lineTo x="16467" y="18954"/>
              <wp:lineTo x="21363" y="9477"/>
              <wp:lineTo x="21363" y="0"/>
              <wp:lineTo x="890" y="0"/>
            </wp:wrapPolygon>
          </wp:wrapTight>
          <wp:docPr id="31" name="Picture 3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554" t="17000" r="8940" b="17819"/>
                  <a:stretch>
                    <a:fillRect/>
                  </a:stretch>
                </pic:blipFill>
                <pic:spPr bwMode="auto">
                  <a:xfrm>
                    <a:off x="0" y="0"/>
                    <a:ext cx="924560" cy="34734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8315C">
      <w:rPr>
        <w:noProof/>
      </w:rPr>
      <w:drawing>
        <wp:anchor distT="0" distB="0" distL="114300" distR="114300" simplePos="0" relativeHeight="251806720" behindDoc="1" locked="0" layoutInCell="1" allowOverlap="1" wp14:anchorId="0AC15E68" wp14:editId="374F770D">
          <wp:simplePos x="0" y="0"/>
          <wp:positionH relativeFrom="column">
            <wp:posOffset>2994660</wp:posOffset>
          </wp:positionH>
          <wp:positionV relativeFrom="paragraph">
            <wp:posOffset>879475</wp:posOffset>
          </wp:positionV>
          <wp:extent cx="731520" cy="125730"/>
          <wp:effectExtent l="0" t="0" r="0" b="7620"/>
          <wp:wrapTight wrapText="bothSides">
            <wp:wrapPolygon edited="0">
              <wp:start x="0" y="0"/>
              <wp:lineTo x="0" y="19636"/>
              <wp:lineTo x="20813" y="19636"/>
              <wp:lineTo x="20813" y="0"/>
              <wp:lineTo x="0" y="0"/>
            </wp:wrapPolygon>
          </wp:wrapTight>
          <wp:docPr id="36" name="Picture 36" descr="http://mirrors.creativecommons.org/presskit/buttons/80x15/png/by-nc-sa.png">
            <a:hlinkClick xmlns:a="http://schemas.openxmlformats.org/drawingml/2006/main" r:id="rId2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http://mirrors.creativecommons.org/presskit/buttons/80x15/png/by-nc-sa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1520" cy="1257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807744" behindDoc="0" locked="0" layoutInCell="1" allowOverlap="1" wp14:anchorId="7E96FB32" wp14:editId="012FA654">
              <wp:simplePos x="0" y="0"/>
              <wp:positionH relativeFrom="column">
                <wp:posOffset>3747135</wp:posOffset>
              </wp:positionH>
              <wp:positionV relativeFrom="paragraph">
                <wp:posOffset>846455</wp:posOffset>
              </wp:positionV>
              <wp:extent cx="2816225" cy="182880"/>
              <wp:effectExtent l="0" t="0" r="3175" b="7620"/>
              <wp:wrapNone/>
              <wp:docPr id="15" name="Text Box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16225" cy="18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F2F94F1" w14:textId="77777777" w:rsidR="0038202C" w:rsidRPr="00B81D46" w:rsidRDefault="0038202C" w:rsidP="00C678E4">
                          <w:pPr>
                            <w:spacing w:line="240" w:lineRule="auto"/>
                            <w:rPr>
                              <w:rFonts w:eastAsia="Myriad Pro" w:cstheme="minorHAnsi"/>
                              <w:sz w:val="12"/>
                              <w:szCs w:val="12"/>
                            </w:rPr>
                          </w:pP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This work is licensed under a </w:t>
                          </w:r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br/>
                          </w:r>
                          <w:hyperlink r:id="rId4" w:history="1">
                            <w:r w:rsidRPr="00E8315C">
                              <w:rPr>
                                <w:rFonts w:cstheme="minorHAnsi"/>
                                <w:color w:val="0000FF"/>
                                <w:sz w:val="12"/>
                                <w:szCs w:val="20"/>
                                <w:u w:val="single"/>
                                <w:lang w:val="en"/>
                              </w:rPr>
                              <w:t>Creative Commons Attribution-NonCommercial-ShareAlike 3.0 Unported License.</w:t>
                            </w:r>
                          </w:hyperlink>
                          <w:r w:rsidRPr="00B81D46">
                            <w:rPr>
                              <w:rFonts w:cstheme="minorHAnsi"/>
                              <w:color w:val="000000"/>
                              <w:sz w:val="12"/>
                              <w:szCs w:val="20"/>
                              <w:lang w:val="en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154" o:spid="_x0000_s1037" type="#_x0000_t202" style="position:absolute;margin-left:295.05pt;margin-top:66.65pt;width:221.75pt;height:14.4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" filled="f" stroked="f">
              <v:textbox inset="0,0,0,0">
                <w:txbxContent>
                  <w:p w14:paraId="5F2F94F1" w14:textId="77777777" w:rsidR="0038202C" w:rsidRPr="00B81D46" w:rsidRDefault="0038202C" w:rsidP="00C678E4">
                    <w:pPr>
                      <w:spacing w:line="240" w:lineRule="auto"/>
                      <w:rPr>
                        <w:rFonts w:eastAsia="Myriad Pro" w:cstheme="minorHAnsi"/>
                        <w:sz w:val="12"/>
                        <w:szCs w:val="12"/>
                      </w:rPr>
                    </w:pP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This work is licensed under a </w:t>
                    </w:r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br/>
                    </w:r>
                    <w:hyperlink r:id="rId5" w:history="1">
                      <w:r w:rsidRPr="00E8315C">
                        <w:rPr>
                          <w:rFonts w:cstheme="minorHAnsi"/>
                          <w:color w:val="0000FF"/>
                          <w:sz w:val="12"/>
                          <w:szCs w:val="20"/>
                          <w:u w:val="single"/>
                          <w:lang w:val="en"/>
                        </w:rPr>
                        <w:t>Creative Commons Attribution-NonCommercial-ShareAlike 3.0 Unported License.</w:t>
                      </w:r>
                    </w:hyperlink>
                    <w:r w:rsidRPr="00B81D46">
                      <w:rPr>
                        <w:rFonts w:cstheme="minorHAnsi"/>
                        <w:color w:val="000000"/>
                        <w:sz w:val="12"/>
                        <w:szCs w:val="20"/>
                        <w:lang w:val="en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05696" behindDoc="0" locked="0" layoutInCell="1" allowOverlap="1" wp14:anchorId="1C0C8D0E" wp14:editId="288C0FD4">
              <wp:simplePos x="0" y="0"/>
              <wp:positionH relativeFrom="column">
                <wp:posOffset>-12700</wp:posOffset>
              </wp:positionH>
              <wp:positionV relativeFrom="paragraph">
                <wp:posOffset>926465</wp:posOffset>
              </wp:positionV>
              <wp:extent cx="2095500" cy="100330"/>
              <wp:effectExtent l="0" t="0" r="0" b="13970"/>
              <wp:wrapNone/>
              <wp:docPr id="1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95500" cy="1003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990789B" w14:textId="77777777" w:rsidR="0038202C" w:rsidRPr="002273E5" w:rsidRDefault="0038202C" w:rsidP="00C678E4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©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2014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re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2"/>
                              <w:szCs w:val="12"/>
                            </w:rPr>
                            <w:t>,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5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1"/>
                              <w:sz w:val="12"/>
                              <w:szCs w:val="12"/>
                            </w:rPr>
                            <w:t>I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. </w:t>
                          </w:r>
                          <w:hyperlink r:id="rId6" w:history="1">
                            <w:r w:rsidRPr="000E4CB0">
                              <w:rPr>
                                <w:rStyle w:val="Hyperlink"/>
                                <w:color w:val="41343A"/>
                                <w:spacing w:val="-4"/>
                                <w:sz w:val="12"/>
                                <w:szCs w:val="12"/>
                                <w:u w:val="none"/>
                              </w:rPr>
                              <w:t>Some rights reserved.</w:t>
                            </w:r>
                          </w:hyperlink>
                          <w:r>
                            <w:rPr>
                              <w:rFonts w:ascii="Calibri" w:eastAsia="Myriad Pro" w:hAnsi="Calibri" w:cs="Myriad Pro"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 xml:space="preserve"> 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ommon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c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4"/>
                              <w:sz w:val="12"/>
                              <w:szCs w:val="12"/>
                            </w:rPr>
                            <w:t>e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2"/>
                              <w:sz w:val="12"/>
                              <w:szCs w:val="12"/>
                            </w:rPr>
                            <w:t>.o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pacing w:val="-3"/>
                              <w:sz w:val="12"/>
                              <w:szCs w:val="12"/>
                            </w:rPr>
                            <w:t>r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2"/>
                              <w:szCs w:val="12"/>
                            </w:rPr>
                            <w:t>g</w:t>
                          </w:r>
                        </w:p>
                        <w:p w14:paraId="066F92AD" w14:textId="77777777" w:rsidR="0038202C" w:rsidRPr="002273E5" w:rsidRDefault="0038202C" w:rsidP="00C678E4">
                          <w:pPr>
                            <w:spacing w:after="0" w:line="240" w:lineRule="auto"/>
                            <w:ind w:left="20" w:right="-20"/>
                            <w:rPr>
                              <w:rFonts w:ascii="Calibri" w:eastAsia="Myriad Pro" w:hAnsi="Calibri" w:cs="Myriad Pro"/>
                              <w:sz w:val="12"/>
                              <w:szCs w:val="12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shape id="Text Box 28" o:spid="_x0000_s1038" type="#_x0000_t202" style="position:absolute;margin-left:-.95pt;margin-top:72.95pt;width:165pt;height:7.9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" filled="f" stroked="f">
              <v:textbox inset="0,0,0,0">
                <w:txbxContent>
                  <w:p w14:paraId="0990789B" w14:textId="77777777" w:rsidR="0038202C" w:rsidRPr="002273E5" w:rsidRDefault="0038202C" w:rsidP="00C678E4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©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2014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ommo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re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2"/>
                        <w:szCs w:val="12"/>
                      </w:rPr>
                      <w:t>,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5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1"/>
                        <w:sz w:val="12"/>
                        <w:szCs w:val="12"/>
                      </w:rPr>
                      <w:t>I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2"/>
                        <w:sz w:val="12"/>
                        <w:szCs w:val="12"/>
                      </w:rPr>
                      <w:t>n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. </w:t>
                    </w:r>
                    <w:hyperlink r:id="rId7" w:history="1">
                      <w:r w:rsidRPr="000E4CB0">
                        <w:rPr>
                          <w:rStyle w:val="Hyperlink"/>
                          <w:color w:val="41343A"/>
                          <w:spacing w:val="-4"/>
                          <w:sz w:val="12"/>
                          <w:szCs w:val="12"/>
                          <w:u w:val="none"/>
                        </w:rPr>
                        <w:t>Some rights reserved.</w:t>
                      </w:r>
                    </w:hyperlink>
                    <w:r>
                      <w:rPr>
                        <w:rFonts w:ascii="Calibri" w:eastAsia="Myriad Pro" w:hAnsi="Calibri" w:cs="Myriad Pro"/>
                        <w:color w:val="41343A"/>
                        <w:spacing w:val="-4"/>
                        <w:sz w:val="12"/>
                        <w:szCs w:val="12"/>
                      </w:rPr>
                      <w:t xml:space="preserve"> 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ommon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c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4"/>
                        <w:sz w:val="12"/>
                        <w:szCs w:val="12"/>
                      </w:rPr>
                      <w:t>e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2"/>
                        <w:sz w:val="12"/>
                        <w:szCs w:val="12"/>
                      </w:rPr>
                      <w:t>.o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pacing w:val="-3"/>
                        <w:sz w:val="12"/>
                        <w:szCs w:val="12"/>
                      </w:rPr>
                      <w:t>r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2"/>
                        <w:szCs w:val="12"/>
                      </w:rPr>
                      <w:t>g</w:t>
                    </w:r>
                  </w:p>
                  <w:p w14:paraId="066F92AD" w14:textId="77777777" w:rsidR="0038202C" w:rsidRPr="002273E5" w:rsidRDefault="0038202C" w:rsidP="00C678E4">
                    <w:pPr>
                      <w:spacing w:after="0" w:line="240" w:lineRule="auto"/>
                      <w:ind w:left="20" w:right="-20"/>
                      <w:rPr>
                        <w:rFonts w:ascii="Calibri" w:eastAsia="Myriad Pro" w:hAnsi="Calibri" w:cs="Myriad Pro"/>
                        <w:sz w:val="12"/>
                        <w:szCs w:val="1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03648" behindDoc="0" locked="0" layoutInCell="1" allowOverlap="1" wp14:anchorId="204810C5" wp14:editId="07B8221C">
              <wp:simplePos x="0" y="0"/>
              <wp:positionH relativeFrom="column">
                <wp:posOffset>1343660</wp:posOffset>
              </wp:positionH>
              <wp:positionV relativeFrom="paragraph">
                <wp:posOffset>394970</wp:posOffset>
              </wp:positionV>
              <wp:extent cx="3641725" cy="412750"/>
              <wp:effectExtent l="0" t="0" r="15875" b="6350"/>
              <wp:wrapNone/>
              <wp:docPr id="62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41725" cy="412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E7021E3" w14:textId="491ACFDB" w:rsidR="0038202C" w:rsidRPr="002273E5" w:rsidRDefault="0038202C" w:rsidP="00C678E4">
                          <w:pPr>
                            <w:tabs>
                              <w:tab w:val="left" w:pos="1140"/>
                            </w:tabs>
                            <w:spacing w:after="0" w:line="185" w:lineRule="exact"/>
                            <w:ind w:left="1140" w:right="-44" w:hanging="1140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Lesson 6: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C678E4">
                            <w:rPr>
                              <w:rFonts w:ascii="Calibri" w:eastAsia="Myriad Pro" w:hAnsi="Calibri" w:cs="Myriad Pro"/>
                              <w:noProof/>
                              <w:color w:val="41343A"/>
                              <w:sz w:val="16"/>
                              <w:szCs w:val="16"/>
                            </w:rPr>
                            <w:t>Decompose arrays into rows and columns, and relate to repeated addition.</w:t>
                          </w:r>
                        </w:p>
                        <w:p w14:paraId="7ED0C366" w14:textId="58537C5C" w:rsidR="0038202C" w:rsidRPr="002273E5" w:rsidRDefault="0038202C" w:rsidP="00C678E4">
                          <w:pPr>
                            <w:tabs>
                              <w:tab w:val="left" w:pos="1140"/>
                            </w:tabs>
                            <w:spacing w:before="28" w:after="0" w:line="240" w:lineRule="auto"/>
                            <w:ind w:right="-20"/>
                            <w:jc w:val="both"/>
                            <w:rPr>
                              <w:rFonts w:ascii="Calibri" w:eastAsia="Myriad Pro" w:hAnsi="Calibri" w:cs="Myriad Pro"/>
                              <w:sz w:val="16"/>
                              <w:szCs w:val="16"/>
                            </w:rPr>
                          </w:pP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>Date: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41343A"/>
                              <w:sz w:val="16"/>
                              <w:szCs w:val="16"/>
                            </w:rPr>
                            <w:tab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instrText xml:space="preserve"> TIME \@ "M/d/yy" </w:instrTex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separate"/>
                          </w:r>
                          <w:r w:rsidR="00B34E82">
                            <w:rPr>
                              <w:rFonts w:ascii="Calibri" w:eastAsia="Myriad Pro" w:hAnsi="Calibri" w:cs="Myriad Pro"/>
                              <w:noProof/>
                              <w:color w:val="41343A"/>
                              <w:sz w:val="16"/>
                              <w:szCs w:val="16"/>
                            </w:rPr>
                            <w:t>11/19/14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color w:val="41343A"/>
                              <w:sz w:val="16"/>
                              <w:szCs w:val="16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39" type="#_x0000_t202" style="position:absolute;margin-left:105.8pt;margin-top:31.1pt;width:286.75pt;height:32.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" filled="f" stroked="f">
              <v:textbox inset="0,0,0,0">
                <w:txbxContent>
                  <w:p w14:paraId="0E7021E3" w14:textId="491ACFDB" w:rsidR="0038202C" w:rsidRPr="002273E5" w:rsidRDefault="0038202C" w:rsidP="00C678E4">
                    <w:pPr>
                      <w:tabs>
                        <w:tab w:val="left" w:pos="1140"/>
                      </w:tabs>
                      <w:spacing w:after="0" w:line="185" w:lineRule="exact"/>
                      <w:ind w:left="1140" w:right="-44" w:hanging="1140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Lesson 6: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C678E4">
                      <w:rPr>
                        <w:rFonts w:ascii="Calibri" w:eastAsia="Myriad Pro" w:hAnsi="Calibri" w:cs="Myriad Pro"/>
                        <w:noProof/>
                        <w:color w:val="41343A"/>
                        <w:sz w:val="16"/>
                        <w:szCs w:val="16"/>
                      </w:rPr>
                      <w:t>Decompose arrays into rows and columns, and relate to repeated addition.</w:t>
                    </w:r>
                  </w:p>
                  <w:p w14:paraId="7ED0C366" w14:textId="58537C5C" w:rsidR="0038202C" w:rsidRPr="002273E5" w:rsidRDefault="0038202C" w:rsidP="00C678E4">
                    <w:pPr>
                      <w:tabs>
                        <w:tab w:val="left" w:pos="1140"/>
                      </w:tabs>
                      <w:spacing w:before="28" w:after="0" w:line="240" w:lineRule="auto"/>
                      <w:ind w:right="-20"/>
                      <w:jc w:val="both"/>
                      <w:rPr>
                        <w:rFonts w:ascii="Calibri" w:eastAsia="Myriad Pro" w:hAnsi="Calibri" w:cs="Myriad Pro"/>
                        <w:sz w:val="16"/>
                        <w:szCs w:val="16"/>
                      </w:rPr>
                    </w:pP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>Date: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41343A"/>
                        <w:sz w:val="16"/>
                        <w:szCs w:val="16"/>
                      </w:rPr>
                      <w:tab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begin"/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instrText xml:space="preserve"> TIME \@ "M/d/yy" </w:instrTex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separate"/>
                    </w:r>
                    <w:r w:rsidR="00B34E82">
                      <w:rPr>
                        <w:rFonts w:ascii="Calibri" w:eastAsia="Myriad Pro" w:hAnsi="Calibri" w:cs="Myriad Pro"/>
                        <w:noProof/>
                        <w:color w:val="41343A"/>
                        <w:sz w:val="16"/>
                        <w:szCs w:val="16"/>
                      </w:rPr>
                      <w:t>11/19/14</w:t>
                    </w:r>
                    <w:r w:rsidRPr="002273E5">
                      <w:rPr>
                        <w:rFonts w:ascii="Calibri" w:eastAsia="Myriad Pro" w:hAnsi="Calibri" w:cs="Myriad Pro"/>
                        <w:color w:val="41343A"/>
                        <w:sz w:val="16"/>
                        <w:szCs w:val="1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804672" behindDoc="0" locked="0" layoutInCell="1" allowOverlap="1" wp14:anchorId="3E014169" wp14:editId="513721F0">
              <wp:simplePos x="0" y="0"/>
              <wp:positionH relativeFrom="column">
                <wp:posOffset>6525895</wp:posOffset>
              </wp:positionH>
              <wp:positionV relativeFrom="paragraph">
                <wp:posOffset>478790</wp:posOffset>
              </wp:positionV>
              <wp:extent cx="485140" cy="157480"/>
              <wp:effectExtent l="1270" t="2540" r="0" b="1905"/>
              <wp:wrapNone/>
              <wp:docPr id="63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85140" cy="1574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6E69C41" w14:textId="77777777" w:rsidR="0038202C" w:rsidRPr="002273E5" w:rsidRDefault="0038202C" w:rsidP="00C678E4">
                          <w:pPr>
                            <w:spacing w:after="0" w:line="247" w:lineRule="exact"/>
                            <w:ind w:left="20" w:right="-20"/>
                            <w:jc w:val="center"/>
                            <w:rPr>
                              <w:rFonts w:ascii="Calibri" w:eastAsia="Myriad Pro Black" w:hAnsi="Calibri" w:cs="Myriad Pro Black"/>
                              <w:b/>
                            </w:rPr>
                          </w:pP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6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B</w:t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t>.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begin"/>
                          </w:r>
                          <w:r w:rsidRPr="002273E5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color w:val="831746"/>
                              <w:position w:val="1"/>
                            </w:rPr>
                            <w:instrText xml:space="preserve"> PAGE </w:instrTex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separate"/>
                          </w:r>
                          <w:r w:rsidR="00B34E82">
                            <w:rPr>
                              <w:rFonts w:ascii="Calibri" w:eastAsia="Myriad Pro Black" w:hAnsi="Calibri" w:cs="Myriad Pro Black"/>
                              <w:b/>
                              <w:bCs/>
                              <w:noProof/>
                              <w:color w:val="831746"/>
                              <w:position w:val="1"/>
                            </w:rPr>
                            <w:t>15</w:t>
                          </w:r>
                          <w:r w:rsidRPr="002273E5">
                            <w:rPr>
                              <w:rFonts w:ascii="Calibri" w:hAnsi="Calibri"/>
                              <w:b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27" o:spid="_x0000_s1040" type="#_x0000_t202" style="position:absolute;margin-left:513.85pt;margin-top:37.7pt;width:38.2pt;height:12.4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" filled="f" stroked="f">
              <v:textbox inset="0,0,0,0">
                <w:txbxContent>
                  <w:p w14:paraId="56E69C41" w14:textId="77777777" w:rsidR="0038202C" w:rsidRPr="002273E5" w:rsidRDefault="0038202C" w:rsidP="00C678E4">
                    <w:pPr>
                      <w:spacing w:after="0" w:line="247" w:lineRule="exact"/>
                      <w:ind w:left="20" w:right="-20"/>
                      <w:jc w:val="center"/>
                      <w:rPr>
                        <w:rFonts w:ascii="Calibri" w:eastAsia="Myriad Pro Black" w:hAnsi="Calibri" w:cs="Myriad Pro Black"/>
                        <w:b/>
                      </w:rPr>
                    </w:pP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6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B</w:t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t>.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begin"/>
                    </w:r>
                    <w:r w:rsidRPr="002273E5">
                      <w:rPr>
                        <w:rFonts w:ascii="Calibri" w:eastAsia="Myriad Pro Black" w:hAnsi="Calibri" w:cs="Myriad Pro Black"/>
                        <w:b/>
                        <w:bCs/>
                        <w:color w:val="831746"/>
                        <w:position w:val="1"/>
                      </w:rPr>
                      <w:instrText xml:space="preserve"> PAGE </w:instrTex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separate"/>
                    </w:r>
                    <w:r w:rsidR="00B34E82">
                      <w:rPr>
                        <w:rFonts w:ascii="Calibri" w:eastAsia="Myriad Pro Black" w:hAnsi="Calibri" w:cs="Myriad Pro Black"/>
                        <w:b/>
                        <w:bCs/>
                        <w:noProof/>
                        <w:color w:val="831746"/>
                        <w:position w:val="1"/>
                      </w:rPr>
                      <w:t>15</w:t>
                    </w:r>
                    <w:r w:rsidRPr="002273E5">
                      <w:rPr>
                        <w:rFonts w:ascii="Calibri" w:hAnsi="Calibri"/>
                        <w:b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02624" behindDoc="0" locked="0" layoutInCell="1" allowOverlap="1" wp14:anchorId="4B1DCC9A" wp14:editId="513F16AC">
              <wp:simplePos x="0" y="0"/>
              <wp:positionH relativeFrom="column">
                <wp:posOffset>-1905</wp:posOffset>
              </wp:positionH>
              <wp:positionV relativeFrom="paragraph">
                <wp:posOffset>258445</wp:posOffset>
              </wp:positionV>
              <wp:extent cx="6253480" cy="1270"/>
              <wp:effectExtent l="26670" t="29845" r="34925" b="26035"/>
              <wp:wrapNone/>
              <wp:docPr id="17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253480" cy="1270"/>
                        <a:chOff x="800" y="14388"/>
                        <a:chExt cx="9848" cy="2"/>
                      </a:xfrm>
                    </wpg:grpSpPr>
                    <wps:wsp>
                      <wps:cNvPr id="19" name="Freeform 13"/>
                      <wps:cNvSpPr>
                        <a:spLocks/>
                      </wps:cNvSpPr>
                      <wps:spPr bwMode="auto">
                        <a:xfrm>
                          <a:off x="800" y="14388"/>
                          <a:ext cx="9848" cy="0"/>
                        </a:xfrm>
                        <a:custGeom>
                          <a:avLst/>
                          <a:gdLst>
                            <a:gd name="T0" fmla="*/ 0 w 9848"/>
                            <a:gd name="T1" fmla="*/ 0 h 2"/>
                            <a:gd name="T2" fmla="*/ 9848 w 9848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9848" h="2">
                              <a:moveTo>
                                <a:pt x="0" y="0"/>
                              </a:moveTo>
                              <a:lnTo>
                                <a:pt x="9848" y="0"/>
                              </a:lnTo>
                            </a:path>
                          </a:pathLst>
                        </a:custGeom>
                        <a:noFill/>
                        <a:ln w="50800">
                          <a:solidFill>
                            <a:srgbClr val="DFDFE3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id="Group 12" o:spid="_x0000_s1026" style="position:absolute;margin-left:-.1pt;margin-top:20.35pt;width:492.4pt;height:.1pt;z-index:251802624" coordorigin="800,14388" coordsize="9848,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">
              <v:shape id="Freeform 13" o:spid="_x0000_s1027" style="position:absolute;left:800;top:14388;width:9848;height:0;visibility:visible;mso-wrap-style:square;v-text-anchor:top" coordsize="9848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nU3+wgAA&#10;ANsAAAAPAAAAZHJzL2Rvd25yZXYueG1sRE9Ni8IwEL0v+B/CCHtbUz2IW40iguBBC7qC17EZm2oz&#10;KU20dX/9ZkHwNo/3ObNFZyvxoMaXjhUMBwkI4tzpkgsFx5/11wSED8gaK8ek4EkeFvPexwxT7Vre&#10;0+MQChFD2KeowIRQp1L63JBFP3A1ceQurrEYImwKqRtsY7it5ChJxtJiybHBYE0rQ/ntcLcKfje7&#10;0yQ7H7Ntdn3exsPWXKrlXqnPfrecggjUhbf45d7oOP8b/n+JB8j5H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edTf7CAAAA2wAAAA8AAAAAAAAAAAAAAAAAlwIAAGRycy9kb3du&#10;cmV2LnhtbFBLBQYAAAAABAAEAPUAAACGAwAAAAA=&#10;" path="m0,0l9848,0e" filled="f" strokecolor="#dfdfe3" strokeweight="4pt">
                <v:path arrowok="t" o:connecttype="custom" o:connectlocs="0,0;9848,0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01600" behindDoc="0" locked="0" layoutInCell="1" allowOverlap="1" wp14:anchorId="7C559F72" wp14:editId="7BD2C5E2">
              <wp:simplePos x="0" y="0"/>
              <wp:positionH relativeFrom="column">
                <wp:posOffset>1257935</wp:posOffset>
              </wp:positionH>
              <wp:positionV relativeFrom="paragraph">
                <wp:posOffset>386715</wp:posOffset>
              </wp:positionV>
              <wp:extent cx="83185" cy="271780"/>
              <wp:effectExtent l="10160" t="5715" r="0" b="8255"/>
              <wp:wrapNone/>
              <wp:docPr id="24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83185" cy="271780"/>
                        <a:chOff x="2785" y="14591"/>
                        <a:chExt cx="2" cy="395"/>
                      </a:xfrm>
                    </wpg:grpSpPr>
                    <wps:wsp>
                      <wps:cNvPr id="27" name="Freeform 27"/>
                      <wps:cNvSpPr>
                        <a:spLocks/>
                      </wps:cNvSpPr>
                      <wps:spPr bwMode="auto">
                        <a:xfrm>
                          <a:off x="2785" y="14591"/>
                          <a:ext cx="0" cy="394"/>
                        </a:xfrm>
                        <a:custGeom>
                          <a:avLst/>
                          <a:gdLst>
                            <a:gd name="T0" fmla="*/ 0 w 2"/>
                            <a:gd name="T1" fmla="*/ 14591 h 395"/>
                            <a:gd name="T2" fmla="*/ 0 w 2"/>
                            <a:gd name="T3" fmla="*/ 14985 h 395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2" h="395">
                              <a:moveTo>
                                <a:pt x="0" y="0"/>
                              </a:moveTo>
                              <a:lnTo>
                                <a:pt x="0" y="395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231F2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id="Group 23" o:spid="_x0000_s1026" style="position:absolute;margin-left:99.05pt;margin-top:30.45pt;width:6.55pt;height:21.4pt;z-index:251801600" coordorigin="2785,14591" coordsize="2,39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">
              <v:shape id="Freeform 27" o:spid="_x0000_s1027" style="position:absolute;left:2785;top:14591;width:0;height:394;visibility:visible;mso-wrap-style:square;v-text-anchor:top" coordsize="2,39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o6F8wAAA&#10;ANsAAAAPAAAAZHJzL2Rvd25yZXYueG1sRI/disIwEIXvF3yHMII3i6a64E81igiCV7pWH2BsxqbY&#10;TEoTtb69WRD28nB+Ps5i1dpKPKjxpWMFw0ECgjh3uuRCwfm07U9B+ICssXJMCl7kYbXsfC0w1e7J&#10;R3pkoRBxhH2KCkwIdSqlzw1Z9ANXE0fv6hqLIcqmkLrBZxy3lRwlyVhaLDkSDNa0MZTfsruNkJ/D&#10;7/6VzfbmYr8NIWdjbDdK9brteg4iUBv+w5/2TisYTeDvS/wBcvkG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vo6F8wAAAANsAAAAPAAAAAAAAAAAAAAAAAJcCAABkcnMvZG93bnJl&#10;di54bWxQSwUGAAAAAAQABAD1AAAAhAMAAAAA&#10;" path="m0,0l0,395e" filled="f" strokecolor="#231f20" strokeweight=".25pt">
                <v:path arrowok="t" o:connecttype="custom" o:connectlocs="0,14554;0,14947" o:connectangles="0,0"/>
              </v:shape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800576" behindDoc="0" locked="0" layoutInCell="1" allowOverlap="1" wp14:anchorId="5FFE577A" wp14:editId="3B6EBE35">
              <wp:simplePos x="0" y="0"/>
              <wp:positionH relativeFrom="column">
                <wp:posOffset>6560820</wp:posOffset>
              </wp:positionH>
              <wp:positionV relativeFrom="paragraph">
                <wp:posOffset>645795</wp:posOffset>
              </wp:positionV>
              <wp:extent cx="424815" cy="45085"/>
              <wp:effectExtent l="7620" t="7620" r="5715" b="0"/>
              <wp:wrapNone/>
              <wp:docPr id="28" name="Group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24815" cy="45085"/>
                        <a:chOff x="11177" y="14998"/>
                        <a:chExt cx="525" cy="2"/>
                      </a:xfrm>
                    </wpg:grpSpPr>
                    <wps:wsp>
                      <wps:cNvPr id="29" name="Freeform 26"/>
                      <wps:cNvSpPr>
                        <a:spLocks/>
                      </wps:cNvSpPr>
                      <wps:spPr bwMode="auto">
                        <a:xfrm>
                          <a:off x="11177" y="14998"/>
                          <a:ext cx="526" cy="0"/>
                        </a:xfrm>
                        <a:custGeom>
                          <a:avLst/>
                          <a:gdLst>
                            <a:gd name="T0" fmla="*/ 0 w 525"/>
                            <a:gd name="T1" fmla="*/ 0 h 2"/>
                            <a:gd name="T2" fmla="*/ 526 w 525"/>
                            <a:gd name="T3" fmla="*/ 0 h 2"/>
                            <a:gd name="T4" fmla="*/ 0 60000 65536"/>
                            <a:gd name="T5" fmla="*/ 0 60000 65536"/>
                          </a:gdLst>
                          <a:ahLst/>
                          <a:cxnLst>
                            <a:cxn ang="T4">
                              <a:pos x="T0" y="T1"/>
                            </a:cxn>
                            <a:cxn ang="T5">
                              <a:pos x="T2" y="T3"/>
                            </a:cxn>
                          </a:cxnLst>
                          <a:rect l="0" t="0" r="r" b="b"/>
                          <a:pathLst>
                            <a:path w="525" h="2">
                              <a:moveTo>
                                <a:pt x="0" y="0"/>
                              </a:moveTo>
                              <a:lnTo>
                                <a:pt x="525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831746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group id="Group 25" o:spid="_x0000_s1026" style="position:absolute;margin-left:516.6pt;margin-top:50.85pt;width:33.45pt;height:3.55pt;z-index:251800576" coordorigin="11177,14998" coordsize="525,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">
              <v:shape id="Freeform 26" o:spid="_x0000_s1027" style="position:absolute;left:11177;top:14998;width:526;height:0;visibility:visible;mso-wrap-style:square;v-text-anchor:top" coordsize="525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8twQwgAA&#10;ANsAAAAPAAAAZHJzL2Rvd25yZXYueG1sRI/disIwFITvF3yHcATvNPUH0WoUEQVFll2rD3Bojm2x&#10;OSlNrPXtjbCwl8PMfMMs160pRUO1KywrGA4iEMSp1QVnCq6XfX8GwnlkjaVlUvAiB+tV52uJsbZP&#10;PlOT+EwECLsYFeTeV7GULs3JoBvYijh4N1sb9EHWmdQ1PgPclHIURVNpsOCwkGNF25zSe/IwCjbb&#10;31O005PjuBmOJT5+vnfJ0SvV67abBQhPrf8P/7UPWsFoDp8v4QfI1Rs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ry3BDCAAAA2wAAAA8AAAAAAAAAAAAAAAAAlwIAAGRycy9kb3du&#10;cmV2LnhtbFBLBQYAAAAABAAEAPUAAACGAwAAAAA=&#10;" path="m0,0l525,0e" filled="f" strokecolor="#831746" strokeweight=".25pt">
                <v:path arrowok="t" o:connecttype="custom" o:connectlocs="0,0;527,0" o:connectangles="0,0"/>
              </v:shape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799552" behindDoc="0" locked="0" layoutInCell="1" allowOverlap="1" wp14:anchorId="2283DDC2" wp14:editId="37DF2189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3175" b="4445"/>
              <wp:wrapNone/>
              <wp:docPr id="30" name="Rectangle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03695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rect id="Rectangle 17" o:spid="_x0000_s1026" style="position:absolute;margin-left:-39.95pt;margin-top:11.75pt;width:612pt;height:81.6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" filled="f" stroked="f"/>
          </w:pict>
        </mc:Fallback>
      </mc:AlternateContent>
    </w:r>
    <w:r>
      <w:rPr>
        <w:noProof/>
      </w:rPr>
      <w:drawing>
        <wp:anchor distT="0" distB="0" distL="114300" distR="114300" simplePos="0" relativeHeight="251798528" behindDoc="0" locked="0" layoutInCell="1" allowOverlap="1" wp14:anchorId="0616583E" wp14:editId="22440357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224" name="Picture 2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A" w14:textId="2CBD1098" w:rsidR="0038202C" w:rsidRPr="003054BE" w:rsidRDefault="0038202C" w:rsidP="00837B90">
    <w:pPr>
      <w:pStyle w:val="Footer"/>
    </w:pPr>
    <w:r>
      <w:rPr>
        <w:noProof/>
      </w:rPr>
      <w:drawing>
        <wp:anchor distT="0" distB="0" distL="114300" distR="114300" simplePos="0" relativeHeight="251710464" behindDoc="0" locked="0" layoutInCell="1" allowOverlap="1" wp14:anchorId="0D4D3017" wp14:editId="783B94A4">
          <wp:simplePos x="0" y="0"/>
          <wp:positionH relativeFrom="column">
            <wp:posOffset>5019040</wp:posOffset>
          </wp:positionH>
          <wp:positionV relativeFrom="paragraph">
            <wp:posOffset>390525</wp:posOffset>
          </wp:positionV>
          <wp:extent cx="1249680" cy="342900"/>
          <wp:effectExtent l="0" t="0" r="0" b="12700"/>
          <wp:wrapThrough wrapText="bothSides">
            <wp:wrapPolygon edited="0">
              <wp:start x="0" y="0"/>
              <wp:lineTo x="0" y="20800"/>
              <wp:lineTo x="21073" y="20800"/>
              <wp:lineTo x="21073" y="0"/>
              <wp:lineTo x="0" y="0"/>
            </wp:wrapPolygon>
          </wp:wrapThrough>
          <wp:docPr id="122" name="Picture 1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249680" cy="3429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709440" behindDoc="0" locked="0" layoutInCell="1" allowOverlap="1" wp14:anchorId="0D4D3019" wp14:editId="20C26113">
              <wp:simplePos x="0" y="0"/>
              <wp:positionH relativeFrom="column">
                <wp:posOffset>-508000</wp:posOffset>
              </wp:positionH>
              <wp:positionV relativeFrom="paragraph">
                <wp:posOffset>149225</wp:posOffset>
              </wp:positionV>
              <wp:extent cx="7772400" cy="1036955"/>
              <wp:effectExtent l="0" t="0" r="0" b="0"/>
              <wp:wrapThrough wrapText="bothSides">
                <wp:wrapPolygon edited="0">
                  <wp:start x="159" y="0"/>
                  <wp:lineTo x="159" y="21031"/>
                  <wp:lineTo x="21388" y="21031"/>
                  <wp:lineTo x="21388" y="0"/>
                  <wp:lineTo x="159" y="0"/>
                </wp:wrapPolygon>
              </wp:wrapThrough>
              <wp:docPr id="71" name="Group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772400" cy="1036955"/>
                        <a:chOff x="0" y="0"/>
                        <a:chExt cx="7772400" cy="1037070"/>
                      </a:xfrm>
                    </wpg:grpSpPr>
                    <wps:wsp>
                      <wps:cNvPr id="72" name="Rectangle 17"/>
                      <wps:cNvSpPr/>
                      <wps:spPr>
                        <a:xfrm>
                          <a:off x="0" y="0"/>
                          <a:ext cx="7772400" cy="103707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73" name="Group 25"/>
                      <wpg:cNvGrpSpPr>
                        <a:grpSpLocks/>
                      </wpg:cNvGrpSpPr>
                      <wpg:grpSpPr bwMode="auto">
                        <a:xfrm>
                          <a:off x="7068820" y="496570"/>
                          <a:ext cx="424815" cy="45085"/>
                          <a:chOff x="11177" y="14998"/>
                          <a:chExt cx="525" cy="2"/>
                        </a:xfrm>
                      </wpg:grpSpPr>
                      <wps:wsp>
                        <wps:cNvPr id="74" name="Freeform 26"/>
                        <wps:cNvSpPr>
                          <a:spLocks/>
                        </wps:cNvSpPr>
                        <wps:spPr bwMode="auto">
                          <a:xfrm>
                            <a:off x="11177" y="14998"/>
                            <a:ext cx="525" cy="2"/>
                          </a:xfrm>
                          <a:custGeom>
                            <a:avLst/>
                            <a:gdLst>
                              <a:gd name="T0" fmla="+- 0 11177 11177"/>
                              <a:gd name="T1" fmla="*/ T0 w 525"/>
                              <a:gd name="T2" fmla="+- 0 11703 11177"/>
                              <a:gd name="T3" fmla="*/ T2 w 52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525">
                                <a:moveTo>
                                  <a:pt x="0" y="0"/>
                                </a:moveTo>
                                <a:lnTo>
                                  <a:pt x="526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831746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5" name="Group 23"/>
                      <wpg:cNvGrpSpPr>
                        <a:grpSpLocks/>
                      </wpg:cNvGrpSpPr>
                      <wpg:grpSpPr bwMode="auto">
                        <a:xfrm>
                          <a:off x="1765935" y="237490"/>
                          <a:ext cx="83185" cy="271780"/>
                          <a:chOff x="2785" y="14591"/>
                          <a:chExt cx="2" cy="395"/>
                        </a:xfrm>
                      </wpg:grpSpPr>
                      <wps:wsp>
                        <wps:cNvPr id="76" name="Freeform 24"/>
                        <wps:cNvSpPr>
                          <a:spLocks/>
                        </wps:cNvSpPr>
                        <wps:spPr bwMode="auto">
                          <a:xfrm>
                            <a:off x="2785" y="14591"/>
                            <a:ext cx="2" cy="395"/>
                          </a:xfrm>
                          <a:custGeom>
                            <a:avLst/>
                            <a:gdLst>
                              <a:gd name="T0" fmla="+- 0 14591 14591"/>
                              <a:gd name="T1" fmla="*/ 14591 h 395"/>
                              <a:gd name="T2" fmla="+- 0 14985 14591"/>
                              <a:gd name="T3" fmla="*/ 14985 h 39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</a:cxnLst>
                            <a:rect l="0" t="0" r="r" b="b"/>
                            <a:pathLst>
                              <a:path h="395">
                                <a:moveTo>
                                  <a:pt x="0" y="0"/>
                                </a:moveTo>
                                <a:lnTo>
                                  <a:pt x="0" y="394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77" name="Group 12"/>
                      <wpg:cNvGrpSpPr>
                        <a:grpSpLocks/>
                      </wpg:cNvGrpSpPr>
                      <wpg:grpSpPr bwMode="auto">
                        <a:xfrm>
                          <a:off x="506095" y="109220"/>
                          <a:ext cx="6253480" cy="1270"/>
                          <a:chOff x="800" y="14388"/>
                          <a:chExt cx="9848" cy="2"/>
                        </a:xfrm>
                      </wpg:grpSpPr>
                      <wps:wsp>
                        <wps:cNvPr id="78" name="Freeform 13"/>
                        <wps:cNvSpPr>
                          <a:spLocks/>
                        </wps:cNvSpPr>
                        <wps:spPr bwMode="auto">
                          <a:xfrm>
                            <a:off x="800" y="14388"/>
                            <a:ext cx="9848" cy="2"/>
                          </a:xfrm>
                          <a:custGeom>
                            <a:avLst/>
                            <a:gdLst>
                              <a:gd name="T0" fmla="+- 0 800 800"/>
                              <a:gd name="T1" fmla="*/ T0 w 9848"/>
                              <a:gd name="T2" fmla="+- 0 10648 800"/>
                              <a:gd name="T3" fmla="*/ T2 w 984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848">
                                <a:moveTo>
                                  <a:pt x="0" y="0"/>
                                </a:moveTo>
                                <a:lnTo>
                                  <a:pt x="9848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DFDFE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s:wsp>
                      <wps:cNvPr id="79" name="Text Box 10"/>
                      <wps:cNvSpPr txBox="1">
                        <a:spLocks noChangeArrowheads="1"/>
                      </wps:cNvSpPr>
                      <wps:spPr bwMode="auto">
                        <a:xfrm>
                          <a:off x="1854200" y="247650"/>
                          <a:ext cx="3553460" cy="316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9" w14:textId="64399D70" w:rsidR="0038202C" w:rsidRPr="002273E5" w:rsidRDefault="0038202C" w:rsidP="00837B90">
                            <w:pPr>
                              <w:tabs>
                                <w:tab w:val="left" w:pos="1140"/>
                              </w:tabs>
                              <w:spacing w:after="0" w:line="185" w:lineRule="exact"/>
                              <w:ind w:right="-44"/>
                              <w:rPr>
                                <w:rFonts w:ascii="Calibri" w:eastAsia="Myriad Pro" w:hAnsi="Calibri" w:cs="Myriad Pr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Lesson #: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ab/>
                            </w:r>
                            <w:r>
                              <w:rPr>
                                <w:rFonts w:ascii="Calibri" w:eastAsia="Myriad Pro" w:hAnsi="Calibri" w:cs="Myriad Pro"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Lesson Name EXACTLY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instrText xml:space="preserve"> FILENAME </w:instrTex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 w:rsidR="00B34E82">
                              <w:rPr>
                                <w:rFonts w:ascii="Calibri" w:eastAsia="Myriad Pro" w:hAnsi="Calibri" w:cs="Times New Roman"/>
                                <w:noProof/>
                                <w:color w:val="41343A"/>
                                <w:sz w:val="16"/>
                                <w:szCs w:val="16"/>
                              </w:rPr>
                              <w:t>math-g2-m6-topic-b-lesson-6.docx</w:t>
                            </w:r>
                            <w:r w:rsidRPr="002273E5">
                              <w:rPr>
                                <w:rFonts w:ascii="Calibri" w:eastAsia="Myriad Pro" w:hAnsi="Calibri" w:cs="Times New Roman"/>
                                <w:color w:val="41343A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  <w:p w14:paraId="0D4D304A" w14:textId="6933A1D1" w:rsidR="0038202C" w:rsidRPr="002273E5" w:rsidRDefault="0038202C" w:rsidP="00837B90">
                            <w:pPr>
                              <w:tabs>
                                <w:tab w:val="left" w:pos="1140"/>
                              </w:tabs>
                              <w:spacing w:before="28" w:after="0" w:line="240" w:lineRule="auto"/>
                              <w:ind w:right="-20"/>
                              <w:jc w:val="both"/>
                              <w:rPr>
                                <w:rFonts w:ascii="Calibri" w:eastAsia="Myriad Pro" w:hAnsi="Calibri" w:cs="Myriad Pro"/>
                                <w:sz w:val="16"/>
                                <w:szCs w:val="16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>Date: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6"/>
                                <w:szCs w:val="16"/>
                              </w:rPr>
                              <w:tab/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instrText xml:space="preserve"> TIME \@ "M/d/yy" </w:instrTex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separate"/>
                            </w:r>
                            <w:r w:rsidR="00B34E82">
                              <w:rPr>
                                <w:rFonts w:ascii="Calibri" w:eastAsia="Myriad Pro" w:hAnsi="Calibri" w:cs="Myriad Pro"/>
                                <w:noProof/>
                                <w:color w:val="41343A"/>
                                <w:sz w:val="16"/>
                                <w:szCs w:val="16"/>
                              </w:rPr>
                              <w:t>11/19/14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6"/>
                                <w:szCs w:val="16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80" name="Text Box 27"/>
                      <wps:cNvSpPr txBox="1">
                        <a:spLocks noChangeArrowheads="1"/>
                      </wps:cNvSpPr>
                      <wps:spPr bwMode="auto">
                        <a:xfrm>
                          <a:off x="7033895" y="329565"/>
                          <a:ext cx="485140" cy="157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B" w14:textId="77777777" w:rsidR="0038202C" w:rsidRPr="002273E5" w:rsidRDefault="0038202C" w:rsidP="00837B90">
                            <w:pPr>
                              <w:spacing w:after="0" w:line="247" w:lineRule="exact"/>
                              <w:ind w:left="20" w:right="-20"/>
                              <w:jc w:val="center"/>
                              <w:rPr>
                                <w:rFonts w:ascii="Calibri" w:eastAsia="Myriad Pro Black" w:hAnsi="Calibri" w:cs="Myriad Pro Black"/>
                                <w:b/>
                              </w:rPr>
                            </w:pPr>
                            <w:r w:rsidRPr="002273E5"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t>X.X.</w: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begin"/>
                            </w:r>
                            <w:r w:rsidRPr="002273E5"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color w:val="831746"/>
                                <w:position w:val="1"/>
                              </w:rPr>
                              <w:instrText xml:space="preserve"> PAGE </w:instrTex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separate"/>
                            </w:r>
                            <w:r>
                              <w:rPr>
                                <w:rFonts w:ascii="Calibri" w:eastAsia="Myriad Pro Black" w:hAnsi="Calibri" w:cs="Myriad Pro Black"/>
                                <w:b/>
                                <w:bCs/>
                                <w:noProof/>
                                <w:color w:val="831746"/>
                                <w:position w:val="1"/>
                              </w:rPr>
                              <w:t>1</w:t>
                            </w:r>
                            <w:r w:rsidRPr="002273E5">
                              <w:rPr>
                                <w:rFonts w:ascii="Calibri" w:hAnsi="Calibri"/>
                                <w:b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81" name="Text Box 28"/>
                      <wps:cNvSpPr txBox="1">
                        <a:spLocks noChangeArrowheads="1"/>
                      </wps:cNvSpPr>
                      <wps:spPr bwMode="auto">
                        <a:xfrm>
                          <a:off x="493395" y="660400"/>
                          <a:ext cx="2004695" cy="10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C" w14:textId="77777777" w:rsidR="0038202C" w:rsidRPr="002273E5" w:rsidRDefault="0038202C" w:rsidP="00837B90">
                            <w:pPr>
                              <w:spacing w:after="0" w:line="240" w:lineRule="auto"/>
                              <w:ind w:left="20" w:right="-20"/>
                              <w:rPr>
                                <w:rFonts w:ascii="Calibri" w:eastAsia="Myriad Pro" w:hAnsi="Calibri" w:cs="Myriad Pro"/>
                                <w:sz w:val="12"/>
                                <w:szCs w:val="12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©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201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2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ommo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re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,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1"/>
                                <w:sz w:val="12"/>
                                <w:szCs w:val="12"/>
                              </w:rPr>
                              <w:t>I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.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8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Al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l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rig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h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t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5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ese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v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d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z w:val="12"/>
                                <w:szCs w:val="12"/>
                              </w:rPr>
                              <w:t>.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color w:val="41343A"/>
                                <w:spacing w:val="18"/>
                                <w:sz w:val="12"/>
                                <w:szCs w:val="12"/>
                              </w:rPr>
                              <w:t xml:space="preserve"> 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ommon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c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4"/>
                                <w:sz w:val="12"/>
                                <w:szCs w:val="12"/>
                              </w:rPr>
                              <w:t>e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2"/>
                                <w:sz w:val="12"/>
                                <w:szCs w:val="12"/>
                              </w:rPr>
                              <w:t>.o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pacing w:val="-3"/>
                                <w:sz w:val="12"/>
                                <w:szCs w:val="12"/>
                              </w:rPr>
                              <w:t>r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41343A"/>
                                <w:sz w:val="12"/>
                                <w:szCs w:val="12"/>
                              </w:rPr>
                              <w:t>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82" name="Picture 29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507365" y="233680"/>
                          <a:ext cx="1157605" cy="279400"/>
                        </a:xfrm>
                        <a:prstGeom prst="rect">
                          <a:avLst/>
                        </a:prstGeom>
                        <a:extLst/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16" o:spid="_x0000_s1048" style="position:absolute;margin-left:-40pt;margin-top:11.75pt;width:612pt;height:81.65pt;z-index:251709440;mso-height-relative:margin" coordsize="77724,103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">
              <v:rect id="Rectangle 17" o:spid="_x0000_s1049" style="position:absolute;width:77724;height:1037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OcB8EA&#10;AADbAAAADwAAAGRycy9kb3ducmV2LnhtbESPwWrDMBBE74X8g9hAb43sHNLiWAlJiiH01jSQ62Kt&#10;LRNpZSzFdv++KhR6HGbmDVPuZ2fFSEPoPCvIVxkI4trrjlsF16/q5Q1EiMgarWdS8E0B9rvFU4mF&#10;9hN/0niJrUgQDgUqMDH2hZShNuQwrHxPnLzGDw5jkkMr9YBTgjsr11m2kQ47TgsGezoZqu+Xh1Mw&#10;H28ovTXUoHTZx1jl7/nJKvW8nA9bEJHm+B/+a5+1gtc1/H5JP0Duf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rDnAfBAAAA2wAAAA8AAAAAAAAAAAAAAAAAmAIAAGRycy9kb3du&#10;cmV2LnhtbFBLBQYAAAAABAAEAPUAAACGAwAAAAA=&#10;" filled="f" stroked="f"/>
              <v:group id="Group 25" o:spid="_x0000_s1050" style="position:absolute;left:70688;top:4965;width:4248;height:451" coordorigin="11177,14998" coordsize="52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C5zc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UzH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DC5zcQAAADbAAAA&#10;DwAAAAAAAAAAAAAAAACqAgAAZHJzL2Rvd25yZXYueG1sUEsFBgAAAAAEAAQA+gAAAJsDAAAAAA==&#10;">
                <v:shape id="Freeform 26" o:spid="_x0000_s1051" style="position:absolute;left:11177;top:14998;width:525;height:2;visibility:visible;mso-wrap-style:square;v-text-anchor:top" coordsize="52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Bck8QA&#10;AADbAAAADwAAAGRycy9kb3ducmV2LnhtbESP0WrCQBRE3wv9h+UW+tZsNKEtqauIKDSIaNN+wCV7&#10;TYLZuyG7JunfdwWhj8PMnGEWq8m0YqDeNZYVzKIYBHFpdcOVgp/v3cs7COeRNbaWScEvOVgtHx8W&#10;mGk78hcNha9EgLDLUEHtfZdJ6cqaDLrIdsTBO9veoA+yr6TucQxw08p5HL9Kgw2HhRo72tRUXoqr&#10;UbDenPbxVqd5MswSidfjYVvkXqnnp2n9AcLT5P/D9/anVvCWwu1L+AF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dAXJPEAAAA2wAAAA8AAAAAAAAAAAAAAAAAmAIAAGRycy9k&#10;b3ducmV2LnhtbFBLBQYAAAAABAAEAPUAAACJAwAAAAA=&#10;" path="m,l526,e" filled="f" strokecolor="#831746" strokeweight=".25pt">
                  <v:path arrowok="t" o:connecttype="custom" o:connectlocs="0,0;526,0" o:connectangles="0,0"/>
                </v:shape>
              </v:group>
              <v:group id="Group 23" o:spid="_x0000_s1052" style="position:absolute;left:17659;top:2374;width:832;height:2718" coordorigin="2785,14591" coordsize="2,3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JWEI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rBew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CVhCLFAAAA2wAA&#10;AA8AAAAAAAAAAAAAAAAAqgIAAGRycy9kb3ducmV2LnhtbFBLBQYAAAAABAAEAPoAAACcAwAAAAA=&#10;">
                <v:shape id="Freeform 24" o:spid="_x0000_s1053" style="position:absolute;left:2785;top:14591;width:2;height:395;visibility:visible;mso-wrap-style:square;v-text-anchor:top" coordsize="2,3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wr+sIA&#10;AADbAAAADwAAAGRycy9kb3ducmV2LnhtbESP32rCMBTG7we+QzjCbsaabkLdukYZBcErnXUPcNac&#10;NWXNSWlirW9vBGGXH9+fH1+xnmwnRhp861jBS5KCIK6dbrlR8H3cPL+B8AFZY+eYFFzIw3o1eygw&#10;1+7MBxqr0Ig4wj5HBSaEPpfS14Ys+sT1xNH7dYPFEOXQSD3gOY7bTr6maSYtthwJBnsqDdV/1clG&#10;yGL/tbtU7zvzY58MIVcZTqVSj/Pp8wNEoCn8h+/trVawzOD2Jf4Aub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XCv6wgAAANsAAAAPAAAAAAAAAAAAAAAAAJgCAABkcnMvZG93&#10;bnJldi54bWxQSwUGAAAAAAQABAD1AAAAhwMAAAAA&#10;" path="m,l,394e" filled="f" strokecolor="#231f20" strokeweight=".25pt">
                  <v:path arrowok="t" o:connecttype="custom" o:connectlocs="0,14591;0,14985" o:connectangles="0,0"/>
                </v:shape>
              </v:group>
              <v:group id="Group 12" o:spid="_x0000_s1054" style="position:absolute;left:5060;top:1092;width:62535;height:12" coordorigin="800,14388" coordsize="9848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wu/zsQAAADbAAAADwAAAGRycy9kb3ducmV2LnhtbESPT4vCMBTE74LfITzB&#10;m6ZVdl26RhFR8SAL/oFlb4/m2Rabl9LEtn77jSB4HGbmN8x82ZlSNFS7wrKCeByBIE6tLjhTcDlv&#10;R18gnEfWWFomBQ9ysFz0e3NMtG35SM3JZyJA2CWoIPe+SqR0aU4G3dhWxMG72tqgD7LOpK6xDXBT&#10;ykkUfUqDBYeFHCta55TeTnejYNdiu5rGm+Zwu64ff+ePn99DTEoNB93qG4Snzr/Dr/ZeK5jN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vwu/zsQAAADbAAAA&#10;DwAAAAAAAAAAAAAAAACqAgAAZHJzL2Rvd25yZXYueG1sUEsFBgAAAAAEAAQA+gAAAJsDAAAAAA==&#10;">
                <v:shape id="Freeform 13" o:spid="_x0000_s1055" style="position:absolute;left:800;top:14388;width:9848;height:2;visibility:visible;mso-wrap-style:square;v-text-anchor:top" coordsize="9848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4NxcEA&#10;AADbAAAADwAAAGRycy9kb3ducmV2LnhtbERPy4rCMBTdD/gP4QruxlQXKtUoIgguxoIPcHttrk21&#10;uSlNxtb5+slCcHk478Wqs5V4UuNLxwpGwwQEce50yYWC82n7PQPhA7LGyjEpeJGH1bL3tcBUu5YP&#10;9DyGQsQQ9ikqMCHUqZQ+N2TRD11NHLmbayyGCJtC6gbbGG4rOU6SibRYcmwwWNPGUP44/loFf7v9&#10;ZZZdz9lPdn89JqPW3Kr1QalBv1vPQQTqwkf8du+0gmkcG7/EHyC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UODcXBAAAA2wAAAA8AAAAAAAAAAAAAAAAAmAIAAGRycy9kb3du&#10;cmV2LnhtbFBLBQYAAAAABAAEAPUAAACGAwAAAAA=&#10;" path="m,l9848,e" filled="f" strokecolor="#dfdfe3" strokeweight="4pt">
                  <v:path arrowok="t" o:connecttype="custom" o:connectlocs="0,0;9848,0" o:connectangles="0,0"/>
                </v:shape>
              </v:group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56" type="#_x0000_t202" style="position:absolute;left:18542;top:2476;width:35534;height:31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zuisQA&#10;AADbAAAADwAAAGRycy9kb3ducmV2LnhtbESPQWvCQBSE74L/YXmF3nTTHqxJXUWkBaEgxnjw+Jp9&#10;JovZt2l21fjvu4LgcZiZb5jZoreNuFDnjWMFb+MEBHHptOFKwb74Hk1B+ICssXFMCm7kYTEfDmaY&#10;aXflnC67UIkIYZ+hgjqENpPSlzVZ9GPXEkfv6DqLIcqukrrDa4TbRr4nyURaNBwXamxpVVN52p2t&#10;guWB8y/zt/nd5sfcFEWa8M/kpNTrS7/8BBGoD8/wo73WCj5SuH+JP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c7orEAAAA2wAAAA8AAAAAAAAAAAAAAAAAmAIAAGRycy9k&#10;b3ducmV2LnhtbFBLBQYAAAAABAAEAPUAAACJAwAAAAA=&#10;" filled="f" stroked="f">
                <v:textbox inset="0,0,0,0">
                  <w:txbxContent>
                    <w:p w14:paraId="0D4D3049" w14:textId="64399D70" w:rsidR="0038202C" w:rsidRPr="002273E5" w:rsidRDefault="0038202C" w:rsidP="00837B90">
                      <w:pPr>
                        <w:tabs>
                          <w:tab w:val="left" w:pos="1140"/>
                        </w:tabs>
                        <w:spacing w:after="0" w:line="185" w:lineRule="exact"/>
                        <w:ind w:right="-44"/>
                        <w:rPr>
                          <w:rFonts w:ascii="Calibri" w:eastAsia="Myriad Pro" w:hAnsi="Calibri" w:cs="Myriad Pro"/>
                          <w:sz w:val="16"/>
                          <w:szCs w:val="16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>Lesson #: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ab/>
                      </w:r>
                      <w:r>
                        <w:rPr>
                          <w:rFonts w:ascii="Calibri" w:eastAsia="Myriad Pro" w:hAnsi="Calibri" w:cs="Myriad Pro"/>
                          <w:bCs/>
                          <w:color w:val="41343A"/>
                          <w:sz w:val="16"/>
                          <w:szCs w:val="16"/>
                        </w:rPr>
                        <w:t>Lesson Name EXACTLY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instrText xml:space="preserve"> FILENAME </w:instrTex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separate"/>
                      </w:r>
                      <w:r w:rsidR="00B34E82">
                        <w:rPr>
                          <w:rFonts w:ascii="Calibri" w:eastAsia="Myriad Pro" w:hAnsi="Calibri" w:cs="Times New Roman"/>
                          <w:noProof/>
                          <w:color w:val="41343A"/>
                          <w:sz w:val="16"/>
                          <w:szCs w:val="16"/>
                        </w:rPr>
                        <w:t>math-g2-m6-topic-b-lesson-6.docx</w:t>
                      </w:r>
                      <w:r w:rsidRPr="002273E5">
                        <w:rPr>
                          <w:rFonts w:ascii="Calibri" w:eastAsia="Myriad Pro" w:hAnsi="Calibri" w:cs="Times New Roman"/>
                          <w:color w:val="41343A"/>
                          <w:sz w:val="16"/>
                          <w:szCs w:val="16"/>
                        </w:rPr>
                        <w:fldChar w:fldCharType="end"/>
                      </w:r>
                    </w:p>
                    <w:p w14:paraId="0D4D304A" w14:textId="6933A1D1" w:rsidR="0038202C" w:rsidRPr="002273E5" w:rsidRDefault="0038202C" w:rsidP="00837B90">
                      <w:pPr>
                        <w:tabs>
                          <w:tab w:val="left" w:pos="1140"/>
                        </w:tabs>
                        <w:spacing w:before="28" w:after="0" w:line="240" w:lineRule="auto"/>
                        <w:ind w:right="-20"/>
                        <w:jc w:val="both"/>
                        <w:rPr>
                          <w:rFonts w:ascii="Calibri" w:eastAsia="Myriad Pro" w:hAnsi="Calibri" w:cs="Myriad Pro"/>
                          <w:sz w:val="16"/>
                          <w:szCs w:val="16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>Date: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6"/>
                          <w:szCs w:val="16"/>
                        </w:rPr>
                        <w:tab/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instrText xml:space="preserve"> TIME \@ "M/d/yy" </w:instrTex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separate"/>
                      </w:r>
                      <w:r w:rsidR="00B34E82">
                        <w:rPr>
                          <w:rFonts w:ascii="Calibri" w:eastAsia="Myriad Pro" w:hAnsi="Calibri" w:cs="Myriad Pro"/>
                          <w:noProof/>
                          <w:color w:val="41343A"/>
                          <w:sz w:val="16"/>
                          <w:szCs w:val="16"/>
                        </w:rPr>
                        <w:t>11/19/14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6"/>
                          <w:szCs w:val="16"/>
                        </w:rPr>
                        <w:fldChar w:fldCharType="end"/>
                      </w:r>
                    </w:p>
                  </w:txbxContent>
                </v:textbox>
              </v:shape>
              <v:shape id="_x0000_s1057" type="#_x0000_t202" style="position:absolute;left:70338;top:3295;width:4852;height:15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M3MM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X1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TM3MMAAAADbAAAADwAAAAAAAAAAAAAAAACYAgAAZHJzL2Rvd25y&#10;ZXYueG1sUEsFBgAAAAAEAAQA9QAAAIUDAAAAAA==&#10;" filled="f" stroked="f">
                <v:textbox inset="0,0,0,0">
                  <w:txbxContent>
                    <w:p w14:paraId="0D4D304B" w14:textId="77777777" w:rsidR="0038202C" w:rsidRPr="002273E5" w:rsidRDefault="0038202C" w:rsidP="00837B90">
                      <w:pPr>
                        <w:spacing w:after="0" w:line="247" w:lineRule="exact"/>
                        <w:ind w:left="20" w:right="-20"/>
                        <w:jc w:val="center"/>
                        <w:rPr>
                          <w:rFonts w:ascii="Calibri" w:eastAsia="Myriad Pro Black" w:hAnsi="Calibri" w:cs="Myriad Pro Black"/>
                          <w:b/>
                        </w:rPr>
                      </w:pPr>
                      <w:r w:rsidRPr="002273E5"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t>X.X.</w: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begin"/>
                      </w:r>
                      <w:r w:rsidRPr="002273E5">
                        <w:rPr>
                          <w:rFonts w:ascii="Calibri" w:eastAsia="Myriad Pro Black" w:hAnsi="Calibri" w:cs="Myriad Pro Black"/>
                          <w:b/>
                          <w:bCs/>
                          <w:color w:val="831746"/>
                          <w:position w:val="1"/>
                        </w:rPr>
                        <w:instrText xml:space="preserve"> PAGE </w:instrTex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separate"/>
                      </w:r>
                      <w:r>
                        <w:rPr>
                          <w:rFonts w:ascii="Calibri" w:eastAsia="Myriad Pro Black" w:hAnsi="Calibri" w:cs="Myriad Pro Black"/>
                          <w:b/>
                          <w:bCs/>
                          <w:noProof/>
                          <w:color w:val="831746"/>
                          <w:position w:val="1"/>
                        </w:rPr>
                        <w:t>1</w:t>
                      </w:r>
                      <w:r w:rsidRPr="002273E5">
                        <w:rPr>
                          <w:rFonts w:ascii="Calibri" w:hAnsi="Calibri"/>
                          <w:b/>
                        </w:rPr>
                        <w:fldChar w:fldCharType="end"/>
                      </w:r>
                    </w:p>
                  </w:txbxContent>
                </v:textbox>
              </v:shape>
              <v:shape id="_x0000_s1058" type="#_x0000_t202" style="position:absolute;left:4933;top:6604;width:20047;height:10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+Sq8UA&#10;AADbAAAADwAAAGRycy9kb3ducmV2LnhtbESPQWvCQBSE74X+h+UVvNWNPQQbXYMUC4JQGuPB42v2&#10;mSzJvo3ZNab/vlso9DjMzDfMOp9sJ0YavHGsYDFPQBBXThuuFZzK9+clCB+QNXaOScE3ecg3jw9r&#10;zLS7c0HjMdQiQthnqKAJoc+k9FVDFv3c9cTRu7jBYohyqKUe8B7htpMvSZJKi4bjQoM9vTVUtceb&#10;VbA9c7Ez14+vz+JSmLJ8TfiQtkrNnqbtCkSgKfyH/9p7rWC5gN8v8Qf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f5KrxQAAANsAAAAPAAAAAAAAAAAAAAAAAJgCAABkcnMv&#10;ZG93bnJldi54bWxQSwUGAAAAAAQABAD1AAAAigMAAAAA&#10;" filled="f" stroked="f">
                <v:textbox inset="0,0,0,0">
                  <w:txbxContent>
                    <w:p w14:paraId="0D4D304C" w14:textId="77777777" w:rsidR="0038202C" w:rsidRPr="002273E5" w:rsidRDefault="0038202C" w:rsidP="00837B90">
                      <w:pPr>
                        <w:spacing w:after="0" w:line="240" w:lineRule="auto"/>
                        <w:ind w:left="20" w:right="-20"/>
                        <w:rPr>
                          <w:rFonts w:ascii="Calibri" w:eastAsia="Myriad Pro" w:hAnsi="Calibri" w:cs="Myriad Pro"/>
                          <w:sz w:val="12"/>
                          <w:szCs w:val="12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©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201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2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ommo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n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o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re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,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1"/>
                          <w:sz w:val="12"/>
                          <w:szCs w:val="12"/>
                        </w:rPr>
                        <w:t>I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n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.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8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Al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l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rig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3"/>
                          <w:sz w:val="12"/>
                          <w:szCs w:val="12"/>
                        </w:rPr>
                        <w:t>h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t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s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5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ese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v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2"/>
                          <w:sz w:val="12"/>
                          <w:szCs w:val="12"/>
                        </w:rPr>
                        <w:t>e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-4"/>
                          <w:sz w:val="12"/>
                          <w:szCs w:val="12"/>
                        </w:rPr>
                        <w:t>d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z w:val="12"/>
                          <w:szCs w:val="12"/>
                        </w:rPr>
                        <w:t>.</w:t>
                      </w:r>
                      <w:r w:rsidRPr="002273E5">
                        <w:rPr>
                          <w:rFonts w:ascii="Calibri" w:eastAsia="Myriad Pro" w:hAnsi="Calibri" w:cs="Myriad Pro"/>
                          <w:color w:val="41343A"/>
                          <w:spacing w:val="18"/>
                          <w:sz w:val="12"/>
                          <w:szCs w:val="12"/>
                        </w:rPr>
                        <w:t xml:space="preserve"> 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ommon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c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o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3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4"/>
                          <w:sz w:val="12"/>
                          <w:szCs w:val="12"/>
                        </w:rPr>
                        <w:t>e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2"/>
                          <w:sz w:val="12"/>
                          <w:szCs w:val="12"/>
                        </w:rPr>
                        <w:t>.o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pacing w:val="-3"/>
                          <w:sz w:val="12"/>
                          <w:szCs w:val="12"/>
                        </w:rPr>
                        <w:t>r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41343A"/>
                          <w:sz w:val="12"/>
                          <w:szCs w:val="12"/>
                        </w:rPr>
                        <w:t>g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9" o:spid="_x0000_s1059" type="#_x0000_t75" style="position:absolute;left:5073;top:2336;width:11576;height:27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J6n7DAAAA2wAAAA8AAABkcnMvZG93bnJldi54bWxEj0FrwkAUhO9C/8PyCr2Z3aYgkroJRSl4&#10;saDVnh/ZZzaafRuyW0399W6h0OMwM98wi2p0nbjQEFrPGp4zBYK49qblRsP+8306BxEissHOM2n4&#10;oQBV+TBZYGH8lbd02cVGJAiHAjXYGPtCylBbchgy3xMn7+gHhzHJoZFmwGuCu07mSs2kw5bTgsWe&#10;lpbq8+7babgdxq+Vyrnrjyv1ETa2Pi1fgtZPj+PbK4hIY/wP/7XXRsM8h98v6QfI8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0nqfsMAAADbAAAADwAAAAAAAAAAAAAAAACf&#10;AgAAZHJzL2Rvd25yZXYueG1sUEsFBgAAAAAEAAQA9wAAAI8DAAAAAA==&#10;">
                <v:imagedata r:id="rId3" o:title=""/>
                <v:path arrowok="t"/>
              </v:shape>
              <w10:wrap type="through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D8FB769" w14:textId="77777777" w:rsidR="00336404" w:rsidRDefault="00336404">
      <w:pPr>
        <w:spacing w:after="0" w:line="240" w:lineRule="auto"/>
      </w:pPr>
      <w:r>
        <w:separator/>
      </w:r>
    </w:p>
  </w:footnote>
  <w:footnote w:type="continuationSeparator" w:id="0">
    <w:p w14:paraId="1C597D13" w14:textId="77777777" w:rsidR="00336404" w:rsidRDefault="0033640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D651130" w14:textId="77777777" w:rsidR="00ED7B6B" w:rsidRDefault="00ED7B6B" w:rsidP="00ED7B6B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5936" behindDoc="0" locked="0" layoutInCell="1" allowOverlap="1" wp14:anchorId="51779506" wp14:editId="739CDB9F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107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A6565B" w14:textId="77777777" w:rsidR="00ED7B6B" w:rsidRPr="002273E5" w:rsidRDefault="00ED7B6B" w:rsidP="00ED7B6B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4" o:spid="_x0000_s1032" type="#_x0000_t202" style="position:absolute;margin-left:463.3pt;margin-top:2.75pt;width:26.5pt;height:16.7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" filled="f" stroked="f">
              <v:textbox inset="0,0,0,0">
                <w:txbxContent>
                  <w:p w14:paraId="0DA6565B" w14:textId="77777777" w:rsidR="00ED7B6B" w:rsidRPr="002273E5" w:rsidRDefault="00ED7B6B" w:rsidP="00ED7B6B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6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4912" behindDoc="0" locked="0" layoutInCell="1" allowOverlap="1" wp14:anchorId="63A257CC" wp14:editId="660F22AB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109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14BA0AC" w14:textId="77777777" w:rsidR="00ED7B6B" w:rsidRPr="002273E5" w:rsidRDefault="00ED7B6B" w:rsidP="00ED7B6B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55" o:spid="_x0000_s1033" type="#_x0000_t202" style="position:absolute;margin-left:7.65pt;margin-top:5.5pt;width:272.2pt;height:12.2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" filled="f" stroked="f">
              <v:textbox inset="0,0,0,0">
                <w:txbxContent>
                  <w:p w14:paraId="414BA0AC" w14:textId="77777777" w:rsidR="00ED7B6B" w:rsidRPr="002273E5" w:rsidRDefault="00ED7B6B" w:rsidP="00ED7B6B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3888" behindDoc="0" locked="0" layoutInCell="1" allowOverlap="1" wp14:anchorId="6DB1FA19" wp14:editId="5FD47436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110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5FC87E" w14:textId="46ABEAEA" w:rsidR="00ED7B6B" w:rsidRPr="0021604A" w:rsidRDefault="00ED7B6B" w:rsidP="00ED7B6B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3" o:spid="_x0000_s1034" type="#_x0000_t202" style="position:absolute;margin-left:240.65pt;margin-top:2.55pt;width:209.8pt;height:16.1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" filled="f" stroked="f">
              <v:textbox style="mso-fit-shape-to-text:t" inset="6e-5mm,0,0,0">
                <w:txbxContent>
                  <w:p w14:paraId="0D5FC87E" w14:textId="46ABEAEA" w:rsidR="00ED7B6B" w:rsidRPr="0021604A" w:rsidRDefault="00ED7B6B" w:rsidP="00ED7B6B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6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2864" behindDoc="0" locked="0" layoutInCell="1" allowOverlap="1" wp14:anchorId="747B2171" wp14:editId="32BEE67C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111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7E7EB20" w14:textId="77777777" w:rsidR="00ED7B6B" w:rsidRDefault="00ED7B6B" w:rsidP="00ED7B6B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Round Single Corner Rectangle 117" o:spid="_x0000_s1035" style="position:absolute;margin-left:458.5pt;margin-top:.7pt;width:34.9pt;height:20.0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17E7EB20" w14:textId="77777777" w:rsidR="00ED7B6B" w:rsidRDefault="00ED7B6B" w:rsidP="00ED7B6B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1840" behindDoc="0" locked="0" layoutInCell="1" allowOverlap="1" wp14:anchorId="609CF53E" wp14:editId="00792F55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112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03D6AAE" w14:textId="77777777" w:rsidR="00ED7B6B" w:rsidRDefault="00ED7B6B" w:rsidP="00ED7B6B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Round Single Corner Rectangle 118" o:spid="_x0000_s1036" style="position:absolute;margin-left:2pt;margin-top:.7pt;width:453.45pt;height:20.05pt;flip:x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603D6AAE" w14:textId="77777777" w:rsidR="00ED7B6B" w:rsidRDefault="00ED7B6B" w:rsidP="00ED7B6B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0816" behindDoc="0" locked="0" layoutInCell="1" allowOverlap="1" wp14:anchorId="44198142" wp14:editId="21808F5B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113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45pt;width:612pt;height:89.1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" filled="f" stroked="f"/>
          </w:pict>
        </mc:Fallback>
      </mc:AlternateContent>
    </w:r>
  </w:p>
  <w:p w14:paraId="0D4D3006" w14:textId="77777777" w:rsidR="0038202C" w:rsidRPr="00ED7B6B" w:rsidRDefault="0038202C" w:rsidP="00ED7B6B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D4D3008" w14:textId="63509042" w:rsidR="0038202C" w:rsidRDefault="0038202C" w:rsidP="00B3060F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g">
          <w:drawing>
            <wp:anchor distT="0" distB="0" distL="114300" distR="114300" simplePos="0" relativeHeight="251707392" behindDoc="0" locked="0" layoutInCell="1" allowOverlap="1" wp14:anchorId="0D4D3016" wp14:editId="7F36E6A7">
              <wp:simplePos x="0" y="0"/>
              <wp:positionH relativeFrom="column">
                <wp:posOffset>-507365</wp:posOffset>
              </wp:positionH>
              <wp:positionV relativeFrom="paragraph">
                <wp:posOffset>-350520</wp:posOffset>
              </wp:positionV>
              <wp:extent cx="7772400" cy="1132205"/>
              <wp:effectExtent l="0" t="1905" r="2540" b="0"/>
              <wp:wrapThrough wrapText="bothSides">
                <wp:wrapPolygon edited="0">
                  <wp:start x="1562" y="6893"/>
                  <wp:lineTo x="1482" y="7438"/>
                  <wp:lineTo x="1429" y="8710"/>
                  <wp:lineTo x="1429" y="11436"/>
                  <wp:lineTo x="18847" y="11436"/>
                  <wp:lineTo x="18821" y="7802"/>
                  <wp:lineTo x="18715" y="6893"/>
                  <wp:lineTo x="1562" y="6893"/>
                </wp:wrapPolygon>
              </wp:wrapThrough>
              <wp:docPr id="83" name="Group 1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772400" cy="1132205"/>
                        <a:chOff x="0" y="0"/>
                        <a:chExt cx="77724" cy="11322"/>
                      </a:xfrm>
                    </wpg:grpSpPr>
                    <wps:wsp>
                      <wps:cNvPr id="84" name="Rectangle 16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" cy="11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85" name="AutoShape 18"/>
                      <wps:cNvSpPr>
                        <a:spLocks/>
                      </wps:cNvSpPr>
                      <wps:spPr bwMode="auto">
                        <a:xfrm flipH="1">
                          <a:off x="5334" y="3575"/>
                          <a:ext cx="57588" cy="2545"/>
                        </a:xfrm>
                        <a:custGeom>
                          <a:avLst/>
                          <a:gdLst>
                            <a:gd name="T0" fmla="*/ 0 w 5758815"/>
                            <a:gd name="T1" fmla="*/ 0 h 254544"/>
                            <a:gd name="T2" fmla="*/ 56727 w 5758815"/>
                            <a:gd name="T3" fmla="*/ 0 h 254544"/>
                            <a:gd name="T4" fmla="*/ 57588 w 5758815"/>
                            <a:gd name="T5" fmla="*/ 861 h 254544"/>
                            <a:gd name="T6" fmla="*/ 57588 w 5758815"/>
                            <a:gd name="T7" fmla="*/ 2545 h 254544"/>
                            <a:gd name="T8" fmla="*/ 0 w 5758815"/>
                            <a:gd name="T9" fmla="*/ 2545 h 254544"/>
                            <a:gd name="T10" fmla="*/ 0 w 5758815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5758815"/>
                            <a:gd name="T19" fmla="*/ 0 h 254544"/>
                            <a:gd name="T20" fmla="*/ 5758815 w 5758815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5758815" h="254544">
                              <a:moveTo>
                                <a:pt x="0" y="0"/>
                              </a:moveTo>
                              <a:lnTo>
                                <a:pt x="5672718" y="0"/>
                              </a:lnTo>
                              <a:cubicBezTo>
                                <a:pt x="5720268" y="0"/>
                                <a:pt x="5758815" y="38547"/>
                                <a:pt x="5758815" y="86097"/>
                              </a:cubicBezTo>
                              <a:lnTo>
                                <a:pt x="5758815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D8E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3F" w14:textId="77777777" w:rsidR="0038202C" w:rsidRDefault="0038202C" w:rsidP="00B3060F">
                            <w:pPr>
                              <w:jc w:val="center"/>
                            </w:pPr>
                          </w:p>
                          <w:p w14:paraId="0D4D3040" w14:textId="77777777" w:rsidR="0038202C" w:rsidRDefault="0038202C" w:rsidP="00731B82">
                            <w:pPr>
                              <w:jc w:val="center"/>
                            </w:pPr>
                          </w:p>
                          <w:p w14:paraId="0D4D3041" w14:textId="77777777" w:rsidR="0038202C" w:rsidRDefault="0038202C" w:rsidP="003D6401">
                            <w:pPr>
                              <w:jc w:val="center"/>
                            </w:pPr>
                          </w:p>
                          <w:p w14:paraId="0D4D3042" w14:textId="77777777" w:rsidR="0038202C" w:rsidRDefault="0038202C" w:rsidP="00C13D09">
                            <w:pPr>
                              <w:jc w:val="center"/>
                            </w:pPr>
                          </w:p>
                          <w:p w14:paraId="0D4D3043" w14:textId="77777777" w:rsidR="0038202C" w:rsidRDefault="0038202C" w:rsidP="00063512">
                            <w:pPr>
                              <w:jc w:val="center"/>
                            </w:pPr>
                          </w:p>
                          <w:p w14:paraId="0D4D3044" w14:textId="77777777" w:rsidR="0038202C" w:rsidRDefault="0038202C" w:rsidP="00063512"/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86" name="AutoShape 17"/>
                      <wps:cNvSpPr>
                        <a:spLocks/>
                      </wps:cNvSpPr>
                      <wps:spPr bwMode="auto">
                        <a:xfrm>
                          <a:off x="63309" y="3575"/>
                          <a:ext cx="4432" cy="2545"/>
                        </a:xfrm>
                        <a:custGeom>
                          <a:avLst/>
                          <a:gdLst>
                            <a:gd name="T0" fmla="*/ 0 w 443230"/>
                            <a:gd name="T1" fmla="*/ 0 h 254544"/>
                            <a:gd name="T2" fmla="*/ 3571 w 443230"/>
                            <a:gd name="T3" fmla="*/ 0 h 254544"/>
                            <a:gd name="T4" fmla="*/ 4432 w 443230"/>
                            <a:gd name="T5" fmla="*/ 861 h 254544"/>
                            <a:gd name="T6" fmla="*/ 4432 w 443230"/>
                            <a:gd name="T7" fmla="*/ 2545 h 254544"/>
                            <a:gd name="T8" fmla="*/ 0 w 443230"/>
                            <a:gd name="T9" fmla="*/ 2545 h 254544"/>
                            <a:gd name="T10" fmla="*/ 0 w 443230"/>
                            <a:gd name="T11" fmla="*/ 0 h 254544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0 w 443230"/>
                            <a:gd name="T19" fmla="*/ 0 h 254544"/>
                            <a:gd name="T20" fmla="*/ 443230 w 443230"/>
                            <a:gd name="T21" fmla="*/ 254544 h 254544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443230" h="254544">
                              <a:moveTo>
                                <a:pt x="0" y="0"/>
                              </a:moveTo>
                              <a:lnTo>
                                <a:pt x="357133" y="0"/>
                              </a:lnTo>
                              <a:cubicBezTo>
                                <a:pt x="404683" y="0"/>
                                <a:pt x="443230" y="38547"/>
                                <a:pt x="443230" y="86097"/>
                              </a:cubicBezTo>
                              <a:lnTo>
                                <a:pt x="443230" y="254544"/>
                              </a:lnTo>
                              <a:lnTo>
                                <a:pt x="0" y="2545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FA1A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5" w14:textId="77777777" w:rsidR="0038202C" w:rsidRDefault="0038202C" w:rsidP="00063512">
                            <w:pPr>
                              <w:jc w:val="center"/>
                            </w:pPr>
                            <w: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0" tIns="0" rIns="0" bIns="45720" anchor="ctr" anchorCtr="0" upright="1">
                        <a:noAutofit/>
                      </wps:bodyPr>
                    </wps:wsp>
                    <wps:wsp>
                      <wps:cNvPr id="87" name="Text Box 16"/>
                      <wps:cNvSpPr txBox="1">
                        <a:spLocks noChangeArrowheads="1"/>
                      </wps:cNvSpPr>
                      <wps:spPr bwMode="auto">
                        <a:xfrm>
                          <a:off x="35642" y="3810"/>
                          <a:ext cx="26645" cy="20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6" w14:textId="14F4BC9B" w:rsidR="0038202C" w:rsidRPr="002273E5" w:rsidRDefault="0038202C" w:rsidP="00063512">
                            <w:pPr>
                              <w:spacing w:after="0" w:line="322" w:lineRule="exact"/>
                              <w:jc w:val="right"/>
                              <w:rPr>
                                <w:rFonts w:ascii="Calibri" w:eastAsia="Myriad Pro" w:hAnsi="Calibri" w:cs="Myriad Pro"/>
                                <w:b/>
                                <w:sz w:val="29"/>
                                <w:szCs w:val="29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z w:val="29"/>
                                <w:szCs w:val="29"/>
                              </w:rPr>
                              <w:t xml:space="preserve">Lesson X Lesson X Lesson X Lesson </w:t>
                            </w:r>
                            <w:r w:rsidRPr="00F661A0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 xml:space="preserve">Lesson 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z w:val="29"/>
                                <w:szCs w:val="29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2" tIns="0" rIns="0" bIns="0" anchor="ctr" anchorCtr="0" upright="1">
                        <a:spAutoFit/>
                      </wps:bodyPr>
                    </wps:wsp>
                    <wps:wsp>
                      <wps:cNvPr id="88" name="Text Box 1"/>
                      <wps:cNvSpPr txBox="1">
                        <a:spLocks noChangeArrowheads="1"/>
                      </wps:cNvSpPr>
                      <wps:spPr bwMode="auto">
                        <a:xfrm>
                          <a:off x="6051" y="4184"/>
                          <a:ext cx="34569" cy="1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7" w14:textId="77777777" w:rsidR="0038202C" w:rsidRPr="002273E5" w:rsidRDefault="0038202C" w:rsidP="00C13D09">
                            <w:pPr>
                              <w:spacing w:after="0" w:line="206" w:lineRule="exact"/>
                              <w:ind w:left="20" w:right="-47"/>
                              <w:rPr>
                                <w:rFonts w:ascii="Calibri" w:eastAsia="Myriad Pro" w:hAnsi="Calibri" w:cs="Myriad Pro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  <w:r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>NYS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5B657A"/>
                                <w:spacing w:val="9"/>
                                <w:sz w:val="18"/>
                                <w:szCs w:val="18"/>
                              </w:rPr>
                              <w:t xml:space="preserve"> COMMON CORE MATHEMATICS CURRICULUM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  <wps:wsp>
                      <wps:cNvPr id="89" name="Text Box 14"/>
                      <wps:cNvSpPr txBox="1">
                        <a:spLocks noChangeArrowheads="1"/>
                      </wps:cNvSpPr>
                      <wps:spPr bwMode="auto">
                        <a:xfrm>
                          <a:off x="63919" y="3835"/>
                          <a:ext cx="3365" cy="2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4D3048" w14:textId="77777777" w:rsidR="0038202C" w:rsidRPr="002273E5" w:rsidRDefault="0038202C" w:rsidP="00C13D09">
                            <w:pPr>
                              <w:spacing w:after="0" w:line="322" w:lineRule="exact"/>
                              <w:ind w:left="20" w:right="-64"/>
                              <w:rPr>
                                <w:rFonts w:ascii="Calibri" w:eastAsia="Myriad Pro" w:hAnsi="Calibri" w:cs="Myriad Pro"/>
                                <w:sz w:val="29"/>
                                <w:szCs w:val="29"/>
                              </w:rPr>
                            </w:pP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•</w:t>
                            </w:r>
                            <w:r w:rsidRPr="002273E5">
                              <w:rPr>
                                <w:rFonts w:ascii="Calibri" w:eastAsia="Myriad Pro" w:hAnsi="Calibri" w:cs="Myriad Pro"/>
                                <w:b/>
                                <w:bCs/>
                                <w:color w:val="FFFFFF"/>
                                <w:spacing w:val="13"/>
                                <w:w w:val="101"/>
                                <w:position w:val="1"/>
                                <w:sz w:val="29"/>
                                <w:szCs w:val="29"/>
                              </w:rPr>
                              <w:t>X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oup 149" o:spid="_x0000_s1041" style="position:absolute;margin-left:-39.95pt;margin-top:-27.6pt;width:612pt;height:89.15pt;z-index:251707392;mso-width-relative:margin;mso-height-relative:margin" coordsize="77724,113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">
              <v:rect id="Rectangle 16" o:spid="_x0000_s1042" style="position:absolute;width:77724;height:113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PRz8EA&#10;AADbAAAADwAAAGRycy9kb3ducmV2LnhtbESPwWrDMBBE74X8g9hAb43sUkpwrIQkxRB6qxvIdbHW&#10;lom0MpbiOH9fFQo9DjPzhil3s7NiojH0nhXkqwwEceN1z52C83f1sgYRIrJG65kUPCjAbrt4KrHQ&#10;/s5fNNWxEwnCoUAFJsahkDI0hhyGlR+Ik9f60WFMcuykHvGe4M7K1yx7lw57TgsGBzoaaq71zSmY&#10;DxeU3hpqUbrsc6ryj/xolXpezvsNiEhz/A//tU9awfoNfr+kHyC3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+z0c/BAAAA2wAAAA8AAAAAAAAAAAAAAAAAmAIAAGRycy9kb3du&#10;cmV2LnhtbFBLBQYAAAAABAAEAPUAAACGAwAAAAA=&#10;" filled="f" stroked="f"/>
              <v:shape id="AutoShape 18" o:spid="_x0000_s1043" style="position:absolute;left:5334;top:3575;width:57588;height:2545;flip:x;visibility:visible;mso-wrap-style:square;v-text-anchor:middle" coordsize="5758815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2TPMQA&#10;AADbAAAADwAAAGRycy9kb3ducmV2LnhtbESPQYvCMBSE7wv+h/AEL4umCltKNYoIghdldRX09mie&#10;bbF5qU3U+u+NIOxxmJlvmMmsNZW4U+NKywqGgwgEcWZ1ybmC/d+yn4BwHlljZZkUPMnBbNr5mmCq&#10;7YO3dN/5XAQIuxQVFN7XqZQuK8igG9iaOHhn2xj0QTa51A0+AtxUchRFsTRYclgosKZFQdlldzMK&#10;Nqf1icp98ns9nBff8eF4vVXLWKlet52PQXhq/X/4015pBckPvL+EHyC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dkzzEAAAA2wAAAA8AAAAAAAAAAAAAAAAAmAIAAGRycy9k&#10;b3ducmV2LnhtbFBLBQYAAAAABAAEAPUAAACJAwAAAAA=&#10;" adj="-11796480,,5400" path="m,l5672718,v47550,,86097,38547,86097,86097l5758815,254544,,254544,,xe" fillcolor="#ced8e2" stroked="f">
                <v:stroke joinstyle="miter"/>
                <v:formulas/>
                <v:path arrowok="t" o:connecttype="custom" o:connectlocs="0,0;567,0;576,9;576,25;0,25;0,0" o:connectangles="0,0,0,0,0,0" textboxrect="0,0,5758815,254544"/>
                <v:textbox inset="0,0,0">
                  <w:txbxContent>
                    <w:p w14:paraId="0D4D303F" w14:textId="77777777" w:rsidR="0038202C" w:rsidRDefault="0038202C" w:rsidP="00B3060F">
                      <w:pPr>
                        <w:jc w:val="center"/>
                      </w:pPr>
                    </w:p>
                    <w:p w14:paraId="0D4D3040" w14:textId="77777777" w:rsidR="0038202C" w:rsidRDefault="0038202C" w:rsidP="00731B82">
                      <w:pPr>
                        <w:jc w:val="center"/>
                      </w:pPr>
                    </w:p>
                    <w:p w14:paraId="0D4D3041" w14:textId="77777777" w:rsidR="0038202C" w:rsidRDefault="0038202C" w:rsidP="003D6401">
                      <w:pPr>
                        <w:jc w:val="center"/>
                      </w:pPr>
                    </w:p>
                    <w:p w14:paraId="0D4D3042" w14:textId="77777777" w:rsidR="0038202C" w:rsidRDefault="0038202C" w:rsidP="00C13D09">
                      <w:pPr>
                        <w:jc w:val="center"/>
                      </w:pPr>
                    </w:p>
                    <w:p w14:paraId="0D4D3043" w14:textId="77777777" w:rsidR="0038202C" w:rsidRDefault="0038202C" w:rsidP="00063512">
                      <w:pPr>
                        <w:jc w:val="center"/>
                      </w:pPr>
                    </w:p>
                    <w:p w14:paraId="0D4D3044" w14:textId="77777777" w:rsidR="0038202C" w:rsidRDefault="0038202C" w:rsidP="00063512"/>
                  </w:txbxContent>
                </v:textbox>
              </v:shape>
              <v:shape id="AutoShape 17" o:spid="_x0000_s1044" style="position:absolute;left:63309;top:3575;width:4432;height:2545;visibility:visible;mso-wrap-style:square;v-text-anchor:middle" coordsize="443230,2545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UracUA&#10;AADbAAAADwAAAGRycy9kb3ducmV2LnhtbESPQWvCQBSE7wX/w/IEb3WjpiFEVylFsS3toang9ZF9&#10;JsHs25BdTfLvu4VCj8PMfMNsdoNpxJ06V1tWsJhHIIgLq2suFZy+D48pCOeRNTaWScFIDnbbycMG&#10;M217/qJ77ksRIOwyVFB532ZSuqIig25uW+LgXWxn0AfZlVJ32Ae4aeQyihJpsOawUGFLLxUV1/xm&#10;FKw+95Fexk/yXB7H1H68xafFe6zUbDo8r0F4Gvx/+K/9qhWkCfx+CT9Ab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tStpxQAAANsAAAAPAAAAAAAAAAAAAAAAAJgCAABkcnMv&#10;ZG93bnJldi54bWxQSwUGAAAAAAQABAD1AAAAigMAAAAA&#10;" adj="-11796480,,5400" path="m,l357133,v47550,,86097,38547,86097,86097l443230,254544,,254544,,xe" fillcolor="#9fa1af" stroked="f">
                <v:stroke joinstyle="miter"/>
                <v:formulas/>
                <v:path arrowok="t" o:connecttype="custom" o:connectlocs="0,0;36,0;44,9;44,25;0,25;0,0" o:connectangles="0,0,0,0,0,0" textboxrect="0,0,443230,254544"/>
                <v:textbox inset="0,0,0">
                  <w:txbxContent>
                    <w:p w14:paraId="0D4D3045" w14:textId="77777777" w:rsidR="0038202C" w:rsidRDefault="0038202C" w:rsidP="00063512">
                      <w:pPr>
                        <w:jc w:val="center"/>
                      </w:pPr>
                      <w:r>
                        <w:t xml:space="preserve">     </w:t>
                      </w:r>
                    </w:p>
                  </w:txbxContent>
                </v:textbox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6" o:spid="_x0000_s1045" type="#_x0000_t202" style="position:absolute;left:35642;top:3810;width:26645;height:20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d9JsUA&#10;AADbAAAADwAAAGRycy9kb3ducmV2LnhtbESPQWvCQBSE74X+h+UJ3urGFjWkrtIKtR6E0iSQ6yP7&#10;mgSzb0N2jem/dwXB4zAz3zDr7WhaMVDvGssK5rMIBHFpdcOVgjz7eolBOI+ssbVMCv7JwXbz/LTG&#10;RNsL/9KQ+koECLsEFdTed4mUrqzJoJvZjjh4f7Y36IPsK6l7vAS4aeVrFC2lwYbDQo0d7WoqT+nZ&#10;KCi+j6sfzOdFme2X0cG/xcPn4qjUdDJ+vIPwNPpH+N4+aAXxCm5fwg+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Z30mxQAAANsAAAAPAAAAAAAAAAAAAAAAAJgCAABkcnMv&#10;ZG93bnJldi54bWxQSwUGAAAAAAQABAD1AAAAigMAAAAA&#10;" filled="f" stroked="f">
                <v:textbox style="mso-fit-shape-to-text:t" inset="6e-5mm,0,0,0">
                  <w:txbxContent>
                    <w:p w14:paraId="0D4D3046" w14:textId="14F4BC9B" w:rsidR="0038202C" w:rsidRPr="002273E5" w:rsidRDefault="0038202C" w:rsidP="00063512">
                      <w:pPr>
                        <w:spacing w:after="0" w:line="322" w:lineRule="exact"/>
                        <w:jc w:val="right"/>
                        <w:rPr>
                          <w:rFonts w:ascii="Calibri" w:eastAsia="Myriad Pro" w:hAnsi="Calibri" w:cs="Myriad Pro"/>
                          <w:b/>
                          <w:sz w:val="29"/>
                          <w:szCs w:val="29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z w:val="29"/>
                          <w:szCs w:val="29"/>
                        </w:rPr>
                        <w:t xml:space="preserve">Lesson X Lesson X Lesson X Lesson </w:t>
                      </w:r>
                      <w:proofErr w:type="spellStart"/>
                      <w:r w:rsidRPr="00F661A0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>Lesson</w:t>
                      </w:r>
                      <w:proofErr w:type="spellEnd"/>
                      <w:r w:rsidRPr="00F661A0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 xml:space="preserve"> 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z w:val="29"/>
                          <w:szCs w:val="29"/>
                        </w:rPr>
                        <w:t>6</w:t>
                      </w:r>
                    </w:p>
                  </w:txbxContent>
                </v:textbox>
              </v:shape>
              <v:shape id="Text Box 1" o:spid="_x0000_s1046" type="#_x0000_t202" style="position:absolute;left:6051;top:4184;width:34569;height:15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U7Ns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Wx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0U7NsAAAADbAAAADwAAAAAAAAAAAAAAAACYAgAAZHJzL2Rvd25y&#10;ZXYueG1sUEsFBgAAAAAEAAQA9QAAAIUDAAAAAA==&#10;" filled="f" stroked="f">
                <v:textbox inset="0,0,0,0">
                  <w:txbxContent>
                    <w:p w14:paraId="0D4D3047" w14:textId="77777777" w:rsidR="0038202C" w:rsidRPr="002273E5" w:rsidRDefault="0038202C" w:rsidP="00C13D09">
                      <w:pPr>
                        <w:spacing w:after="0" w:line="206" w:lineRule="exact"/>
                        <w:ind w:left="20" w:right="-47"/>
                        <w:rPr>
                          <w:rFonts w:ascii="Calibri" w:eastAsia="Myriad Pro" w:hAnsi="Calibri" w:cs="Myriad Pro"/>
                          <w:b/>
                          <w:sz w:val="18"/>
                          <w:szCs w:val="18"/>
                        </w:rPr>
                      </w:pP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  <w:r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>NYS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5B657A"/>
                          <w:spacing w:val="9"/>
                          <w:sz w:val="18"/>
                          <w:szCs w:val="18"/>
                        </w:rPr>
                        <w:t xml:space="preserve"> COMMON CORE MATHEMATICS CURRICULUM</w:t>
                      </w:r>
                    </w:p>
                  </w:txbxContent>
                </v:textbox>
              </v:shape>
              <v:shape id="Text Box 14" o:spid="_x0000_s1047" type="#_x0000_t202" style="position:absolute;left:63919;top:3835;width:3365;height:2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mercMA&#10;AADbAAAADwAAAGRycy9kb3ducmV2LnhtbESPQYvCMBSE78L+h/CEvWmqB9GuUURWEBYWaz3s8dk8&#10;22DzUpus1n9vBMHjMDPfMPNlZ2txpdYbxwpGwwQEceG04VLBId8MpiB8QNZYOyYFd/KwXHz05phq&#10;d+OMrvtQighhn6KCKoQmldIXFVn0Q9cQR+/kWoshyraUusVbhNtajpNkIi0ajgsVNrSuqDjv/62C&#10;1R9n3+bye9xlp8zk+Szhn8lZqc9+t/oCEagL7/CrvdUKpjN4fok/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mercMAAADbAAAADwAAAAAAAAAAAAAAAACYAgAAZHJzL2Rv&#10;d25yZXYueG1sUEsFBgAAAAAEAAQA9QAAAIgDAAAAAA==&#10;" filled="f" stroked="f">
                <v:textbox inset="0,0,0,0">
                  <w:txbxContent>
                    <w:p w14:paraId="0D4D3048" w14:textId="77777777" w:rsidR="0038202C" w:rsidRPr="002273E5" w:rsidRDefault="0038202C" w:rsidP="00C13D09">
                      <w:pPr>
                        <w:spacing w:after="0" w:line="322" w:lineRule="exact"/>
                        <w:ind w:left="20" w:right="-64"/>
                        <w:rPr>
                          <w:rFonts w:ascii="Calibri" w:eastAsia="Myriad Pro" w:hAnsi="Calibri" w:cs="Myriad Pro"/>
                          <w:sz w:val="29"/>
                          <w:szCs w:val="29"/>
                        </w:rPr>
                      </w:pP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position w:val="1"/>
                          <w:sz w:val="29"/>
                          <w:szCs w:val="29"/>
                        </w:rPr>
                        <w:t>X</w:t>
                      </w:r>
                      <w:r w:rsidRPr="002273E5">
                        <w:rPr>
                          <w:rFonts w:ascii="Calibri" w:eastAsia="Myriad Pro" w:hAnsi="Calibri" w:cs="Myriad Pro"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•</w:t>
                      </w:r>
                      <w:r w:rsidRPr="002273E5">
                        <w:rPr>
                          <w:rFonts w:ascii="Calibri" w:eastAsia="Myriad Pro" w:hAnsi="Calibri" w:cs="Myriad Pro"/>
                          <w:b/>
                          <w:bCs/>
                          <w:color w:val="FFFFFF"/>
                          <w:spacing w:val="13"/>
                          <w:w w:val="101"/>
                          <w:position w:val="1"/>
                          <w:sz w:val="29"/>
                          <w:szCs w:val="29"/>
                        </w:rPr>
                        <w:t>X</w:t>
                      </w:r>
                    </w:p>
                  </w:txbxContent>
                </v:textbox>
              </v:shape>
              <w10:wrap type="through"/>
            </v:group>
          </w:pict>
        </mc:Fallback>
      </mc:AlternateContent>
    </w:r>
  </w:p>
  <w:p w14:paraId="0D4D3009" w14:textId="77777777" w:rsidR="0038202C" w:rsidRPr="00B3060F" w:rsidRDefault="0038202C" w:rsidP="00B3060F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47127D8" w14:textId="77777777" w:rsidR="00ED7B6B" w:rsidRDefault="00ED7B6B" w:rsidP="00ED7B6B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3104" behindDoc="0" locked="0" layoutInCell="1" allowOverlap="1" wp14:anchorId="6CC6E9EB" wp14:editId="2608C2E0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69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70D4016" w14:textId="77777777" w:rsidR="00ED7B6B" w:rsidRPr="002273E5" w:rsidRDefault="00ED7B6B" w:rsidP="00ED7B6B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60" type="#_x0000_t202" style="position:absolute;margin-left:463.3pt;margin-top:2.75pt;width:26.5pt;height:16.7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" filled="f" stroked="f">
              <v:textbox inset="0,0,0,0">
                <w:txbxContent>
                  <w:p w14:paraId="370D4016" w14:textId="77777777" w:rsidR="00ED7B6B" w:rsidRPr="002273E5" w:rsidRDefault="00ED7B6B" w:rsidP="00ED7B6B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6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2080" behindDoc="0" locked="0" layoutInCell="1" allowOverlap="1" wp14:anchorId="3928D16F" wp14:editId="6DF762CB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70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605640" w14:textId="77777777" w:rsidR="00ED7B6B" w:rsidRPr="002273E5" w:rsidRDefault="00ED7B6B" w:rsidP="00ED7B6B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61" type="#_x0000_t202" style="position:absolute;margin-left:7.65pt;margin-top:5.5pt;width:272.2pt;height:12.2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" filled="f" stroked="f">
              <v:textbox inset="0,0,0,0">
                <w:txbxContent>
                  <w:p w14:paraId="12605640" w14:textId="77777777" w:rsidR="00ED7B6B" w:rsidRPr="002273E5" w:rsidRDefault="00ED7B6B" w:rsidP="00ED7B6B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1056" behindDoc="0" locked="0" layoutInCell="1" allowOverlap="1" wp14:anchorId="4695ECEC" wp14:editId="00AEF839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9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4D988F4" w14:textId="5DE11E27" w:rsidR="00ED7B6B" w:rsidRPr="0021604A" w:rsidRDefault="00ED7B6B" w:rsidP="00ED7B6B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6 Problem Set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62" type="#_x0000_t202" style="position:absolute;margin-left:240.65pt;margin-top:2.55pt;width:209.8pt;height:16.1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" filled="f" stroked="f">
              <v:textbox style="mso-fit-shape-to-text:t" inset="6e-5mm,0,0,0">
                <w:txbxContent>
                  <w:p w14:paraId="14D988F4" w14:textId="5DE11E27" w:rsidR="00ED7B6B" w:rsidRPr="0021604A" w:rsidRDefault="00ED7B6B" w:rsidP="00ED7B6B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6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 Problem Set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0032" behindDoc="0" locked="0" layoutInCell="1" allowOverlap="1" wp14:anchorId="5375580E" wp14:editId="57BFF783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105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867B8DA" w14:textId="77777777" w:rsidR="00ED7B6B" w:rsidRDefault="00ED7B6B" w:rsidP="00ED7B6B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63" style="position:absolute;margin-left:458.5pt;margin-top:.7pt;width:34.9pt;height:20.0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7867B8DA" w14:textId="77777777" w:rsidR="00ED7B6B" w:rsidRDefault="00ED7B6B" w:rsidP="00ED7B6B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9008" behindDoc="0" locked="0" layoutInCell="1" allowOverlap="1" wp14:anchorId="7A874D81" wp14:editId="33B543CD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106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E2B7696" w14:textId="77777777" w:rsidR="00ED7B6B" w:rsidRDefault="00ED7B6B" w:rsidP="00ED7B6B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64" style="position:absolute;margin-left:2pt;margin-top:.7pt;width:453.45pt;height:20.05pt;flip:x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3E2B7696" w14:textId="77777777" w:rsidR="00ED7B6B" w:rsidRDefault="00ED7B6B" w:rsidP="00ED7B6B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17984" behindDoc="0" locked="0" layoutInCell="1" allowOverlap="1" wp14:anchorId="4BF6E591" wp14:editId="59D1BA33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114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45pt;width:612pt;height:89.1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" filled="f" stroked="f"/>
          </w:pict>
        </mc:Fallback>
      </mc:AlternateContent>
    </w:r>
  </w:p>
  <w:p w14:paraId="24124AA9" w14:textId="77777777" w:rsidR="00ED7B6B" w:rsidRPr="00ED7B6B" w:rsidRDefault="00ED7B6B" w:rsidP="00ED7B6B">
    <w:pPr>
      <w:pStyle w:val="Header"/>
    </w:pPr>
  </w:p>
  <w:p w14:paraId="6E671A37" w14:textId="77777777" w:rsidR="0038202C" w:rsidRPr="00ED7B6B" w:rsidRDefault="0038202C" w:rsidP="00ED7B6B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3E004AF" w14:textId="77777777" w:rsidR="00ED7B6B" w:rsidRDefault="00ED7B6B" w:rsidP="00ED7B6B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0272" behindDoc="0" locked="0" layoutInCell="1" allowOverlap="1" wp14:anchorId="799456A1" wp14:editId="4ACC4DE8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115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9E1875" w14:textId="77777777" w:rsidR="00ED7B6B" w:rsidRPr="002273E5" w:rsidRDefault="00ED7B6B" w:rsidP="00ED7B6B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65" type="#_x0000_t202" style="position:absolute;margin-left:463.3pt;margin-top:2.75pt;width:26.5pt;height:16.7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" filled="f" stroked="f">
              <v:textbox inset="0,0,0,0">
                <w:txbxContent>
                  <w:p w14:paraId="769E1875" w14:textId="77777777" w:rsidR="00ED7B6B" w:rsidRPr="002273E5" w:rsidRDefault="00ED7B6B" w:rsidP="00ED7B6B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6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9248" behindDoc="0" locked="0" layoutInCell="1" allowOverlap="1" wp14:anchorId="1AD59B05" wp14:editId="0FA8CB36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123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A1D2CDA" w14:textId="77777777" w:rsidR="00ED7B6B" w:rsidRPr="002273E5" w:rsidRDefault="00ED7B6B" w:rsidP="00ED7B6B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66" type="#_x0000_t202" style="position:absolute;margin-left:7.65pt;margin-top:5.5pt;width:272.2pt;height:12.2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" filled="f" stroked="f">
              <v:textbox inset="0,0,0,0">
                <w:txbxContent>
                  <w:p w14:paraId="2A1D2CDA" w14:textId="77777777" w:rsidR="00ED7B6B" w:rsidRPr="002273E5" w:rsidRDefault="00ED7B6B" w:rsidP="00ED7B6B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8224" behindDoc="0" locked="0" layoutInCell="1" allowOverlap="1" wp14:anchorId="59889987" wp14:editId="6876B1BF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124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C4E73B3" w14:textId="156F7660" w:rsidR="00ED7B6B" w:rsidRPr="0021604A" w:rsidRDefault="00ED7B6B" w:rsidP="00ED7B6B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6 Exit Ticket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67" type="#_x0000_t202" style="position:absolute;margin-left:240.65pt;margin-top:2.55pt;width:209.8pt;height:16.1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" filled="f" stroked="f">
              <v:textbox style="mso-fit-shape-to-text:t" inset="6e-5mm,0,0,0">
                <w:txbxContent>
                  <w:p w14:paraId="3C4E73B3" w14:textId="156F7660" w:rsidR="00ED7B6B" w:rsidRPr="0021604A" w:rsidRDefault="00ED7B6B" w:rsidP="00ED7B6B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6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 Exit Ticket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7200" behindDoc="0" locked="0" layoutInCell="1" allowOverlap="1" wp14:anchorId="2C8DE732" wp14:editId="5AEB37D6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126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8B95EF7" w14:textId="77777777" w:rsidR="00ED7B6B" w:rsidRDefault="00ED7B6B" w:rsidP="00ED7B6B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68" style="position:absolute;margin-left:458.5pt;margin-top:.7pt;width:34.9pt;height:20.0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28B95EF7" w14:textId="77777777" w:rsidR="00ED7B6B" w:rsidRDefault="00ED7B6B" w:rsidP="00ED7B6B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6176" behindDoc="0" locked="0" layoutInCell="1" allowOverlap="1" wp14:anchorId="0CCA024F" wp14:editId="3CC743F3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127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7CE166" w14:textId="77777777" w:rsidR="00ED7B6B" w:rsidRDefault="00ED7B6B" w:rsidP="00ED7B6B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69" style="position:absolute;margin-left:2pt;margin-top:.7pt;width:453.45pt;height:20.05pt;flip:x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6A7CE166" w14:textId="77777777" w:rsidR="00ED7B6B" w:rsidRDefault="00ED7B6B" w:rsidP="00ED7B6B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25152" behindDoc="0" locked="0" layoutInCell="1" allowOverlap="1" wp14:anchorId="4386A468" wp14:editId="1F5E0F89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128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45pt;width:612pt;height:89.1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" filled="f" stroked="f"/>
          </w:pict>
        </mc:Fallback>
      </mc:AlternateContent>
    </w:r>
  </w:p>
  <w:p w14:paraId="5420865D" w14:textId="77777777" w:rsidR="00ED7B6B" w:rsidRPr="00ED7B6B" w:rsidRDefault="00ED7B6B" w:rsidP="00ED7B6B">
    <w:pPr>
      <w:pStyle w:val="Header"/>
    </w:pPr>
  </w:p>
  <w:p w14:paraId="7ECF80FD" w14:textId="77777777" w:rsidR="00ED7B6B" w:rsidRPr="00ED7B6B" w:rsidRDefault="00ED7B6B" w:rsidP="00ED7B6B">
    <w:pPr>
      <w:pStyle w:val="Header"/>
    </w:pPr>
  </w:p>
  <w:p w14:paraId="10811FB3" w14:textId="77777777" w:rsidR="0038202C" w:rsidRPr="00ED7B6B" w:rsidRDefault="0038202C" w:rsidP="00ED7B6B">
    <w:pPr>
      <w:pStyle w:val="Header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D3BD52A" w14:textId="77777777" w:rsidR="00ED7B6B" w:rsidRDefault="00ED7B6B" w:rsidP="00ED7B6B">
    <w:pPr>
      <w:tabs>
        <w:tab w:val="center" w:pos="49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pacing w:after="0" w:line="200" w:lineRule="exact"/>
      <w:rPr>
        <w:sz w:val="20"/>
        <w:szCs w:val="20"/>
      </w:rPr>
    </w:pP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7440" behindDoc="0" locked="0" layoutInCell="1" allowOverlap="1" wp14:anchorId="2E2581F1" wp14:editId="6FF6CBD8">
              <wp:simplePos x="0" y="0"/>
              <wp:positionH relativeFrom="column">
                <wp:posOffset>5883910</wp:posOffset>
              </wp:positionH>
              <wp:positionV relativeFrom="paragraph">
                <wp:posOffset>34925</wp:posOffset>
              </wp:positionV>
              <wp:extent cx="336550" cy="212090"/>
              <wp:effectExtent l="0" t="0" r="0" b="635"/>
              <wp:wrapNone/>
              <wp:docPr id="133" name="Text Box 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36550" cy="2120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FD75947" w14:textId="77777777" w:rsidR="00ED7B6B" w:rsidRPr="002273E5" w:rsidRDefault="00ED7B6B" w:rsidP="00ED7B6B">
                          <w:pPr>
                            <w:spacing w:after="0" w:line="322" w:lineRule="exact"/>
                            <w:ind w:left="20" w:right="-64"/>
                            <w:rPr>
                              <w:rFonts w:ascii="Calibri" w:eastAsia="Myriad Pro" w:hAnsi="Calibri" w:cs="Myriad Pro"/>
                              <w:sz w:val="29"/>
                              <w:szCs w:val="29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position w:val="1"/>
                              <w:sz w:val="29"/>
                              <w:szCs w:val="29"/>
                            </w:rPr>
                            <w:t>2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•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FFFFFF"/>
                              <w:spacing w:val="13"/>
                              <w:w w:val="101"/>
                              <w:position w:val="1"/>
                              <w:sz w:val="29"/>
                              <w:szCs w:val="29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70" type="#_x0000_t202" style="position:absolute;margin-left:463.3pt;margin-top:2.75pt;width:26.5pt;height:16.7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" filled="f" stroked="f">
              <v:textbox inset="0,0,0,0">
                <w:txbxContent>
                  <w:p w14:paraId="6FD75947" w14:textId="77777777" w:rsidR="00ED7B6B" w:rsidRPr="002273E5" w:rsidRDefault="00ED7B6B" w:rsidP="00ED7B6B">
                    <w:pPr>
                      <w:spacing w:after="0" w:line="322" w:lineRule="exact"/>
                      <w:ind w:left="20" w:right="-64"/>
                      <w:rPr>
                        <w:rFonts w:ascii="Calibri" w:eastAsia="Myriad Pro" w:hAnsi="Calibri" w:cs="Myriad Pro"/>
                        <w:sz w:val="29"/>
                        <w:szCs w:val="29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position w:val="1"/>
                        <w:sz w:val="29"/>
                        <w:szCs w:val="29"/>
                      </w:rPr>
                      <w:t>2</w:t>
                    </w:r>
                    <w:r w:rsidRPr="002273E5">
                      <w:rPr>
                        <w:rFonts w:ascii="Calibri" w:eastAsia="Myriad Pro" w:hAnsi="Calibri" w:cs="Myriad Pro"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•</w:t>
                    </w:r>
                    <w:r>
                      <w:rPr>
                        <w:rFonts w:ascii="Calibri" w:eastAsia="Myriad Pro" w:hAnsi="Calibri" w:cs="Myriad Pro"/>
                        <w:b/>
                        <w:bCs/>
                        <w:color w:val="FFFFFF"/>
                        <w:spacing w:val="13"/>
                        <w:w w:val="101"/>
                        <w:position w:val="1"/>
                        <w:sz w:val="29"/>
                        <w:szCs w:val="29"/>
                      </w:rPr>
                      <w:t>6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6416" behindDoc="0" locked="0" layoutInCell="1" allowOverlap="1" wp14:anchorId="69F720BE" wp14:editId="48AFFBDB">
              <wp:simplePos x="0" y="0"/>
              <wp:positionH relativeFrom="column">
                <wp:posOffset>97155</wp:posOffset>
              </wp:positionH>
              <wp:positionV relativeFrom="paragraph">
                <wp:posOffset>69850</wp:posOffset>
              </wp:positionV>
              <wp:extent cx="3456940" cy="155575"/>
              <wp:effectExtent l="1905" t="3175" r="0" b="3175"/>
              <wp:wrapNone/>
              <wp:docPr id="225" name="Text Box 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456940" cy="155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388F2B4" w14:textId="77777777" w:rsidR="00ED7B6B" w:rsidRPr="002273E5" w:rsidRDefault="00ED7B6B" w:rsidP="00ED7B6B">
                          <w:pPr>
                            <w:spacing w:after="0" w:line="206" w:lineRule="exact"/>
                            <w:ind w:left="20" w:right="-47"/>
                            <w:rPr>
                              <w:rFonts w:ascii="Calibri" w:eastAsia="Myriad Pro" w:hAnsi="Calibri" w:cs="Myriad Pro"/>
                              <w:b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>NYS</w:t>
                          </w:r>
                          <w:r w:rsidRPr="002273E5">
                            <w:rPr>
                              <w:rFonts w:ascii="Calibri" w:eastAsia="Myriad Pro" w:hAnsi="Calibri" w:cs="Myriad Pro"/>
                              <w:b/>
                              <w:bCs/>
                              <w:color w:val="5B657A"/>
                              <w:spacing w:val="9"/>
                              <w:sz w:val="18"/>
                              <w:szCs w:val="18"/>
                            </w:rPr>
                            <w:t xml:space="preserve"> COMMON CORE MATHEMATICS CURRICULUM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71" type="#_x0000_t202" style="position:absolute;margin-left:7.65pt;margin-top:5.5pt;width:272.2pt;height:12.2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" filled="f" stroked="f">
              <v:textbox inset="0,0,0,0">
                <w:txbxContent>
                  <w:p w14:paraId="3388F2B4" w14:textId="77777777" w:rsidR="00ED7B6B" w:rsidRPr="002273E5" w:rsidRDefault="00ED7B6B" w:rsidP="00ED7B6B">
                    <w:pPr>
                      <w:spacing w:after="0" w:line="206" w:lineRule="exact"/>
                      <w:ind w:left="20" w:right="-47"/>
                      <w:rPr>
                        <w:rFonts w:ascii="Calibri" w:eastAsia="Myriad Pro" w:hAnsi="Calibri" w:cs="Myriad Pro"/>
                        <w:b/>
                        <w:sz w:val="18"/>
                        <w:szCs w:val="18"/>
                      </w:rPr>
                    </w:pPr>
                    <w:r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>NYS</w:t>
                    </w:r>
                    <w:r w:rsidRPr="002273E5">
                      <w:rPr>
                        <w:rFonts w:ascii="Calibri" w:eastAsia="Myriad Pro" w:hAnsi="Calibri" w:cs="Myriad Pro"/>
                        <w:b/>
                        <w:bCs/>
                        <w:color w:val="5B657A"/>
                        <w:spacing w:val="9"/>
                        <w:sz w:val="18"/>
                        <w:szCs w:val="18"/>
                      </w:rPr>
                      <w:t xml:space="preserve"> COMMON CORE MATHEMATICS CURRICULUM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5392" behindDoc="0" locked="0" layoutInCell="1" allowOverlap="1" wp14:anchorId="225DCA71" wp14:editId="032C0847">
              <wp:simplePos x="0" y="0"/>
              <wp:positionH relativeFrom="column">
                <wp:posOffset>3056255</wp:posOffset>
              </wp:positionH>
              <wp:positionV relativeFrom="paragraph">
                <wp:posOffset>32385</wp:posOffset>
              </wp:positionV>
              <wp:extent cx="2664460" cy="204470"/>
              <wp:effectExtent l="0" t="3810" r="3810" b="1270"/>
              <wp:wrapNone/>
              <wp:docPr id="22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64460" cy="2044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7D3AB40" w14:textId="1F98E40F" w:rsidR="00ED7B6B" w:rsidRPr="0021604A" w:rsidRDefault="00ED7B6B" w:rsidP="00ED7B6B">
                          <w:pPr>
                            <w:spacing w:after="0" w:line="322" w:lineRule="exact"/>
                            <w:jc w:val="right"/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</w:pPr>
                          <w:r w:rsidRPr="0021604A"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 xml:space="preserve">Lesson </w:t>
                          </w:r>
                          <w:r>
                            <w:rPr>
                              <w:rFonts w:ascii="Calibri" w:eastAsia="Myriad Pro" w:hAnsi="Calibri" w:cs="Myriad Pro"/>
                              <w:b/>
                              <w:color w:val="5B657A"/>
                              <w:sz w:val="29"/>
                              <w:szCs w:val="29"/>
                            </w:rPr>
                            <w:t>6 Homework</w:t>
                          </w:r>
                        </w:p>
                      </w:txbxContent>
                    </wps:txbx>
                    <wps:bodyPr rot="0" vert="horz" wrap="square" lIns="2" tIns="0" rIns="0" bIns="0" anchor="ctr" anchorCtr="0" upright="1"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72" type="#_x0000_t202" style="position:absolute;margin-left:240.65pt;margin-top:2.55pt;width:209.8pt;height:16.1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" filled="f" stroked="f">
              <v:textbox style="mso-fit-shape-to-text:t" inset="6e-5mm,0,0,0">
                <w:txbxContent>
                  <w:p w14:paraId="27D3AB40" w14:textId="1F98E40F" w:rsidR="00ED7B6B" w:rsidRPr="0021604A" w:rsidRDefault="00ED7B6B" w:rsidP="00ED7B6B">
                    <w:pPr>
                      <w:spacing w:after="0" w:line="322" w:lineRule="exact"/>
                      <w:jc w:val="right"/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</w:pPr>
                    <w:r w:rsidRPr="0021604A"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Lesson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 xml:space="preserve">6 </w:t>
                    </w:r>
                    <w:r>
                      <w:rPr>
                        <w:rFonts w:ascii="Calibri" w:eastAsia="Myriad Pro" w:hAnsi="Calibri" w:cs="Myriad Pro"/>
                        <w:b/>
                        <w:color w:val="5B657A"/>
                        <w:sz w:val="29"/>
                        <w:szCs w:val="29"/>
                      </w:rPr>
                      <w:t>Homework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4368" behindDoc="0" locked="0" layoutInCell="1" allowOverlap="1" wp14:anchorId="4B463A40" wp14:editId="60357467">
              <wp:simplePos x="0" y="0"/>
              <wp:positionH relativeFrom="column">
                <wp:posOffset>5822950</wp:posOffset>
              </wp:positionH>
              <wp:positionV relativeFrom="paragraph">
                <wp:posOffset>8890</wp:posOffset>
              </wp:positionV>
              <wp:extent cx="443230" cy="254635"/>
              <wp:effectExtent l="3175" t="8890" r="1270" b="3175"/>
              <wp:wrapNone/>
              <wp:docPr id="227" name="Round Single Corner Rectangle 1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43230" cy="254635"/>
                      </a:xfrm>
                      <a:custGeom>
                        <a:avLst/>
                        <a:gdLst>
                          <a:gd name="T0" fmla="*/ 0 w 443230"/>
                          <a:gd name="T1" fmla="*/ 0 h 254544"/>
                          <a:gd name="T2" fmla="*/ 36 w 443230"/>
                          <a:gd name="T3" fmla="*/ 0 h 254544"/>
                          <a:gd name="T4" fmla="*/ 44 w 443230"/>
                          <a:gd name="T5" fmla="*/ 9 h 254544"/>
                          <a:gd name="T6" fmla="*/ 44 w 443230"/>
                          <a:gd name="T7" fmla="*/ 25 h 254544"/>
                          <a:gd name="T8" fmla="*/ 0 w 443230"/>
                          <a:gd name="T9" fmla="*/ 25 h 254544"/>
                          <a:gd name="T10" fmla="*/ 0 w 443230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443230"/>
                          <a:gd name="T19" fmla="*/ 0 h 254544"/>
                          <a:gd name="T20" fmla="*/ 443230 w 443230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443230" h="254544">
                            <a:moveTo>
                              <a:pt x="0" y="0"/>
                            </a:moveTo>
                            <a:lnTo>
                              <a:pt x="357133" y="0"/>
                            </a:lnTo>
                            <a:cubicBezTo>
                              <a:pt x="404683" y="0"/>
                              <a:pt x="443230" y="38547"/>
                              <a:pt x="443230" y="86097"/>
                            </a:cubicBezTo>
                            <a:lnTo>
                              <a:pt x="443230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9FA1A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E5D7124" w14:textId="77777777" w:rsidR="00ED7B6B" w:rsidRDefault="00ED7B6B" w:rsidP="00ED7B6B">
                          <w:pPr>
                            <w:jc w:val="center"/>
                          </w:pPr>
                        </w:p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73" style="position:absolute;margin-left:458.5pt;margin-top:.7pt;width:34.9pt;height:20.0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43230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" adj="-11796480,,5400" path="m,l357133,v47550,,86097,38547,86097,86097l443230,254544,,254544,,xe" fillcolor="#9fa1af" stroked="f">
              <v:stroke joinstyle="miter"/>
              <v:formulas/>
              <v:path arrowok="t" o:connecttype="custom" o:connectlocs="0,0;36,0;44,9;44,25;0,25;0,0" o:connectangles="0,0,0,0,0,0" textboxrect="0,0,443230,254544"/>
              <v:textbox inset="0,0,0">
                <w:txbxContent>
                  <w:p w14:paraId="7E5D7124" w14:textId="77777777" w:rsidR="00ED7B6B" w:rsidRDefault="00ED7B6B" w:rsidP="00ED7B6B">
                    <w:pPr>
                      <w:jc w:val="center"/>
                    </w:pPr>
                  </w:p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3344" behindDoc="0" locked="0" layoutInCell="1" allowOverlap="1" wp14:anchorId="7DBF8B60" wp14:editId="3852DAA9">
              <wp:simplePos x="0" y="0"/>
              <wp:positionH relativeFrom="column">
                <wp:posOffset>25400</wp:posOffset>
              </wp:positionH>
              <wp:positionV relativeFrom="paragraph">
                <wp:posOffset>8890</wp:posOffset>
              </wp:positionV>
              <wp:extent cx="5758815" cy="254635"/>
              <wp:effectExtent l="6350" t="8890" r="6985" b="3175"/>
              <wp:wrapNone/>
              <wp:docPr id="228" name="Round Single Corner Rectangle 1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H="1">
                        <a:off x="0" y="0"/>
                        <a:ext cx="5758815" cy="254635"/>
                      </a:xfrm>
                      <a:custGeom>
                        <a:avLst/>
                        <a:gdLst>
                          <a:gd name="T0" fmla="*/ 0 w 5758815"/>
                          <a:gd name="T1" fmla="*/ 0 h 254544"/>
                          <a:gd name="T2" fmla="*/ 567 w 5758815"/>
                          <a:gd name="T3" fmla="*/ 0 h 254544"/>
                          <a:gd name="T4" fmla="*/ 576 w 5758815"/>
                          <a:gd name="T5" fmla="*/ 9 h 254544"/>
                          <a:gd name="T6" fmla="*/ 576 w 5758815"/>
                          <a:gd name="T7" fmla="*/ 25 h 254544"/>
                          <a:gd name="T8" fmla="*/ 0 w 5758815"/>
                          <a:gd name="T9" fmla="*/ 25 h 254544"/>
                          <a:gd name="T10" fmla="*/ 0 w 5758815"/>
                          <a:gd name="T11" fmla="*/ 0 h 254544"/>
                          <a:gd name="T12" fmla="*/ 0 60000 65536"/>
                          <a:gd name="T13" fmla="*/ 0 60000 65536"/>
                          <a:gd name="T14" fmla="*/ 0 60000 65536"/>
                          <a:gd name="T15" fmla="*/ 0 60000 65536"/>
                          <a:gd name="T16" fmla="*/ 0 60000 65536"/>
                          <a:gd name="T17" fmla="*/ 0 60000 65536"/>
                          <a:gd name="T18" fmla="*/ 0 w 5758815"/>
                          <a:gd name="T19" fmla="*/ 0 h 254544"/>
                          <a:gd name="T20" fmla="*/ 5758815 w 5758815"/>
                          <a:gd name="T21" fmla="*/ 254544 h 254544"/>
                        </a:gdLst>
                        <a:ahLst/>
                        <a:cxnLst>
                          <a:cxn ang="T12">
                            <a:pos x="T0" y="T1"/>
                          </a:cxn>
                          <a:cxn ang="T13">
                            <a:pos x="T2" y="T3"/>
                          </a:cxn>
                          <a:cxn ang="T14">
                            <a:pos x="T4" y="T5"/>
                          </a:cxn>
                          <a:cxn ang="T15">
                            <a:pos x="T6" y="T7"/>
                          </a:cxn>
                          <a:cxn ang="T16">
                            <a:pos x="T8" y="T9"/>
                          </a:cxn>
                          <a:cxn ang="T17">
                            <a:pos x="T10" y="T11"/>
                          </a:cxn>
                        </a:cxnLst>
                        <a:rect l="T18" t="T19" r="T20" b="T21"/>
                        <a:pathLst>
                          <a:path w="5758815" h="254544">
                            <a:moveTo>
                              <a:pt x="0" y="0"/>
                            </a:moveTo>
                            <a:lnTo>
                              <a:pt x="5672718" y="0"/>
                            </a:lnTo>
                            <a:cubicBezTo>
                              <a:pt x="5720268" y="0"/>
                              <a:pt x="5758815" y="38547"/>
                              <a:pt x="5758815" y="86097"/>
                            </a:cubicBezTo>
                            <a:lnTo>
                              <a:pt x="5758815" y="254544"/>
                            </a:lnTo>
                            <a:lnTo>
                              <a:pt x="0" y="254544"/>
                            </a:lnTo>
                            <a:lnTo>
                              <a:pt x="0" y="0"/>
                            </a:lnTo>
                            <a:close/>
                          </a:path>
                        </a:pathLst>
                      </a:custGeom>
                      <a:solidFill>
                        <a:srgbClr val="CED8E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1CA6970" w14:textId="77777777" w:rsidR="00ED7B6B" w:rsidRDefault="00ED7B6B" w:rsidP="00ED7B6B"/>
                      </w:txbxContent>
                    </wps:txbx>
                    <wps:bodyPr rot="0" vert="horz" wrap="square" lIns="0" tIns="0" rIns="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_x0000_s1074" style="position:absolute;margin-left:2pt;margin-top:.7pt;width:453.45pt;height:20.05pt;flip:x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5758815,25454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" adj="-11796480,,5400" path="m,l5672718,v47550,,86097,38547,86097,86097l5758815,254544,,254544,,xe" fillcolor="#ced8e2" stroked="f">
              <v:stroke joinstyle="miter"/>
              <v:formulas/>
              <v:path arrowok="t" o:connecttype="custom" o:connectlocs="0,0;567,0;576,9;576,25;0,25;0,0" o:connectangles="0,0,0,0,0,0" textboxrect="0,0,5758815,254544"/>
              <v:textbox inset="0,0,0">
                <w:txbxContent>
                  <w:p w14:paraId="61CA6970" w14:textId="77777777" w:rsidR="00ED7B6B" w:rsidRDefault="00ED7B6B" w:rsidP="00ED7B6B"/>
                </w:txbxContent>
              </v:textbox>
            </v:shape>
          </w:pict>
        </mc:Fallback>
      </mc:AlternateContent>
    </w:r>
    <w:r>
      <w:rPr>
        <w:noProof/>
        <w:sz w:val="20"/>
        <w:szCs w:val="20"/>
      </w:rPr>
      <mc:AlternateContent>
        <mc:Choice Requires="wps">
          <w:drawing>
            <wp:anchor distT="0" distB="0" distL="114300" distR="114300" simplePos="0" relativeHeight="251832320" behindDoc="0" locked="0" layoutInCell="1" allowOverlap="1" wp14:anchorId="5D9B57BD" wp14:editId="2B81DF67">
              <wp:simplePos x="0" y="0"/>
              <wp:positionH relativeFrom="column">
                <wp:posOffset>-508000</wp:posOffset>
              </wp:positionH>
              <wp:positionV relativeFrom="paragraph">
                <wp:posOffset>-348615</wp:posOffset>
              </wp:positionV>
              <wp:extent cx="7772400" cy="1132205"/>
              <wp:effectExtent l="0" t="3810" r="3175" b="0"/>
              <wp:wrapNone/>
              <wp:docPr id="229" name="Rectangle 4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772400" cy="11322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10" o:spid="_x0000_s1026" style="position:absolute;margin-left:-40pt;margin-top:-27.45pt;width:612pt;height:89.1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" filled="f" stroked="f"/>
          </w:pict>
        </mc:Fallback>
      </mc:AlternateContent>
    </w:r>
  </w:p>
  <w:p w14:paraId="6B6D802D" w14:textId="77777777" w:rsidR="00ED7B6B" w:rsidRPr="00ED7B6B" w:rsidRDefault="00ED7B6B" w:rsidP="00ED7B6B">
    <w:pPr>
      <w:pStyle w:val="Header"/>
    </w:pPr>
  </w:p>
  <w:p w14:paraId="62DB28F8" w14:textId="77777777" w:rsidR="00ED7B6B" w:rsidRPr="00ED7B6B" w:rsidRDefault="00ED7B6B" w:rsidP="00ED7B6B">
    <w:pPr>
      <w:pStyle w:val="Header"/>
    </w:pPr>
  </w:p>
  <w:p w14:paraId="0CBF9E38" w14:textId="77777777" w:rsidR="00ED7B6B" w:rsidRPr="00ED7B6B" w:rsidRDefault="00ED7B6B" w:rsidP="00ED7B6B">
    <w:pPr>
      <w:pStyle w:val="Header"/>
    </w:pPr>
  </w:p>
  <w:p w14:paraId="10D14F0B" w14:textId="77777777" w:rsidR="0038202C" w:rsidRPr="00ED7B6B" w:rsidRDefault="0038202C" w:rsidP="00ED7B6B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546E7F"/>
    <w:multiLevelType w:val="hybridMultilevel"/>
    <w:tmpl w:val="82F69EF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636EC840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9CA2179"/>
    <w:multiLevelType w:val="hybridMultilevel"/>
    <w:tmpl w:val="9774B7B6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BA11AC0"/>
    <w:multiLevelType w:val="hybridMultilevel"/>
    <w:tmpl w:val="0A9EAA4A"/>
    <w:lvl w:ilvl="0" w:tplc="04090019">
      <w:start w:val="1"/>
      <w:numFmt w:val="lowerLetter"/>
      <w:lvlText w:val="%1."/>
      <w:lvlJc w:val="left"/>
      <w:pPr>
        <w:ind w:left="1440" w:hanging="360"/>
      </w:p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>
    <w:nsid w:val="4DAD347F"/>
    <w:multiLevelType w:val="hybridMultilevel"/>
    <w:tmpl w:val="DD70A2E4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59A1154"/>
    <w:multiLevelType w:val="hybridMultilevel"/>
    <w:tmpl w:val="09381674"/>
    <w:lvl w:ilvl="0" w:tplc="B2B4123A">
      <w:start w:val="1"/>
      <w:numFmt w:val="bullet"/>
      <w:pStyle w:val="ny-list-bullets"/>
      <w:lvlText w:val=""/>
      <w:lvlJc w:val="left"/>
      <w:pPr>
        <w:tabs>
          <w:tab w:val="num" w:pos="400"/>
        </w:tabs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5A35817"/>
    <w:multiLevelType w:val="hybridMultilevel"/>
    <w:tmpl w:val="A79A6878"/>
    <w:lvl w:ilvl="0" w:tplc="F280A8E2">
      <w:start w:val="1"/>
      <w:numFmt w:val="decimal"/>
      <w:lvlText w:val="%1."/>
      <w:lvlJc w:val="left"/>
      <w:pPr>
        <w:ind w:left="30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CD85CA6"/>
    <w:multiLevelType w:val="hybridMultilevel"/>
    <w:tmpl w:val="1D327836"/>
    <w:lvl w:ilvl="0" w:tplc="04090019">
      <w:start w:val="1"/>
      <w:numFmt w:val="lowerLetter"/>
      <w:lvlText w:val="%1."/>
      <w:lvlJc w:val="left"/>
      <w:pPr>
        <w:ind w:left="1440" w:hanging="360"/>
      </w:p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F280A8E2">
      <w:start w:val="1"/>
      <w:numFmt w:val="decimal"/>
      <w:lvlText w:val="%3."/>
      <w:lvlJc w:val="left"/>
      <w:pPr>
        <w:ind w:left="3060" w:hanging="36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780E7849"/>
    <w:multiLevelType w:val="hybridMultilevel"/>
    <w:tmpl w:val="EA2C6040"/>
    <w:lvl w:ilvl="0" w:tplc="CD7CC85A">
      <w:start w:val="1"/>
      <w:numFmt w:val="bullet"/>
      <w:pStyle w:val="ny-bullet-lis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A061ACE"/>
    <w:multiLevelType w:val="multilevel"/>
    <w:tmpl w:val="18CC88DE"/>
    <w:lvl w:ilvl="0">
      <w:start w:val="1"/>
      <w:numFmt w:val="decimal"/>
      <w:pStyle w:val="ny-table-bullet-list-lessons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4"/>
  </w:num>
  <w:num w:numId="2">
    <w:abstractNumId w:val="8"/>
  </w:num>
  <w:num w:numId="3">
    <w:abstractNumId w:val="7"/>
  </w:num>
  <w:num w:numId="4">
    <w:abstractNumId w:val="0"/>
  </w:num>
  <w:num w:numId="5">
    <w:abstractNumId w:val="6"/>
  </w:num>
  <w:num w:numId="6">
    <w:abstractNumId w:val="2"/>
  </w:num>
  <w:num w:numId="7">
    <w:abstractNumId w:val="3"/>
  </w:num>
  <w:num w:numId="8">
    <w:abstractNumId w:val="1"/>
  </w:num>
  <w:num w:numId="9">
    <w:abstractNumId w:val="5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en-US" w:vendorID="64" w:dllVersion="131078" w:nlCheck="1" w:checkStyle="1"/>
  <w:doNotTrackFormatting/>
  <w:defaultTabStop w:val="720"/>
  <w:drawingGridHorizontalSpacing w:val="115"/>
  <w:drawingGridVerticalSpacing w:val="187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0D93"/>
    <w:rsid w:val="000008AB"/>
    <w:rsid w:val="000016C0"/>
    <w:rsid w:val="00001A75"/>
    <w:rsid w:val="0000375D"/>
    <w:rsid w:val="00006E09"/>
    <w:rsid w:val="00007ECF"/>
    <w:rsid w:val="00020C30"/>
    <w:rsid w:val="00021A6D"/>
    <w:rsid w:val="00024D6B"/>
    <w:rsid w:val="00035E58"/>
    <w:rsid w:val="00037942"/>
    <w:rsid w:val="00037BF7"/>
    <w:rsid w:val="00037D09"/>
    <w:rsid w:val="00037DB9"/>
    <w:rsid w:val="0004037B"/>
    <w:rsid w:val="00042A93"/>
    <w:rsid w:val="0004425A"/>
    <w:rsid w:val="000514CC"/>
    <w:rsid w:val="00051E1B"/>
    <w:rsid w:val="0005542E"/>
    <w:rsid w:val="00060A80"/>
    <w:rsid w:val="000624B9"/>
    <w:rsid w:val="00063512"/>
    <w:rsid w:val="000650D8"/>
    <w:rsid w:val="00065295"/>
    <w:rsid w:val="000665A5"/>
    <w:rsid w:val="000758AE"/>
    <w:rsid w:val="00075C6E"/>
    <w:rsid w:val="0008226E"/>
    <w:rsid w:val="000879CF"/>
    <w:rsid w:val="00087BF9"/>
    <w:rsid w:val="000A5EA7"/>
    <w:rsid w:val="000B2CB2"/>
    <w:rsid w:val="000B7188"/>
    <w:rsid w:val="000C3173"/>
    <w:rsid w:val="000C561A"/>
    <w:rsid w:val="000D4B2C"/>
    <w:rsid w:val="000D7293"/>
    <w:rsid w:val="000E0996"/>
    <w:rsid w:val="000E7499"/>
    <w:rsid w:val="000F65C0"/>
    <w:rsid w:val="0010068C"/>
    <w:rsid w:val="00102B66"/>
    <w:rsid w:val="00106020"/>
    <w:rsid w:val="001064F8"/>
    <w:rsid w:val="00111007"/>
    <w:rsid w:val="00111A5F"/>
    <w:rsid w:val="00114A27"/>
    <w:rsid w:val="00117309"/>
    <w:rsid w:val="0012507D"/>
    <w:rsid w:val="00131780"/>
    <w:rsid w:val="00131E4D"/>
    <w:rsid w:val="001346B0"/>
    <w:rsid w:val="00134764"/>
    <w:rsid w:val="0013529A"/>
    <w:rsid w:val="00137867"/>
    <w:rsid w:val="00145FA1"/>
    <w:rsid w:val="0015065A"/>
    <w:rsid w:val="001506B4"/>
    <w:rsid w:val="00151E7B"/>
    <w:rsid w:val="001520C6"/>
    <w:rsid w:val="00152BE4"/>
    <w:rsid w:val="00165F02"/>
    <w:rsid w:val="001703D5"/>
    <w:rsid w:val="00172E1B"/>
    <w:rsid w:val="00175F71"/>
    <w:rsid w:val="001768C7"/>
    <w:rsid w:val="001818F0"/>
    <w:rsid w:val="001967E1"/>
    <w:rsid w:val="001B3D19"/>
    <w:rsid w:val="001B6760"/>
    <w:rsid w:val="001C590A"/>
    <w:rsid w:val="001D0913"/>
    <w:rsid w:val="001D1F20"/>
    <w:rsid w:val="001D2C7D"/>
    <w:rsid w:val="001D3B9B"/>
    <w:rsid w:val="001D5681"/>
    <w:rsid w:val="001D60EC"/>
    <w:rsid w:val="001D7E33"/>
    <w:rsid w:val="001E3633"/>
    <w:rsid w:val="001E5585"/>
    <w:rsid w:val="001E62F0"/>
    <w:rsid w:val="001F15C7"/>
    <w:rsid w:val="001F1682"/>
    <w:rsid w:val="001F6FDC"/>
    <w:rsid w:val="002027E2"/>
    <w:rsid w:val="00204F28"/>
    <w:rsid w:val="0021604A"/>
    <w:rsid w:val="00217F8A"/>
    <w:rsid w:val="00220C14"/>
    <w:rsid w:val="00221CCF"/>
    <w:rsid w:val="00222949"/>
    <w:rsid w:val="00231B89"/>
    <w:rsid w:val="00231C77"/>
    <w:rsid w:val="00235564"/>
    <w:rsid w:val="00236F96"/>
    <w:rsid w:val="00241DE0"/>
    <w:rsid w:val="00242002"/>
    <w:rsid w:val="00242459"/>
    <w:rsid w:val="00243A8B"/>
    <w:rsid w:val="002448C2"/>
    <w:rsid w:val="00245880"/>
    <w:rsid w:val="00245AD5"/>
    <w:rsid w:val="00246111"/>
    <w:rsid w:val="00246975"/>
    <w:rsid w:val="002474A2"/>
    <w:rsid w:val="00256247"/>
    <w:rsid w:val="002578AA"/>
    <w:rsid w:val="002609E4"/>
    <w:rsid w:val="00262C4D"/>
    <w:rsid w:val="00265565"/>
    <w:rsid w:val="002671FF"/>
    <w:rsid w:val="00272826"/>
    <w:rsid w:val="00274FEE"/>
    <w:rsid w:val="002823C1"/>
    <w:rsid w:val="00282602"/>
    <w:rsid w:val="002828C0"/>
    <w:rsid w:val="00283685"/>
    <w:rsid w:val="00285E0E"/>
    <w:rsid w:val="00293211"/>
    <w:rsid w:val="00297F99"/>
    <w:rsid w:val="002A0AD0"/>
    <w:rsid w:val="002A0C3E"/>
    <w:rsid w:val="002A1393"/>
    <w:rsid w:val="002A6360"/>
    <w:rsid w:val="002A6E8C"/>
    <w:rsid w:val="002A76EC"/>
    <w:rsid w:val="002B0827"/>
    <w:rsid w:val="002B1FF8"/>
    <w:rsid w:val="002C2CDC"/>
    <w:rsid w:val="002C3D53"/>
    <w:rsid w:val="002C7D39"/>
    <w:rsid w:val="002D24F2"/>
    <w:rsid w:val="002D2BE1"/>
    <w:rsid w:val="002D56B0"/>
    <w:rsid w:val="002D6E2E"/>
    <w:rsid w:val="002D7E7B"/>
    <w:rsid w:val="002E0DFB"/>
    <w:rsid w:val="002E1AAB"/>
    <w:rsid w:val="002E6CFA"/>
    <w:rsid w:val="002F4F04"/>
    <w:rsid w:val="002F500C"/>
    <w:rsid w:val="002F56E3"/>
    <w:rsid w:val="002F680C"/>
    <w:rsid w:val="0030036A"/>
    <w:rsid w:val="00300D32"/>
    <w:rsid w:val="00301681"/>
    <w:rsid w:val="003054BE"/>
    <w:rsid w:val="00305F73"/>
    <w:rsid w:val="0031242A"/>
    <w:rsid w:val="003204F2"/>
    <w:rsid w:val="00325B75"/>
    <w:rsid w:val="00330C22"/>
    <w:rsid w:val="00332325"/>
    <w:rsid w:val="0033420C"/>
    <w:rsid w:val="00336404"/>
    <w:rsid w:val="003369D0"/>
    <w:rsid w:val="00340459"/>
    <w:rsid w:val="00344B26"/>
    <w:rsid w:val="00344EE6"/>
    <w:rsid w:val="003452D4"/>
    <w:rsid w:val="00346D22"/>
    <w:rsid w:val="003512BB"/>
    <w:rsid w:val="00351899"/>
    <w:rsid w:val="00352450"/>
    <w:rsid w:val="00355A61"/>
    <w:rsid w:val="00356904"/>
    <w:rsid w:val="00365968"/>
    <w:rsid w:val="00366DD1"/>
    <w:rsid w:val="00370A6E"/>
    <w:rsid w:val="00373100"/>
    <w:rsid w:val="003744D9"/>
    <w:rsid w:val="003758FD"/>
    <w:rsid w:val="0038037B"/>
    <w:rsid w:val="00380B56"/>
    <w:rsid w:val="00380FA9"/>
    <w:rsid w:val="0038202C"/>
    <w:rsid w:val="003829BC"/>
    <w:rsid w:val="003A0791"/>
    <w:rsid w:val="003A2C99"/>
    <w:rsid w:val="003B405A"/>
    <w:rsid w:val="003C045E"/>
    <w:rsid w:val="003C0EDD"/>
    <w:rsid w:val="003C21E4"/>
    <w:rsid w:val="003C7556"/>
    <w:rsid w:val="003D2DE4"/>
    <w:rsid w:val="003D3732"/>
    <w:rsid w:val="003D6401"/>
    <w:rsid w:val="003E0EC9"/>
    <w:rsid w:val="003E26AC"/>
    <w:rsid w:val="003E3338"/>
    <w:rsid w:val="003E55E6"/>
    <w:rsid w:val="003E65B7"/>
    <w:rsid w:val="003F1398"/>
    <w:rsid w:val="003F4AA9"/>
    <w:rsid w:val="003F72DD"/>
    <w:rsid w:val="00403509"/>
    <w:rsid w:val="00410449"/>
    <w:rsid w:val="004174A9"/>
    <w:rsid w:val="004227C4"/>
    <w:rsid w:val="00423355"/>
    <w:rsid w:val="004257E8"/>
    <w:rsid w:val="00427758"/>
    <w:rsid w:val="00436312"/>
    <w:rsid w:val="0045112C"/>
    <w:rsid w:val="00457C28"/>
    <w:rsid w:val="00457D18"/>
    <w:rsid w:val="00465D77"/>
    <w:rsid w:val="00475140"/>
    <w:rsid w:val="00475F13"/>
    <w:rsid w:val="00477F3D"/>
    <w:rsid w:val="004921F7"/>
    <w:rsid w:val="00495F9B"/>
    <w:rsid w:val="004965E4"/>
    <w:rsid w:val="004A0F47"/>
    <w:rsid w:val="004A6ECC"/>
    <w:rsid w:val="004B05AA"/>
    <w:rsid w:val="004B1D62"/>
    <w:rsid w:val="004D36D7"/>
    <w:rsid w:val="004D3EE8"/>
    <w:rsid w:val="004E0FAF"/>
    <w:rsid w:val="004E3FCF"/>
    <w:rsid w:val="004E71BC"/>
    <w:rsid w:val="004F56EC"/>
    <w:rsid w:val="00501A48"/>
    <w:rsid w:val="00502CF6"/>
    <w:rsid w:val="00504AC4"/>
    <w:rsid w:val="00505392"/>
    <w:rsid w:val="00515794"/>
    <w:rsid w:val="0052261F"/>
    <w:rsid w:val="005266E5"/>
    <w:rsid w:val="00527F79"/>
    <w:rsid w:val="00531BE4"/>
    <w:rsid w:val="00533972"/>
    <w:rsid w:val="00535FF9"/>
    <w:rsid w:val="0054609C"/>
    <w:rsid w:val="00552540"/>
    <w:rsid w:val="005609C3"/>
    <w:rsid w:val="0057116D"/>
    <w:rsid w:val="005728FF"/>
    <w:rsid w:val="005760E8"/>
    <w:rsid w:val="005820C8"/>
    <w:rsid w:val="00587BC2"/>
    <w:rsid w:val="005920ED"/>
    <w:rsid w:val="005A07F5"/>
    <w:rsid w:val="005A3B86"/>
    <w:rsid w:val="005A3E37"/>
    <w:rsid w:val="005A7B6E"/>
    <w:rsid w:val="005A7E4A"/>
    <w:rsid w:val="005B6379"/>
    <w:rsid w:val="005C147F"/>
    <w:rsid w:val="005C1677"/>
    <w:rsid w:val="005C66CF"/>
    <w:rsid w:val="005D1522"/>
    <w:rsid w:val="005D3E1D"/>
    <w:rsid w:val="005E047C"/>
    <w:rsid w:val="005E1428"/>
    <w:rsid w:val="005E602B"/>
    <w:rsid w:val="005E7DB4"/>
    <w:rsid w:val="005F25F6"/>
    <w:rsid w:val="005F6AAE"/>
    <w:rsid w:val="0060690D"/>
    <w:rsid w:val="0061064A"/>
    <w:rsid w:val="00616DB5"/>
    <w:rsid w:val="006172B0"/>
    <w:rsid w:val="00617C07"/>
    <w:rsid w:val="006227FC"/>
    <w:rsid w:val="00622BE5"/>
    <w:rsid w:val="00627114"/>
    <w:rsid w:val="006318BE"/>
    <w:rsid w:val="00635E06"/>
    <w:rsid w:val="00644336"/>
    <w:rsid w:val="00647B9E"/>
    <w:rsid w:val="00651964"/>
    <w:rsid w:val="00662B5A"/>
    <w:rsid w:val="00665071"/>
    <w:rsid w:val="00665352"/>
    <w:rsid w:val="00667FC3"/>
    <w:rsid w:val="006835B3"/>
    <w:rsid w:val="006858FC"/>
    <w:rsid w:val="00693353"/>
    <w:rsid w:val="006A0569"/>
    <w:rsid w:val="006A1413"/>
    <w:rsid w:val="006A4D8B"/>
    <w:rsid w:val="006A53ED"/>
    <w:rsid w:val="006A5616"/>
    <w:rsid w:val="006A7602"/>
    <w:rsid w:val="006B42AF"/>
    <w:rsid w:val="006D0D93"/>
    <w:rsid w:val="006D15A6"/>
    <w:rsid w:val="006D27FC"/>
    <w:rsid w:val="006D42C4"/>
    <w:rsid w:val="006F42A4"/>
    <w:rsid w:val="006F4408"/>
    <w:rsid w:val="006F6494"/>
    <w:rsid w:val="007035CB"/>
    <w:rsid w:val="0070388F"/>
    <w:rsid w:val="00705589"/>
    <w:rsid w:val="00705643"/>
    <w:rsid w:val="00712557"/>
    <w:rsid w:val="00712F20"/>
    <w:rsid w:val="00716686"/>
    <w:rsid w:val="00722F4A"/>
    <w:rsid w:val="00727C3A"/>
    <w:rsid w:val="007304E8"/>
    <w:rsid w:val="00731B82"/>
    <w:rsid w:val="00733032"/>
    <w:rsid w:val="00734654"/>
    <w:rsid w:val="007451EC"/>
    <w:rsid w:val="00745827"/>
    <w:rsid w:val="00753A34"/>
    <w:rsid w:val="007548E2"/>
    <w:rsid w:val="00756ECE"/>
    <w:rsid w:val="007626D8"/>
    <w:rsid w:val="00774D96"/>
    <w:rsid w:val="007750B1"/>
    <w:rsid w:val="00776E81"/>
    <w:rsid w:val="007771F4"/>
    <w:rsid w:val="00777F13"/>
    <w:rsid w:val="007919EC"/>
    <w:rsid w:val="007A3711"/>
    <w:rsid w:val="007A701B"/>
    <w:rsid w:val="007B3493"/>
    <w:rsid w:val="007B7A58"/>
    <w:rsid w:val="007C453C"/>
    <w:rsid w:val="007C5C30"/>
    <w:rsid w:val="007E0F9C"/>
    <w:rsid w:val="007E605D"/>
    <w:rsid w:val="0080722B"/>
    <w:rsid w:val="00807F59"/>
    <w:rsid w:val="0081411F"/>
    <w:rsid w:val="008144D0"/>
    <w:rsid w:val="008234E2"/>
    <w:rsid w:val="00823D37"/>
    <w:rsid w:val="0082613F"/>
    <w:rsid w:val="00827B44"/>
    <w:rsid w:val="008302E3"/>
    <w:rsid w:val="008308DA"/>
    <w:rsid w:val="00830B96"/>
    <w:rsid w:val="00831A56"/>
    <w:rsid w:val="0083348F"/>
    <w:rsid w:val="0083356D"/>
    <w:rsid w:val="00834EC7"/>
    <w:rsid w:val="00835431"/>
    <w:rsid w:val="008368AE"/>
    <w:rsid w:val="00837B90"/>
    <w:rsid w:val="008453E1"/>
    <w:rsid w:val="00851F27"/>
    <w:rsid w:val="00854ECE"/>
    <w:rsid w:val="00856535"/>
    <w:rsid w:val="00861A3E"/>
    <w:rsid w:val="0086227D"/>
    <w:rsid w:val="00863B0B"/>
    <w:rsid w:val="00864A7C"/>
    <w:rsid w:val="00873364"/>
    <w:rsid w:val="008749EA"/>
    <w:rsid w:val="0087640E"/>
    <w:rsid w:val="00881E05"/>
    <w:rsid w:val="00883BB8"/>
    <w:rsid w:val="00884722"/>
    <w:rsid w:val="00885192"/>
    <w:rsid w:val="00890CBD"/>
    <w:rsid w:val="00890F32"/>
    <w:rsid w:val="008941A2"/>
    <w:rsid w:val="008970E1"/>
    <w:rsid w:val="008A5D92"/>
    <w:rsid w:val="008B11F9"/>
    <w:rsid w:val="008B413A"/>
    <w:rsid w:val="008B43C8"/>
    <w:rsid w:val="008B48DB"/>
    <w:rsid w:val="008B4EC1"/>
    <w:rsid w:val="008B5D27"/>
    <w:rsid w:val="008B7BE1"/>
    <w:rsid w:val="008C0785"/>
    <w:rsid w:val="008C1B6A"/>
    <w:rsid w:val="008D03C4"/>
    <w:rsid w:val="008D6DD9"/>
    <w:rsid w:val="008E1EFD"/>
    <w:rsid w:val="008E260A"/>
    <w:rsid w:val="008E5597"/>
    <w:rsid w:val="008E746E"/>
    <w:rsid w:val="008F72F2"/>
    <w:rsid w:val="009005AB"/>
    <w:rsid w:val="009035DC"/>
    <w:rsid w:val="00904ECB"/>
    <w:rsid w:val="009108E3"/>
    <w:rsid w:val="00912362"/>
    <w:rsid w:val="00923432"/>
    <w:rsid w:val="0092589C"/>
    <w:rsid w:val="00931B54"/>
    <w:rsid w:val="00932BEF"/>
    <w:rsid w:val="00933FD4"/>
    <w:rsid w:val="00936EB7"/>
    <w:rsid w:val="00942827"/>
    <w:rsid w:val="00944237"/>
    <w:rsid w:val="00945DAE"/>
    <w:rsid w:val="00946290"/>
    <w:rsid w:val="0095209C"/>
    <w:rsid w:val="009538E9"/>
    <w:rsid w:val="009540F2"/>
    <w:rsid w:val="00955EAE"/>
    <w:rsid w:val="00962902"/>
    <w:rsid w:val="00963F8B"/>
    <w:rsid w:val="009654C8"/>
    <w:rsid w:val="00972405"/>
    <w:rsid w:val="00975E45"/>
    <w:rsid w:val="00986304"/>
    <w:rsid w:val="00987C6F"/>
    <w:rsid w:val="00991AF8"/>
    <w:rsid w:val="0099694D"/>
    <w:rsid w:val="009A2AEE"/>
    <w:rsid w:val="009A6245"/>
    <w:rsid w:val="009B3741"/>
    <w:rsid w:val="009B3E6F"/>
    <w:rsid w:val="009B42F8"/>
    <w:rsid w:val="009B702E"/>
    <w:rsid w:val="009C3D37"/>
    <w:rsid w:val="009C6832"/>
    <w:rsid w:val="009D05D1"/>
    <w:rsid w:val="009D52F7"/>
    <w:rsid w:val="009D672E"/>
    <w:rsid w:val="009E0A31"/>
    <w:rsid w:val="009E1635"/>
    <w:rsid w:val="009E34A7"/>
    <w:rsid w:val="009F189A"/>
    <w:rsid w:val="009F24D9"/>
    <w:rsid w:val="009F285F"/>
    <w:rsid w:val="00A00C15"/>
    <w:rsid w:val="00A019C4"/>
    <w:rsid w:val="00A06DF4"/>
    <w:rsid w:val="00A15557"/>
    <w:rsid w:val="00A15A96"/>
    <w:rsid w:val="00A27048"/>
    <w:rsid w:val="00A31B3B"/>
    <w:rsid w:val="00A33EEE"/>
    <w:rsid w:val="00A412B9"/>
    <w:rsid w:val="00A43028"/>
    <w:rsid w:val="00A55A9B"/>
    <w:rsid w:val="00A716E5"/>
    <w:rsid w:val="00A73DB6"/>
    <w:rsid w:val="00A8214A"/>
    <w:rsid w:val="00A86EF9"/>
    <w:rsid w:val="00A90581"/>
    <w:rsid w:val="00A90CA6"/>
    <w:rsid w:val="00AA223E"/>
    <w:rsid w:val="00AB0512"/>
    <w:rsid w:val="00AB4203"/>
    <w:rsid w:val="00AB4ECB"/>
    <w:rsid w:val="00AB66E9"/>
    <w:rsid w:val="00AB7548"/>
    <w:rsid w:val="00AB76BC"/>
    <w:rsid w:val="00AC2138"/>
    <w:rsid w:val="00AC2B12"/>
    <w:rsid w:val="00AC3CE4"/>
    <w:rsid w:val="00AD0986"/>
    <w:rsid w:val="00AE1603"/>
    <w:rsid w:val="00AE52FC"/>
    <w:rsid w:val="00AF019C"/>
    <w:rsid w:val="00AF2359"/>
    <w:rsid w:val="00AF346D"/>
    <w:rsid w:val="00AF585D"/>
    <w:rsid w:val="00B0026F"/>
    <w:rsid w:val="00B048AD"/>
    <w:rsid w:val="00B050F7"/>
    <w:rsid w:val="00B054B5"/>
    <w:rsid w:val="00B06291"/>
    <w:rsid w:val="00B10853"/>
    <w:rsid w:val="00B167FF"/>
    <w:rsid w:val="00B16A15"/>
    <w:rsid w:val="00B16FCA"/>
    <w:rsid w:val="00B215CE"/>
    <w:rsid w:val="00B246D0"/>
    <w:rsid w:val="00B25807"/>
    <w:rsid w:val="00B27DDF"/>
    <w:rsid w:val="00B3060F"/>
    <w:rsid w:val="00B30F6E"/>
    <w:rsid w:val="00B3472F"/>
    <w:rsid w:val="00B34D63"/>
    <w:rsid w:val="00B34E82"/>
    <w:rsid w:val="00B370CF"/>
    <w:rsid w:val="00B419E2"/>
    <w:rsid w:val="00B420A7"/>
    <w:rsid w:val="00B42ACE"/>
    <w:rsid w:val="00B4307A"/>
    <w:rsid w:val="00B4316F"/>
    <w:rsid w:val="00B45DF3"/>
    <w:rsid w:val="00B50CDE"/>
    <w:rsid w:val="00B56158"/>
    <w:rsid w:val="00B61816"/>
    <w:rsid w:val="00B61F45"/>
    <w:rsid w:val="00B65A68"/>
    <w:rsid w:val="00B74D95"/>
    <w:rsid w:val="00B8401B"/>
    <w:rsid w:val="00B8595A"/>
    <w:rsid w:val="00B86947"/>
    <w:rsid w:val="00B86B3E"/>
    <w:rsid w:val="00B91614"/>
    <w:rsid w:val="00B97CCA"/>
    <w:rsid w:val="00BA3E9F"/>
    <w:rsid w:val="00BA4207"/>
    <w:rsid w:val="00BA5E1F"/>
    <w:rsid w:val="00BB1EF8"/>
    <w:rsid w:val="00BB231A"/>
    <w:rsid w:val="00BB52DE"/>
    <w:rsid w:val="00BB7430"/>
    <w:rsid w:val="00BC264D"/>
    <w:rsid w:val="00BC2F69"/>
    <w:rsid w:val="00BC4AF6"/>
    <w:rsid w:val="00BC5958"/>
    <w:rsid w:val="00BC5DC2"/>
    <w:rsid w:val="00BD4AD1"/>
    <w:rsid w:val="00BD68CB"/>
    <w:rsid w:val="00BD6EEC"/>
    <w:rsid w:val="00BE0B12"/>
    <w:rsid w:val="00BE1BEA"/>
    <w:rsid w:val="00BE1F02"/>
    <w:rsid w:val="00BE30A6"/>
    <w:rsid w:val="00BE3990"/>
    <w:rsid w:val="00BE3C08"/>
    <w:rsid w:val="00BE6FFF"/>
    <w:rsid w:val="00BF21F6"/>
    <w:rsid w:val="00BF46E1"/>
    <w:rsid w:val="00C01232"/>
    <w:rsid w:val="00C01267"/>
    <w:rsid w:val="00C13D09"/>
    <w:rsid w:val="00C17736"/>
    <w:rsid w:val="00C20038"/>
    <w:rsid w:val="00C23516"/>
    <w:rsid w:val="00C23D6D"/>
    <w:rsid w:val="00C253F6"/>
    <w:rsid w:val="00C344BC"/>
    <w:rsid w:val="00C35631"/>
    <w:rsid w:val="00C42C0D"/>
    <w:rsid w:val="00C43796"/>
    <w:rsid w:val="00C44734"/>
    <w:rsid w:val="00C44BC1"/>
    <w:rsid w:val="00C46996"/>
    <w:rsid w:val="00C476E0"/>
    <w:rsid w:val="00C50814"/>
    <w:rsid w:val="00C60E2D"/>
    <w:rsid w:val="00C61940"/>
    <w:rsid w:val="00C61E4E"/>
    <w:rsid w:val="00C6350A"/>
    <w:rsid w:val="00C678E4"/>
    <w:rsid w:val="00C71F3D"/>
    <w:rsid w:val="00C74627"/>
    <w:rsid w:val="00C75BF6"/>
    <w:rsid w:val="00C86874"/>
    <w:rsid w:val="00C86888"/>
    <w:rsid w:val="00C937DC"/>
    <w:rsid w:val="00C941E4"/>
    <w:rsid w:val="00C944D6"/>
    <w:rsid w:val="00C96403"/>
    <w:rsid w:val="00C965E3"/>
    <w:rsid w:val="00C96E2E"/>
    <w:rsid w:val="00C974A2"/>
    <w:rsid w:val="00CB6B52"/>
    <w:rsid w:val="00CC1123"/>
    <w:rsid w:val="00CC48A9"/>
    <w:rsid w:val="00CC5DAB"/>
    <w:rsid w:val="00CD2649"/>
    <w:rsid w:val="00CD4BA1"/>
    <w:rsid w:val="00CF0ED8"/>
    <w:rsid w:val="00CF27B4"/>
    <w:rsid w:val="00CF3FCB"/>
    <w:rsid w:val="00D0166A"/>
    <w:rsid w:val="00D038C2"/>
    <w:rsid w:val="00D0682D"/>
    <w:rsid w:val="00D11A02"/>
    <w:rsid w:val="00D137AC"/>
    <w:rsid w:val="00D137C1"/>
    <w:rsid w:val="00D21A5B"/>
    <w:rsid w:val="00D23D79"/>
    <w:rsid w:val="00D30C5C"/>
    <w:rsid w:val="00D353E3"/>
    <w:rsid w:val="00D37D2E"/>
    <w:rsid w:val="00D43A1B"/>
    <w:rsid w:val="00D5146A"/>
    <w:rsid w:val="00D52A95"/>
    <w:rsid w:val="00D55FF0"/>
    <w:rsid w:val="00D62C0D"/>
    <w:rsid w:val="00D66F6A"/>
    <w:rsid w:val="00D802E0"/>
    <w:rsid w:val="00D82946"/>
    <w:rsid w:val="00D83E50"/>
    <w:rsid w:val="00D84B4E"/>
    <w:rsid w:val="00D86A91"/>
    <w:rsid w:val="00D9236D"/>
    <w:rsid w:val="00D9262D"/>
    <w:rsid w:val="00D9640A"/>
    <w:rsid w:val="00D96623"/>
    <w:rsid w:val="00D97DA4"/>
    <w:rsid w:val="00DA58BB"/>
    <w:rsid w:val="00DA673D"/>
    <w:rsid w:val="00DB4184"/>
    <w:rsid w:val="00DB4BCB"/>
    <w:rsid w:val="00DC39D2"/>
    <w:rsid w:val="00DC7E4D"/>
    <w:rsid w:val="00DD1066"/>
    <w:rsid w:val="00DD2512"/>
    <w:rsid w:val="00DD39A9"/>
    <w:rsid w:val="00DD6634"/>
    <w:rsid w:val="00DD74D3"/>
    <w:rsid w:val="00DD7B52"/>
    <w:rsid w:val="00DF1210"/>
    <w:rsid w:val="00DF1BAB"/>
    <w:rsid w:val="00DF5F9B"/>
    <w:rsid w:val="00DF7A20"/>
    <w:rsid w:val="00E01F95"/>
    <w:rsid w:val="00E071AB"/>
    <w:rsid w:val="00E077EA"/>
    <w:rsid w:val="00E102E9"/>
    <w:rsid w:val="00E108A6"/>
    <w:rsid w:val="00E14539"/>
    <w:rsid w:val="00E150E7"/>
    <w:rsid w:val="00E15610"/>
    <w:rsid w:val="00E321E5"/>
    <w:rsid w:val="00E40769"/>
    <w:rsid w:val="00E412A2"/>
    <w:rsid w:val="00E43A87"/>
    <w:rsid w:val="00E46E4F"/>
    <w:rsid w:val="00E50525"/>
    <w:rsid w:val="00E546FD"/>
    <w:rsid w:val="00E54FCF"/>
    <w:rsid w:val="00E57CA0"/>
    <w:rsid w:val="00E6443F"/>
    <w:rsid w:val="00E656B6"/>
    <w:rsid w:val="00E71E15"/>
    <w:rsid w:val="00E749B1"/>
    <w:rsid w:val="00E751E8"/>
    <w:rsid w:val="00E76BEA"/>
    <w:rsid w:val="00E7765C"/>
    <w:rsid w:val="00E83D52"/>
    <w:rsid w:val="00E844AF"/>
    <w:rsid w:val="00E84B85"/>
    <w:rsid w:val="00E90866"/>
    <w:rsid w:val="00E94990"/>
    <w:rsid w:val="00EA4C81"/>
    <w:rsid w:val="00EA5D28"/>
    <w:rsid w:val="00EB2386"/>
    <w:rsid w:val="00EB3769"/>
    <w:rsid w:val="00EB4229"/>
    <w:rsid w:val="00EB471C"/>
    <w:rsid w:val="00EB6C59"/>
    <w:rsid w:val="00EB6D8B"/>
    <w:rsid w:val="00EC4DC5"/>
    <w:rsid w:val="00EC709E"/>
    <w:rsid w:val="00ED7B6B"/>
    <w:rsid w:val="00EE4F39"/>
    <w:rsid w:val="00EE61BB"/>
    <w:rsid w:val="00EE735F"/>
    <w:rsid w:val="00F0049A"/>
    <w:rsid w:val="00F0522A"/>
    <w:rsid w:val="00F068F3"/>
    <w:rsid w:val="00F1590F"/>
    <w:rsid w:val="00F20D1E"/>
    <w:rsid w:val="00F27393"/>
    <w:rsid w:val="00F330D0"/>
    <w:rsid w:val="00F352DB"/>
    <w:rsid w:val="00F353EC"/>
    <w:rsid w:val="00F40C43"/>
    <w:rsid w:val="00F44B22"/>
    <w:rsid w:val="00F473E2"/>
    <w:rsid w:val="00F50B5D"/>
    <w:rsid w:val="00F60F75"/>
    <w:rsid w:val="00F61073"/>
    <w:rsid w:val="00F61273"/>
    <w:rsid w:val="00F65DC8"/>
    <w:rsid w:val="00F661A0"/>
    <w:rsid w:val="00F70D69"/>
    <w:rsid w:val="00F81909"/>
    <w:rsid w:val="00F873AF"/>
    <w:rsid w:val="00F876C7"/>
    <w:rsid w:val="00F958FD"/>
    <w:rsid w:val="00F96DC9"/>
    <w:rsid w:val="00FA39C2"/>
    <w:rsid w:val="00FA6BF1"/>
    <w:rsid w:val="00FB61D8"/>
    <w:rsid w:val="00FC039C"/>
    <w:rsid w:val="00FC24E2"/>
    <w:rsid w:val="00FC285A"/>
    <w:rsid w:val="00FC2CA9"/>
    <w:rsid w:val="00FC3B90"/>
    <w:rsid w:val="00FC4DA1"/>
    <w:rsid w:val="00FD1517"/>
    <w:rsid w:val="00FD2812"/>
    <w:rsid w:val="00FD49FA"/>
    <w:rsid w:val="00FE0926"/>
    <w:rsid w:val="00FE1040"/>
    <w:rsid w:val="00FE1D68"/>
    <w:rsid w:val="00FE2686"/>
    <w:rsid w:val="00FE3641"/>
    <w:rsid w:val="00FE3AD6"/>
    <w:rsid w:val="00FE46A5"/>
    <w:rsid w:val="00FF39B1"/>
    <w:rsid w:val="00FF43E0"/>
    <w:rsid w:val="00FF4CF9"/>
    <w:rsid w:val="00FF7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0D4D2FB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1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3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552540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71E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y-paragraph">
    <w:name w:val="ny-paragraph"/>
    <w:basedOn w:val="Normal"/>
    <w:link w:val="ny-paragraphChar"/>
    <w:qFormat/>
    <w:rsid w:val="00F330D0"/>
    <w:pPr>
      <w:spacing w:before="120" w:after="120" w:line="260" w:lineRule="exact"/>
    </w:pPr>
    <w:rPr>
      <w:rFonts w:ascii="Calibri" w:eastAsia="Myriad Pro" w:hAnsi="Calibri" w:cs="Myriad Pro"/>
      <w:color w:val="231F20"/>
    </w:rPr>
  </w:style>
  <w:style w:type="paragraph" w:customStyle="1" w:styleId="ny-list-bullets">
    <w:name w:val="ny-list-bullets"/>
    <w:basedOn w:val="ny-paragraph"/>
    <w:qFormat/>
    <w:rsid w:val="00F330D0"/>
    <w:pPr>
      <w:numPr>
        <w:numId w:val="1"/>
      </w:numPr>
      <w:spacing w:before="60" w:after="60"/>
    </w:pPr>
  </w:style>
  <w:style w:type="paragraph" w:customStyle="1" w:styleId="ny-list-ordered">
    <w:name w:val="ny-list-ordered"/>
    <w:basedOn w:val="ny-paragraph"/>
    <w:qFormat/>
    <w:rsid w:val="00F330D0"/>
    <w:pPr>
      <w:tabs>
        <w:tab w:val="num" w:pos="800"/>
      </w:tabs>
      <w:spacing w:before="60" w:after="60"/>
      <w:ind w:left="800" w:hanging="400"/>
    </w:pPr>
  </w:style>
  <w:style w:type="paragraph" w:customStyle="1" w:styleId="ny-h1-sub">
    <w:name w:val="ny-h1-sub"/>
    <w:qFormat/>
    <w:rsid w:val="00FE1D68"/>
    <w:pPr>
      <w:spacing w:after="0" w:line="240" w:lineRule="auto"/>
    </w:pPr>
    <w:rPr>
      <w:rFonts w:ascii="Calibri" w:eastAsia="Myriad Pro" w:hAnsi="Calibri" w:cs="Myriad Pro"/>
      <w:color w:val="9F586A"/>
      <w:sz w:val="40"/>
      <w:szCs w:val="40"/>
    </w:rPr>
  </w:style>
  <w:style w:type="paragraph" w:customStyle="1" w:styleId="ny-h1">
    <w:name w:val="ny-h1"/>
    <w:qFormat/>
    <w:rsid w:val="00FE1D68"/>
    <w:pPr>
      <w:spacing w:before="9" w:after="240" w:line="679" w:lineRule="exact"/>
    </w:pPr>
    <w:rPr>
      <w:rFonts w:ascii="Calibri" w:eastAsia="Myriad Pro" w:hAnsi="Calibri" w:cs="Myriad Pro"/>
      <w:b/>
      <w:bCs/>
      <w:color w:val="831746"/>
      <w:position w:val="-1"/>
      <w:sz w:val="62"/>
      <w:szCs w:val="62"/>
    </w:rPr>
  </w:style>
  <w:style w:type="character" w:customStyle="1" w:styleId="ny-standards">
    <w:name w:val="ny-standards"/>
    <w:uiPriority w:val="1"/>
    <w:qFormat/>
    <w:rsid w:val="00AE1603"/>
    <w:rPr>
      <w:rFonts w:ascii="Calibri" w:eastAsia="Myriad Pro" w:hAnsi="Calibri" w:cs="Myriad Pro"/>
      <w:color w:val="831746"/>
      <w:sz w:val="26"/>
      <w:szCs w:val="26"/>
      <w:bdr w:val="single" w:sz="18" w:space="0" w:color="F2EBEB"/>
      <w:shd w:val="clear" w:color="auto" w:fill="F2EBEB"/>
    </w:rPr>
  </w:style>
  <w:style w:type="paragraph" w:customStyle="1" w:styleId="ny-concept-chart-title">
    <w:name w:val="ny-concept-chart-title"/>
    <w:qFormat/>
    <w:rsid w:val="00FE1D68"/>
    <w:pPr>
      <w:spacing w:after="0" w:line="260" w:lineRule="exact"/>
    </w:pPr>
    <w:rPr>
      <w:rFonts w:ascii="Calibri" w:eastAsia="Myriad Pro Black" w:hAnsi="Calibri" w:cs="Myriad Pro Black"/>
      <w:b/>
      <w:bCs/>
      <w:color w:val="FFFFFF"/>
    </w:rPr>
  </w:style>
  <w:style w:type="paragraph" w:customStyle="1" w:styleId="ny-h5">
    <w:name w:val="ny-h5"/>
    <w:basedOn w:val="ny-paragraph"/>
    <w:qFormat/>
    <w:rsid w:val="00F330D0"/>
    <w:pPr>
      <w:spacing w:before="240"/>
    </w:pPr>
    <w:rPr>
      <w:b/>
      <w:spacing w:val="-2"/>
    </w:rPr>
  </w:style>
  <w:style w:type="paragraph" w:customStyle="1" w:styleId="ny-h4">
    <w:name w:val="ny-h4"/>
    <w:basedOn w:val="ny-paragraph"/>
    <w:qFormat/>
    <w:rsid w:val="00F330D0"/>
    <w:pPr>
      <w:spacing w:before="240" w:after="180" w:line="300" w:lineRule="exact"/>
    </w:pPr>
    <w:rPr>
      <w:b/>
      <w:bCs/>
      <w:spacing w:val="-2"/>
      <w:sz w:val="26"/>
      <w:szCs w:val="26"/>
    </w:rPr>
  </w:style>
  <w:style w:type="paragraph" w:customStyle="1" w:styleId="ny-table-text-hdr">
    <w:name w:val="ny-table-text-hdr"/>
    <w:basedOn w:val="Normal"/>
    <w:qFormat/>
    <w:rsid w:val="00436312"/>
    <w:pPr>
      <w:spacing w:after="40" w:line="260" w:lineRule="exact"/>
      <w:ind w:left="1055" w:hanging="1055"/>
    </w:pPr>
    <w:rPr>
      <w:rFonts w:ascii="Calibri" w:eastAsia="Myriad Pro" w:hAnsi="Calibri" w:cs="Myriad Pro"/>
      <w:b/>
      <w:bCs/>
      <w:color w:val="231F20"/>
      <w:szCs w:val="20"/>
    </w:rPr>
  </w:style>
  <w:style w:type="paragraph" w:customStyle="1" w:styleId="ny-h2">
    <w:name w:val="ny-h2"/>
    <w:basedOn w:val="Normal"/>
    <w:qFormat/>
    <w:rsid w:val="00F330D0"/>
    <w:pPr>
      <w:spacing w:after="120" w:line="440" w:lineRule="exact"/>
    </w:pPr>
    <w:rPr>
      <w:rFonts w:ascii="Calibri Bold" w:eastAsia="Myriad Pro" w:hAnsi="Calibri Bold" w:cs="Myriad Pro"/>
      <w:bCs/>
      <w:color w:val="00789C"/>
      <w:sz w:val="36"/>
      <w:szCs w:val="36"/>
    </w:rPr>
  </w:style>
  <w:style w:type="paragraph" w:customStyle="1" w:styleId="ny-h3-boxed">
    <w:name w:val="ny-h3-boxed"/>
    <w:qFormat/>
    <w:rsid w:val="00F330D0"/>
    <w:pPr>
      <w:tabs>
        <w:tab w:val="center" w:pos="4920"/>
      </w:tabs>
      <w:spacing w:before="360" w:after="240" w:line="240" w:lineRule="auto"/>
    </w:pPr>
    <w:rPr>
      <w:rFonts w:ascii="Calibri" w:eastAsia="Myriad Pro" w:hAnsi="Calibri" w:cs="Myriad Pro"/>
      <w:b/>
      <w:bCs/>
      <w:color w:val="831746"/>
      <w:sz w:val="28"/>
      <w:szCs w:val="28"/>
      <w:bdr w:val="single" w:sz="24" w:space="0" w:color="F2EBEB"/>
      <w:shd w:val="clear" w:color="auto" w:fill="F2EAEB"/>
    </w:rPr>
  </w:style>
  <w:style w:type="paragraph" w:customStyle="1" w:styleId="ny-list-idented">
    <w:name w:val="ny-list-idented"/>
    <w:qFormat/>
    <w:rsid w:val="00F330D0"/>
    <w:pPr>
      <w:spacing w:before="60" w:after="60" w:line="260" w:lineRule="exact"/>
      <w:ind w:left="800" w:hanging="400"/>
    </w:pPr>
    <w:rPr>
      <w:rFonts w:ascii="Calibri" w:eastAsia="Myriad Pro" w:hAnsi="Calibri" w:cs="Myriad Pro"/>
      <w:color w:val="231F20"/>
    </w:rPr>
  </w:style>
  <w:style w:type="paragraph" w:customStyle="1" w:styleId="ny-concept-chart-label">
    <w:name w:val="ny-concept-chart-label"/>
    <w:qFormat/>
    <w:rsid w:val="00F330D0"/>
    <w:pPr>
      <w:spacing w:after="0" w:line="260" w:lineRule="exact"/>
    </w:pPr>
    <w:rPr>
      <w:rFonts w:ascii="Calibri" w:eastAsia="Myriad Pro Black" w:hAnsi="Calibri" w:cs="Myriad Pro Black"/>
      <w:b/>
      <w:bCs/>
      <w:color w:val="FFFFFF"/>
      <w:spacing w:val="2"/>
      <w:position w:val="1"/>
      <w:sz w:val="18"/>
      <w:szCs w:val="18"/>
    </w:rPr>
  </w:style>
  <w:style w:type="paragraph" w:customStyle="1" w:styleId="ny-table-text">
    <w:name w:val="ny-table-text"/>
    <w:qFormat/>
    <w:rsid w:val="00F330D0"/>
    <w:pPr>
      <w:spacing w:after="0" w:line="240" w:lineRule="auto"/>
    </w:pPr>
    <w:rPr>
      <w:rFonts w:ascii="Calibri" w:eastAsia="Myriad Pro" w:hAnsi="Calibri" w:cs="Myriad Pro"/>
      <w:color w:val="231F20"/>
    </w:rPr>
  </w:style>
  <w:style w:type="character" w:customStyle="1" w:styleId="ny-standard-chart-title">
    <w:name w:val="ny-standard-chart-title"/>
    <w:basedOn w:val="DefaultParagraphFont"/>
    <w:uiPriority w:val="1"/>
    <w:qFormat/>
    <w:rsid w:val="00712F20"/>
    <w:rPr>
      <w:rFonts w:ascii="Calibri" w:hAnsi="Calibri"/>
      <w:b/>
      <w:bCs/>
      <w:spacing w:val="0"/>
    </w:rPr>
  </w:style>
  <w:style w:type="paragraph" w:customStyle="1" w:styleId="ny-standard-chart">
    <w:name w:val="ny-standard-chart"/>
    <w:qFormat/>
    <w:rsid w:val="00712F20"/>
    <w:pPr>
      <w:tabs>
        <w:tab w:val="left" w:pos="2160"/>
      </w:tabs>
      <w:spacing w:before="30" w:after="0" w:line="266" w:lineRule="auto"/>
    </w:pPr>
    <w:rPr>
      <w:rFonts w:ascii="Calibri" w:eastAsia="Myriad Pro Black" w:hAnsi="Calibri" w:cs="Myriad Pro Black"/>
      <w:color w:val="231F20"/>
      <w:spacing w:val="1"/>
      <w:sz w:val="18"/>
      <w:szCs w:val="18"/>
    </w:rPr>
  </w:style>
  <w:style w:type="table" w:styleId="TableGrid">
    <w:name w:val="Table Grid"/>
    <w:basedOn w:val="TableNormal"/>
    <w:uiPriority w:val="59"/>
    <w:rsid w:val="0000375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y-list-focusstandards">
    <w:name w:val="ny-list-focus standards"/>
    <w:basedOn w:val="Normal"/>
    <w:qFormat/>
    <w:rsid w:val="00712F20"/>
    <w:pPr>
      <w:spacing w:before="120" w:after="120" w:line="260" w:lineRule="exact"/>
      <w:ind w:left="1400" w:hanging="1000"/>
    </w:pPr>
    <w:rPr>
      <w:rFonts w:ascii="Calibri" w:eastAsia="Myriad Pro" w:hAnsi="Calibri" w:cs="Myriad Pro"/>
      <w:color w:val="231F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0375D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375D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1428"/>
  </w:style>
  <w:style w:type="paragraph" w:styleId="Footer">
    <w:name w:val="footer"/>
    <w:basedOn w:val="Normal"/>
    <w:link w:val="FooterChar"/>
    <w:uiPriority w:val="99"/>
    <w:unhideWhenUsed/>
    <w:rsid w:val="005E1428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1428"/>
  </w:style>
  <w:style w:type="paragraph" w:customStyle="1" w:styleId="ny-list-focusstandards-sub">
    <w:name w:val="ny-list-focus standards-sub"/>
    <w:basedOn w:val="ny-list-focusstandards"/>
    <w:qFormat/>
    <w:rsid w:val="00712F20"/>
    <w:pPr>
      <w:ind w:left="1800" w:hanging="400"/>
    </w:pPr>
  </w:style>
  <w:style w:type="character" w:customStyle="1" w:styleId="ny-bold-red">
    <w:name w:val="ny-bold-red"/>
    <w:basedOn w:val="DefaultParagraphFont"/>
    <w:uiPriority w:val="1"/>
    <w:qFormat/>
    <w:rsid w:val="00712F20"/>
    <w:rPr>
      <w:b/>
      <w:color w:val="7F0B47"/>
    </w:rPr>
  </w:style>
  <w:style w:type="paragraph" w:customStyle="1" w:styleId="ny-table-bullet-list-lessons">
    <w:name w:val="ny-table-bullet-list-lessons"/>
    <w:basedOn w:val="Normal"/>
    <w:qFormat/>
    <w:rsid w:val="00712F20"/>
    <w:pPr>
      <w:numPr>
        <w:numId w:val="2"/>
      </w:numPr>
      <w:spacing w:before="60" w:after="20" w:line="260" w:lineRule="exact"/>
      <w:ind w:left="1420" w:hanging="1300"/>
    </w:pPr>
    <w:rPr>
      <w:rFonts w:ascii="Calibri" w:eastAsia="Myriad Pro" w:hAnsi="Calibri" w:cs="Myriad Pro"/>
      <w:color w:val="231F20"/>
    </w:rPr>
  </w:style>
  <w:style w:type="character" w:styleId="CommentReference">
    <w:name w:val="annotation reference"/>
    <w:basedOn w:val="DefaultParagraphFont"/>
    <w:uiPriority w:val="99"/>
    <w:semiHidden/>
    <w:unhideWhenUsed/>
    <w:rsid w:val="00C0126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01267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01267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126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126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D2BE1"/>
    <w:pPr>
      <w:widowControl/>
      <w:spacing w:after="0" w:line="240" w:lineRule="auto"/>
    </w:pPr>
  </w:style>
  <w:style w:type="paragraph" w:customStyle="1" w:styleId="ny-bullet-list">
    <w:name w:val="ny-bullet-list"/>
    <w:basedOn w:val="ny-paragraph"/>
    <w:qFormat/>
    <w:rsid w:val="003D3732"/>
    <w:pPr>
      <w:numPr>
        <w:numId w:val="3"/>
      </w:numPr>
      <w:tabs>
        <w:tab w:val="left" w:pos="202"/>
      </w:tabs>
      <w:spacing w:before="0" w:after="60" w:line="254" w:lineRule="auto"/>
      <w:ind w:left="0" w:firstLine="0"/>
    </w:pPr>
    <w:rPr>
      <w:rFonts w:asciiTheme="minorHAnsi" w:hAnsiTheme="minorHAnsi" w:cstheme="minorHAnsi"/>
    </w:rPr>
  </w:style>
  <w:style w:type="character" w:customStyle="1" w:styleId="ny-chart-sq-red">
    <w:name w:val="ny-chart-sq-red"/>
    <w:basedOn w:val="DefaultParagraphFont"/>
    <w:uiPriority w:val="1"/>
    <w:qFormat/>
    <w:rsid w:val="005728FF"/>
    <w:rPr>
      <w:rFonts w:ascii="Wingdings" w:eastAsia="Wingdings" w:hAnsi="Wingdings" w:cs="Wingdings"/>
      <w:color w:val="831145"/>
      <w:spacing w:val="3"/>
      <w:position w:val="-4"/>
      <w:sz w:val="28"/>
      <w:szCs w:val="28"/>
    </w:rPr>
  </w:style>
  <w:style w:type="character" w:customStyle="1" w:styleId="ny-chart-sq-tan">
    <w:name w:val="ny-chart-sq-tan"/>
    <w:uiPriority w:val="1"/>
    <w:qFormat/>
    <w:rsid w:val="005728FF"/>
    <w:rPr>
      <w:rFonts w:ascii="Wingdings" w:eastAsia="Wingdings" w:hAnsi="Wingdings" w:cs="Wingdings"/>
      <w:color w:val="CECB9E"/>
      <w:spacing w:val="3"/>
      <w:position w:val="-4"/>
      <w:sz w:val="28"/>
      <w:szCs w:val="28"/>
    </w:rPr>
  </w:style>
  <w:style w:type="character" w:customStyle="1" w:styleId="ny-chart-sq-green">
    <w:name w:val="ny-chart-sq-green"/>
    <w:uiPriority w:val="1"/>
    <w:qFormat/>
    <w:rsid w:val="007B3493"/>
  </w:style>
  <w:style w:type="paragraph" w:styleId="ListParagraph">
    <w:name w:val="List Paragraph"/>
    <w:basedOn w:val="Normal"/>
    <w:uiPriority w:val="34"/>
    <w:qFormat/>
    <w:rsid w:val="007035CB"/>
    <w:pPr>
      <w:ind w:left="720"/>
      <w:contextualSpacing/>
    </w:pPr>
  </w:style>
  <w:style w:type="paragraph" w:customStyle="1" w:styleId="ny-callout-text">
    <w:name w:val="ny-callout-text"/>
    <w:basedOn w:val="Normal"/>
    <w:uiPriority w:val="99"/>
    <w:qFormat/>
    <w:rsid w:val="007035CB"/>
    <w:pPr>
      <w:spacing w:before="60" w:after="0" w:line="240" w:lineRule="exact"/>
    </w:pPr>
    <w:rPr>
      <w:rFonts w:ascii="Calibri" w:eastAsia="Myriad Pro" w:hAnsi="Calibri" w:cs="Myriad Pro"/>
      <w:color w:val="231F20"/>
      <w:sz w:val="18"/>
      <w:szCs w:val="18"/>
    </w:rPr>
  </w:style>
  <w:style w:type="paragraph" w:customStyle="1" w:styleId="ny-callout-hdr">
    <w:name w:val="ny-callout-hdr"/>
    <w:qFormat/>
    <w:rsid w:val="007035CB"/>
    <w:pPr>
      <w:spacing w:after="0" w:line="280" w:lineRule="exact"/>
    </w:pPr>
    <w:rPr>
      <w:b/>
      <w:color w:val="93A56C"/>
    </w:rPr>
  </w:style>
  <w:style w:type="paragraph" w:customStyle="1" w:styleId="ny-materials">
    <w:name w:val="ny-materials"/>
    <w:basedOn w:val="ny-paragraph"/>
    <w:link w:val="ny-materialsChar"/>
    <w:qFormat/>
    <w:rsid w:val="006D42C4"/>
    <w:pPr>
      <w:spacing w:after="240"/>
      <w:ind w:left="1080" w:hanging="1080"/>
    </w:pPr>
    <w:rPr>
      <w:rFonts w:asciiTheme="minorHAnsi" w:hAnsiTheme="minorHAnsi" w:cstheme="minorHAnsi"/>
    </w:rPr>
  </w:style>
  <w:style w:type="character" w:customStyle="1" w:styleId="ny-paragraphChar">
    <w:name w:val="ny-paragraph Char"/>
    <w:basedOn w:val="DefaultParagraphFont"/>
    <w:link w:val="ny-paragraph"/>
    <w:rsid w:val="006D42C4"/>
    <w:rPr>
      <w:rFonts w:ascii="Calibri" w:eastAsia="Myriad Pro" w:hAnsi="Calibri" w:cs="Myriad Pro"/>
      <w:color w:val="231F20"/>
    </w:rPr>
  </w:style>
  <w:style w:type="character" w:customStyle="1" w:styleId="ny-materialsChar">
    <w:name w:val="ny-materials Char"/>
    <w:basedOn w:val="ny-paragraphChar"/>
    <w:link w:val="ny-materials"/>
    <w:rsid w:val="006D42C4"/>
    <w:rPr>
      <w:rFonts w:ascii="Calibri" w:eastAsia="Myriad Pro" w:hAnsi="Calibri" w:cs="Myriad Pro"/>
      <w:color w:val="231F20"/>
    </w:rPr>
  </w:style>
  <w:style w:type="paragraph" w:styleId="NoSpacing">
    <w:name w:val="No Spacing"/>
    <w:uiPriority w:val="1"/>
    <w:qFormat/>
    <w:rsid w:val="00436312"/>
    <w:pPr>
      <w:spacing w:after="0" w:line="240" w:lineRule="auto"/>
    </w:pPr>
  </w:style>
  <w:style w:type="paragraph" w:customStyle="1" w:styleId="ny-bulletlist-notes">
    <w:name w:val="ny-bullet list-notes"/>
    <w:basedOn w:val="ny-list-bullets"/>
    <w:link w:val="ny-bulletlist-notesChar"/>
    <w:qFormat/>
    <w:rsid w:val="00B0026F"/>
    <w:pPr>
      <w:widowControl/>
      <w:numPr>
        <w:numId w:val="0"/>
      </w:numPr>
      <w:tabs>
        <w:tab w:val="num" w:pos="270"/>
        <w:tab w:val="num" w:pos="800"/>
      </w:tabs>
      <w:autoSpaceDE w:val="0"/>
      <w:autoSpaceDN w:val="0"/>
      <w:adjustRightInd w:val="0"/>
      <w:spacing w:after="0" w:line="240" w:lineRule="auto"/>
      <w:ind w:left="270" w:hanging="270"/>
    </w:pPr>
    <w:rPr>
      <w:rFonts w:asciiTheme="minorHAnsi" w:hAnsiTheme="minorHAnsi" w:cstheme="minorHAnsi"/>
      <w:sz w:val="18"/>
      <w:szCs w:val="18"/>
    </w:rPr>
  </w:style>
  <w:style w:type="character" w:customStyle="1" w:styleId="ny-bulletlist-notesChar">
    <w:name w:val="ny-bullet list-notes Char"/>
    <w:basedOn w:val="DefaultParagraphFont"/>
    <w:link w:val="ny-bulletlist-notes"/>
    <w:rsid w:val="00B0026F"/>
    <w:rPr>
      <w:rFonts w:eastAsia="Myriad Pro" w:cstheme="minorHAnsi"/>
      <w:color w:val="231F20"/>
      <w:sz w:val="18"/>
      <w:szCs w:val="18"/>
    </w:rPr>
  </w:style>
  <w:style w:type="character" w:customStyle="1" w:styleId="BalloonTextChar1">
    <w:name w:val="Balloon Text Char1"/>
    <w:basedOn w:val="DefaultParagraphFont"/>
    <w:uiPriority w:val="99"/>
    <w:semiHidden/>
    <w:rsid w:val="009E34A7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2B0827"/>
    <w:pPr>
      <w:widowControl/>
      <w:spacing w:before="100" w:beforeAutospacing="1" w:after="100" w:afterAutospacing="1" w:line="240" w:lineRule="auto"/>
    </w:pPr>
    <w:rPr>
      <w:rFonts w:ascii="Times" w:eastAsiaTheme="minorEastAsia" w:hAnsi="Times" w:cs="Times New Roman"/>
      <w:sz w:val="20"/>
      <w:szCs w:val="20"/>
    </w:rPr>
  </w:style>
  <w:style w:type="paragraph" w:customStyle="1" w:styleId="ny-h2-sub">
    <w:name w:val="ny-h2-sub"/>
    <w:basedOn w:val="ny-h2"/>
    <w:autoRedefine/>
    <w:qFormat/>
    <w:rsid w:val="002C3D53"/>
    <w:pPr>
      <w:spacing w:before="120" w:line="360" w:lineRule="exact"/>
    </w:pPr>
    <w:rPr>
      <w:rFonts w:ascii="Calibri" w:hAnsi="Calibri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552540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9723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63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73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04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1.png"/><Relationship Id="rId18" Type="http://schemas.openxmlformats.org/officeDocument/2006/relationships/image" Target="media/image5.png"/><Relationship Id="rId26" Type="http://schemas.openxmlformats.org/officeDocument/2006/relationships/image" Target="media/image10.png"/><Relationship Id="rId39" Type="http://schemas.openxmlformats.org/officeDocument/2006/relationships/header" Target="header5.xml"/><Relationship Id="rId3" Type="http://schemas.openxmlformats.org/officeDocument/2006/relationships/customXml" Target="../customXml/item3.xml"/><Relationship Id="rId21" Type="http://schemas.openxmlformats.org/officeDocument/2006/relationships/image" Target="media/image7.png"/><Relationship Id="rId34" Type="http://schemas.openxmlformats.org/officeDocument/2006/relationships/image" Target="media/image19.jpeg"/><Relationship Id="rId7" Type="http://schemas.microsoft.com/office/2007/relationships/stylesWithEffects" Target="stylesWithEffects.xml"/><Relationship Id="rId12" Type="http://schemas.openxmlformats.org/officeDocument/2006/relationships/chart" Target="charts/chart1.xml"/><Relationship Id="rId17" Type="http://schemas.openxmlformats.org/officeDocument/2006/relationships/image" Target="media/image4.png"/><Relationship Id="rId25" Type="http://schemas.openxmlformats.org/officeDocument/2006/relationships/image" Target="media/image13.png"/><Relationship Id="rId33" Type="http://schemas.openxmlformats.org/officeDocument/2006/relationships/footer" Target="footer2.xml"/><Relationship Id="rId38" Type="http://schemas.openxmlformats.org/officeDocument/2006/relationships/image" Target="media/image20.emf"/><Relationship Id="rId2" Type="http://schemas.openxmlformats.org/officeDocument/2006/relationships/customXml" Target="../customXml/item2.xml"/><Relationship Id="rId16" Type="http://schemas.openxmlformats.org/officeDocument/2006/relationships/image" Target="media/image4.jpeg"/><Relationship Id="rId20" Type="http://schemas.openxmlformats.org/officeDocument/2006/relationships/image" Target="media/image70.png"/><Relationship Id="rId29" Type="http://schemas.microsoft.com/office/2007/relationships/hdphoto" Target="media/hdphoto2.wdp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endnotes" Target="endnotes.xml"/><Relationship Id="rId24" Type="http://schemas.openxmlformats.org/officeDocument/2006/relationships/image" Target="media/image12.png"/><Relationship Id="rId32" Type="http://schemas.openxmlformats.org/officeDocument/2006/relationships/header" Target="header2.xml"/><Relationship Id="rId37" Type="http://schemas.openxmlformats.org/officeDocument/2006/relationships/header" Target="header4.xml"/><Relationship Id="rId40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3.png"/><Relationship Id="rId23" Type="http://schemas.openxmlformats.org/officeDocument/2006/relationships/image" Target="media/image9.png"/><Relationship Id="rId28" Type="http://schemas.openxmlformats.org/officeDocument/2006/relationships/image" Target="media/image11.png"/><Relationship Id="rId36" Type="http://schemas.openxmlformats.org/officeDocument/2006/relationships/header" Target="header3.xml"/><Relationship Id="rId10" Type="http://schemas.openxmlformats.org/officeDocument/2006/relationships/footnotes" Target="footnotes.xml"/><Relationship Id="rId19" Type="http://schemas.openxmlformats.org/officeDocument/2006/relationships/image" Target="media/image6.png"/><Relationship Id="rId31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jpeg"/><Relationship Id="rId22" Type="http://schemas.openxmlformats.org/officeDocument/2006/relationships/image" Target="media/image8.png"/><Relationship Id="rId27" Type="http://schemas.microsoft.com/office/2007/relationships/hdphoto" Target="media/hdphoto1.wdp"/><Relationship Id="rId30" Type="http://schemas.openxmlformats.org/officeDocument/2006/relationships/header" Target="header1.xml"/><Relationship Id="rId35" Type="http://schemas.openxmlformats.org/officeDocument/2006/relationships/image" Target="media/image22.jpeg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6.jpeg"/><Relationship Id="rId3" Type="http://schemas.openxmlformats.org/officeDocument/2006/relationships/image" Target="media/image15.png"/><Relationship Id="rId7" Type="http://schemas.openxmlformats.org/officeDocument/2006/relationships/hyperlink" Target="http://creativecommons.org/licenses/by-nc-sa/3.0/deed.en_US" TargetMode="External"/><Relationship Id="rId2" Type="http://schemas.openxmlformats.org/officeDocument/2006/relationships/hyperlink" Target="http://creativecommons.org/licenses/by-nc-sa/3.0/deed.en_US" TargetMode="External"/><Relationship Id="rId1" Type="http://schemas.openxmlformats.org/officeDocument/2006/relationships/image" Target="media/image14.png"/><Relationship Id="rId6" Type="http://schemas.openxmlformats.org/officeDocument/2006/relationships/hyperlink" Target="http://creativecommons.org/licenses/by-nc-sa/3.0/deed.en_US" TargetMode="External"/><Relationship Id="rId5" Type="http://schemas.openxmlformats.org/officeDocument/2006/relationships/hyperlink" Target="http://creativecommons.org/licenses/by-nc-sa/3.0/deed.en_US" TargetMode="External"/><Relationship Id="rId4" Type="http://schemas.openxmlformats.org/officeDocument/2006/relationships/hyperlink" Target="http://creativecommons.org/licenses/by-nc-sa/3.0/deed.en_US" TargetMode="Externa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18.jpeg"/><Relationship Id="rId2" Type="http://schemas.openxmlformats.org/officeDocument/2006/relationships/image" Target="media/image17.jpeg"/><Relationship Id="rId1" Type="http://schemas.openxmlformats.org/officeDocument/2006/relationships/image" Target="media/image16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Fluency Minutes</c:v>
                </c:pt>
              </c:strCache>
            </c:strRef>
          </c:tx>
          <c:dPt>
            <c:idx val="0"/>
            <c:bubble3D val="0"/>
            <c:spPr>
              <a:solidFill>
                <a:srgbClr val="831145"/>
              </a:solidFill>
            </c:spPr>
          </c:dPt>
          <c:dPt>
            <c:idx val="1"/>
            <c:bubble3D val="0"/>
            <c:spPr>
              <a:solidFill>
                <a:srgbClr val="CECB9E"/>
              </a:solidFill>
            </c:spPr>
          </c:dPt>
          <c:dPt>
            <c:idx val="2"/>
            <c:bubble3D val="0"/>
            <c:spPr>
              <a:solidFill>
                <a:srgbClr val="93A56B"/>
              </a:solidFill>
            </c:spPr>
          </c:dPt>
          <c:dPt>
            <c:idx val="3"/>
            <c:bubble3D val="0"/>
            <c:spPr>
              <a:solidFill>
                <a:srgbClr val="05799B"/>
              </a:solidFill>
            </c:spPr>
          </c:dPt>
          <c:cat>
            <c:strRef>
              <c:f>Sheet1!$A$2:$A$5</c:f>
              <c:strCache>
                <c:ptCount val="4"/>
                <c:pt idx="0">
                  <c:v>Fluency</c:v>
                </c:pt>
                <c:pt idx="1">
                  <c:v>Concept</c:v>
                </c:pt>
                <c:pt idx="2">
                  <c:v>Application</c:v>
                </c:pt>
                <c:pt idx="3">
                  <c:v>Debrief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12</c:v>
                </c:pt>
                <c:pt idx="1">
                  <c:v>34</c:v>
                </c:pt>
                <c:pt idx="2">
                  <c:v>4</c:v>
                </c:pt>
                <c:pt idx="3">
                  <c:v>10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Grade xmlns="5bf08f57-60cd-46b3-9d5f-984a1bb5dcf3">2nd</Grade>
    <Comments xmlns="5bf08f57-60cd-46b3-9d5f-984a1bb5dcf3">Copy edit complete (AC)
Formatting Complete (TB)</Comments>
    <Sort_x0020_ID xmlns="5bf08f57-60cd-46b3-9d5f-984a1bb5dcf3">6</Sort_x0020_ID>
    <Status xmlns="5bf08f57-60cd-46b3-9d5f-984a1bb5dcf3">Complete</Status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8A8F1C9B3DFBB44A651686CDD31C1A7" ma:contentTypeVersion="5" ma:contentTypeDescription="Create a new document." ma:contentTypeScope="" ma:versionID="927689cc3b586557de8e76884bdef0c3">
  <xsd:schema xmlns:xsd="http://www.w3.org/2001/XMLSchema" xmlns:xs="http://www.w3.org/2001/XMLSchema" xmlns:p="http://schemas.microsoft.com/office/2006/metadata/properties" xmlns:ns2="5bf08f57-60cd-46b3-9d5f-984a1bb5dcf3" targetNamespace="http://schemas.microsoft.com/office/2006/metadata/properties" ma:root="true" ma:fieldsID="e79546a42b3aaf0b14e33b9dab88912f" ns2:_="">
    <xsd:import namespace="5bf08f57-60cd-46b3-9d5f-984a1bb5dcf3"/>
    <xsd:element name="properties">
      <xsd:complexType>
        <xsd:sequence>
          <xsd:element name="documentManagement">
            <xsd:complexType>
              <xsd:all>
                <xsd:element ref="ns2:Sort_x0020_ID" minOccurs="0"/>
                <xsd:element ref="ns2:Grade" minOccurs="0"/>
                <xsd:element ref="ns2:Status" minOccurs="0"/>
                <xsd:element ref="ns2:Comme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f08f57-60cd-46b3-9d5f-984a1bb5dcf3" elementFormDefault="qualified">
    <xsd:import namespace="http://schemas.microsoft.com/office/2006/documentManagement/types"/>
    <xsd:import namespace="http://schemas.microsoft.com/office/infopath/2007/PartnerControls"/>
    <xsd:element name="Sort_x0020_ID" ma:index="8" nillable="true" ma:displayName="Sort ID" ma:decimals="0" ma:internalName="Sort_x0020_ID">
      <xsd:simpleType>
        <xsd:restriction base="dms:Number"/>
      </xsd:simpleType>
    </xsd:element>
    <xsd:element name="Grade" ma:index="9" nillable="true" ma:displayName="Grade" ma:default="Pre K" ma:format="Dropdown" ma:indexed="true" ma:internalName="Grade">
      <xsd:simpleType>
        <xsd:restriction base="dms:Choice">
          <xsd:enumeration value="Pre K"/>
          <xsd:enumeration value="K"/>
          <xsd:enumeration value="1st"/>
          <xsd:enumeration value="2nd"/>
          <xsd:enumeration value="3rd"/>
          <xsd:enumeration value="4th"/>
          <xsd:enumeration value="5th"/>
        </xsd:restriction>
      </xsd:simpleType>
    </xsd:element>
    <xsd:element name="Status" ma:index="10" nillable="true" ma:displayName="Status" ma:default="Draft 1" ma:format="Dropdown" ma:indexed="true" ma:internalName="Status">
      <xsd:simpleType>
        <xsd:restriction base="dms:Choice">
          <xsd:enumeration value="Draft"/>
          <xsd:enumeration value="Math Review"/>
          <xsd:enumeration value="Math Revision"/>
          <xsd:enumeration value="Document Review"/>
          <xsd:enumeration value="Content Revision"/>
          <xsd:enumeration value="Graphics"/>
          <xsd:enumeration value="QC"/>
          <xsd:enumeration value="Review of QC Redline"/>
          <xsd:enumeration value="QC Revisions"/>
          <xsd:enumeration value="Final Document Review"/>
          <xsd:enumeration value="Final Visual Check"/>
          <xsd:enumeration value="Complete"/>
          <xsd:enumeration value="Draft 1"/>
          <xsd:enumeration value="Review 1"/>
          <xsd:enumeration value="Math Review"/>
          <xsd:enumeration value="Draft 2"/>
          <xsd:enumeration value="Review 2"/>
          <xsd:enumeration value="Lead Math Review"/>
          <xsd:enumeration value="Draft 3"/>
          <xsd:enumeration value="Manager Review"/>
          <xsd:enumeration value="Editor, Illustrator"/>
          <xsd:enumeration value="Final Review"/>
          <xsd:enumeration value="Complete"/>
        </xsd:restriction>
      </xsd:simpleType>
    </xsd:element>
    <xsd:element name="Comments" ma:index="11" nillable="true" ma:displayName="Comments" ma:internalName="Comments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2B2958E8-A048-4435-A89F-B38F8F311217}">
  <ds:schemaRefs>
    <ds:schemaRef ds:uri="http://purl.org/dc/dcmitype/"/>
    <ds:schemaRef ds:uri="http://schemas.microsoft.com/office/2006/documentManagement/types"/>
    <ds:schemaRef ds:uri="http://purl.org/dc/elements/1.1/"/>
    <ds:schemaRef ds:uri="http://purl.org/dc/terms/"/>
    <ds:schemaRef ds:uri="http://www.w3.org/XML/1998/namespace"/>
    <ds:schemaRef ds:uri="5bf08f57-60cd-46b3-9d5f-984a1bb5dcf3"/>
    <ds:schemaRef ds:uri="http://schemas.microsoft.com/office/infopath/2007/PartnerControls"/>
    <ds:schemaRef ds:uri="http://schemas.openxmlformats.org/package/2006/metadata/core-properties"/>
    <ds:schemaRef ds:uri="http://schemas.microsoft.com/office/2006/metadata/properties"/>
  </ds:schemaRefs>
</ds:datastoreItem>
</file>

<file path=customXml/itemProps2.xml><?xml version="1.0" encoding="utf-8"?>
<ds:datastoreItem xmlns:ds="http://schemas.openxmlformats.org/officeDocument/2006/customXml" ds:itemID="{56837FD3-C4B5-475F-AAAA-6E91751297B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95555C8-7ADE-4E00-9666-B1FA1395D8A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bf08f57-60cd-46b3-9d5f-984a1bb5dcf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5BED6602-3C15-4EAB-80EA-E4A2F05980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121</TotalTime>
  <Pages>11</Pages>
  <Words>1741</Words>
  <Characters>9930</Characters>
  <Application>Microsoft Office Word</Application>
  <DocSecurity>0</DocSecurity>
  <Lines>82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Papier Productions</Company>
  <LinksUpToDate>false</LinksUpToDate>
  <CharactersWithSpaces>11648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nlevioff</dc:creator>
  <cp:lastModifiedBy>Administrator</cp:lastModifiedBy>
  <cp:revision>48</cp:revision>
  <cp:lastPrinted>2014-11-19T14:06:00Z</cp:lastPrinted>
  <dcterms:created xsi:type="dcterms:W3CDTF">2014-09-26T20:34:00Z</dcterms:created>
  <dcterms:modified xsi:type="dcterms:W3CDTF">2014-11-19T14:06:00Z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2012-09-25T00:00:00Z</vt:filetime>
  </property>
  <property fmtid="{D5CDD505-2E9C-101B-9397-08002B2CF9AE}" pid="3" name="LastSaved">
    <vt:filetime>2012-09-25T00:00:00Z</vt:filetime>
  </property>
  <property fmtid="{D5CDD505-2E9C-101B-9397-08002B2CF9AE}" pid="4" name="ContentTypeId">
    <vt:lpwstr>0x010100B8A8F1C9B3DFBB44A651686CDD31C1A7</vt:lpwstr>
  </property>
</Properties>
</file>