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7DD462" w14:textId="77777777" w:rsidR="00E965F6" w:rsidRDefault="00102E67" w:rsidP="00E965F6">
      <w:pPr>
        <w:pStyle w:val="ny-h2"/>
      </w:pPr>
      <w:r>
        <w:t>Lesson 13</w:t>
      </w:r>
    </w:p>
    <w:p w14:paraId="6CE405FC" w14:textId="5159CA04" w:rsidR="00297F99" w:rsidRDefault="00667FC3" w:rsidP="00E965F6">
      <w:pPr>
        <w:pStyle w:val="ny-h2-sub"/>
      </w:pPr>
      <w:r w:rsidRPr="001D7E33">
        <w:t>Objective</w:t>
      </w:r>
      <w:r w:rsidR="009C3D37" w:rsidRPr="001D7E33">
        <w:t xml:space="preserve">:  </w:t>
      </w:r>
      <w:r w:rsidR="00102E67">
        <w:t>Construct parallel line</w:t>
      </w:r>
      <w:r w:rsidR="0075581A">
        <w:t xml:space="preserve"> </w:t>
      </w:r>
      <w:r w:rsidR="00102E67">
        <w:t>s</w:t>
      </w:r>
      <w:r w:rsidR="0075581A">
        <w:t>egments</w:t>
      </w:r>
      <w:r w:rsidR="00102E67">
        <w:t xml:space="preserve"> on a rectangular grid.</w:t>
      </w:r>
    </w:p>
    <w:p w14:paraId="7CA7E95F" w14:textId="77777777" w:rsidR="00E965F6" w:rsidRPr="001D7E33" w:rsidRDefault="00E965F6" w:rsidP="00E965F6">
      <w:pPr>
        <w:pStyle w:val="NoSpacing"/>
      </w:pPr>
    </w:p>
    <w:p w14:paraId="0D4D2FB1" w14:textId="2DBC3370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35712" behindDoc="0" locked="0" layoutInCell="1" allowOverlap="1" wp14:anchorId="0D4D2FF9" wp14:editId="45C5AD0D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0BCCFD34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E965F6">
        <w:rPr>
          <w:rFonts w:ascii="Calibri" w:eastAsia="Myriad Pro" w:hAnsi="Calibri" w:cs="Myriad Pro"/>
          <w:color w:val="231F20"/>
          <w:spacing w:val="2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833EE4">
        <w:rPr>
          <w:rFonts w:ascii="Calibri" w:eastAsia="Myriad Pro" w:hAnsi="Calibri" w:cs="Myriad Pro"/>
          <w:color w:val="231F20"/>
          <w:spacing w:val="2"/>
        </w:rPr>
        <w:t>1</w:t>
      </w:r>
      <w:r w:rsidR="001544F9">
        <w:rPr>
          <w:rFonts w:ascii="Calibri" w:eastAsia="Myriad Pro" w:hAnsi="Calibri" w:cs="Myriad Pro"/>
          <w:color w:val="231F20"/>
          <w:spacing w:val="2"/>
        </w:rPr>
        <w:t>2</w:t>
      </w:r>
      <w:r w:rsidR="00EE7259">
        <w:rPr>
          <w:rFonts w:ascii="Calibri" w:eastAsia="Myriad Pro" w:hAnsi="Calibri" w:cs="Myriad Pro"/>
          <w:color w:val="231F20"/>
          <w:spacing w:val="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4" w14:textId="133A1F2F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E965F6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1544F9">
        <w:rPr>
          <w:rFonts w:ascii="Calibri" w:eastAsia="Myriad Pro" w:hAnsi="Calibri" w:cs="Myriad Pro"/>
          <w:color w:val="231F20"/>
          <w:spacing w:val="-2"/>
        </w:rPr>
        <w:t xml:space="preserve">38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5" w14:textId="566F1755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E965F6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295C18EC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E965F6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5FA931A3" w14:textId="54678A5D" w:rsidR="000F4DBC" w:rsidRPr="003A45A3" w:rsidRDefault="000F4DBC" w:rsidP="000F4DB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E965F6">
        <w:t xml:space="preserve">  (</w:t>
      </w:r>
      <w:proofErr w:type="gramEnd"/>
      <w:r w:rsidR="00E965F6">
        <w:t>12</w:t>
      </w:r>
      <w:r>
        <w:t xml:space="preserve"> minutes)</w:t>
      </w:r>
    </w:p>
    <w:p w14:paraId="78E21972" w14:textId="63E847A9" w:rsidR="000F4DBC" w:rsidRDefault="000F4DBC" w:rsidP="000F4DBC">
      <w:pPr>
        <w:pStyle w:val="ny-bullet-list"/>
      </w:pPr>
      <w:r>
        <w:t>Multiply</w:t>
      </w:r>
      <w:r w:rsidR="00F53CDA">
        <w:t xml:space="preserve"> </w:t>
      </w:r>
      <w:r>
        <w:t xml:space="preserve"> </w:t>
      </w:r>
      <w:r>
        <w:rPr>
          <w:b/>
        </w:rPr>
        <w:t xml:space="preserve">5.NBT.5 </w:t>
      </w:r>
      <w:r w:rsidR="00F53CDA">
        <w:rPr>
          <w:b/>
        </w:rPr>
        <w:tab/>
      </w:r>
      <w:r w:rsidR="00F53CDA">
        <w:rPr>
          <w:b/>
        </w:rPr>
        <w:tab/>
      </w:r>
      <w:r>
        <w:t>(</w:t>
      </w:r>
      <w:r w:rsidR="001544F9">
        <w:t xml:space="preserve">5 </w:t>
      </w:r>
      <w:r>
        <w:t>minutes)</w:t>
      </w:r>
    </w:p>
    <w:p w14:paraId="6913B7CF" w14:textId="1EAE2678" w:rsidR="00E86868" w:rsidRDefault="00E86868" w:rsidP="000F4DBC">
      <w:pPr>
        <w:pStyle w:val="ny-bullet-list"/>
      </w:pPr>
      <w:r>
        <w:t xml:space="preserve">Draw Angles </w:t>
      </w:r>
      <w:r w:rsidR="00F53CDA">
        <w:t xml:space="preserve"> </w:t>
      </w:r>
      <w:r>
        <w:rPr>
          <w:b/>
        </w:rPr>
        <w:t>4.G.6</w:t>
      </w:r>
      <w:r w:rsidR="00EE7259">
        <w:rPr>
          <w:b/>
        </w:rPr>
        <w:t xml:space="preserve"> </w:t>
      </w:r>
      <w:r w:rsidR="00F53CDA">
        <w:rPr>
          <w:b/>
        </w:rPr>
        <w:tab/>
      </w:r>
      <w:r w:rsidR="00F53CDA">
        <w:rPr>
          <w:b/>
        </w:rPr>
        <w:tab/>
      </w:r>
      <w:r w:rsidR="00EE7259">
        <w:t>(7 minutes)</w:t>
      </w:r>
    </w:p>
    <w:p w14:paraId="68646A24" w14:textId="47BCC90A" w:rsidR="000F4DBC" w:rsidRDefault="000F4DBC" w:rsidP="000F4DBC">
      <w:pPr>
        <w:pStyle w:val="ny-h4"/>
      </w:pPr>
      <w:proofErr w:type="gramStart"/>
      <w:r>
        <w:t>Multiply</w:t>
      </w:r>
      <w:r w:rsidR="00F53CDA">
        <w:t xml:space="preserve"> </w:t>
      </w:r>
      <w:r>
        <w:t xml:space="preserve"> (</w:t>
      </w:r>
      <w:proofErr w:type="gramEnd"/>
      <w:r w:rsidR="00E965F6">
        <w:t xml:space="preserve">5 </w:t>
      </w:r>
      <w:r>
        <w:t>minutes)</w:t>
      </w:r>
      <w:r w:rsidRPr="002F2A4E">
        <w:rPr>
          <w:noProof/>
        </w:rPr>
        <w:t xml:space="preserve"> </w:t>
      </w:r>
    </w:p>
    <w:p w14:paraId="6F48DE36" w14:textId="0E46AF9A" w:rsidR="000F4DBC" w:rsidRDefault="00866430" w:rsidP="00417C4B">
      <w:pPr>
        <w:pStyle w:val="ny-materials"/>
      </w:pPr>
      <w:r>
        <w:rPr>
          <w:noProof/>
        </w:rPr>
        <w:drawing>
          <wp:anchor distT="0" distB="0" distL="114300" distR="114300" simplePos="0" relativeHeight="252096000" behindDoc="0" locked="0" layoutInCell="1" allowOverlap="1" wp14:anchorId="0B7F3CAD" wp14:editId="4B8CA44A">
            <wp:simplePos x="0" y="0"/>
            <wp:positionH relativeFrom="column">
              <wp:posOffset>3899535</wp:posOffset>
            </wp:positionH>
            <wp:positionV relativeFrom="paragraph">
              <wp:posOffset>184150</wp:posOffset>
            </wp:positionV>
            <wp:extent cx="1237615" cy="3683635"/>
            <wp:effectExtent l="0" t="3810" r="0" b="0"/>
            <wp:wrapTight wrapText="bothSides">
              <wp:wrapPolygon edited="0">
                <wp:start x="21666" y="22"/>
                <wp:lineTo x="388" y="22"/>
                <wp:lineTo x="388" y="21470"/>
                <wp:lineTo x="21666" y="21470"/>
                <wp:lineTo x="21666" y="22"/>
              </wp:wrapPolygon>
            </wp:wrapTight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37615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DBC">
        <w:t>Materials:</w:t>
      </w:r>
      <w:r w:rsidR="00F53CDA">
        <w:tab/>
        <w:t xml:space="preserve">(S) </w:t>
      </w:r>
      <w:r w:rsidR="000F4DBC">
        <w:t>Personal white board</w:t>
      </w:r>
      <w:r w:rsidR="00F53CDA">
        <w:t>s</w:t>
      </w:r>
    </w:p>
    <w:p w14:paraId="5981B67A" w14:textId="48CB70C0" w:rsidR="000F4DBC" w:rsidRDefault="000F4DBC" w:rsidP="00F53CDA">
      <w:pPr>
        <w:pStyle w:val="ny-paragraph"/>
      </w:pPr>
      <w:r>
        <w:t>Note:  This drill reviews year-long fluency standards.</w:t>
      </w:r>
    </w:p>
    <w:p w14:paraId="6927B6B8" w14:textId="30FF5437" w:rsidR="000F4DBC" w:rsidRDefault="000F4DBC" w:rsidP="000F4DBC">
      <w:pPr>
        <w:pStyle w:val="ny-list-idented"/>
      </w:pPr>
      <w:r>
        <w:t>T:</w:t>
      </w:r>
      <w:r>
        <w:tab/>
        <w:t xml:space="preserve">Solve 43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23 using the standard algorithm.</w:t>
      </w:r>
    </w:p>
    <w:p w14:paraId="3399A32F" w14:textId="3B6AF2F6" w:rsidR="000F4DBC" w:rsidRDefault="000F4DBC" w:rsidP="000F4DBC">
      <w:pPr>
        <w:pStyle w:val="ny-list-idented"/>
      </w:pPr>
      <w:r>
        <w:t>S:</w:t>
      </w:r>
      <w:r>
        <w:tab/>
        <w:t xml:space="preserve">(Write 43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23 = 989 using the standard algorithm.)</w:t>
      </w:r>
    </w:p>
    <w:p w14:paraId="281622F5" w14:textId="67B8B2D7" w:rsidR="000F4DBC" w:rsidRPr="00497B66" w:rsidRDefault="000F4DBC" w:rsidP="00F53CDA">
      <w:pPr>
        <w:pStyle w:val="ny-paragraph"/>
      </w:pPr>
      <w:r>
        <w:t xml:space="preserve">Continue </w:t>
      </w:r>
      <w:r w:rsidR="00BB0969">
        <w:t xml:space="preserve">the </w:t>
      </w:r>
      <w:r>
        <w:t xml:space="preserve">process for 543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23, 49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32, 249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 w:rsidR="002F1495">
        <w:t xml:space="preserve"> </w:t>
      </w:r>
      <w:r>
        <w:t xml:space="preserve">32, and 954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 w:rsidR="00235F4C">
        <w:t xml:space="preserve"> </w:t>
      </w:r>
      <w:r>
        <w:t>25.</w:t>
      </w:r>
    </w:p>
    <w:p w14:paraId="7447E585" w14:textId="02F7AB61" w:rsidR="000F4DBC" w:rsidRDefault="003E4B1B" w:rsidP="000F4DBC">
      <w:pPr>
        <w:pStyle w:val="ny-h4"/>
      </w:pPr>
      <w:r>
        <w:t xml:space="preserve">Draw </w:t>
      </w:r>
      <w:proofErr w:type="gramStart"/>
      <w:r>
        <w:t xml:space="preserve">Angles </w:t>
      </w:r>
      <w:r w:rsidR="000F4DBC">
        <w:t xml:space="preserve"> (</w:t>
      </w:r>
      <w:proofErr w:type="gramEnd"/>
      <w:r w:rsidR="00EE7259">
        <w:t xml:space="preserve">7 </w:t>
      </w:r>
      <w:r w:rsidR="000F4DBC">
        <w:t>minutes)</w:t>
      </w:r>
      <w:r w:rsidR="000F4DBC" w:rsidRPr="002F2A4E">
        <w:rPr>
          <w:noProof/>
        </w:rPr>
        <w:t xml:space="preserve"> </w:t>
      </w:r>
    </w:p>
    <w:p w14:paraId="053D1B54" w14:textId="0FCB8B17" w:rsidR="000F4DBC" w:rsidRDefault="000F4DBC" w:rsidP="00E469E9">
      <w:pPr>
        <w:pStyle w:val="ny-materials"/>
      </w:pPr>
      <w:r>
        <w:t>Materials:</w:t>
      </w:r>
      <w:r w:rsidR="00F53CDA">
        <w:tab/>
        <w:t>(S) Bl</w:t>
      </w:r>
      <w:r w:rsidR="003E4B1B">
        <w:t>ank paper, ruler, protractor</w:t>
      </w:r>
    </w:p>
    <w:p w14:paraId="144E0A4F" w14:textId="504034BF" w:rsidR="000F4DBC" w:rsidRDefault="000F4DBC" w:rsidP="00F53CDA">
      <w:pPr>
        <w:pStyle w:val="ny-paragraph"/>
      </w:pPr>
      <w:r>
        <w:t xml:space="preserve">Note:  This fluency </w:t>
      </w:r>
      <w:r w:rsidR="00E469E9">
        <w:t xml:space="preserve">activity </w:t>
      </w:r>
      <w:r w:rsidR="003E4B1B">
        <w:t>reviews Grade 4 concepts and prepares students for today’s lesson</w:t>
      </w:r>
      <w:r>
        <w:t>.</w:t>
      </w:r>
    </w:p>
    <w:p w14:paraId="10EE334C" w14:textId="551A5244" w:rsidR="000F4DBC" w:rsidRDefault="000F4DBC" w:rsidP="000F4DBC">
      <w:pPr>
        <w:pStyle w:val="ny-list-idented"/>
      </w:pPr>
      <w:r>
        <w:t>T:</w:t>
      </w:r>
      <w:r>
        <w:tab/>
      </w:r>
      <w:r w:rsidR="003E4B1B">
        <w:t xml:space="preserve">Use your </w:t>
      </w:r>
      <w:r w:rsidR="00866430">
        <w:t>ruler</w:t>
      </w:r>
      <w:r w:rsidR="003E4B1B">
        <w:t xml:space="preserve"> to draw a </w:t>
      </w:r>
      <w:r w:rsidR="00866430">
        <w:t>4</w:t>
      </w:r>
      <w:r w:rsidR="008E6F21">
        <w:t>-</w:t>
      </w:r>
      <w:r w:rsidR="00866430">
        <w:t xml:space="preserve">inch </w:t>
      </w:r>
      <w:r w:rsidR="003E4B1B">
        <w:t>horizontal line on your paper.</w:t>
      </w:r>
      <w:r w:rsidR="00866430" w:rsidRPr="00866430">
        <w:t xml:space="preserve"> </w:t>
      </w:r>
    </w:p>
    <w:p w14:paraId="1D68385B" w14:textId="68EA5E43" w:rsidR="00B46291" w:rsidRDefault="002F6065" w:rsidP="000F4DBC">
      <w:pPr>
        <w:pStyle w:val="ny-list-idented"/>
      </w:pPr>
      <w:r>
        <w:t>T:</w:t>
      </w:r>
      <w:r>
        <w:tab/>
      </w:r>
      <w:r w:rsidR="00B46291">
        <w:t>Plot</w:t>
      </w:r>
      <w:r w:rsidR="00EB42E1">
        <w:t xml:space="preserve"> four</w:t>
      </w:r>
      <w:r>
        <w:t xml:space="preserve"> </w:t>
      </w:r>
      <w:r w:rsidR="00B46291">
        <w:t>points at random on the line</w:t>
      </w:r>
      <w:r w:rsidR="004026C1">
        <w:t>.</w:t>
      </w:r>
      <w:r w:rsidR="00B46291">
        <w:t xml:space="preserve"> </w:t>
      </w:r>
    </w:p>
    <w:p w14:paraId="5AAEDDCC" w14:textId="7817C4A4" w:rsidR="00D2608E" w:rsidRDefault="00B46291" w:rsidP="00866430">
      <w:pPr>
        <w:pStyle w:val="ny-list-idented"/>
      </w:pPr>
      <w:r>
        <w:t>T:</w:t>
      </w:r>
      <w:r>
        <w:tab/>
      </w:r>
      <w:r w:rsidR="00866430">
        <w:t>Use each point as a vertex.  Above the line, d</w:t>
      </w:r>
      <w:r>
        <w:t>raw</w:t>
      </w:r>
      <w:r w:rsidR="00866430">
        <w:t xml:space="preserve"> and label</w:t>
      </w:r>
      <w:r>
        <w:t xml:space="preserve"> 30</w:t>
      </w:r>
      <m:oMath>
        <m:r>
          <w:rPr>
            <w:rFonts w:ascii="Cambria Math" w:hAnsi="Cambria Math"/>
          </w:rPr>
          <m:t>°</m:t>
        </m:r>
      </m:oMath>
      <w:r>
        <w:t xml:space="preserve"> angles </w:t>
      </w:r>
      <w:r w:rsidR="00866430">
        <w:t>that open to</w:t>
      </w:r>
      <w:r>
        <w:t xml:space="preserve"> the right</w:t>
      </w:r>
      <w:r w:rsidR="00866430">
        <w:t>.</w:t>
      </w:r>
      <w:r>
        <w:t xml:space="preserve"> </w:t>
      </w:r>
    </w:p>
    <w:p w14:paraId="7985498B" w14:textId="30636B2A" w:rsidR="00866430" w:rsidRDefault="00866430" w:rsidP="00F53CDA">
      <w:pPr>
        <w:pStyle w:val="ny-paragraph"/>
      </w:pPr>
      <w:r>
        <w:t>Repeat with 60</w:t>
      </w:r>
      <m:oMath>
        <m:r>
          <w:rPr>
            <w:rFonts w:ascii="Cambria Math" w:hAnsi="Cambria Math"/>
          </w:rPr>
          <m:t>°</m:t>
        </m:r>
      </m:oMath>
      <w:r w:rsidR="008127C1">
        <w:t xml:space="preserve"> </w:t>
      </w:r>
      <w:r>
        <w:t>and 45</w:t>
      </w:r>
      <m:oMath>
        <m:r>
          <w:rPr>
            <w:rFonts w:ascii="Cambria Math" w:hAnsi="Cambria Math"/>
          </w:rPr>
          <m:t>°</m:t>
        </m:r>
      </m:oMath>
      <w:r w:rsidR="008127C1">
        <w:t xml:space="preserve"> </w:t>
      </w:r>
      <w:r>
        <w:t xml:space="preserve">angles as time permits. </w:t>
      </w:r>
      <w:r w:rsidR="00F53CDA">
        <w:t xml:space="preserve"> </w:t>
      </w:r>
      <w:r>
        <w:t>Students should notic</w:t>
      </w:r>
      <w:r w:rsidR="008127C1">
        <w:t>e each set of lines is parallel.</w:t>
      </w:r>
    </w:p>
    <w:p w14:paraId="6AD8376D" w14:textId="09721B12" w:rsidR="00DB354A" w:rsidRDefault="00DB354A" w:rsidP="00A90581">
      <w:pPr>
        <w:pStyle w:val="ny-paragraph"/>
      </w:pPr>
    </w:p>
    <w:p w14:paraId="0D4D2FC2" w14:textId="4077DD1C" w:rsidR="00131E4D" w:rsidRPr="003A45A3" w:rsidRDefault="00866430" w:rsidP="0054609C">
      <w:pPr>
        <w:pStyle w:val="ny-h3-boxed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41B960B4" wp14:editId="3A956988">
                <wp:simplePos x="0" y="0"/>
                <wp:positionH relativeFrom="column">
                  <wp:posOffset>4679950</wp:posOffset>
                </wp:positionH>
                <wp:positionV relativeFrom="paragraph">
                  <wp:posOffset>189230</wp:posOffset>
                </wp:positionV>
                <wp:extent cx="1371600" cy="6236208"/>
                <wp:effectExtent l="0" t="0" r="0" b="0"/>
                <wp:wrapTight wrapText="left">
                  <wp:wrapPolygon edited="0">
                    <wp:start x="0" y="0"/>
                    <wp:lineTo x="0" y="21512"/>
                    <wp:lineTo x="21300" y="21512"/>
                    <wp:lineTo x="21300" y="0"/>
                    <wp:lineTo x="0" y="0"/>
                  </wp:wrapPolygon>
                </wp:wrapTight>
                <wp:docPr id="348" name="Group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6236208"/>
                          <a:chOff x="0" y="0"/>
                          <a:chExt cx="1374512" cy="6231898"/>
                        </a:xfrm>
                      </wpg:grpSpPr>
                      <pic:pic xmlns:pic="http://schemas.openxmlformats.org/drawingml/2006/picture">
                        <pic:nvPicPr>
                          <pic:cNvPr id="147" name="Picture 147" descr="C:\Users\Janice\Desktop\L13\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7" t="39767" r="8053" b="6706"/>
                          <a:stretch/>
                        </pic:blipFill>
                        <pic:spPr bwMode="auto">
                          <a:xfrm>
                            <a:off x="0" y="4245845"/>
                            <a:ext cx="1374512" cy="111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48" descr="C:\Users\Janice\Desktop\L13\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3" t="36579" r="14765" b="31538"/>
                          <a:stretch/>
                        </pic:blipFill>
                        <pic:spPr bwMode="auto">
                          <a:xfrm>
                            <a:off x="0" y="5463104"/>
                            <a:ext cx="1374512" cy="768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49" descr="C:\Users\Janice\Desktop\L13\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7" t="43626" r="17891" b="9224"/>
                          <a:stretch/>
                        </pic:blipFill>
                        <pic:spPr bwMode="auto">
                          <a:xfrm>
                            <a:off x="0" y="3016938"/>
                            <a:ext cx="1374512" cy="107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50" descr="C:\Users\Janice\Desktop\L13\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50" t="37080" r="13870" b="30870"/>
                          <a:stretch/>
                        </pic:blipFill>
                        <pic:spPr bwMode="auto">
                          <a:xfrm>
                            <a:off x="0" y="0"/>
                            <a:ext cx="1374512" cy="850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51" descr="C:\Users\Janice\Desktop\L13\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65" t="37625" r="11990" b="27238"/>
                          <a:stretch/>
                        </pic:blipFill>
                        <pic:spPr bwMode="auto">
                          <a:xfrm>
                            <a:off x="0" y="978467"/>
                            <a:ext cx="1374512" cy="87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52" descr="C:\Users\Janice\Desktop\L13\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29" t="34062" r="13197" b="30198"/>
                          <a:stretch/>
                        </pic:blipFill>
                        <pic:spPr bwMode="auto">
                          <a:xfrm>
                            <a:off x="0" y="2020999"/>
                            <a:ext cx="1374512" cy="87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48" o:spid="_x0000_s1026" style="position:absolute;margin-left:368.5pt;margin-top:14.9pt;width:108pt;height:491.05pt;z-index:-251653632;mso-width-relative:margin;mso-height-relative:margin" coordsize="13745,623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A0hqJwEAAAbHAAADgAAAGRycy9lMm9Eb2MueG1s7JnN&#10;buM2EIDvBfoOgu6OSYoSJSHOIrGzixZpN+h20UsutERbaiRRIOk4QdF375CUncQxusY2KBAjhzjU&#10;SBwO5+cTSZ1+uG+b4E4oXctuEuITFAaiK2RZd8tJ+PX3j6M0DLThXckb2YlJ+CB0+OHsxx9O130u&#10;iKxkUwoVgJJO5+t+ElbG9Pl4rItKtFyfyF50cHMhVcsNXKrluFR8DdrbZkwQSsZrqcpeyUJoDdKZ&#10;vxmeOf2LhSjM58VCCxM0kxBsM+5Xud+5/R2fnfJ8qXhf1cVgBv8OK1pedzDoVtWMGx6sVP1CVVsX&#10;Smq5MCeFbMdysagL4eYAs8FoZzaflFz1bi7LfL3st24C1+746bvVFr/eXaugLidhRCFUHW8hSG7c&#10;wArAPet+mcNTn1T/pb9Wg2Dpr+yM7xeqtf9hLsG9c+zD1rHi3gQFCHHEcILA/wXcS0iUEOR087yo&#10;ID4v+hXV5WNPGmOy7YnTzPUcbwYeW/u25vR1kcPf4ClovfDUtzMKepmVEuGgpD1IR8vV7aofQVB7&#10;bup53dTmwSUohM8a1d1d18W18hePTseUbZwO9+2wgROVQheQpdP85quG4rr5mXeQKDczoW+N7G+u&#10;cHQTn/zZL22ArHqr0evndv5XsrjVQSenFe+W4lz3UAcQBfv0+Pnj7vKZcfOm7j/WTRMoaf6oTfWl&#10;4j3kBHbpbW8OfgHzdpJwj2t9gs9ksWpFZ3zFKtGAi2Snq7rXYaBy0c4FJKD6qfSDQNZcaWNzyuaP&#10;q6K/SHqOUEYuRtMYTUcUscvReUbZiKFLRhFN8RRP/7YmYpqvtAAH8GbW14OtIH1h7d6SGeDii9EV&#10;dXDHHTqs65xBm//ORBBZl1hbtSp+Azdb0FBEIKzg8ShjCbTAVSmKozAA5CQMJTYO0MEoYYpqE5ON&#10;331ANdRaMF//IkvwPV8Z6dy/t9YooXFKY6/0ScU91g3GmFASufBv6gbyRGnzScg2sA1wPxjvBuF3&#10;MDU/3c0j1txO2qxwljfdMwE4wUv2BS6OEgqBS0bn5zM2onSWji4uoDWdXmY0wgmNL7eB0xUv5frz&#10;XBdQCOV/j52fBFj1PGa2Aqx/h2KAS+9zaAxjQutFvuzJ7p1XEfT6H8GxpfX1FhwgOgAc7AjBQVzm&#10;7su/NwWOLKVACQuOJGaZAwe8DpLYkSPCcTS8NV8LHTFNIozov6CDJSnL3APbN+47Od44OSCx/Drv&#10;kRwgOoAc9AjJER0HOQiJ/JKDwuI68eRgaYYdOTJChhp/LXBECCfZhkb71xyIMcqer9XfyfG2yRHD&#10;Dm6HHFZ0ADnwEZKDHgc5MKM2iHbRwVAKLdit4Chl0ILtSoRsy636X4sdg7q91EhjFEXvyw2//3V7&#10;8ze/UYnhHbQLDRAdAA1yhNCIjwQaflfioJEQ2J9YaOAs89AgjGzWBq8FjYylFI5SHIj2kwO2KfE7&#10;OY6KHHDsu0sOEB1AjugIyZEcCTlITGC3aclBUQLhdMsNnMHuxS03sD/ff73jUYIIyrLsW+hw56fv&#10;Zxz++8DuosN9ZIEvUO4cdfhaZj9xPb2G9tNvemf/AAAA//8DAFBLAwQUAAYACAAAACEApEDIGuEA&#10;AAALAQAADwAAAGRycy9kb3ducmV2LnhtbEyPwUrDQBCG74LvsIzgzW7SUGtiNqUU9VQEW6H0ts1O&#10;k9DsbMhuk/TtHU96nJmPf74/X022FQP2vnGkIJ5FIJBKZxqqFHzv359eQPigyejWESq4oYdVcX+X&#10;68y4kb5w2IVKcAj5TCuoQ+gyKX1Zo9V+5jokvp1db3Xgsa+k6fXI4baV8yh6llY3xB9q3eGmxvKy&#10;u1oFH6Me10n8Nmwv583tuF98HrYxKvX4MK1fQQScwh8Mv/qsDgU7ndyVjBetgmWy5C5BwTzlCgyk&#10;i4QXJyajOE5BFrn836H4AQAA//8DAFBLAwQKAAAAAAAAACEAuE8jlS4hAAAuIQAAFQAAAGRycy9t&#10;ZWRpYS9pbWFnZTYuanBlZ//Y/+AAEEpGSUYAAQEBAEgASAAA/9sAQwAIBgYHBgUIBwcHCQkICgwU&#10;DQwLCwwZEhMPFB0aHx4dGhwcICQuJyAiLCMcHCg3KSwwMTQ0NB8nOT04MjwuMzQy/9sAQwEJCQkM&#10;CwwYDQ0YMiEcITIyMjIyMjIyMjIyMjIyMjIyMjIyMjIyMjIyMjIyMjIyMjIyMjIyMjIyMjIyMjIy&#10;MjIy/8AAEQgBQAD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uCncMjtQ2D7Htmmrwqqeg56UYK84OO2en06V89FHXbUbkMDg7fQ+tOxgdRk&#10;nPHakXO454PTB7085/vVpaw2xrICOBgdiKReHKnPoD3/APr05cl8KCKeQckZY5756UWFfoMycggc&#10;dTxQcEgDjntTgi/dAGM9MU5Vx7D37UBcaeGyAc+vp/nH+eKYFJfjAH+c1Lg8e/GcUcuQQKa0EmMZ&#10;eOMHnrikEe49ee+B0pRyTkhfqc1IcgjA5PXjrTC7RH5YBJOCP5UiAHhfwqdgCQDn600ooIzjPTnv&#10;SYuYhMeBhiT9afGgGMN0FP4Jxk5FKmTk8Zpg5OxH5a4z/D600w44AP196sD5vbH60w4IwD7YouCk&#10;yLapO0jgjoKaVUcbCOeMetThO578cCh0XGFOPYUKw+YhKce+c5NI0YXjJ+lTEDA+UcnB5xQVx82e&#10;Kdx8xV8oH3IpSFGG6dqlclQCM8deetOVTxycevehsrmGLGMDkkDjilMbYC9vr3p7kr0Ax1xjpSsf&#10;kOQAM0iOZkOCvYY7UmBwcEnsvpTyVJKnoM8jnFIFJIIA2E5470WLuNGQDtJ9Q3r/AJ/z1pQu4Fs8&#10;/TNOzjaO3QMaVgA4wckZ71Owrkat2BIyMgDpTtxYYyQR2IpRg4zzSENwW5PqaUUGgAFFH3uOnrTy&#10;wb+IAEdjSYwQckn/APXThuOOeD096qwmNQD6g8U7aoTjgdqAvp2HXrSgA9evGMUxNiAHcT0HsaXG&#10;WxtOO2Kdjbk0q87eeCKRNwI5IPel+6Cf8igAYx27cUvUnPY0WERsxDbe9Ox8p4J9c0rIrdvypQoF&#10;MLoaMlsnp7UEHIxzTsY/pS+tJiuNwD9aQA5z09qcFwe+PSlweO/40wuIpOOaNoyRgfiM0uPwoxg8&#10;AUMLiY+vrQBwfWl6rk8UUWECjA4ppBOMNxTuoo6ck4wKEFxhA7n2NJtIJPDAevNSHrx1+tNwMHgU&#10;ykxpBZduMEHrTehCn/PvU2OajZVJHXPrSBMjZGBAy34U3O1efvHpx1qUpydx4x3pGXA6dMdKPUtS&#10;IASozkj2H1p+V2gEjb1+WjaCMkcehyO/+f8A6+aUNkbQcY/Ohopifx7ie/QU8kADPv8AhTCCCABj&#10;twOlBXHJPT19KSQhRtyMHjHc/wCf8in5wR6+ppOQgPr6jPagkMhBpiHYy2DjFKWAAHXPTFIgz06d&#10;akxxjtQS2GCFx1NHA+tBHOeen+eKMZOf6UEiK2SCcd+hp/UUncYpaBMaMnOOlKeRzS/Sj2zRYAx6&#10;0UUUxBRQKKADNHGKOtFACUtFFGwCduOvrS0tJRYYmBkmj3Bp1J1pgJjBz3oAAOelLQBnrRa4XEK7&#10;himlQFJHP+NLzkA/Wjjng/lRoMhQbsg/yoZM4x0zjPrU2AOnUdqYcj+En8KRXNqQBOckkjr0p4XG&#10;cknsacMBFyDzzSbj+HUkUFXbHoAOMn8RS4Ddecd6FLYPc5pcnIPbrS1I6gFwvB+mKdzikA5HUj3p&#10;TQSxCuQP6U7GetFLTQDSOODx6UooopAFFFLTsITmilop2AKKKTIyVyMgZIp2AKWlxSUWsAdaKKKA&#10;CiiihgGKKWkp2ASg8cClopAIDmgg0tFOwDGHqaDjpjmnc496Q4BLetIdyBW3j5CKVQc8c+9OSMKp&#10;HfPWlK9emKgttBuAXnv075pUJI5BH1pM5wM05c55oJYq5Gec0tGKKYgPNLSUUxC9KQ8ClpKGAtJ3&#10;o6Uc0XAUY7UUUZp7gFLRRVWASilooaAKKKKdhBTQDjmnUVLVxhRRSYpgFFLSUAFGaMUUgE5opc0m&#10;KlgRDhugBxTm4BOOv60mFz6npxTtox61KRbYgyByP1pA2SM5pwPfp7UbcHNAhRkD/GlpMgcUe1O7&#10;2ELS0lKKa3EFFGKKdgDFGOc0UdqLIAoxQOlLT0ASlooqkAUUUUxBRRRRqAUUUUmAUUUUAJS5oopD&#10;CkpaQUmAUYopDSaAZjJBA5HrTvrTAw2ZyKcCSO2e9Zopi44xS96T+tAHGDzTQhDkH+lHflTS8cn1&#10;FBAI9M0AAPHtS5poAAxinAc5xzTQC0UUtWhBRRRVAFJS0UCDvRRRRZAFFFFVsAUUUUgCiiiiwBRR&#10;RUjEo70UUmAUUUUAFBooNKwEX16U7PrkZpFBB9Rjihs9f61mihc4IGOKd796aB3z/wDqpelMQtNY&#10;FgBg/hT6Sn5gFLSYGDxRnvTsIWiiiqAKWk70d6aAWiiiqEFFFFABRRRTAKKWinYBKKWkpWYBRRRR&#10;YAoopKlgFFHUcGg5qfUYZ5xSUppBikwGEjHvSFjt6Dn3pwpe2OayRQ3ABGBnmnA56U0dM4waAoGP&#10;1qgHDkdMUvHemDIOB+VPzkkHpVITFpMVWvtSsdKtjc6le21nbghTNcyrGmT0GWIGaxZPH/hCOQIP&#10;E+lOx6LDcrIT7ALmtFTlLZCOkAxS1zQ8d+H3l8uKXUJm9INKupAfxWI0k/jWxiOItK8RT/8AXPRL&#10;lcfi6LWio1OwHS0ormR4tundhF4P8SSKOj+TAgP4PMD+Yp0/iHXVx9n8D6vIf+ml3Zp/KY01h59h&#10;HSUVzCav4zlk+XwfZRoTwZ9aAYfULEw/Imk+2+OLqCGa10fw9CroG2zanM5GexxAK0+ry2A6iiuY&#10;ih8fSysZb3wxbp2VbSeYj6nzEz+VPudL8Zz42eKdKtx/0x0Vjn/vq4aj6v5hc6WgA1y9n4f8QEMb&#10;nxzqsmGK/u7Kzj6fWJqSbwVNcuTc+MfE8isclEuooR+cUakfgRVKjBfaBnVbTS7a5uPwTpiRGOW/&#10;1+fPBMmuXfI/CQCs0fDXwfNqUy3OjNdbY0cNd3c0/JLg/fc+gq1Gkuojsbi4t7SPzLmeKFP70jhR&#10;+ZrHk8aeE4ZGjl8UaKjrwVbUIgR+G6sXUtC+HXh6NI7vw/oglcZjgGnpNNIM4yqBSxGTyeg7kCs+&#10;xhS7k8rSfDNn4ftGIYyRWUEl0foq5jjIPQkydeQDTUYNDSbOoj8aeFZ7iG3g8S6RNPNIsUUUV7G7&#10;OzHAAAJPJNbtYmkeGdL024GoLbvPqTLta+vHMtwRjoGb7in+4m1RngCts1z1OT7IWsJRRRWLATpR&#10;RRUMYUnXjBooNSxkQOUByPwPBp+OMAVEh9eucYxipOo4Gf6VCKaAEAH+lJk5PH4ilyc9CM+1GB6c&#10;1QgBOw46/TFOXgdMfShmA4poIJ65549qLAYPi9zFa6RKBnbrFkP++pQn/s1dMWrlfHTMnhuKbnMG&#10;pWEgwPS6i/xrqSeTXdCTVNWJktELuqtqOTpt0FDEmF8BepO01YzTXG6Nl9QRTc2+pK3FV96Kwzgg&#10;GlqtYMX061ZvvNChP1wKsVLk72Gxaq6eSbGMEY25QcdgSB/KrNVNNBW1YHtPN/6Mai4dLFuig0mD&#10;UNu4FWzbNxfAkYFxx/37Q1brmovEVu2oahb6XBPqtx5wyLQDyoyFVTvmbCAgggqCXH9006TRtW1g&#10;f8TjVGt7dv8Alx0t2jH0afiR/wDgIjB7g02rL3tB211LWqeJ9O0u4+x7pLvUCMixs082Y5HGQOEB&#10;7FyoPrWabbxJrVw0s1xHoloy7TDbESXDgE43SEYXg8hQCD0c1uabpFho9oLXTrSG1hH8ESBQT6nH&#10;U5JOau7c1DqPaCGmkY+m+GtJ0oMYLXfLI26SaYmR5GxjczHljx1OT71sqAFAAwB0ArOm1eBbn7Na&#10;xTX1wG2PHaqGEZBGd7khEIBztJ3EdAelTxQXs3zXkqQqR/qLYk9sHMhAJ7EYC496uNOrLWTE2O1C&#10;/tNKsbi9vZvLgtoWnlIUsVRRlm2gEkAegqyRg1ieL7UP4F8RW8Eaq82nXI4GMsYmGT7+9atrP9ps&#10;7e4yD5sSvke4zWlSEVHQRLRRRXKxiYopaKmwCUUHpSds4xSArqpHfJHepFOANw+lM4JxjOfWnFug&#10;x7dKhI0eo75Tk8D1pq8EUgPJAGT2pSeCODx60xWFGc5yc1JyQexqFT8/THsKkAz688Y9KdxM57x2&#10;gPgu/OM+WYZsf7kqN/Sumbqc1zXj+Iy/DzxCqruIsJW29c7VJ/pW7HbWjBZo7aEFgGDBBnp610p/&#10;uxdB8t1b24/fTxR/77hf501b6zfhbqA5OOJB1/OpVUKMKAB6AU7NKLJ0KGm3EY0u2ALNshUErGxB&#10;IGDjjnpU8d5HITtScY/vQOv8xTbA5tcf3ZJF/JyP6U+6vLaxh826njhTO0F2xk+g9T7DmjfQp2vo&#10;LLM0agpbyzH+6m0Ef99EVSguhaxXJkt5Y4o5WeR3eMKmcMSTv6fNmg3l/eHFjaiCP/n4vVIz/uxc&#10;Me4+Yp+NRxaBZ/avtV60t/c7g4e6IZUYdCkYARSBxuA3Y6k1eiXvAQDX7m/O3RNON4hzi7lkMNt0&#10;GCHKkyZzwYwy8feFK3h+TUCTr1+1+h4+xxIYbXH+1HkmTI6h2Ze4UVuVHcXEFpbS3NzNHDbxKXkl&#10;lcKqKOpJPAFSp/yiFjijhiSKKNY40G1VQYCj0Ap5IUEkgADJJPArGfWbi7mS30myaTzFZlurrMUO&#10;AQCQPvufmBGFCsP4xSp4ciumEuuXLarIMHypFC2yHg/LCMg4IyC5dh2arjRvrLQTJDrX2uNTo1sd&#10;R3/dnV9lsOOCZcHcOMfIHIPUCmTWNzLNanUb1pUkl2tbQKY4SNj8Hqzc9Qx2kAfKK2jVS9fykic4&#10;AEyAknHU7f61bai7JDVmWIo44IUhhjSOJAFREAAUegA6UtV5L60iGZLqBB/tSAU5by2kGUuYWGcZ&#10;Vwazc29WKzG6jELjS7yE9JIHQ/ipFZ3hKc3XgrQLgjBl023cj6xqa02uolkCFZTn+7C7D8wMVheA&#10;WZvh94eVvvR2EMR4xgqoX+lW23TC2h0VFFJXKwA0UGipGFFJjHvSHsc49aVwKxJxjH4jvQDuPIyB&#10;S7s4Axg9eKQMC+ByAOx/zipNx/TnsO1KOTxg89+1RqxJY9+tO4ILYwT+NFiWh54weM+1PDYxk8Hp&#10;Ue8EfTj6U3J28HPHSmK1ytr8QufDWqwEZElnMhHrlCKm0aTztB06XOd9rE2fXKCpJ18+1njK/fjK&#10;e5JGKwND1uysfC+iWksrT3o0+D/RoV3yn92OSo6Dg8nAreGsLdSGmdRUFzeW9pt86TDt91FGWb6K&#10;OTVFX1G+GWxZQn+FDulI92wQv0HPoatWthb2uSkfztyztlmY+pY8mpul5j5bblSFNQkjZIsWsTSO&#10;+9wHkwzE4A+6vXqd3uKs2+m28EvnkNLc4wZ5TufHoCeg9hge1XQOelZup65pujssd3cf6TIN0VrC&#10;jSzyjoSkSAuwHcgYHfFWlOWwuY0jmqt7f2mmWwuL65itotwQPK4G5j0UepPQAcntWaj6/q6Dyof7&#10;DtWHLTbJrsjvhQTHGehBJk91Bp+n6FZaVq0UoM11eyQyF7y8kMszfMmQGP3FOc7ECr6AVsqCWsmT&#10;cVL7VNRXOm2H2WBjxc6irIcEZDLAMOeeCHMZHXnvJD4fgW8W8vbm41C5Uhka5KlYiM4MaABUPJ+Y&#10;AMR1JrXJpM1d4x0iK7M+7tImntFMs6hpGX5biRSfkY4yD7Z/CrKW0SKFBkIHHzSs355PP41HeAme&#10;xYA/LcZOD/0zcf1q1WUpaFXZXNhZM5Y2luXIwWMYJI+uKhuLO2gg3QW0EbCSMkqgXgOpP8qvVV1M&#10;40u7PHELnn2FTdgnqWqM0lFSnZiHDrXNeBHJ8I26FdvlXF1Bj/cuJE/9lrpB1Fc34Nd/7L1GN1wY&#10;9Z1AAH0NzIw/9CrT/l0wR0eaKQkDknFFc1xhSetL3pD1zSAWkPSkP3u/Sgnjjr6VLGVgBxyCPXpS&#10;ZMhPY5HT0pmflDAZB/nQjZ65xQrm9iUAKp64A9MCkL8BelMRvkA5yO4HIpA2OTn60BYd3G0/mOtS&#10;KOmT3/GoEbjkAjNSDG0DI/L/AD/KhhJEwORgZP4dKo6VothpMLQ2NrDbxMxZljQDcxzycdTyT+Jq&#10;2pwcAn356Vh65420Lw5Mttfanai+f7tqbiNH9txZgEHTliM81UIubsjN6HSKuDxzWRqPibTtOuWs&#10;kM1/qIGfsNinmzDPQsBxGOfvOVHvXDXHjnRNTnWLWfGVvBCx403w+ZZWfBzh7iNd7fRBH3BLCtyx&#10;8b+DtF09bXR7K/SBTnybXRrhBnuTmMAk9yTk967YYeMdZGb3L8dv4m1y5Zb66TQrIKG+y2REty4O&#10;Rh5iNqdORGCR2et3TNG07RkkWxtliaU7ppSS8kzD+J3YlnPuxJrkl+I1s95JLb+HdfnV0VMiCGP7&#10;pbs8qt39KsDxprF1LtsvBWqbP+el3PDEP/HWetZVFFaC5ZPodnVWQEajbt28uRc491PXt0rml1zx&#10;mw58J6Wnu2tk/wAoKrzTfEG6lheK38LWe0k/vZri4PQ9lVB39axdRd0NRZ2lBNcokPjuWMiTV/Ds&#10;Jx96LS52I+m6YVWm8P8Ajid1P/CfQwIDlhb6HFk+2Xdv5VHu7KQrM6q+JWKJh1E8fbPVgD+hqzXH&#10;yeF/EE8QjufHequuVYiOytYycHPBEfHNJ/wgis7PceK/Flwx6f8AE0MQH4Rqo/SlaH8w9bHZc+9Q&#10;XkXnWVxEVYh42XC9eR2rmz4C0aaMJd3Gt3eDwbjWro4/KQCqrfCnwY85mm0UXEmMA3N1PN/6G5qb&#10;w7gtzskz5SlgR8oJ3VBNqFlbEie8t4iBkiSVVwPxNcv/AMK18GquR4X00/8AbL/69Rn4ceECcHw5&#10;py8ZytsKlzpLuUo3NuXxj4Xt5Wjm8S6NE69Ve/iUj8C1Zvgq9tb1vEctnc293bf2zIYpbeVZEYNF&#10;E/DA4PLHPoQR2qBfAnhyE4g02CHHQJGoHX6V01nbRQRhYYkjXsEUL/Lij2sOVxjfUpwtrcuUmaMY&#10;HH86bg9+MVkQDN1HXHXmlGAAc8HpRwPSm7hzkHOfWloMce2e3rTe4yc8+lIT8ppFbr1x6UegWKSO&#10;CuCQKXcWXOB+VQKx4JH4VKXI5xxQdbjqAbnoTTzgrnAphJ7fyoUdsiq6CsTRtkY4/M8U4p1OcfSo&#10;gMY3ZFSeYAvc4560iH5DgSv3Rk/zrIutCs726aecEyMeoVcn6nFa7OpH68U1xuxjgU4tx1Ql5mYm&#10;h2MX3kdx6ljUqWNinCWsXB4JUH+eTVp+ckj8TTkhOMkDik5yfUrRIjSAICFUIOmAMCp0gwB29sda&#10;kCAAnnPYUm5kbrnrU8t9yHNvYVY1EhOPyqZVUL8oxUS5I4GCeoFPL4xgZJ9KpJGcrsfkH1oB4yTU&#10;KkqM8DPP1qRvudM03oJoMZbPekUBWpmNuDnoeaQjLDJyTQOxNvG7HrQw6kk/QVEGO7IwQOOlOJOB&#10;/PsaQrDwwOSKbt3Hj60ikA4xkUODnqPpSaTHYjKFTlBTohhcEDcKaCMdT9R3p20K/wAvX370rWKf&#10;Yc3P1B60ZJ4zg9aZIckd8UmeAAQc/wCf896BJEvblqDxyD7VGrqEycZzSZHlgMSRR1DlJOOgJz61&#10;HkAllU5xSgnGSQP1pocZO2nZjSM7JBODn8cU7dhcVEOnBPpnNLjBwTn6GqOxonVucg5HfFPU857e&#10;lV1OO4zUikY46UWJcR5bLf5NPB4xjioUJB7j8advIOTjNIlxLG5dpGRkccUE4AbORVZXI5UZ7U4M&#10;D3wR6U7E8hPxt64J64pwcrwDgVCpBT5m6HjilR1A254pWJcSZZcnilI3HOOKiDY6E4oDMOeDzj6U&#10;7E8vYkUmPIU8+9KjEnJ6nt1qE4B4PA5wO9SI4YcHJ9qAaJWbJBAOaRG3ZBOSOuaiLANwefSlV16d&#10;+tD2Fy6CkhSCCR16ilJ2k46/570x2AHU5zTAzbhtPOeooY1EsZyP0NN5B69+2KiMgD53E0F2zwRz&#10;60WDlJQxwSV4PrSngbuPfNRLIEIAbNOyOBkEVNxWHc7xkZH1xTgvU/0prORgg4ppYgHAPP06UtQs&#10;2K7fKV/EU35lxwcgU4kgcimhvoAfSmnoNbC8Mu0Dr6U1m5AAPH6UqtgDnimNgg5+8Pf6UbDS1FZg&#10;E6kjtj0pFOCDwB6+lR7gAcjAPYU4HY3B60yraFAEjjv6U4kniq5lO7g8/TFBkbjkkdhVnXyk+Rtx&#10;71IrgHv61SLHOCcexp6vyBnFAOBa3ADj8aFkXPAHT0qHIxwadnHr9KRPKSbsNnpT85BGM+meoqHe&#10;GJ7YpxYcUEtEvODg/h2pd3HI+tRoR1HTtSk5B/PFBLRIOR3wamChccZz7VCpwMgU7cD7j3pENMkZ&#10;9vDZOfemg8naeeKaWJ+Y59M4pFbb0HI70WFYkxnBz9aDg8AdD+dRhhzSbvl5OMUBYlDAA5HpS4yB&#10;g/lTOR/F+Panb8ZyuSaBW7CA7cMU4J5qRyGOB171GW5JLYHrTQ4bIznNJha+pIuSzZIx/KkyVJIO&#10;QP5U3JH40pI4yeM96LBYfIxbAHJNNYkY/WmkgZI5HpnmhmKgDPHSiwJEhclTximbABjcDmkwG4B4&#10;ppOTuz9KEhpD1fgn0pgyCSMjuR6UF896aTlx2osNIFYEgE7aUsMZzj0qIvz1zmgtnOeM07F8pm7i&#10;ORTwfxFRbuvBz79qM56c/hV6HXYl69cevFKDz/Sog2ex/Kl3D1osSWFYg4pwOB15qLIzkE4pd+MZ&#10;70rE2JBgDAGPYU7ccCowexP1yKX7o/xNArEyNg8fpSbs+ue5qNG3Drg0pYbjk0rE2JywDHGcClQ8&#10;gAt+Heq+cN7U9SA2C3ekJxJgwHv+FO/LBqEsACc9P1pVJyGHSmTYfn0OM8UKxxgnvkVGHwcHFP6q&#10;GxSBol+Xbgjn3obdx9ajUgMd2MDjrTt4Py9R70E2HEdNvGaaQAQOn9aM4yeeKQ5PP9KAQoBP3idv&#10;ensQOB0+lRhzjHqeaMsP/rUdQsKTjGOPx6Up+deD9OORTSOaRm4/+vQwsOOcE54HYCg8YJzz6U3f&#10;z1oc5XjP0oCwhYA8rTd3oNvoM0jLg5BwBSE8E4OR3oLsBbk89ulLuyv+IqPPPOfwpSwC470yrGWH&#10;/Lrmnbh6g849KhQ5AHVhzS53HODk+1XY0v1Jt5PfGSKRWAUE5/8ArVFkA5wQDzxTgc8CiwicOe3/&#10;AOul37iV7Hp71Bljjcc+xp4ZVOCuO3FKwEyMec5yKcGHHHftUKsOMde49KAxx056fShgiwMKOBTt&#10;xHXt61XZ1AzwfTilEgPQnJ9KLAThgMdKB/Lg1CGA5J6Z6VIGJ5OetJhuShl3HHFP7HvUIOAMnK96&#10;X7zYA5xSsS0PyDxk+hpwPPJ+tRhWB4I/I0q5A56+tAWHlgeemKcrFQfr0pmTwOn05ozkckdfSgVi&#10;bf1wcHpTNxwTnApgP8WT7U4E9iMUCtYfjIBz+fejOflLcYpucZ5+uaRRznNIVh5cHOTzRvwuMVET&#10;z0IPFKGyfXmhIfKOJwemKN+c5HGeppG+b6Uw0wSHE5xg8UmcYGaTdjj+dKccbRQOwhz0zQTnsMU0&#10;HB5H50pPBzSbKMVWPU9RS5BPXiowc/jxSZ4x+ua1RFyYDIxkDHcUoIzz1qAMVPyj9KakqyZaNujE&#10;Hg9R160x3LJbPrg/hTh09OfaoB8xH/6qeeQBkZHtSsF+pKTgFu/tSjG0gjk9sUwMw7cHgcUh6kg/&#10;LjknigZJnHHIx6CpEYDg449ulQZ+XHBOfzpybl56euaB3sWMjG7JBPb1p6HIBI596gz8oJOBnrUo&#10;YKePzNSyluPDAnacE9R605eg6H1xTAw65PP40g4YZHHqB0FILEoOBnOPXmn5Kgd/xqFWBJAp7Ejp&#10;1/WgLDgcY4Hrgk08HHH5VCM8nJHtTt2AetIXKP3YGD0FPDfLjsKiGW4B46k0vze1ArEoO0ZprMNw&#10;9DTOQO35ijPy8ZA6YoCw8/3fbvTfamlt3SjJxjr6UDsPHB6g+2eaQufxoyMd6bkMDg0AkGSQOfaj&#10;OOn0ppPPAoBxg0Mdh+eM8imksxIzRuHpjtTWIqbgkYinkkkZ74zS5z3xjpk800H0GM+9NZhit0YJ&#10;2Hqx784FOL5HHJ7ZGajZsZ549u9AbgZx+NMaZIGGMZOMVJuwR14PSoFcAcZp6uemetAJkozj73B/&#10;Snb9mQcn0pm7nqcgdaMktjJ2n36Uhp22HnBGMfjQCXI3MQRyOetMGACM5PenJz3P40B1Jv4Bgj2N&#10;PQg8knHpmojkHGSF9qUsNvPHHY96k0RNklwedv1pwbMmCuCOuahVxk7QQPrnNOV8nOcmixWhZySP&#10;Y+vNCt8pPQDnntUUcnzYJ5oY/MGB5HUVNgHsHwSCM5/SgMeATQ7gp2I/nSKSR2HrmgCTdtJ54FPG&#10;CSR3qHd6cc0/dgY/pigGh5OOMUEgDI6ioywOccde1ISQvGM/zoCxKGJ65pqntjr7U0yEKVAyaNzd&#10;Dz0B96QrEmMjHX+lN2gevNJu5zz9KMgHI55zzSHZikHrkGk9v50Y4xnP1oOOuOg5zQwExx0J9eaU&#10;tnk4PtTQODj9KechaljP/9lQSwMEFAAGAAgAAAAhAJYV2ATjAAAAugMAABkAAABkcnMvX3JlbHMv&#10;ZTJvRG9jLnhtbC5yZWxzvNPBSsQwEAbgu+A7hLnbtN3dIrLpXkTYq6wPEJJpGm0mIYnivr0BQVxY&#10;6y3HzDD//12yP3y6hX1gTNaTgK5pgSEpry0ZAS+np7t7YClL0nLxhALOmOAw3t7sn3GRuRyl2YbE&#10;SgolAXPO4YHzpGZ0MjU+IJXN5KOTuTyj4UGqN2mQ92078Pg7A8aLTHbUAuJRb4CdzqE0/5/tp8kq&#10;fPTq3SHlKxXcutJdAmU0mAU41FZ+DzdNIAP8uqGvY+ib14B/Iro6iG4VMdRBDKuIXR3EbhWxrYPY&#10;/iD4xY8bvwAAAP//AwBQSwMECgAAAAAAAAAhAKEhBar6GgAA+hoAABUAAABkcnMvbWVkaWEvaW1h&#10;Z2U1LmpwZWf/2P/gABBKRklGAAEBAQBIAEgAAP/bAEMACAYGBwYFCAcHBwkJCAoMFA0MCwsMGRIT&#10;DxQdGh8eHRocHCAkLicgIiwjHBwoNyksMDE0NDQfJzk9ODI8LjM0Mv/bAEMBCQkJDAsMGA0NGDIh&#10;HCEyMjIyMjIyMjIyMjIyMjIyMjIyMjIyMjIyMjIyMjIyMjIyMjIyMjIyMjIyMjIyMjIyMv/AABEI&#10;AUAA8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9uR8xB47U3IUdB+FS/NtxgfhTQACc14ETuTGY6Z7ClIwuM807IA7ZoIAAHzCqsO4zB470&#10;8KN2efxpBndz+gp4Ixz0qhNhswpzkZpPJB4JyBS/iT+PSnIM5z0parUm7REy4bBBpFUg5zxUoDBj&#10;wAPenbBxVD5iJow4CsoZeD0yM5Bz+lKF5OD0p4HPHfuaXJHQcUxXIiuW4p+0A/1oVTuzjn3pzN2A&#10;PpSBsheMA7uAKYqnNTEdj0xxxTSORxkDnFBSYwxfp+lJ5ZA5H6VOMlQfzxSKdp70XDmZGFzk9vpQ&#10;ygKCKkCbv60jp26k0BzakZTJyo7c00D171LjC4A5poGc8HIplJjVxuACkUpBY4A5pSMYAzn6U9FA&#10;OQTQJvqM8vafT3zTWQBcNgrnNTHqe9MZTg5GfWkvMEyPG7A6D1pSoUgDmjYRz2oKkYNOwxxw3ek2&#10;YIxRjjtk0qnPBOPxqbWAkwQeOtIx7EClB3HPPvQy/wCcVKIG55BI/D0pH5zjGKkCkpmmBckkDj1q&#10;0NNDhx05x60bT9B0oVduQc07Ix70egrjFBJ/SpApHrSAHPNSA5OKRLYAAD60pQDNBzyOcUBRtwTz&#10;9e1Ii4gwWIxzSMpxx/k09VwTS7cD/PFF7BcjCZB4pdo//UKcWIGMZ96cD3zTuwuyFhtPI4o2E8Y4&#10;qbbk5600Rk4zxSHzDfLA7cHpQRgnBqVQcgn0oKAnNMnm7kIG1jgYPt3pCflyBz0qcL8tGxSuO1Gg&#10;+YrbeRgH/ChkJ47VOVABPamhTtHA45yaB8xGVIAz0poHzHkCptucik2fh60xqRHsH1FJjB559qft&#10;OSOhpjDnrk0WKTEOCpYcUgBZMtkn1pSppRk9+lNoZHsK980p4UYxmn444GB7UEjGCMH2pBcarHGS&#10;QDS85HUDFCgAcjmnAdcUkkDDI7Dt1FBJVOmTRgLyRx/KgsSM4+lOwgC5HbHegZJxQqkjHB5qUL74&#10;9eKQm7DQvsCfc1IqjNO+6vtRwCc96V2Zt3ADjsB2oK8d8fzp2OBmkY9h1oJuIAQTStgDp0pTxRgE&#10;e1C8wuN+UZFAIHAOadtAFG0cUWC4dqKMZooAAPzowPSlop2AKMUUUCGkDHIpAoAxjv3p9GaLDuRn&#10;A4HGaUjPXpTsDOaUj0osO5XKgk9h600L+lWCuTnPNRAfNnB4700UpDAMnOfal2lOQKkC4zxQo3c8&#10;ZprYdyDpnqKQndnPansMdTimOdvHXJo3LQgLdBg1IBtGaiRcYFSr6e/OB1pBIcfu8YP40wKMYJ4p&#10;3HUEYp6jnBHJo2IvYag709cd+KaCNxHUDvTwDnv7UMTDjvwKcOByRSKp55/SnfSkSwzmg88A0oFF&#10;MQ3g8Yp1H1opAFIRkdaXqKKdhAKP0paO9FgEopaSiwBRS0lMAoIopaQBRSUtMBKTaKWjvSGNJHIx&#10;/hTcbc84/CpKa+O/XtTsCZAyHvnn2pu3g84qYqcD0HXmkcfL3HvTujRSIY+g3Dj9akGfvGmqMH+V&#10;O5x0P0qQe4vU04jA6df5UKoA705cBsHH+NHkS2RhQuDiplz1pO55GKUYxx0pCbuB69vyooop2EOo&#10;oxRTEJijFFFOwC4oooxR6AJRRRTAWiiimAUmKWgVNtQCigikoegC0d6KTvQgF70Gk70tDASjjOaO&#10;9LQwEIBqNkwOCT7VIR6HFGecc0bDTKanIGSTjofWpAcDBoVcNng0oHBx06VK3NGx/LLgcUqjHUU3&#10;Pb0pQMsCetMgVjz/APXpy5xzRx3H6UdqkQtHeilpoQUZoFGKtXAT6UUUUAFFLRQAlLSUtABRRSiq&#10;QhMUUtJQ1YANFFFIYUUUmecUmAtFFFGwCUYopaACkxS0UMCtggc0vQcdaVVPU80AHPFQaXHgcA9e&#10;KUDpjgUA8YxijsBkZosSOopFHFHtikIWlpMCiqQhRRSUtNdgEoopaYCUtFFNIQUUUUWsMKWkpapC&#10;EopaKLAJRRRSAKMUUVNhhQetFFHQBKKKO1AC0UUhz2qbARDoMcU8A470npzmnfhULQpiMOMAUigA&#10;D/CnAYoyOtUmIWkOewpCePX2p2adrAA5FFA9KWhCE5xSDkc8Ube/ftS89+tGwxaWm96XFWhBQKKU&#10;U0ISilop2ATNLmjFGKNQCiiimAhopTSVLAKOtFHapYwoozSE0MBaKCKKQCUdv6UE4FAGBSAjAGDj&#10;inA4J+tMGBye3oaXr909ahFMk7U3pgUDGCKOnU1SEHQ9aXI6ZxSEE4pFOc56mhAPFLTc4p1MQnXG&#10;KBS0hzkY/GmgDvS0nelqkIKXNJQKdwFopKWqTASilopWAWkooqgCkpaKloBKKDRSYBRRS0txje9L&#10;R3pM1LAOo5o9hS0lICvvDing4Uk9ajAweeTT9vck1KRq7Dwc9MmlOB6VCDk5BNTZBXmnYhqwnK+4&#10;poOTT2bPGDSbcj/CgBccAg9KcM9xTfu1y41TxFqGv61YaWNIig02SKEPdLI7uzxJIThSAB8+Pwre&#10;nTc9iWdXRXMi18e99T8M/wDgun/+P1NHaeND/rNY8Pp/uaTOf/bkVqsM+5NzoMUCsAW3iwzPF/be&#10;h5VVbP8AY03cn/p69qf9j8Wj/mOaF/4Jpf8A5KoWHe90FzcoGe9c3LpfjOT7ninSov8Ac0Rj/O4N&#10;VhpfjN7mSD/hMrIOiq526IMYJI7zH+6apYf+8FzruaK5VvDvi2QqX8dzR46iDSoBn/voNTo/DfiN&#10;f9b481Nx/sWFoP8A2kaboJfaC51FGK51NG1JruSD/hMdcyiK/wDqbLuWH/Pv/s1I/hzUmXnxlr34&#10;RWQ/lb0Kiv5gub4B9KXbXIz+Brm4/wBZ438VjH/PO5hT/wBBiFRReBLX7TJE3iHxU+1FbLa3P3Ld&#10;gR6VfsodWI7PbRg1xWoeH/D2hWou9W8Ta1a24bG+78Q3MYY4zgfvBk8Hgc1mtp8usKU8P6Z4gWJg&#10;QL/V9cv7eLtgrF5vmv1zgqgOD81V7GLWgHo22m157pnhE+GvGej3D6zqd5NdCdHikuZGt0wmRsR2&#10;Zh/wJ27/AIehnrXPWpqFrDG0UUVzFC54pMZHel7U09KT1AOc+1LSZJpDgY7+9TYZCBz607ljzmmr&#10;gA4x9RS9ec9KFsaMXGO/BoODzjPoaYzYyME04EE80JisScDr2FG7K8Z+tM3HPH60DPcA/SmhWBWJ&#10;wPQ1geG/+Rs8Zn/p/t//AEkhroo8c4xiud8N/wDI2eMz/wBP9v8A+kkNdVDZ+hEjqKWkopp6klSI&#10;/wDE2uRxjyYj+slXKpRf8he6/wCuEX85KuVTlYBapxf8hm5H/TvD/wChSVbzVKI/8Tq6/wCvaH/0&#10;KWjmQF6kpKgu7q3sbSS6u7iK3t4xl5ppAiKPUk8Cle+yAijP/E6uuOPs8P8A6FLV2uNi8UTalq0r&#10;+GtHn1RHhhU3sxNpagbpeRIwLSD0MaMOevNWD4Z1HV1P/CS67PcRsuDY6Zvs7flcHcVYyv36uFPH&#10;y1fJ1k7AXNR8XaTp91JYxSS6jqSD5rDTozPOvT7wXiMfMOXKj3qls8T6vfM2+Dw9blVyIwtzesgZ&#10;sBiQYo/wEvU8it/T9NsdJsxaabZW9nbKSRFbxiNQT1OB3pcKNT3c7jDj8m/+vT54x+EaVyhpvhfS&#10;NMvft0du0+okbTfXcjTz4xggO5JVf9lcLz0rbJpuaWodVvcVjndcbZ4s8KH+9c3Ef/kvIf8A2Wuh&#10;rm/EIz4o8Ht2Gozj/wAk7j/CujNFV+6gCig8dKT8a5GULRSdaD0wDzRcBGOAMCo3Y7cLgVIOcZ60&#10;3HXIzSuNFbPJzyakyDyKiyTgdD9acD823OeaS1Rs0OOckninHJ70hbIBzzRnnpQSKOvPWnKc46mo&#10;g+G6nrTsk9cjHagGh+SDg8Guf8O7v+Eo8ZBcf8hCDr/15wVvcmsDw3n/AISrxl/1/wBv3/6dIK3o&#10;Pf0M5o6B1uyP3c0K/wC9ET/7MKAl7xme39/3B/8AiqsUlLmsSZiJe/2ncbLi2DmGMsTbMcjL4/jq&#10;yI9Q73NsfpbsP/Z6iaVINRvLiVxHCltGzyMQFUAyZJJ9KxW8ZxX7tF4Z06615xkfaIcRWiEFQczt&#10;8rfe/wCWYc8HitlGc9kDOlQTkDfIhPfamP6muf1TxDpmjaxJDdX5a8nhQRWVtCZ7lsGQ8RoC2Pcj&#10;HvUf9ha/qzK+u66bWHdn7Dom6EHDEgPcH943GB8nl9+K0NF0XS/D8r2Wk2MNpEY1d9g+eRskbnY/&#10;M592JNWoRj8TuF2ZzXHizWExZWsOg27DH2jUdtxdYx1WGM7F5PVnPTlaWPwNp4vRf393e6rqCSeZ&#10;Fdag0cxh5B/dIU8uPkD7ig8da6rNJSdW2kdBWMwWkw1Fs6hcktCvJWLPDH/Y96sm1mOcahcj/gMf&#10;/wARSH/kKr/tQHv6MO341arOU76sor/Zpcj/AE2449k/+JqBoiupwqZ5WJhl6kD+JPQe9aFU5D/x&#10;NrYc/wCol/nHUc2oIn8hc8vJ/wB/CP60wWcQGN03/f8Af/GrFFK4XZzutQJDrXhTaZD/AMTWT78j&#10;N/y5XPqa6Gue8SyeXq/hNv8AqMFfzs7kf1roa1qfBEkSgUUVzFC45oNFFDAbQf1oJA60hK9M1Iyk&#10;j8cCnq2T9KhRgFJA5qRDk4I6UzoaHg+/HvSbcHg8UEEL3owwAAP60JCFJGRjPNKTtxznHvTcNkcd&#10;KUAD0xRYklGGGc8+9YXh9ceKfFjYxuvLc/X/AEaKtktgnivO/E+mePJtav8A/hGbmxtdOvGR5maY&#10;xzyERBCobB2r8o5XDZPUdtaVr6uxEoux3GseItH0BYjquoQ2rynEUJJaWXnGEjXLOckdAetZi6r4&#10;o1hv+JVo0el2jbcXusE+YRk5K2yHPpje6Hnkdq5jw/ovjLRWkltrXwja3E5LXFy0VxPNIScndK0x&#10;d+emT+VdEreO2Hzan4ZGf7un3BI/8jV0J0Y7O7I5ZdhYvBdhd6k7+IJrjxBPHFGytqRRoUYhlOyB&#10;VEa/dzkqTz1rr84GB0AwPYVxw07xi8rzf8JPpMUjgKfL0Vm4GcdZ/c0q6P4skAEvjV1OMk2+kwKP&#10;/Hi1KVVPTmDlZ2Gaqj/kJt15hH/oRrm/+Ef8SA/8j3qXP/UPs/8A43U0Xh/WgSZfGurs2MZWzsx+&#10;H+pNQlH+YLWOoorn/wCw9S7+MNc/79WP/wAj1G/hvUJvveMvEI/3Vs1/lb0csX9oRrtxq8Qz1gfj&#10;/gS/41c5rkz4Ouy+8+NPExwMAiW3z7/8sfYflTJfBN04OfG3ivnrtuoV/LENHLC3xfgDZ12c881S&#10;m/5Ctsf+mMo+vMZ/pXIJ8NApyfG/jd/Y6yf6KKe/w8CJ8ni3xex/6aavKf5EVD9mnv8AgNXuduXw&#10;Rkc04HP0rz9vAVwD8ni3xEwPQPqdwP5PUD+B9SD4XxJrbe39r3P/AMXT/dfzfgVyM6PxaD9u8Kyd&#10;l1pP1gnX/wBmrpQa4jRvBfkzW91qGqa3dTW8wmjSfVZpY8jplGJB712yg45PNOpOLSUXsTZrRhRR&#10;ijNYAGRQCen60DpzRmkAxTk46j3oK4U4JpRjnj8aaCCSc+ntQyjPDZHH44p5cAY6molOBilBz1oS&#10;OtonVuORmjPINNBPAyMe1Ab5sjkj2oIsSjAHX9KazHnBpjPu4P4UA557/SmKw7GR+PrSMmc8nH9K&#10;U5GSfyoGfT/69JoByRqeAOB696lEarjpn+dRBsHG3inAkc5PpS5SHcfgbs4wKUkg5HPNNVhjLZwa&#10;eBk4xg1RLFZSRwMmggsAOM0Bz7il3gkD9aETqLtPHTnrTlHXIpq+nenjin1ExaaRSknsKZyCc96f&#10;oJDyRjNJ2pu4dhgUbh379M1LHYUxg8kUx4xjAqTkikOT04qZRTBNjEUjNS0zGOSaU4xnmiKsD1FO&#10;cYFHTimjjqT9KQncR296rcLDgew4phyOM8Upb5euc1GzZ549qBpC9tuRzzTXIwR2/Wm4OfQ560jD&#10;A4HNGhaRQ3ZOKcrc1Ep4HFOyeKdjsaJgwPIODUmAevX61XB7d80oPBFFiHEeQQwz3p4b5cHqe9Rq&#10;Q3HapFXngcUtCX5j1yBjgU4FRzyaYSVNG4jI4oSuTYkOTjBpNxVsknmkV+ehz3qTOcZxx0pkbDSD&#10;nB4J4qRTwOAeeuaYSMYIIIpV6Z9aQnsSY6+9KgAIAOKZ16Ajim7yp55/Gmritcev3j1qbjGf51AG&#10;AIY52k0rPkFemaCWmyQtg/KQRRnKnNRAnAB60Fu2efSjoHKPzgk4+tPGCOTmoN/qfwpykg5I4/lS&#10;G0TA9cmjO78OaiVxzgn2pGZtwINJE8pLuA6jn6UHCrt/SmlsgE0gcDjFMLC8H/PSn7hjmoGIHPof&#10;WlLhhkf/AK6Vx8o7IJ3Z/KmORnHGKYxAHGMelJkEnLUFqIFiMc00tknBIpeORzgd6jY/lTLSKQb8&#10;acGPeoQxx608HPNUdbRIWzxQCSOKaKCwAoJsSqcdTTw3fJqAE8HtUmcikyWh28n1p+c+xxUe7bjP&#10;TtQCcUEtE4bJwRxSmRR0P4Y6VACfanbjj3oIcSV2DADOaM88EZ9KYCuwA5pS3GO1CFYkVs4oYnpz&#10;ntUYbHAPFLkEAH9aBW1Hb+AOp+tSKw4zUA4bk1MCAARgfhSFJDiAoPApGPT61EWyDz1pei9STT1D&#10;lFMhycDjtzil3A8EkfjULMck+lKrhh6mlYfKTbsHIpdw2+3rUIckYIyaTdk9elAcpZ34GCCfxqNu&#10;n90dzTd5654xSFuuM+vWmhKNiTf8vY9qTgAc896jyNuM5OeRSZz0/Q0rD5Q8wq/v6CgyDcODz2pC&#10;M55/GmZOcYxQUkh2/wCbmk3AHIH51GWAHt2pMgjHcU0u5fKU1NPBwcVWLdaXdx15pnW4lreOefwo&#10;Mo7CqwPPNO4IzjNBPKibzB07U5ZD3PFV81IhPehicUTBzjinK5/xqJT7ilZ8HIPWkQ0ShhnnrTyw&#10;9f0qEN69acWxnP4UEtD+e2eKUP8An6VHuyOnFKCNwzTFYlUZYCpdgx71ArYP9aeZDj1pENMUsp45&#10;4oBPTOAajx7Gl34GKAsP9QTgUZxwOfTimbuwpNx5oHYc2Q2fWl6dBgfzphb0605ivc5PtQIUZYda&#10;C20e3rTRjBGcH1pv40DsP3Mq84IPtT0YBcA8elRlgV603OM4oC1x+4Z9KADnANR8AGgNjgdKB2Hs&#10;3zH/ABppfJPOD0pNw6mmknIwaBpDiecUwn9KRjk03OKCkjP3HA5yaerc4/HrUY4Gf0NKPr+dUjdX&#10;Jc84z+dLu7AVGQMdcUgPGM9KAZLuGCB+tKD83HNRjrjIp6k56UASg8U4twKjBpdw5HFImxJ0pwPP&#10;vUYIIBx+dJvORQK1ybdgdKQMDn+VMznmgn60CsSq46Cng5PPeoAaercE559aRLiTbs/hSE96i3kH&#10;GTSljigXKO3+1OyQf61Gp4Ix1oPBoFYm6E8/nSbuKZ364oJzQFgJz34FG7A/wpCeMU0Y7mgdh4OP&#10;pSbselJkdjTWx9aaGkPJyD/Smq3ak6dqAQaAsKzDA5pN3NJ25phOCBnJpFJEmc01m5wBTSTjrTd1&#10;A0jPU8dPrxSq27rnFRHDcn1pd3bOMdKtCvYmU7eM5xRuyaizkc9fWlB5oKvpYmU5bnn6U7d8xAJq&#10;AuQKdu9aAutifdx3605SelVvMx35qRXJXpkikO9yfdtAB60obLcj8c1AXzxzxShgDQK5PuJJGaM8&#10;9qgMmSOuKdknvwPwoGT7uOlKDgAYqIN6cAd6cGz3NJiaJARnOaXdnA4qIsOO59aASTQHKSjjpS7u&#10;Peo+R1/Ol3c0CsP3evNLu59vpURJxxQD9c0gsSEj8+1AIx3pme9ANMLDgwxjvS5GMVHk0EsDmhhY&#10;kzkUnTr2pmfc0ZK8/wA6AsPJyO9NPT6UzJx179Kd2pPQdrCYx3pMetBPOc0H9KVxmVkYwMYpcjgD&#10;vUQ4x7Uobjk81qkY3Jd31oDce1RH3o3dvamNSJ2c8Y6/SkV+vr3xUPzeYm2TagB3Ltzu7DnsB1p2&#10;7t1+lIfN1Js5+vbinKfm5zUYfA6ZFKDgZz9Pegq5KGALZ6CkzznPJ6800NnjP6Uh9s/40rBbTQly&#10;CvXp3qXcWGOTVQHPf2qVCDkdaGgT1JsjjPfmn429AcVCrDjOfyp4fd3OfrSaLHYAPt2GKcD0qFzg&#10;g8/40vm8j0oFcnLZ9aQnj2pm7A/WmBy3T8aLD0LAIpAeeKjLYI96Xf8Aj7CkFiQEnPejOW5pgbpk&#10;dfUUB8ZyfyoFYdnHvSH9KYrbsHNOJxg9hSGLmnZJ4xTAQ3NAPOaYWHEAUmeKRue/50cAf0pMB+7I&#10;HXik5pgbPSl3ccjmpYWP/9lQSwMECgAAAAAAAAAhAESOfgRHBwIARwcCABQAAABkcnMvbWVkaWEv&#10;aW1hZ2UzLnBuZ4lQTkcNChoKAAAADUlIRFIAAADwAAABQAgCAAAADYpmBAAAAAFzUkdCAK7OHOkA&#10;AAAEZ0FNQQAAsY8L/GEFAAAAIGNIUk0AAHomAACAhAAA+gAAAIDoAAB1MAAA6mAAADqYAAAXcJy6&#10;UTwAAAAJcEhZcwAACxIAAAsSAdLdfvwAAP95SURBVHhefP0FdB1Htr4PH5OYyZIttCzLsi3ZlmVJ&#10;ZmZmZqaYKY4hYCdmlllmprCZmQODGU7MlGRm7tw7M5nke3bt6tZx5vf/tGr1avVpqK56661379pV&#10;XWzFiBo//fRTTJD/w2fflSpWzOPxFP9R/ooXL16sWLF//uvfHClZvOS/f/hPaGAg//7rnz/6+5T6&#10;8SfPP//9b08pj0+pkiXkxGL/KfYf7sM///nxp2I//MRx/vX8VPyHHz38+sP//VCs5E+linuCAvz+&#10;74d//+P//uXrU4pLfyzh8RT78Yf//KeUfzEe4edT8l9///HHH376979/+ue//xMS6Cc5+akYj/jh&#10;Pz/6+5bi5vz933/+JU/88Ucy9uO/fiperGSx4j/JOcX+w2nskPniJUrylFLFfbjn//3wH96C4z/9&#10;y1Psn55i/y7mKV6cp/9U4j8//PQDNyzh6/mJjJT86UfPj7zCT6V+IjM//sdTqlipn/7Pw46PD7nw&#10;cPAn3s/zY3H2i/3EQ8geJ5IZ31IlSnpKsvOvf//AkZ9+NHn4TwluXsxTgkfzmiV9i//nP/8p6VOs&#10;VPGf/vWfHzzFf/rn//0QWCLwX//6Dy/CVVxLuf1YzEPxsh8c4MtBblPyh+Lk/18//ODjz3N/+Ffx&#10;f1GwxX2K/+tfP/6nhBQ9hfnTP+QdfX6UauApUkwlfizpU/I//ylGCfITtUa+2OFX7ilHfEtx/3/8&#10;k0KRp/xYzNTX//5YophkmyN+AIK6+1HOL1HiJ3lTqtDcgVvxb7C/7/f/87/UKeXAJbGRYf/zv//8&#10;57//+ff//Vd6Ysx3f/tHVFgQd/j++39S2uT2B89PURFB5Oe77//h5+vzr7//wPFv7r/85w//KVmy&#10;VGiQ/+Nn/8Pdvn76LcdL+JR8+OK7ksU9L//2jx94XLEfv/+ffxYvSUkWp2YpMXLyw7/NW3tKkJkf&#10;f6BeinuWDK367sAqS4ZkLR1YeWnfSsv7Zyzuk852xYBKpCV9Ky7tl7F2cNVlfSut6VtlUfdKGwdm&#10;rxtYfVWfast7Z67qm7V6ULWVfTKX96+yon+VZf0qc+bqgZmcvLxfZY6s6V9t46Ccgn411varvrxH&#10;5RU9q2wZXGN9/2oFA6qtH5S9gf1B2QVDqq4ZllkwMmvJgDRSwdAsbrKuX1V+YrthQPW1fauSNg/K&#10;1mvXD8jaOKha4dDsgv5ZpC0Dam7qV4Ot/NS/2uahOWSPtH5gzop+Vdf0y94wqOaGAXkbhuZuGVyL&#10;tLNf3S1dam3slL+pe+0tPfM39cjf2Lvmxj41CnrJtduH1dw0pEbhqJwto3LYIfMb+uaSCvvlbRiQ&#10;w4Pk1yE55JyT1w+rwYtQAvI6w2rwxLUDszcPyS0YVINXLhiQs75PzbV98tb1yl3fL5/tmr45a/uS&#10;bSnADcOqbxycxZacr+ufs7V/Pk9Z07NGQe+apJW9a8xomrqoaxZHuElh/zobeucXdK3Jv2v6ZK0a&#10;UGXd0OxNo2suG1Rt+eDqywdnbxidv7B71pLu1bh264Bc0pb+uet6V+dZK3pXWz0gm3LYNCSPLG0c&#10;nLtuIO+YR7FsHV6LfwsG19w8PG/f5Pq7JtTd/Vr9E3M7vj+pVeGQevvGNDk9t+v5d3p/OqPloQmN&#10;35/c9MzbHSnGT+e2/PSNVptH57PdObbuxmF5awbWeKdrxuwOFZb1qfpak4TXmsWTBuZH960Zqds2&#10;6YEt0wKapvjVji9ZNcaTGe3JivZUCvfkxZXIivRUCfdUCPRkhHhSfD3hHk9qkCeWbTAnlEjw9dQo&#10;7ZMVWSIrqmRmZIkqMSWrl/WpUca3WlnfrFhJVUv7poeXyCntXz3aLyfKv0akn2fZ2Kqbp+ZtmpK7&#10;ekzVhQPSF/evSFoyoOLyQRlsF/Wr8G4fcMZ+xprBAlmQynZZv8yVA6qsGpi5ZEClRb0zVgyrsnJI&#10;lXf6lF/QO21xv/TlgyqRFvVL5yeKjzLdPDR/Wc8skhRxryyqfG3/GuuH1KQ41g6tsZJmMKwqz+XO&#10;KwdkAUQawLZRtWg26wZIY1jZuypw2TI0j32ObBossKO1sLO4c9baXjkru2ev6VOdtLJ/tcIReQCL&#10;ClszQNKGIfkbB9ZZP6IW2y2D627pW3d9l7w1HWuu7pq7oVftjX1qre+dBw429c/fNqL25sF5y/tm&#10;kcgVd9g0qNaa3rmFg+sCqYL+uZxTOCx/06Bccri0T9byAVV53KrB2bzOhhGCki0j8uW5A2sIdvvl&#10;b+jP5bUKeuSz3dKv3pq+eVuH1gFDAGjnmNrAeuuoXO62cWB+4cBa/MTj2N8zuuHGobUWdskk5yff&#10;6HhgXON9Yxry9D3DGxyd2OzoxMaHJjf6YFaz92c33zS29r7XG++Y2PD9Wa3Ozx9wfEbHDya22j2s&#10;/qExTT6d3vrYjDZn3ul+em6Pk2/1ODy++Y7hDRZ3yS7oU2tZ95pLutZ4s02VOa0qz2tX+Y12GZMb&#10;lxtWN35Q3diB+XHda8R0q1q6ZYWwBkmB9ZL9K0UVT/T3lPXxpEcUqxDuiff1xJX0JAV4ygV70sLk&#10;38yo4mVKCBBLF/OULeUJ8HhCPZ4oj6dMKdmmhsiZFUKLZceUygwvUTWqZEaEJyPSUyOuZGZ08bzY&#10;klUiitWMKVkjumR+bKm8GJ8aUSVrxfnnlfbNiZVUPdanWnTJnFif6jGlwHR2nG+1WB9gnQXKYyRV&#10;i/VLCy8BmrMifdlmRvh4+jWOGdU2fl7v9PHtEt/oVn5ml9TCifmrR1d/q0/Fd/pV3Pd6ff49MK3+&#10;3in1SAenNygck79tXO2d4+vsm9aQtGlsrW2Tax+d1+SDt5ptn1LnyNzGn8xv8f6bTY++3ujIzIYn&#10;3mrzwfSW+6Y0OTu/x0czWp58s8MHM5pz5NNZbT6e2ubT2Z1Oze/9yZudPp7T5tO3SK3PLO52edkA&#10;quHi4gGn3ux8cl6ng5OaHpvd/uOZrQ5MbHLqra4cIZ2Y2/ajmc2PTmt6cVE/7rN3dONzb/c9PqcD&#10;p7HdNbHR6fd6fPJGx2Nzu34yq/PHc7uefKvPx3M6H5zU+ujUtmfm9T3zRp/TM3uemNbt06ndPpna&#10;8diMrp/O6MB9PpnWlmdBUaTjb3c6/nqn8+8M+mhy+wvzB78/oc2Bcc0+md6ePFxY2Pf0290+mdXy&#10;o7ktOf+Tee0/eb314RnN5dd3eh6b2fHotNac//60dtz8w2mdjoxtc3Ry+73Dm28d2fijKa3B1uHJ&#10;TSmNbaPrbB1VG5ztGtloXd/aGwbWBmfAa36XauObllvQtTrb1+qljK6bMKZO8pi6iWyH5JXplx3T&#10;JSusQ9WwZhUDm6YHda4W0bZyWLsq4eWDPck+nqoRxUFGdlSJKuHFIhAVHkEYydfjCfR4wsCZAR/H&#10;kw3gYgz4QjyeII8nFkT6eKKKeZJgx8iSFSKKs0NKhyBL+yQFyX5WTKlKUSUqRkpKDvawrRZdKjPK&#10;p0pkqWoxvqTKESXZZsaUqgrm4krllPEFhdkxkqpF+GZFlgKaNUqXrFXWL7+MLwjOiRYck3KjfGrG&#10;+ObHctxfoBzjwx1INeN888r4sgXW3I1UPU4SUCZlx/lVifZRKJMywkp6EoPlPWlVkcWkMQWbfV6e&#10;4uB41dIlYorJO1MoqCcUr+6TOIdS0B22nOZjioYd7sBP3IoCokGTuBtlVy5QduhTOJ4c4Cnj6yld&#10;Uk6mZdP6YYIUfirpiS8liQdViy5BPdWM82mWGpTsL2RQke4p1FMr3oeGzslkjxZcNyGAO9RJ8m9Y&#10;LoBXqJXkmxwo/FEttmTF8OIVI4tTHGnhxeJ9PJRmaZMBejFoI9HHkxLgqRJRIjfOl7zxiEoRxRqX&#10;C2ySEgQfpPh7ssJLJPt5apf1Jz9AgbxFezyJvrJTN9GXR8QVFyri39gS8oL6mhSCJv5lq+VD4USa&#10;YgFMfmaHM/VfCootZ3ICaKOfpeQ5KLTH43zkNG6VUMpDZipHFE/08/BeKSHgqTiMBfK4hHKoGFq8&#10;UmjxtOBi6SHFeKnyIcUywosDjsxI+uuSsKPSXl6MP++bHenDEXAjiOTX0j4crBxdMsOkylE+lcCu&#10;kzhSMaJk9TJ+1Uv7N06NqJ0YkhEBgv2qRHETP5IQJP2+STXLBObE+0OfmXHIA38wR8otG5QTE5gf&#10;F5gT41uztF9+nH/tsoE1o301ZUeDaf9apf1rxwbwKykn1h/s1izrlxvPHQTHJJoT21qJAfJvrH+N&#10;0n40HnbYVo32oV2x9VQt40PKiCqRG+8nbxXvz1tVjqKFcb1PrYTA/AT/eilBTcqFNEkKbpoaSlb0&#10;RlyfEV6Sk7kLF3Lf9IjiFcNKsKWZ0mRpjmxp0PQRiYFgpTh4QhtRcJkUUGQJOguYICWkGDKI09LC&#10;i3OcTPMC6WHFOUJB829KoKdydAmOpIYVoyLLhXpAG7UIRiEJUkxJOsTiZQM8PKVy6ZIc4deyfp5y&#10;ocXgFSq+QmiJ8mHF+JfTOIcjVDaPqxxOx1dSSrCsX534AMQZFYxoo46rR/nkxvqT6EmVhyiZvDi/&#10;rNKAoBQwSgstxn3IG/cBN9yZLTCqGuUjAIoQDGVH+3IhuGEfRSgvHkknW4LEDsTDlqdnx/hnR0iP&#10;qV2n4oOUGeZTNdyndunAvJiAFskRjeND68UHcWdehzKnfLTkhQvJknkQTyTnkgfDmmx1h+MkwMQW&#10;JDVODq1bNrBRUkjL1PCGicHQJ+fwmpQwIK4QVSojEkD7Vom2iX9rxAVkx0qqmxhCYic3NrBWmaCa&#10;pQPIRvlgyUxWtPAlsAH62WX9ayT4keBRsATQeSPEbm60JN6oQdmQvEj/OjG8nX9ujB9b2Yn1l5JH&#10;dZQJAAa8F1WD8KDwaycFKr7Z4ZXrJARxGjismxjMVjHJVZ7M2JLZ8b7UJQl45SUEkqGqpckZHQc1&#10;HUQjyy8bCF4peh7Gy2fyE68a5VMhrCRY5DXIcSWKILIk+WabFlqiYnhJbbWcya+0EOksYqXouQNH&#10;eHMeUT02gMKCDwTTwhPSiuRXujD6FPopioMyAmSyLy/GvlRhaR/6Hbo2eCI/IVjKK1buCaA5zq+0&#10;Ivk3qhRbznGeyEPNwchSbCuHS57Z8lAaYXmBpjRFtmQenIGwBolhtOra8YGUg8DINEW2gmCanLRA&#10;AxqwJQ/ypePjVtyT+wBN7YjdJBA0p9mTo8zJUabXNlDQfLLDloOcqWjL5G7RUvjck5LPiQtQlLCl&#10;LpWuTM8uuJGnc0O5XEoPHDRMDQYHdZMtJihGeIojihLeQppllEgLMgOm5aVifWBlkhRUFCzjVymi&#10;pOKGLdABfDSJVuXCW5QLVdbnOHegcBAbsCS4IlWNLUW9C+MCuJiA/JhArDd26sQG5UcFAGhSToRf&#10;vTKBMHSd+EBuC0YpcK4iaXMFPJLnMvC6JEiHZgm3ysllA22Rlha0eGqXCwTTGI8qTai2CpElAHRl&#10;MhcH7QcCFF6Gm3I9r1E/JUSqP0reWZOiUIECuIEI4KbE6XoU0BQrx3kYlS0kBBXRN8UG0GBI6WAo&#10;GsSDLR9ONk3Ch61exT4Xcv+aZf3ZEVSVlvbAfl6CP0+U+1DHpvlVjfODG+xWT4uhAvygE/LDTUze&#10;JPEgbs6W+1PxigytOV6kUlip9FABJTuckxpSQq8tH1bctMOit7amiXkKZ9KMeUGlWLZKugpfis4V&#10;mhwEeZQGjKWlp++or6ZtmyNkRgHdpFxY45RQttS08EiwEAeJ9xI2IUuRpbi/wbQAWt+oRmwQ2qBp&#10;anjjtFASCKazJjUqH0KXC7hBM//WLxfcsmI4OwCaJq31KCQSIz2wsIxphNycS+omBDZPDSXVSwxs&#10;VSGsWWpI88SQDmkR9eIDMeYAHE8BgpVijEeiTKmceJ/sOB96NjpACBH80cmwAxxrlQlAYAiI4wJr&#10;RPmK2Ij25SC4B6OwL2jmiU0rhJJDWp2KIm6FzuZZnKm6haSNWcvQk5fsVz3eJyfRt25qILAGJWAC&#10;EGdAcnG++UmBeckBAJ3j9RMDERiQYkZMSVqh8FNMKX4i63TxansKVRvSog3wAGAk5R4dkB8bTA9V&#10;IzqgelRATumgGjG0vwBSNcOsQFD4VUklKoDzXUGmiFSKBc1qB2gvBsQNvmke9lYKZf01Pz5I65tE&#10;DYESyEbgaHiLNpAV7V850o9EY6ibHIpMhJPIPAktJOBGNkSJCuQqnqWNSsHHwVoJ9HR+NFppq6bN&#10;8FJZERR3cNUIATRgdZlYSZQkFAs+ovz4lc5axIaQhWBIEawtigdxMiylehGUUKPsp4agymzfiCpV&#10;Y8vhZhGBSD7pXhBOZYyWjQvgLcABUoptrXhuK36D/LJ+jVKCm5QLBpdNU0OoVtCDhpH6NRIFVEme&#10;zf25FuUNlLFVsOQapQTUjvetk+DXLCWoVWpIjYhSbZLD26VENk4IgWUbJge3SY8ALQgqnpUtVCrk&#10;DUatuohD8/iDyDplJDVMCJKWEOvXID5Q/6VVcBMaQIOkIM7kxUnKynXLBujJ7g745idtq0gUQC+A&#10;rla2VE6CL0kBCrYql/YB0GlRJWsmBDTJCKtnmgh3FF1rAC0dukEwV6EEFNa8RpO08LopQeiW3Hge&#10;4KeoqhrpD5RrxgSx1aRMbF2JiHhjqwrgotCmJYAFJ2hjoNqEbAwxC8eLapQeQ5N2u7QKYA0ctW1w&#10;XAHHHXg64EAzkCUuF3LFYUl/HelfNSYANIPsitg39CT0bmUAq5E30tOJTqBSjZoSvuRat39gn5uQ&#10;W+6v7U1gHSW3rRIuPT4cDGWqvWI7aPpHejyDaXAMmmnhAnrbPOj65R31KXWSpM/lDqBfiIouOCmw&#10;QVIIl1NKnMbbcQ53BnzcFk2oVpEaRhxXGcr5zcqFtUoPb5EmtArU2AHB7TIi2QJrAMe2cUqwEjZ5&#10;A8RIcJUTTVPEZBJLIxLLmwwENkwKbF4+uGEKv/o1SQ5omhzYtlxYs/jQhnFBTRJDJSUFA0dAiaWB&#10;5xjLQVwWFFS06A2BNSZZsj9eDpoEWKwrQkIgDpo5CFJzon3YlzYgTShQ2R1wY781TQ5B3mhjwLWn&#10;4OZZnACayT+yRIxCJIc0qQR/UCg9e2l/NQJASV58UPP06PrJYUa9SWFpodt+n+ZLizeWpnZ5Sku1&#10;ywbXSwihUiuElECDSs2hk2ICa0bSodharJ0YVBMzK8GfniHfNC/R/nFWogBTgaOBpmKXHZqNuoGU&#10;rqSNwUNl5QRlbnOaiC15N4MerVepWmMmcwTPjthbEULV2q7UMOcO3J8sUSDkSs1TlXGq4YQppT7E&#10;FuFNFUzKuwpNMIqRJB5+Mk8jNAynVia1gtHGDrXLlj5XesyyAlk9mauSA4vB3GCdu4k3IMofQ7Bt&#10;ajSIbFc+pnX5iPplgpODikknE1NSiFOKS+5v0CMuLc0tO7w+qAKmGH/gEhhlAcrwEuAAIgQHOMjY&#10;gQ7BhxGmgdia5FatRvCnYonXIYdwPGYDKqVxWgj+6S7Vo1tWCmlaPrBJhYBG5QIaJQeBM1KjxGBA&#10;BvJ4NBYzPUDD5KCaZaksqS8aDEVHJ1870Q8nlXju4n1qk1VKNbZUwwT/duXD6seTvQBcTCRQDtZb&#10;lQ8F5STelCPs0KJqx5L5gCaJcjcS/QZdAY2NJsS+B0KlFtmCZpKQkPClL5g2wBW9CwKMnSTGMhyg&#10;jMWZAhqsSbwwRvRoxwqg+RdMUxx142XLT1S21FyUmPOcpv0ICgejAY5HZuE9wEin1nmQKFEeanws&#10;YBTIGnEvEp/ORbEFarUvNuawQDmHe3LQ3JlfFcqSMXOmXkKtCAkJTcpLqdkqcr+sP95WEVGxYtDU&#10;SqRPsC1HUaIZ5m71k4KV+fRN3bcWKhVlLOyrP1FQ4iOjmyrjr0yjibpRLahNjjOpae4Mbricg3Az&#10;T4EjFVuITjDNFrLkfHpV6RKNtaRuOG7OI1RliusD0oXtlL1i/eqXDQLTzZPD2qZFtEwNA3bgWECT&#10;FEziBFxmODpap0VipcFZPIV/4WZyRZ9AEjcAx40RCUYRKvVTAhqnBbTJCOmUFTGgZnybCmEtyoew&#10;RVXTG3TNjG6aFoSntWXFEHypyGgKE47gDnWSeTVsPhBSqn6yf/0E3waJfqC5TfmQ3NICazDNDsBt&#10;Wi6YpqIIrpcgzQYWJ9vsAGUSmG6cID+BexoPnlk6HxQUkgP3im9ukgWN9rmuCFahLX1ZtKCNrgdY&#10;qBsFjqQokWVupyA2QRnROtJM6SWxQyEPhBRVGOtPSamQl2Q6hDxeLMmPbV68yDv4g+pRE0fNdgSM&#10;UHiyuA6l5ZSh7ule6c0pET9xuZtiUrSxDxBxPqof3rWI1S7m/iTVc5JPugLjYRCXVoxvFsIxRswD&#10;nCS0MW5F0QuCjRbkWfKaNAlzrUWkgbX2S2w5WdqJsfRl37QHzYNeTs5Jmg1Nkg3JOY5VfxyRSFsq&#10;pmPlKGqF/OsImQ6SQTzNyodSc2SSQshP5kGCEopLXs2YetSIZhiHhuiKcsHUNwn4ksAxlCzwjUGi&#10;4N7yqRnrwzlt08PbZ0TC01h12n7o9KlWmI9KbFE+DLqlhbgeNEi6ecWwJunBDSsENCwvCcg2Lh/U&#10;Ii2E1CA5oHaCb+u04GZpQSAVFkecMCzAcEFmTAky3DYzAigDaKHnBOi5FJjWLepFAY00pzFwK6DP&#10;tklSQF2Ee2IAXM4J9YA475ggP9VNpG34c1p+Wd82FcMoHxDvqVbWp5KpReVLttQrmG6UFkoOBNw4&#10;yAxFAVwpQaNUqIPaPCkhQGuaHa0tmJ9/0TSgn5Ol5gzIqBguV1XEr5xfM8GXlJdMW/IB0NQi5S5j&#10;nsZsgqdFFNLXG7qlwowiQnjBdgGcTBJMGO1hkuSHxI4eV16kYnic/OugCgRQeWp2aL+PQgWR2ILA&#10;JT2qOCVAdwHOlJv1vXgo7+WyrDQS8GGuBcdi/hsN6hROgDYzhT6P9m6Hejd9BXbUFUCV55b1oTtm&#10;bEiKlEYFXsv6QIf9apZtgxci3h9JCt3UTPTDMWU8mFIjvIV0R2b0QL22AJF6BcpNE4JaJoW0SAmh&#10;po2fyx96a1UhpFOViLaVQjtUCWuSGkSCAiklBmXQLdxNOnEDlFqALBWYhvJoHgejUT5S6ciMCjhG&#10;QjpWjehXK45tt2pRLdODQXCzlIDuVSIG1ozpUDGYNKRWbO8akY3K42csVjW2BC8FtQNEhIpuGyf7&#10;Ny+HO9yPHYALpi2shcUFqehsjoBmEjvAvUU5FE4goNfMK6xpAGC6ZVoomffUqxicLY4OgbJaReSb&#10;wgLc5SOKUcF0wVQwR+ivjdtSmFLRQwVIihfLl8czpMc+Wzog7R2oszop/tBwjTKlqFetQosPzowv&#10;RfOtk+zLVWSlEZrSuNahTFSNUcY+MGW9lMAWGfiVhNQVHNoNiT3hMJy2KGH6BGFxbVrGkA+RHtmg&#10;mRxSBFJb8XIHocz4AGU4YVYBkF8tPFnGNcub4inDYcRp8KW0QGOeK+lKy0wWFwRJhmcNJSueKCiB&#10;mumCuERzov4EbqVmEKxGIqskEKPGGY/gNPKspC5apawflhzGEINKqpKl/BP96qcFUiyUP81G+oGy&#10;Yi9aFxACxoCyfln/+qX9m5UN6pSBIRgCjgExsGtVKahFRhDyt26Kb80yJWFQ2BQ7z1hp9N0BbSqE&#10;dK8W3qtqVIsKQdBe92rRHKS9aQOjvYneKB/EVZqgW6zDVuWDeleN6pMZ1SEtpF1KUNe00DpxJdtX&#10;CG6XFkRMUn5cqSapAa3TQ3kQdxO0JAYqIkn8qzvAQMzNcgE8Wm6bGkCeaScNhL8D2qQFg36yxwly&#10;mrmPtgEaQ7v0ULCOdLGSI6uMT62UAIQHuAGyTSqECtUl+rNTv1wQFcPbYmRov0lpUg2UPmgGQwh8&#10;9eOwJVvghhYDrOnUaDe5CT6CWjMujUmBCBN+SpYazU/0qVfOH70l/YsCGt+CiQ0Q/6ux8MThEFuK&#10;xENJ1DGXi21BhZnmIXlLEhXFlsyw5eYUOuzCQcCk/btyA3mjOCgsxrf5lz6X/HCmemSBIF2qHSvF&#10;t4UH01gbsCxbdXWJkS7dseBJRQ6Z1F6I87lcjifSSgMpN04Tz4B5ZZ5FhmmHbBUWWgj8SvclJ6SG&#10;oCvUraYyg7FVCrln9VjaD++rZgAEQaJzgyPIiekerUdZjOZYf9pw5yrRndIj2iWHtU8N7Vo5EhzU&#10;AYsp/i3SAlpXDm5TBdkQyA4J+qRA0sMIaoNBSiIDOKdpOb9m5Si0kgQPiTBI8KXcQHOV6OLaCLmE&#10;tkECedy5RbnAxkl+rcoF9KgU1qdS+MCsqAm14ntXCe+cEdqtUtjg3FgQX1NGWNFUAfAoZEchAG4S&#10;UIF9uQ8eQJoHcoV8skWucBDy7pARBppbgvgk6DmQROOhK+AnENwSfVUO05YjsgXZHjzQtcsho33w&#10;39UtH1gnNYDyoh+khoSZDJlpgnHZYmwCQbALeqgYMM2/7Gj1ABSQbYjQl4fRyHh5bcqUCz+RFEzS&#10;tyb4NqsQzOW8p3YuaCOeop4BmA8/v4xdlcZDXDI9sli1uJL0y8pq1D3wko47WYwMeJeCoBRUt2Fw&#10;cEQbMQlu6JwZSdmRn1bpQSSKGBnHOeSE/FjoJ/qrGwuUACmrDVLpH0LpZCWlipGuWCTbbF1ocpzM&#10;aJdFA9afeDQ3t++LWDJZYkt+5H3TgriVdCxlfMmG9GxpuNIEPWS1b05cj+oxHOF8MqP5Af3cFo5o&#10;kOoPe3FnzqRSxB5KYSzTlxF+zqQMqd125UM7VQhvnhTULDGwfXoIyOiYEdZJEBbXvqKwNYjJLsPA&#10;qogBgWlqINXUsnxAh4yg9hUD+9WI7FI5tG/N6FH14ylVTqNHzY4vWSvFFyYiD9iF5KFnduTQvNiu&#10;lUJ7ZYb1qRLeNS2oD3qmfCD/tizv37Yi8joAiVw9ujho65AeRsZAMNhomxbarkIY2AWsbSoGQcAt&#10;KwTy9IbJvvUTKApINwTgNisfQOviOGTfpnyQbltQp7QBg+wWqUG0WLa8ZkfCa1DrAIWEMKDdg5us&#10;WPlXe3ZVY6Q25cNap4aKbBc6FLajNKmSjlkRgJJoLzo17TjkuAEWjwE3JIqpXpKfFBYQTwrglfRy&#10;ei6qB8MCnAFKSplEU6P50gPCVXBeo/QQ9EbXGjENaGxJiDkcLAJrqhZhgxzkWhCsaKaSeIrukGhL&#10;7OvTSfABJzdN9W+RLtsm5fzAPUfIDIm3IDMQKjtUMJ2s9j8074ZpQbWS/VtVDqdGyS14xW/FDt0L&#10;27opfsCXBCCkVSf7crwJdVMpBMQAOG2oyiKEW+nABMe1J6H98FCwO7ZhSo/qUdVKl0Bxas9L3mCB&#10;qjHFlTuUOIARqUGqHwmgSJWnBtE8RMuhJtNDCb5DKgA1AIGinVgvuUflCKDcuVIYJFctqjhGGFVD&#10;yXBzoEmC7ClbKrFL1Yhe1SJH1onrWTW8S5UQoNO2QlDHDJS0VBAvRXwfL0hqnxnWIye6a7VI9EnP&#10;qhFD8mKaJ/v2zgydVi9hRHbU4OzIHlXwGJbqXCWkYxVkhh9PxJ5D/4BjFDNIQEvULesDUpunBvTN&#10;juqEIiofQOKJ7dKDSfAO1QTKwTTqhcy0TPZvAyWl2H85hzsDZRINoy2yqkKIRI1Rr7xel+qRJHJM&#10;JUEA7SuFU1Ik7RckBs0RPZzfqmKIdGF0CqbcJYEJCImfykvToTRbpUlWyBDFwbZD5ZDW5YPgCc7U&#10;JqVo425Svqn46n05AUah7nNiS9HY6CLqpQY251ZwZGqgOHpMkpoo64vxS+siD+ITNV2BApcTyBtO&#10;JRVbZFVpmzpmnyw1r8DBgAYpPuSK55IHvVzaQAoj9iUVlM0rBnWvEUU/C4yoPHDcIiMYZuJ4Vuni&#10;0g4NahXZcn56CE1UXLPl/RCpzUyzoUy0QChxLSJ2+uXG8izMMjIJpok5Bk/0lvAxWOdgu8pheMSA&#10;l5azFrXmUwHdPiu0fhKv79uxSqgQVZpUELdShlIxChlT5fmlS7RODYTPSBDhoPzYobXjxjVKJJN5&#10;CbwpVooPnZW2bdixY6XgJomlWqf6dawU1DZdeHpsvfiuVcPRJ/XL+ZJqJ5WiiEggh0f0qB7RtUrY&#10;mHplmib59qwSOqh6RLvyAQOqRQyrGd23RsToemU6VGKEq0Q9mk10CdoVfQU5aZ4iwAXEit3WFQJ4&#10;FozODm2AS6D29hlB7MM+7SsHtyrvT7/RrVJIhwqBsuWnysGc1iZDegDqsU9OFPfBEvWgfmgrtFqy&#10;mFu2FIBwO26grLyrhiTFrZwhwbhpQV2yIyhlqqdLlQhejC4Dwc4WKINL0KyNjzICymx5cAP8dHEl&#10;6WKoCWq3bYY0U3LTrlIIP5EbDAhEUmssOXFvl4Q4gXLXqtHUfc/saMQfl4BILke6SRPHHjWSRvlY&#10;eZpciSbDDM8MZ4drQYYeoVYooHaVgsB064rS0sgbGcBUEnhBJ5nhAJGqArtACvjSIQBWuJnWLgMK&#10;6UFsW1eWHRLgBtAgjC3UbtCGkqYxIFSC5M7ppj+tID0+ZYXyo3y0R1KjhzYAp/aqWXp887T+NeOG&#10;1k7QbMPT2bElgJrbRKV7MV2f2HbptiKhKCAijIA3gMZTAYniyyUgnnN4u/ENkwZmR/fICieBS4q6&#10;WkwxEFY1tjh2IQAF0GS1W40IqrVfbszAmlHj6sSNxkGRFQZP98gKgx3RHrwLDYCGKj2D4SC6U9rG&#10;sDpl+tWI7l0tvE/1iNnNy43KixleM3pS/bJ9uJbGlhaQG1e8cbIfbZt8ggpAzASWHtVwFwpI2G+Y&#10;5MM+aG5jYA2mm6f6wTjgtWtVOblluqC5XUWgHNyvWnin9MAuGTgcA3pUD0PucyZ1CrLpSbjQg5Yn&#10;daL6M+R5lELnTBRnKNABplQqOKDa2lQObVsljGqWeqokp3EXXrJ6dDHpHdICETdCA6mEJvo1prZS&#10;fFuU9yeBHhIvQM7ILgRAAXWqzM1DmZajr8Q7aJtThdRGXDMBQFZNmW6ZETyIyuhWLax39Qg4g+ZL&#10;a6lTtlRGGANDvhQxGKKslRc11U4oxSsAJiqVHdqAxZZ5HCVI3rpkhlIQZE/BTedIfTdO9eVxIJI7&#10;VIryoDLhY8i4VeXg7jWjCKtvlxlCA2DLOWJUlfejJVAs2l/JtRVE1XBPeeWKQSRKBkIikQc4lfxQ&#10;wri0IAVaC4+gYClhoIzAAC4ikMqJZtPWzsls2ecFaZNAkPcCIpQ8tdYUUU6hpQV3rhxOD0Ch5cSU&#10;yC1TghfnjdpQTYhdajA9kPuQAe02UVwG30G5ZUvUTSolgKgSzIypYbVK980OI3XMCKgR5emQEdi/&#10;RmSf7EiwVT+5FM8VpVtBahmlS+LVelUPB4tIlC6UdlpA98rBvbNCB+SEk7gcvCqRqZZoWd4PaAKP&#10;LlWCB+RE9agaCpFzGhjtlhUKMPiV1KFSIPsdMwPbZAT0z4/kSKfKgV0qUyY+PauGdK0S1CUTxgnq&#10;Xg2sBpPzAXlRQIu7eSBwdEn78qjkoOa0PNwrFYKYEzEgN4bcK/lRVYrpztkRbTODm6YT5U3PSD1J&#10;SYHC/tWjMWk7pgtYuQ/Q5PXIH7ihndFlUKbkj3ZMk+Un3dKhNEgsBaowQZqV8+ubHclWclIuAEzj&#10;rKmH26ScHzQwtE7pEXXiBtSM5oYAGljPa1cByqF6pHDT0I4BIKxzdekZBVsC0xBqlCpE5LFPzfFG&#10;nTJDNEvkR/s18kBNd8iSQmmZEdA5CysnnAyTuEoMFDrZZJ/uOZFs65Xz7ZYTCXwBtPsgniV0aNxh&#10;bCkWOIMEoLk/T+HF5VmUauVQipQssaWLJOfpIR56cABdKaoYfE85U9rayQBNTgP62qXq3dgq6wNK&#10;qgkaEnaAjCqEdqkY1qFiaJdK4QCd/r1JeT/qiPN5wZF1y4ypX1YYMR1Hqo+YWcb20tsivUBqp6rB&#10;ffIigc6QWtFj6pYemh8FHKc3SYKt0ceDc6OhJCYCciH5R/ICTdBSP6FUi1Q/KhrQj6wTC32Ozi89&#10;qEbEuLqxI2vHdKokwBVqS/VDlvD61F2/nMje2WH9a0YAaFiWwmEHOu+MwKsc0isztFd1SYJXEJwZ&#10;3LlKUNdqwd2rhrAPjgXKlQO7ZVJ3Ad2yaK7+/ModaBJ6K0838Jri17licHcDLGraNCkUSPE6iSV5&#10;fzoaknSjGUHwU5fssLaZQSCgTWVafHDbSsK73SvjoAkhdYLgcaobuqXVNkr27ZKFBzRQmmAVGm4Y&#10;vUZ7DFiqJx1WDmyV5s9x5Bq54WVQSH2zeLdgmke9+FIkWjaUNqhWzPDasSPqxQ7IiaRBczkGB5kE&#10;oCC1SQXGI3zBEP+CSEO0Qb1qRPAvrYUkPUDlIMqdt+M1pS1VpjQDu2aGaCl0rhpMPtmCZqiI/faV&#10;8NYVz44tRn3nxJegcxjVJL47rFMnpkVGQKvKwDeAts0jQDDoV13OvqTKgeRB70O32L1qGI+m2dAn&#10;cJwbcj6AY8uM0drJpehktHsR90s5PxAMlOnBsM+wt8ihdCmVpAAhJNoGiRtSyJQwBd6qnF93hFnF&#10;0N5Zkb0yI7plhoP1ugkleVnorV5SyWZpfrUTSpA9jlSN8khLwBFhWpoyN/mEm0c3iBtev/TohjGj&#10;68UMzcc6pBH6NUkphQih2CkZ6buQ7xlBwBduwo9RP7EkdceWHPasFgYuofYmiSUbJpQAdi1Sfdul&#10;+3MC9YV0oeThco5z5w4Z/hBtn+qhPbKCB9WIRHzzFp0FSMG9qoVyvEsVMANYg1pn+PXIlvO5ikto&#10;JP1r4KsRTJM4AtZ1hy6Frad7xRAANNjIIAqIxgSg6yUw1F6KF6AiEUlAikLPT6ToS+UnleyZF9G5&#10;Wki37FBqC0wAQTLE67HTNSMYcEPAXTND6QKADlVINVB2dAeIKmmCmbJDcxxRuzSvSkFoX0NxcLBf&#10;VTogMUeqRhXTror6AJ3UaOVwT+NkH3TS1GZJ/XMjgfik5kn986J71IxQWWy6Hplm3JamXDW0e40w&#10;SpCnk1x4kQ1Kluyxw6PZKhPACgCaRt+usrS0PjmCJJ5FxXNb0MAjKJNGaX406Y70dNVDwTfVLC9Y&#10;PVybFnmgqbenwVcOohlzlfxaNQx6o13xmuRtUrNEDtICQTZbbtiwPID261BVuhRpGOlBg2uXBnNk&#10;AH6VcqNtZIJj6DaIPHNDCpYdip0SA9MUGjVIFeAJ5u1IcA1oRn0CVh7aMKUUBcgNuXZ4rTJs6eUG&#10;5UZT11WjPeS2e3YoaJ7fLe21hjGTmmA4MuAXNqpu9PD8qOktk6Y0TXy9bSp4aFrel5IcWDMaBPNo&#10;dAJlRSkJy9ZARgsW+1ULG5gdDi5hUwDdvmIAqKUixjUoC7j7Zodw597VeS9BJKkf2t0khEo3clIl&#10;sF/1kF7ZwZ2q+HfNCuiWGdg/J6xfDR6KphfsDs6NoPcwDSNUoaxtg39JntebJgMvDFvIkjJqkExw&#10;twduzoz05JVlTpEH3U27VCuKOmiS5tsyw69DFt10IEChUFT+w768IdsB2fCEoLYPlV0JF4QUAe8j&#10;NFkhEEVP1vl1cE4kbM2FFAqJ4+QB0xg+4GRuy3MheAqR6h/XOH5mm3Ljm8S3rxII7OASUD6yflzv&#10;muENU31gxNaVCKsqBoaEaI26orH1yhFAU9D9eP/MYLq5HtUo7nC6CPLcv3oEGaB0KIsRtaIp38G1&#10;IyAYMM0R+jIpqWphLSpI3w2+ESQ8izS8QeyIhnF00F2qh9JT07DBCsjm6WAINHNc2lLN8N41wskP&#10;r0+W+uVHDq4bUyuxBMfzEpjwVrx5OsEqvtxBzswVjhC7PjMY6PM4mlzXKoID0EAmyZ6AgDrjjbLD&#10;yRjtkGKkRnkXil0wUY0dYoNCJjSK58yeNUIpByQEHCYnVw/VHKJAaGDaurRJkwbnRw2rHT2kTuTI&#10;elEj6kUMqxsBsntUCwR/0GS9xBIgvl5yyTaVArpVDyEDA3IjKSvFEHzJfntQkeHfPSuobRoBdJ7e&#10;VYNbpfoMqBFGGpaLX4/eRqDMvwNrIlqCh+SF9akW0iMzaEBWWNf0wGHZEYOqhrHPCT2h7dywsfWj&#10;e2cH67/9s0O5CYgfytII2eF9YaUqQbScnlWCSUNyIkbVihmcF0HH4gFGLcsRoVdC5H9uJEVJ3bDl&#10;bakMXnhwrehRdeMgJ1EXlQIbpJZqWyWgS3XcBQwlyFUKYuNPkcIFLgCUauBauioqlbsBUNKo/NLU&#10;DU7KAdXD+mSJ5QGqSINrRJGoD/ZRFNQZSovWAqBrmH4fKJAfGLpuUokGKSW5IT0pIJjUMnFCi0Rm&#10;oU9slkjmYRrgvqJ/Zt/c8KF1o3vUkP6oV45wcP88DFzZ0rgp3CE50WwH1owAysCXsqZH61gpACag&#10;SlCQ4xqUpmuDn5qm+szvWpHM0DJBNhCsm1wSWIO/Hjnhg+pEg10gS/shSXMyx8EoCKYpcpCci3EG&#10;pGqGD6gVRUvgErZAGfTTHjrRmWaHgxjaJ1uASCOUtpcTjhKFnwbl0pULGsgehcZxwWhWICgn2/xE&#10;aVOk1DRlCMIo5LaV/LpVD6YEVJJyNy6hSZNV7CceR64oJViMpgua++aG9QFnufjO6RJLtq5YakBe&#10;yOj6UeMblX6zc+rOcXnjm8Z1z0ZZ+faW08JIZAwMUWjDakUCX6iUfJIfwAcQZ7VIBJETG6ASQwbz&#10;4jkhg3KQziEglX0wPaouzBUEXofUCJvdPHF4jcgxtaJIw/Ogs7DOVfz75QQPzhf0c/MhNSPYgmYS&#10;OB6RFwWIx9SOGZETNTI/GjTzUM7pmxPiQejA3q0r+MFhFOiohrE0PpXtw+vETG5cVt42myHrkpQI&#10;vV7zdF9JFXzqJBVvUr4UB0fULT2tRSIg4DQgIpDNlbYivUlOeL+8CJiSHfBBC6NR9qxk3jlLcsCZ&#10;XEICZwCL7glsUfrkAQsXuqICaBIYhbAylQ1DIwm4p/xaLQTWHFYvhn8bpZSiYuonlcyJ87SvEgCp&#10;DMgP71ZdEDywVhglTlHSiw2pRcdXmmrgiS3Kl6IyhteOQq6RW4qbwiVj/WqEkDHKUbKXF0G18daZ&#10;4Z5qUZ4m5Uop7WkGxjaOG1grcnLLRHJF3rBOaEWcwPuCFZoWBzmZfyG2JuV9OI1fuYR/OZmOrlsN&#10;AfHgOpG878j60eQZjiTP9PWwHfAdVSsKJhtWy+QnD2RLJkfWiSLDA3LBfTBbXop/oTpwQ2UDKYF+&#10;nqCzR41g3pe7SX9dI2RgrQiqVRM1QlOnWjnIg7jn1GZlp7coO7dT4qJeqaMaRkxoFj22UfT4JjFj&#10;GkS/07382CYx3bODaCRtKvmCGw6SH9LIOpHkalgujS1kTD0yBvcHDK8DZUYM50VqRQzNDetRJWBi&#10;49LgmOODc0I4omlEfjgXjqsTNTgndFR+1Ij8iO6V/TmoaWANOXNs7UiOc4feWYGja0fD0yNycXLL&#10;dmhO+OjcKHZG5kVSRCNqR7zWKMZTr2xxOEk8Nblh4JjXA8dYBlOalpnQKBYokAnyTQc0v1O5xd3T&#10;+ueHda4agFQH083SSoHpesklSDOag+kIukWaaduKfgPzwrpUCuBfioCihOpG0KnlRkxrHEc+aIXk&#10;gzY6rm7Maw1jx9YXQ2RCwzITG8dpx0EF0AO2TfcHEHQCE5qVfaNtOfbhSxg6J9YDVjB0wAcKYUyD&#10;uHe7pE9tlUC2kQ3YEG93S53WJh4oD6YE60D5QeMax7RMLzW5eWzP6kG0e6qEV6OyATQ7kqQRCjdQ&#10;NKTe2UFjG0TBMVQYgHitfuzU5gk8iB6cNZPICegElzAW0BzZoHQfGCs/nASU8RWA+Gmtk2h74Lhx&#10;aqk2lfzYqZtcommaL2c2pi1lBQ6gqOtHA9/h9XhQTK+cYFGu+aH0+ENqh7Flf1jtcBJVBaDJFSVG&#10;Z02NcARV0LcmNkMIO1DpZIQvGcgOHd8wBlql/MEf784OoIfF2XbJ9B/KVbkhpN41Q6a2LtsxK6B9&#10;Fb+Olf20YbzdOfnNzonzeyTPaBM3ooHctm0lYu5KtqnoC4JHNoDIQ1pX8h3TUGQJGO2VFTiyVgQJ&#10;zE1qGAP4tNwmNogeXTtidK1w0ri6EZMbYGWGjKkjWHqtXhRpcqPSXNU5w29a41hwz/kc5Ij+yq24&#10;nHMA9EgD+mmNSo+rG9m/ejAvLlsIqFroa7Wj+mYFjcmPHF8nmgbA/YfWDvN0r0xPETa+fuyExrHg&#10;ibeidqlyeg2KZnrzMrPbJPBIyIDcs+1QCUsxAECwj2xvkVaKF25fyQ8Ijm0YQ4nPbZtI4Y6qF0nr&#10;ZGdy0zhpl3kRPasF9swMHINOzQoaUF3yMaQmxCBtiwxIL5PhT7Vx8lDhVME0ZNMgheGlAKgLxhop&#10;5RKxoHsF8jmjTSJdB/0D7htACcGQyDm5yovzUENS6/UihtYJp77ndUwaVDtkbOPIAbVCprYsw0GQ&#10;PaJuJA2VDIODcQ1iKCk4RhBcN4KiGVs/Yky98NcaRekJw/MiGyWXgMulo8/GRvRtVyWgbWX/lhWZ&#10;ZFBsENfmhdGihtWLJKvpsu6Hp0W6b8dMBn1KQYSABtTCBWMbx7IFSTQ2tsPrR5ENjDDed2R9qe/x&#10;jaPHNUTIRoyoG96/ZtDwOmHsU5dUgUAEEqqHHIokkzDo8PrhQxuEj2wSObxBZOcsf96LNxqYG9Kr&#10;RhB3G1Y/YnTjaF6f8uQ4v/bLDYF0B9WSfRpD16r+A2qHNU/HWeSH+cXTOXl808g5ncoMrx82plH4&#10;yDphi3ukwmK7x+XQcvLLenpmUwJ+kqWGGOVhExsDxMgJ9SMBLiVGPim0qc3oE8InNYweVyt8fJ3I&#10;WS1i2Z/Ttgznz2wRpwVLAuJcOCA7aKI0gKixdcJ15512CRznEmA9oV40d5jZuPTwvFDemvuPrx89&#10;q1kZUDQ6N3xi3ehRuXB5GOfPbhM3tFbI5KbRniHZoQOyMeYwgf14bfI9oVFpihj25hZcTw4mNIqa&#10;1jzmjVZlOMI7TGteZkHnctP5t3EMCQ6gBOnQd42tMaNFmc5UXh7qKoQGR/8yoXEMdgaIoRXSzt5o&#10;XnZS/WiaLHkdWjOUGqLxQEITG8fSYXEOj5vSNEay3jCG/EBd0Dz9/qzWSe90KjerVXzD5OLVIz3I&#10;R8RJ45SS7KAcQLMwPUUAYmqGUHMTm8WC3VENoqj1/nnBQ+rC1qHjmkR1r+4/rF7Y6EaR5Bwu4aHz&#10;2iWRPYBLI+StR1MxDSJHcHKD8ElNosY1jOYcrBxME9qY+I9yGAFhXNAHlu1aHV1BKIv826VaIGAF&#10;uDPbJg2tK9sxjUpzhOMQG/qnX34ICO6Y5T+tTVnQBg3TrsgDD2ULSiY1jRlWj0xGjmkcDp5GNQyf&#10;2Dx6avPSk5tEU+xTG5WmOqg8MEQpjW0SObRe6KD6IUMahg2oI80VsMKp3Aq88tYcZEv+OcKr9c0J&#10;4q1HNMBaDRhWP2xyy5jRjcKHNQprlFa8d05g75xgmtZ73VPf6Zq4flCFd7skAY5ZLeOAIA9tmVZS&#10;WKlOKLwws22Zyc1Kj2wQNrIuPBgxp3mZSfWiRvPieaHghKz2yQ6ElUHzxAaRkxtGTm0cPbtl3LQm&#10;0W+0jJvaLJoiHd8wktOmNYsG62v6pk5qSJOO5IQpjeH10CG5QTObxYJsGJqdcbVCZzSOmtM6dkyd&#10;ME4AG/w0pVH0tIYxBT0qjKHN1KPxyB2mNIt6vW2MZ0ROGPCa1yphVvOy05vEwRDciBqd3brsiFoh&#10;o2qFzWhWel6bslObRfGGc9uVlYZIW2kQOTAP9Rw+pkEk6Kmb5KHFd6iC074EtcK1I2uH0nR4MEVM&#10;kg6lDooqbGReGG1ucv1oKYXa0h/Rmmm7lBpoJtE0qTAyzSX0I9mRnsYpJeguRErK+dJ7wGcIMgwO&#10;OhaUDMw6u00i7RC4rxtQBUKq6O/BQqfcyeFE0NAkemzjiJlt497ukgAOxjeLmt2hLPmUnxqXpsoh&#10;PLY0VFhBoNOMIyHTW0TPbFmaPnFuq0TaG/dvlloK0weBjtzqXBXJ4TeKTqlhzJyuKV1rBAJZEtmj&#10;AdOD0XHRj4ujICcEvgRtU1vFIklpVJAr2KIAyQMNfm6rBMD6dvsEWGOcgDhyRruYmW1Lj28WOaFx&#10;BAiAzyh28kaZUKTUHzl8rUXk2GbhI5uGj2sdObhR2JD6YbA1t6W5guNJLUqz3zcvkE4GAPEgqHdh&#10;z5TJLaNHNQnjQrYjGkt6rWlkt5yAxhVK0NKalC8+EDy1jOmW5TO8djAAmt8pAQxNaxFLbkmvty4z&#10;pWUMSJjaHGhGTmlKdx8+u2lpUAUiydXw2iGv1Quf2ypuOghuEftWyzIzm0dPaxo1qxUiNnJCI/g7&#10;elbruNdbxb7WMIIHvdYwlJ8mN4uY3Sb2vS48y0AT4DYWJMxpFTc6P+SNFlFTmkTMaBH9TseyHAeQ&#10;g2oGvd227MJOSQvaxE9twtuFj22AcRIwtG6gZ3I94fAZTUu/0SIODn6rQzwtD3de7dKepinFGsR7&#10;OlQsmR/t6Z9DYKenepind/UAOgvKFyAqqQALtjNbxQEg7vDRlFq0s/c6Jc1oGtMpwwfoUyIzWsRq&#10;PzK1QTQ9CGgekRtKI+YIrZATaLKcw760VIpJ+q8InoKKgsVnNImjyqn4vSNqzGwaB/4G5YkpjRhI&#10;9/O0SS8F6KGQKU3j6B/oXugoKfp3u6bQZc9qU3ZCs6i5HctSo9Nblx7XJHxS62iYb3KL6Dnt4hXu&#10;dKCgGS4kDxAzUJ7aMnJE/eCxDaRX5Ym0t4L+lRAkYJQHIUCxunrmYkaHwMHNKqArgum14Tn6qzYZ&#10;Pig3+gf6ChC8tHeFKS1LT2lVelb7MhOaR9OceDpZerdnUvfqfnQFPIItFUx9j2wYNqFFxLim4W92&#10;LTu2SdikFlEr+pRb2iPlnQ6J0MT05qUnSLdJ85MzwfSE1tGT2kZ3rO47rXVpSJoqoCKmtioN7Lj2&#10;zS5laZNSWQ3DBYgteXHaMyollO2k1uxHUhqwNW1gw7Aqr7fDLow+NL76om5JwGvHiMrTm8Y0Sy3W&#10;LcsXaqD3WNSrHDmf0RKZHr6wa+LsVqXnNIslvdMuHvhy8rq+FURjNIkcVy8UHL/eBGIKmd4sckbz&#10;qPe6lp3bPhbggubJjaIAKP9OaU6eI9iOb0xNxcxpV5oTNL3VtuzkxpE7h2Ys7FRmXtvYt9vHjagT&#10;NL1lVEH/tGMzavbL9u9cueTo2kGj6gQD6MH5AVNbRI5pFOLpUcUPPEG9s1pTFqUH5AaOaxAGvQ/M&#10;CexbLRCmBFhTG8es6JEKTy/qlgxA6ZTf7pg4u23ZBZ0TzYVxlBr1kRvtyQ71ZAZ4JtSPoJd5u3XC&#10;u+2S5rUuy03eaptAg3mzTfzrzeNoPyo83mqdMKdVWQ5y/9kty7BD46PJzmwTPbtt3BttYlXnoFsa&#10;JhSrG+epE+t5t1MSlUoG6Bne65EM/czpmEBXCHomNo+Z1y5xee+0gn4Vu1TxzQr2gAO6zuktSpND&#10;Ejl8o32ZuZ3Lzu0c92ZHeV9KFu31Znt5BeACObEzsUkkP73WJOztbmWnt46e27oMqo63mNc2nvbQ&#10;q4Z/v3w8zX500/Tp6JYJTUuDY+wkgC7at14E8CU//XKDUJ9w28r+adNax0xvGz2lddSUNpEz2keP&#10;bBjyRsfYDSPSJ7aMnNQ8YlqLSPLTs7pfVphnTKOwVhkl2meW7Jnrnx/vaZFRfGDtIBTI9Dal3+2a&#10;wGkkaBvYze4YN7pRGJDlpeh8yDkvsrhL8uvN6XPCp7WKGttYSnJyU1RiJBKWmnq7U1mqWF68XSxb&#10;cjW3XRy4H1ALszuqdryncXnP4DpBQ+oETm5B44enwmljY+rjQPSnEdJpcCFN4p3O8W93KPN6i5h3&#10;2pVZ1ycN5mJnfvuyQpaNIuaBxXaS3u4Yu7Rr/OIu8XNbRy3qHDe7VdTSnonvdCjDtZzMJW+0ipnV&#10;Mnp+5zJvdohd0TuJ89lfxPltSi/oyP2jAPGw/MA5rWPe6hj3euvo3WOqLOwWPzg3YG67GA5y8sxW&#10;UdNbRMxtz34sN3kDyTEoNxhKBj2U1LK+ycv7pbzdqUyv6n5oBgR7tyrMSfSQhuUTbFqieWqxzpV9&#10;6iV6Omf6tcsoxYX0PrRLgEha1DlpRfdyI1GKeSFj64Shn5Z3S0G30EXSauk+lncvB3Mv7JhMhwCC&#10;pzURkbSgg8CFX8fWDX+jdem3OpeZ3SGG0nyjXQw1BBw5DfRPaSg7oJlOcN2QDGoRrl0xoPyQuiGd&#10;s/2NCgyEYukrOGd8I0yWEHobbXLscCsSNQGSwBYNBkxQwRyklQJrzlzZN5UjG4amIcUW9UpY2Dfx&#10;na5laMbvtE8g/0CB6gRDwxqEDKDW64b0ziVis9iqAel0AvM6JFKSHSv79MkNhIPRqShUMonIWdwn&#10;hbYxq2PM1LZRk9tEnF9U593e8ekBLDnpGVg3cFLz8FntMUVCZ7Yv/ensfEAzrV3pKW2ihzcKndkh&#10;dvmg8hNbRTUs5+lc1Wd803CKhWyQScDNFmUyu1OcvAVA51kdykBpiEO68nmAo1tZyhDI8vq84OD8&#10;IN6ak9ly/rwOZah0CoQbstUjCIlRjUKntol+s1Pcez3iNw5OAzFDawWNqhf6Vtf4BT0SaT80S7r+&#10;2W1j0BKLOie+0TLmzTb0/gk8uqBP+Xc7lQWybLcNT1/ZJ3l59/j3OsUt7Bq7tEcZ0qLuZQH6qp7l&#10;SACXxDlgdE3f5MXd45f2SHi3S5l1A8q90ykOfO8ZUxmwvtuVlyXFr+6XsqBLmWG1A0Ez6Q2KqHbg&#10;nHbRq/omLeuVsLhH/PqBqRsGlffQm/TLwSIsOTgvENqf0SpqSK1AESX1QxFDwJEtNSrypWkkbL+8&#10;VypWC2xH1wwU1g+suKxbCifMaxdHgdLLjKwdQnczqCaBUZ6JDcPpuVb2LsdPdEPzO8Vzn1F1Q9gi&#10;LcAK+J7bNpY7UAcreqW82zmemljVLwUkgWzQBrXA7igT6L9/ThBmB2DlONXwWtOIOgmeSS2iUYqD&#10;6oSAMLraNzsnbB5SaXGPJPpEiOq9bnB2CjVHertbAj0sXfnbPcqAg3d7JvCU+V0SOIct+Fb+oy45&#10;B/AtG5gyv5fUNE0CWKwaUI5LYPc3usSNbho6pH5I/9qBdOX984N4LpKG/gSmhPYW9k1+vWMcJ0Cu&#10;cG2fPP9p7aLf65OwqF/S7C4x/Wr7ze4S+/6sGtvHVZ5PFfaOn9ctjsazZmgqcNk+ocqWcZXWDE/b&#10;9lom95nduQy3mt89YdXA8kCK7uXY7DqLeicjV8gkN+RdXmsRunhA4tI+iTPbRFHxIJsEiMWqaxe3&#10;pGcymV/YPYkt6mVJ70SATtlSzrw+aUH3eA6ys6iX/DSsfnD9ZLwZPtI7tY/tne2L+lo9MPWd7vEU&#10;2qwOpTeOTkcYLOmZuKpX8oqeyVQlVb+kexJ1h3gQiu2eAFNywrz2pRd2KwPU3ulcet9rGYt7lgF5&#10;W4ZWWNM/ldMW90j4cFr2nHYx7MzvFgcuOXlCk9DV/ZJh3JV9EkH/1hEVlvVNXDUg+cjkakt6x/eu&#10;6TOucTAnt6roeatL7LxOMa+3juIOa/qXW9Q9ft3A1E+n1/AADrokMEeb2zIsfVmvxM1DK3w0vQbt&#10;hq5wYmOAywCyHyoHwHWoVLJhkqdVxRJdM31aphVvVaFEp8qlkHTSL5sXG1M39LX6YbRaup4RtYIR&#10;T/D9+kFpSB99VVLBgNRVfVPYAevLeqawBehsuXzLkIoUNOwItVDK1MHbHRNoLbD4oq7lMI+kQzDM&#10;Sj1dWthk9aC0na9Ve6tLwoBaBE4VB1VL+6YspWF0Tehe1Wdis3DYaE6HWO4D3/DT6sGpS/ongZ6V&#10;g8u91yuRR9C3sqVSoWcga1LKqiGp7/aJXz44GZDRCWD1L+yZsLxf8tIByXO7xo5tHob6BNPYVQhZ&#10;EAytQsNkqVGq570+iU0repplFBtUP3B4o+BxzcM48+O5NQvHZWx9reKHc2q81jy0R02fYQ2DgA4o&#10;ebN7mZkdaAOJPHTb+EprhpZfMTh105iK60ZWWNI/hVQwPH3TiIxZ7ePyy3g6ZZVqnl4csUEn807P&#10;sgUjUt/pRQOLJi3sFT+/WxlqjXeBcbEQ5ndLQvLSngErjVZA2bVMweDynAD6hTK6xNEnv921TOHI&#10;ivSK6waX5196MPoTTqZhU3fUGvscX9g7iRZOs1zcO37nqIwV/RJBJxJi3cDyq/qkUnfLeydDt3vH&#10;8tmGcpuGpK3okwyzgualPeNX9UtY1CNu87DUtf2TIVqQt3V4OjBb3jsJsK4ZmFw4qkLBAI6XKxye&#10;xs77U6pyJjtce3NZ0xltI0Y3DFrQvQxQfqdrLBDnkqV9EraPSf/V5r5XFjTYPjJjVd9kcrX/tUwr&#10;J9pnlGiS4oGeCwaXe6M9wjSG3IxvjHjyG1Y7aEKT8L45fogYEgUBPkAVXhLaPf0UUIYS2PJiH0zO&#10;2TS44v7Xsng32veAXP8+NXynNI/YN64KjYzGRMOlzbzTuQwvTBFQARQZF8LTCBLwbWQP2U1aNySN&#10;/XUDKZpyGwanF/SvAI4bp3gQheg/6IRyJyEDYJTh9UNEoTaLAr5cSFrZP4UK3jWuCpXHaRDh8v4p&#10;QAfSXdg3/u2eZVYMSgGgVBKoXTu8/NqhaeyDqmWDklYOSYbz5vcqs3RgIm1AoN83ecvYipy/qF/C&#10;gt5l0cGjmoQMqB2I3Ta5VSS0vaSPUObW1yodnVN98eCEw7OrT2wbPq09Jpdsu9csNb1DVKPynvop&#10;npkdo9aPTCMb8P3iPkmFr1UirR2VuqBf/MIBCe/1j3+vb+LSQSkfzslZNTR1XpcyZH7nuMxjc2pt&#10;HF5x/fAKXCJtoGPU9A4R0ztFLhua+G7fMutHp/JS3BZoAtk1/cvTwJb1K0czQEPSRDcNT5/emspN&#10;Ja0eWG7N4BS2S/smLuubxP76oWmbR6atGZRKmtgqgvvsGJPxbo94gAJKto7inqmLeyeuG1ru3R5l&#10;lg9MXDsoZd3QlIKBSUBw1+hKMJQ8dFDqttEZ3JaTuW3h6HTuvG10hf0TKxcMSd4xtgLbnePSF/WK&#10;3zA0dfPw8uuHlNsyIm1hz7LvT6+2cXi5U3NzVgxI3DQildNW9E3YOqL86v6J20ambRpa7si0ysLu&#10;vcsu6lVmef+EC/PzDk6uvPu1jIOTMz+dlU1muOfsDtG0k4IB5TybBlTcMzqTzmJCk7CpLcN5DO0A&#10;et84rDzpwPgsbUl0Ipy9YXDalJaRiLlBtQPbZZQYlMdQiz9aAu2LWQrRwvSAni5pXofY97rFA2g6&#10;hVltcA74A2XuQNtaP6g8zZTEv6v7lds4KB1Abx1caXWv8uv7pa81xQoi6f4AJSWlbAHvnpiTB9/Q&#10;A7aqWGxkgxB6wHXD0s7Or7tmSHmoDnxsG11p/6QstpuGVxhYi1EPD5Wxor9QC0DcMzkTmK4amgJk&#10;N42pAGqB8oJe8YpsOJvET6uHlQPuhePS3+wRy8krh6auG5lWMCJt3cjyXLV5bDrkDUY7VS85onHI&#10;4HqB/Wv7g2OaBH3xxtFpK0ckrRie+Fbv2OXDktplFW9RyfN6p2juuWFMedLuKVUgfh7HDTEKoeEV&#10;Q8oVjK0wp0csaAbW68akTe0QCbg3vZa+Zrj0J5y8eVTF3RMyN46sSJuElRf2j29Z2TO3Z8xbfWIL&#10;xpY7v6jWzbXNADSNlqKjqa8clAr00S2oF9AJWHeOrQQcARz764elrh6UvGNcBtstoyoAO7Yc3zC8&#10;PFu6ERIFyPE9Y6uAyM0j0jkOQFcOTD4wtfKm0eXBHMA6PLUS1AsxwV+U8+7xVdiSuHYvwmlUBW64&#10;c1zG4SmZx+dkrx9WbtdrFQHujrEVSXvGV9o7oTIUCy6X9InfM74iLeTQlCrsAPqDEyqtH5yya0z6&#10;kl54qIIXdMd6CZ/TMXJ6m3BtG2MbB4HSD2dUu7qw/s3ljf94YDR3A7S0E0/hoIo4+ZZ0o3+PmdYq&#10;AkxferfW6kFJPHtZ3/iZbSMRK+92LTOmAWuUePi3daVivWsy3lsKOwYaXtYjCSmiXp6lPZILh6Xv&#10;GJlBjwPTn387/9TsPGgSFQFxruyffHVxk8NTqy3oXpYy2jI0fevwihsGVsBJtG9UVSzFrYOqbB9a&#10;5eD4LJQPnEEr5zRqqHCk/LvVUMWWEelQxZudY+d2il3cK4ETlBWg4dfbRvfL85vbKQZCWt4vkZ4R&#10;Ljk8NWv10OS9U6usHVEOfOycVAnIktaPAqOp4BWYsgNSqUUO7piQwVbBt26koBCELR6WBNQKRpfj&#10;yOZxaYVj0xb1LTujbeREtEfL8KmtI3rl+XBnLoQ1AdnKUYlrRyUfmp25ZngK9Dm/T5klAxOWDUiY&#10;1THq3d5l5veMfatHHBAHqTsmVnl/ds6emdWWjkiZPzCBNrB+XPnPCjs1TvP0zCs1vV0ErwOP0m9s&#10;GEUOK4HvXRMzDs+ssml8+Xf6xvauW2pO7+i3epfunluKDHwyLwfk7ZuYeXB6NRTOjimVtk2uRBPi&#10;LXZNrkzOOWf54MQdkzJg9K3jKvAiO8answNG2eHfQzMyd06oyCOA+8ZRqdvGpO+dXGnfxMqFFMjI&#10;cvqTpPEV9kysuOO1CvsnVf749WyIHI0K+ne9lkFrOTmvJtDnqu1jK2ribnsmVOZBpH0TK4HabWMq&#10;FI4qv3dCxkevVwXoqwYmIkj2C8orfjCjyql52RuHpwyq7fNej9KLu8cu6xW3ZlDCiv5lOXh3dTMY&#10;+sTcGp+ta3v5vdo3ljW6u7blxbfzYHQonK1nde8UIDg4z39M/ZAe2aXGNApuneEZ3zR4zeBkGB7J&#10;Aqeilo5Mytz3WuWNg1NpcOQVuKC9YO7FPRJh2U1DKoBm9hFVEDC9AF3Jez3KjG8aCi7RqaAfpzfs&#10;vm5IeW3HKC3QT5MA0zgvN/bLODSmBjwNyg9NyNo1tjJgBcpsafqiawekCFUYBINdNF+9BE/HzBLs&#10;A/f3p1en1CjH93qWhYq+2NRpcb/4JuU909qGb38NrkrZNTlj95RKhePTj8yqDstSweBv2/iMfdMy&#10;ATGJfY4Dbnaob01bJ6VvnZSxcnTqpvFpmydU4HIwXTAcXZvSM6cUUB7XJARYQ/yrhyWvGJK0fXKF&#10;LRPTNo4vv3VShX3TKm+n1idlNM/wjG4WPLtzFLgB1isHSS/Bs4DdR3NyrqxodmB2NiQ9oQPTsTyz&#10;ukUv6Be3dEj8zokV1gxDXcQsG1iWzH9e2PkPR8eCyKX947eMKV8wOmXNqGS6guUjE9ePK/fugLjz&#10;S/Nub2jDy87tGgNqefqWiekIknndSx+YkUk2uAn5oRD2TK1M2jelMmA9OL1K4eg0cLZ2WDLZkzsP&#10;T9k3VVDL/h6umpjBPQE6Z2qCpAHlvkkVkQdgkX7/+Kzc3WMqs6UKjk6vtn9SlYNTstiSwDGtgoNH&#10;plU9/mYN7vPBzKpw5eGpmWfeqrl1dNrR6cCpEgcPT6qC4Qiawe75d2oem12NHmBpnzIbBydtHpoy&#10;r0P0qoEJnPD+lEwYmkeLSnmzxqdvVF0zNGHLyJTX24VtGJb0xwNDPduHVNg7suIvNvZAj6PBNwwq&#10;B8/PbhfFLfaOq3hqTg5Shp4FwbS8Nx6DRG70HgJUzGosvHjgSzo6pTrQxFxFSCBRVLND83QoX67v&#10;cW9NJ47TR6CZ7q1th6iis0Cp07KxIT6akoMDf/eIrL0jqh0cm82RA5Oq7MY8GpzClkS7Zx/MoWhh&#10;IErt8sJ6HDkyrTqtBWNo7ZByFNnd9W0gYyqGmlgxOKFHbslp7cJf7xpJ3RdOTNs5teKuaRlU5KGZ&#10;VZET8DGYhrm5LVuAAo45yL+HX68GyiG299+oDprhuT1vZO2aVmnn1IxNY8t//GYN6Bk+e7tHLBid&#10;1T5qdseY11qG8hNw3zKhPIBeNyYV3MD9+6dncU+IDZBxPtw8pU3orE4RkB8oodb3Ta26f3rVt/sm&#10;bB5L9qpseQ0FkrR3SsW3esS0zPC80TmCnfm9Sr/bO3Z+r1juAGdvGlEezru9tsWfPh776fzszRPK&#10;LRxcel7fqKWD4gbX99swMvnI65mnF9X8aF42WWVLAtyfvlWDLJEfEi94cEYWDZvtwZlZx9+p+cnc&#10;7CMzMz94I+vMghzQfHRW5sdzqnKfT97J3jM94+jsajSGj+dUp2DB6IHJmR/OrP7+rKpg9IMZ1eBm&#10;CAgjDzMJgfrpzJzDE6see70mVYxkBe501GwRynD5iTk12Tk6reqxN2qwz5Z/T8zKOTMn99PXq5M+&#10;nlH17Jycs/NqArwNQ8qxs2dM+riGQYfGVl7SXTwhsPgHU7NA44V3asLWX2xo+/mGVp8XtDg+O+vq&#10;wpw7K+p4DryWcXRSFU46Pbvm3nGVmqd66pXx9KhesnW6DGQ0TvK80TZybvsoNA0KndPAt+oh1AzA&#10;hWh5mW0jKmJmYkeCUVQ4Wb/wTi36EYQRggnR0qtmKYi/bWWPNmsaKO2S9xnbMISCAMSHJ1Y7+Bof&#10;NUynUDhOSR2fWxPBwA6Y/uh1aiUTzKHkSNeWNubIBzOy4WM65VplPHUTPP1q+UB+SwaU3Uqvvand&#10;8kHxuyalA+WNr6VCnEKZMyuzf+a9fBAMpqlaIHvi7VzuDDGDYAUxiEcKC4POkBMOvVHtwqp6xxbU&#10;PDyn6uHXs6hdmAaW+mh2NRDWpVrJUU2CZnSMnNk5gjaDzNg9vfKe6VW4JwKAW4EeWAo0NE/34L9/&#10;u0cMjW3diHIAmle7s6H97w6PWT2sfPeaPosGJo5vGQahyiu8lrp+ZPLKYWVXj0j4+K2ss+/mbBqd&#10;8utdPc7Mz6XX+nBmjZsrml1ZUheGXjw4bsOEpE2TUk6/l71nWoXrK+r+8fDQC8vyj8zJPDCr8sUl&#10;fKys8pE3qpJt0qUldXmjD2Znk469latbfuVdyOGxedkn3s5ePTRh9+T0QzMqffBGJmhGO3EhMv3k&#10;2zXPvZNPgjvOvJ2Prjj3du2PX6/xwdTqJ9/IhdGoOLYAGtMIqQkkjs/OOT0vFw8GphuiGeziG/lo&#10;ZnXwzfbMm3mAhBNOvl6Tzv/Cm/ma2D84ocqH06qyc3VBvfNv5J2flcfoDP3552s6bxlWHr1w7s1c&#10;GP3trjFHplVaObDs7A6hByaXv7M8/0/7envOzMk+Oav66TeqH5tRjdtxi6OTs/aMzdgyvPyhiZUv&#10;zM9FuGwbjaGWsH5Q0oZhyQenVNoyHMMxBr0CyneOrtgvj6VuPPgIu1cviReiRoSnASMvVYvPak9c&#10;gf+SvmWW9iu7uE/c6+0jZneMPABPTM44PK3yBzMzzy/IRYShoqhy2v2ucZVR2Ega1A79wOk3cyhl&#10;oHNqQS7UBQohFcQuKIEbIAm1KiY1D1uNqSfkXW7lwIR1Q5OQmNRH7bKePrVKrRySsH9axsE3qnzw&#10;ZjUA/f48ASV1/OHc6hAqfbFIUgPTY2/noDLBN0/hEWffqwUowfSh2Vl7ZlT5YE410qEZld+flXn0&#10;9awP3qgGSdNr31zVhG5h6SARzXT6R+cK/+2eVGXvlKwPZuccfysP0Hz8Ro3rKxrRWaMiNowqt2l0&#10;Oej2k7nVRLyOKI8lh1WKwcqrkSRL0zK2Tkp7t3fpOV2j3ukTM6NT2Fu9otaNTlo+FF9NLPpKPBWD&#10;knm6nnxjXaM/fDCsX+1SMzuG04zpAVpX9gDHj96qShsD0zQthe+ZBbVxIB6ZWf30/FqfvpnHy9JN&#10;nVqQjzORAoHFydXpBTnnF9Q88Xb1U/NrHF9Q4/raBqCZM8HxtSVNF/aMv7SgLtvz79TBTj35Vu2L&#10;8+semlyN7fHZuTcWNb++sNnNJa1uLm15bWGTC2/Vubu642drOn+xoTO+thtLm9xc3vz28tZ3V7Wn&#10;0/68oBu9968LB/x2+9A/HRj/5YZev9rS/8GHM3+xsfdvtw3+1ZY+v9rc76vtQ/6wc9RvNg/8cm2P&#10;B+/P+tPe8dfea/TVzuFYgZ+tanNrecPr7+bfXlb37vJ6X65v+puNbX61rrnnk9crk07PrgasP55W&#10;9ezcvBuLGuMIRHK0TPMMqet3+s0ayPNxTYI6VmaAsBhWJy1jx9i09UOT6BSuL2qweWR52h9ebkQF&#10;Vi0yAzii+hHvMHT/2qXm94wZ2yywY7ViQ+r77RifdvT1Kh/NzjowLePTuVVPUI6zq1GOdHnwFvC9&#10;vrQhkh/+xuZV5kAngDYt93MLa5PorNEeNG6018UF+di528el0ZBeaxY0qI7vvG5R60YkbR5Tbs+U&#10;iucX5gJuRdtquuM5mQrfW+taKoipSPpc6ozqJFHrVD8PYodaNPJDFOeV5fW3TUg/9lb2yXdqXHgv&#10;n1zR5/av7Tu4nv/UtmFzekRDlu8NLAOgLy+tB1YADVsA9OmbNWl+5vxMuLlLdnGEEJhePTSR9z27&#10;IO/uxg5Pzr7z9SfTaUW983yGNw7EHFw3phxdys6p6egNuHn7hDRY88D0SigBGj/NHjxdXdHol7v6&#10;0gYWD4jH7KPB0NKQxbD41aW1fn9w4NkluR+9VW3/9CrcmcZ5eWmjK8sa08xuFbS9tKTh1WXN2b+6&#10;ohkZvraq6eVlAJd7NrixrB6Vcn5h3p3Nre9tbv/l9u431rS8u6nTL7b0+Xxj96/2jPhq97Dn55fc&#10;Xd/1l9sH/GJb/9/vfe1XhYO/2jX66ekFv9o86NeFA3+zbchXO0d8tWPYywvLfr97JAj+9fZ+v9ra&#10;+0+Hxv1h3wiOfPP+jG+OTvv6yNQ/7htH+mr7iD/sHfvVjlG/3z3qmyMzuPZPByb8+eDEvxyYzJGv&#10;D0z7+vD0bw7NevDhnL8ckquenpz/9ZEpXx+e+OT4nN9s6fGrDR1/W9j1q+2dflfY8beb2njOvZ11&#10;YnaleyvqX3q75uW3az58f/LNJc2Ozcw+MjkT78nR6VU+X9dqXvuILcNS1vSPJ63sW3bDoMSP6LWH&#10;ocTDker980shSxZ0jx1Qyxd4nXsnD81Ac0RFIbVvLK1zaGrFPRMqsHPmrRqkzza0urBQCv3Wmsan&#10;3s4+927O3fXNLy7K4wjbT96oevrtnE/eqI4soVeFQcEE0pYqubi4DggDcKfezL22pOHJeTk87tri&#10;epz/h/1D1g5JKhybWjA8SXXn0AZ+Ixr7owi3T6gAEKkhNOXpd/NAJErx7Ls12YG2AfrHb1dHdJ5b&#10;mA+yLy+rJ+fMq3n5vTraw4KP6yvqccnNlY3IHpAinZovd+Dmm8ekYrTN6ha5dVLqjmkVLq+szVPQ&#10;zWSSPAMUhA13oze/tDj/dwcG755ckUvIJEIZQHP85Dt5AE7NxA/m1cCwe39u9qfcf0n+wdmZGACL&#10;B8dvHJuKWDo2Pxs+pnkcm51LUwGON9a0vsDrL6hzb3P33+4d8eTsuwAdnXZxIZyafW5p3pMLsz/b&#10;0uX2ug6/3T/817uHfbGl92cbu3+2qSdw/GJz36/2j/58c69f7hr4xdZev94z8PeHR/1qT78/Hxn7&#10;1e6Bf35/3B+OjPzq4IivDg//5a4B6KI/HZ3M+X8+Mun3+0b/YuvA3+4Z9YdDE39/ZOIfD0/7/YFJ&#10;v9s/8bd7xzz46M1vPph1/8M3/vL+1N/tHfX1B9P+dHgCbeBPh16jGXy1Z8izMwuenV34/Oyyx8fe&#10;efjxvIefvMX+87Mrvr24+h93dn13ueDvN7ex/92lNX+7vulv1ze/vLDm5ZmVf722+W9XOb72b9e3&#10;/OPunu8ur//7zcLvL6/5+83NL86+d//o+EcfTPrrxXe/2T/4630DPFcWVr22sPqRqWl3lta/ubDO&#10;tmGp5+flXXon/5OZ1T5b1+ZXW7sCwfenVFrUkw+YFnu9NROYiw/KK7V3LCGzMYcmZBQMSfrlls63&#10;Vzb5dHb2+zOy0Ang7Oxb+QzwXF5QG7pFtgPl029m31nV5NKC3A+N0sA+vfRe3hV4cXY1MA0+oNLL&#10;S/JvrWl0a2Wjc/NrXl9SH78MRvHnmzsiNK+ubHJjdXNIGhYB1qANu/DWymYA+u6a5pcX5iNjuNtv&#10;dvfaMzn9tRZBsBo95kdzqwLE2wXNvijsBJ4uLK59Y03TG6sgpzqky0tqgearq+tdWVmbLeR0eVkd&#10;mJgtGv3OmrY3lje9tKg2thGXcJNry+uyc31lg882trm7vtWddc3B9P5plaDPLRNTC6eUOzSv0tkl&#10;Ob/Y3Q0cX1ne8N7mzp9v7U5XcG1Z/evLGyDruZzEc3n6h7OrohlOvJUDQX6xrcf3twtA3tXVjc8v&#10;rXt1TdPb2zre3tT+q0PDv7+77u7WjpdWNLjL5WR+TVMydmd9x1vr2v963/D7J+d+fWzW5WUt7mzs&#10;/vmmfncKup2ZU+fu2s6/2jbgi8Iuv9jd4+tPJ3Lz3+wb9uXWfr/aOZj0+cY+v9s/jvT7gxN+vXPY&#10;nz+Y8dW+kX88POHPH07+80dT//LxpG8+mvbg09dfXlr8l4+nfX3s9WeXFj8+986DU/Men1nw8ORb&#10;f79T+P21tY9Ozn9+ccXjs+8+PPX2s/PL//eL/d9e2/A/n+0Gmn+/tQMsfn9lHZB9dGzu0zPvPT+/&#10;+G831v3j3tbvrix/dvY9wMrJoPPllYLvr2z42+2t313e+OLS6u+vbOI4+9/f3AJkzf560ssLnLbp&#10;+6tb/npj23cXN7+4sJb9768C903fXVz54sx7jz+d/eSj6d+eeevZx9P+smug5+byandW1Tg+p9KV&#10;+dm3Fte7uxwN1AghcfXdOp8VtLq5vP71Jflokt/v7nl3ZcOTc7K+2tL9FwXtrs3P/Xg6pmTlq/Nz&#10;f7+n//UlYLcuHkEADWVeX9L42uJGNxY3A9Zw/PV3a11bVPvGkro3FjfkttfB4tLGeBCB+921rUHw&#10;nYKWYE5xAwS5261V6K3GMPTFd+tcW9mcXvLq8iZI0gsL61KX5+fXAm13Vrf4YmPHs+/k3FjegJv8&#10;enuPX+/sfnhGJUyoXZPweSWCacgVCIInxO7VpfXQsgDx6rLad9Y1I/1yexfZ2dwKGXprQ/PrBY3u&#10;bWwP/mgtn2/ofHdtO5oTDeb22iaA+PNNbW8XNKUzodV9vqndlVV1aQ/vz8siHXun6sFZ6Z++k3Vy&#10;QdV7hW1oGzdXNwPKeJTptT/b1IEG8Msd3dn+YluXPxwaCrjPv5t7+p2aUCnveGNl42srG/5qd58r&#10;qxrd2trhzrZuX3007qv3xz6+tOAChbOjC0d+c2Dw746OAlt/ODT+F9sGg93f7B/x+yPj/3Rs2i/2&#10;DPti56DfHZ7w6MyCH/908uuP37i5qu2vdw35/eFxnxf2/ObTGX/5cPrj0+/dPzaP9PTcskcn3315&#10;ec3j04uenlvy+NzCv93b/PzK8ueXlzy/suz55aVgjvT99YKXV1a9vL766ZXFzy4t+f72ZhD8/MIy&#10;6BOwfndtzcvLK7jq5fW1393Y8vLqhu9vFn57beN31zcCxH/+8vCTMwufn1nyj3vbvr288sWFpd/f&#10;Xv/y2soXV5Z9d71Azrm++ftrWzj/W0DM/vXt3ISt3OTKFva/u7rZHNn69zt7OPLXm7teXtr44vLG&#10;v9/Z//2NbZzJhS8urqM9wNP/c2Pj9+eWfntq/j+urHl5fK7n3up6ODtuLs5HcuDHuPhWrZuLmgkW&#10;F7fAy4Zp+Pna9ndWNb25rMFHr2eBy+/OL7z6Zp39oyv9Yk2Xe6vbf1HQ6bN1HT9b2xHhf3dth9Nz&#10;8u+t64xZcGtlu6vzmxDvd/nteihydPmtFS1uLGlxa5lYDLdXtL1b0OnOmva3V7W5/G49Lry5otVn&#10;6znSFpgeoQ2saHR1MTBtTXdJ9dzZ2Jleku29Dd2+3N73+qoWPAXAAWu8dQCCJvHrXX2/3Nr1j0dG&#10;4MfA24BDCv3w/e01twpaf765K/x3c2WL2+va0KeD3S92dPpyV9d7hW2h57tb2sCCdza2/dXuAV9u&#10;68396ZpJ9LBQ3S+39v5lYQ/u/KsdvX6xs9fnPOL9MbfXt/rzp5M+29756pqGx9/LObM49+yimsff&#10;zUZy/HJX71/uG/DbAyN+sbP/59vo0Af8/siY3+wbwvb+8Zn4khG+dOWQ94MTr0PkNNTb69v9eu+Q&#10;7+9s+GJP/8/29L27o+/1jZ1/eWDEX07N/fefP/njsRmf7xn0qyPDf31o5O+OTvj9wam/2jHul3tG&#10;f3V48v3T8//1x49/+v7eHz6e9YcPXv/toUlff/zmn46+/tW+iX88MvM3e8c9u7CC9PXHcx+fWfri&#10;csHDkwufnl/58sqmp+eWP7+4+sWV9d9e3/j08srnV1a+vLH2u1sbnl9e/v3NTS8ucc5afnp5c8OL&#10;6wVPLq16fmntswur/nZ7BzACsn//bPd3Nza9vLru29ubX17f8t2t7d/e3AYE/+ezfc/Pr3l5aT2n&#10;Pb+4Ct59enbJ3+/t+Pbaum+vrv373W3c1kC/8H8+O/C3O3v+emsP6Pz7nX3fXdv2/Y2df7210+xs&#10;++vt3d/f3CGJ/Zu7BNO39rAj0L+2Ta66ueNvt3ZD538D+hfW/M+1TX+7tOb7M8v/fnmNB4y/OLfk&#10;r1c3/OvLo/+4tfPpscWPPlpw/4O3Hn+y8Jujc/+8f+b9o3OfHl98/8jsrw/OfPD+vK8Pzf7Lgdfv&#10;H5nLzh/2TP7jPjT7G385NIv93++d9oddU7/aPeX3O6f8dufE322fyE+/2TbytztG3FvT7ZdbBv1q&#10;y9B7q3v8asfILwsHXXy36RdbBrLzi62DLy1swf6l95pdXtT0TkGnuxu7oO1urelwbVmr2+u73FrX&#10;+c6WnvSqNzd0ObOg/tUVrW4WdKIP5YRzC+qxRRR+Udj3xJu1rq9udWV5k1vrOy4fnLK4f/LNgnak&#10;X+4aeuT1mve29L74XuObaztcXdn8zqYubO9u7grmvtje+7OtPW9u6vDl9oGc+fnm/vc29v3FthG/&#10;2jnmy8Khv9g+7Nd7hv/2wMivDo35/ZFxEOGvD4z+zcExvzk07stdgy+taPnp23WurWt9Y23bc4vq&#10;8eh723t+uXv4rw9M+N2Rab/aN+6Xe0d/uWvoL/eOZPvZ9kH8++v9Y3///tQ/fDjljx9P//0Hk2+s&#10;73y7sPf1DR0vr21/aXWbO0iFfaN+dWjir49M+c3Rqb/78PWvPpjJDts/Hpv9pxPz/njszT9/NP8P&#10;R9/6zf5ZXx2d96dP5n919I3fHJrx52PvfX1i0dcnlzw4teL+iaV/+eQ90jfHFt8/vuTBycWPzix/&#10;dHqlpDOr2T44vvLByeUcv39i0eNzKx9dWPn1p/O/ObXw0ZllbB+cXPTk8tqnl9c9uVTw5OKaxxdW&#10;Pzlf8Ozihifn17H99vr2F1c2Pbu0gfT0YsGzK+ufXaVJrGPL8ZdXtzy/sP7xyRXPzq19cmb1k1Mr&#10;2X96bvWLS+u/vbqZgw8+Wfjk9Nrnlzc/Obf26QWa03ay9OLilmdn1317eSvAfXmp8MWlTS8vb/72&#10;qvzL/vNz6+TIpUL56eIWJ2347srWZ2dXf0sDu7Th+amVL8+u/f7ixucnl3ueHl/5/NTaF2fXs/Pk&#10;0xXPT617cWbj0+Orv7uwlZ1vzxeyw/HHnyx9drKAX7+/uO3ZiTUvTm3+9mLhs9PrX5zb/P2VHc/P&#10;bGBfE8e/v7LnxdmNT0+ue3aq4Onp1d9f2/Hi/Pr/uXuALuPFRWTTXl77/37xIRn9/trOFxc2kZ6d&#10;20CSg1fWP7+0mv6IHXqZF1c3Pjm/ivQU1XV9i1TA2RXfnFzw+MJy+AZCenji3QfHFzw+vZgj393e&#10;+uD0e9/f3fHkysrv72x7dmUNJ3PJkwv0sMsfHF/04NSSR+eWvLi+kTs8PPPuk4vLHp5dyIUkzqGG&#10;Hp2Vyn58dg0lThW+uLrl2eX13IGnU/EPzy6nmp9eWvfo3Irv7uykFp9dWffXz/f97Yv95PPbW4V/&#10;/8UhAQE1fYlsF7y4vpkqf35tk9T39c3yL69zqeDB2aXc7ft7u59d3fD85ibSi1ubn9/c/OTyhofn&#10;Vt0/Y9LpFWy/Prviz6eW/Pn0ovsXVty/uOJrBMP5DY/PbXpwev03J9bcP1fw4Py6b86s/vr0qkeX&#10;NrFz//QaOeEiD9r+5PzmByfXPDqznvTw9Dq2Ty9uJXGcOzy9RGHyjgVAlh0y9vzKFv59dGEt+b9/&#10;ehlPf3we1G7S8x+eWstNZP/8hodn1j46W/DwtFzIyY8uyc7D0yul0M6tfXR8+eOTq2wZnpWW8PTc&#10;RtKTk2vvf7SE5vTk7IZHp6D8Lc8vbXt4cg3HH59Y8wwICQY2PT1TwJEnp2gP6wC6AoPjnPD09HoO&#10;8uujEyuB3NOTa8EViH/8yfInx1YBV/Dp4eiTE2s0PT62+snxNc9OrX9+ZhP7999fzBZckgDuX6/t&#10;f3KigBMefrT88adcVSCJp57ZwDPsw06te35+88uLu15c2PLkxIbHxwoefrLm0adr2Xl8fD3p0cl1&#10;j0+tJz09u/nh8TWPTnJk/ePTmx4eX/vg2JonZzbxhsIfsMjxlew/PreOWvnm+CoSBUohUpr3TwLr&#10;AuUbKZGzGx6flvJ9dHYNFPXwzGpgwYX3TyznICc/v7r94YlVj09vfHZ+K1uq9utPl399bOmDU9xz&#10;NYmdb44v4xH3T6ym5jiBh5KkIs3jOPjNqdVg5eG59U+vbAMx35xcCXoenF1nDvLcVZzGEx+cWfvN&#10;2bVsH1/YKNi6sJH09HLhk8ubHp4v4MzHlzZKurie7YOzqx+eX2MwtJ4TuC33f3CqgPTNGUlfn177&#10;9anVIJV72nSm4NHFzaT7Z9c9OLeenQcXNgBrkuD77DruQOKhTy4UPj6/5eGZDY/ObtStu/MENJMx&#10;Wh0PvbTeZEby8+jCOrZPr0puyYycdnGzlNipDU/Pb5NmQLWe36xJ3utqoVxysUBQTklSYlQErYgy&#10;PLX28Zn1j6kaAHd6IzVLjUv9ghnQZQAgSODmJ9fJr+cKTT1uZPvs9BZBsNnKTU4XuLBhhzvIJScE&#10;5d9eRk/vBK7PTm98fnrL0xMbPM9ObZYGcXz905Mb+f/JMSC7np2nxzY+O7nx5dkdnMcRTQ8+XCHn&#10;6AknNwpMT6x5emqztJ6TG3mGYpcj5ldMXRrD1sfHNj09seXhpxsefFzw+OQW0tPTW9l/cHzDo2Ob&#10;n57e+eh4IdsHH63nnKdntzw0KH9wYp2U47nCR6e2PDq5iZMfntgo6eR6Em/OFvx9/fEKdh4cB3Zr&#10;uYRShr00UZ1UKjch6eXmVlsenNj84NMN909QNFLTcjkYokWdoqQ2PTqzWe7M3Y6v5Vd5ENtzWx+c&#10;2vhAnkij2vTg/OZHZws5SJLzOcITOeFUwf2zwGujnHCpkC37nMC+wostHAkywJb8q8AySQEnJ5t0&#10;//QWbnX/1CbZSlondz63HogDdPOvJI4AaOiZJLA2gFaS1icKiC9sMk8s5LZkktw+u7yDI7D482s7&#10;nl3bSjYeXrTN7+sTK7hcCN7kTS43pU2iQChJwahJ0mxMC5TWeH4zLV+gBpGfKNDzBbggkpMNcEGw&#10;gNgBNwfBpVKMHlewctXzc9tIAFruYI4/Bglnt5DgPsHP2S3PTiMQtjw9CfMWCFZPbCGx43l8XJ7H&#10;D8KUxzc8P7OVUx9+DFVvZgc48tPTU1tIz08X/vX6YfnXpCfg49MCWJaH8eAnZ8guOaAVStIHPzlV&#10;yPbhp5uenNoBkkhPzu6U7Znt8i+/nt726NRW0rPzu2UHuJ8plEI/sRHokNj/5tP194/D3FuoCYHO&#10;Kal1xQQA4oii7eEFOYEK/hNEe3bD15TshS1ASq96cm4X6en53fePbfnmJJUkcBGAUjEOQB9d2kat&#10;cwSqBjfgmLvJ5dz57FYSF9pEqzu3nSMPzhQK8kjIAHJ+fjMQfHix8OGFbQ8vbfvm7JYH5IHjF7bI&#10;zS8WsrW54oj5V7aw7PmNcgdyax7EJQ/PbJcLT2+zjwDTp+V1pLUA4p8laUJyHOwKf1/iztKEpIVc&#10;LLxPrkz2NM+kx5e3c5yTzXPRLRsfXJSXZUcPsqXZGF6X6jAFvlUbYVE6t4lHyLW0KOqCzgruoHM7&#10;vvaJIE8w/UriV0NV9z9drQjR7UOYy/TS/Pvs/LbnF7Y/PbdV4cS+OUeY6Om5bWDDkNpmdgRd/GS2&#10;z8/ufHZ622MY88M1Hm5Hdy9b0qcbHp/YBJT5gTNA88OP15Hk7GObOMhPAm6DZhJQtslky8U0j3l0&#10;fKPejZ1vPlzzAETSAAxeYUG2T85vA09SXifXk1dyLD/BoGepSylHl66AlJwmdSm8CBdKyYoK3A7b&#10;QaWmFhUWm59cEcQ8vrxVUGiOc9Dy64nN0jDOblXa++YMaF7HVVqFpjrZF2hSlwoOtsKCAALcm+YB&#10;BO+fowoFqQBFUGLgrljkICA2ABIQA+tHl7ez5QhbOQKkgPL5Hc+u72H/a6St5NzcxID+8YWd/Goy&#10;uVXaiW6VrU9LGzC4t/Alb2SSRPOzhO0gknNEb/AKmtVzXFjoNj8ezVP00UD/4eXNDyB48nCx8MmV&#10;HdoqRM+cLXx6aaei2QDa9jOKae1SKGopOu0S4TIDZaMfZEe7U+F1wG3QAnb/eOhdtgLEC/DaepCj&#10;xwXWciaCxODqNCoFVAigzZ0hvi2mp93MzstL+wXuhjHp/0Hm40+2PPm00KNKQMDnoBAIAkQ9ApTl&#10;VIPm+x+sphHoxXqO3s4y8ZlCcEniwRCwUO9x87Bz21ACoNnIo62SPzq7yzvAIsBlS6E8v7rblo4x&#10;dxCgogSUhBzi0VKm+KwldHYtvSTcIH3ltcInN3Y+uLT+z2dWPbyy6f6F9X85u+ovZ1f/+cxKvQMo&#10;F74RLt/EHb4+v1bT/Ytrn9wolEsuruOSr8+t+YZeG64iUcEXN3AT2bkk9+RfrXhO+/pcAWdyUDB9&#10;cQMQl31n+/WFAgE950PAV7awVbiw/+Tabva/oXO4JEROth9d3UqSO5uHyiWmEQqVas+gWJd33/7k&#10;6i5tci6mXfA9ubpDBMmp1QblNOntJLkWyMr+rgfnt94/u+2b01u+ObP14cUd/Es29Ffe4usz66Up&#10;ntv4l5NrtJlpAwPf4PjZ5V1PLu6Ag8A3WxFOl+B4010o0RgxA84UdlS6VDHnQE90gIg6Aa50vPz6&#10;zcerwaXgxJwMkSlshHdVq6Ao4Gked67QVTiKbCMgeYqoDiOmpWEAfQwwIAr5ev58ZPmDT9Yjao02&#10;EBA/BY4GpoLaY5sAsSR2zL7imzMV05q4XNGsLAuaJZ3Y+uSkHFQVK/nDsFBJahSeqD1auTHbRfue&#10;MgYNHb0BNF2YCkThyAsQKigpEBCfX4defIjz4Uoh/5L+cGIJIAPQAOLRVYOwi+tACUcMv2L6bJVe&#10;mMIVMl739bnVtIFHVzc+uFTA9uGVDWD6weWNClMFHzdhX1rI5c38KrjEXXVrt5wpT98Mgjn4+JoB&#10;q8E6WGT79cX1fyYzBp2SB5rc5c2CWu5gdrSFKIif3NgmOblWyPnaTjjt6bXdJJe5FbtWS+C+uLFP&#10;MOTdgXhJBdUbpgEUKqbBK0nge4YOh52dJLqLF7cOC8RpOWQb+ApV7+RfhbJkgO6CJnRlB0gVEDtJ&#10;efr5lZ3K4rQuznl54yAnuNAE/WKQSEe6lX2Ftdgn9MAGwXImXQTa1Qs2BuJFlGwRbLw0NhkgcRyg&#10;P7+0A0CjeNHfCBVh9GMiLjzK86IfENOYcccx76xoliNGVfOrUd8G3OYcPV87C20i4BtYw9n3P8Ln&#10;sgMoA2hsPqM0JN/PL+5SxGu+zeshuXADYThLo7dig7ZuDCyVHIJsKWW0xA7RhVd3kERAi/Nog3a1&#10;T6/tdDkPQDjq0PIHJW57zNPU4gGhN+XCK5LAMW3gyXVhKVdIqAKmjpXDBKzg45pUsEHMNqUlxQ11&#10;LyfLwa2yNc2J20ozuGoaw9XNj69Dw6C56N+nN3cKms1B2pVmRs+0AsC0E22iNN2n17aRRAbAu+Zx&#10;RqmL3lBppKC3fExZ6WmcoyebfWQGkkakDuY7wsbhYH4SmWQShcCbUqQkOgTTXWyk5PlX1QVPoccT&#10;kxfpLP4W0S1WZxspIsaoEYQ2Y1iNUgVGZ56F+IAyfAyyRYe4/3LEotlAQpIxk/Cr4EGCp5/RXbjK&#10;+5Q4rMC0eEJObzG+B5HBbD2qV6wmVkwfW/fwE7xyopLtcS44JfLj0SdiOCqg1Y5UOS9y5/TW5+d2&#10;AmjD9zsBNJKDpB2Nd7di3spyuVr0CjhVaRiC3xwvYKs/0bLVWnIFH8UqzlRTamAacWmUpeha4RvT&#10;X/8sPSLnWFcn0GE7xGgzeNXzi3CsKhNQXqSmsec26N3c9PgK7u0dYFrZS5N27lxlenBzQ8TJZbhf&#10;moowt8B0K9iF3Q2Ctwol0+oEynJcGRp8m05D8S09gGV0c6YA+voOEkiSbFwFajuNOLH2n/gx6IXE&#10;hSeKGTRzAmcqlN3z1SIU9WyEjQtovSdnUowqgdQzaEiEhmr8JJe3CpsYKJtOQPo6MmbrhcrC7eO6&#10;cc5v+cvJVap/RM0baCpDi1owCtt6q1R2c7mhXotpbQAkYA2n4AE0OkT9DSgIrEaxHfEDGhySoN3n&#10;Z7az9dz/cAWuYjzE6nfTHZwm+q8Qs0GwXoZbQzwbn6yVI451aM1VlfzHNwJokC1PRYegZIwVqOrK&#10;9jXc/PyOItlEB+QF6OdX9yLUSKLbzovbwbopTJcnXZgquYvwtLjMxLajvIw1I1tLKoJpOX4KCUTx&#10;7SCBabwcD8/ufnLxwNMrBx9f2K2M9eTiLuUtknayDhMLLUnbwNvAW3AyDK2y0tkqPgQo57aLFwIb&#10;EcYCEKDcaGvRFVd3Pru9F/WsHG9gIb2N3ITehoPXDNwZNlM9DdpQC4ZlBWcG3PKrUTgOQIU7RYfQ&#10;a4Fy0VQmYzzXYFpugj1nVAcnaJ5Vh7DvtEn+FTGmvGslijSznU9v7mIr8DXIlnKgc7hkz+cqSaaZ&#10;WW1zfouM2hgzHT+9+gGNg9x1GtLliidAKdl4Y8VhqiAmWZ+gt2MEpqO7Nr5CgPTs7A5N0KWw59md&#10;VjXgFBZf3Nanx7ez9cDYOI+/eX8p2+dnC0k6IKJuZpUWbAXEhrnx6D34aBUHjSOwUGDtOgihaiQ1&#10;pqQ8davuW0Abz8bPJJTCWpBtgGtdsEU74jF15YeUhXhwxYkrBooBNEk9dLbjw6FhLCF1Rwh9Anrs&#10;WgBt3HbPL+1/fH4vgCY9vrgXTINmTQpu9WcZbSMVhliXI0D2nBAzrQU04KBgq7hXkhNYAy+zVSwK&#10;2xlLS1QppM4lANoheO4gdzM3ATfAFLzqVpBkCFjTsxt7BZqA7Lq0EM4RlJucGI0rrGm0ge06OF+f&#10;bkhXWpGepk1RzUoSO+LhuVT47Dr/AkpBrSKeBxUlQ8kWvsrQ5ogmUz7iXJJe6+JWrEA1BBlFQhA+&#10;uryFEzhN1Mul7SopqQ4LaKM6VA1rUkNLUxFVixNa9OqzM7sMjiWpoAW74nM7gd7Y9PTY1ocfbsDF&#10;wY4HXzTpCe6LY0YWf7IWDlYCdnWIuu2sCWgMRG4kd5QM4UIWcWN9z2ognjH+FANo65I0Wde2aN/E&#10;NFMdaNAhANsxGZec/GtKWZwYwhCgcxNlZI+YXk87OIrMDpidW4/hqHXDyar5TBcpyLY9LKg1OH50&#10;DlbebfbFTabkpLVuXQrU1mWlGeuhE6Y0dr1ISeM50f5X/oURMRNVgAoX7hTdYqQLMobt4yt7nt04&#10;+PTaPoPFnWyBuKIcI09BpsRp/jVoNmdyjraQZzf324ZxlRZlUGgsCvYF0A7IVDpLS7i5n8cpuKWd&#10;mDZQBGvpzeR1BHNXt4pAR8+YTsBys8Ka2yqIDY551vObe/XRWramIZkd4/dgOAZ6toA2Yz16pqUJ&#10;ccUWyRKpO1P7CgBvDa0QdzyAWF/7np7bJcMUn8K21jwTC43xOIX1sa2PPmJofRtwF0CDZgW0DqC4&#10;rKyiAnzLNVC6kRDsa8sQd4eM5G19fnGnHcIxksN15IFpoyvEH6mOGOuLcfod+clRXfpi9t14z8uS&#10;ZPSLbsv45kiUvrACsHYALZcbglEFqceVNnRru2MdwiCpVXR2J8MWrtiwvGWEh9UVBrjSlnBNGBkt&#10;whQ94NzTYSbpeSUDKF11Yig9GzQLQV7dK+7n81xI69oFOmFQxbECWpKBmqX/q7uE/gXWe0mCaXV3&#10;wKwQObBGmRhKVqnAzvMbcsTFnAJaNTFPtHSOhHC6F9t4pAkJFk1hYkpuBNaiMQCx0RuikXApGjiC&#10;45e397vcrI+mYHk0ybYohSZoBvdXt8uAuenfnLEe0esqF2WrJ8PlbgLTRlurK8yL+7bSjTPoRmJI&#10;DshqAsrC0wDM4FDoFb1xeidEDqA3Pz+57eX53TpGrb4PzkAKq+dOxqg/EfirkSd4VS1hdhzUik/R&#10;lcsPjjH2I24aI5rFUyFmr4TFiLqwMkNFsNFVyo7aBdtRLrdfM3JNcWl7OsGuAFTbvbKv4tV6u8S4&#10;gRvEF2G1AUL50h5JF3cpcVo/hrGZFG0PL+KpNS4t2RELj6QU+w1+aOPesnan8Rio6010AhWvYvfa&#10;jkfXdz68uu3Bla1u+ubylq8vbrx/xTYJwcqt3SR2dF/5Vb0KClAOvri7XyGlgkTNRwu164AerpVi&#10;YUfZGuLUfdqDNgljFNq2oY1BUK5NxbQiZQFu62WPyusIQwNrt8ydTuDlHXoYskpTcTqT63uoAh5N&#10;nhWaVnVgFagaUSKXOxiRhvADAEYuqo1EUntJjCJcBWD3wk4Roo4WVTlK4sznV3YrcmBVCZGAXo2Z&#10;6PoklHA9z05sJclYCQh29LXo5lOFSGFXENMggLW4lnVsxvFpuM5Fu2NAjFtD3eaSIYCrNIyQMi9D&#10;pkmubhZYK306A1cu0bogdqGsxo36FqSYTDfKjoKbepJxQaMc9KCWPryrQllYGaPTUbRqfonxJGn3&#10;48t72DqwhmUZxRDoP7hiaU8xreYafOzac5aYr24D009v73tyay87YBo0A2Ugzr8KTUWMAlqB61Ks&#10;ovnFrX1AWQGtoH9+Zx+YI724Kz8pgNRs1fYvnmDVIcb4E0xrP+BIF1fe6BH1c+v5tqk4xMzjtIny&#10;FHKiokKZmCPkEEX04vYhtjzl+c39kpSnXQENbclgrfG66Ai83EQ0lYLyZ2h28W1xbDCNh/f5pT3i&#10;5wXZ0I2hdgEMvrmzYh3KmMmJdWK8GXEiTjbUuQIa8YEEEUUBbxOwcVZ8H/g6MPjUMy1KGonsDAoi&#10;ZRgIfHZhr+7QEfBg102hpEukBD4yrDE7wuQYcOSeV3p2YQ/22WM6fS4H36aZuh4Mm3VVDoYCVWao&#10;7ayyxL6hsbGUexRk3kyv0Ncj1m9AF8yDqFTDfGKHOddan8AlGFrcdjrILL4L033jwhMEq0/XbEVX&#10;GOeDcrP6yDQJfN1kOFuT8qsqVND57Bb7HBQVocfVlcEOaBag39nHT88/O/Dk9u4nt3ayfXxzB1tF&#10;J13K81uYtsZIvbJPMar0afaNF1kJ/sYunq5t2LZG4n4NZTq2KQJ6j9xN9b2R79qcjKtRXDTyL2i2&#10;nYB2BUYdXRU1YtuSlxZSw0AIxdSvVLrhY3Z03yVm16OFd4v0Cmdjx4t7Sjjbohztgb/B8d+heJG7&#10;mHDqlnh5GWWyzfP89G4GwXVMG0ADYuObW/vgo5UPP14lbmkdXneCjQAxCl1jiQTQBpSug8K6k08J&#10;psW9gJY3okIHTk2EBiJku8YJydbperTh8koKVjusakbg1HARWYZ1eGk7Y1RaOrbIHDwZrhWmV+vK&#10;OqrUW6woNJpSnQnqVXilMSjvGsFqNYxxcmFdFXmj3UEKnqJiwBnmUJIGCv+fgHZY0OBsh5IuO9al&#10;gG4B0AaCAiBXltzZA5oFynYrwvrZ9f1qZQqgL+0B0NIFeSkBq2u5+Q0RQtrDaFYF2cSv39zvigfT&#10;jwniHSNV2F0zYHPyKqC9kC2AFkvRUdL2uYaP1Z3nghgcv7i257vbh63AMH21osLlbMW0i3hxTAFf&#10;QCJoMR07/wI/VRp4/Y7jnzZBdQafGtXkQUcTDaeBndCwxiXL2V4xUA63W/mrmkHHSrRT0KE+oysE&#10;bfaIUUVmzM9g2gCafwE0aP7/w9ByE9WCCjvTeVkzSPWW8cHZOB4vkCklm/5Uqs0qGSfMTVnc+nTN&#10;WLT864LYGVrTitfmoezuOsLUGecOa6u/2e0f7N2u7QBDbipiaHVuqH/XYWvlZjXCLIAQFbcOuBah&#10;KgfuBtGSEDM0MGFTWv6VPcghdp5dtVRt/SRAs6grEEvUCmj1AwJlfbpx9tm2bYxItVk1J1brk5k7&#10;+2xC6hi1o/Ts7lvdb6S8O77oWrpKyQ4N7yBoxxu13oDW3vvFtX0k9xK50GBMIWcBjboQsWEj8jTI&#10;Cap+eXEvAyAeRqdJaudhAjJwDeQ5W8OgiPQjaUSsxjq54t1VybbNeQHaKg2joS0rmzF9+wIQ/IU9&#10;FtBeoyTK7vZuOrphvAeqpK1zyrRpvVZGvEgGlM74mXTBjnFpwzVVUgtPO8acMKvjlFBAu4NqlqE1&#10;BMIAGgRT0y6sNcwDi1AFMRgV/IESp78GwQo+hbJaiiI5jGfDFRgulNWx8Aoj3twvTje17cxt7T1v&#10;wtYCd5JxyYnwEEBf2Sf2rhUb0pjt3QzFenu1rShiJP8yE2TEAafgdk1GbXKu0lAFr5reG8HKymIL&#10;Gh1i24YjOVzzRirC4WBBtqBZ8K0c7A6NabyH7aL/S5OoJWYVthmtU0NQZYYmlIYID/Orx3okTBC9&#10;RN59sl5db9xCvRZm4Hqzjr9rMNQrw/HIay9fMqc9p6mJ5WeipUyHokjVHOsgnx0IVHQa2a0s7r6n&#10;hpgpUzpVYoxrvDEmGYbeTUW6gHadYkUuKjXJjZhTL4oAlElvDqBdctVRD6+GIZq4SFDe3O8GpgnC&#10;dEjPNDYziG3GBU1u5SY3tqMQHt/c42LahSMHXW+d2m3SVK5ukwZgwKpH+EkbicvTtjEYX55N5lfX&#10;Ceie4MoGufz23pefYcDZ02THoV7tKIqGchzvuLyy0fHaabgmrAtoayAaG7HIBW6grCh3PSGuX19L&#10;nkoBzagOkoH1TiMdZSyGnZfX9ypmFDwkG2rHPBRjIL68su/F5b3WB2JGOYCvO3bojCDKAIhH54No&#10;DJS1/JStnagoC2sT2KrJHR/RQR2cGNahiMUGKF1/s4ahuMmRTUWyxPHcvQJohbjxxLnjCwIvTWYQ&#10;20qOi9LbugrBdd+qrWMtHtVzTuCY6BAzgGwRqZLDiXawjzNUqoJYkzK0HbAwsLBDeo7j1jUKxW2s&#10;gDYYVVgrWK1mcG7o4gyviDpGZOv+akhaefrn6tYcVKxbxF/dqSad/GvMU7k5l+NFuXdQD6oVoYA2&#10;bhPjmzPYFY2hj1PfyPXtrvhx1ZGoDsfXgfeDpIBWZ7brPXTkh3QXXhaqtWde8T07ww56UGDtQPkF&#10;wgOeNpg2zmkbKKEjzULYJgZOfRo6imfdx2bfU+TJ42JD2vjmdBhGnHTYmCaQCLFx/xhzxQjENt5l&#10;M1ZCxIkjnZ1BE2ekXkEvHnLHzSwA9bIArAJ5lbZNxySxHOpgdj0JQqXqr9CICzMCQnpKqzUV5g6/&#10;SeUprzuXqENagz3koBqFpuLxrImH+MpW9ayJ0029XeDS6RkUx64TQOBl0KBbl49VXYjYFXoWG854&#10;J/a66fENwM3NZbQFweCmZ3cPPruzXwFtQe/IWeFpxzIrakK0DdNCyLY31lUEq3ZSQNsWbhqACiSF&#10;sqDcy30hjzCAllZHH6Keci/DVL0crhfcHU+xQy3GrweUdRjL0LYdmS8y0G0nKdBXs08r2jEBZcDc&#10;AvrSrpdX95CeX9qlnG3dIxeRqdadB1ULbZ8TSU1COoNb/n1+fjfJhI8aRSLINsHNEvP5KeGgZhiF&#10;gB4xNpHUEu1pRq0lmFW5WaL7nBlyrsZQhrbdB9lC5Bn/jryeC1/H7+ENa7GIHSPX+o81jNiwi4Zn&#10;qEdZzSDZvyRVqFLBlRyWWQ2glSfUIa2GptW+GrBm/Guu2AWOtnngrDDCWlHC9sXtgwpx7biVxiS+&#10;4uoWg2krMMRuA8cmPb2zR6lX0+Ob+0g4KLzRzD5oFijf3PP83iF2+NeVHC/vHgGC7iCL8qtKFJoB&#10;2SZXJLd/cO0/DmoLtO2T1uu4wFH/2hQV33b4xkgOLQ3XYacORDcDerIoaWMautah0rPKaN1R6qGo&#10;rdNJx0GFTczguYPml9f3k4wJKNpDEOwmhbJRINqfg2C1C3VHaNsQM1ICENvREiNFPPjmSDLcTewR&#10;Y+CEpxkz8f6H63QGK24QZXgJo2bilw6XGA+GTtFR4a/OjVdc4ufJ5R4NSfEeInplwNOoDg2sU7ed&#10;6iobKeHExUPVzniveOmtD0QjJA3c3c7axR+Uo7JBsK4Dv1qy6j4zZKa0Cj50y7/eHgaXmJXwiuSp&#10;8dGCY6VncagZK9CqCwNldR4roBWsoPnRdTJjSVqpWv4F7m4DoA3c2aOMCIDIKpD69oujauSxL+rW&#10;3JOsurzumqHyIiqNnMFzbZ86bm+VsWFfVRo8ApHNbcV5YloI9/zZmA50rrAWOW4ALXrDkR9iWapT&#10;H/+gxBWKmBafoJEcrwwLSOEbnX11LyBWNHs5QCxkVWm8BOWOAlHdLLhSKIM6IzwU1lZYm1g8jSDy&#10;aMiooPnj1Qpojc3XZEbMd9iwJDNx0HrrCIDCc2ecEtaSdYa1dTKCjPTgIpXgTONrdMSG2IUmGMWB&#10;tZygL2bP0aETHXo1vGIjdO1QqnCt7dQcn5raha4HzXpbHe1hPNDG0aGTOFRyGFGhUFCOZMu+S2m6&#10;40pVlZiWOw0gvKWFN0M7IsSoDoeezSMOgGmhZG+S5ikOo5vzRai4Hg8Zsbuz79vPD6vjTCB1i+GV&#10;PUXyxlHq4kUxoFQdrFl1GVpcNybqyNsodAfYhaQdiU856ONUdRQN8Zg2JgM9ytA39zKeokMqdvDL&#10;1JQT/acjkeI5dS1CY9IIi/+X3rBjEapsZdgPN5yBtdPJy5ChGoV2+NBgjyMWZgwoGgNRt6zLsVHm&#10;i7M4AbHSjK0Qj3diE9NaXeFhgphEfatkMbO1CdtgjFAijNU+Yx9PHMkdLhGfotE6zy7uIznecokz&#10;dMOsLBNLszZRZow4mkBEOUdjOUzPqIB2w7sU6GrV0YGq/ityPDmxbOLtMvBVn4ZOeZKRXucEbQAi&#10;JLRrNlzuGoLyr3bTig8FtDrCbu18eB3NXcgW+LrAVfPOZX01Cl1Mq66wWtnZMXRrcGxSkfPOtBl1&#10;5xV5ghVnqolv7kFD683BsT6LZmPdI3oOfj3pEMQiVEBbL7jq+9u7X3x+UPNjHNtWwChD63PtgKXh&#10;ctcVKGbljd2EdgBokc4mtFUlvt23w+8yfqnsoz2qDVbx0tCiN5x/VSurm0vJmK0BsUiRl1cPuJiW&#10;ny7t4ScFtCVpEwZHe2AZA1n/hXFBEwNtYqXNnEI3GgnV4QpwGUbX+YLqCTaAVhyDWtehJmMoEi9q&#10;pl3xE1hXv6OZKuzSM+4bJ3ZMRkMkHJl+RDSTEz6mAysaneP67U0EQtFx0716613XJSzi0vCxdrhu&#10;gLyC2BvQ/GtFs+P61WtJFs3qBzBdP9wMmoskh2P8uQgW4se6+i8Eu/jWMx3/hiVmb7HhAuhnJprg&#10;zAy7cLkdbXFcKKKtwbT69dTlZ1SN27CLxt5N45HH3TWulVt7EeucL4r8zqv0fO+glc6mi1CgSzO7&#10;vksdHaIDnZFXNSpM0KkdVPeCsiLbXKggNsLDDqO4EHdGYVy5DIjVNAS1ytDKkvqvIttV1RpF7dGl&#10;Ye5/ssIsYCNhzRrfrGJFJ8DaERoNdNaJJ8Z5rDwtrKxbqNqZV6LLZQiOzSi3dT8b9mVxk5fikWUA&#10;1toTGiavC0dYX7WKMK84DcftIH4iKUR3VgWS2kQOGJq3Hg9xxkGiJgnyTGykddg5FqT6RooY2msI&#10;XZuHBr5JJ24EieDPaFwNq1BAF8loxLSG/hgcu4B2d141EB03CALD8dBZLDqIVIPPQtPxbLgcrL2K&#10;a866Cl79Hjr4Yn0XGlqt8XdmrFFlvRX3jNFImBHuagnX5hJlZaFn1DP+EEfQs+9i2nvIUPnCHR5S&#10;D5IkY4473FwEaG8vx88Y2jvMQ8fMmXsLPYv2sPai4WN1HthmgFJ14k7PFXKmRxfpAs0yXGJWptGl&#10;QNT9LEGkGrPvqA539QzvqAyJQ1LJ4cRGuWMoyt/WVtWxIiwDHGRm1qe2WtW4XgxtR0NcEvUa8jAT&#10;NLwCfbzjv1Q5qNXvok0w50ZFYr6Y2hUv1c8AbY57+5slCBg2+n8Bukh1OMJDrEPFjepRdUJ7qQ7v&#10;IxpmJAR5xwt8rvw1g9sKaGukuoBGJauL7dpuflUcSyif6x80r1+kkRx3tZoECmjXQS5WoBEnAJpJ&#10;4NC5faLXiLcCWi1IC/S7+9EbNvgOt4a6tI1LXrovuMbQhI4DKEljJpoAPTNmLkMq1m3nzdY67m1/&#10;Mk49C1wFtNqIKjA0lBQXghl9VJcfrmt1jHhkXQGmg5v1wpgsLssg6IREk3TSlLOEgkQjwdzyrwnM&#10;sGN+EKSOemisphOsLNEXuEFAM8xt/S92io6svIaoJa5cx7RV74osEUaXcDwTu8wRTRIlp4MOOmKi&#10;kpfqcY7YiFvDRsqv6n94dm+/sqlrw+ngtoJe0W+9tuZa9WHbod2be+EeBbRNytAaJ2R42joBvUKd&#10;NJ/idb5pXRxFbC1AdxzVAPoz49NQhr5elBReUKaw5p1DpCe3eAvycED+VR+2M7ai5VAk1h1LQItI&#10;CVskivHhuMarC2v5VaJAD72887489w7P/a9wDkP2lvgd8haXtsZwO+Eo1t3h+Pit1SFPR5zYQFPj&#10;5bBj4DJkqN4SZxRdI2ldD6BYTTgPJIAen4Z68WTUUMlRh/N0xJEO/wXXEox5GS+HWT9PVx/Tqbay&#10;ypt4M3TSlIQ12whmGWQxdzRh1zpznWQdva/6fY1LAUc6uDT2oo3mNjafmatDE3fm5zB7b0fRtO1z&#10;xnlsghM0dtnOXLLBEsbF4RXoqG1JQ/utX8I4j3WMA0CrAYfD2ApfM1Ktd1DnnW0qpqcWkSMcI8Uq&#10;Ro8xv6zthYf4niTFNIBW7nf1j/Ut6G0d1WFHK5zhQG0M1pS8C186IUHA12C6aMDFAPrZ3cPP7x0B&#10;ymBaAH37gJxGR+wMDUr5eIl1dW54Q1mxqP4cMqOB2qp/cCZK63UcOPI4kOfIZXcAXNULJSM7Xi4/&#10;HSkUb51jFGpR6NMdBbVPg6fdoFbRmXhvgLUDZdeTrYDWfzUaW/xdzlKR3oA24kTWKtIkU7/MREZ6&#10;fo+slqdLQZordXUPWRHGeN9IxHK4wdeCb+PWUO+yoNkZ0NbOwqVqWauBCSPOyLPG3fOrHBSXsx0B&#10;ch2WGuQpaxQxgMLoNExvPBLiaTKjISz74pqGbpt2JwKp616CKg0svGtUe1srWoySltAiMz5sQ3xu&#10;7Hr5xfuKe6FkMyrmDgXLaAtQdlx77nie6lc3YMOGwt3BN+eMFBrsCpc7QaEWK16RmeL+U+7EY4hS&#10;N2JDZQbZFg1txhHV5SwODfaL8Fekht1zrMhRV6Ax/opcik7LtM4WnQdg+hw1EOVZ94yGvr1b0h07&#10;z0ChqZSv+2QMO1LpgIoW1Sd+Eumf2VFBQtJpNfz77V06FpmYY4djKAE7HcFO1dHpZG5gqo6oqxPQ&#10;EKKZxqLTVSTyzgy4mGm5IFiSOsfMyqisy8FiSrLUqSoNWFnp2QU0O94TY7yNPDeWyh0WcQMnrCx2&#10;XGM68qx+HFf7a0yzHZE2sXWypIsGzqurTi1oZyaSOozcUC8X1qaTUiFuJqQwF1XGLMykI2e2qf1X&#10;R/gIFLZSWwLWdNIUrAmmzZQkKMTpGfASGBip5FBg2b7b+Bl0oFFBox4060sWfEj6me/CVaKuNnUB&#10;LThzuM1KBcjVGWt0Kd/biPSW6a+eaRqSkelFgFZl74wBqdhwAS35vLef+QTMiwHKBs2OZ8N1wLvu&#10;Sx1a13hUZ1qkHUbRCOmiKWE2Ls8N/PCuUBWcin6dgi4kbabbKb5tuISoUAfTMsgiw4p2jszlQlmF&#10;i4hIZesLWzzYf7rMo5nHIo1AKdmJDt2l81PMAPhOHHbqx0CzS9MxI3xuALT862ho2TFTSmXtEq8p&#10;gxr07YYLKoW7MXFmsFTnCdt5hOrTECYzW+tJdVAuR5w1fhTQRSSttrae6ViK1gNoAG3iQ0TVUM0G&#10;lKIE9P4SnymuU0P2akUZvFoPhhmLISmgzU/7GQV8YOI8rd9Dh76t5rYjF3oH14DT29IGHP+dtSaV&#10;py0vmoZkOVUblf6qjrmicXXHBnXHLM0gvAvoIpFtLvG+p95Em6thaNzPRR5o9fPoE7WZuUmbH2xt&#10;ZKGYN24cqWuEKFjRDzIQIwJdgklsPWJ4mKnNznCMic82ya1T8ZPoPBdnRlbRBC2jniURxMfEGaL5&#10;LjB1ZbOsPirzsWTpOzMK6DU/0azdxOzFnS8uH9Rpt+KBdpd6cUKZrdhQh51XoKZOlNeFfDSaQvm4&#10;aFCQUUPXzjPkbWSJlbBu6diYXa/ZeBbWTqC6DYgx6wcoQxuhaXpJHZh1AW2UjHCwcRSIxcnog42d&#10;t0MbnK+VJKHG3MfQswtrGTcxIAbNGtgkaMBWMwOBjkesyLXsRnQodjVgw0U2d/NmVnUtv+LIA2QO&#10;4q38cCJIJf+OM9t1w+mO1UjGw2j7kP+K/tM8uJmRS0z2jNvOejbsYAq+PMSP4zBxs6ccX6SVhQKc&#10;uA4TtqHo1PmI0rUa69ANexIxacYONUZPJ5Y7k2p1ugAzLA9Yj7UO0mmYv0Yp2ehqEwfCXF0SgGZg&#10;RY08J4hU1ml+cWk/K5YKgnWGFYvvMtpnvHIioI18sTHQimn1NKsf2kwK0jFPZ46kzByRBeZ4pDO3&#10;rCiaW2eS6fwUJwDAJWynGdhp1a6Yc3cMN+gqbGZWn2FcGyOhIDaDMtZ000gjjZk0NfFKd2/GGlQw&#10;qF60SxE47OX64xS1ULLEZuB8uHMI040kO6pxje533SOuS0FB8zNK9vajKaCLfHBGw7z47LDVPHhs&#10;7linG49+eA39jUUolqJpS+IJUYh7S2r9F6Rqe1COl+ToKHs+v35+SABtgjdcRSQOO8eHqFQtyYlq&#10;ciP1LLI13lqjRO5g5kr/KQx9k32pYgBdVB1m3Q93ANjbLhJiVvRziTMHUcW0DRYiqsIEUmtgk0be&#10;a5i/p0gfy2qQBP/zAaIPEBiwstKzYNoYggJog2axPY3TxIbkmxhli3jC34jttEtOydRAlcj2iBlB&#10;1OAN25X8F6Bd95/G+Btwy+CtWiTWK+cMViugDRPoNFWhVZ3KoaLZxoEYRa5uDR1O132XHU0XvEMB&#10;LVsbEi2qQ51ilqTVdBOhTDeNABViZscBk4mno2egV1Uz34mkMy4XdbzIADVJR8gVu64ecPnVpU8Q&#10;5mLxyd19j2ls2l2YYFRtTurX0+R6GF0h4coVt+VYge5lGNhm9tnBp5/JYErR2IpO1zV6Q13UdqzH&#10;2LXW2NX4bD3BhKfyE2En7kRDwzg2OExq02sGmjK6m4rswiLHiJ1dqwNz7qC3cd6Jzw7fn0wOML5q&#10;mbTCnEKZ6yoztxlj3Pfk5M4np3e/vHTk2bn9JPafsnAW0XaMeBtY68o3Ml/VBvWbFeicxfF1np8A&#10;2gbUK6DFtrWvpEPil8jHPneiqw7yaVLD0Z7sDjU5rigFtB0yNB2uHLESXNfOci1CM46gPjVn/Nz1&#10;LtnRLB0E8RoBKeqvtVs3DjI3qM0ytOB7H3IZPMGRSpOPrkI8+x9fE3A7XbDRnYaPve8gJyidqyfu&#10;DlF4RZ5Bb6WuxFlEn7Siu/tISslFyQBa+we3r7DixEiIIsPUqGGXZbVdaafxFF/kvf1yczT0ncOK&#10;Xe/kygwhbx39diara28m9robjKohKKo0dEhFXdHX0S37dLzW1oURG25Iqi7DwJmslKD60wWGGxUt&#10;YlrZ0IwUqny1C+yamYUW0DqF++mZPQLiM3seHiPgbsej4ww5HhRM64Tyc7vk2w4s22U+SENS884G&#10;JLEOIqslnNvOFDcJOxbdLLadrsxgp686c7y5jzt38JWpDd7LVTlAV8eqOxrizsuyYZMatm+TDc40&#10;cTlOLL+zaIEWoi1NO/xhhyRcKlU9IGpE/Hpm8S58t7qwhmOBuaxsAU13f/3goyt7SRpPZynQMLTF&#10;tLkt4uHFZ0cVi3iXQaGhdhux5FK1t8WmLhQrvoHdZ8QhibqwgyyK7DuwuPVV609uQxKx8dkBcZ/r&#10;Kh9OoJU0Nkc0i6z/zGktANoZnvQ+WY1Utm4sXlFEng7RO6uIqN6wgDa6WcSGwTRR7GbfCnShauN1&#10;1vkBTk9rg5mU1FRzsm9BbAZWbKCyK0V0sSVXckDP9z/haz1M0toDK7+4gNLYI0mImVHrveZfw9Bm&#10;5RvvcDl3yNpd7FBnlLieOE6Q9eZwdxAi4qyUQyCseDlMyL/G2WkshzK044CzCxKo5FAHHJjWBXBf&#10;ico3M/m844w1ysz67HRhK7eLREA7o4zuAJvbTcuO4Tkb6umMsbkCwGFN0azAUTwbF+kHmFdyFEwr&#10;Q4ubxQ3PUMlhhIqjK0TpKjdzB/DtLTnUnnNNRpek7Y4hUR5K9tyGIVm9Qby1bR6aeTf+zjQG4zp0&#10;HMmi3NTI097DdCAizRn4vLOX++uZAjtnUpZC2Y3Cs5B1x8PVAeLOc3GGyu1oucZPGzWs64fI3QyX&#10;67IN6rxyGwDcLAxtvNosYq3kyEG69G8ZzjQh1DrbBTjp5ABZfd048vDUGQ1NwD/TUgyan53dS3p8&#10;Gm/Gq0nRbIw/g0szgi1Rywa7znK0ukqnLMLpLJ9srEMTC+osKKN6QyZZOWtoFNmCXpH43u68omFq&#10;DcNwmE9R8jNudkLM7Oy6/3b2aW15G17WO2uZ0gwvqx5wDDvrNFBjS/pxoUM1CoWYVWxcPyiYNgzt&#10;BgYVXWhltyhvF9AWfM6gidvAXM72xpz0ISoMXHq+c+jF5x+QXDVvh8cNoL09ceIRd6cMOq5u13wU&#10;UW7EBjwtdqHjE7TOeGfSrvKua/MpXgXl2nq9g6edRUXUj2FEhQW00K0zKV1xbPtMs3SvEdPiUVB6&#10;1hlJAmiakxOjZ+duObDWdU1dhn5xaZeHz/mQzNxBqytc7Fql4TUvVWS0WWVLRYW73rAbym1D6Z11&#10;vfQcr+gO6UF0ZF8VkquAdckLryAku56sOz6i5asRzDIOosMZoNBGyWnsrxszaafoUWoapa7+VPHH&#10;Id9ZosWGEBWF4VtV6jC0Alqe+Op4hHmo0OT9yzjvUAtYjaKhvQEtjGVMNwtoevzPD4lJ5/golHGV&#10;mx0T03FCq272QqRruRZpaMcQVL2hulx39EjR5Q4HexuLyr7O0KaV6WJ9fnGYfDphJHZ0UFv1zxha&#10;A6dEbRNu6hXZ58ZMuzuqtnXwRelWBbc2DB2UVap2pmUYmWEieewyOgbQNlbJmYkoqkNHFnXeuE4I&#10;OL9NAK1+DF2xVC0/BbTrqnPD9lV4KAFbpJplilwvmzvsZ912BspmhOWVOSN6iRtYaGAtckIXKHJD&#10;Rl8Z6vNartOG4zhrXxiHsay2qE5ldwqqLpdYFGiqYY1icQqgVQmoZ8PaXsZWc5EhPKo627UanUlW&#10;ag6KXWgChgTfDkmLH03u7zVU4WVySZ/uOAGts8I4PVwvMgfVp1E0v9AZ+pZMGga1osjAV/2GrvPO&#10;cXSIPrYP+i9Aq9tOolbUwaf3N85BATQ7tw4TpeTN09oAvIP9XTTbEGpnrN71YCiX23BTWUZMxCQa&#10;WmZneY37WpLWSGBdO1jp0swZlRnQyG4zrl5kCJpAajEH7YQuE+rkeDlQHR4JwHBWzxCfmswdFzec&#10;XQFDV9J35ocVfXSM1d/M8lMGjvZLBcYENNrXLPWpE7OVy11V7e5QTDqhWhGpaHPnWrtHXJezHcT2&#10;iryx9rUXoK2XwxBV0ViDmVilXgsJ3jAotF5YE8OgbG3p7eaRpzdk/p/xi1mHnQs+ZyDDgBgwGcfZ&#10;z5KNkvM213CHGfkrClXNRAWcjrp5jbNYhJlO3DKf64twbDjLvo5PA/1DNljsS/sKa7yaZ4mQ+Ewd&#10;HdKAvbw0Jp5JXZDueMrnR198flQA7YategWNuJacCgz13ynoNZba+nZc14cMuLJsn7PCqlnl2vZ4&#10;zpQLtdHVmizyO5ngR/whIjZoANcJCxFJrcGloqHFzyvre6h7hB2NUuILLHxyhbEVDyN/GjenW3E+&#10;eC3moiMgNuTIBMHJ4soMGZovOTjsWzRMrQKjaKlPznHXeXGmqeoYCmXhAloNON7kFUB7BTZYfL9K&#10;5Mqg6pnWQe8iQIs7zI7biT7ReVa62pCxyayGNkE8Tmil8YgZQLuDFK7U1qFBZyqKHcuwKxOY9uOy&#10;ozKc6mNjn0k/XgRodaUZVvZW869wqiJJh35eDap2tYrbmRjHn7UUTTs0s2gNmukQeG6RG9u02/+e&#10;TePt7mDfnVigfKEuedUJ7jCK65A2r+As5O6eY01wAmNkqTG9StFcFIzgzM9Qaa7haC55ifkIPZut&#10;CGijoQn2/46yNTHQ+J7VPSJO6CsyS5WRwheXWbiRFfwvbdcV88UT54xmuzacBbQTQiTrK4NmVkK4&#10;vFc42K5sK0vAy4rZZuafG6qvKxupfrJjfkZ+yEAJPYtGtzguOXHG6bS/oqWSnIXsvWJ8tZpdKFs0&#10;ayy1CGjuKS5h1/YCkRJfYeCuQ+JqutkYHRudrI4zQTP+CgW0O0jhQsqG1xXNC7TcbD1or7iBTczn&#10;nUOPENnc1jC0ehIkvgJJTbegk2HNBFVV26I3qDnjBvaeq1I0IOIQqpxvaF4lh+ZWVYoO3Ki/Qh0X&#10;ti/yCnKyasSJBvF28oibz9HEGi9ggajmuHGPuElqUGx0CXy1vY36K0yknrMapaw96VrJahGqgLZK&#10;2kwq02ajYl2MJRUbLHHGcLdZwFd5Wiaw4K1zgp8E0ESJMKleh75h6HPbPPK9QL4+73wcwM7i1sAj&#10;51uLNjjTfG0END+5ZCa0QtLSqiTQmwVC9VsNZjDTfNvBrJUvuDd+Yl17nON46LQg3EBkdWLIVBGz&#10;4rIuqOUetN43R5Oo2rYfejLryjnkbcZBwOtV4w92B9K0Qzfxd/wKzhTQYkjZYTwZvTN9/WFFMy4L&#10;tfbUs6YTqq1HxUZEGCjbEH4nTJm7eckAnA8iBpAB3EcBTViFCSjVuDbxPGAVmVl9rhUoiFFAa6C9&#10;443RRqUKm+Sam5pJFRuuqBBAGyg/ur1LVfv/w6VzQ1bjFZP31Zk1wtZeIawWYXaGosRsqSGomVRK&#10;ckWIrogg4YTSVkE2GtpOdVGD3goVZzRRJ7nIUg3GshQ71Xx5QzJw/eCLG4fAtGyv7/n27hGLaZ3S&#10;YgKpdc65hvbr4jDoDTCNUbhVphzK8ujOF0/MjGs7YmeAK8PahHPoQr8X9ujcWD7Ao0M1ujKB/dXI&#10;CTd21Ho/dJUZh+Y1glbliu4ooMUu9EIzoNfJm6pGtESUcYsCbowSUDFgJYEZyaOe3BU7rZvCWZVL&#10;Omj8EuLNtYFsZtEMNQ2NI9kZ+QP6QBxMO5JarjKjzTiPDz26zlNoG3h5DwoRfm5DJp5/dlTTM0ja&#10;QNn6Opz5iDLtisEODezUQXXV1o68dj0kkkMnZE8G5O/teXJXAv3k7Yg5MRJZLEXH8eeer9N4H97a&#10;Ln0Crmvanmla3rEiriNPYa2NBBltXZbG1a163Xo5HM+GVIpjqvJEL2NRIk4l6NRZ9k5Gv3XJB+Ns&#10;tksy6IrXzmoeEttolnnXACbdEaK8vofoPOvvczp5QbAJtnZjmGwsh5mFZYL4N3t0bjZD4TLnikks&#10;zrcgrDvQxGZY14d+GeDSfuuQxjGiI+xea1m7AzxqHbrIdgP8dTxFQa9fLPUa57NLiTqBGWZhLrUU&#10;HUan6L27futCfnWpTxvVaTBaJIIdQAuajZvCFdmvnmZ6cONUfnL9sEhqZwaUtAT1OguOJQFrIWAG&#10;/ARbAFRCkEVj4ETTZGxB6cfNELQqDTvd+o5lR+FRM29c9bG3AWogboZF7u6VNvA5sli6C8Gf8Ryr&#10;rnAVi3lZu0SB5OSuMLTtJQgVEve5Hd+RBuysFinI9jI9rfrX4XRzvogBJ+DOcrbXkL6ZPLtXWVnF&#10;hl1aSYdUzBiK97CLnUzgPbKoSzGZOeS6Y0cHnWFzO9DoBKKpf0NPFuvQXfTRrB7m0TVpdKBEZkYx&#10;xmui/nRhMqVVbx3iHRbnhJLaj2sULT9gvwVmF5iz3Oy1mo7Sv7iiHReHjSVylg1XaaFyQp3TLtF6&#10;TxVxF6vVg+4saF2uzj2ixpAz718EA4A2bgpnpp3xLmvyArQdK3F9zxrj9vDa3kc3Dsj2upAfCLYD&#10;E+ozEU/wQQU0+4J4L7+yNrAinwPPBXNewsD1PFhdoUPxGnNnnNm2YzEq2fq2jfFXJIrc1Wdu76K1&#10;PKDpws3St4hRyFcytFhsw1BnuRMDaNS5EzboFZ2nMkPbgDQAY9qqanc/NvCKE9p8l9E6l9Qr4oaI&#10;mOEYN6BPYqHMUkwy58p8jUU+eeGE5ol/Q5f9dT5DYwP0nLBpHeNzV5+TSbI6vUo1tH6WS1fPdx3M&#10;MhTiLDlnJLm18+QEXb9LQ/jMZ2M0mtku4+fMnFXaLopAMvs6vKnKyZUcil1FuRuEZEcKHRwoNDXp&#10;CIt3crHrjXWrFHXOs46GGBHserJMZ+06NyQ2wybx9coIjgNliUZ6cBWOx3OnPG0pUFwKSrEGzUKH&#10;3oB2HMMuXlU5CLjVo+eldBVhzApzfdLW9aZ+aP2Gy83tqA7wqkmNP6ttnOht+9Ot/S+++FDaFSRt&#10;ovxcM7SImL3d1WoJuFEoxu+BzHAjlkQ9e8WB2EBTnVfmnYyjRk1Mb89J0RC6O6DorDatMdDuHERn&#10;dq0wtxtXrWHWbuyHrlyKYNb1HQXQGmZkjULzQRPzgfiN7tQaCQ1xIptch7YYgu6sL/0Yo9cnGbUZ&#10;6fLJrkGpwkizq0Ogxm3H3BvzVb8L5mtUGoPhDLVYN4gBtzs06NJqka3mtRizdV84XjZvha0Ql9EW&#10;QZIzhmx0s4ZVeHvf3HA268+2698psun0IU5Ci2gDh4SSnUmsNurNeEtUf7vJQllHMb4UeW252fFP&#10;e0eK8tCfA9o0FdqJ9gZq84FpMTTp6L8QeaB+ErH2FNPGrwJD07ToSaSlfXaQliAuyKvblPi9w5iU&#10;d4sOeo3pqPfD9UDru2iGrV9CPf1eyeLYIWb13FGz9vyffQ3MWezUW9lbL56jQ9w1fN0xQisrHEAr&#10;pj121V79bpzxvtlvmsgURTs5yp00JTOvnA8/uqHZNqTOmdioxyUgyQBavRyuUHFH6p1hFAG0Ytq6&#10;3hzHp+oNLQWhcJ2957UsomvVWceWM9vU23er+67nix0l9aKYCl1yzhlDLoqUsDC1XgjV7uo8UXMQ&#10;kiYppr2HndWTLQlYe40+ut26ZNt15DnK4RXOc0a/vSFuud+A0g6kG4NPEy1E9bd6CZR6FfSq6VXr&#10;aytyi8ti2isw+v8L0CItzKQVq6G9TFgFqOuxVv+da8rb/LjRWk7wtDtvxZ1kDrtr7LU7XmZvpZ+/&#10;cL6GoWwtkw69P3Noou10dQ6PhnfqNy2tL9nsW7zqMLX9bNF2d/a53NeRNc4UQPspbDEEvT+lYyIA&#10;ERgqmsXFoQMrNw7Ktyh1sOMKLm07MuIaK24ZuZafotnV0IpUTUXnOH4o1/XhujssxyvXWlLHohK/&#10;tQZjaLicO46oDGfYzsaNqEGpUFaGZitsfeOQjn5jNQqgnaQ87ZhZLLJRFKWp8tdFpPsippVqPEYR&#10;u9thFMfQFFze3fPw9q6nnx8g6QAKDgp0tmgDnAP3jhhH+EFw/OQeJ+NYEGXv3SeoA8Q1Q13J7upj&#10;bYFuo1LFXNTPOHMX3EET12NtdbaODb063KhgdQdQ7JlK3s50Zu8hYfF0mVUhX5l1y0gKbg39DIDX&#10;qqSE/+OvE0AbDhdu1tWM7GfUdCaIAbTzHRdj/OnHHo3UVmmBPmFf46TsyLb6lZ2Fx2XiiXFCi3q5&#10;KZMlDU/vg5XVQ2ynmehQnzNApcJDtl6oLXLPOXONXJ52xkrsuvlK50XodyIxqEIFtPkJn8MhhbKM&#10;pyCd7fIXxqOn5pouKGMaj/i/sFHw2RludrcaPuoNZcvQLqB5ihqLTlCbG1BvY9zcmSkCI4Hyt19+&#10;pAIGaBoPmujyl19+ZAXGF4cEzV8cevKZSHAkh8ye+vzot/eOAmgn3kOaEGh+hEuB9T0IVXUYnfcS&#10;leLl8vPuIiSuw9EeRb2ElwJxezxK2MoMZ+pu0fiIFysXBTC5X9t41dsN/Ws/rBaU2wykcTrrnZpJ&#10;4PKxP1lZ5gYuY4G1rrTrLkxKtLRHJmbLd8z5eKN8KBc0O+DW7++Kr0MHHm2b0FBAy7L77DCK+aqf&#10;+xV492utZnzO+YSe4zOxSPVayN6NktPoeE5wx5m17ACfWlGus8ISs7O2VZET2jki+NPoeLNOrgaX&#10;8a+7Xr85LhLiwSWJAhVEohMcpSGXmOEJcfoaxSkjGkSN3thz/wpLzAigVXiIu8MriNSFsrsjhiM+&#10;KUGn2IvPifn8xfvK0EgFbULcWe1IdWCrJ1uNS863jm3jEUdviGloAA2aH9+zkZ+KQuOmsMvT4NmQ&#10;J5qkxqvuiIym5zHBqPKOMjlcxbQ4B2Ulg88Pkoyz3K4KohrGWwK58uZnqznq/GV3FNA1Ge28ZkbC&#10;vaW2A3o7yKDkraNLxqkiesaMp+oaNHZGreOnE3p15sy6mBZASzJQVgENuM2+LvYhrjeNqtZQPR1b&#10;V64tirPTtY50/S6ZgmVGm42isM5m43jGG32fpcac2SUinfmwuzlNtMdl+SaxHTV0PqWjQRRuvKiL&#10;75/pafdf14pXD8YrRqGZeKImkbcLD3p+eHkPSaecuJEeKgmsL9aOwggsVHJIwm2nySskWpnebo32&#10;0MEX1z8NRl8RwTo30YGywlrtPz3oAhqelkB+BbSDZrSHglKbrvWHGMXCE2F0bUXqQBQPIzvmfPV/&#10;a6O1PjhdbsaszmHnuXjPO/Tye6jRafWDGcp2V5CSoW+z0KMForMinopmcUg7gPbWym4EhLcaUQtS&#10;m4c7n1xXx3NnyLoL7+p65PwrRqGseGc+O84yijKwwhSAq/ZznzpoohpaAS0QJ6KDaSkS17GVIW5d&#10;NZTEjn4ywtp5F7Z9zfJiRmloHLMNQGHqr+NvtlA2Gtoms7SF+8VsB3lOXPIrUwBlJY2iEUHnJ+09&#10;rUgwTj0BpSOdLXPbf23spY3DdGY3OX49syi/qXXlZjhPMOFws3FxvC9J9bdyvALaODpe3P2IrQju&#10;OyhpOE/YV8lSvdemB9AJLIa8zQkW00YxvwLozz94+cWHVg3f2wc3a7L3cWIDzeijqHBLyTr0I7av&#10;fa4MtSCc1I2tY4TOoI8u5aGYtnGITuyKt0/Qimmjj72XDnOHdWSFE7sak9zce6lp65x2ZtC4/2q/&#10;bQf8NeyM9SQIZDdjKEVrWsiS6WYlMecDcN6zrTlItJ1ME2RdsIfn1jP7lR35corzXW53EVE735vj&#10;uD5oCtQZSyVQkSbsTrZOvKjMW+ET2Xxe1vgudAEDd9xEvcvu6nLODG2zghHOO1YDu7rFrLMoq7C5&#10;nzxzR0yUca11aNY6ct1q3t4MLmQEwXVXW6q2i8LYWdbmVxlecUe83XBQdeopVduRPC9Ai9Kw495o&#10;bjSDiQ/BIjTGpTc3A2t+wm8thqMBtAhZd+RFO30dzTEMalnZaAyXp12U6/wUnMpwtqpn6PnRHcuy&#10;auZKuV3dJjk3N1S1o4OFRQ3J/CQaWua/GPe5C2iWt3TWfPo5oJ1xFucSG6VkKVm/5eys/achK+7q&#10;w+7ipTJq+F/zu1xPiP6kxqXwt/mAgV3fwx3fMIA234ZzPj7kfoLI7Hj4TVdP1BXvhKftZ+TsDHJ3&#10;ZFtHT+zYIVFHJgRbPohtuFljo1SE2FnfulSUmXAq6xA4IRn8qx+d9g48cuP6ZVVFgall3/9HqIaz&#10;hqf7pSkbcuD0iahJ66IuCsm369saVa2hRcK+rBRj+EyMfSta3MFCu8yFgZpohqOAUscIVWaof0OP&#10;qDkIppHjdpjwzkEdnNPLnZuIkLAcbFwQhkRNrKkhUf3J1Rg63OiqapUcNlbEmHQKaIa4GXjXxexg&#10;VjFhVSzhHMRwNE5r24pUUusopsaXGttAFbMuQmCB6C64aoacvP2P7tQeN3K6aNzEa0kQZXE7iONM&#10;NCySHM6UMNc3YldgUpeA/c6QLBTmRk+4Yy4WkM4qpqIvXAq/wre+zTRDcAygieWQcI5L2yFp5iT+&#10;fG1qY1eq30Mj6ZSYlaRteJ1+XMNgWh0d+kVKjTpiktWfTqzmCODWrbZOd6RQXoaoNLNYqMoJteFU&#10;J1iXBZ2g+12S27v/cmGD1cTuMqGGS4C1K751dXsStK1jhDK8YlSHlrsKZdMM7AoBojoIu0NI3D4A&#10;NFU0w7Ug2B1YAdM2qYfE8LTCV1y/ZkcpWbGrEtYKWVZzMzFDLqBVN6tFqLaj+68FsQlJVUWuSlpc&#10;HJ/tf/bFgRe/kFgRXVREAK02n3Hq6Yxu9+bW0OQRBujW1FNb0CxprmLjZ9EdOkHdO1BW3C9mEAdH&#10;ofoKJfjOcaFSsN6OSHeVSlnlx2sIxkWzjpOrR08wYCeUmMUanZg2AbRO5XIEsLsUmMoStRoZ+pYF&#10;lFjlTkZYjIOa2OgHp9fbFWtMsL+zhoaYiTqP0A0wksZklp623gwbsCGrF+iiW6qe3blVimxvBaJ6&#10;Wl3XEhcqOC4kqfAQt4bz8TUV1jLCYtZ7tssrmmVh1R5XStAdAK0wdZBqPwsEIBg881beym3qErHV&#10;psMit44+v/MhQlnDNtgqoF29AZqf3/tAqPrKXnGVGGc2N9fhDJWwOkqnKFTHcJEGUGFghnVcBnWN&#10;QgvrLw7jCdHZfjrxxCLSHFHTUKLw7u2BZd2FT8mA4BWFfXePAtdamd5K3Uw7cOxI0c0S/0lkhbK1&#10;40aUIjXtE22m0apulCxTGV7cPirztUySyYjOeiM2rMC1agxtuc7mIhnt9b1GB9B27V2DK1lKpijU&#10;wmsZRINyu2ScRpOKMjHmI9F2spC/YPpcoXzBEwK3H/c0waK6CJiume4slQCgTRi0+dIPo4BqNTof&#10;PlIKB9Aa3yyj1s4H4hW4uhqBG3tk3RrqtCa2zqybiOq4f3mjcjNU6h2zodr6/pXNrrUnnjUV1m70&#10;vfFAG2TrXCzx3ClPAy8w53pSlapVfSo9a1SdeKY13t+IDdXN3pJDxwg15q5oZgBThiA/49PQwTkB&#10;qFHP3p2+igqVGTam2QhrVR3WJWIaAKfJKKABn7rGLeJ1BrhhaGPe7TIBIRKnARalRaEo7h54/uUR&#10;NWpdX4dKGlEdJoaEk2WM3TC0DWjWAW3j/NZpCtpdFE0idmaXCaAV0zJYKOHRZgjJKjrXHyVs7QQq&#10;qTdDfXMG3+bDdrococYJG4+wmUdoF1RXp4Jd38NZ4sOwp/0YszqqXdtR4qElmTW+5KM+ZvHPB+fW&#10;20BnE+6s8dCqLuxXWTVARJeb5hs/4hiRVeokot+svG8j9DHyLm6wy+OyMLPXN1tl3356VRy9RgwI&#10;Ll1KNsMfO76+uF6/N4Xe/fO5AuZak5iganzDBzQwQ6GsY2xO1JGzWsANswiL+M5sSL4zF9Dro8Xy&#10;XBNNChzvfIhrwg5f6wIdZsxF9QbwfXb3fWW7RwzQ3DKEbQKVXLir/afplRAlpWfIUmOMNJRZkepO&#10;OlR70SgZM6Ju9a42DHcql2oJGSnUgRXjjQa+xmdi4rNNeJ3cBFtWZtfyuENywt0Dz74QP6A4W0z/&#10;8N/xSSLTb7+vSdqzMQ/kX7P0h/eyT84cCHFgi8Awo6pmOTX7HWjvOAXr5jPrwcrqBe5cUq9V3US0&#10;8MUW94Nd17dLVKpOOrQTnO0yAUbWmmUgb4F+x4tn5hoKoGWVUbN26MMLmyygCU7SZUx1fRrnY/HM&#10;qnInoYiX+twm9fqpG4Uz7dIcJjBDVYQuJmLXmHOCMSxqDa26PjWlXuZ76rq0an3bb/+gqq9s/fri&#10;Rl2sSEEpgDZnKqBNcuI/TUyzO6b96kxBXU3Le1lbwboufQR23Vq0M8CvH/zmPB8HYrjhYzUEwYHE&#10;ZJoROBNBWuST1uFDQaQ6nr1khh6xtppBcNGooUG2RCyZoAtu8vyzjwygzSwBRbMCmgu/OPTsy8Ns&#10;RU4w7n1vH5Al6RC361jkctP2jupPAJqt7HwuGl37AdN47Gi2mIYyNMO3az98duuDpzcFzRbTZrzJ&#10;hnN5LcSjEym8vRluqLdRcUUfc7HOQfVgmDUM7CxPx63Bv9Zh5wT+m9NYAsFO1rIcX7RurzUE+fSU&#10;fH3KQFm/EC4fr5evWpk5hRrXoXEaPwO0+e4JkxZZ9Mj5JKuMlUgckuJeQzXEJ43fw+gHTa7MEM42&#10;U0XcFbR0TeVvLrHeAEttbLfUa/CqoUiKZg2cdyw8e7nxHDNoV/jKKkqGaG3smwZUOI5hd/k5G4rk&#10;rpDrNAM5QZWGhhY5tUi9sjwSTGzQbClQDTuXiW2I0m0I7H21Bd0T/p8WoaJZPcFKz644UUALFs3d&#10;3PkvMr5oxDSIVHQCX/YVrHpQjjvSReWKqBoDYojZPcd74MYN5y/SGKbcNFRQezxXOnuHdlj7xKxC&#10;rUtBqOnys+TC2rUX7RflNNBUl+h1AvEE5Tp5VleIdcZiij5zYfwNmuwSj7j2bu5iJPy7Wwd1wqwA&#10;WjCtk2S9opn/W3KAZgE0815ZMeSqDBYa99xW0Mz8cjurykwl9A5OcmFt9LEgWClWJzvpGheK8q8v&#10;bFZFodgV1WvQrJJanRJ6B2Vx74FAJ8bDTJFSkedECOnCc4Dy/gU+CGKmUenyA45TzxqCin53nqyJ&#10;6+A0rD25gxni1m7a27+rAHKD70R+qC3oKGBFj6VeHagzwsMNz3cmBxj+diSHhqfCr/8N6Odfvq84&#10;ViirkGDfSgvjklOniqVhsG5SEabNOdaFYsKYNNnYV6/Zvs5sRTN33XtWixcdyJeZ9HMWXvOD1BOq&#10;3aBrl+u++7Vcwa5Z3kB9zzYWzQkrLXJdO9AXCndi8dnRGCTQLMloBCFpJId+KEgnfrvr5pt11cVD&#10;Z+eqmPVF0RtGcuyXGbkG0E5bMd/t4oiZCi5b/fCwDKTL3HQbTIcIMd160TpDZnRNeZGDX58TcQxY&#10;Aa4Mizj0rPrEAtFwvFEaZgkYrwXrvSWHEI+Z7qqD0sq4Gg3nTqHVGSvqFZGRRRnTprglgE4MR+bs&#10;GO8Ep8m0wlv79YjxSyCExMfsztVTAU0yYR5ylZ0hoiMaTjNw6dObvy3FqiQQ97CkRxJUxPwUnM3C&#10;u6/A0aBZQSyyh4gU8whRQe4wiuklXF1hH+eC2Aynu/67VyxU42e0nj6z4JPGMNlZ6yZUy/0yuQ7B&#10;FA25O2tB2ZEXJxzPtdRVW+uaxeqn0jYAQ4MWDecomhRjbESdRWr1N2qbr8eSjI1oAW38G7o0h67d&#10;YQGN41mC5oxFaLdm0SOdBqsfjX1kMG2Fh4ncoKEAZTshxUGzjLBo5JSumoola0YBZWUjRfDV/TCl&#10;HVq7slfjKEgaJCSC5Oo2bEH8GHaQxYZzEJluVkR2ouldQLv+aXFQGALWaVRFw9G62obXeJ6dFu5Y&#10;k0Iwqlall/9IUaskJ2h2JpmCaY7r8DXnGP+0QPyVgFK15LyGMKT3v/uKl+OVX1UtGAZ9cu/ow1to&#10;YthX9knuTy6/WhAbvWHp2ZEZLqzV0aauFe+kfYXr6tYdK6mdnkStVRsDSBCfA2grkNwvDJlBQZI3&#10;fL19z5aeizxIdqUb51NGMpSorlVArICWOEGz2ptG27GjgBalrhRuUKf+NO91eJ1PxcmiSh6gLJ9y&#10;O28BLdYbSloik8w3bo0TW9dA0gGUp9f5otEB9tHKOrCirKz07H5fWpxx5iuu7ocGFdAaOgwZazAQ&#10;+8YIe//RlYOPLu9HFYiSZhUvM7Di+j3k4w9Ggluwmjkmjgix8701HNQ1Ge0MbQNl1cf6OOVs5Ved&#10;xaSeB+skdkLShI/NT8rNwOLbX35qDTszDM7x+3QmJrrDGfMTH59QpiFOmzAcmWBnFILlYINUh4Df&#10;F+AaVn76mexzXH66d/QZvggSTokv3yexo5imyUmru8cyCR/YmWDGty2ka4LpFM0uoItcJWqVek15&#10;NA1P8uwmDTGV9ZbUz+0sGm29MTotV/TSLnV+yyClo5u90Wz2RbBRC9qXuvjWEQZneXnrD7E+ALpK&#10;Z3q/jtoQDWvNVv3InZEGdmqW4eaiNdLlC4jiZxNAizmoMXf6HaoLRF+YTwyivs3SHIpmXQfsEZqS&#10;iAXjnnPD66zSANDmI5nWFjRfDhbVb5bLEJ42xOyGPSjOxKd2lQ/msS/+BGMy2k9lauyyo8PEOlG8&#10;ahzzzzU0HhIFvV3IyyyS5AS+udMEbSy/mQ4o0foOoKlLi0vDVaITiH//XEJ8XNFcpDeMj1kJ244F&#10;mjhpkSvGq6B6QD0hxh/8vvUziJUmCLaiwkGw/gumn3/5MVvFNDs/s+dEnxhjUXsSRI7OAVPhrjve&#10;cSCu/Vfk9jZwd4ffNc82Gcmu7hT1qKi+LxIe5ogNE7+3R8bb7xWZg1YbOCPeWgvOmvBen2Q2ogVY&#10;69dnvIfDlIk16TxzMK3hk7rAmq4+47Uqovnyp3FIk/TL4R5WmVH3MyR9/8J6vuGnX8HQDw3apQjM&#10;wqY61g2gH8tCv2hoc3cR0zbyU1GrDjuxWPXTlCaQA5RLaKizOIttuLrq4RUWITco16his0Cb9cQ5&#10;YyXmrcx6SCqLrbdETtMRviIycFjcam4jclx5I2rnmo3//K8ROxPEo2MoZvBFfboa+iwc5ng5VCIr&#10;ETo2osUZIFMsKmSty8zYZELDjpB4cgcJ+6GmJ7eP6r9sXaqGm+UOfEfHULWQ993DqBE5QSFo8uMO&#10;7ghVI0KMEH9wczdJ/1VHnrK1C251oegwp7r2NEkTogcwgPaWIq4Et75IdTiagR4dynVHZy1AnfWI&#10;XbPHtcLNJSKgNexE0az9MDcxCsRO0BRt6aznJsOZuoKeWRxMyFRmPFknoDhDzOQS1ATOCZkki+QQ&#10;D/RF+UYggNYRPl0IxoYZmZXzZGG7cwx6G4YGKIanzd0N+xLZbCZT6TcCNW5OQud03To+ViLfm7JL&#10;yykiXaeHClyR0fqpBxOvrG5pd6hFr7WawbR+teoU/bocqKs3irjcaAxvyQGgH98Ud7J6JLQLdunZ&#10;jvy5XmQDIMWQGRd0HB3K7sb+U0ebBdkdEcEqJwyCrdIwOsQeZOcRGSBGz8UxUCbdtnrDW41YNLsq&#10;hR2HUzVjbiwrIHb9zW7n8IBBAMcqtdqDV3PeSNFcdBOZIWbUv3wtt2h4yPWpa+uVElMp4ogNtaoV&#10;nbLVdf1YCQ3z3ThkZV6CkYiKfv0Mu05sUwlO0uV+/nJ+k44wqLY0O8Zw1y/tquQwSWcA2OV6zbi1&#10;uo/FKISkGRoUyWE+riPf12HVXl2Xw1mKgB0T3ln06TR33pTimFFQjQWVkNErhbgpZOz6WqE7yi16&#10;3wx/AEH1HxsatkuzueB2kKoePbM+oikI9Wx4ey10xpSrMfRzJ3rDZ7cRJKb9GO63PYAZ0nsoVxHz&#10;KaPWLqChJZdri3phO9fDQF9nxZqoUR09cZO5z5GHNw5pUsFg6FlUhMWxCmWjIoR6b0pyudlla9EY&#10;n70PiJ9/8aHu27uZk3kKyWprQ9tu4s7QuREt1kUtCv72XsYy3WBXpWHtgrT5AWi50OTTzbAV2aYH&#10;cOWNO3jpTFHTEC7nKzDOCpQ2eskJ8HICG4tMeXV0KAe5nmk7KGbX4S6iPPGZmjWLpUJ1Bb0rB0mi&#10;C0heH9zROCIN05DFGiW8Dnq+INysXw7++twaXdrZTWZdRllpwPornM/KuwszK9bpGoD1N5c2EQT3&#10;9YUCcSGbj8Wru1GaGg4yd84ImumWBaU47AxkiyaPGEBrZJKhaoNXg053uEQksiEDG5LvLBZTdMRd&#10;Wx+tYudpM0iG/SRBRa6RZy1C4V05TVGrXa2LY0WGnqBOOgbDdY0O0AmUFaMC1ttYhI6nAmZSEWLQ&#10;LFoC3XzriGJaMarIluSc46JWtYfSuT3N1S3mzt5JRY5rklrXnmmK7mCNvp1yswLau+uQVmf8fRJ0&#10;ZRqA6nVX3vw3oNXgswMrXuOIeiYB3KoG7UCjM0bLJeaLM2byohtVJiuPmU+YXmHVCnuJ3sfR0IfM&#10;YIhx3unUQ13X1Pg9Xlw58OLqIc+DM2sJ7YehxW3nfKHIXX5AVYc65jQK1E3uWKA74eqbs1u+uSgJ&#10;yL64R5BaId43dZjrahva4zjD1HaaqlKpOijw3GEgPrkhc04NRs05xmdp2rQN6RQj0nhFzMJcluPV&#10;CnHddurdK0KnUDIOZoZOPnx27+Nn6FcqzLX/5BMTAlajRkSQWEzLYl8O5m4fFQ6+jiolZh/y2Hef&#10;8Zpr+xXKcvzGYWDHjh4U/P3Mm6FYNAA1mIbXi6haNbQLUHV6WJ1t4P6Yqbi0Q9MqNHl7SIRlaUiG&#10;px99cfDR5/sffraPrSN+7KO9jVG5vzN33Q20MrEohCUZQDv2ovRa/zWJWHGsssGxCM0HPYzL3w03&#10;cGdRUDuGcSV2V6PNvKnaTPE0XxXTby6aFQZlhoSxnQC0BPRdP/Ls6iG13NRq1LBVZWgWqQPTHsKg&#10;ZaKK+UItYkM+H29MQzvG6C05nLBmN/7TDmub6YN2ioqjZXVMSLzozpq57tRXN/rC7BStYyQaA4c0&#10;n/2UJKt1qU9aPsHt6C3HvGM4RgBtkC2zmIqSaR7uJBSFqSMTLaDBNPOmAK7rIhAmVjmhU6qcSVZG&#10;ZwubKgRVVGjDANaSFM03DgHiB8xNxMtu/pXTuMQwKBB88YtPVB5YyBpWfnzbYPS2oPbZZ588u/dR&#10;kdtOh1cwCpW5DT3TAKzw8JLjrpvPihPTOSiaH9zby1ZCkVzoOy1KOhBZuNrLKNQwFQ0gMW7BIkCr&#10;1agjqaY//O/FaFxPlJS8scJl7hnWi6FbakfWYjUSQoFrMeC1pLyOkeksd+1g7QCccf+9AmizELo7&#10;+1AnBIiZaCUHn/++sJHVkmRRDhPrJMJDVno2I4XOInQoELssgftlNPPJYXfiiQ5Hg0hXy+uQtbte&#10;jNXQXivFqO9Cl/dUfSwDK6D58kEA7djI8uEIHPjK63ao7+qhx1cPk1hP0TiVbUySdwyN+oy+ubRD&#10;VIGBtULw8bUjT27QDwoolYntSJ5lZcpdSdpB7Q3YF+ACU6VhQSqo/cahZ4NpQ7dYhCQhXVEIANTb&#10;pFNmVd51NAaeDRbpstahODocn3QR9ar34w7+EBYwEGTb09Sppyyud/7yw8efHXlwZ//92/vYPsS/&#10;QRzpPTx0H1kXipewUUGPUsctYx0dDlWr60MxrTvW7X37fV26kvpyFjkwywF7rYBqydUZoLWOf/3a&#10;nQZCmuT2oj9DNlhn0mSRdDarvyq4n91gPYMjz68dVslhvhAn32OwA+Y61KIMzRQVXWVGkvlSpSw8&#10;LjOm7FfiNEhD1wjVZcnVr2e+M2cW6TLTBNXPQKSRui8QHuqj0PF6/SaQglI9NbRyPdPKXxPvdv88&#10;vuqDjy4eMW5pKQgxB+3iXeZfM7IIMYPmR1dEeFgyNiXlErM2KlqIDcm3S9EZmNIMbkB40LCYhtbk&#10;d+IxVBmLMrExnIJdBbRLvSowVAS7YsMFtPAuyHPQI7BTpMLEjoZ2LDwR06+47bwAbX0ddwXxpoV8&#10;qIyudytypLi25udHgS84dtEMviV5aXS5lboyTF9hGdo6cKyx6OJbx25cnjZReIandUaWDnTDqeqo&#10;th++MDLPEJMGNWh96SCXqkorC62usF5X4+vAMhFV6aptoXlpPOaJRnLoTFZvQFu/tSFpGFo0NIOC&#10;CAxN35zdcP//x9dbgMd1Xd/bkzZpOI7ZkmWhZdmSmR3mtA22oYbBzMzMzMwoM5NsSxbYYsuWzMwU&#10;5qRJmlTfu/c+92rc3/f8/ZxnfHV1585oZp191l4bTto8YclesznXlsBSjnRvK5fCoUUysmWgFgu6&#10;eipimCpHmLpsaUbGg52g5oc8jDd77SycIqGq3Oc5226kI+FJN1tgLRsBejtaW0BbU4XQGSBqUqBq&#10;4p3Hy4V+mRtnJlnNsIp01m8A+qFQ5jw0mgPTrSTCZw6fLNkqsXnBEQOf8+HEbLsOYJK2wVNUzTBO&#10;cuOQjM+ObPv0MCgURvHl4SRs6ldHdoFCfhRq4dtLOHHRZq43ZiLsQgk0dzO0OfR77NkstN3WKA0v&#10;6kxvUHTGnEI//07uIzZe1W7l9EapJejI7sXHcCREdDfRQ2Z4wWanAhVs/uowkVHxnvVT2iI5pSSX&#10;+3nSajhvyWryEv+tNNgCC34gzPlImlJmhFuhogkzLnSlpcfWfUqTeM1C3bIls0VbtH+G5Vz4dVlW&#10;hsgIXEmbhaYhpFn2itOOR/touL/YdU+06KBFCrXyiipu2SdTYiVcKTxEzLN34NIqPCdPkWrti/wc&#10;N1XTrKm4haNZu3UOGMTF9GKhs7DB6vl5vTL8ZynHUFaggJYPSFPLxdvQ3CY+F3XqWbzEuJZQC+WI&#10;doYn4tXZxDBj7LQ5VbtkgAw6BEjAT6DjATqoM7SFYApI819tBhuACpqR7QzQOgQf4EkHoDRA2zBA&#10;A1yZEurMlSjQvjaiQDQc84iptkf1EeVRvE+neXu5H5ZH6nKgxaLzXCcUeuq45YFIFp7GRF1gRYHr&#10;g9gmvDkVX0LxD2yRhtlBCYlmfV1RVtAuM6ZBWcaOHxyw1VhNdUmAsATKnrJkOZK2FBiBkeJZbxs4&#10;K+IyELuWn16hoQGakwEYM16gGGbdVc1UNr8e24WyrXGMgdugrDh2g0ZHWg4oPqKWsrqgtPVzsdZ1&#10;QdtU+gkVfsgDcUMWJuPQ2GaQmgOmxfPz5A71fDHwJiorwZUh1deWkGVLlVAIzgNWQzNhFBnmwHmD&#10;X/G1CZ/WiVGysGq0TM2k2Gmzc6DNzKEAiPmj9l4mBllEqioIpo1Y81ygrIA2IuFgpFC2YYAWel0o&#10;0L9+UKbKtezVLidJ+QNvoCQ6Y8A1+6prhSmDtmi4QKOfAVISV5dqGrfUOIdSnuIYvF7G23aiuFcj&#10;44mVgmAxyaIFibp3i3StWf/g1VJxBNDqJrpgSlDirisZtkwEf3hhYOOElkrg12ualiKY9gi3XBbU&#10;Gq5kXyirjfIzmY2H6I7iASdraA22i/BRp+3B2u91K602dJdYcxYN9KZyGLe2QjHTI339XMCtsUOL&#10;m1glqZ/VWZLX4aUNibjBBi64epbdYT0U9eNwBZi2lpnIQBBbiISwcFv7vJCHYNo6Zvj2RjUN+ZFn&#10;IbcxPL+Q4nBpj+vCgRayFpiSg6H6sRfRMECbvZcXMjRbAMU0kEP4ZBuANcNkOzOixqo9TIttNlhz&#10;2XVaeoJsDZeIi3Z0+9cndjnYGT3QWWEqhxEMP1rOmS8P7zTX8/+w6qBcqKCZ4CPY/jQ/qO6i3y5L&#10;BB4iPoaT6r0Au2p5QqNtJxqBspVBeGWzJQdeaYX/3ZXIslphpNkKugu1yt5+iEp0ca8hm+OZEBtr&#10;cajgBEsWA/+UrSMs31MVD0esDdBmXI0NW1TF0jlcIaD1EQXN/vA6yFizL3t0/WK0lFAdRBcLlCpX&#10;14uRfA9MtSSBGJfwHx12NTkJEIu+4bERPwfDTXc/5uflH8tnoenUdiUw1VQNQTPO340sPve11/at&#10;Zlzf7533dDcsEF+bx6SFKeryKigUk+zB1CHSKcclkpxLt/g/HBptQRSGXMyP3EpWfFOyHfHwZDim&#10;FhOgYB2PV2nkYJpgrqqEQX6bRfIc9zWIq+0XjU/ptcwcLyjjcw9fpfbD7G6FUetu64ld7AmLQTUv&#10;vmNquXieFG3WOrg3tiHbVRkG9+7wGwr7G+R5oQaMWlByogjeLmSr/E3qfTyLrnZKM6E1hG5upbX2&#10;tN3MzFBKPJx95YJSlwNA2VpnCBbZoVYZyNX02U7KsK0BM5bAqo1YW6TQ737r79/qKni15tEnHkJw&#10;9R3YhmuS0pRL2gYChfp8SipKcOx+dBnSvi03lxnv0LArTmEuiqZE6aQySju8uBXQYxGC6Vx00A3g&#10;GEybVGeEQUCv0W8j00wAO282yQXkvCXe1GKNgDi9WQMrwpgdOVEjbUxAyEbR5qv5iQhnFjX0kaf4&#10;K3HODOKYcwBtjyWml2cFceJboKyrh3EPmyf+IiAnPZ/SHEqTpa+zoHsOgPNcPW/SZo6X5edoNyxF&#10;nqJJUWLCvRihH2YyT8NFxRXQwcWzruzFq/2RWIxXlyTkwdly12FHKyrEfXebe5gfr8EHTySwNmWu&#10;maroJEp9Dcf+zmZ+0pKlLomFNk3tyt45VGjLyJx3M0fblUs/UmmpcS1tEVHAa6lLZFjRtddw3xI8&#10;DNb6Ym5nWNPylItLxYrHfiRHz0BJOFBIhQVHRM1AgV5tap3zEZUxO56NAGcXOBIi+W74yNJhA+Ub&#10;wVLlUp9FgE4/9uHoh0ZSBMRe3yP1HbWRl15snMToge/S2YHJzDpUig7S7BxwgybAlbwVl1lSVa/w&#10;xTsf0P70kIAiaGYcWM+4CXSO7DAK7kiFR4j9aIvhzykbyq0Jx/AjxMNXmg3lfh6fHxLyLbTMpYIt&#10;9kSbBqJkuzItUvZW+jVdxsKlFa8FyTUpKjifydQhy712KamWu3drGqBA1msiJbkGXkKVS4/xsmI8&#10;70hVaq9HvTWisP0VADTY83Ve64poFtp29DOzHRAcK+VAsxOyQWAla74A2hKVfMohTEMSRw1tQFxw&#10;nLWyBNBqtl3HSL+1s2DaNWLUrA9hHRZGwkI7xgyys9Zdy1jJEO9Q9Wx73y4ZXw2wD2h1CjU9XwtG&#10;zJsMdmj8mIg5juYL+pDl872WufxSGgUEIuFBOfgtZtuQDdM1xdfXJZwA7M4IjBw4gsx5ia4HXDS6&#10;YQbSnD8vq07DKGrv8QKJLMI0FNMbAfSV3FUcmPAnXAjqrMTDHs0BNcfRh6yzuMptTPRw3CaI9Psn&#10;beIZiE0zcT6r1Xq5SlsHaH4kgdtOinMcFDv0U09LnEWvNkcrvkrQ7Oe4qk/ptdgj89ZttuTnGjjh&#10;yPUElJCta6ZsOaXBhbomDJhDWUI/DND6KIAGzQzQbIC2/CSEEosXur7l2vf2Oj3s0sWxY/V3iURa&#10;2Xp1L0Ke5C35y4HQaK/w24W+1U6bGOmrdcJ6M5Y5aqF+odxc/QZbdywrAOjrDmubraRFAK0ldNfz&#10;WCv4m13ALziX8pZkDMsUvTVLziy6CR1moY1za+hOon1OI3N8Q8KEJpkp0C2zwgkOpgr7KoTBDiIh&#10;GrMKc+4AqRs7d3g7jwzgay/ho9nOf0odirqVIL6EJHgJcdzcnEhfthM7Xbjt66O7zOi6FSZonfF1&#10;dAW3E/5c6EdjPeqDCnalOwJ9EbxEapfnJCl7yJeaMB2UsCrW2jZG8pJRfTRLprW2YXA+uqqo1mIK&#10;8T4Y0L7QJLqTv8u6az5YQlz9fGs/19RV33kFARYvtFYHgVsEuyCn0JAtac2ozm4bFDGxgmZgp4Fu&#10;hkRPPGJdwj28LTT9wLjLkzZ92isidGEkzVd2ZYVe9as5AZYkjSHHeMNMPs/fZCRE0Jy9jMbdVyV2&#10;45pjuAQMr2ezC2t7ewraj75C5KS3IECbB+mC2H6s2yLehmbPbJtwRuj71kQO3pUMU9wMlEYhADfG&#10;WBgF6f9F2wy4BMmN24Dsa7wxPSP0A4OtUomT6oLypI3vYt0t94MLxPW0GHtJvMZp3r747XsFBmjP&#10;PLs7eFqHlALQ6+Obk9us24ERD+9Yy2csAuU3weHAkqf9zZN8ZLswjTM0wQmMXGyJil6uImzEiadO&#10;31Ce7cLjXlDZcGzpInaMb+Yao6ky7cMMTAcuJ88E0+IXqlSngRWX8GkE2upN/GHNAFwbDYO11GkL&#10;33DEWrmHoVwgHhxY8bPqvAJBP7hvup49WpZSieX2HEeMtAHayIZ1qfOtb1DO7i2Z7z6yvdps4uES&#10;UvFEZbHQQq8BNEOyiyQJzoy0POajWGMv117NWn2Nl9YYeIlLZzxYIQi8rmYmmuxgrh4YNZMsdEIt&#10;tNhgYF1ImHCbvBDOrgLa8kAAtB2InVaIm3WXmx8SnfvzoygzotbZpGL+fHUkScAtcp6Tun3WZDMw&#10;mF7bquJnO8mxiXeHN0oXqAOUCbqWNJZ6arrereThlu2/JMM2iBM7Vq3StaXQuIVRaZ5LtVWLU5J8&#10;i/1mBc4TU+WcK0209IeXqON20nGAtr5CSA6eYfb7PgrlgEDbMHtsDqIfZ9EDze5XrUPK/nxAK5rN&#10;TXQgNhybxqcCn1UfGNmwUZLCYal2XmsO0XSkIlXUDOntYqEWySEkLUb4BlRb8ku1I6iXrOy28DFY&#10;+3KyLX+WuGzZdn483Bi2adI+po1yMICsUQvNmtgGfK/nbGR46Ry2aovydSWPHCDhFWaA5UfNGpXH&#10;3LWXcxIvZi2/SgMxLK4Ojg2sQNxMtWY7CZQBtI94Z8h9QDMNFM0GaCKRBO3AqMvmO0CjOpWixUJ7&#10;QorKKb5r6xxEj2Q7w688m2chflsprtFloxlBzWs0+cmr+PIjLI7maXGufbz+h29eo29lLGjFb12S&#10;jJdQ7jxCS0ZQPvm/bSesyaAFmMV4OQRboLGktiBoayJLlQvQLeDq/rkSLGQYstE09pLXAbFeyLFT&#10;6wSgAnfSj7Qw21EOfiQPyX6UYx3iMmaQRS1Zf/K2LAoKUdHhkrA8tKkAJ3qFRfbFMGevNx/RZBAv&#10;ZChM2n+ufWSyeAWFA/14iskXqsoJIfEBLYi3tCQT6Vzkz6XXcSszsZ5yLMnNLr7o2Wwx22pKhUsU&#10;rLuSu0ZQq1RBnEuhQ/IUwaiaW6PIhmazu2azxUgHO2eekCJY1MtuHtxeYqc9664GXgy2kJnDWzHY&#10;YsILt8gk0Wd5VvkWa61Y13wpGxZXJ++H/QD8PCe/psaEZ02Jxj0tCYa7hFuNVWmuqS9T+HTZV/Q4&#10;cAWL3pVma+RZQY1KTHFygFaz5ZDt1QeJjbccd49Ya8BFAM0OSZLF6u/Yop0PhHJQV8KweIqz02qJ&#10;TaoLQrPreGsp/Jp45NLrrJcXZ0qwroq17Tvo99wwNPvdC/wpq6CU/SG1yy2pHRJzQdNguDiLp+59&#10;WbDVWLX5FgZoFwM33c1g6qUfWWwc6Ju1tiWvBM0u4U6VO0+88xP2bXVWhU4ZiPTJtXRnZ3HNPBs0&#10;Qa3AGjrk4VLgi2N0eLsxCpMyzAw75AFoI+UulC30xtYHIyfX8zffOLDFjLojKmrXfUD7Tqc/TwTZ&#10;LmNk+xdFO2040SYoeO4kRZVQTHX2gqOSIOWntai4sVUCT+Y0q17kPuSgxH+fWNsaaJj23UdbJP2T&#10;8l141ekW9PYBTa6I9dST8o4gh1KgHFSKqgn0QZTa34DZa78UuJo1h2EFrXRDlH5cqUuupuAIJiJr&#10;3JANU2j5pRya1nVIIrAOBXoJUUbFU5styDaXUftuMYSfaDTbH4JRS67QR5fjpoESMc+wq/2ryU+y&#10;NH9fqNZ8UZxC5dAiVEtIpSTQTW50DuEVkrw2Wa6zmVUzwGa2BZGkTHj50FwpT9E54Nts+dosI9RL&#10;etYfHQNxBwVbfNYLRn224Ftow7QPX4EyfKlgK1faxYZOs6bKbUQHNFg7Bn8AzW77FaTMnA3X0DQL&#10;tt4o3M64WbTj0yPbscrYZosv2rSxuzkmo+zcBmfMcvuzwl7FFa0EtVJw573MRJdAq4lKAui8LSIB&#10;eUldOv+l+54Lu3hB8lsoX5Bh9hmLfh1BTbL9gjdqlHI3SPITTFq/aI8Qij0KbrrpJ75LhrSnPZtg&#10;J6ZTuW4AviFtijLnSWUrGaT7xbgCaBQ6kA2gifD5cRNT6AC0sWQO5FeqeEteNnZacWzD7LFfLuXF&#10;TbwkIY1RWz6G5FdkUmqlYX2CiHDWTEKDq52d1rCi/bWcUR3aKXH6IUJFBJ1GguVAb8t5C26bAi00&#10;IBNXUtM89Hri4b6Lbd+WOIsaOpFsIQ1Eq/+nSXNCpp0N9mmxodYJFByoEuIyPD0PT34LQFlbDm93&#10;nl/BRjv2lUGT4UwhxqBysc0Be/z00A7QfK2AGOSGG4UCXMnpU+AaoEvst3EVb9g1xnBsZSjJl9JC&#10;Xamm0fwQewMiCLrKBlHoSR+1WrUvDu6wGh/Dt62BCuit8mGqRXARclWsXcDcV0U8f8ZdLP6MiyE4&#10;0mLVdN63LJk8lnijcRwRtXCoNKbmijm0pIOQsys0VGRbnIURkEZykA2t08ZCU9xKG2YhxEotMLHm&#10;n2loQ+zuleQFWG4XZNm3nAtsiG32Buh0Xq1mhzIlPO1ZSlFMZDCbilImP5J0j6HSP4kf7bMDlFfS&#10;VlzNoDm+hK9BoadOSIDKOnHpJ6Jpd5Yhbd+HZSdrSM9JaVppYmcsqGHiMdKbqG9WyeISPi3vQr5j&#10;Uyr80LE6fFI4KFpbzlpjydjRzwp3Gj3ArGJQYdXGngVJh7cBQSdceAmlPi3BAEOvjdK4COKBLQZi&#10;7saBmWcZQaKeU0gAum+YjT2rJb6FnByW/CfMufwVKiPKbHGzTjV1rwzMpad6dQnyJ+uyhtUUmqfs&#10;mfkva6CXOSgToEA8VJmKfva2EnEvQ8PJR8bCLcOR4dJ0/aC3WDEhM2ZubHoER3ztuVLMoaAXTBNa&#10;BlEZLpOCUJ2vH3AQEO4rXt1iabel1YvAGoibzOw37TTLL5BNJ/uZCkIZRirMHluU5FLKAsaVffiI&#10;Wvhkbez0JeVVNffIcGkpFjxeTceQI8ZJOr/91hAmhaiwDrW7dgGPLh1UqLP2U8wlC08+cZ9dCKaN&#10;/vrZF146vEGTuDTpFrLKK2qVYDjrq2B18W2ZCQXrJD3Dy+73AW2U2gANKAHcVbxYBR8oNELiePOh&#10;TdcOOvrhg8aPqxtkXXGXFNiqST643aHZ+MbB7eYd+ng1uNuw8z7rCJb85Lyq4F8ck4i6SX62AvjB&#10;/BJl3Uq8VE907qOqQKBZmID6GM5Oe4ndwv6hIpYa5QHatVVwIRiXS21G3WyNsY7gEJitz8FZviWG&#10;yaK8QBl7pxnFXoq85P9cT028kaaB5yypY3JqQfaagKkZpmAQTKGs0B073S1RooNKpomqYGvlRz3D&#10;MNtMozppHKrW2o7/x677+oYXPRHIWmYcQ/CtSrPxbB/Q9itHtT0D7GkabqMTdTJcVYXwiluxa2KF&#10;4dhJsJZMp6bav9iPnwn3VdHNfiW6Mp+UVyFrWRAWCsEQXs5ZiSMI5oQSKLwEfMoQBKmKadCMhXYi&#10;nZlPvYPPPUQtUcvNPY2HiF1Xq+xD1g+4mFztUxF5aWMdBmvfQnsG2zh0SRyH80GlXJbRKjqGJ2A7&#10;51IzVDkvSf2qcjir6ae4eE8UiBtd8RL3LKXJ6UueG2PzwSXSSLqpC4+rvyhfsfvGzafyciGDl1yh&#10;H+osulJ/NdWfZ67/bP86yXjLLekriwENsDcmzNj0DcvlsLwiEzos3A2ZNqYhgNYz5iwaUs1OG46D&#10;OXQwmfYlDq1icJOSVYYhfNeyn2k+jTDnF1SrkeYCl62vnNv+eFPmLfIXbJ5LsOh1yfA0BBdQ8Nmq&#10;iy949SDmjflhCItZ+MNPSDI4mm0WNAPZnA1maG2YqZaDPKTolZfz1jhAe5gzauEigpqWZAQGQMNV&#10;uCGPZqF9QBtl942xmXCz3D4v98m0EwTVbCNpf340yZltg77qKhSGmWhtUPZjig7QBbS32waBNg7t&#10;50b7gqCf6yINITTpz0+zdsh2BcgEBWmzpD63ckjHOoL8RfN2DMeW92uG3JlzczdtAGgtyRMyrdT0&#10;i+xNYNpa0lm6pflsWGjJ4rAAuGvWaM03ZM9MBGmyRqWfnXAMtdmA22V0WFJH0BBYpy5i+KKe18Dc&#10;BVP8sKdWmkCXaUmjVdlB3fP54w3HNkel94VubmIy3xUIvefAOSnDy2AugV1QWcf/pOyYuXUpcrdS&#10;Du2qIZZJFl9LiTYu7uq9Hc/mR9OVgY7gL2vdpX2rDMdGf2/m4YaK6CZAp0RPSq3EM3NBb2XMBmjs&#10;N8P37XyU+xeb9Q0mEmJujVUX0FopyVDu8+b/pRxedIYLALcsLKrAoOVZykdQeNyjHLxV/RAAPcPR&#10;DDJvcaM9x9Gl6YktMJFUJoBLZ3UJW4LgWxLNlcAYoH1+LC6meu2eJyqYdkqUl6FaIgLalnnBDb+1&#10;C661pPNTMiEeAewxtlkC4EQKrbcd+aIaXtHQYAnfsIaLLkVJCcblvQuNbDhSoV6j2GlVqa1U1urA&#10;LRwYDGhflhcvwWupKGEXM8M6uQ3QqM52MYAWi+4D2nQSD3klcd2gdLNgwmB6XHD+p+cgCid2HFcJ&#10;gB+DkKcbSVDe7CS5oOAfUL5IDEjttJDaQzuuZa27nL7yMtxJAX2FPwEpRh04k/bEPVBB+vohGWbv&#10;zY9kqvgRmS+P7zY0228t1mgioJlw4R5YblXoLL7oQuue1iHPDVK++e1V3BhPKf+/IRh3K+UhomHz&#10;WMD+ScKVAbR9zrayuSoyp3gExdIV0CaG+NY9iD0Lh/Z9Pjv2h30yNvy4r1/MAkJKutZb/FjR7APa&#10;7y4bsMx9Yt1ipy3ZX20zHMPxirSlZpVd9NtTmo1mWGqHBDtUp3NBQW3RZ2ke2GC/u723cWVJkZ9l&#10;0vlNb+VuwBQnQCeuIlhyAIxdgGxHV/AOkUdU/TCc+XkLZj+CfT5LynFx5qDeGmZUTGl2QocaLWMF&#10;vupsKgQ4A08GKZdloXABc8akDdmXeT9ZW65lkLrEs7Zhnq/j13sG0unWloFkFrrAKdkGTedKKgrN&#10;pvpoNuv7xbFdbjLor4xVB68ATgPxlDs/om5CtSVe2wjO/biFeNgMUSoCoG0Aa7PQfhmYRNTV3Brc&#10;nXIcBFCT/IIhW0LHvZ4npqX4YV0XFlDH0U9pskiFIEQru/zaJakUQciju77XjNNAH7iQNAP4an6z&#10;G5LlbLY5yP9zygbas0eU7cC3zbfQD2usqJlGVu5v2zWY9GEm1llidQQlyq1lKZBp82q55up+4jWy&#10;W4+bpnoTM9uS50mKhcl5XhMWZ1m9NGUfr4pavD1RkYGmFPN5vY6u7Cc8KcG5/xm27IJsy7OTofbV&#10;AMf3bYgU2B1NkjPqF5qDeDNn+6e5O0DztZwtWGiJhih/DR6G1KsH1l3J17C54szuKaqfl65kCqDh&#10;z37lC3MCd29i+O6gcxBvNdVmp/3wpE9jjG8Ep5uaj+jMvK1UeaLNQTwYt1AOzxLzdXx5aKcA2irD&#10;fQSjiqiRDs4ysAnge37Bltu0Wj9ka6r2rfkeCmhtRybbzLH7Hr6ptcCVGiiR4HhkS76AY70IzBkL&#10;LqXOkfxmdjHLXnM1Df6wks4vV1KXcWyChh//84VnF0NRsmGKtSHbejJIKYCaVfH/tC5VFlwFIo8S&#10;2shy/Qb4Yy5zB5XqLOtN/V+3FbGDtUxWjZJYZlzmxuv7tKeRl+3psw5Drc83XPjaywJ1JlnADV1W&#10;UTlzNcl0Ftz2U59dPMUTlc1I4+o5q+nhycQ749DA+vMDu29mkzy07bNDuwiIYKF99FtGh93HNBAw&#10;bbgsCX+onbb8EHv0mYMDvRfNKRGn7Z1Y2NLL1zPoW6SwhIgr1s2o+xPMLpNhELdAoy5WoFkir07s&#10;K6mFcbkualy4xg/TYsjF1kjak5BjX4DyzLDLcOQavmXubNebwm3W2hh2SehbeKZ0lXcbQXmb7ont&#10;U8FOqlQV0MawxUIDaEOqIDtjgVAFJRUC6PQVAmVFtgbtBKm+oOFrdgZuX5O2u1kllZyXA5FmbMiP&#10;ClmmNX+JJLjxqMqG0QkLplhhtmVfWEzVs/FyjSMbAHq/y1f2UHhLxX8Jpi3h3U979xQoQzY4NmNc&#10;kvrsEvnFgPlw9FMyDJTBSoWPZqHRuTvMQjNAs4Sssa+KM/MjzdZClzHPN4skDySYxvio9dU6X5Xz&#10;qU4wV/Zx6fjJrXmqUBQ/AC4asyX6eclMwUAX3mJrnSkkJoPky3AepIXNvRJ0tR3i+WG8hXUoOhl+&#10;kNyFz3zJQiN/wiS9mK7lKfhBBnMZbSa41HZrSmg7fljLQgM0yzvG0bru4xqqbGcc2gHaMG2E2Jfh&#10;PECD6RVW/uRIheYh+aZa1Dqz5ZYf54qplIpYiFHxZ8MKsB2psGmKt5ElHUElyCIBcFHxfHnSVyjt&#10;wNf7LM4inwhPd00TLYPZlSHZR+/rzSVBDdVQHXwt9dnLOjLnr8Rn0mNTJFwMxc9a9kInZkoNnb41&#10;ReIghdoFTcjz1DQMkA1JMLcPOKKNMAhlX2KGq2l3U8K0ak+dEO4ByRYx290EDmO/DR6GaaNAwXbX&#10;xVx8JcRCMJ4q4r9QyWWa/Wf8xOIvwZ+br/yIR6gEmrALw3AsEp5FyPULtTXWglzBQ74XS0/QeJnl&#10;IPjX+y6jTzbUlmlveY17u75ZpompbbYdf4xvGCGhc9KSi8k0hF5iMh4oRLsQvKavUL6xHMph1X4G&#10;aEuyu8Vae+TEB7Sj1xqCB51icbWRgKDZYn72N+tyw3kJFnKMVVbV2R8ujclLEPXMttIScb/cB+cz&#10;XaMcXvxPBA0LlPgJRsFfkqHZEj796F1wkMXS30oIhqkN3nBZo0oMgClUxLloB7YJQE33UKfQ7LQ5&#10;lABOeAtuQ86GTw/vBKASLFT+bVHGYL4LsEzaM0BzN2HkJn0Ewdcn9/8X0P9j1IN/tBXDYO0YiFIy&#10;/go56RdruRxXoXB+cMoYs0TFpfExXY5ECTFAm20SvJqo7GKxTlyS7yII0HalGThzq+wbd7mprg5A&#10;UotF1vD35lMv0DUR8GQ7V/AC5TD1TXKSPKENg6122hFoAXQ6RlpZssXDvSQkbDO/dSQ7YxW4BJFI&#10;xfhzghWlDZwR906JB8hmuIa5+mcYduV6zDMHHj+5JRyqwHWhb9XXXCTPNDhNrvCXRR/Qfg6GfhMu&#10;poDhcQqd1fN5WZ3BEQqhmHZDrVUpYa4+mk2jMAdRDZ6hXKLchyRYbQAVsJqOoVb2y2N7RWizcoED&#10;O5BBTiUvun5QwoouZq52Gp3Ebu5wplPC0HyNhkxHdxsKDbv+se8gWljHBESSTBg+YzHz/D/Dv4/Q&#10;HosjmgkPajvmOLRlhlj/EO39YM3BfECbeRbO7QHaRFVfKnXCn7aXsC/UmWdbb71oojPtLLAaeXBp&#10;xkG7VlvGJf1InVPodWtxlEOosJfQ7DL3lSoYe1a8CiGxzH0/79lscDCgzQAbOg3B5giCb9/ugvhL&#10;e5keGHvn/FliJ49CuaxQz9NAjGPIfZSoMIReq+tmMTyZAJKP74QIZcAl3Zrt2KPRJYAu0ZW53lus&#10;faJsEHf31BCJaRoWxvNdNLve2EiJ62aZG15IBUYBSwbNoBznz+V7KCEBzV8eTQPNl/EmcyRsbg6l&#10;yX8+pRbgQlqMtyigrx8VC+1LFs6B80iIzAS5oSwOEkc0QHsVX/974N3HjLRNYz+jw1/TzK+QD01z&#10;Vh1/MNdNUyCN+Fnurv8oB5Zm5OXGWBBXbLzKfIZm4ycuYyeo8bYz1UH14cY3/KoWLDTddYMBbbkc&#10;Qjmu7qfP/kKqTa9kzb+avYBSao7ZgY8EIxkZi2XsA9B6GXumWCK/ahrmNQrO0hMtLY43ysGlFDI6&#10;VgiUSWdDGlNvT4wxQTWdJ0LKlSvbBddyV1zOXEx5KfnmJVp1EPkWVYSqPqYZeU5CmjUZg+u5ibVH&#10;QpYRrAvBkA4B1rzZy8owA2Yrtdkh44imJJj44DBqplc1PrOmksqshlOMnwW6LWHfaz8A2TDgmj12&#10;nBtwF6y/BA8pWI/nJ2oGydxYzbydaCC/fXr61xuniv/99fVcEps2g+9bmDRSSVGSS+fQNOjrR7bJ&#10;KEoC0I4k/B8mbSuJ6S2+nZbckv+T4+GHYMzSi5m3cDqT7YAmo2o1jbkTDtB8VpZ7KCl7rtJH0KyA&#10;viUZ3bLSvWH3sawY+0YcUVYr7lMOI5/GvH1gWMqDq+a6dSsz0TRUgbbYikWaDdMC6MtIdfsXAWIp&#10;hcomm5TEaDbAlBRQhbIcC+IBNLu/WdBE+XQJoBXNRm2FV2gCnaUfGdkw+mENZYSdw2fU/+NRUhPF&#10;N1ppjy6aqH+Y703KgQGaCI6wXq2vdhSZGhapYDVAm8bsQoAO0C7UbBD0I4LyQRuOPdnLB72TAsXj&#10;VGprmZxkhxpccsS028puUWhYgeQrH8ASS7BabDbc4/A2cjku03ADC827OiTY/eZkZnHxH8XFxYFA&#10;oHbI3b9/eRE0X9qH/Rba7cNR9GydSNzQbq5cfIeEaTSb9BYiFLRc2LtynMe4R1CCv4nQfg1YiVxj&#10;eX8iJ0vwxZzCkuiSeodXclda4zL1tmVRFcqBGUapwEao0BEs4ZmH41l6lyImMS/NETWy8T+YNoUk&#10;WBUwCU98RIGsS4u3nlvX99LVSBqhm8rhD3EKRbNTp9AK/vSR/PpVptYJtdBoH+C+lC4VAOy95WC9&#10;P1EzN4RaXE5dbvPMGWxstsekEZgNvr63Z5zEhGdj23KQuZYzTGXlEisv7yPqoabXwzEHLj6iTFpl&#10;45Kp7yi4BkpcaNClYchX5VIsyIKyChRP0zCVg2FfofuRdd/VxvIqynqzEJgQTbdcz9zMo9DrvG2f&#10;HkwSwpC37fOiZBAJMxa1DuZgqXawEYU40e/Pj6b8dKUQHBf/+u3HT9QAzfxLntOz+L/ff3068yLt&#10;ow7vAayXmLQH2FBCsqjtuSJsF8mrMIxIGNYtOckmmxlag6lMNp1mfoTc8kn81FbAKjE8DRuJ2uMS&#10;wUntR/9JwkIHRyudTucJdiX5idpazSKIklZOPR/5Ib7WafxblVC+RP0GJV/XfEqjlM5HMrOlC7gp&#10;0HbeCre8oiR3UinKZtu5gfF55obPszZKwt1+tsbaaMl3ZCwJoCHEJnQ4mUKDKeYUQg8uJS+6nA5q&#10;XRk6TiGAlvgLWdRWaqVEWViHN4RvwEP2l7AOo9E+pkv0CtM0lH8bb7FqEbPH0jaAkCHWVzFtZ0yX&#10;8PsKXGat8Ky1Ze4HL5cCRw+dduzHTdx6GqT6OZ2Om4N7JdDawMCqvjcB5Wv7N11Np4B3A8eX94lv&#10;dz1355VM4cEY2psFO3mEBGOhwY1ArWjHjUM7HZT/+OFOA3IgsHNKfwF3cXHmwvHfnz14NQeavg0+&#10;jSE3z1JjLmKbbQUQNOfCkbZ9flDQ7Pt8fra07yb6WSUlKR9FO8TAW/GLF9YWQFvvdDef5Q8UtZE/&#10;Vh0DT+soadprS5/zSZRXiBcoVmCDdHEwwYQmYzpV/BikuezOt7EF0zJwvBo8O/CTRT1xVkMQZLBJ&#10;xbgC3VSBjA3SDD8DT3Tz51mbDNBA2TLvPt23lscAUPbzPL0QidRNWUTaWK8JHQyhKblIGV4FoRl1&#10;SyfKWo/DJ0KHD03PI3RChyfJORJiZEOvMdMu/iLOXxCgzQUMNtIlZdVKPKzkxADtyk8U0PIhaszP&#10;cM/3RM7QVamO+f8DtLqVZqskUY4JoIC2L9gPQ/KVA2jN00Cs2H49Owk0gzOwgu9Fzh2DYxcOJC0p&#10;d+Mv10+B2mu52z0kB45sWiNn0opKBe6xk2c3bfrq6L5Pi3ZdO+BEa4iKRMX5VBXQ4k2qhTbT6yy0&#10;Z6SdzVZrXSL/meVW6HNbhjPqNhk8MV40Hytu0DnPr3gt/6TZBXVaxC0JBrQfgdLlzhVJWA6MpfL5&#10;ian+d2GQlXQOLz3ay/e/pVrROKqDuJXQmvqhJhwtQfchoY3vFgG0WmXZ0VgVD2s0J7IdtIEyExHv&#10;vOC2oVl2PLGke63B5owco+gZoKn91loVt2pkrsUqQzyMQ5uE55Q79fyc9OGJzcaeLSpukpwxbwPo&#10;rYxZMG3W2lq92NeghtyRafvQjTq79c4Aqp6NUMOcjVeg+JI15tog3SJ3+Ml0nlX2LbQccBPPYAvr&#10;IFvjwG6Bda6EuEVo85xLYPT1iTR8vuI/fmRsG9PJUFuvXJmbeXlAeVHLEfz4eEjTU2uOG5POmz37&#10;54vHrucnXclzNAMXUyiH0m7LEpEoupIZA7SxZH84Hn+r/CekX+GL4Yd8m5fpUgK93FGDoDoMMpNd&#10;BrZXQOk7hX5jGl+H9p1FC2apMOdSEe1TtTsbmsUFD67DD9KbfbAa8zTKYcfmDsIL7BpAIsw7m1ra&#10;7bJZVJ6a5+CWtlL5yr6vlGCRI7Z36cU9c4UNawAccFsOXVBeqEQKDdCwb+tAJw2TrLDKspaDaYMy&#10;actd9u2xr+X5yDZKLdNRhUkXTbyVVLgUC0Ow0g+jzn5XF4d1zWZ2hlmhzHn7QOUzLdhuplcelT9g&#10;fVnBTWn2g9721cpJDy5+8rHEsS2R30vbEGOMYTN3CtzsX/3FkT3Fv35dXPzbZwfT7/Vs8vg3/2ns&#10;4q0aL3Nu0UeJP5z4sfi/xX989pMBumjVvF+unILAQFewyuDYhuO+hUmQFji6vQG/ksX5o1ojY0xa&#10;zqhYEewRiiBYQAQeb3KH2Wkx8GrOfflcXGHVDe3+HtEqaUji9hvwu1T6+zW63F3X5sHYheG4ZDIo&#10;MxEeolZWRC0Was8MlfDm3HUXUxeZGXasQ8MrfpMgATTIzmaTl63W6MIALebZa61r4XH6Q2v6kdpm&#10;0CkVgRkLrAOdA7QIGmKhLYZi6RwmSPMUDcqsEPdOMzSc1pG1HnPLSdMx/PCK2WmLvPg0OljNUA6t&#10;XqACl4MrZJWoVGe82eAreogaY3UEXV6RpxCVZOI7ayGYFuyaLOWzaoGyDa8RoxyYdOVVQNlKLd83&#10;1CJXZAcALRyAz/rgdvJFPyvc8/WJ/T9dKlKH7+ttYzoYkkP/csdnOTly8odfqt8XLpZ4RjY//Xb5&#10;ly/yLl3claW//S/ncxeN++FModn7q0jUSp1LxA2FI96ncZuSCebTD8W0I9PmLxrT0GkmMFUoM0C2&#10;/3T5oyQO7+p53RzQ+khvLZIP3L4IYclWVuxpyf6xuokuB8YCriZaA2hYh4Db2kv43Y31KytJYfcb&#10;TmhVh+Un+YA2fcMeLZRjdbJWtGJBb9fwXBuhW2PSAPC6lLaY+cGjpTVbmYl5fl7Em718YNUiukne&#10;EoDWODlD7LqF94KyNcCl0A/svWJXE0EF1u5AK69882wTV3i2Rcg9eY6PEjQboL14iu7iKrRYqDNz&#10;XZFtEHfOolFesxPG5IwwCKY9k4yphlILn7Z0+1u7EUi0xSu6FnlYXTQJ+x0QwEEMhBtIGgad+nd+&#10;fTwLmP7x5c16le43KC9o/a6Z5IJ5Kfz4fPjfixYf5CB9YuIfX3xxOW3XzQN7ruVRKJ5UXPy7AH3R&#10;5H9fOg4dV+VuyzW5LV2RdlpIBTjeLEyyRwuAA26GodaqGBnCKDxrbQculi7h9G3ycmanmZOeWiIg&#10;9uoSbJ1hooqBNz9YPhyXRG5LX0kxm+u44IIszu3zUmL40fQiq4C22KFkpfqOYFDxsi9rWDp1icHW&#10;bUmsiNCPIMpvkQIVhFqtp9t7aiNd113JLDQ4NuRd0PIT0e+0+aLrWKdt5jwy7bbElEIVwuPkiLoG&#10;uCIzW96cwdpxaFM/FNBGLZw856UZWUasL6RbGqERZRuGYz4dX9mQ7BlBfCLjkmp8ftqncRLflVGS&#10;LcZDJwbMTPweDox7/C+g/VxQSzzyEoZIIfJlYFOaBdC5Gz8/nF7805egNnl8f8PxbYHAjfR0g/Kw&#10;F97nzIRX+/548vviX+RM/P0VI+++kwMUD5eSUbSr+L8/MQn2zRz104Wj1zJFIYErixeYv+EiM9y0&#10;Z8xqYRITCV3PofyAGGy/INcoh2+VecPGRpyqLZBNunFgF2jmJkL60RbV+fPJkh34DMpfxJSVCXOz&#10;j9FvQW0HfvYB11CsZabBKmJM4rCkDhcUVO/fDLDlqZcEWWz7BOvbZooTONEsN+vEYjbbGDa+oGyS&#10;ppWFlgNtgLbMe8vdQOVYjLzgAtTWZ0ND3NZe0RWk6Iy5ht1NFXBbaoc1Q5D6RHs9b08TcQcZuIYa&#10;ERRpWTmJM+Sqh1jWrD1RDjwjzdsw+AbFUFxNiol3HtCdumeANrj7XohJFiUD/o2UhrtpKoc5QL5a&#10;x/w5sNa6IUp3L4uc+a0C8rahqV2mCEXQvO6bM2k/XS0s/vELce86v21QXuyZ5OIf//tEpQacWdd5&#10;TvFPvxd/9+NXRYe+P1P4+xeXf7l+mvP9X3tCAf/bb59dNAGk0n2B5El9//v1jc8O7AVqhlTMMGRa&#10;JT/SJ5IQQFgKzGWUk+IdyqNDp8etg3UMQ7nR/cuZxIB2GuuwYTzbpoFvyF15LxNARR6b/w6dKhk5&#10;FTmort56RYiXAp1TjuGrH3wjfrDQwiUWINTsDm0CYd1RgtIczDy7oSzZpDZLyXTpHxIV1q403oZS&#10;ZqeNWUjDjJy1AdBcAmjr4uX3YtSIoKTqWy8v3XDNbYmiu3pZyNGUCj+lTg4U0MwzmWT6Ro1yWMhQ&#10;TDhwVxrtZrYh3mKHPnlwf7mAG33eGIix6kvpSyg28Zi049Y+2Qgm3F6o3MnJJiqLwTb77Sr8XB8W&#10;AO0SnfM3o8Fh7b46ln4laxsDk/z715cgCT9dPfx4tfIG5bQpo8wkf5Z5+K5AIOz2iidXFRT/Xlz8&#10;3X8+yz54Myf95sFkwWLuxuKfP0+e3s+eNeofL3138sjvX1z9/lyB3GT6YFQOnEL0bGAquCTW7UcH&#10;lSoA68+OJBvEDdDG6TlA/DbuURJJseUlZ4OE6wGoUg7B8SHyOnYxMfxKdd+b9PU+cRJYlCTdXjR4&#10;Z6qcn+f6lVk6hwnSuio6P8QiKX5IBZuFhbb8O1c+qJbLhcaMeNy6Vkt3IT3jgoK5G7SboWtzpemm&#10;m13HGd3JxI8OeqFvCSVSJCsWXo2uNFZ0KfypVIALXbbeiqBZQy2Ey6UZl6VKC5UxTOsSgGAnOjTx&#10;lDTsOkRFnsKVZn3J7uACF3AxXU8Zs1tiFO4uzV/VZfBKxMScErPBLrYSdOzrGz5L8a2y0Q/7cDV8&#10;IN8TKjKi2xeFu/jCnGLlNV/0cznMdEnYTzP0L6av/uny0eJfvwO1RevnGyJrlL/rP58Dbvm3secY&#10;Mb1Ptvk6/8p/v/j56wMnvyjIv5a598ujOd+dPlT872/sMv/flsE9yt0OPSn5t3f6EAz2FcKQh3YK&#10;UVapzpw8sdaHINMCRLHThdsvMwOFM+yQUI73Jh24zXJ7+ozPKMyWW9wHSiOpI16vBT96L+zCUgtV&#10;BeLYdCEzDf7H6EPWt8RqYgX6Jtsb33Nyk4oevmDnFw6auWVYezEDgOWa+hEWafimgobu5S503DI9&#10;LFKoTFp7uQA8M6za18UiiCLb+aGT4OJtk+ecMAcahGmI3fU7wli7MR/QLosDtQ5aooC+nLKYKKNF&#10;VcA6gLbh50ALpjXdFB5vnEfsdDaWeMXFtMVCkTXWbWTawG3sws6YMm2a9C1n1O4a+XN5SBYiySLf&#10;YCcHcA++A5shEjvQ/CSprXLVgTswloyfgTL84NNzrzWKNgDO+eADB83vv3uzZk3ObOkz/ciKjJ9P&#10;f/7z6Zs3M3I/y8q6mk1VyK7PC9O+PpFT6k8OuPxf9i+B+zwYP1e1it2nbsWyG4d2BNAwXViy2WZj&#10;Ak6jUA5tfqGRbzHJECFLadIIog9uU0KCh3p+EpznelPNxfXU7CWz4jYBTNm41TbTeM21PjMNLjhc&#10;ZYubJ9I5BUkwrUbauIcVUgQD2spmXbss6/CmqrNJAjwaJ+GMbVQJwEgXAS2Wkiom31ooeXbaoiLW&#10;kUvBLTtqlwDar7kyy2pc2aIqrmONNdWzJzsSIkKHXWPtFZU6O+gbh5bAYYZkeph5lsiLRchJjM4W&#10;pi84hkJoap4QEi8vVDw/zevwwWp8w4iHYd18xCA5z7VnNqD7ujI1UdSuWjKGZGJoDNkEaYb0+fTa&#10;xJg9+/dViXoc2Tz/LwrBSvfcdiMv2SCYPTOx9G33PVn5oZPrCnH4frv6xdE1bPuZd2U/L7H3Zl7y&#10;zYLd4oFlb//+XOHz8WHPxoQNfvW5WmUf4D4TW/x9WuuXbuTv/f2r6z9cFA7dqEo5uPh/v/sMpovT&#10;ZpmihM0lW9XLbBY6wbstkBpyA7TL0VNVxFYSH9kl4oZXLmARFkO5SRkaepS0Qd9Uu89BXWcz0o4Y&#10;BHV3MDrhW2tfby7RjnTds8s0COB2VxKKom6fKxn0kuxEP/BiKFbvbTq0hVH4Bm1za66R2lvLOFXW&#10;IU1olWELLINNqnasDVj6m2V1Buc3W7jbDxMarJk6RGFcJFwC41J9aNdgv32yIXMFoqyVLCbh4Xoa&#10;pu2RHx2sVZbGQhullkd1F3xYY62Dk5Mg076Qx6dm/p99+v53YMTDLIothT6aycEA1lLzJwE/Eafg&#10;03yvkgCUt+nbU1nFP34GzvYtGGnGtOWTdX22kDx2FGeaN/z7Dyc//+3az1/kXf8s6+xnuYdObFp1&#10;PW8XPBUt+ZsT2VhTjr84kvH54YziX74v/uPf3GHixy+Wu/M2udXvP/5689yNor1fnMgs/umbqmXu&#10;HvyvJ4gpmibo16RIQoWXzSemWsyzCHlSRq6AtmC44dgA7bmJJVqeJXiY8yePKuf5gDbZziaAC6Z4&#10;HrP86DkYpsoFR0xs0StBtuUIqBNpOrRzyj3d2uKI5v/Jo9esEBi4ijsvRcmPqvjVK2az5bwrutts&#10;He5E/VArbk6hxxoU0Bb6hh4oTIVUWMTc0vCtusSiIcYK7AILtXgURfw/8QLtKZkkYou84iaJ2mNn&#10;mD32zB9j6p4LsuiMFJ4A2yZ5NWe5OXyWQAeIL9KyWp1CerhYBJv10cQ4A7QfGy9x9Zz8oi6LGmZg&#10;DeW4kSVoJsdIGmhIgsSOH84XIC8UF//4w7lDbzeralDeMLidQfmPz78d83I3zuwds1QYyPUvfzh1&#10;/lp6+s2srGsZadDlQ2vnXtq3CQR/Vrj3PK5kNsLwbsanh1I+O5SCzeZJfV59lDvw9K+O5V7L2XHz&#10;yN5LeRv5sXb4PS80hH78RK7z1YNSVCuat+ZbmxH1/DbKT/Z8WiiExPcIzU4bpp2GnXNLbNwA7bMX&#10;k0HMTvs3l8ioJ8+79BVPwZTS9CB134e1AFo5wGekGR5KknVPOL22lgxKofYL7/3iTjPqUkludYfa&#10;U8UasJh06wfATeQVPJAWoRkdZrP9BtKuAamaZwO0sgYFNFgEygAa02sunXEG4w8M5oTZToIvHqa1&#10;CNxj2F6Ks1zMs+zpPF5OoamS8A2LIFq2hplqfxigTQiX2aJxUawyOsYFphm/lQDKSnAMdnm8kLL0&#10;UhqUYy1oviLF4cwByToyGcQPaPkihl3g2IWX/Hl939araaTzpnx3Or+4+GeAdTZ5peH4wdtYshy7&#10;OLZmC2fuCfypcPFeJLkvD2GPj4LjK+m7YSA3C8BrKrb50LqZABp1jxxReDCir+i+qk5gsxF32Gos&#10;AAD/9ElEQVSYi//4afxHLxqgiarcyN99leDIsRRCi4/XKVsn4t7in7+8nL/pMnQWG3zQ67/hBfwE&#10;0xqkRLaTeLhnj32mYSqeGWzSpD4/zHRSk+wB2hr+usxStdNoOGabfUDzKTlAe5UQUp7jMTewaB+p&#10;yXOAUghALsjexrPk/qrxmTXxAgKunZoBWr8aNd5WQWh22rPcJoWZhfblXS92YX1dBN+uLRGJHPx1&#10;aBWe1FbCQDLXBD7dt+5aSuK15OWXkxYJCrVESmAdnGBklYJwEm3+Ivn+mvXPK5FZ6jrFBBFzJooZ&#10;bLkVVlnjIAD0UtpSbO2lDDgGXT6c5RbRUOm1NTC4nLr2fOqyC/uXXMxafClnGd1vAS4nL+5ZfX4X&#10;nqVA2RxEDLYIzNmbceBYSSUD/SAJ9cvZmVg2CFS/ULSevC3MH1F/svkUrOZvx283LwCvn86dfCSs&#10;gkG57eP1SrSI3iJofFT3rd+u/VD8799/On/++v70T3OybmSnXcvZDSgtWsH48ui+82msFZskcVSH&#10;CWSilOVuB7sgvrj43wPefIQb/vH11QusDAdEsgDxvNzf6oU8Vze0uPg/mjvqSmVNhrMSWo1KSpmt&#10;pYBKOYKRBy9GaIqbBAsP7/aDIxY8t/i5xUFdqVhQe3bj6E5x91osyOKgxMPPIwjmciYZCabzt39d&#10;lPLlwV18pGKtOQm+vYRmDqwrqd89LDhTz9EJL1Bg3NrXOvxsNitX0XAyDRAX+f0NJTXf7Tgsyobr&#10;NWDysWvWuGcZgL6+dyVDa7xxB13Nn1OL/TC1OYJkXh+gaeJCKly4O1n/vuqnXNxZd7HNe11GqIWp&#10;GdhRI8FAzeoAzFRbgp5gWmbCFio4LmYuFUDnLbqUvUQAvXf9xT3rwPTlvZYbLf6iywu1np/aPJwQ&#10;ibX4ZhMqXgJbYovmFwi3+9aJRSnYLmGRP348tnGBJzkENnTtalD+7uipt6o/xvmUEauA8q+Xf7qZ&#10;cfpycjLJRnhyoPNarvBjcftUlAC7aMwHN07mDUNajAxYYE8AnYdMlooh//Fi0Yz2kpn0+1cXvjuf&#10;x1O4BnMO0P/VrGp86D0SQMzWRA5Np76lYhxLL8ZeAW0t8LyItx8fCSYnZoktt8lGcFWO38ZAMpP8&#10;3gla1WLbwUgTSssr9DI0bpGWvZwCPkmFsphqkdW8BulmYm0E9331q/EtH9rMrT36YQpHsr1e0ZYZ&#10;gVqgifj0mpGkDpf1r21I4RR+ihGm2noYSPfRSzsXXEsB08toH625R16JlFew7Ve5OudPM/2BsjWb&#10;k/4v6bCLxaaKOMOsXIVcbJeCJ1AWWmyAxkIDshJZ2qy4gRuKnEY/TwE0tpbB5miXMtZcSF1zfs+a&#10;83tXXyQMlLGcuwnHkCovrCMV5rIaioeesx1ybO1ArQkGSXB88UyD4m+u//G5WOVtw/oYlKe0/Jtv&#10;ki/vKrovcFfUnZXPrC8q/va3365+Co6hyJdSk2DJEIwrmUmEV9AuoBYgFVAKzkR52Amgz+H7Akfx&#10;6sQwE1n8vChVLsvahoVGM/n+/KFNI1v/+9pJ4SSSPZdKzIXQd/u/1atZ+V5ItkWnnaunZMBss8X2&#10;zNz6cpufauJrF3ZgeR0yt3V/FmekvUYLNhm4ia/qmOhhdtpMNT/yidnTuaFvpyU+5SU8+vqdBb1L&#10;yryNRXgl+qZ4OJ8yqD6oBM2+/KxcuQTQXgBcAK3VUlZcAtigAwxjyCZRePqbC6FgpANXdi8yQNMS&#10;3QltGmfx84f89Hwz7/YC7JXNuLh3nryYly2t/WiEbJidBtC4hrwtP5FIvDoFtKhvQTTDagIkNAMn&#10;0ZaHAJpd4Gm1D6D5iM+nrgTTIFufiyGXiUGuPYBm28kr2cvE6pN6n76ZASwgIXKTjJVfHtn77am8&#10;4t+++/HC4aYRpQzKx9audVD+7uveTz7Jmccq1i7+6j9/fPbrb1e/u5acD8G4mk0MYrvRBjgG49OD&#10;ewWj2ZJfgX21nEwO8taMxRc0FiGm93C65R4Bfb1DEjfBX4RvWPSEQUY1J8Fx86cSGkQ9COXgV2Kk&#10;VS32rKyHZk3Bc5TD6/jhQ9lQHgxKg6w1shEn0us+4xfDmptocUS5TNcEY9j+3ZxoGNRKOJhPW02K&#10;G17fguAaQSF4BSRaqQ0Oat8q9t7Phw4CdHBsxc/tcW6i1xVRTKcWuQIzV1boVQladyRLLgpc2bOE&#10;ekOsr6/cmcbsqrDUHcRIS8hD1T1cQz8v1OUbWe6/ytrmSpo84txKdfWceK7ABcrCm4lgQ6YV3CbM&#10;2RnYAjVqYqFzEqHFABpRFqN7MXMZsY9L2Ss4ya8uZSdKho3obiukhZSQik2XktdcSlkH+hnEin//&#10;6krxz19fSBPfjn81K95LToVB+Wb6oZi7KnFy37hNv13+6odjF78+VPRNYeHl3bs/y9v/aW4GWoQR&#10;5Zu5u6U4JU9dvXxBp5BasHs0GWniyxPpGYsHnkWgxI5SSaUXyDXZ25kDUA6ZBrlJBFnEtOdKzEXm&#10;w+F0IE766PzOr5uFvrRvo0jRWRtdnioentlmze8z8+9UZKUTLhtJc1kdIj1kB6UlqWBn7R6DNrIQ&#10;XxBjrK9V8lwf0EEpeFaO5Stxvohh4UC/yYkYV/UITcdwlMMpx5vhJ7guNCLk0ZLP/ET+/+HTPmOx&#10;Oia/AtU/sNx9kGlwNQtrWc2WqS+5HFeTlzIsK9qihgZo0/aMpBvXsWlhigdQht9YJp2mPiHSuYi3&#10;inpuSD6Tl/0sU8KrziISDoIN0MZDPDayDNIsTEMAvdI6EmlrIkV23grxERXQrvuWCXYyiyT36FIK&#10;ofitP106Aj0t/u/Pi7q9ZVBO7NPGZxer2rblTMPSUV8XXJWTPxVfTy3Imjr1i4P7b+QlWTWKWOWC&#10;3T9fOQYx+PJIxpeF+746th//D+ZQ/P1nv352+tuz2Z+fSP3y9D4SPA5tmgLmvji2l2u+PZWLWse4&#10;mLERHEOgeUQDYXBDAE09LOac255PXfPl0f3D330qsswdvFvmj1loX1oOSlUVcAugDb6k/6Ovmwbi&#10;sQt34CUJOoNt+f5WP+vl/rsApConqmdrEw9vmyLr3y45htaF2gCtWodfLeHUDJ9PK7VwOPZ2VJKn&#10;aPtC3EegzLcjaEYytw3VvVRS34+0+JrZZoN7cPKPxWVkJtguPLaHpbeHiR/msyCLJPiDepPtPB6s&#10;xd52XrQ816zRTQjsK3D06qykd4zmaZzbQc2LOJQgmwM/Xugn8kuQ0wO0PD3LUWohIWlLzVRDji/u&#10;W3iZriASEUSoljxPTeRIvJ63nEGfA/UI3cZC+lFuw2vEGf/2RMrPF6XM6cyOFeH33G5QTl083KD8&#10;9bFTj4c15Ezfxzt8V3ij+Ntfzm1JP7V+09HExJPr1uUtmH5q68qC5VPOJi87s2fh0a0z8hLHpMzs&#10;t2FYyw2DP9kzpWf20jGr+r8/qd1z49s8O+jjx4a1eGLZkH/N6PHywgFvtHm59srhH22d2iVpdm8O&#10;VvZ7L3lG36zFY3KXT9wwrE1in/c2jWi3Z1rfzaPbpc0dfHDd9INrpx7ZMu9M8sqfLh+b1OKFMgRc&#10;/vP95Uwx8CVSCakaZpuVskuCEQZboyeWkO1S5/zOB1Z24DXl8Pm0D98SYi0sWUawnm1JTlbqW8I6&#10;uJvXW8fvdueaBmrQRBo3FrgNpAG06SGGbCHQQb2R6KkpgCb5xO2m7jrPu6xRTd43u25p/hYAN358&#10;bvdcP4nNZDs7jyZtnMLZWa1/5bwAmrOGZk+Nlotc9FvLrsRUO59vJe/JaIPrv5G1XkI+PscwyU/6&#10;O4qRFtfQi9fzdi1S6MKEaqGNb6iHt1J9CGmpoZx7LQod4gY+oup0iWx4ei1XEqBBPwiWPHSN017Y&#10;k/j92bzin24UF/+SNLmd4fi9BvG/f/qpQXnTwIF2cnP/JV/mXz61+uDlHUcOzFl7YvXqk1sSj29a&#10;eGzDkqz5o88mrbu4d8OFtFWndy+4kLb8QnriWWRHjf9dy6ZRQarJbT9fO4Jh/vpc9s83j31xKuOH&#10;q4UFW6acz9pwtWDHzzdPfXYsDSMt5CRvF2QDS//VsUz4BtxD5JGDyfz26xPZHHPD4h+/JAWv4t1/&#10;QpAG0MJVsgXTokJKORb7Em3AvwTT+KAXocWZG8SsFgimjYT4ILYDaLHLsPNyR/3G1ZYA7X70AuZS&#10;SY44o8FzC0DKoxckdyqh13TdK561XoGuaZ3i2wLdriqZy0yxluiJ9h8UPq2sw6ccouhZ4a1nqglu&#10;s6UL1NGwa+dNXfbPSLNTFB5NKzIGUVLnqjbbUCqBFb+NnREUy+W4uIfdg3SfbU3HMzvNr4Aj2oUz&#10;0r6d9nQ368vhFIxU/EUhLZKclMYO4a7znTEkUZFzEJXF3PoRKTHSktu09sb+zVf3bvo8O5lHNAo/&#10;ZZSMJVFI0leiSX+Wu+s/18/ARH+6dLjFkwmG2v0LXUrnb9e/eafmPzhTu1T9z7ME3BSMfHe88NPM&#10;zBvp+6+lpt7ISv2qMO+bYweIfeSvGP/5wXTKRoAUj5KYVrjTuobqNy0anAjP+HMYS+IIRUlXDmxn&#10;XDu060jSglNpKwn+gWk5QyCwIAUo24ByAG7OgEvuYP4i58leKv7pq91T+1D8XfzrD3Bu5dCSFof5&#10;BLsgWAaOb67kcohQrTq3VzJjJpyu6S7NyMi0OXkub077Lgj9UN36qhIJ8Qg1X8Xi55KzqnEZA7TV&#10;/PqZHtJUkqdrTyYToS1oYuXJt9aBWzpoSa2nRa0tXGIdkixt2BEYt8On352RPTZlG0+DsuuaZ/uv&#10;ammfPBGuopTD32LKTLL9aGYXlAZkEihSzYD7RvrC7gV+mqjPWuRKtc0AGmS7aIiyDteIUcOBTl1W&#10;O22Uw4pWHJStOkah7CdmmJFWsWIt4/LeNRf30MVmLQNTLfyYnTGy1/BoGeXF39wkMWJ93zaG4zsC&#10;gatpaWaStw+cbScHPTv0s/xvi38t/u3K99fTc6/uk3Da54V7Py8AzXuu7kti3MhOubZ/+/GtC6DO&#10;IJuBC3gzH/uaRAsvhnz9KkoIFjVJ6ErBVsalvK0g+EbRHgB9MjXxcv420EwIEASbMCI4Vr9QkI11&#10;Jwx+MBk0a2A8hV9BOawsnKQOniWA1iCRNFICuLlqpInPK+XgR8uwc6EWjUSa0mzxFFM2ggEtAf+g&#10;1CvZLsOa6N2az+TqsvymZF6Chy/quYaOnsOn1ELbrHldfizxxu/16hobWNGGpbx7zWbFKdQUSEt9&#10;NiXNKllMznNFWQpNS6NAFrQuF9qCerPZZkvkMKtslVrOLmesDHCR2WNzFa0Y1oe1GWbXL1QluVOb&#10;p0ORLUXV7LGRENfPztqVa8TbVRkGVRO61jOaJoqtZViShhhdyzqS0gOmhExlqQpLni/1B2mJ55OX&#10;XEwVve/bE4gD3/5wIf+FWqGG2jX9W/kO36vVPjB4F629IrVPPxb/ePwalVHAF4fPcu4wPxYsdPY4&#10;O+ly+pbMOSNAOVB2mM7FHvsFp3olZjI/SUQMSAhklzKW/G3AlxSOM3tWnE1ZpeJGkkW2RSEhXUkE&#10;O/EL/Sdavaood4gnBbux0Ee3SHyH5DsUa4QO4xumBJuDKDgWd9BiLhoTVbJhXXpNzrOdAFy7JoWj&#10;WWgbxhxciYoXXxT1w9UHlGScmpfpZBOvKEu4ipeWKDf0NvewDCSNkbmCZYkLFqxhsLmbbLqsW9i7&#10;fVWMIlsHZE0zcoKG9TfMTDy/Z54JDxZwMdtnSRMGJ0vGdHKFUgYf0E690P5ywqHPJ8313UGgLH2S&#10;lHj4Kp62m4GdaBzbT/bwBDgj0H7ukWUd2fpivWNMCQmu97a/QRI2BNNka4iH50QP+LGKeno9u2Qs&#10;xkfkU+Oj/PFsTvGPN78/tb+8NiCKuu8OJDaDclFi9p0BSkYCz0e+8935P8jO+PH8f7499CXyBVC2&#10;klJRr7LJPYDI+nHjnVhiDLZQjqWTfEBLExnpICNpxwLr/F0MC3QbZ3DC3MEkLDRGF0AT/ZbiFI9m&#10;mPxscW+hHGqVpXibPOmjKeghcvGBXT9ePJq5aDRv+78/fMYMgV0YiI0QG4JhGoJpI9YKaEG518HD&#10;FI/gJpFOP/Yy7gXQRoKtz4FmWjvVWe20bNvlBcBLCrc85c6/m1/D4pI6CARqY2Kxst5W01JreEgw&#10;zSN9NL2Nf9zWg76dtjyQYHts8OUCyyA1TAskFNCuZ5LVAVDsnS9MumRLWQW3CXRGPwJW7x2cFOpg&#10;jXZBE1EVLnztgh8ldKJnJIXfT272KlAw1SUtGy0NOqhpgdFoS+pH0DAj7SpT1DUE39hs2W2paPO5&#10;1DmXsxYSNFHt4kd6U5RR6eLl+JjiXyQnk3/9n+5idnrgX2cUU1by3X9/PH3jZkbm9f17L6SwlfdW&#10;ktRIcjDZ9Uqm9Iixpi3mDwm1oGVM2sZ90wd+cTjd1mIduEpJN3JUhDY1WhPofJlZaECeRV6Sjm9b&#10;dDZ5tU8zBMQ5O3Dy7IAB2eAOpl5b0hKAxrT//uVVlBDePPUvcPdL0GWajHm9y1w8X0sNjD1LUQLU&#10;Qs9YcMTqdmlwKu1PddNO273F8GdFKLbHgOuwGtRaxA+jmL9o4UOL6TjNDtMedB+/AsCVG2o9i8sU&#10;FWSLp8gj+AbTAJpAsob3tGuhJSFpy36jqaIiaDtPi0ObjfPrZE1vwK5ZRp6jLgBam306Gq11h3RO&#10;upluyZ4SCZGKFUEzirJm9ANlqLOUmYhmB/FYYtgNTqMzSQ40k4VnfNpYh+VmWOZ+cL6oYFci8iW9&#10;0C0TlXw6hsCag7SlpkNrGezqk9unimdQtPPX6yjKP2QnOpliwjuvGI5/Ov1l/TJSMHJ34L5Ng6Tf&#10;xd7xeb9c+PZKaiphFPFvtBW5rcKWzfPF4RRz78C0xRS09EOEZ7SUlAk9iSn6gBaOAZ/ev+t6plhZ&#10;A3SweRZk50gWPzg+sWPpqSQkRWHMPNowC20oJ4YiIRUKUrTwRES3vJ2g/N/XTh3eNI+/4ucrx5lX&#10;AlONfRpizJT6aBaJQ7HuWWsJWeMUql9IV0hpxlACaCtx1fp2A7R1UDek+kkgtwRlfKvsaX9wbsvU&#10;tfu4MjbLXnRVtFKdZbK0OouuvYRoIJhq13/fa4mkm0UxbA13BeGeF+iD3qBfktsD9C1L3hpuKZqD&#10;/UL62YFpT4WjemVdALThol3YNc94M2SaIZi2Gm8vy9kypIEyk8DPDjULbd6hvQm/PoWTlm7Ku+H+&#10;liDKowyrT8lebeZZMkX3cvGS88kLxPPLX/fl0eTiH78q/uW7Aa9Kkhr/1g9tYVBOGrTntoC0JXo1&#10;od1XJ9ROf/fLZ1k5x1au+boo/2qGZGxK/r4aM3D81fFUszrSo79QXKhPWe7NAINm0pUw4Qd2Fywb&#10;+3VRxs1s8Qgdk96//UqGJH/6ZEPNswyBuBJlBln8APrkVjoRJ0nldo5EE/HkkOr8gkKC3qh10urF&#10;2mtQO6j2njaN51LWmIUmfCOJHPulmNct5ZpoAaoMdtJwTGFUEtnmJO1689ZYa2q0CGeeQbZqHVZs&#10;plvAyLDco5JW7aZhmwvo7Z0le1N4/XdKunOoQiqTDc3E0LwfSinSsgy/GkB38EBXtVQkZ5uNQqhX&#10;Z6V3VoJlEQmviFC2VIVzS+6RqdGqhwhlhSZo1wDuJrBJW+LvgoxhBs3+INqNCcbOBi6kzCXhw2pj&#10;abhhHFp1OkloBtOWUAqgOXOJngfAF6cwe4PBPdgYW+W2DH3rlkbH8YU9i5ynqAI2P/LmgPK55Hnn&#10;9y6kfNCJd1nr/vjqQvEf3/56/VSVe/5sUC7+TgpU+deh6b/szLph2pHol+IbeV9eyzgmQeaD25On&#10;9wjWniwlrWTp1F0ur0Dvjmw3cVeIsjiIJBDvwfit7P3214f3A0qjGQwOQLyxZ/MFlT0Lmp0N1jPI&#10;yce3LwTQXA+gRSTJ20XeCG9wZV/pzsG/fzaMKv7hc660gIh2MJL0fzg0N+SCX2+cwUJDORDsBL5I&#10;OgS2NAqIg+gD2sBUkoAhu164/S5kU1q10LYouWifAtrb1kiaJNlOh5ZN6lKUFNCEXf29Y6zRjGuJ&#10;5jWdsSjs/wBaAiVsRKbChWkXPGopp2xDYRsLWfK+A4mXGW9gsLIr2YRSt9bkUTLedEd70XlhB8pp&#10;ucwkMrHi0nrAMWZy6b7M2WyUg8GPRoMDF/fOvpQ2z1o+80grMFM87FEaa2iwUELiaaSYLr+ZsYYD&#10;eX7y8hupq8gRZQB6LuC59rZcDGVv4uWUVZd2L7+UtJTHCztYAVDi4DobJbyiidFnd89D3fzt05PF&#10;v39T/MtXm4a3MhAs7fae4fjL/Ivhf4niTMU/RR7bdJ0zv139z9XkE5f35FzanXFtn3hX+Ps7prWl&#10;3s5kLKOVYo91xx0bV4s2XD286dqRzbTCv3bIVemZXgGdpXzwi0MZph+L6YUwKI4F+qrOGriNVJhf&#10;aGzYMkjP7Ma13YpFZ0p8cWQfgRLif7znhDL32bzs+4/H/vvtTTcxyFVCwsvf9cu1k7wov/3uTAEv&#10;hGfJZEN7FljnS5NFmjMxZAaqMm2KntUrmGU1rFtyqZ1xyaVeD1UhHl4jJZ9gWBYeBeQMl5Jq+dAH&#10;xH4TtMLoErLG+polJvOWb+0aUdt0yvi2XSOqr8TDgil8jyZOW5Wnmljpo+mYtIoexq1dUbNWe1hV&#10;h9SM0ug+ly0cll3PT2TckJYxklhn+fcY1vO75ptjJuu/pAmtItv5ZtpqsHd6/TQeObYfGST3Y6Gn&#10;XUydeSlt1pV980C2tCElF1SzQGzAql1gPGWZZH1od3SF+ApSqK+muCxqDTcu1JR/zfEQY7z6YjIV&#10;hLJwnN++6PwuElhlH+yzO+aTBXp65zy+gOJvSaj45dzeRL938v4p8wzKK9uLAsC/No17fHP832hw&#10;v33634vbz13clU9k5LP8NNOVBXCHtu6Y2OaL48myekqRkqpatne8HaNwsSMgv9IuW3ydAAV7aYIa&#10;Wakz2r6CygGUxTDDmPMFzQJiibDsMbbNsHxouUD7DVjkha3ZTu9aJKpIjhR7k5jxfE1pZpc2Z5z9&#10;IbKq9O5Q/OPXZuNJ+YBV//75Rfndj1/xW6q+sd+SnwSgM9dc2L+aRwM04jSPdFMg09Dxae2YY1TE&#10;5coxh8lY8nZXEZ/BFbqK+fREQCdUy7Py1gNl2QKG+IjmWEOvZUtc2XRCso6ERcgekHhgRnwV1g7Z&#10;9ALYIGXzaoy1Mh8Uih7nNdywVne06SfhRFQ8hmVcmmBnnWZtJRff8SDO6MqruUsttcHQTFadwN38&#10;OqXR0pdLmnhp9SqWlEhW2moSRQXKYmfF1HKeTLvApT0zGGKnURUguwxtP2AJHu5AhTx+FIadCtOV&#10;ZkuiYFjdq+xCuxhtXJixcCOIP/q0dupIW3xm50ykN/i0hfuJKgu3y9qIPS7+47vEvm8aaru/3NS+&#10;/v9c+61xuaf03G0bB2aJnPzNb98dO3Nxz64Lydsupey+krb3cmqSRKRlU3gX+trQ7z2QJ503CHpl&#10;a9qDlgxy7Ar9tee+KVPSHsmyz1TTQMtLmzXgs7w93PPGfmoCtsmjPtd1wMCkWWqyZtIJpgkZ6vRg&#10;zpzLWHZk+yzTPTDwv39z1f6iG7QLKy6uF1qG0nEOfrpy6pvzBfY3fnY0fdfknptHtt85sTtXkgPI&#10;0w3QNPG3VtMAUYfkXUjeLEnemv8ttDhjFZF5cdow5yD7wDqYtBFlo9G+CM2B3Moj4i6aqIDmhXg0&#10;19OItdUyCoXVlC8NnXDsdhoxLFqplSqtYnQlx0a3XpBeGbB8NvZVsdl1FPISM0QZA4tp2jFZ0jlK&#10;eh8LmikhxUirqXZdC7HfCi0hJxKdsc2IdQsUiLGk9gtTuJ62FLIhG3inJsp29HuXX9o9TwB9OXmm&#10;kA32RdZeuoAYq2zeoZhnRbaRECIdIvMhtxHvwO7uph2eAJrcaEm+Vs/PQt9WWCXRed5lznLqr87t&#10;mX9677xfrh/94+srf3x16eFqpe2L9/sP7ZvuNwa/89MDiMnFv1z54+qeSxe2S1xNtkJDpqUHnET4&#10;aMGIHZWUAIHd/m2Jnd/8PJ+UfHZY2iVwlM7kun3EfsU3ORJW9I/UZd08jB1mbra+/FsGf/L9iTx5&#10;bhZpqNLtAFFPKmqti660mRN/DrlNBi6dNcqgB2FhEtb0+M55ooHkJkHovzqTU/zbN3UjpG8B/ySy&#10;DQX59MqPl46vHiyJfv/337enD5CdR3UWxlj4kseeFdnCQAy7fs92xAdSvQ3NAnohD6vIp7X8RPH/&#10;gqIhBuL/GWKkFeXOrlstjDIQMb2aMmrxbQsBStcvtcGc10CYQNkgKHEQ280aL0s3u7FkMr/Zl3Bi&#10;t1Gl2Gbd/0k71WsRk4UjpLbfOgq5aB0kVtiphI1F2vP2r0Jm0PaL0vWLSbVvxU3KrvatYABojnkM&#10;XNg57XLyXHarv7p3/pXkBReTZgvB8IapH2anebSOMPhzpkvg3l1KkZ4EYrPTFkKAruUuZqesTyns&#10;Iwoov13C9lZkhH57Nv3Xm5LViTpmzS6aRj5IsrJZrKEvSRvwQODOhR1S7cwv5z77Krfo0/T0T3P3&#10;XUvViDQEI2PrDT0QzO3Hjm5GoBCrfGAHlp6N0sSsah8WcXQkBuGaa9kZFyYwr0hDYqbo8duNwz/W&#10;lkI6rIELFDl3K2AyA8/SzyCeJ2lxWrcidIVYyaEULCvZc5IpitKH7nFiX/F/f6xc6s+Q6LeaVeev&#10;2jS6mzUzeK1xtZ6vuIXI/kwjJGKhc5Pg0Aw4NMnccBjeBmjWmgbca2ybShxYaE32MAbCxRfI8cKo&#10;56ylvyPkx4596y6JoDzr1r5TUv8G6NUMmztu+c3IwIIq2u5AYCDouqGozRDTti20fjGLwgvuQJFO&#10;Itm8cpy3Wvk3QrhcL0/MW83ggqsHVvGovSgkdUfq4nR/b0uUsE2DnKahEeJrqTKuJK+5snsVj/Kj&#10;tG1h027djc02O95HoFo2vzIoY6F5vLp3sR0ErqTMswGsATTD0GxZSjYs7OKySVnv9i52QWkyOvag&#10;9El4T6nzosuZ8xi0e2SnCwAN34JpFP/3639fOzLmI6kN4d+rNSOL/yNNOb8pOhN7t0Ww/8RHcSr1&#10;+0dC//F6zHPF3/94I10MrVFA4CsKmg5pQrB/GziWHkgUb6dvpkAVawoivzud7cPRh29JZYeXouDb&#10;KuDiWGn25t1TuhBY0ZQdSdiwLH5J3ZQm4drYRdPzTbaTgQhNEhwZzDnbQCEBP0k/ytghC0gO1a8/&#10;AejJHV/mbzy6fQV/3qEN8zl+LLbiwDcfI+KtzfIyfrx4/OfLJ/ktk+RC+oZze1dLvS0pHOr8OSgr&#10;5ZDEQ+3fwAj61WrY9nkSbrNWXcymtGcVdtqsNR+aMQ0DtN8W0JLArHGPWVMSCsC0X4nNGf+JAl+j&#10;MZzMlnpkL7YiZEOsbI5kqIPsS0AWBBfIFtHsZCf4PoSDm3j5wAoB9AFQLinsrtu314nF1ZJa5+W9&#10;iRAS4GsagwH62i4BtIgNaQtlNzbaiLpd5WVfY4mnKM0AytRbgVscPDAduJm+7BopE7vnyamUhfxa&#10;LDEmWTFtmaUuYTplsTKQZTieYn1pSADx4FHjLxKIUSHwSnIigsa5LQt/OX/4P1ekQuSZGFdZvaVn&#10;ZzNLP5746v6ALMqhf44+v/tzzlS5I4IfX68h/SvW9Wn99dFsldWksSx4tfCvJYtBH/my+RFFGS5B&#10;m0MO1g386MuidGKB/Eqjx67c388wtkiy6zmkx5ZYxyNTgqRn/DnBKDY4a8ul/VsuZG+8mKM49vu5&#10;SFaaqte8McnzFCbDK1IbljKtNy1mxEnN3Alz4M+pXeneT55IsD825v67rPcXzXPTZwz544urn+an&#10;MMjvQ4Hm7z2+ZxmtZ87uW3Muc/XZnEQwysDZsGo0E++wiwz+dk46kp2zEvN8fv9S0HwhZ+mFzGUX&#10;81aAJ+DFo8BaVWp7upFyP4GJ2+oHtUHMv5Rx6AY0Xlto7dTqugoKXYYi50sQzfRj0ygkLSeDDEpZ&#10;rqVMjigvNUSZ1GFoHXSedDUXKx5UHC3RQXpUZNBUiFa00iDOtA7x/zQeJ6TZDdnWx5xCIwgS3FZN&#10;QuhySqKIE7uWXdox/yoC2o75V3YuuZK08PL2hVd3LwlcS1nIAMqg2yw0XNm19VfdhB/NZlvKP1AG&#10;wbywYVoBLUAXHO9e8VlW0pXk9f8+e6T495+/Lkh/q1akWeWTq1bZt5s3Peke3S/n8UovuUX31+LU&#10;EVIlZT9+WpBGCO2bkzmYH2dvdLc/oruXqTYvkA11OA9zBY4XtIUACENINrSBMNttzay134HF8nv8&#10;jAiexUxA+mVwn/zEiRhgK+wTaoHpJVXjoMh21hBa7mZJQpJQsUX7Fog554DMpK2j2tJKVO6ZyXKx&#10;l5g2f84zcSHy9/z27xdriOz40/lTPCaN7f7bjXMsOAw0O3JaOXlg4wz8xYs5m85nrQHQeJlidzNW&#10;GnwNjkaRpQ6Nj0XCJbKyyxnO5646n72EIbDWIZXF8AEtVGP4t7KZYLbfSIuVq+FlyiB0kA4EJUDo&#10;UpwF91qWr7C2aIhEpOEMwJHdpGQbS83JSXHhXutUoTnuy4kw4DtZRpqQT8Ia0iWLLR8Iri2iIFVG&#10;6iIbAm6iE5hRZcmuVTniXcrCy3vmiyWmtGr3EtE09iRe3bUIQF/eueDzvWsvbptzdcvCa3uWXto4&#10;jzOBK7vmXyNWsms+A/PM81FDLicJpn3X0Aw2PwqlTlp0aScQh82s4sdzO+dAP5AykDV+obvh1zeK&#10;//Nj0lBpNWT/jm52Mtyi94fbmfwlpw4slX7Jm7qvKP7+12+Pnibz07+eg1+unqMzvlACWfJWws+s&#10;YNYe5SB3jdgYLtB91sih2zqk+TdH91ENIH0OUEw15GbbWFmDJakPl8IWiTXwo4QJ2CMMvKatO5ey&#10;PGvxMEsOdjnHpLyh/poSjDKTvxpf7WLBOkiqzDH9lbUr4OBMxopN41qS7G/ZnvivP5w78kiVimt7&#10;tf/jqy+/O3EsbfIEm640a0ydPRiRDtpt2aTk+POrXdMG0inhzB60i/VUFfB+oBnQaN7PuaSlVDDw&#10;F53dteDcbjzvlZJ4KBWZa3jkRzB9Nm3B+X20MVnBwZnU+RycT1l0Yf9SmKHNAYz3mdRFp1IWQI7P&#10;7xdywh/FtOHxZNI8ONiZ5MUsCJTqsAb6koj0o6GSKDuRtDA6pXx3cp919vGqBsVdI+oBCiVP4cAW&#10;IikuFqh9OWDkmN5/X8r9+Xw2DOHf5/OKvzj/6+XCX68W/nL10PenM369eui364c5882R5N+uHSn+&#10;7vIvVw5y8e83jnyev/Gns2m/Xj3w89l9P59M++Honl/OZH17cMeX+9d9V7jr2s7F17DHm+dc2jzz&#10;6taFV7bPPZs48eKmGedWTfkslTYGO2ZfB500myOLY/c84R57ljDMKgNlkztE4jD4Js0Hzfx4ZM2Y&#10;sztmM7Gg9r9cOfzdieyiDVNrV3C7ldUsc/8fX2rNyH9+a1IhTNjF7RWuJGtk5BotlIvXdpohX/P3&#10;3/z+5XW6FWLYin/7Hrv+QrWIuzn/7WdYDkwLxYXn9y2+kLkINNN3RmyP1MlKowLLVUejBYsTP3hK&#10;ioiUT4NU6UeTwcetCcHgWL1+/FcaL/GVkI/61eE9hm+aWWHzDq4dR96ZSQfWWEi+V62aRuI4nyf9&#10;9L86l2GBGxZ6EbazNn57LveHSwdp4ZWzanTxT5/99vmZ/353TeoO//2trTY0sin+/Ve3EBUXh979&#10;p8wFriSs+HvyueUfHwL6HWabdebMnqW8DXvD/75cxOM3h/d+UZD0/YnM32+e+Jp6mXPgI/+Pz0/9&#10;/ukpvv5frxX95+axX68VFn934edL+X98cYofeeR88feXin+8xuPPF7KKvz3736+phPj2P58eLv75&#10;6h9fnvzjq9PoiMU/XPr9s+O/XM7j8buTKVz567WCLws3fnV40/nkmSe2jrqcMffIhiGHVvU5tX1C&#10;9oJORzcMP5jYN2dRx/yFXY6s7Ze7oM3+WR8XLOpwcGHHwsWdi5Z2O7S0a/bslrlzW6dOeHPXyJd3&#10;DP1bYreH1/R8dEm7Jj3/Ft760UqvJNw36u3qT1a/85Xa977XtMxbDUv3eSn63SZla1cI/C3+7g8f&#10;Lvtu4wc/bFam5RPlBr0e1eap8v+sc8+AF8IHvxI+4h/Rg14MH/nPmElvV5/6TkL6sBdnvJ2wpHmD&#10;9e2bpQ56dm/fZ/aPeHHRx/UWtqhLX46Zl3fNwaqbbTcyzTCrbDimd8dFoiHb52KkwbSkf6TMZeEQ&#10;27xr7vcnc9YO+NA3sTM7vOnIQ/4xi5PNeH/Z79d/++PLX/99+dMLKSkndq775eb51LnSEPGXz8/f&#10;PJzKwZ55A3nWlQNJoRr0/uXaWcwVARdL55VQLaIMdZHSEnePaG3gEiElcxkSB40vlvV467/f3sBm&#10;i6CWuxXF49vT+787m00uxzen9v167Qj4+OMLvtR/F393DRmt+DtKtmgC9nPxfwR8J3bMZqJRMVD8&#10;XyLt3xf/cKP4t6/oOEdqFNF4GsRw5rfPT/37atF/Pjv1641jv948IXIh9R37Np5MWrppxCfUfm8a&#10;+UHq7O6LOryyvMs/2z1Ra8Qbj/d7oWn7J+q0eazmB42rdXyqNn/Xg4FAgyp3VborUK3cn0rfFqhZ&#10;SRIId41u9e3RFBFc01ec2znjws5Z2TM77Rr+r/SJLdb2/PvOoW+O+lf9Dx8KWdHtmWFv1n67ccX2&#10;z0b0eKHayHfqMDo9H/nxoyEfPV7pvWYVOj4X/lr9Mq/Vf/DNhmXfbVLuH3UfrFUxULNc4PkadyaU&#10;hQL9JeKewOtNHmga8acm4be90fD+upXk5PsPlZ7RstY7TUu1eLxsqyfL9X01dORb4Rt6NZ7bpvre&#10;UY/tn/BM8ohH0kc9mTP55UXtam3t2zRn0kv7xz6fM+lv+dNezp/2YtbYJ9JGND006x95k55LHtIs&#10;c/Sjid1qzmodu6xjjYIZLxTOffHwgle/yhh9cX3bmzv6XNnY+eT81/cOqn9tfaevk4d9uqXHFzv7&#10;39zS7ft9Y79NH/2fw8u+TR95Y3PHK2tb3tza5ezSNz/d3vXo9KcOTWh8dNoTHOSNrp85rM6B0Q0P&#10;jmu6f2jdokmPHp38ZP7I+ofGNL2c+P7nW7pcXf2xAPrclsnntk2DbwBoDs7vmMlnasqG0AxKV5KX&#10;guZzW2YB6+twu5S5p3ZMFgK0j+4cS/fPGmBoppu3QXl9n7F2ZvMAaXhV/EPx59kXvy48TVN7Mh++&#10;Pcd+1z9vGP2xLcT8eyLW9cTnzHsPx8mp339EDSDJgRxoxh9fn5PY+B8/iBUHeRwASpRqEPnHt6ja&#10;e6Z2BaMAmsWRZXT/wn6Z83umz+qcOqNj/vLBGdM7r+396qKuzy/u/LeWj8eOfO+hhmF3M+qE3AXC&#10;+BdyF4l7AZw2JpNNQr8pOQeckWzr/+e/0LsDFe6QtKmQ2wNvNqjQJOzOJqF3vppQ7uno+5+OfqB5&#10;s4g+L8UPfaNW31fjWj9TucuLkcPfjW/7fNiI9xKGvhk/6LW4jx+r+Haz0u83K4uVavVY+d4vhK/r&#10;/tjS9k0Zyzo0W9CmwaJ2jTb1eWx9r0dTx/5ty8DHlnVptKpn0zW9m63q2WTTgEd3Dn1i2scJ63s1&#10;W9G50bzWdca+U23AqxGzWtSa0yJhY++GhfNfzxz/1LZBDZd2TNg+uNGuIU0Pznk1Z/LzRQveOLbk&#10;g7zJf13RMeHpmEDLR+9b3TU+fUTDg5MfPTzr+T2Dao99q/yqrrFb+8Sv61Fje++aL8YF3m94++yP&#10;qmzpmTDkH2XWd407ML7pmaX/KJr+aNbI+nsG1Br3Zvl1Xapmjq5/eNaTOWPr541vsGtQfOaY2ueX&#10;vVE4udGBMfUPjqs/9KX7mzcODHnhnoUfV8wYWCO5d+ycD8pt6Fhl+Mv3Dvz73ekDqp2d8/ThcfX2&#10;DaqeObR6+sBqx6c2PjG72fGpDY9Or398SqNDE2qn9q+aPzKea05Of/T41CbpA2K3dQs/OqHuyalN&#10;j09q6ACNGn1j3zKUuzNbJoBm4R675mCnT2+YembjNMeqUxLZHE4SmFIWfHNsF7z+66NJLH9woFFv&#10;Pm7Q3NJjTuzdETPfnOSvsxxQzFf807d/fHn9l0vHi//z3R9fnPvPzRP0AG8W/kDxD1+QFZS3cOTh&#10;1VOYGNvGtdg+rm3/d5qN/fjZ5xIqDXiz2d/rVnwkttQLDSqE3RfAsP0//pm8zT/uzKAoy98sEBpU&#10;6c8B7FMZSgzL3Q7CGlb6y1+rPfhE5H0dnqja5onI1+qVb/14xD/qlH23YYXOz0T/rfoD7Z6I6PHX&#10;2LaPhbV9PJS1ssszVbo9X6X3C5H9Xooa/FLM+DcSej0X+WTknU9H3dnhycpc0O7JkG7PV+75Uljz&#10;R8u80/j+No+X+6DJg60eLdf6sfKvxN/7cs17OPNSzbtaPV72mbg/D349vN2zZUe+Ezn2w+gPH77v&#10;X43vfqvxXa83/EuXv5ae1iJq0scR7za7q/Xj97V/6oEh/6zY6ZlSHz96T+un7mv/3AMj3g6Z+HH4&#10;wNcrdPjb/eM/CZvVLmrUe5U4YIx7L2Rd7/gNfWtuHVhnx+C6HK/tET/+3ZD1Paqt7By1rVf1jT1j&#10;QdvWPnEbulVb0zV6cevwfSPrZI9qkD+mQdqgmrv6Vk8ZkJAzou6+YQlHpjQ5OL5u7qhaKztUWdg6&#10;ZHXHKnsGVt/cPSZ5QPXDkx/Z1C16ZfsqqzqE7+gZO+FfpTd2i3qvQWBn71gu4CbL2oZP/FfZdd2i&#10;CibWPTipzpHpTY5Mb3BqzhO7+8ds7x4JTI9ObHRu9rOfrfvk1NRHi8bWOji65rGJDXKGVmeASHB5&#10;Ztbj11e+eXxyYy4G3Eem1D84qfaRKQ2PTG90eGKjE7OfvLTsn0cmNdbR9NjUR87Oef78/BeOTX4o&#10;d1jNTZ0iAsVfnS3+9kLx12dhV8W/3pBR/G3x718Q3RIr+F9WZAwhrb2/LP768q/nD/xwfO8XhILT&#10;lxYsG3B49fC8Rb2PrRv39cHkv8eGGJ4eKVPjxbDGte4Nfz60BsFA163o/yAx5C+BMKyi/jPwVfhz&#10;oPJd0uYeaGI4ye6IvF8GKIwrf1uDyn9+sdYDjavc/mTs3QQZ48oE6oX8uWaFP9WscFu7p6u0ebRy&#10;bKlA48p/ji8XiL0/EFcqwCL7cOSf61UMNAy9rXHl2+pXCjxd9Y4mYbfFPxCoVyZQq3Qg+i8B1gUw&#10;t7rrQ40rB56Kuv25qrc3qhj4oNEDLaFxD5V+sfpf2j9etutTZfv8tUK7R0v1er7sJ03vHfZqSNtH&#10;Hxjw94rzP4yb+k70jHdil7VOWNSixqae9TKGPbysQ/VVXWqs6FR9c486eROfzhnz5NrOtTNHPrap&#10;R7304U13Dqx/ZN4/9wypnzK84dZ+tfOmPALsGGdXf5A/6aGiuc8cmPbwxp7VkgfXOjCxSf6ExkkD&#10;Eo7MeHbXwJoZI+udXf32zoHxeVMaHZjeLAMDNr7ewZkPMVLH1MkYV3ffmDr5kxscnvNE0axHM8fV&#10;Sx9RO2NknaOznyya2jRjaPzGHhGFk+ve3PLJgQm1CybW4Th/fK3csbWKpjbIGZmQPqT6vuHV04dW&#10;2z8kLmt49cxhcckDope1qZg6KGZL9/B9I+KOz2p8dGqDswuezhtTq3BCnaKJdff0qZo5uPqxyQ0v&#10;LPzruXnPcSalb7UTM54oGl//yuq3T0x/DPAdn9nsyLR6mNX9Q6sVjq95cnqT0zMeOTg64dCYmmfn&#10;PHl8coOisTWPTqhzhF9Na3ZoTHzBqPgj42ufnNbk7LwnTkxpcnJ6s+NTmgmOpzQ8Meuhw5MbHBxf&#10;59DYukUTGgJlXqhwXKOisfUPDq9zcFSdoxObHBvf5MjYRlkD4wOPx9zNMOuFJfM2Ufh/2UKX2eld&#10;Yi0wQv8ciHvgtmr3/alxhbti77utXCBQ+c+CZgBardRtzUL+Uq/8n+IeCMTcE6hVLlD5T4H6lW57&#10;uupdr9cp9clDFR8Ov/3NBg8+Hn3HK7Xvfyzyjhdq3NMk7E+PR98Ozt5qcP/HzR7s8GT5d+rfh1sw&#10;5JXw+a0TBv0jtP8rFYe8Fjr4nyHD36iSPvKp/Imvzvio2vT3Y+a1qr65V/3scU+t7lpr54BGW3vV&#10;L5z50oEpz2/qVadg0vMnFry1q2+9jCGNj899fUWb2JQB9fb0r7e8bdWiac+xjB6b+/ekvjW39044&#10;PefVQ+ObretU9eScv8PYTs176fDER7OH19nTr8bpeX/PG1m3YHTD1D4Jqf1r7ukdf3BMo/QBNVMG&#10;xKcPSdjZNxYLt3dQ9ZR+1Xf0qsav9g2qzW8zB9fe0yc+a1htuOCxGY9njahdMK5O0aQGR2Y8AinE&#10;gu7uF586WMxk2uB4G9t7xRaMrZczrNaBMXVzRtZOHRqfN7pu7ti6uZPqpo1KyBtX5/C0Jgcn1csa&#10;XStjRI39I+NBZ+aohOyRtRgHRtfhiz8z9znQkDUmfnnHkN2DYnLHxedPqHlkev388Qn7R1bPGiVj&#10;//BqOaOqH5lUK2tEtf3Dq+aOjssYErOxa2jqgOj8MXGHxiecnvvIpWV/yxsVnzO8xqmZjxSNrXtw&#10;VK3D4+ucnvU4ZwrHyjEE4PT0Jzh/YupDR6Y2PjK+ftrguCMT6h6ZVOfolPpAFrwWjqlxbHzNgyNr&#10;cM+z8x47OI6/seqBsfEpA6NmvF9qc4/KvJP8MTUOT6x9eEptplbRpPoC3En1mTZycnwdBjY7Y2Dc&#10;odG1mU7Y46Nj65+c/Mix8Y0YhcNr5g2O39E5MhB2W6D6/YGovwTiSwUahQZqlQnUfDBQ7Z7AE5G3&#10;N6gYqFM20ObhSh83Ll+3XOCJ8DueDr/jkwblXq1xzzv1Hmj9SNn+L4b1/lvoR40fGPpy5OAXwye/&#10;Xb3vX8OGvxI59vWYZW3q9/1r5fQhz6f3ez6xRcO579Vc+FGtnb0e2tazSdHMN4/Oe//gtNcOz3r3&#10;5KKWYDF/4otbezYc+68quwY2PjzzX4VT/pE//vkjs18rnP5y4ZS/Hhj/1LoONTZ2is8d/tDi5lHr&#10;O8fNbx6+vF3kjn7VWUnXdKy6vWfCxq419g1twK9yRjYsnPIUq2r64Dq7+tZY0yFqc/fYbT2r8cjC&#10;CiI3dY5a3zFyQ6eozV2ik/vG7R+SsKNnzKZuETJ6RGzrHrGpS5U1HSpv7Ra+q1cUq+SuXtE7ekSl&#10;DYhN6hW1b1C1nT0jGfxqY+cq+wdV2907mrGnT3TOiOrYIb4koMBXmDEwdlevSCwN303ByJpQw5S+&#10;VZe1rMT9F35Sfl3HymmDqmKrckfHb+kZDVKxoznDxf5xMchI7V8tb3hC1pAa+SNq5g6LzxqRcGBs&#10;LUxpykDsd7WNPSN4xKxmDo/PHhUvByOq7x0Uu6pjZZ4C5uCX3OT45CZFk+oKPkZVSx8eu7575YKJ&#10;CcdmNsgEtSOrpQyJ4TGpb2T60BhDc9qQ6MwRsWkDY/JHVr+46Pljk+qemfvo8Wn1geDBcTWLJgh2&#10;bZyc8TCAPjqpwdGJ9Y7w49Smp6Y/fG7u07zn7T0iD4xK4AKuL5xQc0Pnygs+LrOkeZmknlUOjorj&#10;kVfMG80USjg6pWbRxIQTMxrI4/R6Z+Y24wxPOTq5Li/BO8fwH55cj1lRMDqeOcNrYeBhzIfH1YaQ&#10;8NlycGRUrWNj6x0eWXNLx7B9vavm9I8LzP0wYnOX+PxRjwGXqW9VLpz4fN7IR0/Pf/v4zFfOLfmA&#10;x1296p6c88bBsc8WTfx7wfDHknrU3NojbmvXakcnP543tO7GDjHJPePXt4s5NKTJ+pYxC96uvKFl&#10;zMY2MUs/DlvXJnJbp6qLPqo87/2Qxc0rr2kXsbRlZZC0ul34tm4xCz8JWfRJ6PyPQjZ0jNrRPXZZ&#10;y7BZ71fgV8tbVQZqwA6KxmXr2kYs/ihkW6fo1a2qbO4QtbpV5bnvlpv1Xrl1Haps6hIB4Na0Dtva&#10;MSqxReXE1pW3dY1a067K9m7RGzuFb+kaARCBIxhipPSrmjGwGiDb2i1sV+/IHT0iNnYO29opLKlb&#10;xM6u4Vu6VN7eLWxP7/DM4VVTBkTu7BO+s2c4Z7Z0rcI3BILXtAtN7hOdPqAqmMYp2dsvJhNIDarG&#10;B809D4yOx4rwyHmetb5jJW446h/3THrjgbUdQnldmGJa/6o7ekTu6Rmzt3dV8Mpbwoyx4qcNq75n&#10;UCxwxAfihgdGxGcOjsMZYgD3g+NrAdnUwdWgBJzhr1jUvMLKTiF7BlRd3SGE97atR3juyBopA2I2&#10;dK6yuWt4ct+Y7GHVd+kcW9e1yrpuYQBIbWH17JGxYDdnVDWsI7gBcExCGaOqcweuAWcgGyYgAJ35&#10;CCb2xPQmJ2c+dHJG0+PTGh+b2qBgbAJ/Jo/n5z8LPVA01z4xtTH8gU8DtAHuCwueY6IymNVMCbA4&#10;/q17d/eLODal9onpdc/Nf4zzZ+c+fmJ6/TNzHzo9u8nJGQ2OTEw4OinhxLS6heNrHBhVA3ICFeHl&#10;QDavLvef0ii5Z1T2wGqnJjc9P/vpY+PqHh1TK2tIHJdxcGhEfEbfqoz8AXGnxjUKJPWI2dJFALGq&#10;VRXGlo5Rm9pHJfeKS+oWu7lz5LbOMTu6xPC4pnWVDe2iVrYMW96i0tr2lTe0r7y6daXtnausbxty&#10;dFSdNS1D1reovPidCptbVVn4drlNbUK3tg/b0DpkQ5uQnV2rrG5dcWOHkLS+kdu7VF7fruLKVuXX&#10;tq24rm0lzic2r7Dik/LcZGunyts6h23pGLqhQ8iO7lXWtQ/hJUBbzqC4bZ3CdnQJ39Q+lFm4uUPl&#10;pK7h69uFrmkTsqZtRcFcR/ntvn6xuYOr87dt61yFkdIrGphu5lfdqzBS+kTaweYuoTt7hjEwFdu6&#10;Vd7UITSpW/juHuG8McaqNuXWtC+f1CcsfWBkxoCo3b0iFPrMgXDMMB4MXxuYTh9UNaVf9LJWFRY1&#10;L8fEwBjv7he9vZdMG67c3Ck0e1BMar9I7r+5axhXMh941oGh8VkDqmX0k4ElY9FUi1t1/6jqyYOr&#10;wly5CZcxW2CTfFVQT4hBztj4vHEy+FFemvuMjocAwG5Xtg/Z3VsWDQMTdhFGWzSuNoBmbqzrVDlt&#10;WDWQminkOPbAmDhGxuBopuu+wSwO8WfmPn52/lNCCSbVkcuGxe0dGL2mY2je8PjDY+oWjqkDoIEs&#10;vwLNTABwf3gi5rM2A9ixEPGHg/5rK18H0Fx5fGJ9znBwigkwuR6Dy45Nrnl5+d/OzXvk8EQmQw0g&#10;C4KPT60DfO3gzJymIHv/0JjLi549M6Px0XEJJ+VudY5PaQAR4nVtwpyd/uiJiQ1PTKp/fu6TBSOq&#10;M2RizHn0+Ph6YB0M5A+OOzaq9smxDQJ8Bxs6VV7dFksZhi3BFK1uU3k7Vq0bVipyc5cqfJdLW1Tg&#10;go0d5Hh3d3AZnto7msfZbz845fX7x7x4D4Be+0nInk5Rm1qF7e4YufSDcuNeumfZh+VWNS+/rHnZ&#10;1a3Lb2hfaXPHEAYHYHp5i3JgFzwBVt7N2jYVN7YPAVvbOofu6l4lqVsYT5n3Xunx/7hn1Mt3z36v&#10;1M5uVbB54BIEg7ONHUNXtanIANPLm5db3y6EN8NJwLS1axgHDGDNfNiDfe3KbasAbg529Qxf067i&#10;nt5VMMZgWiDbM3xnj/C0/thy/t6wPX1gGmKqATQ4wMDAK7DNfETLWlYAvoxt3ask940qHJuAFYc8&#10;2AeY2LoiXAU47uktUGby7B8YA/SzhzkgFo6oycpod4OHQEDhCdjdAxNq5o6rgWnECdveI5wJAOB4&#10;Xc5kDKnqMD0qXty1wYJd7CjUkx8xrrnDqx8eV4sJALBkGkysB5NJ6hMplHdEdTFyU+ryrQOsg+Nq&#10;YAWzRsSu6xyypHX5nX0iuFK46cTamGoYBbrY8ekNwXfByAQIVeGYmgymB2f4bfbIOOz6sSm1AChY&#10;LIKBjKvJS5+a/hBv9eS0RoZgDo5OqMWvzsx+BLxij0/NbAhkeeRZGGnewMkp9c7MbConZzVmgGbg&#10;zm1PTW18bvZjxyfWKRrDH1KHWQEJgcfnsoYMiT0xsd7hsQn5Q+POTX+Yg8LRNYB+3rA4fgUvPzGh&#10;XtHIGoXDahwfXSuwqk355W3LYxE3dam8r1/VlW0qJbasKN9f8woQIPAx6/0Hwcfkf93Peca6tiFm&#10;/7h4/ntlJr12/7x3ygBooLz645A5b5Re8VH5GW+UWv5R+Smv3beiRTmgufSTMsAaHIPmBR+WXtOm&#10;Agb78Kj47EGxOQOrgeNlH5fjGuCOmdzSKdRGKh9630jAuviTsrw9BoAG1gyAC2KAIwfY9WRILUht&#10;W5F3C4yyBsfyW94haAbKzGDecMHweH4Ua903clOXkJ09wpL7CJq5Z8aAGA62dw/jJGje2o1ZEcox&#10;5ASwbu8ejl08Nql+St9oGAWTfF3HEDDNx8Xj4ublGYdGwe0w2/j+1fh8eQk+7tPTmvBlgOm8EfDa&#10;mqm9Y7DQEI+knqhX1QA03BcjmjYM4TYO+B4YUwP0M08wfmJEx8Ob47NH4/CJ8sDIHlqdAak9NrXe&#10;+YXPCBOY0oibCxcfXp0D+A/WVOzu5LrHpzUAgrhZTEtG3ug4BrAGQNx2R+/wjV2rmPUF0FyP3T09&#10;56Hzi57hJXi3kAfoBHCXW01HWKgFVwFeamgTTqAKT6zDZwKpAMEMTD6P5+c/jWXlgL8CY8wU4hF2&#10;IcBVWIPyE5NqnpvdFLIBxAvGVuctYac5f2Z604vznz7BDceIkeYOOSNjF7cqu6JVOSgcXxMgPjYm&#10;AUAfm1AbKDP29o3CwDHA0smJdU+Nr398bEJgU+dKK1qXA2qC6fahLPSgkwUdGoDZW92y4qoWFTnP&#10;MY+bOlTOHVoNVgCqlrUoB23Asq7UCxI/rgCUV35ScdF7Zde0qLSzU3hSlyqb4HmdwVzIpg6gueLq&#10;tuWn/etezDMon/TavRhmmAammkfWfQwzb2Z9x4o8MrZ2DdndKwyDDdSweRs6hfDInwdtYGzqLD+K&#10;LWRZ7x2BTcXKGsRBLe8wE2LQJxKIg9f0vlUhJACaj4DL8E444Ff8OUs/Lp/YqjxmFQvNC3Ef4AjT&#10;AKyQbNZ0ELyqbQiLKd4SUMPaYYo4wJTiPGGk4R4AnQt4xELz+ab3l19xAZdxK0g2kwE6zm8ZXInN&#10;w4PMGA6axTAnD4hEW9jRuwoGDBLPHBBMD43F8cdvw5/jmIGZxDwb6+V4Y7fK4JjpNO/DMqwbSb0i&#10;MECyyiu8sHlIFgXAZUoDjCh8A/QUToA9x+/pHzW/eZnFrSpAcrDlvBNhEWPjMecnZzUFo+AVsIJL&#10;jsX6TmmAvcS+Mk7Nalg4QWhD0YR4LoMN7+kTCY3hnYNdsM4Bv+K1cvFEB0dz5vzCJ4VjTK/P0/nV&#10;4XE1Dk/gT4hNGRjZ7Zk/YUwPDI9jYHcxt3t7RYLXi/OftKev6lAxn6k+Mpav7MSk2qcm1TuNkDeq&#10;BqTu6PiEfQOj+b6yh1Y9MaHOycm1z0xtfHpyvcCWLpUSW5fb2ElowNx3HwTHiZ9UXPZx+f39qhpF&#10;ljPNKyz9pBwHIHhly/KAZk2bilg1TKwiMgxMw5i3tKsMpje3Dc3oFZPaMzKjb9TaNhWWNS+zp2dY&#10;ap/wdW3Lr21XHrxiiTHYWFYGrAMbjD0GvvxqXYfyGzphaCvBCnZ0D93WLZST2Evet6ENWINmaAOD&#10;A2gDiMeW8yv+ZrALf8BCyyI1qS6YToXddgtjfi54vwzMm3kIjud9+CA0Zm27SjiFoByjDqABOsR3&#10;/6AYDviSwAdoBjFbuyJ6hJjVhGlwkMMXMAr9JITLOAlwV7SuAGqBPk/hVswrgM5vQbNc0DeawaKH&#10;o8bgeFffKIgBA/Oc1Dd87+BoSCTfH2jmgCeyCOzuFwnyzH6DYEy4A7THZeXHETXwjbCpHIA84AUK&#10;scSYRhAMdk/ObAgBYIaAD8CEnnBofA3uxsD0Ypvx8MzkozAw0BwwvVhH7gaaBdDTm/AnY02xr9zh&#10;4DgmVSzQBLJ8GrxPpuIGVrw+4k9jbgF06qDoMW/cw4DecJlw9yEx3AFYC2OZknBubrPj02rtHx4z&#10;+8NSTGOgDNM4NaUhhhnycGoykZdHwCtz4MS02pjzYxPiGYVj4vKHxp4YjxcYB7JPTK57amr9s7Oa&#10;wWFA8+lp9UHz8TE1AkndQ3f3DMsZHLO7e5Wt7UO3dagMLnd3iVjyQbl1rSpCgtN6RfG4ERPeSjgD&#10;49jYhPR+URxMf+s+c+8AJeZ2VasKcGK8wE1Y986hSz4svbNrGDje0L7Clk6VtncJ2QUoe4bBK1J6&#10;hmf25xXDmZEHWXn7QgZCt3YP2dS10vbuoWB6U2cHa+YbHGBHD2h9KL4awMUqg2ZQDpqhDUzQrCEx&#10;2FeGsWqWGljKnPcfZPCJr2oHu60MwjCx2DB+XN8plGtANuDDihvx4CbMeL4VPn0WO74JgMUTwa58&#10;eTpnwDr2GzbC496BUVimovFijVZ3qGj2m0cMMKjlEQIAIglScB7uYc4ZxwzeDOehyFCCoxMTgEjq&#10;oMjkARFbelTm67dVGF2CVR7kYTsZXIl5NgKt2lZtjpkwtmKwIPDSR7G1kxKYGPwJ23qh7MZgNbGv&#10;p2c9DJ3FWIrBnlYX3w57f2JGI+7DIgAzgd6AZrWjdUEYzwKyZ+c9zFOYYGAUIPJnrutcsd8Lt8/4&#10;4IHskVVB5OnpjcATU2V+89JcBtxzhlQ9PLYGnJin8FeIsjG1IePC4mdPzmzMCiAqx8QaZ2Y3OD2z&#10;ftF4CEwN/l70adAMlE9OrM/joRE1+CIOjIxjNbiw+IlTU5lXNU5MTDg1tR6W+NK8Jy/Nf/ri3CfO&#10;zWh2HOo/sRawPjKuRt7wqifG1zg/s2lgRavS27qBNixlBQC97KNyiR+XX9cqZH1raEOYYXpT+5A1&#10;rcsv/KD01Dfunf3+AzAHeHBiy3JQ4ZlvP7CtU2XstA34A+dB87q2FXd0qby2TfkUbG1XWEclBq+S&#10;3KsKz4IngGYTGWAa69tX2NYtBHlhTcdyQNkHNO/y0Oi4tAERnMFjyxsRmz0Yr8vZ6dVtcVUrrOsg&#10;1hp8A2jIBlxCDGSPcCCLDeYrx6BiS/b0j1TBIRxmzCOswOw313PMJ4h55g5gFEAA1u29wsA9CNvc&#10;PZSTzCJeF1gDZQYHfGfck68Z9GCTjk+pwxPFkA+qhl1HdsBwAjuAyBvAJRf/cghidgREmWOMH2CF&#10;bPClZo2IAXxJfatwB24IekTAYtUeHQfgENQs9oEdBXkMfgTNHOB72Z2BNQNYA0HezOYeoQDu0Hg4&#10;htAA49BiHWc0wGYDLO52YjoBi5qgmVthy4smEzepb0IEb4NHtcc1ILs8cqv8MdWYctyZ92l3FiM6&#10;qTak/OLip0G/SG+T6x7Dxx1VDXt8Y80/oc7YewANk+FV+DRwK0/NqLd/WCSwPjmt9o11/8QGMzHg&#10;x+dnPnYC4j46oXBk9bzhsQCaX52d1+zUdMg6C1E0gD46Jh4LfWZakznvlpr0+r37WTp4AzMan5pS&#10;5+zMxmenNTw9uW4gfSDePZRUyWsHgCikotMjAYyu8gGxymCUA0DM8bwPS61oVRZM8xSI717kqs4w&#10;7MrAlANsbWq/iKSeYXv78vWHc8+NHSqyCDCw0Ips0ToM0AwOGIAV85w+KGJjVzHM3Jn7Q0KgKIub&#10;l577YaklLcpMfutejqEZia3LC/L6qi7WJXRl6wqLPi5jqhwYhT/wyACjfOJ8NJAwMLdvmMAUQRRI&#10;CbsdJAIWVtn0DS7ma+AMFwDTXX3DAbQto1yzpWsIk2r/4Ki9/SNYJSB/O/uE8e1yT57Fd8+VPIV7&#10;AgXhIYOqYS95FYt+YVMBHxaabxeDZNgCZ/hY2GCQkT8aexbH3Rggm/UBDHElB7xzBhKyRR8wsXAG&#10;8Cf0YDrZOU1gFFhoSIL5ZCIXzEJl4xqgjLgRBy5l0R9WdTfTb5zIHYAYmsHATot2geUTVbgp1xdN&#10;qnFsKign+h3BYNLyPk/PbnRkcnxK3/DMoVHn5jaBMBwcHXcC/W5SwpqOFZktwkym1DsyjnhhIwCN&#10;2YYzgHIcQagL/Pv8/CeZe6I29gjjjy0cX41HLDR04uysJqemNeQpMA3lGw1gyRfmPXEGgM5rxktj&#10;oXktOAZuHxb6wLBqwJLl/dSkBlh07DTW+vych87NbnZuOphuFBj7zzvnfPDA8pZlQA+XQhsgD2hh&#10;qGYMiDWkAg6eQwysTwRkd12HCiAVvEIGDMeYWKAM4iHiYJ3zCz4sBf0VttBVQAylAc02knuFgfjc&#10;IbF4k1nIriplZA2NQXnY2KXilm7CnpkPDJ67UR1W8ISaxgULPymNPQZ/YNTnACbhQRsYWFxjEdBo&#10;0MwsB/QY7609Q0Fh2pAoAMcXYICWxVQBzVfFGxAsYsUHRGKVgTUHXAMTOEDwbEBE5pBoAM3bANN8&#10;0wB6aZuyazpVZIFmnkAWoYNYL465P8kJYBdLDM3FvsIusKkgDz4NRgG0+EYTEqDOIBWPh2/3wFjh&#10;plg+HgEKuORK3g9vhkfgCPQx2ATzsNyg+dhUcioSwDFkBgvN4OZ9nr990tv3YePhu4ZmzCq3Alsw&#10;DYJzTAaehWG2OUZYm2NsNtdAJLb0DDVAMxl4G7wl3idv5ugUkZDhvljK45PjMa4Fo6ptwTz1riIz&#10;YfYjotlNrGWrP+P8nEflQFU5AM2bxIgs/KTsjPdLT333Ab7lE1NqXF76zOUlT50DiILFRxDyLs17&#10;FgXj3MyHweiF+Y+dn/swgIYCnZkB3JuAcojukdE1oBlA/9qSl64vffnCrMe5/sLsR8/MaHRiUq1T&#10;k+qKU5jWnwVafC+Qisk0eRg7vQtBhHBDZ1XQ8HXQXzuHYaoxsVs7CZMGwYx9/aOQLDDe3AHnkpts&#10;7lIpuQ/SBBwXdSI0pQ8hDBy+CsYleC1Ochm3RZ0wqQ6Hj1/xFODCs5J7hcPReQRq6GgZg6IyB0Vt&#10;7y1GEeQBLwaWEuuLWnxp8V+xENg/+C60WPlGGFQECsFvPZIQzlMyhkaBEnAG5TDIcn8GWgpI5VUY&#10;gBjA8Yhx4noQBn2HC3EZgMaCcpLfYr8XtSyDfeI+FrDASHNeloLBVbOHxuKHYarh0ATqdvQJJ2Ph&#10;0LgadgGZEswl2CSGllAzPCpXws5yc35kXoFXQMbb4N3yNkz64CkZw6PTh0Ux8sZVU9+OR2EgkA1Y&#10;jcFamMzIWO7MBVmjqx6cWJ3VX5jDHGSKWqdmNeLm/EoY87T6cADWkNUdK/In8OoLWpbePzwaYwz3&#10;OL/wUSgsJBhAA98iiNAkuC96c3zuyJjCidUZgnJcvSkNhChroATKAazPzQajD4FRkMqfiZ3mGt4Y&#10;8+fqyhevLHkOG4+lPz+PaxozTvFOxtfABp+Z2gh+DEsGzYyLi588t+ARUf3Q+yY3wHHEhJvXeGZa&#10;MyAOA8kcGAMJwa7zeHZak/MzH4ZDlwFke3qLZAa2QBhQE6PbLZRvGivLeeALMeC3+shvJa6GvIDX&#10;if0GeTwLQANKgAuawS6wBrU8N7E1/AStDWstA9RyW7HBateZIRzg3oE/BgcYbCaJUJc+RDEqA0TQ&#10;JsjuFy5aT99w6AeWG/Dh+fIUkIQZwwaIQNZTAnVYcVWUhUigWvAIrOUlBkXz1UJw0c4w0kKXB0Zi&#10;em3aMJa3KovVgTwAJmMpjJxhMaywPIopHVMNuPD1gzCAK+xZfLsY0GZCL3BE/VjdvhKARjtDkhOl&#10;Ykj09t7Cj41LmLYltnx4VSw0b0AnUiRIBdAQA84zTP8CJdxW5h7S3vDo3LGxm3qGglQMLYDG0IrY&#10;PFLCZqwABCbBtLDqcUJLQDDM2Jwzgt6mYzBVYNJgmpmAX4iFxnhjCDHD5+Y3OzIZgiS+GpjmjBD6&#10;KbVPTqkjsJteR/lGE/y5Y1PhP7VAG5cBOKM6fA4YJuRUPmp4AiQEpJoCbeHAcwuelKjhnIcuLXqc&#10;ucEM4RuEdWCD+SIANLgUCz3zYZ5+XChWXZYL8SzRWKY0vLTwuSsL/3Z22kOnpzTmStAPmT47venV&#10;xX+HdcjT4STjagZWty+3tRtKQqWVbQR2gJID5DPMqkQZFIUmCSNEMJApcB8RmFEw4NlbO4bOfucB&#10;TLWyagH0uo7lZ7x737KWZbgJ4IZCMDeYMECZGyb1rLxvEGKFyG0MiC8+GVQBkoBxXfhxaU5iubHQ&#10;PqDxQvb0D9/dH2UgHGO5o1do6sCI9Z3FooN1zDZQANZrEVJ6hQE1IySA2wKBMBDz/0Rs7i5RaCQI&#10;qDZkA6MLmLgPM4dvAuhj6ljEuY/xjfzR1QDcIdRfNZbcHHLMasBALwNJzA2wywBPIBiUM4Ukl4P0&#10;saExANS0M9gCkJJsisHCs83uchLMQY1yhsVyf0AM4SZ/6Mi0OmfnP8FKDTQRDUDJ2DfvXta2XNKA&#10;8IIJcbsHhmePiQWpqrI1YgBNePCNtW99uuFdnnhx6V95NEvMS8MflrQuwxxgMhyfUfvYtISiCULH&#10;CZfwLKCP8cYYg56LS54AqWAUTBuMVHhujIHExcQww3pPzCBY3ej4NF66zqWlz+C3iWGeVtdcCFB4&#10;edHTwBHQozfDUk5PbyBEGd9ulkRVTs6oh7+EvRdaDOhn1AOyXPxjame8OtQ33DsI8eXFz19c8DRT&#10;hRmlEZy6iLBnZz6MVRZ7DHanyjgzvQEz7cK8R2AdnISTYLADgBjs8qWCRUw1PzLyhsf4NhVcYn0X&#10;fvzg/PcfxLUkPkKUBBUP3WNFi/KTX79PjLoacjXAlWSG6DQAzRkDI2DbO3tUtrkBrAH03r6w5MoY&#10;6ayBMWAOnoAoAfIsQwhSDocRrCOr9UHNDYdsbOsVaoAGyrgmfLIgW95h9xB+tb1fGIgHf/ABLJ/g&#10;Y5hAlqAdUOaeqHgDnvvLihZwKsnN2Nuv6v7+sUwh4AKHgeegcZLfCEUBmqKBEJRRo4j4ZdSF24Jm&#10;CcOC+OESsUN1xvljbtiPJjJwAehn2TWvznC8q18ERpqBTUXm41agma+K8yAe+Zw786MY5lHVdg2M&#10;Wtq+wpzmZVhDxMwjQSDtTUEtrgWaj02vdXH5M4enxGeOigHWmGdMrEl7xKiJHYJvJAVRAyfXRinj&#10;RVlVWLtPzq7P4OlnFz50cckzgBh7CQcgvAwdV/JQG4xipDnGQ2BZAH9AGUBbChGsAIByzalZSCVE&#10;IjHttXhjoBnkXVr63PXVLwEvTDg6xomptcztU7ve7MLix8/OI1LIO6x3ccHjUGSgz4qn86Eepvrg&#10;2Gqg+Ti6Ch+Rfhd8NSah4uzK+jMmnm8TRw7hiwtyh8UAfRzBSwufYB2AWyNO4y8KoHeRxNMulCwi&#10;FDok5+SuqGkhWzqGJLYsC3ZhzBxv7xjGBds7hKX3jN7aiWhiRYmYfFRu4ftloN3QD0w4AAW+u3qF&#10;5o0AIlUOjIwBwWCOqSJO1dCo3X3D1ncmzF5mdYfyOH/QBuwogAbHGE7yLhjYUVi/GGnCdTBpPLkB&#10;ETv6hIHmtCGRO/tX3tW38raeldIHRxwaF5s1NGpzt4p7h4TvHx2VOjRyS6/QlEFClPEFkdjAKwPg&#10;MsjPIs+QcWBIfMHQhBzKewZUMyVE1evyqCUSpuobxTvhWSCJjxLkCZEYJvEaCDG2GasMfLOGkFZB&#10;3mkcgCabMaVvDI/gm98CdwAqc2MIZCMSCDIAXz6a65T4rb1FBOQ8+gacAf4KHCUzgcjCZJHkDk6q&#10;mYewPTGhaEotY8bcjcmJewfO9o2MPjAh7uj0BAYW+ti0mkRbtvasQsyPfPzJbz+QMaSawHrmQ6TV&#10;F06uyU0gzZheEXSXPA6anYUmiXQKoh5p3w+JGjilFtDk/uhoOIVgVDIoLBAzIZ4D0fum18f0Ym5h&#10;GtCStEGR4/91z6JWpXkWtJg7IEdcXvYsgBZmPKsBbt+RiXGMo5Oqn8Scz0w4Nr0GT2TAyFFCsNDc&#10;jQUhc0RMwZhYGAg25ci46vsGEsENYbVkmVXd5kktAqgNgRYOjXmeQgimzvEJNQihH1JyjxMCoCEq&#10;BcPicPMCZMYR2yM5juyLNS0rIj8jIeML7iRy0a0yj3tIRusYRsCFa4j/8WNGv4j9/aKgHHiQO7pI&#10;5BkqgnXHJAPljEFoAoi+JEKInUb3gMYgUODewhP29KuCWcW+AmhS21hPGZYhBLihXzB4JBekid29&#10;xbNkhYICJfUN2zcsanOPEKbyoXFx2OmkPqF7B4Tv7F0ZC50yJJIvm0cEf9QMtAs4NIaZe0JpmCek&#10;nTAAcVofDmJ3do0AuHv7REEPWBkxFTxFBGYUN4y3JhUZMzYnEiIBvGAUoFkT7mKpF8odES9JngOq&#10;EiHHQsM9DII8i7fBE2H8+GRAmeV+34gYBvwYji6BG82LEPVXpQ/ubJllQDl7LJCtCxaxvlgmyZqY&#10;lCBZafMePjIVWNQ6MjPh6Kya+ZPiuDnu5qoOlcA06aPE/Mg3kpx6PDPS1mYIptNGVIV7YGXBnLFq&#10;7DEHMA2s+KJWZTHhQl2m1RZMj6sBXT4+peaFRY9hOCG+VxNfuLDoKeIyGGlNMIKH1AaC6CG4jwXj&#10;hIHwZya2I9spDE/DZBAi2yenxvNNFYxlIcLlqJo5CosTkTU6mgkDlBH4ACJGGjN/dIpcD58BzbCI&#10;bBbMvuGsS5cWPsNfLSEeEqPH1Tw365Hzcx4X5W58LYIsxAUBNLA+O7MRXx+yWwHh22HVQHZgS7sq&#10;k/95P5GUuW+XWtWKtR53kDSJEIgBnFj4JUaldxVoAy/G7DHCgJOUgbDVR8iu2OYB0GICb4zKuXji&#10;A8nLg72AV+HfcGgeIdkLPn7QNDiCf/M+LoWdRowD7sZ5eDqSS9YQUr3i0vtjvMMQN8wZtVg3dtfE&#10;YNgFxpgP3YRbrDIDKKM5CPcdEE30BM9swhv3zXyv1JyPHoThsaZjbsXT0sULAi33GRixb0gUnybH&#10;zCuNfguh39ozbNaHD2zoVol78iyN6mkq5jDwWi25f/SwV+5GvpBM4tGUddQgPgJ5gCJjhoFdzthY&#10;+ABaBAPmynl0N1Qzrge1hBiMTwP99o8FmjcKkGQn+h0xmmFVkwdFHuZrnlmXoLfwh5mNIQawCH6E&#10;WzOOz2tUNLPmkVk1D02twcsB0POLn+ICqVya3uTYzEYMqMv4d+47PqfuxcSnIRjchFgddSKnZz9y&#10;bdVrpMihDZ+e2eTKir/CboU2TEI8boJ9FadicGT++FgsMVwFOgGFxerLIIGJFGr+xomSjME4M6se&#10;xhWLizlAqAEeMIECJPMxcfh5OH/cigtYnJMHh2OhD02KLZhAen4NRD3Qj/eysPmD2cOFmjMNoDSs&#10;2GD9+oqXAD0YwPbh22B0sHREXjA0e0kyG4pyJ7I00cETE4mHx2YOjkALPgR5Gx57amLtwIY2lde3&#10;Dk3pFrm/L7nn5EWQNFxpVbuyRFtMfYNImPWFB4M8jOLaTuL/cdLAipoB/kA5v93YqbyMzkC54o4e&#10;lXb2wNMCJbykMGnJJUJY7S2Jmvw92GATxbgbuchycxH1CEpj18swAZgwDLQUBpRAcu46VBQFWhgI&#10;wb9w0KzemwyTzCAGDCyluXfwMAYKCdczB/AgeQ/cQbJDkeG4Sb8qPCJ0yEzrjZIdSSyd6cFT4Dms&#10;DOu7hqxgOrEW9SbcDdmlkrT62k4hIBjWi/IAo9gzKAJLzPGOfmF7h0QCaH4E02abDb6gGdidmt1M&#10;kus1pwIicWZO4/xR4oGdXfAY0MRj41aZ42LPLHn49MJHsLKU5R3G5Z/d9OiMhnKMjjan3tH5FGJV&#10;Pzanzqk5DS4sfRLPD0yDe1JA5YIZ9Q9NSSiakXBx1bPnlj0OXba8UCYkywhpJFAjEqr46LCO6UiZ&#10;o6oCL3Cm7B/yE589Ar2SCHycRM4nS50IMREXm5SkufoX5j5qATyIMk/BOcOlw3BCgsEZsIYKA1D8&#10;aT5eLBfOz5GpADquaHJc4eg4AM1SgGWd+9EDID5vVFVe3dKPcD/Q+7hnYrtyA1+8ncnASg4zxNZM&#10;fP1ecuCOjqpJNPHE+NrEDrOHRoPmvOHRR8dVOze90ckJKHeNAgcpjSQrsis6Gpod8lwoI61veGLL&#10;MnBlVn8cPjxCS38DeYs+eRAlDhDzo0jXvcJEVO4iDt+OHiHQDJzC5a1Ko3VwzPVQCAkHdgmTpNAu&#10;kjSHsmZMg4HdNbHCXwpI5zDdl4F+xwqAAQB/DEObUJR+4YSLUwdHbOgWApQlQ03VAwgfsLYUIstD&#10;MCoMmnkKasncj0utFTExBBssc2Ao/lkMyitWCp7AUJmZkIr4lzxu6h6C3oyBh06gbJDFz4D7Hp9a&#10;zwANmjHDoJABied4bdeKQBlzqzV5NTS2J2xVUuOn1AXNsAuUMtgtcDwzX/wtVg/uBsPmxxOz6kEn&#10;CqfFJ+NEjqsOOmEgZxc/c2reo4XwzgWPHJ5Z6/SSh0H8iXl1Lyc+y6rN28aUWrqpKXFQC2ZU4WRK&#10;d0MLNXx9YnI9lM0Bf/vL0Jfu5vOZ/UEp5jMhEvy8nJHk3FVd3qYM3wLAggyI3jwxAaM7/6NSfLZ8&#10;kqQfYQvgG1dXvgA5wQCjLWDR4cH4ZOdnP8wxMwGUQ8ThhPANzN+gF27HZkksZnINaPTJWbUhzcrx&#10;4qa+fS8qB4Sbp/CKvLSIfdMaomQDa+Q8zqN+4CkdGFuNr49vFuaDGv3pmn+RaIrLyBQ6jBozsfq1&#10;Zc9dX/ECxBq/EE4SWEr4TfKHKhqUybhYT05cu/JET1ZroAQoL21RRnmtxKKx32abiQsCdKCMKUVp&#10;3iCGuQLU2QbeIZctb+GynFGyUawtC5kVRIx0D0kzAqPMVDwz/nI4ELacaQ0TwHKv68hbCgPQTFCc&#10;Np7INLU8JGwzUTrmPekyaBG4Wch2FrQzZANWhDOz3AgOMAeL5TJ4OfiSiCEqoll2GJDlU8seiSlF&#10;fo5iqlikg+WVX8lU0ewi8uNWoLsPgHfWhWzIRBoWBalg6QdAmGdwjMqrLpfE5Iy5woa5XmSHWU1Z&#10;/XnkV0CfycAT8bd4h1j3aR/cjwcpmJ7XAOt7ZtGj+RNqUAJ4eGpt6lbMPB8gdDez7oGpNTb3DZ3d&#10;vJS5aAhzeH4wTquhkujMsCjufHBiXN44SXtCbzH1hhIbApky5wdEQLTAMX4bgWh0CWwtVlMEtUk1&#10;+QpY8fmUSDrge0HqwSPnk4E3j379rvwxYpXBJYEtzbGOQ+bDogugZ9QTgI6P484yMWY0BO5cjL0Q&#10;d3Acsk8sz4JF4POhL/ESWcOiOWB2sT6gYJKYcWHuYzyX+19Y8Chc/NqqF5gG6hYnwBVJc+j97J8l&#10;ZZR0lElkNaH0iTxSRA7ZsDgSmwIgmHQLoAxV2NSZ1PuK69uWx1Sn94kk/y6tdwSZcbmDqyJuoEDj&#10;I/qZythmi2+j68noWH5py9JgektXCwcKGyF2OPGNe7gGTiJEnBi4RBCroF0AUFmS+oSjfsgE7SMZ&#10;HUxrCwTyObLWLPqkDNaUK/cNIC1TcoM2QQz6S5AFLwRlA1gATb4qTDIlGyDMMM16ynfGd4kBBpcE&#10;cjHPHHCGb0XoxwBJ2CAWAz8hBC05nEMi94+KyRwTXTSt+pn5jWELwh8Gi+wlq8EgCYvgvUkaEPCa&#10;5CCLZwYu4RUACGMsEWnqO6h9GiGxbkl+12oiSSme3cySisig6PL0bas6V+ApDIAokXAVzpAv0DEw&#10;8BZkkbQNsj6mIqg14unY4NThMQcmV8+bFLezf9jWPqG7+lUBIslKvfjrmNIWcEHcxWwDMmAkRpSs&#10;ptHVz85oylqP/cMowDFY68UbGxVzanotHvHegDiEmC8FHX3uB6VAnsEaiytBkEk1oCIz37+PH3m3&#10;SB+iEIsAQh2uTB5ezl7RNBMiKfyWb8Ry94i5shKSjWTpBnBlcIxx4SUwtzANAjEccB6NiLcBIwXr&#10;2PvDU6rjSvJcDWE2lEV4QJQ+JYG/QggPeXxj4klAotaEtOdAYusyiz4ptbkTLLbM+o7KgDuQslwJ&#10;HB8eWR1Rj5w7wI30MfWNe9a0kZwko852ADPGk4PNoG9Au7HNu3tLqqcJeYAYX4EfuRhYY3dBrYaj&#10;ZYlB5cAj5KQUiXSTsAs/mvrBj1zjp2tm9I/CnCNEAC/QDFiFPQ+NBIWSGddDlGOLqMEl4AnT3rsP&#10;NiLAHRi5fyhxaWpFq/BEno45YUpg0Ul7IJsUPQ4EYCCzx1RF/lvVtfyAV2/fMaDy4Sk1MLqYTDU/&#10;Lm0NjxtOadlqsqyPceBb0rYsUQ9HMGgxMVrKN/i+UaYtPiICiHJooIm8QCR8Z/8qsBTmAyKGRm1i&#10;MEK8B+QaZkjq0ChWgLPzHwHQFGhZRFDzPGtASAB0/ng8TlmOJRQyvQ4wMvrEEsFMSGxffkU7kYZQ&#10;IUAMBo+PjoWepB+gA7sFSaLtDIse/8Zd0Nwi1u5JNYzLcj3oZ/VnYcSOGm4OjBKmi+mFBmAdJL9q&#10;Su3TM5tp7h6qXJ3T8xqfmkvApRbTEpUQk2wVK5aGJcnZkv6P9xyB+kYtD/Ali593woQBwbwiUIZG&#10;86Jkq6PE4VOCZv604zOY9tTpyCThhjC0q0v/JsnQU+oyV3URaEglS96QakdGJhwbXTcAfMlX3tyF&#10;FOQKoJkDfpz9zn3j/nEXAZRln5RB+kDFQ5wmkgLVxlSDdQbHwBqRJbWfhI6hznBopDR8W34ExEJ2&#10;SekkJbpDBasrsdoTIinLWpajqETK+NDXtPZJyld7iKcIlAG95bVhlTd2DBn7z7vJzej69G0T/3Uv&#10;WGQFzB4lNozvnuVeUuP7RxvJFm9vkHh7vPq2nqH4r9yKCQMn4zPSLFtR00A20wDoW7iEr0fY8/Ao&#10;AL13eASYXtG5HLPFghf4TFhBZoJ9kQwQAyItXxnQX1rxLAcoaHxtmFtADKAxzzBji5NLvH2UpJpQ&#10;BYN5Bp0YcrgyeggrjLz/QdxNEomYP1i7Q5NqIDPj52mXjKo8BR+UPCfqo1gEFrYts3dE9LlFjwIj&#10;yAZrDjOBwVduogpcnHmejFgxhlxnhJ0YJiRQsBIsS1w2zYePgjkPyLDo/HXcDSxyMbfCFgLBgyNE&#10;Uwd8KMfMBD5GWUYmJYj1NTY1KR4H9Pis+hCho4Qh8Wun1ALlVlgA62ViM5kt5reqQ3myxFDfLi96&#10;Hl7BbUEw+R6WpM/9eS2nu1OjQBxncm0ofvqwiBMzRSnnI5K3xDKIT0IXpbESfJEylqn10T2oNTk2&#10;ps6piY1IE62Q2KJM50cCM9++D2u9uxdFyyTvV1j88YPQaCTnzAHRaM/QD7RnMpY4IGWUXGfYiIXE&#10;TQPBMO/RuDQwUg1OWDICs+VsWOnrkublSI6DQ5OprG0DIvmRCigeudLKUvx0frAIBPk7OS/1Ub3C&#10;+FBEsBsohpkIMMIzXxteplUKspYx3VkxbUDEWUPxbDgGzdCYKW/dx5zxOJ98bSzTQJlvFG0Vm7em&#10;W/ndQ6ocnBKXNzE2bURE2rAoTuaOBdYxhmlL/gRnDMwzIu6kd+/F1gI+vl0JXxPu1viWBBpJFBle&#10;1Z7C49KW5aFGmGdJz59Cvlt14GsWWjLop9TmzYjSPC2B80RAiE4zT9Z1Dl1JaLZ7mHWEweEDQLiM&#10;GliBWbqUOu5DINBmCJ8J85DfAlPeMzAl1CrGckptv0rKwA2yDSJMQqkb0Ny941PI4a7GxUxOa0VA&#10;fSQkCleMYioptZoQz9IBguH3x2c3RknEYUWKEed13mMAWmdsPas15IaEPHkhVG2minjbA6Iw0nyn&#10;wBcyPePdBzC34FiiLYpO00AkQxWlWbVqXAUmEoqQVYmTzceVEG5JF5lanyeS3cG4OOeZohEJAYLY&#10;hKBBZ1rfCPI8kwFldySLyiCbbE8ihfBmQFw0sroVCNojzyKCSNAElqxpypXQ8jZ0qUD0xKpOsMRW&#10;zWpoZpA8zR8ApKwsCjvNGP7K3Sz6mFirXAKdqztWwAyDM5iDrqFxmFWsNWbV2LNPOZIHRxSM57dS&#10;IGi1gEhvYJfFkYHACU00ogYjl/PDY7H0zA3AzedlWWMYYB4BNAIWrg/LNMcWBcA2EBHgMW8cWRbI&#10;yVX5QEHtJmpntMEFKUcjXrtzwEt3YDhRPPxMPQChCfth85o/CEz5KxRYEtew8hCuZ0rAvAXBWmln&#10;VtNKUK2ACvhinie8dT+dN6h7pQwRLRxYH5tVL298dUuM5m7YQiQ/7oYySFBG4D615vHZDU/MoSBF&#10;0qYZ5xY+braTtYV5cn7hU5I1OqMpWh53luLwSQ2kJc34OtITEbs4o4GEMKVpAb0ypJ5cusyMk+5K&#10;UhMwSQJAcKGDE2sWTqmTT8E53gI3mY4gg85Y5/QcJMgG9B44M+sxnAecaamrpdWi0gYwAASZJBSq&#10;kJ6Bn8cgXPrpmjcR7AzQQNwMMPabOLnk4k1ryG/J6NBRW/QQzY1mSIpEjwi0PLJPeSSwQggwFK4M&#10;anENUY5BMyO9P6X/FcmtQ+sw15ALMNWYZwC9oV1FAA1FJkgjCZ99JP5HZBv5kHAJiIEiS0Vud8kF&#10;RQzp+Ajl5eXUKZTcOriB5A/1kkQ5nDO4GqFBFA9MMl8/JtPgy5rIj6CZwQGWBlmD86AE+4dXxAUE&#10;U7DNwJqni1RChoAmEoBpeURvx0CShaxZE7wQDjJ3w5aD+Izh2Hjat0UtaVuaMCSohXTizqNy7B4Y&#10;ljSAGGQVLtjUsxKplaNeu4t8UYyuisrVkN7wwKDO2/pC0Hmr1Yy9wGWFDbM4jGZBj4Tj8ufAaLmA&#10;2Arp0dJrQpUQbCrwgv3jA1ieNPbPVJoFLcrM+ag05vzUrIetHUz64FgkZBC2vV8EeALKUBFAz4EW&#10;ZcWDcqAM3CUuw+o/U3oYIKrQ/UgynjVGKInUKDA4XsBUQu61gDINlo5ObWJN6+hUROSczFKcBHUV&#10;6F0raOaY64lfgmNePXUotC26gJSVSfQ0q02DEXrPnZr7GLDGVFMrLh1qpjWxSlsMvyuwnVn/+ppX&#10;DK9kz0koe1L9q0tfoCqWA+M25J1aDqq7DHxPawi9tqIs0GwZOEI2xtdCN2tRPzDq5TtJrKfwb1+/&#10;GMh0YCethtqGrW5RQWlxaCb+Sg9R3Cy7yBLtReIgAK6FVRxDPDyjTl8BifaBZmwzj6CZR7Te+R+W&#10;svw1XEbz9kT36CmeH6SWgecHUUbfME/RalL4kTR5IAsIgKxPCTg2cqz+HBIyATxJh5fMDajVBKkR&#10;4iTPxR8yjQmDalnqFoWx6hLhjsMlY1NQPgbVmZqUiAMTEDRCuzwdIKIrkZdeoh5wZkf/0NShVTDS&#10;6IO8Ae4DcLGF4NJEaCgHnPXcoofx4RjQDO6PPAId39a3Mk7boUnVN/UMGfjKHTAEmwM8kXCg6SoW&#10;XJR8jO5hkHKMriV2skxLhaKWiNPtgI6xII/eMaCQQZDl0OTalIvT3gBDyBna0Jxd/NTxWQ3RQwi7&#10;HJlVu2h67WNzGnIlSh+4X9yqHI9MD+ptEbZPzn3k0CSsdfVj06UJIo0PD46RXnjHpz0KOjHbgBLN&#10;m+cypOHijPrYfrk5WabT69IdL3N0Dbo9FU6sT5/SC4tfvrT81dPznj5KXe3khhcXv0AUZv4n5TDP&#10;9AnBM8Z35O9iykGE8BDwFyUpVPNDLOsV86xGWkoJLSsdHxErDsTJY4GLIj8DeprLkAyt1OKpM1Ob&#10;ULHCgDqDZn6kfItsO8x2YN0nFXd1CMdCg1fUDHiz+HAqUyAwk2eHST84PM7cQZgGg2PwDY2GRcAl&#10;zPECnRhFNDhQC6CJcqP+iIfXQ0BMwJyYNg41AzuK4yhWXBMAsKNMCSgvd+BKI7VWYMLAKgNTVnCz&#10;05xngF3gZZKcBUS4APhyAGMBkZhYsM4167tW6vhEAHcExBNfYGXnU+M+cGvUrq09K27rVWnGR/eu&#10;715xe+/K4JjX4hVJh+IO2GYhHkRuB4TbtAHBwNGcQgkTDqtKcAQfDjsNc4U6k7UDsqH4fHn4rAyE&#10;C5AtuflEefS5Nhng0ATMye4AZwzuDMS5QJLyhsdRW0VPLfpjQAOkJ9gIEqMftpYDNKbJooPHaBQ9&#10;nDDyexpwAKYRQyADRTNqHppOpkf8vlHVaRdGDzFi9UNevpPOMvBaZGwGGBWYTmtEY8XCMeQck0T/&#10;GMjOHVUzYygJHhXo5gh5AM3gHgpxYk4TrP7JueSH1D6z5IlTCx47Qtrq3MePTH2YFqA0huQ+Ojfq&#10;nZv3DB1wLPxEPJKkItGFptCxV5KxmM/k+mFxIGCWoIJkxOzF7gr9mNVMixRrqs4o8iI/MqAlBmhI&#10;PGgmH5p2M4LmyY0YN1a8dnnBXxXNNLmrBVADW9uFHh5aY2+3KgxjxuSI0vaF2J4VveLMQRusnkqK&#10;r4BjP5J7qnAS+kEmvioVofBXiY33DLU4H7aWKIk01lCTDOhBrTQlkmx94QYwDYIjHM98737YgpSi&#10;0FgDDjMgYmMPyuIlHMhfDqYzh0QReRJhkmwBYhnw6V5hzBmei80moI20zCNLPOs76r2pdeDbAuNE&#10;uQgQmizNbZHzQDkEHY4BzSWDL2kALlc0zxXsgsvh0YBSkzGwKFhWZguZnzJbrK9hDuWrNCKaURu7&#10;RarQ/rGSapw/ViQ8ngvWMcBciUjCeQw2d9P6bQl5YOBFJVTgLmhVem6LB7neku75lXiK42pAP/ia&#10;MW+0RsgahnzRGL5hfWGkYdLY+DnNy9LhDpsN0BmcwVqv7hIC68ijnhS/gtKHobHzmpdb2SG0YHTN&#10;KyteEVI7VfrFHNNoJawACw39hWZglXf0Id8ogov3DpHYPvKiRsvrYpUhGAcm44bWYqoUYF9n1Sua&#10;WpeezWfmP5M/si79BJe0YImu0vPZO0b+4x66OPR85s/U1ZNT5TKrlPZwQ0k4mdlQY6hiGrDQko2o&#10;chDqPsiWWlcpLqTEkFgMQZPaoJx+HfANATp97qbUw6G0LF+oIyjHtB8ZTYpSA5qucEwFAOgPbGxT&#10;YXWLctvah2xuW4mUuuTuEbQJo1scuXW5A6pzQEre1Dfvw2bj+RHfHvXyXxZ/XNpPWcZ+Qy38PloY&#10;WiyfJcqZSm21VUAQxJsCDYvlEQIAyFhTpJHcIJKYRaAAi1jT1V2wlyInY4ClEHBQBPOEy7gtA9OO&#10;XNj3+T9TLSu1gEi2Y4X1wjT2DoxQ387lKlmZ58Ulz5oraVzFoCkvrb1OeCE8FVBLmi/ABX9W5iQq&#10;ysCoxPYVJFIoiJQcfMIiWNOsMaCqOmG8/aOroQqTJIQogZ3m2wKO6GsUquC9wUzWdkFuE8INlPkV&#10;VsqS7CRdaXg0Q/LuFeL+ZSKhKB2X6Mzw6sBrc7cq6ztXhkZjoSG1ltpRNEZ62EFIaJaws39Ux6f/&#10;NK9lWaLlYA4Ljc3GBp+e9yTIw8bTj5mZABvmvUG7+RMAN9b32HTE48eyRtZY2yWMPtCkNIkJ10m1&#10;jVKMvpGQZuHigHi60BhGHkVfk+tg3bHoB0bUWkmqZtdw3hsB1G29wkGn9VyU2q0JdNcVF9MqCcTX&#10;nF6PgD/xEYQLPk8cX66HYZOBw8VglKGJ6Wh2IsyZYYZ7mEpttbTWOwHPcv6HpQFx0aia52c9eXpK&#10;MzKEL857nsyzwKb2FbZ2rLizc+j+PlGJn5Tf1Tk8pXv07i5RW9qFr2wOwaCJY0UkZKBJ6hwDJYSs&#10;D7QLhnTcshTNniSOCiFGh8ZCg3tLaZKMfrKZ+4aBcrOyq9qXY1lnEVcDHCv1gqzRA4iMRMDCOY8F&#10;nfVJqfVk7vOsAeHwWp6OAwemCQRI1JoyVc0uwkIDbkzs7kFh0AMG6UQMmIaVDxI5W9K6nNROe+l4&#10;sBQILniFFYBXHEoq6oTUDsEwC/FFCoQ/pAyP2k2jjMHRqGa09uGG1oXI6v754gF0FirvpHjidtnj&#10;BZ1mjDXhrnbemARahsINLLkCGBmSsO4Yb8Bt1X5IbBwwK0jy5A6odRIn4p0MQ1SRGkFxp6Y2uLz8&#10;ZcviBxPcBxcNm439hliDZnKySZli/ijliCel6eS8pvRkovczPcNpl09jSPo40iRpbafKdLXjDsgs&#10;vJPTs5oBcbBoDZtZIuwtSRB7Wk1Iv9RxTa5J7t7RmY0KJtY8Mfeh47Q0GF+rEGduWlNpezeBvr0i&#10;zJn8J4nXM+ufm/+QSWwmC1rxgTVgYGVgtkz41z2wO4poYB3Qa1Rqq5Cf9t4D1BwRI4R1YK0BrpVd&#10;YctJCSTZmuRKZHLuTFIraeW8Ln4nLcvOzn7i6MT6dAwkF48OpQLobZ0q7eri8p7J4iehdEvbsOlv&#10;PpjYvBLJxIhr0nVAmr5VQmwmkmKJoxTGIk1YQyOMNAeYTwCn+XRVSG/FHZSYS9/KqQOroE+DWqDJ&#10;IFnCSIIUofSXOSAnh0SgTsABJI1ukKRSgEKTO7ghBh6X0cKHAFrymMfWEIe1ewiA3to7BDRvFIse&#10;ZZKZ1WyDV4qxpRpviMjDUsanpabCcUfGUlJvzSKkJ6JmZSA8E0+BdfAGkgi/SyoIYoWk0QEyLfWT&#10;Bop7h1ZlLWZ9B4uWvG9kg4HvhYZFO2cIJa3rgAstPU2OQM0g+KJEqxKWmwmAbAeGmDn7RsXCpy12&#10;yHm+dWmfTGM4rNdQ8Rq195fcBJEETXp1xxBJmtP7kwPNAKYY173Dojs/+6ch/7ybBmLwEOBOB1HQ&#10;zGVcP+Ff9/NmYB02wfxpBtrQlXlFIjVMKogW2YIcCMQn1YSE0DZ71Ov3GUWhw++qdiHkHvJ0qUMb&#10;IYaWj5eiWu0EEocGauUIABE7TUYUuYp4BaxLZOsDcbsSv5Dllx+J4KCCQwv5ezHDCM8kLaHQaUcE&#10;yevnJpLjLg0VNPRIQsvIOBxEhD9aFtKclnWMR8aYV+6hYV2AcCCOIHkaqBx7aPsi3mGVXd0iiCVa&#10;vzkQTJ6Q9RjgwIImIMxSLwAxSVVr2laY90Epi/lJKy1NEMU2M0jOFCPdu0ouhpC0Y0Lc/aSqilg0&#10;HMCpFhRWqVpnyga6laUm8yehT5MIyx+AVk0GKW+JFDxSUsm7PTgqlpYliG4aGkVYradlIKQRQx6E&#10;72KDOSPe2JAYPlkEb/KkWeCskorqKTpoWb9njARYtzw74A7rJS8ZEIu+Ni1BAuPY+z7htJMDPRg2&#10;8pOAIG4cvEg8wgGRmF67gM1EtvZi6YilVTMt5+gSRu0qs4tVhaVJJmff8P4v3EEXG96DpBMpgWHm&#10;8D7tbaPfSUUWqe46Ay0zFpPW74U78C4IBO4aGC6xcaKkdLMeGKU1VDVZT+hhziQEzdBfAIdqBlZg&#10;qNYL6tP1b1p3BFNaeLfMK942d5BuOKMkJ9bSm/jrMKign6a98z4uSxdqcUyHsRrQ/itm3Gv38UlK&#10;LofoFQkW2pTM7GlyLCGeGfUgykCQNw9SabgIseRiMitxzZkAWByMlyB7YgI8E4Cy0mKbcQeJIErC&#10;3eS6VkdnQQZKikACHBpK3efZ2xd/WAYvEL+QhCQG04DsYoqvSFGiKCuQNyRmRYsyhLVX0gmpPUET&#10;2nVG4uoBHbw6C2sToYAc86rT3rmP2ITJEdhLjCvnR756J3mGZCobA7E+cVIO2K8KUUOqVCyULQ0D&#10;KH5GAx4Vy1eLZzbl3ftUZSMKLdqCy1omYQObNCzWL2ulgyi1XlRS0SeSQl8ATeJ/Psv0oIiiCdSD&#10;wLNF9CB/Y/xb97V/PMD3wepmizvWjtI912muF33LQ2gORk4SyUzSwYj294NJQ5MmdOCGd4IryYzC&#10;PmE+WX85SB8Vs62/yGoM0Ix/tqefUBHL7wNnq9qX5yXQKzD50vtrcFU6jUtz8gExS1pUGP/6vUxy&#10;aZmHs9u5Eh/Uhg6VaGrPBJNmuBNrS8uOKUQchMxIgv+AyHaPBihKMA2eBUfqX/QTI2OE1QPzeXpe&#10;I6gR04zFgRC6sXAhqXOanFn4+Kn5D2PI0ZItsQ5SJ6lIdGokcQJ3U/k6H86GbqEQZbK9p7/3gHXV&#10;FzIztSHhEjZV4Y3xx87+sAzrAD1O2ciHTuyUY/JIxET780q5ytkFjUEzph00W8RessD56EaLoI5s&#10;DyIhwdbVhNWbaADpuNbeCYvGSd4bMJN3ODJWawolViBxk0m1wQDrsBljoIw5Q99ApEvvE4W+cZrG&#10;BjRgp38paqxWFZDvj40L9Hnmto4PBWa8dd+0N+/D/6PLzMIPysAxoMhcaoDGNq/tSL8i0ShAp6QN&#10;sSIjEfSujABnYQuLlRDt47n4iCLY9a4MJdDMJJrNyb4ECHkcEw6UXI5OIbPfL0UmCujnRwZTQjOQ&#10;hFRIJGWIlE8TGF/wURlS+5knNJQhC2zWew9QlEU8MmVAlS09KkFdUNnM6luzL3rFQhbZtgOcQSRY&#10;x0nboBuGtR/3O31JdFo7zpAfzDetld7CN9DayLMT13CopNFJSXl/NjKjUDcMi0X1HrUwDNg590So&#10;IbeEW2FNQTN2cc+gmBGv35vYrhILPRSTl8Cd57eWYM0ckGRXMgJYi9tWpGk5z3JMZqCsA2oypZaM&#10;2WVrNwsX+JAFXf1Oo0xA3LqQ0Z+T2Ygqt7xtBcqxJHdUTTt98we/cEcOhWSDRTsCxxRiWQqHeaWk&#10;E2FQ1XmgmArpUJYLM9XW1Zxjo9c0i6HGDAVj1KuiY5ye0RR+rBp/NZICkCx8yd+yz3H6C7nViGoo&#10;pJhPXDrmM98s5wkCYPLsJBYXyQLgksdMNwKGmFsaP4+JxyqDYKDMIxfgBeIy0REAY5o/rBpis12J&#10;YabyiqeTSirIxp8eXjVQNCqOfnMo0OjQdJqb806pNo0DNJqBbFB6YB0IzLFjrrMuWDI+1hcor+tU&#10;AXLMjaSNywDpVAughVVr23D4sUyAHmEsGQDRxBCkiYlv3DvutXtYgHiKNfXa3Jm2HsiCodyBW4Fp&#10;E9itxSjxc7ltN4mZG2vnbZijCaaNi6ssTbVPNewu7jarJ94eoWnECvLupfkQIjHRCs0CxQZzxpZy&#10;a07AN2Ta9tJ25ZgArOzIaizK6uyHg2lRnYdUXd+lcv+/34EsZT2WeDpuEC6LdKWR7zKal2Z92No7&#10;gv0ipr1bCobD++GFuJ4h1WLK5o32oBBDkXmWNHQcRKhctjvh5eCX5jz4Srzl4llRDKwdIsQ9bUKe&#10;n/c0LwF7gQqDSN4nDIT3A8hEAhpId1o6dElzD2lrpu9TJEUuGEPcpwZ3M6WFCCL0mlWCPFVpqE4T&#10;W23RJOKMahFS0D6mJrxcmvTB4lA2R5KYQHEkfiTtbCQDBDTTqRGXDuwCWQLXkAfTKMxU06Yf8oAW&#10;Ie1Gp0mwEI5xftYjVEaDTqAJc+j99J/6PXc7oRbKrrDKS1uUxbTxpQNoba0bR/M7BpjmYnsWEM+n&#10;1YmygACSBQXeEOjCEXEpPSIzekfZ7hDEFUGzRVisPRfPIa0ZSq0/kptPgjJB7CoIFJr8KRmhrvWW&#10;5oLCLzWwIg3JibYTnKREXNv0o5PQjTyCdGx0bpp7wNeFsstvhclQFi77QlAGoq23LDmJm2PUrR+N&#10;KID9qkB4UE5EiqZTQh9JwweyYAWUYFewQxYHUY4YBzqx3EJ2hTxI1AbQWBYRVhOqZ91EjbaygnMT&#10;9CaYACBgDlgXXcIEUFJpxzEoGgfFOLe2uhP6gaUH0NBoMEozXJKKOAamkBzKSHHMYc8WkbGWBoAG&#10;bsAFuIkWc+H9QAx4byzHkvg6XCiH5YVyrGnZvHNpmceb4S+VPuqweeyZFtScnf0YpldvjsIoMf9D&#10;Y+JYQCSJQEPrJg6CUektNqEabIrEPXT0PYOjNvaqnNipEqFE/vAFLcp+1DDAWmEZVH6LHEQJkC29&#10;zWVLlNoSEx0qJE2aRmjOvmVlUCeP4saxCcmcscwN+9XRsZSWxBeOlGMEYrBBxCN3cCwt+MEAMXCe&#10;yzCOoU+vYW2OLb9U2nvTz2CI1IZaY2nMInMGQ44fyRQKECUhLYloNvE/a57LawA4aXGrBaroGyJx&#10;aH4zA/0OlFv9LMq0WWLCHEAZ7MrGJZ2lCR2sgNQchBjSROkkltGXpv8k3IVLPzttLMYxZ2zyAGVr&#10;Xkq8hvgL5UAAOouKMa0A8BM/zN0UYqM696Q37oGSYsgliDhYNA2+Y9ZfIIIp1bTgClAFbB6DnHoY&#10;NjgDWLSig4QAYlAorZLYSEXhCJS5A2SAp0tlSv9oBkSFX3GSR6400EuRi5Ic4IJry6tzAVxcChlJ&#10;yx4YBSxYr0Ee4OZZGFHACqB5JxChZbRv7VTJDDMgs5CKJhtJ/wPuDHBJ/4A3M2gxg5QJxEEPqS88&#10;i3tan+nNXQi1SptGzCdvj952+HkyPTRKSoUVSzCmHfyZi8kklxYFGr1HdkRBt8AQMguBQHQSA7T1&#10;47PaXkyA9UR1YzShHJnPvE8ukMyQ0QQ1SPWUbs2QBJpDyF42nUKBGpCl0h6MGqYZ7KNwYBieXE0A&#10;TRf65B6RKbpDClAmEwM2gv22eljuA3ANsrwEUFaLLjkedh6HihteX/EPCsJ5ChdYFCZAhw0CfuQn&#10;0cNA9viRHXrCaNtMhzt6vtBEBieMxkg0MB3x0p2cAdlEDRlweQmMSwMD2W4HbmA9Z2EF8AesKYgR&#10;+ggauknzDdqEWtYoQ9NKpZ0uIDZwg2kOeC3MLY4mkrOkoaoYwgdqJhDISraT9vXiVaQHLlOxl1S2&#10;ooFwWyy0tUzGH8IeQzwwmfhqQByWaVDAktFng3fFx4ciyRvD6ZS31F3aGEx68wFa7bNzCtvN0I+G&#10;nhuwRuvFzyOIVK4sqX/0DWMyWxweswruF3xcDjbCVBEhHGpBixnYrTbwlZ7QfaDyxEEpOBApAzsq&#10;ZJfWvfSuFb1WNlbjPlB5WyvALq4h6qx9jNb/QHs/V8VRwzfF6cQ/s23m2DyAP435g2+qUfQqWHQJ&#10;VEl8NFq2tdRujqwJ0md6fPxOGqxRPz8sGtGQx4yRgmkAza/wBbkMAgOsuRhMM9k0ca+uJyCWyOpg&#10;WvvMR2UOlI6vtrtN/hDZvQkoE8DLH1KDx3XtQ4ezV877pYl9sjVHUjfQFTbjrVKjX77n5KSmR8fU&#10;BdwnJzZigHh85dMzHmaicjFflm4nUJe4I4PPk+QQ1iWp821ZgT/cyD21kktalGPzENhRgLQk0EyL&#10;cnaQIKMDTKN1wKGtEymN++lqjoMIA+Fg8cdSI0j5CV2iQbM1MKDQkAJY+K51bDFiAOx0jxIhvgAa&#10;rIi/SE/1rmEbtNm49fRgYKfxREGztfjA6Zz1/v1tmwXoiUpiBul1oBkoW7tbS0C1FoziOoyMYzZz&#10;N3ojAU3kJP4wsGV+EvYYewOOORar1l9qW2yrCkDMJizsF8OuFIiXKJq8SaYZoNRtCIlKIrSxLVWs&#10;dpORPSK4OWjTDjKaO6XhfcwzqxB/Jsn7mEzMJO/WWvcCPr4P5hi/kqIVAtTDUcSobpTudQCFNNQJ&#10;/7rX1hBOQopIssOU2iJg/fUgvlqg5bZ6AKz8OWDOooaoNGiOqBBA3Pb14U+WXBEJ0cfQs3noK3cO&#10;fvFOVg9UcCk2G0hR4D3j3r5/W9/whSRRjqhKvJNwDJVdtGvCPJMiInsRjWShqIYbsKELsS2hT7aD&#10;EdaBl5bVjy1OdB8jzjPJtU67jm1UQjYc4Wj2tWGTpGw2yRxO9WFtNhDT3blr0c+kiPhiCz72MHac&#10;Ae7Hx7PFBFsq0q6uKdEiaxTPlRKyGS67Iln3az5AFiLaunLeulWx/Y1sXjihDp/A7PfL8CGwUSIe&#10;RYCOHLL/WmtC39JuhqGxlcr0nWEbK/Zc6//s7eAbU8qiAAMhpGI9HemzOOWNezs8FKBFGBu0Ub3Y&#10;46k/LW9ZHljwt2H/WBBlpxKdtaxB/LWAz7axAtmWwcwEYBpwrP6vZJZap36YNCfBsVRY9QpDUujw&#10;WAAyClgp/eA+DNm4rVPo9LdKLfmo3MTX7p/7bmn+SGwVG1IxWTFg1LQSRaP9ACnFfBM4YYAV4NIQ&#10;jG3tNrQLRXQnto8MxBKB2WaesGhav3QMtljuLnLAo+V2EzVksKBjAnlvDMwnBAaxWXVuAbRsriVt&#10;TETqwagLrSeY10+sNZ8GogTaiLmbA1/6y9T3HuDpzAHbmAK8rsA69Awb8sqdPJpkAfr5LaaXC0Rp&#10;oTlln/DZzcuMkf3/ZDs5tBfgRZAcxY3AOII0xlUWAdwJNowbKq/OBRaCkRA6u7jCJQZHM3b0j1zZ&#10;OYTYJ7kfBBc3dKuC50eWCHF1WkMxbGMhHqWTwSgJ1vBC6hrKZfyKvxE3A8CRj/HF5uaAEvii7rGb&#10;FgG8w6Np9vUwaGMQXyTQUziqds7g+DMznjw+senJKY/kD03IHUaCYTy2I7FNCIF63oBs2klb/5kP&#10;EygFwSQ5SfOkKY3Y7lF6Vg0iQl7z/Pzn2O2T52J6uOfJaQ8dYePdodUDq5pXXPBuGR7XtKBZf0Wg&#10;DKAZa1tWYvB9s7UK373tOLHg/dLWuB+bLS2OWpQb++o9NJOWrtLtKrEFBDUpYHrCPzHqfK9RRBbY&#10;IwLpbcgLf+E86psZaVnotXOzdcmQJqJai2WN+LUUPA64s3wbaLCCbMNF0cf0d0uh7LKzEdyLdQo2&#10;xrFteCXrQF96NVSnldGcD8rYTn6WCEFkC0xjcsD6sBfuYgni74LKEz8yb1X2UCSHk340o6pZ0xnE&#10;wU6PBXjPbMfIhOH9Q5mgBCz9LBrYP2ynHodQSg1Ssd+YCuHfHSUd3P4o89g4zwYrWHF+ay3EMcyj&#10;37gHjIqwODia6Qp8GdbBg/OwcCQaw7EXpBSMwg1AcwqdRrgA52eQ9Nng72KQ0UFOKYly4BKWRUAR&#10;hiMN+kfUkDWH3ZIA9ACxf+DeBvFOAuYM8jrIDzk551HS/Nm7lr2HT896kjAKBxcW/v3oBKkAYLNN&#10;YEfcESiDrdMzH2UjZJJJ4AB8O9JEmFdXk0k4GpyBOUCWPTSejcG5jBkCf2OGgGD2QQTNPOYNiQeL&#10;3JDzbNTLB8UL2Z7KQJlCAfK/aYvD7vbcDUvPbenDxk6KRN0ZgHt3j+iDw2tyE2ZO4YjaYDqwq3PE&#10;yo8qbmwTCqCXflCWDnccAGVstj5Ko7C5b5fGYJPpQaMwAG25eJaOB69fq1tmmVQMUmU3rQ7saVl5&#10;1tuluz/xZ37EQlsLDqwXJllU6q7CTICsPfZ7/vb5H4nKiFXGE4WN2JaEPFEiNdpXzrbnsU0B2XRQ&#10;9x2MIHyPraXBlzgZfWLMfgMdeDBXTn7zgRWtaCRSfmUbFEP2QibvL4KkFlwCc0AhVLRJ4L2R8df5&#10;iQDVCcjtPBIMQuemTwMUCAsNI4SUSymutsQVKi+B0nDO8Ij947bcnJcWWGtTYN4/XIvFEbaH5eYa&#10;4MVibbEM3iccgEccLBZ0GBEDFZljy3mAvNrOVxhU6TDdG+4OM5b0EsLRqSOqYmKJCzJRgSkgRvxm&#10;D8+dfaN3E2kfgbonoW/MqpScjK0lOxnPfBSgmO5GqsmZhU+eXfQUOaJYazKZCNcT1ibHX3eKf0xy&#10;QSc2Ikmax7yRtbKGJpCUt4rEtQGxZDJloE6M5AOJYz9cHnnbA168g3cuESI2zpragN/Kbra9otnn&#10;l1y80f+4n0lybJLsAc5gS8/TMx9nY/qzc56WqTKxEYNpIzvaT20i5nlcbVsNoDQssDgzzBBsMwcT&#10;Xr9/5rulswexSWHD09Me45GJcX7Oc0Wj2JmlzpExDU5PfyqwvlUIe7FBPDDPK3Br2CpTNsx0Z9hC&#10;k92DRvztrvnvll7ygRTMsoEVTHram/djlelkA6DZKIhtstjlzbbEFL6hu7iubyf+FhYOk4wlhlog&#10;QmtnGSHBZo9tgzZgPerVu4a/fCfBF6pokERk40AFNAbe9qSy2DXLDSjh/mxgZYDe2qnKwg/oKyl7&#10;XYIwjKU5cCz0bB8KDwbKbA3IisaKIbucaPs8VhgkQgwzCqDsu9U9BGGbDTEYhNOT+4t0o6JkBKvN&#10;5Nfvt2iisIXeVVg36DykGxFF8mbY9M025LQm57inOOCyb4vGIKe/U4pfwQ0goAAafQNLzNtADzFe&#10;DkyN39vgGmX8wpRYYSBOKCGS1TRQPAG2eIMe7B8bB9+V7To11ihZUOyq3a0KAyMNDwapJBUR9gPT&#10;xCxBGLCWRFM2R2TnWZr+02tBkvRjyDtlPhyaUBuYkg/NjuKkRHMAjg+NrUu6MzmibEK+uw/xvwS2&#10;FmcLZ6DPfQiCjnz1XjL6gTJ99yTZeqywETANmomWs7f53n6xlMOcnP4og+3H84ax6zPNAYk31SOQ&#10;zm7kDDB9SPc2Zztn3iFvD9ZBkQETAzvN3Q4MQ6JOYH9HzDNMBhrDVvWcxMBjjwE0Px4cXjtrYHzB&#10;sFpFI+sEgOxq5RvYYwwwAXBgzQE2G9ts9HpHxyqkeYBmBhYa73DJR2XZsGLRB2V3dYmgGQKAZh3H&#10;cQSyBPzgGOykhuEEduw5CxsB7uykZju9il+IfkL/JOXT/NY6NXJGbDlcpVtEWm9JnsK6j3zlbn+j&#10;Sxw+Bh3FMf+6S2wUzIEDOC6kGcMM2hAHoKRqO2V3QJY5dpnH1Zv4xv3L2cWLPMxhsRRBwtHR+3BA&#10;KZyBaVh2P+lNazpJfQAWmjA1WJc4Thc2nwX0leV1afjLnOkVjj4tFX5D4vgaZG9C2inRhoZ8gX4S&#10;7MAew3xso06+G9CZxIaFaBeklAyM3NJHyAAKDC4Xg+IOuL7sfDw4FmeL4iUQBrzIzc8h4U6LUwAf&#10;J8khwQBznE4hmSb4QyFADziQ7Q+HxZEOBUAJ62xCWukNvZGsDNsJXDYF5S0NrIqJJXGKZEDuAOug&#10;wxgUhZNkHRWMRD2oQTIdmCZtP3tYzZxhtRhr2kfMeK/crn5V88bUYiZg+yUePq0xAzvKIkN6hjQI&#10;5g66qTPbygM76ARAhA9kDazOxuy7e8ewAfvM98piWaDXzDEsMdSFKQHNYL5xcGX5q2woKrs1j6+N&#10;2yfWemzNo2PrY5JRnHAcSaxjH3LIBgbbzDZ8nXFu5tP4mrmDamT0rRZY/L4Amp2vsM3gdf57pWa9&#10;/QD2GIKB2QbTkBBkEBL/pSkHW06x+wSCRitBMNwaI42FhmFzEraAgoMxhnqysssenm1CwC5oxmLZ&#10;1tw4jv7OsFAUlApE8rkflEZ8ANBQcOZGryf/PPyFu+a8Uxp8w2ES21ZEDgOLsrMtm3NypmXF1S2p&#10;RZCdMwGcOKA0S+gcgmQ7/B93kmFHFoGRgS1dw+EbUOoZ7z7IPvLcgTXBrDK7t8B3IcRklSD0Wq8w&#10;jhe1KsP2nqwb5shyB7f9pr4HFoqlbSpA0CESoJlkHYYjsh0pRRNWw+uK4tEffSAaarujX+SqzqGb&#10;aZ2DvzgocrnU1LBJAGQDMUQ0OADHxdhaJgngBnagk12TOSDZjeQQ5sN6Kir6E/SWH3OpsRsRx0lw&#10;bF19bX9vuAToxFrzWzQ4qIsku6K0DKq6pkNlruSemOcdfaIwtNAS2UKc/eCGVaO2hbxQrCbcgBRq&#10;rtndn1hSddCcOaTmlq4khNTYOyiOacBTyKaCF7lCG1KZtWrdNo6xHe2huYDvyOi6AJpxevoTGQPj&#10;xv7z/v5/vVM5d31sLW8YTANZW0AAN9OSH+FIzFs0O/U6kA3gLRFJ3aNJIzEjbX4hs4JjyLQ5hew5&#10;TZdk0LyxXRWhHGwCC8dY30q6PlMSu7IVTh5olg3dGCCbwa8A9M4uot+R3W9bsQApBshmQEUWfVR6&#10;4N9vR/egETpnwPqaViKP2C6GnJE9Ntnjh/W6Qyjb0KNEdn/8T2zaCS0Bo2ZrUR4YMBkeMdtwXGYI&#10;kjOmF5gaIzfrDpplq+aOsvUgfhUxDhBJy1DQKduxdQ1j8LkwoNQM2S+0bUVczJXtK3Ar+ANeJqoF&#10;oRZTzWC3DBKPZA/6LpB+GBFPlGPOQGYs/Qh7DPJYVVkod/YkpCK7aLLaosphpAE3S8GmTlXIuqSS&#10;FKuJsdzOLpqDo7eSGEPGM9W+bMY1IBpey5QwZ4iN71lSqDFh8CzqR7b3jiRrj6cDvi0EShEf6baD&#10;80pwZyCRc/n6kQuwXrj2spcc4bextWTLe/qjSjKgRG3wIzngPa/oSFZgNHCEZqzDx6Cd2qAYmR79&#10;SW6RjRV5J/M+RMqVm+dPqJU8uFrqYHg89eds0VK/YFwdzDPGG86zrZ+01JFewNpyUnRuWnlMrSNb&#10;gfWKBJ3sEs++8ebw8bivfxxGWkgCJnlSQ0WkbBHN4gmFOD3zMdDPHOCv4AzvhE8bJAz9+52jX72b&#10;vVL7PHcHaIZqik85iKbRdW2vUUmOZf6MqYXsTbDm+Dj2RW5waCiBlZYho/5+N0QZ7C5vXpYuBQxq&#10;sehnPvDZO4Y8/xfOUxtrW2iyLSyUA3Qi5DHAK3lwtvEmMMV442mhgYBXsdltQ7iA84h6JpKAZjbk&#10;4vrpbz2w9KNyYHriP++zfZcx54iX/AGwFNR1uAQnhRZ3kx402EuiDCQiwk8A5eQ376f/AR35AauR&#10;ZmtOZ1l7IJtQMxfP+6gM1h3EQ0ig0QCagZXd1DmU7CK0NnI4MeQS++hJ2KIaygAmk0R4woQbOhPG&#10;D1/fgWQp8flMo+AyML2I9ecT9vEIX/gJLoEwaagC/hnpQRAJaqXWdwrb2J1KBcE05hD0bOodsbJz&#10;6KpuIZv6VFkBmaHLeufQeR+V43vl6VwPpjmY36I8IAPQgA9MD3jhTsqiQDA4xu5yElOKGQbilp66&#10;p6cQKvwEAcRwkZABKDMKTRqHEuVY/6JoIvCZI2m9F7mkbcWOT/0JKHMMe2GJgKlDe5iczCj+Fqbo&#10;7n4xa9ipun8MJnlT16h9g+Ph09TPHhxbG5aiEdAaVhZpxTVW2WmYRuhgmkEMsKDIDqDZH8w9yENa&#10;32rYV1Yw4GsI5kPGd+/+1O3zPywLcPMGV6dFN3n6JFeyevMIdqEoWGJYB7fFKhM0ODG1MSF0cqC5&#10;gIO0PrL7NYUp6b2qBlaoeWZ/b2UOIRhXAx8GlXghWOQM2hYDF4pfAUrO81u0W1QCvEOuEQKtwRHZ&#10;QRnGSZsleEKbilAI1C7bec148zbUAN1li6cQHbRsQIsUIv8t+rAcexhjFKmU4Qtew+7F3YRLMNCG&#10;0KSxrLKXChoc63s3ErXFEgu1lV2OhE5YZIc8PjCNMcbigjMGXy24ZAKAbHT4Fc1pEFWZwIrcoQtz&#10;JgwEI/CBQqCGPeMRjILORZ8Ia7eGL5aeAWGwIj9yhWG6oJPlG4jwyLE9i8wkxvT3HlzQqvxyFiia&#10;r/akNUI0xHfah6UHEexgB9u+UeDJ+AYDYoCZZ8JgYnlc27UyphTwgeNElju190l9Y1gTGJjSLV0j&#10;hr18z6S3HmA+cB8GN0FONorCHOAt8SPrBnYa+Q93c8b7pfgoLGKKi4ktmP9RWbwLPnDAtKdH9JZO&#10;4eNeu59JwqeEMz3utQe2diObF4WB/LNYVgBieLZHBI8aeiQNsGbeGElwteQwaDT4A7XMVcgAT6Rk&#10;JgdLP6zOvv7xecNrYa05zwWoFts7RQx67s4NbcNOTnoos38cVpZeXlhZ+sWcnfYIhVU4YEAWiANi&#10;jhkcw4THvXrvattPvnPE9DdKbWpbeXO7MPQuMByAQNMiGnnOIiycIrYCkcUvBHlEEGmDt/A9OpRW&#10;wlTDHwA9v+UkCGaAZnYIF/PcqhLn+S2bhINdTKmFu6ngQvFA7oBPAyAMMNYXq5zZP5YAh0wh7Fwr&#10;IcTYbKIkUN617bGpohvgjfGhs8UdIDYajbyAjwiFBQ3wQmpFWd9Rl3kJ9DXuzAGmXfYIHCbbNYBj&#10;vjkQRtonl2EPVrdhL6/Io2PqJ/eMZtogxSS2pitkee6GsL+iHY0QQlZ1FOl6aesKWGJRCXFk1TYz&#10;cPtAM54WCjd7QWzoUgXkYY/huEB21idln68cGPwSHTxCsXxcCT/BrCKocQ36ANeIze4ezlvCoPKu&#10;+DMlItNHCDFLtuWEzPzgQdYKnstLYzsxxigG+FVIBwLlzhHLW1TiDYufNP8p4esDovlkqEnh7VkA&#10;henEvoC8T96zFeeibVM8wsyEgcBGWKNYoLAFvPSWzmRW1tjbu+qmjuFLP4IQkk8WDewwh8AOU8oL&#10;oQRzgI3kA8HEyjY0vaQ9kOX6kghKGgbfcqdHblvyUXlILTsl7EfXYw/S/lUBMRY6o58+6g0N0EDw&#10;zLRH+S7YJGRv95iCIfFgFAQy4JxQSuQsUDTz3VIW0+U8nhVATe4WBYLBNOhnYJvpcb74w3LQ1MCq&#10;DyusaVFpS6tQuMe6TypxvL55JcIrG1qEIH1wDMrXfCxe45Bn/jLy73dP+Me9s95+sP9f78Dt820z&#10;cEd5xfPjhQW4+IsdMI3lWfEXN68w6fVSFHQR8AS+DKhzzydvn/9eGRGwRdrDPEvoTnb06RK+ui3b&#10;07MNBfWLIjnjyWGJ+dw5yRk+SjnZXsbc98qN/+cDCz6qsIoJ2Q6jHsGM39Epgu9jZWu6OkmXclC1&#10;sYfoWSTdY4NxtDd0rLKpUwTXr2gZktgihMd575Vb1rzi8lYh/19Xb8Ek15G13ZYtC5q5xWSLLGZm&#10;RssWMzNDS82kZmZmZlALTMMzHoux1Syy5537QcT9DXft3KWeiRuxIyPrVJ5T1VUrn3xyZ57qlL0u&#10;oZv538/8+rX4jT+Y/LGaAbDrLZEunsX7MqFBLKGNNQgxf16j8k96soLD3J9FAbkvNXISozn2lJAG&#10;V0fQZwydYzAzGHT6EhsbSNf84cZXvG1SkNgtHmITde0dH/9XP34caNQfbo7lPVOvPDU4frtDwSF3&#10;zpWFTBb5vegeQy7wUz4XBjJ5oOeTtmdLIBsbQNZ3fV+mCrrFRf79OLua/OTXgXOOutBefg3e7J2i&#10;V/A3ItUtl0c28udfGcUL/XwTpzsGkeZDqzpLz0drhsXtcKAv8WdiGNiY8TfvMX/y+hIc/+Ez7nnI&#10;lGfBkx/4TwDNB0Hj2XJkBm1ZtSAVy8BOiT1gFaz0uCeGgXUxrAI+AYFDVUlwQVfufhfQZJxnDGfx&#10;C4/6LmsFv7+BU/g1cBy/Xscevc6k+Y9DJlAhG/bs1tdwrEpKA0vuTpeive41RwaVH/Sgkr/bpWCP&#10;a9PJIdVHBlYe8qCeu8uFp7J3OIG+5EOOe6KyLJ6Ru8Ak8DK8NiW5C9wCJhimk3c6smqIZgB07dmh&#10;zFLrTw+vPT204KA740v9maHIQOlREiNDOVh3lrkjnnvw7Qv820+ZxpHZBWh2nxCINEwzpYNmWEe/&#10;o7bao09155Dkr25f4mdRIXh02bEh0Vsdyo4Mgmm+j7wj7txbjxfEgyK3qCPSaDrGSGguOTG48Ngg&#10;UEaQuA6aLe/wAt8QDo+NBLNYf+Igb4xAvIEPvMh8UcqCcAD/AgtBZScQ/zGInZxTKH/y5Rbgr8lt&#10;MWEHZfQbZRUbw/9LvziUc0kdXlv5Be+BdASkMm1K28fNDWP+7jfuz9505i/pzGTWCXo4Aom8yf+C&#10;uTb6Z68vafDH62MeBU6iwh+I6eQpMaAYaH5OKZbbpeSONfmNvPipjGAkRtnQg3zy0oTZmsLmctaw&#10;ZNbFeziz0MJXg/wzf5D/70jcHMXnzLPYcdRaeuyNUfyx/BWXln2us0aWZkgS/7tmn2wgSZol/8w8&#10;evqzkMnfXxxduNez6sjQv1wd98B/4t+9x//dZyz/X8pssRyWttee3yDnJ+PIN5A2gBNdfKXE9bGG&#10;wKKv/Mt3/luVyZiRrgVitnyyp5TdFmbv5zAqdA+a0Sv0f8DCLvdi8U/YWKtGWHULJ07BkrfdtXzf&#10;wLrDQ6C5bK+nkH3Ao+KgZ+3RwdSrjgyqPzH0/vmR1UcHU1JH28ktoA2wm7XXmc6E4jI1PD3XsmmI&#10;JXyzmauZ5WiWoGXSdmk4mHK/LfJTfXow7U1iZCguluvwkPbIrYzsV5ABMbVoDLZVsnWsul8a2nhx&#10;OEJVenJg1ekhIAjEtWeGV54c2nR+VPOF0T97j22+PKrixJCiIyTRhwIo1/nJm/t/hlReGsw0qJB/&#10;cI8f4Lelb4xAp5uujay9iAUfVnjMM3mXM+jDLpeFdfS74LAnwbutZrzi/87sd4VmRnmG+5pLw5P3&#10;OFP+NfDrn/3GV50bfs+Hte6xdZdH3bsx9nsfft+fbfVTsLagwF/EBIh+gtRFfmOXtNOZN8Y4gP4x&#10;soPpnYsj6MxIL4Oy5hZfRE2hw/Dn9+SspPcSYkVufvn3wHGYWq5z/9po3icCgVJieemx9HP+TLo9&#10;MwoGE8w9jh8zA7KYGa6AQ2BkZxAoOSpGgsQWQwGdhyMPgiYglkzEMal8WQyPj0MnsjOOkdb81y/I&#10;loQgqZj3xetZ41Cbzs4K+ga7tZgj0W2QsPTdLqgVvxHQdHZE/cnhaErxQXIGsp6AWwBBZjWkdFky&#10;Y/8PeX35ofvL3FDCrlHZawmvsMhvvPBvJNgex69o/M3nS/47Cuse/Icq/j8bG/nlFwfMP33VrIMm&#10;HrgCq2P8B07+1xu3C3Jx3Y5hKdolHFfuH1i63wOyqw8PBOi83a7NJ4eWHfQsPzSw8vDA4v0ekJ27&#10;y63wAMmQwYx3DBD0JDHTrC8aEyyLi2fJ5Q2DUcAFU3qhGNyT/F9DUTuW3FJ2Ovqs+oIFF/4kefYk&#10;6i65XuwEgyMlxo6tEdAM09gMuoQsahgxS9nlnL3fLXiDLdTWnB72Z59xKPTPN8bUnR+O5eAII7JC&#10;I4YYs4HB8BpeRdKaJQyv4STO5FdUYic3eo2sv87vfY2GbIZOFJQSv8EcH6BRdy5COpM/5M4Ffnln&#10;aP354TzLwi+OouHyyPxjg4owY6wU+I+7c4MfaPy6+iK/hcBiOPs5J/7kP/7vJsnKZIg9DCz/UoK4&#10;zuToMwzZXA0uwZ18FozKS18aGr/DkbupJV14bbiYrmvsERjOG8s84HJyvoX2/AIG7yRhp1P+UU8M&#10;AHqJdjKzZOinMSkaJpSgzLwQg07WBRut5hv/+iZ29h9vjnkdNf1v3uOfBk/+JWDCq8hp/8Dg+mMJ&#10;RvEV8McyQvKF8vei9DAn2aQLKPqXaArfC9dEv6mzBRRLWXJUvjhcJaMxphZFoJsVHWFmNRSy711m&#10;X9eIsmOeWFOk7U0ca4Tj77KV0uy41IwESsySMJkA5mmQigbrjxwxT2Paxn9d0381KMENb6SJwYOt&#10;aRcHn5tvOTGD34AenLnXiUwxx/Xnu/IPu1ChsQVqSw4YcI8NpCw97IGNRpyydjuzhUPy06eHkNQj&#10;GVJ2hBWWEQBNINi3zw1jlbHwgFv5EQ9K9Lv4kCfEB6/pf2nh50k7HOHef01fyOamQCZ83KrIQoxs&#10;bzruyWDB7jz2b5D94Gf6sw65sHOShAYbJtkpgSNkzsFgigIxFOKGS054YjP44DB2BJ9d/iGP8C12&#10;6XvYNTq68fwoZLvl8mj0T0P8xrmh6HGL72h+iI1sLtCkHHDBfjTfHF3J5PLsIFIZaDbJXVITpMbw&#10;JDgT8SRXRGJldPYazUCE1pJMILgmS7V/CSDLO5akLL9QiE43Xhudxxu7yD6NkS1eJBPG3eO/NvFv&#10;h8In3PYZdY9d2n6jqZB2IH7kH9oGj8PQa96Dt8RAkXnY3W+zDYPGHS8mbUPIZuDgeSeyF8L7y/T9&#10;/GqjO3/jHS9SXdxlvRhXU3+F32wYQZaaSzHFJMWmWUL+Xv4KSvSVzmCdMFyUXlp9CoX7km6ftc8d&#10;aaDTFhx1Z9xDKXIPu6Xvd6H0W9ufH8H3X9MvZqstQ27EFpuTsy3HZ1rYkxOzzR5JQqf4TkmIMRuD&#10;irsX5SdcAJSJOD1BbdJPV0f9cGUUrhqEYCZ3n+x7gxyYAR7yDZyI/B1liZq/y2whxmBgFbCvkoSA&#10;7yvc8DFKlzgItugg8/y7CaWf2RpnUcraxSn2abJ7WTK5TNvQR45YMnc55e1zBd/kbQ4xm22z9wjE&#10;vBgL2uIHjnlAIW+CHXm8v5LDHqrZd86OgOOC/a6KNd0gZ5crHQMhB2vePe1pjNtWq8S+NrLOmCTG&#10;F/4e2XJ9fjAvT7qNji4LePwCL3c6cMfXNVFrFBqHh5OuOjMIhYYqpRlJQ6dlPndaTDBD9o83x2J/&#10;MSF8SegEMoaeURYd8+S750euyi4MqTgj+ooqgwgVfmiQLx6e+O4pi04P5KGAQirmAj2Bu2bIscjM&#10;T3eDIHW8ARRUbugPGIf9aLgq2HHZstNDb5MtuTKqEBU/Nxyya7yGl18ZUnNteAV2Cxvg9xVd6H7A&#10;mBbv0VR4MwwRnF55aSjvjSOg/CplARacl4bUo/MsibuceatcvwQtPDH4e29ucPpanr3AIvxw3gAy&#10;X31e5srlzClvcv/VJB1qsCscx6xnH3JDAkQyTw3WUSv3gMe1ZX3p/2m7XXFufHS0ubmmLxzTkg+T&#10;xnkH3ZEJnCHDLzkE+jM8MZzivjDueKTm88MJfoToLzfGNJ8d9jdvHPOE+/LbWsP5ipnnsekFF4oO&#10;BqzuF7fVjovcZV50bnjtSbZRDGs6PTx/v3vit46Zu50fB3P33TB4gE5yZWx45JfpZNsjI8+lYaxg&#10;0IbTAa/woDtBT2DuSA6ELkRJX8I1cQX6GDMxKkwqyKsQFjxG2reOTA0ztznFbbJlJZyFQxBHdCEV&#10;agk9WHTQA1ixH7ht5ohMGYv2uhbvcy3Z7152wJ0MCRqPctcdZ+Oe1OXEw/Ju6KYFB9zo2XQJyWyY&#10;PspoxQdBUg9PAriYDewyvplfRNabq1m/YNgl8o+4I5nICZ87YCHY+GlOATjqWF6+HkoOMsxhzQuP&#10;uuOMGZrrLg/HHsTudM444AE3/HQVG8eAD+fAbhsQQSBpwxGi+fpX2IafAyaw0osn/nvwpHvXv8Kd&#10;4w3ILfzFZyzCz6z/7hVkezQzS5IqDedG1p4ZQeNfg6c0XyHDw48/ke4dWXdtRC13LVweCetZvI1L&#10;dJ4R92+O4T0g6uyRaLg48va10Vyf9kwoay8NB1+MBKRKEoap6oXhvBw9hxIHL0m6s0NRVvJFYFd8&#10;dCDdm5Ijsd85BK4fcHNlX/p5wnZHjgSs68/ku/CQB+42d78bO9RS9zph4rkIZIuhujCcj4srkHXG&#10;yZC+wPYUM204OwzPwPyBvBufJJ+2ol96DGH2RN2ZqFDWnhxKNJwafnXxF6fmWPiK6RXkspgGiMoc&#10;J5PLN4uaCmRgR1BB4PkMcfC/Bk7QjBZyTjMkjx+nIwOIL8XQd8TPB1nyyuRMfrr65Zvoea8jZv7i&#10;O+HPN8bxoi3nR7bFLnh5a+rLsOnt8Yv/enMcQtadsfpvvl+/jpn/InxG9anhFuZ/JfvcKeuODgZu&#10;6ART9RLKNOqrEp6x3blon3vcZnvagy9MZ253St5qn/qtQ+IWO/IhZEjQ6cwdLuk7nVB69BuRplMS&#10;Bfs8cve6pm13YvShv5LiyNrrSnqcQQ2dAFN0gs+FJQ/EBuFJ2++SdchNbQYlnyxio18JzVAXPkE+&#10;PsZN1SHIBnG8HTrBAMpIypwv97Bn4XHuBxvF9pqSk0PzDg4M/8Y+eLPdd+Ms3mv7I6jgBdwAd997&#10;bNnZYXiGyvP82JJn4h63Sqz52eE8defqaPSe75LPDoFEJnHtXBmfA8GVJ4dVnBlefY4MI4rOP0gn&#10;GzCu2Wt00+XR5aeHcQVwp4dw/O7lMVWnhtedGXn74uia0/Tk4dn7PaO3OpJvodswDcjY5wY3IMXs&#10;FmOQtMM5aL0Nykrde2W/1F0uPEUUHh6Ys5vP05PI3OmWtUvqtSeGFx0YlLvHI3WbCw8feE/84cKX&#10;RfsGJn3nzBXakxZyItfhTyDKjw8lJfw8fHrJ0UGlx/iHDZP5QwoPA+vIooNDvr/yFZvXaMDgUHBo&#10;UP7BgeXHh31/dWzZMSYqI5vPjk7b4Z70nWvNiRF/u/F1R+KqP90k7TPpccjUtpTF7UmLX8fO5dwf&#10;vcYA39/9J/zTjzsIZ0Dhr0ET/+4z4f6l0X+4OvZX34mUf/Ia+/3FL4H152tjUrY584fcWmcXsto2&#10;cr190haXlG9cwtbYRa51iN/kfHVB3wtzv7ixuL/P0gFnZ/fZMsTyzVDL5sGWde6WRXaWtZ6WOX0t&#10;y50tK10ts/pYLCkbHQt3uJfs8iCo5O9wLWLyt8cNavN2uSLGijtTxuLdHhWHBhWQ2tvjRqThkvcL&#10;6MT3l0bAOm4EhcZ14KQzdjnFf2tPRG2042PlU87f50EwBSZitziUHx0sK7fnR6rE5h3xyD7EPwPg&#10;lzc8/NYNSN3jynececA9m8HhNLudmIjQ+0UtUCZOUbihmYecDt9Fx7mCK16F1S9R61ODwS73CL/q&#10;MoRvq+jI4OIjcsRrdb+U/S6lJwchTgz9OBDMQCkrnZf5vf7JRWeG5pwYGPadI84YccVCoPGFxwdl&#10;H/Ksu8Dv7LiDKT0EfHPo/GeG1VwcVXRyWNbhQWVn+GepK3oKt7ZcHQPiFSeY9XI3DanTKX/2/rr6&#10;1Ijig0zJ19y9MCZjp/vdC189DJhKpeToUJ6qOjsybrtL8CaHzL2eP14fDzf5BwfB0C8BU+rPjuLh&#10;01szuE7zhS+bzo/+w7UJT4NmvQxb0Hj6y/QdoDzqz9cn8bDpzFcc/8PFCX+9OqnmyMiM7zyaT375&#10;Imju89CZydsQpqEP/KbEfeMSu8X59pmvEra6BK9xiNzomPydOxdJ2OpWvG9YxaGRAcvtD0y2fDMS&#10;6/z5lSX9T8/+wm+1Q+g659Nz+m0eaflmtGXbV5a1Ay1bRliOTOtzaPLnazwtfssdeHbTMMuawZYV&#10;rpbNw6UBx9e4S33BAMusLyyzPrfM6WdZbG9ZN9CywtGyxMayysmybaRlo6dluYNl40DLvvGWNS6W&#10;rUMtl2f3P/j1Z1sGWzSuzhmwfaTl5NQ+1+b2Pzb5833jLJdm9bs2d8DNBbaBSx2IgCUOwUsdg0wZ&#10;ucrl1nInS+42NyJvuzv5u7QtzpT1R4aCMqkPJDnpG0evxX0Stjimb3PJ2uGa9p1z4/HhDXxb+wdl&#10;7HDJ2uVWf3JY2naXzJ2uGdvd0r5zSdjiFLvRIeVbl9TtEhk7XUsODsrZ41l6cHDu3oFF+wcV7B9U&#10;fWx46eGhOfuZGg6iLDnKjNUdqSP48lJ3ud+59FXJ0WEZezwKDpHmG5Ky0y1xOxZocOH+QWm8zwOs&#10;BI34u9/E2tPDSxlVTg3nCAIW861D8KYBaHzqbrKe5A3HQFXuQfItI//uMzV730DfFTa87rvcb/8a&#10;NAm3gPl+EDal5ToblyeSrLh9nR1ncxquftWRu/GX0GmPo2cCa/WFkc9j5/0SMqPoGPcmza+7wH6a&#10;WX8N5F+E8L8gNvwlYGre4WG158b8PXjm34Jm5B8ZHrDWMXUn/2t0XNQW1++vTnwWviBxm8eNpbb5&#10;e4deXjDg5Kwvzs3pd2ZO30NTPzs2o8+Vhf2DVjscmdnnwLTPLizsf3OFndcSG57dPcEKjVYOT/t8&#10;sYNl00gLzfZOsRye+jmITLMIH+sHWhbYCC6LbAWgtR6WqRZhaJmdHFnQ17LQRmLDYGk5v79lyzDL&#10;1hGWjYMtc76Qcgd0eliWOlhWu1nWeVq2f2k5OOnzs7P6npvb99j0PvunfH5hXv/jM/sentbn4gIb&#10;r6X215fYeS918Fli77fU8ep8m8DlTl4LbY9O+eLS3AGBK5zC1jpHb3SL3OgSvtY5dJVT0haP7O1D&#10;Mr8bVHVodO6OIdTjNrnxVNJGD42E9e4Z3wwq3zMy65tB1JPWe8atcY9d4xa23DlipWvWN0NSNw7M&#10;3DI4fp1b7FrX1M2exTuHFe4YlrDeLWaNS+IGd67A8cQNHimbPNO3DIxZ4xq71i15o4el8sDQnG3u&#10;Wd+5lx8YTJn+nUuZgbXy8BBgfeo/pQJh2+UOr/l7PGExdqNz7AbntK3ujAvUa44MT//OPXObe+pW&#10;98TNrgmbXOjueXvZwTecqD816h/eU4sODis6MJTyccCMJ8GiLr/4Tv2b95Ss3YMiNnI/4uiiI0w+&#10;JhcfHZ6xd9Cfr09O3z4w8RuP8sMjK46M4gOK2uRatH/YP/2mvYpa8qv/9J+vTczbM6Rg3zDKHy59&#10;nbdnWM6uIVz8h2vjGRbRsKgtziWHhmXvGnx1sW3MZo8fr0wp3juC4JPN2jY4c8fg3N1Dw9e57Bxn&#10;4ZvzXWUfttH5wLTPz8zrhxVZ7GLZPsGy0MGy2MmyYZhlhbtlqatlxUDL9H6WNUMtS90sS1wt076w&#10;TPncMs5imWdvmWMrpyx0skyyWCZaLDP6WcZYLPPtLRMsUvnaYpk9wMJiOBc5PKnfclfLphGWQ5P7&#10;bh/3OXq2f9IX+yb12T+xz4FJXxyd0pdy57jPjk3td2mO7cXZNrvHfXZ0ct+toy1nZ9lsG2Ohwf7J&#10;fTYOt5ye3f/KAlvfJQ6X5ttenGNzbZG91wL7Gwsdri+w817sELTCORImVrombxkUtNQpZKVTxFqX&#10;wOUOgcsdQ1c5p24eHLDEKXCxY+63Q0OXOaJnESudIQYsQpc5E2mbPcv3jIjc6Jy4xT1r5yD4g9G0&#10;bYNiN7nxOcdtdg9b4xK+xjlug3vcRrfSfSOTv/Es2TMs7Rv3oj2DMr5zy93pCRVUcnZ4Zn7rQRTs&#10;GEJEr3VK3eKWvR3EPcoPDM34Dlrc8rYNzPnOM36DS+Ra58zvPOM2uMSsd0ne6JbxjWfiBrfI1U4R&#10;qxx5lpaJm52J1K2uBjlH3EjxXl4O3nAmrkTutoGJG11onLzZzXJruWPKJo/IVc4Ra5y4KCURvd45&#10;ZrNL4Cq7oNX2ERucwBFG/VfaXV3Q/9Kc/jvHWigvzul/ZZ7NyRl9L88dcGOR3aXZNlfm2fKZ+i9z&#10;ohNfXmhzYvoXu74WW7NjvIXGB6f2WeFimfGFyMOsfmJ6ljhblrlaFthbvhtjWT/cssjZsm6YkLR3&#10;wmfbvhTtWe1uWeIgDmluP8sie8tCO1EgxImHHJ/NpfqKi+IhcsV4RwNiZh8ZHKd+ZlnlYVlgZxlh&#10;sUyxWHjpJXaWZY5S2TTUsmOM6NaeCVI5Or3v8Rl9IQm8zs62vTTX/uxMmwszbL0XOpyZNmDv+C9O&#10;TBtwdEr/MzNtz8+wPz7V5vRUgHOgPDvDbvuXn+8c0+fKbIcrcx2vznG8MMf+1iqPawsdgle4Byxz&#10;TdkyzG+p66VZDn5LXHg287uRIcs8rs13TN44PGrtwJuLnH0WO9MsYqXHzfmO1+c6hC5zC1nq6j3f&#10;kQhe4pr/3cikDYPDV7inbRoavd4zYfPgv3jNLNg3MnazZ8KmgdnbhxXtGZnyzeDY9Z55O0bGb/SM&#10;WusWu84DmiNW8R0Pi1rnSsBx7Aa3pM2ewvRyZ55VCYRmxmgkjRK40bn8bUNF/9Y6p3/rlvKNW9IW&#10;AB2Us90zdqNrzAYXEC/cO6x094i8HYPRy6TNbvnbh6Ru9sja6pG0ySV9q1vGNlc0kZE8e4db5na3&#10;kj2DU7e4pm9xz9jqRqVkzyDkktE7eSuTMbfEb5yxyHGbnPS1Qlc5IIW8In0gY6s7XAIrAcExGx2y&#10;drjl7fag5Cwexm5yxGfTbdK+pZOIsNJPskRSuZSrIILjWe0hoCywtWwcalnmbFkzUGhYCEP2lkUg&#10;1d8yz8Yyo4/wQUss1KEJfbeMtByd2Hf/hC92j/l8qbPlwLi+y13k2fWD5RRI3TWuz46xnx+izdd9&#10;Nw0Xcdozvs/pGTZnZthQHp86gBIC9k34gvLcHLuj0wZQvzjb/sjXfa/Mtuc79l/iFLwcgXE6Pq0v&#10;unV1nt21OfaXZ9ldnGN3YbYdLS/Psb82z8FrgRNYhKxxjdjg5r3cnsHRZ5ljwDLniHWeYWs9E7YM&#10;iVrn4bvUiYHy1irXnG3DISBugwcEVB38ikrICtegFa7hazyDV7iFrnT3WeAkL73IOXCB843Z9oFL&#10;nH0XQhvvx8GPWOQUuliO+MxzSFw/sODbEWmbh+iRiGWucWs9YeX6Atvo1W7By5yDlzjCVuRyN7+F&#10;DrS/Mc/2xhx7H3Bf5Hx1rq3/YkfCa76dn/GCGEH0ktJ/sT2QMQrDGUcYTMPXuESuo3T2WmQbugat&#10;cU3ZOlCPRK93RSwZ2anwEGEKWe4YtNzef6ld4DKJ0JUOPgvFcYatcFJJ5rLhK5yQQAJxhZ6Ydc5J&#10;m1zj1jtHrHaEzvztHsU7BqVtdIlb7xS1xiF2nTMRtUb0Mnw5f5FD7Gqcg0vCWpegpbZpCPxa54R1&#10;TqmbXVKxmt+6pGx1JkJX2MVvcM7+zp2LhCy3DVhqc2ulXeIWp5iN9vjY5K1OBXs8gTJ6g2PcRueE&#10;Tc68jYIdg4CSiWDYSruUzS5lewcX7R5UsX9I5rdu8Ruc6DO52z2o8FTaNxzhXTnyNiJXO0avco5b&#10;4xK10ikU/xS6ZNCNOa7BizwJ7/mu/gvdKW/Ocwlc5B62wjNq1ZCoVYPQlaxvRmklacOwtM0j0I/Y&#10;NQMJKr4LuNyggu++DF7qHrFyUPy6oahU/IbBBTu/jF03iHrEas/otQMr9o/L3TaKc2lQtm88KuW7&#10;0JWXSNw0FLmKWT+YkmbRqz2TNwxJXj/41krXpA2Dwla5hSxziVrrEbrcFa1KWDcIDQtd5h6wyCV8&#10;hUf82sFRqzyhmTEXoQ1Z5Ryzwa1476jC3SNStg6N3zQodj0aM7Jo9+ikzQOztg6JX+8RudKNa8as&#10;dWfU9lskIzVji+9ip+sL7M9Otzk2qd/xSf0QSBj1m+d0i3KhQ9Bix1tLnZPXefrNtw9c6BC9wjV0&#10;iVPkcikJBI82vgvsqYBjwEL7uDVuwYsdAhc53FrqSIXgIA/Dlzv7L7C7Oc82bJlTCKyvdIaw4GUO&#10;BPUwFNSgRgTiUxfZUQlZ6gCg4Bi12iVohWP+rmHYAAIjwcPwlUIwgac0vDpyKdpzov9i29g1LhzE&#10;cdKAUq6wxAGDwbvismErQdMRgkNX2Ievcri1kjmWLVhHr3WMXeMYuNiGSNnsBjExa53SkMwNYgZA&#10;mQAgaCYyt3hKZYNL2Eq4d/RfboMlCFppS4jB+FaMB/2kbP+Q6sPDEVSsKfIcv5k2NjgHZBXXSqfC&#10;rEavw8m4RK1zIjgFC0EJ3HQk+pu+Q4kVDvRDSj4i7wW2/CFU+IT5SPmEqVjCV7pFrXIPW+4eudKD&#10;MmPzsPi1A0OXugYsxo0BqAcaGbTMGbEEGsrLc20wFfizWyv4M1wZxRjmote4IUXle0cnbhyYtQ2g&#10;XW8uso9Y45a4SYQkeKUTKotAYkgCljpDaugqN0quj1iilAygMes98Ge05HtiSsGnH7ZatIQXAhRe&#10;K3yFC5rnPd/ee6E9RhCd630PDLUMrHGbPEr3jYjf5I5xRNJkbF3pGo9krnINWcoXLIigkacn9zv8&#10;9RfX59reWGDvNc/m5iI7vmauyQVj13ggtNEr3IIWQpJTzEp3SOV1+eBuzrOj7r/A0Xuu/ZUZNuem&#10;9ucIAsw7vLEQR2tPeC+2vzrP5tocG/8FDjfn2BKhCx1voegLHYMXOHIQ+ilDUOV5NvKnLUE1naPh&#10;bKmD70JbmI5c4ewzD+W25ymfhXaE1pnC8xdFrHUV22DMLp8JEbvaNWqlC50tZqVb7Er3wAVO4Utd&#10;6YTxqz0YKBgHeId0Wv46/lhGmJvzHK7Otr0601Y+xgW2hO8iO8J/sYR8PvPlbQB64no30OdNQgzD&#10;BcE7YRjRkUT6zEpnOs+N+TYJm9wwqLgFZlaSbsNgbHXHRagRJ1K2eiR/68FEiBmwmPL1MgejI2Vt&#10;GwjBt1Y78yHwXfNFBCxz8F3qcHOxPXPNmzIBtfddZs9xPmFKxjE+ZAa0q3Ns+LIYM/myGD8ZM8NW&#10;uAYvdUbybjCt4W/my7u1xEX+fhN8nXxttKYRATeQBCVC1RqX6PVuODOFJmo1/g9DJu8JsaHETwev&#10;cOT90SBgucyFQ1Y6EnwZODlFH4Gkh/gscqRjyLi8ggYyfaGZ0IxUMFYulW8xAAWdK18AIzXBG+O7&#10;ZC4cv9YDzvjEsYZoLeByusxUNrjzQskbBjJBhr8rs21OTep7ZHyfvV9Zjn/dx2u2LTrK0I/6cika&#10;9AbzpIAFTrzQtZl2sSs8aOA12w5woZZTrFZhnoPvXEdkO2C+k+8ch0vTbQicA8HkjH7OFOL8rP54&#10;lfClbjdnOxChi11DFrn4z3fgzfORamfgQ79ivhJOvDCzvwC3WPDCfvBFAB9H+MypEHwLjB4afGLM&#10;/3zlnUswjMAoV7s6wxabdGOWw7VZ9r5zna7MtCfOT+Xt2WLPLsy2JS7PwqrZX5wh4TWX0cOZ9+mz&#10;wAHQFXeuDO5cEGKYGlHyfuSd8M2udOX7QokoUTcZ39Z5MOIRiBE6ErHeNWqDK16IINfBOBm02tl3&#10;hYP/Siff5U5Hpn1xfbH95QW2VxfZU/FeZM/HxWfF2MgFT0zrx6SFd3hsSr8Lc+2Yflxd6HB+rt3p&#10;uTbHZvY7MqPfnolfbB5t2Tn+823jPmcmc3ByPyYwXotcdo394vwc+1PTbQ9P6s80ZvMIy97xfTlo&#10;8ZnjSPjPc7o6w857rhMfCp8On1fQYhcNOgGBEqPl8Ac9/Kl8HwTAgQJfub8Zc+kbNNAOoB8HJQLJ&#10;uXSMgMVOfIhYFMYBRgBehYvfWubGU3QyrsYny+eIAeBrvjTLhg9X7Cyf8hxHv/nOQYtceXsXptle&#10;nG7LV8LXyZd9bY4dbTDceOsb8xxOTO6740vLsYl9V7taLs+wozFfLefy112baX95uu2laTbesx2u&#10;M4ebKd9rxAp3XvoKpnyG7blpNpQ8xYmU/vMZDRwvG8SBGzqvzwIdO7jhClzt0jSesqfBdWCd73h1&#10;tv356TZM7Jg4Mkc8PmnA0UkDzk234+GF6XbMIK/MdcDxn5w2gJIJwI2FjHhOgStcvRY7+S138Vrg&#10;eHWeA/MBphOX5qD0UiH48i7Pcbg6z+nCXIfTM22JczMdznHNWfZMSc/PljjLm+QNzHFkYnpphsOJ&#10;KbZnptufnmYnD+c6XJnvdHaO/fEptqen21+Y6XR9nuu1eS48RTCHOTeLmQnXd2AOI6AsQJIcBKz5&#10;jDxOvJNL8x28l7hyHf/l7gQkMW8+PcuWUqc91xY5npltC4LHpw/Y/XWfQ1P6bRpl+earz1YPtmwY&#10;LbHEw7JtXJ+DUwacm+94bq7Dydm2uyb04c85MLn/jSWuvLdL85xOzLIPWTsoaM2g8A1DwrcMC1g3&#10;yHuVB2XwxiFpe8al7B6fd3By1v6vSw5Pyz80pfDg1Iy9EymrTs+uPjm74cy8ulNzqDSdnXf7/ALL&#10;hSn2V6c73Jzl7DvHJXihu/88V9+5rn4LQNnNd74z/th/oTOTJL9FEOnsbeg5OaU/XZ8vjy8SRomY&#10;1Z6C/iJGQzeRkEXSkrOoY3zVZ9+U3uLgNcfJe54zQZ3gy2Z+eXRiP/IJl2aKooAFYF2aaXfFNLgx&#10;y9lrltOV6Q4Xp8KTI3WfOS7Uz0+zvTzT/uxU2xOTbXaP+eLA+L5Hvu6356s+xyb2521fn+14aZrD&#10;ucl2BI01+DM5hYtcmC5PnZ1my0WOTu7HRXwWuCBdgt10h/PTgdXh9BRb3tuZKTbnp9sCK2+bBie+&#10;tjk9yZZzqZydZHtgTN8zUxmmnY5M7H9qis25mfagdna646V5LqdmOBybakccmmxD/dxsJ+LKAhee&#10;urZQnj0z13HnuH7fjiMR1O/0HIc9E/utGkY6qN/mrz5fP+rzvZP6rx5uWTPiM2Lj6M/3TrBZO+rz&#10;VUM/2z6+/+oRn68a/tl3X/Xd8lWfTV/2WTfqs7UjLVvH9qHZrgn9doztd3CS3emZTkem2J+a47hl&#10;zBcbvuyza+KAEzMdd0+02fxl37Uj+3w3tt+u8QO2j+vLa/GKvPShqbb7p9gcmW5/dq7LuXmOlxe5&#10;KF4nZzmcnuvkt2pQ0NohVxd7+K4cGLZmeNSWkSnbvkre9WXa9q9ivhmZtWd82s6xlHn7v87dN6Hi&#10;+LSyw/x63fTSw1OrT8wsPjS14fzchjNzbl+aX3967t0rC1ouS3x/edFPN5b8fH3Z34I3/MFr+Z99&#10;V/7Zd62Ufqv/ErLur6Hr/3pr48OEXc8zjz5OPvhL3N6HKUf/EbvnefbZp5mne2pvtZd5vyn27qjw&#10;e5l39W1DWGeJf3el/9vK0Le1oZaLU5wuTXW+OM355hwP33mevvM8rsx2uTTLhd58ZrrDpTlOV+c5&#10;05/o6HRZurL/Erfr8528FyEqziiHyMAshioX/0WulJCBJl2f43yNr3CG/aXZKIfT2akOxJkpjkfG&#10;2x4eb0N5YiIsOp6b5ijHp9nRkjgz3Zak2MmptqenITD2p6Y4HJtkd2ic7b4xLBf11cqOUVA7YNfo&#10;fgfGM4Gz2/1VP8rjk+wJ2mvl9FRHPbE3OPHIRLtTk+wpqe8a0582EHZkos03o/vsHddv79cD9o4d&#10;sHboZ6sHsWplc2iCzZQ+svS1aogF7Hj25FTH41Psd40ZsGfsgAMTbIkNw/pcmu1yYKItAIHL0ekO&#10;W77qy7f+7dh+p2a7HpvhdGiq475J9tvH25yY6Xxurvvur+0OTLXfNm7Ad+P6czxo/fCIDaNvbRp5&#10;er5r4LphfmuG3lw5OP67sahR0o4J6FD2PmvkHZhadGBm1oGpWbumFh6ZReQdnl56YlbZmZmVp2bV&#10;np1Tc2Z23bm5dy4t/uHasntXlv7x5sr715e1XFnyg8+yPwas/JP/uj/6rf2Dz7o/+q7/R+jOR3EH&#10;/3Fr+1/81j2I3Pkgavsvt74FKcoHMbufJB16nnbiYfSOf4Zv/TXi20cxOx9G7XqccOBJ0uFfo3dx&#10;otRjDkvLuP2PEnc/jT/wMHYPBzlCg4dx+6i8zDj1IuV4e8GVd9Wh/3M7vrvM73//nNVV6vu+Pqyt&#10;4Oa/7yd3VwWC3Ye6iI9NUV2lAf/r5+yeipCPLQnv6qMg9W19BPX3jVHd9bd6GsLe347+149plL//&#10;kNpeFfCuOaqzJqinPrKzNoSShx0VQW+bIjsrgznSWRXa0xhhuTTd/cxk10Nj4cD16NeO56a7HJ/s&#10;eGSaA7EPKZrpeHKW0+Fpdsdgbp7jqdn2J2baH53OcamcmsVw43h6JvlXJ0riynyX49Psj062OzrZ&#10;fvfYAcem2p+b5XJ4sv3BCfZHJzkeGE/idsDhr3kt5z1jbbaP6bdm2OeLWbzwtGwY0QdlWknScKBl&#10;kadl6aDPNo/qu3FE36UDPyM2jey3ZugXO8fa7hlnd5xzx9mtH97326/6L3BjwcLxyGSn5YM/WzHk&#10;czllZN/9E+0PT3Y8Mc3l7Ez309NdD0503DHGhsq1BQNPz3T1Xzrs/FwPCDs63QnCgtYMi9o8+vhM&#10;p5vLhsRuGROyZkRv5O6bnL5zQta+iTkHJpcdm1l9ak7Vsbk1J+bXnlxQf3LB7bOLm84svn15MejU&#10;XFzQdG3J9z4r7nsv/8ln9R98Nv50c/1fAr8l/uT/zV+Ctv05YOvfQ3c+Tjj+PPXs87TzlIhKa+61&#10;pxlnn2VdeJl7ubXoZmuhF1/kx9txbSU+v91J7CgP6KoKelPs01kR1FMbQdlVFfqhKa67Nozv77f7&#10;SRJ34//XH7P/z59z/89f8v/vXwv+/UM6QPx+N4nvuKcx9OP9+P/7j0Kw+P375P/1p5x/fZ/+4Xb8&#10;b3eT//cf8//ff1bKa7Uk/Ot+Kq9I5f/5KYsGtPzff8r57U4sl5Ij91P//WPm//yY1VV9631jLG/j&#10;bW1EV3VId00op/NCtOF0XoIGBqyQnrpwSt6G1GsjPjbH8xTvnPf8tiFKoi6ypyaM4zwLlLTvqYt+&#10;Wx/zsSXlXWP8u6ZYortRkO2oEUy1fNcY3d0QzvvnKeqdDXLBrsZbfBo9tyO76sM664M7625xxHJk&#10;kvOusSSDHc/M8tg53v7oNNfj011Xjfji6CzXXZPt9k1z2D3FfsvYft9NGHBohv3uyTZUDjN+Tbbd&#10;M8Vu1ySbfVPtIAPJQZCOTHPcP5n0mdOZ2a7XFg+ifnCa4/EZrnu/hnX3m0uGX1845OrCIRfmDiRO&#10;z3Y/O8f95tKhAWuGh24YhUrdWDHo7GL3wHWjfFYND173ZezWr6O/GR+2cUzYurEJWyfl7JmVvmN6&#10;8JqvojdNyN43I//gLIJK3p6ZxQfnFh+eU3F8fvnJeWUn5ladml99ekHVyYX1Z5fcu7jqhytrf7y6&#10;7ufrrFRv/aPvpj/6fvPPyIOvsq48TT79JOXYy+zzrwuvMqK1l/mD1MPk4y9yLj1LP/U07SRa0lUV&#10;8LY5vKM+4G1L1Mcfkvgof7+fxhf8vjnubXP0//yc+fH7BD7c3/6Q+uHHROJ//pL17z/m/P5j+rvb&#10;MZQf7ibwNfAd8K28b0kkPtyBttiOmrD2qhAq//5DXk9TVGdT+Nt78R2NYVS6miPe1AYRPGyvD+lo&#10;jOi6HdPdEttzJ+7tvUSisz66rSaCI51NkaZBSHdTGF8k75AX4vS3d2O7W6Lf3otpbwjmWd4JLyFv&#10;oyH6bXP8u9sJlBwBAn1vNNCDNOiqizAtw/nr3rXE8SwteZaneM88y3uWi0BefRQwtVUFQltbpT/P&#10;wlNPY4ycXiOkdtdGQeqH28ndpt5RHSqV+kjYVYK1pLHWCZppCOi0bIgC7vctsXQVegjdRkv6QHeD&#10;9By+mncNkVI28+cEI+odNf6WvL2zkndMyd4/K2Xn1LhvJybvnZZ/fG7moZmUWcdmZx2elXt0dt7x&#10;WSVn5lVdWVB9dWHp2fm1lxdXX1pceWEhUXVx0X3GuGur715ZiTL97L3hbyE7iCeJJ36J2Psg5tBf&#10;w3f9NWLP3yMOPUg8/ijx7OsCr/ZSv1f51ymxQdDzKl/iceZRqPo18SBHXhd5t5UFvMi98iz7EvEy&#10;78bz7KsPk0+3lQbx92s/fpF3ra3UD2nhI3vXEMvH8fFO0uvCG0+zz7VX+rWWeSMM7eWB75sSPjQn&#10;dlaGvSkJ7KoOh0hKPve2ymC+Bj79tpqA1nLfnjsxnY1hrdX+rTXB0MBTPc3hrZU+rTV+776P77ob&#10;2Xknor0xor3+FhiBFM06miLf1IV28lHejez6Pr7tTnjH3Wg92FYXSgNKDeAT/uqj31TeItpr5Qpt&#10;VWFw2dEYTbQ1hHOdtvpbRBctGVgZTJsiOc6znc1xHU0cjOu+k0SloxH049/eSyFo3HUvmjdMgHI3&#10;WmVOb60PkHd1N/LdT4nyhpsitVdoSN+4G//++2RKrb9tSe5pTtDQg+/uJ9F5rI159naSNZoTupvi&#10;rVjTDQDu++QuPoTbMdr3eC3pOXCP0DZE81FrVwFlnqU/8/Xxpej32IsyXx8HCflyG2JB+ZN4h71v&#10;ihFq6yMYE6hLNEa9awz/0BxL2VUdhJNmOCLet8i4ZHmWcuZJ+hmGPNiHkqeZ52Hocda5FwVXn+df&#10;eZl/HUpeFXgRb8p9YKW9NhAIXhZeof6i4PKr4utYHNhSChkIqDzJOPc85zInvin2f1XgA0zPMq/B&#10;5Yucm89zrvNQDhb7P826yGWB71nexae5Z57nX2qr9ntZ7PWqyPtViS8aRuVNRZA8LPJuLfN/WXjz&#10;TXnAi4IbhD77PN+rtSiQ8nWp34ui64gELHKF9uogThRqS0LelIa0lgSLhNSGwxlICUxVYe1oSUvs&#10;m0ZB8zX81d+ifF0dKiXNGoPbb4dJ2RxKA74zQFQWO+riqIDam7oIAoC6WxIEZRQLkUA4GyPa6iE7&#10;or0BLmM1qAuRjfHtDXFEV3Pi27tpAmtjdPuduDe3I9rvREmXuBfb81NyW0skD1ubbrW3xHTcje/+&#10;IYUKzTrvJXS3pHQhe3eSeu4m99yN77wdA7jd92NA+d33yT33Eqm8/SHu/c9JlBxXKN9/n/jhBxil&#10;JxCJVo7vxr+7kwLNH7/PlMq9RKCk/PBjmo4GxMef0ilhkQYw/b459W1DomAKr4hoUyxPSZe4G89H&#10;xCf8/6e5KZbGyLxIvgwFVmsBwb/dSf3QkPC+Pv5dbczHpmQsDT7EWjZEv6dX4KdvxyFePXVhakXQ&#10;I1jHeICcEI9aN4R9uBOH+2otvaG22/Is8xxO7nHa6ceZZx6mnHyUcfpZ3mWYeJpz5VkuTFsrPEQm&#10;eepx5oWnOReeZF8W4vOuceR1mY/WaQxqlHJi3jWAA8EXud7Pc252VEZA3uvCAPASCsv8QZayq/YW&#10;Avm86PKrMi9RxHJfznpRKkC/qvAHU0ppbOpPC+Wa8ixXLvejzcsyn1cF/i9LAp6X3OT4y4qbz8u8&#10;XlV6v6kJQE3Bt1cOX5cFIZbKJXihjhCm/IkWAlBLTCtQIm9GZQWm5lCAFhkG6Ma4zgasQoxGezVi&#10;jFhGcxGltut2PGHYFWUFaCvKRoN5Slu21tATaJks0ZwI9KLQt2E6SoHu/iGBAGvqnffjuu4n9vyY&#10;CsdgLTT/kNJZn9TZlMC5hul4EWnE+F40f0s3cns/CawR5p7vY6GZUvEVE3KXevy7+wmqvuphPtzP&#10;AGiBFeh/SP3t5wyepfLhbgpYo75S8vDHNFrSTICuF8UFU3UgiC4N5JrNRrlVm2Gdh8ac6BE1NuJt&#10;6mNUm8VvVIRDc091FBXIBuiPLYm/30v9/W6ymmwMNxCrAxGb1xBFqaF8d9WF4jcIMSQ4k6ZIy+u8&#10;yy9yL2hCBKl+nHHqUeqpx+lnkdIXuV5oqohrrjfl83QvPaKlKi7l60LfV/k3VYyp91Zai/yIl/kS&#10;r/L9WgsDeJb2NKbCaKCiziDAsMBDJJbugbJCMO5CJNaUHeW4tGDq0ge4Zpk/L4FUU0rLkpD28lt0&#10;MKkbS4c808foALRpKwvlWYIe1VUd1VkVSV3G+soIyBbnYIwECMIWFCp2egQX29EgnoFvrqcuji+y&#10;pzahqzoOhdborI/vqItC8illvL6dxHAM96LivYgDNF9wC8qKisfyKsD97n6qHGnCPMizKLpYBbS2&#10;Jfb9DykoKyEs/hDHETDVBtqFuuqSeN2uBuMQ7sQprFgmNJiSAFmR4buxVD7+lEp+4P0drHMMnvjD&#10;/XiCh5h7kFXrjLP/7fsMiftpH+8n/+unDEqIoeRcZgIf7wnfv/+QKZQ3J6or0FImBohrU/K7xqS3&#10;9Qlv5VOSsqsafYXdhHe18rCnNlY4bkgkums5NwmZN59nLEdooIZb/CEGsjGeh2Iva6Pk5eriFHrR&#10;8qZYyYeoWuN2sGG1YeJP6sJ7j1he5VyA6de5FzGymFq8B4ThBAAa+J5leT3NuCooZ9ygfJ3r96Yg&#10;SNAs8O8NwQu2iqD2JqEcg6xWWouCEGb6A0xDPJe1Hi9GXL1gWgPTIlFpUC42ZUmglgK0OfjfLyT1&#10;EiTfF6C7qiIRfp1pSfrGME0fYCIi4FaEAzEoE3gPfcjHSoUhUtg1ThcoxbAaHHEj5niwKD31Brxa&#10;FE8BtECsCl0TI5ptgKZvIOEQRklAKnX1vhrU4ViPoKzQTOfhheTlcJ+MAAitCSQWlDWQWJ6iAcFx&#10;ORFVbkrrbkztbkyUV1EHjPTexcsmio2W6aAcUbLFadxLEnzvJQEoU9h3gA7Z90RQAfrj/RQ4RmVR&#10;XI7ThjQI8fu9FAL0jVVIoIE2gzA1u1QkhL8kgP4A08KoQPyeI0RdIiFA18QL6HBpgEYaVB04UWkW&#10;3Ovi1EBrKRkP+oyGAVrK+iimSVZ5NrKtEAM0CTvUmsCNWFpzLrfmXwFr5vvkj5iT4YBxt8gwuAAi&#10;TD9Pu/Yqy/tFyvXWPH+YpgRroq0okFBAQRlP8jLvWmvhjVYsL/a3GPfsC3Z0jLZC/9Z8X0LaF95o&#10;LwtgZCGz01EeaGaHPij0k/QL4A6gdBjxvsXB7WUizJRWL24gJmhgng1rLw1tL46gRBJoSXRU3GIK&#10;yMyPkrpIBVJaIW1oT4WPj5JJiWh/TZgG+IKmEGYg00kMjpw0An5DqDKiC83igOtJIFgnauoxUFBp&#10;A7WfaFa4ey9IvVfFEXJ8p3Shxgg1M+pnVHGxvDCqxlcCb8BDMx2kGyDtb5vTiZ7mFJ3AYRtEgFvi&#10;1KGq8ZVZWnOUirSQylivcKuNvhv74UdxzPKKQlIyQittjOb9fi8DTDUAi4coNB+I6DQpmk9GQuEz&#10;ZKdKGKB7A6A/1EtYKTdAW/XbiLT1dRuTumtIdGA/En5rSeciBOf+1pIhJxrHgpkGZbHUdZH4EOaC&#10;BFNDHDaTRa2Y3J9kPHjK8jrrgtKM8WDdhdke87mnuZcMnTeepGOdb4i+5viqQlMRnc4PELINo+Ii&#10;CnzEXUiFWZpBudinTWj2pVeIjhbSB/xe5/kQNABongVlrWhLqAVBAbooiJJAm6GZUjnWEME2bQC0&#10;ozy8szzmdUEQjOLReQrRBWWkWnoCgl1h3AXo4zrKwwkQR9F5IUHZ5JIowat3sijkMY8xGSjyaLBu&#10;eJXhvq0u+k0tngTsmJmJaVb51KSE2IzGODP4xqtIi06jwUzbW5JFwskVmCPic1B9k3nQBmi8tjcg&#10;ygSLp2igQDP/s04xGY4bUxHpt7dTJbC/WF7BUWiWDN0dhgJrwkHnajKHu51k0I8HaLCmgjlWjwTN&#10;H1vSccbGPDDixyvK/7qfKZM2U1dttgKththop8gwp4jfwBMnmINiSNRyoM0iz3Lcqtyf6vGi0A2J&#10;KuQqz2pOrFeTkTCWL0gsh4wAIr1qpiGbKaAwjeNv4jsi5Sc0g7uWJEAsb/JvvC64TpCvQCbJbOBH&#10;f808w8SuN5jGqfEFSkXTii8eAxeRfZVncQuvS2++KrnRCs3lPm0VvqRBJPtRKPkKTAXHyXuQjMM3&#10;U6fCQTgW42GcN9fEJ0hSoiiUEgQpMcFyEDdMib0uCsQqcJy5oGkZ+Kb41usylNhkIapC3kgqXhRX&#10;PEY9Sbq4N5WRbWURYnkro3Hz6AF2Deg17crXD1uSa6uP1NQEJTzBHJaDaK0KVP0Wz10e9qYiHLOh&#10;I76IK8ZXgzm+slufjDPpqePLTn/XktbdlGwaJ1t9CH6mlnxICNeUs6AcG1MVS3AKzVTj9VLy/llK&#10;aMETZ5ASYR4p08GGFIDmyr1A6wxPc3OcpT1HUxO8eWZyzOfE35OMY74IytJDNFWXghd/dyfjt3tZ&#10;ZMRhmu79P/dzBDUQb06FdYJn6aVUPtxOUxbVBPMH0sZM9STpQSmazXQNe/3JZ6stFq+CWyANfzdF&#10;7bI0YHCoj39bE62Vj3VGjGvJysWS/ZDllVpZr7FOK7HgZkLJcKSLAEJ5M6nrMPEe9CKS1o3x1C2g&#10;rMJM6MyMHMKTgqvkKyCbZMUT7IfJXchYjzlGYhFmqx7jg32eZV2RqWGpZNwIsAZTFio7qgOF3TJJ&#10;UBiymT7e4CkaY9PFIpcFdGAnSgJFhqtDoRaIhebiWwR1zYpgfHmKBvAnxpeJnfHBXTUxPAsKIAvf&#10;gILQivKR06Vismw6e2urwulGYnzhXv7sOlkmkPkibDGlIwFXSxZPPLTOC/8baEmvMoIb/yA+G/lp&#10;SIBRRQf4esVY23TXcH1EOhngFDsaS3fCyWgfIEyH0T5Ay46yGLAW7g36vIo68vd3U9Fmye7BcWOq&#10;5DfqxUO/vU2WLUMubhIUlJpLpq7vh4oel/J26sf72VyEjiGZPpZmmEu10DEE5fd3st+1ZNHV1deC&#10;3e93s8TRipHI+NiSCbW/38tVminVMUtfbUgRoJuS/5PBaImjToYOiFF3xVp9ttKsWQ5xyQ2x5Omg&#10;llJnex8ak/6nJf13xhzDN1jrVM/k++LpZjLv5HQ6krH+OrRKpYbkhs44ZZ6K1bQ8yzjPiM96B5L5&#10;JOMS1tn45usyF8RsYKCzrxo/bc1GY0hk1phvch255KexEEFMEMmEqJPWqRuLGgTIwuIr8sdqfzle&#10;Fkx700z8MXUqIAuRAi74FoZ1lsa15t16UxDaWRpF2ZqP8QhTzcY/ECLbZaLiEN9eHtlWEib2g6eq&#10;Q8VslIVyKTLNwlx1lHVeWBFOB5BFsjpZW+EgPYGMQVslqpbypirmdRnpjhiAbq25pRNBZoQotPpR&#10;NbWyOCedBKxZlkuECVy1sbMpaoIFbsZxQGxO0YQx1wRHvIqaYEntmSweCW8qENbLsboIztL2kgbB&#10;OjP1lJxGSmd1UmdNSnddWns1yErKr+dOKphKeS+DlryWvIrpwIo7Af0dNQk6j5S3BEC3kz5+n6vP&#10;vr+bSd/4cDdHkUWJhePbaRLNGe8bM981ZLyrT6NUMf79fjauGkb/dS8by/t7S877uhQ+ScY6RY1P&#10;WOYADYkYP10ZVc+t2qxLYLgLfKCm7cQnNMepWf/QkEJH+tCQzjXpVMb6i/DLIEC6sFHShZS/3RV7&#10;jSfpDXHhVtWPRtctz7IuMpN7mYvKsqpyWSID9yzTQYCWJJ1m6BBvUsvGlph1FtFmzdMJzXlk7vDQ&#10;vr1JDLOe4gvQukoCypKzy/WmMQTjZSkFZTP/08waCDKgvymI6CiKeZMfRnSURLYVCtlS0QSc0WZQ&#10;1gBoeaoonKmh1S6bS2luTic9fMrCtEl0yHpVtUlZMMpXxrdXJrwujmqvSWyrTmiriUf/SBJLClky&#10;HmJzreO4WWwTmiWXF6HaDM0SdUkonAAtZBugxQqnAJxmmpU8goes7elKCrBS0RCxN2k4aKYZNBNU&#10;TLqat2RMc306NHdWpVFhRgiv1uubfLYaEu0JOnogyR+g06jvx7sFPQ2ZXIQ6JwrTpgdS4SFA0+y/&#10;FZdPmEEGiD82Z39ozP3QkP2hKYs6bYBJ5m2S32AHSNpvTZnvBfcUYz8keWf98036UjXVmpk2sqra&#10;jJ+BSDHopNJrZXeHEfLUd7XJxG/NuR/qM+lOTBy1J4h9ui3DBUMZryUvV5PE68I9FTGQkhO0Jl7o&#10;HpZnaZc1XmRdR6EJs6rn+yzt5vN0b0KX91g+1MU/hRgxNq5XUniKslWnqUgKwl+TJDLPY8ol68zB&#10;GA89UZmWc5FqY4Wtilspbri9KKqjOLqtMFKBhtTXhRAv+WMrqb1kG7gh/nUefYNnaSNqTa/AYyBU&#10;6hFFtGpiWitCtTNIQromBm/dXhUL0K0l0QAtTNeQVE5kwifrf7VhsuxHupoJIkmJT4kIddJqVHgJ&#10;xLKzNlH0rynZkCeaDVjdTWk9zemUaL90kjpW4OJb6Ui3k6kIdgZEKrrIIhA3yFn4ChpzCoAit9JM&#10;lDW9pymjsz61qz6juzG9t6UcvyOKLkOB6T9a52qwC6maD3nfkgfQvbkRGQTU1qN5poEYmIYMMf1A&#10;bzUS6SrP9J+uWg4K3ACNcostobQilSFU1SfzYRIyB6iJV8clSQzjwgX03opBGS2XVLSZPgrKItuJ&#10;cClA16QKzfXicyRRbbqBSFI19kNm27/dzflIL1X06U51KT3VMuM03UySLfQZCxw/J5WRfoUKbtik&#10;n33FbHwCWrDOlt0UPCUmGF9htFmydYUBvTlphVuDHJnQbPLE1gUOM6WT3ELFLU26iTCXinMQKI1J&#10;kISuEBkFzQq0pOSKI17lY11MOlkJLpPsMlCiuB0VQj/RXhot55ZFQPYrDAxJuupogHtdGv6mAscs&#10;WKPK5gpsFYqBZsxGR1UioUCLQ4W/pgRMAqkMlvQk2WxWT3qzb9YKEzsuztWQ+VohA0ug0mj6T2I7&#10;6y9YXq5mgodcvLVSAO2lWQ2JhvaB/z5FXZAgazpGV4NEd2M2TPfczuq5nSlPgSzg3k1TeYbp999n&#10;ffgxV47QgE6lbrspG2o/3MvTkcSosph7gZ6LG6xVgykBmlIDpt82ZtEZ3tfLs9KgOYPAeGAMiI8N&#10;Waqm9AQCww1tGnIQny0Ey+KitQ6IquW4l7ts00sDRKwLlY+NGe9q04n3dRkCtHQnugrJk3i+MjPz&#10;kXkqL8GVoVlGBsq6FIX7vzOGFkjFZgivrGxnXZHIvvE0E/uB2fB9keX3IsMHqyAzOY3Cm0wQWc1+&#10;mSfLzgz6KCgzuRe5qLL/qxwRbEiVtBplYYAudEv+oSJIZ3hqM1BWYIU/NJXTVYZhDg/9ukCmhhzh&#10;KeJ1oaQyhGkVYCPGoKx1OkBXVUJHRRxMwyjRWh7VSlqjJqGtLPZlQRgaLNRWx0M2oPMUbL2mTYUA&#10;jQKh04Qkd43XhNG26lgCEEVcjWxbo56MGDk1ZoQpHMeoWHvCp84gjqUm/k1lbGddckdtEiXK2taQ&#10;1IEu3s3obElrrYvtaLbqrgq5FWvTATqa0zpvpxNUOppStN7VIsLcC7TWCe0tdIO2xsT2piTeLYi/&#10;v5cH5UK8UWioxSLji8Ra3M3snaRSB3H5k+slgB4hx12IaaYDGI4p3zXmylPNOVyEKyDtQq2hSghu&#10;yCKUZjUDgi/1+rTuGjLK0j3e1ulTGF/gSwdE42dS/nU/T7g3jpnEa1dZ/NvqlPd1mepwuIKReXYy&#10;STpF7Iqx44q1At1TRYYkiboxHvGSJjLJJTz0FVnRMAJM+TjtPDTD6/NsMmv+0IxUGxst69sKtGwP&#10;EsR9ZE1blgxZCwxBR2mPnMM00zhZ6zaaLXM18miSvpC9HJRWhTbm+GUei47MKSUEX5HYyDdFOGxh&#10;WpHlysr9fwNNXZIhReGteeHtJXHtxTGQraoJuGD9Ii8Eml/k3wLozupEobY6nm9dUK5k4xvICscw&#10;/aY0BvRFZeuSCHoC6kiIsa5OgEsr2ewrMoirkQBWfVbDqq8YDNqL3iPbBrv61Df1iQRMg/Kb+jiw&#10;Vj1WoIVpekh9kjQG5YYMorMxs6s5R7HuuZeDKivQPU1Sx4G8v5v7/l4++BJdd9IJfWNiUYx+i3ib&#10;LgqI/FG91lmZFqnWBg2ZyrTgW2fE+G4BEMtxmG7IedeUD+sEB+nt6LSCCz0qqKivJkOUZgUajq1z&#10;SiaUjZlWga/P5JR//1AijqI+GQTFuojKpv/rTmFPZcrbqlTew9tamYlyBckU1ZMIT9MMCdNEaJaZ&#10;qxHmXnnmIoqymmyLJptJt7HBSHdTwCvkATQBzU9TrvcCLUwbiClhGgmHyFf5oa/ygqXMD32REwh/&#10;GlhbAil9zcoI2eJC5nAiw4qpUFsULmJsJJlzsQfIp1phJVjF2/AtlJPeglrqVAgq8hAcK+IpAReU&#10;uchzXHU5yCZ21Ka1ViRQAd+XJeGvSiM43lYV97JKgBbfXGHmhUURnI4wC/EmBPequLbalDc1yXq6&#10;yC0cG8VVTLl4e3UyHoA6AUYKKCdyXJ8SKAG0KQWRhun2xmSQ7b6b3X0nE1gpAfGT1Sa7l97dkNlZ&#10;ldlWI0x3NWVRtuNim3MgmBe1OmlzXM5tySDAnQu+/6mQunQALsv1GwE6m+AUrq/OhKEAjpkv/v5D&#10;oRgSK8rZ3bUZXTUwnd1dJ5JMRQOUP9wufN8M3/mq00wfVdcl74EhqZXSajaMY/nYkquJEaEZV6DR&#10;kCG625BNe5Sbb43puB4nOMLoKpJcldpdST9JYbz9dJFU8eVm74dgbayLSXdI3lDrvSND7/hgIdks&#10;TOddZp+dMF1ATlo0+EnG1acZXgD9MlsmfyaVoa5DhJlSUnuZaLYBOj/0eSbTxEhrPRslDsVUiGwX&#10;Bb4sxn5Ei3kokARzL8HKtGCdG/YyNwiwxDPgoctkIqhAi8Eoje6oiP0P0OQ05GpRcp1iAfpNSZxW&#10;OP1l8S2AhrzWsjhofl0aSwXIMBgIKli01sY9LQmBb0G2LJbsgfSEUvbQJeBVVN2lsQGagEvY7ahJ&#10;gWn1GKLBBlkC1eysA+L/CDZQakfi2ba6NK4gutuUQgA0ZLfWJfSSB+WSXWFGiJGgA9RkEe21wvSb&#10;6nRoJrgCL2oUOv1FcZheE6AFXBNcWWzJnUyuT/3t/Vz+fFC2Mn2b5Ea2OBByfCa5of4BoE0ekFdM&#10;h2nEuBdi6hzX4CAPzbPiTNSRwx/sgiCYQqTR5kx13hAJoOgrDdQ8dFcn0hLpVfWlJW04S1Vc2ksa&#10;PoU2csGmLNpLb6mTzIZIvpFzq/ybcQCDYZ2/mmd1cJD1LES6IdHytPjK89JrlE+KZEcoW0PZIArQ&#10;OGmMB8ga7+FN4CJMLs/nSTob8cRpvCoJe1EYzLD+JCvgeW4w8Srnlqq1mAEjvS+LQoDsVWE4jQFX&#10;iM+5JRVTvixgERGBlPTZy7wIcQhYgl6wyqNQXIVVMxIgqA6BC1ppLo15XhACgqgvlkAyykaGrTRX&#10;JLwqiXlVHQPHwIQ2E69rYiGJI0iviHFljE4cRaRrJX8HuAhza2UKVLWWJAFZd10uTPdy3FZG/jWj&#10;vSKdUpIPkhdjgiVBFyLwDJCHuL5G4OsT5Q3UJUC2MGeMhMq2SGyTJBOUm67anI5KiZ76PK7cVp5G&#10;b3l3O4+XeNucS8m7Qrm7b+dyfUqu/+5eUU9Lnh6h8uHHMpH2GumHxLs7OTJ6NFtzI2pF0FpeUfW4&#10;szzjbW1eV2U20VOdS/CX8nfJ31vJe2NwyJG/jjB8I9i/3Sv8191i4INOsd1Ga8UrGz0Wq6BWpzd/&#10;Ar6VKepnhGyTUQEPqzyXxSjB0h+axZxwERV7ax6GC5qLWxMvpjOIootrStP1I93nKHce3Eu0sIH4&#10;WclVmKaiS32aOX6UehGgkVg0GLgRbJkaCtaBz9ioxPyPp4pvPUOD80IAUQ2rMJodSoiLyAt+mRWs&#10;XhZYKQX3T4H3JV4VRL4uAtBEVLa1OJYKfQP0lWmQ5ZqE4kuAMlgT8loqz5Wx0IyGUYo5rhJ9NaQm&#10;ikiXxb0sigRiZfplZSQlQGvouVxTzbekPkjefRJgZLKzIbejIkshU4KF6QqSWTnQxhErdlUALQYX&#10;oE2ZbRVXo6aAS/AG1HVQR1ZVU8Uw1KVJMBxX5XRVw3GOvGJFFt6DF+oFWsES7a9Koqu8vZMPuG/v&#10;FmI/qIOymhOOUNJS38a7OwX0B3w2ZH+4n49UiwPBLqO1jbnQCc3vG4qsKPMGKulX+dBMj/pwu+TD&#10;vaL3d/EnOXQn9SEq5O/rcqATminVOajcam4EWyK57TvZMhM13kPor0kTkaZeK1ZbFRqUJWqSraU5&#10;SANxKfRb3bVSm6HiLV1F4TZpRIYack3QzMK+rgywrYVlHcuz4hssdD/DPRffULWGZtmqzx5oMnrI&#10;M7kO45XFUoMyu5SyfZ7mBRBQ9SwnCGQFuKIY6CQU69b8SNgVuDPDXudEvM6OkZLIjZI2ueGix6Z8&#10;VRhtjYI4tK3XEMMrLZ9l37I24+KF0fIqUnKWFfFXZSxrywxPRLosQvQVt2AUGpoRSAggXlfEg/Wj&#10;wkA4BmtkmwZYBWlGpTpBJnnYX+ZzdcmcJcpalSrjfk12W1UWZUd9DgHl8rA2901lZkddXk9zCQcx&#10;CeJ6Ub6WPECEcsy3eAMT1LkaHEOzWghaaogb1sHdwNRZhS4K0G2lGQwCDA50S5gWb9OQafQ7gzfA&#10;yxF0tq6mvJ7bBd3N+ZTv7pa8vVNMyUFaqsTSAWCRMP3N2P061jvyPn5fCsfE25qi7so8XrGntqC7&#10;Jl+iLldeqBbxK9ATtXu8rSsgeJ/S94xUK9BaKq+SHjHzS0LGgU/5b81saiaRCp5HekJdpso80VmW&#10;ID4Ec8L0jqQnFoKUYl0apqinMr2rHKDJT1unrZJvMQufshrF7TY/ZOuWLN2raHma58WdINAM00J2&#10;8Q25K8TkMQBaEh05vhgPApqxGRhryWYUBD3OYs9niMoz5fOcMODTEo5RX6X5eZrEi/TwlxkRPCRo&#10;oJhqqXxL5MWgpmKIrdSKOUa2tQEVQp/SiSDKKhJeHCbabEKWr/EMVeIlgACgX5XHgTKhFdVpaVwm&#10;UzdYEVxwDrVpoEPfAG6OKNBYjtaKjDdlWQRAA3FHXRahiHc1FMD067JUHoIUAZ3imJnVladxLq9o&#10;9dCNmeJAsML16Qo6FRDU7gFAyCQaKT1BRwOAxmx8UmhB2ViOt42FNJZBoz6HnqYvCsEcIajwUJ4V&#10;WyweSdHkOso0HBNmppjDH/uuvhBA39UWd5bJK75tKIbpnroitBmR5kNAm2mvI49cwQCtim711sZy&#10;gHJXRXJnaRIVa96aNN+dfK0r02YDt8itJkbFhRsHoq5aokYcBUyrFZa0jFkfJan6tjoLpgGawLpI&#10;Y/I2dA/reqdZmmXxi3uRuGcHoB/mXH9a7P00/+aT3OsCt+TmWDSRNIVMCjN8iSfZvuixlDl+TP6Y&#10;wGGXH6dz14kA/TTv1tPcEOJxdpDCKkzjMTLDXmWHv8qMfJES/Sor+k1+Qmt+/IvsaOhUOYf+5wXh&#10;QPyiMIJSzC7CCcG5sS9zYl7nxbUWJBJUXmTiTOKJl8XRhNjlGkk+gKBO+zSDYYiMURf7ujjxZX7s&#10;i+K4l2WJL0utQMO0NC6JeZ4bTbwqiEMFgfJVORKe/LwkmsYAQR15fl2ezlPQ/LokQ8iuzCSUbGG6&#10;PJunVK11Ggem4mUNiIToa3W6pCw+STtX1iPgjrpzEV4CglUaRZ4rtOeYRAfCXy9ZPHEvRpI5XY7T&#10;qepz3t8rFVW+U0b7zvp8rtbdVEzFvBneQy50vm8qpaTjiYrD9yc03zcXy8OafPD90FjZU11MvG+o&#10;sIq08RvaGKMiJup2lgh2faH2AbEodJJqUWWglDRIY65YcGNIlHXJmXAFWQPCOQiXqtzGu6fx0Drj&#10;BNPK9O4Klh6t/tsKfZ0s8pNdkWvWpMGxGjNyrJT0B1mgNUDrXjGz/Cl3D0G25WHmjWfFfk/zfB6x&#10;wpLnBdY4ZknM4ShyfGWGlxcMx0qz2IycQEE8K4DAFj/NDgTlZ/mCJgGmgjJGAoeQHY7HgOZnCSLP&#10;uA5ofp4RAcc0gGnIpjNwLiFMF0cL0PnxEAzQBGQL1vnxBHTCnwL9sihM8SXENpTFcTpH9KAibm1f&#10;Gg89wnRZInA/K4roqEjGqUPbq4Kk1qKUNyXpr4rTX5aQnsuEY8iGGJ0OKtCA+6ooFaCtHFch0nkS&#10;1fntlXkArawrZ4JsSbpKLOrIReRIVaoVa7SzKU/QVxtTmyvnFqfCNO5Zry/jgOkAMrdrJruX2dbI&#10;VFJSH9ZuY8wGjHIp3gbXoYRagKaEaUquprxCtlojHsIxIXLbACh52uZdXakC/ba2ROSZbtBczFCA&#10;39Dcn+S872FpyFcUikXRGWRpugCNWFZn6YSyoywdNyJenHwfyzGk/8yEUjPo7KzqBVrThTIDJldY&#10;md1dkdVdngHTMl9kTmmmkr1tJAlTnijpPMY0mZia3SzGcui+FELT6jpHRK0tpAieFQQxt3uWjwz7&#10;PMn1Jqgzq3ueHfAozUczGLBL+SDpOmmNR5neHMQ9A+KTnGCF8nkOfjdCBNiE4Ig8Z4e/TI0h0GlC&#10;bbRabeAjd/Ysn9O5TjBv42npLWB9lBT0NCXieTqnx7/OTSIg72V+oiq0el8RaTS4PNo4DfHKctzk&#10;6XhK54IotFL7ujD5aV4sIk3A9JvCJIn8FEhqLRCaX+SlP89LelmS+qos9XkRk8sMMRLgVZZJqEK3&#10;VTB8FwpwmGkjrq2lmRwEa9rTH+gJSi2ggAUnginXAS8O9rQUSYdBjzkXZE1nAKOuinyR+Ypc6RuU&#10;gM71m7I7mnNb61iFSSFe1sW/xgWRXqzKJMRRCMrSf7igFeLGIr0mZXd9SXdVEYHocv2ehlKMvlDe&#10;lCeOBXFtIK9cJMTjm6uKOsvlnXRXFojrqCtCgyXXIelILFkyKUXNAFoVGs9dlfMWdrmOAl1B/i6f&#10;khD3UpYumccK6+RYLbjmHK3ZdJPwpm/IBLSi4F11rvVqNWkYGE2PCLs6SwZ6cfBiVHTlS3dZ6Uq+&#10;mhnripjsPhBXbYGqJzn+SC9MK9CU+OOn6T7P0gPwFSLGGX6KNRXrRNAkH+BY5VksR1b4ExxzRgT2&#10;QMUVm8EUEG2mAs3ipDNuCc2F4jqsQ7/oumSFiefl4czYmAyB4MvceIB+lZMI0ND8IgdjHY9CyyBQ&#10;QrJZgFZFV9ug86c3pcki1eYpOpgoOj2hMBlMRW7LRYnl+sVyWeQZmlHfVwW43uxX5RlvqrJpAIW0&#10;F+lFv4vFcvCsAEeb0hSOo4JADNB6uhoPeLWKZbWIn07vjO3Ooz3BZTlLzHdjEZcC37ayfMKq9MbA&#10;vK7MAFmYFkluzEKb2xoyX9eyuJ0F0xw3YbqNYZpLiaNgYko/Me+QsquuWIHGTmg/oSvqqALE0Py+&#10;uRxwMSTvGksQZgL0zVPFQnl1IUAj0kwcTYYkHwcvfhq/gYGuL/nQWP5bUymyilsARyDuqSzorshn&#10;cilYI7p4d0y82XmimRbrEo9ZOYLUjkrEuBBeP2BjDNDvatlylP2ROa5ZtlSgda2n13kbXiXM/Q1Z&#10;xG/fM4ykkg3T4/gQxNvyuCjwYb7vEyxyrp/R6UA0GHCfpvg+S0UsA58kUQ+ExedpwQ9jb1CXqZ6x&#10;DYoy6DxKDX6SHvE0I/JhUgjli8xYxbrXXYhdzgmTg/mxCLloOVPA/FiMLPyxFMLcTgaKMkrmeXHP&#10;i+Qp2givWA7jpNWNiP0wHYbXpY0iqBrJcC++2Vz5YWb4i+IkIIbClwUpL/KTnxaQE4wVtcZgFJtT&#10;SlPEQAOlmd7pQ1HocpYwkkS2C1jlFoeqwvw4L+ZFSXKr0ctX9BD4g2wzcVR00HKVczAFd51QqgCL&#10;opdnc5xoq8njzdB/OhuL22sZ0Ms48rwomZIjNANTUeuGzJelKYwbBBVYp9JB92goULXWXIcV8cai&#10;t7dLxX40Fkn/YTQwmi0Sjjw3FlKqq+msKSBe56XAsVXF64ok+Y08NxS/xYFUFryvIw1S1sNoU11I&#10;/o5uwJhGHaDR487SLELsR0UuKPeY/kNnkDGNVCPOuCmHObemDvHfotOEim5FJtDj+sRGG2p1eVLW&#10;d0hrYE5Ekq0ro7q7ULYGmJ2JlGzDYrvsu/uZ1k2zZu8Ne2V77wyyQPPjQv/nhcGY6YfpXnhllBhn&#10;DMGg/CjeB45NsiL4WXLIi/QQfah5CZ0LijZnhArHOXGP08IfpQJu7LP08CcpITpBlDWXnDBme6CG&#10;Oj7Pjn2UzO6lFCpAia4jqzCtOv0kP/RZYQwhsOaT1hCIBV+SJJ9ctUwZi+JRZT5ByAO754XxyCp6&#10;zDV5FQJw5aA5Dlvw9Lww/VmhTAH5sqFQ8DUVSp2fqaNQLUdKAVGIrGRNu5jp18fvqxFIUVDG0JZ8&#10;wevT6VycUC3vrqtoLy/gXCVYHQtgvW2uACOrMagreFPN7I05HOJdSMnDl6XprZV4ZaFQwsAnNJue&#10;Q1hfvZZsXTGAQra6bZh+f7/8w/0q3qTVQ+NzGBlqCsSESLN82stZiDeGpL4EzcaNQGFbEblhEWzs&#10;hybvoLmruOBdZRlMQyoPOSizTFHuQtJ8lIhxe3GG9Qh2pQLLkc+4BPrizuszGCEhmDQ20bs6A8oA&#10;zVKONfeHVFckg7VMJU0q0ISsyQvHnzbDyNZFFu3NRlmzM9Fs0AVrs80QtTbCjPGQmy3A2vLP3GuP&#10;i32flgQj1Y/J0GE88gNRa6vTMGYDvsUxZ4VIGEBJA4sDEa8SBNM4abhUxUV9Makg+Dg5WLk3Z2Gd&#10;44AeLyEeIDv2WVbMs8wo2otRMcZDZnjVYoJpKVBiu3NjRZWx0XiPwmQ6DGdpzwFTEVHDKyXHubLK&#10;s7ptcMddiDyXJGtA84tigViYNr5CmdYScKVZQQoIwiKKDogwoeqr1kInc6D8pjqrvS4PyFBZggZK&#10;LcQoRirYVmtRzv61sv8+rmQr3BCMfUebqfRKuMq8mBwDtL5iG8lv87oiz2Ymqkk6DbUf1mlldb4g&#10;a94MwtzJWmNLvoRRcc1svKut7KkqxW/gnhVuq/2ornxbLij3YqpJGEl9mNyIJE8M0wo0R0CZEQ/o&#10;cRrizj9tosJpqDZjXcBaF/bFk+AxmvKBmFsWFGVdfleRFp3+RDNzSngVR4FXNvts9T4d2Zpidorr&#10;qiQKbVb1ZbHQ8rDgxoN8r39me6HTcPyiKAS1pnyY6i0ZjOxAKkwNZd6WE/Y4zR+yRb/J1mUHPs7G&#10;pQQr0A9TgpBqBRoQwZHGmmzmRAhj1g+Igl1uvAJtne2h2ZgHkyQRc2xMhV5BJ5cvs+Qs6BcnbWZ4&#10;xKOsCHEUhkuApgGSL+a4KF7SwDIdjBPPbYhX9BnlQccKtOH4P0AbxNUZAxOKTqlugTolZDC7ghIF&#10;WgnDBqCsAA06nAigSirNUEGZL5ayGlKoTwncap1NqY0JUKabqdmAb+W+165Asyq0AK0eujaXUF+O&#10;k5ZECpPO2+KkUWgVaZ0dahJGae6+Y7A2hpvMBgR3lOS3Feb+1lIL0BoALWSXsqwtwixegqyfWbxU&#10;WK1AY8ENyoq1ThjwKjgN3SCgEEtyQ9aq2OXCLTayRgMAhDEq7NIWoBVisFaghW+T1ONE3UeAg9fd&#10;IwK0Evxp87duVNQtZdAsuQ7ubWlJtjwrD3pY6K06TeVJid+DPJ9fJdfhh2CLVEsEssZGiR4j2MwU&#10;oRmfTQOML8eRanAEa2hGcR9l+Ev2I1MUWrNy4kmywh8kitV+kozJjieUbNVjpncYD1qCcltBYltO&#10;cmtGPCjjXsRF0BOwE9CZl/QsJx69BE3GaCEVoWWJ0XAM0NbUslFoDuLF8dY6fCsWKs+ayrACzdzO&#10;hNqG//gH4KvIRcne5Gc9zUrqbQBz0qYyS+aR1bmU2AbVaYXVKs/mdLqBOmlJknzy2eJMdNwH/dqy&#10;N6VGzk3oRf7zNkxuxJoFN0zrwqSkLHQ1h2HaLK/wB2ryTieIvEm5PtkPyYqQD5YFRTUkiHFHWW5n&#10;acGrrFTKDw3VXWWFqDV1KnCsNhqvjBURATYow6KItJk76pQXlCX3Z/LWunyjdhmC1TOYPIlMBEWe&#10;zdYrWbWpzWsvBVxRZZ32UbHWxVJL0vo/QN/lA/y0wdVs7yZYvWevrHWBxmz4Zguh3LjArRhVkZZ/&#10;ZF2CZnQalInnFcHPSkMeFfjpNJEQB1IcDNCPi4KkkuWLZgvN6b5Wi5IXxEFwBGJN3inQVp+ddwvW&#10;OQheDExI7JOU6KdpMc/SY8VyINWZUVgFQnZfkIPLiWUJ5k12khXonDjV9QcZYWKL85KeZsc9zIz8&#10;JSXkQUbE48wYNc29HGtdzbd0FbOwoqrMfO55cZKaEHUa9AfR6U80YzMIxVoVWtjNyySwxV01giYN&#10;RFax10ab1ftqXSeF2h+s2Q+jx9Ypo1FokWpjzRF1q05Xl0i6Q5dpPqVTei+leW5rDzQ2GpshC/Ks&#10;sxj3rKUsg2M5zHRQF320b/QmyOkAtNGsi1qLtzUVyjHRXpRHvatcknegLEBXSdaidzEcIyH6WsMO&#10;E3LMJXDM4jx1wZ3FSEOtrs/DtOxZ/ZSk00SHZjyAXtbk1UZ/2rMq+0kaWNJn5cXMGs1yN0DrbnIu&#10;hc82VsTcc6BZanOrDpm7j+xOMck7uaHT/JAkdz1aIPhJacDTssBHRT5MEAloRqFxILhqOH5U4E9A&#10;M0EFMVZJJrAc1LG/5oh4D3EdhmmZ6uVSF3mWRcS0EHUj8pTJh8iMMBuOEznCKZyISEt2mV0f2TEk&#10;+yTNR0obM411zreaB6tpzkuCGNgSwaY/GPdszeuZbB3yLPkTVhZ7Uxkm12GkPVmzH4J4frKk7Uz2&#10;TVmkVPeslgDIGJqF6YJ05k88pKV1smj4k0yfmcxpiBs21CrWxLPcRM1Y6wupSMtlqyURIUxXFraW&#10;SAoPnSY6qiTLodkSPVHzg3I1FneMQoOm7t/QfR2iuwZlXY3XPDeh/lgz36qmKquap0OkMRgfb9eo&#10;32gvzsJYU7YXZWpqWUyFsRy68KnrlJpX4bUk/2jMhmzNM6aZew50p7jusGWV0bgO2Rar+/VMf+Di&#10;kuVQRmXHXxOSj6URzRbXwT5Bs6wo3sOYlt4trL0JaWuu2ty7oB5a7h81P5rD7yWIh/4l+zKlTg0V&#10;aELmiIWC8oM8X+Jhvp+GptjEe+SKhwZrXR8RSS6MUKCBiYpuKhKg89jswa3XGbDLcRBUbeag0Mwq&#10;tOaM2RZH5JgFRWhmIaY4kYmd2F+TslCDQUn2TVDOTXyZLVlqsnXWZRfjXqjzWnKEeWQxE0GT2cBt&#10;G3XXq6mBhl3N6PGUOlclW52udRdHUV5bQfabwgy+bGRVUVOPK0JYw8ofRtYItoZR316RlsQfim48&#10;Ri/ltMGKaC4F4W8tzmYEIKioWvOn6avDZe9woWt+Charj7BlltDN2rvJKkqGWxcy1b6LUTaunVcx&#10;hlgncEJwVZE8W5b7Kof/EWGSblVFsmpIlsOgTDZDEhoGaJ3Mib0xbof1VN2tZfXN1t1LosoauuKt&#10;Oq0bUcAa5RaauRRAV7BrJfn9beu8UG20LpgLzebuL2GaNHx1gi5Ayr0z5n6w3sUUq1qbH5GSTd73&#10;M/TnJy1Wo5wXQOURe51lhSVYpnqlt5BnCBb3XBD2OC/kUW4wAZ3s2aCEYJyGZDmMqUCSgZW0HUFF&#10;Q8hmp0eeLAGqmZYZpGmJiIpa463NVpDeFUd6hay5FLK+HSlJ7pJoUnhP8yMxD7hhawLE+BDmlKTt&#10;ZBXGrJ5Q6roggg3icAwWCitU8QW/zM+gAtmPc6K1Y/CQvoEpJ+BG0n95kn7mRI6o/SBfizZreksV&#10;Wt2IrqT0JtRw5zpT1LSgPtvrjK2Ty3Lr+qJKNfxJYi47XYb7mtLXRVmyxFOWj2BTVxvdK9WaBFSF&#10;hi3d1IFmk7Xo3cIhNro6j8mxirEsWBZn0RVZC1Q7oe6ZI4Cuu6AUcV3XFJpZ+ibTXF2oV5CNsoZm&#10;2SxlMiq9I4PpUbKJxTgKWQXszbVpXYVZae4NsLYCXZmqs8BeA60bU9VDc8eXdW8Tu1nKuJ+Az8fc&#10;hWD28eE0MNDMBeUWYH6n4ftc+YER9pGan94ToHsnfwI0phn1xU4UBUHzrzk+Yjlygx/mBD0g45GD&#10;XQ58kOYL01QeZvrQEkyBT+0EXgJHoZYDmwGvwqVZG5cpo2EaPcYh0EATdtaFPZPl0E0d9B9JerDp&#10;uTSG3ReSky6KhWkq6rZht3cpEV+u2RLSJtDMl6TZaOVSPEZBCigo0MJurkwuRfLJWxsTgmzjxXvV&#10;WnyIEWBVWXEahRkKgez6MKeodRFqyTmY5LTVoP8Xzbrg0puJUw+jwi/9ipygWbIBNYBWhe6sLlGd&#10;fl0sKPfmtv/TMYwA927q0K1ImkrXjVOftm7LhieFklQGrslqkT8Js2QteJa9UGWZuGH6gPHEoqBi&#10;nU3uQrVZ53x4X14UiGFal3JkYorPwfyYtLFKsoSpyD3Cco+PWA4NuevHhO79gE4UV11HZ7XArfm7&#10;3t1LYK3eg8ZWoI2Nlg2lZg+q/EIDt4SxE1U2XnOLsfwAJL+tZSFDhyoz8yNbJ4uFBUE4CvHEZDay&#10;fJneAS4sCsGpwRLZoY9ywqyIGyti5TUjFHxZVRGFziBnxwpLsDBNipp0dW4I1/nvrUh6WdXmXzP8&#10;6C1wLPgWRTzG0hTKCgtMPy+OBGvRaWNOetcOZQseDpslSXJ5eSkAh/0AYnAUZPP4SfdMsRN56SQo&#10;0DwqgMJxZRG/AQEPUyMUcYB+kh7/IleWwVXIldpez61b7XpTfr0TNR3rdZFF1/MQfp7loG5s0hmh&#10;1Z9o2s74mf8AXVYoNr0kl7cnZUkuTH9oqZeHhJmhaqhCS7qGzYBmabN3CVPehtwTIPvselMQ1k18&#10;pQWavpAwKyDKumQwzJ5p1FdvvZG7b2pk/6rO9nQDoO5hEvrF23zaF6UZZbM31brErS7Z3CZjvWlN&#10;71uTGZ6otd6CSeimamue7pPD1n2qMqesStRf1UGJJd2BpTaeW+92I7FtTd7JTzLIDznobQSStjP3&#10;rfCbVRYIfpjlrSL9IMNLMnH54iXUIoMdKP830A8yxXjAnzgQM1/UeW60iwAABytJREFUdBs0gy9A&#10;K9MEAvwsJ1xOz2U5PUK9hzItD5lBGq9C4GcIgAbip6URz8oin5VHPy4KhWbV6aeFoei6LgEq0+I9&#10;sNqsJjIjzGblJZlQmsUoK7gAnZv6PCcFMhRWMSHF7Pow+5gR13JBXOWZBqCs475cJydejUrvXiVd&#10;QdS1bt2VYV335mq6BwOxrJLVGY6jviKZirJO7NiyVypHNKUtym3ya2QYJM9ghFm7k84R5UiJOPLe&#10;5Ua11LLbCVUzm0PUPXNErLPe6lKZo9v3ei2EppwlypBquYdAzbTmHHSzq07XdNXamoz7BHRvD+ld&#10;lZSMimkvnaEsRW7sNVkOXeUm8aw3gMlDc9Oa1illhzrbzclylusaSpaeJaRqys/sn8Yog7X+7hlY&#10;6/K4/iAJyQ29W15u+zW/1oBCi2DXya/88KspZrddaeCj/JukOCQPbaaGzyvCJL9R4I/6qs1Qg6Fq&#10;zUOwk4OaxSsM5J5TCaO1hmlZZHmQHKgKLS7FOG/juWWvqTjjAuuyuaY4HueGE2j/P5J9AfppZeRT&#10;0tIVibKjgzBpE133hmbVaeyHlr2LhWKLDYgAre5ZPbHKrRji/FS0nK9TJqBmwfJFViIJxNe5GY8S&#10;ovGy/4ms1JeZKTQmucHAqlkzXUJXsVQb3ZsYUQvBjFAW/GqyNdUgK3kmY62put6FFXHPtYWi3OTX&#10;yH5kp3cUF8MuNNOdQJnMtNIsZH/KSVuTHmqjzU4jVWvd/Swm2NznIvPjwmR9KMljEhFwXEyuRiRc&#10;vbJYHW4RwD+YSZ5JApqdq2VCc0994X8L83+ANjeGWe9DU/T/qxtIgpn7Dz5t1VBZxf7K4jbelztf&#10;hHtRaA4K0L2pD4O73kMgt1yg6AZl3SnKjaQmq927u1purde7660/Xam3SzbK6rco9L10CzT/mnUV&#10;lCVtZ0pZBie/YRJ24Ki+WWg2QCOl+AHN4inQotNkqYE+wx+U4RiaCepCdqY/YT09g6VymVMSdFbN&#10;T4vzxh8XRKlRfoLnrox8wiSyVB4yF9TNRrrl37q6bly11VvnsYtfsh+yAG4mc8q0piyskzxzUIS8&#10;IEkWyfNjGUD+GecP0AQuE6afpcSz0ECF8kVGMqVIfhaLi7Jsrj5VM9bKdK+f7kXNmo02yq36rXPB&#10;3vUa9eU6vZMOgAUvz8YPvK+pIWEHzb3zQh4i1ZLxqMjVPIzkXj7dUqCb+7TPSMLBgKh3IirNYG2M&#10;h7HFurGz14pgKgzHmsnWhInMX9F49nLUFfV6a5V8NdlckFLvdLRe1iz76e05vWIPx3pjC8gKzbBr&#10;FrfVclh/BMJkOeSIMSS6lNh7a724ZPOzlNyRJHBXi973Tjp1dVBDb2WX0vrz7/IL8KLQT8p9HpV4&#10;PSq9+bjM+1G59+MKnycV/o/KfB+V+D8sJn9ndDrTH5srTjfT/5/pvlQ+zRclwcfKoiSts/2YIwKu&#10;8qpTQPD9NSNIA68i2Wj02Kh476xRciPZkRI50eg0KBNCNik/sylPdqISZnu0ddk8P+6ZLGXHEarQ&#10;j0inYEKArzTlWVHiw6wI1lBo08s0iLOgo1s+ZK9pcapsbMpKfJ4RB8S/RAQ/T2eTdJbCjTwDNIpO&#10;9M4RkVvoFMnHZGNOciWw5igr/KGpyqvsOC1NlpsCmWwZp2H14maXiDVDYipiYGiQldpRWNhaxFY1&#10;64ywraqgtSKPeFMpyWmur3ZFV7M1p6H3ByhqOqVTm8FDWfXg9gKzKVk2vpHzYrXZwCfrGvhUcxeM&#10;Tuy0o1pHD90MWJarWR1J+XF9/hwT+hLWXLIx0JJ9K0vX0YDNd21F6exYkj0ebMczG6PVXQjclbgg&#10;fsnE/NhDkYi0LiiqDyHkbnaFHpqrk6w3DlemoNC6vCL778zqt/6gj/64cG+pP9yqd4BbnlZ6Py67&#10;/rBY4kHJ9YelXg9KvH8t8npQ5EsIzXm+QPxLmg+laK1J3ukii3Bc6P9rzg0sCjO/BxneJEBUjCW1&#10;Z27KUpr/mR4okeBrJo5sTw3tBVpWFrMi2O0J0JJ8KIt7wImsmRfy2zFJ0P80NRS7bN0bnRv/JFd2&#10;0j3Jj31UGENwFssuSjMB2XAsNEN5diSa/WtyGLm5R+ncLCNOgyQMneqXWD/ZHZXOjhF286ULwVgO&#10;VLk3stPxG8w1VenpD717PDC7CjT5aclIfFJWEW/mjohZeZqioG5HU2/QTCpa1/A0H6eLlHShrtLS&#10;l7lZrwukV4gqVxW8KiH9l/2yOBOa5SVobNZlpM/o8opxHdZd10iy6Z+qprqHU52x7L4weVz1u2pn&#10;ucGRsN4Mprfb6KZWsz+bTJ/STLJPxV6vSUWub/bJ6K84fErA5UiGhF3RZmuH7Cwty5GKEWlWudtL&#10;+KUOfidJFFruqOdIqWQ/dL6opVYkx1edZG7QEr8hN6qoYMvv+8hvXirK1l+HMuuFaj/056D057H/&#10;P+nXq+2WBwC4AAAAAElFTkSuQmCCUEsDBAoAAAAAAAAAIQD9OUk6/R4AAP0eAAAVAAAAZHJzL21l&#10;ZGlhL2ltYWdlMi5qcGVn/9j/4AAQSkZJRgABAQEASABIAAD/2wBDAAgGBgcGBQgHBwcJCQgKDBQN&#10;DAsLDBkSEw8UHRofHh0aHBwgJC4nICIsIxwcKDcpLDAxNDQ0Hyc5PTgyPC4zNDL/2wBDAQkJCQwL&#10;DBgNDRgyIRwhMjIyMjIyMjIyMjIyMjIyMjIyMjIyMjIyMjIyMjIyMjIyMjIyMjIyMjIyMjIyMjIy&#10;MjL/wAARCAFAAP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vHNIM54zT9pY/LnFPEW44UZPqa47nXYhING01Y+zSbeSM5pgXJwwA96Lj5SH&#10;bxRtqz5RB6fpTvJ5560c5VioQQRil2kdQcVYeEkd+O4FSMGGCVJQjv39aOcLFTFJtNW/KGAwI2n9&#10;DSiEnqDS5hchS20Be3ervk47dKa8BALLkH2FPnHyFXbxQFOashQcjGMd6PLY/dUk+tHOKxWK4Gea&#10;dtAPHP05q19nycsBx707yVxwRj60ucLFLy6Xbg81cMHOO/0o8jI5GPrRzhyMqEDt19KWKIux7VZE&#10;BzinxxhJMOuVPPXFLnK5Co8R2k9cd6RRtO1gM9jWhLF/AACW7EcgetNFvketL2g+UpyAEYHX2pvl&#10;HpV8W/bGBThan0P5UvaBySKASgR98Vo/Yz2H6UG1A64B7Yo9ogVMzvLNL5RHIOD9a1IrKWVtqxuc&#10;84AJNAsmODuQZOOSBS9oh+zM/ac8qDjuAKRkw27B6/T8K0vsTjOU3gHGUGal/s8uvA5JwOO49qn2&#10;iDkKhsGGAPujrxSrCY32SIuCeCc811RscLjApDpyOpV1bnvjp9K51iDX2RypglRuXOPYURoXJR1O&#10;B/Fj/PNbzaXcwqxgLy4PCtjp3z0pf7NvWVgLcxSEclm/+sRV+2QcjMQ2zK2GDMufvY5/GpvsJ9P1&#10;rY/si5EeXlGSCPmXIx36VZg0zy4FQ/Nt4Bx+NQ66K9mc79hz1HXj8KabXyOHACZ4J7H0rqv7PKno&#10;SP8Adpf7PJONpwe9T7cHTRyyWRVZELZU5K7R1+lSLZlwG28HB47Vt3OkyxIXgZiCeVYscgjk4/oK&#10;tx6cY40XBbjnA/xpyri9mc2LEnnbnHtTvsAIwRn3xXTjTjwRH07n+VL/AGcUPTGfX2qPrBXIcUlp&#10;tuTGwwD7danNg0WHz8mfm7nH0Fbup6bLFPC4TnqOc5xWrDpUkkauqEhwCMDvVSxGlyFTRyltZidt&#10;2TtwTkADpUbJGQP3annBIGefXIrqX0G6jkD2sQ5OWRgTn+lNGlLJcsJ4TGHJGCrrg/TH9fT1qfbL&#10;cfIznv7O3keSckru2EBQB3GTQlir5AxuHJGeQPX6V08WgyxIzomTG3zhWLcfQVZGgzSMREZcr88Z&#10;RcY46HocDn/69L25XIjlf7PC8n9TQdMBBBXI5HHNdtF4buCgY/Ju5wFxU6eGGOQXC9slv14FT7dh&#10;yHCLpgA+VMD16celPGnjHSu9XwwmSTKuVOCAc4zj2+lTr4YhjBMjHAPzcZ/Sj2siuQ88Gn4528AU&#10;5bDr8vy9iRgV3qeFYLqQl/M2JyQM4GOgPzbc1atfDVn5fKg4JXgZ6UvbMOVHnbacMcFQT0OCQPX+&#10;dRRWjRljMjEHkEKCOD/WvVE8P2YyfJHp0/8ArVMmi2aAZhz0o55j5UeXyRWl0zvPK0YVRjcpGTnq&#10;ck+nt9KBokwKCQxoGGcE4IH416qdIs1U/wCjDH9adFplvCy+XDtbpwx6YxRefQVkeVpaTIrZiuJW&#10;ZdqZj6++cc+n/wCo1Z03wlql8uILNy5GdvyjHuckV6YljbQbjHboSFGGZB1x9OK19IdVl28EkY3Y&#10;qo3bsyZWUbnBJpcLhWVGVSv3WGCD7+9O/smNsc5PPc/5NaoTIUJknsB3PpVWfULKzYRzTnJPSJfM&#10;YH3C5Irijd6m9kVRpVuQAY+OD97NC6TAcAqSecFR0NOj1qCZ3SKyvJUHClVVd+fQMQav28i3Mazj&#10;cCRgBuoPTBqlcdyj/ZVupICAdueM0/8As6HGAv3T0A68cVoMp4AByGIJyeucUqBWGwncT8uOuaAu&#10;UTp8RUhUAJyw4xTvsMByPKUL0PHr/wDrpF1iwE+w3ABJC7th2emN33f14rQCfwhzn34JoFcpCxjH&#10;8ADdCcjjPFOFpGOqLgcknHA/yKtgnfxjGOF6/nUVzcQWYzIG3scpGuMt6jngfjilYkaLVN2AEz3+&#10;XPHf2p32XBwBkZOfYdjVNdTklnET2KlSMD9/ghfcFSM/jUy6p8heSxkjTOWkV0YE44HB46U9BXZW&#10;1qGM2IHVh8wOcYHepdH8prYwgjcPmjydxAPX9c1WKT3QuNQnj8srHiJFywVSeevbryKWFJrR7WUZ&#10;KSAA5bAz3X64FJy6iNhYsDI24HHUin+WNmGBIY4PoP8APFSxFbiJHi5TGQQeffntTwgHVsAnuKsL&#10;kBtYvOVwqhwRhto4OMD6VPj5W449Bzk45pSHQbuuMdB1H402eXyo1CgbwcKDzk+v6VWwhsrxxg+a&#10;6gHlcnlsegqJp+QIlCr0DSDkg+2Rg/nURTbIC5eSRscliPl9zk+2BzUtu0kzxl3AijHHChQOpY4G&#10;Mn+gqb8wyS0hMcsqZDAHlgMZP4daluAcpGoHzHgHgH/Jp9mGkMtwwAaVt2Mflz3/APrUTqDPCuAO&#10;o5A65FVbQm+pViJkkjWMAx7wBgEhvc+v0GKt2seTMcHaZG29u5xx2qGNPs6iRgVZOELHG5vXn0we&#10;lXLaJYokTbhh1x6+tOCBsDHtP3SRjJ9qk2dMLn3NSAHnk8dqADk89fetRcwwRgAdcZ70gXAGTj6f&#10;/XpzkKrN+HWkVkkPykE+melUBBNhnRMEr1ODk4+n4VGlyiTI4bqAC2Mkn046cEe1SzDE4PygEEdc&#10;Y4NZqhgeS20lSM9M8j+orKbsy4q5hajeSTNLaRMyoODKMZ+in/6341ks6wsFjEZGcFndWYnrjJJO&#10;farQhZbYpGqKzcfvFIBJ6nryfrUUdvHHIEtVM84+VEjIbae5+Xp/9btXNE1JIoHnkSM+WJZuGBfb&#10;tTv7nj8K6OGNIlWBI440RQQoGAAO1Q2NgbZCZJDJO/3nC44HYd/zJqlf3d0t2ttbM8ITJeVSCSem&#10;0Ag9sdqsRrEbuQTgc8Dt7is/WLlreJIo0ffOSm/A+UdSQT0/XrWSnnx3csUep3Cyby6oxLgeo25H&#10;Hscjilluppb20S9iiWQKSHjOTJ0559hUk3JUIimazeNljeMZIODz0IIOc9D2rX04yG1Ky7S8RMTM&#10;Duzt4/GsGG3eXXrjhFzJjMYOME8c9TxitWDULa1V1IkdnlZxEsaqwBJ7ZHHH1oSBjtTnurSIyRSJ&#10;FbbsNKUyyH8cjB/3fxHFUokAD3FusUk5UfO7ckY65zk/mO3XpV+HVLlXjL2KGdm+UJcYJ/FlGP8A&#10;PNSW9npt4sstvaCCRgyttyrA55zjqT6/lRuK5kQW0szrI0jNL1JVVyfbGD+taNnCt1LEsTROsY8y&#10;Rhz142jHAI/Hr2q3/Y2nrGYvI3IGEhRnZlLAnsSfXAq+iIi+X91QDhR0XJ9qaiLmKmpkR6PNuXAZ&#10;NuCcAAmn28ET6ZFA3ClQeE5XB4wKr6s5kEVtH5mWfcxRSRgf7Wff0+laATaiqT0ABzznii2ojMtZ&#10;5LO4eCbAUc8tkj3x6Vshd+Bt5xUU9vHcRFJHIxnbt45P+R+VULaW9tlaNUDsuCN8ZOfbNKziK9zW&#10;B2kt0BGST2x/9aqUzia/SIBztwpXjknnGOv/AOuk8y9lWPMcUJbIbLfwn6Zwf89aI7NhIr/aFiYd&#10;cIWJJPJbPX8c1SuwVhjwOJZDIBvZiZMcnP8Ah+FWYrd5lATcIsjc4TBY+gLDIHHsafHFaxEEDJ64&#10;ZeM+w6VYE8QAA6Dpx0+lVGDByJlBX5cqOmMe3vVa9bzAkauC2dxGCSB/nP5VKbiFRkBs4wOOpqCK&#10;RA5lkLlgcgDpmtGuhKaLEUDOyySk7h8qqegH4f8A16shN2eevFVXvogMhHLe/wD+uoftSs252fI5&#10;AHH4fSqtYWrLxwO4OOu3tQjbs8Yx7jn8qzxcwKciDPGCrPkE/lT4r/y1CmPcev3sVUeYdmWrnPld&#10;uT+VQnaJCNpBU8tnI4Hf26VFNfeahUxgD65/pUL3rNIW2L2HT0o5WOKZeO6RSP8Alqh4PIP5VnTx&#10;SedvjAwXw3Xjggjp05/zipFvnU52LjGOaRr5jIJGSNjjuP8A69KULlxbRmizsuf9Bt/+/K8fpU6h&#10;EbcsaBu5C4JpAwI7/jR0rRRXYLk2Rg8VA1tas0jNbQs0n3yYwd3GOeOaX2pPzp8qFqH2W04Jtbck&#10;DAzEpI9hxT1ihUbRBEFHYIMflRnkGlB9KnlRN2KVRuWjjPblRTEhhQbUgiUeioB/Kl3etKDzT5EO&#10;7FBVcfInHTAp6kA8BRnk4FR7eaXtmjliTcl8w59KTefU0zJA6/hTTntT5UMk3HrTtxFRgkcHp7Uu&#10;fwosTclD/LkU0sQM9aQetHU8UuUBCTnigsc4pC3PSg5B/wAadhgHPrQGPrSDGOgpc8YosAmcnnNL&#10;nvijHPOaDxigQ3NHWnGjgelK47jP1pcn3oJpCaoYFuMf5FNJwacaRsHn0pRGNJI6Ux844qRqZ3/r&#10;TuUmIMZ9KkHbPNMwR1p45OaLCkN6+uKXn8/WnbcfSl2j1ouLmAe9JtGRS8EUDg/40hC9O9J2zTiK&#10;AKYho6+9O/nTcc8CjpjpT5QH4xQcetA/lSnpk0iQPFA5HvRnjpigcUCFx26Ufyo9qORQAHpSdDTu&#10;KQ9eMUAN6ZxSqcHmnY5zQF6jNA+YAvvTj17fSm9BS44yTSkIiYYNAFOPpQOKLFiEZAPek27TTsZo&#10;74A5oENwPSm9COad29qac4plDWzzimc/Q1KRxTcCi4+YQE0tGaVRxkigBd3GBR3pT7UvbAoJGgU7&#10;GKQU7t1oASlGfWjFLjFBImMCgdjS/jRTEHUdKD0x3opcUgI8ZHX8aULn8Kf3peM1Ycwh6Y6UmMn6&#10;U4gZpSoJ6VIcwnak2nGATTgPaggdxTsK439aD1zTiBjpSd+maVh3HmgD8KQGkJpWJGnPc0gXt3px&#10;z/kUdutMoTH4mjgds0YNJnAzSAM0wdOR+dOK7qQgg0FXExxTD1xTyMd6aw55poqI0fdp3X6UgPrn&#10;ilwD70AKOvBpQcUlFWQL1JNKBxwKD0waUcnJ6UhCEkik5z6U49Oab9TQgH5HXpTsZGKbSgmgQme1&#10;KOaaevTFOzxijlAOnNHfNB4JFLniqAQ44NIOCTTsA5HHtRxn1pCFHNBGOvX1pvSl7daLDDHbGKd1&#10;HA5pM47UmaYh2fYfjRuOajBP5UHng9KXKFiTOTSd6bnr6U3vU8oCn/PFGOPelyQOtAzSGJR1OaXH&#10;J5pD+dUAhGf/AK1MYZHpUnOfQU0jHH40kaRGrgDjOPenHpUaUE4pWJsKMHFL1PSmgindKoYmD75p&#10;QTmgEA0e9USKTxxSAc0hOV9aUdMUAPxzjvR070Y5+lKRx1piAZox6UgxnrS0AJwT7Uo4pueP8aMn&#10;tTESA/lSdD1oycUEc8GkAnbn9KQcig0uMHvTAMUnU96cSKQjBoAMYo7UMfmoPDYHUUgALxyeetO2&#10;8d6aBn/69SVMgGdB0pM5J7cUvQ80h55BoGH1oPb60A0HGaQCnpmo2/SnHJHpUfQ9c49aaLiIeeaC&#10;felPSmseMmpiSAx7inYznFKFGM0mBnvVXHzDc8U6mjO6lz2zVgPI54ooGKBSJHA880oGKaBxwKN2&#10;fWgA+tGAcjp6UZ4pKYAcZoHQimbuf/rUucHPenygTA4XJo3VVvr+00y0a61C6itbcceZK20E46Ad&#10;WPsMmo7K9a+R5ls7q2t8jyZLldjTDn5gn3lHpuwT1xRyEFzGeO9GewoBz159aKBi9+DQOvtTfumn&#10;/wCelIYuaaT0NITz/wDWqrdalaWlwLWSVnvCMi1gjMs2PUouSB/tNge9HKBb+poyMVVtZb2aR2uL&#10;EWkOB5YeYPKT33KuVUfRjVgrQA78M0jDGKTNKOvtSGHHakxx+NB68UqnikMQj8qQdPpSn2pOnrzQ&#10;AzJPOTg0HPIppbt2pQxHfipjEYo4pcHBOKT6ClJ5qgExgCkIJ5FLmkPUdcVQiSj6mmdacD/kUhCn&#10;tjNHakBp6AkgKCT2AHNACdCacKzZNZtzJJDYpJqNyjbXjtMFUPo8pOxD7E7vY037Pqd5n7depZxH&#10;/l308ncR/tTsA3r9xUP+0avkILN5qllYzC3mmLXTDctrAhlnYe0a5IHB5OAO5quBq97khYtJhzge&#10;Yq3Fyfwz5cf/AJE/DpVyxs7XToWhsreO3RjucIMFz3LMeWPuSTU/XpTuKxQtNIsrO5F2I3ub5Rj7&#10;ZdyGabv0ZuEHJ4QKPar+7J5PJ7mm96cuMe9TdsLWFBxSlsVUu7200+NHvLiOESHCKxy0h9EUfM59&#10;gCar/adRugBaWS2sR58/UAcn02wqdx/4GyEelPkGaOMKznAVRkseg+prNGsR3Ib+ybeTUyDjzImC&#10;W4/7bNw3/AN59qUaNbzOJNQlm1OQHIF2R5Sn/ZhUBB9SC3vWi7ljljnHSjQNTONlqN4B9u1NoYzy&#10;1tpoMQ9cGY/vD/wHy8+lXbO1tLCDyLK2it4c5KRLjcfU92Pucn1NSUDrQ2HKGOaPxFDHikOPWpKE&#10;PXGKOh60ppCD3FIYp/yKTPOKU5HtTRjB5PWgB7HIweKiIp5P4j2qNmwORU8pURvrQMn1P1pD9eR2&#10;oBHGacQJc46UZ4z1FMPHPSgNgdOfegQg54qQEg//AF+tRg/N2qO6u7axt/tF5PFbwk4DStjJ9B/e&#10;J7Ac0xSJxjvSl1SN5HZVjRdzuzBVUepJ6CspbvULxitjZi3hH/L3foyZ/wByHh2/4GY/xpV0mB5E&#10;l1CaXUpkO5PtQHlxn1WJQEBHOCQW561fJ3F6CjVpLxSNHtDer0+1SOYbb8HIJf8A4ApHuKX+y2vF&#10;/wCJvePdqettCpgtx6gqCWkHs7EewrQLFmJJyad2p37Ct3FjVIYY4Y0SKGMbY441Cqg9Ao4A+lBF&#10;IfegHbG8jsqog3M7EBVHqSeAKAF9KcuWOFBJzjArLGsC7O3SbZ9Q55uM+Vajn/nqQd/f/Vq/TtSn&#10;SZLyMjV7x7tW62kOYbb6bQdzj/fYg/3RRy9yeYe+r2ouWt7YS39yrbXislEhjPo7khEP+8wpRDqd&#10;yQZ7qKxjP/LGzHmSn2MrjAz6KmR2arkSJDAkEKLFDGu1I41Cqo9ABwKcRxxxRcCvZWFrYSPLbQhJ&#10;XGJJ2YvLJ/vSMSzfias03p3FHH5e9TcodQDyaQHrSkd6ADtmjIoB4/pRxk5oADg9utIeBnFHGTSZ&#10;z6/jSKD19aCTkUUED8KQDw3OKacZJJoBwPWg8+lAAx456GmHHc/Snt0qM0kVEj5B5BpAOfelzx07&#10;UgyQaIgFKfWm9u+PpR29qoCvfRahMkUen3kVpl8yztEJHVQM/Ip+XJPGT09DRZaRZ2dwLtRNcXqj&#10;b9ru5DLKBzwpPCDnooAq1+FP6ZyaOYiUQ65JNKBxTeppc0hjsk8Ae3FMJ5p2Pl9qZz+FVEEP9jVS&#10;702yv5IXvLSO58klo1lyyAnuUPyk+hIOO1WSDnPNANVERIWZmyxJ7c9qQYC4pucGn4yKQgBzzxQe&#10;aOMUZoATpxx9aBx1pdoI60e1ACjrj1qQdMVEAaepOATgGlIGJyD1pM5IOaDzRkCgYuO3NIfTPNGf&#10;fijPGTzQMbkY5zntS85pob2xRnP0pDHFuOtAPOc/WkznpSBfwpAL/jSAe9IOOlLu5waYysOmc546&#10;1KMEVDuGeTipA3apZUgJB6UufXp9Kj6H/wCvTx9OPSmIXqaD0yPxpvejODTEPAAFOHXJphINKp55&#10;zQSJu4/+tS84pueMUA4NWUPJ4ozmkPIoXknkUiBxPb86cCOnamH60u7nigBxJz0+tOOKiJp38PSg&#10;BwPfvQOByeabkjigGgB+fakGRRnpScflQIXPNGeTnFIc0g60hik4xS8saQHHOcGgtyM0DHY5zxjr&#10;SY5zig+tID7VIDehyBxRnFB5GRSH6c0ygOcf/Wo4x/8AWprZz1GKTIFCKiVwcnPPpUh4FRrQTjGe&#10;/FJjkS5w3t70FvemA85x+dKDzyPwoJH55FBNJn9KTnNUIkHGcUwEEnpTzwCaj7//AFqURIlBIpQT&#10;SDkUnOOpoAU9B2NJz70e2ORSd6ZI/qM0oHFR5pVbjntTAeTjHFAPPekzkfrQPc0AL70owOtJ368U&#10;HmgB2Rnr1opCRmgH3pDFzR0oPXn9KaT78UAKCPxozTcjNLnOaQC5460nam8k9DQQKChR0PWlNIuM&#10;Cjv1/SkA09eP8ijPHPFDfXikx6dKZZWH50xzk4py47nmmsfm/wDr04jRIp4xTwfY1HuKpz1z2pck&#10;0EEmeRR0PFIKUn2oAfnP1oBz9aQHijOB6GkSBPekJOKQN+tBOCcVQx4yV9KM+p/WkzS8Y5pEgWA4&#10;wKM46UNg9KByD2xQA7PPalH3eOv0ppPT0oAzikA7vSnOabnHX9aASBk9KoQpBPSkzxjNIxIORSgj&#10;dnNMsk3cUhJPH60gPzUA8YNQSIWxjnFIcnpmk7deKOnTORQUO989KOSaQntSfgKAHb6TceeKac0H&#10;r/jSGGcnPekPTpRTee9MoqBgARnpShgKj3Z9/elznHegodnjNKCc80wkY4zmkVucmqEWM04H0zUQ&#10;anKflx3oJJs8Hmgeo6elMHHWncDpSEOY9qY3PT15pxPGaZkjtTiJDwee9Lu7U0sB0oBFADgcDmlz&#10;zyKYT8p/xoHXigB5xnt9KM4yDmkzx0pMgnNAEowV60A444NMzx1pRk4xUiHZx1pQc9DTTyRnpR1H&#10;qKAHA49fwp2BUecEA5pRkHrQITqcHpTTx0o46Cg8dqZQZxkZpM+/NJnnrQGGD/OgoUZo745pvGMU&#10;cDmgoMZ4phJGRyR60oz2NIetBZUB5ppPzcUbuP8A69ITzwaURIl/hHNJkCkJwKbk5zjNAD1PNPUh&#10;R3qIEU7djjNUSSk8c04HjiogRn/GloETZOOaM+tMJ4oJz35pCJM98MDSgkHIxTBgDuPUUZ6+9ICV&#10;WHcUu4Adc1GGG3Oc0A9xVE8o45Yn0+nSgkD+XNJknA96Pm3cjigYE5PXtSqQSOePpSHjpSLwcUAT&#10;k8dKB1phYAEUoPrUEh2ye1Htjik3ZPWl3e/SqKGg89aeDgYx3qIH1/KnA4PpzRIbA4pPoaYTke9G&#10;ccgfrQMfnnqKM4OOaaDjOKDzz/WpGIDwaM4FNHp196TtzVGhW6c0hPHXimk4FGSBURJDnPr+NG0j&#10;t+FOH0o59KrmC4pOB2pA3P8ASkzjt9aM9s0APDe5p4Y4PNQhvTinAnpmgklzjqeKdweDiounXoaX&#10;PPH5UASluMUA4x0qPcM9KA3NMXKS7vm2579KfuHWqwY+maUOcDP5U7FcpYzgmlGMf4iogxPejdnr&#10;nmgnlJePx9KFwcjsKj3EHpigMe/egViTIznFGQRUZYE8c0mec9eaAsP4z14pd2RgU36cilB7D61P&#10;MMXIPfmk9Dzn6Ugz2pC3B7GmMdznJ4pAck/WkP06803cfXtx60hkuc8HP40cE0zdgH+VAbcO9IQz&#10;vUmTjmmGnDkY9aUpFspr+INLkZpo460vFQQFL1NR7jnnGKcDVFC9P60ntTc/n6U4NnvVAOHvQODS&#10;d8jpShqAHj17UvJHHFM7EdxQGz3NMkf6daUnBzTAccZyaUHketUMXcccUA4BYH9KTOD/AIUoIoKJ&#10;PfjNOHQY9qjzk9P1pS2On1zUmY4nHXrQMZ9sU0sSeeM0KffrVDHDjoO1KCQAB/OmggnGKXoKlhIM&#10;8dOB6UZHQc00EUdDwe3XNAx4wAe9JjqetNB6UoO1eTkUALyad0INNbHUHoKUcnnikwG55OOtL9Kb&#10;ntTgRSkWJj0p454I/SmDJbtTx3FTITP/2VBLAwQKAAAAAAAAACEAAvKHy0YqAABGKgAAFQAAAGRy&#10;cy9tZWRpYS9pbWFnZTEuanBlZ//Y/+AAEEpGSUYAAQEBAEgASAAA/9sAQwAIBgYHBgUIBwcHCQkI&#10;CgwUDQwLCwwZEhMPFB0aHx4dGhwcICQuJyAiLCMcHCg3KSwwMTQ0NB8nOT04MjwuMzQy/9sAQwEJ&#10;CQkMCwwYDQ0YMiEcITIyMjIyMjIyMjIyMjIyMjIyMjIyMjIyMjIyMjIyMjIyMjIyMjIyMjIyMjIy&#10;MjIyMjIy/8AAEQgBQAD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b2noevpTvJc9BnNWxC0Dp5i5X13VLcRSqFaIZB5OctXDznaoGa0bIfm&#10;Bx64pQm4cc1eKsuDJFww67MfzNO+ylR5kY3Buq5AH1FHOHIZ4iPQUhib0NaUdusv3Tn26kfWpPsb&#10;AnII49KXtCuQxymOlSuAG2tgcZ/zitGSyJUjGM8UxbcyLsJIdDyM9R+FHtA5GZ5hwcdj0NJ5ZrRh&#10;tC2+Mq3+ydv+NSJbblGBk4+v8qPaByGV5RzQYj2BrXNkenf6Uosmx93PrxS9qhchjbOcHI9zSFD6&#10;Vfu7Ix/MOh68/wBKT7M4QNj5COQP/r1ftEKzKe3HB4pChJwO1aVvZJOT5YJkB+6B/h1py2x3HYuQ&#10;O/Qf4/nS9og5GZnlknmkMZHWtY2U+M+Wh9wx/wAKaYQTtOFfurEZH5Ue0K5DL8s46UBGA4rV+xlT&#10;xSfY8jBFL2iDkMvy+mTyatmHEK4zknGT0/OrLWW5duOe2KciMg8qRW4GcgnB/If1pe0GoGdNCVZe&#10;OCP1/OmKHX5RyD2zWktmzNvdcE9gB+tSm0bGAp9KPaByGSY3fBIo8rB6VrLZHcMcnvmnCyJPCjB5&#10;HFL2oezMfy8d6UQtnGD+FbC2PONp9TzSG04JwSRj5QMn6e1HtUPkMjysHB60CIjqOK210+ZxlVxH&#10;nG44A+nXFOk0uSHyxJhC2cHaSD+PSj2yFyM3m0pWQwsOD14AIrOk026tZFUqHt2+VTk5/HivQjpO&#10;QT5eB0yDkfn2oGiyMQQnJGPc15ca8jr9kebfZLW4OEQqV5wIv8RSoUMmyC2ebAz+5KkfXrXft4bt&#10;nYg2duXOSSIxnH171N/YrZUCFBtA6H8q0+sC9ieetEyXEJSCctna4wxBH4cZrROm7eQnygf3f85r&#10;sf7ElL5K4XnqcgU4aMwbCxjK9c//AF6l1ylTOO+wKx6EYHT1/DNQy6V5oBBKsv3SOc/X1ruDorAp&#10;z8xOcA96DoTrn5MY7Z5/Kl7Zi5EefmD7Ncf6TGIJW5LEDDfrx+NT2ll5kAY/MPXqcfhXbTaAbiBo&#10;WVRk53YBwakTQZNiIi5xwT1zTdfQnkOOGmn5vlzj3xQdPAI4OPpnFdmuhSFgNufXApx0NhwVH09K&#10;n2rHyI4O90kvatzjHfFV9MtPNtSP7hwR7V6CdBd42XaAMep9PasTSdJVNSMB2DzPlxnbmqVVpWZP&#10;JZnN3elNGpkiQMD/AKwEE8evpU9rbK9rKY1V3I9Vjx9Dgmu8/wCEebuFYA9warHwo/nm4tn2Sc7l&#10;3cN9KftW9x8h59KkoiDOSoBw29cZHvk1djto7vylY8EY4I6/hzXaxaHLAds9tKsTjqqBsZ/HP60i&#10;aFE67EIE6NjYcqW78cYP50nWYuU4z7F5LBZs7ScIxGCPYjOTU/8AZuDtAGR7V2y+HWeUqto6pIoE&#10;sTAxEN/vgkf57VPaeEtlsiyJtEZO3Pp7ck0c8gscGNOBPAOfpmj+zskHbz646/ma9FTwxCxGUBB9&#10;Qf8AGpR4bgTk7QCcdMc/nzS55jsjzc6aO+M+xpf7P5wE6dz/AEr0oeGLfBBGf+A8UsugWcCZYfvA&#10;RtG0c/nTvIdonmTWQhAEmBu6DjJ+g71ImnkAtg4HcivRF8M2bJK5RDg8ZIGT7DH9BVyLw7aNErGJ&#10;d2OAQM/yovNjsjy97HMZ2thuQGABwRVVNNeKcGdGnVMAsBnPpj58/wCFewpoFnkHyzkcc4/wqRNB&#10;tF6IVx0xVpVBPlPIT9jMKWrbBKSPneLYR6kOZP6U+TR0lumFixnVlzlhyPxHGK9hGjWu3JXjGMbz&#10;jFRNodrlgnmqhPzASnH4jOKXLMXulWOIAsATnjjHT6imeShd2ZABw2dvPvjNZN1rd5PldPhS3hyC&#10;tzctg+/7sjafzqq15q0t9A82qBip+VLSERbj78kH9a500aq50BjAVjg8HABI7+hp6x4hALPlsZGc&#10;4+v/ANas7RXvZZJy9zPcxJhVln8v7/cApjP481rhS2GBAzkHnpxV2C5CUWRm6LuyPukZFOMZbZ0I&#10;blmwD2705UAG5Q5IIxn/AOvVXUdUjsII2PMsrYiiLBS+fr2pXEWBGrJuYADIxn/61KYiFG4ZPTkZ&#10;49RmqGn6nNNdJbXliLdpFJjMchlU+3QYrVG35sJyB3HBpE3IRFnC8nbxzjkfhSCKPcVxz6kd6mVM&#10;uSPbk8YH1zVO91S2tJWtgyy3RHEKEMyntuxyF9+aqwXLLRgkMVYA8Zz/ADApTGjgBCDkYHHpWLJq&#10;2pCYYGnLk58hkL4/7aAg/wDjtW11LUvOKRadbTLjpHckN+ClCahSTFqaEm23jkkkBOxMk5A/U1y+&#10;3dqbuE3BxvVxkjrnggY/WtC6kudWlS1jgKWqsCxJHJ9Cefw+namNpol1C4tkVlEcexFYZJPpk9ai&#10;bvsNaG+HSaCOVMgcDpn/ADzSrGVP3s+uVrP0K4IQwvnKkhc4ypHYkYxWyY8ncVw3atoO6uQ9CDYp&#10;ZV2fL/e6c09olZxz17571L5ZC9Rn2FKC643D2PH8zV2FcNjDj5dvp15pGITazOqofl3McAH0pJZU&#10;ii3dCvGM8k1QkV5szTO2F42qTj6Dgf8Ajw/Gm5WBIsNdQbdsKu75wwCYx784yPpUUguJTHM2zbuC&#10;BB8oz7dT/ShXVFaGGNMnqzAZA9NuSB9RVrbuEEKqu4fM3p7DI/xqdx7FwJiPkdulUXZJJGLn90vX&#10;BA79Prn6/StLAUDttFZvls0anJJMnPf+WOPyrSRKJbdpJBtdsRiNtqAYCj8MZ+tT2iH7MoPp0HSo&#10;QqxwsSF/eEIueMjv1/8Ar1ejj2Rquc4HPNOKE2N24HLD8qdtHfNSYz2oGK1JuRhBg9xikCbTxjp3&#10;qXHFJ1GRjHamFzym4uTOFAV2UuAAscihj68bOPqMVbigmWJY0aaeaXjqZABjnh34GPc9OhFPii86&#10;Ty7G0Y3BzGkph2jgf89CAMe2/mt3T9KhsiZXVHu2AWSfaMjvgHrt/E150ItnXdIfbQJZ2kcELHZF&#10;xjgHHuBx+VWm3IwjYEMATyOcev0rJ1q6nt0itrVo0lnHBYZ2KOvTp6fjWFdafafZ7SWVJZmhYmN/&#10;Mkk69ccn+tW3YVrnYhFiB4QYIYkjg5rlorw3ctzeSXCLEhKqzTIwVR2yBs/n+tOtkv8AT4y+lvLN&#10;AQW+yTwEgZ7r8qDP60C3vjokypaXq3DYBBjkRyM842jJ+gx+VTK8thJjYN95p27avnRHzofvkrg8&#10;4A2Z49eK6mE5jTdlg2D168d657TtMuI9Jkjltbkl0IEbJzyfSQj/AD2rclluIIRHb2sk0wT5Sw2K&#10;cerDofwoipEyZl6zNeWpjaW8+z2DN96OPlD6Fhk4PuMVBGCtsTZxW8uF+RSwVPr05/Db9a27a7u4&#10;jHu0e7TI2u8NxCSPrlwajGhWKFntoJraRlxlLh+Pw3YH4VTpy3EpHPQ2txdBXlZ5ZgR85O54x6Au&#10;ZG/mPWtOCDzYREhEssx8sbo+h4yTghf1/Crn/CPWyQzRrNc7ZeqtIGx9CRkH3H6Vdgsra2JMUIDH&#10;A3ufMk/7+Nzj8aSoye4cy6D7aAQpsOOB8xxiszTnSbXb1wEV8AcjaSOnQkn17CtouwQqr4JB5PNU&#10;rKx+xq5afzGdtxPlhOfw/wA+9X7KWhPMipq8XlOLxMNl8kE8qfXJ4rSs7wXMY3cMo+YY5H5VIQjq&#10;VdQVPBBqCO0jt5BJG8owMBd2Rj3zR7GUZXQ+ZWLxCl8gAFeATTgMdQSf6VXSdlXGSfqKGnbsf0rX&#10;kZFyG8Jmu1jD4Cj5vm6H6Y5/zxULYmnDhAQBtiXHKr/PH5fSptyiXeBh853A8g0rSGRtzneT1Lc5&#10;pOk2VzCwx+XguN5DZ24Lbj+XH5Cr1vCQzTTgmeTrznaPTnP86ohhnJGaDJwOOKqNOxLdzYygByyj&#10;ns1Z8TxK0kbkvEGzgtjn6k1WLHA5pNzHv+NaONxJGhGYt++SRBjICkg8f5/nU/2mEH/W/oTWN5nG&#10;e1JuJ6H8apRsVym0byBV++T9FNNN/BjpIfoo/wAaxix9aNxz+NNC5Eap1CL+459KgGobMgIDnuWq&#10;luwCe/pURbuelKxUYolQIi4REVc9FXAp5fPAqHHHTig8H1pqKGS+aQMA4HtQJnGfnIP1xUZA7etK&#10;V4wetKyFcVpGJzk59SaN2O9NAzxR7807CuSMxxQDkdcU0DmgdaQh27FKG54NMpR6nvQBLk560mSD&#10;yabuHNNJzxRYmw/qaAeKYBg08HOePzoAMnNKQOxpOMetOB46UAM2+hyaMc9OaXHNGDk+lMoQjk80&#10;o746UjDJzSqRnBpEh0NJ16ilGM8UpGPrQA0DPbFABz147UoJxSc4680yhD6Zo2nrk0uQaAfbFAEf&#10;GcUv3QOOaUgDp1+lB6+9BREcYxijbkYBqQpzjOaTHOKLhcZwe/SlPvSdV4HFLjH/AOui4XG8gcU8&#10;A+nFABHSgZ96YxduaQClp3GPekSGeOvNBz2oIO7ODSj86RIgBz9KcRS4FGBjNAhBjGMc+9KMf5FJ&#10;3pTk470AKoGKQYyaN2P/AK9HU4xzQA4Up7UmPYUtMA/nSH160dvaloAjxg96cVB60dTgdBTgOOtA&#10;DAMetOBznmjHNKOPWgBp6Uh6UvBPvQV4pAMyCeTS8Y6daAozTiMUANLZ4xSZz0peR16UYycZplEe&#10;ex60hp+D0pu3PX1oKGjj6/SnDHU9qb9OlLg+mBQIcCCOOaPrRjsf0oximA7rxS/hQaB1qSRtAz24&#10;pT2/rTga0ATtknrRjkelLjjFJ1xSJFxR2oGewpeooAafpRg8Z6Up6dM0A8UuUBwGBzQFINANHGaY&#10;CDJpSfrSdutKOnejlAafY0oPFKR/OlI44oAQ9cilX07+tJj5aVfSgAoPA4pTxwOtITxwM0hjCB+N&#10;OAz1/OkxTu1IBAO1J0PTilxxScDr1FADehzTT1yKdkE8Uxh1xxSKQY4yT3pDj14obGByaQ4x9KqI&#10;hRgcU5sdRTQQRS47YqrBcOMfWlA4pD1xRjoevpxQIUmgGmng89aUc9KYD+RRjjOaD2yOaUHPXr6U&#10;hCAUoPFI1KoyeKADnH1oA4pfwoAGaYhBkZ5oBxx3pcYPSkGc+1MBw4PpTunamDpSg4HTmlYVhx5H&#10;pSDqBz9KbxjOKPfrRYLC7c0AZpcnOetBOOlAwOKQsOpxS9u1NP1pcoCHk/Wk5yRTgARSY5oHcU/5&#10;xRjv3ozx0pu49qQCNSHBGDTsd6afzoRURg6ZPalz70o6ZpOp6cUhDSKUdOtHQUn4VoBJu56UZ4NN&#10;GcZpcd6QhWOR/wDWpV4xTTSgdyaAHHpQBweaM44/XNBHrnjpQAvWlxikzj2zR147UxC5ApAec4pM&#10;cEUDPXpRYB3JxSdDSkjAxS9qAG7v/wBVGTjpSHr7Up4HegBQaDkmkDYo3Y680ALgYx3oJ7U0k5/w&#10;pRnOf8igBcjGM0N93NJjB5OabxnpQA4+gPX2pvIzShieKOtIYAZGc80ck/SjBJoPyn39qQBk9KRu&#10;R7UvWkPA/wDrUxoYTg9aTPSmbhnnGfejPbipihDxjil5pBwcZpSRVDEJxxTgTTeppec+1ACk54Jp&#10;R6YpvUmng85JpiFI6Uo5HNNBGacKBB7UN0yKTI/wpMjIzQMQ+venA8daaeeh/Wg9OCaZI7HfpTs8&#10;03GQOmaCSBimAuP0pCecU0HIpR6GgBT6CnDrTc8daM0AKTn6+lABxijBI4NHT0NSMFXANJjrS7jj&#10;270ZA+lAABg9KTOe3NBIGaTdikMD0z39KC2eCaTPXmgnjB/OgBe/tS5OMA8UxTgUoJzS5QIKMkkf&#10;yx3oHU+9LwDQMOg96XoOOlIelJnnAzVAPHTP60ZH60me2DijOOvIoAfk5oGFPPNJkFeaBnHSkIeM&#10;Y4zSl/lwM/lURcAUKw61XKFiVcYpDjNMJGRyc0bjn0oJHEjpQOc0g9MfhVPUdXsNHCfbrgRySf6q&#10;BQWml/3IxyarlAvjjsBVXUtU0/RrP7Xqd5HbQk4Uufmc+ir1c+wrPaXX9RYiCCLRLRhxNcgTXRHt&#10;GPljP+9n6VPp+hafYXZvQJbvUWGDf3r+bN+B6KPZQKCSxp949/bm4exurNSxEa3UexmXs2Ooz6Hm&#10;rg5NIW3cZOaBkHtSGL1HAppHofyo3Ad6N3HAzTsMkBpCwFV729tNOgE17cxW6McL5h5c+iAcufYA&#10;1gXHiS+vC66PpjkIDumulJI9xECPb77ofapjG4JXOkklWKGSeZ1jhjGXklYIq/UngVg3fiu3UiPT&#10;bO41CVxmMKpSN/ocFnHuBs/26hi8KTXd1Hfa5qt1dzJloogRsjJ9AoAQ+6DPqazrnUbbSdWe98Na&#10;bqFzcyW6LfaU+mXUZuEDERzI/lHa4O4ZYEEcdRWsaaYm0tzb0K91ee71G01q0gt54WWaHyDj9zIO&#10;ARk8jHXPetogflWDpk97N4o1CS/05bCV7K2aONLnzsgGQHJ2Lg8dMVu/jWctyo7CcEmlzz3FIxwe&#10;tLg+vNQMD05wfpTeAMU44J5ODTeR34popEa4xn+YpcDB9qaM+h+lO685qRC8DtQOuMUh9c84oJAJ&#10;qgHH1pvI+lGaX2xSEIpyAMD3pxJ7UmPYU7bQA0dcUo9O3akVMnuSaoXWt2cN0bK38y/vlHzWlkPM&#10;dP8AfPSP/gZFUI0wAxAA59qzb/XdO065S1lnaW+kGUs7aIzTN2+4On44qIWmrakM311/Z1uT/wAe&#10;tjJmVh/tTY4+iD8a0LKxtdOgMNlbJbxucuI+rn1Ynlj9aoRQ2a1qgzK/9i2p/giZJbth7t9yP8Mm&#10;rmn6XY6UHNnBslk4kuJGLzSf78h5NWQOevFKeB05pCELc0KeDjrR6cUuOC3AUDJJOAPxoAcoHbmm&#10;4LEY71g6h4t0yyISKQ3b9FEP3CcH+LHPTtmqqHxFrobcU02ykHGMqzD89x/SqjTkUos2L/WbHTn8&#10;q5mHn/8APBPmk/Lt+OBWSNT1rV2MVhbiwixzKwDPj/fI2Dp2Dn3q9Y+FNLs1TcrzSL/EzFBn2QcC&#10;tQ2kZmUs8zfLjBnk/wAavSJWiMmw8LQQzPc3kkl1cOP3juxJb6k8ke2a2hAsdu0aIFTaRtUYFC28&#10;WQcOT7yMf60Na25BzEG4wd3PFZtyJbbHoDsXg9KpPYXL+IoNUWYeQti1q0O3knzNwOfTqMVLHZ2m&#10;xCLaHp/cFPFjaAf8esGf+uQzS1EZ8o2+MWb/AJ66Yg6/3ZZP8RV/n0rMukjj8Y2JWJF36dMnyrjg&#10;SIf61p/WkOI/Jz0pPekzkcUpb5c/pUlCYbqKbk9xTtwz3/KkIx0700NEZPHUflSggACmB8ZJwfxp&#10;N4Y+nepiA/IB7UdW49KZk5zwDzQH96YEoIPWkyAcd/pTUDMx2jdjuO1ZD+Ibee4a00eA6xeJxIbe&#10;ULBCf9uY/IPoNx9qaTZLaRtqGdsKCT3xWbPrtr9oa1sEm1S8U4eGywwiP/TSQnZH+J/Cqx0efUAf&#10;7dv/AD4yc/2fZsYrYc9HPEkv44HtWrBHDawLbW0McNuv3YYVCov0A4p7C1Mz+zL7UjnWLswwH/mH&#10;6fKVX/tpNw7fQYFadra29hbC2sraG2t15EUK7Fz68d/epB9Kcscr9Im/KjmGLu4/wpVfHWkNvcKv&#10;NvL/AN8GmMkiMS6lcc81QyRjgZqOaVIYHmlkSOFB80jkAD8a5K6+IFrNctZaOsLTDIe41CUW8S9u&#10;A2CfqcCqS22j6lOs/ijxrps5P/LG21CILFnI4wSAfpVxhci6NW88cWqS+RptsbuX+/LmNPwHU/oK&#10;a2g67rEitrd79nh6/Zkwccf3B8g/8frm5dW8Pnw1Y2wuLeeWCWVHkhe2WRsZWN5op1Kyg8Zx3HvX&#10;R6b438NWWk2cN3rFis8UCrJ9mt5WiQgdsKQB7Vo+SPwhzJbHS2Oh2GnJ/o0QEmMea53Ofxq3DGgi&#10;XNcsfiL4VZht1dnB6bbWbn/xyo4fiL4eZFCzXkhA522jVlKpL7TFdvqdjhR3phC+euTnINcsPHek&#10;sMrDqT/7kC/1cVG3jWyMiFLDUSBnOYkH/s5rLnj3K5Wdh5a5pdq461yA8bxsMrpd7n0ZgP6UweNZ&#10;CxC6LMcDvc4/9p1Dqx/mGqczX8S3N9Y+Dr+70uQJdW8Qk3H72zI3beCN2Omax9BvptPtNWknutbu&#10;/Kuoo49N1SZWvIS+ACWchdjdRg446k5qtN4lmv7C40+48PloJ0MRD3pXzFPoVGRVe9vW1GaO8FmL&#10;W8iSGISGWSQMkbl1VhkA89+DTWIpxVrh7KV7m9PdX0ninSGu9INlGYruOOQ3kc2//VnGE6H5fetr&#10;zMjGOK4u5167vbuzu5YLaCezlkaNFiaQSowwQTuGOx9qlPiPV9gZLW0zzlWiYfT/AJa1EsRS7lxp&#10;S7HYYGM0HHTNcd/b2rMAREiv1AAAH45zSx6tqwH767EYB6JHFn9VNR9Zh3L9lI65mwOtNLqOAetc&#10;f/aurMzH+0n8sdF2xZz/AMAiHFSQ6ndOrGS5lA7MCRn8qmWKhHYqNKRTPj6QnEPhq8dsdHvYox/W&#10;oh491BwNvhLbk/xaxEP/AGnWKQ+Qu7j15HNOCbeN5Jz9DR9a/uoXsfM3JPHGr/8ALPw/ZpngGXUC&#10;/wD6Cgqs3jHxO/MWl6DEo7zPO/8AIisvbl+mO3P+FOUEA7st9BU/WX2QewItQude1y8jm1CfSRbR&#10;IALBfO8iRs5yybssf9449utaD6/4pWFLe21LTrK2QYSO20uMLGPQKSQKpkNu5RsEdeKeqOpz8pX8&#10;eKHi6g1QgL/b3iYpk+JiecZj0y3Xj2+XNNGo6/M+T4p1Mcc7NkY/RcUFFDcj86kAUHn+L05/lUvF&#10;VH1D2MCFjqUilm8S+JGB4z/ajYz9ABUT2bSJi41LWJz/ABb7+Q8+vWrypGvCryR6UCNu2D7E1DxV&#10;R9R+xh2MY+GtMcjdbtL67pnJ/nUy+HNH43aZAxA2jORx+B5PvWssZJw7R5PQqDz9aNrDhyZfTYMf&#10;pS+sVP5h+yh2KC6FpajjS7Uj3QHFOj0rT4QRHZWq56/uhz+FXykQGGPXu55pyQrH9xc56kd6l1p9&#10;yuSPYrRWlomAttAp/wCuIP8ASpxCirlYUz14AAqQDdj5sDsBwaVoZFB2FWPoT/hUc7fUfKiNZGKb&#10;QFUA96mWWRVCPcNwMArkUmHzuKgjuAvNSA9yoAPfPNQ5MdhN7Oo3SlsHqecGlG0Hnbu/nTwOOE59&#10;qQY2lB8pz3pXYWGmMux/eso68D/61Ki722szkj+LGM09DKTgocDuf51J999qzRqw7dc0nIdiPyyM&#10;bmLAduwpAH80rIhPcP0/Cpwm04VPwHapPL4IDD8aXMMhWEI2Qck/3hzSyyIjK0kqjJwOcHNBj4xI&#10;+4HkY4x+NSGJcZYjI744pXGQtMFOwhyW/ixx+fSjbHO2x7diFOckcZ9qlQJtHkuGJP8AExXNSb+N&#10;jkDj7y8UXAhYtHGWhjLtnhQcGlLllDOu09wTSoLeMkxjJJzuLE5/z7Uv2pI2yQWyey9PxoGc4VbB&#10;3MDz9DRsTJDMJAOxOePwpFSPbjH1xxQcAg+WTjocZxXSZj969V3HHYD/ACaUuTzgAnpuOKQk9SGB&#10;9cUDcx5JGfUc1Ih+Ap5b8gf/ANdNwpGBvP5/1pQNp3BySOowP8inhcMcDk92yf60ACmNeFTJHr/S&#10;kyc4U7T6Y6U87xxwcdqb8xCnGOcEE4NIY8A5yScccGnAgHGMHuc0eWc5zn+tSRqN+GHPp0qSRclT&#10;tzkfSlBGCegHr2qP93bqzZ2KeTn+dTEYO7O4dwT2pDI1BHO8uD0yAKcDuO1iM+npTsopChGVT/EO&#10;gP4dKGfgKoJbpkrg0AJtYkhGBYHoe1SLFMeDlQOdwHf0qMFkOWVVPck5qSMSfxFWB5GBj+vNIBVQ&#10;+YVBUEc8nmpgkZGHIwe1QbGiQKGZhnIyc49vpQFORkZHdTSGSAR8qvmx+XyvGFP+IqVGUD5s56kd&#10;QPp7VAZG4AHH97sKVt7gjcfcKM59qLAWTMuPlGcjGOmT6VHvjA3C2Abv6j61DEojXZEmABwvSnmd&#10;VYBlY+p44+tLlAclxvzsQbs9WGTn+oqMNOvM7q3HO2PvUjM/UCJUXuST/wDqpY5o2VWVwRinYq4h&#10;aU8jJPrnGBSK1wRl9r57GnB3Jw6YA6DPNDSxjJdlG0ZPI4pJBceYlkbmFM+hHSoZoASu5mCA/dBx&#10;/wDXpDLKjbYI1kGOCz808O0QLzsgDMOAOB+NOzAjZBMGQlVVeDHIp+b/AOtT1LADYN4I6gj5aUuc&#10;gLkg9/T60iyGR2Qh+OrbvloGYK7cbY9qAdsU/B678/QfpRkr3z24px2dN/PqoNb6mY1cjJO4jGQA&#10;MUpLLyIXJ9B1P49Ka0u052MTnqQOTR9qHIDDPXHeiwEq7XOxgyMOef5Zp2z2Ur79c+1VjJuG0MQf&#10;YikDsr5IlY5x3P44o5QLvzISd6lSPu45FJ53zfIme3HGPrVTdJn7/uMLjj0NPDnHAXA7Dqf8KXKF&#10;yx50mcBAq57mnghskIN/tVcMCo24P40BwQC6EMOwY/5NKwiwjMByoJ78/wBKcScDYEAz/ECc1AHY&#10;tuDkjP3SP8mkZl3b8tnoRu/wpWAnaQDrtjJ64yaeHwMEjPriqplKYyxYHuF5/GgNzhjuYdCVo5QL&#10;iyKWAO0+n/16Yd4PyuoA9ulVSx6ZwepKgc09GIJJJ5Pc0coyYsV/5aM2e5pB5gPz5J9A3X39qYMK&#10;xbcDk9M8U7eMcMSKLAOjyhOGJ3H7rVKzbDuLHHcCqm0OQWAJHv8ArUuYxnLZYc5wRiiwyQGNjuKs&#10;W6YOcflUhYqDlSf9kryaiyrHn5h3wP5GljVB9xiCPepsA9TtIywUHopAGKHaORsM4LdsEgikLKoJ&#10;25P1pBcxAEbVwDycZxTsA8ybY/lWNgMAhm/P3oCxFU2gBRyMfxfX1pPtcYHBXn1A/nSrJI+1lI2e&#10;i9aLDsPEx2nBOAOABSIRLg+S2eoz/hTTHmRWd3ODnrjBpJCJW+Zm5H3S3+BpWGDELg/Z3L9Mf54p&#10;fmZQhkCNjpH1/LmmxyyqDuChm7AdvqRQt2j8qhPYMwC//Xp2GYQkJbqMeg60pY91yvclulRDeoIK&#10;FcevGKaCyqDlj6tkc102My0Dxx90dmbJqPerZ4IB4OKrvMifMWGeOp7U1rtP76hfUsBT5GIu5Vv4&#10;eccev50u9ugRSPUtWeLy3UYNzD6/NItI2q2yEBryEZ6YkBz+VHs5dg5i+0gTh1ZlJ54yB/8AWqQP&#10;wSCMDtn/AArJ/tWzGf8ASocn/aApV1a0DDFzGM+n/wBaj2UuwuaJqrIkjB9sbDqDU4LgkruZSc4O&#10;KxW1u1yP37sfVYif6Un9uQEnDSNjt5Tc/pij2M+wcyNUurMVIzxg5FPDSjABDL7cY/xrGGuQHkic&#10;EHoImoOsxE4SOc9+VwaPYz7C5jcXGCT8o7t6U1gwJCkD3B5rHGrgHKw3RAGQdoPP504a0sYBMNy/&#10;fDlePpzR7KQ+ZGtsbPO489+MVJGRnhC2OGzzt/OsFvEDb/ktnGOxcYpv9vzt1tPwE2P6UewmLmR0&#10;J2cxlmX3B4/OkMSxriNVPuTXPDXrwDi0j3Z6NLx/LrTf7bvuvkW4J/2ycUewmHOjogxXDHhh97Hf&#10;0pxnU4Ug5xnb7VzB1a/cE5iH0B/xph1C/PWSMfgf8af1dj5jpzKWj+UFCfU4P5UgaMLjeAc9QeTX&#10;Mi6vD1lg/wC/ZJ/U04XF0M5ni5GOYFP86PYPuFzpTdwht3mAHuR3+tNN3AQTuYDOdqp1Nc19puhx&#10;9r+nyLgfTimfaLk5AvpQPQbf8Kf1fzDnOn+1xNnMb/L0wQMU5b3OCIXz/dZwAfyrmRLKx+a/uDg5&#10;yGx/IUNtx81zOw6cyHmj2CDmOl+1MWIUoD6Akmm/aHYbRHhe+F2mucUJtwHuMdh5zYp2IBywPH96&#10;Qn+tL2KHzHS/6TwFSYt65xj/AOvTJ5VyDO6E/wDTV/6ZrlylkAfkgwe9MLWPX90fwHNUqAc5Q22n&#10;/PCP06Uv+hf88If++RXqK+FtGyR/Ztuc842U8+GNHBGNNtcD/pnXV7VdzLkfc8szagD90n4KKcr2&#10;4+7Go+oFeqjQNJQ/LptoP+2QqaPR9NQjbY2o/wC2K/4Ue0HyyPJhc24IyI+meFHSni7h/hK56Dmv&#10;Xl021VeLSAf9slqRLK3UfLbwj6IP8Knnj2Dlfc8gS6U4K5OfQZp/2iQjKQ3BHtGcV7AkCJwiKPTA&#10;xTwOvbmi67ByvueO7rtj8tjck5/uGgR6pIeNPu2J7iI17KwPGST360u0nqTyfWlzrsKz7njy6brU&#10;gBXSrphjjK1INE8Qk8aTOP8AgI/qa9dA5PfPrTgQKfP5BZ9zyQeG/EjDnT51x2LAf1qUeEPEDf8A&#10;LmoPq0g/pXrIAJHFO6LS5wseTjwX4hPHlQL2/wBdU/8Awgutn+O3XnoXzXqPPpR+tPmZJ5mvw/1Y&#10;jm7twfxqUfDzUic/2jbD22NXo27A/wDrUinjPrS5mOx52nw9viOdRhz7RHj9anX4cznG7Vh9Vgx/&#10;U13/ALjilxx60XfcdkcEPh1wd+qTDjqIxUq/Dm3bJOpXRz6Ktdvk57YFLhcUcwadjjE+HGngEte3&#10;Z7fw08fDvTAP+Pi7PPOWHFdgOBnt7U4HPHr60X8wt5HIDwDpSjmScn/fxT08C6QvVbg5/wCmxrqg&#10;Mc0nfnij5lfI5tfBeij/AJdpGwc/NKealTwjoaf8uERPbJJrd24/+vTtpHI60thadjHXwxo0Z+XT&#10;rcf8BqZdD01SSLKAH/cFaeCaCGA5FK4+YzAOcY6Uh+8c9OtPJGMknP1puSW445/OiKBMGPtSR9fe&#10;l6HGc0o+U4J/IVVirkgNSLUKnHP86eCPX6mjkJuPx+VOGPrUWd3frTgeD39KvkAl/OjHYH34qMcN&#10;0GaUnA4xS5CbkueSD/KlB/I1Dn2FL6DNHIFiQYIPSngcVGB2z+tPXb09O9FguOHXFJ3Oe/ej2zuo&#10;I54/KjlEO+96UmMcCm8CkOSeRg9KfIFhRjPTr7U4LnkVGcKSMU4Y9OaXKA/OMHBzSZ7UhGR0pP50&#10;coAODz0NO/p6VGMjqOT2p3bPFVyli55xxSnn/wCtUf8AFjqaUce/4Uco7DiT2FJu/Cggjt3poxn3&#10;96XKKw7OeeKXGe5zQR0xyacBxzUyQrmWDz3ozhselIOnr6UEkHAzmnEQDGMZoz/td6YGGOoNBfHe&#10;tLFXJQcdDin7hmoQecmnCTnH86CScceuPehQc+lRh89+lKpPHWmBJ0HJ4zRk5yenvTQ2DwQRSgjJ&#10;9KAAjJ55py8CmqQCRj3NKSpHv29KoCQdP8aeOAcfkagByRzwafuOB6/WgViQ7e1BPHSmbqU4z/LF&#10;ADie3agnPY00vnr+lLnjjI9MUABHz5p/GOaYxx1py9OKQCtyPT6Ug6ZPSk3Drmk3DOfWjlCwo6+1&#10;PPcYpmeeTxS7jgVIxR/kUp6HjApoORRuzwakQdsYNAAPAHFLgjAxS8ngE8dadx8w5eDj+tSbajHU&#10;e9SA47fSokSz/9lQSwMECgAAAAAAAAAhAKXlsVBLGQAASxkAABUAAABkcnMvbWVkaWEvaW1hZ2U0&#10;LmpwZWf/2P/gABBKRklGAAEBAQBIAEgAAP/bAEMACAYGBwYFCAcHBwkJCAoMFA0MCwsMGRITDxQd&#10;Gh8eHRocHCAkLicgIiwjHBwoNyksMDE0NDQfJzk9ODI8LjM0Mv/bAEMBCQkJDAsMGA0NGDIhHCEy&#10;MjIyMjIyMjIyMjIyMjIyMjIyMjIyMjIyMjIyMjIyMjIyMjIyMjIyMjIyMjIyMjIyMv/AABEIAUAA&#10;8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F6Y5zStjrzSAECnY4ryFqz0RFA7j86XAx0pDkUvUYq7CFB56UEf5x1oHWjp35FFhCFaTGO9P7&#10;UmKLBcTBxxRjtR3zTutOwXExjilApcYpcDIp9BXGsuR04pCg247VIeKaRke9FguMAB6UKvPPapNv&#10;NBGDSHcaRUeM4xUpGB9aa64AwaATGbTmnbaVQQM96XHNFhtjCoz60m3HXpTyf8mlx60BcZ5efpS7&#10;QBjtTgei0uMigVyNlAFJjBFSY46YNNIHTilYaYmzPtRtGe9Lx6ewxSnjoaAuMK4NHalOc9cUdsUr&#10;DDOBThyPamjkUvaiIgOacPakz27Zpcen51QhADk9qCM5xRzmnFadguN5HTNH4U8c9RzTttFhXIwO&#10;eOhpwG3gCnDilJ4z3FFhXGfzpwxjkUAcelPxigTYwjnnmjaSOlPxRgCjUVxhXGDS4H40/FJg8c80&#10;rdwuNIpuDUh96CuM0wuRbcZwaXkZ4p6rnr2oZR60DuQ44NOxzx1p+0jmgDqaLDuR7SDyKUDNPpMd&#10;aLBcYcZycUmM08gjvQaAuRY5x2oPGBTwPXtSEE8cUmirjR1pM4NL35oYe9KwxVHtQaUGimkIbz0F&#10;KCRSj1xxRxyKbC4ueacDkYpoHtTwMe1BLADvTjxzSEU72pvQlsTr2pcAe9OK0g4JzSFcbil55zSn&#10;pmlA9O9FguApRxwf0o4xxSjOaZIYpp+9gGnHOaAAT9aAGgUvfinYoK/yoC43ZmjaBxTsEfTvSHIN&#10;N6oLiEZHvTApAzipBxyf1ppOeg60tgTG4IpOh+tOwCO1GAOuKNyrjCOSMUMD3NOIz0pSOPem9B3I&#10;+1NNPI9aTHy1Nh3IznqKaR+NSlT3FMXODmnYpMQU4DikUD06U89MGgGNxkUowKXHoKQimK47HFLx&#10;nrSClFIQ7POKUc5OcUgoGKbJHA9AOKXAyKaFxzTsnPHOKQmDA9qMnpS+9AxmjcQKMHI70p/WkyMk&#10;Uv0xTSEOpAPWg5IwaXHGMUWEAHWkOR3PWjBFKc4zQAYpCMjFKMGgkD6UANIxgdqaQDUpAx0qM9eh&#10;FDQ0xAO9GM0oOKUr+dCHcbjGaact2+tSE4pnGOtIENznOe9BHA46Up6ZoGSORTtfUYxulR4P4VKR&#10;TCCOBQWmNXoRinCkApSNp9qSGx3Q08qMU1QDzTunA6VRDDaDS4wOMUAHPNGcc+9J7iE69M0AEH3N&#10;PHvSYzQuwXF4x70cDrQOKTGTj1piAj5aQAg5zTgDnijkE0rBcXb3JpcUc4pcZHSnqTcOg/xoBpMH&#10;HU0oPHvRYB2KOg29qOeABQcZ6UCEwOKNvTIFGOBSnPH60wEIxTdvPPNSYyfajbSsFxmB09KT6Gnb&#10;cZpOMUrDDGe1NHB/wpw478U3+VADSO2c0m3r/On4IOBSdPrR6FXI2yPcUzGeAakbmo+nPNDLQgB7&#10;U/HqKRTTvy+lCsDAD1p+AB1qPHHt9KcOnB5p2ExRjNLtxzik496UE0hCk9qAcA0Y55oAyeOlNCDB&#10;IJpNp6U4dcHIoKenNFhXAAlaAMUDKj1pcZ6A5osIUHNKOeKTGPzpRx7UxCEYHvQBg9ad/KgCmFxS&#10;AKUCjjuKB0470EiEc4xSkYFLSd6QACMYoz6UEd6BQA3JJ9qTHan469KCo4osO5HtNIR3zT89s0g9&#10;6Q7jScCmZHJ7U4jrmmjjrQUhCuaa33fpTyRnFMI3UmUhtKAKQdKVfrSRTHDr3pcd6AKUHHFNEiDr&#10;S+tBHTH40Z5piHjnr0pMYIpQfzpetMkToKUcUAc5o70ABORmkpfpzQBTAXBPWgL70tHtRsIXjHSg&#10;Y/GkxgUooELk9uaByPpS57U3HqaLiFJpemDQeBRQIKMUtJRYAxx6UH0xTSOaOcYoGIQeopoGWx2p&#10;24kUgYAntSHqIR1FMYhVJbgKMn6U9ufrSDOaVikV7W5hvrOC7tZFlgnjWWOQdGUgEEexBqQjtUvJ&#10;60xsZoe40yEdKcDTQSacBkVKNGOXpQG+bpSDrTvWqRIvXJHFKR3xTc4GD3pcnimIcOaO+KQk560u&#10;c0EigUYOaTPNA60wD2zzSg445o79KARmiwCjGadkU0HvQTmn0EKT+FJnFGPalx2FFgFJ4ozgetIM&#10;4GaUjBoEAJOOtOHSjGRSE8+9FhC/SkIz7GlBozigBCuSKU8f4UZyKQeuKVhDSKYRUhOT70hA/Gky&#10;0xgpQcN0o24oIz2pDHHnmomGBUhx2qNsZoCJCD60uaap6UZORzUm1h4OQOKdnjFRgmlxVJEtEnGa&#10;DTBnOSaeDmnYkUDinBcA9abnkU4Z9KYmJt465pVGCKdg59zS7TTSZNwxxTSAD1p+D+FBTPanZiuM&#10;HJxSE8496U7ueKQKT0BplDh1p2e1IgY9QaXYT2NFmSwzQMYpNhx900qhsfdxRZ9gAsM4pSKbsI52&#10;1FPd2lmpN1dwQAd5ZAuPzNLlexJY69DRWJJ4y8LQkiXxLoyEcHdfxD/2amf8Jz4Q/wChr0P/AMGM&#10;P/xVUoMDdJx0oJGM9qwB438JMQF8UaKzHgKl9ExP4A5rS07VbDVopZdPu4rpIpDFI0bZ2OACVPoc&#10;EHHvUuLQFzof5UnWg88UhqLFiMf1pmTnnmnNnpim7c4PegaFOe35U3gjJ4p4I70wn6UbDRCoPYUu&#10;c0h4+tA6ZqEajwvFIVI6flSgcUo+n4VRIAHGT1pRxRzigHI+tMQ8DisHxNNcCXRLG2vrqx+36h5D&#10;z2oQyBRDLJgFlYctGueOma3h9fwrmPFzY1Xwh0/5DiA8D/n3nrSmtSGWB4NkIxN4q8STfW8SP/0B&#10;Fo/4Qe1OSda8SEnr/wATmcfybj8K6jNGa15kZanKT+DbC3jV/wC0/ET/ALxFw2uXfdgO0nvVz/hD&#10;9L/5+td/8Ht9/wDHa1NRwbZM/wDPeH/0YtWs0c9gMD/hD9M/5+tc/wDB7e//AB6orrwpplvayzfa&#10;tb+RS3OvXuP/AEdXS1T1Ntul3ZBxiFz+lHMwSMlfBOiBiWXUZSf+e2qXUnt/FIan/wCES0EA502N&#10;s/32Zv5mtukqWx3Zzdz4I8KeRM58M6PJLsJ3SWUbsTg9yCafH4H8IPGrf8IrofIB/wCQdD/8TW9K&#10;MwuPVT/KmWjBrOBhyDGpz+FPmYbmMPA/hEcjwroYI7jTos/+g1ftdD0izObbSrGE+sVsi/yFXz0o&#10;7io5mBV00eVp1ugAGEA4AGfyA/lVzNUtPINlGBjALL8vTgkf0q3T52uoNaj81zug/wDIa8V/9hWP&#10;/wBIrWugrnNFIj8SeKYx1a8glP420S/+yVXNdMEjePQHBoxmg+tIelc5YppufSlOCKYT27+9K40D&#10;cnrSEe3NGcGml/mx/OgqxEPrR0ozxxRQajg3NP3cdKiHXvTgcUEtDwf0pcZ6imBuoo3HFMVh6n8K&#10;5LxzKkeoeDmbofEEC/nHMB+prrA3tXC/EkuZvBxRmX/ipbLJGOMl1zz9fSrp7oiS0PRs0fhVNLeV&#10;D897cSD0YIP5KKk8oH/lpLx6ORT62M7Eepf8eikf894f/Rq1czWffW6G1ckynDKcCRh0YHsad/Zd&#10;vk/vLz/wNm/+Kp+oraF4mqeqgto98AMk28mB/wABNSCyjHeb8bhz/Wqt5ZRDT7oAzcxOPmmc9j70&#10;AaVB+lVBa20qKzQI2QD8wBpBplgpytjbA+ohX/Cj1CxbPzAgfSqumZGlWmeP3Cf+gimnStOfG6wt&#10;Wx6wr/hVXSNPshpNk32K2EnkJuIhUc4Ge1AGmZEHV1B9CRUbXUKfemjA68uBUgijx/q1/wC+RS7V&#10;U8AfSgehkWOq6clqQdRtB++lxmdenmN71dXU7BuBfWxPtMv+NJpzH7NLk9Lib/0a1Ws8dTSaGQrf&#10;2bg7bqA/SQGsPS5FHjnxFGrbh9mspSPTImX/ANkrogawLcf8V9rJ7/2XYf8Ao27px2YaG4zZ49KO&#10;SBTeeueadxisixM9D3prHng0uQMg0xiPxpbDSAnA96Zn1FPPNRkZPWkUiMDk8mjhaaCOMZp2TSNb&#10;Dx9aUmolJxnrT+oHWmiWhwPrSjPamDpzTs8VQmhy/wAq4/4ijEPhmTjEXiGxY5P/AE0H+NdeDjgi&#10;uL+Jswh0PTZehj1W0fP0lSqhujOWx3zn5jj15pM8A5prt87D3pA2DVN6kpaEOpMBps5xnC5xiruf&#10;mNZup5bSrvAz+5YgYz29Kv5+YjvmmJokzz1qK6GbaYDujfypw/GlYEqRg8jFBNtSG1bdaQH1jU9f&#10;aphVbT0K6dajbgiFBj0+UVZ2n0NFmAitlhVTSiV0m1V8bliCnHtxVwISRwaq2ETJYxqyMCu4YP8A&#10;vGjlY9CzupM4NO2Me1JsbuCaXKw0KWnhkinU9rmU/mxP9atk96rWqMr3Qx0nbv04B5/P9akkmSLm&#10;WVE/3nA/maTTGS5rl45SvxVv4+z6Fat+VxP/APFVtHVdNUgHULMH0+0IM/rXLxXlnc/FxWtbm3nJ&#10;8PMJDFKrldtyuAcH/aaqhfULK52PJ/GnegzTNw9aMnHJrI0sKWOeRTT97607jGe9MOe1IaFz2ppP&#10;PApSabjmlYaIQPxo4yabkE4Bz9KTORwKSNR4z3pw47+1RjPJ5+nWlIJUY6n3piJAeOOaMc01QVzn&#10;mkyMcetAhwbLEZ5rmvHXh+68UeHv7NtLhYJfOSQTMobYVYMOCQD0roj1z0FGWJ9aabWqJtfRnEW+&#10;k/EQE/afHitz/wAs9Ot1/wDZDVg+G/FFyM3HxA1RSP8AnhawKP0UV13lk96kCqOoqlVmJ04nEv4E&#10;1K4BWbx/4pKsCD5c6R9foKcnw7fdmTxv42cg9BrG0H8lrtQcHsKcBn61XPPuLkic1D4JtowN+ueK&#10;Zfdtdn/oRVv/AIRLTthV7rW3B/v65eH+UordDEU4Nke1NTl3J5EuhzB+H3hthhra/YD11a7x+Rlp&#10;w8AeFSMSaJbzHBAad3lOD1GWYnBrpM//AK6O5o55dw5Ucz/wrjwVnnwvpv8A36/+vQfh14LBx/wi&#10;+mf9+f8A69dOCT9aDRzy7i5UcwPh54LPXwvpY/7YUH4c+DP+hY0v/vx/9eumAHrQODk/pSc5dx8q&#10;MCPwN4Tjj8tfC+iED+9YRsfzIz+tB8FeFen/AAi+h5/7B0P/AMTXRLyKjYFs9aTlLuCSOfPgnwpj&#10;/kVtEyf+ofF/hV3TND0nRt40vSrGxL/f+zwKhb64HNaQODyMUhP41N33KsOHt160ucU0Ak8c0v41&#10;LYCZIzQOc5oP6U0imULikPejfjimnpSGkVVYduntS8GoySSeKQdfc+9FiycHC8GlHrUIJz707OAP&#10;8KBE2eOeKbuG3rzTMn3zSgnGTQIeDnnoPelz9RxUZ5pwJ70wJFbpjGO9BI9gKjZjgjjmnDmgTHg8&#10;Y708cCo8DbwOKMn8qBEnvQG7UwMSMEZNL3qkgH5zTxwee9RgjdxTs84zmgTHDAo3Y9qTjFNPTkUg&#10;sPLdxRnPamAnFLnjjrTCw4kD8PSkBDHNJ3zTen1qbhYWkPSlHKk4pM+tAwBwKMfmaQEUo7mkxgGx&#10;RnP0pCaQHI9qSCwufTtQaQYGaC2KYzPTLc5ozz7Ugbavf3xSA5J9femkWyU9c56eho3ZHf8AKoww&#10;Bp2cnH+TQTsO34HGDTg/FRgjOTinR460APzzUgOQPWog/wAx54pQ2Dk0CH7tvvinAgrnHU1Hu3Di&#10;nKCRigVyTOKC3WkGAOfpTSMHJ6dKAHA85p3fg/lTOMY6fjSA5IximImU/Njt9KcCKZtAGcnmnKMj&#10;Jai4Die3ekAAXNJznPWgNnqMUgFIGetLjFNJ/KnA89aAFLfSmA5zSnHam89sUAkKOmSeKMg8CmZw&#10;f/rU7AA6UtShSQKTPP6U3GAf8aARnnFJhYUkEGkA2jjpQe3FGeOnFAw4/GkPGc96cGGaacUXAzVI&#10;7nPqadxkHJqEHkYJp2aspsl3cU0HB9qaD+vvRyBxTJHZBbkVIDnHOMVFuNPDhhjP4ClYQ7POMk4p&#10;wbPHSog5DH09KUOSOM0WAm5C8E59M1JGTtAqBX/TmnK3QigRYJ29DijgjHUnvTC49P1pVIGRSBMa&#10;BhiCeaeuFHvTM/P3pWbbjrTESo5PGDUmR+NQIwGaeG55pDH8DJpc4OBUYJzmgPxk8/SkA4sM4wKd&#10;jnqeKh3HJJ6U8OcdadwApk5zxR8w46j1oZsjAzSAnPtSGKpyP8aMEUc7Tk4pAfUflQMD6g80gz35&#10;zRwT/Sm4IyAc/WlYY/oOKTIGaYGOcbTR0NAWHA4NBFISOKa5IPGMUDMsGl3c9qjBzjb0pM4bkVog&#10;J1bHfjvRvzknpUS9ad09QfpQhD93yGlDdD19qY2NoGe9APy8mgRMuAOefSkOD06+xpgIK56UA5Aw&#10;Mc96LCJF5JFPUkEDoewqIcE+op/3iePzoETo2RnAOPenbuOtQo3yipN2QcDFILAGJOD+Qp4GQBzi&#10;mA9+c+1LvHU0BYcG2jOOacWyoqInB56Uofccjp9KQErMRz/SgOOQWyaYGyCOh6UgHz9e3WhjJCcc&#10;frShugAqIZOTz7c0pJ3DPX0pAP384xyOxp3mYwPU1EH4/rTgRnNAEm4Y5pAfypucHFKWCrQUKpBz&#10;kU0jLdTTTnsaFbjnrQMVmxjIo8xSCKYxzxTSRn+VFhjyQ3IGTS54qPGeT+VLuGMDg0DRkAjsc0uR&#10;6mo1YUoPNWQSISG/rSlycj07+tR7vTnijv8A4UwJdwHUHmnAZAOaiPAB6mnhj3zQLQeGIHTP0pwN&#10;MGOnWkJwDmkwJCe+c08N1z+tQKSfpin54PHegRJvA6c+1PR9wPaoVOFOKcjevFDAmJOSM8j3pQQB&#10;6VDnJ56flTw2R2HtSAeWyOp+tCkgDHFREKW5JwKkJ+UbTxQKxIHH4+tPQ5JA7CqwOM9TTwwJ7+lI&#10;Y8/ePPTmjd2ppbJ4pAck+lAC7jt981IGOAe/tUWTu69OKXeQTxkjrQUSbxjimht3Y8etAw2SR70H&#10;AzwKAQu7A9celBwMf401OePzpcgdfzpDFZhnk01TzgHIo4yaQcDIJp+Qxx470gIFRvwP/r04E4x7&#10;VI0ZCdOtOPbmoxnHX86Xdk1SIH/qO9A5PP51HnIp24GqQLckz6+tKnr6+9Rqdp+tOyc9TQFiTdgc&#10;ZpCc4PNJu4pNw+tMLEiP2PSnjGOevvUOQDT0bPSkIlFKfUVFnPf8KUMQcDNAEu4DrT+nI5qLdnp1&#10;pQ7AcilYLDuCad045pm7d2oDCgVh5PHQ0oFRg5X/ABpwOF5P50DHvkIBnn2oxwOSaYDkk8496Xdj&#10;60gFZvfOKUHPAPP1phO4ZxnPrxQpHPBFMZNk/hQH/wA9KjL4ODmlBOcigokBI9Kbu4oLZHPFJg5H&#10;I/Cp9QHZK5IBzmlB56UwkZzzn0o3fQGhsY45U5zzQACOaQk9xxTCwH9BU3YjGzkdacHGOtMz8vU0&#10;mfXpVpkEgwe/4U4ZAqENjk09WzzimBJ9DTx0qINzRv5p7jJTzSg844qMNzzgD1pwPekA7rycGpEw&#10;Bgcd6h34FPU4zTAkPJH+FG7nBP5Cmb8EnJ4puQeaQEqtk8ZqTtnkcVADg8fjUowR1pjF3lVGe/tS&#10;qQRnH0poO7j0pvc0hEuAe9Lu+bg/nTCeOTxQPlbjPtQFiTJBzn3+lKgx+NRggE4P6UvmbjjtSQx5&#10;HNNZm4z+YoLf/XpMk800MUtzSqxBNRnI/wAKchOKTAkBJxhcGnfw8ZA+lRg44qQMCOT+dIYEY6/j&#10;SqB7YpuQe9HAPHWkwTHN1yM49Kax6nPNIGO7GOf0pQcA98UmB//ZUEsBAi0AFAAGAAgAAAAhAD38&#10;rmgUAQAARwIAABMAAAAAAAAAAAAAAAAAAAAAAFtDb250ZW50X1R5cGVzXS54bWxQSwECLQAUAAYA&#10;CAAAACEAOP0h/9YAAACUAQAACwAAAAAAAAAAAAAAAABFAQAAX3JlbHMvLnJlbHNQSwECLQAUAAYA&#10;CAAAACEATA0hqJwEAAAbHAAADgAAAAAAAAAAAAAAAABEAgAAZHJzL2Uyb0RvYy54bWxQSwECLQAU&#10;AAYACAAAACEApEDIGuEAAAALAQAADwAAAAAAAAAAAAAAAAAMBwAAZHJzL2Rvd25yZXYueG1sUEsB&#10;Ai0ACgAAAAAAAAAhALhPI5UuIQAALiEAABUAAAAAAAAAAAAAAAAAGggAAGRycy9tZWRpYS9pbWFn&#10;ZTYuanBlZ1BLAQItABQABgAIAAAAIQCWFdgE4wAAALoDAAAZAAAAAAAAAAAAAAAAAHspAABkcnMv&#10;X3JlbHMvZTJvRG9jLnhtbC5yZWxzUEsBAi0ACgAAAAAAAAAhAKEhBar6GgAA+hoAABUAAAAAAAAA&#10;AAAAAAAAlSoAAGRycy9tZWRpYS9pbWFnZTUuanBlZ1BLAQItAAoAAAAAAAAAIQBEjn4ERwcCAEcH&#10;AgAUAAAAAAAAAAAAAAAAAMJFAABkcnMvbWVkaWEvaW1hZ2UzLnBuZ1BLAQItAAoAAAAAAAAAIQD9&#10;OUk6/R4AAP0eAAAVAAAAAAAAAAAAAAAAADtNAgBkcnMvbWVkaWEvaW1hZ2UyLmpwZWdQSwECLQAK&#10;AAAAAAAAACEAAvKHy0YqAABGKgAAFQAAAAAAAAAAAAAAAABrbAIAZHJzL21lZGlhL2ltYWdlMS5q&#10;cGVnUEsBAi0ACgAAAAAAAAAhAKXlsVBLGQAASxkAABUAAAAAAAAAAAAAAAAA5JYCAGRycy9tZWRp&#10;YS9pbWFnZTQuanBlZ1BLBQYAAAAACwALAMsCAABis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7" o:spid="_x0000_s1027" type="#_x0000_t75" style="position:absolute;top:42458;width:13745;height:11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dajDCAAAA3AAAAA8AAABkcnMvZG93bnJldi54bWxET02LwjAQvS/4H8II3tZUEZWuUUSwuLAq&#10;q7LnoZltq82kNFGrv94Igrd5vM+ZzBpTigvVrrCsoNeNQBCnVhecKTjsl59jEM4jaywtk4IbOZhN&#10;Wx8TjLW98i9ddj4TIYRdjApy76tYSpfmZNB1bUUcuH9bG/QB1pnUNV5DuCllP4qG0mDBoSHHihY5&#10;pafd2SjYjkfJ97Fy9+F+LTfN4faX9H8SpTrtZv4FwlPj3+KXe6XD/MEIns+EC+T0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3WowwgAAANwAAAAPAAAAAAAAAAAAAAAAAJ8C&#10;AABkcnMvZG93bnJldi54bWxQSwUGAAAAAAQABAD3AAAAjgMAAAAA&#10;">
                  <v:imagedata r:id="rId21" o:title="5" croptop="26062f" cropbottom="4395f" cropleft="2639f" cropright="5278f"/>
                  <v:path arrowok="t"/>
                </v:shape>
                <v:shape id="Picture 148" o:spid="_x0000_s1028" type="#_x0000_t75" style="position:absolute;top:54631;width:13745;height:7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f5bvFAAAA3AAAAA8AAABkcnMvZG93bnJldi54bWxEj91qwkAQhe8LvsMyQu/qptIWm7qKKJIi&#10;BX8fYMhOk5DsbMiuJn37zoXg3QznzDnfzJeDa9SNulB5NvA6SUAR595WXBi4nLcvM1AhIltsPJOB&#10;PwqwXIye5pha3/ORbqdYKAnhkKKBMsY21TrkJTkME98Si/brO4dR1q7QtsNewl2jp0nyoR1WLA0l&#10;trQuKa9PV2egrz+xzQ5Uu8tmt3vPzrNmn/0Y8zweVl+gIg3xYb5ff1vBfxNaeUYm0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H+W7xQAAANwAAAAPAAAAAAAAAAAAAAAA&#10;AJ8CAABkcnMvZG93bnJldi54bWxQSwUGAAAAAAQABAD3AAAAkQMAAAAA&#10;">
                  <v:imagedata r:id="rId22" o:title="7" croptop="23972f" cropbottom="20669f" cropleft="6451f" cropright="9676f"/>
                  <v:path arrowok="t"/>
                </v:shape>
                <v:shape id="Picture 149" o:spid="_x0000_s1029" type="#_x0000_t75" style="position:absolute;top:30169;width:13745;height:10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4+TLBAAAA3AAAAA8AAABkcnMvZG93bnJldi54bWxET0trAjEQvhf8D2EEbzVrEVlXo4hg8WJp&#10;fdzHzewDN5Mlyer67xuh0Nt8fM9ZrnvTiDs5X1tWMBknIIhzq2suFZxPu/cUhA/IGhvLpOBJHtar&#10;wdsSM20f/EP3YyhFDGGfoYIqhDaT0ucVGfRj2xJHrrDOYIjQlVI7fMRw08iPJJlJgzXHhgpb2laU&#10;346dUXA9Xb+6btc8k4NJv4vbZ3FxaaHUaNhvFiAC9eFf/Ofe6zh/OofXM/ECu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4+TLBAAAA3AAAAA8AAAAAAAAAAAAAAAAAnwIA&#10;AGRycy9kb3ducmV2LnhtbFBLBQYAAAAABAAEAPcAAACNAwAAAAA=&#10;">
                  <v:imagedata r:id="rId23" o:title="4" croptop="28591f" cropbottom="6045f" cropleft="1466f" cropright="11725f"/>
                  <v:path arrowok="t"/>
                </v:shape>
                <v:shape id="Picture 150" o:spid="_x0000_s1030" type="#_x0000_t75" style="position:absolute;width:13745;height:8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wkgfEAAAA3AAAAA8AAABkcnMvZG93bnJldi54bWxEj0FrwzAMhe+D/gejwm6r041lJa1bSmGw&#10;45oVst5ErCahsWxir8n+fXUY7Cbxnt77tNlNrlc3GmLn2cBykYEirr3tuDFw+np/WoGKCdli75kM&#10;/FKE3Xb2sMHC+pGPdCtToySEY4EG2pRCoXWsW3IYFz4Qi3bxg8Mk69BoO+Ao4a7Xz1mWa4cdS0OL&#10;gQ4t1dfyxxnwYfxelZ/VuQpn91LqPH9rYm7M43zar0ElmtK/+e/6wwr+q+DLMzKB3t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wkgfEAAAA3AAAAA8AAAAAAAAAAAAAAAAA&#10;nwIAAGRycy9kb3ducmV2LnhtbFBLBQYAAAAABAAEAPcAAACQAwAAAAA=&#10;">
                  <v:imagedata r:id="rId24" o:title="1" croptop="24301f" cropbottom="20231f" cropleft="11436f" cropright="9090f"/>
                  <v:path arrowok="t"/>
                </v:shape>
                <v:shape id="Picture 151" o:spid="_x0000_s1031" type="#_x0000_t75" style="position:absolute;top:9784;width:13745;height:8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TNyTCAAAA3AAAAA8AAABkcnMvZG93bnJldi54bWxET81qwkAQvhd8h2UEb80mAUuJrqJCaw5C&#10;W5sHGLJjEs3Oht1V49t3C4Xe5uP7neV6NL24kfOdZQVZkoIgrq3uuFFQfb89v4LwAVljb5kUPMjD&#10;ejV5WmKh7Z2/6HYMjYgh7AtU0IYwFFL6uiWDPrEDceRO1hkMEbpGaof3GG56mafpizTYcWxocaBd&#10;S/XleDUK9KWS+8M+d9vDh3Tlqfk8v5cbpWbTcbMAEWgM/+I/d6nj/HkGv8/EC+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kzckwgAAANwAAAAPAAAAAAAAAAAAAAAAAJ8C&#10;AABkcnMvZG93bnJldi54bWxQSwUGAAAAAAQABAD3AAAAjgMAAAAA&#10;">
                  <v:imagedata r:id="rId25" o:title="2" croptop="24658f" cropbottom="17851f" cropleft="9676f" cropright="7858f"/>
                  <v:path arrowok="t"/>
                </v:shape>
                <v:shape id="Picture 152" o:spid="_x0000_s1032" type="#_x0000_t75" style="position:absolute;top:20209;width:13745;height:8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YqyHEAAAA3AAAAA8AAABkcnMvZG93bnJldi54bWxET01rwkAQvQv+h2WE3nRTaUVTVxFbpdRL&#10;ExXsbchOk2B2NuyuGv99t1DobR7vc+bLzjTiSs7XlhU8jhIQxIXVNZcKDvvNcArCB2SNjWVScCcP&#10;y0W/N8dU2xtndM1DKWII+xQVVCG0qZS+qMigH9mWOHLf1hkMEbpSaoe3GG4aOU6SiTRYc2yosKV1&#10;RcU5vxgFVh5PXx+rSZOddvfw9Pa5nb7Otko9DLrVC4hAXfgX/7nfdZz/PIbfZ+IFcv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YqyHEAAAA3AAAAA8AAAAAAAAAAAAAAAAA&#10;nwIAAGRycy9kb3ducmV2LnhtbFBLBQYAAAAABAAEAPcAAACQAwAAAAA=&#10;">
                  <v:imagedata r:id="rId26" o:title="3" croptop="22323f" cropbottom="19791f" cropleft="8211f" cropright="8649f"/>
                  <v:path arrowok="t"/>
                </v:shape>
                <w10:wrap type="tight" side="left"/>
              </v:group>
            </w:pict>
          </mc:Fallback>
        </mc:AlternateContent>
      </w:r>
      <w:r w:rsidR="0054609C"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F53CDA">
        <w:t>3</w:t>
      </w:r>
      <w:r w:rsidR="001544F9">
        <w:t>8</w:t>
      </w:r>
      <w:r w:rsidR="00131E4D" w:rsidRPr="003A45A3">
        <w:t xml:space="preserve"> minutes)</w:t>
      </w:r>
    </w:p>
    <w:p w14:paraId="58A5A064" w14:textId="03AB8AFF" w:rsidR="00965CD3" w:rsidRPr="00065737" w:rsidRDefault="00965CD3" w:rsidP="00E469E9">
      <w:pPr>
        <w:pStyle w:val="ny-materials"/>
      </w:pPr>
      <w:r w:rsidRPr="00065737">
        <w:t>Materials:</w:t>
      </w:r>
      <w:r w:rsidR="00F53CDA">
        <w:tab/>
      </w:r>
      <w:r w:rsidRPr="00065737">
        <w:t>(T)</w:t>
      </w:r>
      <w:r w:rsidR="00235F4C">
        <w:t xml:space="preserve"> </w:t>
      </w:r>
      <w:r w:rsidR="00985EB8">
        <w:t>Tri</w:t>
      </w:r>
      <w:r w:rsidR="00235F4C">
        <w:t>a</w:t>
      </w:r>
      <w:r w:rsidRPr="00065737">
        <w:t>ngle templates in various sizes</w:t>
      </w:r>
      <w:r w:rsidR="00CD0B42">
        <w:t xml:space="preserve"> (made from rectangle template</w:t>
      </w:r>
      <w:proofErr w:type="gramStart"/>
      <w:r w:rsidR="00CD0B42">
        <w:t>)</w:t>
      </w:r>
      <w:r w:rsidRPr="00065737">
        <w:t xml:space="preserve"> </w:t>
      </w:r>
      <w:r w:rsidR="00F53CDA">
        <w:t xml:space="preserve"> </w:t>
      </w:r>
      <w:r w:rsidRPr="00065737">
        <w:t>(</w:t>
      </w:r>
      <w:proofErr w:type="gramEnd"/>
      <w:r w:rsidR="00985EB8">
        <w:t>S</w:t>
      </w:r>
      <w:r w:rsidRPr="00065737">
        <w:t xml:space="preserve">) </w:t>
      </w:r>
      <w:r w:rsidR="008E6F21">
        <w:t>Straightedge</w:t>
      </w:r>
      <w:r w:rsidR="00265011">
        <w:t>, r</w:t>
      </w:r>
      <w:r w:rsidRPr="00065737">
        <w:t xml:space="preserve">ectangle </w:t>
      </w:r>
      <w:r w:rsidR="00265011">
        <w:t>t</w:t>
      </w:r>
      <w:r w:rsidR="00265011" w:rsidRPr="00065737">
        <w:t>emplate</w:t>
      </w:r>
      <w:r w:rsidR="00985EB8">
        <w:t xml:space="preserve"> (used to make triangle templates)</w:t>
      </w:r>
      <w:r w:rsidRPr="00065737">
        <w:t xml:space="preserve">, </w:t>
      </w:r>
      <w:r w:rsidR="00CD0B42">
        <w:t>recording sheet</w:t>
      </w:r>
      <w:r w:rsidR="004920AA">
        <w:t xml:space="preserve">, </w:t>
      </w:r>
      <w:r w:rsidR="00265011">
        <w:t>s</w:t>
      </w:r>
      <w:r w:rsidR="00265011" w:rsidRPr="00065737">
        <w:t>cissor</w:t>
      </w:r>
      <w:r w:rsidR="00F53CDA">
        <w:t>s</w:t>
      </w:r>
      <w:r w:rsidRPr="00065737">
        <w:t xml:space="preserve">, </w:t>
      </w:r>
      <w:r w:rsidR="00265011">
        <w:t>u</w:t>
      </w:r>
      <w:r w:rsidR="00265011" w:rsidRPr="00065737">
        <w:t xml:space="preserve">nlined </w:t>
      </w:r>
      <w:r w:rsidRPr="00065737">
        <w:t>paper</w:t>
      </w:r>
    </w:p>
    <w:p w14:paraId="0C97ADCD" w14:textId="77777777" w:rsidR="007623C4" w:rsidRPr="002B0827" w:rsidRDefault="007623C4" w:rsidP="007623C4">
      <w:pPr>
        <w:pStyle w:val="ny-paragraph"/>
      </w:pPr>
      <w:r>
        <w:t>Note:  An Application Problem is not included in this lesson in order to provide adequate time for the Concept Development.</w:t>
      </w:r>
    </w:p>
    <w:p w14:paraId="6506FA10" w14:textId="507EF5DA" w:rsidR="00965CD3" w:rsidRDefault="00965CD3" w:rsidP="00965CD3">
      <w:pPr>
        <w:pStyle w:val="ny-h5"/>
      </w:pPr>
      <w:r w:rsidRPr="00065737">
        <w:t>Problem 1:  Construct parallel lines using</w:t>
      </w:r>
      <w:r w:rsidR="006705A5">
        <w:t xml:space="preserve"> a </w:t>
      </w:r>
      <w:r w:rsidR="00E51473">
        <w:t>tri</w:t>
      </w:r>
      <w:r w:rsidRPr="00065737">
        <w:t xml:space="preserve">angle template and </w:t>
      </w:r>
      <w:r w:rsidR="008E6F21">
        <w:t>straightedge</w:t>
      </w:r>
      <w:r w:rsidRPr="00065737">
        <w:t>.</w:t>
      </w:r>
    </w:p>
    <w:p w14:paraId="05C0F3C5" w14:textId="19A946F6" w:rsidR="00612E86" w:rsidRPr="00612E86" w:rsidRDefault="00612E86" w:rsidP="00612E86">
      <w:pPr>
        <w:pStyle w:val="ny-paragraph"/>
      </w:pPr>
      <w:r w:rsidRPr="00612E86">
        <w:t xml:space="preserve">Note: </w:t>
      </w:r>
      <w:r w:rsidR="00F53CDA">
        <w:t xml:space="preserve"> </w:t>
      </w:r>
      <w:r w:rsidRPr="00612E86">
        <w:t xml:space="preserve">Demonstrate </w:t>
      </w:r>
      <w:r>
        <w:t xml:space="preserve">and give work time </w:t>
      </w:r>
      <w:r w:rsidRPr="00612E86">
        <w:t>to the level your students need throughout</w:t>
      </w:r>
      <w:r>
        <w:t xml:space="preserve"> this process</w:t>
      </w:r>
      <w:r w:rsidRPr="00612E86">
        <w:t>.</w:t>
      </w:r>
    </w:p>
    <w:p w14:paraId="336C15F3" w14:textId="09F0005D" w:rsidR="00965CD3" w:rsidRPr="00065737" w:rsidRDefault="00965CD3" w:rsidP="00265011">
      <w:pPr>
        <w:pStyle w:val="ny-list-idented"/>
      </w:pPr>
      <w:r w:rsidRPr="00065737">
        <w:t>T:</w:t>
      </w:r>
      <w:r w:rsidRPr="00065737">
        <w:tab/>
        <w:t xml:space="preserve">(Distribute 1 </w:t>
      </w:r>
      <w:r w:rsidR="007E4414">
        <w:t>r</w:t>
      </w:r>
      <w:r w:rsidRPr="00065737">
        <w:t xml:space="preserve">ectangle </w:t>
      </w:r>
      <w:r w:rsidR="007E4414">
        <w:t>t</w:t>
      </w:r>
      <w:r w:rsidRPr="00065737">
        <w:t xml:space="preserve">emplate and unlined paper to each student.) </w:t>
      </w:r>
    </w:p>
    <w:p w14:paraId="5492ECFC" w14:textId="574AA97B" w:rsidR="00965CD3" w:rsidRPr="00B44E85" w:rsidRDefault="00B44E85" w:rsidP="00965CD3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98048" behindDoc="0" locked="0" layoutInCell="1" allowOverlap="1" wp14:anchorId="6AEBF145" wp14:editId="13257ADC">
                <wp:simplePos x="0" y="0"/>
                <wp:positionH relativeFrom="column">
                  <wp:posOffset>-187960</wp:posOffset>
                </wp:positionH>
                <wp:positionV relativeFrom="paragraph">
                  <wp:posOffset>45085</wp:posOffset>
                </wp:positionV>
                <wp:extent cx="349250" cy="4747260"/>
                <wp:effectExtent l="0" t="0" r="12700" b="34290"/>
                <wp:wrapNone/>
                <wp:docPr id="32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4747260"/>
                          <a:chOff x="10700" y="11205"/>
                          <a:chExt cx="550" cy="3322"/>
                        </a:xfrm>
                      </wpg:grpSpPr>
                      <wps:wsp>
                        <wps:cNvPr id="321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-14.8pt;margin-top:3.55pt;width:27.5pt;height:373.8pt;z-index:252098048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uYw/AIAAP0IAAAOAAAAZHJzL2Uyb0RvYy54bWzsVslu2zAQvRfoPxC6O1q9CZGDwkt66BIg&#10;ae80RS0tRRIkYzko+u8dUkucNAGKtChQoD7Iomb4OPPmzUjnF8eGoQNVuhY888KzwEOUE5HXvMy8&#10;Tze7ycJD2mCeYyY4zbw7qr2L1etX561MaSQqwXKqEIBwnbYy8ypjZOr7mlS0wfpMSMrBWAjVYANL&#10;Vfq5wi2gN8yPgmDmt0LlUglCtYanm87orRx+UVBiPhaFpgaxzIPYjLsqd93bq786x2mpsKxq0oeB&#10;XxBFg2sOh45QG2wwulX1T1BNTZTQojBnRDS+KIqaUJcDZBMGj7K5VOJWulzKtC3lSBNQ+4inF8OS&#10;D4crheo88+II+OG4gSK5c9F8YdlpZZmC06WS1/JKdSnC7TtBvmow+4/tdl12zmjfvhc54OFbIxw7&#10;x0I1FgLyRkdXhLuxCPRoEIGHcbKMphAKAVMyT+bRrK8SqaCUdlsYzANwAHsYRsG0qyGptj3AdNgd&#10;x1FkjT5Ou4NdsH1wNjOQnL5nVf8eq9cVltQVS1vCRlbDgdUt24sWrQXnoEqhUNzR67zXvOOWHHnP&#10;LeJiXWFeUod7cyeBx9BlY+OGA7otdqGhME9zjZQAxYfBIrA/DxWslm8tzkkRnmRzKMbIZTgPHnKJ&#10;U6m0uaSiQfYm8/aUmzG52J2AD++0cZLJe2Xh/AvwUTQMmuyAGZq6uLoa9d5QrQHZbuViVzMGHjhl&#10;HLWZN4uhvnapBatza3QLVe7XTCEAzbw+3Q72gVtTGxg3rG5OnXBaUZxvee5OMbhm3T1EwrgFBzb6&#10;RCwvrq2/LYPldrFdJJMkmm0nSbDZTN7s1slktgvn0028Wa834XcbZ5ikVZ3nlNtQhxETJr8mtn7Y&#10;dcNhHDIjJ/5DdCd1CHH4d0GD6DuJdIrfi/zuSllqev3/tUaInmuEfs6cqBqnf7oRRuW7Hvj8fA9E&#10;y2Bu28xV3Q2k+x6YwYjsRDUMskGp/3vgH+8B92qAd6xrnf57wL7ET9euZ+6/WlY/AAAA//8DAFBL&#10;AwQUAAYACAAAACEAaBPZnt8AAAAIAQAADwAAAGRycy9kb3ducmV2LnhtbEyPQUvDQBSE74L/YXmC&#10;t3aT2LQasymlqKci2Ari7TX7moRm34bsNkn/vetJj8MMM9/k68m0YqDeNZYVxPMIBHFpdcOVgs/D&#10;6+wRhPPIGlvLpOBKDtbF7U2OmbYjf9Cw95UIJewyVFB732VSurImg25uO+LgnWxv0AfZV1L3OIZy&#10;08okipbSYMNhocaOtjWV5/3FKHgbcdw8xC/D7nzaXr8P6fvXLial7u+mzTMIT5P/C8MvfkCHIjAd&#10;7YW1E62CWfK0DFEFqxhE8JN0AeIYZLpYgSxy+f9A8QMAAP//AwBQSwECLQAUAAYACAAAACEAtoM4&#10;kv4AAADhAQAAEwAAAAAAAAAAAAAAAAAAAAAAW0NvbnRlbnRfVHlwZXNdLnhtbFBLAQItABQABgAI&#10;AAAAIQA4/SH/1gAAAJQBAAALAAAAAAAAAAAAAAAAAC8BAABfcmVscy8ucmVsc1BLAQItABQABgAI&#10;AAAAIQAhZuYw/AIAAP0IAAAOAAAAAAAAAAAAAAAAAC4CAABkcnMvZTJvRG9jLnhtbFBLAQItABQA&#10;BgAIAAAAIQBoE9me3wAAAAgBAAAPAAAAAAAAAAAAAAAAAFYFAABkcnMvZG93bnJldi54bWxQSwUG&#10;AAAAAAQABADzAAAAYgY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swxMUAAADcAAAADwAAAGRycy9kb3ducmV2LnhtbESPW4vCMBSE3wX/QzjCvq2pFxbtGqUK&#10;C7JvXkAfzzZnm7LNSW1irf9+Iwg+DjPzDbNYdbYSLTW+dKxgNExAEOdOl1woOB6+3mcgfEDWWDkm&#10;BXfysFr2ewtMtbvxjtp9KESEsE9RgQmhTqX0uSGLfuhq4uj9usZiiLIppG7wFuG2kuMk+ZAWS44L&#10;BmvaGMr/9ler4Lv98ZdsY7aT9W49PWX383Q+Oyv1NuiyTxCBuvAKP9tbrWAyHsHjTDwC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swxMUAAADcAAAADwAAAAAAAAAA&#10;AAAAAAChAgAAZHJzL2Rvd25yZXYueG1sUEsFBgAAAAAEAAQA+QAAAJMDAAAAAA=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+aqscAAADcAAAADwAAAGRycy9kb3ducmV2LnhtbESPQWvCQBSE7wX/w/IKXopuEqXV6CaU&#10;QsCCILVC7e2RfU2C2bchu2r8992C0OMwM98w63wwrbhQ7xrLCuJpBIK4tLrhSsHhs5gsQDiPrLG1&#10;TApu5CDPRg9rTLW98gdd9r4SAcIuRQW1910qpStrMuimtiMO3o/tDfog+0rqHq8BblqZRNGzNNhw&#10;WKixo7eaytP+bBTMd8ft15Ze3hdJsXPL4/e8i582So0fh9cVCE+D/w/f2xutYJYk8HcmHAGZ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35qqxwAAANwAAAAPAAAAAAAA&#10;AAAAAAAAAKECAABkcnMvZG93bnJldi54bWxQSwUGAAAAAAQABAD5AAAAlQMAAAAA&#10;" strokecolor="maroon" strokeweight=".5pt"/>
              </v:group>
            </w:pict>
          </mc:Fallback>
        </mc:AlternateContent>
      </w:r>
      <w:r w:rsidR="00965CD3" w:rsidRPr="00065737">
        <w:t>T:</w:t>
      </w:r>
      <w:r w:rsidR="00965CD3" w:rsidRPr="00065737">
        <w:tab/>
      </w:r>
      <w:r w:rsidR="003E3648" w:rsidRPr="00B44E85">
        <w:t>Cut</w:t>
      </w:r>
      <w:r w:rsidR="00965CD3" w:rsidRPr="00B44E85">
        <w:t xml:space="preserve"> out the 5</w:t>
      </w:r>
      <w:r w:rsidR="0045568A" w:rsidRPr="00B44E85">
        <w:t xml:space="preserve"> unit</w:t>
      </w:r>
      <w:r w:rsidR="00965CD3" w:rsidRPr="00B44E85">
        <w:t xml:space="preserve"> by 2</w:t>
      </w:r>
      <w:r w:rsidR="0045568A" w:rsidRPr="00B44E85">
        <w:t xml:space="preserve"> unit</w:t>
      </w:r>
      <w:r w:rsidR="00965CD3" w:rsidRPr="00B44E85">
        <w:t xml:space="preserve"> rectangle.</w:t>
      </w:r>
    </w:p>
    <w:p w14:paraId="729505F2" w14:textId="31AA9672" w:rsidR="00965CD3" w:rsidRPr="00B44E85" w:rsidRDefault="00265011" w:rsidP="00265011">
      <w:pPr>
        <w:pStyle w:val="ny-list-idented"/>
      </w:pPr>
      <w:r w:rsidRPr="00B44E85">
        <w:t>T</w:t>
      </w:r>
      <w:r w:rsidR="00965CD3" w:rsidRPr="00B44E85">
        <w:t>:</w:t>
      </w:r>
      <w:r w:rsidR="00965CD3" w:rsidRPr="00B44E85">
        <w:tab/>
        <w:t>(</w:t>
      </w:r>
      <w:r w:rsidR="00E528F8" w:rsidRPr="00B44E85">
        <w:t xml:space="preserve">Allow </w:t>
      </w:r>
      <w:r w:rsidRPr="00B44E85">
        <w:t>s</w:t>
      </w:r>
      <w:r w:rsidR="00965CD3" w:rsidRPr="00B44E85">
        <w:t xml:space="preserve">tudents </w:t>
      </w:r>
      <w:r w:rsidR="00E528F8" w:rsidRPr="00B44E85">
        <w:t xml:space="preserve">time to </w:t>
      </w:r>
      <w:r w:rsidR="00965CD3" w:rsidRPr="00B44E85">
        <w:t>cut.)</w:t>
      </w:r>
      <w:r w:rsidR="00F53CDA" w:rsidRPr="00B44E85">
        <w:t xml:space="preserve"> </w:t>
      </w:r>
      <w:r w:rsidRPr="00B44E85">
        <w:t xml:space="preserve"> </w:t>
      </w:r>
      <w:r w:rsidR="00965CD3" w:rsidRPr="00B44E85">
        <w:t xml:space="preserve">Position your rectangle on your paper so that the </w:t>
      </w:r>
      <w:r w:rsidR="00660161" w:rsidRPr="00B44E85">
        <w:t xml:space="preserve">horizontal side </w:t>
      </w:r>
      <w:r w:rsidR="00965CD3" w:rsidRPr="00B44E85">
        <w:t xml:space="preserve">is 5 units. </w:t>
      </w:r>
    </w:p>
    <w:p w14:paraId="0128C403" w14:textId="1E14002E" w:rsidR="00965CD3" w:rsidRPr="00B44E85" w:rsidRDefault="00965CD3" w:rsidP="00965CD3">
      <w:pPr>
        <w:pStyle w:val="ny-list-idented"/>
      </w:pPr>
      <w:r w:rsidRPr="00B44E85">
        <w:t>T:</w:t>
      </w:r>
      <w:r w:rsidRPr="00B44E85">
        <w:tab/>
      </w:r>
      <w:r w:rsidR="00265011" w:rsidRPr="00B44E85">
        <w:t>With your</w:t>
      </w:r>
      <w:r w:rsidRPr="00B44E85">
        <w:t xml:space="preserve"> </w:t>
      </w:r>
      <w:r w:rsidR="008E6F21" w:rsidRPr="00B44E85">
        <w:t>straightedge</w:t>
      </w:r>
      <w:r w:rsidR="00342EEB" w:rsidRPr="00B44E85">
        <w:t>,</w:t>
      </w:r>
      <w:r w:rsidRPr="00B44E85">
        <w:t xml:space="preserve"> </w:t>
      </w:r>
      <w:r w:rsidR="00265011" w:rsidRPr="00B44E85">
        <w:t xml:space="preserve">draw the diagonal </w:t>
      </w:r>
      <w:r w:rsidRPr="00B44E85">
        <w:t xml:space="preserve">from the lower left to the upper right </w:t>
      </w:r>
      <w:r w:rsidR="00794088" w:rsidRPr="00B44E85">
        <w:t>vertex</w:t>
      </w:r>
      <w:r w:rsidRPr="00B44E85">
        <w:t xml:space="preserve">. </w:t>
      </w:r>
    </w:p>
    <w:p w14:paraId="22B3024A" w14:textId="095565D1" w:rsidR="00965CD3" w:rsidRPr="00B44E85" w:rsidRDefault="00965CD3" w:rsidP="00965CD3">
      <w:pPr>
        <w:pStyle w:val="ny-list-idented"/>
      </w:pPr>
      <w:r w:rsidRPr="00B44E85">
        <w:t>T:</w:t>
      </w:r>
      <w:r w:rsidRPr="00B44E85">
        <w:tab/>
      </w:r>
      <w:r w:rsidR="003E3648" w:rsidRPr="00B44E85">
        <w:t>Cut</w:t>
      </w:r>
      <w:r w:rsidRPr="00B44E85">
        <w:t xml:space="preserve"> along the diagonal.</w:t>
      </w:r>
    </w:p>
    <w:p w14:paraId="41968700" w14:textId="74A9B782" w:rsidR="00965CD3" w:rsidRPr="00B44E85" w:rsidRDefault="00235F4C" w:rsidP="00965CD3">
      <w:pPr>
        <w:pStyle w:val="ny-list-idented"/>
      </w:pPr>
      <w:r w:rsidRPr="00B44E85">
        <w:t>T:</w:t>
      </w:r>
      <w:r w:rsidRPr="00B44E85">
        <w:tab/>
      </w:r>
      <w:r w:rsidR="00965CD3" w:rsidRPr="00B44E85">
        <w:t>Put one of the right triangles away.</w:t>
      </w:r>
      <w:r w:rsidR="00F53CDA" w:rsidRPr="00B44E85">
        <w:t xml:space="preserve"> </w:t>
      </w:r>
      <w:r w:rsidR="00965CD3" w:rsidRPr="00B44E85">
        <w:t xml:space="preserve"> Tell your neighbor some things that you know about </w:t>
      </w:r>
      <w:r w:rsidR="00794088" w:rsidRPr="00B44E85">
        <w:t>it.</w:t>
      </w:r>
      <w:r w:rsidR="00965CD3" w:rsidRPr="00B44E85">
        <w:t xml:space="preserve"> </w:t>
      </w:r>
    </w:p>
    <w:p w14:paraId="46C5EA02" w14:textId="6481AC11" w:rsidR="00965CD3" w:rsidRPr="00B44E85" w:rsidRDefault="00965CD3" w:rsidP="00965CD3">
      <w:pPr>
        <w:pStyle w:val="ny-list-idented"/>
      </w:pPr>
      <w:r w:rsidRPr="00B44E85">
        <w:t>S:</w:t>
      </w:r>
      <w:r w:rsidRPr="00B44E85">
        <w:tab/>
      </w:r>
      <w:r w:rsidR="00794088" w:rsidRPr="00B44E85">
        <w:t xml:space="preserve">One </w:t>
      </w:r>
      <w:r w:rsidRPr="00B44E85">
        <w:t>angle is a right angle</w:t>
      </w:r>
      <w:r w:rsidR="00794088" w:rsidRPr="00B44E85">
        <w:t xml:space="preserve"> and</w:t>
      </w:r>
      <w:r w:rsidRPr="00B44E85">
        <w:t xml:space="preserve"> measures 90 degrees.</w:t>
      </w:r>
      <w:r w:rsidR="00F53CDA" w:rsidRPr="00B44E85">
        <w:t xml:space="preserve"> </w:t>
      </w:r>
      <w:r w:rsidRPr="00B44E85">
        <w:t xml:space="preserve"> </w:t>
      </w:r>
      <w:r w:rsidRPr="00B44E85">
        <w:sym w:font="Wingdings" w:char="F0E0"/>
      </w:r>
      <w:r w:rsidRPr="00B44E85">
        <w:t xml:space="preserve"> One side is 2 units long and the other side is 5 units.</w:t>
      </w:r>
      <w:r w:rsidR="003E3648" w:rsidRPr="00B44E85">
        <w:t xml:space="preserve"> </w:t>
      </w:r>
      <w:r w:rsidR="00F53CDA" w:rsidRPr="00B44E85">
        <w:t xml:space="preserve"> </w:t>
      </w:r>
      <w:r w:rsidR="003E3648" w:rsidRPr="00B44E85">
        <w:sym w:font="Wingdings" w:char="F0E0"/>
      </w:r>
      <w:r w:rsidR="003E3648" w:rsidRPr="00B44E85">
        <w:t xml:space="preserve"> The angles that aren’t 90 degrees are acute.</w:t>
      </w:r>
      <w:r w:rsidR="00794088" w:rsidRPr="00B44E85">
        <w:t xml:space="preserve"> </w:t>
      </w:r>
    </w:p>
    <w:p w14:paraId="31AF34DB" w14:textId="5DDF2F13" w:rsidR="00965CD3" w:rsidRPr="00B44E85" w:rsidRDefault="00F53CDA" w:rsidP="00965CD3">
      <w:pPr>
        <w:pStyle w:val="ny-list-idented"/>
      </w:pPr>
      <w:r w:rsidRPr="00B44E85">
        <w:rPr>
          <w:noProof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 wp14:anchorId="782CF127" wp14:editId="2EE3A3F8">
                <wp:simplePos x="0" y="0"/>
                <wp:positionH relativeFrom="column">
                  <wp:posOffset>-195580</wp:posOffset>
                </wp:positionH>
                <wp:positionV relativeFrom="paragraph">
                  <wp:posOffset>315595</wp:posOffset>
                </wp:positionV>
                <wp:extent cx="355600" cy="221615"/>
                <wp:effectExtent l="0" t="0" r="6350" b="6985"/>
                <wp:wrapNone/>
                <wp:docPr id="32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E8471" w14:textId="41822963" w:rsidR="00DA0D9D" w:rsidRPr="00005567" w:rsidRDefault="00DA0D9D" w:rsidP="00F53CDA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5.4pt;margin-top:24.85pt;width:28pt;height:17.45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/MNkgIAAKkFAAAOAAAAZHJzL2Uyb0RvYy54bWysVN1P2zAQf5+0/8Hy+0jTCoQqUtSBmCZV&#10;gAaIZ9ex2wjH553dJt1fv7OdlsL2wrQ8OHf2774/Li771rCtQt+ArXh5MuJMWQl1Y1cVf3q8+XLO&#10;mQ/C1sKAVRXfKc8vZ58/XXRuqsawBlMrZKTE+mnnKr4OwU2Lwsu1aoU/AacsPWrAVgRicVXUKDrS&#10;3ppiPBqdFR1g7RCk8p5ur/MjnyX9WisZ7rT2KjBTcfItpBPTuYxnMbsQ0xUKt27k4Ib4By9a0Vgy&#10;elB1LYJgG2z+UNU2EsGDDicS2gK0bqRKMVA05ehdNA9r4VSKhZLj3SFN/v+plbfbe2RNXfHJeMKZ&#10;FS0V6VH1gX2FnpUxP53zU4I9OAKGnq6pzilW7xYgXzxBiiNMFvCEjvnoNbbxT5EyEqQS7A5pj1Yk&#10;XU5OT89G9CLpaTwuz8rTaLZ4FXbowzcFLYtExZGqmhwQ24UPGbqHRFseTFPfNMYkBlfLK4NsK6gD&#10;zkfxG7S/gRkbwRaiWNaYb1TqoWxGTMnjwWIMOMeYqLAzKiow9ofSlM4UajIfG1kdHBBSKhtSWim+&#10;hI4oTVY/Ijjgo2h28CPCB4lkGWw4CLeNBcylfet2/bJ3WWf8UHKf444pCP2yp8RFcgn1jnoFIU+b&#10;d/KmocIthA/3Amm8qNa0MsIdHdpAV3EYKM7WgL/+dh/x1PX0yllH41px/3MjUHFmvluah8l5GVso&#10;HDN4zCyPGbtpr4D6oaTl5GQiSRiD2ZMaoX2mzTKPVulJWEm2Ky4D7pmrkNcI7Sap5vMEo5l2Iizs&#10;g5P7IYmN+dg/C3RD9wZqolvYj7aYvmvijI2lsTDfBNBN6vDXvA6pp32QZmTYXXHhHPMJ9bphZ78B&#10;AAD//wMAUEsDBBQABgAIAAAAIQCxnfpo3wAAAAgBAAAPAAAAZHJzL2Rvd25yZXYueG1sTI/BTsMw&#10;EETvSPyDtUjcWodQShOyqRBSbgiRUg7c3HibBOx1iN028PWYExxHM5p5U6wna8SRRt87RriaJyCI&#10;G6d7bhG2L9VsBcIHxVoZx4TwRR7W5flZoXLtTlzTcRNaEUvY5wqhC2HIpfRNR1b5uRuIo7d3o1Uh&#10;yrGVelSnWG6NTJNkKa3qOS50aqCHjpqPzcEiPGWv3tT77Fl/unqs3rbflXt8R7y8mO7vQASawl8Y&#10;fvEjOpSRaecOrL0wCLPrJKIHhEV2CyIG0psUxA5htViCLAv5/0D5AwAA//8DAFBLAQItABQABgAI&#10;AAAAIQC2gziS/gAAAOEBAAATAAAAAAAAAAAAAAAAAAAAAABbQ29udGVudF9UeXBlc10ueG1sUEsB&#10;Ai0AFAAGAAgAAAAhADj9If/WAAAAlAEAAAsAAAAAAAAAAAAAAAAALwEAAF9yZWxzLy5yZWxzUEsB&#10;Ai0AFAAGAAgAAAAhAKX78w2SAgAAqQUAAA4AAAAAAAAAAAAAAAAALgIAAGRycy9lMm9Eb2MueG1s&#10;UEsBAi0AFAAGAAgAAAAhALGd+mjfAAAACAEAAA8AAAAAAAAAAAAAAAAA7AQAAGRycy9kb3ducmV2&#10;LnhtbFBLBQYAAAAABAAEAPMAAAD4BQAAAAA=&#10;" fillcolor="maroon" stroked="f">
                <v:path arrowok="t"/>
                <v:textbox inset="3pt,3pt,3pt,3pt">
                  <w:txbxContent>
                    <w:p w14:paraId="0B0E8471" w14:textId="41822963" w:rsidR="00DA0D9D" w:rsidRPr="00005567" w:rsidRDefault="00DA0D9D" w:rsidP="00F53CDA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.6</w:t>
                      </w:r>
                    </w:p>
                  </w:txbxContent>
                </v:textbox>
              </v:shape>
            </w:pict>
          </mc:Fallback>
        </mc:AlternateContent>
      </w:r>
      <w:r w:rsidR="00965CD3" w:rsidRPr="00B44E85">
        <w:t>T:</w:t>
      </w:r>
      <w:r w:rsidR="00965CD3" w:rsidRPr="00B44E85">
        <w:tab/>
        <w:t xml:space="preserve">Place your triangle on your paper so that the </w:t>
      </w:r>
      <w:r w:rsidR="00E51473" w:rsidRPr="00B44E85">
        <w:t>horizontal side</w:t>
      </w:r>
      <w:r w:rsidR="00965CD3" w:rsidRPr="00B44E85">
        <w:t xml:space="preserve"> is 5 units and the </w:t>
      </w:r>
      <w:r w:rsidR="003E3648" w:rsidRPr="00B44E85">
        <w:t>90</w:t>
      </w:r>
      <w:r w:rsidR="00E620A1" w:rsidRPr="00B44E85">
        <w:t>-</w:t>
      </w:r>
      <w:r w:rsidR="003E3648" w:rsidRPr="00B44E85">
        <w:t>degree angle</w:t>
      </w:r>
      <w:r w:rsidR="00965CD3" w:rsidRPr="00B44E85">
        <w:t xml:space="preserve"> is to the </w:t>
      </w:r>
      <w:r w:rsidR="003C60BC" w:rsidRPr="00B44E85">
        <w:t>right</w:t>
      </w:r>
      <w:r w:rsidR="00965CD3" w:rsidRPr="00B44E85">
        <w:t xml:space="preserve">. </w:t>
      </w:r>
    </w:p>
    <w:p w14:paraId="7EB0AFAF" w14:textId="58D90E24" w:rsidR="00965CD3" w:rsidRPr="00B44E85" w:rsidRDefault="00965CD3" w:rsidP="00612E86">
      <w:pPr>
        <w:pStyle w:val="ny-list-idented"/>
      </w:pPr>
      <w:r w:rsidRPr="00B44E85">
        <w:t>T:</w:t>
      </w:r>
      <w:r w:rsidRPr="00B44E85">
        <w:tab/>
      </w:r>
      <w:r w:rsidR="003E3648" w:rsidRPr="00B44E85">
        <w:t>Label the right angle and name it</w:t>
      </w:r>
      <w:r w:rsidR="00697437" w:rsidRPr="00B44E85">
        <w:t xml:space="preserve">s </w:t>
      </w:r>
      <w:proofErr w:type="gramStart"/>
      <w:r w:rsidR="00697437" w:rsidRPr="00B44E85">
        <w:t>vertex</w:t>
      </w:r>
      <w:r w:rsidRPr="00B44E85">
        <w:t xml:space="preserve"> </w:t>
      </w:r>
      <w:proofErr w:type="gramEnd"/>
      <m:oMath>
        <m:r>
          <w:rPr>
            <w:rFonts w:ascii="Cambria Math" w:hAnsi="Cambria Math"/>
          </w:rPr>
          <m:t>R</m:t>
        </m:r>
      </m:oMath>
      <w:r w:rsidRPr="00B44E85">
        <w:t xml:space="preserve">. </w:t>
      </w:r>
    </w:p>
    <w:p w14:paraId="5B50BC97" w14:textId="1CB1C426" w:rsidR="00965CD3" w:rsidRPr="00B44E85" w:rsidRDefault="00965CD3" w:rsidP="00965CD3">
      <w:pPr>
        <w:pStyle w:val="ny-list-idented"/>
      </w:pPr>
      <w:r w:rsidRPr="00B44E85">
        <w:t>T:</w:t>
      </w:r>
      <w:r w:rsidRPr="00B44E85">
        <w:tab/>
      </w:r>
      <w:r w:rsidR="00142F08" w:rsidRPr="00B44E85">
        <w:t>Name the</w:t>
      </w:r>
      <w:r w:rsidR="002F4827" w:rsidRPr="00B44E85">
        <w:t xml:space="preserve"> </w:t>
      </w:r>
      <w:r w:rsidR="00E51473" w:rsidRPr="00B44E85">
        <w:t xml:space="preserve">vertex of the </w:t>
      </w:r>
      <w:r w:rsidR="002F4827" w:rsidRPr="00B44E85">
        <w:t>angle</w:t>
      </w:r>
      <w:r w:rsidR="00142F08" w:rsidRPr="00B44E85">
        <w:t xml:space="preserve"> at the top of the triangle as </w:t>
      </w:r>
      <m:oMath>
        <m:r>
          <w:rPr>
            <w:rFonts w:ascii="Cambria Math" w:hAnsi="Cambria Math"/>
          </w:rPr>
          <m:t>T</m:t>
        </m:r>
      </m:oMath>
      <w:r w:rsidR="00142F08" w:rsidRPr="00B44E85">
        <w:t xml:space="preserve"> and the </w:t>
      </w:r>
      <w:r w:rsidR="00E51473" w:rsidRPr="00B44E85">
        <w:t xml:space="preserve">vertex of the </w:t>
      </w:r>
      <w:r w:rsidR="00142F08" w:rsidRPr="00B44E85">
        <w:t xml:space="preserve">angle at </w:t>
      </w:r>
      <w:r w:rsidR="002F4827" w:rsidRPr="00B44E85">
        <w:t>left</w:t>
      </w:r>
      <w:r w:rsidR="00142F08" w:rsidRPr="00B44E85">
        <w:t xml:space="preserve"> </w:t>
      </w:r>
      <w:proofErr w:type="gramStart"/>
      <w:r w:rsidR="00142F08" w:rsidRPr="00B44E85">
        <w:t xml:space="preserve">as </w:t>
      </w:r>
      <w:proofErr w:type="gramEnd"/>
      <m:oMath>
        <m:r>
          <w:rPr>
            <w:rFonts w:ascii="Cambria Math" w:hAnsi="Cambria Math"/>
          </w:rPr>
          <m:t>S</m:t>
        </m:r>
      </m:oMath>
      <w:r w:rsidR="00142F08" w:rsidRPr="00B44E85">
        <w:t xml:space="preserve">. </w:t>
      </w:r>
    </w:p>
    <w:p w14:paraId="6E0C3D46" w14:textId="3EEC7E2F" w:rsidR="003C60BC" w:rsidRPr="00B44E85" w:rsidRDefault="003C60BC" w:rsidP="00965CD3">
      <w:pPr>
        <w:pStyle w:val="ny-list-idented"/>
      </w:pPr>
      <w:r w:rsidRPr="00B44E85">
        <w:t>T:</w:t>
      </w:r>
      <w:r w:rsidRPr="00B44E85">
        <w:tab/>
        <w:t xml:space="preserve">Place your </w:t>
      </w:r>
      <w:r w:rsidR="008E6F21" w:rsidRPr="00B44E85">
        <w:t>straightedge</w:t>
      </w:r>
      <w:r w:rsidRPr="00B44E85">
        <w:t xml:space="preserve"> horizontally across your paper</w:t>
      </w:r>
      <w:r w:rsidR="00E528F8" w:rsidRPr="00B44E85">
        <w:t>,</w:t>
      </w:r>
      <w:r w:rsidRPr="00B44E85">
        <w:t xml:space="preserve"> </w:t>
      </w:r>
      <w:proofErr w:type="gramStart"/>
      <w:r w:rsidRPr="00B44E85">
        <w:t>then</w:t>
      </w:r>
      <w:proofErr w:type="gramEnd"/>
      <w:r w:rsidRPr="00B44E85">
        <w:t xml:space="preserve"> place the base of the triangle along the </w:t>
      </w:r>
      <w:r w:rsidR="008E6F21" w:rsidRPr="00B44E85">
        <w:t>straightedge</w:t>
      </w:r>
      <w:r w:rsidRPr="00B44E85">
        <w:t>.</w:t>
      </w:r>
      <w:r w:rsidR="00F53CDA" w:rsidRPr="00B44E85">
        <w:t xml:space="preserve"> </w:t>
      </w:r>
      <w:r w:rsidRPr="00B44E85">
        <w:t xml:space="preserve"> </w:t>
      </w:r>
      <w:r w:rsidR="00612E86" w:rsidRPr="00B44E85">
        <w:t>Trace</w:t>
      </w:r>
      <w:r w:rsidRPr="00B44E85">
        <w:t xml:space="preserve"> a line </w:t>
      </w:r>
      <w:proofErr w:type="gramStart"/>
      <w:r w:rsidRPr="00B44E85">
        <w:t xml:space="preserve">across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ST</m:t>
            </m:r>
          </m:e>
        </m:acc>
      </m:oMath>
      <w:r w:rsidRPr="00B44E85">
        <w:t xml:space="preserve">. </w:t>
      </w:r>
    </w:p>
    <w:p w14:paraId="16E89846" w14:textId="2BCED0F4" w:rsidR="003C60BC" w:rsidRPr="00B44E85" w:rsidRDefault="003C60BC" w:rsidP="00965CD3">
      <w:pPr>
        <w:pStyle w:val="ny-list-idented"/>
      </w:pPr>
      <w:r w:rsidRPr="00B44E85">
        <w:t>T:</w:t>
      </w:r>
      <w:r w:rsidRPr="00B44E85">
        <w:tab/>
      </w:r>
      <w:r w:rsidR="00235F4C" w:rsidRPr="00B44E85">
        <w:t>S</w:t>
      </w:r>
      <w:r w:rsidRPr="00B44E85">
        <w:t xml:space="preserve">lide triangle </w:t>
      </w:r>
      <m:oMath>
        <m:r>
          <w:rPr>
            <w:rFonts w:ascii="Cambria Math" w:hAnsi="Cambria Math"/>
          </w:rPr>
          <m:t>RST</m:t>
        </m:r>
      </m:oMath>
      <w:r w:rsidRPr="00B44E85">
        <w:t xml:space="preserve"> to the right, about an inch, along your </w:t>
      </w:r>
      <w:r w:rsidR="008E6F21" w:rsidRPr="00B44E85">
        <w:t>straightedge</w:t>
      </w:r>
      <w:r w:rsidR="00612E86" w:rsidRPr="00B44E85">
        <w:t xml:space="preserve">, without moving </w:t>
      </w:r>
      <w:r w:rsidRPr="00B44E85">
        <w:t xml:space="preserve">the </w:t>
      </w:r>
      <w:r w:rsidR="008E6F21" w:rsidRPr="00B44E85">
        <w:t>straightedge</w:t>
      </w:r>
      <w:r w:rsidRPr="00B44E85">
        <w:t xml:space="preserve">. </w:t>
      </w:r>
      <w:r w:rsidR="00E14177" w:rsidRPr="00B44E85">
        <w:t xml:space="preserve"> </w:t>
      </w:r>
      <w:r w:rsidRPr="00B44E85">
        <w:t xml:space="preserve">Trace a second line </w:t>
      </w:r>
      <w:proofErr w:type="gramStart"/>
      <w:r w:rsidRPr="00B44E85">
        <w:t xml:space="preserve">across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ST</m:t>
            </m:r>
          </m:e>
        </m:acc>
      </m:oMath>
      <w:r w:rsidRPr="00B44E85">
        <w:t xml:space="preserve">. </w:t>
      </w:r>
    </w:p>
    <w:p w14:paraId="442EBBA3" w14:textId="12FA3DD0" w:rsidR="00FB5E81" w:rsidRPr="00B44E85" w:rsidRDefault="00FB5E81" w:rsidP="00965CD3">
      <w:pPr>
        <w:pStyle w:val="ny-list-idented"/>
      </w:pPr>
      <w:r w:rsidRPr="00B44E85">
        <w:t>T:</w:t>
      </w:r>
      <w:r w:rsidRPr="00B44E85">
        <w:tab/>
        <w:t>Remove the triang</w:t>
      </w:r>
      <w:r w:rsidR="00235F4C" w:rsidRPr="00B44E85">
        <w:t>l</w:t>
      </w:r>
      <w:r w:rsidRPr="00B44E85">
        <w:t xml:space="preserve">e and </w:t>
      </w:r>
      <w:r w:rsidR="008E6F21" w:rsidRPr="00B44E85">
        <w:t>straightedge</w:t>
      </w:r>
      <w:r w:rsidRPr="00B44E85">
        <w:t xml:space="preserve"> from your paper. </w:t>
      </w:r>
      <w:r w:rsidR="00F53CDA" w:rsidRPr="00B44E85">
        <w:t xml:space="preserve"> </w:t>
      </w:r>
      <w:r w:rsidRPr="00B44E85">
        <w:t xml:space="preserve">What do you notice about the </w:t>
      </w:r>
      <w:r w:rsidR="00E528F8" w:rsidRPr="00B44E85">
        <w:t xml:space="preserve">two </w:t>
      </w:r>
      <w:r w:rsidRPr="00B44E85">
        <w:t xml:space="preserve">line segments you’ve drawn? </w:t>
      </w:r>
      <w:r w:rsidR="00F53CDA" w:rsidRPr="00B44E85">
        <w:t xml:space="preserve"> </w:t>
      </w:r>
      <w:r w:rsidRPr="00B44E85">
        <w:t>Turn and talk.</w:t>
      </w:r>
    </w:p>
    <w:p w14:paraId="4594C5FC" w14:textId="2230063E" w:rsidR="00FB5E81" w:rsidRPr="00B44E85" w:rsidRDefault="00FB5E81" w:rsidP="00965CD3">
      <w:pPr>
        <w:pStyle w:val="ny-list-idented"/>
      </w:pPr>
      <w:r w:rsidRPr="00B44E85">
        <w:t>S:</w:t>
      </w:r>
      <w:r w:rsidRPr="00B44E85">
        <w:tab/>
        <w:t xml:space="preserve">We traced the same segment twice, so they’re </w:t>
      </w:r>
      <w:r w:rsidR="00235F4C" w:rsidRPr="00B44E85">
        <w:t>the same length</w:t>
      </w:r>
      <w:r w:rsidRPr="00B44E85">
        <w:t xml:space="preserve">. </w:t>
      </w:r>
      <w:r w:rsidR="00F53CDA" w:rsidRPr="00B44E85">
        <w:t xml:space="preserve"> </w:t>
      </w:r>
      <w:r w:rsidRPr="00B44E85">
        <w:sym w:font="Wingdings" w:char="F0E0"/>
      </w:r>
      <w:r w:rsidRPr="00B44E85">
        <w:t xml:space="preserve"> They </w:t>
      </w:r>
      <w:r w:rsidR="00235F4C" w:rsidRPr="00B44E85">
        <w:t xml:space="preserve">are parallel because </w:t>
      </w:r>
      <w:r w:rsidR="00C4322C" w:rsidRPr="00B44E85">
        <w:t>angle S is the same and comes out of the same line</w:t>
      </w:r>
      <w:r w:rsidR="00235F4C" w:rsidRPr="00B44E85">
        <w:t>.</w:t>
      </w:r>
    </w:p>
    <w:p w14:paraId="7439D59F" w14:textId="25220B30" w:rsidR="00FB5E81" w:rsidRDefault="00235F4C" w:rsidP="00965CD3">
      <w:pPr>
        <w:pStyle w:val="ny-list-idented"/>
      </w:pPr>
      <w:r w:rsidRPr="00B44E85">
        <w:t>T:</w:t>
      </w:r>
      <w:r w:rsidRPr="00B44E85">
        <w:tab/>
      </w:r>
      <w:r w:rsidR="00FB5E81" w:rsidRPr="00B44E85">
        <w:t xml:space="preserve">Let’s try it again, but this time we’ll arrange our </w:t>
      </w:r>
      <w:r w:rsidR="008E6F21" w:rsidRPr="00B44E85">
        <w:t>straightedge</w:t>
      </w:r>
      <w:r w:rsidR="00FB5E81" w:rsidRPr="00B44E85">
        <w:t xml:space="preserve"> so that it’s </w:t>
      </w:r>
      <w:r w:rsidRPr="00B44E85">
        <w:t xml:space="preserve">oriented </w:t>
      </w:r>
      <w:r w:rsidR="00FB5E81" w:rsidRPr="00B44E85">
        <w:t>vertically on our paper.</w:t>
      </w:r>
    </w:p>
    <w:p w14:paraId="5D7EB0A6" w14:textId="57B2D4EE" w:rsidR="00FB5E81" w:rsidRDefault="00B44E85" w:rsidP="004621B1">
      <w:pPr>
        <w:pStyle w:val="ny-paragraph"/>
        <w:ind w:right="4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71CB9B8B" wp14:editId="0D066938">
                <wp:simplePos x="0" y="0"/>
                <wp:positionH relativeFrom="column">
                  <wp:posOffset>4117340</wp:posOffset>
                </wp:positionH>
                <wp:positionV relativeFrom="paragraph">
                  <wp:posOffset>22860</wp:posOffset>
                </wp:positionV>
                <wp:extent cx="2066290" cy="3040380"/>
                <wp:effectExtent l="0" t="0" r="0" b="7620"/>
                <wp:wrapTight wrapText="bothSides">
                  <wp:wrapPolygon edited="0">
                    <wp:start x="0" y="0"/>
                    <wp:lineTo x="0" y="21519"/>
                    <wp:lineTo x="21308" y="21519"/>
                    <wp:lineTo x="21308" y="0"/>
                    <wp:lineTo x="0" y="0"/>
                  </wp:wrapPolygon>
                </wp:wrapTight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304038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7CCF1" w14:textId="77777777" w:rsidR="00DA0D9D" w:rsidRPr="00922BE9" w:rsidRDefault="00DA0D9D" w:rsidP="00035F67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DA0D9D" w14:paraId="20167D72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D7DE6D0" w14:textId="77777777" w:rsidR="00DA0D9D" w:rsidRDefault="00DA0D9D" w:rsidP="00E067B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88150F0" wp14:editId="140AFCD4">
                                        <wp:extent cx="254000" cy="345810"/>
                                        <wp:effectExtent l="0" t="0" r="0" b="10160"/>
                                        <wp:docPr id="405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20C61F3" w14:textId="380C68C0" w:rsidR="00DA0D9D" w:rsidRPr="00922BE9" w:rsidRDefault="00DA0D9D" w:rsidP="00E067B8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  <w:r>
                                    <w:br/>
                                    <w:t>MULTIPLE MEANS OF ACTION AND EXPRESSION:</w:t>
                                  </w:r>
                                </w:p>
                              </w:tc>
                            </w:tr>
                            <w:tr w:rsidR="00DA0D9D" w14:paraId="7B6A2390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9D753E9" w14:textId="77777777" w:rsidR="00DA0D9D" w:rsidRDefault="00DA0D9D" w:rsidP="00F53CDA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Cutting paper with scissors may be a challenge for some learners.  Try the following tips:</w:t>
                                  </w:r>
                                </w:p>
                                <w:p w14:paraId="74BACEC8" w14:textId="6A6A51A1" w:rsidR="00DA0D9D" w:rsidRDefault="00DA0D9D" w:rsidP="00B44E85">
                                  <w:pPr>
                                    <w:pStyle w:val="ny-bulletlist-notes"/>
                                    <w:numPr>
                                      <w:ilvl w:val="0"/>
                                      <w:numId w:val="40"/>
                                    </w:numPr>
                                    <w:ind w:left="180" w:hanging="180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Provide rectangle template on cardstock or thicker paper.</w:t>
                                  </w:r>
                                </w:p>
                                <w:p w14:paraId="3D9BD740" w14:textId="77777777" w:rsidR="00DA0D9D" w:rsidRDefault="00DA0D9D" w:rsidP="00B44E85">
                                  <w:pPr>
                                    <w:pStyle w:val="ny-bulletlist-notes"/>
                                    <w:numPr>
                                      <w:ilvl w:val="0"/>
                                      <w:numId w:val="40"/>
                                    </w:numPr>
                                    <w:ind w:left="180" w:hanging="180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Darken and thicken the cutting lines.</w:t>
                                  </w:r>
                                </w:p>
                                <w:p w14:paraId="1E9D9130" w14:textId="77777777" w:rsidR="00DA0D9D" w:rsidRDefault="00DA0D9D" w:rsidP="00B44E85">
                                  <w:pPr>
                                    <w:pStyle w:val="ny-bulletlist-notes"/>
                                    <w:numPr>
                                      <w:ilvl w:val="0"/>
                                      <w:numId w:val="40"/>
                                    </w:numPr>
                                    <w:ind w:left="180" w:hanging="180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Provide left-handed, loop, spring, self-opening, or other adaptive scissors, if needed.</w:t>
                                  </w:r>
                                </w:p>
                                <w:p w14:paraId="1DD7973C" w14:textId="77777777" w:rsidR="00DA0D9D" w:rsidRDefault="00DA0D9D" w:rsidP="00B44E85">
                                  <w:pPr>
                                    <w:pStyle w:val="ny-bulletlist-notes"/>
                                    <w:numPr>
                                      <w:ilvl w:val="0"/>
                                      <w:numId w:val="40"/>
                                    </w:numPr>
                                    <w:ind w:left="180" w:hanging="180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Instruct students to turn the paper, not the scissors.</w:t>
                                  </w:r>
                                </w:p>
                                <w:p w14:paraId="6FED3DD6" w14:textId="77777777" w:rsidR="00DA0D9D" w:rsidRDefault="00DA0D9D" w:rsidP="00B44E85">
                                  <w:pPr>
                                    <w:pStyle w:val="ny-bulletlist-notes"/>
                                    <w:numPr>
                                      <w:ilvl w:val="0"/>
                                      <w:numId w:val="40"/>
                                    </w:numPr>
                                    <w:ind w:left="180" w:hanging="180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Offer precut triangles.</w:t>
                                  </w:r>
                                </w:p>
                              </w:tc>
                            </w:tr>
                          </w:tbl>
                          <w:p w14:paraId="31E35003" w14:textId="77777777" w:rsidR="00DA0D9D" w:rsidRPr="002E22CF" w:rsidRDefault="00DA0D9D" w:rsidP="00035F67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27" type="#_x0000_t202" style="position:absolute;margin-left:324.2pt;margin-top:1.8pt;width:162.7pt;height:239.4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4XFoAIAAK4FAAAOAAAAZHJzL2Uyb0RvYy54bWysVFtP2zAUfp+0/2D5fSQtUFhEijpQp0kV&#10;oMHEs+vYbYTj49luk+7X79hOwmV7YZoqpfbxd+7fOReXXaPIXlhXgy7p5CinRGgOVa03Jf3xsPx0&#10;TonzTFdMgRYlPQhHL+cfP1y0phBT2IKqhCVoRLuiNSXdem+KLHN8KxrmjsAIjY8SbMM8Xu0mqyxr&#10;0Xqjsmmez7IWbGUscOEcSq/TI51H+1IK7m+ldMITVVKMzcevjd91+GbzC1ZsLDPbmvdhsH+IomG1&#10;RqejqWvmGdnZ+g9TTc0tOJD+iEOTgZQ1FzEHzGaSv8nmfsuMiLlgcZwZy+T+n1l+s7+zpK5Kejqh&#10;RLMGe/QgOk++QEdQhPVpjSsQdm8Q6DuUY59jrs6sgD85hGQvMEnBITrUo5O2Cf+YKUFFbMFhLHtw&#10;w1E4zWez6Wd84vh2nJ/kx+exMdmzurHOfxXQkHAoqcW+xhDYfuV8CIAVAyR4c6DqalkrFS92s75S&#10;luwZcmA5w19MC1VewZQOYA1BLVlMEhFZlNywAmPuPYaUU5bx5A9KBANKfxcSCxqTje4DlcUYAONc&#10;aD9EENEBJdHrexR7fFBNAb5HedSInkH7UbmpNdjU3NdhV09DyDLh+6a7lHcoge/WXWTSyJo1VAck&#10;jYU0ds7wZY39WzHn75jFOcOe4+7wt/iRCtqSQn+iZAv219/kAY/0x1dKWpzbkrqfO2YFJeqbxsGY&#10;TM/yPEx6vOHBJnE+mQXxOt5OTs+meNG75gqQFMh8jC0eg4JXw1FaaB5xwSyCT3ximqPnkvrheOXT&#10;LsEFxcViEUE42Ib5lb43fJiUwM2H7pFZ0xPYI49uYJhvVrzhccKG7mhY7DzIOpI8VDnVtK8+LoXI&#10;/X6Bha3z8h5Rz2t2/hsAAP//AwBQSwMEFAAGAAgAAAAhAMirCFrfAAAACQEAAA8AAABkcnMvZG93&#10;bnJldi54bWxMj0FPhDAUhO8m/ofmmXhzy7KIiDw2amLiyQTUrMe3UClKW0K7LPrrfZ70OJnJzDfF&#10;djGDmNXke2cR1qsIhLKNa3vbIbw8P1xkIHwg29LgrEL4Uh625elJQXnrjrZScx06wSXW54SgQxhz&#10;KX2jlSG/cqOy7L27yVBgOXWynejI5WaQcRSl0lBveUHTqO61aj7rg0Goq/nttbp7/P64TMe1JrOj&#10;+GmHeH623N6ACGoJf2H4xWd0KJlp7w629WJASJMs4SjCJgXB/vXVhq/sEZIsTkCWhfz/oPwBAAD/&#10;/wMAUEsBAi0AFAAGAAgAAAAhALaDOJL+AAAA4QEAABMAAAAAAAAAAAAAAAAAAAAAAFtDb250ZW50&#10;X1R5cGVzXS54bWxQSwECLQAUAAYACAAAACEAOP0h/9YAAACUAQAACwAAAAAAAAAAAAAAAAAvAQAA&#10;X3JlbHMvLnJlbHNQSwECLQAUAAYACAAAACEAmh+FxaACAACuBQAADgAAAAAAAAAAAAAAAAAuAgAA&#10;ZHJzL2Uyb0RvYy54bWxQSwECLQAUAAYACAAAACEAyKsIWt8AAAAJAQAADwAAAAAAAAAAAAAAAAD6&#10;BAAAZHJzL2Rvd25yZXYueG1sUEsFBgAAAAAEAAQA8wAAAAYGAAAAAA==&#10;" fillcolor="#f6f6f1" stroked="f">
                <v:path arrowok="t"/>
                <v:textbox inset="10pt,0,8pt">
                  <w:txbxContent>
                    <w:p w14:paraId="10F7CCF1" w14:textId="77777777" w:rsidR="00DA0D9D" w:rsidRPr="00922BE9" w:rsidRDefault="00DA0D9D" w:rsidP="00035F67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DA0D9D" w14:paraId="20167D72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D7DE6D0" w14:textId="77777777" w:rsidR="00DA0D9D" w:rsidRDefault="00DA0D9D" w:rsidP="00E067B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88150F0" wp14:editId="140AFCD4">
                                  <wp:extent cx="254000" cy="345810"/>
                                  <wp:effectExtent l="0" t="0" r="0" b="10160"/>
                                  <wp:docPr id="40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20C61F3" w14:textId="380C68C0" w:rsidR="00DA0D9D" w:rsidRPr="00922BE9" w:rsidRDefault="00DA0D9D" w:rsidP="00E067B8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  <w:r>
                              <w:br/>
                              <w:t>MULTIPLE MEANS OF ACTION AND EXPRESSION:</w:t>
                            </w:r>
                          </w:p>
                        </w:tc>
                      </w:tr>
                      <w:tr w:rsidR="00DA0D9D" w14:paraId="7B6A2390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9D753E9" w14:textId="77777777" w:rsidR="00DA0D9D" w:rsidRDefault="00DA0D9D" w:rsidP="00F53CDA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Cutting paper with scissors may be a challenge for some learners.  Try the following tips:</w:t>
                            </w:r>
                          </w:p>
                          <w:p w14:paraId="74BACEC8" w14:textId="6A6A51A1" w:rsidR="00DA0D9D" w:rsidRDefault="00DA0D9D" w:rsidP="00B44E85">
                            <w:pPr>
                              <w:pStyle w:val="ny-bulletlist-notes"/>
                              <w:numPr>
                                <w:ilvl w:val="0"/>
                                <w:numId w:val="40"/>
                              </w:numPr>
                              <w:ind w:left="180" w:hanging="180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Provide rectangle template on cardstock or thicker paper.</w:t>
                            </w:r>
                          </w:p>
                          <w:p w14:paraId="3D9BD740" w14:textId="77777777" w:rsidR="00DA0D9D" w:rsidRDefault="00DA0D9D" w:rsidP="00B44E85">
                            <w:pPr>
                              <w:pStyle w:val="ny-bulletlist-notes"/>
                              <w:numPr>
                                <w:ilvl w:val="0"/>
                                <w:numId w:val="40"/>
                              </w:numPr>
                              <w:ind w:left="180" w:hanging="180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Darken and thicken the cutting lines.</w:t>
                            </w:r>
                          </w:p>
                          <w:p w14:paraId="1E9D9130" w14:textId="77777777" w:rsidR="00DA0D9D" w:rsidRDefault="00DA0D9D" w:rsidP="00B44E85">
                            <w:pPr>
                              <w:pStyle w:val="ny-bulletlist-notes"/>
                              <w:numPr>
                                <w:ilvl w:val="0"/>
                                <w:numId w:val="40"/>
                              </w:numPr>
                              <w:ind w:left="180" w:hanging="180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Provide left-handed, loop, spring, self-opening, or other adaptive scissors, if needed.</w:t>
                            </w:r>
                          </w:p>
                          <w:p w14:paraId="1DD7973C" w14:textId="77777777" w:rsidR="00DA0D9D" w:rsidRDefault="00DA0D9D" w:rsidP="00B44E85">
                            <w:pPr>
                              <w:pStyle w:val="ny-bulletlist-notes"/>
                              <w:numPr>
                                <w:ilvl w:val="0"/>
                                <w:numId w:val="40"/>
                              </w:numPr>
                              <w:ind w:left="180" w:hanging="180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Instruct students to turn the paper, not the scissors.</w:t>
                            </w:r>
                          </w:p>
                          <w:p w14:paraId="6FED3DD6" w14:textId="77777777" w:rsidR="00DA0D9D" w:rsidRDefault="00DA0D9D" w:rsidP="00B44E85">
                            <w:pPr>
                              <w:pStyle w:val="ny-bulletlist-notes"/>
                              <w:numPr>
                                <w:ilvl w:val="0"/>
                                <w:numId w:val="40"/>
                              </w:numPr>
                              <w:ind w:left="180" w:hanging="180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Offer precut triangles.</w:t>
                            </w:r>
                          </w:p>
                        </w:tc>
                      </w:tr>
                    </w:tbl>
                    <w:p w14:paraId="31E35003" w14:textId="77777777" w:rsidR="00DA0D9D" w:rsidRPr="002E22CF" w:rsidRDefault="00DA0D9D" w:rsidP="00035F67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B5E81" w:rsidRPr="0045568A">
        <w:t xml:space="preserve">Repeat </w:t>
      </w:r>
      <w:r w:rsidR="0045568A">
        <w:t>the same construction</w:t>
      </w:r>
      <w:r w:rsidR="0045568A" w:rsidRPr="0045568A">
        <w:t xml:space="preserve"> </w:t>
      </w:r>
      <w:r w:rsidR="00FB5E81" w:rsidRPr="0045568A">
        <w:t xml:space="preserve">along </w:t>
      </w:r>
      <w:r w:rsidR="0045568A">
        <w:t xml:space="preserve">a </w:t>
      </w:r>
      <w:r w:rsidR="00FB5E81" w:rsidRPr="0045568A">
        <w:t xml:space="preserve">vertical </w:t>
      </w:r>
      <w:r w:rsidR="008E6F21">
        <w:t>straightedge</w:t>
      </w:r>
      <w:r w:rsidR="0045568A">
        <w:t xml:space="preserve">, </w:t>
      </w:r>
      <w:r w:rsidR="0045568A" w:rsidRPr="0045568A">
        <w:t>mov</w:t>
      </w:r>
      <w:r w:rsidR="0045568A">
        <w:t>ing</w:t>
      </w:r>
      <w:r w:rsidR="0045568A" w:rsidRPr="0045568A">
        <w:t xml:space="preserve"> </w:t>
      </w:r>
      <w:r w:rsidR="00FB5E81" w:rsidRPr="0045568A">
        <w:t xml:space="preserve">the triangle down about an inch before tracing </w:t>
      </w:r>
      <w:r w:rsidR="0045568A">
        <w:t>the parallel</w:t>
      </w:r>
      <w:r w:rsidR="0045568A" w:rsidRPr="0045568A">
        <w:t xml:space="preserve"> </w:t>
      </w:r>
      <w:r w:rsidR="00FB5E81" w:rsidRPr="0045568A">
        <w:t>segment.</w:t>
      </w:r>
      <w:r w:rsidR="00D2608E">
        <w:t xml:space="preserve">  Then, h</w:t>
      </w:r>
      <w:r w:rsidR="0045568A">
        <w:t xml:space="preserve">ave students work </w:t>
      </w:r>
      <w:r w:rsidR="00FB5E81">
        <w:t>with a partner to cut out the remain</w:t>
      </w:r>
      <w:r w:rsidR="00095BAC">
        <w:t>in</w:t>
      </w:r>
      <w:r w:rsidR="00FB5E81">
        <w:t xml:space="preserve">g rectangles and bisect them </w:t>
      </w:r>
      <w:r w:rsidR="00C4322C">
        <w:t xml:space="preserve">on the diagonal </w:t>
      </w:r>
      <w:r w:rsidR="00FB5E81">
        <w:t>to create a variety of right triangles.</w:t>
      </w:r>
      <w:r w:rsidR="0045568A">
        <w:t xml:space="preserve"> </w:t>
      </w:r>
    </w:p>
    <w:p w14:paraId="625FFB63" w14:textId="64963DED" w:rsidR="0081585E" w:rsidRDefault="0081585E" w:rsidP="004621B1">
      <w:pPr>
        <w:pStyle w:val="ny-list-idented"/>
        <w:ind w:right="4080"/>
      </w:pPr>
      <w:r>
        <w:t>T:</w:t>
      </w:r>
      <w:r>
        <w:tab/>
        <w:t xml:space="preserve">Continue to </w:t>
      </w:r>
      <w:r w:rsidR="0045568A">
        <w:t xml:space="preserve">construct </w:t>
      </w:r>
      <w:r>
        <w:t>parallel segments</w:t>
      </w:r>
      <w:r w:rsidR="0045568A">
        <w:t xml:space="preserve"> using a variety of angle templates</w:t>
      </w:r>
      <w:r>
        <w:t>.</w:t>
      </w:r>
      <w:r w:rsidR="00F53CDA">
        <w:t xml:space="preserve"> </w:t>
      </w:r>
      <w:r>
        <w:t xml:space="preserve"> </w:t>
      </w:r>
      <w:r w:rsidR="00697437">
        <w:t>P</w:t>
      </w:r>
      <w:r>
        <w:t xml:space="preserve">lace your </w:t>
      </w:r>
      <w:r w:rsidR="008E6F21">
        <w:t>straightedge</w:t>
      </w:r>
      <w:r>
        <w:t xml:space="preserve"> in a variety of ways on your paper.</w:t>
      </w:r>
      <w:r w:rsidR="00F53CDA">
        <w:t xml:space="preserve"> </w:t>
      </w:r>
      <w:r w:rsidR="00662AA2">
        <w:t xml:space="preserve"> Share your work with a neighbor as you work.</w:t>
      </w:r>
      <w:r w:rsidR="00D2608E">
        <w:t xml:space="preserve">  Think about how the angles of your triangles change as the sides change.</w:t>
      </w:r>
    </w:p>
    <w:p w14:paraId="2F642B21" w14:textId="46826628" w:rsidR="00CC48A9" w:rsidRDefault="00CC48A9" w:rsidP="004621B1">
      <w:pPr>
        <w:pStyle w:val="ny-h5"/>
        <w:ind w:right="4080"/>
      </w:pPr>
      <w:r>
        <w:t xml:space="preserve">Problem </w:t>
      </w:r>
      <w:r w:rsidR="00B205AB">
        <w:t>2:</w:t>
      </w:r>
      <w:r w:rsidR="00F53CDA">
        <w:t xml:space="preserve"> </w:t>
      </w:r>
      <w:r w:rsidR="00B205AB">
        <w:t xml:space="preserve"> </w:t>
      </w:r>
      <w:r w:rsidR="00C346FB">
        <w:t>Identify</w:t>
      </w:r>
      <w:r w:rsidR="00B205AB" w:rsidRPr="00065737">
        <w:t xml:space="preserve"> parallel </w:t>
      </w:r>
      <w:r w:rsidR="00C346FB">
        <w:t>segments</w:t>
      </w:r>
      <w:r w:rsidR="00B205AB" w:rsidRPr="00065737">
        <w:t xml:space="preserve"> </w:t>
      </w:r>
      <w:r w:rsidR="00B205AB">
        <w:t>on grid paper</w:t>
      </w:r>
      <w:r w:rsidR="00B205AB" w:rsidRPr="00065737">
        <w:t>.</w:t>
      </w:r>
    </w:p>
    <w:p w14:paraId="02C22F92" w14:textId="0A1C6C58" w:rsidR="00B205AB" w:rsidRDefault="00B205AB" w:rsidP="004621B1">
      <w:pPr>
        <w:pStyle w:val="ny-list-idented"/>
        <w:ind w:right="4080"/>
      </w:pPr>
      <w:r>
        <w:t>T:</w:t>
      </w:r>
      <w:r>
        <w:tab/>
        <w:t xml:space="preserve">(Distribute </w:t>
      </w:r>
      <w:r w:rsidR="00CA5FCA">
        <w:t>p</w:t>
      </w:r>
      <w:r>
        <w:t xml:space="preserve">arallel </w:t>
      </w:r>
      <w:r w:rsidR="00CA5FCA">
        <w:t>l</w:t>
      </w:r>
      <w:r>
        <w:t xml:space="preserve">ines </w:t>
      </w:r>
      <w:r w:rsidR="0045660B">
        <w:t xml:space="preserve">recording sheet </w:t>
      </w:r>
      <w:r>
        <w:t xml:space="preserve">to students. </w:t>
      </w:r>
      <w:r w:rsidR="00F53CDA">
        <w:t xml:space="preserve"> </w:t>
      </w:r>
      <w:r>
        <w:t xml:space="preserve">Display image of segments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t xml:space="preserve"> and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</m:oMath>
      <w:r>
        <w:t xml:space="preserve"> on board.) </w:t>
      </w:r>
      <w:r w:rsidR="00F53CDA">
        <w:t xml:space="preserve"> </w:t>
      </w:r>
      <w:r>
        <w:t xml:space="preserve">Put your finger on line </w:t>
      </w:r>
      <w:proofErr w:type="gramStart"/>
      <w:r w:rsidR="00324A39">
        <w:t xml:space="preserve">segment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t>.</w:t>
      </w:r>
      <w:r w:rsidR="00BC4530" w:rsidRPr="00BC4530">
        <w:rPr>
          <w:noProof/>
        </w:rPr>
        <w:t xml:space="preserve"> </w:t>
      </w:r>
    </w:p>
    <w:p w14:paraId="7EA89DFC" w14:textId="48E25C50" w:rsidR="00B205AB" w:rsidRDefault="00B205AB" w:rsidP="004621B1">
      <w:pPr>
        <w:pStyle w:val="ny-list-idented"/>
        <w:ind w:right="4080"/>
      </w:pPr>
      <w:r>
        <w:t>S:</w:t>
      </w:r>
      <w:r>
        <w:tab/>
        <w:t>(</w:t>
      </w:r>
      <w:r w:rsidR="00E528F8">
        <w:t>Put finger on line segment</w:t>
      </w:r>
      <w:r>
        <w:t>.)</w:t>
      </w:r>
    </w:p>
    <w:p w14:paraId="229AF8DD" w14:textId="7C67F4A3" w:rsidR="00B205AB" w:rsidRDefault="00B205AB" w:rsidP="004621B1">
      <w:pPr>
        <w:pStyle w:val="ny-list-idented"/>
        <w:ind w:right="4080"/>
      </w:pPr>
      <w:r>
        <w:t>T:</w:t>
      </w:r>
      <w:r>
        <w:tab/>
      </w:r>
      <w:r w:rsidR="00E067B8">
        <w:t>Using the gridlines, v</w:t>
      </w:r>
      <w:r>
        <w:t xml:space="preserve">isualize </w:t>
      </w:r>
      <w:r w:rsidR="00E067B8">
        <w:t>a</w:t>
      </w:r>
      <w:r>
        <w:t xml:space="preserve"> right triangle </w:t>
      </w:r>
      <w:r w:rsidR="00E067B8">
        <w:t xml:space="preserve">that has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E067B8">
        <w:t xml:space="preserve"> as </w:t>
      </w:r>
      <w:r w:rsidR="004920AA">
        <w:t>its longer side</w:t>
      </w:r>
      <w:r w:rsidR="00E067B8">
        <w:t>.</w:t>
      </w:r>
      <w:r>
        <w:t xml:space="preserve"> </w:t>
      </w:r>
      <w:r w:rsidR="00F53CDA">
        <w:t xml:space="preserve"> </w:t>
      </w:r>
      <w:r>
        <w:t>Tell your neighbor what you see.</w:t>
      </w:r>
    </w:p>
    <w:p w14:paraId="26595171" w14:textId="68C0B721" w:rsidR="00B205AB" w:rsidRDefault="001309DC" w:rsidP="00F53CDA">
      <w:pPr>
        <w:pStyle w:val="ny-list-idented"/>
        <w:ind w:right="4080"/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14DD4C95" wp14:editId="5DE46BF2">
            <wp:simplePos x="0" y="0"/>
            <wp:positionH relativeFrom="column">
              <wp:posOffset>4029710</wp:posOffset>
            </wp:positionH>
            <wp:positionV relativeFrom="paragraph">
              <wp:posOffset>240030</wp:posOffset>
            </wp:positionV>
            <wp:extent cx="2351405" cy="938530"/>
            <wp:effectExtent l="0" t="0" r="0" b="0"/>
            <wp:wrapTight wrapText="bothSides">
              <wp:wrapPolygon edited="0">
                <wp:start x="0" y="0"/>
                <wp:lineTo x="0" y="21045"/>
                <wp:lineTo x="21349" y="21045"/>
                <wp:lineTo x="21349" y="0"/>
                <wp:lineTo x="0" y="0"/>
              </wp:wrapPolygon>
            </wp:wrapTight>
            <wp:docPr id="31" name="Picture 31" descr="C:\Users\Janice\Documents\My Scans\L1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ice\Documents\My Scans\L13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 t="12187" r="52770" b="76094"/>
                    <a:stretch/>
                  </pic:blipFill>
                  <pic:spPr bwMode="auto">
                    <a:xfrm>
                      <a:off x="0" y="0"/>
                      <a:ext cx="2351405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5AB">
        <w:t>S:</w:t>
      </w:r>
      <w:r w:rsidR="00B205AB">
        <w:tab/>
        <w:t xml:space="preserve">The triangle is here. </w:t>
      </w:r>
      <w:r w:rsidR="00E965F6">
        <w:t xml:space="preserve"> </w:t>
      </w:r>
      <w:r w:rsidR="00B205AB">
        <w:t xml:space="preserve">It has a height of 2 units and a base of 3 units. </w:t>
      </w:r>
      <w:r w:rsidR="00F53CDA">
        <w:t xml:space="preserve"> </w:t>
      </w:r>
      <w:r w:rsidR="00B205AB">
        <w:sym w:font="Wingdings" w:char="F0E0"/>
      </w:r>
      <w:r w:rsidR="00B205AB">
        <w:t xml:space="preserve"> The right angle would be at the bottom and across from </w:t>
      </w:r>
      <w:proofErr w:type="gramStart"/>
      <w:r w:rsidR="00B205AB">
        <w:t xml:space="preserve">segment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B205AB">
        <w:t>.</w:t>
      </w:r>
      <w:r w:rsidR="009C13A6">
        <w:t xml:space="preserve"> </w:t>
      </w:r>
      <w:r w:rsidR="00F53CDA">
        <w:t xml:space="preserve"> </w:t>
      </w:r>
      <w:r w:rsidR="009C13A6">
        <w:sym w:font="Wingdings" w:char="F0E0"/>
      </w:r>
      <w:r w:rsidR="009C13A6">
        <w:t xml:space="preserve"> I see a triangle that is </w:t>
      </w:r>
      <w:proofErr w:type="gramStart"/>
      <w:r w:rsidR="009C13A6">
        <w:t xml:space="preserve">above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9C13A6">
        <w:t xml:space="preserve">.  The right angle is on the top right across </w:t>
      </w:r>
      <w:proofErr w:type="gramStart"/>
      <w:r w:rsidR="009C13A6">
        <w:t xml:space="preserve">from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9C13A6">
        <w:t>.</w:t>
      </w:r>
    </w:p>
    <w:p w14:paraId="0A66732D" w14:textId="5FCF27BE" w:rsidR="00123D66" w:rsidRDefault="00B205AB" w:rsidP="001309DC">
      <w:pPr>
        <w:pStyle w:val="ny-list-idented"/>
        <w:ind w:right="2640"/>
      </w:pPr>
      <w:r>
        <w:t>T:</w:t>
      </w:r>
      <w:r>
        <w:tab/>
      </w:r>
      <w:r w:rsidR="00123D66">
        <w:t xml:space="preserve">(Shade triangle.) </w:t>
      </w:r>
      <w:r w:rsidR="00F53CDA">
        <w:t xml:space="preserve"> </w:t>
      </w:r>
      <w:r w:rsidR="00123D66">
        <w:t xml:space="preserve">The triangle has a height of 2 units and a base of 3 units. </w:t>
      </w:r>
      <w:r w:rsidR="00F53CDA">
        <w:t xml:space="preserve"> </w:t>
      </w:r>
      <w:r w:rsidR="00123D66">
        <w:t xml:space="preserve">(Mark right angle with right angle symbol.) Shade </w:t>
      </w:r>
      <w:r w:rsidR="0045568A">
        <w:t xml:space="preserve">the </w:t>
      </w:r>
      <w:r w:rsidR="00123D66">
        <w:t>triangle on your paper.</w:t>
      </w:r>
    </w:p>
    <w:p w14:paraId="671CE5C1" w14:textId="16ED16DB" w:rsidR="00123D66" w:rsidRDefault="00123D66" w:rsidP="004621B1">
      <w:pPr>
        <w:pStyle w:val="ny-list-idented"/>
        <w:ind w:right="30"/>
      </w:pPr>
      <w:r>
        <w:t>T:</w:t>
      </w:r>
      <w:r>
        <w:tab/>
        <w:t xml:space="preserve">Now look at </w:t>
      </w:r>
      <w:proofErr w:type="gramStart"/>
      <w:r>
        <w:t xml:space="preserve">segment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</m:oMath>
      <w:r w:rsidR="0045568A">
        <w:t>.</w:t>
      </w:r>
      <w:r w:rsidR="00F53CDA">
        <w:t xml:space="preserve"> </w:t>
      </w:r>
      <w:r w:rsidR="0045568A">
        <w:t xml:space="preserve"> Shade</w:t>
      </w:r>
      <w:r>
        <w:t xml:space="preserve"> </w:t>
      </w:r>
      <w:r w:rsidR="009C13A6">
        <w:t xml:space="preserve">a right </w:t>
      </w:r>
      <w:r>
        <w:t xml:space="preserve">triangle that </w:t>
      </w:r>
      <w:r w:rsidR="009C13A6">
        <w:t xml:space="preserve">has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</m:oMath>
      <w:r w:rsidR="009C13A6">
        <w:t xml:space="preserve"> as </w:t>
      </w:r>
      <w:r w:rsidR="004920AA">
        <w:t>its longer side</w:t>
      </w:r>
      <w:r>
        <w:t xml:space="preserve">. </w:t>
      </w:r>
    </w:p>
    <w:p w14:paraId="00BA5F8E" w14:textId="2EFC3A5C" w:rsidR="00123D66" w:rsidRDefault="00123D66" w:rsidP="005A5E04">
      <w:pPr>
        <w:pStyle w:val="ny-list-idented"/>
        <w:ind w:right="30"/>
      </w:pPr>
      <w:r>
        <w:t>T:</w:t>
      </w:r>
      <w:r>
        <w:tab/>
        <w:t xml:space="preserve">What do you notice about the </w:t>
      </w:r>
      <w:r w:rsidR="00E528F8">
        <w:t xml:space="preserve">two </w:t>
      </w:r>
      <w:r>
        <w:t>triangles that were used to construct each segment?</w:t>
      </w:r>
      <w:r w:rsidR="00F53CDA">
        <w:t xml:space="preserve"> </w:t>
      </w:r>
      <w:r>
        <w:t xml:space="preserve"> Turn and talk.</w:t>
      </w:r>
    </w:p>
    <w:p w14:paraId="0D579B08" w14:textId="17DF8B2C" w:rsidR="00123D66" w:rsidRDefault="00123D66" w:rsidP="005A5E04">
      <w:pPr>
        <w:pStyle w:val="ny-list-idented"/>
        <w:ind w:right="30"/>
      </w:pPr>
      <w:r>
        <w:t>S:</w:t>
      </w:r>
      <w:r>
        <w:tab/>
        <w:t xml:space="preserve">They’re the exact same triangle. </w:t>
      </w:r>
      <w:r w:rsidR="00F53CDA">
        <w:t xml:space="preserve"> </w:t>
      </w:r>
      <w:r>
        <w:sym w:font="Wingdings" w:char="F0E0"/>
      </w:r>
      <w:r>
        <w:t xml:space="preserve"> </w:t>
      </w:r>
      <w:r w:rsidR="00793A6F">
        <w:t>For</w:t>
      </w:r>
      <w: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</m:oMath>
      <w:r w:rsidR="00BE38CE">
        <w:t xml:space="preserve"> the triangle</w:t>
      </w:r>
      <w:r>
        <w:t xml:space="preserve"> just moved over to the right.</w:t>
      </w:r>
      <w:r w:rsidR="00F53CDA">
        <w:t xml:space="preserve"> </w:t>
      </w:r>
      <w:r w:rsidR="009C13A6">
        <w:t xml:space="preserve"> </w:t>
      </w:r>
      <w:r w:rsidR="009C13A6">
        <w:sym w:font="Wingdings" w:char="F0E0"/>
      </w:r>
      <w:r w:rsidR="009C13A6">
        <w:t xml:space="preserve"> The triangles have the same side lengths and the angles look like they are the same size too.</w:t>
      </w:r>
    </w:p>
    <w:p w14:paraId="6F24173E" w14:textId="1D57B856" w:rsidR="00123D66" w:rsidRDefault="00123D66" w:rsidP="005A5E04">
      <w:pPr>
        <w:pStyle w:val="ny-list-idented"/>
        <w:ind w:right="30"/>
      </w:pPr>
      <w:r>
        <w:t>T:</w:t>
      </w:r>
      <w:r>
        <w:tab/>
      </w:r>
      <w:r w:rsidR="00BE38CE">
        <w:t>This is the same as when</w:t>
      </w:r>
      <w:r>
        <w:t xml:space="preserve"> we slid our triangles along the </w:t>
      </w:r>
      <w:r w:rsidR="008E6F21">
        <w:t>straightedge</w:t>
      </w:r>
      <w:r>
        <w:t xml:space="preserve">. </w:t>
      </w:r>
      <w:r w:rsidR="005A5E04">
        <w:t xml:space="preserve"> </w:t>
      </w:r>
      <w:r>
        <w:t xml:space="preserve">Now the triangle is sliding along the grid </w:t>
      </w:r>
      <w:r w:rsidR="00392D76">
        <w:t>lines</w:t>
      </w:r>
      <w:r>
        <w:t xml:space="preserve">. </w:t>
      </w:r>
      <w:r w:rsidR="00F53CDA">
        <w:t xml:space="preserve"> </w:t>
      </w:r>
      <w:r>
        <w:t xml:space="preserve">(Drag finger along </w:t>
      </w:r>
      <w:r w:rsidR="00392D76">
        <w:t xml:space="preserve">the </w:t>
      </w:r>
      <w:r>
        <w:t xml:space="preserve">grid </w:t>
      </w:r>
      <w:r w:rsidR="00392D76">
        <w:t xml:space="preserve">line </w:t>
      </w:r>
      <w:r>
        <w:t>to show</w:t>
      </w:r>
      <w:r w:rsidR="00392D76">
        <w:t xml:space="preserve"> the</w:t>
      </w:r>
      <w:r>
        <w:t xml:space="preserve"> movement of</w:t>
      </w:r>
      <w:r w:rsidR="00392D76">
        <w:t xml:space="preserve"> the</w:t>
      </w:r>
      <w:r>
        <w:t xml:space="preserve"> triangle.)</w:t>
      </w:r>
      <w:r w:rsidR="00F53CDA">
        <w:t xml:space="preserve"> </w:t>
      </w:r>
      <w:r w:rsidR="001D7CA4">
        <w:t xml:space="preserve"> Can we say then, that segment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1D7CA4">
        <w:t xml:space="preserve"> is parallel </w:t>
      </w:r>
      <w:proofErr w:type="gramStart"/>
      <w:r w:rsidR="001D7CA4">
        <w:t xml:space="preserve">to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</m:oMath>
      <w:r w:rsidR="001D7CA4">
        <w:t>?</w:t>
      </w:r>
      <w:r w:rsidR="001544F9">
        <w:t xml:space="preserve"> </w:t>
      </w:r>
      <w:r w:rsidR="00E965F6">
        <w:t xml:space="preserve"> </w:t>
      </w:r>
      <w:r w:rsidR="001544F9">
        <w:t>Why or why not?</w:t>
      </w:r>
    </w:p>
    <w:p w14:paraId="18C4FB47" w14:textId="5E36B102" w:rsidR="001D7CA4" w:rsidRDefault="001D7CA4" w:rsidP="005A5E04">
      <w:pPr>
        <w:pStyle w:val="ny-list-idented"/>
        <w:ind w:right="30"/>
      </w:pPr>
      <w:r>
        <w:t>S:</w:t>
      </w:r>
      <w:r>
        <w:tab/>
        <w:t>Yes, they’re parallel</w:t>
      </w:r>
      <w:r w:rsidR="001544F9">
        <w:t xml:space="preserve"> because they intersect the grid line at the same angle.</w:t>
      </w:r>
    </w:p>
    <w:p w14:paraId="4E152CD2" w14:textId="73318BEA" w:rsidR="00D86BE9" w:rsidRDefault="004621B1" w:rsidP="005A5E04">
      <w:pPr>
        <w:pStyle w:val="ny-paragraph"/>
        <w:ind w:right="30"/>
      </w:pPr>
      <w:r>
        <w:rPr>
          <w:noProof/>
        </w:rPr>
        <w:drawing>
          <wp:anchor distT="0" distB="0" distL="114300" distR="114300" simplePos="0" relativeHeight="252092928" behindDoc="1" locked="0" layoutInCell="1" allowOverlap="1" wp14:anchorId="475309C8" wp14:editId="4ED18951">
            <wp:simplePos x="0" y="0"/>
            <wp:positionH relativeFrom="column">
              <wp:posOffset>4599940</wp:posOffset>
            </wp:positionH>
            <wp:positionV relativeFrom="paragraph">
              <wp:posOffset>60960</wp:posOffset>
            </wp:positionV>
            <wp:extent cx="1671955" cy="1033780"/>
            <wp:effectExtent l="0" t="0" r="4445" b="0"/>
            <wp:wrapTight wrapText="bothSides">
              <wp:wrapPolygon edited="0">
                <wp:start x="0" y="0"/>
                <wp:lineTo x="0" y="21096"/>
                <wp:lineTo x="21411" y="21096"/>
                <wp:lineTo x="21411" y="0"/>
                <wp:lineTo x="0" y="0"/>
              </wp:wrapPolygon>
            </wp:wrapTight>
            <wp:docPr id="34" name="Picture 34" descr="C:\Users\Janice\Documents\My Scans\L1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ice\Documents\My Scans\L13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34" t="12187" r="13177" b="76288"/>
                    <a:stretch/>
                  </pic:blipFill>
                  <pic:spPr bwMode="auto">
                    <a:xfrm>
                      <a:off x="0" y="0"/>
                      <a:ext cx="167195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886">
        <w:t xml:space="preserve">Repeat the process with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EF</m:t>
            </m:r>
          </m:e>
        </m:acc>
      </m:oMath>
      <w:r w:rsidR="00A83886">
        <w:t xml:space="preserve"> and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GH</m:t>
            </m:r>
          </m:e>
        </m:acc>
        <m:r>
          <w:rPr>
            <w:rFonts w:ascii="Cambria Math" w:hAnsi="Cambria Math"/>
          </w:rPr>
          <m:t>.</m:t>
        </m:r>
      </m:oMath>
    </w:p>
    <w:p w14:paraId="441F1123" w14:textId="04F46719" w:rsidR="00123D66" w:rsidRDefault="00D86BE9" w:rsidP="005A5E04">
      <w:pPr>
        <w:pStyle w:val="ny-list-idented"/>
        <w:ind w:right="30"/>
      </w:pPr>
      <w:r>
        <w:t>T:</w:t>
      </w:r>
      <w:r>
        <w:tab/>
        <w:t xml:space="preserve">If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EF</m:t>
            </m:r>
          </m:e>
        </m:acc>
      </m:oMath>
      <w:r>
        <w:t xml:space="preserve"> was </w:t>
      </w:r>
      <w:r w:rsidR="00392D76">
        <w:t xml:space="preserve">drawn </w:t>
      </w:r>
      <w:r>
        <w:t xml:space="preserve">first, how was the triangle moved before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GH</m:t>
            </m:r>
          </m:e>
        </m:acc>
      </m:oMath>
      <w:r>
        <w:t xml:space="preserve"> was constructed?</w:t>
      </w:r>
      <w:r w:rsidR="005A5E04">
        <w:t xml:space="preserve"> </w:t>
      </w:r>
      <w:r>
        <w:t xml:space="preserve"> Turn and talk.</w:t>
      </w:r>
    </w:p>
    <w:p w14:paraId="67B4B630" w14:textId="77C5E614" w:rsidR="00D86BE9" w:rsidRDefault="00D86BE9" w:rsidP="005A5E04">
      <w:pPr>
        <w:pStyle w:val="ny-list-idented"/>
        <w:ind w:right="30"/>
      </w:pPr>
      <w:r>
        <w:t>S:</w:t>
      </w:r>
      <w:r>
        <w:tab/>
      </w:r>
      <w:r w:rsidR="008503F8">
        <w:t xml:space="preserve">The triangle moved to the right and then down. </w:t>
      </w:r>
      <w:r w:rsidR="005A5E04">
        <w:t xml:space="preserve"> </w:t>
      </w:r>
      <w:r w:rsidR="008503F8">
        <w:sym w:font="Wingdings" w:char="F0E0"/>
      </w:r>
      <w:r w:rsidR="008503F8">
        <w:t xml:space="preserve"> I can see that </w:t>
      </w:r>
      <w:r w:rsidR="00654C12">
        <w:t>the triangle moved</w:t>
      </w:r>
      <w:r w:rsidR="008503F8">
        <w:t xml:space="preserve"> 1 grid square down and 1 grid square to the right.</w:t>
      </w:r>
      <w:r w:rsidR="00654C12">
        <w:t xml:space="preserve">  So that means that the segment’s endpoints moved the same way. </w:t>
      </w:r>
    </w:p>
    <w:p w14:paraId="458BB333" w14:textId="5B51A9E8" w:rsidR="008503F8" w:rsidRDefault="008503F8" w:rsidP="005A5E04">
      <w:pPr>
        <w:pStyle w:val="ny-list-idented"/>
        <w:ind w:right="30"/>
      </w:pPr>
      <w:r>
        <w:lastRenderedPageBreak/>
        <w:t>T:</w:t>
      </w:r>
      <w:r>
        <w:tab/>
        <w:t xml:space="preserve">(Display segments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IJ</m:t>
            </m:r>
          </m:e>
        </m:acc>
      </m:oMath>
      <w:r>
        <w:t xml:space="preserve"> and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KL</m:t>
            </m:r>
          </m:e>
        </m:acc>
      </m:oMath>
      <w:r>
        <w:t xml:space="preserve"> on board.)</w:t>
      </w:r>
      <w:r w:rsidR="005A5E04">
        <w:t xml:space="preserve"> </w:t>
      </w:r>
      <w:r>
        <w:t xml:space="preserve"> </w:t>
      </w:r>
      <w:r w:rsidR="009C13A6">
        <w:t>L</w:t>
      </w:r>
      <w:r>
        <w:t xml:space="preserve">ook at segments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IJ</m:t>
            </m:r>
          </m:e>
        </m:acc>
      </m:oMath>
      <w:r>
        <w:t xml:space="preserve"> </w:t>
      </w:r>
      <w:proofErr w:type="gramStart"/>
      <w:r>
        <w:t xml:space="preserve">and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KL</m:t>
            </m:r>
          </m:e>
        </m:acc>
      </m:oMath>
      <w:r>
        <w:t xml:space="preserve">. </w:t>
      </w:r>
      <w:r w:rsidR="00A83886">
        <w:t xml:space="preserve"> </w:t>
      </w:r>
      <w:r>
        <w:t xml:space="preserve">Shade the </w:t>
      </w:r>
      <w:r w:rsidR="00654C12">
        <w:t xml:space="preserve">right </w:t>
      </w:r>
      <w:r>
        <w:t xml:space="preserve">triangles that </w:t>
      </w:r>
      <w:r w:rsidR="00654C12">
        <w:t xml:space="preserve">have these segments as one of their </w:t>
      </w:r>
      <w:r w:rsidR="001309DC">
        <w:t xml:space="preserve">longer </w:t>
      </w:r>
      <w:r w:rsidR="00654C12">
        <w:t>sides.</w:t>
      </w:r>
      <w:r>
        <w:t xml:space="preserve"> </w:t>
      </w:r>
    </w:p>
    <w:p w14:paraId="4819ED2E" w14:textId="4FDD56F4" w:rsidR="008503F8" w:rsidRDefault="008503F8" w:rsidP="001309DC">
      <w:pPr>
        <w:pStyle w:val="ny-list-idented"/>
        <w:ind w:right="2640"/>
      </w:pPr>
      <w:r>
        <w:t>T:</w:t>
      </w:r>
      <w:r>
        <w:tab/>
      </w:r>
      <w:r w:rsidR="00A83886">
        <w:t>Are the segments parallel</w:t>
      </w:r>
      <w:r>
        <w:t xml:space="preserve">? </w:t>
      </w:r>
      <w:r w:rsidR="005A5E04">
        <w:t xml:space="preserve"> </w:t>
      </w:r>
      <w:r>
        <w:t>Turn and talk.</w:t>
      </w:r>
    </w:p>
    <w:p w14:paraId="3EBFCB41" w14:textId="194A5E80" w:rsidR="00E14177" w:rsidRDefault="00AF6F03" w:rsidP="005A5E04">
      <w:pPr>
        <w:pStyle w:val="ny-list-idented"/>
        <w:ind w:right="30"/>
      </w:pPr>
      <w:r>
        <w:rPr>
          <w:noProof/>
        </w:rPr>
        <w:drawing>
          <wp:anchor distT="0" distB="0" distL="114300" distR="114300" simplePos="0" relativeHeight="252082688" behindDoc="1" locked="0" layoutInCell="1" allowOverlap="1" wp14:anchorId="65E70A66" wp14:editId="242443A5">
            <wp:simplePos x="0" y="0"/>
            <wp:positionH relativeFrom="column">
              <wp:posOffset>4545330</wp:posOffset>
            </wp:positionH>
            <wp:positionV relativeFrom="paragraph">
              <wp:posOffset>300990</wp:posOffset>
            </wp:positionV>
            <wp:extent cx="1633855" cy="1591310"/>
            <wp:effectExtent l="0" t="0" r="0" b="8890"/>
            <wp:wrapTight wrapText="bothSides">
              <wp:wrapPolygon edited="0">
                <wp:start x="0" y="0"/>
                <wp:lineTo x="0" y="21376"/>
                <wp:lineTo x="21155" y="21376"/>
                <wp:lineTo x="21155" y="0"/>
                <wp:lineTo x="0" y="0"/>
              </wp:wrapPolygon>
            </wp:wrapTight>
            <wp:docPr id="392" name="Picture 392" descr="C:\Users\Janice\Documents\My Scans\L1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ice\Documents\My Scans\L13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6" t="23608" r="67509" b="58242"/>
                    <a:stretch/>
                  </pic:blipFill>
                  <pic:spPr bwMode="auto">
                    <a:xfrm>
                      <a:off x="0" y="0"/>
                      <a:ext cx="163385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3F8">
        <w:t>S:</w:t>
      </w:r>
      <w:r w:rsidR="008503F8">
        <w:tab/>
        <w:t xml:space="preserve">No. </w:t>
      </w:r>
      <w:r w:rsidR="005A5E04">
        <w:t xml:space="preserve"> </w:t>
      </w:r>
      <w:r w:rsidR="008503F8">
        <w:t>The triangle for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 xml:space="preserve"> IJ</m:t>
            </m:r>
          </m:e>
        </m:acc>
      </m:oMath>
      <w:r w:rsidR="008503F8">
        <w:t xml:space="preserve"> is taller. </w:t>
      </w:r>
      <w:r w:rsidR="005A5E04">
        <w:t xml:space="preserve"> </w:t>
      </w:r>
      <w:r w:rsidR="008503F8">
        <w:sym w:font="Wingdings" w:char="F0E0"/>
      </w:r>
      <w:r w:rsidR="008503F8"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KL</m:t>
            </m:r>
          </m:e>
        </m:acc>
      </m:oMath>
      <w:r w:rsidR="008503F8">
        <w:t xml:space="preserve"> </w:t>
      </w:r>
      <w:proofErr w:type="gramStart"/>
      <w:r w:rsidR="008503F8">
        <w:t>has</w:t>
      </w:r>
      <w:proofErr w:type="gramEnd"/>
      <w:r w:rsidR="008503F8">
        <w:t xml:space="preserve"> a height of 2 and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IJ</m:t>
            </m:r>
          </m:e>
        </m:acc>
      </m:oMath>
      <w:r w:rsidR="00B94CF7">
        <w:t xml:space="preserve"> has a height of 3</w:t>
      </w:r>
      <w:r w:rsidR="00A83886">
        <w:t>.</w:t>
      </w:r>
      <w:r w:rsidR="005A5E04">
        <w:t xml:space="preserve"> </w:t>
      </w:r>
      <w:r w:rsidR="00A83886">
        <w:t xml:space="preserve"> </w:t>
      </w:r>
      <w:r w:rsidR="00A83886">
        <w:sym w:font="Wingdings" w:char="F0E0"/>
      </w:r>
      <w:r w:rsidR="00A83886">
        <w:t xml:space="preserve"> I can see that </w:t>
      </w:r>
      <w:r w:rsidR="00E14177">
        <w:t>i</w:t>
      </w:r>
      <w:r w:rsidR="00A83886">
        <w:t xml:space="preserve">f we extend each segment, they intersect. </w:t>
      </w:r>
      <w:r w:rsidR="00E14177">
        <w:t xml:space="preserve"> </w:t>
      </w:r>
    </w:p>
    <w:p w14:paraId="73EA72B6" w14:textId="6FC71042" w:rsidR="00500B85" w:rsidRDefault="003D3A60" w:rsidP="004D3457">
      <w:pPr>
        <w:pStyle w:val="ny-list-idented"/>
        <w:ind w:right="3000"/>
      </w:pPr>
      <w:r>
        <w:t>T:</w:t>
      </w:r>
      <w:r>
        <w:tab/>
        <w:t xml:space="preserve">(Model extension of segments and their intersection.) </w:t>
      </w:r>
      <w:r w:rsidR="00E965F6">
        <w:t xml:space="preserve"> </w:t>
      </w:r>
      <w:r w:rsidR="00500B85">
        <w:t>As I extend these segments, are they parallel?</w:t>
      </w:r>
    </w:p>
    <w:p w14:paraId="59E82B42" w14:textId="1BDEAC1F" w:rsidR="003D3A60" w:rsidRDefault="00500B85" w:rsidP="004D3457">
      <w:pPr>
        <w:pStyle w:val="ny-list-idented"/>
        <w:ind w:right="3000"/>
      </w:pPr>
      <w:r>
        <w:t>S:</w:t>
      </w:r>
      <w:r>
        <w:tab/>
        <w:t>No, they</w:t>
      </w:r>
      <w:r w:rsidR="003D3A60">
        <w:t xml:space="preserve"> intersect </w:t>
      </w:r>
      <w:r>
        <w:t>so they can’t be</w:t>
      </w:r>
      <w:r w:rsidR="003D3A60">
        <w:t xml:space="preserve"> parallel. </w:t>
      </w:r>
    </w:p>
    <w:p w14:paraId="6F9F5DD8" w14:textId="31BC9882" w:rsidR="00E14177" w:rsidRDefault="00E14177" w:rsidP="004D3457">
      <w:pPr>
        <w:pStyle w:val="ny-list-idented"/>
        <w:ind w:right="3000"/>
      </w:pPr>
      <w:r>
        <w:t>T:</w:t>
      </w:r>
      <w:r>
        <w:tab/>
      </w:r>
      <w:r w:rsidR="003D3A60">
        <w:t xml:space="preserve">Let’s consider something else about these segments.  </w:t>
      </w:r>
      <w:r>
        <w:t>Imagine that we slid the longer segment over 1 unit to the right.  Would the segments line up perfectly?  Why or why not?</w:t>
      </w:r>
    </w:p>
    <w:p w14:paraId="25ACE3D7" w14:textId="0A85B328" w:rsidR="008503F8" w:rsidRDefault="001309DC" w:rsidP="004D3457">
      <w:pPr>
        <w:pStyle w:val="ny-list-idented"/>
        <w:ind w:right="3000"/>
      </w:pPr>
      <w:r>
        <w:rPr>
          <w:noProof/>
        </w:rPr>
        <w:drawing>
          <wp:anchor distT="0" distB="0" distL="114300" distR="114300" simplePos="0" relativeHeight="252094976" behindDoc="1" locked="0" layoutInCell="1" allowOverlap="1" wp14:anchorId="7F14A4C8" wp14:editId="0134039B">
            <wp:simplePos x="0" y="0"/>
            <wp:positionH relativeFrom="column">
              <wp:posOffset>4551680</wp:posOffset>
            </wp:positionH>
            <wp:positionV relativeFrom="paragraph">
              <wp:posOffset>815975</wp:posOffset>
            </wp:positionV>
            <wp:extent cx="1633855" cy="1591310"/>
            <wp:effectExtent l="0" t="0" r="0" b="8890"/>
            <wp:wrapTight wrapText="bothSides">
              <wp:wrapPolygon edited="0">
                <wp:start x="0" y="0"/>
                <wp:lineTo x="0" y="21376"/>
                <wp:lineTo x="21155" y="21376"/>
                <wp:lineTo x="21155" y="0"/>
                <wp:lineTo x="0" y="0"/>
              </wp:wrapPolygon>
            </wp:wrapTight>
            <wp:docPr id="50" name="Picture 50" descr="C:\Users\Janice\Documents\My Scans\L1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ice\Documents\My Scans\L13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2" t="22724" r="23443" b="59126"/>
                    <a:stretch/>
                  </pic:blipFill>
                  <pic:spPr bwMode="auto">
                    <a:xfrm>
                      <a:off x="0" y="0"/>
                      <a:ext cx="163385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177">
        <w:t>S:</w:t>
      </w:r>
      <w:r w:rsidR="00E14177">
        <w:tab/>
        <w:t>I can see the little one inside the big one.  They are at different angles.  They won’t line up.</w:t>
      </w:r>
      <w:r w:rsidR="005A5E04">
        <w:t xml:space="preserve"> </w:t>
      </w:r>
      <w:r w:rsidR="00E14177">
        <w:t xml:space="preserve"> </w:t>
      </w:r>
      <w:r w:rsidR="00E14177">
        <w:sym w:font="Wingdings" w:char="F0E0"/>
      </w:r>
      <w:r w:rsidR="00E14177">
        <w:t xml:space="preserve"> </w:t>
      </w:r>
      <w:r w:rsidR="003D3A60">
        <w:t>The acute angles in the triangles are different sizes so they don’t have the same steepness</w:t>
      </w:r>
      <w:r w:rsidR="00535E58">
        <w:t xml:space="preserve"> which means</w:t>
      </w:r>
      <w:r w:rsidR="003D3A60">
        <w:t xml:space="preserve"> they won’t line up.  </w:t>
      </w:r>
      <w:r w:rsidR="003D3A60">
        <w:sym w:font="Wingdings" w:char="F0E0"/>
      </w:r>
      <w:r w:rsidR="003D3A60">
        <w:t xml:space="preserve"> </w:t>
      </w:r>
      <w:r w:rsidR="00E14177">
        <w:t xml:space="preserve">One segment is over 1 up 2 and the other one is over 1 up 4.  </w:t>
      </w:r>
      <w:r>
        <w:t>That makes</w:t>
      </w:r>
      <w:r w:rsidR="00E14177">
        <w:t xml:space="preserve"> the angles </w:t>
      </w:r>
      <w:r w:rsidR="003D3A60">
        <w:t xml:space="preserve">in the triangles </w:t>
      </w:r>
      <w:r w:rsidR="00E14177">
        <w:t>different sizes.</w:t>
      </w:r>
    </w:p>
    <w:p w14:paraId="1B90E9AF" w14:textId="244EE767" w:rsidR="00C346FB" w:rsidRDefault="00C346FB" w:rsidP="004D3457">
      <w:pPr>
        <w:pStyle w:val="ny-list-idented"/>
        <w:ind w:right="3000"/>
      </w:pPr>
      <w:r>
        <w:t>T:</w:t>
      </w:r>
      <w:r>
        <w:tab/>
        <w:t xml:space="preserve">(Display segments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MN</m:t>
            </m:r>
          </m:e>
        </m:acc>
      </m:oMath>
      <w:r>
        <w:t xml:space="preserve"> and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OP</m:t>
            </m:r>
          </m:e>
        </m:acc>
      </m:oMath>
      <w:r>
        <w:t xml:space="preserve"> on board.)</w:t>
      </w:r>
      <w:r w:rsidR="005A5E04">
        <w:t xml:space="preserve"> </w:t>
      </w:r>
      <w:r>
        <w:t xml:space="preserve"> </w:t>
      </w:r>
      <w:r w:rsidR="00BE38CE">
        <w:t>Look</w:t>
      </w:r>
      <w:r>
        <w:t xml:space="preserve"> at segments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MN</m:t>
            </m:r>
          </m:e>
        </m:acc>
      </m:oMath>
      <w:r>
        <w:t xml:space="preserve"> </w:t>
      </w:r>
      <w:proofErr w:type="gramStart"/>
      <w:r>
        <w:t xml:space="preserve">and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OP</m:t>
            </m:r>
          </m:e>
        </m:acc>
      </m:oMath>
      <w:r>
        <w:t xml:space="preserve">. </w:t>
      </w:r>
      <w:r w:rsidR="005A5E04">
        <w:t xml:space="preserve"> </w:t>
      </w:r>
      <w:r>
        <w:t xml:space="preserve">Are they parallel </w:t>
      </w:r>
      <w:r w:rsidR="00B94CF7">
        <w:t>segments?</w:t>
      </w:r>
    </w:p>
    <w:p w14:paraId="21619F2A" w14:textId="43602A06" w:rsidR="00C346FB" w:rsidRDefault="00C346FB" w:rsidP="004D3457">
      <w:pPr>
        <w:pStyle w:val="ny-list-idented"/>
        <w:ind w:right="3000"/>
      </w:pPr>
      <w:r>
        <w:t>S:</w:t>
      </w:r>
      <w:r>
        <w:tab/>
        <w:t>They look like they’re parallel</w:t>
      </w:r>
      <w:r w:rsidR="00AF6F03">
        <w:t>,</w:t>
      </w:r>
      <w:r>
        <w:t xml:space="preserve"> but the triangle </w:t>
      </w:r>
      <w:r w:rsidR="00697437">
        <w:t>that includes</w:t>
      </w:r>
      <w: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MN</m:t>
            </m:r>
          </m:e>
        </m:acc>
      </m:oMath>
      <w:r>
        <w:t xml:space="preserve"> has a height of 2 units and a base of 2 units, and the</w:t>
      </w:r>
      <w:r w:rsidR="009C13A6">
        <w:t xml:space="preserve"> triangle for</w:t>
      </w:r>
      <w: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OP</m:t>
            </m:r>
          </m:e>
        </m:acc>
      </m:oMath>
      <w:r>
        <w:t xml:space="preserve"> has a height of 4 units and a base of 4 units.</w:t>
      </w:r>
      <w:r w:rsidR="005A5E04">
        <w:t xml:space="preserve"> </w:t>
      </w:r>
      <w:r>
        <w:t xml:space="preserve"> </w:t>
      </w:r>
      <w:r>
        <w:sym w:font="Wingdings" w:char="F0E0"/>
      </w:r>
      <w:r>
        <w:t xml:space="preserve"> I extended segment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 xml:space="preserve"> MN</m:t>
            </m:r>
          </m:e>
        </m:acc>
      </m:oMath>
      <w:r w:rsidR="00573F44">
        <w:t>,</w:t>
      </w:r>
      <w:r>
        <w:t xml:space="preserve"> and now it’s the same length </w:t>
      </w:r>
      <w:proofErr w:type="gramStart"/>
      <w:r>
        <w:t xml:space="preserve">as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OP</m:t>
            </m:r>
          </m:e>
        </m:acc>
      </m:oMath>
      <w:r w:rsidR="00573F44">
        <w:t>,</w:t>
      </w:r>
      <w:r>
        <w:t xml:space="preserve"> and they are parallel.</w:t>
      </w:r>
    </w:p>
    <w:p w14:paraId="4564C40B" w14:textId="19C8E2CE" w:rsidR="001309DC" w:rsidRDefault="00C346FB" w:rsidP="004D3457">
      <w:pPr>
        <w:pStyle w:val="ny-list-idented"/>
        <w:ind w:right="3000"/>
      </w:pPr>
      <w:r>
        <w:t>T:</w:t>
      </w:r>
      <w:r>
        <w:tab/>
        <w:t xml:space="preserve">The triangle that I can see for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MN</m:t>
            </m:r>
          </m:e>
        </m:acc>
      </m:oMath>
      <w:r>
        <w:t xml:space="preserve"> has a height of 2 units and a base of 2 units.</w:t>
      </w:r>
      <w:r w:rsidR="005A5E04">
        <w:t xml:space="preserve"> </w:t>
      </w:r>
      <w:r>
        <w:t xml:space="preserve"> </w:t>
      </w:r>
      <w:proofErr w:type="gramStart"/>
      <w:r>
        <w:t>(Shade triangle.)</w:t>
      </w:r>
      <w:proofErr w:type="gramEnd"/>
      <w:r>
        <w:t xml:space="preserve"> </w:t>
      </w:r>
      <w:r w:rsidR="005A5E04">
        <w:t xml:space="preserve"> </w:t>
      </w:r>
      <w:r w:rsidR="00BE38CE">
        <w:t>It</w:t>
      </w:r>
      <w:r>
        <w:t xml:space="preserve"> looks like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OP</m:t>
            </m:r>
          </m:e>
        </m:acc>
      </m:oMath>
      <w:r>
        <w:t xml:space="preserve"> is </w:t>
      </w:r>
      <w:r w:rsidR="009C13A6">
        <w:t xml:space="preserve">the side of </w:t>
      </w:r>
      <w:r>
        <w:t xml:space="preserve">a triangle with a height and base of 4 units. </w:t>
      </w:r>
      <w:r w:rsidR="00BE38CE">
        <w:t xml:space="preserve"> </w:t>
      </w:r>
    </w:p>
    <w:p w14:paraId="46CD26DF" w14:textId="7F7532C6" w:rsidR="001309DC" w:rsidRDefault="001309DC" w:rsidP="001309DC">
      <w:pPr>
        <w:pStyle w:val="ny-list-idented"/>
      </w:pPr>
      <w:r>
        <w:t>T:</w:t>
      </w:r>
      <w:r>
        <w:tab/>
        <w:t>Look inside the larger triangle</w:t>
      </w:r>
      <w:r w:rsidR="00573F44">
        <w:t>.  D</w:t>
      </w:r>
      <w:r>
        <w:t xml:space="preserve">o you see </w:t>
      </w:r>
      <w:r w:rsidR="00E528F8">
        <w:t xml:space="preserve">two </w:t>
      </w:r>
      <w:r>
        <w:t xml:space="preserve">triangles like </w:t>
      </w:r>
      <w:r w:rsidR="00500B85">
        <w:t xml:space="preserve">the one </w:t>
      </w:r>
      <w:r>
        <w:t xml:space="preserve">related </w:t>
      </w:r>
      <w:proofErr w:type="gramStart"/>
      <w:r>
        <w:t xml:space="preserve">to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MN</m:t>
            </m:r>
          </m:e>
        </m:acc>
      </m:oMath>
      <w:r>
        <w:t>?</w:t>
      </w:r>
      <w:r w:rsidR="00E965F6">
        <w:t xml:space="preserve"> </w:t>
      </w:r>
      <w:r>
        <w:t xml:space="preserve"> </w:t>
      </w:r>
      <w:r w:rsidR="00500B85">
        <w:t>(Point out the two triangles.)</w:t>
      </w:r>
    </w:p>
    <w:p w14:paraId="355B688A" w14:textId="4E29C8B8" w:rsidR="001309DC" w:rsidRDefault="001309DC" w:rsidP="001309DC">
      <w:pPr>
        <w:pStyle w:val="ny-list-idented"/>
      </w:pPr>
      <w:r>
        <w:t>S:</w:t>
      </w:r>
      <w:r>
        <w:tab/>
      </w:r>
      <w:r w:rsidR="00AF6F03">
        <w:t xml:space="preserve">(Shade </w:t>
      </w:r>
      <w:r w:rsidR="007623C4">
        <w:t>two</w:t>
      </w:r>
      <w:r w:rsidR="00AF6F03">
        <w:t xml:space="preserve"> separate triangles </w:t>
      </w:r>
      <w:proofErr w:type="gramStart"/>
      <w:r w:rsidR="00AF6F03">
        <w:t xml:space="preserve">beneath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MN</m:t>
            </m:r>
          </m:e>
        </m:acc>
      </m:oMath>
      <w:r w:rsidR="00AF6F03">
        <w:t xml:space="preserve">.) </w:t>
      </w:r>
      <w:r w:rsidR="00573F44">
        <w:t xml:space="preserve"> </w:t>
      </w:r>
      <w:r>
        <w:t xml:space="preserve">I can also see </w:t>
      </w:r>
      <w:r w:rsidR="00E528F8">
        <w:t xml:space="preserve">two </w:t>
      </w:r>
      <w:r>
        <w:t xml:space="preserve">triangles, each with heights and bases of 2 units, just like the triangle that </w:t>
      </w:r>
      <w:proofErr w:type="gramStart"/>
      <w:r>
        <w:t xml:space="preserve">includes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MN</m:t>
            </m:r>
          </m:e>
        </m:acc>
      </m:oMath>
      <w:r>
        <w:t>.</w:t>
      </w:r>
      <w:r w:rsidR="005A5E04">
        <w:t xml:space="preserve"> </w:t>
      </w:r>
      <w:r>
        <w:t xml:space="preserve"> </w:t>
      </w:r>
    </w:p>
    <w:p w14:paraId="21BC11E8" w14:textId="286D3768" w:rsidR="001309DC" w:rsidRDefault="001309DC" w:rsidP="005A5E04">
      <w:pPr>
        <w:pStyle w:val="ny-list-idented"/>
        <w:ind w:right="30"/>
      </w:pPr>
      <w:r>
        <w:t>T:</w:t>
      </w:r>
      <w:r>
        <w:tab/>
        <w:t xml:space="preserve">What do you think now? </w:t>
      </w:r>
      <w:r w:rsidR="005A5E04">
        <w:t xml:space="preserve"> </w:t>
      </w:r>
      <w:r>
        <w:t>Are the segments parallel?</w:t>
      </w:r>
    </w:p>
    <w:p w14:paraId="759D6EE6" w14:textId="4978CDB9" w:rsidR="00584970" w:rsidRDefault="00584970" w:rsidP="005A5E04">
      <w:pPr>
        <w:pStyle w:val="ny-list-idented"/>
        <w:ind w:right="30"/>
      </w:pPr>
      <w:r>
        <w:t>S:</w:t>
      </w:r>
      <w:r>
        <w:tab/>
        <w:t>I see it now, they are parallel.</w:t>
      </w:r>
      <w:r w:rsidR="00B75DD6">
        <w:t xml:space="preserve"> </w:t>
      </w:r>
      <w: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OP</m:t>
            </m:r>
          </m:e>
        </m:acc>
      </m:oMath>
      <w:r>
        <w:t xml:space="preserve"> </w:t>
      </w:r>
      <w:proofErr w:type="gramStart"/>
      <w:r>
        <w:t>is</w:t>
      </w:r>
      <w:proofErr w:type="gramEnd"/>
      <w:r>
        <w:t xml:space="preserve"> just longer. </w:t>
      </w:r>
      <w:r w:rsidR="005A5E04">
        <w:t xml:space="preserve"> </w:t>
      </w:r>
      <w:r>
        <w:sym w:font="Wingdings" w:char="F0E0"/>
      </w:r>
      <w:r>
        <w:t xml:space="preserve"> We could have also just extended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MN</m:t>
            </m:r>
          </m:e>
        </m:acc>
      </m:oMath>
      <w:r>
        <w:t xml:space="preserve"> to make it longer</w:t>
      </w:r>
      <w:r w:rsidR="00573F44">
        <w:t>,</w:t>
      </w:r>
      <w:r>
        <w:t xml:space="preserve"> and then it </w:t>
      </w:r>
      <w:r w:rsidR="00697437">
        <w:t>could</w:t>
      </w:r>
      <w:r>
        <w:t xml:space="preserve"> be part of a triangle with a height and base of 4 units.</w:t>
      </w:r>
    </w:p>
    <w:p w14:paraId="1EA5F596" w14:textId="1185315A" w:rsidR="00584970" w:rsidRDefault="004D3457" w:rsidP="00584970">
      <w:pPr>
        <w:pStyle w:val="ny-h5"/>
      </w:pPr>
      <w:r>
        <w:rPr>
          <w:noProof/>
        </w:rPr>
        <w:drawing>
          <wp:anchor distT="0" distB="0" distL="114300" distR="114300" simplePos="0" relativeHeight="252084736" behindDoc="1" locked="0" layoutInCell="1" allowOverlap="1" wp14:anchorId="5D163AB2" wp14:editId="70A0FC95">
            <wp:simplePos x="0" y="0"/>
            <wp:positionH relativeFrom="column">
              <wp:posOffset>3061970</wp:posOffset>
            </wp:positionH>
            <wp:positionV relativeFrom="paragraph">
              <wp:posOffset>177800</wp:posOffset>
            </wp:positionV>
            <wp:extent cx="3245485" cy="1041400"/>
            <wp:effectExtent l="0" t="0" r="0" b="6350"/>
            <wp:wrapTight wrapText="bothSides">
              <wp:wrapPolygon edited="0">
                <wp:start x="0" y="0"/>
                <wp:lineTo x="0" y="21337"/>
                <wp:lineTo x="21427" y="21337"/>
                <wp:lineTo x="21427" y="0"/>
                <wp:lineTo x="0" y="0"/>
              </wp:wrapPolygon>
            </wp:wrapTight>
            <wp:docPr id="393" name="Picture 393" descr="C:\Users\Janice\Documents\My Scans\L1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ice\Documents\My Scans\L13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9" t="43195" r="8990" b="37267"/>
                    <a:stretch/>
                  </pic:blipFill>
                  <pic:spPr bwMode="auto">
                    <a:xfrm>
                      <a:off x="0" y="0"/>
                      <a:ext cx="324548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970">
        <w:t xml:space="preserve">Problem 3: </w:t>
      </w:r>
      <w:r w:rsidR="005A5E04">
        <w:t xml:space="preserve"> </w:t>
      </w:r>
      <w:r w:rsidR="00584970">
        <w:t>Construct</w:t>
      </w:r>
      <w:r w:rsidR="00584970" w:rsidRPr="00065737">
        <w:t xml:space="preserve"> parallel </w:t>
      </w:r>
      <w:r w:rsidR="00584970">
        <w:t>segments</w:t>
      </w:r>
      <w:r w:rsidR="00584970" w:rsidRPr="00065737">
        <w:t xml:space="preserve"> </w:t>
      </w:r>
      <w:r w:rsidR="00584970">
        <w:t>on grid paper</w:t>
      </w:r>
      <w:r w:rsidR="00584970" w:rsidRPr="00065737">
        <w:t>.</w:t>
      </w:r>
      <w:r w:rsidR="00D956AC" w:rsidRPr="00D956AC">
        <w:rPr>
          <w:noProof/>
        </w:rPr>
        <w:t xml:space="preserve"> </w:t>
      </w:r>
    </w:p>
    <w:p w14:paraId="7CD7E1D1" w14:textId="3E8BBAAC" w:rsidR="00584970" w:rsidRDefault="00C8576C" w:rsidP="00256128">
      <w:pPr>
        <w:pStyle w:val="ny-list-idented"/>
        <w:ind w:right="2640"/>
      </w:pPr>
      <w:r>
        <w:t>T</w:t>
      </w:r>
      <w:r w:rsidR="00584970">
        <w:t>:</w:t>
      </w:r>
      <w:r w:rsidR="00584970">
        <w:tab/>
        <w:t>(Display image of segment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 xml:space="preserve"> QR</m:t>
            </m:r>
          </m:e>
        </m:acc>
      </m:oMath>
      <w:r w:rsidR="00584970">
        <w:t xml:space="preserve"> on board.) </w:t>
      </w:r>
      <w:r w:rsidR="005A5E04">
        <w:t xml:space="preserve"> </w:t>
      </w:r>
      <w:r w:rsidR="00584970">
        <w:t xml:space="preserve">Tell your neighbor about the triangle that you </w:t>
      </w:r>
      <w:r w:rsidR="00EB6B0F">
        <w:t xml:space="preserve">see </w:t>
      </w:r>
      <w:r w:rsidR="00697437">
        <w:t>that has</w:t>
      </w:r>
      <w:r w:rsidR="00EB6B0F">
        <w:t xml:space="preserve"> </w:t>
      </w:r>
      <w:r w:rsidR="00584970">
        <w:t xml:space="preserve">segment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QR</m:t>
            </m:r>
          </m:e>
        </m:acc>
      </m:oMath>
      <w:r w:rsidR="00697437">
        <w:t xml:space="preserve"> as a side.</w:t>
      </w:r>
    </w:p>
    <w:p w14:paraId="247B42D1" w14:textId="007FBD88" w:rsidR="00584970" w:rsidRDefault="00584970" w:rsidP="00256128">
      <w:pPr>
        <w:pStyle w:val="ny-list-idented"/>
        <w:ind w:right="2640"/>
      </w:pPr>
      <w:r>
        <w:t>S:</w:t>
      </w:r>
      <w:r>
        <w:tab/>
        <w:t>(</w:t>
      </w:r>
      <w:r w:rsidR="00E528F8">
        <w:t>Discuss triangle</w:t>
      </w:r>
      <w:r>
        <w:t>.)</w:t>
      </w:r>
    </w:p>
    <w:p w14:paraId="09B8D9D4" w14:textId="605FB95B" w:rsidR="00584970" w:rsidRDefault="00584970" w:rsidP="004D3457">
      <w:pPr>
        <w:pStyle w:val="ny-list-idented"/>
        <w:ind w:right="30"/>
      </w:pPr>
      <w:r>
        <w:t>T:</w:t>
      </w:r>
      <w:r>
        <w:tab/>
      </w:r>
      <w:r w:rsidR="00256128">
        <w:t>Draw</w:t>
      </w:r>
      <w:r>
        <w:t xml:space="preserve"> a segment parallel to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QR</m:t>
            </m:r>
          </m:e>
        </m:acc>
      </m:oMath>
      <w:r>
        <w:t xml:space="preserve"> that goes through </w:t>
      </w:r>
      <w:proofErr w:type="gramStart"/>
      <w:r>
        <w:t xml:space="preserve">point </w:t>
      </w:r>
      <w:proofErr w:type="gramEnd"/>
      <m:oMath>
        <m:r>
          <w:rPr>
            <w:rFonts w:ascii="Cambria Math" w:hAnsi="Cambria Math"/>
          </w:rPr>
          <m:t>S</m:t>
        </m:r>
      </m:oMath>
      <w:r>
        <w:t xml:space="preserve">. </w:t>
      </w:r>
      <w:r w:rsidR="005A5E04">
        <w:t xml:space="preserve"> </w:t>
      </w:r>
      <w:r>
        <w:t xml:space="preserve">Tell your neighbor what </w:t>
      </w:r>
      <w:r w:rsidR="00256128">
        <w:t>you did</w:t>
      </w:r>
      <w:r>
        <w:t>.</w:t>
      </w:r>
    </w:p>
    <w:p w14:paraId="2FBF748A" w14:textId="710257B4" w:rsidR="00584970" w:rsidRDefault="00584970" w:rsidP="00273E9E">
      <w:pPr>
        <w:pStyle w:val="ny-list-idented"/>
        <w:ind w:right="-60"/>
      </w:pPr>
      <w:r>
        <w:lastRenderedPageBreak/>
        <w:t>S:</w:t>
      </w:r>
      <w:r>
        <w:tab/>
      </w:r>
      <w:r w:rsidR="00256128">
        <w:t>I drew</w:t>
      </w:r>
      <w:r>
        <w:t xml:space="preserve"> </w:t>
      </w:r>
      <w:r w:rsidR="00697437">
        <w:t xml:space="preserve">a </w:t>
      </w:r>
      <w:r>
        <w:t xml:space="preserve">triangle </w:t>
      </w:r>
      <w:r w:rsidR="00697437">
        <w:t xml:space="preserve">that’s the same as the one that includes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QR</m:t>
            </m:r>
          </m:e>
        </m:acc>
        <m:r>
          <w:rPr>
            <w:rFonts w:ascii="Cambria Math" w:hAnsi="Cambria Math"/>
          </w:rPr>
          <m:t xml:space="preserve"> </m:t>
        </m:r>
      </m:oMath>
      <w:r>
        <w:t xml:space="preserve">with a height of 2 units and a base of 1 unit </w:t>
      </w:r>
      <w:r w:rsidR="000D2080">
        <w:t xml:space="preserve">directly </w:t>
      </w:r>
      <w:r w:rsidR="00905FA7">
        <w:t xml:space="preserve">below </w:t>
      </w:r>
      <w:proofErr w:type="gramStart"/>
      <w:r>
        <w:t xml:space="preserve">point </w:t>
      </w:r>
      <w:proofErr w:type="gramEnd"/>
      <m:oMath>
        <m:r>
          <w:rPr>
            <w:rFonts w:ascii="Cambria Math" w:hAnsi="Cambria Math"/>
          </w:rPr>
          <m:t>S</m:t>
        </m:r>
      </m:oMath>
      <w:r>
        <w:t xml:space="preserve">. </w:t>
      </w:r>
      <w:r w:rsidR="005A5E04">
        <w:t xml:space="preserve"> </w:t>
      </w:r>
      <w:r w:rsidR="00273E9E">
        <w:t>Then</w:t>
      </w:r>
      <w:r w:rsidR="00E528F8">
        <w:t>,</w:t>
      </w:r>
      <w:r w:rsidR="00273E9E">
        <w:t xml:space="preserve"> I p</w:t>
      </w:r>
      <w:r>
        <w:t>ut a point</w:t>
      </w:r>
      <w:r w:rsidR="008C23BC">
        <w:t xml:space="preserve"> at the </w:t>
      </w:r>
      <w:r w:rsidR="000D2080">
        <w:t xml:space="preserve">right </w:t>
      </w:r>
      <w:r w:rsidR="008C23BC">
        <w:t xml:space="preserve">end of the base, </w:t>
      </w:r>
      <w:r w:rsidR="00256128">
        <w:t>and</w:t>
      </w:r>
      <w:r w:rsidR="008C23BC">
        <w:t xml:space="preserve"> connect</w:t>
      </w:r>
      <w:r w:rsidR="00256128">
        <w:t>ed</w:t>
      </w:r>
      <w:r w:rsidR="008C23BC">
        <w:t xml:space="preserve"> it to </w:t>
      </w:r>
      <w:proofErr w:type="gramStart"/>
      <w:r w:rsidR="008C23BC">
        <w:t xml:space="preserve">point </w:t>
      </w:r>
      <w:proofErr w:type="gramEnd"/>
      <m:oMath>
        <m:r>
          <w:rPr>
            <w:rFonts w:ascii="Cambria Math" w:hAnsi="Cambria Math"/>
          </w:rPr>
          <m:t>S</m:t>
        </m:r>
      </m:oMath>
      <w:r w:rsidR="008C23BC">
        <w:t xml:space="preserve">. </w:t>
      </w:r>
      <w:r w:rsidR="005A5E04">
        <w:t xml:space="preserve"> </w:t>
      </w:r>
      <w:r w:rsidR="008C23BC">
        <w:sym w:font="Wingdings" w:char="F0E0"/>
      </w:r>
      <w:r w:rsidR="008C23BC">
        <w:t xml:space="preserve"> </w:t>
      </w:r>
      <w:r w:rsidR="00256128">
        <w:t>I went down</w:t>
      </w:r>
      <w:r w:rsidR="008C23BC">
        <w:t xml:space="preserve"> 2 units from </w:t>
      </w:r>
      <m:oMath>
        <m:r>
          <w:rPr>
            <w:rFonts w:ascii="Cambria Math" w:hAnsi="Cambria Math"/>
          </w:rPr>
          <m:t>Q</m:t>
        </m:r>
      </m:oMath>
      <w:r w:rsidR="008C23BC">
        <w:t xml:space="preserve"> and then right 1 unit to </w:t>
      </w:r>
      <w:proofErr w:type="gramStart"/>
      <w:r w:rsidR="008C23BC">
        <w:t xml:space="preserve">point </w:t>
      </w:r>
      <w:proofErr w:type="gramEnd"/>
      <m:oMath>
        <m:r>
          <w:rPr>
            <w:rFonts w:ascii="Cambria Math" w:hAnsi="Cambria Math"/>
          </w:rPr>
          <m:t>R</m:t>
        </m:r>
      </m:oMath>
      <w:r w:rsidR="008C23BC">
        <w:t>.</w:t>
      </w:r>
      <w:r w:rsidR="005A5E04">
        <w:t xml:space="preserve"> </w:t>
      </w:r>
      <w:r w:rsidR="008C23BC">
        <w:t xml:space="preserve"> </w:t>
      </w:r>
      <w:r w:rsidR="00256128">
        <w:t>So I went down</w:t>
      </w:r>
      <w:r w:rsidR="008C23BC">
        <w:t xml:space="preserve"> 2 units from </w:t>
      </w:r>
      <m:oMath>
        <m:r>
          <w:rPr>
            <w:rFonts w:ascii="Cambria Math" w:hAnsi="Cambria Math"/>
          </w:rPr>
          <m:t>S</m:t>
        </m:r>
      </m:oMath>
      <w:r w:rsidR="008C23BC">
        <w:t xml:space="preserve"> and right 1 unit and ma</w:t>
      </w:r>
      <w:r w:rsidR="00273E9E">
        <w:t>d</w:t>
      </w:r>
      <w:r w:rsidR="008C23BC">
        <w:t xml:space="preserve">e a point to connect </w:t>
      </w:r>
      <w:proofErr w:type="gramStart"/>
      <w:r w:rsidR="008C23BC">
        <w:t xml:space="preserve">to </w:t>
      </w:r>
      <w:proofErr w:type="gramEnd"/>
      <m:oMath>
        <m:r>
          <w:rPr>
            <w:rFonts w:ascii="Cambria Math" w:hAnsi="Cambria Math"/>
          </w:rPr>
          <m:t>S</m:t>
        </m:r>
      </m:oMath>
      <w:r w:rsidR="008C23BC">
        <w:t xml:space="preserve">. </w:t>
      </w:r>
    </w:p>
    <w:p w14:paraId="268DECFA" w14:textId="3D613DDA" w:rsidR="008C23BC" w:rsidRDefault="008C23BC" w:rsidP="005A5E04">
      <w:pPr>
        <w:pStyle w:val="ny-list-idented"/>
        <w:ind w:right="-60"/>
      </w:pPr>
      <w:r>
        <w:t>T:</w:t>
      </w:r>
      <w:r>
        <w:tab/>
        <w:t>Watch me.</w:t>
      </w:r>
      <w:r w:rsidR="005A5E04">
        <w:t xml:space="preserve"> </w:t>
      </w:r>
      <w:r>
        <w:t xml:space="preserve"> I visualized a triangle with a height of 2 and a base of 1 beneath </w:t>
      </w:r>
      <w:proofErr w:type="gramStart"/>
      <w:r>
        <w:t xml:space="preserve">segment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QR</m:t>
            </m:r>
          </m:e>
        </m:acc>
      </m:oMath>
      <w:r>
        <w:t>. (</w:t>
      </w:r>
      <w:r w:rsidR="00905FA7">
        <w:t>Demonstrate</w:t>
      </w:r>
      <w:r>
        <w:t xml:space="preserve">.) </w:t>
      </w:r>
      <w:r w:rsidR="005A5E04">
        <w:t xml:space="preserve"> </w:t>
      </w:r>
      <w:r>
        <w:t xml:space="preserve">If I visualize the same triangle beneath </w:t>
      </w:r>
      <w:proofErr w:type="gramStart"/>
      <w:r>
        <w:t xml:space="preserve">point </w:t>
      </w:r>
      <w:proofErr w:type="gramEnd"/>
      <m:oMath>
        <m:r>
          <w:rPr>
            <w:rFonts w:ascii="Cambria Math" w:hAnsi="Cambria Math"/>
          </w:rPr>
          <m:t>S</m:t>
        </m:r>
      </m:oMath>
      <w:r>
        <w:t xml:space="preserve">, I can find a point to connect with point </w:t>
      </w:r>
      <m:oMath>
        <m:r>
          <w:rPr>
            <w:rFonts w:ascii="Cambria Math" w:hAnsi="Cambria Math"/>
          </w:rPr>
          <m:t>S</m:t>
        </m:r>
      </m:oMath>
      <w:r>
        <w:t>, to make a parallel segment.</w:t>
      </w:r>
      <w:r w:rsidR="005A5E04">
        <w:t xml:space="preserve"> </w:t>
      </w:r>
      <w:r>
        <w:t xml:space="preserve"> (</w:t>
      </w:r>
      <w:r w:rsidR="00905FA7">
        <w:t>Demonstrate</w:t>
      </w:r>
      <w:r>
        <w:t xml:space="preserve">.) </w:t>
      </w:r>
    </w:p>
    <w:p w14:paraId="10810659" w14:textId="3A791ACF" w:rsidR="008C23BC" w:rsidRDefault="00256128" w:rsidP="00584970">
      <w:pPr>
        <w:pStyle w:val="ny-list-idented"/>
      </w:pPr>
      <w:r>
        <w:rPr>
          <w:noProof/>
        </w:rPr>
        <w:drawing>
          <wp:anchor distT="0" distB="0" distL="114300" distR="114300" simplePos="0" relativeHeight="252086784" behindDoc="1" locked="0" layoutInCell="1" allowOverlap="1" wp14:anchorId="716EBAF5" wp14:editId="63958C1E">
            <wp:simplePos x="0" y="0"/>
            <wp:positionH relativeFrom="column">
              <wp:posOffset>3430905</wp:posOffset>
            </wp:positionH>
            <wp:positionV relativeFrom="paragraph">
              <wp:posOffset>359410</wp:posOffset>
            </wp:positionV>
            <wp:extent cx="2743200" cy="823595"/>
            <wp:effectExtent l="0" t="0" r="0" b="0"/>
            <wp:wrapTight wrapText="bothSides">
              <wp:wrapPolygon edited="0">
                <wp:start x="0" y="0"/>
                <wp:lineTo x="0" y="20651"/>
                <wp:lineTo x="21400" y="20651"/>
                <wp:lineTo x="21400" y="0"/>
                <wp:lineTo x="0" y="0"/>
              </wp:wrapPolygon>
            </wp:wrapTight>
            <wp:docPr id="394" name="Picture 394" descr="C:\Users\Janice\Documents\My Scans\L1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ice\Documents\My Scans\L13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5" t="63641" r="8374" b="18074"/>
                    <a:stretch/>
                  </pic:blipFill>
                  <pic:spPr bwMode="auto">
                    <a:xfrm>
                      <a:off x="0" y="0"/>
                      <a:ext cx="274320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3BC">
        <w:t>T:</w:t>
      </w:r>
      <w:r w:rsidR="008C23BC">
        <w:tab/>
        <w:t xml:space="preserve">Draw parallel segments for the other </w:t>
      </w:r>
      <w:r w:rsidR="00E528F8">
        <w:t xml:space="preserve">two </w:t>
      </w:r>
      <w:r w:rsidR="008C23BC">
        <w:t xml:space="preserve">examples on your paper. </w:t>
      </w:r>
      <w:r w:rsidR="005A5E04">
        <w:t xml:space="preserve"> </w:t>
      </w:r>
      <w:r w:rsidR="008C23BC">
        <w:t>Share your work with a neighbor.</w:t>
      </w:r>
      <w:r w:rsidR="00D956AC" w:rsidRPr="00D956AC">
        <w:rPr>
          <w:noProof/>
        </w:rPr>
        <w:t xml:space="preserve"> </w:t>
      </w:r>
      <w:r w:rsidR="00F13167">
        <w:rPr>
          <w:noProof/>
        </w:rPr>
        <w:t xml:space="preserve"> (Allow student</w:t>
      </w:r>
      <w:r w:rsidR="00F178A7">
        <w:rPr>
          <w:noProof/>
        </w:rPr>
        <w:t xml:space="preserve">s </w:t>
      </w:r>
      <w:r w:rsidR="00F13167">
        <w:rPr>
          <w:noProof/>
        </w:rPr>
        <w:t>time to work.)</w:t>
      </w:r>
    </w:p>
    <w:p w14:paraId="17B6EBC7" w14:textId="44A2D3D8" w:rsidR="008C23BC" w:rsidRDefault="008C23BC" w:rsidP="004D3457">
      <w:pPr>
        <w:pStyle w:val="ny-list-idented"/>
        <w:ind w:right="4440"/>
      </w:pPr>
      <w:r>
        <w:t>T:</w:t>
      </w:r>
      <w:r>
        <w:tab/>
        <w:t>(</w:t>
      </w:r>
      <w:r w:rsidR="00F13167">
        <w:t>D</w:t>
      </w:r>
      <w:r>
        <w:t xml:space="preserve">isplay image of line </w:t>
      </w:r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</m:oMath>
      <w:r>
        <w:t xml:space="preserve"> on board.)</w:t>
      </w:r>
      <w:r w:rsidR="005A5E04">
        <w:t xml:space="preserve"> </w:t>
      </w:r>
      <w:r>
        <w:t xml:space="preserve"> Look at </w:t>
      </w:r>
      <w:proofErr w:type="gramStart"/>
      <w:r>
        <w:t xml:space="preserve">line </w:t>
      </w:r>
      <w:proofErr w:type="gramEnd"/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</m:oMath>
      <w:r>
        <w:t xml:space="preserve">. </w:t>
      </w:r>
      <w:r w:rsidR="005A5E04">
        <w:t xml:space="preserve"> </w:t>
      </w:r>
      <w:r>
        <w:t xml:space="preserve">Think about the triangle that you are visualizing for </w:t>
      </w:r>
      <w:proofErr w:type="gramStart"/>
      <w:r>
        <w:t xml:space="preserve">line </w:t>
      </w:r>
      <w:proofErr w:type="gramEnd"/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</m:oMath>
      <w:r>
        <w:t>.</w:t>
      </w:r>
      <w:r w:rsidR="005A5E04">
        <w:t xml:space="preserve"> </w:t>
      </w:r>
      <w:r>
        <w:t xml:space="preserve"> (Give </w:t>
      </w:r>
      <w:r w:rsidR="00E528F8">
        <w:t xml:space="preserve">students time </w:t>
      </w:r>
      <w:r>
        <w:t xml:space="preserve">to think.) </w:t>
      </w:r>
      <w:r w:rsidR="005A5E04">
        <w:t xml:space="preserve"> </w:t>
      </w:r>
      <w:r>
        <w:t>Tell your neighbor about what you visualized.</w:t>
      </w:r>
    </w:p>
    <w:p w14:paraId="3BB50EE5" w14:textId="37097783" w:rsidR="008C23BC" w:rsidRDefault="008C23BC" w:rsidP="00584970">
      <w:pPr>
        <w:pStyle w:val="ny-list-idented"/>
      </w:pPr>
      <w:r>
        <w:t>S:</w:t>
      </w:r>
      <w:r>
        <w:tab/>
        <w:t xml:space="preserve">I </w:t>
      </w:r>
      <w:r w:rsidR="00B7369F">
        <w:t>can see a triangle wi</w:t>
      </w:r>
      <w:r w:rsidR="00783D9E">
        <w:t>th a height to 3 and a base of 12</w:t>
      </w:r>
      <w:r w:rsidR="00B7369F">
        <w:t xml:space="preserve">. </w:t>
      </w:r>
      <w:r w:rsidR="005A5E04">
        <w:t xml:space="preserve"> </w:t>
      </w:r>
      <w:r w:rsidR="00B7369F">
        <w:sym w:font="Wingdings" w:char="F0E0"/>
      </w:r>
      <w:r w:rsidR="00B7369F">
        <w:t xml:space="preserve"> I see a triangle with a height of 2 and a base of </w:t>
      </w:r>
      <w:r w:rsidR="00783D9E">
        <w:t>8</w:t>
      </w:r>
      <w:r w:rsidR="00B7369F">
        <w:t xml:space="preserve">. </w:t>
      </w:r>
      <w:r w:rsidR="005A5E04">
        <w:t xml:space="preserve"> </w:t>
      </w:r>
      <w:r w:rsidR="00B7369F">
        <w:sym w:font="Wingdings" w:char="F0E0"/>
      </w:r>
      <w:r w:rsidR="00B7369F">
        <w:t xml:space="preserve"> I can see a bunch of triangles each wi</w:t>
      </w:r>
      <w:r w:rsidR="00783D9E">
        <w:t>th a height of 1 and a base of 4</w:t>
      </w:r>
      <w:r w:rsidR="00B7369F">
        <w:t>.</w:t>
      </w:r>
    </w:p>
    <w:p w14:paraId="4D36FBE0" w14:textId="1636A678" w:rsidR="00B7369F" w:rsidRDefault="00B7369F" w:rsidP="00584970">
      <w:pPr>
        <w:pStyle w:val="ny-list-idented"/>
      </w:pPr>
      <w:r>
        <w:t>T:</w:t>
      </w:r>
      <w:r>
        <w:tab/>
        <w:t xml:space="preserve">I heard that you saw several different triangles for </w:t>
      </w:r>
      <w:proofErr w:type="gramStart"/>
      <w:r>
        <w:t xml:space="preserve">line </w:t>
      </w:r>
      <w:proofErr w:type="gramEnd"/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</m:oMath>
      <w:r>
        <w:t xml:space="preserve">. </w:t>
      </w:r>
      <w:r w:rsidR="005A5E04">
        <w:t xml:space="preserve"> </w:t>
      </w:r>
      <w:r>
        <w:t xml:space="preserve">Some of you </w:t>
      </w:r>
      <w:r w:rsidR="00905FA7">
        <w:t>saw</w:t>
      </w:r>
      <w:r>
        <w:t xml:space="preserve"> a la</w:t>
      </w:r>
      <w:r w:rsidR="00783D9E">
        <w:t>rge triangle with a height of 3 units and a base of 12</w:t>
      </w:r>
      <w:r w:rsidR="000D2080">
        <w:t xml:space="preserve"> units.  </w:t>
      </w:r>
      <w:r>
        <w:t>(Use finger t</w:t>
      </w:r>
      <w:r w:rsidR="000D2080">
        <w:t>o show on board.)</w:t>
      </w:r>
      <w:r w:rsidR="005A5E04">
        <w:t xml:space="preserve"> </w:t>
      </w:r>
      <w:r w:rsidR="000D2080">
        <w:t xml:space="preserve"> O</w:t>
      </w:r>
      <w:r>
        <w:t xml:space="preserve">thers </w:t>
      </w:r>
      <w:r w:rsidR="00905FA7">
        <w:t>saw</w:t>
      </w:r>
      <w:r>
        <w:t xml:space="preserve"> a series of smaller triangles </w:t>
      </w:r>
      <w:r w:rsidR="007A673E">
        <w:t>with a h</w:t>
      </w:r>
      <w:r w:rsidR="00783D9E">
        <w:t>eight of 1 unit and a base of 4</w:t>
      </w:r>
      <w:r w:rsidR="007A673E">
        <w:t xml:space="preserve"> units.</w:t>
      </w:r>
      <w:r w:rsidR="005A5E04">
        <w:t xml:space="preserve"> </w:t>
      </w:r>
      <w:r w:rsidR="007A673E">
        <w:t xml:space="preserve"> Let’s constru</w:t>
      </w:r>
      <w:r w:rsidR="00783D9E">
        <w:t xml:space="preserve">ct a line that is parallel to </w:t>
      </w:r>
      <w:proofErr w:type="gramStart"/>
      <w:r w:rsidR="00783D9E">
        <w:t xml:space="preserve">line </w:t>
      </w:r>
      <w:proofErr w:type="gramEnd"/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</m:oMath>
      <w:r w:rsidR="007A673E">
        <w:t>.</w:t>
      </w:r>
      <w:r w:rsidR="005A5E04">
        <w:t xml:space="preserve"> </w:t>
      </w:r>
      <w:r w:rsidR="007A673E">
        <w:t xml:space="preserve"> Draw a point on the grid somewhere above </w:t>
      </w:r>
      <w:proofErr w:type="gramStart"/>
      <w:r w:rsidR="007A673E">
        <w:t xml:space="preserve">line </w:t>
      </w:r>
      <w:proofErr w:type="gramEnd"/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</m:oMath>
      <w:r w:rsidR="007A673E">
        <w:t xml:space="preserve">. </w:t>
      </w:r>
      <w:r w:rsidR="005A5E04">
        <w:t xml:space="preserve"> </w:t>
      </w:r>
      <w:r w:rsidR="007A673E">
        <w:t>(Model on board.)</w:t>
      </w:r>
    </w:p>
    <w:p w14:paraId="7BB16D7F" w14:textId="62FBA727" w:rsidR="007A673E" w:rsidRDefault="007A673E" w:rsidP="00584970">
      <w:pPr>
        <w:pStyle w:val="ny-list-idented"/>
      </w:pPr>
      <w:r>
        <w:t>S:</w:t>
      </w:r>
      <w:r>
        <w:tab/>
        <w:t>(</w:t>
      </w:r>
      <w:r w:rsidR="00E528F8">
        <w:t>Draw point</w:t>
      </w:r>
      <w:r>
        <w:t>.)</w:t>
      </w:r>
    </w:p>
    <w:p w14:paraId="275AE56B" w14:textId="060416DB" w:rsidR="007A673E" w:rsidRDefault="00783D9E" w:rsidP="00584970">
      <w:pPr>
        <w:pStyle w:val="ny-list-idented"/>
      </w:pPr>
      <w:r>
        <w:t>T:</w:t>
      </w:r>
      <w:r>
        <w:tab/>
        <w:t xml:space="preserve">Now, plot a </w:t>
      </w:r>
      <w:r w:rsidR="00E528F8">
        <w:t xml:space="preserve">second </w:t>
      </w:r>
      <w:r>
        <w:t xml:space="preserve">point that creates the </w:t>
      </w:r>
      <w:r w:rsidR="003D3A60">
        <w:t xml:space="preserve">side of the </w:t>
      </w:r>
      <w:r>
        <w:t>triangle you visual</w:t>
      </w:r>
      <w:r w:rsidR="000D2080">
        <w:t>ized</w:t>
      </w:r>
      <w:r>
        <w:t xml:space="preserve">. </w:t>
      </w:r>
      <w:r w:rsidR="005A5E04">
        <w:t xml:space="preserve"> </w:t>
      </w:r>
      <w:r>
        <w:t>For example, some of you visualized a triangle with a height of 2 units and a base of 8 units, so you’ll move 2 units down and 8 units to the right, then plot a point.</w:t>
      </w:r>
      <w:r w:rsidR="005A5E04">
        <w:t xml:space="preserve"> </w:t>
      </w:r>
      <w:r>
        <w:t xml:space="preserve"> (Model on board.)</w:t>
      </w:r>
    </w:p>
    <w:p w14:paraId="29D342FC" w14:textId="65ED868E" w:rsidR="00783D9E" w:rsidRDefault="00783D9E" w:rsidP="00584970">
      <w:pPr>
        <w:pStyle w:val="ny-list-idented"/>
      </w:pPr>
      <w:r>
        <w:t>S:</w:t>
      </w:r>
      <w:r>
        <w:tab/>
        <w:t>(</w:t>
      </w:r>
      <w:r w:rsidR="00191ACB">
        <w:t>Plot point</w:t>
      </w:r>
      <w:r>
        <w:t>.)</w:t>
      </w:r>
    </w:p>
    <w:p w14:paraId="0B9F2B90" w14:textId="286B98C7" w:rsidR="00783D9E" w:rsidRDefault="00783D9E" w:rsidP="00584970">
      <w:pPr>
        <w:pStyle w:val="ny-list-idented"/>
      </w:pPr>
      <w:r>
        <w:t>T:</w:t>
      </w:r>
      <w:r>
        <w:tab/>
        <w:t xml:space="preserve">Use your </w:t>
      </w:r>
      <w:r w:rsidR="008E6F21">
        <w:t>straightedge</w:t>
      </w:r>
      <w:r>
        <w:t xml:space="preserve"> to </w:t>
      </w:r>
      <w:r w:rsidR="00802D30">
        <w:t xml:space="preserve">draw </w:t>
      </w:r>
      <w:r>
        <w:t xml:space="preserve">a line parallel to line </w:t>
      </w:r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</m:oMath>
      <w:r w:rsidR="00802D30">
        <w:t xml:space="preserve"> through the two points you’ve plotted</w:t>
      </w:r>
      <w:r>
        <w:t>.</w:t>
      </w:r>
      <w:r w:rsidR="00191ACB">
        <w:t xml:space="preserve">  (Allow students time to draw line.)</w:t>
      </w:r>
    </w:p>
    <w:p w14:paraId="4033B982" w14:textId="62E3BCFD" w:rsidR="00CC48A9" w:rsidRDefault="00783D9E" w:rsidP="005A5E04">
      <w:pPr>
        <w:pStyle w:val="ny-list-idented"/>
      </w:pPr>
      <w:r>
        <w:t>T:</w:t>
      </w:r>
      <w:r>
        <w:tab/>
        <w:t xml:space="preserve">Do the same thing again, but this time, construct your line below </w:t>
      </w:r>
      <w:proofErr w:type="gramStart"/>
      <w:r>
        <w:t xml:space="preserve">line </w:t>
      </w:r>
      <w:proofErr w:type="gramEnd"/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</m:oMath>
      <w:r>
        <w:t>.</w:t>
      </w:r>
    </w:p>
    <w:p w14:paraId="4584681E" w14:textId="140C35EC" w:rsidR="002A7A48" w:rsidRDefault="002A7A48" w:rsidP="002A7A48">
      <w:pPr>
        <w:pStyle w:val="ny-list-idented"/>
        <w:ind w:left="0" w:firstLine="0"/>
      </w:pPr>
      <w:r>
        <w:t>Note:  The triangle templates the students created today will be used in future lessons.  It may be helpful to keep them in individually</w:t>
      </w:r>
      <w:r w:rsidR="007623C4">
        <w:t xml:space="preserve"> </w:t>
      </w:r>
      <w:r>
        <w:t>labeled plastic bag.</w:t>
      </w:r>
    </w:p>
    <w:p w14:paraId="7DDFE42B" w14:textId="49FE1F4D" w:rsidR="00CF0E03" w:rsidRDefault="00D97DA4" w:rsidP="00CF0E03">
      <w:pPr>
        <w:pStyle w:val="ny-h4"/>
      </w:pPr>
      <w:r>
        <w:t xml:space="preserve">Problem </w:t>
      </w:r>
      <w:proofErr w:type="gramStart"/>
      <w:r>
        <w:t>Set</w:t>
      </w:r>
      <w:r w:rsidR="00CF0E03">
        <w:t xml:space="preserve">  (</w:t>
      </w:r>
      <w:proofErr w:type="gramEnd"/>
      <w:r w:rsidR="00CF0E03">
        <w:t>10 minutes)</w:t>
      </w:r>
      <w:r w:rsidR="00E60968" w:rsidRPr="00E60968">
        <w:rPr>
          <w:noProof/>
        </w:rPr>
        <w:t xml:space="preserve"> </w:t>
      </w:r>
    </w:p>
    <w:p w14:paraId="0D4D2FC5" w14:textId="1141327F" w:rsidR="002B0827" w:rsidRDefault="00834EC7" w:rsidP="00CF0E03">
      <w:pPr>
        <w:pStyle w:val="ny-paragraph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solve these problems using the RDW approach used for Application Problems.</w:t>
      </w:r>
    </w:p>
    <w:p w14:paraId="0D4D2FC7" w14:textId="74F4FB68" w:rsidR="00FC039C" w:rsidRPr="003A45A3" w:rsidRDefault="00FC039C" w:rsidP="001703D5">
      <w:pPr>
        <w:pStyle w:val="ny-h3-boxed"/>
      </w:pPr>
      <w:r w:rsidRPr="003A45A3">
        <w:t xml:space="preserve">Student </w:t>
      </w:r>
      <w:proofErr w:type="gramStart"/>
      <w:r w:rsidRPr="003A45A3">
        <w:t>Debrief</w:t>
      </w:r>
      <w:r w:rsidR="00BA7BB2">
        <w:t xml:space="preserve">  (</w:t>
      </w:r>
      <w:proofErr w:type="gramEnd"/>
      <w:r w:rsidR="00BA7BB2">
        <w:t>10</w:t>
      </w:r>
      <w:r>
        <w:t xml:space="preserve"> minutes)</w:t>
      </w:r>
    </w:p>
    <w:p w14:paraId="0D4D2FC8" w14:textId="40CAEDE3" w:rsidR="002B0827" w:rsidRDefault="002B0827" w:rsidP="00BE0B12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102E67">
        <w:t>Construct parallel line</w:t>
      </w:r>
      <w:r w:rsidR="005A5E04">
        <w:t xml:space="preserve"> segments</w:t>
      </w:r>
      <w:r w:rsidR="00102E67">
        <w:t xml:space="preserve"> on a rectangular grid.</w:t>
      </w:r>
    </w:p>
    <w:p w14:paraId="0D4D2FC9" w14:textId="67B94CA9" w:rsidR="00FC039C" w:rsidRPr="00CC5DAB" w:rsidRDefault="00FC039C" w:rsidP="00FC039C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48CABD82" w14:textId="2DEA07B3" w:rsidR="0007226D" w:rsidRDefault="00056E3B" w:rsidP="002B0827">
      <w:pPr>
        <w:pStyle w:val="ny-paragraph"/>
      </w:pPr>
      <w:r>
        <w:rPr>
          <w:noProof/>
        </w:rPr>
        <w:lastRenderedPageBreak/>
        <w:drawing>
          <wp:anchor distT="0" distB="0" distL="114300" distR="114300" simplePos="0" relativeHeight="252111360" behindDoc="1" locked="0" layoutInCell="1" allowOverlap="1" wp14:anchorId="289F652F" wp14:editId="0954959A">
            <wp:simplePos x="0" y="0"/>
            <wp:positionH relativeFrom="column">
              <wp:posOffset>3474720</wp:posOffset>
            </wp:positionH>
            <wp:positionV relativeFrom="paragraph">
              <wp:posOffset>38100</wp:posOffset>
            </wp:positionV>
            <wp:extent cx="2743298" cy="3547872"/>
            <wp:effectExtent l="19050" t="19050" r="19050" b="14605"/>
            <wp:wrapTight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Picture 475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98" cy="35478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827" w:rsidRPr="002B0827">
        <w:t xml:space="preserve">Invite students to review their solutions for the </w:t>
      </w:r>
      <w:r w:rsidR="002A0AD0">
        <w:t>Problem Set</w:t>
      </w:r>
      <w:r w:rsidR="002B0827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B" w14:textId="6F76AFEA" w:rsidR="00FC285A" w:rsidRDefault="002B0827" w:rsidP="002B0827">
      <w:pPr>
        <w:pStyle w:val="ny-paragraph"/>
      </w:pPr>
      <w:r w:rsidRPr="002B0827">
        <w:t>You may choose to use any combination of the questions below to lead the discussion.</w:t>
      </w:r>
      <w:r w:rsidR="0007226D">
        <w:t xml:space="preserve"> </w:t>
      </w:r>
    </w:p>
    <w:p w14:paraId="0D4D2FCC" w14:textId="35AFA216" w:rsidR="002B0827" w:rsidRDefault="007D7893" w:rsidP="001D5681">
      <w:pPr>
        <w:pStyle w:val="ny-list-bullets"/>
      </w:pPr>
      <w:r>
        <w:t>In Problem 1, s</w:t>
      </w:r>
      <w:r w:rsidR="00BA7BB2">
        <w:t>hare your parallel lines</w:t>
      </w:r>
      <w:r w:rsidR="00EA579C">
        <w:t xml:space="preserve"> with a partner.</w:t>
      </w:r>
      <w:r w:rsidR="005A5E04">
        <w:t xml:space="preserve"> </w:t>
      </w:r>
      <w:r w:rsidR="00743537">
        <w:t xml:space="preserve"> Explain how you dre</w:t>
      </w:r>
      <w:r w:rsidR="00CF0E03">
        <w:t>w the lines.</w:t>
      </w:r>
    </w:p>
    <w:p w14:paraId="2591CB31" w14:textId="74ECFC54" w:rsidR="007D7893" w:rsidRPr="002B0827" w:rsidRDefault="007D7893" w:rsidP="001D5681">
      <w:pPr>
        <w:pStyle w:val="ny-list-bullets"/>
      </w:pPr>
      <w:r>
        <w:t xml:space="preserve">Compare and share your solution for Problem 2 with a partner.  Explain how you </w:t>
      </w:r>
      <w:r w:rsidR="00881FCB">
        <w:t>know the lines are parallel</w:t>
      </w:r>
      <w:r>
        <w:t>.</w:t>
      </w:r>
      <w:r w:rsidR="005A5E04">
        <w:t xml:space="preserve"> </w:t>
      </w:r>
      <w:r w:rsidR="00743537">
        <w:t xml:space="preserve"> For the segments that were not circled, how did you determine that they were not parallel?</w:t>
      </w:r>
    </w:p>
    <w:p w14:paraId="4C169946" w14:textId="068D14CE" w:rsidR="00881FCB" w:rsidRDefault="00056E3B" w:rsidP="001D5681">
      <w:pPr>
        <w:pStyle w:val="ny-list-bullets"/>
      </w:pPr>
      <w:r>
        <w:rPr>
          <w:noProof/>
        </w:rPr>
        <w:drawing>
          <wp:anchor distT="0" distB="0" distL="114300" distR="114300" simplePos="0" relativeHeight="252110336" behindDoc="1" locked="0" layoutInCell="1" allowOverlap="1" wp14:anchorId="30D3BC4B" wp14:editId="08E3AA01">
            <wp:simplePos x="0" y="0"/>
            <wp:positionH relativeFrom="column">
              <wp:posOffset>3474720</wp:posOffset>
            </wp:positionH>
            <wp:positionV relativeFrom="paragraph">
              <wp:posOffset>852170</wp:posOffset>
            </wp:positionV>
            <wp:extent cx="2743200" cy="3547872"/>
            <wp:effectExtent l="19050" t="19050" r="19050" b="14605"/>
            <wp:wrapTight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473" name="Picture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FCB">
        <w:t>Compare and check your answers for Problem 3 with a partner.  Do you have the same answer?</w:t>
      </w:r>
      <w:r w:rsidR="003D3A60">
        <w:t xml:space="preserve">  (I</w:t>
      </w:r>
      <w:r w:rsidR="00586920">
        <w:t>t</w:t>
      </w:r>
      <w:r w:rsidR="003D3A60">
        <w:t xml:space="preserve"> </w:t>
      </w:r>
      <w:r w:rsidR="00586920">
        <w:t xml:space="preserve">is possible that </w:t>
      </w:r>
      <w:r w:rsidR="003D3A60">
        <w:t xml:space="preserve">two students </w:t>
      </w:r>
      <w:r w:rsidR="00586920">
        <w:t xml:space="preserve">may </w:t>
      </w:r>
      <w:r w:rsidR="003D3A60">
        <w:t>create different segments that lie on the same</w:t>
      </w:r>
      <w:r w:rsidR="00586920">
        <w:t xml:space="preserve"> parallel</w:t>
      </w:r>
      <w:r w:rsidR="003D3A60">
        <w:t xml:space="preserve"> line</w:t>
      </w:r>
      <w:r w:rsidR="00586920">
        <w:t>, perhaps on Problem 3</w:t>
      </w:r>
      <w:r w:rsidR="000C020F">
        <w:t>(</w:t>
      </w:r>
      <w:r w:rsidR="00586920">
        <w:t>f</w:t>
      </w:r>
      <w:r w:rsidR="000C020F">
        <w:t>)</w:t>
      </w:r>
      <w:r w:rsidR="003D3A60">
        <w:t>.  Be sure to point out that while the segments aren’t the same, they do lie on the same line.</w:t>
      </w:r>
      <w:r w:rsidR="00586920">
        <w:t xml:space="preserve">) </w:t>
      </w:r>
    </w:p>
    <w:p w14:paraId="0D4D2FCE" w14:textId="4B6A3408" w:rsidR="002B0827" w:rsidRDefault="00743537" w:rsidP="001D5681">
      <w:pPr>
        <w:pStyle w:val="ny-list-bullets"/>
      </w:pPr>
      <w:r>
        <w:t>On Problem 4, did you draw the same lines as your neighbor?</w:t>
      </w:r>
      <w:r w:rsidR="005A5E04">
        <w:t xml:space="preserve"> </w:t>
      </w:r>
      <w:r>
        <w:t xml:space="preserve"> If your answers are </w:t>
      </w:r>
      <w:r w:rsidR="00ED0319">
        <w:t>different</w:t>
      </w:r>
      <w:r>
        <w:t>, are you both correct?</w:t>
      </w:r>
      <w:r w:rsidR="005A5E04">
        <w:t xml:space="preserve"> </w:t>
      </w:r>
      <w:r>
        <w:t xml:space="preserve"> How is that possible?</w:t>
      </w:r>
    </w:p>
    <w:p w14:paraId="07ADFAFF" w14:textId="0AFF7DE3" w:rsidR="00256128" w:rsidRDefault="00256128" w:rsidP="00256128">
      <w:pPr>
        <w:pStyle w:val="ny-list-bullets"/>
      </w:pPr>
      <w:r>
        <w:t xml:space="preserve">Go </w:t>
      </w:r>
      <w:r w:rsidR="005A5E04">
        <w:t>b</w:t>
      </w:r>
      <w:r>
        <w:t xml:space="preserve">ack to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EF</m:t>
            </m:r>
          </m:e>
        </m:acc>
      </m:oMath>
      <w:r>
        <w:t xml:space="preserve"> </w:t>
      </w:r>
      <w:proofErr w:type="gramStart"/>
      <w:r>
        <w:t xml:space="preserve">and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GH</m:t>
            </m:r>
          </m:e>
        </m:acc>
      </m:oMath>
      <w:r>
        <w:t>.</w:t>
      </w:r>
      <w:r w:rsidR="005A5E04">
        <w:t xml:space="preserve"> </w:t>
      </w:r>
      <w:r>
        <w:t xml:space="preserve"> We </w:t>
      </w:r>
      <w:proofErr w:type="gramStart"/>
      <w:r>
        <w:t xml:space="preserve">draw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EF</m:t>
            </m:r>
          </m:e>
        </m:acc>
      </m:oMath>
      <w:r>
        <w:t xml:space="preserve">.  We slide down 1 grid square and draw the same segment.  That new segment is parallel </w:t>
      </w:r>
      <w:proofErr w:type="gramStart"/>
      <w:r>
        <w:t xml:space="preserve">to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EF</m:t>
            </m:r>
          </m:e>
        </m:acc>
      </m:oMath>
      <w:r>
        <w:t>.  Then</w:t>
      </w:r>
      <w:r w:rsidR="00191ACB">
        <w:t>,</w:t>
      </w:r>
      <w:r>
        <w:t xml:space="preserve"> slide over 1 grid square and </w:t>
      </w:r>
      <w:proofErr w:type="gramStart"/>
      <w:r>
        <w:t xml:space="preserve">draw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GH</m:t>
            </m:r>
          </m:e>
        </m:acc>
      </m:oMath>
      <w:r>
        <w:t>.</w:t>
      </w:r>
      <w:r w:rsidR="005A5E04">
        <w:t xml:space="preserve"> </w:t>
      </w:r>
      <w: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GH</m:t>
            </m:r>
          </m:e>
        </m:acc>
        <m:r>
          <w:rPr>
            <w:rFonts w:ascii="Cambria Math" w:hAnsi="Cambria Math"/>
          </w:rPr>
          <m:t xml:space="preserve"> </m:t>
        </m:r>
      </m:oMath>
      <w:proofErr w:type="gramStart"/>
      <w:r>
        <w:t>is</w:t>
      </w:r>
      <w:proofErr w:type="gramEnd"/>
      <w:r>
        <w:t xml:space="preserve"> parallel to our new segment.</w:t>
      </w:r>
      <w:r w:rsidR="005A5E04">
        <w:t xml:space="preserve"> </w:t>
      </w:r>
      <w: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</m:t>
            </m:r>
            <m:r>
              <w:rPr>
                <w:rFonts w:ascii="Cambria Math" w:hAnsi="Cambria Math"/>
              </w:rPr>
              <m:t>F</m:t>
            </m:r>
          </m:e>
        </m:acc>
      </m:oMath>
      <w:r>
        <w:t xml:space="preserve"> </w:t>
      </w:r>
      <w:proofErr w:type="gramStart"/>
      <w:r>
        <w:t>is</w:t>
      </w:r>
      <w:proofErr w:type="gramEnd"/>
      <w:r>
        <w:t xml:space="preserve"> parallel to the new segment and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GH</m:t>
            </m:r>
          </m:e>
        </m:acc>
      </m:oMath>
      <w:r>
        <w:t xml:space="preserve"> is parallel to the new segment. </w:t>
      </w:r>
      <w:r w:rsidR="005A5E04">
        <w:t xml:space="preserve"> </w:t>
      </w:r>
      <w:r>
        <w:t xml:space="preserve">Then what do we know about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EF</m:t>
            </m:r>
          </m:e>
        </m:acc>
      </m:oMath>
      <w:r>
        <w:t xml:space="preserve"> </w:t>
      </w:r>
      <w:proofErr w:type="gramStart"/>
      <w:r>
        <w:t xml:space="preserve">and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GH</m:t>
            </m:r>
          </m:e>
        </m:acc>
      </m:oMath>
      <w:r>
        <w:t>?</w:t>
      </w:r>
    </w:p>
    <w:p w14:paraId="3882CB19" w14:textId="443A55AB" w:rsidR="00256128" w:rsidRDefault="00256128" w:rsidP="00256128">
      <w:pPr>
        <w:pStyle w:val="ny-list-bullets"/>
      </w:pPr>
      <w:r>
        <w:t xml:space="preserve">How does </w:t>
      </w:r>
      <w:r w:rsidR="00AF6F03">
        <w:t xml:space="preserve">drawing these parallel segments </w:t>
      </w:r>
      <w:r>
        <w:t>relate to our fluency activity with angles?</w:t>
      </w:r>
    </w:p>
    <w:p w14:paraId="0D4D2FD1" w14:textId="7BAE49A0" w:rsidR="00FC039C" w:rsidRDefault="00FC039C" w:rsidP="00FC039C">
      <w:pPr>
        <w:pStyle w:val="ny-h4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24DD6DE8" w14:textId="422874DA" w:rsidR="0021604A" w:rsidRDefault="00B0026F" w:rsidP="00FE2686">
      <w:pPr>
        <w:pStyle w:val="ny-paragraph"/>
        <w:sectPr w:rsidR="0021604A" w:rsidSect="00F63502">
          <w:headerReference w:type="default" r:id="rId33"/>
          <w:footerReference w:type="default" r:id="rId34"/>
          <w:headerReference w:type="first" r:id="rId35"/>
          <w:footerReference w:type="first" r:id="rId36"/>
          <w:pgSz w:w="12240" w:h="15840"/>
          <w:pgMar w:top="1920" w:right="1600" w:bottom="1200" w:left="800" w:header="553" w:footer="1613" w:gutter="0"/>
          <w:pgNumType w:start="3"/>
          <w:cols w:space="720"/>
          <w:docGrid w:linePitch="299"/>
        </w:sect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</w:t>
      </w:r>
      <w:r w:rsidR="000F4DBC">
        <w:t>uestions aloud to the students.</w:t>
      </w:r>
    </w:p>
    <w:p w14:paraId="31D85D4C" w14:textId="77777777" w:rsidR="008B625E" w:rsidRPr="00542022" w:rsidRDefault="008B625E" w:rsidP="008B625E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13E09A0" w14:textId="66B284CD" w:rsidR="0020427F" w:rsidRDefault="0020427F" w:rsidP="0020427F">
      <w:pPr>
        <w:pStyle w:val="ListParagraph"/>
        <w:numPr>
          <w:ilvl w:val="0"/>
          <w:numId w:val="36"/>
        </w:numPr>
        <w:ind w:left="360"/>
        <w:rPr>
          <w:rFonts w:cstheme="minorHAnsi"/>
          <w:noProof/>
          <w:lang w:eastAsia="zh-CN"/>
        </w:rPr>
      </w:pPr>
      <w:r>
        <w:rPr>
          <w:rFonts w:cstheme="minorHAnsi"/>
        </w:rPr>
        <w:t xml:space="preserve">Use </w:t>
      </w:r>
      <w:r w:rsidR="00087BC1">
        <w:rPr>
          <w:rFonts w:cstheme="minorHAnsi"/>
        </w:rPr>
        <w:t xml:space="preserve">a right angle template </w:t>
      </w:r>
      <w:r>
        <w:rPr>
          <w:rFonts w:cstheme="minorHAnsi"/>
        </w:rPr>
        <w:t xml:space="preserve">and </w:t>
      </w:r>
      <w:r w:rsidR="008E6F21">
        <w:rPr>
          <w:rFonts w:cstheme="minorHAnsi"/>
        </w:rPr>
        <w:t>straightedge</w:t>
      </w:r>
      <w:r>
        <w:rPr>
          <w:rFonts w:cstheme="minorHAnsi"/>
        </w:rPr>
        <w:t xml:space="preserve"> to draw at least four sets of parallel lines in the space below.</w:t>
      </w:r>
    </w:p>
    <w:p w14:paraId="64F22177" w14:textId="74D7C44B" w:rsidR="0020427F" w:rsidRDefault="00834F98" w:rsidP="00834F98">
      <w:pPr>
        <w:tabs>
          <w:tab w:val="left" w:pos="6033"/>
        </w:tabs>
        <w:rPr>
          <w:rFonts w:cstheme="minorHAnsi"/>
          <w:noProof/>
          <w:lang w:eastAsia="zh-CN"/>
        </w:rPr>
      </w:pPr>
      <w:r>
        <w:rPr>
          <w:rFonts w:cstheme="minorHAnsi"/>
          <w:noProof/>
          <w:lang w:eastAsia="zh-CN"/>
        </w:rPr>
        <w:tab/>
      </w:r>
    </w:p>
    <w:p w14:paraId="37FAB057" w14:textId="77777777" w:rsidR="0020427F" w:rsidRDefault="0020427F" w:rsidP="0020427F">
      <w:pPr>
        <w:rPr>
          <w:rFonts w:cstheme="minorHAnsi"/>
          <w:noProof/>
          <w:lang w:eastAsia="zh-CN"/>
        </w:rPr>
      </w:pPr>
    </w:p>
    <w:p w14:paraId="274BD8D7" w14:textId="77777777" w:rsidR="0020427F" w:rsidRDefault="0020427F" w:rsidP="0020427F">
      <w:pPr>
        <w:rPr>
          <w:rFonts w:cstheme="minorHAnsi"/>
          <w:noProof/>
          <w:lang w:eastAsia="zh-CN"/>
        </w:rPr>
      </w:pPr>
    </w:p>
    <w:p w14:paraId="23CA84C7" w14:textId="77777777" w:rsidR="0020427F" w:rsidRDefault="0020427F" w:rsidP="0020427F">
      <w:pPr>
        <w:rPr>
          <w:rFonts w:cstheme="minorHAnsi"/>
          <w:noProof/>
          <w:lang w:eastAsia="zh-CN"/>
        </w:rPr>
      </w:pPr>
    </w:p>
    <w:p w14:paraId="2B548383" w14:textId="77777777" w:rsidR="0020427F" w:rsidRDefault="0020427F" w:rsidP="0020427F">
      <w:pPr>
        <w:rPr>
          <w:rFonts w:cstheme="minorHAnsi"/>
          <w:noProof/>
          <w:lang w:eastAsia="zh-CN"/>
        </w:rPr>
      </w:pPr>
    </w:p>
    <w:p w14:paraId="6445FB6D" w14:textId="77777777" w:rsidR="0020427F" w:rsidRDefault="0020427F" w:rsidP="0020427F">
      <w:pPr>
        <w:rPr>
          <w:rFonts w:cstheme="minorHAnsi"/>
          <w:noProof/>
          <w:lang w:eastAsia="zh-CN"/>
        </w:rPr>
      </w:pPr>
    </w:p>
    <w:p w14:paraId="6BCB5F55" w14:textId="77777777" w:rsidR="0020427F" w:rsidRDefault="0020427F" w:rsidP="0020427F">
      <w:pPr>
        <w:rPr>
          <w:rFonts w:cstheme="minorHAnsi"/>
          <w:noProof/>
          <w:lang w:eastAsia="zh-CN"/>
        </w:rPr>
      </w:pPr>
    </w:p>
    <w:p w14:paraId="74153ECE" w14:textId="77777777" w:rsidR="0020427F" w:rsidRDefault="0020427F" w:rsidP="0020427F">
      <w:pPr>
        <w:rPr>
          <w:rFonts w:cstheme="minorHAnsi"/>
          <w:noProof/>
          <w:lang w:eastAsia="zh-CN"/>
        </w:rPr>
      </w:pPr>
    </w:p>
    <w:p w14:paraId="6E17597F" w14:textId="77777777" w:rsidR="0020427F" w:rsidRDefault="0020427F" w:rsidP="0020427F">
      <w:pPr>
        <w:rPr>
          <w:rFonts w:cstheme="minorHAnsi"/>
          <w:noProof/>
          <w:lang w:eastAsia="zh-CN"/>
        </w:rPr>
      </w:pPr>
    </w:p>
    <w:p w14:paraId="10D1564D" w14:textId="77777777" w:rsidR="0020427F" w:rsidRDefault="0020427F" w:rsidP="0020427F">
      <w:pPr>
        <w:rPr>
          <w:rFonts w:cstheme="minorHAnsi"/>
          <w:noProof/>
          <w:lang w:eastAsia="zh-CN"/>
        </w:rPr>
      </w:pPr>
    </w:p>
    <w:p w14:paraId="49E87082" w14:textId="77777777" w:rsidR="0020427F" w:rsidRDefault="0020427F" w:rsidP="0020427F">
      <w:pPr>
        <w:rPr>
          <w:rFonts w:cstheme="minorHAnsi"/>
          <w:noProof/>
          <w:lang w:eastAsia="zh-CN"/>
        </w:rPr>
      </w:pPr>
    </w:p>
    <w:p w14:paraId="36DE38A5" w14:textId="77777777" w:rsidR="0020427F" w:rsidRPr="00945F82" w:rsidRDefault="0020427F" w:rsidP="0020427F">
      <w:pPr>
        <w:rPr>
          <w:rFonts w:cstheme="minorHAnsi"/>
          <w:noProof/>
          <w:lang w:eastAsia="zh-CN"/>
        </w:rPr>
      </w:pPr>
    </w:p>
    <w:p w14:paraId="2A6CBF52" w14:textId="77777777" w:rsidR="0020427F" w:rsidRDefault="0020427F" w:rsidP="0020427F">
      <w:pPr>
        <w:pStyle w:val="ListParagraph"/>
        <w:widowControl/>
        <w:numPr>
          <w:ilvl w:val="0"/>
          <w:numId w:val="36"/>
        </w:numPr>
        <w:ind w:left="360"/>
        <w:rPr>
          <w:rFonts w:cstheme="minorHAnsi"/>
          <w:noProof/>
          <w:lang w:eastAsia="zh-CN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0BC120C" wp14:editId="2BE57635">
                <wp:simplePos x="0" y="0"/>
                <wp:positionH relativeFrom="column">
                  <wp:posOffset>-114300</wp:posOffset>
                </wp:positionH>
                <wp:positionV relativeFrom="paragraph">
                  <wp:posOffset>234950</wp:posOffset>
                </wp:positionV>
                <wp:extent cx="6400800" cy="2857500"/>
                <wp:effectExtent l="0" t="0" r="0" b="12700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857500"/>
                          <a:chOff x="0" y="0"/>
                          <a:chExt cx="6400800" cy="2857500"/>
                        </a:xfrm>
                      </wpg:grpSpPr>
                      <wpg:grpSp>
                        <wpg:cNvPr id="157" name="Group 157"/>
                        <wpg:cNvGrpSpPr/>
                        <wpg:grpSpPr>
                          <a:xfrm>
                            <a:off x="0" y="0"/>
                            <a:ext cx="6400800" cy="2857500"/>
                            <a:chOff x="0" y="0"/>
                            <a:chExt cx="6400800" cy="2857500"/>
                          </a:xfrm>
                        </wpg:grpSpPr>
                        <wpg:grpSp>
                          <wpg:cNvPr id="158" name="Group 158"/>
                          <wpg:cNvGrpSpPr/>
                          <wpg:grpSpPr>
                            <a:xfrm>
                              <a:off x="0" y="0"/>
                              <a:ext cx="6400800" cy="2857500"/>
                              <a:chOff x="0" y="0"/>
                              <a:chExt cx="6400800" cy="2857500"/>
                            </a:xfrm>
                          </wpg:grpSpPr>
                          <wpg:grpSp>
                            <wpg:cNvPr id="159" name="Group 159"/>
                            <wpg:cNvGrpSpPr/>
                            <wpg:grpSpPr>
                              <a:xfrm>
                                <a:off x="0" y="0"/>
                                <a:ext cx="6400800" cy="2857500"/>
                                <a:chOff x="0" y="0"/>
                                <a:chExt cx="6400800" cy="2857500"/>
                              </a:xfrm>
                            </wpg:grpSpPr>
                            <wpg:grpSp>
                              <wpg:cNvPr id="160" name="Group 160"/>
                              <wpg:cNvGrpSpPr/>
                              <wpg:grpSpPr>
                                <a:xfrm>
                                  <a:off x="0" y="0"/>
                                  <a:ext cx="6400800" cy="2857500"/>
                                  <a:chOff x="0" y="0"/>
                                  <a:chExt cx="6400800" cy="2857500"/>
                                </a:xfrm>
                              </wpg:grpSpPr>
                              <wpg:grpSp>
                                <wpg:cNvPr id="161" name="Group 161"/>
                                <wpg:cNvGrpSpPr/>
                                <wpg:grpSpPr>
                                  <a:xfrm>
                                    <a:off x="0" y="0"/>
                                    <a:ext cx="6400800" cy="2857500"/>
                                    <a:chOff x="0" y="0"/>
                                    <a:chExt cx="6400800" cy="2857500"/>
                                  </a:xfrm>
                                </wpg:grpSpPr>
                                <wps:wsp>
                                  <wps:cNvPr id="162" name="Text Box 162"/>
                                  <wps:cNvSpPr txBox="1"/>
                                  <wps:spPr>
                                    <a:xfrm>
                                      <a:off x="0" y="0"/>
                                      <a:ext cx="6400800" cy="285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tbl>
                                        <w:tblPr>
                                          <w:tblStyle w:val="TableGrid"/>
                                          <w:tblW w:w="0" w:type="auto"/>
                                          <w:jc w:val="center"/>
                                          <w:tblBorders>
                                            <w:top w:val="dotted" w:sz="2" w:space="0" w:color="7F7F7F" w:themeColor="text1" w:themeTint="80"/>
                                            <w:left w:val="dotted" w:sz="2" w:space="0" w:color="7F7F7F" w:themeColor="text1" w:themeTint="80"/>
                                            <w:bottom w:val="dotted" w:sz="2" w:space="0" w:color="7F7F7F" w:themeColor="text1" w:themeTint="80"/>
                                            <w:right w:val="dotted" w:sz="2" w:space="0" w:color="7F7F7F" w:themeColor="text1" w:themeTint="80"/>
                                            <w:insideH w:val="dotted" w:sz="2" w:space="0" w:color="7F7F7F" w:themeColor="text1" w:themeTint="80"/>
                                            <w:insideV w:val="dotted" w:sz="2" w:space="0" w:color="7F7F7F" w:themeColor="text1" w:themeTint="80"/>
                                          </w:tblBorders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317"/>
                                          <w:gridCol w:w="317"/>
                                          <w:gridCol w:w="317"/>
                                          <w:gridCol w:w="317"/>
                                          <w:gridCol w:w="317"/>
                                          <w:gridCol w:w="317"/>
                                          <w:gridCol w:w="317"/>
                                          <w:gridCol w:w="317"/>
                                          <w:gridCol w:w="317"/>
                                          <w:gridCol w:w="317"/>
                                          <w:gridCol w:w="317"/>
                                          <w:gridCol w:w="317"/>
                                          <w:gridCol w:w="317"/>
                                          <w:gridCol w:w="317"/>
                                          <w:gridCol w:w="317"/>
                                          <w:gridCol w:w="317"/>
                                          <w:gridCol w:w="317"/>
                                          <w:gridCol w:w="317"/>
                                          <w:gridCol w:w="317"/>
                                          <w:gridCol w:w="317"/>
                                          <w:gridCol w:w="317"/>
                                          <w:gridCol w:w="317"/>
                                          <w:gridCol w:w="317"/>
                                          <w:gridCol w:w="317"/>
                                          <w:gridCol w:w="317"/>
                                          <w:gridCol w:w="317"/>
                                          <w:gridCol w:w="317"/>
                                          <w:gridCol w:w="317"/>
                                          <w:gridCol w:w="317"/>
                                          <w:gridCol w:w="317"/>
                                          <w:gridCol w:w="317"/>
                                        </w:tblGrid>
                                        <w:tr w:rsidR="00DA0D9D" w14:paraId="261D5169" w14:textId="77777777" w:rsidTr="00032DC8">
                                          <w:trPr>
                                            <w:trHeight w:hRule="exact" w:val="317"/>
                                            <w:jc w:val="center"/>
                                          </w:trPr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4029DFD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373E062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F73D18B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93A6EFA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1C0507B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9DC2220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D15FC3F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F7AC677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41CAB4E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AE4B4B6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2F5A11A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4324D5F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8CEF0B5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5F51643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663DF42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078B56E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1D4F742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21E5E98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21FA8DC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39DF03D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D164FB8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BFD0D8D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5FDAD8B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FF786BD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5F8C0F3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30EFE45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13D8EA9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196AAF5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C29505E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7FD29E9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63DA630" w14:textId="77777777" w:rsidR="00DA0D9D" w:rsidRDefault="00DA0D9D"/>
                                          </w:tc>
                                        </w:tr>
                                        <w:tr w:rsidR="00DA0D9D" w14:paraId="1C35F334" w14:textId="77777777" w:rsidTr="00032DC8">
                                          <w:trPr>
                                            <w:trHeight w:hRule="exact" w:val="317"/>
                                            <w:jc w:val="center"/>
                                          </w:trPr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DC8F80B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1E0A21A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1B78CB3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99D6CEB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7684E8F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79A9FF6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1F77C4E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E68914E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C9B366E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983CC51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041F54D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D6C5574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0170BBF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F2A7899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B617A18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595D5F0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03D559F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C0A6ACA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6AF796F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4D27E0E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A3A93B0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4408E0B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B96244B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9FB4B73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88A84DF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5182FDC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BF0E462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3767F28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3F90F9A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4D85A45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B0BBBF1" w14:textId="77777777" w:rsidR="00DA0D9D" w:rsidRDefault="00DA0D9D"/>
                                          </w:tc>
                                        </w:tr>
                                        <w:tr w:rsidR="00DA0D9D" w14:paraId="3639E34D" w14:textId="77777777" w:rsidTr="00032DC8">
                                          <w:trPr>
                                            <w:trHeight w:hRule="exact" w:val="317"/>
                                            <w:jc w:val="center"/>
                                          </w:trPr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CBFE5E2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8E300B1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79E6E3A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3F77E70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8BA6095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118226C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5ED7176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12688BF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E58C8CC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F1C29E8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6805D0E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57ECFA2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CF042C2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83DDC34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835748F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5C5583B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ED6B7D0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E565B03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1EE61A0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124014E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D52E06E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F78C6A8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76A0E0D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AA9B54F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B9D4E19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CC9E9FA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921EDF0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5B21364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B9E98E7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E5CAAE3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4149F8E" w14:textId="77777777" w:rsidR="00DA0D9D" w:rsidRDefault="00DA0D9D"/>
                                          </w:tc>
                                        </w:tr>
                                        <w:tr w:rsidR="00DA0D9D" w14:paraId="1607FE94" w14:textId="77777777" w:rsidTr="00032DC8">
                                          <w:trPr>
                                            <w:trHeight w:hRule="exact" w:val="317"/>
                                            <w:jc w:val="center"/>
                                          </w:trPr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5D1DD35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F202B19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02226B0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9330827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5CC8E51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37CA493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FC26B80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0A2EE03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5919AC4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DEB3B73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4549A58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CB20D91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5BF4738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61C1D7C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FA41EB3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63A8E39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F6EE856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CD41DF4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08E1D5E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7095F11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D90C055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52F365A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F44DA61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F7ACA94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4BA55AC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B759362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8A3DFA8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1C80DB2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2C21B17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B960863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5CC9F4D" w14:textId="77777777" w:rsidR="00DA0D9D" w:rsidRDefault="00DA0D9D"/>
                                          </w:tc>
                                        </w:tr>
                                        <w:tr w:rsidR="00DA0D9D" w14:paraId="67D12B06" w14:textId="77777777" w:rsidTr="00032DC8">
                                          <w:trPr>
                                            <w:trHeight w:hRule="exact" w:val="317"/>
                                            <w:jc w:val="center"/>
                                          </w:trPr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BBE30AF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A5E76E6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50440C6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F35E95C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2464AD0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DB0BF9E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0B3D0C2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D5CA3CE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604DCF2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39CF1DA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6F70C0A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E95BF49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1D843B0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0A98D8E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3A85987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C7F5AD2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CCC0EC4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B5F654C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5BDE442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0EA9509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2646B09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16B2059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5C4B559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66DE7F4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1686690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D3383F2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C59A877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6A0B6FF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E991F56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3542A1D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EE08EBF" w14:textId="77777777" w:rsidR="00DA0D9D" w:rsidRDefault="00DA0D9D"/>
                                          </w:tc>
                                        </w:tr>
                                        <w:tr w:rsidR="00DA0D9D" w14:paraId="38647763" w14:textId="77777777" w:rsidTr="00032DC8">
                                          <w:trPr>
                                            <w:trHeight w:hRule="exact" w:val="317"/>
                                            <w:jc w:val="center"/>
                                          </w:trPr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E6C65C3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F88C8D8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D8E12F6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E7A3106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0B77BDD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A17881B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3CD3DD8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3CA31C4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EE4076E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CFDD350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0A0816C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891F282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211631B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013E2A5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5EA93A2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32E7077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79D4B10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85589BD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4920B47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1C760AF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8D4F4C3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CBEB8DA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BC65F23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43C7053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DADD2E1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07FDA74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3EC7060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0A003B8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5BB7274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3227FFF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D95016C" w14:textId="77777777" w:rsidR="00DA0D9D" w:rsidRDefault="00DA0D9D"/>
                                          </w:tc>
                                        </w:tr>
                                        <w:tr w:rsidR="00DA0D9D" w14:paraId="22B09E6A" w14:textId="77777777" w:rsidTr="00032DC8">
                                          <w:trPr>
                                            <w:trHeight w:hRule="exact" w:val="317"/>
                                            <w:jc w:val="center"/>
                                          </w:trPr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144D1B5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82DBDD5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DD86D3F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2E3D92A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A0EDA7A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6E05955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7CFD1A4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AAA7085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7AB8664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A4F8FA1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9460382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E015AE8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5095776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26D3A44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360E180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6B7B815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11DBA2B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C7BFAD6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B5296EB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A749189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4FFF848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AE4AEE2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215EDF2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E560838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5864C18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C222962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59A6767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F7D82E2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D12CEDF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59738C0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568DB45" w14:textId="77777777" w:rsidR="00DA0D9D" w:rsidRDefault="00DA0D9D"/>
                                          </w:tc>
                                        </w:tr>
                                        <w:tr w:rsidR="00DA0D9D" w14:paraId="0D833209" w14:textId="77777777" w:rsidTr="00032DC8">
                                          <w:trPr>
                                            <w:trHeight w:hRule="exact" w:val="317"/>
                                            <w:jc w:val="center"/>
                                          </w:trPr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CBA12C2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96E9CE8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386307E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DFF452A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50D2B9C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54EC0DC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94992CF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691F5B4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88BC073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462CF40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DB58B10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8A4C339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3E23673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84FC453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72B893B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C3C778D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6C30AE7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3861FFB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B858E6B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DB5551E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08F4D38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49237C8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872D6B7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8A3E2E6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2448924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A4E0006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D63A6C4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3019D12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FF39CA4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FCD4F5E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26A9281" w14:textId="77777777" w:rsidR="00DA0D9D" w:rsidRDefault="00DA0D9D"/>
                                          </w:tc>
                                        </w:tr>
                                        <w:tr w:rsidR="00DA0D9D" w14:paraId="70C1E774" w14:textId="77777777" w:rsidTr="00032DC8">
                                          <w:trPr>
                                            <w:trHeight w:hRule="exact" w:val="317"/>
                                            <w:jc w:val="center"/>
                                          </w:trPr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D234E92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E8A25EF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4DE1512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6DB25CF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04660F9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7030427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9C321E4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DF7D384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77A1E75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2EF4E7D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1A2DF0A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0533D02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45815F3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24EC2CE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2940B2B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47D54B5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72778CC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0520A2B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65CE836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5456297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1E4282D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8E620B7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F81C234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00427CC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A778DF4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78DC978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576D5C9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AF46E03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E2D5BCE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D27CB45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AAE0350" w14:textId="77777777" w:rsidR="00DA0D9D" w:rsidRDefault="00DA0D9D"/>
                                          </w:tc>
                                        </w:tr>
                                        <w:tr w:rsidR="00DA0D9D" w14:paraId="3408F2E0" w14:textId="77777777" w:rsidTr="00032DC8">
                                          <w:trPr>
                                            <w:trHeight w:hRule="exact" w:val="317"/>
                                            <w:jc w:val="center"/>
                                          </w:trPr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9D953B6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16D4FA7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99567AC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3B71F8E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342695F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5D132BD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5942C3E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072071C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187AD0A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D0639D1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2E4D0F4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F310C29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7AC73D6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DE4A4A5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78D27DB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D3ED533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E85DACC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02792B7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934185A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E96EC12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EEB394E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10260EE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34D68CB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BBA27E3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F98F7C6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A662545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BB0A6B3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2F80AAD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0BE6D09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469B21B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5E2ACB9" w14:textId="77777777" w:rsidR="00DA0D9D" w:rsidRDefault="00DA0D9D"/>
                                          </w:tc>
                                        </w:tr>
                                        <w:tr w:rsidR="00DA0D9D" w14:paraId="37B89390" w14:textId="77777777" w:rsidTr="00032DC8">
                                          <w:trPr>
                                            <w:trHeight w:hRule="exact" w:val="317"/>
                                            <w:jc w:val="center"/>
                                          </w:trPr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65A41A8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F95B268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CEA1A99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C0B18C1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0C16E4B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7B10658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D4D224E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329D6FD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7297AC7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D582073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8E1B4CA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5E1A17F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BFD3F35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D6EA553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8C94F86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DFC9095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D439A37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5801403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D8C7D60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1B28DE3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9FA1848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A823B53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12ACFB1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26EB2C3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BCCA740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53915DF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A08DAC2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0BD4101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773BF39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E7BAAED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95908F0" w14:textId="77777777" w:rsidR="00DA0D9D" w:rsidRDefault="00DA0D9D"/>
                                          </w:tc>
                                        </w:tr>
                                        <w:tr w:rsidR="00DA0D9D" w14:paraId="0D38D721" w14:textId="77777777" w:rsidTr="00032DC8">
                                          <w:trPr>
                                            <w:trHeight w:hRule="exact" w:val="317"/>
                                            <w:jc w:val="center"/>
                                          </w:trPr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F01D3E1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42A2D0A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10EAB5B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AD089EA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D47B744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34E7CB4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512C66D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C5336EA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F6E8E64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F597502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5EAB009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77008BD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400BE85E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3DE3059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DF183C7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5591AAB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566106DC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350FF9C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56AEDC5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2308032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9B2F200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60FAE328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3E96ACC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CB2D1D9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73296572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1625AABF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E141D41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24B32579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7B16B27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3C6862A0" w14:textId="77777777" w:rsidR="00DA0D9D" w:rsidRDefault="00DA0D9D"/>
                                          </w:tc>
                                          <w:tc>
                                            <w:tcPr>
                                              <w:tcW w:w="317" w:type="dxa"/>
                                            </w:tcPr>
                                            <w:p w14:paraId="0B9C7B74" w14:textId="77777777" w:rsidR="00DA0D9D" w:rsidRDefault="00DA0D9D"/>
                                          </w:tc>
                                        </w:tr>
                                      </w:tbl>
                                      <w:p w14:paraId="58A1B320" w14:textId="77777777" w:rsidR="00DA0D9D" w:rsidRDefault="00DA0D9D" w:rsidP="0020427F"/>
                                      <w:p w14:paraId="65762071" w14:textId="77777777" w:rsidR="00DA0D9D" w:rsidRDefault="00DA0D9D" w:rsidP="0020427F"/>
                                      <w:p w14:paraId="7FC780F0" w14:textId="77777777" w:rsidR="00DA0D9D" w:rsidRDefault="00DA0D9D" w:rsidP="0020427F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3" name="Straight Connector 163"/>
                                  <wps:cNvCnPr/>
                                  <wps:spPr>
                                    <a:xfrm flipV="1">
                                      <a:off x="278765" y="252730"/>
                                      <a:ext cx="402336" cy="402336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4" name="Straight Connector 164"/>
                                  <wps:cNvCnPr/>
                                  <wps:spPr>
                                    <a:xfrm flipV="1">
                                      <a:off x="480060" y="252730"/>
                                      <a:ext cx="401955" cy="40195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65" name="Straight Connector 165"/>
                                <wps:cNvCnPr/>
                                <wps:spPr>
                                  <a:xfrm>
                                    <a:off x="1485900" y="252730"/>
                                    <a:ext cx="800100" cy="402336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6" name="Straight Connector 166"/>
                                <wps:cNvCnPr/>
                                <wps:spPr>
                                  <a:xfrm>
                                    <a:off x="1485900" y="658495"/>
                                    <a:ext cx="800100" cy="40195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67" name="Straight Connector 167"/>
                              <wps:cNvCnPr/>
                              <wps:spPr>
                                <a:xfrm flipV="1">
                                  <a:off x="3086100" y="667385"/>
                                  <a:ext cx="800100" cy="192024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8" name="Straight Connector 168"/>
                              <wps:cNvCnPr/>
                              <wps:spPr>
                                <a:xfrm flipV="1">
                                  <a:off x="3296285" y="252730"/>
                                  <a:ext cx="800100" cy="19177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69" name="Straight Connector 169"/>
                            <wps:cNvCnPr/>
                            <wps:spPr>
                              <a:xfrm>
                                <a:off x="4906010" y="252730"/>
                                <a:ext cx="182880" cy="8001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0" name="Straight Connector 170"/>
                            <wps:cNvCnPr/>
                            <wps:spPr>
                              <a:xfrm>
                                <a:off x="5307965" y="457200"/>
                                <a:ext cx="201168" cy="61264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71" name="Straight Connector 171"/>
                          <wps:cNvCnPr/>
                          <wps:spPr>
                            <a:xfrm>
                              <a:off x="4896485" y="1268095"/>
                              <a:ext cx="1207008" cy="80467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" name="Straight Connector 172"/>
                          <wps:cNvCnPr/>
                          <wps:spPr>
                            <a:xfrm>
                              <a:off x="5106670" y="1868170"/>
                              <a:ext cx="594360" cy="41148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73" name="Straight Connector 173"/>
                        <wps:cNvCnPr/>
                        <wps:spPr>
                          <a:xfrm flipH="1">
                            <a:off x="2080260" y="1268095"/>
                            <a:ext cx="2011680" cy="40233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" name="Straight Connector 174"/>
                        <wps:cNvCnPr/>
                        <wps:spPr>
                          <a:xfrm flipH="1">
                            <a:off x="2903220" y="1676400"/>
                            <a:ext cx="1188720" cy="2006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6" o:spid="_x0000_s1028" style="position:absolute;left:0;text-align:left;margin-left:-9pt;margin-top:18.5pt;width:7in;height:225pt;z-index:251695104" coordsize="64008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/EO6QUAANkrAAAOAAAAZHJzL2Uyb0RvYy54bWzsWl1zozYUfe9M/wPDu2OE+fSss8PaddqZ&#10;zG6mSbvPCgabKSAqlNjZTv9775UQcRzszWanbpLyYgtJgO7VueceSbx7vyly4zbhdcbKiUlOLNNI&#10;ypgtsnI5MX+7mg8C06gFLRc0Z2UyMe+S2nx/+uMP79bVOLHZiuWLhBvwkLIer6uJuRKiGg+HdbxK&#10;ClqfsCopoTFlvKACLvlyuOB0DU8v8qFtWd5wzfii4ixO6hpqZ6rRPJXPT9MkFp/StE6EkU9MGJuQ&#10;v1z+XuPv8PQdHS85rVZZ3AyDPmMUBc1KeGn7qBkV1Ljh2aNHFVnMWc1ScRKzYsjSNIsTaQNYQ6wd&#10;a844u6mkLcvxelm1bgLX7vjp2Y+NP95ecCNbwNy5nmmUtIBJku81sALcs66WY+h1xqvL6oI3FUt1&#10;hRZvUl7gP9hibKRj71rHJhthxFDpOZYVWOD/GNrswPVduJCuj1cwP4/ui1c/feXOoX7xEMfXDqe9&#10;aMfdWufvWue/JesgzB7OXfCWrAt3rQvfkHUexMWDuYOKtxN3Htm1jrxC6yA51ff8W38f/16uaJVI&#10;Wq+RWTVDebb21BXy5ge2MQjUSSjIjsi/hthAA7C1rq+h8ntpuCVTOq54Lc4SVhhYmJgcEqjMa/T2&#10;vBYwFOiqu+BbSzbP8lwyeV4+qICOqiaRWVjdTcdgGRSxJ9ooM+Rf8yiyvdloNpgFoT9wrhN7EMwt&#10;Z/Ahclwy9f05mfl/o73bN01d3458Nxx4kUsGDrGCQRRZ9mA2j6zIcubT0Pkgb4KB6JdCrqjHymGy&#10;JO7yBJ+al78mKSRBmb6wQsqPZJpz45aCcKBxnJRCulyaBb2xVwqmf8uNTX9ph3TKt9ys3KjfzErR&#10;3lxkJeNyknaGvfhDDzlV/WH6tuzGothcb2T2b3F2zRZ3ADPOlFSqq3ieARTOaS0uKAdtBGwFek98&#10;gp80Z+uJyZqSaawY/9JVj/0hZKDVNNagtSZm/ecN5Ylp5L+UEEwhcRwUZ/LCgYmFC77dcr3dUt4U&#10;UwazAsQCo5NF7C9yXUw5Kz6DLIzwrdBEyxjePTGFLk6FUoAgK+MkimQnkGMVFeflZRXjo3GSEOhX&#10;m8+UV000CADSR6bDl453gkL1xTtLFt0IlmYyYtDPyquN/4FKUJ4chVNGmlMuBafZciWMKStLiGrG&#10;gV1GmkWAhqZlo+50iCiFZaR5Vv2uXdKIPNsPfM81DVRzru2PGjGHIY1yz7Hs0QjUJKq9pqyoQ2tF&#10;TSGNX/OsRD585FAkIqxWRFKzPFsg3WDVDtTFRkN9q1cnBT2BA+yuYPrXOUBhbseuh299BgfcO2Yv&#10;Byhs4gQ1mDwaOJ2D4HSeCU4HVhqoqfaCk4QuYFeBU5Z7cCoP7E9QLwmcANNmxXc0oAJclELvZFH3&#10;60BFymq4kziBG+JaeA8+Ab1EL5VfGnneS6ltKfaS9FvP3UcSFu1mUWdINDtHctmyR1jsCQnPDZxQ&#10;RpSCGOqJhyHxsii7D4lmTdKKE7WQ+p9njHa3sTM8mq3HQ+HRqbtHVuDJ5AC5w/P8UXAgUEhoW7bU&#10;UKCDe+H9OrTNkci73S3uRGezdfzt6LRDDzb3n6RsSEh8Xy4be3SCB14HOv8D5d3u/HcitTkGOITU&#10;LZnhhLAuJPuVNwnsIIBmXBk2kqNfGb6mleFx2BNo68BqUJEajmT/ntoWJt2R5YfNVprc+dzZSoNT&#10;YeIBXSMmPWJ7jiTnnjN7ziyXeiO6AZs+R/LbE7cuzoRWCOkn49MJQsCcyukAv8DaXZsR2/LhcF+z&#10;puP58iihR+irQeiRWLM93exEZXv+9DTWJBYsf1QmJ4EXEMW69zsGbuiMcA9YbvIS2HLrpaY+IOml&#10;Zvfxu3/wqAxav0qbcsn+8+5RGXz4ZDfHEZ0EqjK8xqo6OetlZy87dY5u0/rB0zL/qadlj/AZWiMb&#10;D9xBYBLPxy/1EOn3VEpIEMgTeeRS/ORSfZ7UJ/hXk+Dlsh2+H5Vf7zTfuuIHqtvX8vT3/ovc038A&#10;AAD//wMAUEsDBBQABgAIAAAAIQDkCMvz4AAAAAoBAAAPAAAAZHJzL2Rvd25yZXYueG1sTI9NS8NA&#10;EIbvgv9hGcFbu4n1I42ZlFLUUxFsBfE2TaZJaHY3ZLdJ+u8dT3qar5d3njdbTaZVA/e+cRYhnkeg&#10;2BaubGyF8Ll/nSWgfCBbUussI1zYwyq/vsooLd1oP3jYhUqJifUpIdQhdKnWvqjZkJ+7jq3cjq43&#10;FGTsK132NIq5afVdFD1qQ42VDzV1vKm5OO3OBuFtpHG9iF+G7em4uXzvH96/tjEj3t5M62dQgafw&#10;J4ZffEGHXJgO7mxLr1qEWZxIloCweJIqguUykuaAcJ/IRueZ/h8h/wEAAP//AwBQSwECLQAUAAYA&#10;CAAAACEAtoM4kv4AAADhAQAAEwAAAAAAAAAAAAAAAAAAAAAAW0NvbnRlbnRfVHlwZXNdLnhtbFBL&#10;AQItABQABgAIAAAAIQA4/SH/1gAAAJQBAAALAAAAAAAAAAAAAAAAAC8BAABfcmVscy8ucmVsc1BL&#10;AQItABQABgAIAAAAIQAwC/EO6QUAANkrAAAOAAAAAAAAAAAAAAAAAC4CAABkcnMvZTJvRG9jLnht&#10;bFBLAQItABQABgAIAAAAIQDkCMvz4AAAAAoBAAAPAAAAAAAAAAAAAAAAAEMIAABkcnMvZG93bnJl&#10;di54bWxQSwUGAAAAAAQABADzAAAAUAkAAAAA&#10;">
                <v:group id="Group 157" o:spid="_x0000_s1029" style="position:absolute;width:64008;height:28575" coordsize="64008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group id="Group 158" o:spid="_x0000_s1030" style="position:absolute;width:64008;height:28575" coordsize="64008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<v:group id="Group 159" o:spid="_x0000_s1031" style="position:absolute;width:64008;height:28575" coordsize="64008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  <v:group id="Group 160" o:spid="_x0000_s1032" style="position:absolute;width:64008;height:28575" coordsize="64008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    <v:group id="Group 161" o:spid="_x0000_s1033" style="position:absolute;width:64008;height:28575" coordsize="64008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    <v:shape id="Text Box 162" o:spid="_x0000_s1034" type="#_x0000_t202" style="position:absolute;width:64008;height:28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BrM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PEA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HBrMAAAADcAAAADwAAAAAAAAAAAAAAAACYAgAAZHJzL2Rvd25y&#10;ZXYueG1sUEsFBgAAAAAEAAQA9QAAAIUDAAAAAA==&#10;" filled="f" stroked="f">
                            <v:textbox>
                              <w:txbxContent>
                                <w:tbl>
                                  <w:tblPr>
                                    <w:tblStyle w:val="TableGrid"/>
                                    <w:tblW w:w="0" w:type="auto"/>
                                    <w:jc w:val="center"/>
                                    <w:tblBorders>
                                      <w:top w:val="dotted" w:sz="2" w:space="0" w:color="7F7F7F" w:themeColor="text1" w:themeTint="80"/>
                                      <w:left w:val="dotted" w:sz="2" w:space="0" w:color="7F7F7F" w:themeColor="text1" w:themeTint="80"/>
                                      <w:bottom w:val="dotted" w:sz="2" w:space="0" w:color="7F7F7F" w:themeColor="text1" w:themeTint="80"/>
                                      <w:right w:val="dotted" w:sz="2" w:space="0" w:color="7F7F7F" w:themeColor="text1" w:themeTint="80"/>
                                      <w:insideH w:val="dotted" w:sz="2" w:space="0" w:color="7F7F7F" w:themeColor="text1" w:themeTint="80"/>
                                      <w:insideV w:val="dotted" w:sz="2" w:space="0" w:color="7F7F7F" w:themeColor="text1" w:themeTint="80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17"/>
                                    <w:gridCol w:w="317"/>
                                    <w:gridCol w:w="317"/>
                                    <w:gridCol w:w="317"/>
                                    <w:gridCol w:w="317"/>
                                    <w:gridCol w:w="317"/>
                                    <w:gridCol w:w="317"/>
                                    <w:gridCol w:w="317"/>
                                    <w:gridCol w:w="317"/>
                                    <w:gridCol w:w="317"/>
                                    <w:gridCol w:w="317"/>
                                    <w:gridCol w:w="317"/>
                                    <w:gridCol w:w="317"/>
                                    <w:gridCol w:w="317"/>
                                    <w:gridCol w:w="317"/>
                                    <w:gridCol w:w="317"/>
                                    <w:gridCol w:w="317"/>
                                    <w:gridCol w:w="317"/>
                                    <w:gridCol w:w="317"/>
                                    <w:gridCol w:w="317"/>
                                    <w:gridCol w:w="317"/>
                                    <w:gridCol w:w="317"/>
                                    <w:gridCol w:w="317"/>
                                    <w:gridCol w:w="317"/>
                                    <w:gridCol w:w="317"/>
                                    <w:gridCol w:w="317"/>
                                    <w:gridCol w:w="317"/>
                                    <w:gridCol w:w="317"/>
                                    <w:gridCol w:w="317"/>
                                    <w:gridCol w:w="317"/>
                                    <w:gridCol w:w="317"/>
                                  </w:tblGrid>
                                  <w:tr w:rsidR="00DA0D9D" w14:paraId="261D5169" w14:textId="77777777" w:rsidTr="00032DC8">
                                    <w:trPr>
                                      <w:trHeight w:hRule="exact" w:val="317"/>
                                      <w:jc w:val="center"/>
                                    </w:trPr>
                                    <w:tc>
                                      <w:tcPr>
                                        <w:tcW w:w="317" w:type="dxa"/>
                                      </w:tcPr>
                                      <w:p w14:paraId="54029DFD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373E062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F73D18B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93A6EFA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1C0507B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9DC2220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D15FC3F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F7AC677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41CAB4E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AE4B4B6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2F5A11A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4324D5F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8CEF0B5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5F51643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663DF42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078B56E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1D4F742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21E5E98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21FA8DC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39DF03D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D164FB8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BFD0D8D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5FDAD8B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FF786BD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5F8C0F3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30EFE45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13D8EA9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196AAF5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C29505E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7FD29E9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63DA630" w14:textId="77777777" w:rsidR="00DA0D9D" w:rsidRDefault="00DA0D9D"/>
                                    </w:tc>
                                  </w:tr>
                                  <w:tr w:rsidR="00DA0D9D" w14:paraId="1C35F334" w14:textId="77777777" w:rsidTr="00032DC8">
                                    <w:trPr>
                                      <w:trHeight w:hRule="exact" w:val="317"/>
                                      <w:jc w:val="center"/>
                                    </w:trPr>
                                    <w:tc>
                                      <w:tcPr>
                                        <w:tcW w:w="317" w:type="dxa"/>
                                      </w:tcPr>
                                      <w:p w14:paraId="4DC8F80B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1E0A21A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1B78CB3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99D6CEB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7684E8F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79A9FF6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1F77C4E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E68914E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C9B366E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983CC51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041F54D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D6C5574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0170BBF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F2A7899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B617A18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595D5F0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03D559F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C0A6ACA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6AF796F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4D27E0E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A3A93B0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4408E0B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B96244B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9FB4B73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88A84DF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5182FDC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BF0E462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3767F28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3F90F9A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4D85A45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B0BBBF1" w14:textId="77777777" w:rsidR="00DA0D9D" w:rsidRDefault="00DA0D9D"/>
                                    </w:tc>
                                  </w:tr>
                                  <w:tr w:rsidR="00DA0D9D" w14:paraId="3639E34D" w14:textId="77777777" w:rsidTr="00032DC8">
                                    <w:trPr>
                                      <w:trHeight w:hRule="exact" w:val="317"/>
                                      <w:jc w:val="center"/>
                                    </w:trPr>
                                    <w:tc>
                                      <w:tcPr>
                                        <w:tcW w:w="317" w:type="dxa"/>
                                      </w:tcPr>
                                      <w:p w14:paraId="5CBFE5E2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8E300B1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79E6E3A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3F77E70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8BA6095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118226C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5ED7176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12688BF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E58C8CC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F1C29E8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6805D0E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57ECFA2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CF042C2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83DDC34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835748F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5C5583B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ED6B7D0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E565B03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1EE61A0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124014E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D52E06E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F78C6A8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76A0E0D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AA9B54F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B9D4E19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CC9E9FA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921EDF0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5B21364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B9E98E7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E5CAAE3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4149F8E" w14:textId="77777777" w:rsidR="00DA0D9D" w:rsidRDefault="00DA0D9D"/>
                                    </w:tc>
                                  </w:tr>
                                  <w:tr w:rsidR="00DA0D9D" w14:paraId="1607FE94" w14:textId="77777777" w:rsidTr="00032DC8">
                                    <w:trPr>
                                      <w:trHeight w:hRule="exact" w:val="317"/>
                                      <w:jc w:val="center"/>
                                    </w:trPr>
                                    <w:tc>
                                      <w:tcPr>
                                        <w:tcW w:w="317" w:type="dxa"/>
                                      </w:tcPr>
                                      <w:p w14:paraId="65D1DD35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F202B19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02226B0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9330827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5CC8E51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37CA493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FC26B80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0A2EE03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5919AC4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DEB3B73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4549A58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CB20D91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5BF4738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61C1D7C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FA41EB3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63A8E39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F6EE856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CD41DF4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08E1D5E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7095F11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D90C055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52F365A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F44DA61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F7ACA94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4BA55AC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B759362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8A3DFA8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1C80DB2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2C21B17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B960863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5CC9F4D" w14:textId="77777777" w:rsidR="00DA0D9D" w:rsidRDefault="00DA0D9D"/>
                                    </w:tc>
                                  </w:tr>
                                  <w:tr w:rsidR="00DA0D9D" w14:paraId="67D12B06" w14:textId="77777777" w:rsidTr="00032DC8">
                                    <w:trPr>
                                      <w:trHeight w:hRule="exact" w:val="317"/>
                                      <w:jc w:val="center"/>
                                    </w:trPr>
                                    <w:tc>
                                      <w:tcPr>
                                        <w:tcW w:w="317" w:type="dxa"/>
                                      </w:tcPr>
                                      <w:p w14:paraId="4BBE30AF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A5E76E6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50440C6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F35E95C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2464AD0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DB0BF9E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0B3D0C2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D5CA3CE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604DCF2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39CF1DA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6F70C0A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E95BF49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1D843B0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0A98D8E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3A85987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C7F5AD2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CCC0EC4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B5F654C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5BDE442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0EA9509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2646B09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16B2059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5C4B559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66DE7F4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1686690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D3383F2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C59A877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6A0B6FF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E991F56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3542A1D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EE08EBF" w14:textId="77777777" w:rsidR="00DA0D9D" w:rsidRDefault="00DA0D9D"/>
                                    </w:tc>
                                  </w:tr>
                                  <w:tr w:rsidR="00DA0D9D" w14:paraId="38647763" w14:textId="77777777" w:rsidTr="00032DC8">
                                    <w:trPr>
                                      <w:trHeight w:hRule="exact" w:val="317"/>
                                      <w:jc w:val="center"/>
                                    </w:trPr>
                                    <w:tc>
                                      <w:tcPr>
                                        <w:tcW w:w="317" w:type="dxa"/>
                                      </w:tcPr>
                                      <w:p w14:paraId="5E6C65C3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F88C8D8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D8E12F6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E7A3106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0B77BDD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A17881B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3CD3DD8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3CA31C4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EE4076E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CFDD350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0A0816C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891F282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211631B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013E2A5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5EA93A2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32E7077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79D4B10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85589BD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4920B47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1C760AF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8D4F4C3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CBEB8DA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BC65F23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43C7053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DADD2E1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07FDA74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3EC7060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0A003B8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5BB7274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3227FFF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D95016C" w14:textId="77777777" w:rsidR="00DA0D9D" w:rsidRDefault="00DA0D9D"/>
                                    </w:tc>
                                  </w:tr>
                                  <w:tr w:rsidR="00DA0D9D" w14:paraId="22B09E6A" w14:textId="77777777" w:rsidTr="00032DC8">
                                    <w:trPr>
                                      <w:trHeight w:hRule="exact" w:val="317"/>
                                      <w:jc w:val="center"/>
                                    </w:trPr>
                                    <w:tc>
                                      <w:tcPr>
                                        <w:tcW w:w="317" w:type="dxa"/>
                                      </w:tcPr>
                                      <w:p w14:paraId="0144D1B5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82DBDD5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DD86D3F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2E3D92A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A0EDA7A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6E05955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7CFD1A4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AAA7085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7AB8664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A4F8FA1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9460382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E015AE8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5095776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26D3A44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360E180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6B7B815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11DBA2B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C7BFAD6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B5296EB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A749189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4FFF848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AE4AEE2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215EDF2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E560838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5864C18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C222962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59A6767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F7D82E2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D12CEDF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59738C0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568DB45" w14:textId="77777777" w:rsidR="00DA0D9D" w:rsidRDefault="00DA0D9D"/>
                                    </w:tc>
                                  </w:tr>
                                  <w:tr w:rsidR="00DA0D9D" w14:paraId="0D833209" w14:textId="77777777" w:rsidTr="00032DC8">
                                    <w:trPr>
                                      <w:trHeight w:hRule="exact" w:val="317"/>
                                      <w:jc w:val="center"/>
                                    </w:trPr>
                                    <w:tc>
                                      <w:tcPr>
                                        <w:tcW w:w="317" w:type="dxa"/>
                                      </w:tcPr>
                                      <w:p w14:paraId="6CBA12C2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96E9CE8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386307E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DFF452A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50D2B9C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54EC0DC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94992CF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691F5B4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88BC073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462CF40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DB58B10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8A4C339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3E23673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84FC453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72B893B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C3C778D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6C30AE7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3861FFB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B858E6B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DB5551E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08F4D38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49237C8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872D6B7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8A3E2E6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2448924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A4E0006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D63A6C4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3019D12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FF39CA4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FCD4F5E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26A9281" w14:textId="77777777" w:rsidR="00DA0D9D" w:rsidRDefault="00DA0D9D"/>
                                    </w:tc>
                                  </w:tr>
                                  <w:tr w:rsidR="00DA0D9D" w14:paraId="70C1E774" w14:textId="77777777" w:rsidTr="00032DC8">
                                    <w:trPr>
                                      <w:trHeight w:hRule="exact" w:val="317"/>
                                      <w:jc w:val="center"/>
                                    </w:trPr>
                                    <w:tc>
                                      <w:tcPr>
                                        <w:tcW w:w="317" w:type="dxa"/>
                                      </w:tcPr>
                                      <w:p w14:paraId="7D234E92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E8A25EF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4DE1512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6DB25CF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04660F9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7030427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9C321E4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DF7D384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77A1E75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2EF4E7D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1A2DF0A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0533D02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45815F3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24EC2CE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2940B2B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47D54B5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72778CC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0520A2B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65CE836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5456297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1E4282D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8E620B7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F81C234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00427CC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A778DF4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78DC978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576D5C9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AF46E03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E2D5BCE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D27CB45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AAE0350" w14:textId="77777777" w:rsidR="00DA0D9D" w:rsidRDefault="00DA0D9D"/>
                                    </w:tc>
                                  </w:tr>
                                  <w:tr w:rsidR="00DA0D9D" w14:paraId="3408F2E0" w14:textId="77777777" w:rsidTr="00032DC8">
                                    <w:trPr>
                                      <w:trHeight w:hRule="exact" w:val="317"/>
                                      <w:jc w:val="center"/>
                                    </w:trPr>
                                    <w:tc>
                                      <w:tcPr>
                                        <w:tcW w:w="317" w:type="dxa"/>
                                      </w:tcPr>
                                      <w:p w14:paraId="59D953B6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16D4FA7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99567AC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3B71F8E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342695F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5D132BD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5942C3E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072071C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187AD0A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D0639D1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2E4D0F4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F310C29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7AC73D6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DE4A4A5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78D27DB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D3ED533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E85DACC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02792B7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934185A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E96EC12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EEB394E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10260EE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34D68CB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BBA27E3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F98F7C6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A662545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BB0A6B3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2F80AAD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0BE6D09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469B21B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5E2ACB9" w14:textId="77777777" w:rsidR="00DA0D9D" w:rsidRDefault="00DA0D9D"/>
                                    </w:tc>
                                  </w:tr>
                                  <w:tr w:rsidR="00DA0D9D" w14:paraId="37B89390" w14:textId="77777777" w:rsidTr="00032DC8">
                                    <w:trPr>
                                      <w:trHeight w:hRule="exact" w:val="317"/>
                                      <w:jc w:val="center"/>
                                    </w:trPr>
                                    <w:tc>
                                      <w:tcPr>
                                        <w:tcW w:w="317" w:type="dxa"/>
                                      </w:tcPr>
                                      <w:p w14:paraId="565A41A8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F95B268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CEA1A99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C0B18C1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0C16E4B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7B10658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D4D224E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329D6FD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7297AC7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D582073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8E1B4CA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5E1A17F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BFD3F35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D6EA553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8C94F86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DFC9095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D439A37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5801403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D8C7D60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1B28DE3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9FA1848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A823B53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12ACFB1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26EB2C3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BCCA740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53915DF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A08DAC2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0BD4101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773BF39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E7BAAED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95908F0" w14:textId="77777777" w:rsidR="00DA0D9D" w:rsidRDefault="00DA0D9D"/>
                                    </w:tc>
                                  </w:tr>
                                  <w:tr w:rsidR="00DA0D9D" w14:paraId="0D38D721" w14:textId="77777777" w:rsidTr="00032DC8">
                                    <w:trPr>
                                      <w:trHeight w:hRule="exact" w:val="317"/>
                                      <w:jc w:val="center"/>
                                    </w:trPr>
                                    <w:tc>
                                      <w:tcPr>
                                        <w:tcW w:w="317" w:type="dxa"/>
                                      </w:tcPr>
                                      <w:p w14:paraId="3F01D3E1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42A2D0A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10EAB5B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AD089EA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D47B744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34E7CB4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512C66D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C5336EA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F6E8E64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F597502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5EAB009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77008BD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00BE85E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3DE3059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DF183C7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5591AAB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66106DC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350FF9C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56AEDC5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2308032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9B2F200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0FAE328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3E96ACC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CB2D1D9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3296572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1625AABF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E141D41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4B32579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7B16B27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C6862A0" w14:textId="77777777" w:rsidR="00DA0D9D" w:rsidRDefault="00DA0D9D"/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B9C7B74" w14:textId="77777777" w:rsidR="00DA0D9D" w:rsidRDefault="00DA0D9D"/>
                                    </w:tc>
                                  </w:tr>
                                </w:tbl>
                                <w:p w14:paraId="58A1B320" w14:textId="77777777" w:rsidR="00DA0D9D" w:rsidRDefault="00DA0D9D" w:rsidP="0020427F"/>
                                <w:p w14:paraId="65762071" w14:textId="77777777" w:rsidR="00DA0D9D" w:rsidRDefault="00DA0D9D" w:rsidP="0020427F"/>
                                <w:p w14:paraId="7FC780F0" w14:textId="77777777" w:rsidR="00DA0D9D" w:rsidRDefault="00DA0D9D" w:rsidP="0020427F"/>
                              </w:txbxContent>
                            </v:textbox>
                          </v:shape>
                          <v:line id="Straight Connector 163" o:spid="_x0000_s1035" style="position:absolute;flip:y;visibility:visible;mso-wrap-style:square" from="2787,2527" to="6811,6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GeC8IAAADcAAAADwAAAGRycy9kb3ducmV2LnhtbERPTUvDQBC9F/wPywje7MYKocZuixaV&#10;HhTaWO/T7DQJZmbj7trEf+8KQm/zeJ+zWI3cqRP50DoxcDPNQJFUzrZSG9i/P1/PQYWIYrFzQgZ+&#10;KMBqeTFZYGHdIDs6lbFWKURCgQaaGPtC61A1xBimridJ3NF5xpigr7X1OKRw7vQsy3LN2EpqaLCn&#10;dUPVZ/nNBp6qfL7/er172fLw8cabcODy0RtzdTk+3IOKNMaz+N+9sWl+fgt/z6QL9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gGeC8IAAADcAAAADwAAAAAAAAAAAAAA&#10;AAChAgAAZHJzL2Rvd25yZXYueG1sUEsFBgAAAAAEAAQA+QAAAJADAAAAAA==&#10;" strokecolor="black [3213]" strokeweight="2pt"/>
                          <v:line id="Straight Connector 164" o:spid="_x0000_s1036" style="position:absolute;flip:y;visibility:visible;mso-wrap-style:square" from="4800,2527" to="8820,6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gGf8IAAADcAAAADwAAAGRycy9kb3ducmV2LnhtbERPTUvDQBC9F/wPywje7MYiocZuixaV&#10;HhTaWO/T7DQJZmbj7trEf+8KQm/zeJ+zWI3cqRP50DoxcDPNQJFUzrZSG9i/P1/PQYWIYrFzQgZ+&#10;KMBqeTFZYGHdIDs6lbFWKURCgQaaGPtC61A1xBimridJ3NF5xpigr7X1OKRw7vQsy3LN2EpqaLCn&#10;dUPVZ/nNBp6qfL7/er172fLw8cabcODy0RtzdTk+3IOKNMaz+N+9sWl+fgt/z6QL9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gGf8IAAADcAAAADwAAAAAAAAAAAAAA&#10;AAChAgAAZHJzL2Rvd25yZXYueG1sUEsFBgAAAAAEAAQA+QAAAJADAAAAAA==&#10;" strokecolor="black [3213]" strokeweight="2pt"/>
                        </v:group>
                        <v:line id="Straight Connector 165" o:spid="_x0000_s1037" style="position:absolute;visibility:visible;mso-wrap-style:square" from="14859,2527" to="22860,6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abdsEAAADcAAAADwAAAGRycy9kb3ducmV2LnhtbERP3WrCMBS+H/gO4QjezVTBotUoIorC&#10;2MDqAxyaY1NtTkoTbff2y2Cwu/Px/Z7Vpre1eFHrK8cKJuMEBHHhdMWlguvl8D4H4QOyxtoxKfgm&#10;D5v14G2FmXYdn+mVh1LEEPYZKjAhNJmUvjBk0Y9dQxy5m2sthgjbUuoWuxhuazlNklRarDg2GGxo&#10;Z6h45E+rYBGud7N/HOcf+ezSfaXms7zftFKjYb9dggjUh3/xn/uk4/x0Br/PxAvk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xpt2wQAAANwAAAAPAAAAAAAAAAAAAAAA&#10;AKECAABkcnMvZG93bnJldi54bWxQSwUGAAAAAAQABAD5AAAAjwMAAAAA&#10;" strokecolor="black [3213]" strokeweight="2pt"/>
                        <v:line id="Straight Connector 166" o:spid="_x0000_s1038" style="position:absolute;visibility:visible;mso-wrap-style:square" from="14859,6584" to="22860,10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QFAcIAAADcAAAADwAAAGRycy9kb3ducmV2LnhtbERP3WrCMBS+F3yHcAa703QDi3aNMmTD&#10;wZhg9QEOzWlTbU5Kk9n69mYw8O58fL8n34y2FVfqfeNYwcs8AUFcOt1wreB0/JwtQfiArLF1TApu&#10;5GGznk5yzLQb+EDXItQihrDPUIEJocuk9KUhi37uOuLIVa63GCLsa6l7HGK4beVrkqTSYsOxwWBH&#10;W0Plpfi1ClbhdDYfl93yu1gch31qfupzpZV6fhrf30AEGsND/O/+0nF+msLfM/ECub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RQFAcIAAADcAAAADwAAAAAAAAAAAAAA&#10;AAChAgAAZHJzL2Rvd25yZXYueG1sUEsFBgAAAAAEAAQA+QAAAJADAAAAAA==&#10;" strokecolor="black [3213]" strokeweight="2pt"/>
                      </v:group>
                      <v:line id="Straight Connector 167" o:spid="_x0000_s1039" style="position:absolute;flip:y;visibility:visible;mso-wrap-style:square" from="30861,6673" to="38862,8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qYCMMAAADcAAAADwAAAGRycy9kb3ducmV2LnhtbERPTU/DMAy9I/EfIiPtxlJ2KKMsm2Da&#10;0A5DgjLupjFtRe10SVjLv1+QkLj56X16sRq5UyfyoXVi4GaagSKpnG2lNnB4217PQYWIYrFzQgZ+&#10;KMBqeXmxwMK6QV7pVMZapRAJBRpoYuwLrUPVEGOYup4kcZ/OM8YEfa2txyGFc6dnWZZrxlZSQ4M9&#10;rRuqvspvNrCp8vnhuL97euHh/Zl34YPLR2/M5Gp8uAcVaYz/4j/3zqb5+S38PpMu0Ms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6mAjDAAAA3AAAAA8AAAAAAAAAAAAA&#10;AAAAoQIAAGRycy9kb3ducmV2LnhtbFBLBQYAAAAABAAEAPkAAACRAwAAAAA=&#10;" strokecolor="black [3213]" strokeweight="2pt"/>
                      <v:line id="Straight Connector 168" o:spid="_x0000_s1040" style="position:absolute;flip:y;visibility:visible;mso-wrap-style:square" from="32962,2527" to="40963,4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UMesQAAADcAAAADwAAAGRycy9kb3ducmV2LnhtbESPQU/DMAyF70j8h8hI3FgKh2qUZRMg&#10;QDuABGW7e41pK2qnJGEt/x4fkLjZes/vfV5tZh7MkWLqgzi4XBRgSJrge2kd7N4fL5ZgUkbxOAQh&#10;Bz+UYLM+PVlh5cMkb3Ssc2s0RFKFDrqcx8ra1HTEmBZhJFHtI0TGrGtsrY84aTgP9qooSsvYizZ0&#10;ONJ9R81n/c0OHppyuft6vn565Wn/wtt04PouOnd+Nt/egMk053/z3/XWK36ptPqMTm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pQx6xAAAANwAAAAPAAAAAAAAAAAA&#10;AAAAAKECAABkcnMvZG93bnJldi54bWxQSwUGAAAAAAQABAD5AAAAkgMAAAAA&#10;" strokecolor="black [3213]" strokeweight="2pt"/>
                    </v:group>
                    <v:line id="Straight Connector 169" o:spid="_x0000_s1041" style="position:absolute;visibility:visible;mso-wrap-style:square" from="49060,2527" to="50888,10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uRc8EAAADcAAAADwAAAGRycy9kb3ducmV2LnhtbERP3WrCMBS+H/gO4Qi7m6kDi1ajiEwc&#10;iAOrD3Bojk21OSlNtN3bL4Kwu/Px/Z7Fqre1eFDrK8cKxqMEBHHhdMWlgvNp+zEF4QOyxtoxKfgl&#10;D6vl4G2BmXYdH+mRh1LEEPYZKjAhNJmUvjBk0Y9cQxy5i2sthgjbUuoWuxhua/mZJKm0WHFsMNjQ&#10;xlBxy+9WwSycr+brtpvu88mp+0nNobxetFLvw349BxGoD//il/tbx/npDJ7PxAv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i5FzwQAAANwAAAAPAAAAAAAAAAAAAAAA&#10;AKECAABkcnMvZG93bnJldi54bWxQSwUGAAAAAAQABAD5AAAAjwMAAAAA&#10;" strokecolor="black [3213]" strokeweight="2pt"/>
                    <v:line id="Straight Connector 170" o:spid="_x0000_s1042" style="position:absolute;visibility:visible;mso-wrap-style:square" from="53079,4572" to="55091,10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iuM8UAAADcAAAADwAAAGRycy9kb3ducmV2LnhtbESP0WrCQBBF3wv9h2UE3+rGQq1NXaWU&#10;FgVpodEPGLJjNpqdDdmtiX/vPAi+zXDv3HtmsRp8o87UxTqwgekkA0VcBltzZWC/+36ag4oJ2WIT&#10;mAxcKMJq+fiwwNyGnv/oXKRKSQjHHA24lNpc61g68hgnoSUW7RA6j0nWrtK2w17CfaOfs2ymPdYs&#10;DQ5b+nRUnop/b+At7Y/u67Seb4uXXf87cz/V8WCNGY+Gj3dQiYZ0N9+uN1bwXwVfnpEJ9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GiuM8UAAADcAAAADwAAAAAAAAAA&#10;AAAAAAChAgAAZHJzL2Rvd25yZXYueG1sUEsFBgAAAAAEAAQA+QAAAJMDAAAAAA==&#10;" strokecolor="black [3213]" strokeweight="2pt"/>
                  </v:group>
                  <v:line id="Straight Connector 171" o:spid="_x0000_s1043" style="position:absolute;visibility:visible;mso-wrap-style:square" from="48964,12680" to="61034,20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QLqMIAAADcAAAADwAAAGRycy9kb3ducmV2LnhtbERP24rCMBB9X9h/CLPgm6YKXrZrFBFF&#10;QXZhqx8wNGNTbSalibb+vREW9m0O5zrzZWcrcafGl44VDAcJCOLc6ZILBafjtj8D4QOyxsoxKXiQ&#10;h+Xi/W2OqXYt/9I9C4WIIexTVGBCqFMpfW7Ioh+4mjhyZ9dYDBE2hdQNtjHcVnKUJBNpseTYYLCm&#10;taH8mt2sgs9wupjNdTc7ZONj+zMx38XlrJXqfXSrLxCBuvAv/nPvdZw/HcLrmXiB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QLqMIAAADcAAAADwAAAAAAAAAAAAAA&#10;AAChAgAAZHJzL2Rvd25yZXYueG1sUEsFBgAAAAAEAAQA+QAAAJADAAAAAA==&#10;" strokecolor="black [3213]" strokeweight="2pt"/>
                  <v:line id="Straight Connector 172" o:spid="_x0000_s1044" style="position:absolute;visibility:visible;mso-wrap-style:square" from="51066,18681" to="57010,22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aV38IAAADcAAAADwAAAGRycy9kb3ducmV2LnhtbERP3WrCMBS+F/YO4Qi701RhWqtRhjg2&#10;GApWH+DQHJtqc1KazHZvvwwE787H93tWm97W4k6trxwrmIwTEMSF0xWXCs6nj1EKwgdkjbVjUvBL&#10;Hjbrl8EKM+06PtI9D6WIIewzVGBCaDIpfWHIoh+7hjhyF9daDBG2pdQtdjHc1nKaJDNpseLYYLCh&#10;raHilv9YBYtwvprd7TP9zt9O3WFm9uX1opV6HfbvSxCB+vAUP9xfOs6fT+H/mXiBX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/aV38IAAADcAAAADwAAAAAAAAAAAAAA&#10;AAChAgAAZHJzL2Rvd25yZXYueG1sUEsFBgAAAAAEAAQA+QAAAJADAAAAAA==&#10;" strokecolor="black [3213]" strokeweight="2pt"/>
                </v:group>
                <v:line id="Straight Connector 173" o:spid="_x0000_s1045" style="position:absolute;flip:x;visibility:visible;mso-wrap-style:square" from="20802,12680" to="40919,16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gI1sMAAADcAAAADwAAAGRycy9kb3ducmV2LnhtbERPTUvDQBC9F/wPywje2o0Vao3dFltU&#10;erBQY72P2TEJZmbT3bWJ/94VhN7m8T5nsRq4VSfyoXFi4HqSgSIpnW2kMnB4exrPQYWIYrF1QgZ+&#10;KMBqeTFaYG5dL690KmKlUoiEHA3UMXa51qGsiTFMXEeSuE/nGWOCvtLWY5/CudXTLJtpxkZSQ40d&#10;bWoqv4pvNvBYzuaH48vd85779x1vwwcXa2/M1eXwcA8q0hDP4n/31qb5tzfw90y6QC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YCNbDAAAA3AAAAA8AAAAAAAAAAAAA&#10;AAAAoQIAAGRycy9kb3ducmV2LnhtbFBLBQYAAAAABAAEAPkAAACRAwAAAAA=&#10;" strokecolor="black [3213]" strokeweight="2pt"/>
                <v:line id="Straight Connector 174" o:spid="_x0000_s1046" style="position:absolute;flip:x;visibility:visible;mso-wrap-style:square" from="29032,16764" to="40919,18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GQosMAAADcAAAADwAAAGRycy9kb3ducmV2LnhtbERPTUvDQBC9F/wPywje2o1Fao3dFltU&#10;erBQY72P2TEJZmbT3bWJ/94VhN7m8T5nsRq4VSfyoXFi4HqSgSIpnW2kMnB4exrPQYWIYrF1QgZ+&#10;KMBqeTFaYG5dL690KmKlUoiEHA3UMXa51qGsiTFMXEeSuE/nGWOCvtLWY5/CudXTLJtpxkZSQ40d&#10;bWoqv4pvNvBYzuaH48vd85779x1vwwcXa2/M1eXwcA8q0hDP4n/31qb5tzfw90y6QC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xkKLDAAAA3AAAAA8AAAAAAAAAAAAA&#10;AAAAoQIAAGRycy9kb3ducmV2LnhtbFBLBQYAAAAABAAEAPkAAACRAwAAAAA=&#10;" strokecolor="black [3213]" strokeweight="2pt"/>
              </v:group>
            </w:pict>
          </mc:Fallback>
        </mc:AlternateContent>
      </w:r>
      <w:r>
        <w:rPr>
          <w:rFonts w:cstheme="minorHAnsi"/>
          <w:noProof/>
          <w:lang w:eastAsia="zh-CN"/>
        </w:rPr>
        <w:t>Circle the seg</w:t>
      </w:r>
      <w:bookmarkStart w:id="0" w:name="_GoBack"/>
      <w:bookmarkEnd w:id="0"/>
      <w:r>
        <w:rPr>
          <w:rFonts w:cstheme="minorHAnsi"/>
          <w:noProof/>
          <w:lang w:eastAsia="zh-CN"/>
        </w:rPr>
        <w:t>ments that are parallel.</w:t>
      </w:r>
    </w:p>
    <w:p w14:paraId="28F468A9" w14:textId="77777777" w:rsidR="0020427F" w:rsidRDefault="0020427F" w:rsidP="0020427F">
      <w:pPr>
        <w:widowControl/>
        <w:rPr>
          <w:rFonts w:cstheme="minorHAnsi"/>
          <w:noProof/>
          <w:lang w:eastAsia="zh-CN"/>
        </w:rPr>
      </w:pPr>
    </w:p>
    <w:p w14:paraId="435FD3E4" w14:textId="77777777" w:rsidR="0020427F" w:rsidRDefault="0020427F" w:rsidP="0020427F">
      <w:pPr>
        <w:widowControl/>
        <w:rPr>
          <w:rFonts w:cstheme="minorHAnsi"/>
          <w:noProof/>
          <w:lang w:eastAsia="zh-CN"/>
        </w:rPr>
      </w:pPr>
    </w:p>
    <w:p w14:paraId="4E50AA05" w14:textId="77777777" w:rsidR="0020427F" w:rsidRDefault="0020427F" w:rsidP="0020427F">
      <w:pPr>
        <w:widowControl/>
        <w:rPr>
          <w:rFonts w:cstheme="minorHAnsi"/>
          <w:noProof/>
          <w:lang w:eastAsia="zh-CN"/>
        </w:rPr>
      </w:pPr>
    </w:p>
    <w:p w14:paraId="079753A4" w14:textId="77777777" w:rsidR="0020427F" w:rsidRDefault="0020427F" w:rsidP="0020427F">
      <w:pPr>
        <w:widowControl/>
        <w:rPr>
          <w:rFonts w:cstheme="minorHAnsi"/>
          <w:noProof/>
          <w:lang w:eastAsia="zh-CN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991A3A" wp14:editId="1CF48E92">
                <wp:simplePos x="0" y="0"/>
                <wp:positionH relativeFrom="column">
                  <wp:posOffset>571500</wp:posOffset>
                </wp:positionH>
                <wp:positionV relativeFrom="paragraph">
                  <wp:posOffset>199390</wp:posOffset>
                </wp:positionV>
                <wp:extent cx="612140" cy="1005840"/>
                <wp:effectExtent l="25400" t="76200" r="22860" b="60960"/>
                <wp:wrapNone/>
                <wp:docPr id="175" name="Straight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140" cy="10058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2100000" rev="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0873E2CD" id="Straight Connector 175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pt,15.7pt" to="93.2pt,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nxLIQIAAKgEAAAOAAAAZHJzL2Uyb0RvYy54bWysVMtu2zAQvBfoPxC8N5LcJg0Eyzk4cC9F&#10;ayTpBzDU0iJAcYUl68ffd0nJstEWCFDUB5qPneHO7FLLh2PvxB4oWPSNrG5KKcBrbK3fNfLHy+bD&#10;vRQhKt8qhx4aeYIgH1bv3y0PQw0L7NC1QIJJfKgPQyO7GIe6KILuoFfhBgfwfGiQehV5SbuiJXVg&#10;9t4Vi7K8Kw5I7UCoIQTefRwP5SrzGwM6fjcmQBSukZxbzCPl8TWNxWqp6h2pobN6SkP9Qxa9sp4v&#10;nakeVVTiJ9k/qHqrCQOaeKOxL9AYqyFrYDVV+Zua504NkLWwOWGYbQr/j1Z/229J2JZr9/lWCq96&#10;LtJzJGV3XRRr9J4tRBLplL06DKFmyNpvaVqFYUtJ+NFQn/5Zkjhmf0+zv3CMQvPmXbWoPnEVNB9V&#10;ZXl7zwumKS7ogUL8AtiLNGmksz7pV7Xafw1xDD2HpG3n0xjQ2XZjncuL1DmwdiT2imsej9V0xVUU&#10;XzgiIXfISM08Gjx8bBOLZh9ITVkgxQ6nHtkQ+phTIuSmUmNDcW83csGS+CcFwX6SzheNTDnZZOmT&#10;3Qmy/DZiRwDbKEVruR3jOclzCkVyevQ2z+LJQSbxT2C4XuzmIqeRX8pFr9LMEM+aXYpOMMPuzMDy&#10;beAUn6CjRzO4ehs8I/LN7NcM7q1H+hvBpUxmjOeuuNKdpq/YnnLX5QN+DrlxprKk93a9zvDLB2b1&#10;CwAA//8DAFBLAwQUAAYACAAAACEAJ8Ts1dwAAAAJAQAADwAAAGRycy9kb3ducmV2LnhtbEyPwW7C&#10;MBBE75X6D9ZW6q3Y0BaFNA5ClXrsAcqh3Ey8JIF4HbIGQr++zglus5rR7Jts3rtGnLHj2pOG8UiB&#10;QCq8ranUsP75eklAcDBkTeMJNVyRYZ4/PmQmtf5CSzyvQiliCXFqNFQhtKmUXFToDI98ixS9ne+c&#10;CfHsSmk7c4nlrpETpabSmZrih8q0+FlhcVidnIbd/nitHR5JbZjf3e/S/snNt9bPT/3iA0TAPtzC&#10;MOBHdMgj09afyLJoNMxUnBI0vI7fQAx+Mo1iO4hZAjLP5P2C/B8AAP//AwBQSwECLQAUAAYACAAA&#10;ACEAtoM4kv4AAADhAQAAEwAAAAAAAAAAAAAAAAAAAAAAW0NvbnRlbnRfVHlwZXNdLnhtbFBLAQIt&#10;ABQABgAIAAAAIQA4/SH/1gAAAJQBAAALAAAAAAAAAAAAAAAAAC8BAABfcmVscy8ucmVsc1BLAQIt&#10;ABQABgAIAAAAIQCJFnxLIQIAAKgEAAAOAAAAAAAAAAAAAAAAAC4CAABkcnMvZTJvRG9jLnhtbFBL&#10;AQItABQABgAIAAAAIQAnxOzV3AAAAAkBAAAPAAAAAAAAAAAAAAAAAHsEAABkcnMvZG93bnJldi54&#10;bWxQSwUGAAAAAAQABADzAAAAhAUAAAAA&#10;" strokecolor="black [3213]" strokeweight="2pt"/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B185A9" wp14:editId="6D0E3D2B">
                <wp:simplePos x="0" y="0"/>
                <wp:positionH relativeFrom="column">
                  <wp:posOffset>155575</wp:posOffset>
                </wp:positionH>
                <wp:positionV relativeFrom="paragraph">
                  <wp:posOffset>219710</wp:posOffset>
                </wp:positionV>
                <wp:extent cx="612648" cy="1005840"/>
                <wp:effectExtent l="0" t="0" r="48260" b="35560"/>
                <wp:wrapNone/>
                <wp:docPr id="176" name="Straight Connector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648" cy="10058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24ADDD77" id="Straight Connector 176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25pt,17.3pt" to="60.5pt,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NXx3AEAABoEAAAOAAAAZHJzL2Uyb0RvYy54bWysU8Fu2zAMvQ/oPwi6N7aDLiuMOD2k6C7D&#10;FqzrB6gyFQuQREHSEufvR8mpE2wDCgy7yKLIR/I90uuH0Rp2gBA1uo43i5ozcBJ77fYdf/nxdHvP&#10;WUzC9cKgg46fIPKHzc2H9dG3sMQBTQ+BURIX26Pv+JCSb6sqygGsiAv04MipMFiRyAz7qg/iSNmt&#10;qZZ1vaqOGHofUEKM9Po4Ofmm5FcKZPqmVITETMept1TOUM7XfFabtWj3QfhBy3Mb4h+6sEI7Kjqn&#10;ehRJsJ9B/5HKahkwokoLibZCpbSEwoHYNPVvbJ4H4aFwIXGin2WK/y+t/HrYBaZ7mt2nFWdOWBrS&#10;cwpC74fEtugcSYiBZS9pdfSxJcjW7cLZin4XMvFRBZu/RImNRd/TrC+MiUl6XDXL1R0thCRXU9cf&#10;7+/KAKoL2oeYPgNali8dN9pl/qIVhy8xUUUKfQvJz8blM6LR/ZM2phh5c2BrAjsImnkam9w34a6i&#10;yJqQUDbknDpzm9iUWzoZmGp8B0UKUf/L0kvZzUsFISW49FbFOIrOMEX9zMD6feA5PkOnrmZw8z54&#10;RpTK6NIMttph+FuCizBqiieRrnjn6yv2pzLn4qAFLDqef5a84dd2gV9+6c0vAAAA//8DAFBLAwQU&#10;AAYACAAAACEAu1aGjt4AAAAJAQAADwAAAGRycy9kb3ducmV2LnhtbEyPzW7CMBCE75X6DtZW6q3Y&#10;hB/RNA5CSD32AOUANxMvSSBeh9hA6NN3ObW3Hc1o9pts3rtGXLELtScNw4ECgVR4W1OpYfP9+TYD&#10;EaIhaxpPqOGOAeb581NmUutvtMLrOpaCSyikRkMVY5tKGYoKnQkD3yKxd/CdM5FlV0rbmRuXu0Ym&#10;Sk2lMzXxh8q0uKywOK0vTsPheL7XDs+kdiFM3HZlf+TuS+vXl37xASJiH//C8MBndMiZae8vZINo&#10;NCTjCSc1jMZTEA8/GfK2PR/vIwUyz+T/BfkvAAAA//8DAFBLAQItABQABgAIAAAAIQC2gziS/gAA&#10;AOEBAAATAAAAAAAAAAAAAAAAAAAAAABbQ29udGVudF9UeXBlc10ueG1sUEsBAi0AFAAGAAgAAAAh&#10;ADj9If/WAAAAlAEAAAsAAAAAAAAAAAAAAAAALwEAAF9yZWxzLy5yZWxzUEsBAi0AFAAGAAgAAAAh&#10;AOCk1fHcAQAAGgQAAA4AAAAAAAAAAAAAAAAALgIAAGRycy9lMm9Eb2MueG1sUEsBAi0AFAAGAAgA&#10;AAAhALtWho7eAAAACQEAAA8AAAAAAAAAAAAAAAAANgQAAGRycy9kb3ducmV2LnhtbFBLBQYAAAAA&#10;BAAEAPMAAABBBQAAAAA=&#10;" strokecolor="black [3213]" strokeweight="2pt"/>
            </w:pict>
          </mc:Fallback>
        </mc:AlternateContent>
      </w:r>
    </w:p>
    <w:p w14:paraId="53707B8A" w14:textId="77777777" w:rsidR="0020427F" w:rsidRDefault="0020427F" w:rsidP="0020427F">
      <w:pPr>
        <w:widowControl/>
        <w:rPr>
          <w:rFonts w:cstheme="minorHAnsi"/>
          <w:noProof/>
          <w:lang w:eastAsia="zh-CN"/>
        </w:rPr>
      </w:pPr>
    </w:p>
    <w:p w14:paraId="1D40497B" w14:textId="77777777" w:rsidR="0020427F" w:rsidRDefault="0020427F" w:rsidP="0020427F">
      <w:pPr>
        <w:widowControl/>
        <w:rPr>
          <w:rFonts w:cstheme="minorHAnsi"/>
          <w:noProof/>
          <w:lang w:eastAsia="zh-CN"/>
        </w:rPr>
      </w:pPr>
    </w:p>
    <w:p w14:paraId="464FC02F" w14:textId="77777777" w:rsidR="0020427F" w:rsidRDefault="0020427F" w:rsidP="0020427F">
      <w:pPr>
        <w:widowControl/>
        <w:rPr>
          <w:rFonts w:cstheme="minorHAnsi"/>
          <w:noProof/>
          <w:lang w:eastAsia="zh-CN"/>
        </w:rPr>
      </w:pPr>
    </w:p>
    <w:p w14:paraId="7C8CB65E" w14:textId="77777777" w:rsidR="0020427F" w:rsidRDefault="0020427F" w:rsidP="0020427F">
      <w:pPr>
        <w:pStyle w:val="ListParagraph"/>
        <w:ind w:left="360"/>
        <w:rPr>
          <w:rFonts w:cstheme="minorHAnsi"/>
        </w:rPr>
      </w:pPr>
    </w:p>
    <w:p w14:paraId="23AA7AFD" w14:textId="77777777" w:rsidR="00834F98" w:rsidRDefault="00834F98" w:rsidP="00834F98">
      <w:pPr>
        <w:pStyle w:val="ListParagraph"/>
        <w:ind w:left="360"/>
        <w:rPr>
          <w:rFonts w:cstheme="minorHAnsi"/>
        </w:rPr>
      </w:pPr>
    </w:p>
    <w:p w14:paraId="70AF2B32" w14:textId="4E1986E6" w:rsidR="0020427F" w:rsidRDefault="00C334BB" w:rsidP="0020427F">
      <w:pPr>
        <w:pStyle w:val="ListParagraph"/>
        <w:numPr>
          <w:ilvl w:val="0"/>
          <w:numId w:val="36"/>
        </w:numPr>
        <w:ind w:left="360"/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9E981E9" wp14:editId="445907F0">
                <wp:simplePos x="0" y="0"/>
                <wp:positionH relativeFrom="column">
                  <wp:posOffset>109220</wp:posOffset>
                </wp:positionH>
                <wp:positionV relativeFrom="paragraph">
                  <wp:posOffset>281940</wp:posOffset>
                </wp:positionV>
                <wp:extent cx="6097905" cy="4934585"/>
                <wp:effectExtent l="0" t="0" r="0" b="0"/>
                <wp:wrapNone/>
                <wp:docPr id="404" name="Group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7905" cy="4934585"/>
                          <a:chOff x="20828" y="3802"/>
                          <a:chExt cx="6097905" cy="4935220"/>
                        </a:xfrm>
                      </wpg:grpSpPr>
                      <wpg:grpSp>
                        <wpg:cNvPr id="177" name="Group 177"/>
                        <wpg:cNvGrpSpPr/>
                        <wpg:grpSpPr>
                          <a:xfrm>
                            <a:off x="58420" y="87630"/>
                            <a:ext cx="5719695" cy="2146122"/>
                            <a:chOff x="0" y="0"/>
                            <a:chExt cx="5719695" cy="2146122"/>
                          </a:xfrm>
                        </wpg:grpSpPr>
                        <wpg:grpSp>
                          <wpg:cNvPr id="178" name="Group 178"/>
                          <wpg:cNvGrpSpPr/>
                          <wpg:grpSpPr>
                            <a:xfrm>
                              <a:off x="0" y="0"/>
                              <a:ext cx="5719695" cy="2146122"/>
                              <a:chOff x="0" y="0"/>
                              <a:chExt cx="5719695" cy="2146122"/>
                            </a:xfrm>
                          </wpg:grpSpPr>
                          <wps:wsp>
                            <wps:cNvPr id="179" name="Oval 179"/>
                            <wps:cNvSpPr/>
                            <wps:spPr>
                              <a:xfrm flipH="1">
                                <a:off x="1755648" y="1770278"/>
                                <a:ext cx="65405" cy="654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0" name="Oval 180"/>
                            <wps:cNvSpPr/>
                            <wps:spPr>
                              <a:xfrm flipH="1">
                                <a:off x="1016813" y="299923"/>
                                <a:ext cx="65405" cy="654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1" name="Oval 181"/>
                            <wps:cNvSpPr/>
                            <wps:spPr>
                              <a:xfrm flipH="1">
                                <a:off x="5405933" y="299923"/>
                                <a:ext cx="65405" cy="654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53235" y="1836115"/>
                                <a:ext cx="270341" cy="3100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98D4D2" w14:textId="77777777" w:rsidR="00DA0D9D" w:rsidRPr="004675CC" w:rsidRDefault="00DA0D9D" w:rsidP="0020427F">
                                  <w:pPr>
                                    <w:rPr>
                                      <w:rFonts w:ascii="Cambria Math" w:hAnsi="Cambria Math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T</m:t>
                                      </m:r>
                                    </m:oMath>
                                  </m:oMathPara>
                                </w:p>
                                <w:p w14:paraId="10297214" w14:textId="77777777" w:rsidR="00DA0D9D" w:rsidRPr="004675CC" w:rsidRDefault="00DA0D9D" w:rsidP="0020427F">
                                  <w:pPr>
                                    <w:rPr>
                                      <w:rFonts w:ascii="Cambria Math" w:hAnsi="Cambria Math"/>
                                      <w:oMath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8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49824" y="212141"/>
                                <a:ext cx="269871" cy="3097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0A316C" w14:textId="77777777" w:rsidR="00DA0D9D" w:rsidRPr="004675CC" w:rsidRDefault="00DA0D9D" w:rsidP="0020427F">
                                  <w:pPr>
                                    <w:rPr>
                                      <w:rFonts w:ascii="Cambria Math" w:hAnsi="Cambria Math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U</m:t>
                                      </m:r>
                                    </m:oMath>
                                  </m:oMathPara>
                                </w:p>
                                <w:p w14:paraId="1F16D301" w14:textId="77777777" w:rsidR="00DA0D9D" w:rsidRPr="004675CC" w:rsidRDefault="00DA0D9D" w:rsidP="0020427F">
                                  <w:pPr>
                                    <w:rPr>
                                      <w:rFonts w:ascii="Cambria Math" w:hAnsi="Cambria Math"/>
                                      <w:oMath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8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38758" y="212141"/>
                                <a:ext cx="269871" cy="3097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B4B347" w14:textId="77777777" w:rsidR="00DA0D9D" w:rsidRPr="004675CC" w:rsidRDefault="00DA0D9D" w:rsidP="0020427F">
                                  <w:pPr>
                                    <w:rPr>
                                      <w:rFonts w:ascii="Cambria Math" w:hAnsi="Cambria Math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</m:t>
                                      </m:r>
                                    </m:oMath>
                                  </m:oMathPara>
                                </w:p>
                                <w:p w14:paraId="174E69A9" w14:textId="77777777" w:rsidR="00DA0D9D" w:rsidRDefault="00DA0D9D" w:rsidP="0020427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8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933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3F616F" w14:textId="681E3E30" w:rsidR="00DA0D9D" w:rsidRDefault="00DA0D9D" w:rsidP="0020427F">
                                  <w:proofErr w:type="gramStart"/>
                                  <w:r>
                                    <w:t>a</w:t>
                                  </w:r>
                                  <w:proofErr w:type="gramEnd"/>
                                  <w:r w:rsidR="00BA4188"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8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14170" y="21946"/>
                                <a:ext cx="359410" cy="2933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DCE81F" w14:textId="4420D8F4" w:rsidR="00DA0D9D" w:rsidRDefault="00DA0D9D" w:rsidP="0020427F">
                                  <w:proofErr w:type="gramStart"/>
                                  <w:r>
                                    <w:t>b</w:t>
                                  </w:r>
                                  <w:proofErr w:type="gramEnd"/>
                                  <w:r w:rsidR="00BA4188"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8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50285" y="0"/>
                                <a:ext cx="359410" cy="2933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3D6477" w14:textId="343BFAF2" w:rsidR="00DA0D9D" w:rsidRDefault="00DA0D9D" w:rsidP="0020427F">
                                  <w:proofErr w:type="gramStart"/>
                                  <w:r>
                                    <w:t>c</w:t>
                                  </w:r>
                                  <w:proofErr w:type="gramEnd"/>
                                  <w:r w:rsidR="00BA4188"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88" name="Straight Connector 188"/>
                          <wps:cNvCnPr/>
                          <wps:spPr>
                            <a:xfrm flipV="1">
                              <a:off x="336499" y="321869"/>
                              <a:ext cx="0" cy="1462663"/>
                            </a:xfrm>
                            <a:prstGeom prst="line">
                              <a:avLst/>
                            </a:prstGeom>
                            <a:effectLst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9" name="Straight Connector 189"/>
                          <wps:cNvCnPr/>
                          <wps:spPr>
                            <a:xfrm flipH="1">
                              <a:off x="1777594" y="1053389"/>
                              <a:ext cx="1119225" cy="1"/>
                            </a:xfrm>
                            <a:prstGeom prst="line">
                              <a:avLst/>
                            </a:prstGeom>
                            <a:effectLst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0" name="Straight Connector 190"/>
                          <wps:cNvCnPr/>
                          <wps:spPr>
                            <a:xfrm flipV="1">
                              <a:off x="3642970" y="329184"/>
                              <a:ext cx="1068230" cy="1448032"/>
                            </a:xfrm>
                            <a:prstGeom prst="line">
                              <a:avLst/>
                            </a:prstGeom>
                            <a:effectLst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59" name="Text Box 359"/>
                        <wps:cNvSpPr txBox="1"/>
                        <wps:spPr>
                          <a:xfrm>
                            <a:off x="20828" y="3802"/>
                            <a:ext cx="6097905" cy="493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dotted" w:sz="4" w:space="0" w:color="auto"/>
                                  <w:left w:val="dotted" w:sz="4" w:space="0" w:color="auto"/>
                                  <w:bottom w:val="dotted" w:sz="4" w:space="0" w:color="auto"/>
                                  <w:right w:val="dotted" w:sz="4" w:space="0" w:color="auto"/>
                                  <w:insideH w:val="dotted" w:sz="4" w:space="0" w:color="auto"/>
                                  <w:insideV w:val="dotted" w:sz="4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</w:tblGrid>
                              <w:tr w:rsidR="00DA0D9D" w14:paraId="5D453496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4E61BDEC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6BFE4C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AB831D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75C912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53A01D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D64E85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33373D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7F06F41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DE8CA2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6A04D8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ECBFF1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305687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185CB5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4D78DB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C64AB0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D011310" w14:textId="77777777" w:rsidR="00DA0D9D" w:rsidRDefault="00DA0D9D" w:rsidP="00032DC8"/>
                                </w:tc>
                              </w:tr>
                              <w:tr w:rsidR="00DA0D9D" w14:paraId="0B53DBA8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42FF4E5C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76E0087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217247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CDED8E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C32D59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5385E3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E8245F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6C29EC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351D271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50321F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43A4C81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B95D9E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ED5B2D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739900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6566A47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C37FF8E" w14:textId="77777777" w:rsidR="00DA0D9D" w:rsidRDefault="00DA0D9D" w:rsidP="00032DC8"/>
                                </w:tc>
                              </w:tr>
                              <w:tr w:rsidR="00DA0D9D" w14:paraId="3400B7F0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2B1E7341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A38596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ECBC27A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9F0A34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FB4B64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2C1B9A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CFD13AA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3E8373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E9B7712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D33E6E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B2ECF77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DD9D902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966CDD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7F44A3C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1D0CD6A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26551D1" w14:textId="77777777" w:rsidR="00DA0D9D" w:rsidRDefault="00DA0D9D" w:rsidP="00032DC8"/>
                                </w:tc>
                              </w:tr>
                              <w:tr w:rsidR="00DA0D9D" w14:paraId="5B1B727C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1A9D3327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BC02527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55E15AC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5722C6A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81EE2E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3F3B6A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7B1D18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BBFBA6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55EC827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03145A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D48F39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2B5302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C06567C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A30C3F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BDAAA4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EC4486E" w14:textId="77777777" w:rsidR="00DA0D9D" w:rsidRDefault="00DA0D9D" w:rsidP="00032DC8"/>
                                </w:tc>
                              </w:tr>
                              <w:tr w:rsidR="00DA0D9D" w14:paraId="2A5C348E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4703E6AC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BB5365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1F289FC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0A4756C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03960D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445D3B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5D7886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89842AA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442418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CD8ED1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90BD6A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637B6D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26D2F17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1B463F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06CCA8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8A3AE23" w14:textId="77777777" w:rsidR="00DA0D9D" w:rsidRDefault="00DA0D9D" w:rsidP="00032DC8"/>
                                </w:tc>
                              </w:tr>
                              <w:tr w:rsidR="00DA0D9D" w14:paraId="7B3D6739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2E58FC2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6CD884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5F2FE0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607A59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E6845E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14F9E8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6810CB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FD27FF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983B6E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D0D11D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9722F1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C84370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73EF20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4D91B6A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7FD95FC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66FD4A4" w14:textId="77777777" w:rsidR="00DA0D9D" w:rsidRDefault="00DA0D9D" w:rsidP="00032DC8"/>
                                </w:tc>
                              </w:tr>
                              <w:tr w:rsidR="00DA0D9D" w14:paraId="33707F1B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7DADF921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63B57C2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DA26F2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B9069B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E3567A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1D746E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AC77A02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1A08F3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7A23D5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6190E92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A50F10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E3CB1D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97EE2A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3C9722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22C8A4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1C165F0" w14:textId="77777777" w:rsidR="00DA0D9D" w:rsidRDefault="00DA0D9D" w:rsidP="00032DC8"/>
                                </w:tc>
                              </w:tr>
                              <w:tr w:rsidR="00DA0D9D" w14:paraId="7BCD50FA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7DC8FD41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2A8ADA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C1A05D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D5E780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C2F4822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CEF24E7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D67A8FA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CCA70CA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D55B37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BD3FF3A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EF34A1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66DE4C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0EE049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6325F4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57E2BD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465ADE6" w14:textId="77777777" w:rsidR="00DA0D9D" w:rsidRDefault="00DA0D9D" w:rsidP="00032DC8"/>
                                </w:tc>
                              </w:tr>
                              <w:tr w:rsidR="00DA0D9D" w14:paraId="7AF4DD84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0EA893C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4396CF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A152FD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9DA3B1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4194987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926A307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A48F4F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BEBAFF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BCB05D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6AB611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7B8AFB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339925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2B0CAE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36601C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B5FDA2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7420635" w14:textId="77777777" w:rsidR="00DA0D9D" w:rsidRDefault="00DA0D9D" w:rsidP="00032DC8"/>
                                </w:tc>
                              </w:tr>
                              <w:tr w:rsidR="00DA0D9D" w14:paraId="7DF1C4FD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1EE30EFC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7C2A0F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0A58E7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A56BB7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C6402A7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3C6A2C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65E70C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01836C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BFAB05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B4B9BB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EA0EE6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EE5DC9A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34CBFDC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269326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8C0D28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8591E72" w14:textId="77777777" w:rsidR="00DA0D9D" w:rsidRDefault="00DA0D9D" w:rsidP="00032DC8"/>
                                </w:tc>
                              </w:tr>
                              <w:tr w:rsidR="00DA0D9D" w14:paraId="698FCEEB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3F1F2C5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9F537B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F6711B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0206A9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6A5B7B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E84A172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132695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5FFB05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D1C672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5AEF47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3E5439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D5DA5FC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CB570A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7AF10FA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22B391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F39DAE7" w14:textId="77777777" w:rsidR="00DA0D9D" w:rsidRDefault="00DA0D9D" w:rsidP="00032DC8"/>
                                </w:tc>
                              </w:tr>
                              <w:tr w:rsidR="00DA0D9D" w14:paraId="02217BFC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4D02091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22319D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7A2EAD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0188B4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8A50E9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F2CCBB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48FC25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A1F201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71E7A0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73B50E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99C88C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537738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B59232C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5A709E1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432CDB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C0B8CB3" w14:textId="77777777" w:rsidR="00DA0D9D" w:rsidRDefault="00DA0D9D" w:rsidP="00032DC8"/>
                                </w:tc>
                              </w:tr>
                              <w:tr w:rsidR="00DA0D9D" w14:paraId="75D6EC4F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599E149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087C3F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3768C11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5E822C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58ABB0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636D99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147011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C02FF17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A0106BA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46BBA4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3D706AC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B27C12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F292E97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9ED064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516F78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D231484" w14:textId="77777777" w:rsidR="00DA0D9D" w:rsidRDefault="00DA0D9D" w:rsidP="00032DC8"/>
                                </w:tc>
                              </w:tr>
                            </w:tbl>
                            <w:p w14:paraId="5134832A" w14:textId="77777777" w:rsidR="00DA0D9D" w:rsidRDefault="00DA0D9D" w:rsidP="0020427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Oval 363"/>
                        <wps:cNvSpPr/>
                        <wps:spPr>
                          <a:xfrm flipH="1">
                            <a:off x="344170" y="4029075"/>
                            <a:ext cx="64770" cy="6477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Oval 328"/>
                        <wps:cNvSpPr/>
                        <wps:spPr>
                          <a:xfrm flipH="1">
                            <a:off x="2548255" y="2940685"/>
                            <a:ext cx="65405" cy="6540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Oval 362"/>
                        <wps:cNvSpPr/>
                        <wps:spPr>
                          <a:xfrm flipH="1">
                            <a:off x="5108575" y="3309620"/>
                            <a:ext cx="64770" cy="6477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1" name="Group 191"/>
                        <wpg:cNvGrpSpPr/>
                        <wpg:grpSpPr>
                          <a:xfrm>
                            <a:off x="42545" y="2622550"/>
                            <a:ext cx="5486400" cy="1856105"/>
                            <a:chOff x="0" y="0"/>
                            <a:chExt cx="5486400" cy="1856105"/>
                          </a:xfrm>
                        </wpg:grpSpPr>
                        <wps:wsp>
                          <wps:cNvPr id="3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9405" cy="2933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762F63" w14:textId="2063D660" w:rsidR="00DA0D9D" w:rsidRDefault="00DA0D9D" w:rsidP="0020427F">
                                <w:proofErr w:type="gramStart"/>
                                <w:r>
                                  <w:t>d</w:t>
                                </w:r>
                                <w:proofErr w:type="gramEnd"/>
                                <w:r w:rsidR="000A65A2"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9910" y="23495"/>
                              <a:ext cx="359405" cy="2933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3C7B52" w14:textId="4A7325E1" w:rsidR="00DA0D9D" w:rsidRDefault="00DA0D9D" w:rsidP="0020427F">
                                <w:proofErr w:type="gramStart"/>
                                <w:r>
                                  <w:t>e</w:t>
                                </w:r>
                                <w:proofErr w:type="gramEnd"/>
                                <w:r w:rsidR="000A65A2"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8710" y="0"/>
                              <a:ext cx="359405" cy="2933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7F3F43" w14:textId="7680771B" w:rsidR="00DA0D9D" w:rsidRDefault="00DA0D9D" w:rsidP="0020427F">
                                <w:proofErr w:type="gramStart"/>
                                <w:r>
                                  <w:t>f</w:t>
                                </w:r>
                                <w:proofErr w:type="gramEnd"/>
                                <w:r w:rsidR="000A65A2"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5" name="Straight Connector 355"/>
                          <wps:cNvCnPr/>
                          <wps:spPr>
                            <a:xfrm flipV="1">
                              <a:off x="347345" y="364490"/>
                              <a:ext cx="1099820" cy="343535"/>
                            </a:xfrm>
                            <a:prstGeom prst="line">
                              <a:avLst/>
                            </a:prstGeom>
                            <a:effectLst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6" name="Straight Connector 356"/>
                          <wps:cNvCnPr/>
                          <wps:spPr>
                            <a:xfrm>
                              <a:off x="2158365" y="733425"/>
                              <a:ext cx="1111885" cy="701675"/>
                            </a:xfrm>
                            <a:prstGeom prst="line">
                              <a:avLst/>
                            </a:prstGeom>
                            <a:effectLst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7" name="Straight Connector 357"/>
                          <wps:cNvCnPr/>
                          <wps:spPr>
                            <a:xfrm>
                              <a:off x="4004945" y="373380"/>
                              <a:ext cx="716269" cy="1433177"/>
                            </a:xfrm>
                            <a:prstGeom prst="line">
                              <a:avLst/>
                            </a:prstGeom>
                            <a:effectLst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8" name="Text Box 358"/>
                          <wps:cNvSpPr txBox="1"/>
                          <wps:spPr>
                            <a:xfrm>
                              <a:off x="247015" y="1398905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8E99BE1" w14:textId="77777777" w:rsidR="00DA0D9D" w:rsidRPr="00C66EE4" w:rsidRDefault="00DA0D9D" w:rsidP="0020427F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0" name="Text Box 360"/>
                          <wps:cNvSpPr txBox="1"/>
                          <wps:spPr>
                            <a:xfrm>
                              <a:off x="2441575" y="141605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F7BEA4D" w14:textId="77777777" w:rsidR="00DA0D9D" w:rsidRPr="00C66EE4" w:rsidRDefault="00DA0D9D" w:rsidP="0020427F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W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1" name="Text Box 361"/>
                          <wps:cNvSpPr txBox="1"/>
                          <wps:spPr>
                            <a:xfrm>
                              <a:off x="5029200" y="598805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D7ED75" w14:textId="77777777" w:rsidR="00DA0D9D" w:rsidRPr="00C66EE4" w:rsidRDefault="00DA0D9D" w:rsidP="0020427F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Z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4" o:spid="_x0000_s1047" style="position:absolute;left:0;text-align:left;margin-left:8.6pt;margin-top:22.2pt;width:480.15pt;height:388.55pt;z-index:251691008;mso-width-relative:margin;mso-height-relative:margin" coordorigin="208,38" coordsize="60979,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3HhVgkAABZTAAAOAAAAZHJzL2Uyb0RvYy54bWzsXFuTmzgafd+q/Q8U744REjdXnCnHPZ3d&#10;quwkNcnsPNMY29RgYIGOndna/75HV2y33RN7N253D/3gBoQkJI7OdxWvf9iscutLWjdZWYxt8sqx&#10;rbRIyllWLMb2L59vB6FtNW1czOK8LNKx/TVt7B/e/PUvr9fVKHXLZZnP0tpCI0UzWldje9m21Wg4&#10;bJJluoqbV2WVFiicl/UqbnFaL4azOl6j9VU+dB3HH67LelbVZZI2Da7eyEL7jWh/Pk+T9sN83qSt&#10;lY9tPFsrfmvxe8d/h29ex6NFHVfLLFGPEZ/xFKs4K9CpaeombmPrvs4eNLXKkrpsynn7KilXw3I+&#10;z5JUjAGjIc7eaN7V5X0lxrIYrReVmSZM7d48nd1s8tOXj7WVzcY2c5htFfEKL0n0a/ELmJ51tRjh&#10;rnd19an6WKsLC3nGR7yZ1yv+H2OxNmJiv5qJTTetleCi70RB5Hi2laCMRZR5oSenPlni/fB6rhO6&#10;wArKaei4uvDHIw14rive3VD3P+SPaZ7KnJjHV4MkQbA7SH7h9EF6IUP//GHDwKcKRXqwXkAiP1KD&#10;dQnziWvGowYr66p6yVKP8ljN00eJmdx+lSQIzxjlzlM+wejACE0H+uZ/A/2nZVylYi01HM4GD5Ge&#10;qQ9f4twiQSQnStxkAN+MGmBfo92a51n1N7CdWPEK9yTwPJ9JBANUjiunPB7pifM9pleAPATszIuN&#10;R1XdtO/ScmXxg7Gd5uij4Q8cj+Iv75tW3q3v4pebMs9mt1meixNOmOk0ry0MY2y3G8LHgfZ37soL&#10;fm9R8lqymF/B2tEDFEft1zzl9+XFz+kc3MBXp3gQwcpdJ3GSpEUrZ6FZxrNU9u05+NO968cSzyIa&#10;5C3P0b9pWzWg75SN6LblU6r7edVUkLqp7Dz2YLKyqSF6LovWVF5lRVkfaiDHqFTP8n49SXJq+Czd&#10;lbOvAFFdSpHSVMlthjf3Pm7aj3ENGYLVA7nYfsDPPC/XY7tUR7a1LOvfD13n9wPlKLWtNWTS2G7+&#10;dR/XqW3lfy+A/4gwhmZbccK8gHNQvV1yt11S3K+mJbBAIIGrRBzy+9tcH87rcvUrxOeE94qiuEjQ&#10;99hO2lqfTFspKyGAk3QyEbdBcFVx+774VCV6DXBYft78GteVgm8L1P9U6jX3AMLyXv4+inJy35bz&#10;TOC7m1c131j/nMEvQQQhJkBSpiQCnAMBvG+wxUlE4BA/JFRIBzeKIpfyhnoekPTU80DPA5JZO864&#10;Lh4AXe7wgJAEZ/AAF/cR7XnA7vWBXh94hvqAq3ngM9fg35YbS1hxW0xgtRtc1jpQU70vk98aqyin&#10;y7hYpJO6LtfLNJ5BcZPa5FZVqVlwo8K6W/+jnMHojqEHCV10z6AmvkddCnMS1iYJqU+IMp21YeEG&#10;DmVgLW5bUwLdW1i0x02LGk4R0dERu8KYB9wCsKC4Rp7riQpbJaushd8mz1Ywgbm+r2xZPt4fi5lQ&#10;eNo4y+UxnuWAndFu7jbC8yAUJD45ezr1/1cd1tptu6fbXpf0gbyQ0ueJUecxFoUuPEIAlUvgxRAQ&#10;7rRY14/CQIMO3p3QVwaTRq+2VJVBcHWgU76tHnQgFeP4e2LQEYeGgSd9KC8SdIK5e6abcUkGiXYV&#10;TAe7Hxyn5JeWqdSLGEEJl6kutPhAO7SeC70JOu6RJpDmXwnSSAgxCiRJmRox8Y46kfrsMaciKb1I&#10;BbuZMNMTi1Tqe47LufYFcpyKaV033rrA5MU82Sb496mt42yxbK1pWRSw+sraIqGZNfi1p4WK6Or4&#10;jwynigDXP7VhqwJclPosQrQMQKIuCX0RKOvYSwlLhDtd3xcW3XELNM+KRyNbMmKjgl5ciMnomzg6&#10;EJyih0I4s990COdw1Olg4KirdDzidDAU1lU8I9rUBevmj0ebuOOUT8IlwyImPnoQTNvR0sfA9DBa&#10;GgRQsQSaiONRGu7BiRASuXA7CA1Mv8kjylcPpyOx3+uDUwSakFr/ITihFBDnCD+Vm3zmRkqzom7E&#10;LVrhgtLqPHH80EWehkQTY6FDhTOvp6iRwogM8x8NiJ9HUReXfVChNb6M3sWvdajikdzOb6uuS/Gi&#10;U4lMKtOhlCSNqP2MpgcJSQ8yOk7ygEmn5G6aBmStyH2QclFIXhzq0LJINvv37WTi+jf0ZnATRsGA&#10;3aXuILx12ODthHlkGgS35Cb4T7c2ZKUpMgkmoOOBP/HIAHZvOJhMHHdwcztxJg67nUbsraiE5YLx&#10;i06/IWfkoITdzes4QTTvVjwunr+h1zNEdCffj3KqcWcbuO25s19Sisi+E9168QkiFErtdmCYn+/S&#10;ygEyOZgpRpnxAjDHjZxgL57jM6SPSVElD9HwcUHVJ4rJJDQ5SZfmhT5RTGWN/WkSxSjPUt5KEOHn&#10;5/GA67HQ9aRrxo0YVNR9IugzRg8rCH3GqMwplRmmfcYoz8S9uGuE+iZDRGSM8vPziMCDxu1BCxCu&#10;NepEPvJ60VLnW+s1ApmLzudESXhpr/ZE0BPB46njalMQ9yqJbUx630dk0jzlZieCC2L1nrTZiUGG&#10;KwHuw1vp7a1bCHifITVKup1Cz4erU65ss+0JhV1kZmsn0JGaxg7oXCuc+pRT2GwQ+y57ZahnCM84&#10;V/Ypr3Ot8LX6vVLidiZNe2R4+FRvsOEhe/+5ZSQh30DJjz3HwZ8vD456xth+YqghZh9FPBOEJ4JQ&#10;hm19O5L5+YNO0d51B1EvxG/XkgeHSCuSK18oyxmR0bMcN/6PRsMoSpU8ODUaxgLssJbmhI883j2t&#10;hDgRUnuBLpEwzsC1oiOjWjyIXPTx1ecSX6WeyXU7EF/lpX+IKK63qYwPl3jYbyCBFFAKZXdX+CFG&#10;j3QSlHMgBdj2KD3ZPZC+a1D1QrLQJLAdBJJJ9TtOTVtAgg3EIs1IQJLcW9v5NwKCpCFEbjmOCKNU&#10;fZShB9JLAJJxlxtNniLFv+OhkyLyDDQjCYnQKOSfFNlRx8WeeCXZ1DHKj+Ooj8nzj0XshtYPu9y/&#10;Iax+6djbKTF57MdXiNvTOvug/HP+agP1sdj3dpHwa+eyCyPaD49Mfb9nF06dfcbPsaRck/FDjm0m&#10;7NnlebOLCRJ0uotvHGZQfU/RXbAPI8IX64RZ7kVh2LNLzy6g1z/OJ5T7/bnZ1+sul/niVBdcE1kF&#10;4uOLwoxQH4rkX3fcPhd3dZ+zfPNfAAAA//8DAFBLAwQUAAYACAAAACEAZZBZIOAAAAAJAQAADwAA&#10;AGRycy9kb3ducmV2LnhtbEyPQU+DQBSE7yb+h80z8WYXEKQiS9M06qlpYmtivG3hFUjZt4TdAv33&#10;Pk96nMxk5pt8NZtOjDi41pKCcBGAQCpt1VKt4PPw9rAE4bymSneWUMEVHayK25tcZ5Wd6APHva8F&#10;l5DLtILG+z6T0pUNGu0Wtkdi72QHoz3LoZbVoCcuN52MguBJGt0SLzS6x02D5Xl/MQreJz2tH8PX&#10;cXs+ba7fh2T3tQ1Rqfu7ef0CwuPs/8Lwi8/oUDDT0V6ocqJjnUacVBDHMQj2n9M0AXFUsIzCBGSR&#10;y/8Pih8AAAD//wMAUEsBAi0AFAAGAAgAAAAhALaDOJL+AAAA4QEAABMAAAAAAAAAAAAAAAAAAAAA&#10;AFtDb250ZW50X1R5cGVzXS54bWxQSwECLQAUAAYACAAAACEAOP0h/9YAAACUAQAACwAAAAAAAAAA&#10;AAAAAAAvAQAAX3JlbHMvLnJlbHNQSwECLQAUAAYACAAAACEAvC9x4VYJAAAWUwAADgAAAAAAAAAA&#10;AAAAAAAuAgAAZHJzL2Uyb0RvYy54bWxQSwECLQAUAAYACAAAACEAZZBZIOAAAAAJAQAADwAAAAAA&#10;AAAAAAAAAACwCwAAZHJzL2Rvd25yZXYueG1sUEsFBgAAAAAEAAQA8wAAAL0MAAAAAA==&#10;">
                <v:group id="Group 177" o:spid="_x0000_s1048" style="position:absolute;left:584;top:876;width:57197;height:21461" coordsize="57196,21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group id="Group 178" o:spid="_x0000_s1049" style="position:absolute;width:57196;height:21461" coordsize="57196,21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<v:oval id="Oval 179" o:spid="_x0000_s1050" style="position:absolute;left:17556;top:17702;width:654;height:65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KNsMA&#10;AADcAAAADwAAAGRycy9kb3ducmV2LnhtbERPS2sCMRC+C/0PYQpeimYrPrdGKYogVCxVDx6nybi7&#10;7GaybKJu/31TKHibj+8582VrK3GjxheOFbz2ExDE2pmCMwWn46Y3BeEDssHKMSn4IQ/LxVNnjqlx&#10;d/6i2yFkIoawT1FBHkKdSul1ThZ939XEkbu4xmKIsMmkafAew20lB0kylhYLjg051rTKSZeHq1Wg&#10;P7/5Y19ezq4sh6PjerTLXkgr1X1u399ABGrDQ/zv3po4fzKDv2fiB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RKNsMAAADcAAAADwAAAAAAAAAAAAAAAACYAgAAZHJzL2Rv&#10;d25yZXYueG1sUEsFBgAAAAAEAAQA9QAAAIgDAAAAAA==&#10;" fillcolor="black [3213]" stroked="f" strokeweight="2pt"/>
                    <v:oval id="Oval 180" o:spid="_x0000_s1051" style="position:absolute;left:10168;top:2999;width:654;height:65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uTjMYA&#10;AADcAAAADwAAAGRycy9kb3ducmV2LnhtbESPQWvCQBCF7wX/wzJCL6VuLFUkuopYCoVKRe2hx+nu&#10;mIRkZ0N2q/HfOwehtxnem/e+Wax636gzdbEKbGA8ykAR2+AqLgx8H9+fZ6BiQnbYBCYDV4qwWg4e&#10;Fpi7cOE9nQ+pUBLCMUcDZUptrnW0JXmMo9ASi3YKnccka1do1+FFwn2jX7Jsqj1WLA0ltrQpydaH&#10;P2/A7n7586s+/YS6fp0c3ybb4omsMY/Dfj0HlahP/+b79YcT/JngyzMygV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uTjMYAAADcAAAADwAAAAAAAAAAAAAAAACYAgAAZHJz&#10;L2Rvd25yZXYueG1sUEsFBgAAAAAEAAQA9QAAAIsDAAAAAA==&#10;" fillcolor="black [3213]" stroked="f" strokeweight="2pt"/>
                    <v:oval id="Oval 181" o:spid="_x0000_s1052" style="position:absolute;left:54059;top:2999;width:654;height:65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2F8MA&#10;AADcAAAADwAAAGRycy9kb3ducmV2LnhtbERPTWvCQBC9C/0PyxS8SN1YtEjqKkUpCBalsQeP4+6Y&#10;hGRnQ3bV+O+7guBtHu9zZovO1uJCrS8dKxgNExDE2pmScwV/+++3KQgfkA3WjknBjTws5i+9GabG&#10;XfmXLlnIRQxhn6KCIoQmldLrgiz6oWuII3dyrcUQYZtL0+I1httavifJh7RYcmwosKFlQbrKzlaB&#10;3h15s61OB1dV48l+NfnJB6SV6r92X58gAnXhKX641ybOn47g/ky8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c2F8MAAADcAAAADwAAAAAAAAAAAAAAAACYAgAAZHJzL2Rv&#10;d25yZXYueG1sUEsFBgAAAAAEAAQA9QAAAIgDAAAAAA==&#10;" fillcolor="black [3213]" stroked="f" strokeweight="2pt"/>
                    <v:shape id="Text Box 2" o:spid="_x0000_s1053" type="#_x0000_t202" style="position:absolute;left:16532;top:18361;width:2703;height:3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nVsIA&#10;AADcAAAADwAAAGRycy9kb3ducmV2LnhtbERPyWrDMBC9F/IPYgK91VJCWxwnsgktgZ5amg1yG6yJ&#10;bWKNjKXE7t9XhUJu83jrrIrRtuJGvW8ca5glCgRx6UzDlYb9bvOUgvAB2WDrmDT8kIcinzysMDNu&#10;4G+6bUMlYgj7DDXUIXSZlL6syaJPXEccubPrLYYI+0qaHocYbls5V+pVWmw4NtTY0VtN5WV7tRoO&#10;n+fT8Vl9Ve/2pRvcqCTbh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SdWwgAAANwAAAAPAAAAAAAAAAAAAAAAAJgCAABkcnMvZG93&#10;bnJldi54bWxQSwUGAAAAAAQABAD1AAAAhwMAAAAA&#10;" filled="f" stroked="f">
                      <v:textbox>
                        <w:txbxContent>
                          <w:p w14:paraId="6698D4D2" w14:textId="77777777" w:rsidR="00DA0D9D" w:rsidRPr="004675CC" w:rsidRDefault="00DA0D9D" w:rsidP="0020427F">
                            <w:pPr>
                              <w:rPr>
                                <w:rFonts w:ascii="Cambria Math" w:hAnsi="Cambria Math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oMath>
                            </m:oMathPara>
                          </w:p>
                          <w:p w14:paraId="10297214" w14:textId="77777777" w:rsidR="00DA0D9D" w:rsidRPr="004675CC" w:rsidRDefault="00DA0D9D" w:rsidP="0020427F">
                            <w:pPr>
                              <w:rPr>
                                <w:rFonts w:ascii="Cambria Math" w:hAnsi="Cambria Math"/>
                                <w:oMath/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54" type="#_x0000_t202" style="position:absolute;left:54498;top:2121;width:2698;height:3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CzcEA&#10;AADcAAAADwAAAGRycy9kb3ducmV2LnhtbERPS4vCMBC+L/gfwgje1sTHilajiLLgycUneBuasS02&#10;k9Jkbfffb4SFvc3H95zFqrWleFLtC8caBn0Fgjh1puBMw/n0+T4F4QOywdIxafghD6tl522BiXEN&#10;H+h5DJmIIewT1JCHUCVS+jQni77vKuLI3V1tMURYZ9LU2MRwW8qhUhNpseDYkGNFm5zSx/Hbarjs&#10;77frWH1lW/tRNa5Vku1Mat3rtus5iEBt+Bf/uXcmzp+O4PVMvE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Rgs3BAAAA3AAAAA8AAAAAAAAAAAAAAAAAmAIAAGRycy9kb3du&#10;cmV2LnhtbFBLBQYAAAAABAAEAPUAAACGAwAAAAA=&#10;" filled="f" stroked="f">
                      <v:textbox>
                        <w:txbxContent>
                          <w:p w14:paraId="210A316C" w14:textId="77777777" w:rsidR="00DA0D9D" w:rsidRPr="004675CC" w:rsidRDefault="00DA0D9D" w:rsidP="0020427F">
                            <w:pPr>
                              <w:rPr>
                                <w:rFonts w:ascii="Cambria Math" w:hAnsi="Cambria Math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U</m:t>
                                </m:r>
                              </m:oMath>
                            </m:oMathPara>
                          </w:p>
                          <w:p w14:paraId="1F16D301" w14:textId="77777777" w:rsidR="00DA0D9D" w:rsidRPr="004675CC" w:rsidRDefault="00DA0D9D" w:rsidP="0020427F">
                            <w:pPr>
                              <w:rPr>
                                <w:rFonts w:ascii="Cambria Math" w:hAnsi="Cambria Math"/>
                                <w:oMath/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55" type="#_x0000_t202" style="position:absolute;left:10387;top:2121;width:2699;height:3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aucIA&#10;AADcAAAADwAAAGRycy9kb3ducmV2LnhtbERPyWrDMBC9F/IPYgK51VJKWhwnsgktgZ5amg1yG6yJ&#10;bWKNjKXG7t9XhUJu83jrrIvRtuJGvW8ca5gnCgRx6UzDlYbDfvuYgvAB2WDrmDT8kIcinzysMTNu&#10;4C+67UIlYgj7DDXUIXSZlL6syaJPXEccuYvrLYYI+0qaHocYblv5pNSLtNhwbKixo9eayuvu22o4&#10;flzOp4X6rN7scze4UUm2S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uBq5wgAAANwAAAAPAAAAAAAAAAAAAAAAAJgCAABkcnMvZG93&#10;bnJldi54bWxQSwUGAAAAAAQABAD1AAAAhwMAAAAA&#10;" filled="f" stroked="f">
                      <v:textbox>
                        <w:txbxContent>
                          <w:p w14:paraId="08B4B347" w14:textId="77777777" w:rsidR="00DA0D9D" w:rsidRPr="004675CC" w:rsidRDefault="00DA0D9D" w:rsidP="0020427F">
                            <w:pPr>
                              <w:rPr>
                                <w:rFonts w:ascii="Cambria Math" w:hAnsi="Cambria Math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oMath>
                            </m:oMathPara>
                          </w:p>
                          <w:p w14:paraId="174E69A9" w14:textId="77777777" w:rsidR="00DA0D9D" w:rsidRDefault="00DA0D9D" w:rsidP="0020427F"/>
                        </w:txbxContent>
                      </v:textbox>
                    </v:shape>
                    <v:shape id="Text Box 2" o:spid="_x0000_s1056" type="#_x0000_t202" style="position:absolute;width:3594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/IsAA&#10;AADc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NkE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S/IsAAAADcAAAADwAAAAAAAAAAAAAAAACYAgAAZHJzL2Rvd25y&#10;ZXYueG1sUEsFBgAAAAAEAAQA9QAAAIUDAAAAAA==&#10;" filled="f" stroked="f">
                      <v:textbox>
                        <w:txbxContent>
                          <w:p w14:paraId="263F616F" w14:textId="681E3E30" w:rsidR="00DA0D9D" w:rsidRDefault="00DA0D9D" w:rsidP="0020427F">
                            <w:proofErr w:type="gramStart"/>
                            <w:r>
                              <w:t>a</w:t>
                            </w:r>
                            <w:proofErr w:type="gramEnd"/>
                            <w:r w:rsidR="00BA4188">
                              <w:t>.</w:t>
                            </w:r>
                          </w:p>
                        </w:txbxContent>
                      </v:textbox>
                    </v:shape>
                    <v:shape id="Text Box 2" o:spid="_x0000_s1057" type="#_x0000_t202" style="position:absolute;left:18141;top:219;width:3594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hVcAA&#10;AADc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YhVcAAAADcAAAADwAAAAAAAAAAAAAAAACYAgAAZHJzL2Rvd25y&#10;ZXYueG1sUEsFBgAAAAAEAAQA9QAAAIUDAAAAAA==&#10;" filled="f" stroked="f">
                      <v:textbox>
                        <w:txbxContent>
                          <w:p w14:paraId="01DCE81F" w14:textId="4420D8F4" w:rsidR="00DA0D9D" w:rsidRDefault="00DA0D9D" w:rsidP="0020427F">
                            <w:proofErr w:type="gramStart"/>
                            <w:r>
                              <w:t>b</w:t>
                            </w:r>
                            <w:proofErr w:type="gramEnd"/>
                            <w:r w:rsidR="00BA4188">
                              <w:t>.</w:t>
                            </w:r>
                          </w:p>
                        </w:txbxContent>
                      </v:textbox>
                    </v:shape>
                    <v:shape id="Text Box 2" o:spid="_x0000_s1058" type="#_x0000_t202" style="position:absolute;left:36502;width:3594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EzsEA&#10;AADcAAAADwAAAGRycy9kb3ducmV2LnhtbERPS4vCMBC+L/gfwgje1kTRVatRRFnw5OITvA3N2Bab&#10;SWmytvvvN8LC3ubje85i1dpSPKn2hWMNg74CQZw6U3Cm4Xz6fJ+C8AHZYOmYNPyQh9Wy87bAxLiG&#10;D/Q8hkzEEPYJashDqBIpfZqTRd93FXHk7q62GCKsM2lqbGK4LeVQqQ9pseDYkGNFm5zSx/Hbarjs&#10;77frSH1lWzuuGtcqyXYmte512/UcRKA2/Iv/3DsT508n8HomXi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qhM7BAAAA3AAAAA8AAAAAAAAAAAAAAAAAmAIAAGRycy9kb3du&#10;cmV2LnhtbFBLBQYAAAAABAAEAPUAAACGAwAAAAA=&#10;" filled="f" stroked="f">
                      <v:textbox>
                        <w:txbxContent>
                          <w:p w14:paraId="293D6477" w14:textId="343BFAF2" w:rsidR="00DA0D9D" w:rsidRDefault="00DA0D9D" w:rsidP="0020427F">
                            <w:proofErr w:type="gramStart"/>
                            <w:r>
                              <w:t>c</w:t>
                            </w:r>
                            <w:proofErr w:type="gramEnd"/>
                            <w:r w:rsidR="00BA4188">
                              <w:t>.</w:t>
                            </w:r>
                          </w:p>
                        </w:txbxContent>
                      </v:textbox>
                    </v:shape>
                  </v:group>
                  <v:line id="Straight Connector 188" o:spid="_x0000_s1059" style="position:absolute;flip:y;visibility:visible;mso-wrap-style:square" from="3364,3218" to="3364,17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OlasQAAADcAAAADwAAAGRycy9kb3ducmV2LnhtbESPzU4DMQyE70i8Q2QkbjSBQ1UtTau2&#10;0Aq49ecBrI27WbFxVpu0m/L0+IDEzdaMZz7PlyV06kpDaiNbeJ4YUMR1dC03Fk7H7dMMVMrIDrvI&#10;ZOFGCZaL+7s5Vi6OvKfrITdKQjhVaMHn3Fdap9pTwDSJPbFo5zgEzLIOjXYDjhIeOv1izFQHbFka&#10;PPa08VR/Hy7Bwtf5/aesdvw5mreT2d9C8etcrH18KKtXUJlK/jf/XX84wZ8JrTwjE+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06VqxAAAANwAAAAPAAAAAAAAAAAA&#10;AAAAAKECAABkcnMvZG93bnJldi54bWxQSwUGAAAAAAQABAD5AAAAkgMAAAAA&#10;" strokecolor="black [3200]" strokeweight="3pt"/>
                  <v:line id="Straight Connector 189" o:spid="_x0000_s1060" style="position:absolute;flip:x;visibility:visible;mso-wrap-style:square" from="17775,10533" to="28968,10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8A8cEAAADcAAAADwAAAGRycy9kb3ducmV2LnhtbERPyW7CMBC9V+IfrEHqrdjlUNEUgyib&#10;aG8sHzCKhzhqPI5iQwxfjytV6m2e3jrTeXKNuFIXas8aXkcKBHHpTc2VhtNx8zIBESKywcYzabhR&#10;gPls8DTFwvie93Q9xErkEA4FarAxtoWUobTkMIx8S5y5s+8cxgy7SpoO+xzuGjlW6k06rDk3WGxp&#10;aan8OVychu/z+p4WW/7q1eqk9jeX7GdMWj8P0+IDRKQU/8V/7p3J8yfv8PtMvkDO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nwDxwQAAANwAAAAPAAAAAAAAAAAAAAAA&#10;AKECAABkcnMvZG93bnJldi54bWxQSwUGAAAAAAQABAD5AAAAjwMAAAAA&#10;" strokecolor="black [3200]" strokeweight="3pt"/>
                  <v:line id="Straight Connector 190" o:spid="_x0000_s1061" style="position:absolute;flip:y;visibility:visible;mso-wrap-style:square" from="36429,3291" to="47112,17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w/scQAAADcAAAADwAAAGRycy9kb3ducmV2LnhtbESPzU4DMQyE70h9h8iVuNGkHBBsm1Yt&#10;fwJu/XkAa+NuVt04q03opjw9PiBxszXjmc/LdQmdutCQ2sgW5jMDiriOruXGwvHwdvcIKmVkh11k&#10;snClBOvV5GaJlYsj7+iyz42SEE4VWvA595XWqfYUMM1iTyzaKQ4Bs6xDo92Ao4SHTt8b86ADtiwN&#10;Hnt69lSf99/Bwtfp9ads3vlzNC9Hs7uG4re5WHs7LZsFqEwl/5v/rj+c4D8JvjwjE+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fD+xxAAAANwAAAAPAAAAAAAAAAAA&#10;AAAAAKECAABkcnMvZG93bnJldi54bWxQSwUGAAAAAAQABAD5AAAAkgMAAAAA&#10;" strokecolor="black [3200]" strokeweight="3pt"/>
                </v:group>
                <v:shape id="Text Box 359" o:spid="_x0000_s1062" type="#_x0000_t202" style="position:absolute;left:208;top:38;width:60979;height:49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33g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/k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d94HEAAAA3AAAAA8AAAAAAAAAAAAAAAAAmAIAAGRycy9k&#10;b3ducmV2LnhtbFBLBQYAAAAABAAEAPUAAACJAwAAAAA=&#10;" filled="f" stroked="f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dotted" w:sz="4" w:space="0" w:color="auto"/>
                            <w:left w:val="dotted" w:sz="4" w:space="0" w:color="auto"/>
                            <w:bottom w:val="dotted" w:sz="4" w:space="0" w:color="auto"/>
                            <w:right w:val="dotted" w:sz="4" w:space="0" w:color="auto"/>
                            <w:insideH w:val="dotted" w:sz="4" w:space="0" w:color="auto"/>
                            <w:insideV w:val="dotted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</w:tblGrid>
                        <w:tr w:rsidR="00DA0D9D" w14:paraId="5D453496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4E61BDEC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6BFE4C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AB831D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75C912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53A01D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D64E85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33373D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7F06F41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DE8CA2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6A04D8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ECBFF1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305687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185CB5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4D78DB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C64AB0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D011310" w14:textId="77777777" w:rsidR="00DA0D9D" w:rsidRDefault="00DA0D9D" w:rsidP="00032DC8"/>
                          </w:tc>
                        </w:tr>
                        <w:tr w:rsidR="00DA0D9D" w14:paraId="0B53DBA8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42FF4E5C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76E0087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217247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CDED8E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C32D59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5385E3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E8245F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6C29EC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351D271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50321F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43A4C81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B95D9E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ED5B2D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739900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6566A47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C37FF8E" w14:textId="77777777" w:rsidR="00DA0D9D" w:rsidRDefault="00DA0D9D" w:rsidP="00032DC8"/>
                          </w:tc>
                        </w:tr>
                        <w:tr w:rsidR="00DA0D9D" w14:paraId="3400B7F0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2B1E7341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A38596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ECBC27A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9F0A34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FB4B64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2C1B9A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CFD13AA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3E8373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E9B7712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D33E6E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B2ECF77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DD9D902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966CDD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7F44A3C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1D0CD6A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26551D1" w14:textId="77777777" w:rsidR="00DA0D9D" w:rsidRDefault="00DA0D9D" w:rsidP="00032DC8"/>
                          </w:tc>
                        </w:tr>
                        <w:tr w:rsidR="00DA0D9D" w14:paraId="5B1B727C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1A9D3327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BC02527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55E15AC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5722C6A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81EE2E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3F3B6A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7B1D18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BBFBA6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55EC827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03145A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D48F39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2B5302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C06567C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A30C3F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BDAAA4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EC4486E" w14:textId="77777777" w:rsidR="00DA0D9D" w:rsidRDefault="00DA0D9D" w:rsidP="00032DC8"/>
                          </w:tc>
                        </w:tr>
                        <w:tr w:rsidR="00DA0D9D" w14:paraId="2A5C348E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4703E6AC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BB5365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1F289FC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0A4756C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03960D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445D3B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5D7886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89842AA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442418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CD8ED1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90BD6A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637B6D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26D2F17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1B463F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06CCA8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8A3AE23" w14:textId="77777777" w:rsidR="00DA0D9D" w:rsidRDefault="00DA0D9D" w:rsidP="00032DC8"/>
                          </w:tc>
                        </w:tr>
                        <w:tr w:rsidR="00DA0D9D" w14:paraId="7B3D6739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2E58FC2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6CD884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5F2FE0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607A59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E6845E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14F9E8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6810CB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FD27FF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983B6E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D0D11D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9722F1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C84370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73EF20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4D91B6A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7FD95FC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66FD4A4" w14:textId="77777777" w:rsidR="00DA0D9D" w:rsidRDefault="00DA0D9D" w:rsidP="00032DC8"/>
                          </w:tc>
                        </w:tr>
                        <w:tr w:rsidR="00DA0D9D" w14:paraId="33707F1B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7DADF921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63B57C2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DA26F2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B9069B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E3567A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1D746E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AC77A02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1A08F3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7A23D5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6190E92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A50F10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E3CB1D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97EE2A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3C9722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22C8A4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1C165F0" w14:textId="77777777" w:rsidR="00DA0D9D" w:rsidRDefault="00DA0D9D" w:rsidP="00032DC8"/>
                          </w:tc>
                        </w:tr>
                        <w:tr w:rsidR="00DA0D9D" w14:paraId="7BCD50FA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7DC8FD41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2A8ADA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C1A05D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D5E780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C2F4822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CEF24E7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D67A8FA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CCA70CA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D55B37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BD3FF3A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EF34A1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66DE4C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0EE049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6325F4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57E2BD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465ADE6" w14:textId="77777777" w:rsidR="00DA0D9D" w:rsidRDefault="00DA0D9D" w:rsidP="00032DC8"/>
                          </w:tc>
                        </w:tr>
                        <w:tr w:rsidR="00DA0D9D" w14:paraId="7AF4DD84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0EA893C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4396CF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A152FD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9DA3B1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4194987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926A307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A48F4F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BEBAFF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BCB05D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6AB611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7B8AFB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339925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2B0CAE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36601C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B5FDA2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7420635" w14:textId="77777777" w:rsidR="00DA0D9D" w:rsidRDefault="00DA0D9D" w:rsidP="00032DC8"/>
                          </w:tc>
                        </w:tr>
                        <w:tr w:rsidR="00DA0D9D" w14:paraId="7DF1C4FD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1EE30EFC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7C2A0F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0A58E7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A56BB7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C6402A7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3C6A2C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65E70C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01836C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BFAB05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B4B9BB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EA0EE6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EE5DC9A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34CBFDC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269326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8C0D28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8591E72" w14:textId="77777777" w:rsidR="00DA0D9D" w:rsidRDefault="00DA0D9D" w:rsidP="00032DC8"/>
                          </w:tc>
                        </w:tr>
                        <w:tr w:rsidR="00DA0D9D" w14:paraId="698FCEEB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3F1F2C5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9F537B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F6711B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0206A9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6A5B7B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E84A172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132695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5FFB05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D1C672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5AEF47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3E5439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D5DA5FC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CB570A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7AF10FA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22B391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F39DAE7" w14:textId="77777777" w:rsidR="00DA0D9D" w:rsidRDefault="00DA0D9D" w:rsidP="00032DC8"/>
                          </w:tc>
                        </w:tr>
                        <w:tr w:rsidR="00DA0D9D" w14:paraId="02217BFC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4D02091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22319D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7A2EAD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0188B4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8A50E9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F2CCBB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48FC25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A1F201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71E7A0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73B50E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99C88C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537738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B59232C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5A709E1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432CDB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C0B8CB3" w14:textId="77777777" w:rsidR="00DA0D9D" w:rsidRDefault="00DA0D9D" w:rsidP="00032DC8"/>
                          </w:tc>
                        </w:tr>
                        <w:tr w:rsidR="00DA0D9D" w14:paraId="75D6EC4F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599E149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087C3F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3768C11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5E822C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58ABB0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636D99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147011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C02FF17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A0106BA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46BBA4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3D706AC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B27C12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F292E97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9ED064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516F78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D231484" w14:textId="77777777" w:rsidR="00DA0D9D" w:rsidRDefault="00DA0D9D" w:rsidP="00032DC8"/>
                          </w:tc>
                        </w:tr>
                      </w:tbl>
                      <w:p w14:paraId="5134832A" w14:textId="77777777" w:rsidR="00DA0D9D" w:rsidRDefault="00DA0D9D" w:rsidP="0020427F"/>
                    </w:txbxContent>
                  </v:textbox>
                </v:shape>
                <v:oval id="Oval 363" o:spid="_x0000_s1063" style="position:absolute;left:3441;top:40290;width:648;height:64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GF4McA&#10;AADcAAAADwAAAGRycy9kb3ducmV2LnhtbESPT2vCQBTE74V+h+UVeil10/oHSd2EoghCxVLtwePr&#10;7jMJyb4N2VXjt+8KgsdhZn7DzPLeNuJEna8cK3gbJCCItTMVFwp+d8vXKQgfkA02jknBhTzk2ePD&#10;DFPjzvxDp20oRISwT1FBGUKbSul1SRb9wLXE0Tu4zmKIsiuk6fAc4baR70kykRYrjgsltjQvSdfb&#10;o1Wgv//4a1Mf9q6uR+PdYrwuXkgr9fzUf36ACNSHe/jWXhkFw8kQr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RheDHAAAA3AAAAA8AAAAAAAAAAAAAAAAAmAIAAGRy&#10;cy9kb3ducmV2LnhtbFBLBQYAAAAABAAEAPUAAACMAwAAAAA=&#10;" fillcolor="black [3213]" stroked="f" strokeweight="2pt"/>
                <v:oval id="Oval 328" o:spid="_x0000_s1064" style="position:absolute;left:25482;top:29406;width:654;height:65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+uUcMA&#10;AADcAAAADwAAAGRycy9kb3ducmV2LnhtbERPy4rCMBTdD/gP4QpuBk11RpFqFFEEwWEGHwuX1+Ta&#10;ljY3pYna+XuzGJjl4bzny9ZW4kGNLxwrGA4SEMTamYIzBefTtj8F4QOywcoxKfglD8tF522OqXFP&#10;PtDjGDIRQ9inqCAPoU6l9Doni37gauLI3VxjMUTYZNI0+IzhtpKjJJlIiwXHhhxrWueky+PdKtA/&#10;V95/l7eLK8vP8Wkz/sreSSvV67arGYhAbfgX/7l3RsHHKK6NZ+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+uUcMAAADcAAAADwAAAAAAAAAAAAAAAACYAgAAZHJzL2Rv&#10;d25yZXYueG1sUEsFBgAAAAAEAAQA9QAAAIgDAAAAAA==&#10;" fillcolor="black [3213]" stroked="f" strokeweight="2pt"/>
                <v:oval id="Oval 362" o:spid="_x0000_s1065" style="position:absolute;left:51085;top:33096;width:648;height:647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0ge8UA&#10;AADcAAAADwAAAGRycy9kb3ducmV2LnhtbESPQWsCMRSE74L/ITzBi9SstoqsRhFFECot1R48PpPn&#10;7rKbl2UTdfvvG6HQ4zAz3zCLVWsrcafGF44VjIYJCGLtTMGZgu/T7mUGwgdkg5VjUvBDHlbLbmeB&#10;qXEP/qL7MWQiQtinqCAPoU6l9Doni37oauLoXV1jMUTZZNI0+IhwW8lxkkylxYLjQo41bXLS5fFm&#10;FejPC79/lNezK8u3yWk7OWQD0kr1e+16DiJQG/7Df+29UfA6HcPz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SB7xQAAANwAAAAPAAAAAAAAAAAAAAAAAJgCAABkcnMv&#10;ZG93bnJldi54bWxQSwUGAAAAAAQABAD1AAAAigMAAAAA&#10;" fillcolor="black [3213]" stroked="f" strokeweight="2pt"/>
                <v:group id="Group 191" o:spid="_x0000_s1066" style="position:absolute;left:425;top:26225;width:54864;height:18561" coordsize="54864,18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Text Box 2" o:spid="_x0000_s1067" type="#_x0000_t202" style="position:absolute;width:3594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l8M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q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ll8MMAAADcAAAADwAAAAAAAAAAAAAAAACYAgAAZHJzL2Rv&#10;d25yZXYueG1sUEsFBgAAAAAEAAQA9QAAAIgDAAAAAA==&#10;" filled="f" stroked="f">
                    <v:textbox>
                      <w:txbxContent>
                        <w:p w14:paraId="51762F63" w14:textId="2063D660" w:rsidR="00DA0D9D" w:rsidRDefault="00DA0D9D" w:rsidP="0020427F">
                          <w:proofErr w:type="gramStart"/>
                          <w:r>
                            <w:t>d</w:t>
                          </w:r>
                          <w:proofErr w:type="gramEnd"/>
                          <w:r w:rsidR="000A65A2">
                            <w:t>.</w:t>
                          </w:r>
                        </w:p>
                      </w:txbxContent>
                    </v:textbox>
                  </v:shape>
                  <v:shape id="Text Box 2" o:spid="_x0000_s1068" type="#_x0000_t202" style="position:absolute;left:18199;top:234;width:3594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Aa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L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cBrxQAAANwAAAAPAAAAAAAAAAAAAAAAAJgCAABkcnMv&#10;ZG93bnJldi54bWxQSwUGAAAAAAQABAD1AAAAigMAAAAA&#10;" filled="f" stroked="f">
                    <v:textbox>
                      <w:txbxContent>
                        <w:p w14:paraId="563C7B52" w14:textId="4A7325E1" w:rsidR="00DA0D9D" w:rsidRDefault="00DA0D9D" w:rsidP="0020427F">
                          <w:proofErr w:type="gramStart"/>
                          <w:r>
                            <w:t>e</w:t>
                          </w:r>
                          <w:proofErr w:type="gramEnd"/>
                          <w:r w:rsidR="000A65A2">
                            <w:t>.</w:t>
                          </w:r>
                        </w:p>
                      </w:txbxContent>
                    </v:textbox>
                  </v:shape>
                  <v:shape id="Text Box 2" o:spid="_x0000_s1069" type="#_x0000_t202" style="position:absolute;left:36487;width:3594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YH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y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cWB/EAAAA3AAAAA8AAAAAAAAAAAAAAAAAmAIAAGRycy9k&#10;b3ducmV2LnhtbFBLBQYAAAAABAAEAPUAAACJAwAAAAA=&#10;" filled="f" stroked="f">
                    <v:textbox>
                      <w:txbxContent>
                        <w:p w14:paraId="4F7F3F43" w14:textId="7680771B" w:rsidR="00DA0D9D" w:rsidRDefault="00DA0D9D" w:rsidP="0020427F">
                          <w:proofErr w:type="gramStart"/>
                          <w:r>
                            <w:t>f</w:t>
                          </w:r>
                          <w:proofErr w:type="gramEnd"/>
                          <w:r w:rsidR="000A65A2">
                            <w:t>.</w:t>
                          </w:r>
                        </w:p>
                      </w:txbxContent>
                    </v:textbox>
                  </v:shape>
                  <v:line id="Straight Connector 355" o:spid="_x0000_s1070" style="position:absolute;flip:y;visibility:visible;mso-wrap-style:square" from="3473,3644" to="14471,7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ZIUsQAAADcAAAADwAAAGRycy9kb3ducmV2LnhtbESP3WoCMRSE7wu+QzhC72pii6WsRlFb&#10;pe2dPw9w2Bw3i5uTZZO60ac3hUIvh5n5hpktkmvEhbpQe9YwHikQxKU3NVcajofN0xuIEJENNp5J&#10;w5UCLOaDhxkWxve8o8s+ViJDOBSowcbYFlKG0pLDMPItcfZOvnMYs+wqaTrsM9w18lmpV+mw5rxg&#10;saW1pfK8/3Eavk8ft7Tc8lev3o9qd3XJrmLS+nGYllMQkVL8D/+1P42Gl8kEfs/kI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dkhSxAAAANwAAAAPAAAAAAAAAAAA&#10;AAAAAKECAABkcnMvZG93bnJldi54bWxQSwUGAAAAAAQABAD5AAAAkgMAAAAA&#10;" strokecolor="black [3200]" strokeweight="3pt"/>
                  <v:line id="Straight Connector 356" o:spid="_x0000_s1071" style="position:absolute;visibility:visible;mso-wrap-style:square" from="21583,7334" to="32702,14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MuwsEAAADcAAAADwAAAGRycy9kb3ducmV2LnhtbESPQYvCMBSE7wv+h/AEb2uqsiLVKEUQ&#10;BU+rBa+P5tlWm5faxFr/vREEj8PMN8MsVp2pREuNKy0rGA0jEMSZ1SXnCtLj5ncGwnlkjZVlUvAk&#10;B6tl72eBsbYP/qf24HMRStjFqKDwvo6ldFlBBt3Q1sTBO9vGoA+yyaVu8BHKTSXHUTSVBksOCwXW&#10;tC4oux7uRsFE4+W+Xes9Xrrb05zaPNmliVKDfpfMQXjq/Df8oXc6cH9TeJ8JR0A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Yy7CwQAAANwAAAAPAAAAAAAAAAAAAAAA&#10;AKECAABkcnMvZG93bnJldi54bWxQSwUGAAAAAAQABAD5AAAAjwMAAAAA&#10;" strokecolor="black [3200]" strokeweight="3pt"/>
                  <v:line id="Straight Connector 357" o:spid="_x0000_s1072" style="position:absolute;visibility:visible;mso-wrap-style:square" from="40049,3733" to="47212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+LWcQAAADcAAAADwAAAGRycy9kb3ducmV2LnhtbESPT2vCQBTE74LfYXlCb7qppbVEVwkB&#10;MdCTf6DXR/aZxGbfxuwmJt++WxB6HGZ+M8xmN5ha9NS6yrKC10UEgji3uuJCweW8n3+CcB5ZY22Z&#10;FIzkYLedTjYYa/vgI/UnX4hQwi5GBaX3TSyly0sy6Ba2IQ7e1bYGfZBtIXWLj1BuarmMog9psOKw&#10;UGJDaUn5z6kzCt403rpDqr/wNtxH890XSXZJlHqZDckahKfB/4efdKYD976CvzPhCM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L4tZxAAAANwAAAAPAAAAAAAAAAAA&#10;AAAAAKECAABkcnMvZG93bnJldi54bWxQSwUGAAAAAAQABAD5AAAAkgMAAAAA&#10;" strokecolor="black [3200]" strokeweight="3pt"/>
                  <v:shape id="Text Box 358" o:spid="_x0000_s1073" type="#_x0000_t202" style="position:absolute;left:2470;top:13989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SGs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FSGsAAAADcAAAADwAAAAAAAAAAAAAAAACYAgAAZHJzL2Rvd25y&#10;ZXYueG1sUEsFBgAAAAAEAAQA9QAAAIUDAAAAAA==&#10;" filled="f" stroked="f">
                    <v:textbox>
                      <w:txbxContent>
                        <w:p w14:paraId="38E99BE1" w14:textId="77777777" w:rsidR="00DA0D9D" w:rsidRPr="00C66EE4" w:rsidRDefault="00DA0D9D" w:rsidP="0020427F">
                          <w:pPr>
                            <w:rPr>
                              <w:rFonts w:ascii="Calibri" w:hAnsi="Calibri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 Box 360" o:spid="_x0000_s1074" type="#_x0000_t202" style="position:absolute;left:24415;top:1416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Uoc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o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uUocAAAADcAAAADwAAAAAAAAAAAAAAAACYAgAAZHJzL2Rvd25y&#10;ZXYueG1sUEsFBgAAAAAEAAQA9QAAAIUDAAAAAA==&#10;" filled="f" stroked="f">
                    <v:textbox>
                      <w:txbxContent>
                        <w:p w14:paraId="2F7BEA4D" w14:textId="77777777" w:rsidR="00DA0D9D" w:rsidRPr="00C66EE4" w:rsidRDefault="00DA0D9D" w:rsidP="0020427F">
                          <w:pPr>
                            <w:rPr>
                              <w:rFonts w:ascii="Calibri" w:hAnsi="Calibri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W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 Box 361" o:spid="_x0000_s1075" type="#_x0000_t202" style="position:absolute;left:50292;top:5988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xOs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FrO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HMTrEAAAA3AAAAA8AAAAAAAAAAAAAAAAAmAIAAGRycy9k&#10;b3ducmV2LnhtbFBLBQYAAAAABAAEAPUAAACJAwAAAAA=&#10;" filled="f" stroked="f">
                    <v:textbox>
                      <w:txbxContent>
                        <w:p w14:paraId="6BD7ED75" w14:textId="77777777" w:rsidR="00DA0D9D" w:rsidRPr="00C66EE4" w:rsidRDefault="00DA0D9D" w:rsidP="0020427F">
                          <w:pPr>
                            <w:rPr>
                              <w:rFonts w:ascii="Calibri" w:hAnsi="Calibri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0427F">
        <w:rPr>
          <w:rFonts w:cstheme="minorHAnsi"/>
        </w:rPr>
        <w:t xml:space="preserve">Use your </w:t>
      </w:r>
      <w:r w:rsidR="008E6F21">
        <w:rPr>
          <w:rFonts w:cstheme="minorHAnsi"/>
        </w:rPr>
        <w:t>straightedge</w:t>
      </w:r>
      <w:r w:rsidR="0020427F">
        <w:rPr>
          <w:rFonts w:cstheme="minorHAnsi"/>
        </w:rPr>
        <w:t xml:space="preserve"> to d</w:t>
      </w:r>
      <w:r w:rsidR="0020427F" w:rsidRPr="00491A8F">
        <w:rPr>
          <w:rFonts w:cstheme="minorHAnsi"/>
        </w:rPr>
        <w:t xml:space="preserve">raw a </w:t>
      </w:r>
      <w:r w:rsidR="0020427F">
        <w:rPr>
          <w:rFonts w:cstheme="minorHAnsi"/>
        </w:rPr>
        <w:t>segment parallel</w:t>
      </w:r>
      <w:r w:rsidR="0020427F" w:rsidRPr="00491A8F">
        <w:rPr>
          <w:rFonts w:cstheme="minorHAnsi"/>
        </w:rPr>
        <w:t xml:space="preserve"> </w:t>
      </w:r>
      <w:r w:rsidR="0020427F">
        <w:rPr>
          <w:rFonts w:cstheme="minorHAnsi"/>
        </w:rPr>
        <w:t>to each segment through the given point</w:t>
      </w:r>
      <w:r w:rsidR="0020427F" w:rsidRPr="00491A8F">
        <w:rPr>
          <w:rFonts w:cstheme="minorHAnsi"/>
        </w:rPr>
        <w:t xml:space="preserve">. </w:t>
      </w:r>
    </w:p>
    <w:p w14:paraId="0B19234A" w14:textId="653F7287" w:rsidR="0020427F" w:rsidRPr="00906AAB" w:rsidRDefault="0020427F" w:rsidP="0020427F">
      <w:pPr>
        <w:rPr>
          <w:rFonts w:cstheme="minorHAnsi"/>
        </w:rPr>
      </w:pPr>
    </w:p>
    <w:p w14:paraId="5E6B869A" w14:textId="77777777" w:rsidR="0020427F" w:rsidRDefault="0020427F" w:rsidP="0020427F">
      <w:pPr>
        <w:rPr>
          <w:rFonts w:cstheme="minorHAnsi"/>
        </w:rPr>
      </w:pPr>
    </w:p>
    <w:p w14:paraId="5E17AF0A" w14:textId="77777777" w:rsidR="0020427F" w:rsidRDefault="0020427F" w:rsidP="0020427F">
      <w:pPr>
        <w:rPr>
          <w:rFonts w:cstheme="minorHAnsi"/>
        </w:rPr>
      </w:pPr>
    </w:p>
    <w:p w14:paraId="4DA2FE74" w14:textId="77777777" w:rsidR="0020427F" w:rsidRDefault="0020427F" w:rsidP="0020427F">
      <w:pPr>
        <w:rPr>
          <w:rFonts w:cstheme="minorHAnsi"/>
        </w:rPr>
      </w:pPr>
    </w:p>
    <w:p w14:paraId="01089098" w14:textId="77777777" w:rsidR="0020427F" w:rsidRDefault="0020427F" w:rsidP="0020427F">
      <w:pPr>
        <w:rPr>
          <w:rFonts w:cstheme="minorHAnsi"/>
        </w:rPr>
      </w:pPr>
    </w:p>
    <w:p w14:paraId="409FD2A3" w14:textId="77777777" w:rsidR="0020427F" w:rsidRDefault="0020427F" w:rsidP="0020427F">
      <w:pPr>
        <w:rPr>
          <w:rFonts w:cstheme="minorHAnsi"/>
        </w:rPr>
      </w:pPr>
    </w:p>
    <w:p w14:paraId="4E6092A1" w14:textId="77777777" w:rsidR="0020427F" w:rsidRDefault="0020427F" w:rsidP="0020427F">
      <w:pPr>
        <w:rPr>
          <w:rFonts w:cstheme="minorHAnsi"/>
        </w:rPr>
      </w:pPr>
    </w:p>
    <w:p w14:paraId="69E60081" w14:textId="77777777" w:rsidR="0020427F" w:rsidRDefault="0020427F" w:rsidP="0020427F">
      <w:pPr>
        <w:rPr>
          <w:rFonts w:cstheme="minorHAnsi"/>
        </w:rPr>
      </w:pPr>
    </w:p>
    <w:p w14:paraId="37AE42C9" w14:textId="04629FB3" w:rsidR="0020427F" w:rsidRDefault="0020427F" w:rsidP="0020427F">
      <w:pPr>
        <w:rPr>
          <w:rFonts w:cstheme="minorHAnsi"/>
        </w:rPr>
      </w:pPr>
    </w:p>
    <w:p w14:paraId="3344DE67" w14:textId="571892B1" w:rsidR="0020427F" w:rsidRDefault="0020427F" w:rsidP="0020427F">
      <w:pPr>
        <w:rPr>
          <w:rFonts w:cstheme="minorHAnsi"/>
        </w:rPr>
      </w:pPr>
    </w:p>
    <w:p w14:paraId="7414F6E6" w14:textId="31F2F2B4" w:rsidR="0020427F" w:rsidRDefault="0020427F" w:rsidP="0020427F">
      <w:pPr>
        <w:rPr>
          <w:rFonts w:cstheme="minorHAnsi"/>
        </w:rPr>
      </w:pPr>
    </w:p>
    <w:p w14:paraId="6350BB75" w14:textId="77777777" w:rsidR="0020427F" w:rsidRDefault="0020427F" w:rsidP="0020427F">
      <w:pPr>
        <w:rPr>
          <w:rFonts w:cstheme="minorHAnsi"/>
        </w:rPr>
      </w:pPr>
    </w:p>
    <w:p w14:paraId="2B34528B" w14:textId="2152C003" w:rsidR="0020427F" w:rsidRDefault="0020427F" w:rsidP="0020427F">
      <w:pPr>
        <w:rPr>
          <w:rFonts w:cstheme="minorHAnsi"/>
        </w:rPr>
      </w:pPr>
    </w:p>
    <w:p w14:paraId="114F6C93" w14:textId="77777777" w:rsidR="0020427F" w:rsidRDefault="0020427F" w:rsidP="0020427F">
      <w:pPr>
        <w:rPr>
          <w:rFonts w:cstheme="minorHAnsi"/>
        </w:rPr>
      </w:pPr>
    </w:p>
    <w:p w14:paraId="2F050138" w14:textId="77777777" w:rsidR="0020427F" w:rsidRDefault="0020427F" w:rsidP="0020427F">
      <w:pPr>
        <w:rPr>
          <w:rFonts w:cstheme="minorHAnsi"/>
        </w:rPr>
      </w:pPr>
    </w:p>
    <w:p w14:paraId="73D29571" w14:textId="10E4C1E4" w:rsidR="0020427F" w:rsidRPr="00271E60" w:rsidRDefault="00D72F0D" w:rsidP="0020427F">
      <w:pPr>
        <w:pStyle w:val="ListParagraph"/>
        <w:numPr>
          <w:ilvl w:val="0"/>
          <w:numId w:val="36"/>
        </w:numPr>
        <w:ind w:left="360"/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5B5D993" wp14:editId="7A50615C">
                <wp:simplePos x="0" y="0"/>
                <wp:positionH relativeFrom="column">
                  <wp:posOffset>-95250</wp:posOffset>
                </wp:positionH>
                <wp:positionV relativeFrom="paragraph">
                  <wp:posOffset>236220</wp:posOffset>
                </wp:positionV>
                <wp:extent cx="6172200" cy="2514600"/>
                <wp:effectExtent l="0" t="0" r="0" b="0"/>
                <wp:wrapThrough wrapText="bothSides">
                  <wp:wrapPolygon edited="0">
                    <wp:start x="133" y="0"/>
                    <wp:lineTo x="133" y="21436"/>
                    <wp:lineTo x="21400" y="21436"/>
                    <wp:lineTo x="21400" y="0"/>
                    <wp:lineTo x="133" y="0"/>
                  </wp:wrapPolygon>
                </wp:wrapThrough>
                <wp:docPr id="364" name="Group 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2514600"/>
                          <a:chOff x="0" y="0"/>
                          <a:chExt cx="6172200" cy="2514600"/>
                        </a:xfrm>
                      </wpg:grpSpPr>
                      <wps:wsp>
                        <wps:cNvPr id="365" name="Text Box 365"/>
                        <wps:cNvSpPr txBox="1"/>
                        <wps:spPr>
                          <a:xfrm>
                            <a:off x="0" y="0"/>
                            <a:ext cx="61722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jc w:val="center"/>
                                <w:tblBorders>
                                  <w:top w:val="dotted" w:sz="2" w:space="0" w:color="auto"/>
                                  <w:left w:val="dotted" w:sz="2" w:space="0" w:color="auto"/>
                                  <w:bottom w:val="dotted" w:sz="2" w:space="0" w:color="auto"/>
                                  <w:right w:val="dotted" w:sz="2" w:space="0" w:color="auto"/>
                                  <w:insideH w:val="dotted" w:sz="2" w:space="0" w:color="auto"/>
                                  <w:insideV w:val="dotted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</w:tblGrid>
                              <w:tr w:rsidR="00DA0D9D" w14:paraId="0896BD08" w14:textId="77777777" w:rsidTr="00032DC8">
                                <w:trPr>
                                  <w:trHeight w:hRule="exact" w:val="576"/>
                                  <w:jc w:val="center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632B99F4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ABE0999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782F1E6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586CAB0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F1A9C60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AEDF1EF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567163F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ECD401C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321481E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ED8677D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F06EFEA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82EC51D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54CD2F6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F45F0B8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930BC61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DB7A08A" w14:textId="77777777" w:rsidR="00DA0D9D" w:rsidRDefault="00DA0D9D"/>
                                </w:tc>
                              </w:tr>
                              <w:tr w:rsidR="00DA0D9D" w14:paraId="3E30295D" w14:textId="77777777" w:rsidTr="00032DC8">
                                <w:trPr>
                                  <w:trHeight w:hRule="exact" w:val="576"/>
                                  <w:jc w:val="center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19DE88CA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9327FA8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1581470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B1506AB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0ADC33C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527AAF7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DD69B39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D0DBD36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320A2D9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6143DB1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18F877D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A4DBE99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395B48D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13C24D8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B5E3EF9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9A29B65" w14:textId="77777777" w:rsidR="00DA0D9D" w:rsidRDefault="00DA0D9D"/>
                                </w:tc>
                              </w:tr>
                              <w:tr w:rsidR="00DA0D9D" w14:paraId="0E8697FD" w14:textId="77777777" w:rsidTr="00032DC8">
                                <w:trPr>
                                  <w:trHeight w:hRule="exact" w:val="576"/>
                                  <w:jc w:val="center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58AFAD0D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68EA483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94A18CC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AA61077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FD29493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C9AA218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34952A1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EF3B126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5DFBD4C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36DD2D0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73D7D55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CFE04D0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80B7EB8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C094CE9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BD847FC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34E5103" w14:textId="77777777" w:rsidR="00DA0D9D" w:rsidRDefault="00DA0D9D"/>
                                </w:tc>
                              </w:tr>
                              <w:tr w:rsidR="00DA0D9D" w14:paraId="79356362" w14:textId="77777777" w:rsidTr="00032DC8">
                                <w:trPr>
                                  <w:trHeight w:hRule="exact" w:val="576"/>
                                  <w:jc w:val="center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5C818BB7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0D9DE45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130E165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B43C1EB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17359AA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143D45A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2367BCD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F385219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EB24EC3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9848C33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D032FA9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E482389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0882100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166DBDC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20D5F1D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606AD5B" w14:textId="77777777" w:rsidR="00DA0D9D" w:rsidRDefault="00DA0D9D"/>
                                </w:tc>
                              </w:tr>
                              <w:tr w:rsidR="00DA0D9D" w14:paraId="5DC3FC37" w14:textId="77777777" w:rsidTr="00032DC8">
                                <w:trPr>
                                  <w:trHeight w:hRule="exact" w:val="576"/>
                                  <w:jc w:val="center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10329307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F3F20B9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3D7475A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4D921FB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8F995AA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9EF81C9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452CC92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77EBAA1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3CA982A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E3C6FC0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F98198E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919195B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2EE7773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16943E1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E5DE50E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3292D85" w14:textId="77777777" w:rsidR="00DA0D9D" w:rsidRDefault="00DA0D9D"/>
                                </w:tc>
                              </w:tr>
                              <w:tr w:rsidR="00DA0D9D" w14:paraId="2AA81009" w14:textId="77777777" w:rsidTr="00032DC8">
                                <w:trPr>
                                  <w:trHeight w:hRule="exact" w:val="576"/>
                                  <w:jc w:val="center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42AFACF7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88B482F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25D25B7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A7CB3E0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D0D5C68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49EFF4A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2B476F3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044238A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114481E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21F586E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79029EA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0A4AC97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87DFF5D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4BA395F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737E041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5A3094A" w14:textId="77777777" w:rsidR="00DA0D9D" w:rsidRDefault="00DA0D9D"/>
                                </w:tc>
                              </w:tr>
                            </w:tbl>
                            <w:p w14:paraId="0C7BECEF" w14:textId="77777777" w:rsidR="00DA0D9D" w:rsidRDefault="00DA0D9D" w:rsidP="0020427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Straight Arrow Connector 366"/>
                        <wps:cNvCnPr/>
                        <wps:spPr>
                          <a:xfrm flipV="1">
                            <a:off x="457200" y="169545"/>
                            <a:ext cx="5143500" cy="173736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7" name="Text Box 367"/>
                        <wps:cNvSpPr txBox="1"/>
                        <wps:spPr>
                          <a:xfrm>
                            <a:off x="5486400" y="0"/>
                            <a:ext cx="342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F83A3A" w14:textId="77777777" w:rsidR="00DA0D9D" w:rsidRPr="008D445E" w:rsidRDefault="00DA0D9D" w:rsidP="0020427F">
                              <w:pPr>
                                <w:rPr>
                                  <w:rFonts w:ascii="Calibri" w:hAnsi="Calibri"/>
                                  <w:b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cr m:val="script"/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4" o:spid="_x0000_s1076" style="position:absolute;left:0;text-align:left;margin-left:-7.5pt;margin-top:18.6pt;width:486pt;height:198pt;z-index:251692032" coordsize="61722,25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o1mEgQAACIOAAAOAAAAZHJzL2Uyb0RvYy54bWzsV01v4zYQvRfofyB0d2zJ+rCFKAvFXgcF&#10;gt2gSbtnWqIsoRLJkkxkt+h/75AUFcfJok22zWkvNDkckjNvZt5Y5x/2XYseiJANo5nnn808RGjB&#10;yobuMu+Xu81k4SGpMC1xyyjJvAOR3oeLH38473lKAlaztiQCwSVUpj3PvFopnk6nsqhJh+UZ44TC&#10;ZsVEhxUsxW5aCtzD7V07DWazeNozUXLBCiIlSNd207sw91cVKdTnqpJEoTbzwDZlRmHGrR6nF+c4&#10;3QnM66YYzMBvsKLDDYVHx6vWWGF0L5pnV3VNIZhklTorWDdlVdUUxPgA3vizE2+uBLvnxpdd2u/4&#10;CBNAe4LTm68tPj3cCNSUmTePQw9R3EGQzLtICwCenu9S0LoS/JbfiEGwsyvt8b4Snf4FX9DeAHsY&#10;gSV7hQoQxn4SQLQ8VMBeEPlhDAsDfVFDfJ6dK+qP/3By6h6eavtGc3oOaSQfkZLfhtRtjTkxAZAa&#10;gxGpyCF1pz28ZHsAK7JgGUWNFFJ72ICacHIJwm8FbHQbp1xIdUVYh/Qk8wSkuslA/HAtFWALqk5F&#10;v0rZpmlbg3lLnwhA0UqIqRd7GqfgGUy1pvbR5PKfmzwP4vV8PVkvlskk3JJgstjMwsllHkb+Kkk2&#10;/jr5ywb28dAqSoI8iZaTOI/8SejPFpM8nwWT9Saf5bNws1qGl+YQGOIehajK1AJmZurQEm1KS38m&#10;FaSrSTQtMERBVq1ADxhKHBcFocpAbtwCba1VgeuvOTjoG+cNKK85bGF0LzOqxsNdQ5kwQToxu/zN&#10;mVxZfQjfkd96qvbbvalTP3YJtWXlAfJMMMtqkhebBnLhGkt1gwXQGBQcULP6DEPVsj7z2DDzUM3E&#10;Hy/JtT7UDOx6qAdazDz5+z0WxEPtTxSqaemHoeZRswghsrAQxzvb4x16360YhMWHJsALM9X6qnXT&#10;SrDuCzB4rl+FLUwLeDvzlJuulCVr6AAFyXOjBMzJsbqmt7zQV+so6Uy/23/Bgg/loCCTPjFXvzg9&#10;qQqrq09Slt8rVjWmZDTQFtUhAMAlmgHfhVRiRyq3SuBmVyuUC8F6tGKUQnEzASQzxh7YaEUHOnaV&#10;YikRVW3Df3XADKxsIgX4Av368TIKDVnZytb8DIw8jxw/+8k8mceGn6GGHL07LhnwlYONo3E2Dicw&#10;a37SIFt+kaxtSs1CWnRSAWrvKuCJVk1w+ZGWSB049CWs8bD0onDTvrDxIpf9CzIJXqrK/51MLGYn&#10;SDx99Q1k8gjlV8nE5rhuEkNuv1uSJy7Jjzpn4ggNkvo1nTMKF3Gos/b5H455GCxdPg+5b1viV9L5&#10;Xbrn90boevd/0wjHvPneCN+nEQJbmA8R8+dy+GjSXzrHa8Mpj592F38DAAD//wMAUEsDBBQABgAI&#10;AAAAIQC+/kxl4gAAAAoBAAAPAAAAZHJzL2Rvd25yZXYueG1sTI/NTsMwEITvSLyDtUjcWueH0BKy&#10;qaoKOFWVaJEqbm6yTaLG6yh2k/TtMSc4zs5o9ptsNelWDNTbxjBCOA9AEBembLhC+Dq8z5YgrFNc&#10;qtYwIdzIwiq/v8tUWpqRP2nYu0r4ErapQqid61IpbVGTVnZuOmLvnU2vlfOyr2TZq9GX61ZGQfAs&#10;tWrYf6hVR5uaisv+qhE+RjWu4/Bt2F7Om9v3IdkdtyEhPj5M61cQjib3F4ZffI8OuWc6mSuXVrQI&#10;szDxWxxCvIhA+MBLsvCHE8JTHEcg80z+n5D/AAAA//8DAFBLAQItABQABgAIAAAAIQC2gziS/gAA&#10;AOEBAAATAAAAAAAAAAAAAAAAAAAAAABbQ29udGVudF9UeXBlc10ueG1sUEsBAi0AFAAGAAgAAAAh&#10;ADj9If/WAAAAlAEAAAsAAAAAAAAAAAAAAAAALwEAAF9yZWxzLy5yZWxzUEsBAi0AFAAGAAgAAAAh&#10;AKRGjWYSBAAAIg4AAA4AAAAAAAAAAAAAAAAALgIAAGRycy9lMm9Eb2MueG1sUEsBAi0AFAAGAAgA&#10;AAAhAL7+TGXiAAAACgEAAA8AAAAAAAAAAAAAAAAAbAYAAGRycy9kb3ducmV2LnhtbFBLBQYAAAAA&#10;BAAEAPMAAAB7BwAAAAA=&#10;">
                <v:shape id="Text Box 365" o:spid="_x0000_s1077" type="#_x0000_t202" style="position:absolute;width:61722;height:25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3Oc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Ny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8NznEAAAA3AAAAA8AAAAAAAAAAAAAAAAAmAIAAGRycy9k&#10;b3ducmV2LnhtbFBLBQYAAAAABAAEAPUAAACJAwAAAAA=&#10;" filled="f" stroked="f">
                  <v:textbox>
                    <w:txbxContent>
                      <w:tbl>
                        <w:tblPr>
                          <w:tblStyle w:val="TableGrid"/>
                          <w:tblW w:w="0" w:type="auto"/>
                          <w:jc w:val="center"/>
                          <w:tblBorders>
                            <w:top w:val="dotted" w:sz="2" w:space="0" w:color="auto"/>
                            <w:left w:val="dotted" w:sz="2" w:space="0" w:color="auto"/>
                            <w:bottom w:val="dotted" w:sz="2" w:space="0" w:color="auto"/>
                            <w:right w:val="dotted" w:sz="2" w:space="0" w:color="auto"/>
                            <w:insideH w:val="dotted" w:sz="2" w:space="0" w:color="auto"/>
                            <w:insideV w:val="dotted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</w:tblGrid>
                        <w:tr w:rsidR="00DA0D9D" w14:paraId="0896BD08" w14:textId="77777777" w:rsidTr="00032DC8">
                          <w:trPr>
                            <w:trHeight w:hRule="exact" w:val="576"/>
                            <w:jc w:val="center"/>
                          </w:trPr>
                          <w:tc>
                            <w:tcPr>
                              <w:tcW w:w="576" w:type="dxa"/>
                            </w:tcPr>
                            <w:p w14:paraId="632B99F4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1ABE0999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0782F1E6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4586CAB0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5F1A9C60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1AEDF1EF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3567163F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4ECD401C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3321481E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1ED8677D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6F06EFEA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782EC51D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354CD2F6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5F45F0B8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1930BC61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7DB7A08A" w14:textId="77777777" w:rsidR="00DA0D9D" w:rsidRDefault="00DA0D9D"/>
                          </w:tc>
                        </w:tr>
                        <w:tr w:rsidR="00DA0D9D" w14:paraId="3E30295D" w14:textId="77777777" w:rsidTr="00032DC8">
                          <w:trPr>
                            <w:trHeight w:hRule="exact" w:val="576"/>
                            <w:jc w:val="center"/>
                          </w:trPr>
                          <w:tc>
                            <w:tcPr>
                              <w:tcW w:w="576" w:type="dxa"/>
                            </w:tcPr>
                            <w:p w14:paraId="19DE88CA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09327FA8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71581470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5B1506AB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50ADC33C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3527AAF7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4DD69B39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3D0DBD36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5320A2D9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26143DB1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718F877D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2A4DBE99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0395B48D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213C24D8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1B5E3EF9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09A29B65" w14:textId="77777777" w:rsidR="00DA0D9D" w:rsidRDefault="00DA0D9D"/>
                          </w:tc>
                        </w:tr>
                        <w:tr w:rsidR="00DA0D9D" w14:paraId="0E8697FD" w14:textId="77777777" w:rsidTr="00032DC8">
                          <w:trPr>
                            <w:trHeight w:hRule="exact" w:val="576"/>
                            <w:jc w:val="center"/>
                          </w:trPr>
                          <w:tc>
                            <w:tcPr>
                              <w:tcW w:w="576" w:type="dxa"/>
                            </w:tcPr>
                            <w:p w14:paraId="58AFAD0D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668EA483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094A18CC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7AA61077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4FD29493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5C9AA218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334952A1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1EF3B126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05DFBD4C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736DD2D0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573D7D55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6CFE04D0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680B7EB8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1C094CE9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2BD847FC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234E5103" w14:textId="77777777" w:rsidR="00DA0D9D" w:rsidRDefault="00DA0D9D"/>
                          </w:tc>
                        </w:tr>
                        <w:tr w:rsidR="00DA0D9D" w14:paraId="79356362" w14:textId="77777777" w:rsidTr="00032DC8">
                          <w:trPr>
                            <w:trHeight w:hRule="exact" w:val="576"/>
                            <w:jc w:val="center"/>
                          </w:trPr>
                          <w:tc>
                            <w:tcPr>
                              <w:tcW w:w="576" w:type="dxa"/>
                            </w:tcPr>
                            <w:p w14:paraId="5C818BB7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70D9DE45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7130E165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7B43C1EB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717359AA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7143D45A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52367BCD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0F385219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7EB24EC3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19848C33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0D032FA9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4E482389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40882100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4166DBDC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220D5F1D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7606AD5B" w14:textId="77777777" w:rsidR="00DA0D9D" w:rsidRDefault="00DA0D9D"/>
                          </w:tc>
                        </w:tr>
                        <w:tr w:rsidR="00DA0D9D" w14:paraId="5DC3FC37" w14:textId="77777777" w:rsidTr="00032DC8">
                          <w:trPr>
                            <w:trHeight w:hRule="exact" w:val="576"/>
                            <w:jc w:val="center"/>
                          </w:trPr>
                          <w:tc>
                            <w:tcPr>
                              <w:tcW w:w="576" w:type="dxa"/>
                            </w:tcPr>
                            <w:p w14:paraId="10329307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7F3F20B9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33D7475A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64D921FB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78F995AA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19EF81C9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1452CC92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477EBAA1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63CA982A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6E3C6FC0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1F98198E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2919195B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42EE7773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516943E1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4E5DE50E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03292D85" w14:textId="77777777" w:rsidR="00DA0D9D" w:rsidRDefault="00DA0D9D"/>
                          </w:tc>
                        </w:tr>
                        <w:tr w:rsidR="00DA0D9D" w14:paraId="2AA81009" w14:textId="77777777" w:rsidTr="00032DC8">
                          <w:trPr>
                            <w:trHeight w:hRule="exact" w:val="576"/>
                            <w:jc w:val="center"/>
                          </w:trPr>
                          <w:tc>
                            <w:tcPr>
                              <w:tcW w:w="576" w:type="dxa"/>
                            </w:tcPr>
                            <w:p w14:paraId="42AFACF7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688B482F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425D25B7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0A7CB3E0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6D0D5C68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349EFF4A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52B476F3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7044238A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0114481E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021F586E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079029EA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40A4AC97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087DFF5D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64BA395F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5737E041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15A3094A" w14:textId="77777777" w:rsidR="00DA0D9D" w:rsidRDefault="00DA0D9D"/>
                          </w:tc>
                        </w:tr>
                      </w:tbl>
                      <w:p w14:paraId="0C7BECEF" w14:textId="77777777" w:rsidR="00DA0D9D" w:rsidRDefault="00DA0D9D" w:rsidP="0020427F"/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66" o:spid="_x0000_s1078" type="#_x0000_t32" style="position:absolute;left:4572;top:1695;width:51435;height:173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HgLsMAAADcAAAADwAAAGRycy9kb3ducmV2LnhtbESPQYvCMBSE78L+h/AWvGmqQpGuUWRB&#10;XFgPWr14ezRvm2Lz0m1irf/eCILHYeabYRar3taio9ZXjhVMxgkI4sLpiksFp+NmNAfhA7LG2jEp&#10;uJOH1fJjsMBMuxsfqMtDKWIJ+wwVmBCaTEpfGLLox64hjt6fay2GKNtS6hZvsdzWcpokqbRYcVww&#10;2NC3oeKSX62CmaH77zzf83b233emOk7y3blWavjZr79ABOrDO/yif3Tk0hSeZ+IR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R4C7DAAAA3AAAAA8AAAAAAAAAAAAA&#10;AAAAoQIAAGRycy9kb3ducmV2LnhtbFBLBQYAAAAABAAEAPkAAACRAwAAAAA=&#10;" strokecolor="black [3213]" strokeweight="2pt">
                  <v:stroke startarrow="open" endarrow="open"/>
                </v:shape>
                <v:shape id="Text Box 367" o:spid="_x0000_s1079" type="#_x0000_t202" style="position:absolute;left:54864;width:342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M1c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M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iDNXEAAAA3AAAAA8AAAAAAAAAAAAAAAAAmAIAAGRycy9k&#10;b3ducmV2LnhtbFBLBQYAAAAABAAEAPUAAACJAwAAAAA=&#10;" filled="f" stroked="f">
                  <v:textbox>
                    <w:txbxContent>
                      <w:p w14:paraId="0DF83A3A" w14:textId="77777777" w:rsidR="00DA0D9D" w:rsidRPr="008D445E" w:rsidRDefault="00DA0D9D" w:rsidP="0020427F">
                        <w:pPr>
                          <w:rPr>
                            <w:rFonts w:ascii="Calibri" w:hAnsi="Calibri"/>
                            <w:b/>
                          </w:rPr>
                        </w:pPr>
                        <m:oMathPara>
                          <m:oMath>
                            <m:r>
                              <m:rPr>
                                <m:scr m:val="script"/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b</m:t>
                            </m:r>
                          </m:oMath>
                        </m:oMathPara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20427F">
        <w:rPr>
          <w:rFonts w:cstheme="minorHAnsi"/>
        </w:rPr>
        <w:t xml:space="preserve">Draw 2 different lines parallel to </w:t>
      </w:r>
      <w:proofErr w:type="gramStart"/>
      <w:r w:rsidR="0020427F">
        <w:rPr>
          <w:rFonts w:cstheme="minorHAnsi"/>
        </w:rPr>
        <w:t xml:space="preserve">line </w:t>
      </w:r>
      <w:proofErr w:type="gramEnd"/>
      <m:oMath>
        <m:r>
          <m:rPr>
            <m:scr m:val="script"/>
            <m:sty m:val="bi"/>
          </m:rPr>
          <w:rPr>
            <w:rFonts w:ascii="Cambria Math" w:hAnsi="Cambria Math" w:cstheme="minorHAnsi"/>
          </w:rPr>
          <m:t>b</m:t>
        </m:r>
      </m:oMath>
      <w:r w:rsidR="0020427F">
        <w:rPr>
          <w:rFonts w:eastAsiaTheme="minorEastAsia" w:cstheme="minorHAnsi"/>
        </w:rPr>
        <w:t>.</w:t>
      </w:r>
    </w:p>
    <w:p w14:paraId="1A385200" w14:textId="5AB7B0B3" w:rsidR="00111A5F" w:rsidRDefault="00111A5F" w:rsidP="00111A5F">
      <w:pPr>
        <w:pStyle w:val="ny-paragraph"/>
      </w:pPr>
      <w:r>
        <w:rPr>
          <w:rFonts w:ascii="Comic Sans MS" w:hAnsi="Comic Sans MS"/>
          <w:sz w:val="24"/>
        </w:rPr>
        <w:br w:type="page"/>
      </w:r>
    </w:p>
    <w:p w14:paraId="396E65C9" w14:textId="2313DC4C" w:rsidR="005F25F6" w:rsidRDefault="005F25F6" w:rsidP="009E34A7">
      <w:pPr>
        <w:rPr>
          <w:rFonts w:ascii="Comic Sans MS" w:hAnsi="Comic Sans MS"/>
          <w:color w:val="C00000"/>
          <w:sz w:val="28"/>
        </w:rPr>
        <w:sectPr w:rsidR="005F25F6" w:rsidSect="007C5C30">
          <w:headerReference w:type="default" r:id="rId37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547FFFB4" w14:textId="77777777" w:rsidR="008B625E" w:rsidRPr="00542022" w:rsidRDefault="008B625E" w:rsidP="008B625E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D4D2FE3" w14:textId="5C1C7263" w:rsidR="00FC039C" w:rsidRDefault="00087BC1" w:rsidP="00EE7EF5">
      <w:pPr>
        <w:pStyle w:val="ny-paragraph"/>
        <w:numPr>
          <w:ilvl w:val="0"/>
          <w:numId w:val="41"/>
        </w:numPr>
        <w:ind w:left="360"/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2088832" behindDoc="0" locked="0" layoutInCell="1" allowOverlap="1" wp14:anchorId="79B77105" wp14:editId="78B41289">
                <wp:simplePos x="0" y="0"/>
                <wp:positionH relativeFrom="column">
                  <wp:posOffset>-69850</wp:posOffset>
                </wp:positionH>
                <wp:positionV relativeFrom="paragraph">
                  <wp:posOffset>819785</wp:posOffset>
                </wp:positionV>
                <wp:extent cx="6097905" cy="493522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7905" cy="4935220"/>
                          <a:chOff x="0" y="0"/>
                          <a:chExt cx="6097905" cy="4935220"/>
                        </a:xfrm>
                      </wpg:grpSpPr>
                      <wps:wsp>
                        <wps:cNvPr id="59" name="Text Box 59"/>
                        <wps:cNvSpPr txBox="1"/>
                        <wps:spPr>
                          <a:xfrm>
                            <a:off x="0" y="0"/>
                            <a:ext cx="6097905" cy="493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dotted" w:sz="4" w:space="0" w:color="auto"/>
                                  <w:left w:val="dotted" w:sz="4" w:space="0" w:color="auto"/>
                                  <w:bottom w:val="dotted" w:sz="4" w:space="0" w:color="auto"/>
                                  <w:right w:val="dotted" w:sz="4" w:space="0" w:color="auto"/>
                                  <w:insideH w:val="dotted" w:sz="4" w:space="0" w:color="auto"/>
                                  <w:insideV w:val="dotted" w:sz="4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</w:tblGrid>
                              <w:tr w:rsidR="00DA0D9D" w14:paraId="275B327A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6CE5BCF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48FCC6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BA0DEA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58BCEE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F8DE411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17319B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7AE94D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F91C72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691764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573AFE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230F60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B5B7011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DE709E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372D51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765401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258E523" w14:textId="77777777" w:rsidR="00DA0D9D" w:rsidRDefault="00DA0D9D" w:rsidP="00032DC8"/>
                                </w:tc>
                              </w:tr>
                              <w:tr w:rsidR="00DA0D9D" w14:paraId="593551CB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70AC4617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C09D40C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018953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A215C6A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CE3048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C31ADD2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8E6380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2FFCC7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A54CBD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21D280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394CF4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EE1E9D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BD46BF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F3DD50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222CE6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C55233B" w14:textId="77777777" w:rsidR="00DA0D9D" w:rsidRDefault="00DA0D9D" w:rsidP="00032DC8"/>
                                </w:tc>
                              </w:tr>
                              <w:tr w:rsidR="00DA0D9D" w14:paraId="071FF4C4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6D8FBDE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E7502A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9F2F837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929170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864E7C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21C38F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FC18797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E7B600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E1F076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76B58EC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C3F4E8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3B416A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ED6433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CDD451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FB0280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3FB34A8" w14:textId="77777777" w:rsidR="00DA0D9D" w:rsidRDefault="00DA0D9D" w:rsidP="00032DC8"/>
                                </w:tc>
                              </w:tr>
                              <w:tr w:rsidR="00DA0D9D" w14:paraId="0126FCED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6FFDADA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1FD126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4B7CEC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A83E47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0E1342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A99899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F412BA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2342A1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63F835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D9E18B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527E1B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60B78F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12C276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5F11A9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D963A9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753B3D7" w14:textId="77777777" w:rsidR="00DA0D9D" w:rsidRDefault="00DA0D9D" w:rsidP="00032DC8"/>
                                </w:tc>
                              </w:tr>
                              <w:tr w:rsidR="00DA0D9D" w14:paraId="4CFA0B4D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4FC1BDF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6A119C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D66A7F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646327A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E0B4F7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2F40CE1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79ED141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2CE895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877166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BA38B2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C1DCB7A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E13FAA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F8307A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0CA1DC2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4E49862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0B6B994" w14:textId="77777777" w:rsidR="00DA0D9D" w:rsidRDefault="00DA0D9D" w:rsidP="00032DC8"/>
                                </w:tc>
                              </w:tr>
                              <w:tr w:rsidR="00DA0D9D" w14:paraId="6A4D9242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2F906D1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2B5658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4045D3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6789572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B09EC1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6B1FDC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56083B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2AA02E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F3F638A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DDA815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2A1E3F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7B45007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B6F04B2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D13E69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F815AE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08A723E" w14:textId="77777777" w:rsidR="00DA0D9D" w:rsidRDefault="00DA0D9D" w:rsidP="00032DC8"/>
                                </w:tc>
                              </w:tr>
                              <w:tr w:rsidR="00DA0D9D" w14:paraId="089BAC26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3CF0D0BC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D847F3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F10F5F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8B8B2D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0B0A43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399875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3EAAE0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D23726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3E898D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D3B0A7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D0CC20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D7C881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D7DDCBC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089CDD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1ABB8F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3E44E46" w14:textId="77777777" w:rsidR="00DA0D9D" w:rsidRDefault="00DA0D9D" w:rsidP="00032DC8"/>
                                </w:tc>
                              </w:tr>
                              <w:tr w:rsidR="00DA0D9D" w14:paraId="21315573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5727E3A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05654B1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AFBD2E7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9D6E87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4A21E4A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A70C1A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2C28D3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CB07DDA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9D8EC3C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1EBA40C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80129B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FAA24A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D4CE5F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A1F4A1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D692207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54B34B2" w14:textId="77777777" w:rsidR="00DA0D9D" w:rsidRDefault="00DA0D9D" w:rsidP="00032DC8"/>
                                </w:tc>
                              </w:tr>
                              <w:tr w:rsidR="00DA0D9D" w14:paraId="65B57827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7CA7ECD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1372DE2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CE80F2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D99C25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EC0D9B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76D538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829C977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622C441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ECFCC4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4DC916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CC27BC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C12471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43E557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6615F5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094684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8711814" w14:textId="77777777" w:rsidR="00DA0D9D" w:rsidRDefault="00DA0D9D" w:rsidP="00032DC8"/>
                                </w:tc>
                              </w:tr>
                              <w:tr w:rsidR="00DA0D9D" w14:paraId="72B2EBFA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7DCF558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611AC7C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F12D59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0997CD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B58172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D7D3072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6B87A3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E35E3C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4711C7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25EF2A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F8ED0B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4E91E12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E33777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77B3C1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DBE189A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0C28D48" w14:textId="77777777" w:rsidR="00DA0D9D" w:rsidRDefault="00DA0D9D" w:rsidP="00032DC8"/>
                                </w:tc>
                              </w:tr>
                              <w:tr w:rsidR="00DA0D9D" w14:paraId="7FAF1C6A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5513DA8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5B2EE2A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C67B6E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1E04FEC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566FDC1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B21B9F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7E8257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FF19C2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2FF27F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1AC9B8C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5D836E1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2BE3A9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6DA9F6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C22FA01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4DDD74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D995DC4" w14:textId="77777777" w:rsidR="00DA0D9D" w:rsidRDefault="00DA0D9D" w:rsidP="00032DC8"/>
                                </w:tc>
                              </w:tr>
                              <w:tr w:rsidR="00DA0D9D" w14:paraId="1546585A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7BE2043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8C8BFF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8796F07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5A5228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B2A7DB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825CC2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D165CAC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DEDFE2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E3C564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BC653C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288FAC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C092C9C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7013CB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583A68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69865A7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F80A4FD" w14:textId="77777777" w:rsidR="00DA0D9D" w:rsidRDefault="00DA0D9D" w:rsidP="00032DC8"/>
                                </w:tc>
                              </w:tr>
                              <w:tr w:rsidR="00DA0D9D" w14:paraId="29A2338D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46B8316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34B81C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2BD73F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916ED6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F9E4901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6639B3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647078A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DF9228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9AF913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F6350A2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0194CA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59DF7B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835BE1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0C952D7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67BD29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74A54C0" w14:textId="77777777" w:rsidR="00DA0D9D" w:rsidRDefault="00DA0D9D" w:rsidP="00032DC8"/>
                                </w:tc>
                              </w:tr>
                            </w:tbl>
                            <w:p w14:paraId="4EA06DFB" w14:textId="77777777" w:rsidR="00DA0D9D" w:rsidRDefault="00DA0D9D" w:rsidP="00087BC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6" name="Group 346"/>
                        <wpg:cNvGrpSpPr/>
                        <wpg:grpSpPr>
                          <a:xfrm>
                            <a:off x="59055" y="106680"/>
                            <a:ext cx="5081531" cy="2519680"/>
                            <a:chOff x="0" y="0"/>
                            <a:chExt cx="5081531" cy="2519680"/>
                          </a:xfrm>
                        </wpg:grpSpPr>
                        <wpg:grpSp>
                          <wpg:cNvPr id="347" name="Group 347"/>
                          <wpg:cNvGrpSpPr/>
                          <wpg:grpSpPr>
                            <a:xfrm>
                              <a:off x="0" y="0"/>
                              <a:ext cx="5002518" cy="2519680"/>
                              <a:chOff x="0" y="0"/>
                              <a:chExt cx="5002518" cy="2519680"/>
                            </a:xfrm>
                          </wpg:grpSpPr>
                          <wps:wsp>
                            <wps:cNvPr id="122" name="Oval 122"/>
                            <wps:cNvSpPr/>
                            <wps:spPr>
                              <a:xfrm flipH="1">
                                <a:off x="1030261" y="1008135"/>
                                <a:ext cx="65405" cy="654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6" name="Oval 386"/>
                            <wps:cNvSpPr/>
                            <wps:spPr>
                              <a:xfrm flipH="1">
                                <a:off x="4688756" y="290958"/>
                                <a:ext cx="65405" cy="654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2647" y="203176"/>
                                <a:ext cx="269871" cy="3097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935CA8" w14:textId="093B9807" w:rsidR="00DA0D9D" w:rsidRPr="004675CC" w:rsidRDefault="00DA0D9D" w:rsidP="00087BC1">
                                  <w:pPr>
                                    <w:rPr>
                                      <w:rFonts w:ascii="Cambria Math" w:hAnsi="Cambria Math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oMath>
                                  </m:oMathPara>
                                </w:p>
                                <w:p w14:paraId="2D564C82" w14:textId="77777777" w:rsidR="00DA0D9D" w:rsidRPr="004675CC" w:rsidRDefault="00DA0D9D" w:rsidP="00087BC1">
                                  <w:pPr>
                                    <w:rPr>
                                      <w:rFonts w:ascii="Cambria Math" w:hAnsi="Cambria Math"/>
                                      <w:oMath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4510" y="992871"/>
                                <a:ext cx="269871" cy="3097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1098F2" w14:textId="4E43F732" w:rsidR="00DA0D9D" w:rsidRPr="004675CC" w:rsidRDefault="00DA0D9D" w:rsidP="00087BC1">
                                  <w:pPr>
                                    <w:rPr>
                                      <w:rFonts w:ascii="Cambria Math" w:hAnsi="Cambria Math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H</m:t>
                                      </m:r>
                                    </m:oMath>
                                  </m:oMathPara>
                                </w:p>
                                <w:p w14:paraId="4BC84A24" w14:textId="77777777" w:rsidR="00DA0D9D" w:rsidRDefault="00DA0D9D" w:rsidP="00087BC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933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CC415B" w14:textId="3D3C5BAA" w:rsidR="00DA0D9D" w:rsidRDefault="00DA0D9D" w:rsidP="00087BC1">
                                  <w:proofErr w:type="gramStart"/>
                                  <w:r>
                                    <w:t>a</w:t>
                                  </w:r>
                                  <w:proofErr w:type="gramEnd"/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9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23895" y="7620"/>
                                <a:ext cx="359410" cy="2933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A09212" w14:textId="4F95696A" w:rsidR="00DA0D9D" w:rsidRDefault="00DA0D9D" w:rsidP="00087BC1">
                                  <w:proofErr w:type="gramStart"/>
                                  <w:r>
                                    <w:t>b</w:t>
                                  </w:r>
                                  <w:proofErr w:type="gramEnd"/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9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590" y="2226310"/>
                                <a:ext cx="359410" cy="2933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C4E027" w14:textId="31F9ED7D" w:rsidR="00DA0D9D" w:rsidRDefault="00DA0D9D" w:rsidP="00087BC1">
                                  <w:proofErr w:type="gramStart"/>
                                  <w:r>
                                    <w:t>c</w:t>
                                  </w:r>
                                  <w:proofErr w:type="gramEnd"/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97" name="Straight Connector 397"/>
                          <wps:cNvCnPr/>
                          <wps:spPr>
                            <a:xfrm flipH="1" flipV="1">
                              <a:off x="323024" y="307808"/>
                              <a:ext cx="1444816" cy="775502"/>
                            </a:xfrm>
                            <a:prstGeom prst="line">
                              <a:avLst/>
                            </a:prstGeom>
                            <a:effectLst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9" name="Straight Connector 399"/>
                          <wps:cNvCnPr/>
                          <wps:spPr>
                            <a:xfrm flipH="1" flipV="1">
                              <a:off x="3983355" y="312532"/>
                              <a:ext cx="1098176" cy="1465729"/>
                            </a:xfrm>
                            <a:prstGeom prst="line">
                              <a:avLst/>
                            </a:prstGeom>
                            <a:effectLst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35" name="Oval 435"/>
                        <wps:cNvSpPr/>
                        <wps:spPr>
                          <a:xfrm flipH="1">
                            <a:off x="2911475" y="1884278"/>
                            <a:ext cx="65405" cy="6540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37" name="Group 437"/>
                        <wpg:cNvGrpSpPr/>
                        <wpg:grpSpPr>
                          <a:xfrm>
                            <a:off x="2184611" y="1664130"/>
                            <a:ext cx="1146313" cy="1319392"/>
                            <a:chOff x="2141431" y="-959055"/>
                            <a:chExt cx="1146313" cy="1319392"/>
                          </a:xfrm>
                        </wpg:grpSpPr>
                        <wps:wsp>
                          <wps:cNvPr id="442" name="Straight Connector 442"/>
                          <wps:cNvCnPr/>
                          <wps:spPr>
                            <a:xfrm flipH="1">
                              <a:off x="2141431" y="-341338"/>
                              <a:ext cx="1111885" cy="701675"/>
                            </a:xfrm>
                            <a:prstGeom prst="line">
                              <a:avLst/>
                            </a:prstGeom>
                            <a:effectLst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5" name="Text Box 445"/>
                          <wps:cNvSpPr txBox="1"/>
                          <wps:spPr>
                            <a:xfrm>
                              <a:off x="2830544" y="-959055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9DE89B" w14:textId="206F0AEA" w:rsidR="00DA0D9D" w:rsidRPr="00C66EE4" w:rsidRDefault="00DA0D9D" w:rsidP="00087BC1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J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80" style="position:absolute;left:0;text-align:left;margin-left:-5.5pt;margin-top:64.55pt;width:480.15pt;height:388.6pt;z-index:252088832;mso-height-relative:margin" coordsize="60979,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b5SXQcAALstAAAOAAAAZHJzL2Uyb0RvYy54bWzsWltv2zYUfh+w/yDo3bUoUjejTuE6dTcg&#10;a4ulW58ZWbKFyqJGMbHTYf99hxdRjmI3jbumyeo8OCTF2zk8/M6Nz19sVqVzlfGmYNXYRc8818mq&#10;lM2LajF2/3g/G8Su0whazWnJqmzsXmeN++Lk55+er+tR5rMlK+cZd2CSqhmt67G7FKIeDYdNusxW&#10;tHnG6qyCjznjKyqgyhfDOadrmH1VDn3PC4drxuc1Z2nWNNB6qj+6J2r+PM9S8TbPm0w45diFvQn1&#10;y9XvhfwdnjynowWn9bJIzTboAbtY0aKCRe1Up1RQ55IXt6ZaFSlnDcvFs5SthizPizRTNAA1yOtR&#10;85qzy1rRshitF7VlE7C2x6eDp03fXL3jTjGHsyOuU9EVnJFa1oE6MGddL0bQ5zWvz+t33DQsdE3S&#10;u8n5Sv4HSpyNYuu1ZWu2EU4KjaGXRIkXuE4K30iCA983jE+XcDq3xqXLV3eMHLYLD+X+7HbWNQhR&#10;0/Gp+To+nS9pnSn2N5IHhk9B0vLpvSTwJds40KQ4o7pJPjliA+3A07a9gcavZZclmo5q3ojXGVs5&#10;sjB2OYi5kj56ddYI2Ap0bbvIVSs2K8oS2umorG40QEfdkqm7okfTERAGRdlTkqjk+O/ZZOKHp/h0&#10;cBon0YBcZP4gnnlk8HJCAjSNohk6jf6R9G4PmgaRP4mCZBBOAjQgyIsHk4nnD05nE2/ikdk0IS/V&#10;INhIuyicaTPSDFMlcV1meuu/ZzmIqhIz2aBAIpuW3LmicL1pmmaVUCxXZEFv2SsH0u8z0PRXdCim&#10;3GewZmO7MquEHbwqKsbVIfW2Pf/YbjnX/eH4tuiWRbG52Og7GrcCdcHm1yBnnGlEa+p0VoAsnNFG&#10;vKMcIAzADmBZvIWfvGTrsctMyXWWjH/a1S77w42Br66zBkgcu81fl5RnrlP+WsFdShAhEkNVhcDJ&#10;QoVvf7nY/lJdrqYMjgWBAqhTVZT9RdkWc85WHwC9J3JV+ESrFNYeu6ItToUGakD/NJtMVCdAzZqK&#10;s+q8TuXU8pSkpL/ffKC8NtdBgCS9Ye3tpaPerdB95ciKTS4Fywt1ZSSjNVfNAQCSaPxT+GKh0MAA&#10;JmGLAxovZYNCgXsBZgDACMgIwIi8MIwNLspbJ5Ez8GIUYOCgRE4/QIntcRdy7hsJN0NDdh85DYze&#10;JjPqkxkdQCYc7229EHge0AQGwgHU7R65l7oH0AvI91tOvQU8cmRdyYPVCqa2rQucvCzqX1pJNkoU&#10;edjzQzh1JRUgAjiQM2lcVQo1IK06DVURvlrSO+g31yErYY1GKrJbV0HqENncsLKYSx2hKtL26mBV&#10;bFp8utFrtyL5Auz2d4Fgi91q/SWdZxrSQUI8dSWAOgubitayakF2G941INieu/TCQ8N7aTXSXnj/&#10;H2N5KvjjQvMHAAIcW82ggEDWDwMCEsZxFMBsEv0TLwmU+j/igIanIw48HZvux8SB255i3yToHEWl&#10;+eozln5snIpNl7RaZBPO2XqZ0TkY31oJSyMVXFHpY0pLTftJzsX6NzYHx52CNau0a88rJxH2QwKG&#10;nMQRD6NIAVKHI36YxJGxMjE46xqw9lsU9/I3HfA9ksAP1Ma2PNFVISDyUxarsRtLNW9MX0nuq2qu&#10;7B1Bi1KXYS/S4OiZF51fZB3wni79b12afR6KPLsv8iUeQvskYGvrOI6NT3wfqUOeD5EBbfkniS8l&#10;7IYV++SlTkexOr/ReuM/otQBfDwKqdvpaeIggdiTcTQTjKPWqWiBso2WHRJQewiA89XdOYrafOzi&#10;BOIlj0LUsO/jWO4G1GoUajTolOrTlzmrNo5KNbEu3XdWqj6CiKE25Hw/xABqN3Tq0xc63PrKj1no&#10;uuCptsK/edIJJzYMey44LRZL4UxZVUHih3FHfu0iDNPKJOraLIoO+XahRlX6sxd0xD4EHSEFCFiG&#10;vSj2eqEGCP2TGMEtkLHaKAoCT6HDfh+hLKrPhhy3E049s77ZkfHBu6KGXepkdzjQ+/yg/aHAnTHK&#10;brUDsjxdFPWOMCCco2KHyT48iMdg/dSdsmV9K3A8D5StJMbYpDkw8gOsZKdTlchLYumUKuFCJITU&#10;klr0KF0jIy067bk3h3iYdD04ihFIZBjTTUVGZb3DLRnUMLU7UyR+ghCJTOIsjokf9fBK50WUQB1T&#10;JMcUySNOdz+60OieTDDB1gTRCW/ZoO7rvRLePopJiExyMwwJwj0TFi422LXYKAOMEpwYdWFz3j4i&#10;iMi0ONgig0Sn0GEndNS9HNo3i1UpHfi1odRvbsQRYjPEOxSt/NqB4Z2KVpJr8sU32IGBo7gHhgj+&#10;4hjQUhlvHgoBOWEpy4tbKeOj8bYnBf7ojDdCrEq1nqls6yRJqtUuzWDatxXstiTF2AuI9gJuXKz2&#10;QYp69WMCaab8WUG6V6ZAh9HlMwQ95/FlWvssQvNjv7+y09G5OfgAn6VzePaKvc3AgOtoRKvntx9f&#10;pn2jl2mdAlMeo3ohrDDdvGaWT5C366pX9+b65F8AAAD//wMAUEsDBBQABgAIAAAAIQDWgwWL4gAA&#10;AAsBAAAPAAAAZHJzL2Rvd25yZXYueG1sTI9BS8NAEIXvgv9hGcFbu9lGi4nZlFLUUxFshdLbNpkm&#10;odnZkN0m6b93POltHu/x5nvZarKtGLD3jSMNah6BQCpc2VCl4Xv/PnsB4YOh0rSOUMMNPazy+7vM&#10;pKUb6QuHXagEl5BPjYY6hC6V0hc1WuPnrkNi7+x6awLLvpJlb0Yut61cRNFSWtMQf6hNh5sai8vu&#10;ajV8jGZcx+pt2F7Om9tx//x52CrU+vFhWr+CCDiFvzD84jM65Mx0clcqvWg1zJTiLYGNRaJAcCJ5&#10;SmIQJz6iZQwyz+T/DfkPAAAA//8DAFBLAQItABQABgAIAAAAIQC2gziS/gAAAOEBAAATAAAAAAAA&#10;AAAAAAAAAAAAAABbQ29udGVudF9UeXBlc10ueG1sUEsBAi0AFAAGAAgAAAAhADj9If/WAAAAlAEA&#10;AAsAAAAAAAAAAAAAAAAALwEAAF9yZWxzLy5yZWxzUEsBAi0AFAAGAAgAAAAhAMoBvlJdBwAAuy0A&#10;AA4AAAAAAAAAAAAAAAAALgIAAGRycy9lMm9Eb2MueG1sUEsBAi0AFAAGAAgAAAAhANaDBYviAAAA&#10;CwEAAA8AAAAAAAAAAAAAAAAAtwkAAGRycy9kb3ducmV2LnhtbFBLBQYAAAAABAAEAPMAAADGCgAA&#10;AAA=&#10;">
                <v:shape id="Text Box 59" o:spid="_x0000_s1081" type="#_x0000_t202" style="position:absolute;width:60979;height:49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dotted" w:sz="4" w:space="0" w:color="auto"/>
                            <w:left w:val="dotted" w:sz="4" w:space="0" w:color="auto"/>
                            <w:bottom w:val="dotted" w:sz="4" w:space="0" w:color="auto"/>
                            <w:right w:val="dotted" w:sz="4" w:space="0" w:color="auto"/>
                            <w:insideH w:val="dotted" w:sz="4" w:space="0" w:color="auto"/>
                            <w:insideV w:val="dotted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</w:tblGrid>
                        <w:tr w:rsidR="00DA0D9D" w14:paraId="275B327A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6CE5BCF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48FCC6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BA0DEA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58BCEE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F8DE411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17319B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7AE94D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F91C72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691764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573AFE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230F60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B5B7011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DE709E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372D51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765401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258E523" w14:textId="77777777" w:rsidR="00DA0D9D" w:rsidRDefault="00DA0D9D" w:rsidP="00032DC8"/>
                          </w:tc>
                        </w:tr>
                        <w:tr w:rsidR="00DA0D9D" w14:paraId="593551CB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70AC4617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C09D40C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018953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A215C6A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CE3048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C31ADD2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8E6380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2FFCC7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A54CBD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21D280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394CF4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EE1E9D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BD46BF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F3DD50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222CE6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C55233B" w14:textId="77777777" w:rsidR="00DA0D9D" w:rsidRDefault="00DA0D9D" w:rsidP="00032DC8"/>
                          </w:tc>
                        </w:tr>
                        <w:tr w:rsidR="00DA0D9D" w14:paraId="071FF4C4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6D8FBDE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E7502A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9F2F837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929170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864E7C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21C38F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FC18797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E7B600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E1F076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76B58EC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C3F4E8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3B416A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ED6433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CDD451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FB0280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3FB34A8" w14:textId="77777777" w:rsidR="00DA0D9D" w:rsidRDefault="00DA0D9D" w:rsidP="00032DC8"/>
                          </w:tc>
                        </w:tr>
                        <w:tr w:rsidR="00DA0D9D" w14:paraId="0126FCED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6FFDADA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1FD126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4B7CEC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A83E47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0E1342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A99899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F412BA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2342A1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63F835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D9E18B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527E1B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60B78F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12C276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5F11A9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D963A9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753B3D7" w14:textId="77777777" w:rsidR="00DA0D9D" w:rsidRDefault="00DA0D9D" w:rsidP="00032DC8"/>
                          </w:tc>
                        </w:tr>
                        <w:tr w:rsidR="00DA0D9D" w14:paraId="4CFA0B4D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4FC1BDF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6A119C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D66A7F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646327A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E0B4F7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2F40CE1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79ED141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2CE895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877166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BA38B2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C1DCB7A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E13FAA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F8307A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0CA1DC2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4E49862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0B6B994" w14:textId="77777777" w:rsidR="00DA0D9D" w:rsidRDefault="00DA0D9D" w:rsidP="00032DC8"/>
                          </w:tc>
                        </w:tr>
                        <w:tr w:rsidR="00DA0D9D" w14:paraId="6A4D9242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2F906D1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2B5658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4045D3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6789572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B09EC1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6B1FDC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56083B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2AA02E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F3F638A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DDA815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2A1E3F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7B45007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B6F04B2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D13E69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F815AE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08A723E" w14:textId="77777777" w:rsidR="00DA0D9D" w:rsidRDefault="00DA0D9D" w:rsidP="00032DC8"/>
                          </w:tc>
                        </w:tr>
                        <w:tr w:rsidR="00DA0D9D" w14:paraId="089BAC26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3CF0D0BC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D847F3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F10F5F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8B8B2D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0B0A43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399875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3EAAE0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D23726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3E898D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D3B0A7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D0CC20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D7C881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D7DDCBC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089CDD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1ABB8F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3E44E46" w14:textId="77777777" w:rsidR="00DA0D9D" w:rsidRDefault="00DA0D9D" w:rsidP="00032DC8"/>
                          </w:tc>
                        </w:tr>
                        <w:tr w:rsidR="00DA0D9D" w14:paraId="21315573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5727E3A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05654B1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AFBD2E7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9D6E87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4A21E4A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A70C1A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2C28D3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CB07DDA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9D8EC3C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1EBA40C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80129B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FAA24A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D4CE5F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A1F4A1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D692207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54B34B2" w14:textId="77777777" w:rsidR="00DA0D9D" w:rsidRDefault="00DA0D9D" w:rsidP="00032DC8"/>
                          </w:tc>
                        </w:tr>
                        <w:tr w:rsidR="00DA0D9D" w14:paraId="65B57827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7CA7ECD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1372DE2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CE80F2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D99C25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EC0D9B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76D538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829C977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622C441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ECFCC4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4DC916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CC27BC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C12471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43E557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6615F5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094684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8711814" w14:textId="77777777" w:rsidR="00DA0D9D" w:rsidRDefault="00DA0D9D" w:rsidP="00032DC8"/>
                          </w:tc>
                        </w:tr>
                        <w:tr w:rsidR="00DA0D9D" w14:paraId="72B2EBFA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7DCF558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611AC7C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F12D59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0997CD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B58172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D7D3072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6B87A3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E35E3C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4711C7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25EF2A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F8ED0B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4E91E12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E33777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77B3C1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DBE189A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0C28D48" w14:textId="77777777" w:rsidR="00DA0D9D" w:rsidRDefault="00DA0D9D" w:rsidP="00032DC8"/>
                          </w:tc>
                        </w:tr>
                        <w:tr w:rsidR="00DA0D9D" w14:paraId="7FAF1C6A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5513DA8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5B2EE2A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C67B6E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1E04FEC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566FDC1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B21B9F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7E8257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FF19C2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2FF27F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1AC9B8C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5D836E1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2BE3A9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6DA9F6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C22FA01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4DDD74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D995DC4" w14:textId="77777777" w:rsidR="00DA0D9D" w:rsidRDefault="00DA0D9D" w:rsidP="00032DC8"/>
                          </w:tc>
                        </w:tr>
                        <w:tr w:rsidR="00DA0D9D" w14:paraId="1546585A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7BE2043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8C8BFF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8796F07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5A5228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B2A7DB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825CC2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D165CAC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DEDFE2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E3C564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BC653C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288FAC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C092C9C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7013CB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583A68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69865A7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F80A4FD" w14:textId="77777777" w:rsidR="00DA0D9D" w:rsidRDefault="00DA0D9D" w:rsidP="00032DC8"/>
                          </w:tc>
                        </w:tr>
                        <w:tr w:rsidR="00DA0D9D" w14:paraId="29A2338D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46B8316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34B81C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2BD73F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916ED6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F9E4901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6639B3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647078A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DF9228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9AF913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F6350A2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0194CA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59DF7B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835BE1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0C952D7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67BD29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74A54C0" w14:textId="77777777" w:rsidR="00DA0D9D" w:rsidRDefault="00DA0D9D" w:rsidP="00032DC8"/>
                          </w:tc>
                        </w:tr>
                      </w:tbl>
                      <w:p w14:paraId="4EA06DFB" w14:textId="77777777" w:rsidR="00DA0D9D" w:rsidRDefault="00DA0D9D" w:rsidP="00087BC1"/>
                    </w:txbxContent>
                  </v:textbox>
                </v:shape>
                <v:group id="Group 346" o:spid="_x0000_s1082" style="position:absolute;left:590;top:1066;width:50815;height:25197" coordsize="50815,25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group id="Group 347" o:spid="_x0000_s1083" style="position:absolute;width:50025;height:25196" coordsize="50025,25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  <v:oval id="Oval 122" o:spid="_x0000_s1084" style="position:absolute;left:10302;top:10081;width:654;height:65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3WsMA&#10;AADcAAAADwAAAGRycy9kb3ducmV2LnhtbERPS2sCMRC+C/0PYQQvpWa7VJHVrJSWQqFSUXvwOCaz&#10;D3YzWTZRt//eFAre5uN7zmo92FZcqPe1YwXP0wQEsXam5lLBz+HjaQHCB2SDrWNS8Ese1vnDaIWZ&#10;cVfe0WUfShFD2GeooAqhy6T0uiKLfuo64sgVrrcYIuxLaXq8xnDbyjRJ5tJizbGhwo7eKtLN/mwV&#10;6O2Jv76b4uia5mV2eJ9tykfSSk3Gw+sSRKAh3MX/7k8T56cp/D0TL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P3WsMAAADcAAAADwAAAAAAAAAAAAAAAACYAgAAZHJzL2Rv&#10;d25yZXYueG1sUEsFBgAAAAAEAAQA9QAAAIgDAAAAAA==&#10;" fillcolor="black [3213]" stroked="f" strokeweight="2pt"/>
                    <v:oval id="Oval 386" o:spid="_x0000_s1085" style="position:absolute;left:46887;top:2909;width:654;height:65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rAgsYA&#10;AADcAAAADwAAAGRycy9kb3ducmV2LnhtbESPT2vCQBTE7wW/w/KEXkqzqf+QmFWkUii0WKo9eHzu&#10;PpOQ7NuQ3Wr89t2C4HGYmd8w+aq3jThT5yvHCl6SFASxdqbiQsHP/u15DsIHZIONY1JwJQ+r5eAh&#10;x8y4C3/TeRcKESHsM1RQhtBmUnpdkkWfuJY4eifXWQxRdoU0HV4i3DZylKYzabHiuFBiS68l6Xr3&#10;axXoryN/bOvTwdX1ZLrfTD+LJ9JKPQ779QJEoD7cw7f2u1Ewns/g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rAgsYAAADcAAAADwAAAAAAAAAAAAAAAACYAgAAZHJz&#10;L2Rvd25yZXYueG1sUEsFBgAAAAAEAAQA9QAAAIsDAAAAAA==&#10;" fillcolor="black [3213]" stroked="f" strokeweight="2pt"/>
                    <v:shape id="Text Box 2" o:spid="_x0000_s1086" type="#_x0000_t202" style="position:absolute;left:47326;top:2031;width:2699;height:3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3bxsUA&#10;AADcAAAADwAAAGRycy9kb3ducmV2LnhtbESPS2vDMBCE74X8B7GB3BIpSVtiJ0oILYWeWuo8ILfF&#10;Wj+ItTKWGrv/vioEehxm5htmsxtsI27U+dqxhvlMgSDOnam51HA8vE1XIHxANtg4Jg0/5GG3HT1s&#10;MDWu5y+6ZaEUEcI+RQ1VCG0qpc8rsuhnriWOXuE6iyHKrpSmwz7CbSMXSj1LizXHhQpbeqkov2bf&#10;VsPpo7icH9Vn+Wqf2t4NSrJNpNaT8bBfgwg0hP/wvf1uNCxXC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dvGxQAAANwAAAAPAAAAAAAAAAAAAAAAAJgCAABkcnMv&#10;ZG93bnJldi54bWxQSwUGAAAAAAQABAD1AAAAigMAAAAA&#10;" filled="f" stroked="f">
                      <v:textbox>
                        <w:txbxContent>
                          <w:p w14:paraId="21935CA8" w14:textId="093B9807" w:rsidR="00DA0D9D" w:rsidRPr="004675CC" w:rsidRDefault="00DA0D9D" w:rsidP="00087BC1">
                            <w:pPr>
                              <w:rPr>
                                <w:rFonts w:ascii="Cambria Math" w:hAnsi="Cambria Math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oMath>
                            </m:oMathPara>
                          </w:p>
                          <w:p w14:paraId="2D564C82" w14:textId="77777777" w:rsidR="00DA0D9D" w:rsidRPr="004675CC" w:rsidRDefault="00DA0D9D" w:rsidP="00087BC1">
                            <w:pPr>
                              <w:rPr>
                                <w:rFonts w:ascii="Cambria Math" w:hAnsi="Cambria Math"/>
                                <w:oMath/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87" type="#_x0000_t202" style="position:absolute;left:10245;top:9928;width:2698;height:3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7khsAA&#10;AADcAAAADwAAAGRycy9kb3ducmV2LnhtbERPy4rCMBTdC/5DuII7TdRRxmoUUQRXIz5mYHaX5toW&#10;m5vSRNv5+8lCcHk47+W6taV4Uu0LxxpGQwWCOHWm4EzD9bIffILwAdlg6Zg0/JGH9arbWWJiXMMn&#10;ep5DJmII+wQ15CFUiZQ+zcmiH7qKOHI3V1sMEdaZNDU2MdyWcqzUTFosODbkWNE2p/R+flgN31+3&#10;358Pdcx2dlo1rlWS7Vxq3e+1mwWIQG14i1/ug9Ewmc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7khsAAAADcAAAADwAAAAAAAAAAAAAAAACYAgAAZHJzL2Rvd25y&#10;ZXYueG1sUEsFBgAAAAAEAAQA9QAAAIUDAAAAAA==&#10;" filled="f" stroked="f">
                      <v:textbox>
                        <w:txbxContent>
                          <w:p w14:paraId="441098F2" w14:textId="4E43F732" w:rsidR="00DA0D9D" w:rsidRPr="004675CC" w:rsidRDefault="00DA0D9D" w:rsidP="00087BC1">
                            <w:pPr>
                              <w:rPr>
                                <w:rFonts w:ascii="Cambria Math" w:hAnsi="Cambria Math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H</m:t>
                                </m:r>
                              </m:oMath>
                            </m:oMathPara>
                          </w:p>
                          <w:p w14:paraId="4BC84A24" w14:textId="77777777" w:rsidR="00DA0D9D" w:rsidRDefault="00DA0D9D" w:rsidP="00087BC1"/>
                        </w:txbxContent>
                      </v:textbox>
                    </v:shape>
                    <v:shape id="Text Box 2" o:spid="_x0000_s1088" type="#_x0000_t202" style="position:absolute;width:3594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BH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7g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kEdxQAAANwAAAAPAAAAAAAAAAAAAAAAAJgCAABkcnMv&#10;ZG93bnJldi54bWxQSwUGAAAAAAQABAD1AAAAigMAAAAA&#10;" filled="f" stroked="f">
                      <v:textbox>
                        <w:txbxContent>
                          <w:p w14:paraId="38CC415B" w14:textId="3D3C5BAA" w:rsidR="00DA0D9D" w:rsidRDefault="00DA0D9D" w:rsidP="00087BC1"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v:textbox>
                    </v:shape>
                    <v:shape id="Text Box 2" o:spid="_x0000_s1089" type="#_x0000_t202" style="position:absolute;left:32238;top:76;width:3595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HHs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9U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pRx7EAAAA3AAAAA8AAAAAAAAAAAAAAAAAmAIAAGRycy9k&#10;b3ducmV2LnhtbFBLBQYAAAAABAAEAPUAAACJAwAAAAA=&#10;" filled="f" stroked="f">
                      <v:textbox>
                        <w:txbxContent>
                          <w:p w14:paraId="46A09212" w14:textId="4F95696A" w:rsidR="00DA0D9D" w:rsidRDefault="00DA0D9D" w:rsidP="00087BC1">
                            <w:proofErr w:type="gramStart"/>
                            <w:r>
                              <w:t>b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v:textbox>
                    </v:shape>
                    <v:shape id="Text Box 2" o:spid="_x0000_s1090" type="#_x0000_t202" style="position:absolute;left:215;top:22263;width:3595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Za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9U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72WnEAAAA3AAAAA8AAAAAAAAAAAAAAAAAmAIAAGRycy9k&#10;b3ducmV2LnhtbFBLBQYAAAAABAAEAPUAAACJAwAAAAA=&#10;" filled="f" stroked="f">
                      <v:textbox>
                        <w:txbxContent>
                          <w:p w14:paraId="2BC4E027" w14:textId="31F9ED7D" w:rsidR="00DA0D9D" w:rsidRDefault="00DA0D9D" w:rsidP="00087BC1">
                            <w:proofErr w:type="gramStart"/>
                            <w:r>
                              <w:t>c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v:textbox>
                    </v:shape>
                  </v:group>
                  <v:line id="Straight Connector 397" o:spid="_x0000_s1091" style="position:absolute;flip:x y;visibility:visible;mso-wrap-style:square" from="3230,3078" to="17678,10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KxjMYAAADcAAAADwAAAGRycy9kb3ducmV2LnhtbESPQWvCQBSE70L/w/IKXqTZtILR1FVs&#10;QchNTKWY2yP7moRm34bsNon/3i0Uehxm5htmu59MKwbqXWNZwXMUgyAurW64UnD5OD6tQTiPrLG1&#10;TApu5GC/e5htMdV25DMNua9EgLBLUUHtfZdK6cqaDLrIdsTB+7K9QR9kX0nd4xjgppUvcbySBhsO&#10;CzV29F5T+Z3/GAXNIfvs+Hhqi8XbNS8uNllm60Sp+eN0eAXhafL/4b92phUsNwn8nglHQO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SsYzGAAAA3AAAAA8AAAAAAAAA&#10;AAAAAAAAoQIAAGRycy9kb3ducmV2LnhtbFBLBQYAAAAABAAEAPkAAACUAwAAAAA=&#10;" strokecolor="black [3200]" strokeweight="3pt"/>
                  <v:line id="Straight Connector 399" o:spid="_x0000_s1092" style="position:absolute;flip:x y;visibility:visible;mso-wrap-style:square" from="39833,3125" to="50815,17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GAZcYAAADcAAAADwAAAGRycy9kb3ducmV2LnhtbESPT2vCQBTE74V+h+UVvJS6aQX/RDfB&#10;FgK5iamUentkn0lo9m3Ibk389q4geBxm5jfMJh1NK87Uu8aygvdpBIK4tLrhSsHhO3tbgnAeWWNr&#10;mRRcyEGaPD9tMNZ24D2dC1+JAGEXo4La+y6W0pU1GXRT2xEH72R7gz7IvpK6xyHATSs/omguDTYc&#10;Fmrs6Kum8q/4Nwqabf7TcbZrj6+fv8XxYBezfLlQavIybtcgPI3+Eb63c61gtlrB7Uw4AjK5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BgGXGAAAA3AAAAA8AAAAAAAAA&#10;AAAAAAAAoQIAAGRycy9kb3ducmV2LnhtbFBLBQYAAAAABAAEAPkAAACUAwAAAAA=&#10;" strokecolor="black [3200]" strokeweight="3pt"/>
                </v:group>
                <v:oval id="Oval 435" o:spid="_x0000_s1093" style="position:absolute;left:29114;top:18842;width:654;height:65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1ad8YA&#10;AADcAAAADwAAAGRycy9kb3ducmV2LnhtbESPQWvCQBSE7wX/w/KEXkrdWI2U6CrSUhBaFGMPPT53&#10;n0lI9m3IbjX9965Q8DjMzDfMYtXbRpyp85VjBeNRAoJYO1NxoeD78PH8CsIHZIONY1LwRx5Wy8HD&#10;AjPjLryncx4KESHsM1RQhtBmUnpdkkU/ci1x9E6usxii7AppOrxEuG3kS5LMpMWK40KJLb2VpOv8&#10;1yrQuyN/buvTj6vraXp4T7+KJ9JKPQ779RxEoD7cw//tjVEwnaR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1ad8YAAADcAAAADwAAAAAAAAAAAAAAAACYAgAAZHJz&#10;L2Rvd25yZXYueG1sUEsFBgAAAAAEAAQA9QAAAIsDAAAAAA==&#10;" fillcolor="black [3213]" stroked="f" strokeweight="2pt"/>
                <v:group id="Group 437" o:spid="_x0000_s1094" style="position:absolute;left:21846;top:16641;width:11463;height:13194" coordorigin="21414,-9590" coordsize="11463,13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line id="Straight Connector 442" o:spid="_x0000_s1095" style="position:absolute;flip:x;visibility:visible;mso-wrap-style:square" from="21414,-3413" to="32533,3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yLnsMAAADcAAAADwAAAGRycy9kb3ducmV2LnhtbESP3WoCMRSE7wt9h3AE72qiSCmrUWyr&#10;0vbOnwc4bI6bpZuTZZO60ac3BcHLYWa+YebL5Bpxpi7UnjWMRwoEcelNzZWG42Hz8gYiRGSDjWfS&#10;cKEAy8Xz0xwL43ve0XkfK5EhHArUYGNsCylDaclhGPmWOHsn3zmMWXaVNB32Ge4aOVHqVTqsOS9Y&#10;bOnDUvm7/3Mafk7ra1pt+btXn0e1u7hk32PSejhIqxmISCk+wvf2l9EwnU7g/0w+An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si57DAAAA3AAAAA8AAAAAAAAAAAAA&#10;AAAAoQIAAGRycy9kb3ducmV2LnhtbFBLBQYAAAAABAAEAPkAAACRAwAAAAA=&#10;" strokecolor="black [3200]" strokeweight="3pt"/>
                  <v:shape id="Text Box 445" o:spid="_x0000_s1096" type="#_x0000_t202" style="position:absolute;left:28305;top:-9590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mPM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Wm6gr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jpjzEAAAA3AAAAA8AAAAAAAAAAAAAAAAAmAIAAGRycy9k&#10;b3ducmV2LnhtbFBLBQYAAAAABAAEAPUAAACJAwAAAAA=&#10;" filled="f" stroked="f">
                    <v:textbox>
                      <w:txbxContent>
                        <w:p w14:paraId="359DE89B" w14:textId="206F0AEA" w:rsidR="00DA0D9D" w:rsidRPr="00C66EE4" w:rsidRDefault="00DA0D9D" w:rsidP="00087BC1">
                          <w:pPr>
                            <w:rPr>
                              <w:rFonts w:ascii="Calibri" w:hAnsi="Calibri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J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cstheme="minorHAnsi"/>
        </w:rPr>
        <w:t xml:space="preserve">Use your </w:t>
      </w:r>
      <w:r w:rsidR="008E6F21">
        <w:rPr>
          <w:rFonts w:cstheme="minorHAnsi"/>
        </w:rPr>
        <w:t>straightedge</w:t>
      </w:r>
      <w:r>
        <w:rPr>
          <w:rFonts w:cstheme="minorHAnsi"/>
        </w:rPr>
        <w:t xml:space="preserve"> to d</w:t>
      </w:r>
      <w:r w:rsidRPr="00491A8F">
        <w:rPr>
          <w:rFonts w:cstheme="minorHAnsi"/>
        </w:rPr>
        <w:t xml:space="preserve">raw a </w:t>
      </w:r>
      <w:r>
        <w:rPr>
          <w:rFonts w:cstheme="minorHAnsi"/>
        </w:rPr>
        <w:t>segment parallel</w:t>
      </w:r>
      <w:r w:rsidRPr="00491A8F">
        <w:rPr>
          <w:rFonts w:cstheme="minorHAnsi"/>
        </w:rPr>
        <w:t xml:space="preserve"> </w:t>
      </w:r>
      <w:r>
        <w:rPr>
          <w:rFonts w:cstheme="minorHAnsi"/>
        </w:rPr>
        <w:t>to each segment through the given point</w:t>
      </w:r>
      <w:r w:rsidR="00322F02">
        <w:rPr>
          <w:rFonts w:cstheme="minorHAnsi"/>
        </w:rPr>
        <w:t>.</w:t>
      </w:r>
      <w:r w:rsidDel="00087BC1">
        <w:rPr>
          <w:rFonts w:ascii="Comic Sans MS" w:hAnsi="Comic Sans MS"/>
          <w:noProof/>
          <w:sz w:val="28"/>
        </w:rPr>
        <w:t xml:space="preserve"> </w:t>
      </w:r>
      <w:r w:rsidR="009E34A7">
        <w:rPr>
          <w:rFonts w:ascii="Comic Sans MS" w:hAnsi="Comic Sans MS"/>
          <w:sz w:val="24"/>
        </w:rPr>
        <w:br w:type="page"/>
      </w:r>
    </w:p>
    <w:p w14:paraId="63D4FCDC" w14:textId="77777777" w:rsidR="000E0996" w:rsidRDefault="000E0996">
      <w:pPr>
        <w:rPr>
          <w:b/>
          <w:color w:val="C00000"/>
          <w:sz w:val="28"/>
          <w:szCs w:val="28"/>
        </w:rPr>
        <w:sectPr w:rsidR="000E0996" w:rsidSect="007C5C30">
          <w:headerReference w:type="default" r:id="rId38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4D818717" w14:textId="77777777" w:rsidR="008B625E" w:rsidRPr="00542022" w:rsidRDefault="008B625E" w:rsidP="008B625E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8DC3939" w14:textId="72F86B62" w:rsidR="00AA1C54" w:rsidRDefault="00AA1C54" w:rsidP="00132A10">
      <w:pPr>
        <w:pStyle w:val="ListParagraph"/>
        <w:numPr>
          <w:ilvl w:val="0"/>
          <w:numId w:val="38"/>
        </w:numPr>
        <w:rPr>
          <w:rFonts w:cstheme="minorHAnsi"/>
          <w:noProof/>
          <w:lang w:eastAsia="zh-CN"/>
        </w:rPr>
      </w:pPr>
      <w:r>
        <w:rPr>
          <w:rFonts w:cstheme="minorHAnsi"/>
        </w:rPr>
        <w:t xml:space="preserve">Use your right angle template and </w:t>
      </w:r>
      <w:r w:rsidR="008E6F21">
        <w:rPr>
          <w:rFonts w:cstheme="minorHAnsi"/>
        </w:rPr>
        <w:t>straightedge</w:t>
      </w:r>
      <w:r>
        <w:rPr>
          <w:rFonts w:cstheme="minorHAnsi"/>
        </w:rPr>
        <w:t xml:space="preserve"> to draw at least </w:t>
      </w:r>
      <w:r w:rsidR="00322F02">
        <w:rPr>
          <w:rFonts w:cstheme="minorHAnsi"/>
        </w:rPr>
        <w:t>three</w:t>
      </w:r>
      <w:r>
        <w:rPr>
          <w:rFonts w:cstheme="minorHAnsi"/>
        </w:rPr>
        <w:t xml:space="preserve"> sets of parallel lines in the space below.</w:t>
      </w:r>
    </w:p>
    <w:p w14:paraId="638C3C29" w14:textId="77777777" w:rsidR="00AA1C54" w:rsidRDefault="00AA1C54" w:rsidP="00AA1C54">
      <w:pPr>
        <w:rPr>
          <w:rFonts w:cstheme="minorHAnsi"/>
          <w:noProof/>
          <w:lang w:eastAsia="zh-CN"/>
        </w:rPr>
      </w:pPr>
    </w:p>
    <w:p w14:paraId="15ECE5C9" w14:textId="77777777" w:rsidR="00AA1C54" w:rsidRDefault="00AA1C54" w:rsidP="00AA1C54">
      <w:pPr>
        <w:rPr>
          <w:rFonts w:cstheme="minorHAnsi"/>
          <w:noProof/>
          <w:lang w:eastAsia="zh-CN"/>
        </w:rPr>
      </w:pPr>
    </w:p>
    <w:p w14:paraId="3C381148" w14:textId="77777777" w:rsidR="00AA1C54" w:rsidRDefault="00AA1C54" w:rsidP="00AA1C54">
      <w:pPr>
        <w:rPr>
          <w:rFonts w:cstheme="minorHAnsi"/>
          <w:noProof/>
          <w:lang w:eastAsia="zh-CN"/>
        </w:rPr>
      </w:pPr>
    </w:p>
    <w:p w14:paraId="4DFBD903" w14:textId="77777777" w:rsidR="00AA1C54" w:rsidRDefault="00AA1C54" w:rsidP="00AA1C54">
      <w:pPr>
        <w:rPr>
          <w:rFonts w:cstheme="minorHAnsi"/>
          <w:noProof/>
          <w:lang w:eastAsia="zh-CN"/>
        </w:rPr>
      </w:pPr>
    </w:p>
    <w:p w14:paraId="51C12A78" w14:textId="77777777" w:rsidR="00AA1C54" w:rsidRDefault="00AA1C54" w:rsidP="00AA1C54">
      <w:pPr>
        <w:rPr>
          <w:rFonts w:cstheme="minorHAnsi"/>
          <w:noProof/>
          <w:lang w:eastAsia="zh-CN"/>
        </w:rPr>
      </w:pPr>
    </w:p>
    <w:p w14:paraId="7A872A63" w14:textId="77777777" w:rsidR="00AA1C54" w:rsidRDefault="00AA1C54" w:rsidP="00AA1C54">
      <w:pPr>
        <w:rPr>
          <w:rFonts w:cstheme="minorHAnsi"/>
          <w:noProof/>
          <w:lang w:eastAsia="zh-CN"/>
        </w:rPr>
      </w:pPr>
    </w:p>
    <w:p w14:paraId="2E720E47" w14:textId="3B007792" w:rsidR="00AA1C54" w:rsidRDefault="00AA1C54" w:rsidP="00AA1C54">
      <w:pPr>
        <w:rPr>
          <w:rFonts w:cstheme="minorHAnsi"/>
          <w:noProof/>
          <w:lang w:eastAsia="zh-CN"/>
        </w:rPr>
      </w:pPr>
    </w:p>
    <w:p w14:paraId="689A8C70" w14:textId="77777777" w:rsidR="00AA1C54" w:rsidRDefault="00AA1C54" w:rsidP="00AA1C54">
      <w:pPr>
        <w:rPr>
          <w:rFonts w:cstheme="minorHAnsi"/>
          <w:noProof/>
          <w:lang w:eastAsia="zh-CN"/>
        </w:rPr>
      </w:pPr>
    </w:p>
    <w:p w14:paraId="0C0A8BF1" w14:textId="77777777" w:rsidR="00AA1C54" w:rsidRDefault="00AA1C54" w:rsidP="00AA1C54">
      <w:pPr>
        <w:rPr>
          <w:rFonts w:cstheme="minorHAnsi"/>
          <w:noProof/>
          <w:lang w:eastAsia="zh-CN"/>
        </w:rPr>
      </w:pPr>
    </w:p>
    <w:p w14:paraId="0BA75B92" w14:textId="77777777" w:rsidR="00AA1C54" w:rsidRDefault="00AA1C54" w:rsidP="00AA1C54">
      <w:pPr>
        <w:rPr>
          <w:rFonts w:cstheme="minorHAnsi"/>
          <w:noProof/>
          <w:lang w:eastAsia="zh-CN"/>
        </w:rPr>
      </w:pPr>
    </w:p>
    <w:p w14:paraId="2E709A4D" w14:textId="77777777" w:rsidR="00AA1C54" w:rsidRDefault="00AA1C54" w:rsidP="00AA1C54">
      <w:pPr>
        <w:rPr>
          <w:rFonts w:cstheme="minorHAnsi"/>
          <w:noProof/>
          <w:lang w:eastAsia="zh-CN"/>
        </w:rPr>
      </w:pPr>
    </w:p>
    <w:p w14:paraId="30DC4089" w14:textId="77777777" w:rsidR="00AA1C54" w:rsidRDefault="00AA1C54" w:rsidP="00AA1C54">
      <w:pPr>
        <w:rPr>
          <w:rFonts w:cstheme="minorHAnsi"/>
          <w:noProof/>
          <w:lang w:eastAsia="zh-CN"/>
        </w:rPr>
      </w:pPr>
    </w:p>
    <w:p w14:paraId="0CA482F7" w14:textId="77777777" w:rsidR="00AA1C54" w:rsidRPr="00945F82" w:rsidRDefault="00AA1C54" w:rsidP="00AA1C54">
      <w:pPr>
        <w:rPr>
          <w:rFonts w:cstheme="minorHAnsi"/>
          <w:noProof/>
          <w:lang w:eastAsia="zh-CN"/>
        </w:rPr>
      </w:pPr>
    </w:p>
    <w:p w14:paraId="1E41043E" w14:textId="7332C1D0" w:rsidR="00AA1C54" w:rsidRDefault="00BB621F" w:rsidP="00132A10">
      <w:pPr>
        <w:pStyle w:val="ListParagraph"/>
        <w:widowControl/>
        <w:numPr>
          <w:ilvl w:val="0"/>
          <w:numId w:val="38"/>
        </w:numPr>
        <w:rPr>
          <w:rFonts w:cstheme="minorHAnsi"/>
          <w:noProof/>
          <w:lang w:eastAsia="zh-CN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2055040" behindDoc="0" locked="0" layoutInCell="1" allowOverlap="1" wp14:anchorId="7D424D7B" wp14:editId="2F38053C">
                <wp:simplePos x="0" y="0"/>
                <wp:positionH relativeFrom="column">
                  <wp:posOffset>-16510</wp:posOffset>
                </wp:positionH>
                <wp:positionV relativeFrom="paragraph">
                  <wp:posOffset>266700</wp:posOffset>
                </wp:positionV>
                <wp:extent cx="6400800" cy="2857500"/>
                <wp:effectExtent l="0" t="0" r="0" b="12700"/>
                <wp:wrapNone/>
                <wp:docPr id="384" name="Group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857500"/>
                          <a:chOff x="0" y="0"/>
                          <a:chExt cx="6400800" cy="2857500"/>
                        </a:xfrm>
                      </wpg:grpSpPr>
                      <wps:wsp>
                        <wps:cNvPr id="351" name="Text Box 351"/>
                        <wps:cNvSpPr txBox="1"/>
                        <wps:spPr>
                          <a:xfrm>
                            <a:off x="0" y="0"/>
                            <a:ext cx="64008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jc w:val="center"/>
                                <w:tblBorders>
                                  <w:top w:val="dotted" w:sz="2" w:space="0" w:color="7F7F7F" w:themeColor="text1" w:themeTint="80"/>
                                  <w:left w:val="dotted" w:sz="2" w:space="0" w:color="7F7F7F" w:themeColor="text1" w:themeTint="80"/>
                                  <w:bottom w:val="dotted" w:sz="2" w:space="0" w:color="7F7F7F" w:themeColor="text1" w:themeTint="80"/>
                                  <w:right w:val="dotted" w:sz="2" w:space="0" w:color="7F7F7F" w:themeColor="text1" w:themeTint="80"/>
                                  <w:insideH w:val="dotted" w:sz="2" w:space="0" w:color="7F7F7F" w:themeColor="text1" w:themeTint="80"/>
                                  <w:insideV w:val="dotted" w:sz="2" w:space="0" w:color="7F7F7F" w:themeColor="text1" w:themeTint="80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17"/>
                                <w:gridCol w:w="317"/>
                                <w:gridCol w:w="317"/>
                                <w:gridCol w:w="317"/>
                                <w:gridCol w:w="317"/>
                                <w:gridCol w:w="317"/>
                                <w:gridCol w:w="317"/>
                                <w:gridCol w:w="317"/>
                                <w:gridCol w:w="317"/>
                                <w:gridCol w:w="317"/>
                                <w:gridCol w:w="317"/>
                                <w:gridCol w:w="317"/>
                                <w:gridCol w:w="317"/>
                                <w:gridCol w:w="317"/>
                                <w:gridCol w:w="317"/>
                                <w:gridCol w:w="317"/>
                                <w:gridCol w:w="317"/>
                                <w:gridCol w:w="317"/>
                                <w:gridCol w:w="317"/>
                                <w:gridCol w:w="317"/>
                                <w:gridCol w:w="317"/>
                                <w:gridCol w:w="317"/>
                                <w:gridCol w:w="317"/>
                                <w:gridCol w:w="317"/>
                                <w:gridCol w:w="317"/>
                                <w:gridCol w:w="317"/>
                                <w:gridCol w:w="317"/>
                                <w:gridCol w:w="317"/>
                                <w:gridCol w:w="317"/>
                                <w:gridCol w:w="317"/>
                                <w:gridCol w:w="317"/>
                              </w:tblGrid>
                              <w:tr w:rsidR="00DA0D9D" w14:paraId="1CB1DAFA" w14:textId="77777777" w:rsidTr="00032DC8">
                                <w:trPr>
                                  <w:trHeight w:hRule="exact" w:val="317"/>
                                  <w:jc w:val="center"/>
                                </w:trPr>
                                <w:tc>
                                  <w:tcPr>
                                    <w:tcW w:w="317" w:type="dxa"/>
                                  </w:tcPr>
                                  <w:p w14:paraId="6CEC6590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4013CAC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E8179F5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830A649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D682925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FFF361F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CCC409E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2D7C2E5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A5C8856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AE7071C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C089C08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156B73F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6C0CBA5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D515807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4AACB47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7452841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32607B4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5023FD0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256C39D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59B2897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C70F86D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4F76A0E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2AC69AF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B5F4D2B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220485B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B84ADD0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C0CEDFD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712CC30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7304000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11435C9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F604E8A" w14:textId="77777777" w:rsidR="00DA0D9D" w:rsidRDefault="00DA0D9D"/>
                                </w:tc>
                              </w:tr>
                              <w:tr w:rsidR="00DA0D9D" w14:paraId="3DBD5408" w14:textId="77777777" w:rsidTr="00032DC8">
                                <w:trPr>
                                  <w:trHeight w:hRule="exact" w:val="317"/>
                                  <w:jc w:val="center"/>
                                </w:trPr>
                                <w:tc>
                                  <w:tcPr>
                                    <w:tcW w:w="317" w:type="dxa"/>
                                  </w:tcPr>
                                  <w:p w14:paraId="6E2A704D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D231EC0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75F916D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85AEF2C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396261A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2409958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347C65F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391F8A9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1FD568A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EEDE299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71AC1CE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889B47B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5DDB8CF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607CD25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455C627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99FAB79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D820A9D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0DDF1B8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D8EDAA9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C6775C9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81E8B8A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6DC2026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5CA24AC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6EDD6A5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D502A98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77EDAF7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8A31616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3933A75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2368CFE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1CBDB18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4A0F3FF" w14:textId="77777777" w:rsidR="00DA0D9D" w:rsidRDefault="00DA0D9D"/>
                                </w:tc>
                              </w:tr>
                              <w:tr w:rsidR="00DA0D9D" w14:paraId="46F9A63C" w14:textId="77777777" w:rsidTr="00032DC8">
                                <w:trPr>
                                  <w:trHeight w:hRule="exact" w:val="317"/>
                                  <w:jc w:val="center"/>
                                </w:trPr>
                                <w:tc>
                                  <w:tcPr>
                                    <w:tcW w:w="317" w:type="dxa"/>
                                  </w:tcPr>
                                  <w:p w14:paraId="234D7AF1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E7246B1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10ED7A8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1741C7A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E7542FE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397FFD5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93E8E6F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FEAFC22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4D78CF3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C4735FE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2EF4AD0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115B2A7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8738724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3142BB8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7DE2229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FD16386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EE3E359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79594BC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077F478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4EA8951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4A2CD94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4B588D9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34FBDC1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52F758D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8BD4CEE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13D34D4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4209835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17C1860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0BFDCAA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B812BAB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5751029" w14:textId="77777777" w:rsidR="00DA0D9D" w:rsidRDefault="00DA0D9D"/>
                                </w:tc>
                              </w:tr>
                              <w:tr w:rsidR="00DA0D9D" w14:paraId="5E5569DB" w14:textId="77777777" w:rsidTr="00032DC8">
                                <w:trPr>
                                  <w:trHeight w:hRule="exact" w:val="317"/>
                                  <w:jc w:val="center"/>
                                </w:trPr>
                                <w:tc>
                                  <w:tcPr>
                                    <w:tcW w:w="317" w:type="dxa"/>
                                  </w:tcPr>
                                  <w:p w14:paraId="726B29DE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432188C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0E45FBD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439CE4C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8ABFE05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93CD96F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E6E6C70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D42DADB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8D2D90E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BDDAB3A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1FEB24D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30B12E9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AE12D71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B9915C1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AE44E73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3A27A9B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B464435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1B36C10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B456E3C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1A2FE7E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509E3A4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76EE96F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4FE45E0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9CB9AA2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2F82738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5057E8A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ED43CE4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F30B89E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B274B4F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D80DB3C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36755D9" w14:textId="77777777" w:rsidR="00DA0D9D" w:rsidRDefault="00DA0D9D"/>
                                </w:tc>
                              </w:tr>
                              <w:tr w:rsidR="00DA0D9D" w14:paraId="7D1459A4" w14:textId="77777777" w:rsidTr="00032DC8">
                                <w:trPr>
                                  <w:trHeight w:hRule="exact" w:val="317"/>
                                  <w:jc w:val="center"/>
                                </w:trPr>
                                <w:tc>
                                  <w:tcPr>
                                    <w:tcW w:w="317" w:type="dxa"/>
                                  </w:tcPr>
                                  <w:p w14:paraId="0DCAD280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8FA271B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FBB0FE5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65DC344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6190A4F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9AD1CE5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13A2667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EE01383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559571E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F6FDB29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13795C0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C78C922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0C8E3CA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5D765F9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36FADAA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E66330A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1C0F023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1C9189A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AC19408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F58A058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60C149A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87F4078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4D92458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9541B43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AA6A444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5F8B71F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195E1C1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E025325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A3CAED2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50BA7C0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B2F3516" w14:textId="77777777" w:rsidR="00DA0D9D" w:rsidRDefault="00DA0D9D"/>
                                </w:tc>
                              </w:tr>
                              <w:tr w:rsidR="00DA0D9D" w14:paraId="15A13992" w14:textId="77777777" w:rsidTr="00032DC8">
                                <w:trPr>
                                  <w:trHeight w:hRule="exact" w:val="317"/>
                                  <w:jc w:val="center"/>
                                </w:trPr>
                                <w:tc>
                                  <w:tcPr>
                                    <w:tcW w:w="317" w:type="dxa"/>
                                  </w:tcPr>
                                  <w:p w14:paraId="10BFE1D1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C46BE82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10741D1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E74B86D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ED43511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E04B69A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5DDFB39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FFBAC47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50CC8DB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68241B8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E1FE040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7EAB7C3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2989CBE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3C1E3E4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0506484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72CE8C1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0EA14EC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F316F48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6871D48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87B4460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BFADBF5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1D531F9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AEB13D9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7651F02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D636BE4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A2ECD57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0884F55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85849B7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E10E983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9DB467F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C2C2C03" w14:textId="77777777" w:rsidR="00DA0D9D" w:rsidRDefault="00DA0D9D"/>
                                </w:tc>
                              </w:tr>
                              <w:tr w:rsidR="00DA0D9D" w14:paraId="0691BBB6" w14:textId="77777777" w:rsidTr="00032DC8">
                                <w:trPr>
                                  <w:trHeight w:hRule="exact" w:val="317"/>
                                  <w:jc w:val="center"/>
                                </w:trPr>
                                <w:tc>
                                  <w:tcPr>
                                    <w:tcW w:w="317" w:type="dxa"/>
                                  </w:tcPr>
                                  <w:p w14:paraId="652A5EA5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57DBA28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35B5EAE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34C245C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B1BAD85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FDCA7D3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F1F21B1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85C6D8D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CE3836E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F35D831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FB3C9B6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F4E12E7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137DBD9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6F9C297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6AADB84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3B44DC9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7191B5E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93BCF06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681E5E9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05DCF20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9DFA9EE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4870F37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C5F7F48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6A2BFE1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CA7E297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FACC27A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1AD9378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AFF3191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B1D72BF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3C7F8F5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9A6943C" w14:textId="77777777" w:rsidR="00DA0D9D" w:rsidRDefault="00DA0D9D"/>
                                </w:tc>
                              </w:tr>
                              <w:tr w:rsidR="00DA0D9D" w14:paraId="10167548" w14:textId="77777777" w:rsidTr="00032DC8">
                                <w:trPr>
                                  <w:trHeight w:hRule="exact" w:val="317"/>
                                  <w:jc w:val="center"/>
                                </w:trPr>
                                <w:tc>
                                  <w:tcPr>
                                    <w:tcW w:w="317" w:type="dxa"/>
                                  </w:tcPr>
                                  <w:p w14:paraId="1FDAD69D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967FFEE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5D21E76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8E755E8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DD7723C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D46302D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8B31A05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9FA0C68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8BABC6A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EDADEB0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D9DD7E9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B70D48B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296BC99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BCE2D32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FA8BB6B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72AD30F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0EFC276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90404CF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A3927CE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DB8E2EE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8E676D1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C68E5CD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F44B3F4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9B8603E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1512B1A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1EF5299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5407C5E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5EFF23F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12D3B65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F4C69BB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181152F" w14:textId="77777777" w:rsidR="00DA0D9D" w:rsidRDefault="00DA0D9D"/>
                                </w:tc>
                              </w:tr>
                              <w:tr w:rsidR="00DA0D9D" w14:paraId="1651ED1A" w14:textId="77777777" w:rsidTr="00032DC8">
                                <w:trPr>
                                  <w:trHeight w:hRule="exact" w:val="317"/>
                                  <w:jc w:val="center"/>
                                </w:trPr>
                                <w:tc>
                                  <w:tcPr>
                                    <w:tcW w:w="317" w:type="dxa"/>
                                  </w:tcPr>
                                  <w:p w14:paraId="489E1064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2E79FDF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AED1C28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55E04F8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2F18125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5F46D97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D1D0B26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E41B414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9A64619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ADBF6F7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39E18F5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3301D75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7E70305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46BB7C7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376026B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1479464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214B225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F030BE9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2ECB4A6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DDB1753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91AAEE3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FB3E4F3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36317BF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B92A937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47290FA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A30932C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48ADC59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E34023F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C470268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B340940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653C24D" w14:textId="77777777" w:rsidR="00DA0D9D" w:rsidRDefault="00DA0D9D"/>
                                </w:tc>
                              </w:tr>
                              <w:tr w:rsidR="00DA0D9D" w14:paraId="4521B36D" w14:textId="77777777" w:rsidTr="00032DC8">
                                <w:trPr>
                                  <w:trHeight w:hRule="exact" w:val="317"/>
                                  <w:jc w:val="center"/>
                                </w:trPr>
                                <w:tc>
                                  <w:tcPr>
                                    <w:tcW w:w="317" w:type="dxa"/>
                                  </w:tcPr>
                                  <w:p w14:paraId="6001ABDA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B2AA6E2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E50FA06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394B4C9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AE85F8E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FA6B0EF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8DEC5D2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557F303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A129F3E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773EF9B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5BBDE3B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3495DDE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0A2DEB8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3472737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BB831D0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45BC151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F142893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3657BAD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7466163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212B5A8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2CFCBB2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8C62116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3F03662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163554C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ACC1CA7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373F68E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2C66ECA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19526FB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2053EBA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E4453B7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E4C6DEC" w14:textId="77777777" w:rsidR="00DA0D9D" w:rsidRDefault="00DA0D9D"/>
                                </w:tc>
                              </w:tr>
                              <w:tr w:rsidR="00DA0D9D" w14:paraId="0B96DCA7" w14:textId="77777777" w:rsidTr="00032DC8">
                                <w:trPr>
                                  <w:trHeight w:hRule="exact" w:val="317"/>
                                  <w:jc w:val="center"/>
                                </w:trPr>
                                <w:tc>
                                  <w:tcPr>
                                    <w:tcW w:w="317" w:type="dxa"/>
                                  </w:tcPr>
                                  <w:p w14:paraId="38ED3B62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00BEFD4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4FC4798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D53792C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65C6420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17A02FA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0D12B7B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37DCE6D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C64DCAD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472B1B7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F187D4A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98B687C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4342668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FB21096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D333C28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197B96D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4B15DD7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369F9BD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39EB296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A35DFB0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FD32973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2E9D156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F107854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5E50F2E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F8407F8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73267AB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3BFFC43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73D7AD2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4C9D9405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4445377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C42D94A" w14:textId="77777777" w:rsidR="00DA0D9D" w:rsidRDefault="00DA0D9D"/>
                                </w:tc>
                              </w:tr>
                              <w:tr w:rsidR="00DA0D9D" w14:paraId="097C740A" w14:textId="77777777" w:rsidTr="00032DC8">
                                <w:trPr>
                                  <w:trHeight w:hRule="exact" w:val="317"/>
                                  <w:jc w:val="center"/>
                                </w:trPr>
                                <w:tc>
                                  <w:tcPr>
                                    <w:tcW w:w="317" w:type="dxa"/>
                                  </w:tcPr>
                                  <w:p w14:paraId="359BB44E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160F2AC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F4A7E42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7DA98A6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81ED6B9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2203673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8D598F0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559341C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A30F901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3CD653F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9B1D91B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6E2DBFE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81E6A6D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1E5B88F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4E5FB12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5DDD96D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AEB0D0F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6609F7C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3D34A3C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BD3D91C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593CBDA5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A443ECF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772A32D5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8ED18F4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2AE320FC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6751CF1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5E428A3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0CF7BBF3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16F21EBD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6191FABF" w14:textId="77777777" w:rsidR="00DA0D9D" w:rsidRDefault="00DA0D9D"/>
                                </w:tc>
                                <w:tc>
                                  <w:tcPr>
                                    <w:tcW w:w="317" w:type="dxa"/>
                                  </w:tcPr>
                                  <w:p w14:paraId="384D532B" w14:textId="77777777" w:rsidR="00DA0D9D" w:rsidRDefault="00DA0D9D"/>
                                </w:tc>
                              </w:tr>
                            </w:tbl>
                            <w:p w14:paraId="067C47D4" w14:textId="77777777" w:rsidR="00DA0D9D" w:rsidRDefault="00DA0D9D" w:rsidP="00AA1C5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6" name="Group 46"/>
                        <wpg:cNvGrpSpPr/>
                        <wpg:grpSpPr>
                          <a:xfrm rot="725009">
                            <a:off x="1464835" y="1514901"/>
                            <a:ext cx="637467" cy="526551"/>
                            <a:chOff x="40207" y="-27479"/>
                            <a:chExt cx="637467" cy="526551"/>
                          </a:xfrm>
                        </wpg:grpSpPr>
                        <wps:wsp>
                          <wps:cNvPr id="128" name="Straight Connector 128"/>
                          <wps:cNvCnPr/>
                          <wps:spPr>
                            <a:xfrm rot="20874991" flipH="1" flipV="1">
                              <a:off x="40207" y="-27479"/>
                              <a:ext cx="219434" cy="40734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3" name="Straight Connector 373"/>
                          <wps:cNvCnPr/>
                          <wps:spPr>
                            <a:xfrm rot="20874991" flipH="1" flipV="1">
                              <a:off x="485137" y="76109"/>
                              <a:ext cx="192537" cy="42296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9" name="Group 49"/>
                        <wpg:cNvGrpSpPr/>
                        <wpg:grpSpPr>
                          <a:xfrm>
                            <a:off x="272415" y="257175"/>
                            <a:ext cx="800100" cy="807720"/>
                            <a:chOff x="0" y="0"/>
                            <a:chExt cx="800100" cy="807720"/>
                          </a:xfrm>
                        </wpg:grpSpPr>
                        <wps:wsp>
                          <wps:cNvPr id="374" name="Straight Connector 374"/>
                          <wps:cNvCnPr/>
                          <wps:spPr>
                            <a:xfrm flipH="1">
                              <a:off x="0" y="0"/>
                              <a:ext cx="800100" cy="40195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5" name="Straight Connector 375"/>
                          <wps:cNvCnPr/>
                          <wps:spPr>
                            <a:xfrm flipH="1">
                              <a:off x="0" y="405765"/>
                              <a:ext cx="800100" cy="40195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8" name="Group 48"/>
                        <wpg:cNvGrpSpPr/>
                        <wpg:grpSpPr>
                          <a:xfrm>
                            <a:off x="5105400" y="660400"/>
                            <a:ext cx="1002030" cy="606425"/>
                            <a:chOff x="8164" y="0"/>
                            <a:chExt cx="1002121" cy="606679"/>
                          </a:xfrm>
                        </wpg:grpSpPr>
                        <wps:wsp>
                          <wps:cNvPr id="376" name="Straight Connector 376"/>
                          <wps:cNvCnPr/>
                          <wps:spPr>
                            <a:xfrm flipH="1" flipV="1">
                              <a:off x="8164" y="414655"/>
                              <a:ext cx="800100" cy="19202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7" name="Straight Connector 377"/>
                          <wps:cNvCnPr/>
                          <wps:spPr>
                            <a:xfrm flipH="1" flipV="1">
                              <a:off x="210185" y="0"/>
                              <a:ext cx="800100" cy="19177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7" name="Group 47"/>
                        <wpg:cNvGrpSpPr/>
                        <wpg:grpSpPr>
                          <a:xfrm>
                            <a:off x="4908821" y="1489166"/>
                            <a:ext cx="595055" cy="799603"/>
                            <a:chOff x="40855" y="-16338"/>
                            <a:chExt cx="595556" cy="800100"/>
                          </a:xfrm>
                        </wpg:grpSpPr>
                        <wps:wsp>
                          <wps:cNvPr id="378" name="Straight Connector 378"/>
                          <wps:cNvCnPr/>
                          <wps:spPr>
                            <a:xfrm flipV="1">
                              <a:off x="40855" y="-16338"/>
                              <a:ext cx="18288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9" name="Straight Connector 379"/>
                          <wps:cNvCnPr/>
                          <wps:spPr>
                            <a:xfrm flipV="1">
                              <a:off x="435243" y="154547"/>
                              <a:ext cx="201168" cy="61264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5" name="Group 45"/>
                        <wpg:cNvGrpSpPr/>
                        <wpg:grpSpPr>
                          <a:xfrm>
                            <a:off x="3459480" y="687070"/>
                            <a:ext cx="1206500" cy="986155"/>
                            <a:chOff x="0" y="0"/>
                            <a:chExt cx="1207008" cy="986155"/>
                          </a:xfrm>
                        </wpg:grpSpPr>
                        <wps:wsp>
                          <wps:cNvPr id="380" name="Straight Connector 380"/>
                          <wps:cNvCnPr/>
                          <wps:spPr>
                            <a:xfrm flipH="1">
                              <a:off x="0" y="0"/>
                              <a:ext cx="1207008" cy="80467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1" name="Straight Connector 381"/>
                          <wps:cNvCnPr/>
                          <wps:spPr>
                            <a:xfrm flipH="1">
                              <a:off x="252536" y="574675"/>
                              <a:ext cx="594360" cy="41148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4" name="Group 44"/>
                        <wpg:cNvGrpSpPr/>
                        <wpg:grpSpPr>
                          <a:xfrm rot="14212139">
                            <a:off x="1856105" y="521970"/>
                            <a:ext cx="2011680" cy="999490"/>
                            <a:chOff x="-22022" y="63621"/>
                            <a:chExt cx="2011680" cy="999982"/>
                          </a:xfrm>
                        </wpg:grpSpPr>
                        <wps:wsp>
                          <wps:cNvPr id="382" name="Straight Connector 382"/>
                          <wps:cNvCnPr/>
                          <wps:spPr>
                            <a:xfrm flipH="1">
                              <a:off x="-22022" y="63621"/>
                              <a:ext cx="2011680" cy="40233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3" name="Straight Connector 383"/>
                          <wps:cNvCnPr/>
                          <wps:spPr>
                            <a:xfrm rot="7387861">
                              <a:off x="957746" y="239059"/>
                              <a:ext cx="847933" cy="80115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3" name="Group 53"/>
                        <wpg:cNvGrpSpPr/>
                        <wpg:grpSpPr>
                          <a:xfrm rot="20077329">
                            <a:off x="556981" y="1437351"/>
                            <a:ext cx="310111" cy="1076212"/>
                            <a:chOff x="8171" y="-8169"/>
                            <a:chExt cx="310700" cy="1076880"/>
                          </a:xfrm>
                        </wpg:grpSpPr>
                        <wps:wsp>
                          <wps:cNvPr id="54" name="Straight Connector 54"/>
                          <wps:cNvCnPr/>
                          <wps:spPr>
                            <a:xfrm flipV="1">
                              <a:off x="8171" y="-8169"/>
                              <a:ext cx="18288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Straight Connector 55"/>
                          <wps:cNvCnPr/>
                          <wps:spPr>
                            <a:xfrm rot="1522671" flipH="1" flipV="1">
                              <a:off x="148756" y="44696"/>
                              <a:ext cx="170115" cy="102401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84" o:spid="_x0000_s1097" style="position:absolute;left:0;text-align:left;margin-left:-1.3pt;margin-top:21pt;width:7in;height:225pt;z-index:252055040" coordsize="64008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pFlEQgAAMgzAAAOAAAAZHJzL2Uyb0RvYy54bWzsW12TmzYUfe9M/wPDu2NJSAg8cTrObjft&#10;TKbNNGnzzGK89hQDBTZ22ul/75EEgiWs9yOtk+34xQv6AN2re8+594p9/t1+mzofkrLa5Nncpc+I&#10;6yRZnC832dXc/fXdxSRwnaqOsmWU5lkydz8mlfvdi2+/eb4rZgnL13m6TEoHD8mq2a6Yu+u6LmbT&#10;aRWvk21UPcuLJEPnKi+3UY3b8mq6LKMdnr5Np4wQf7rLy2VR5nFSVWg9N53uC/381SqJ659Xqyqp&#10;nXTuYm21/i3176X6nb54Hs2uyqhYb+JmGdEjVrGNNhleah91HtWRc11uPnnUdhOXeZWv6mdxvp3m&#10;q9UmTrQMkIaSgTSvyvy60LJczXZXhVUTVDvQ06MfG//04U3pbJZz1wu462TRFpuk3+uoBqhnV1zN&#10;MOpVWbwt3pRNw5W5UxLvV+VW/YUszl4r9qNVbLKvnRiNPickINB/jD4WCClwo1Ufr7E/n8yL19/f&#10;MXPavniq1meXsytgRlWnqerzNPV2HRWJ3oBK6aDVlKCtpt4pCV/me8dDm9aNHqg05dR7dMAn2vYK&#10;jZ+rMCt2NCvKqn6V5FtHXczdEqauLTD68LqqsRQMbYeot2b5xSZNtc7T7EYDBpqWRPuLmR3NIBku&#10;1Uglo7blvy4WC+afe+eT8yCUE36ZsElwQfjk5YILeiblBT2Xf5uN7SadCckWUoQTfyHohFMSTBYL&#10;wibnFwuyIPziLOQv9SQspH0pdrWaGYXpq/pjmqilpNkvyQrmqg1NNWigSM7S0vkQwcWjOE6yWqtc&#10;i4XRatQKoj9kYjNeC6+V8pDJRo3tm/OstpO3mywv9SYNlr38vV3yyozH9vXkVpf1/nKv/ZSJ1qAu&#10;8+VH2FmZG1SrivhiA1t4HVX1m6gEjMHhAM31z/hZpflu7ubNleus8/LPsXY1Hj6DXtfZARbnbvXH&#10;dVQmrpP+mMGbQsq5wlF9w7GzuCn7PZf9nux6e5ZjW+AvWJ2+VOPrtL1clfn2PRB8od6KriiL8e65&#10;W7eXZ7UBazBAnCwWehCQs4jq19nbIlaPVrukLP3d/n1UFo071LCkn/LWf6PZwCvMWDUzyxfXdb7a&#10;aJdRijZabTYAWGIQUCOMBcMGCLjf4oBBTNxrDLgbMM2mSQYcDLUADXpS7vPAE64DnKSC8pBowzA+&#10;qJHUk9yXBkgF84WBnWhmcZQTRtCP+RMmuQyNN/YAdfQBcBaD418ATilDjGCI521dRpurde2c5VkG&#10;QMtLR/V2wHqWNRTUooNZt1EnI4HkYQhjW6Wb4gdtdurqt9ZKGiWPq0gBltIwoyH3QIWKqjiRntlU&#10;q6AOVRtLSzeZoohPTExhs2o22Frl6WapEFg1Dby/3rfe3xul4UsN7qPyPWCRjeHLfw6LxgsHct18&#10;6yNgsVPMrbBovFXRnfLdxl2PEQNI74DReuj9t402ENQzji19CtTA8ztYoCETqlcbLWOhr99/Mlpo&#10;4HYu/5qMtsPdQ3wTtjbX8I22ggcG6EwyTg3DMCGp1OFEZ0kI02kbqQdEKoLXlmYJBiwNZLSt3zew&#10;OT7PWmAnnwqCG1+1Cc1/E6ZLm9CM8Apo8B4uaolEOduhDKcvPic0FFqtVvwvyhp6c7/qWP5EWkfy&#10;CPj9rZGWZ6BArQS57m2R1u0ewYmQ/gE0ObmFTsofkOKe3KKjjUO0aPOHhhabjOHuNKyH6oISgSqV&#10;JjffJ+ryZoRFkFh56Fchlk98bvLwXuYVUB+EM8aNIFRGGfKSZq5v0jLLDp2URyRHm7uOkmOTyd4P&#10;CnS+NcyyrDo4klpDh+NRBmJXwjQZW4V8UbrEbrTZpb4aqT2dHPNIfIWU5gBfyYdEcKNGyiihgQmG&#10;B/7eD+hoSKXU/ScLhQb+TxmVNbCGOhqTehB1oEoXBAregf2UByH1NXp2aCdCQYCAGv5lGPpEZ+c9&#10;6uAkUP2YP6G+52n+Ut1tcoUHCAHAVvzRGCbIyRrjF+EPS7qj/HGfot14bW5ME21tjgYsCBoOHtHD&#10;iTb0aYettJmDkq+pzHEk2rB1klHbbKomd8Y2w4iGe4JxlP2UmwsuuMaKzstxgEt9eIUO8ihDIV/R&#10;k3XSk3F+7cbZweihZMOm0A1jNMdxD2IMj4uQKyCDKfmBJCa46EyJMuKrI3JtS2Hg0zZ+vqsKh4kS&#10;R+3DidYIOxGPl2koOW8P4tALL1G48KiiwyBquyF/QHBUxk5O2GjgaYRtx2GIANHaAZvU53GPsEkm&#10;cAyDOA1uLdQ57aAaBqf3/MarOUWoeMop2pPPp2GcHXweYgh77NAwxL0/ozLH2JSrYpF387uAQODQ&#10;z6QIAifUQ8IwsUdLGGGIlER5fS/FmDBUWZhhHM9HttJ0tynG8AlhcBM5O9GPyBxY7wEv1Qt8hJeO&#10;q6LNMW4oAp8KeHDoUxxnNPA0vPRIFHLwA4Dg3h8ASC+QiPD6XwGFQoI9tK8yLyRicNgf4LMeD283&#10;1QBKURk4GehTMtAOSw/QiLD2ZWgE95DxPof97ddQOL332A0aQREpVKGPymA5PlJpvx5rsc9DOZQ2&#10;5xSUSNCExtgejQRUmvkT1Pcbu+zqVJiP9MNYppqvijV90+wEPxqJCMvGI7UAdGqd3pl8DEsBY2po&#10;lXgqUm1v+yD3xB/2I3JV7701tjHp/h2hjf7ulwrGfOWS9lx+9JwDuYZUBWQ4Pud+OKhPUwm3x3oU&#10;oVCcxRHc9N32VLp6SqUrDbL4dxFde2z+tUX9P0r/Htf9f8B58Q8AAAD//wMAUEsDBBQABgAIAAAA&#10;IQCGIME34AAAAAoBAAAPAAAAZHJzL2Rvd25yZXYueG1sTI9Ba8JAEIXvhf6HZQq96W5SlZpmIyJt&#10;T1KoFoq3NRmTYHY2ZNck/vuOp3qc9x5vvpeuRtuIHjtfO9IQTRUIpNwVNZUafvYfk1cQPhgqTOMI&#10;NVzRwyp7fEhNUriBvrHfhVJwCfnEaKhCaBMpfV6hNX7qWiT2Tq6zJvDZlbLozMDltpGxUgtpTU38&#10;oTItbirMz7uL1fA5mGH9Er332/Npcz3s51+/2wi1fn4a128gAo7hPww3fEaHjJmO7kKFF42GSbzg&#10;pIZZzJNuvlLzGYgjK0uWZJbK+wnZHwAAAP//AwBQSwECLQAUAAYACAAAACEAtoM4kv4AAADhAQAA&#10;EwAAAAAAAAAAAAAAAAAAAAAAW0NvbnRlbnRfVHlwZXNdLnhtbFBLAQItABQABgAIAAAAIQA4/SH/&#10;1gAAAJQBAAALAAAAAAAAAAAAAAAAAC8BAABfcmVscy8ucmVsc1BLAQItABQABgAIAAAAIQDYGpFl&#10;EQgAAMgzAAAOAAAAAAAAAAAAAAAAAC4CAABkcnMvZTJvRG9jLnhtbFBLAQItABQABgAIAAAAIQCG&#10;IME34AAAAAoBAAAPAAAAAAAAAAAAAAAAAGsKAABkcnMvZG93bnJldi54bWxQSwUGAAAAAAQABADz&#10;AAAAeAsAAAAA&#10;">
                <v:shape id="Text Box 351" o:spid="_x0000_s1098" type="#_x0000_t202" style="position:absolute;width:64008;height:28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7h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F5M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r+4fEAAAA3AAAAA8AAAAAAAAAAAAAAAAAmAIAAGRycy9k&#10;b3ducmV2LnhtbFBLBQYAAAAABAAEAPUAAACJAwAAAAA=&#10;" filled="f" stroked="f">
                  <v:textbox>
                    <w:txbxContent>
                      <w:tbl>
                        <w:tblPr>
                          <w:tblStyle w:val="TableGrid"/>
                          <w:tblW w:w="0" w:type="auto"/>
                          <w:jc w:val="center"/>
                          <w:tblBorders>
                            <w:top w:val="dotted" w:sz="2" w:space="0" w:color="7F7F7F" w:themeColor="text1" w:themeTint="80"/>
                            <w:left w:val="dotted" w:sz="2" w:space="0" w:color="7F7F7F" w:themeColor="text1" w:themeTint="80"/>
                            <w:bottom w:val="dotted" w:sz="2" w:space="0" w:color="7F7F7F" w:themeColor="text1" w:themeTint="80"/>
                            <w:right w:val="dotted" w:sz="2" w:space="0" w:color="7F7F7F" w:themeColor="text1" w:themeTint="80"/>
                            <w:insideH w:val="dotted" w:sz="2" w:space="0" w:color="7F7F7F" w:themeColor="text1" w:themeTint="80"/>
                            <w:insideV w:val="dotted" w:sz="2" w:space="0" w:color="7F7F7F" w:themeColor="text1" w:themeTint="80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317"/>
                          <w:gridCol w:w="317"/>
                          <w:gridCol w:w="317"/>
                          <w:gridCol w:w="317"/>
                          <w:gridCol w:w="317"/>
                          <w:gridCol w:w="317"/>
                          <w:gridCol w:w="317"/>
                          <w:gridCol w:w="317"/>
                          <w:gridCol w:w="317"/>
                          <w:gridCol w:w="317"/>
                          <w:gridCol w:w="317"/>
                          <w:gridCol w:w="317"/>
                          <w:gridCol w:w="317"/>
                          <w:gridCol w:w="317"/>
                          <w:gridCol w:w="317"/>
                          <w:gridCol w:w="317"/>
                          <w:gridCol w:w="317"/>
                          <w:gridCol w:w="317"/>
                          <w:gridCol w:w="317"/>
                          <w:gridCol w:w="317"/>
                          <w:gridCol w:w="317"/>
                          <w:gridCol w:w="317"/>
                          <w:gridCol w:w="317"/>
                          <w:gridCol w:w="317"/>
                          <w:gridCol w:w="317"/>
                          <w:gridCol w:w="317"/>
                          <w:gridCol w:w="317"/>
                          <w:gridCol w:w="317"/>
                          <w:gridCol w:w="317"/>
                          <w:gridCol w:w="317"/>
                          <w:gridCol w:w="317"/>
                        </w:tblGrid>
                        <w:tr w:rsidR="00DA0D9D" w14:paraId="1CB1DAFA" w14:textId="77777777" w:rsidTr="00032DC8">
                          <w:trPr>
                            <w:trHeight w:hRule="exact" w:val="317"/>
                            <w:jc w:val="center"/>
                          </w:trPr>
                          <w:tc>
                            <w:tcPr>
                              <w:tcW w:w="317" w:type="dxa"/>
                            </w:tcPr>
                            <w:p w14:paraId="6CEC6590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4013CAC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E8179F5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830A649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D682925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FFF361F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CCC409E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2D7C2E5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A5C8856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AE7071C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C089C08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156B73F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6C0CBA5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D515807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4AACB47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7452841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32607B4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5023FD0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256C39D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59B2897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C70F86D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4F76A0E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2AC69AF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B5F4D2B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220485B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B84ADD0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C0CEDFD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712CC30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7304000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11435C9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F604E8A" w14:textId="77777777" w:rsidR="00DA0D9D" w:rsidRDefault="00DA0D9D"/>
                          </w:tc>
                        </w:tr>
                        <w:tr w:rsidR="00DA0D9D" w14:paraId="3DBD5408" w14:textId="77777777" w:rsidTr="00032DC8">
                          <w:trPr>
                            <w:trHeight w:hRule="exact" w:val="317"/>
                            <w:jc w:val="center"/>
                          </w:trPr>
                          <w:tc>
                            <w:tcPr>
                              <w:tcW w:w="317" w:type="dxa"/>
                            </w:tcPr>
                            <w:p w14:paraId="6E2A704D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D231EC0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75F916D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85AEF2C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396261A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2409958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347C65F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391F8A9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1FD568A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EEDE299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71AC1CE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889B47B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5DDB8CF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607CD25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455C627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99FAB79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D820A9D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0DDF1B8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D8EDAA9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C6775C9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81E8B8A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6DC2026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5CA24AC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6EDD6A5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D502A98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77EDAF7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8A31616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3933A75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2368CFE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1CBDB18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4A0F3FF" w14:textId="77777777" w:rsidR="00DA0D9D" w:rsidRDefault="00DA0D9D"/>
                          </w:tc>
                        </w:tr>
                        <w:tr w:rsidR="00DA0D9D" w14:paraId="46F9A63C" w14:textId="77777777" w:rsidTr="00032DC8">
                          <w:trPr>
                            <w:trHeight w:hRule="exact" w:val="317"/>
                            <w:jc w:val="center"/>
                          </w:trPr>
                          <w:tc>
                            <w:tcPr>
                              <w:tcW w:w="317" w:type="dxa"/>
                            </w:tcPr>
                            <w:p w14:paraId="234D7AF1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E7246B1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10ED7A8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1741C7A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E7542FE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397FFD5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93E8E6F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FEAFC22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4D78CF3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C4735FE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2EF4AD0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115B2A7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8738724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3142BB8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7DE2229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FD16386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EE3E359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79594BC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077F478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4EA8951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4A2CD94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4B588D9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34FBDC1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52F758D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8BD4CEE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13D34D4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4209835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17C1860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0BFDCAA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B812BAB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5751029" w14:textId="77777777" w:rsidR="00DA0D9D" w:rsidRDefault="00DA0D9D"/>
                          </w:tc>
                        </w:tr>
                        <w:tr w:rsidR="00DA0D9D" w14:paraId="5E5569DB" w14:textId="77777777" w:rsidTr="00032DC8">
                          <w:trPr>
                            <w:trHeight w:hRule="exact" w:val="317"/>
                            <w:jc w:val="center"/>
                          </w:trPr>
                          <w:tc>
                            <w:tcPr>
                              <w:tcW w:w="317" w:type="dxa"/>
                            </w:tcPr>
                            <w:p w14:paraId="726B29DE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432188C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0E45FBD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439CE4C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8ABFE05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93CD96F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E6E6C70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D42DADB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8D2D90E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BDDAB3A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1FEB24D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30B12E9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AE12D71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B9915C1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AE44E73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3A27A9B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B464435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1B36C10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B456E3C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1A2FE7E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509E3A4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76EE96F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4FE45E0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9CB9AA2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2F82738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5057E8A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ED43CE4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F30B89E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B274B4F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D80DB3C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36755D9" w14:textId="77777777" w:rsidR="00DA0D9D" w:rsidRDefault="00DA0D9D"/>
                          </w:tc>
                        </w:tr>
                        <w:tr w:rsidR="00DA0D9D" w14:paraId="7D1459A4" w14:textId="77777777" w:rsidTr="00032DC8">
                          <w:trPr>
                            <w:trHeight w:hRule="exact" w:val="317"/>
                            <w:jc w:val="center"/>
                          </w:trPr>
                          <w:tc>
                            <w:tcPr>
                              <w:tcW w:w="317" w:type="dxa"/>
                            </w:tcPr>
                            <w:p w14:paraId="0DCAD280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8FA271B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FBB0FE5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65DC344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6190A4F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9AD1CE5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13A2667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EE01383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559571E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F6FDB29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13795C0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C78C922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0C8E3CA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5D765F9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36FADAA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E66330A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1C0F023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1C9189A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AC19408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F58A058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60C149A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87F4078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4D92458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9541B43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AA6A444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5F8B71F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195E1C1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E025325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A3CAED2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50BA7C0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B2F3516" w14:textId="77777777" w:rsidR="00DA0D9D" w:rsidRDefault="00DA0D9D"/>
                          </w:tc>
                        </w:tr>
                        <w:tr w:rsidR="00DA0D9D" w14:paraId="15A13992" w14:textId="77777777" w:rsidTr="00032DC8">
                          <w:trPr>
                            <w:trHeight w:hRule="exact" w:val="317"/>
                            <w:jc w:val="center"/>
                          </w:trPr>
                          <w:tc>
                            <w:tcPr>
                              <w:tcW w:w="317" w:type="dxa"/>
                            </w:tcPr>
                            <w:p w14:paraId="10BFE1D1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C46BE82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10741D1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E74B86D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ED43511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E04B69A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5DDFB39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FFBAC47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50CC8DB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68241B8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E1FE040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7EAB7C3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2989CBE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3C1E3E4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0506484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72CE8C1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0EA14EC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F316F48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6871D48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87B4460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BFADBF5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1D531F9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AEB13D9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7651F02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D636BE4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A2ECD57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0884F55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85849B7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E10E983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9DB467F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C2C2C03" w14:textId="77777777" w:rsidR="00DA0D9D" w:rsidRDefault="00DA0D9D"/>
                          </w:tc>
                        </w:tr>
                        <w:tr w:rsidR="00DA0D9D" w14:paraId="0691BBB6" w14:textId="77777777" w:rsidTr="00032DC8">
                          <w:trPr>
                            <w:trHeight w:hRule="exact" w:val="317"/>
                            <w:jc w:val="center"/>
                          </w:trPr>
                          <w:tc>
                            <w:tcPr>
                              <w:tcW w:w="317" w:type="dxa"/>
                            </w:tcPr>
                            <w:p w14:paraId="652A5EA5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57DBA28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35B5EAE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34C245C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B1BAD85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FDCA7D3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F1F21B1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85C6D8D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CE3836E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F35D831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FB3C9B6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F4E12E7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137DBD9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6F9C297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6AADB84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3B44DC9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7191B5E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93BCF06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681E5E9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05DCF20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9DFA9EE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4870F37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C5F7F48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6A2BFE1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CA7E297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FACC27A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1AD9378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AFF3191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B1D72BF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3C7F8F5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9A6943C" w14:textId="77777777" w:rsidR="00DA0D9D" w:rsidRDefault="00DA0D9D"/>
                          </w:tc>
                        </w:tr>
                        <w:tr w:rsidR="00DA0D9D" w14:paraId="10167548" w14:textId="77777777" w:rsidTr="00032DC8">
                          <w:trPr>
                            <w:trHeight w:hRule="exact" w:val="317"/>
                            <w:jc w:val="center"/>
                          </w:trPr>
                          <w:tc>
                            <w:tcPr>
                              <w:tcW w:w="317" w:type="dxa"/>
                            </w:tcPr>
                            <w:p w14:paraId="1FDAD69D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967FFEE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5D21E76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8E755E8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DD7723C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D46302D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8B31A05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9FA0C68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8BABC6A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EDADEB0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D9DD7E9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B70D48B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296BC99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BCE2D32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FA8BB6B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72AD30F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0EFC276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90404CF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A3927CE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DB8E2EE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8E676D1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C68E5CD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F44B3F4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9B8603E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1512B1A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1EF5299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5407C5E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5EFF23F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12D3B65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F4C69BB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181152F" w14:textId="77777777" w:rsidR="00DA0D9D" w:rsidRDefault="00DA0D9D"/>
                          </w:tc>
                        </w:tr>
                        <w:tr w:rsidR="00DA0D9D" w14:paraId="1651ED1A" w14:textId="77777777" w:rsidTr="00032DC8">
                          <w:trPr>
                            <w:trHeight w:hRule="exact" w:val="317"/>
                            <w:jc w:val="center"/>
                          </w:trPr>
                          <w:tc>
                            <w:tcPr>
                              <w:tcW w:w="317" w:type="dxa"/>
                            </w:tcPr>
                            <w:p w14:paraId="489E1064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2E79FDF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AED1C28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55E04F8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2F18125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5F46D97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D1D0B26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E41B414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9A64619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ADBF6F7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39E18F5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3301D75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7E70305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46BB7C7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376026B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1479464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214B225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F030BE9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2ECB4A6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DDB1753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91AAEE3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FB3E4F3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36317BF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B92A937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47290FA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A30932C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48ADC59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E34023F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C470268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B340940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653C24D" w14:textId="77777777" w:rsidR="00DA0D9D" w:rsidRDefault="00DA0D9D"/>
                          </w:tc>
                        </w:tr>
                        <w:tr w:rsidR="00DA0D9D" w14:paraId="4521B36D" w14:textId="77777777" w:rsidTr="00032DC8">
                          <w:trPr>
                            <w:trHeight w:hRule="exact" w:val="317"/>
                            <w:jc w:val="center"/>
                          </w:trPr>
                          <w:tc>
                            <w:tcPr>
                              <w:tcW w:w="317" w:type="dxa"/>
                            </w:tcPr>
                            <w:p w14:paraId="6001ABDA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B2AA6E2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E50FA06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394B4C9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AE85F8E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FA6B0EF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8DEC5D2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557F303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A129F3E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773EF9B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5BBDE3B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3495DDE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0A2DEB8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3472737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BB831D0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45BC151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F142893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3657BAD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7466163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212B5A8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2CFCBB2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8C62116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3F03662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163554C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ACC1CA7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373F68E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2C66ECA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19526FB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2053EBA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E4453B7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E4C6DEC" w14:textId="77777777" w:rsidR="00DA0D9D" w:rsidRDefault="00DA0D9D"/>
                          </w:tc>
                        </w:tr>
                        <w:tr w:rsidR="00DA0D9D" w14:paraId="0B96DCA7" w14:textId="77777777" w:rsidTr="00032DC8">
                          <w:trPr>
                            <w:trHeight w:hRule="exact" w:val="317"/>
                            <w:jc w:val="center"/>
                          </w:trPr>
                          <w:tc>
                            <w:tcPr>
                              <w:tcW w:w="317" w:type="dxa"/>
                            </w:tcPr>
                            <w:p w14:paraId="38ED3B62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00BEFD4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4FC4798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D53792C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65C6420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17A02FA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0D12B7B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37DCE6D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C64DCAD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472B1B7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F187D4A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98B687C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4342668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FB21096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D333C28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197B96D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4B15DD7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369F9BD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39EB296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A35DFB0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FD32973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2E9D156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F107854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5E50F2E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F8407F8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73267AB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3BFFC43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73D7AD2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4C9D9405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4445377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C42D94A" w14:textId="77777777" w:rsidR="00DA0D9D" w:rsidRDefault="00DA0D9D"/>
                          </w:tc>
                        </w:tr>
                        <w:tr w:rsidR="00DA0D9D" w14:paraId="097C740A" w14:textId="77777777" w:rsidTr="00032DC8">
                          <w:trPr>
                            <w:trHeight w:hRule="exact" w:val="317"/>
                            <w:jc w:val="center"/>
                          </w:trPr>
                          <w:tc>
                            <w:tcPr>
                              <w:tcW w:w="317" w:type="dxa"/>
                            </w:tcPr>
                            <w:p w14:paraId="359BB44E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160F2AC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F4A7E42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7DA98A6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81ED6B9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2203673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8D598F0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559341C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A30F901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3CD653F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9B1D91B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6E2DBFE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81E6A6D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1E5B88F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4E5FB12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5DDD96D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AEB0D0F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6609F7C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3D34A3C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BD3D91C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593CBDA5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A443ECF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772A32D5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8ED18F4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2AE320FC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6751CF1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5E428A3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0CF7BBF3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16F21EBD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6191FABF" w14:textId="77777777" w:rsidR="00DA0D9D" w:rsidRDefault="00DA0D9D"/>
                          </w:tc>
                          <w:tc>
                            <w:tcPr>
                              <w:tcW w:w="317" w:type="dxa"/>
                            </w:tcPr>
                            <w:p w14:paraId="384D532B" w14:textId="77777777" w:rsidR="00DA0D9D" w:rsidRDefault="00DA0D9D"/>
                          </w:tc>
                        </w:tr>
                      </w:tbl>
                      <w:p w14:paraId="067C47D4" w14:textId="77777777" w:rsidR="00DA0D9D" w:rsidRDefault="00DA0D9D" w:rsidP="00AA1C54"/>
                    </w:txbxContent>
                  </v:textbox>
                </v:shape>
                <v:group id="Group 46" o:spid="_x0000_s1099" style="position:absolute;left:14648;top:15149;width:6375;height:5265;rotation:791903fd" coordorigin="402,-274" coordsize="6374,5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wBjsIAAADbAAAADwAAAGRycy9kb3ducmV2LnhtbESP3YrCMBSE7wXfIZyF&#10;vdPUxT+qUWRF2Cuhmgc4NMe2bHNSk2jr228WFvZymJlvmO1+sK14kg+NYwWzaQaCuHSm4UqBvp4m&#10;axAhIhtsHZOCFwXY78ajLebG9VzQ8xIrkSAcclRQx9jlUoayJoth6jri5N2ctxiT9JU0HvsEt638&#10;yLKltNhwWqixo8+ayu/LwypoZ6tjb1/6prUu5OJ8L/xhVSj1/jYcNiAiDfE//Nf+MgrmS/j9kn6A&#10;3P0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jcAY7CAAAA2wAAAA8A&#10;AAAAAAAAAAAAAAAAqgIAAGRycy9kb3ducmV2LnhtbFBLBQYAAAAABAAEAPoAAACZAwAAAAA=&#10;">
                  <v:line id="Straight Connector 128" o:spid="_x0000_s1100" style="position:absolute;rotation:-791903fd;flip:x y;visibility:visible;mso-wrap-style:square" from="402,-274" to="2596,3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BxScUAAADcAAAADwAAAGRycy9kb3ducmV2LnhtbESPQWvDMAyF74P+B6NBL2N1lkPSZnVL&#10;WyjbITDW9QeIWE3CYjnEXuv+++kw2E3iPb33ab1NblBXmkLv2cDLIgNF3Hjbc2vg/HV8XoIKEdni&#10;4JkM3CnAdjN7WGNl/Y0/6XqKrZIQDhUa6GIcK61D05HDsPAjsWgXPzmMsk6tthPeJNwNOs+yQjvs&#10;WRo6HOnQUfN9+nEG3mKR9hePu1Vydd0sP8onq0tj5o9p9woqUor/5r/rdyv4udDKMzKB3v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BxScUAAADcAAAADwAAAAAAAAAA&#10;AAAAAAChAgAAZHJzL2Rvd25yZXYueG1sUEsFBgAAAAAEAAQA+QAAAJMDAAAAAA==&#10;" strokecolor="black [3213]" strokeweight="2pt"/>
                  <v:line id="Straight Connector 373" o:spid="_x0000_s1101" style="position:absolute;rotation:-791903fd;flip:x y;visibility:visible;mso-wrap-style:square" from="4851,761" to="6776,4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OixMMAAADcAAAADwAAAGRycy9kb3ducmV2LnhtbESP3YrCMBSE7xd8h3AEbxZNVbBajaKC&#10;7F4I4s8DHJpjW2xOShM1vv1mQfBymJlvmMUqmFo8qHWVZQXDQQKCOLe64kLB5bzrT0E4j6yxtkwK&#10;XuRgtex8LTDT9slHepx8ISKEXYYKSu+bTEqXl2TQDWxDHL2rbQ36KNtC6hafEW5qOUqSiTRYcVwo&#10;saFtSfntdDcKfvwkbK4W17Ng9vt8eki/tUyV6nXDeg7CU/Cf8Lv9qxWM0zH8n4lH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josTDAAAA3AAAAA8AAAAAAAAAAAAA&#10;AAAAoQIAAGRycy9kb3ducmV2LnhtbFBLBQYAAAAABAAEAPkAAACRAwAAAAA=&#10;" strokecolor="black [3213]" strokeweight="2pt"/>
                </v:group>
                <v:group id="Group 49" o:spid="_x0000_s1102" style="position:absolute;left:2724;top:2571;width:8001;height:8077" coordsize="8001,8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line id="Straight Connector 374" o:spid="_x0000_s1103" style="position:absolute;flip:x;visibility:visible;mso-wrap-style:square" from="0,0" to="8001,4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X+Q8UAAADcAAAADwAAAGRycy9kb3ducmV2LnhtbESPQUvDQBSE70L/w/IEb3ajllpjt8WK&#10;lR4UNNb7M/tMQvPeprvbJv77riB4HGbmG2a+HLhVR/KhcWLgapyBIimdbaQysP1YX85AhYhisXVC&#10;Bn4owHIxOptjbl0v73QsYqUSREKOBuoYu1zrUNbEGMauI0net/OMMUlfaeuxT3Bu9XWWTTVjI2mh&#10;xo4eayp3xYENPJXT2Xb/cvf8xv3nK2/CFxcrb8zF+fBwDyrSEP/Df+2NNXBzO4HfM+kI6MU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fX+Q8UAAADcAAAADwAAAAAAAAAA&#10;AAAAAAChAgAAZHJzL2Rvd25yZXYueG1sUEsFBgAAAAAEAAQA+QAAAJMDAAAAAA==&#10;" strokecolor="black [3213]" strokeweight="2pt"/>
                  <v:line id="Straight Connector 375" o:spid="_x0000_s1104" style="position:absolute;flip:x;visibility:visible;mso-wrap-style:square" from="0,4057" to="8001,8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lb2MUAAADcAAAADwAAAGRycy9kb3ducmV2LnhtbESPQUvDQBSE70L/w/IEb3aj0lpjt8WK&#10;lR4UNNb7M/tMQvPeprvbJv77riB4HGbmG2a+HLhVR/KhcWLgapyBIimdbaQysP1YX85AhYhisXVC&#10;Bn4owHIxOptjbl0v73QsYqUSREKOBuoYu1zrUNbEGMauI0net/OMMUlfaeuxT3Bu9XWWTTVjI2mh&#10;xo4eayp3xYENPJXT2Xb/cvf8xv3nK2/CFxcrb8zF+fBwDyrSEP/Df+2NNXBzO4HfM+kI6MU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lb2MUAAADcAAAADwAAAAAAAAAA&#10;AAAAAAChAgAAZHJzL2Rvd25yZXYueG1sUEsFBgAAAAAEAAQA+QAAAJMDAAAAAA==&#10;" strokecolor="black [3213]" strokeweight="2pt"/>
                </v:group>
                <v:group id="Group 48" o:spid="_x0000_s1105" style="position:absolute;left:51054;top:6604;width:10020;height:6064" coordorigin="81" coordsize="10021,60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line id="Straight Connector 376" o:spid="_x0000_s1106" style="position:absolute;flip:x y;visibility:visible;mso-wrap-style:square" from="81,4146" to="8082,6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0oG8QAAADcAAAADwAAAGRycy9kb3ducmV2LnhtbESPQWsCMRSE7wX/Q3iCt5pVi5XVKCJV&#10;9NBD1R/wSJ67q5uXZZNmt/++KQg9DjPzDbPa9LYWkVpfOVYwGWcgiLUzFRcKrpf96wKED8gGa8ek&#10;4Ic8bNaDlxXmxnX8RfEcCpEg7HNUUIbQ5FJ6XZJFP3YNcfJurrUYkmwLaVrsEtzWcpplc2mx4rRQ&#10;YkO7kvTj/G0VLA4fx4N+C3i6xbv/nOyjxi4qNRr22yWIQH34Dz/bR6Ng9j6HvzPpCM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XSgbxAAAANwAAAAPAAAAAAAAAAAA&#10;AAAAAKECAABkcnMvZG93bnJldi54bWxQSwUGAAAAAAQABAD5AAAAkgMAAAAA&#10;" strokecolor="black [3213]" strokeweight="2pt"/>
                  <v:line id="Straight Connector 377" o:spid="_x0000_s1107" style="position:absolute;flip:x y;visibility:visible;mso-wrap-style:square" from="2101,0" to="10102,1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GNgMQAAADcAAAADwAAAGRycy9kb3ducmV2LnhtbESPQWsCMRSE7wX/Q3hCbzVrlSqrUUSq&#10;2EMPtf6AR/LcXd28LJuY3f57UxA8DjPzDbNc97YWkVpfOVYwHmUgiLUzFRcKTr+7tzkIH5AN1o5J&#10;wR95WK8GL0vMjev4h+IxFCJB2OeooAyhyaX0uiSLfuQa4uSdXWsxJNkW0rTYJbit5XuWfUiLFaeF&#10;EhvalqSvx5tVMN9/HvZ6GvDrHC/+e7yLGruo1Ouw3yxABOrDM/xoH4yCyWwG/2fSEZ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EY2AxAAAANwAAAAPAAAAAAAAAAAA&#10;AAAAAKECAABkcnMvZG93bnJldi54bWxQSwUGAAAAAAQABAD5AAAAkgMAAAAA&#10;" strokecolor="black [3213]" strokeweight="2pt"/>
                </v:group>
                <v:group id="Group 47" o:spid="_x0000_s1108" style="position:absolute;left:49088;top:14891;width:5950;height:7996" coordorigin="408,-163" coordsize="5955,8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line id="Straight Connector 378" o:spid="_x0000_s1109" style="position:absolute;flip:y;visibility:visible;mso-wrap-style:square" from="408,-163" to="2237,7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j0RsIAAADcAAAADwAAAGRycy9kb3ducmV2LnhtbERPTU/CQBC9m/AfNkPiTbZoglhYiBo0&#10;HDSBCvexO7YNndmyu9L6792DiceX971cD9yqC/nQODEwnWSgSEpnG6kMHD5ebuagQkSx2DohAz8U&#10;YL0aXS0xt66XPV2KWKkUIiFHA3WMXa51KGtiDBPXkSTuy3nGmKCvtPXYp3Bu9W2WzTRjI6mhxo6e&#10;aypPxTcb2JSz+eH89vC64/74ztvwycWTN+Z6PDwuQEUa4r/4z721Bu7u09p0Jh0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Lj0RsIAAADcAAAADwAAAAAAAAAAAAAA&#10;AAChAgAAZHJzL2Rvd25yZXYueG1sUEsFBgAAAAAEAAQA+QAAAJADAAAAAA==&#10;" strokecolor="black [3213]" strokeweight="2pt"/>
                  <v:line id="Straight Connector 379" o:spid="_x0000_s1110" style="position:absolute;flip:y;visibility:visible;mso-wrap-style:square" from="4352,1545" to="6364,7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RR3cUAAADcAAAADwAAAGRycy9kb3ducmV2LnhtbESPX0vDQBDE3wW/w7GCb/Zihf6JvRYr&#10;Kn2woLG+r7k1CWb34t3ZpN++JxT6OMzMb5jFauBW7cmHxomB21EGiqR0tpHKwO7j+WYGKkQUi60T&#10;MnCgAKvl5cUCc+t6ead9ESuVIBJyNFDH2OVah7ImxjByHUnyvp1njEn6SluPfYJzq8dZNtGMjaSF&#10;Gjt6rKn8Kf7YwFM5me1+X+cvb9x/bnkTvrhYe2Our4aHe1CRhngOn9oba+BuOof/M+kI6OUR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/RR3cUAAADcAAAADwAAAAAAAAAA&#10;AAAAAAChAgAAZHJzL2Rvd25yZXYueG1sUEsFBgAAAAAEAAQA+QAAAJMDAAAAAA==&#10;" strokecolor="black [3213]" strokeweight="2pt"/>
                </v:group>
                <v:group id="Group 45" o:spid="_x0000_s1111" style="position:absolute;left:34594;top:6870;width:12065;height:9862" coordsize="12070,9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line id="Straight Connector 380" o:spid="_x0000_s1112" style="position:absolute;flip:x;visibility:visible;mso-wrap-style:square" from="0,0" to="12070,8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uIZ8IAAADcAAAADwAAAGRycy9kb3ducmV2LnhtbERPTU/CQBC9k/gfNmPiTbZqQmphIWrU&#10;cMAEC9yH7tg2dmbr7krLv3cPJhxf3vdiNXKnTuRD68TA3TQDRVI520ptYL97u81BhYhisXNCBs4U&#10;YLW8miywsG6QTzqVsVYpREKBBpoY+0LrUDXEGKauJ0ncl/OMMUFfa+txSOHc6fssm2nGVlJDgz29&#10;NFR9l79s4LWa5fufzeP7lofDB6/Dkctnb8zN9fg0BxVpjBfxv3ttDTzkaX46k46AX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uIZ8IAAADcAAAADwAAAAAAAAAAAAAA&#10;AAChAgAAZHJzL2Rvd25yZXYueG1sUEsFBgAAAAAEAAQA+QAAAJADAAAAAA==&#10;" strokecolor="black [3213]" strokeweight="2pt"/>
                  <v:line id="Straight Connector 381" o:spid="_x0000_s1113" style="position:absolute;flip:x;visibility:visible;mso-wrap-style:square" from="2525,5746" to="8468,9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ct/MUAAADcAAAADwAAAGRycy9kb3ducmV2LnhtbESPQUvDQBSE70L/w/IK3uymCiWm3ZZW&#10;VHpQqLHeX7PPJJj3Nu6uTfz3riB4HGbmG2a1GblTZ/KhdWJgPstAkVTOtlIbOL4+XOWgQkSx2Dkh&#10;A98UYLOeXKywsG6QFzqXsVYJIqFAA02MfaF1qBpiDDPXkyTv3XnGmKSvtfU4JDh3+jrLFpqxlbTQ&#10;YE93DVUf5RcbuK8W+fHz6fbxwMPbM+/DicudN+ZyOm6XoCKN8T/8195bAzf5HH7PpCO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ct/MUAAADcAAAADwAAAAAAAAAA&#10;AAAAAAChAgAAZHJzL2Rvd25yZXYueG1sUEsFBgAAAAAEAAQA+QAAAJMDAAAAAA==&#10;" strokecolor="black [3213]" strokeweight="2pt"/>
                </v:group>
                <v:group id="Group 44" o:spid="_x0000_s1114" style="position:absolute;left:18560;top:5220;width:20117;height:9994;rotation:-8069514fd" coordorigin="-220,636" coordsize="20116,9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nWZsEAAADbAAAADwAAAGRycy9kb3ducmV2LnhtbESPT4vCMBTE78J+h/AW&#10;vNlUEXG7puIuCC548d/90Tyb2ualNFG7394IgsdhZn7DLJa9bcSNOl85VjBOUhDEhdMVlwqOh/Vo&#10;DsIHZI2NY1LwTx6W+cdggZl2d97RbR9KESHsM1RgQmgzKX1hyKJPXEscvbPrLIYou1LqDu8Rbhs5&#10;SdOZtFhxXDDY0q+hot5frQL9Z2pZfJ1+rF2Xl81pS741V6WGn/3qG0SgPrzDr/ZGK5hO4fkl/gCZ&#10;P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onWZsEAAADbAAAADwAA&#10;AAAAAAAAAAAAAACqAgAAZHJzL2Rvd25yZXYueG1sUEsFBgAAAAAEAAQA+gAAAJgDAAAAAA==&#10;">
                  <v:line id="Straight Connector 382" o:spid="_x0000_s1115" style="position:absolute;flip:x;visibility:visible;mso-wrap-style:square" from="-220,636" to="19896,4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Wzi8UAAADcAAAADwAAAGRycy9kb3ducmV2LnhtbESPQUvDQBSE70L/w/IK3uzGCiWm3RZb&#10;VHpQqLHeX7PPJJj3Nu6uTfz3riB4HGbmG2a1GblTZ/KhdWLgepaBIqmcbaU2cHx9uMpBhYhisXNC&#10;Br4pwGY9uVhhYd0gL3QuY60SREKBBpoY+0LrUDXEGGauJ0neu/OMMUlfa+txSHDu9DzLFpqxlbTQ&#10;YE+7hqqP8osN3FeL/Pj5dPt44OHtmffhxOXWG3M5He+WoCKN8T/8195bAzf5HH7PpCO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Wzi8UAAADcAAAADwAAAAAAAAAA&#10;AAAAAAChAgAAZHJzL2Rvd25yZXYueG1sUEsFBgAAAAAEAAQA+QAAAJMDAAAAAA==&#10;" strokecolor="black [3213]" strokeweight="2pt"/>
                  <v:line id="Straight Connector 383" o:spid="_x0000_s1116" style="position:absolute;rotation:8069514fd;visibility:visible;mso-wrap-style:square" from="9577,2390" to="18057,10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dKasIAAADcAAAADwAAAGRycy9kb3ducmV2LnhtbESPQYvCMBSE74L/ITxhb5q6BSnVKCII&#10;3mTTvezt0TzbavNSmrTWf79ZWPA4zMw3zO4w2VaM1PvGsYL1KgFBXDrTcKXguzgvMxA+IBtsHZOC&#10;F3k47OezHebGPfmLRh0qESHsc1RQh9DlUvqyJot+5Tri6N1cbzFE2VfS9PiMcNvKzyTZSIsNx4Ua&#10;OzrVVD70YBXo8+ueaI3D9ersjxyLe5oNhVIfi+m4BRFoCu/wf/tiFKRZCn9n4hGQ+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3dKasIAAADcAAAADwAAAAAAAAAAAAAA&#10;AAChAgAAZHJzL2Rvd25yZXYueG1sUEsFBgAAAAAEAAQA+QAAAJADAAAAAA==&#10;" strokecolor="black [3213]" strokeweight="2pt"/>
                </v:group>
                <v:group id="Group 53" o:spid="_x0000_s1117" style="position:absolute;left:5569;top:14373;width:3101;height:10762;rotation:-1663163fd" coordorigin="81,-81" coordsize="3107,10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M76sMAAADbAAAADwAAAGRycy9kb3ducmV2LnhtbESPzWrCQBSF94W+w3AL&#10;bopOqkRKdAy1UNFl0oK4u2SuSWjmTsxMk/j2jiB0eTg/H2edjqYRPXWutqzgbRaBIC6srrlU8PP9&#10;NX0H4TyyxsYyKbiSg3Tz/LTGRNuBM+pzX4owwi5BBZX3bSKlKyoy6Ga2JQ7e2XYGfZBdKXWHQxg3&#10;jZxH0VIarDkQKmzps6LiN/8zAbKLxt4Nh+NrFp9oW5vLcdmjUpOX8WMFwtPo/8OP9l4riBdw/xJ+&#10;gNzc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8zvqwwAAANsAAAAP&#10;AAAAAAAAAAAAAAAAAKoCAABkcnMvZG93bnJldi54bWxQSwUGAAAAAAQABAD6AAAAmgMAAAAA&#10;">
                  <v:line id="Straight Connector 54" o:spid="_x0000_s1118" style="position:absolute;flip:y;visibility:visible;mso-wrap-style:square" from="81,-81" to="1910,7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vSw8QAAADbAAAADwAAAGRycy9kb3ducmV2LnhtbESPQUvDQBSE7wX/w/KE3tqNoqXGbouK&#10;LT20oLHen9lnEsx7G3e3Tfz3rlDwOMzMN8xiNXCrTuRD48TA1TQDRVI620hl4PC2nsxBhYhisXVC&#10;Bn4owGp5MVpgbl0vr3QqYqUSREKOBuoYu1zrUNbEGKauI0nep/OMMUlfaeuxT3Bu9XWWzTRjI2mh&#10;xo6eaiq/iiMbeC5n88P37m7zwv37nrfhg4tHb8z4cni4BxVpiP/hc3trDdzewN+X9AP0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i9LDxAAAANsAAAAPAAAAAAAAAAAA&#10;AAAAAKECAABkcnMvZG93bnJldi54bWxQSwUGAAAAAAQABAD5AAAAkgMAAAAA&#10;" strokecolor="black [3213]" strokeweight="2pt"/>
                  <v:line id="Straight Connector 55" o:spid="_x0000_s1119" style="position:absolute;rotation:1663163fd;flip:x y;visibility:visible;mso-wrap-style:square" from="1487,446" to="3188,10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XwH8AAAADbAAAADwAAAGRycy9kb3ducmV2LnhtbERP3WrCMBS+H+wdwhl4M2aqoozOKENQ&#10;JqJgtwc4a86abs1JTTKtb28EwcuP738672wjjuRD7VjBoJ+BIC6drrlS8PW5fHkFESKyxsYxKThT&#10;gPns8WGKuXYn3tOxiJVIIRxyVGBibHMpQ2nIYui7ljhxP85bjAn6SmqPpxRuGznMsom0WHNqMNjS&#10;wlD5V/xbBcP1lr/l7+HZ+c1+VZAZVbs0T/Weuvc3EJG6eBff3B9awXgM1y/pB8jZ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R18B/AAAAA2wAAAA8AAAAAAAAAAAAAAAAA&#10;oQIAAGRycy9kb3ducmV2LnhtbFBLBQYAAAAABAAEAPkAAACOAwAAAAA=&#10;" strokecolor="black [3213]" strokeweight="2pt"/>
                </v:group>
              </v:group>
            </w:pict>
          </mc:Fallback>
        </mc:AlternateContent>
      </w:r>
      <w:r w:rsidR="00AA1C54">
        <w:rPr>
          <w:rFonts w:cstheme="minorHAnsi"/>
          <w:noProof/>
          <w:lang w:eastAsia="zh-CN"/>
        </w:rPr>
        <w:t>Circle the segments that are parallel.</w:t>
      </w:r>
      <w:r w:rsidR="00F0079E">
        <w:rPr>
          <w:rFonts w:cstheme="minorHAnsi"/>
          <w:noProof/>
          <w:lang w:eastAsia="zh-CN"/>
        </w:rPr>
        <w:t xml:space="preserve">  </w:t>
      </w:r>
    </w:p>
    <w:p w14:paraId="3690D29B" w14:textId="564FE110" w:rsidR="00AA1C54" w:rsidRPr="00542022" w:rsidRDefault="00AA1C54" w:rsidP="000E0996">
      <w:pPr>
        <w:rPr>
          <w:rFonts w:eastAsia="Myriad Pro" w:cs="Myriad Pro"/>
          <w:color w:val="231F20"/>
        </w:rPr>
      </w:pPr>
    </w:p>
    <w:p w14:paraId="66BAA3EA" w14:textId="3C715B29" w:rsidR="000E0996" w:rsidRDefault="000E0996" w:rsidP="000E0996">
      <w:pPr>
        <w:pStyle w:val="ny-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br w:type="page"/>
      </w:r>
    </w:p>
    <w:p w14:paraId="604D9D6D" w14:textId="3F3C7388" w:rsidR="00BB621F" w:rsidRDefault="00127917" w:rsidP="00BB621F">
      <w:pPr>
        <w:pStyle w:val="ListParagraph"/>
        <w:numPr>
          <w:ilvl w:val="0"/>
          <w:numId w:val="38"/>
        </w:numPr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34687" behindDoc="0" locked="0" layoutInCell="1" allowOverlap="1" wp14:anchorId="2FE38F9A" wp14:editId="132DA531">
                <wp:simplePos x="0" y="0"/>
                <wp:positionH relativeFrom="column">
                  <wp:posOffset>173990</wp:posOffset>
                </wp:positionH>
                <wp:positionV relativeFrom="paragraph">
                  <wp:posOffset>280035</wp:posOffset>
                </wp:positionV>
                <wp:extent cx="6097905" cy="4935220"/>
                <wp:effectExtent l="0" t="0" r="0" b="0"/>
                <wp:wrapNone/>
                <wp:docPr id="434" name="Group 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7905" cy="4935220"/>
                          <a:chOff x="0" y="0"/>
                          <a:chExt cx="6097905" cy="4935220"/>
                        </a:xfrm>
                      </wpg:grpSpPr>
                      <wps:wsp>
                        <wps:cNvPr id="420" name="Text Box 420"/>
                        <wps:cNvSpPr txBox="1"/>
                        <wps:spPr>
                          <a:xfrm>
                            <a:off x="0" y="0"/>
                            <a:ext cx="6097905" cy="493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dotted" w:sz="4" w:space="0" w:color="auto"/>
                                  <w:left w:val="dotted" w:sz="4" w:space="0" w:color="auto"/>
                                  <w:bottom w:val="dotted" w:sz="4" w:space="0" w:color="auto"/>
                                  <w:right w:val="dotted" w:sz="4" w:space="0" w:color="auto"/>
                                  <w:insideH w:val="dotted" w:sz="4" w:space="0" w:color="auto"/>
                                  <w:insideV w:val="dotted" w:sz="4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</w:tblGrid>
                              <w:tr w:rsidR="00DA0D9D" w14:paraId="19F3EC77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3B7E8C9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0E4AF1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01EA3B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27C1F9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ED5B7C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7F937A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ED89EA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74BC4E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0CE00BA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9FEB091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AC8921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B98D63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15EEAC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16286C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BD84A2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3A1317A" w14:textId="77777777" w:rsidR="00DA0D9D" w:rsidRDefault="00DA0D9D" w:rsidP="00032DC8"/>
                                </w:tc>
                              </w:tr>
                              <w:tr w:rsidR="00DA0D9D" w14:paraId="039B0B13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3DC34E3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89CB501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ED8A81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8B5C4E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04F1167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45B8D9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7528B6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4BBC4B1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27589F2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23A0C57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7F8302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75C6477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E8725B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1BD9F8A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29E395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B0B8284" w14:textId="77777777" w:rsidR="00DA0D9D" w:rsidRDefault="00DA0D9D" w:rsidP="00032DC8"/>
                                </w:tc>
                              </w:tr>
                              <w:tr w:rsidR="00DA0D9D" w14:paraId="5466AD68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6E049AF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1B9BF0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DE1A272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421A66A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9F9F06C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48936C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F06439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E5B912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9DD7AA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0B877C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FD7A57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EF4C66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F6BA84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024276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608724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D161D15" w14:textId="77777777" w:rsidR="00DA0D9D" w:rsidRDefault="00DA0D9D" w:rsidP="00032DC8"/>
                                </w:tc>
                              </w:tr>
                              <w:tr w:rsidR="00DA0D9D" w14:paraId="269FFDF1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0217558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438373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BAA19EA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7B0D89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671BD4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476E48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02A98A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D2F886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38FA3D2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88C53B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A7404D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FEBA8B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EB550A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CE4B38C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CC8CC4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E510E58" w14:textId="77777777" w:rsidR="00DA0D9D" w:rsidRDefault="00DA0D9D" w:rsidP="00032DC8"/>
                                </w:tc>
                              </w:tr>
                              <w:tr w:rsidR="00DA0D9D" w14:paraId="53D5FB7E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62DDD45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32762D2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906F6F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B3E4CE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01949E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5360DA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5B6592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F86B0F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D40BDF1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7C38CE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4018FA1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AEFC3D1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B3808D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FB7C06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75CEDFC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322A9B9" w14:textId="77777777" w:rsidR="00DA0D9D" w:rsidRDefault="00DA0D9D" w:rsidP="00032DC8"/>
                                </w:tc>
                              </w:tr>
                              <w:tr w:rsidR="00DA0D9D" w14:paraId="45195E89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531DF01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E90314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CBEDD2A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137577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3236DC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138888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0DA5851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37AFAE2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FF799A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8CF5911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598A52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C03FFE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07C8EF1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584877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84DF137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12BB707" w14:textId="77777777" w:rsidR="00DA0D9D" w:rsidRDefault="00DA0D9D" w:rsidP="00032DC8"/>
                                </w:tc>
                              </w:tr>
                              <w:tr w:rsidR="00DA0D9D" w14:paraId="0FD1F2A7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794C832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751A4FA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232CAE2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19E258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B13902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88EF52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F5F94B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0D9D9B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082577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363229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D33B07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305670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14E27F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E5F55CA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A6B0F4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8362263" w14:textId="77777777" w:rsidR="00DA0D9D" w:rsidRDefault="00DA0D9D" w:rsidP="00032DC8"/>
                                </w:tc>
                              </w:tr>
                              <w:tr w:rsidR="00DA0D9D" w14:paraId="5670C017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0456BD7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EAF856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E9D8DF7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D5C3CD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6978EC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F4D2D7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ED587B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0C469C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A199E4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3DAC89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B4F0FC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31E2F1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80127A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F5BD2AA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0ADB427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2E50153" w14:textId="77777777" w:rsidR="00DA0D9D" w:rsidRDefault="00DA0D9D" w:rsidP="00032DC8"/>
                                </w:tc>
                              </w:tr>
                              <w:tr w:rsidR="00DA0D9D" w14:paraId="757EB0B4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3E8624C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B3D816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19AB64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74F4B1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800528C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F6BB09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1630BC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FC82A5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D0DED6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A5A5EE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7F81B8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446342A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44BE27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E3A987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8F8B6E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88E4876" w14:textId="77777777" w:rsidR="00DA0D9D" w:rsidRDefault="00DA0D9D" w:rsidP="00032DC8"/>
                                </w:tc>
                              </w:tr>
                              <w:tr w:rsidR="00DA0D9D" w14:paraId="694F7CD1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184DE16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ECDEC22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CE8D6E1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B88396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40ED8B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89CDC72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4C1AD7A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528CD4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958F4B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4B0DFF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08D6F4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CF3FC5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724A33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39680B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FD509D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AE6F4F0" w14:textId="77777777" w:rsidR="00DA0D9D" w:rsidRDefault="00DA0D9D" w:rsidP="00032DC8"/>
                                </w:tc>
                              </w:tr>
                              <w:tr w:rsidR="00DA0D9D" w14:paraId="5178EB6F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297451C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E719EF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7ED91D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00028C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1299EC1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4BC35F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370300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1F080AC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2851C6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7A0688C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FD7B2B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0F06AA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2395847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CFC3EB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3FE985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9266836" w14:textId="77777777" w:rsidR="00DA0D9D" w:rsidRDefault="00DA0D9D" w:rsidP="00032DC8"/>
                                </w:tc>
                              </w:tr>
                              <w:tr w:rsidR="00DA0D9D" w14:paraId="769A7C03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26ECD911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7502F8C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A3D0DEA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34B8DBE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48993A7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CF2618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9938B0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C493401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F5CE77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A29EAE0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52450E5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D401989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F208D62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EDCE90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BE49846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BB26A08" w14:textId="77777777" w:rsidR="00DA0D9D" w:rsidRDefault="00DA0D9D" w:rsidP="00032DC8"/>
                                </w:tc>
                              </w:tr>
                              <w:tr w:rsidR="00DA0D9D" w14:paraId="02EBF1CD" w14:textId="77777777" w:rsidTr="00032DC8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1F94676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B4F3B2D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99DEAA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A3F5F62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C3B0937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FDD824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FDBF55F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461290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E700AE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B5FD29B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61F5A41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BD63033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3040464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C2977CC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DE5B688" w14:textId="77777777" w:rsidR="00DA0D9D" w:rsidRDefault="00DA0D9D" w:rsidP="00032DC8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0986F20" w14:textId="77777777" w:rsidR="00DA0D9D" w:rsidRDefault="00DA0D9D" w:rsidP="00032DC8"/>
                                </w:tc>
                              </w:tr>
                            </w:tbl>
                            <w:p w14:paraId="30A7EA6A" w14:textId="77777777" w:rsidR="00DA0D9D" w:rsidRDefault="00DA0D9D" w:rsidP="00BB621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6" name="Group 406"/>
                        <wpg:cNvGrpSpPr/>
                        <wpg:grpSpPr>
                          <a:xfrm>
                            <a:off x="59055" y="106680"/>
                            <a:ext cx="5081531" cy="1778261"/>
                            <a:chOff x="0" y="0"/>
                            <a:chExt cx="5081531" cy="1778261"/>
                          </a:xfrm>
                        </wpg:grpSpPr>
                        <wpg:grpSp>
                          <wpg:cNvPr id="407" name="Group 407"/>
                          <wpg:cNvGrpSpPr/>
                          <wpg:grpSpPr>
                            <a:xfrm>
                              <a:off x="0" y="0"/>
                              <a:ext cx="5002518" cy="1302657"/>
                              <a:chOff x="0" y="0"/>
                              <a:chExt cx="5002518" cy="1302657"/>
                            </a:xfrm>
                          </wpg:grpSpPr>
                          <wps:wsp>
                            <wps:cNvPr id="408" name="Oval 408"/>
                            <wps:cNvSpPr/>
                            <wps:spPr>
                              <a:xfrm flipH="1">
                                <a:off x="2490754" y="309031"/>
                                <a:ext cx="65405" cy="654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9" name="Oval 409"/>
                            <wps:cNvSpPr/>
                            <wps:spPr>
                              <a:xfrm flipH="1">
                                <a:off x="1030261" y="1008135"/>
                                <a:ext cx="65405" cy="654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0" name="Oval 410"/>
                            <wps:cNvSpPr/>
                            <wps:spPr>
                              <a:xfrm flipH="1">
                                <a:off x="4688756" y="290958"/>
                                <a:ext cx="65405" cy="654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89729" y="294186"/>
                                <a:ext cx="270341" cy="3100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E414A5" w14:textId="77777777" w:rsidR="00DA0D9D" w:rsidRPr="004675CC" w:rsidRDefault="00DA0D9D" w:rsidP="00BB621F">
                                  <w:pPr>
                                    <w:rPr>
                                      <w:rFonts w:ascii="Cambria Math" w:hAnsi="Cambria Math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T</m:t>
                                      </m:r>
                                    </m:oMath>
                                  </m:oMathPara>
                                </w:p>
                                <w:p w14:paraId="76F8B1CA" w14:textId="77777777" w:rsidR="00DA0D9D" w:rsidRPr="004675CC" w:rsidRDefault="00DA0D9D" w:rsidP="00BB621F">
                                  <w:pPr>
                                    <w:rPr>
                                      <w:rFonts w:ascii="Cambria Math" w:hAnsi="Cambria Math"/>
                                      <w:oMath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2647" y="203176"/>
                                <a:ext cx="269871" cy="3097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C986E6" w14:textId="77777777" w:rsidR="00DA0D9D" w:rsidRPr="004675CC" w:rsidRDefault="00DA0D9D" w:rsidP="00BB621F">
                                  <w:pPr>
                                    <w:rPr>
                                      <w:rFonts w:ascii="Cambria Math" w:hAnsi="Cambria Math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U</m:t>
                                      </m:r>
                                    </m:oMath>
                                  </m:oMathPara>
                                </w:p>
                                <w:p w14:paraId="7748EA69" w14:textId="77777777" w:rsidR="00DA0D9D" w:rsidRPr="004675CC" w:rsidRDefault="00DA0D9D" w:rsidP="00BB621F">
                                  <w:pPr>
                                    <w:rPr>
                                      <w:rFonts w:ascii="Cambria Math" w:hAnsi="Cambria Math"/>
                                      <w:oMath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4510" y="992871"/>
                                <a:ext cx="269871" cy="3097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55BB93" w14:textId="77777777" w:rsidR="00DA0D9D" w:rsidRPr="004675CC" w:rsidRDefault="00DA0D9D" w:rsidP="00BB621F">
                                  <w:pPr>
                                    <w:rPr>
                                      <w:rFonts w:ascii="Cambria Math" w:hAnsi="Cambria Math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</m:t>
                                      </m:r>
                                    </m:oMath>
                                  </m:oMathPara>
                                </w:p>
                                <w:p w14:paraId="4B09D2F0" w14:textId="77777777" w:rsidR="00DA0D9D" w:rsidRDefault="00DA0D9D" w:rsidP="00BB621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933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EE278A" w14:textId="5C18900D" w:rsidR="00DA0D9D" w:rsidRDefault="00DA0D9D" w:rsidP="00BB621F">
                                  <w:proofErr w:type="gramStart"/>
                                  <w:r>
                                    <w:t>a</w:t>
                                  </w:r>
                                  <w:proofErr w:type="gramEnd"/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14170" y="21946"/>
                                <a:ext cx="359410" cy="2933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6FB79F" w14:textId="355B330B" w:rsidR="00DA0D9D" w:rsidRDefault="00DA0D9D" w:rsidP="00BB621F">
                                  <w:proofErr w:type="gramStart"/>
                                  <w:r>
                                    <w:t>b</w:t>
                                  </w:r>
                                  <w:proofErr w:type="gramEnd"/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50285" y="0"/>
                                <a:ext cx="359410" cy="2933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E4041C" w14:textId="06C1EB31" w:rsidR="00DA0D9D" w:rsidRDefault="00DA0D9D" w:rsidP="00BB621F">
                                  <w:proofErr w:type="gramStart"/>
                                  <w:r>
                                    <w:t>c</w:t>
                                  </w:r>
                                  <w:proofErr w:type="gramEnd"/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17" name="Straight Connector 417"/>
                          <wps:cNvCnPr/>
                          <wps:spPr>
                            <a:xfrm flipH="1">
                              <a:off x="323024" y="307806"/>
                              <a:ext cx="1463978" cy="1"/>
                            </a:xfrm>
                            <a:prstGeom prst="line">
                              <a:avLst/>
                            </a:prstGeom>
                            <a:effectLst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8" name="Straight Connector 418"/>
                          <wps:cNvCnPr/>
                          <wps:spPr>
                            <a:xfrm flipV="1">
                              <a:off x="3248108" y="317014"/>
                              <a:ext cx="141" cy="1120284"/>
                            </a:xfrm>
                            <a:prstGeom prst="line">
                              <a:avLst/>
                            </a:prstGeom>
                            <a:effectLst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9" name="Straight Connector 419"/>
                          <wps:cNvCnPr/>
                          <wps:spPr>
                            <a:xfrm flipH="1" flipV="1">
                              <a:off x="3983355" y="312532"/>
                              <a:ext cx="1098176" cy="1465729"/>
                            </a:xfrm>
                            <a:prstGeom prst="line">
                              <a:avLst/>
                            </a:prstGeom>
                            <a:effectLst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21" name="Oval 421"/>
                        <wps:cNvSpPr/>
                        <wps:spPr>
                          <a:xfrm flipH="1">
                            <a:off x="353695" y="3326130"/>
                            <a:ext cx="64770" cy="6477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Oval 422"/>
                        <wps:cNvSpPr/>
                        <wps:spPr>
                          <a:xfrm flipH="1">
                            <a:off x="2911475" y="2967990"/>
                            <a:ext cx="65405" cy="6540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Oval 423"/>
                        <wps:cNvSpPr/>
                        <wps:spPr>
                          <a:xfrm flipH="1">
                            <a:off x="5109210" y="3328670"/>
                            <a:ext cx="64770" cy="6477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24" name="Group 424"/>
                        <wpg:cNvGrpSpPr/>
                        <wpg:grpSpPr>
                          <a:xfrm>
                            <a:off x="43180" y="2623185"/>
                            <a:ext cx="5486400" cy="1839109"/>
                            <a:chOff x="0" y="0"/>
                            <a:chExt cx="5486400" cy="1839109"/>
                          </a:xfrm>
                        </wpg:grpSpPr>
                        <wps:wsp>
                          <wps:cNvPr id="4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9405" cy="2933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D8AD0B" w14:textId="58686122" w:rsidR="00DA0D9D" w:rsidRDefault="00DA0D9D" w:rsidP="00BB621F">
                                <w:proofErr w:type="gramStart"/>
                                <w:r>
                                  <w:t>d</w:t>
                                </w:r>
                                <w:proofErr w:type="gramEnd"/>
                                <w: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9910" y="23495"/>
                              <a:ext cx="359405" cy="2933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D9A14F" w14:textId="3763473E" w:rsidR="00DA0D9D" w:rsidRDefault="00DA0D9D" w:rsidP="00BB621F">
                                <w:proofErr w:type="gramStart"/>
                                <w:r>
                                  <w:t>e</w:t>
                                </w:r>
                                <w:proofErr w:type="gramEnd"/>
                                <w: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8710" y="0"/>
                              <a:ext cx="359405" cy="2933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E23C3D" w14:textId="76B0F2F5" w:rsidR="00DA0D9D" w:rsidRDefault="00DA0D9D" w:rsidP="00BB621F">
                                <w:proofErr w:type="gramStart"/>
                                <w:r>
                                  <w:t>f</w:t>
                                </w:r>
                                <w:proofErr w:type="gramEnd"/>
                                <w: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8" name="Straight Connector 428"/>
                          <wps:cNvCnPr/>
                          <wps:spPr>
                            <a:xfrm>
                              <a:off x="347345" y="373454"/>
                              <a:ext cx="1099820" cy="343535"/>
                            </a:xfrm>
                            <a:prstGeom prst="line">
                              <a:avLst/>
                            </a:prstGeom>
                            <a:effectLst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9" name="Straight Connector 429"/>
                          <wps:cNvCnPr/>
                          <wps:spPr>
                            <a:xfrm flipH="1">
                              <a:off x="2158365" y="742389"/>
                              <a:ext cx="1111885" cy="701675"/>
                            </a:xfrm>
                            <a:prstGeom prst="line">
                              <a:avLst/>
                            </a:prstGeom>
                            <a:effectLst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0" name="Straight Connector 430"/>
                          <wps:cNvCnPr/>
                          <wps:spPr>
                            <a:xfrm>
                              <a:off x="4366783" y="359933"/>
                              <a:ext cx="363071" cy="1479176"/>
                            </a:xfrm>
                            <a:prstGeom prst="line">
                              <a:avLst/>
                            </a:prstGeom>
                            <a:effectLst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1" name="Text Box 431"/>
                          <wps:cNvSpPr txBox="1"/>
                          <wps:spPr>
                            <a:xfrm>
                              <a:off x="206674" y="713105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1817BE" w14:textId="77777777" w:rsidR="00DA0D9D" w:rsidRPr="00C66EE4" w:rsidRDefault="00DA0D9D" w:rsidP="00BB621F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2" name="Text Box 432"/>
                          <wps:cNvSpPr txBox="1"/>
                          <wps:spPr>
                            <a:xfrm>
                              <a:off x="2813610" y="141605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4B9923" w14:textId="77777777" w:rsidR="00DA0D9D" w:rsidRPr="00C66EE4" w:rsidRDefault="00DA0D9D" w:rsidP="00BB621F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W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3" name="Text Box 433"/>
                          <wps:cNvSpPr txBox="1"/>
                          <wps:spPr>
                            <a:xfrm>
                              <a:off x="5029200" y="598805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F90B33" w14:textId="77777777" w:rsidR="00DA0D9D" w:rsidRPr="00C66EE4" w:rsidRDefault="00DA0D9D" w:rsidP="00BB621F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Z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34" o:spid="_x0000_s1120" style="position:absolute;left:0;text-align:left;margin-left:13.7pt;margin-top:22.05pt;width:480.15pt;height:388.6pt;z-index:251634687" coordsize="60979,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qYaXgkAABlTAAAOAAAAZHJzL2Uyb0RvYy54bWzsXFuTm0Yafd+q/AeKd3mgu7mpLKdkTcbZ&#10;Km/syng3zwxCEhUEBBhL3q397zl9odEw0oykxLLkwQ9jLo2gu78+3+UceP3jepkan+OySvJsZNqv&#10;LNOIsyifJtl8ZP77083AN42qDrNpmOZZPDK/xJX545sf/vF6VQxjki/ydBqXBn4kq4arYmQu6roY&#10;Xl1V0SJehtWrvIgznJzl5TKssVvOr6ZluMKvL9MrYlnu1Sovp0WZR3FV4ei1PGm+Eb8/m8VR/WE2&#10;q+LaSEcmnq0Wf0vx947/vXrzOhzOy7BYJJF6jPCIp1iGSYab6p+6DuvQuC+TRz+1TKIyr/JZ/SrK&#10;l1f5bJZEsegDemNbnd68K/P7QvRlPlzNCz1MGNrOOB39s9Evnz+WRjIdmYwy08jCJSZJ3NfgBzA8&#10;q2I+RKt3ZXFbfCzVgbnc4z1ez8ol/x99MdZiYL/ogY3XtRHhoGsFXmA5phHhHAuoQ4ga+miB+Xl0&#10;XbT46Zkrr5obX/Hn04+zKmBGVTtS1V8bqdtFWMRiAio+Bs1I4eHVSH3iPXybrw0mO8Tvj4Z8pIx6&#10;jRNYE3IQq2GFg391wHS3w2FRVvW7OF8afGNkljB1YYHh5/dVjWlC06YJv2uW3yRpKsw9zR4cQEN5&#10;JBbrRV4dDtEzbPKWvI/Clv93Mx4T95peD679wBuwu5gM/BuLDd6OmWNPPO/Gvvb+L9dUe9HE8cjY&#10;c4KBO3bsAbMtfzAeW2RwfTO2xha7mQTsrbgID9LcFLPaDJjYqr+kMX+UNPs1nsFchaHxAwIo4kla&#10;Gp9DLPEwiuKsFkMuuoXWvNUMXT/kQtVedF4MyiEXy2Fs7pxntb54mWR5KSap89jT35tHnsn2mL6N&#10;fvPNen23FuuUuI1B3eXTL7CzMpeoVhXRTQJbeB9W9cewBIzBTAHN9Qf8maX5amTmass0Fnn5323H&#10;eXusGZw1jRVgcWRWf9yHZWwa6T8zrKbAZozjqNhhmFnslJtn7jbPZPfLSY5pseEEikhs8vZ12mzO&#10;ynz5GxB8zO+KU2EW4d4js242J7UEa3iAKB6PRSMgZxHW77PbIuI/zWeJW/qn9W9hWajlUMOSfsmb&#10;9RsOO6tCtuVXZvn4vs5niVgyfKDlqKoJAJZIBBQIo8GwAQLLbYBAQSYOHA6ZDqAR2AhotC3X9RUy&#10;8gXEsdOxfNuhGEGOnbbn+cQVxhIOn8POXVdiZUjQ7mKnAtLH3fS63fSO6Cam97FncCyLODaCBNE7&#10;ahHXEb+9T++2X7mzd6fwDBZ6In3oB+CRwbAv7EF7BbW36QuMWZoUPzeWrNwoYYHlOfDIGDJqBRYM&#10;QGB3YxWuwxp/KjdxVve8RX61GuIUt6i4J3u0ErgL4YerPE2m3EWIHR5+taharxt4etBqux/ZA7rJ&#10;NgxsoFvcfxFOY4noMBBLrAj0TqOm6KvwBbz1A3SXeKBbbnMLp0b3VDuknej+HUN5VJfnBeYnwYGg&#10;gwPBkThgWxwTgf7CO8AVUKcHgh4ILjGme5FAYCPq2QwIsH9cQMBc3/ccxJsAAhJYgSMiC5mciRS7&#10;Dwj6gIBneWef271MHIALlzigS0akgwRtwUiEwMX7PPq9MrJ8sgizeTwuy3y1iMMpknAZjfNkVdWa&#10;eMYm6yXG3epf+RQ1vBBZrQizO/U5QlC6IQhPBI4w2xcZa4sjxLMoU9kmtRF7i3Rsd2pxUN3JQA0i&#10;cIgjHmyjIrVMalSB02Q5Mn0e76sUmHf3p2wqEp86TFK5jWfhmUcnz2jrIyo3bTJ5XR/5e0sbuyoV&#10;fO72qimcIgy1yZlYHfMocRnKCNzqkMx6XatzA99rrA7FYmmVl2R1OtHvpHIv0eromVidbRHUpWXd&#10;KQgIt7AHRRRy8Van08re6mxNX31jD7u1zkmdAMyHLHOSgFKvqWk17rnhao6hc07hVqlOXHpTs1Gt&#10;P4tgzvZtZsOUhFu1A9bxqpdvdAKwW1bmRcdymmv6xvhGXcciviSsVKDesBKXb3A6KTtnlGt5O5n4&#10;fX3Fg60ZwNu6DJP5ojYmeZZBc5CXBiBoI5WdZEol0hD4km3cynJRgup2Q3J5vmRP21zUZi5FLqDI&#10;QX6P3RlBmmRP8lub4oZO6lhtURfQbRRVS9NvLzVZT1+0m3faSoi1dztCUdBSds9wTnxQOcAqpvsk&#10;WakmSbcak86kUNx4ypj+06FMKWE+xCXCGSLDtBAQPoj24SqVJdkEACbO9vY0VPYhRTU7FSpnbU+a&#10;bNtqTzpHesaeBAUvYOqRZQU+pUqiQW3iUOElNnDKCnxe0pAiBgYJAwpsPVoJbn4v/dNx1nV6N0h0&#10;FVfKO7CPad4oxKq9Z+Ud1KFuIEMoisqYLbOr1qJQK+NhPRfFyM0nramXd2yq/na72a3+udGdyBE+&#10;wtX28g4l25uchVbvFBEM0XV1hQM6bVCEzL44QALbZp4EAhK4XhB0Mqpe5yU1v73O69wlu9FL1HkR&#10;TXUoIKBHBgSgKQKiqApEBL4rC8R9RCB1qL3g83K0+2cHBLtk7bzyJMv4Sr2PA8JxH/TCE6M2JPui&#10;Au8SbHf0mQ7zXQZBg8wNfRpgofO77CFw33Glrlm0+Q9/sUgVcfRLYl/p1adzoT7kkHeiJV5/bmTx&#10;nGVzBSGiB+yRLv7sxCtU+49zrj+fyNTOhfAAyxZg2co1ThnydrF+N0mPyzY6BXu9YspkRBMd35xl&#10;Y9CrfKcoJ1YQR5Ee5ciTZAjOqlLC7uI1jyXUW2MUOjumyop8q8uAWEHg8zc2eV2RMhQhxUTs9o89&#10;qbbjPbjzI9W4pFcGs9tIEMlHqEL1U6Tao/cQbccH4S98n8cI9VXw2jg/G/98LgbgJgXOzUUxCxbb&#10;m9R3wKuBlHjCpFpB2F7QxBCMez7KJRx6nADBeSeKcqnVKIBREg2URLg3pO/BkDRtpoMqZM0bnu32&#10;gO9lELwj70nNiGfjDYVONC6+SaBcnNp+Eo8OSgG5q9WvLcA0++9mPGTPTk29tRKZnQ5ZvxdCRS1g&#10;S9DZfzfjq3034xRcHMQYXTEukwINFe4cBC54wdpVWRf0Qm6PLjyUQ7AnPgW0h25uD4r9AO3cBaGL&#10;lkB2UtoeXS4bXTTBtxG66CKtYvvbNzdVsr6p/9lIz6GbDvDROhEDO4Hv9+jSowvgdY/YRZeBenQ5&#10;zTe/Wm5N6KPF9xdFWUN9K5J/4HFzX7Rqv2j55k8AAAD//wMAUEsDBBQABgAIAAAAIQBQdwQZ4QAA&#10;AAkBAAAPAAAAZHJzL2Rvd25yZXYueG1sTI9BS8NAFITvgv9heYI3u9k0mhizKaWop1KwFcTba/Y1&#10;Cc3uhuw2Sf+960mPwwwz3xSrWXdspMG11kgQiwgYmcqq1tQSPg9vDxkw59Eo7KwhCVdysCpvbwrM&#10;lZ3MB417X7NQYlyOEhrv+5xzVzWk0S1sTyZ4Jzto9EEONVcDTqFcdzyOoieusTVhocGeNg1V5/1F&#10;S3ifcFovxeu4PZ821+/D4+5rK0jK+7t5/QLM0+z/wvCLH9ChDExHezHKsU5CnCYhKSFJBLDgP2dp&#10;CuwoIYvFEnhZ8P8Pyh8AAAD//wMAUEsBAi0AFAAGAAgAAAAhALaDOJL+AAAA4QEAABMAAAAAAAAA&#10;AAAAAAAAAAAAAFtDb250ZW50X1R5cGVzXS54bWxQSwECLQAUAAYACAAAACEAOP0h/9YAAACUAQAA&#10;CwAAAAAAAAAAAAAAAAAvAQAAX3JlbHMvLnJlbHNQSwECLQAUAAYACAAAACEA9IKmGl4JAAAZUwAA&#10;DgAAAAAAAAAAAAAAAAAuAgAAZHJzL2Uyb0RvYy54bWxQSwECLQAUAAYACAAAACEAUHcEGeEAAAAJ&#10;AQAADwAAAAAAAAAAAAAAAAC4CwAAZHJzL2Rvd25yZXYueG1sUEsFBgAAAAAEAAQA8wAAAMYMAAAA&#10;AA==&#10;">
                <v:shape id="Text Box 420" o:spid="_x0000_s1121" type="#_x0000_t202" style="position:absolute;width:60979;height:49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gB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L4ATBAAAA3AAAAA8AAAAAAAAAAAAAAAAAmAIAAGRycy9kb3du&#10;cmV2LnhtbFBLBQYAAAAABAAEAPUAAACGAwAAAAA=&#10;" filled="f" stroked="f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dotted" w:sz="4" w:space="0" w:color="auto"/>
                            <w:left w:val="dotted" w:sz="4" w:space="0" w:color="auto"/>
                            <w:bottom w:val="dotted" w:sz="4" w:space="0" w:color="auto"/>
                            <w:right w:val="dotted" w:sz="4" w:space="0" w:color="auto"/>
                            <w:insideH w:val="dotted" w:sz="4" w:space="0" w:color="auto"/>
                            <w:insideV w:val="dotted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</w:tblGrid>
                        <w:tr w:rsidR="00DA0D9D" w14:paraId="19F3EC77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3B7E8C9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0E4AF1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01EA3B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27C1F9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ED5B7C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7F937A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ED89EA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74BC4E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0CE00BA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9FEB091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AC8921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B98D63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15EEAC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16286C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BD84A2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3A1317A" w14:textId="77777777" w:rsidR="00DA0D9D" w:rsidRDefault="00DA0D9D" w:rsidP="00032DC8"/>
                          </w:tc>
                        </w:tr>
                        <w:tr w:rsidR="00DA0D9D" w14:paraId="039B0B13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3DC34E3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89CB501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ED8A81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8B5C4E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04F1167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45B8D9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7528B6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4BBC4B1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27589F2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23A0C57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7F8302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75C6477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E8725B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1BD9F8A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29E395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B0B8284" w14:textId="77777777" w:rsidR="00DA0D9D" w:rsidRDefault="00DA0D9D" w:rsidP="00032DC8"/>
                          </w:tc>
                        </w:tr>
                        <w:tr w:rsidR="00DA0D9D" w14:paraId="5466AD68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6E049AF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1B9BF0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DE1A272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421A66A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9F9F06C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48936C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F06439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E5B912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9DD7AA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0B877C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FD7A57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EF4C66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F6BA84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024276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608724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D161D15" w14:textId="77777777" w:rsidR="00DA0D9D" w:rsidRDefault="00DA0D9D" w:rsidP="00032DC8"/>
                          </w:tc>
                        </w:tr>
                        <w:tr w:rsidR="00DA0D9D" w14:paraId="269FFDF1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0217558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438373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BAA19EA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7B0D89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671BD4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476E48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02A98A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D2F886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38FA3D2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88C53B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A7404D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FEBA8B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EB550A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CE4B38C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CC8CC4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E510E58" w14:textId="77777777" w:rsidR="00DA0D9D" w:rsidRDefault="00DA0D9D" w:rsidP="00032DC8"/>
                          </w:tc>
                        </w:tr>
                        <w:tr w:rsidR="00DA0D9D" w14:paraId="53D5FB7E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62DDD45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32762D2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906F6F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B3E4CE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01949E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5360DA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5B6592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F86B0F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D40BDF1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7C38CE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4018FA1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AEFC3D1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B3808D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FB7C06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75CEDFC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322A9B9" w14:textId="77777777" w:rsidR="00DA0D9D" w:rsidRDefault="00DA0D9D" w:rsidP="00032DC8"/>
                          </w:tc>
                        </w:tr>
                        <w:tr w:rsidR="00DA0D9D" w14:paraId="45195E89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531DF01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E90314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CBEDD2A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137577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3236DC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138888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0DA5851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37AFAE2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FF799A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8CF5911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598A52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C03FFE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07C8EF1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584877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84DF137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12BB707" w14:textId="77777777" w:rsidR="00DA0D9D" w:rsidRDefault="00DA0D9D" w:rsidP="00032DC8"/>
                          </w:tc>
                        </w:tr>
                        <w:tr w:rsidR="00DA0D9D" w14:paraId="0FD1F2A7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794C832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751A4FA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232CAE2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19E258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B13902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88EF52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F5F94B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0D9D9B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082577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363229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D33B07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305670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14E27F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E5F55CA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A6B0F4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8362263" w14:textId="77777777" w:rsidR="00DA0D9D" w:rsidRDefault="00DA0D9D" w:rsidP="00032DC8"/>
                          </w:tc>
                        </w:tr>
                        <w:tr w:rsidR="00DA0D9D" w14:paraId="5670C017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0456BD7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EAF856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E9D8DF7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D5C3CD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6978EC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F4D2D7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ED587B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0C469C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A199E4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3DAC89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B4F0FC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31E2F1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80127A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F5BD2AA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0ADB427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2E50153" w14:textId="77777777" w:rsidR="00DA0D9D" w:rsidRDefault="00DA0D9D" w:rsidP="00032DC8"/>
                          </w:tc>
                        </w:tr>
                        <w:tr w:rsidR="00DA0D9D" w14:paraId="757EB0B4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3E8624C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B3D816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19AB64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74F4B1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800528C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F6BB09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1630BC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FC82A5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D0DED6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A5A5EE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7F81B8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446342A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44BE27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E3A987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8F8B6E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88E4876" w14:textId="77777777" w:rsidR="00DA0D9D" w:rsidRDefault="00DA0D9D" w:rsidP="00032DC8"/>
                          </w:tc>
                        </w:tr>
                        <w:tr w:rsidR="00DA0D9D" w14:paraId="694F7CD1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184DE16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ECDEC22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CE8D6E1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B88396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40ED8B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89CDC72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4C1AD7A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528CD4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958F4B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4B0DFF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08D6F4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CF3FC5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724A33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39680B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FD509D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AE6F4F0" w14:textId="77777777" w:rsidR="00DA0D9D" w:rsidRDefault="00DA0D9D" w:rsidP="00032DC8"/>
                          </w:tc>
                        </w:tr>
                        <w:tr w:rsidR="00DA0D9D" w14:paraId="5178EB6F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297451C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E719EF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7ED91D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00028C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1299EC1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4BC35F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370300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1F080AC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2851C6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7A0688C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FD7B2B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0F06AA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2395847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CFC3EB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3FE985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9266836" w14:textId="77777777" w:rsidR="00DA0D9D" w:rsidRDefault="00DA0D9D" w:rsidP="00032DC8"/>
                          </w:tc>
                        </w:tr>
                        <w:tr w:rsidR="00DA0D9D" w14:paraId="769A7C03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26ECD911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7502F8C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A3D0DEA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34B8DBE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48993A7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CF2618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9938B0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3C493401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F5CE77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A29EAE0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052450E5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D401989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F208D62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EDCE90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BE49846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BB26A08" w14:textId="77777777" w:rsidR="00DA0D9D" w:rsidRDefault="00DA0D9D" w:rsidP="00032DC8"/>
                          </w:tc>
                        </w:tr>
                        <w:tr w:rsidR="00DA0D9D" w14:paraId="02EBF1CD" w14:textId="77777777" w:rsidTr="00032DC8">
                          <w:trPr>
                            <w:trHeight w:hRule="exact" w:val="576"/>
                          </w:trPr>
                          <w:tc>
                            <w:tcPr>
                              <w:tcW w:w="576" w:type="dxa"/>
                            </w:tcPr>
                            <w:p w14:paraId="1F94676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B4F3B2D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99DEAA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A3F5F62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C3B0937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FDD824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FDBF55F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6461290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E700AE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2B5FD29B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161F5A41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4BD63033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3040464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7C2977CC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DE5B688" w14:textId="77777777" w:rsidR="00DA0D9D" w:rsidRDefault="00DA0D9D" w:rsidP="00032DC8"/>
                          </w:tc>
                          <w:tc>
                            <w:tcPr>
                              <w:tcW w:w="576" w:type="dxa"/>
                            </w:tcPr>
                            <w:p w14:paraId="50986F20" w14:textId="77777777" w:rsidR="00DA0D9D" w:rsidRDefault="00DA0D9D" w:rsidP="00032DC8"/>
                          </w:tc>
                        </w:tr>
                      </w:tbl>
                      <w:p w14:paraId="30A7EA6A" w14:textId="77777777" w:rsidR="00DA0D9D" w:rsidRDefault="00DA0D9D" w:rsidP="00BB621F"/>
                    </w:txbxContent>
                  </v:textbox>
                </v:shape>
                <v:group id="Group 406" o:spid="_x0000_s1122" style="position:absolute;left:590;top:1066;width:50815;height:17783" coordsize="50815,17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group id="Group 407" o:spid="_x0000_s1123" style="position:absolute;width:50025;height:13026" coordsize="50025,13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  <v:oval id="Oval 408" o:spid="_x0000_s1124" style="position:absolute;left:24907;top:3090;width:654;height:65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A/VMEA&#10;AADcAAAADwAAAGRycy9kb3ducmV2LnhtbERPTYvCMBC9L/gfwgheZE0VlaUaRRRhYUVR97DHMRnb&#10;0mZSmqj135uDsMfH+54vW1uJOzW+cKxgOEhAEGtnCs4U/J63n18gfEA2WDkmBU/ysFx0PuaYGvfg&#10;I91PIRMxhH2KCvIQ6lRKr3Oy6AeuJo7c1TUWQ4RNJk2DjxhuKzlKkqm0WHBsyLGmdU66PN2sAn24&#10;8M++vP65shxPzpvJLuuTVqrXbVczEIHa8C9+u7+NgnES18Yz8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AP1TBAAAA3AAAAA8AAAAAAAAAAAAAAAAAmAIAAGRycy9kb3du&#10;cmV2LnhtbFBLBQYAAAAABAAEAPUAAACGAwAAAAA=&#10;" fillcolor="black [3213]" stroked="f" strokeweight="2pt"/>
                    <v:oval id="Oval 409" o:spid="_x0000_s1125" style="position:absolute;left:10302;top:10081;width:654;height:65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az8YA&#10;AADcAAAADwAAAGRycy9kb3ducmV2LnhtbESPT2sCMRTE70K/Q3gFL6LZihbdGqUoQsFi8c/B42vy&#10;3F1287Jsom6/vSkIHoeZ+Q0zW7S2EldqfOFYwdsgAUGsnSk4U3A8rPsTED4gG6wck4I/8rCYv3Rm&#10;mBp34x1d9yETEcI+RQV5CHUqpdc5WfQDVxNH7+waiyHKJpOmwVuE20oOk+RdWiw4LuRY0zInXe4v&#10;VoH++eXNtjyfXFmOxofV+DvrkVaq+9p+foAI1IZn+NH+MgpGyRT+z8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yaz8YAAADcAAAADwAAAAAAAAAAAAAAAACYAgAAZHJz&#10;L2Rvd25yZXYueG1sUEsFBgAAAAAEAAQA9QAAAIsDAAAAAA==&#10;" fillcolor="black [3213]" stroked="f" strokeweight="2pt"/>
                    <v:oval id="Oval 410" o:spid="_x0000_s1126" style="position:absolute;left:46887;top:2909;width:654;height:65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+lj8MA&#10;AADcAAAADwAAAGRycy9kb3ducmV2LnhtbERPz2vCMBS+D/wfwhN2GTOtqEg1FtkQBpON6Q47viXP&#10;trR5KU3W1v/eHIQdP77f23y0jeip85VjBeksAUGsnam4UPB9PjyvQfiAbLBxTAqu5CHfTR62mBk3&#10;8Bf1p1CIGMI+QwVlCG0mpdclWfQz1xJH7uI6iyHCrpCmwyGG20bOk2QlLVYcG0ps6aUkXZ/+rAL9&#10;+cvvH/Xlx9X1Ynl+XR6LJ9JKPU7H/QZEoDH8i+/uN6Ngkcb58Uw8AnJ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+lj8MAAADcAAAADwAAAAAAAAAAAAAAAACYAgAAZHJzL2Rv&#10;d25yZXYueG1sUEsFBgAAAAAEAAQA9QAAAIgDAAAAAA==&#10;" fillcolor="black [3213]" stroked="f" strokeweight="2pt"/>
                    <v:shape id="Text Box 2" o:spid="_x0000_s1127" type="#_x0000_t202" style="position:absolute;left:22897;top:2941;width:2703;height:3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PIsUA&#10;AADcAAAADwAAAGRycy9kb3ducmV2LnhtbESPzWrDMBCE74W8g9hAbrXk4pTUjRJCQ6CnlOan0Nti&#10;bWwTa2UsxXbfvioUchxm5htmuR5tI3rqfO1YQ5ooEMSFMzWXGk7H3eMChA/IBhvHpOGHPKxXk4cl&#10;5sYN/En9IZQiQtjnqKEKoc2l9EVFFn3iWuLoXVxnMUTZldJ0OES4beSTUs/SYs1xocKW3ioqroeb&#10;1XDeX76/MvVRbu28HdyoJNsXqfVsOm5eQQQawz383343GrI0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48ixQAAANwAAAAPAAAAAAAAAAAAAAAAAJgCAABkcnMv&#10;ZG93bnJldi54bWxQSwUGAAAAAAQABAD1AAAAigMAAAAA&#10;" filled="f" stroked="f">
                      <v:textbox>
                        <w:txbxContent>
                          <w:p w14:paraId="06E414A5" w14:textId="77777777" w:rsidR="00DA0D9D" w:rsidRPr="004675CC" w:rsidRDefault="00DA0D9D" w:rsidP="00BB621F">
                            <w:pPr>
                              <w:rPr>
                                <w:rFonts w:ascii="Cambria Math" w:hAnsi="Cambria Math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oMath>
                            </m:oMathPara>
                          </w:p>
                          <w:p w14:paraId="76F8B1CA" w14:textId="77777777" w:rsidR="00DA0D9D" w:rsidRPr="004675CC" w:rsidRDefault="00DA0D9D" w:rsidP="00BB621F">
                            <w:pPr>
                              <w:rPr>
                                <w:rFonts w:ascii="Cambria Math" w:hAnsi="Cambria Math"/>
                                <w:oMath/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128" type="#_x0000_t202" style="position:absolute;left:47326;top:2031;width:2699;height:3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kRVc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ks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5EVXEAAAA3AAAAA8AAAAAAAAAAAAAAAAAmAIAAGRycy9k&#10;b3ducmV2LnhtbFBLBQYAAAAABAAEAPUAAACJAwAAAAA=&#10;" filled="f" stroked="f">
                      <v:textbox>
                        <w:txbxContent>
                          <w:p w14:paraId="3DC986E6" w14:textId="77777777" w:rsidR="00DA0D9D" w:rsidRPr="004675CC" w:rsidRDefault="00DA0D9D" w:rsidP="00BB621F">
                            <w:pPr>
                              <w:rPr>
                                <w:rFonts w:ascii="Cambria Math" w:hAnsi="Cambria Math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U</m:t>
                                </m:r>
                              </m:oMath>
                            </m:oMathPara>
                          </w:p>
                          <w:p w14:paraId="7748EA69" w14:textId="77777777" w:rsidR="00DA0D9D" w:rsidRPr="004675CC" w:rsidRDefault="00DA0D9D" w:rsidP="00BB621F">
                            <w:pPr>
                              <w:rPr>
                                <w:rFonts w:ascii="Cambria Math" w:hAnsi="Cambria Math"/>
                                <w:oMath/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129" type="#_x0000_t202" style="position:absolute;left:10245;top:9928;width:2698;height:3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0z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0/Er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1tM7EAAAA3AAAAA8AAAAAAAAAAAAAAAAAmAIAAGRycy9k&#10;b3ducmV2LnhtbFBLBQYAAAAABAAEAPUAAACJAwAAAAA=&#10;" filled="f" stroked="f">
                      <v:textbox>
                        <w:txbxContent>
                          <w:p w14:paraId="4355BB93" w14:textId="77777777" w:rsidR="00DA0D9D" w:rsidRPr="004675CC" w:rsidRDefault="00DA0D9D" w:rsidP="00BB621F">
                            <w:pPr>
                              <w:rPr>
                                <w:rFonts w:ascii="Cambria Math" w:hAnsi="Cambria Math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oMath>
                            </m:oMathPara>
                          </w:p>
                          <w:p w14:paraId="4B09D2F0" w14:textId="77777777" w:rsidR="00DA0D9D" w:rsidRDefault="00DA0D9D" w:rsidP="00BB621F"/>
                        </w:txbxContent>
                      </v:textbox>
                    </v:shape>
                    <v:shape id="Text Box 2" o:spid="_x0000_s1130" type="#_x0000_t202" style="position:absolute;width:3594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wsusQA&#10;AADcAAAADwAAAGRycy9kb3ducmV2LnhtbESPQWvCQBSE7wX/w/IKvTW7kVhs6ipiKXhSqm2ht0f2&#10;mYRm34bsNon/3hUEj8PMfMMsVqNtRE+drx1rSBMFgrhwpuZSw9fx43kOwgdkg41j0nAmD6vl5GGB&#10;uXEDf1J/CKWIEPY5aqhCaHMpfVGRRZ+4ljh6J9dZDFF2pTQdDhFuGzlV6kVarDkuVNjSpqLi7/Bv&#10;NXzvTr8/mdqX73bWDm5Uku2r1PrpcVy/gQg0hnv41t4aDVmawf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cLLrEAAAA3AAAAA8AAAAAAAAAAAAAAAAAmAIAAGRycy9k&#10;b3ducmV2LnhtbFBLBQYAAAAABAAEAPUAAACJAwAAAAA=&#10;" filled="f" stroked="f">
                      <v:textbox>
                        <w:txbxContent>
                          <w:p w14:paraId="52EE278A" w14:textId="5C18900D" w:rsidR="00DA0D9D" w:rsidRDefault="00DA0D9D" w:rsidP="00BB621F"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v:textbox>
                    </v:shape>
                    <v:shape id="Text Box 2" o:spid="_x0000_s1131" type="#_x0000_t202" style="position:absolute;left:18141;top:219;width:3594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JIc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zJP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QiSHEAAAA3AAAAA8AAAAAAAAAAAAAAAAAmAIAAGRycy9k&#10;b3ducmV2LnhtbFBLBQYAAAAABAAEAPUAAACJAwAAAAA=&#10;" filled="f" stroked="f">
                      <v:textbox>
                        <w:txbxContent>
                          <w:p w14:paraId="156FB79F" w14:textId="355B330B" w:rsidR="00DA0D9D" w:rsidRDefault="00DA0D9D" w:rsidP="00BB621F">
                            <w:proofErr w:type="gramStart"/>
                            <w:r>
                              <w:t>b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v:textbox>
                    </v:shape>
                    <v:shape id="Text Box 2" o:spid="_x0000_s1132" type="#_x0000_t202" style="position:absolute;left:36502;width:3594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IXVs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mSewv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CF1bEAAAA3AAAAA8AAAAAAAAAAAAAAAAAmAIAAGRycy9k&#10;b3ducmV2LnhtbFBLBQYAAAAABAAEAPUAAACJAwAAAAA=&#10;" filled="f" stroked="f">
                      <v:textbox>
                        <w:txbxContent>
                          <w:p w14:paraId="79E4041C" w14:textId="06C1EB31" w:rsidR="00DA0D9D" w:rsidRDefault="00DA0D9D" w:rsidP="00BB621F">
                            <w:proofErr w:type="gramStart"/>
                            <w:r>
                              <w:t>c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v:textbox>
                    </v:shape>
                  </v:group>
                  <v:line id="Straight Connector 417" o:spid="_x0000_s1133" style="position:absolute;flip:x;visibility:visible;mso-wrap-style:square" from="3230,3078" to="17870,3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gHG8MAAADcAAAADwAAAGRycy9kb3ducmV2LnhtbESP0WoCMRRE3wv+Q7iFvtXEIla2RtHW&#10;ivVN6wdcNtfN0s3Nsknd6NcbodDHYWbOMLNFco04UxdqzxpGQwWCuPSm5krD8fvzeQoiRGSDjWfS&#10;cKEAi/ngYYaF8T3v6XyIlcgQDgVqsDG2hZShtOQwDH1LnL2T7xzGLLtKmg77DHeNfFFqIh3WnBcs&#10;tvRuqfw5/DoNu9P6mpYb/urVx1HtLy7ZVUxaPz2m5RuISCn+h//aW6NhPHqF+5l8BO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oBxvDAAAA3AAAAA8AAAAAAAAAAAAA&#10;AAAAoQIAAGRycy9kb3ducmV2LnhtbFBLBQYAAAAABAAEAPkAAACRAwAAAAA=&#10;" strokecolor="black [3200]" strokeweight="3pt"/>
                  <v:line id="Straight Connector 418" o:spid="_x0000_s1134" style="position:absolute;flip:y;visibility:visible;mso-wrap-style:square" from="32481,3170" to="32482,14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eTab8AAADcAAAADwAAAGRycy9kb3ducmV2LnhtbERPy2oCMRTdF/yHcAV3NVGklKlRfNN2&#10;p/UDLpPrZHByM0yiE/36ZlHo8nDe82VyjbhTF2rPGiZjBYK49KbmSsP5Z//6DiJEZIONZ9LwoADL&#10;xeBljoXxPR/pfoqVyCEcCtRgY2wLKUNpyWEY+5Y4cxffOYwZdpU0HfY53DVyqtSbdFhzbrDY0sZS&#10;eT3dnIbvy+6ZVgf+6tX2rI4Pl+w6Jq1Hw7T6ABEpxX/xn/vTaJhN8tp8Jh8Bufg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beTab8AAADcAAAADwAAAAAAAAAAAAAAAACh&#10;AgAAZHJzL2Rvd25yZXYueG1sUEsFBgAAAAAEAAQA+QAAAI0DAAAAAA==&#10;" strokecolor="black [3200]" strokeweight="3pt"/>
                  <v:line id="Straight Connector 419" o:spid="_x0000_s1135" style="position:absolute;flip:x y;visibility:visible;mso-wrap-style:square" from="39833,3125" to="50815,17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hOWsUAAADcAAAADwAAAGRycy9kb3ducmV2LnhtbESPT4vCMBTE78J+h/CEvYimruKfahR3&#10;QehNrCJ6ezTPtti8lCar9dtvFgSPw8z8hlmuW1OJOzWutKxgOIhAEGdWl5wrOB62/RkI55E1VpZJ&#10;wZMcrFcfnSXG2j54T/fU5yJA2MWooPC+jqV0WUEG3cDWxMG72sagD7LJpW7wEeCmkl9RNJEGSw4L&#10;Bdb0U1B2S3+NgnKTnGre7qpL7/ucXo52OkpmU6U+u+1mAcJT69/hVzvRCsbDOfyfC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rhOWsUAAADcAAAADwAAAAAAAAAA&#10;AAAAAAChAgAAZHJzL2Rvd25yZXYueG1sUEsFBgAAAAAEAAQA+QAAAJMDAAAAAA==&#10;" strokecolor="black [3200]" strokeweight="3pt"/>
                </v:group>
                <v:oval id="Oval 421" o:spid="_x0000_s1136" style="position:absolute;left:3536;top:33261;width:648;height:64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/KqcUA&#10;AADcAAAADwAAAGRycy9kb3ducmV2LnhtbESPQWvCQBSE7wX/w/IKvYhuFC0ldRVRCoKlYvTg8bn7&#10;TEKyb0N21fjvuwWhx2FmvmFmi87W4katLx0rGA0TEMTamZJzBcfD1+ADhA/IBmvHpOBBHhbz3ssM&#10;U+PuvKdbFnIRIexTVFCE0KRSel2QRT90DXH0Lq61GKJsc2lavEe4reU4Sd6lxZLjQoENrQrSVXa1&#10;CvTuzNuf6nJyVTWZHtbT77xPWqm31275CSJQF/7Dz/bGKJiMR/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8qpxQAAANwAAAAPAAAAAAAAAAAAAAAAAJgCAABkcnMv&#10;ZG93bnJldi54bWxQSwUGAAAAAAQABAD1AAAAigMAAAAA&#10;" fillcolor="black [3213]" stroked="f" strokeweight="2pt"/>
                <v:oval id="Oval 422" o:spid="_x0000_s1137" style="position:absolute;left:29114;top:29679;width:654;height:65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1U3sUA&#10;AADcAAAADwAAAGRycy9kb3ducmV2LnhtbESPQWvCQBSE70L/w/IKXqRuDColdRVRBKFSUXvo8XX3&#10;mYRk34bsqum/dwuCx2FmvmFmi87W4kqtLx0rGA0TEMTamZJzBd+nzds7CB+QDdaOScEfeVjMX3oz&#10;zIy78YGux5CLCGGfoYIihCaT0uuCLPqha4ijd3atxRBlm0vT4i3CbS3TJJlKiyXHhQIbWhWkq+PF&#10;KtD7X/78qs4/rqrGk9N6sssHpJXqv3bLDxCBuvAMP9pbo2CcpvB/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VTexQAAANwAAAAPAAAAAAAAAAAAAAAAAJgCAABkcnMv&#10;ZG93bnJldi54bWxQSwUGAAAAAAQABAD1AAAAigMAAAAA&#10;" fillcolor="black [3213]" stroked="f" strokeweight="2pt"/>
                <v:oval id="Oval 423" o:spid="_x0000_s1138" style="position:absolute;left:51092;top:33286;width:647;height:64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xRcYA&#10;AADcAAAADwAAAGRycy9kb3ducmV2LnhtbESPT2sCMRTE70K/Q3iFXkSz9R+yNUppEQSLperB4zN5&#10;7i67eVk2Uddvb4SCx2FmfsPMFq2txIUaXzhW8N5PQBBrZwrOFOx3y94UhA/IBivHpOBGHhbzl84M&#10;U+Ou/EeXbchEhLBPUUEeQp1K6XVOFn3f1cTRO7nGYoiyyaRp8BrhtpKDJJlIiwXHhRxr+spJl9uz&#10;VaB/j7zelKeDK8vRePc9/sm6pJV6e20/P0AEasMz/N9eGQWjwRAe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HxRcYAAADcAAAADwAAAAAAAAAAAAAAAACYAgAAZHJz&#10;L2Rvd25yZXYueG1sUEsFBgAAAAAEAAQA9QAAAIsDAAAAAA==&#10;" fillcolor="black [3213]" stroked="f" strokeweight="2pt"/>
                <v:group id="Group 424" o:spid="_x0000_s1139" style="position:absolute;left:431;top:26231;width:54864;height:18391" coordsize="54864,18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Text Box 2" o:spid="_x0000_s1140" type="#_x0000_t202" style="position:absolute;width:3594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Dn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2Ke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8Q5zEAAAA3AAAAA8AAAAAAAAAAAAAAAAAmAIAAGRycy9k&#10;b3ducmV2LnhtbFBLBQYAAAAABAAEAPUAAACJAwAAAAA=&#10;" filled="f" stroked="f">
                    <v:textbox>
                      <w:txbxContent>
                        <w:p w14:paraId="34D8AD0B" w14:textId="58686122" w:rsidR="00DA0D9D" w:rsidRDefault="00DA0D9D" w:rsidP="00BB621F">
                          <w:proofErr w:type="gramStart"/>
                          <w:r>
                            <w:t>d</w:t>
                          </w:r>
                          <w:proofErr w:type="gramEnd"/>
                          <w:r>
                            <w:t>.</w:t>
                          </w:r>
                        </w:p>
                      </w:txbxContent>
                    </v:textbox>
                  </v:shape>
                  <v:shape id="Text Box 2" o:spid="_x0000_s1141" type="#_x0000_t202" style="position:absolute;left:18199;top:234;width:3594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d6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4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7d68MAAADcAAAADwAAAAAAAAAAAAAAAACYAgAAZHJzL2Rv&#10;d25yZXYueG1sUEsFBgAAAAAEAAQA9QAAAIgDAAAAAA==&#10;" filled="f" stroked="f">
                    <v:textbox>
                      <w:txbxContent>
                        <w:p w14:paraId="1BD9A14F" w14:textId="3763473E" w:rsidR="00DA0D9D" w:rsidRDefault="00DA0D9D" w:rsidP="00BB621F">
                          <w:proofErr w:type="gramStart"/>
                          <w:r>
                            <w:t>e</w:t>
                          </w:r>
                          <w:proofErr w:type="gramEnd"/>
                          <w:r>
                            <w:t>.</w:t>
                          </w:r>
                        </w:p>
                      </w:txbxContent>
                    </v:textbox>
                  </v:shape>
                  <v:shape id="Text Box 2" o:spid="_x0000_s1142" type="#_x0000_t202" style="position:absolute;left:36487;width:3594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4c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08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ieHDEAAAA3AAAAA8AAAAAAAAAAAAAAAAAmAIAAGRycy9k&#10;b3ducmV2LnhtbFBLBQYAAAAABAAEAPUAAACJAwAAAAA=&#10;" filled="f" stroked="f">
                    <v:textbox>
                      <w:txbxContent>
                        <w:p w14:paraId="42E23C3D" w14:textId="76B0F2F5" w:rsidR="00DA0D9D" w:rsidRDefault="00DA0D9D" w:rsidP="00BB621F">
                          <w:proofErr w:type="gramStart"/>
                          <w:r>
                            <w:t>f</w:t>
                          </w:r>
                          <w:proofErr w:type="gramEnd"/>
                          <w:r>
                            <w:t>.</w:t>
                          </w:r>
                        </w:p>
                      </w:txbxContent>
                    </v:textbox>
                  </v:shape>
                  <v:line id="Straight Connector 428" o:spid="_x0000_s1143" style="position:absolute;visibility:visible;mso-wrap-style:square" from="3473,3734" to="14471,7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yhM70AAADcAAAADwAAAGRycy9kb3ducmV2LnhtbERPyQrCMBC9C/5DGMGbpi6IVKMUQRQ8&#10;uYDXoRnbajOpTaz1781B8Ph4+3LdmlI0VLvCsoLRMAJBnFpdcKbgct4O5iCcR9ZYWiYFH3KwXnU7&#10;S4y1ffORmpPPRAhhF6OC3PsqltKlORl0Q1sRB+5ma4M+wDqTusZ3CDelHEfRTBosODTkWNEmp/Rx&#10;ehkFE433126jD3hvnx9zbbJkf0mU6vfaZAHCU+v/4p97rxVMx2FtOBOOgFx9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ocoTO9AAAA3AAAAA8AAAAAAAAAAAAAAAAAoQIA&#10;AGRycy9kb3ducmV2LnhtbFBLBQYAAAAABAAEAPkAAACLAwAAAAA=&#10;" strokecolor="black [3200]" strokeweight="3pt"/>
                  <v:line id="Straight Connector 429" o:spid="_x0000_s1144" style="position:absolute;flip:x;visibility:visible;mso-wrap-style:square" from="21583,7423" to="32702,14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f8T8MAAADcAAAADwAAAGRycy9kb3ducmV2LnhtbESP3WoCMRSE7wu+QzhC72pSkVK3RvGv&#10;xXqn9QEOm+Nm6eZk2UQ39ukbodDLYWa+YWaL5BpxpS7UnjU8jxQI4tKbmisNp6/3p1cQISIbbDyT&#10;hhsFWMwHDzMsjO/5QNdjrESGcChQg42xLaQMpSWHYeRb4uydfecwZtlV0nTYZ7hr5FipF+mw5rxg&#10;saW1pfL7eHEa9uftT1p+8GevNid1uLlkVzFp/ThMyzcQkVL8D/+1d0bDZDyF+5l8BO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X/E/DAAAA3AAAAA8AAAAAAAAAAAAA&#10;AAAAoQIAAGRycy9kb3ducmV2LnhtbFBLBQYAAAAABAAEAPkAAACRAwAAAAA=&#10;" strokecolor="black [3200]" strokeweight="3pt"/>
                  <v:line id="Straight Connector 430" o:spid="_x0000_s1145" style="position:absolute;visibility:visible;mso-wrap-style:square" from="43667,3599" to="47298,18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M76L0AAADcAAAADwAAAGRycy9kb3ducmV2LnhtbERPyQrCMBC9C/5DGMGbpi6IVKMUQRQ8&#10;uYDXoRnbajOpTaz1781B8Ph4+3LdmlI0VLvCsoLRMAJBnFpdcKbgct4O5iCcR9ZYWiYFH3KwXnU7&#10;S4y1ffORmpPPRAhhF6OC3PsqltKlORl0Q1sRB+5ma4M+wDqTusZ3CDelHEfRTBosODTkWNEmp/Rx&#10;ehkFE433126jD3hvnx9zbbJkf0mU6vfaZAHCU+v/4p97rxVMJ2F+OBOOgFx9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GzO+i9AAAA3AAAAA8AAAAAAAAAAAAAAAAAoQIA&#10;AGRycy9kb3ducmV2LnhtbFBLBQYAAAAABAAEAPkAAACLAwAAAAA=&#10;" strokecolor="black [3200]" strokeweight="3pt"/>
                  <v:shape id="Text Box 431" o:spid="_x0000_s1146" type="#_x0000_t202" style="position:absolute;left:2066;top:7131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TQ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09cx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e00LEAAAA3AAAAA8AAAAAAAAAAAAAAAAAmAIAAGRycy9k&#10;b3ducmV2LnhtbFBLBQYAAAAABAAEAPUAAACJAwAAAAA=&#10;" filled="f" stroked="f">
                    <v:textbox>
                      <w:txbxContent>
                        <w:p w14:paraId="061817BE" w14:textId="77777777" w:rsidR="00DA0D9D" w:rsidRPr="00C66EE4" w:rsidRDefault="00DA0D9D" w:rsidP="00BB621F">
                          <w:pPr>
                            <w:rPr>
                              <w:rFonts w:ascii="Calibri" w:hAnsi="Calibri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 Box 432" o:spid="_x0000_s1147" type="#_x0000_t202" style="position:absolute;left:28136;top:1416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NNc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pB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E01xQAAANwAAAAPAAAAAAAAAAAAAAAAAJgCAABkcnMv&#10;ZG93bnJldi54bWxQSwUGAAAAAAQABAD1AAAAigMAAAAA&#10;" filled="f" stroked="f">
                    <v:textbox>
                      <w:txbxContent>
                        <w:p w14:paraId="4F4B9923" w14:textId="77777777" w:rsidR="00DA0D9D" w:rsidRPr="00C66EE4" w:rsidRDefault="00DA0D9D" w:rsidP="00BB621F">
                          <w:pPr>
                            <w:rPr>
                              <w:rFonts w:ascii="Calibri" w:hAnsi="Calibri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W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 Box 433" o:spid="_x0000_s1148" type="#_x0000_t202" style="position:absolute;left:50292;top:5988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or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1M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A6K7EAAAA3AAAAA8AAAAAAAAAAAAAAAAAmAIAAGRycy9k&#10;b3ducmV2LnhtbFBLBQYAAAAABAAEAPUAAACJAwAAAAA=&#10;" filled="f" stroked="f">
                    <v:textbox>
                      <w:txbxContent>
                        <w:p w14:paraId="5CF90B33" w14:textId="77777777" w:rsidR="00DA0D9D" w:rsidRPr="00C66EE4" w:rsidRDefault="00DA0D9D" w:rsidP="00BB621F">
                          <w:pPr>
                            <w:rPr>
                              <w:rFonts w:ascii="Calibri" w:hAnsi="Calibri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B621F">
        <w:rPr>
          <w:rFonts w:cstheme="minorHAnsi"/>
        </w:rPr>
        <w:t xml:space="preserve">Use your </w:t>
      </w:r>
      <w:r w:rsidR="008E6F21">
        <w:rPr>
          <w:rFonts w:cstheme="minorHAnsi"/>
        </w:rPr>
        <w:t>straightedge</w:t>
      </w:r>
      <w:r w:rsidR="00BB621F">
        <w:rPr>
          <w:rFonts w:cstheme="minorHAnsi"/>
        </w:rPr>
        <w:t xml:space="preserve"> to d</w:t>
      </w:r>
      <w:r w:rsidR="00BB621F" w:rsidRPr="00491A8F">
        <w:rPr>
          <w:rFonts w:cstheme="minorHAnsi"/>
        </w:rPr>
        <w:t xml:space="preserve">raw a </w:t>
      </w:r>
      <w:r w:rsidR="00BB621F">
        <w:rPr>
          <w:rFonts w:cstheme="minorHAnsi"/>
        </w:rPr>
        <w:t>segment parallel</w:t>
      </w:r>
      <w:r w:rsidR="00BB621F" w:rsidRPr="00491A8F">
        <w:rPr>
          <w:rFonts w:cstheme="minorHAnsi"/>
        </w:rPr>
        <w:t xml:space="preserve"> </w:t>
      </w:r>
      <w:r w:rsidR="00BB621F">
        <w:rPr>
          <w:rFonts w:cstheme="minorHAnsi"/>
        </w:rPr>
        <w:t>to each segment through the given point</w:t>
      </w:r>
      <w:r w:rsidR="00BB621F" w:rsidRPr="00491A8F">
        <w:rPr>
          <w:rFonts w:cstheme="minorHAnsi"/>
        </w:rPr>
        <w:t xml:space="preserve">. </w:t>
      </w:r>
    </w:p>
    <w:p w14:paraId="568DD23B" w14:textId="26B38719" w:rsidR="00BB621F" w:rsidRDefault="00BB621F" w:rsidP="00BB621F">
      <w:pPr>
        <w:rPr>
          <w:rFonts w:cstheme="minorHAnsi"/>
        </w:rPr>
      </w:pPr>
    </w:p>
    <w:p w14:paraId="19C6F6B4" w14:textId="77777777" w:rsidR="00BB621F" w:rsidRDefault="00BB621F" w:rsidP="00BB621F">
      <w:pPr>
        <w:rPr>
          <w:rFonts w:cstheme="minorHAnsi"/>
        </w:rPr>
      </w:pPr>
    </w:p>
    <w:p w14:paraId="00F325FF" w14:textId="77777777" w:rsidR="00BB621F" w:rsidRDefault="00BB621F" w:rsidP="00BB621F">
      <w:pPr>
        <w:rPr>
          <w:rFonts w:cstheme="minorHAnsi"/>
        </w:rPr>
      </w:pPr>
    </w:p>
    <w:p w14:paraId="0B054982" w14:textId="77777777" w:rsidR="00BB621F" w:rsidRDefault="00BB621F" w:rsidP="00BB621F">
      <w:pPr>
        <w:rPr>
          <w:rFonts w:cstheme="minorHAnsi"/>
        </w:rPr>
      </w:pPr>
    </w:p>
    <w:p w14:paraId="64E1B799" w14:textId="77777777" w:rsidR="00BB621F" w:rsidRDefault="00BB621F" w:rsidP="00BB621F">
      <w:pPr>
        <w:rPr>
          <w:rFonts w:cstheme="minorHAnsi"/>
        </w:rPr>
      </w:pPr>
    </w:p>
    <w:p w14:paraId="424D56D7" w14:textId="77777777" w:rsidR="00BB621F" w:rsidRDefault="00BB621F" w:rsidP="00BB621F">
      <w:pPr>
        <w:rPr>
          <w:rFonts w:cstheme="minorHAnsi"/>
        </w:rPr>
      </w:pPr>
    </w:p>
    <w:p w14:paraId="2C0947A1" w14:textId="77777777" w:rsidR="00BB621F" w:rsidRDefault="00BB621F" w:rsidP="00BB621F">
      <w:pPr>
        <w:rPr>
          <w:rFonts w:cstheme="minorHAnsi"/>
        </w:rPr>
      </w:pPr>
    </w:p>
    <w:p w14:paraId="25145A94" w14:textId="77777777" w:rsidR="00BB621F" w:rsidRDefault="00BB621F" w:rsidP="000E0996">
      <w:pPr>
        <w:pStyle w:val="ny-paragraph"/>
      </w:pPr>
    </w:p>
    <w:p w14:paraId="69996739" w14:textId="08E98E24" w:rsidR="00BB621F" w:rsidRDefault="00BB621F" w:rsidP="000E0996">
      <w:pPr>
        <w:pStyle w:val="ny-paragraph"/>
      </w:pPr>
    </w:p>
    <w:p w14:paraId="3D19DDA2" w14:textId="24E696A0" w:rsidR="00BB621F" w:rsidRDefault="00BB621F" w:rsidP="000E0996">
      <w:pPr>
        <w:pStyle w:val="ny-paragraph"/>
      </w:pPr>
    </w:p>
    <w:p w14:paraId="24586738" w14:textId="77777777" w:rsidR="00BB621F" w:rsidRDefault="00BB621F" w:rsidP="000E0996">
      <w:pPr>
        <w:pStyle w:val="ny-paragraph"/>
      </w:pPr>
    </w:p>
    <w:p w14:paraId="6E7CA13D" w14:textId="5EE2E896" w:rsidR="00BB621F" w:rsidRDefault="00BB621F" w:rsidP="000E0996">
      <w:pPr>
        <w:pStyle w:val="ny-paragraph"/>
      </w:pPr>
    </w:p>
    <w:p w14:paraId="3E428F74" w14:textId="77777777" w:rsidR="00BB621F" w:rsidRDefault="00BB621F" w:rsidP="000E0996">
      <w:pPr>
        <w:pStyle w:val="ny-paragraph"/>
      </w:pPr>
    </w:p>
    <w:p w14:paraId="1A863D5E" w14:textId="77777777" w:rsidR="00BB621F" w:rsidRDefault="00BB621F" w:rsidP="000E0996">
      <w:pPr>
        <w:pStyle w:val="ny-paragraph"/>
      </w:pPr>
    </w:p>
    <w:p w14:paraId="2AED0C07" w14:textId="656378EC" w:rsidR="00BB621F" w:rsidRDefault="00BB621F" w:rsidP="000E0996">
      <w:pPr>
        <w:pStyle w:val="ny-paragraph"/>
      </w:pPr>
    </w:p>
    <w:p w14:paraId="306FC7A9" w14:textId="77777777" w:rsidR="00BB621F" w:rsidRDefault="00BB621F" w:rsidP="000E0996">
      <w:pPr>
        <w:pStyle w:val="ny-paragraph"/>
      </w:pPr>
    </w:p>
    <w:p w14:paraId="4B4B741D" w14:textId="77777777" w:rsidR="00BB621F" w:rsidRDefault="00BB621F" w:rsidP="000E0996">
      <w:pPr>
        <w:pStyle w:val="ny-paragraph"/>
      </w:pPr>
    </w:p>
    <w:p w14:paraId="62F329F4" w14:textId="77777777" w:rsidR="00BB621F" w:rsidRDefault="00BB621F" w:rsidP="000E0996">
      <w:pPr>
        <w:pStyle w:val="ny-paragraph"/>
      </w:pPr>
    </w:p>
    <w:p w14:paraId="0C23F6DA" w14:textId="6887957F" w:rsidR="00BB621F" w:rsidRPr="00271E60" w:rsidRDefault="00BB621F" w:rsidP="00BB621F">
      <w:pPr>
        <w:pStyle w:val="ListParagraph"/>
        <w:numPr>
          <w:ilvl w:val="0"/>
          <w:numId w:val="38"/>
        </w:numPr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2060160" behindDoc="0" locked="0" layoutInCell="1" allowOverlap="1" wp14:anchorId="5AC1C97C" wp14:editId="59270CD6">
                <wp:simplePos x="0" y="0"/>
                <wp:positionH relativeFrom="column">
                  <wp:posOffset>-7620</wp:posOffset>
                </wp:positionH>
                <wp:positionV relativeFrom="paragraph">
                  <wp:posOffset>274955</wp:posOffset>
                </wp:positionV>
                <wp:extent cx="6172200" cy="2514600"/>
                <wp:effectExtent l="0" t="0" r="0" b="0"/>
                <wp:wrapThrough wrapText="bothSides">
                  <wp:wrapPolygon edited="0">
                    <wp:start x="89" y="0"/>
                    <wp:lineTo x="89" y="21382"/>
                    <wp:lineTo x="21422" y="21382"/>
                    <wp:lineTo x="21422" y="0"/>
                    <wp:lineTo x="89" y="0"/>
                  </wp:wrapPolygon>
                </wp:wrapThrough>
                <wp:docPr id="400" name="Group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2514600"/>
                          <a:chOff x="0" y="0"/>
                          <a:chExt cx="6172200" cy="2514600"/>
                        </a:xfrm>
                      </wpg:grpSpPr>
                      <wps:wsp>
                        <wps:cNvPr id="401" name="Text Box 401"/>
                        <wps:cNvSpPr txBox="1"/>
                        <wps:spPr>
                          <a:xfrm>
                            <a:off x="0" y="0"/>
                            <a:ext cx="61722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jc w:val="center"/>
                                <w:tblBorders>
                                  <w:top w:val="dotted" w:sz="2" w:space="0" w:color="auto"/>
                                  <w:left w:val="dotted" w:sz="2" w:space="0" w:color="auto"/>
                                  <w:bottom w:val="dotted" w:sz="2" w:space="0" w:color="auto"/>
                                  <w:right w:val="dotted" w:sz="2" w:space="0" w:color="auto"/>
                                  <w:insideH w:val="dotted" w:sz="2" w:space="0" w:color="auto"/>
                                  <w:insideV w:val="dotted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  <w:gridCol w:w="576"/>
                              </w:tblGrid>
                              <w:tr w:rsidR="00DA0D9D" w14:paraId="60CA181F" w14:textId="77777777" w:rsidTr="00032DC8">
                                <w:trPr>
                                  <w:trHeight w:hRule="exact" w:val="576"/>
                                  <w:jc w:val="center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1E7E417D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CA31087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6BE0D1E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40A1E54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33A3B9C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C0D80E6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D16DE5B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15D2AFE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E471556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80A4D85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E4CD9E2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54F8288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64F3D33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8EBA44C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30AB81F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D46662A" w14:textId="77777777" w:rsidR="00DA0D9D" w:rsidRDefault="00DA0D9D"/>
                                </w:tc>
                              </w:tr>
                              <w:tr w:rsidR="00DA0D9D" w14:paraId="5AFE3CBB" w14:textId="77777777" w:rsidTr="00032DC8">
                                <w:trPr>
                                  <w:trHeight w:hRule="exact" w:val="576"/>
                                  <w:jc w:val="center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440C4650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5F237DE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855FA17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5683844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A4388D5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BE51E3B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FC5A8E2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CECABB6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E843524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0F77F9F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1E7AC8F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FD3D3D3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C721261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F37ED13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F8EE9F1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8B175BA" w14:textId="77777777" w:rsidR="00DA0D9D" w:rsidRDefault="00DA0D9D"/>
                                </w:tc>
                              </w:tr>
                              <w:tr w:rsidR="00DA0D9D" w14:paraId="3074D607" w14:textId="77777777" w:rsidTr="00032DC8">
                                <w:trPr>
                                  <w:trHeight w:hRule="exact" w:val="576"/>
                                  <w:jc w:val="center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666CBBCE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46DC0EC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18F1DF0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A7C51EF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E601E2E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872BB2D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4839FE9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89AA382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F7F815A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9922C57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7BBECDC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F7A72EF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79831CF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4BBBD1F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1532FD2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F5E51CD" w14:textId="77777777" w:rsidR="00DA0D9D" w:rsidRDefault="00DA0D9D"/>
                                </w:tc>
                              </w:tr>
                              <w:tr w:rsidR="00DA0D9D" w14:paraId="44F305F4" w14:textId="77777777" w:rsidTr="00032DC8">
                                <w:trPr>
                                  <w:trHeight w:hRule="exact" w:val="576"/>
                                  <w:jc w:val="center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0D4398FF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55128EE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59C1870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06262C6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973F07E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FDDCBD7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AE1EE8A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8891281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D97A7B2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E09206C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F2D9106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2215918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4638CE3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A20CFE4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7D405C4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BEE02ED" w14:textId="77777777" w:rsidR="00DA0D9D" w:rsidRDefault="00DA0D9D"/>
                                </w:tc>
                              </w:tr>
                              <w:tr w:rsidR="00DA0D9D" w14:paraId="7D6A54C5" w14:textId="77777777" w:rsidTr="00032DC8">
                                <w:trPr>
                                  <w:trHeight w:hRule="exact" w:val="576"/>
                                  <w:jc w:val="center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3A3842E6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B6B428E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CE5029F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8A28113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D3EA4BA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742198F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DDB604E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40A9CF9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634FA6A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97774F2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6CE49D9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2F3CCD2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E055699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DD82245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7A7801D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4FEACA93" w14:textId="77777777" w:rsidR="00DA0D9D" w:rsidRDefault="00DA0D9D"/>
                                </w:tc>
                              </w:tr>
                              <w:tr w:rsidR="00DA0D9D" w14:paraId="37306EDA" w14:textId="77777777" w:rsidTr="00032DC8">
                                <w:trPr>
                                  <w:trHeight w:hRule="exact" w:val="576"/>
                                  <w:jc w:val="center"/>
                                </w:trPr>
                                <w:tc>
                                  <w:tcPr>
                                    <w:tcW w:w="576" w:type="dxa"/>
                                  </w:tcPr>
                                  <w:p w14:paraId="734314EE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F86E8F7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5A44B56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AEAE29B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0042F46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B96578A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1A90B12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6D1A8562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D7BE442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04F081EF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19B56C04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FFDA626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20DBF1B3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30D4171A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53870754" w14:textId="77777777" w:rsidR="00DA0D9D" w:rsidRDefault="00DA0D9D"/>
                                </w:tc>
                                <w:tc>
                                  <w:tcPr>
                                    <w:tcW w:w="576" w:type="dxa"/>
                                  </w:tcPr>
                                  <w:p w14:paraId="7E30F4E8" w14:textId="77777777" w:rsidR="00DA0D9D" w:rsidRDefault="00DA0D9D"/>
                                </w:tc>
                              </w:tr>
                            </w:tbl>
                            <w:p w14:paraId="581983BA" w14:textId="77777777" w:rsidR="00DA0D9D" w:rsidRDefault="00DA0D9D" w:rsidP="00BB621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Straight Arrow Connector 402"/>
                        <wps:cNvCnPr/>
                        <wps:spPr>
                          <a:xfrm flipH="1" flipV="1">
                            <a:off x="457200" y="169545"/>
                            <a:ext cx="5143500" cy="173736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3" name="Text Box 403"/>
                        <wps:cNvSpPr txBox="1"/>
                        <wps:spPr>
                          <a:xfrm>
                            <a:off x="247972" y="240223"/>
                            <a:ext cx="342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4AC742" w14:textId="77777777" w:rsidR="00DA0D9D" w:rsidRPr="008D445E" w:rsidRDefault="00DA0D9D" w:rsidP="00BB621F">
                              <w:pPr>
                                <w:rPr>
                                  <w:rFonts w:ascii="Calibri" w:hAnsi="Calibri"/>
                                  <w:b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cr m:val="script"/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0" o:spid="_x0000_s1149" style="position:absolute;left:0;text-align:left;margin-left:-.6pt;margin-top:21.65pt;width:486pt;height:198pt;z-index:252060160" coordsize="61722,25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z6IAQAADAOAAAOAAAAZHJzL2Uyb0RvYy54bWzsV1Fv2zYQfh/Q/0Do3bEky1YsRCkUu04H&#10;BG2wZOszLVGWUIlkSTqSN+y/70iKtuOm2JKueeqLTB2Px7vv7r6zLt72bYMeiJA1o6kXnPkeIjRn&#10;RU03qff7/Wp07iGpMC1wwyhJvR2R3tvLN79cdDwhIatYUxCBwAiVScdTr1KKJ+OxzCvSYnnGOKGw&#10;WTLRYgWvYjMuBO7AetuMQ9+fjTsmCi5YTqQE6dJuepfGflmSXH0sS0kUalIPfFPmKcxzrZ/jywuc&#10;bATmVZ0PbuAXeNHimsKle1NLrDDaivorU22dCyZZqc5y1o5ZWdY5MTFANIF/Es21YFtuYtkk3Ybv&#10;YQJoT3B6sdn8w8OtQHWRepEP+FDcQpLMvUgLAJ6ObxLQuhb8jt+KQbCxbzrivhSt/oVYUG+A3e2B&#10;Jb1COQhnQRxCtjyUw144DaKZtY2TvIL8fHUur979y8mxu3is/du703EoI3lASn4fUncV5sQkQGoM&#10;9kgFDql7HeEV6wGswIJlFDVSSPWwAT3h5BKE3wvYPmyccCHVNWEt0ovUE1DqpgLxw41UkCZQdSr6&#10;VspWddOYcm/oIwEoWgkx/WJP4wQig6XW1DGaWv5rlWXhbDlZjpbn83gUrUk4Ol/50egqi6bBIo5X&#10;wTL+W8d7fGgxjcMsns5Hs2wajKLAPx9lmR+OlqvMz/xotZhHV+YQOOIuhazKxAJmVmrXEG21ob+R&#10;EsrVFJoWGKIgi0agBwwtjvOcUGUgN2GBttYqIfTnHBz0TRwGlOcctjC6mxlV+8NtTZkwSTpxu/js&#10;XC6tPqTvKG69VP26N306mbuCWrNiB3UmmGU1yfNVDbVwg6W6xQJoDBoOqFl9hEfZsC712LDyUMXE&#10;n0/JtT70DOx6qANaTD35ZYsF8VDzK4VumgdRpHnUvESQWXgRxzvr4x26bRcM0gL9At6ZpdZXjVuW&#10;grWfgMEzfStsYZrD3amn3HKhLFnDBMhJlhklYE6O1Q2947k2rbOkK/2+/4QFH9pBQSV9YK5/cXLS&#10;FVZXn6Qs2ypW1qZlNNAW1SEBwCWaAV+FVEJHKndK4HpTKZQJwTq0YJRCczMBJBO63AMbLehAx65T&#10;LCWisqn5e4O5Xv3hIBr42eQMkAYiDmbzaTQ9tKtmauDmydQxdRBP4snMTAHoJkf0jlUGpOXg7d5N&#10;m5ETwDVTabgt00jW1IXmIy066QXVu154pFURXLyjBVI7DhMKa2Ss5wrXzRMbT7Laf6CV8Kn+/OG0&#10;YjE7QeLxrS+glQOU36QVW+16XAxV/mrlPnHlfjRDJ0fl/ZwZGkbxPIb+0f8uoElCY8fOIF3Ukyic&#10;u5oe6t8OyG+U9KvM0p9j0U3y/2UswlSCnB4I/OdY/NFjERjDfJaYv5rDJ5T+7jl+N7xy+NC7/AcA&#10;AP//AwBQSwMEFAAGAAgAAAAhANSN+fngAAAACQEAAA8AAABkcnMvZG93bnJldi54bWxMj81uwjAQ&#10;hO+V+g7WVuoNnJD+QBoHIdT2hJAKlVBvS7wkEbEdxSYJb9/l1B53ZjT7TbYcTSN66nztrIJ4GoEg&#10;Wzhd21LB9/5jMgfhA1qNjbOk4Eoelvn9XYapdoP9on4XSsEl1qeooAqhTaX0RUUG/dS1ZNk7uc5g&#10;4LMrpe5w4HLTyFkUvUiDteUPFba0rqg47y5GweeAwyqJ3/vN+bS+/uyft4dNTEo9PoyrNxCBxvAX&#10;hhs+o0POTEd3sdqLRsEknnFSwVOSgGB/8RrxlONNWCQg80z+X5D/AgAA//8DAFBLAQItABQABgAI&#10;AAAAIQC2gziS/gAAAOEBAAATAAAAAAAAAAAAAAAAAAAAAABbQ29udGVudF9UeXBlc10ueG1sUEsB&#10;Ai0AFAAGAAgAAAAhADj9If/WAAAAlAEAAAsAAAAAAAAAAAAAAAAALwEAAF9yZWxzLy5yZWxzUEsB&#10;Ai0AFAAGAAgAAAAhAIcIXPogBAAAMA4AAA4AAAAAAAAAAAAAAAAALgIAAGRycy9lMm9Eb2MueG1s&#10;UEsBAi0AFAAGAAgAAAAhANSN+fngAAAACQEAAA8AAAAAAAAAAAAAAAAAegYAAGRycy9kb3ducmV2&#10;LnhtbFBLBQYAAAAABAAEAPMAAACHBwAAAAA=&#10;">
                <v:shape id="Text Box 401" o:spid="_x0000_s1150" type="#_x0000_t202" style="position:absolute;width:61722;height:25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Z/8QA&#10;AADcAAAADwAAAGRycy9kb3ducmV2LnhtbESPzWrDMBCE74W8g9hAbrXkkpbEsWJCS6CnluYPclus&#10;jW1irYylxu7bV4VCjsPMfMPkxWhbcaPeN441pIkCQVw603Cl4bDfPi5A+IBssHVMGn7IQ7GePOSY&#10;GTfwF912oRIRwj5DDXUIXSalL2uy6BPXEUfv4nqLIcq+kqbHIcJtK5+UepEWG44LNXb0WlN53X1b&#10;DcePy/k0V5/Vm33uBjcqyXYptZ5Nx80KRKAx3MP/7XejYa5S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yGf/EAAAA3AAAAA8AAAAAAAAAAAAAAAAAmAIAAGRycy9k&#10;b3ducmV2LnhtbFBLBQYAAAAABAAEAPUAAACJAwAAAAA=&#10;" filled="f" stroked="f">
                  <v:textbox>
                    <w:txbxContent>
                      <w:tbl>
                        <w:tblPr>
                          <w:tblStyle w:val="TableGrid"/>
                          <w:tblW w:w="0" w:type="auto"/>
                          <w:jc w:val="center"/>
                          <w:tblBorders>
                            <w:top w:val="dotted" w:sz="2" w:space="0" w:color="auto"/>
                            <w:left w:val="dotted" w:sz="2" w:space="0" w:color="auto"/>
                            <w:bottom w:val="dotted" w:sz="2" w:space="0" w:color="auto"/>
                            <w:right w:val="dotted" w:sz="2" w:space="0" w:color="auto"/>
                            <w:insideH w:val="dotted" w:sz="2" w:space="0" w:color="auto"/>
                            <w:insideV w:val="dotted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  <w:gridCol w:w="576"/>
                        </w:tblGrid>
                        <w:tr w:rsidR="00DA0D9D" w14:paraId="60CA181F" w14:textId="77777777" w:rsidTr="00032DC8">
                          <w:trPr>
                            <w:trHeight w:hRule="exact" w:val="576"/>
                            <w:jc w:val="center"/>
                          </w:trPr>
                          <w:tc>
                            <w:tcPr>
                              <w:tcW w:w="576" w:type="dxa"/>
                            </w:tcPr>
                            <w:p w14:paraId="1E7E417D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6CA31087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46BE0D1E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040A1E54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133A3B9C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3C0D80E6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6D16DE5B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215D2AFE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0E471556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580A4D85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1E4CD9E2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054F8288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564F3D33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38EBA44C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430AB81F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0D46662A" w14:textId="77777777" w:rsidR="00DA0D9D" w:rsidRDefault="00DA0D9D"/>
                          </w:tc>
                        </w:tr>
                        <w:tr w:rsidR="00DA0D9D" w14:paraId="5AFE3CBB" w14:textId="77777777" w:rsidTr="00032DC8">
                          <w:trPr>
                            <w:trHeight w:hRule="exact" w:val="576"/>
                            <w:jc w:val="center"/>
                          </w:trPr>
                          <w:tc>
                            <w:tcPr>
                              <w:tcW w:w="576" w:type="dxa"/>
                            </w:tcPr>
                            <w:p w14:paraId="440C4650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25F237DE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5855FA17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75683844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3A4388D5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4BE51E3B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2FC5A8E2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4CECABB6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2E843524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20F77F9F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51E7AC8F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3FD3D3D3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3C721261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7F37ED13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1F8EE9F1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48B175BA" w14:textId="77777777" w:rsidR="00DA0D9D" w:rsidRDefault="00DA0D9D"/>
                          </w:tc>
                        </w:tr>
                        <w:tr w:rsidR="00DA0D9D" w14:paraId="3074D607" w14:textId="77777777" w:rsidTr="00032DC8">
                          <w:trPr>
                            <w:trHeight w:hRule="exact" w:val="576"/>
                            <w:jc w:val="center"/>
                          </w:trPr>
                          <w:tc>
                            <w:tcPr>
                              <w:tcW w:w="576" w:type="dxa"/>
                            </w:tcPr>
                            <w:p w14:paraId="666CBBCE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746DC0EC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318F1DF0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5A7C51EF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6E601E2E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7872BB2D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64839FE9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289AA382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4F7F815A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69922C57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27BBECDC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6F7A72EF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479831CF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34BBBD1F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21532FD2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0F5E51CD" w14:textId="77777777" w:rsidR="00DA0D9D" w:rsidRDefault="00DA0D9D"/>
                          </w:tc>
                        </w:tr>
                        <w:tr w:rsidR="00DA0D9D" w14:paraId="44F305F4" w14:textId="77777777" w:rsidTr="00032DC8">
                          <w:trPr>
                            <w:trHeight w:hRule="exact" w:val="576"/>
                            <w:jc w:val="center"/>
                          </w:trPr>
                          <w:tc>
                            <w:tcPr>
                              <w:tcW w:w="576" w:type="dxa"/>
                            </w:tcPr>
                            <w:p w14:paraId="0D4398FF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755128EE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459C1870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106262C6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2973F07E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5FDDCBD7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5AE1EE8A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28891281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2D97A7B2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2E09206C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2F2D9106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02215918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54638CE3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0A20CFE4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27D405C4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0BEE02ED" w14:textId="77777777" w:rsidR="00DA0D9D" w:rsidRDefault="00DA0D9D"/>
                          </w:tc>
                        </w:tr>
                        <w:tr w:rsidR="00DA0D9D" w14:paraId="7D6A54C5" w14:textId="77777777" w:rsidTr="00032DC8">
                          <w:trPr>
                            <w:trHeight w:hRule="exact" w:val="576"/>
                            <w:jc w:val="center"/>
                          </w:trPr>
                          <w:tc>
                            <w:tcPr>
                              <w:tcW w:w="576" w:type="dxa"/>
                            </w:tcPr>
                            <w:p w14:paraId="3A3842E6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1B6B428E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7CE5029F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78A28113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0D3EA4BA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3742198F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7DDB604E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640A9CF9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0634FA6A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397774F2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36CE49D9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22F3CCD2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7E055699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2DD82245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57A7801D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4FEACA93" w14:textId="77777777" w:rsidR="00DA0D9D" w:rsidRDefault="00DA0D9D"/>
                          </w:tc>
                        </w:tr>
                        <w:tr w:rsidR="00DA0D9D" w14:paraId="37306EDA" w14:textId="77777777" w:rsidTr="00032DC8">
                          <w:trPr>
                            <w:trHeight w:hRule="exact" w:val="576"/>
                            <w:jc w:val="center"/>
                          </w:trPr>
                          <w:tc>
                            <w:tcPr>
                              <w:tcW w:w="576" w:type="dxa"/>
                            </w:tcPr>
                            <w:p w14:paraId="734314EE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6F86E8F7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25A44B56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2AEAE29B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10042F46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0B96578A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21A90B12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6D1A8562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2D7BE442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04F081EF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19B56C04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5FFDA626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20DBF1B3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30D4171A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53870754" w14:textId="77777777" w:rsidR="00DA0D9D" w:rsidRDefault="00DA0D9D"/>
                          </w:tc>
                          <w:tc>
                            <w:tcPr>
                              <w:tcW w:w="576" w:type="dxa"/>
                            </w:tcPr>
                            <w:p w14:paraId="7E30F4E8" w14:textId="77777777" w:rsidR="00DA0D9D" w:rsidRDefault="00DA0D9D"/>
                          </w:tc>
                        </w:tr>
                      </w:tbl>
                      <w:p w14:paraId="581983BA" w14:textId="77777777" w:rsidR="00DA0D9D" w:rsidRDefault="00DA0D9D" w:rsidP="00BB621F"/>
                    </w:txbxContent>
                  </v:textbox>
                </v:shape>
                <v:shape id="Straight Arrow Connector 402" o:spid="_x0000_s1151" type="#_x0000_t32" style="position:absolute;left:4572;top:1695;width:51435;height:1737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XE4sUAAADcAAAADwAAAGRycy9kb3ducmV2LnhtbESP3WoCMRSE7wu+QziCdzWrWJGtUbr+&#10;YKGUqtX7w+Z0s7g5WTdR17c3hUIvh5n5hpnOW1uJKzW+dKxg0E9AEOdOl1woOHyvnycgfEDWWDkm&#10;BXfyMJ91nqaYanfjHV33oRARwj5FBSaEOpXS54Ys+r6riaP34xqLIcqmkLrBW4TbSg6TZCwtlhwX&#10;DNa0MJSf9her4CVbZgPemqOlza79KrPx6vPjrFSv2769ggjUhv/wX/tdKxglQ/g9E4+An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XE4sUAAADcAAAADwAAAAAAAAAA&#10;AAAAAAChAgAAZHJzL2Rvd25yZXYueG1sUEsFBgAAAAAEAAQA+QAAAJMDAAAAAA==&#10;" strokecolor="black [3213]" strokeweight="2pt">
                  <v:stroke startarrow="open" endarrow="open"/>
                </v:shape>
                <v:shape id="Text Box 403" o:spid="_x0000_s1152" type="#_x0000_t202" style="position:absolute;left:2479;top:2402;width:342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iE8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Fj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sIhPEAAAA3AAAAA8AAAAAAAAAAAAAAAAAmAIAAGRycy9k&#10;b3ducmV2LnhtbFBLBQYAAAAABAAEAPUAAACJAwAAAAA=&#10;" filled="f" stroked="f">
                  <v:textbox>
                    <w:txbxContent>
                      <w:p w14:paraId="424AC742" w14:textId="77777777" w:rsidR="00DA0D9D" w:rsidRPr="008D445E" w:rsidRDefault="00DA0D9D" w:rsidP="00BB621F">
                        <w:pPr>
                          <w:rPr>
                            <w:rFonts w:ascii="Calibri" w:hAnsi="Calibri"/>
                            <w:b/>
                          </w:rPr>
                        </w:pPr>
                        <m:oMathPara>
                          <m:oMath>
                            <m:r>
                              <m:rPr>
                                <m:scr m:val="script"/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b</m:t>
                            </m:r>
                          </m:oMath>
                        </m:oMathPara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cstheme="minorHAnsi"/>
        </w:rPr>
        <w:t xml:space="preserve">Draw 2 different lines parallel to </w:t>
      </w:r>
      <w:proofErr w:type="gramStart"/>
      <w:r>
        <w:rPr>
          <w:rFonts w:cstheme="minorHAnsi"/>
        </w:rPr>
        <w:t xml:space="preserve">line </w:t>
      </w:r>
      <w:proofErr w:type="gramEnd"/>
      <m:oMath>
        <m:r>
          <m:rPr>
            <m:scr m:val="script"/>
            <m:sty m:val="bi"/>
          </m:rPr>
          <w:rPr>
            <w:rFonts w:ascii="Cambria Math" w:hAnsi="Cambria Math" w:cstheme="minorHAnsi"/>
          </w:rPr>
          <m:t>b</m:t>
        </m:r>
      </m:oMath>
      <w:r>
        <w:rPr>
          <w:rFonts w:eastAsiaTheme="minorEastAsia" w:cstheme="minorHAnsi"/>
        </w:rPr>
        <w:t>.</w:t>
      </w:r>
    </w:p>
    <w:p w14:paraId="28E76B5C" w14:textId="77777777" w:rsidR="000E0996" w:rsidRDefault="000E0996">
      <w:pPr>
        <w:rPr>
          <w:b/>
          <w:color w:val="C00000"/>
          <w:sz w:val="28"/>
          <w:szCs w:val="28"/>
        </w:rPr>
        <w:sectPr w:rsidR="000E0996" w:rsidSect="007C5C30">
          <w:headerReference w:type="default" r:id="rId39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4890F299" w14:textId="77777777" w:rsidR="00C61CC5" w:rsidRDefault="00C61CC5" w:rsidP="00502CF6">
      <w:pPr>
        <w:rPr>
          <w:rFonts w:ascii="Calibri" w:eastAsia="Myriad Pro" w:hAnsi="Calibri" w:cs="Myriad Pro"/>
          <w:color w:val="231F20"/>
        </w:rPr>
      </w:pPr>
    </w:p>
    <w:p w14:paraId="7BB7A761" w14:textId="77777777" w:rsidR="00C61CC5" w:rsidRDefault="00C61CC5" w:rsidP="00502CF6">
      <w:pPr>
        <w:rPr>
          <w:rFonts w:ascii="Calibri" w:eastAsia="Myriad Pro" w:hAnsi="Calibri" w:cs="Myriad Pro"/>
          <w:color w:val="231F20"/>
        </w:rPr>
      </w:pPr>
    </w:p>
    <w:p w14:paraId="4F9D1F3C" w14:textId="77777777" w:rsidR="00C61CC5" w:rsidRDefault="00C61CC5" w:rsidP="00502CF6">
      <w:pPr>
        <w:rPr>
          <w:rFonts w:ascii="Calibri" w:eastAsia="Myriad Pro" w:hAnsi="Calibri" w:cs="Myriad Pro"/>
          <w:color w:val="231F20"/>
        </w:rPr>
      </w:pPr>
    </w:p>
    <w:tbl>
      <w:tblPr>
        <w:tblStyle w:val="TableGrid"/>
        <w:tblpPr w:leftFromText="180" w:rightFromText="180" w:vertAnchor="page" w:horzAnchor="page" w:tblpX="1459" w:tblpY="4081"/>
        <w:tblW w:w="0" w:type="auto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  <w:insideH w:val="single" w:sz="2" w:space="0" w:color="4F81BD" w:themeColor="accent1"/>
          <w:insideV w:val="single" w:sz="2" w:space="0" w:color="4F81BD" w:themeColor="accent1"/>
        </w:tblBorders>
        <w:tblLook w:val="04A0" w:firstRow="1" w:lastRow="0" w:firstColumn="1" w:lastColumn="0" w:noHBand="0" w:noVBand="1"/>
      </w:tblPr>
      <w:tblGrid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C61CC5" w14:paraId="65DC45F3" w14:textId="77777777" w:rsidTr="00C61CC5">
        <w:trPr>
          <w:trHeight w:hRule="exact" w:val="576"/>
        </w:trPr>
        <w:tc>
          <w:tcPr>
            <w:tcW w:w="576" w:type="dxa"/>
          </w:tcPr>
          <w:p w14:paraId="18B83554" w14:textId="77777777" w:rsidR="00C61CC5" w:rsidRDefault="00C61CC5" w:rsidP="00C61CC5"/>
        </w:tc>
        <w:tc>
          <w:tcPr>
            <w:tcW w:w="576" w:type="dxa"/>
            <w:tcBorders>
              <w:bottom w:val="single" w:sz="12" w:space="0" w:color="000000" w:themeColor="text1"/>
            </w:tcBorders>
          </w:tcPr>
          <w:p w14:paraId="6DE2A729" w14:textId="77777777" w:rsidR="00C61CC5" w:rsidRDefault="00C61CC5" w:rsidP="00C61CC5">
            <w:r w:rsidRPr="00914B76">
              <w:rPr>
                <w:rFonts w:ascii="Calibri" w:hAnsi="Calibri"/>
              </w:rPr>
              <w:t>a.</w:t>
            </w:r>
            <w:r w:rsidRPr="00113FCC">
              <w:rPr>
                <w:rFonts w:ascii="Wingdings" w:hAnsi="Wingdings"/>
                <w:sz w:val="16"/>
                <w:szCs w:val="16"/>
              </w:rPr>
              <w:t></w:t>
            </w:r>
          </w:p>
        </w:tc>
        <w:tc>
          <w:tcPr>
            <w:tcW w:w="576" w:type="dxa"/>
            <w:tcBorders>
              <w:bottom w:val="single" w:sz="12" w:space="0" w:color="000000" w:themeColor="text1"/>
            </w:tcBorders>
          </w:tcPr>
          <w:p w14:paraId="2B33D352" w14:textId="77777777" w:rsidR="00C61CC5" w:rsidRDefault="00C61CC5" w:rsidP="00C61CC5"/>
        </w:tc>
        <w:tc>
          <w:tcPr>
            <w:tcW w:w="576" w:type="dxa"/>
            <w:tcBorders>
              <w:bottom w:val="single" w:sz="12" w:space="0" w:color="000000" w:themeColor="text1"/>
            </w:tcBorders>
          </w:tcPr>
          <w:p w14:paraId="7E3EBB30" w14:textId="77777777" w:rsidR="00C61CC5" w:rsidRDefault="00C61CC5" w:rsidP="00C61CC5"/>
        </w:tc>
        <w:tc>
          <w:tcPr>
            <w:tcW w:w="576" w:type="dxa"/>
            <w:tcBorders>
              <w:bottom w:val="single" w:sz="12" w:space="0" w:color="000000" w:themeColor="text1"/>
            </w:tcBorders>
          </w:tcPr>
          <w:p w14:paraId="47A02ECD" w14:textId="77777777" w:rsidR="00C61CC5" w:rsidRDefault="00C61CC5" w:rsidP="00C61CC5"/>
        </w:tc>
        <w:tc>
          <w:tcPr>
            <w:tcW w:w="576" w:type="dxa"/>
            <w:tcBorders>
              <w:bottom w:val="single" w:sz="12" w:space="0" w:color="000000" w:themeColor="text1"/>
            </w:tcBorders>
          </w:tcPr>
          <w:p w14:paraId="67304CCE" w14:textId="77777777" w:rsidR="00C61CC5" w:rsidRDefault="00C61CC5" w:rsidP="00C61CC5"/>
        </w:tc>
        <w:tc>
          <w:tcPr>
            <w:tcW w:w="576" w:type="dxa"/>
          </w:tcPr>
          <w:p w14:paraId="42FF6EFA" w14:textId="77777777" w:rsidR="00C61CC5" w:rsidRDefault="00C61CC5" w:rsidP="00C61CC5"/>
        </w:tc>
        <w:tc>
          <w:tcPr>
            <w:tcW w:w="576" w:type="dxa"/>
            <w:tcBorders>
              <w:bottom w:val="single" w:sz="12" w:space="0" w:color="auto"/>
            </w:tcBorders>
          </w:tcPr>
          <w:p w14:paraId="5C513520" w14:textId="77777777" w:rsidR="00C61CC5" w:rsidRDefault="00C61CC5" w:rsidP="00C61CC5">
            <w:r>
              <w:rPr>
                <w:rFonts w:ascii="Calibri" w:hAnsi="Calibri"/>
              </w:rPr>
              <w:t>b</w:t>
            </w:r>
            <w:r w:rsidRPr="00914B76">
              <w:rPr>
                <w:rFonts w:ascii="Calibri" w:hAnsi="Calibri"/>
              </w:rPr>
              <w:t>.</w:t>
            </w:r>
            <w:r w:rsidRPr="00113FCC">
              <w:rPr>
                <w:rFonts w:ascii="Wingdings" w:hAnsi="Wingdings"/>
                <w:sz w:val="16"/>
                <w:szCs w:val="16"/>
              </w:rPr>
              <w:t></w:t>
            </w:r>
          </w:p>
        </w:tc>
        <w:tc>
          <w:tcPr>
            <w:tcW w:w="576" w:type="dxa"/>
          </w:tcPr>
          <w:p w14:paraId="326FF154" w14:textId="77777777" w:rsidR="00C61CC5" w:rsidRDefault="00C61CC5" w:rsidP="00C61CC5"/>
        </w:tc>
        <w:tc>
          <w:tcPr>
            <w:tcW w:w="576" w:type="dxa"/>
            <w:tcBorders>
              <w:bottom w:val="single" w:sz="12" w:space="0" w:color="000000" w:themeColor="text1"/>
            </w:tcBorders>
          </w:tcPr>
          <w:p w14:paraId="0B8A0227" w14:textId="77777777" w:rsidR="00C61CC5" w:rsidRDefault="00C61CC5" w:rsidP="00C61CC5">
            <w:r>
              <w:rPr>
                <w:rFonts w:ascii="Calibri" w:hAnsi="Calibri"/>
              </w:rPr>
              <w:t>c</w:t>
            </w:r>
            <w:r w:rsidRPr="00914B76">
              <w:rPr>
                <w:rFonts w:ascii="Calibri" w:hAnsi="Calibri"/>
              </w:rPr>
              <w:t>.</w:t>
            </w:r>
            <w:r w:rsidRPr="00113FCC">
              <w:rPr>
                <w:rFonts w:ascii="Wingdings" w:hAnsi="Wingdings"/>
                <w:sz w:val="16"/>
                <w:szCs w:val="16"/>
              </w:rPr>
              <w:t></w:t>
            </w:r>
          </w:p>
        </w:tc>
        <w:tc>
          <w:tcPr>
            <w:tcW w:w="576" w:type="dxa"/>
            <w:tcBorders>
              <w:bottom w:val="single" w:sz="12" w:space="0" w:color="000000" w:themeColor="text1"/>
            </w:tcBorders>
          </w:tcPr>
          <w:p w14:paraId="48815574" w14:textId="77777777" w:rsidR="00C61CC5" w:rsidRDefault="00C61CC5" w:rsidP="00C61CC5"/>
        </w:tc>
        <w:tc>
          <w:tcPr>
            <w:tcW w:w="576" w:type="dxa"/>
            <w:tcBorders>
              <w:bottom w:val="single" w:sz="12" w:space="0" w:color="000000" w:themeColor="text1"/>
            </w:tcBorders>
          </w:tcPr>
          <w:p w14:paraId="24B82154" w14:textId="77777777" w:rsidR="00C61CC5" w:rsidRDefault="00C61CC5" w:rsidP="00C61CC5"/>
        </w:tc>
        <w:tc>
          <w:tcPr>
            <w:tcW w:w="576" w:type="dxa"/>
          </w:tcPr>
          <w:p w14:paraId="46E3535B" w14:textId="77777777" w:rsidR="00C61CC5" w:rsidRDefault="00C61CC5" w:rsidP="00C61CC5"/>
        </w:tc>
        <w:tc>
          <w:tcPr>
            <w:tcW w:w="576" w:type="dxa"/>
          </w:tcPr>
          <w:p w14:paraId="1A019A9C" w14:textId="77777777" w:rsidR="00C61CC5" w:rsidRDefault="00C61CC5" w:rsidP="00C61CC5"/>
        </w:tc>
        <w:tc>
          <w:tcPr>
            <w:tcW w:w="576" w:type="dxa"/>
          </w:tcPr>
          <w:p w14:paraId="4A951043" w14:textId="77777777" w:rsidR="00C61CC5" w:rsidRDefault="00C61CC5" w:rsidP="00C61CC5"/>
        </w:tc>
        <w:tc>
          <w:tcPr>
            <w:tcW w:w="576" w:type="dxa"/>
          </w:tcPr>
          <w:p w14:paraId="539DC004" w14:textId="77777777" w:rsidR="00C61CC5" w:rsidRDefault="00C61CC5" w:rsidP="00C61CC5"/>
        </w:tc>
      </w:tr>
      <w:tr w:rsidR="00C61CC5" w14:paraId="3564BD2E" w14:textId="77777777" w:rsidTr="00C61CC5">
        <w:trPr>
          <w:trHeight w:hRule="exact" w:val="576"/>
        </w:trPr>
        <w:tc>
          <w:tcPr>
            <w:tcW w:w="576" w:type="dxa"/>
            <w:tcBorders>
              <w:right w:val="single" w:sz="12" w:space="0" w:color="000000" w:themeColor="text1"/>
            </w:tcBorders>
          </w:tcPr>
          <w:p w14:paraId="4E7455B7" w14:textId="77777777" w:rsidR="00C61CC5" w:rsidRPr="00914B76" w:rsidRDefault="00C61CC5" w:rsidP="00C61CC5">
            <w:pPr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60093089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5B97D68D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6B0ED6CE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</w:tcPr>
          <w:p w14:paraId="33539925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  <w:left w:val="single" w:sz="2" w:space="0" w:color="4F81BD" w:themeColor="accent1"/>
              <w:bottom w:val="single" w:sz="2" w:space="0" w:color="4F81BD" w:themeColor="accent1"/>
              <w:right w:val="single" w:sz="12" w:space="0" w:color="000000" w:themeColor="text1"/>
            </w:tcBorders>
          </w:tcPr>
          <w:p w14:paraId="2926E11B" w14:textId="77777777" w:rsidR="00C61CC5" w:rsidRDefault="00C61CC5" w:rsidP="00C61CC5"/>
        </w:tc>
        <w:tc>
          <w:tcPr>
            <w:tcW w:w="576" w:type="dxa"/>
            <w:tcBorders>
              <w:left w:val="single" w:sz="12" w:space="0" w:color="000000" w:themeColor="text1"/>
              <w:right w:val="single" w:sz="12" w:space="0" w:color="auto"/>
            </w:tcBorders>
          </w:tcPr>
          <w:p w14:paraId="53969948" w14:textId="77777777" w:rsidR="00C61CC5" w:rsidRDefault="00C61CC5" w:rsidP="00C61CC5"/>
        </w:tc>
        <w:tc>
          <w:tcPr>
            <w:tcW w:w="5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3833C24" w14:textId="77777777" w:rsidR="00C61CC5" w:rsidRDefault="00C61CC5" w:rsidP="00C61CC5"/>
        </w:tc>
        <w:tc>
          <w:tcPr>
            <w:tcW w:w="576" w:type="dxa"/>
            <w:tcBorders>
              <w:left w:val="single" w:sz="12" w:space="0" w:color="auto"/>
              <w:right w:val="single" w:sz="12" w:space="0" w:color="000000" w:themeColor="text1"/>
            </w:tcBorders>
          </w:tcPr>
          <w:p w14:paraId="6CA71AE0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14:paraId="61BEEF7F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</w:tcBorders>
          </w:tcPr>
          <w:p w14:paraId="74F6B92B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  <w:right w:val="single" w:sz="12" w:space="0" w:color="000000" w:themeColor="text1"/>
            </w:tcBorders>
          </w:tcPr>
          <w:p w14:paraId="382AA540" w14:textId="77777777" w:rsidR="00C61CC5" w:rsidRDefault="00C61CC5" w:rsidP="00C61CC5"/>
        </w:tc>
        <w:tc>
          <w:tcPr>
            <w:tcW w:w="576" w:type="dxa"/>
            <w:tcBorders>
              <w:left w:val="single" w:sz="12" w:space="0" w:color="000000" w:themeColor="text1"/>
            </w:tcBorders>
          </w:tcPr>
          <w:p w14:paraId="5712610A" w14:textId="77777777" w:rsidR="00C61CC5" w:rsidRDefault="00C61CC5" w:rsidP="00C61CC5"/>
        </w:tc>
        <w:tc>
          <w:tcPr>
            <w:tcW w:w="576" w:type="dxa"/>
            <w:tcBorders>
              <w:bottom w:val="single" w:sz="12" w:space="0" w:color="000000" w:themeColor="text1"/>
            </w:tcBorders>
          </w:tcPr>
          <w:p w14:paraId="77219FD6" w14:textId="77777777" w:rsidR="00C61CC5" w:rsidRDefault="00C61CC5" w:rsidP="00C61CC5">
            <w:r>
              <w:rPr>
                <w:rFonts w:ascii="Calibri" w:hAnsi="Calibri"/>
              </w:rPr>
              <w:t>d</w:t>
            </w:r>
            <w:r w:rsidRPr="00914B76">
              <w:rPr>
                <w:rFonts w:ascii="Calibri" w:hAnsi="Calibri"/>
              </w:rPr>
              <w:t>.</w:t>
            </w:r>
            <w:r w:rsidRPr="00113FCC">
              <w:rPr>
                <w:rFonts w:ascii="Wingdings" w:hAnsi="Wingdings"/>
                <w:sz w:val="16"/>
                <w:szCs w:val="16"/>
              </w:rPr>
              <w:t></w:t>
            </w:r>
          </w:p>
        </w:tc>
        <w:tc>
          <w:tcPr>
            <w:tcW w:w="576" w:type="dxa"/>
            <w:tcBorders>
              <w:bottom w:val="single" w:sz="12" w:space="0" w:color="000000" w:themeColor="text1"/>
            </w:tcBorders>
          </w:tcPr>
          <w:p w14:paraId="5FFDC176" w14:textId="77777777" w:rsidR="00C61CC5" w:rsidRDefault="00C61CC5" w:rsidP="00C61CC5"/>
        </w:tc>
        <w:tc>
          <w:tcPr>
            <w:tcW w:w="576" w:type="dxa"/>
          </w:tcPr>
          <w:p w14:paraId="24F3BB4A" w14:textId="77777777" w:rsidR="00C61CC5" w:rsidRDefault="00C61CC5" w:rsidP="00C61CC5"/>
        </w:tc>
      </w:tr>
      <w:tr w:rsidR="00C61CC5" w14:paraId="45952DBA" w14:textId="77777777" w:rsidTr="00C61CC5">
        <w:trPr>
          <w:trHeight w:hRule="exact" w:val="576"/>
        </w:trPr>
        <w:tc>
          <w:tcPr>
            <w:tcW w:w="576" w:type="dxa"/>
            <w:tcBorders>
              <w:right w:val="single" w:sz="12" w:space="0" w:color="000000" w:themeColor="text1"/>
            </w:tcBorders>
          </w:tcPr>
          <w:p w14:paraId="74BA697F" w14:textId="77777777" w:rsidR="00C61CC5" w:rsidRDefault="00C61CC5" w:rsidP="00C61CC5"/>
        </w:tc>
        <w:tc>
          <w:tcPr>
            <w:tcW w:w="576" w:type="dxa"/>
            <w:tcBorders>
              <w:top w:val="single" w:sz="2" w:space="0" w:color="4F81BD" w:themeColor="accent1"/>
              <w:left w:val="single" w:sz="12" w:space="0" w:color="000000" w:themeColor="text1"/>
              <w:bottom w:val="single" w:sz="12" w:space="0" w:color="000000" w:themeColor="text1"/>
              <w:right w:val="single" w:sz="2" w:space="0" w:color="4F81BD" w:themeColor="accent1"/>
            </w:tcBorders>
          </w:tcPr>
          <w:p w14:paraId="2E6E1A89" w14:textId="77777777" w:rsidR="00C61CC5" w:rsidRDefault="00C61CC5" w:rsidP="00C61CC5"/>
        </w:tc>
        <w:tc>
          <w:tcPr>
            <w:tcW w:w="576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12" w:space="0" w:color="000000" w:themeColor="text1"/>
              <w:right w:val="single" w:sz="2" w:space="0" w:color="4F81BD" w:themeColor="accent1"/>
            </w:tcBorders>
          </w:tcPr>
          <w:p w14:paraId="50FCB4BD" w14:textId="77777777" w:rsidR="00C61CC5" w:rsidRDefault="00C61CC5" w:rsidP="00C61CC5"/>
        </w:tc>
        <w:tc>
          <w:tcPr>
            <w:tcW w:w="576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12" w:space="0" w:color="000000" w:themeColor="text1"/>
              <w:right w:val="single" w:sz="2" w:space="0" w:color="4F81BD" w:themeColor="accent1"/>
            </w:tcBorders>
          </w:tcPr>
          <w:p w14:paraId="09AE8EA1" w14:textId="77777777" w:rsidR="00C61CC5" w:rsidRDefault="00C61CC5" w:rsidP="00C61CC5"/>
        </w:tc>
        <w:tc>
          <w:tcPr>
            <w:tcW w:w="576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12" w:space="0" w:color="000000" w:themeColor="text1"/>
              <w:right w:val="single" w:sz="2" w:space="0" w:color="4F81BD" w:themeColor="accent1"/>
            </w:tcBorders>
          </w:tcPr>
          <w:p w14:paraId="08A27369" w14:textId="77777777" w:rsidR="00C61CC5" w:rsidRDefault="00C61CC5" w:rsidP="00C61CC5"/>
        </w:tc>
        <w:tc>
          <w:tcPr>
            <w:tcW w:w="576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5B322A1B" w14:textId="77777777" w:rsidR="00C61CC5" w:rsidRDefault="00C61CC5" w:rsidP="00C61CC5"/>
        </w:tc>
        <w:tc>
          <w:tcPr>
            <w:tcW w:w="576" w:type="dxa"/>
            <w:tcBorders>
              <w:left w:val="single" w:sz="12" w:space="0" w:color="000000" w:themeColor="text1"/>
              <w:right w:val="single" w:sz="12" w:space="0" w:color="auto"/>
            </w:tcBorders>
          </w:tcPr>
          <w:p w14:paraId="2E863908" w14:textId="77777777" w:rsidR="00C61CC5" w:rsidRDefault="00C61CC5" w:rsidP="00C61CC5"/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14:paraId="6E46BEF8" w14:textId="77777777" w:rsidR="00C61CC5" w:rsidRDefault="00C61CC5" w:rsidP="00C61CC5"/>
        </w:tc>
        <w:tc>
          <w:tcPr>
            <w:tcW w:w="576" w:type="dxa"/>
            <w:tcBorders>
              <w:left w:val="single" w:sz="12" w:space="0" w:color="auto"/>
              <w:right w:val="single" w:sz="12" w:space="0" w:color="000000" w:themeColor="text1"/>
            </w:tcBorders>
          </w:tcPr>
          <w:p w14:paraId="2B1932D8" w14:textId="77777777" w:rsidR="00C61CC5" w:rsidRDefault="00C61CC5" w:rsidP="00C61CC5"/>
        </w:tc>
        <w:tc>
          <w:tcPr>
            <w:tcW w:w="576" w:type="dxa"/>
            <w:tcBorders>
              <w:left w:val="single" w:sz="12" w:space="0" w:color="000000" w:themeColor="text1"/>
            </w:tcBorders>
          </w:tcPr>
          <w:p w14:paraId="00C060F7" w14:textId="77777777" w:rsidR="00C61CC5" w:rsidRDefault="00C61CC5" w:rsidP="00C61CC5"/>
        </w:tc>
        <w:tc>
          <w:tcPr>
            <w:tcW w:w="576" w:type="dxa"/>
          </w:tcPr>
          <w:p w14:paraId="6F5484B2" w14:textId="77777777" w:rsidR="00C61CC5" w:rsidRDefault="00C61CC5" w:rsidP="00C61CC5"/>
        </w:tc>
        <w:tc>
          <w:tcPr>
            <w:tcW w:w="576" w:type="dxa"/>
            <w:tcBorders>
              <w:right w:val="single" w:sz="12" w:space="0" w:color="000000" w:themeColor="text1"/>
            </w:tcBorders>
          </w:tcPr>
          <w:p w14:paraId="18739DE0" w14:textId="77777777" w:rsidR="00C61CC5" w:rsidRDefault="00C61CC5" w:rsidP="00C61CC5"/>
        </w:tc>
        <w:tc>
          <w:tcPr>
            <w:tcW w:w="576" w:type="dxa"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14:paraId="267C46F6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14:paraId="08BB01C5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  <w:right w:val="single" w:sz="12" w:space="0" w:color="000000" w:themeColor="text1"/>
            </w:tcBorders>
          </w:tcPr>
          <w:p w14:paraId="093F911A" w14:textId="77777777" w:rsidR="00C61CC5" w:rsidRDefault="00C61CC5" w:rsidP="00C61CC5"/>
        </w:tc>
        <w:tc>
          <w:tcPr>
            <w:tcW w:w="576" w:type="dxa"/>
            <w:tcBorders>
              <w:left w:val="single" w:sz="12" w:space="0" w:color="000000" w:themeColor="text1"/>
            </w:tcBorders>
          </w:tcPr>
          <w:p w14:paraId="66AE3E34" w14:textId="77777777" w:rsidR="00C61CC5" w:rsidRDefault="00C61CC5" w:rsidP="00C61CC5"/>
        </w:tc>
      </w:tr>
      <w:tr w:rsidR="00C61CC5" w14:paraId="14BD4BF8" w14:textId="77777777" w:rsidTr="00C61CC5">
        <w:trPr>
          <w:trHeight w:hRule="exact" w:val="576"/>
        </w:trPr>
        <w:tc>
          <w:tcPr>
            <w:tcW w:w="576" w:type="dxa"/>
          </w:tcPr>
          <w:p w14:paraId="07081470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</w:tcBorders>
          </w:tcPr>
          <w:p w14:paraId="5C04B453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3B86B15D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394F1520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29EA4C63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</w:tcBorders>
          </w:tcPr>
          <w:p w14:paraId="1C812AB0" w14:textId="77777777" w:rsidR="00C61CC5" w:rsidRDefault="00C61CC5" w:rsidP="00C61CC5"/>
        </w:tc>
        <w:tc>
          <w:tcPr>
            <w:tcW w:w="576" w:type="dxa"/>
            <w:tcBorders>
              <w:right w:val="single" w:sz="12" w:space="0" w:color="auto"/>
            </w:tcBorders>
          </w:tcPr>
          <w:p w14:paraId="224F68AC" w14:textId="77777777" w:rsidR="00C61CC5" w:rsidRDefault="00C61CC5" w:rsidP="00C61CC5"/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14:paraId="5B6F53F1" w14:textId="77777777" w:rsidR="00C61CC5" w:rsidRDefault="00C61CC5" w:rsidP="00C61CC5"/>
        </w:tc>
        <w:tc>
          <w:tcPr>
            <w:tcW w:w="576" w:type="dxa"/>
            <w:tcBorders>
              <w:left w:val="single" w:sz="12" w:space="0" w:color="auto"/>
              <w:right w:val="single" w:sz="12" w:space="0" w:color="000000" w:themeColor="text1"/>
            </w:tcBorders>
          </w:tcPr>
          <w:p w14:paraId="58F42D00" w14:textId="77777777" w:rsidR="00C61CC5" w:rsidRDefault="00C61CC5" w:rsidP="00C61CC5"/>
        </w:tc>
        <w:tc>
          <w:tcPr>
            <w:tcW w:w="576" w:type="dxa"/>
            <w:tcBorders>
              <w:left w:val="single" w:sz="12" w:space="0" w:color="000000" w:themeColor="text1"/>
            </w:tcBorders>
          </w:tcPr>
          <w:p w14:paraId="2A6F3AC8" w14:textId="77777777" w:rsidR="00C61CC5" w:rsidRDefault="00C61CC5" w:rsidP="00C61CC5"/>
        </w:tc>
        <w:tc>
          <w:tcPr>
            <w:tcW w:w="576" w:type="dxa"/>
          </w:tcPr>
          <w:p w14:paraId="082EE613" w14:textId="77777777" w:rsidR="00C61CC5" w:rsidRDefault="00C61CC5" w:rsidP="00C61CC5"/>
        </w:tc>
        <w:tc>
          <w:tcPr>
            <w:tcW w:w="576" w:type="dxa"/>
            <w:tcBorders>
              <w:right w:val="single" w:sz="12" w:space="0" w:color="000000" w:themeColor="text1"/>
            </w:tcBorders>
          </w:tcPr>
          <w:p w14:paraId="0A3D0B19" w14:textId="77777777" w:rsidR="00C61CC5" w:rsidRDefault="00C61CC5" w:rsidP="00C61CC5"/>
        </w:tc>
        <w:tc>
          <w:tcPr>
            <w:tcW w:w="576" w:type="dxa"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14:paraId="62DF674A" w14:textId="77777777" w:rsidR="00C61CC5" w:rsidRDefault="00C61CC5" w:rsidP="00C61CC5"/>
        </w:tc>
        <w:tc>
          <w:tcPr>
            <w:tcW w:w="576" w:type="dxa"/>
            <w:tcBorders>
              <w:left w:val="single" w:sz="12" w:space="0" w:color="000000" w:themeColor="text1"/>
            </w:tcBorders>
          </w:tcPr>
          <w:p w14:paraId="2F8A7E57" w14:textId="77777777" w:rsidR="00C61CC5" w:rsidRDefault="00C61CC5" w:rsidP="00C61CC5"/>
        </w:tc>
        <w:tc>
          <w:tcPr>
            <w:tcW w:w="576" w:type="dxa"/>
            <w:tcBorders>
              <w:right w:val="single" w:sz="12" w:space="0" w:color="000000" w:themeColor="text1"/>
            </w:tcBorders>
          </w:tcPr>
          <w:p w14:paraId="6F1D9E21" w14:textId="77777777" w:rsidR="00C61CC5" w:rsidRDefault="00C61CC5" w:rsidP="00C61CC5"/>
        </w:tc>
        <w:tc>
          <w:tcPr>
            <w:tcW w:w="576" w:type="dxa"/>
            <w:tcBorders>
              <w:left w:val="single" w:sz="12" w:space="0" w:color="000000" w:themeColor="text1"/>
            </w:tcBorders>
          </w:tcPr>
          <w:p w14:paraId="5E483F9D" w14:textId="77777777" w:rsidR="00C61CC5" w:rsidRDefault="00C61CC5" w:rsidP="00C61CC5"/>
        </w:tc>
      </w:tr>
      <w:tr w:rsidR="00C61CC5" w14:paraId="5EF42F35" w14:textId="77777777" w:rsidTr="00C61CC5">
        <w:trPr>
          <w:trHeight w:hRule="exact" w:val="576"/>
        </w:trPr>
        <w:tc>
          <w:tcPr>
            <w:tcW w:w="576" w:type="dxa"/>
          </w:tcPr>
          <w:p w14:paraId="3D182C15" w14:textId="77777777" w:rsidR="00C61CC5" w:rsidRDefault="00C61CC5" w:rsidP="00C61CC5"/>
        </w:tc>
        <w:tc>
          <w:tcPr>
            <w:tcW w:w="576" w:type="dxa"/>
            <w:tcBorders>
              <w:right w:val="single" w:sz="12" w:space="0" w:color="000000" w:themeColor="text1"/>
            </w:tcBorders>
          </w:tcPr>
          <w:p w14:paraId="635FE3F0" w14:textId="77777777" w:rsidR="00C61CC5" w:rsidRPr="00914B76" w:rsidRDefault="00C61CC5" w:rsidP="00C61CC5">
            <w:pPr>
              <w:rPr>
                <w:rFonts w:ascii="Calibri" w:hAnsi="Calibri"/>
              </w:rPr>
            </w:pPr>
            <w:r w:rsidRPr="00914B76">
              <w:rPr>
                <w:rFonts w:ascii="Calibri" w:hAnsi="Calibri"/>
              </w:rPr>
              <w:t>e.</w:t>
            </w:r>
            <w:r w:rsidRPr="00113FCC">
              <w:rPr>
                <w:rFonts w:ascii="Wingdings" w:hAnsi="Wingdings"/>
                <w:sz w:val="16"/>
                <w:szCs w:val="16"/>
              </w:rPr>
              <w:t>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14:paraId="70B864DF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</w:tcBorders>
          </w:tcPr>
          <w:p w14:paraId="6D02B46C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  <w:right w:val="single" w:sz="12" w:space="0" w:color="000000" w:themeColor="text1"/>
            </w:tcBorders>
          </w:tcPr>
          <w:p w14:paraId="1BD0855A" w14:textId="77777777" w:rsidR="00C61CC5" w:rsidRDefault="00C61CC5" w:rsidP="00C61CC5"/>
        </w:tc>
        <w:tc>
          <w:tcPr>
            <w:tcW w:w="576" w:type="dxa"/>
            <w:tcBorders>
              <w:left w:val="single" w:sz="12" w:space="0" w:color="000000" w:themeColor="text1"/>
            </w:tcBorders>
          </w:tcPr>
          <w:p w14:paraId="299899C0" w14:textId="77777777" w:rsidR="00C61CC5" w:rsidRDefault="00C61CC5" w:rsidP="00C61CC5"/>
        </w:tc>
        <w:tc>
          <w:tcPr>
            <w:tcW w:w="576" w:type="dxa"/>
            <w:tcBorders>
              <w:right w:val="single" w:sz="12" w:space="0" w:color="auto"/>
            </w:tcBorders>
          </w:tcPr>
          <w:p w14:paraId="5E4F1C3C" w14:textId="77777777" w:rsidR="00C61CC5" w:rsidRDefault="00C61CC5" w:rsidP="00C61CC5"/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14:paraId="1BFB2090" w14:textId="77777777" w:rsidR="00C61CC5" w:rsidRDefault="00C61CC5" w:rsidP="00C61CC5"/>
        </w:tc>
        <w:tc>
          <w:tcPr>
            <w:tcW w:w="576" w:type="dxa"/>
            <w:tcBorders>
              <w:left w:val="single" w:sz="12" w:space="0" w:color="auto"/>
              <w:right w:val="single" w:sz="12" w:space="0" w:color="000000" w:themeColor="text1"/>
            </w:tcBorders>
          </w:tcPr>
          <w:p w14:paraId="0C1CE3F8" w14:textId="77777777" w:rsidR="00C61CC5" w:rsidRDefault="00C61CC5" w:rsidP="00C61CC5"/>
        </w:tc>
        <w:tc>
          <w:tcPr>
            <w:tcW w:w="576" w:type="dxa"/>
            <w:tcBorders>
              <w:left w:val="single" w:sz="12" w:space="0" w:color="000000" w:themeColor="text1"/>
            </w:tcBorders>
          </w:tcPr>
          <w:p w14:paraId="4B6268A6" w14:textId="77777777" w:rsidR="00C61CC5" w:rsidRDefault="00C61CC5" w:rsidP="00C61CC5"/>
        </w:tc>
        <w:tc>
          <w:tcPr>
            <w:tcW w:w="576" w:type="dxa"/>
          </w:tcPr>
          <w:p w14:paraId="1955940E" w14:textId="77777777" w:rsidR="00C61CC5" w:rsidRDefault="00C61CC5" w:rsidP="00C61CC5"/>
        </w:tc>
        <w:tc>
          <w:tcPr>
            <w:tcW w:w="576" w:type="dxa"/>
            <w:tcBorders>
              <w:right w:val="single" w:sz="12" w:space="0" w:color="000000" w:themeColor="text1"/>
            </w:tcBorders>
          </w:tcPr>
          <w:p w14:paraId="031D9835" w14:textId="77777777" w:rsidR="00C61CC5" w:rsidRDefault="00C61CC5" w:rsidP="00C61CC5"/>
        </w:tc>
        <w:tc>
          <w:tcPr>
            <w:tcW w:w="576" w:type="dxa"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14:paraId="2164E8CC" w14:textId="77777777" w:rsidR="00C61CC5" w:rsidRDefault="00C61CC5" w:rsidP="00C61CC5"/>
        </w:tc>
        <w:tc>
          <w:tcPr>
            <w:tcW w:w="576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14:paraId="37438ECA" w14:textId="77777777" w:rsidR="00C61CC5" w:rsidRDefault="00C61CC5" w:rsidP="00C61CC5"/>
        </w:tc>
        <w:tc>
          <w:tcPr>
            <w:tcW w:w="57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</w:tcPr>
          <w:p w14:paraId="35C99A19" w14:textId="77777777" w:rsidR="00C61CC5" w:rsidRDefault="00C61CC5" w:rsidP="00C61CC5"/>
        </w:tc>
        <w:tc>
          <w:tcPr>
            <w:tcW w:w="576" w:type="dxa"/>
            <w:tcBorders>
              <w:left w:val="single" w:sz="12" w:space="0" w:color="000000" w:themeColor="text1"/>
            </w:tcBorders>
          </w:tcPr>
          <w:p w14:paraId="12298C33" w14:textId="77777777" w:rsidR="00C61CC5" w:rsidRDefault="00C61CC5" w:rsidP="00C61CC5"/>
        </w:tc>
      </w:tr>
      <w:tr w:rsidR="00C61CC5" w14:paraId="03C4BC0C" w14:textId="77777777" w:rsidTr="00C61CC5">
        <w:trPr>
          <w:trHeight w:hRule="exact" w:val="576"/>
        </w:trPr>
        <w:tc>
          <w:tcPr>
            <w:tcW w:w="576" w:type="dxa"/>
          </w:tcPr>
          <w:p w14:paraId="58C3E450" w14:textId="77777777" w:rsidR="00C61CC5" w:rsidRDefault="00C61CC5" w:rsidP="00C61CC5"/>
        </w:tc>
        <w:tc>
          <w:tcPr>
            <w:tcW w:w="576" w:type="dxa"/>
            <w:tcBorders>
              <w:right w:val="single" w:sz="12" w:space="0" w:color="000000" w:themeColor="text1"/>
            </w:tcBorders>
          </w:tcPr>
          <w:p w14:paraId="6E1AA5A7" w14:textId="77777777" w:rsidR="00C61CC5" w:rsidRDefault="00C61CC5" w:rsidP="00C61CC5"/>
        </w:tc>
        <w:tc>
          <w:tcPr>
            <w:tcW w:w="576" w:type="dxa"/>
            <w:tcBorders>
              <w:left w:val="single" w:sz="12" w:space="0" w:color="000000" w:themeColor="text1"/>
            </w:tcBorders>
          </w:tcPr>
          <w:p w14:paraId="0F51FAA5" w14:textId="77777777" w:rsidR="00C61CC5" w:rsidRDefault="00C61CC5" w:rsidP="00C61CC5"/>
        </w:tc>
        <w:tc>
          <w:tcPr>
            <w:tcW w:w="576" w:type="dxa"/>
          </w:tcPr>
          <w:p w14:paraId="570952E6" w14:textId="77777777" w:rsidR="00C61CC5" w:rsidRDefault="00C61CC5" w:rsidP="00C61CC5"/>
        </w:tc>
        <w:tc>
          <w:tcPr>
            <w:tcW w:w="576" w:type="dxa"/>
            <w:tcBorders>
              <w:right w:val="single" w:sz="12" w:space="0" w:color="000000" w:themeColor="text1"/>
            </w:tcBorders>
          </w:tcPr>
          <w:p w14:paraId="1BBE1BEC" w14:textId="77777777" w:rsidR="00C61CC5" w:rsidRDefault="00C61CC5" w:rsidP="00C61CC5"/>
        </w:tc>
        <w:tc>
          <w:tcPr>
            <w:tcW w:w="576" w:type="dxa"/>
            <w:tcBorders>
              <w:left w:val="single" w:sz="12" w:space="0" w:color="000000" w:themeColor="text1"/>
            </w:tcBorders>
          </w:tcPr>
          <w:p w14:paraId="6741E275" w14:textId="77777777" w:rsidR="00C61CC5" w:rsidRDefault="00C61CC5" w:rsidP="00C61CC5"/>
        </w:tc>
        <w:tc>
          <w:tcPr>
            <w:tcW w:w="576" w:type="dxa"/>
            <w:tcBorders>
              <w:right w:val="single" w:sz="12" w:space="0" w:color="auto"/>
            </w:tcBorders>
          </w:tcPr>
          <w:p w14:paraId="65998568" w14:textId="77777777" w:rsidR="00C61CC5" w:rsidRDefault="00C61CC5" w:rsidP="00C61CC5"/>
        </w:tc>
        <w:tc>
          <w:tcPr>
            <w:tcW w:w="5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9FDDFE" w14:textId="77777777" w:rsidR="00C61CC5" w:rsidRDefault="00C61CC5" w:rsidP="00C61CC5"/>
        </w:tc>
        <w:tc>
          <w:tcPr>
            <w:tcW w:w="576" w:type="dxa"/>
            <w:tcBorders>
              <w:left w:val="single" w:sz="12" w:space="0" w:color="auto"/>
              <w:right w:val="single" w:sz="12" w:space="0" w:color="000000" w:themeColor="text1"/>
            </w:tcBorders>
          </w:tcPr>
          <w:p w14:paraId="091432BE" w14:textId="77777777" w:rsidR="00C61CC5" w:rsidRDefault="00C61CC5" w:rsidP="00C61CC5"/>
        </w:tc>
        <w:tc>
          <w:tcPr>
            <w:tcW w:w="576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14:paraId="66EB51DA" w14:textId="77777777" w:rsidR="00C61CC5" w:rsidRDefault="00C61CC5" w:rsidP="00C61CC5"/>
        </w:tc>
        <w:tc>
          <w:tcPr>
            <w:tcW w:w="576" w:type="dxa"/>
            <w:tcBorders>
              <w:bottom w:val="single" w:sz="12" w:space="0" w:color="000000" w:themeColor="text1"/>
            </w:tcBorders>
          </w:tcPr>
          <w:p w14:paraId="6CB00630" w14:textId="77777777" w:rsidR="00C61CC5" w:rsidRDefault="00C61CC5" w:rsidP="00C61CC5"/>
        </w:tc>
        <w:tc>
          <w:tcPr>
            <w:tcW w:w="57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</w:tcPr>
          <w:p w14:paraId="37EA5227" w14:textId="77777777" w:rsidR="00C61CC5" w:rsidRDefault="00C61CC5" w:rsidP="00C61CC5"/>
        </w:tc>
        <w:tc>
          <w:tcPr>
            <w:tcW w:w="576" w:type="dxa"/>
            <w:tcBorders>
              <w:left w:val="single" w:sz="12" w:space="0" w:color="000000" w:themeColor="text1"/>
            </w:tcBorders>
          </w:tcPr>
          <w:p w14:paraId="335E7F9B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</w:tcBorders>
          </w:tcPr>
          <w:p w14:paraId="4B522431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</w:tcBorders>
          </w:tcPr>
          <w:p w14:paraId="29433F33" w14:textId="77777777" w:rsidR="00C61CC5" w:rsidRDefault="00C61CC5" w:rsidP="00C61CC5"/>
        </w:tc>
        <w:tc>
          <w:tcPr>
            <w:tcW w:w="576" w:type="dxa"/>
          </w:tcPr>
          <w:p w14:paraId="13DC4160" w14:textId="77777777" w:rsidR="00C61CC5" w:rsidRDefault="00C61CC5" w:rsidP="00C61CC5"/>
        </w:tc>
      </w:tr>
      <w:tr w:rsidR="00C61CC5" w14:paraId="786A02C1" w14:textId="77777777" w:rsidTr="00C61CC5">
        <w:trPr>
          <w:trHeight w:hRule="exact" w:val="576"/>
        </w:trPr>
        <w:tc>
          <w:tcPr>
            <w:tcW w:w="576" w:type="dxa"/>
          </w:tcPr>
          <w:p w14:paraId="2D6EC65E" w14:textId="77777777" w:rsidR="00C61CC5" w:rsidRDefault="00C61CC5" w:rsidP="00C61CC5"/>
        </w:tc>
        <w:tc>
          <w:tcPr>
            <w:tcW w:w="576" w:type="dxa"/>
            <w:tcBorders>
              <w:right w:val="single" w:sz="12" w:space="0" w:color="000000" w:themeColor="text1"/>
            </w:tcBorders>
          </w:tcPr>
          <w:p w14:paraId="0DBCCBDC" w14:textId="77777777" w:rsidR="00C61CC5" w:rsidRDefault="00C61CC5" w:rsidP="00C61CC5"/>
        </w:tc>
        <w:tc>
          <w:tcPr>
            <w:tcW w:w="576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14:paraId="1EE563E2" w14:textId="77777777" w:rsidR="00C61CC5" w:rsidRDefault="00C61CC5" w:rsidP="00C61CC5"/>
        </w:tc>
        <w:tc>
          <w:tcPr>
            <w:tcW w:w="576" w:type="dxa"/>
            <w:tcBorders>
              <w:bottom w:val="single" w:sz="12" w:space="0" w:color="000000" w:themeColor="text1"/>
            </w:tcBorders>
          </w:tcPr>
          <w:p w14:paraId="613587FA" w14:textId="77777777" w:rsidR="00C61CC5" w:rsidRDefault="00C61CC5" w:rsidP="00C61CC5"/>
        </w:tc>
        <w:tc>
          <w:tcPr>
            <w:tcW w:w="57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</w:tcPr>
          <w:p w14:paraId="5DAE6878" w14:textId="77777777" w:rsidR="00C61CC5" w:rsidRDefault="00C61CC5" w:rsidP="00C61CC5"/>
        </w:tc>
        <w:tc>
          <w:tcPr>
            <w:tcW w:w="576" w:type="dxa"/>
            <w:tcBorders>
              <w:left w:val="single" w:sz="12" w:space="0" w:color="000000" w:themeColor="text1"/>
            </w:tcBorders>
          </w:tcPr>
          <w:p w14:paraId="06EABDF5" w14:textId="77777777" w:rsidR="00C61CC5" w:rsidRDefault="00C61CC5" w:rsidP="00C61CC5"/>
        </w:tc>
        <w:tc>
          <w:tcPr>
            <w:tcW w:w="576" w:type="dxa"/>
            <w:tcBorders>
              <w:bottom w:val="single" w:sz="12" w:space="0" w:color="000000" w:themeColor="text1"/>
            </w:tcBorders>
          </w:tcPr>
          <w:p w14:paraId="768604DE" w14:textId="77777777" w:rsidR="00C61CC5" w:rsidRDefault="00C61CC5" w:rsidP="00C61CC5"/>
        </w:tc>
        <w:tc>
          <w:tcPr>
            <w:tcW w:w="576" w:type="dxa"/>
            <w:tcBorders>
              <w:top w:val="single" w:sz="12" w:space="0" w:color="auto"/>
              <w:bottom w:val="single" w:sz="12" w:space="0" w:color="000000" w:themeColor="text1"/>
            </w:tcBorders>
          </w:tcPr>
          <w:p w14:paraId="0E75A094" w14:textId="77777777" w:rsidR="00C61CC5" w:rsidRDefault="00C61CC5" w:rsidP="00C61CC5"/>
        </w:tc>
        <w:tc>
          <w:tcPr>
            <w:tcW w:w="576" w:type="dxa"/>
            <w:tcBorders>
              <w:bottom w:val="single" w:sz="12" w:space="0" w:color="000000" w:themeColor="text1"/>
            </w:tcBorders>
          </w:tcPr>
          <w:p w14:paraId="519DFED8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35467D56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</w:tcBorders>
          </w:tcPr>
          <w:p w14:paraId="6C43100D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63CBAB52" w14:textId="77777777" w:rsidR="00C61CC5" w:rsidRDefault="00C61CC5" w:rsidP="00C61CC5"/>
        </w:tc>
        <w:tc>
          <w:tcPr>
            <w:tcW w:w="576" w:type="dxa"/>
            <w:tcBorders>
              <w:bottom w:val="single" w:sz="12" w:space="0" w:color="000000" w:themeColor="text1"/>
            </w:tcBorders>
          </w:tcPr>
          <w:p w14:paraId="17785883" w14:textId="77777777" w:rsidR="00C61CC5" w:rsidRDefault="00C61CC5" w:rsidP="00C61CC5"/>
        </w:tc>
        <w:tc>
          <w:tcPr>
            <w:tcW w:w="576" w:type="dxa"/>
            <w:tcBorders>
              <w:bottom w:val="single" w:sz="12" w:space="0" w:color="000000" w:themeColor="text1"/>
            </w:tcBorders>
          </w:tcPr>
          <w:p w14:paraId="7EE84665" w14:textId="77777777" w:rsidR="00C61CC5" w:rsidRDefault="00C61CC5" w:rsidP="00C61CC5"/>
        </w:tc>
        <w:tc>
          <w:tcPr>
            <w:tcW w:w="576" w:type="dxa"/>
            <w:tcBorders>
              <w:bottom w:val="single" w:sz="12" w:space="0" w:color="000000" w:themeColor="text1"/>
            </w:tcBorders>
          </w:tcPr>
          <w:p w14:paraId="2FE1825C" w14:textId="77777777" w:rsidR="00C61CC5" w:rsidRDefault="00C61CC5" w:rsidP="00C61CC5"/>
        </w:tc>
        <w:tc>
          <w:tcPr>
            <w:tcW w:w="576" w:type="dxa"/>
          </w:tcPr>
          <w:p w14:paraId="7952CC06" w14:textId="77777777" w:rsidR="00C61CC5" w:rsidRDefault="00C61CC5" w:rsidP="00C61CC5"/>
        </w:tc>
      </w:tr>
      <w:tr w:rsidR="00C61CC5" w14:paraId="7A64B985" w14:textId="77777777" w:rsidTr="00C61CC5">
        <w:trPr>
          <w:trHeight w:hRule="exact" w:val="576"/>
        </w:trPr>
        <w:tc>
          <w:tcPr>
            <w:tcW w:w="576" w:type="dxa"/>
          </w:tcPr>
          <w:p w14:paraId="15F89AA1" w14:textId="77777777" w:rsidR="00C61CC5" w:rsidRDefault="00C61CC5" w:rsidP="00C61CC5"/>
        </w:tc>
        <w:tc>
          <w:tcPr>
            <w:tcW w:w="576" w:type="dxa"/>
            <w:tcBorders>
              <w:bottom w:val="single" w:sz="12" w:space="0" w:color="000000" w:themeColor="text1"/>
            </w:tcBorders>
          </w:tcPr>
          <w:p w14:paraId="7D50D758" w14:textId="77777777" w:rsidR="00C61CC5" w:rsidRDefault="00C61CC5" w:rsidP="00C61CC5">
            <w:r>
              <w:rPr>
                <w:rFonts w:ascii="Calibri" w:hAnsi="Calibri"/>
              </w:rPr>
              <w:t>f</w:t>
            </w:r>
            <w:r w:rsidRPr="00914B76">
              <w:rPr>
                <w:rFonts w:ascii="Calibri" w:hAnsi="Calibri"/>
              </w:rPr>
              <w:t>.</w:t>
            </w:r>
            <w:r w:rsidRPr="00113FCC">
              <w:rPr>
                <w:rFonts w:ascii="Wingdings" w:hAnsi="Wingdings"/>
                <w:sz w:val="16"/>
                <w:szCs w:val="16"/>
              </w:rPr>
              <w:t></w:t>
            </w: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21624867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52804D71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1F27C078" w14:textId="77777777" w:rsidR="00C61CC5" w:rsidRDefault="00C61CC5" w:rsidP="00C61CC5"/>
        </w:tc>
        <w:tc>
          <w:tcPr>
            <w:tcW w:w="576" w:type="dxa"/>
            <w:tcBorders>
              <w:right w:val="single" w:sz="12" w:space="0" w:color="000000" w:themeColor="text1"/>
            </w:tcBorders>
          </w:tcPr>
          <w:p w14:paraId="530F7BF5" w14:textId="77777777" w:rsidR="00C61CC5" w:rsidRPr="00113FCC" w:rsidRDefault="00C61CC5" w:rsidP="00C61CC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g.</w:t>
            </w:r>
            <w:r w:rsidRPr="00113FCC">
              <w:rPr>
                <w:rFonts w:ascii="Wingdings" w:hAnsi="Wingdings"/>
                <w:sz w:val="16"/>
                <w:szCs w:val="16"/>
              </w:rPr>
              <w:t>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14:paraId="141340F8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</w:tcBorders>
          </w:tcPr>
          <w:p w14:paraId="41B03133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</w:tcBorders>
          </w:tcPr>
          <w:p w14:paraId="1F5C59D4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  <w:right w:val="single" w:sz="12" w:space="0" w:color="000000" w:themeColor="text1"/>
            </w:tcBorders>
          </w:tcPr>
          <w:p w14:paraId="34EEEDDD" w14:textId="77777777" w:rsidR="00C61CC5" w:rsidRDefault="00C61CC5" w:rsidP="00C61CC5"/>
        </w:tc>
        <w:tc>
          <w:tcPr>
            <w:tcW w:w="576" w:type="dxa"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14:paraId="4D27F493" w14:textId="77777777" w:rsidR="00C61CC5" w:rsidRPr="00113FCC" w:rsidRDefault="00C61CC5" w:rsidP="00C61CC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h.</w:t>
            </w:r>
            <w:r w:rsidRPr="00113FCC">
              <w:rPr>
                <w:rFonts w:ascii="Wingdings" w:hAnsi="Wingdings"/>
                <w:sz w:val="16"/>
                <w:szCs w:val="16"/>
              </w:rPr>
              <w:t>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14:paraId="10DE9B93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</w:tcBorders>
          </w:tcPr>
          <w:p w14:paraId="470306A8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</w:tcBorders>
          </w:tcPr>
          <w:p w14:paraId="5A2333F8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  <w:right w:val="single" w:sz="12" w:space="0" w:color="000000" w:themeColor="text1"/>
            </w:tcBorders>
          </w:tcPr>
          <w:p w14:paraId="138DA23D" w14:textId="77777777" w:rsidR="00C61CC5" w:rsidRDefault="00C61CC5" w:rsidP="00C61CC5"/>
        </w:tc>
        <w:tc>
          <w:tcPr>
            <w:tcW w:w="576" w:type="dxa"/>
            <w:tcBorders>
              <w:left w:val="single" w:sz="12" w:space="0" w:color="000000" w:themeColor="text1"/>
            </w:tcBorders>
          </w:tcPr>
          <w:p w14:paraId="3B95BC47" w14:textId="77777777" w:rsidR="00C61CC5" w:rsidRDefault="00C61CC5" w:rsidP="00C61CC5"/>
        </w:tc>
      </w:tr>
      <w:tr w:rsidR="00C61CC5" w14:paraId="3F8B1E2F" w14:textId="77777777" w:rsidTr="00C61CC5">
        <w:trPr>
          <w:trHeight w:hRule="exact" w:val="576"/>
        </w:trPr>
        <w:tc>
          <w:tcPr>
            <w:tcW w:w="576" w:type="dxa"/>
            <w:tcBorders>
              <w:right w:val="single" w:sz="12" w:space="0" w:color="000000" w:themeColor="text1"/>
            </w:tcBorders>
          </w:tcPr>
          <w:p w14:paraId="052E1955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</w:tcPr>
          <w:p w14:paraId="548E88A7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7B1D4009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2C2EA384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443B761" w14:textId="77777777" w:rsidR="00C61CC5" w:rsidRDefault="00C61CC5" w:rsidP="00C61CC5"/>
        </w:tc>
        <w:tc>
          <w:tcPr>
            <w:tcW w:w="576" w:type="dxa"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14:paraId="04DEAF1A" w14:textId="77777777" w:rsidR="00C61CC5" w:rsidRDefault="00C61CC5" w:rsidP="00C61CC5"/>
        </w:tc>
        <w:tc>
          <w:tcPr>
            <w:tcW w:w="576" w:type="dxa"/>
            <w:tcBorders>
              <w:left w:val="single" w:sz="12" w:space="0" w:color="000000" w:themeColor="text1"/>
            </w:tcBorders>
          </w:tcPr>
          <w:p w14:paraId="6DF02806" w14:textId="77777777" w:rsidR="00C61CC5" w:rsidRDefault="00C61CC5" w:rsidP="00C61CC5"/>
        </w:tc>
        <w:tc>
          <w:tcPr>
            <w:tcW w:w="576" w:type="dxa"/>
          </w:tcPr>
          <w:p w14:paraId="313C5522" w14:textId="77777777" w:rsidR="00C61CC5" w:rsidRDefault="00C61CC5" w:rsidP="00C61CC5"/>
        </w:tc>
        <w:tc>
          <w:tcPr>
            <w:tcW w:w="576" w:type="dxa"/>
          </w:tcPr>
          <w:p w14:paraId="729AC2DA" w14:textId="77777777" w:rsidR="00C61CC5" w:rsidRDefault="00C61CC5" w:rsidP="00C61CC5"/>
        </w:tc>
        <w:tc>
          <w:tcPr>
            <w:tcW w:w="576" w:type="dxa"/>
            <w:tcBorders>
              <w:right w:val="single" w:sz="12" w:space="0" w:color="000000" w:themeColor="text1"/>
            </w:tcBorders>
          </w:tcPr>
          <w:p w14:paraId="36322CAB" w14:textId="77777777" w:rsidR="00C61CC5" w:rsidRDefault="00C61CC5" w:rsidP="00C61CC5"/>
        </w:tc>
        <w:tc>
          <w:tcPr>
            <w:tcW w:w="576" w:type="dxa"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14:paraId="3DE85F2F" w14:textId="77777777" w:rsidR="00C61CC5" w:rsidRDefault="00C61CC5" w:rsidP="00C61CC5"/>
        </w:tc>
        <w:tc>
          <w:tcPr>
            <w:tcW w:w="576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14:paraId="1698575B" w14:textId="77777777" w:rsidR="00C61CC5" w:rsidRDefault="00C61CC5" w:rsidP="00C61CC5"/>
        </w:tc>
        <w:tc>
          <w:tcPr>
            <w:tcW w:w="576" w:type="dxa"/>
            <w:tcBorders>
              <w:bottom w:val="single" w:sz="12" w:space="0" w:color="000000" w:themeColor="text1"/>
            </w:tcBorders>
          </w:tcPr>
          <w:p w14:paraId="6D5C0A42" w14:textId="77777777" w:rsidR="00C61CC5" w:rsidRDefault="00C61CC5" w:rsidP="00C61CC5"/>
        </w:tc>
        <w:tc>
          <w:tcPr>
            <w:tcW w:w="576" w:type="dxa"/>
            <w:tcBorders>
              <w:bottom w:val="single" w:sz="12" w:space="0" w:color="000000" w:themeColor="text1"/>
            </w:tcBorders>
          </w:tcPr>
          <w:p w14:paraId="7F027BC3" w14:textId="77777777" w:rsidR="00C61CC5" w:rsidRDefault="00C61CC5" w:rsidP="00C61CC5"/>
        </w:tc>
        <w:tc>
          <w:tcPr>
            <w:tcW w:w="57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</w:tcPr>
          <w:p w14:paraId="1D52D65D" w14:textId="77777777" w:rsidR="00C61CC5" w:rsidRDefault="00C61CC5" w:rsidP="00C61CC5"/>
        </w:tc>
        <w:tc>
          <w:tcPr>
            <w:tcW w:w="576" w:type="dxa"/>
            <w:tcBorders>
              <w:left w:val="single" w:sz="12" w:space="0" w:color="000000" w:themeColor="text1"/>
            </w:tcBorders>
          </w:tcPr>
          <w:p w14:paraId="0DF65E44" w14:textId="77777777" w:rsidR="00C61CC5" w:rsidRDefault="00C61CC5" w:rsidP="00C61CC5"/>
        </w:tc>
      </w:tr>
      <w:tr w:rsidR="00C61CC5" w14:paraId="0358934A" w14:textId="77777777" w:rsidTr="00C61CC5">
        <w:trPr>
          <w:trHeight w:hRule="exact" w:val="576"/>
        </w:trPr>
        <w:tc>
          <w:tcPr>
            <w:tcW w:w="576" w:type="dxa"/>
          </w:tcPr>
          <w:p w14:paraId="5711D5DA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</w:tcBorders>
          </w:tcPr>
          <w:p w14:paraId="6245F1CC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</w:tcBorders>
          </w:tcPr>
          <w:p w14:paraId="305A04A3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</w:tcBorders>
          </w:tcPr>
          <w:p w14:paraId="0870BFC7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</w:tcBorders>
          </w:tcPr>
          <w:p w14:paraId="6879F19C" w14:textId="77777777" w:rsidR="00C61CC5" w:rsidRDefault="00C61CC5" w:rsidP="00C61CC5"/>
        </w:tc>
        <w:tc>
          <w:tcPr>
            <w:tcW w:w="576" w:type="dxa"/>
            <w:tcBorders>
              <w:right w:val="single" w:sz="12" w:space="0" w:color="000000" w:themeColor="text1"/>
            </w:tcBorders>
          </w:tcPr>
          <w:p w14:paraId="2936CFFB" w14:textId="77777777" w:rsidR="00C61CC5" w:rsidRDefault="00C61CC5" w:rsidP="00C61CC5"/>
        </w:tc>
        <w:tc>
          <w:tcPr>
            <w:tcW w:w="576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14:paraId="36D58FA6" w14:textId="77777777" w:rsidR="00C61CC5" w:rsidRDefault="00C61CC5" w:rsidP="00C61CC5"/>
        </w:tc>
        <w:tc>
          <w:tcPr>
            <w:tcW w:w="576" w:type="dxa"/>
            <w:tcBorders>
              <w:bottom w:val="single" w:sz="12" w:space="0" w:color="000000" w:themeColor="text1"/>
            </w:tcBorders>
          </w:tcPr>
          <w:p w14:paraId="39F4A760" w14:textId="77777777" w:rsidR="00C61CC5" w:rsidRDefault="00C61CC5" w:rsidP="00C61CC5"/>
        </w:tc>
        <w:tc>
          <w:tcPr>
            <w:tcW w:w="576" w:type="dxa"/>
            <w:tcBorders>
              <w:bottom w:val="single" w:sz="12" w:space="0" w:color="000000" w:themeColor="text1"/>
            </w:tcBorders>
          </w:tcPr>
          <w:p w14:paraId="79C5E011" w14:textId="77777777" w:rsidR="00C61CC5" w:rsidRDefault="00C61CC5" w:rsidP="00C61CC5"/>
        </w:tc>
        <w:tc>
          <w:tcPr>
            <w:tcW w:w="57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</w:tcPr>
          <w:p w14:paraId="3731F658" w14:textId="77777777" w:rsidR="00C61CC5" w:rsidRDefault="00C61CC5" w:rsidP="00C61CC5"/>
        </w:tc>
        <w:tc>
          <w:tcPr>
            <w:tcW w:w="576" w:type="dxa"/>
            <w:tcBorders>
              <w:left w:val="single" w:sz="12" w:space="0" w:color="000000" w:themeColor="text1"/>
            </w:tcBorders>
          </w:tcPr>
          <w:p w14:paraId="12C465B6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</w:tcBorders>
          </w:tcPr>
          <w:p w14:paraId="137EC57F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</w:tcBorders>
          </w:tcPr>
          <w:p w14:paraId="016B4C77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</w:tcBorders>
          </w:tcPr>
          <w:p w14:paraId="0C6134F8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</w:tcBorders>
          </w:tcPr>
          <w:p w14:paraId="0839C95E" w14:textId="77777777" w:rsidR="00C61CC5" w:rsidRDefault="00C61CC5" w:rsidP="00C61CC5"/>
        </w:tc>
        <w:tc>
          <w:tcPr>
            <w:tcW w:w="576" w:type="dxa"/>
          </w:tcPr>
          <w:p w14:paraId="2BEECDC4" w14:textId="77777777" w:rsidR="00C61CC5" w:rsidRDefault="00C61CC5" w:rsidP="00C61CC5"/>
        </w:tc>
      </w:tr>
      <w:tr w:rsidR="00C61CC5" w14:paraId="7D4B0B16" w14:textId="77777777" w:rsidTr="00C61CC5">
        <w:trPr>
          <w:trHeight w:hRule="exact" w:val="576"/>
        </w:trPr>
        <w:tc>
          <w:tcPr>
            <w:tcW w:w="576" w:type="dxa"/>
          </w:tcPr>
          <w:p w14:paraId="781726C1" w14:textId="77777777" w:rsidR="00C61CC5" w:rsidRDefault="00C61CC5" w:rsidP="00C61CC5"/>
        </w:tc>
        <w:tc>
          <w:tcPr>
            <w:tcW w:w="576" w:type="dxa"/>
          </w:tcPr>
          <w:p w14:paraId="2B36AA65" w14:textId="77777777" w:rsidR="00C61CC5" w:rsidRDefault="00C61CC5" w:rsidP="00C61CC5"/>
        </w:tc>
        <w:tc>
          <w:tcPr>
            <w:tcW w:w="576" w:type="dxa"/>
          </w:tcPr>
          <w:p w14:paraId="6B33B28A" w14:textId="77777777" w:rsidR="00C61CC5" w:rsidRDefault="00C61CC5" w:rsidP="00C61CC5"/>
        </w:tc>
        <w:tc>
          <w:tcPr>
            <w:tcW w:w="576" w:type="dxa"/>
          </w:tcPr>
          <w:p w14:paraId="39554DC5" w14:textId="77777777" w:rsidR="00C61CC5" w:rsidRDefault="00C61CC5" w:rsidP="00C61CC5"/>
        </w:tc>
        <w:tc>
          <w:tcPr>
            <w:tcW w:w="576" w:type="dxa"/>
          </w:tcPr>
          <w:p w14:paraId="18955F27" w14:textId="77777777" w:rsidR="00C61CC5" w:rsidRDefault="00C61CC5" w:rsidP="00C61CC5"/>
        </w:tc>
        <w:tc>
          <w:tcPr>
            <w:tcW w:w="576" w:type="dxa"/>
          </w:tcPr>
          <w:p w14:paraId="357013D1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</w:tcBorders>
          </w:tcPr>
          <w:p w14:paraId="27B4F8B1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</w:tcBorders>
          </w:tcPr>
          <w:p w14:paraId="64B567E1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</w:tcBorders>
          </w:tcPr>
          <w:p w14:paraId="1E5F0AD1" w14:textId="77777777" w:rsidR="00C61CC5" w:rsidRDefault="00C61CC5" w:rsidP="00C61CC5"/>
        </w:tc>
        <w:tc>
          <w:tcPr>
            <w:tcW w:w="576" w:type="dxa"/>
            <w:tcBorders>
              <w:top w:val="single" w:sz="12" w:space="0" w:color="000000" w:themeColor="text1"/>
            </w:tcBorders>
          </w:tcPr>
          <w:p w14:paraId="3F2EB2DE" w14:textId="77777777" w:rsidR="00C61CC5" w:rsidRDefault="00C61CC5" w:rsidP="00C61CC5"/>
        </w:tc>
        <w:tc>
          <w:tcPr>
            <w:tcW w:w="576" w:type="dxa"/>
          </w:tcPr>
          <w:p w14:paraId="7D90B84D" w14:textId="77777777" w:rsidR="00C61CC5" w:rsidRDefault="00C61CC5" w:rsidP="00C61CC5"/>
        </w:tc>
        <w:tc>
          <w:tcPr>
            <w:tcW w:w="576" w:type="dxa"/>
          </w:tcPr>
          <w:p w14:paraId="33FB5104" w14:textId="77777777" w:rsidR="00C61CC5" w:rsidRDefault="00C61CC5" w:rsidP="00C61CC5"/>
        </w:tc>
        <w:tc>
          <w:tcPr>
            <w:tcW w:w="576" w:type="dxa"/>
          </w:tcPr>
          <w:p w14:paraId="4B5FE7A2" w14:textId="77777777" w:rsidR="00C61CC5" w:rsidRDefault="00C61CC5" w:rsidP="00C61CC5"/>
        </w:tc>
        <w:tc>
          <w:tcPr>
            <w:tcW w:w="576" w:type="dxa"/>
          </w:tcPr>
          <w:p w14:paraId="3946223F" w14:textId="77777777" w:rsidR="00C61CC5" w:rsidRDefault="00C61CC5" w:rsidP="00C61CC5"/>
        </w:tc>
        <w:tc>
          <w:tcPr>
            <w:tcW w:w="576" w:type="dxa"/>
          </w:tcPr>
          <w:p w14:paraId="529C900B" w14:textId="77777777" w:rsidR="00C61CC5" w:rsidRDefault="00C61CC5" w:rsidP="00C61CC5"/>
        </w:tc>
        <w:tc>
          <w:tcPr>
            <w:tcW w:w="576" w:type="dxa"/>
          </w:tcPr>
          <w:p w14:paraId="5B4EE8EF" w14:textId="77777777" w:rsidR="00C61CC5" w:rsidRDefault="00C61CC5" w:rsidP="00C61CC5"/>
        </w:tc>
      </w:tr>
    </w:tbl>
    <w:p w14:paraId="59C42952" w14:textId="77777777" w:rsidR="00C61CC5" w:rsidRDefault="00C61CC5" w:rsidP="00502CF6">
      <w:pPr>
        <w:rPr>
          <w:rFonts w:ascii="Calibri" w:eastAsia="Myriad Pro" w:hAnsi="Calibri" w:cs="Myriad Pro"/>
          <w:color w:val="231F20"/>
        </w:rPr>
      </w:pPr>
    </w:p>
    <w:p w14:paraId="5572178A" w14:textId="77777777" w:rsidR="00C61CC5" w:rsidRDefault="00C61CC5" w:rsidP="00502CF6">
      <w:pPr>
        <w:rPr>
          <w:rFonts w:ascii="Calibri" w:eastAsia="Myriad Pro" w:hAnsi="Calibri" w:cs="Myriad Pro"/>
          <w:color w:val="231F20"/>
        </w:rPr>
      </w:pPr>
    </w:p>
    <w:p w14:paraId="14FDE06D" w14:textId="77777777" w:rsidR="00C61CC5" w:rsidRDefault="00C61CC5" w:rsidP="00502CF6">
      <w:pPr>
        <w:rPr>
          <w:rFonts w:ascii="Calibri" w:eastAsia="Myriad Pro" w:hAnsi="Calibri" w:cs="Myriad Pro"/>
          <w:color w:val="231F20"/>
        </w:rPr>
      </w:pPr>
    </w:p>
    <w:p w14:paraId="6A978086" w14:textId="77777777" w:rsidR="00C61CC5" w:rsidRDefault="00C61CC5" w:rsidP="00502CF6">
      <w:pPr>
        <w:rPr>
          <w:rFonts w:ascii="Calibri" w:eastAsia="Myriad Pro" w:hAnsi="Calibri" w:cs="Myriad Pro"/>
          <w:color w:val="231F20"/>
        </w:rPr>
      </w:pPr>
    </w:p>
    <w:p w14:paraId="512A8718" w14:textId="77777777" w:rsidR="00C61CC5" w:rsidRDefault="00C61CC5" w:rsidP="00502CF6">
      <w:pPr>
        <w:rPr>
          <w:rFonts w:ascii="Calibri" w:eastAsia="Myriad Pro" w:hAnsi="Calibri" w:cs="Myriad Pro"/>
          <w:color w:val="231F20"/>
        </w:rPr>
      </w:pPr>
    </w:p>
    <w:p w14:paraId="678D8B91" w14:textId="77777777" w:rsidR="00C61CC5" w:rsidRDefault="00C61CC5" w:rsidP="00502CF6">
      <w:pPr>
        <w:rPr>
          <w:rFonts w:ascii="Calibri" w:eastAsia="Myriad Pro" w:hAnsi="Calibri" w:cs="Myriad Pro"/>
          <w:color w:val="231F20"/>
        </w:rPr>
      </w:pPr>
    </w:p>
    <w:p w14:paraId="3C303070" w14:textId="77777777" w:rsidR="00C61CC5" w:rsidRDefault="00C61CC5" w:rsidP="00502CF6">
      <w:pPr>
        <w:rPr>
          <w:rFonts w:ascii="Calibri" w:eastAsia="Myriad Pro" w:hAnsi="Calibri" w:cs="Myriad Pro"/>
          <w:color w:val="231F20"/>
        </w:rPr>
      </w:pPr>
    </w:p>
    <w:p w14:paraId="1FBF0EB5" w14:textId="77777777" w:rsidR="00C61CC5" w:rsidRDefault="00C61CC5" w:rsidP="00502CF6">
      <w:pPr>
        <w:rPr>
          <w:rFonts w:ascii="Calibri" w:eastAsia="Myriad Pro" w:hAnsi="Calibri" w:cs="Myriad Pro"/>
          <w:color w:val="231F20"/>
        </w:rPr>
      </w:pPr>
    </w:p>
    <w:p w14:paraId="7FA3FD4F" w14:textId="77777777" w:rsidR="00C61CC5" w:rsidRDefault="00C61CC5" w:rsidP="00502CF6">
      <w:pPr>
        <w:rPr>
          <w:rFonts w:ascii="Calibri" w:eastAsia="Myriad Pro" w:hAnsi="Calibri" w:cs="Myriad Pro"/>
          <w:color w:val="231F20"/>
        </w:rPr>
      </w:pPr>
    </w:p>
    <w:p w14:paraId="5139AB72" w14:textId="77777777" w:rsidR="00C61CC5" w:rsidRDefault="00C61CC5" w:rsidP="00502CF6">
      <w:pPr>
        <w:rPr>
          <w:rFonts w:ascii="Calibri" w:eastAsia="Myriad Pro" w:hAnsi="Calibri" w:cs="Myriad Pro"/>
          <w:color w:val="231F20"/>
        </w:rPr>
      </w:pPr>
    </w:p>
    <w:p w14:paraId="2C7315E6" w14:textId="77777777" w:rsidR="00C61CC5" w:rsidRDefault="00C61CC5" w:rsidP="00502CF6">
      <w:pPr>
        <w:rPr>
          <w:rFonts w:ascii="Calibri" w:eastAsia="Myriad Pro" w:hAnsi="Calibri" w:cs="Myriad Pro"/>
          <w:color w:val="231F20"/>
        </w:rPr>
      </w:pPr>
    </w:p>
    <w:p w14:paraId="561BD818" w14:textId="77777777" w:rsidR="00C61CC5" w:rsidRDefault="00C61CC5" w:rsidP="00502CF6">
      <w:pPr>
        <w:rPr>
          <w:rFonts w:ascii="Calibri" w:eastAsia="Myriad Pro" w:hAnsi="Calibri" w:cs="Myriad Pro"/>
          <w:color w:val="231F20"/>
        </w:rPr>
      </w:pPr>
    </w:p>
    <w:p w14:paraId="053DEBC3" w14:textId="77777777" w:rsidR="00C61CC5" w:rsidRDefault="00C61CC5" w:rsidP="00502CF6">
      <w:pPr>
        <w:rPr>
          <w:rFonts w:ascii="Calibri" w:eastAsia="Myriad Pro" w:hAnsi="Calibri" w:cs="Myriad Pro"/>
          <w:color w:val="231F20"/>
        </w:rPr>
      </w:pPr>
    </w:p>
    <w:p w14:paraId="338A3F8E" w14:textId="77777777" w:rsidR="00C61CC5" w:rsidRDefault="00C61CC5" w:rsidP="00502CF6">
      <w:pPr>
        <w:rPr>
          <w:rFonts w:ascii="Calibri" w:eastAsia="Myriad Pro" w:hAnsi="Calibri" w:cs="Myriad Pro"/>
          <w:color w:val="231F20"/>
        </w:rPr>
      </w:pPr>
    </w:p>
    <w:p w14:paraId="59B4E867" w14:textId="77777777" w:rsidR="00C61CC5" w:rsidRDefault="00C61CC5" w:rsidP="00502CF6">
      <w:pPr>
        <w:rPr>
          <w:rFonts w:ascii="Calibri" w:eastAsia="Myriad Pro" w:hAnsi="Calibri" w:cs="Myriad Pro"/>
          <w:color w:val="231F20"/>
        </w:rPr>
      </w:pPr>
    </w:p>
    <w:p w14:paraId="0C448BA4" w14:textId="77777777" w:rsidR="00C61CC5" w:rsidRDefault="00C61CC5" w:rsidP="00502CF6">
      <w:pPr>
        <w:rPr>
          <w:rFonts w:ascii="Calibri" w:eastAsia="Myriad Pro" w:hAnsi="Calibri" w:cs="Myriad Pro"/>
          <w:color w:val="231F20"/>
        </w:rPr>
      </w:pPr>
    </w:p>
    <w:p w14:paraId="016435C2" w14:textId="77777777" w:rsidR="00AF6F03" w:rsidRDefault="00AF6F03" w:rsidP="00502CF6">
      <w:pPr>
        <w:rPr>
          <w:rFonts w:ascii="Calibri" w:eastAsia="Myriad Pro" w:hAnsi="Calibri" w:cs="Myriad Pro"/>
          <w:color w:val="231F20"/>
        </w:rPr>
        <w:sectPr w:rsidR="00AF6F03" w:rsidSect="0099694D">
          <w:headerReference w:type="default" r:id="rId40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309D5DF" w14:textId="36C1A0A3" w:rsidR="00C61CC5" w:rsidRPr="00502CF6" w:rsidRDefault="00C61CC5" w:rsidP="005675AB">
      <w:pPr>
        <w:rPr>
          <w:rFonts w:ascii="Calibri" w:eastAsia="Myriad Pro" w:hAnsi="Calibri" w:cs="Myriad Pro"/>
          <w:color w:val="231F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06240" behindDoc="0" locked="0" layoutInCell="1" allowOverlap="1" wp14:anchorId="02C2F6AE" wp14:editId="5060C36C">
                <wp:simplePos x="0" y="0"/>
                <wp:positionH relativeFrom="column">
                  <wp:posOffset>126621</wp:posOffset>
                </wp:positionH>
                <wp:positionV relativeFrom="paragraph">
                  <wp:posOffset>3475630</wp:posOffset>
                </wp:positionV>
                <wp:extent cx="6496334" cy="1850030"/>
                <wp:effectExtent l="0" t="0" r="0" b="0"/>
                <wp:wrapNone/>
                <wp:docPr id="324" name="Group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334" cy="1850030"/>
                          <a:chOff x="0" y="0"/>
                          <a:chExt cx="6496334" cy="1850030"/>
                        </a:xfrm>
                      </wpg:grpSpPr>
                      <wps:wsp>
                        <wps:cNvPr id="325" name="Text Box 325"/>
                        <wps:cNvSpPr txBox="1"/>
                        <wps:spPr>
                          <a:xfrm>
                            <a:off x="0" y="109182"/>
                            <a:ext cx="457200" cy="35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5E86AF" w14:textId="77777777" w:rsidR="00DA0D9D" w:rsidRPr="002C7D28" w:rsidRDefault="00DA0D9D" w:rsidP="00C61CC5">
                              <w:pPr>
                                <w:rPr>
                                  <w:rFonts w:ascii="Calibri" w:hAnsi="Calibri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Q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Text Box 326"/>
                        <wps:cNvSpPr txBox="1"/>
                        <wps:spPr>
                          <a:xfrm>
                            <a:off x="307075" y="839337"/>
                            <a:ext cx="457200" cy="35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D0BB87" w14:textId="77777777" w:rsidR="00DA0D9D" w:rsidRPr="002C7D28" w:rsidRDefault="00DA0D9D" w:rsidP="00C61CC5">
                              <w:pPr>
                                <w:rPr>
                                  <w:rFonts w:ascii="Calibri" w:hAnsi="Calibri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Text Box 327"/>
                        <wps:cNvSpPr txBox="1"/>
                        <wps:spPr>
                          <a:xfrm>
                            <a:off x="3084394" y="0"/>
                            <a:ext cx="4572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A76E9B" w14:textId="77777777" w:rsidR="00DA0D9D" w:rsidRPr="002C7D28" w:rsidRDefault="00DA0D9D" w:rsidP="00C61CC5">
                              <w:pPr>
                                <w:rPr>
                                  <w:rFonts w:ascii="Calibri" w:hAnsi="Calibri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Text Box 329"/>
                        <wps:cNvSpPr txBox="1"/>
                        <wps:spPr>
                          <a:xfrm>
                            <a:off x="1842448" y="777922"/>
                            <a:ext cx="4572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3E6090" w14:textId="77777777" w:rsidR="00DA0D9D" w:rsidRPr="002C7D28" w:rsidRDefault="00DA0D9D" w:rsidP="00C61CC5">
                              <w:pPr>
                                <w:rPr>
                                  <w:rFonts w:ascii="Calibri" w:hAnsi="Calibri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Text Box 330"/>
                        <wps:cNvSpPr txBox="1"/>
                        <wps:spPr>
                          <a:xfrm>
                            <a:off x="5684292" y="68239"/>
                            <a:ext cx="4572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38060D" w14:textId="77777777" w:rsidR="00DA0D9D" w:rsidRPr="002C7D28" w:rsidRDefault="00DA0D9D" w:rsidP="00C61CC5">
                              <w:pPr>
                                <w:rPr>
                                  <w:rFonts w:ascii="Calibri" w:hAnsi="Calibri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J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Text Box 331"/>
                        <wps:cNvSpPr txBox="1"/>
                        <wps:spPr>
                          <a:xfrm>
                            <a:off x="6039134" y="1494430"/>
                            <a:ext cx="4572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4A30A1" w14:textId="77777777" w:rsidR="00DA0D9D" w:rsidRPr="002C7D28" w:rsidRDefault="00DA0D9D" w:rsidP="00C61CC5">
                              <w:pPr>
                                <w:rPr>
                                  <w:rFonts w:ascii="Calibri" w:hAnsi="Calibri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4" o:spid="_x0000_s1153" style="position:absolute;margin-left:9.95pt;margin-top:273.65pt;width:511.5pt;height:145.65pt;z-index:252106240" coordsize="64963,18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a2p/QMAAK4bAAAOAAAAZHJzL2Uyb0RvYy54bWzsWU1v4zYQvRfofxB4dyxZsmwJURZapw4K&#10;BLtBk8WeGZqyhUokSzKxs0X/e4ejj3idpIVTYA+uLjJFDoczj8Pn0fD8w66uvEeuTSlFRoIzn3hc&#10;MLkqxTojX+6WoznxjKViRSspeEaeuCEfLn7+6XyrUj6RG1mtuPZAiTDpVmVkY61Kx2PDNrym5kwq&#10;LmCwkLqmFl71erzSdAva62o88f14vJV6pbRk3BjovWwGyQXqLwrO7OeiMNx6VUbANotPjc979xxf&#10;nNN0ranalKw1g77DipqWAhbtVV1SS70HXb5QVZdMSyMLe8ZkPZZFUTKOPoA3gX/gzZWWDwp9Wafb&#10;tephAmgPcHq3Wvbp8UZ75Soj4SQinqA1bBKu67kOgGer1ilIXWl1q25027Fu3pzHu0LX7hd88XYI&#10;7FMPLN9Zj0FnHCVxGIJ+BmPBfOr7YQs928D+vJjHNr/8y8xxt/DY2debs1UQRuYZKfPfkLrdUMVx&#10;A4zDoEdq2iF15zz8KHcA1rQBCwUdUp7dwQC42/Ub6HwTsMBPgvnEidK0Qy2aziDEG9DCKbyEbrz3&#10;nKZKG3vFZe25RkY0RDsGIX28NrYR7UScXiGXZVXhEpX4rgN0Nj0cj0wzGw2BZmcShvOfC7Ajn02T&#10;UZxPg1EU+PNRnvuT0eUy93M/Wi6S6ONfrZ3gCM6HPTJp4z627FPFndZK/MYLCD4MG9eBx54vKu09&#10;UjiwlDEuLAKIFoK0kyrAi2MmtvLoB/p3zOQGkW5lKWw/uS6F1Ij3gdmr3zuTi0YeNm3Pb9e0u/sd&#10;nrqoD497uXqCqNGy4Sij2LKEbb2mxt5QDaQEkQBEaz/Do6jkNiOybRFvI/W31/qdPJwAGCXeFkgu&#10;I+aPB6o58apfBZyNJIgix4r4guFGPL0/cr8/Ih7qhYRtCYDSFcMmTNa26pqFlvVX4OPcrQpDVDBY&#10;OyO2ay5sQ73A54znOQoBDypqr8WtYk612yUXtHe7r1SrNrItRNIn2Z1Gmh4EeCPrZgqZP1hZlBj9&#10;DugG1XYDgBkcn/0QiohfoYi4owLgkmMoIvRn/gw4B8hzHiZhOBt4AtKD/xdP4H/Dc0QPPHEiPDF7&#10;hSfwfLu9Ppon5lGYQJr1MgM7yCViyCuGXOLUcgnMDweOOLlcInmFI5J35hLBPJpEEXyVA0fMZrNk&#10;8s8fHQNRdKn/KX10tB/2XXo8JBOnkUxAUaWt4DzXJZpCyzuSiWkMTJFMkCji+SREwnmzODHwxCny&#10;RF/TGooTp1ScCKGC01R693iiL0Qd+dER+2ESuNquK+1GSRR1pd03ypgDU5wiU/SlrYEpfgxT4L0H&#10;XArhhUB7geVunfbfsez5fM128TcAAAD//wMAUEsDBBQABgAIAAAAIQAvvgBE4QAAAAsBAAAPAAAA&#10;ZHJzL2Rvd25yZXYueG1sTI/BboJAEIbvTfoOm2nSW10QtYgsxpi2J9Ok2qTxNsIIRHaXsCvg23c8&#10;tcd/5ss/36TrUTeip87V1igIJwEIMrktalMq+D68v8QgnEdTYGMNKbiRg3X2+JBiUtjBfFG/96Xg&#10;EuMSVFB53yZSurwijW5iWzK8O9tOo+fYlbLocOBy3chpECykxtrwhQpb2laUX/ZXreBjwGEThW/9&#10;7nLe3o6H+efPLiSlnp/GzQqEp9H/wXDXZ3XI2Olkr6ZwouG8XDKpYD57jUDcgWA25dFJQRzFC5BZ&#10;Kv//kP0CAAD//wMAUEsBAi0AFAAGAAgAAAAhALaDOJL+AAAA4QEAABMAAAAAAAAAAAAAAAAAAAAA&#10;AFtDb250ZW50X1R5cGVzXS54bWxQSwECLQAUAAYACAAAACEAOP0h/9YAAACUAQAACwAAAAAAAAAA&#10;AAAAAAAvAQAAX3JlbHMvLnJlbHNQSwECLQAUAAYACAAAACEAwj2tqf0DAACuGwAADgAAAAAAAAAA&#10;AAAAAAAuAgAAZHJzL2Uyb0RvYy54bWxQSwECLQAUAAYACAAAACEAL74AROEAAAALAQAADwAAAAAA&#10;AAAAAAAAAABXBgAAZHJzL2Rvd25yZXYueG1sUEsFBgAAAAAEAAQA8wAAAGUHAAAAAA==&#10;">
                <v:shape id="Text Box 325" o:spid="_x0000_s1154" type="#_x0000_t202" style="position:absolute;top:1091;width:4572;height:3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O+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y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aO+cMAAADcAAAADwAAAAAAAAAAAAAAAACYAgAAZHJzL2Rv&#10;d25yZXYueG1sUEsFBgAAAAAEAAQA9QAAAIgDAAAAAA==&#10;" filled="f" stroked="f">
                  <v:textbox>
                    <w:txbxContent>
                      <w:p w14:paraId="2B5E86AF" w14:textId="77777777" w:rsidR="00DA0D9D" w:rsidRPr="002C7D28" w:rsidRDefault="00DA0D9D" w:rsidP="00C61CC5">
                        <w:pPr>
                          <w:rPr>
                            <w:rFonts w:ascii="Calibri" w:hAnsi="Calibri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Q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326" o:spid="_x0000_s1155" type="#_x0000_t202" style="position:absolute;left:3070;top:8393;width:4572;height:3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QQj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y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QQjsMAAADcAAAADwAAAAAAAAAAAAAAAACYAgAAZHJzL2Rv&#10;d25yZXYueG1sUEsFBgAAAAAEAAQA9QAAAIgDAAAAAA==&#10;" filled="f" stroked="f">
                  <v:textbox>
                    <w:txbxContent>
                      <w:p w14:paraId="10D0BB87" w14:textId="77777777" w:rsidR="00DA0D9D" w:rsidRPr="002C7D28" w:rsidRDefault="00DA0D9D" w:rsidP="00C61CC5">
                        <w:pPr>
                          <w:rPr>
                            <w:rFonts w:ascii="Calibri" w:hAnsi="Calibri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327" o:spid="_x0000_s1156" type="#_x0000_t202" style="position:absolute;left:30843;width:4572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1F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DxZ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tRXEAAAA3AAAAA8AAAAAAAAAAAAAAAAAmAIAAGRycy9k&#10;b3ducmV2LnhtbFBLBQYAAAAABAAEAPUAAACJAwAAAAA=&#10;" filled="f" stroked="f">
                  <v:textbox>
                    <w:txbxContent>
                      <w:p w14:paraId="2EA76E9B" w14:textId="77777777" w:rsidR="00DA0D9D" w:rsidRPr="002C7D28" w:rsidRDefault="00DA0D9D" w:rsidP="00C61CC5">
                        <w:pPr>
                          <w:rPr>
                            <w:rFonts w:ascii="Calibri" w:hAnsi="Calibri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329" o:spid="_x0000_s1157" type="#_x0000_t202" style="position:absolute;left:18424;top:7779;width:4572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E/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IY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hPzEAAAA3AAAAA8AAAAAAAAAAAAAAAAAmAIAAGRycy9k&#10;b3ducmV2LnhtbFBLBQYAAAAABAAEAPUAAACJAwAAAAA=&#10;" filled="f" stroked="f">
                  <v:textbox>
                    <w:txbxContent>
                      <w:p w14:paraId="223E6090" w14:textId="77777777" w:rsidR="00DA0D9D" w:rsidRPr="002C7D28" w:rsidRDefault="00DA0D9D" w:rsidP="00C61CC5">
                        <w:pPr>
                          <w:rPr>
                            <w:rFonts w:ascii="Calibri" w:hAnsi="Calibri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330" o:spid="_x0000_s1158" type="#_x0000_t202" style="position:absolute;left:56842;top:682;width:4572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7vM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+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i7vMAAAADcAAAADwAAAAAAAAAAAAAAAACYAgAAZHJzL2Rvd25y&#10;ZXYueG1sUEsFBgAAAAAEAAQA9QAAAIUDAAAAAA==&#10;" filled="f" stroked="f">
                  <v:textbox>
                    <w:txbxContent>
                      <w:p w14:paraId="2238060D" w14:textId="77777777" w:rsidR="00DA0D9D" w:rsidRPr="002C7D28" w:rsidRDefault="00DA0D9D" w:rsidP="00C61CC5">
                        <w:pPr>
                          <w:rPr>
                            <w:rFonts w:ascii="Calibri" w:hAnsi="Calibri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331" o:spid="_x0000_s1159" type="#_x0000_t202" style="position:absolute;left:60391;top:14944;width:4572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eJ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E7H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HifEAAAA3AAAAA8AAAAAAAAAAAAAAAAAmAIAAGRycy9k&#10;b3ducmV2LnhtbFBLBQYAAAAABAAEAPUAAACJAwAAAAA=&#10;" filled="f" stroked="f">
                  <v:textbox>
                    <w:txbxContent>
                      <w:p w14:paraId="514A30A1" w14:textId="77777777" w:rsidR="00DA0D9D" w:rsidRPr="002C7D28" w:rsidRDefault="00DA0D9D" w:rsidP="00C61CC5">
                        <w:pPr>
                          <w:rPr>
                            <w:rFonts w:ascii="Calibri" w:hAnsi="Calibri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5216" behindDoc="0" locked="0" layoutInCell="1" allowOverlap="1" wp14:anchorId="5F213C4C" wp14:editId="395A2141">
                <wp:simplePos x="0" y="0"/>
                <wp:positionH relativeFrom="column">
                  <wp:posOffset>-16510</wp:posOffset>
                </wp:positionH>
                <wp:positionV relativeFrom="paragraph">
                  <wp:posOffset>-8255</wp:posOffset>
                </wp:positionV>
                <wp:extent cx="6743700" cy="7772400"/>
                <wp:effectExtent l="0" t="0" r="0" b="0"/>
                <wp:wrapThrough wrapText="bothSides">
                  <wp:wrapPolygon edited="0">
                    <wp:start x="81" y="0"/>
                    <wp:lineTo x="81" y="21529"/>
                    <wp:lineTo x="21397" y="21529"/>
                    <wp:lineTo x="21397" y="0"/>
                    <wp:lineTo x="81" y="0"/>
                  </wp:wrapPolygon>
                </wp:wrapThrough>
                <wp:docPr id="332" name="Group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7772400"/>
                          <a:chOff x="0" y="0"/>
                          <a:chExt cx="6743700" cy="7772400"/>
                        </a:xfrm>
                      </wpg:grpSpPr>
                      <wpg:grpSp>
                        <wpg:cNvPr id="333" name="Group 333"/>
                        <wpg:cNvGrpSpPr/>
                        <wpg:grpSpPr>
                          <a:xfrm>
                            <a:off x="0" y="0"/>
                            <a:ext cx="6743700" cy="7772400"/>
                            <a:chOff x="0" y="0"/>
                            <a:chExt cx="6743700" cy="7772400"/>
                          </a:xfrm>
                        </wpg:grpSpPr>
                        <wpg:grpSp>
                          <wpg:cNvPr id="334" name="Group 334"/>
                          <wpg:cNvGrpSpPr/>
                          <wpg:grpSpPr>
                            <a:xfrm>
                              <a:off x="0" y="0"/>
                              <a:ext cx="6743700" cy="7772400"/>
                              <a:chOff x="0" y="0"/>
                              <a:chExt cx="6743700" cy="7772400"/>
                            </a:xfrm>
                          </wpg:grpSpPr>
                          <wpg:grpSp>
                            <wpg:cNvPr id="335" name="Group 335"/>
                            <wpg:cNvGrpSpPr/>
                            <wpg:grpSpPr>
                              <a:xfrm>
                                <a:off x="0" y="0"/>
                                <a:ext cx="6743700" cy="7772400"/>
                                <a:chOff x="0" y="0"/>
                                <a:chExt cx="6743700" cy="7772400"/>
                              </a:xfrm>
                            </wpg:grpSpPr>
                            <wpg:grpSp>
                              <wpg:cNvPr id="336" name="Group 336"/>
                              <wpg:cNvGrpSpPr/>
                              <wpg:grpSpPr>
                                <a:xfrm>
                                  <a:off x="0" y="0"/>
                                  <a:ext cx="6743700" cy="7772400"/>
                                  <a:chOff x="0" y="0"/>
                                  <a:chExt cx="6743700" cy="7772400"/>
                                </a:xfrm>
                              </wpg:grpSpPr>
                              <wpg:grpSp>
                                <wpg:cNvPr id="337" name="Group 337"/>
                                <wpg:cNvGrpSpPr/>
                                <wpg:grpSpPr>
                                  <a:xfrm>
                                    <a:off x="0" y="0"/>
                                    <a:ext cx="6743700" cy="7772400"/>
                                    <a:chOff x="0" y="0"/>
                                    <a:chExt cx="6743700" cy="7772400"/>
                                  </a:xfrm>
                                </wpg:grpSpPr>
                                <wpg:grpSp>
                                  <wpg:cNvPr id="338" name="Group 338"/>
                                  <wpg:cNvGrpSpPr/>
                                  <wpg:grpSpPr>
                                    <a:xfrm>
                                      <a:off x="0" y="0"/>
                                      <a:ext cx="6743700" cy="7772400"/>
                                      <a:chOff x="0" y="0"/>
                                      <a:chExt cx="6743700" cy="7772400"/>
                                    </a:xfrm>
                                  </wpg:grpSpPr>
                                  <wpg:grpSp>
                                    <wpg:cNvPr id="339" name="Group 339"/>
                                    <wpg:cNvGrpSpPr/>
                                    <wpg:grpSpPr>
                                      <a:xfrm>
                                        <a:off x="0" y="0"/>
                                        <a:ext cx="6743700" cy="7772400"/>
                                        <a:chOff x="0" y="0"/>
                                        <a:chExt cx="6743700" cy="7772400"/>
                                      </a:xfrm>
                                    </wpg:grpSpPr>
                                    <wps:wsp>
                                      <wps:cNvPr id="340" name="Text Box 340"/>
                                      <wps:cNvSpPr txBox="1"/>
                                      <wps:spPr>
                                        <a:xfrm>
                                          <a:off x="0" y="0"/>
                                          <a:ext cx="6743700" cy="777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FAA26D3D-D897-4be2-8F04-BA451C77F1D7}">
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</a:ext>
                                          <a:ext uri="{C572A759-6A51-4108-AA02-DFA0A04FC94B}">
  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</a:ext>
                                        </a:extLst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tbl>
                                            <w:tblPr>
                                              <w:tblStyle w:val="TableGrid"/>
                                              <w:tblW w:w="0" w:type="auto"/>
                                              <w:jc w:val="center"/>
                                              <w:tblBorders>
                                                <w:top w:val="dotted" w:sz="2" w:space="0" w:color="4F81BD" w:themeColor="accent1"/>
                                                <w:left w:val="dotted" w:sz="2" w:space="0" w:color="4F81BD" w:themeColor="accent1"/>
                                                <w:bottom w:val="dotted" w:sz="2" w:space="0" w:color="4F81BD" w:themeColor="accent1"/>
                                                <w:right w:val="dotted" w:sz="2" w:space="0" w:color="4F81BD" w:themeColor="accent1"/>
                                                <w:insideH w:val="dotted" w:sz="2" w:space="0" w:color="4F81BD" w:themeColor="accent1"/>
                                                <w:insideV w:val="dotted" w:sz="2" w:space="0" w:color="4F81BD" w:themeColor="accent1"/>
                                              </w:tblBorders>
                                              <w:tblLook w:val="04A0" w:firstRow="1" w:lastRow="0" w:firstColumn="1" w:lastColumn="0" w:noHBand="0" w:noVBand="1"/>
                                            </w:tblPr>
                                            <w:tblGrid>
                                              <w:gridCol w:w="576"/>
                                              <w:gridCol w:w="576"/>
                                              <w:gridCol w:w="576"/>
                                              <w:gridCol w:w="576"/>
                                              <w:gridCol w:w="576"/>
                                              <w:gridCol w:w="576"/>
                                              <w:gridCol w:w="576"/>
                                              <w:gridCol w:w="576"/>
                                              <w:gridCol w:w="576"/>
                                              <w:gridCol w:w="576"/>
                                              <w:gridCol w:w="576"/>
                                              <w:gridCol w:w="576"/>
                                              <w:gridCol w:w="576"/>
                                              <w:gridCol w:w="576"/>
                                              <w:gridCol w:w="576"/>
                                              <w:gridCol w:w="576"/>
                                              <w:gridCol w:w="576"/>
                                              <w:gridCol w:w="576"/>
                                            </w:tblGrid>
                                            <w:tr w:rsidR="00DA0D9D" w14:paraId="34E7C445" w14:textId="77777777" w:rsidTr="00803FB5">
                                              <w:trPr>
                                                <w:trHeight w:hRule="exact" w:val="576"/>
                                                <w:jc w:val="center"/>
                                              </w:trPr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5D8D6799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14CC52A5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D8B334B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03BBCA7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EC14EF9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08FF8D6A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EE0BEA6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1EFEC76A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2F34F092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1CFDDA52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51AD47FE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FAFAAB2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11345D30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20E7AAEB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294C0DA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FB74FF9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683E922" w14:textId="77777777" w:rsidR="00DA0D9D" w:rsidRDefault="00DA0D9D" w:rsidP="00803FB5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D93A9D9" w14:textId="77777777" w:rsidR="00DA0D9D" w:rsidRDefault="00DA0D9D" w:rsidP="00803FB5"/>
                                              </w:tc>
                                            </w:tr>
                                            <w:tr w:rsidR="00DA0D9D" w14:paraId="5E3142C1" w14:textId="77777777" w:rsidTr="00803FB5">
                                              <w:trPr>
                                                <w:trHeight w:hRule="exact" w:val="576"/>
                                                <w:jc w:val="center"/>
                                              </w:trPr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A616E1F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6CA7A0C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0B8EF94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1CBFD13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9B8827D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672E547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0D2B5F9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5E9C01D9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21FFCD5B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D75E8A2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5F6A811E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13E835E4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E682513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0C631B0E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511190B2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29E8E7BD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70F06CA" w14:textId="77777777" w:rsidR="00DA0D9D" w:rsidRDefault="00DA0D9D" w:rsidP="00803FB5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6845803" w14:textId="77777777" w:rsidR="00DA0D9D" w:rsidRDefault="00DA0D9D" w:rsidP="00803FB5"/>
                                              </w:tc>
                                            </w:tr>
                                            <w:tr w:rsidR="00DA0D9D" w14:paraId="6AB4D575" w14:textId="77777777" w:rsidTr="00803FB5">
                                              <w:trPr>
                                                <w:trHeight w:hRule="exact" w:val="576"/>
                                                <w:jc w:val="center"/>
                                              </w:trPr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22DAD3E3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FFF62EA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3826E5E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DD0F14C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53C5F90E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CF05F15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5C7C9007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1AE4FDC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073A734E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8663CA4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5316075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24E2C2A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C0121EC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27F2C54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3D48B4D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BF0DB52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21AA42A" w14:textId="77777777" w:rsidR="00DA0D9D" w:rsidRDefault="00DA0D9D" w:rsidP="00803FB5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0318D520" w14:textId="77777777" w:rsidR="00DA0D9D" w:rsidRDefault="00DA0D9D" w:rsidP="00803FB5"/>
                                              </w:tc>
                                            </w:tr>
                                            <w:tr w:rsidR="00DA0D9D" w14:paraId="3F971998" w14:textId="77777777" w:rsidTr="00803FB5">
                                              <w:trPr>
                                                <w:trHeight w:hRule="exact" w:val="576"/>
                                                <w:jc w:val="center"/>
                                              </w:trPr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66DE97C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1A30DD1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5755E79C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15A33FF7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2D9969C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073BB22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52DEE6BC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C469CE7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BFE2541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FE8188F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6032002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0EFC285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9064154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00052BA1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167798E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59AF3406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16BA00C" w14:textId="77777777" w:rsidR="00DA0D9D" w:rsidRDefault="00DA0D9D" w:rsidP="00803FB5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08E7CC59" w14:textId="77777777" w:rsidR="00DA0D9D" w:rsidRDefault="00DA0D9D" w:rsidP="00803FB5"/>
                                              </w:tc>
                                            </w:tr>
                                            <w:tr w:rsidR="00DA0D9D" w14:paraId="14287B8C" w14:textId="77777777" w:rsidTr="00803FB5">
                                              <w:trPr>
                                                <w:trHeight w:hRule="exact" w:val="576"/>
                                                <w:jc w:val="center"/>
                                              </w:trPr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22BDBCF4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406A339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DB09F97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2BE7548D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4A35FE4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AA29048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9860DEB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26D0E290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6908142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0BB9DBC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189F308F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2E1689B5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1ADC197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1E899B7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035DF5D9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6AD3CC1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F00976B" w14:textId="77777777" w:rsidR="00DA0D9D" w:rsidRDefault="00DA0D9D" w:rsidP="00803FB5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54BDE5DF" w14:textId="77777777" w:rsidR="00DA0D9D" w:rsidRDefault="00DA0D9D" w:rsidP="00803FB5"/>
                                              </w:tc>
                                            </w:tr>
                                            <w:tr w:rsidR="00DA0D9D" w14:paraId="4532AC01" w14:textId="77777777" w:rsidTr="00803FB5">
                                              <w:trPr>
                                                <w:trHeight w:hRule="exact" w:val="576"/>
                                                <w:jc w:val="center"/>
                                              </w:trPr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0187409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52876BA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2C5FA858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CCA0BA9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1E2E4E7A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185705D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27349C05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28522570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273074F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1EC68CC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257D20C5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C5EE40E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F5FD9A8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B2DE370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A7B1E9F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205298EC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1BC16370" w14:textId="77777777" w:rsidR="00DA0D9D" w:rsidRDefault="00DA0D9D" w:rsidP="00803FB5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5108106" w14:textId="77777777" w:rsidR="00DA0D9D" w:rsidRDefault="00DA0D9D" w:rsidP="00803FB5"/>
                                              </w:tc>
                                            </w:tr>
                                            <w:tr w:rsidR="00DA0D9D" w14:paraId="74F86D7A" w14:textId="77777777" w:rsidTr="00803FB5">
                                              <w:trPr>
                                                <w:trHeight w:hRule="exact" w:val="576"/>
                                                <w:jc w:val="center"/>
                                              </w:trPr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3FD80A0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F3C40EE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593DD40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49BC494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26D14400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52A6C7F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07911C55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4F89456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2F5F8E92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FED3D05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B4ADBAE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11DA8D96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08767223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305567F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ED41F4D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AC1ACA7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23098126" w14:textId="77777777" w:rsidR="00DA0D9D" w:rsidRDefault="00DA0D9D" w:rsidP="00803FB5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EAC59A9" w14:textId="77777777" w:rsidR="00DA0D9D" w:rsidRDefault="00DA0D9D" w:rsidP="00803FB5"/>
                                              </w:tc>
                                            </w:tr>
                                            <w:tr w:rsidR="00DA0D9D" w14:paraId="75F05D56" w14:textId="77777777" w:rsidTr="00803FB5">
                                              <w:trPr>
                                                <w:trHeight w:hRule="exact" w:val="576"/>
                                                <w:jc w:val="center"/>
                                              </w:trPr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98CCD4A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29AC8659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5AAABE8D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35D063B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02C4EB91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578DBCE4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3945EE7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1E09C03A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72031BB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2920C9C6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9E9678D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A367606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565A89F0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A6A9A25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16A8751B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57A1435B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0A1DCE3" w14:textId="77777777" w:rsidR="00DA0D9D" w:rsidRDefault="00DA0D9D" w:rsidP="00803FB5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CA3E0B5" w14:textId="77777777" w:rsidR="00DA0D9D" w:rsidRDefault="00DA0D9D" w:rsidP="00803FB5"/>
                                              </w:tc>
                                            </w:tr>
                                            <w:tr w:rsidR="00DA0D9D" w14:paraId="7C22F150" w14:textId="77777777" w:rsidTr="00803FB5">
                                              <w:trPr>
                                                <w:trHeight w:hRule="exact" w:val="576"/>
                                                <w:jc w:val="center"/>
                                              </w:trPr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2139A76D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3BD8CBC0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070D65B6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2803AC3E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2FF3980C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2F1CCFD0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7F5D3507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35C83EE9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5E2243BD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638D945B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49815A13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02695DC7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1F3F4ABA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5A227439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76D19774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61AC3ACB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27586F1D" w14:textId="77777777" w:rsidR="00DA0D9D" w:rsidRDefault="00DA0D9D" w:rsidP="00803FB5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06AB7E8F" w14:textId="77777777" w:rsidR="00DA0D9D" w:rsidRDefault="00DA0D9D" w:rsidP="00803FB5"/>
                                              </w:tc>
                                            </w:tr>
                                            <w:tr w:rsidR="00DA0D9D" w14:paraId="5EC718CA" w14:textId="77777777" w:rsidTr="00803FB5">
                                              <w:trPr>
                                                <w:trHeight w:hRule="exact" w:val="576"/>
                                                <w:jc w:val="center"/>
                                              </w:trPr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63908132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39B95406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15D9437F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4AFF2665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3970C091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35984648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2DCCF633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2B0DC54A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4A567BA7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72D2925A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13457AFD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6B8BEBC9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71E180D7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7318BDDA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173836E1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629E11C1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651C05E8" w14:textId="77777777" w:rsidR="00DA0D9D" w:rsidRDefault="00DA0D9D" w:rsidP="00803FB5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7F1B8B97" w14:textId="77777777" w:rsidR="00DA0D9D" w:rsidRDefault="00DA0D9D" w:rsidP="00803FB5"/>
                                              </w:tc>
                                            </w:tr>
                                            <w:tr w:rsidR="00DA0D9D" w14:paraId="110B1400" w14:textId="77777777" w:rsidTr="00803FB5">
                                              <w:trPr>
                                                <w:trHeight w:hRule="exact" w:val="576"/>
                                                <w:jc w:val="center"/>
                                              </w:trPr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170EDDAB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05AAC42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218F303A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0D39E928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01B24CF9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03F8ABB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10B9EA1A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7569A79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070E22E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5A1F0D3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10A0C0FF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0218B129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0851200E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2B47685F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D7BC038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F8A0C62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2E09DA34" w14:textId="77777777" w:rsidR="00DA0D9D" w:rsidRDefault="00DA0D9D" w:rsidP="00803FB5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B04C51F" w14:textId="77777777" w:rsidR="00DA0D9D" w:rsidRDefault="00DA0D9D" w:rsidP="00803FB5"/>
                                              </w:tc>
                                            </w:tr>
                                            <w:tr w:rsidR="00DA0D9D" w14:paraId="2C6343AF" w14:textId="77777777" w:rsidTr="00803FB5">
                                              <w:trPr>
                                                <w:trHeight w:hRule="exact" w:val="576"/>
                                                <w:jc w:val="center"/>
                                              </w:trPr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10B0064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E1AE59A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8E726B9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56C588FB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324F619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C021304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26A07CE9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5E4C53E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46FCA1E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2FA9BEA3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1E032F9C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B463694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FA8D3D6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1AD38D30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0DC391D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5B87DCBC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062BF1EA" w14:textId="77777777" w:rsidR="00DA0D9D" w:rsidRDefault="00DA0D9D" w:rsidP="00803FB5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5EEC5AC6" w14:textId="77777777" w:rsidR="00DA0D9D" w:rsidRDefault="00DA0D9D" w:rsidP="00803FB5"/>
                                              </w:tc>
                                            </w:tr>
                                            <w:tr w:rsidR="00DA0D9D" w14:paraId="6DABF84D" w14:textId="77777777" w:rsidTr="00803FB5">
                                              <w:trPr>
                                                <w:trHeight w:hRule="exact" w:val="576"/>
                                                <w:jc w:val="center"/>
                                              </w:trPr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7285DAC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29E8C2A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7740AAF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9CADD33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694D082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060FE30C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2A85F257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FAEC92C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1F688776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082171B1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06135325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2E695CA1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1B134A15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E0DC6F1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0195F80D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159BECC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1AF97B2B" w14:textId="77777777" w:rsidR="00DA0D9D" w:rsidRDefault="00DA0D9D" w:rsidP="00803FB5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FF6E494" w14:textId="77777777" w:rsidR="00DA0D9D" w:rsidRDefault="00DA0D9D" w:rsidP="00803FB5"/>
                                              </w:tc>
                                            </w:tr>
                                            <w:tr w:rsidR="00DA0D9D" w14:paraId="21BCDACA" w14:textId="77777777" w:rsidTr="00803FB5">
                                              <w:trPr>
                                                <w:trHeight w:hRule="exact" w:val="576"/>
                                                <w:jc w:val="center"/>
                                              </w:trPr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9618972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2DE2D4C6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2097B3B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0C97553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BA6EAC2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D890D2F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1DCBB5E5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2B0DC24C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9E3A89D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DC8620E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B6696D1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9B4A0B3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185C586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3F77EFE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28CFC3E5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59AF811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52B6FC7" w14:textId="77777777" w:rsidR="00DA0D9D" w:rsidRDefault="00DA0D9D" w:rsidP="00803FB5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E6C09B2" w14:textId="77777777" w:rsidR="00DA0D9D" w:rsidRDefault="00DA0D9D" w:rsidP="00803FB5"/>
                                              </w:tc>
                                            </w:tr>
                                            <w:tr w:rsidR="00DA0D9D" w14:paraId="317D156E" w14:textId="77777777" w:rsidTr="00803FB5">
                                              <w:trPr>
                                                <w:trHeight w:hRule="exact" w:val="576"/>
                                                <w:jc w:val="center"/>
                                              </w:trPr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65224B27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6FA9F3DA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65FCE67B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3222F94A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02C26859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7729D759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1B377A4E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3A5BCE3D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6F03D412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00EBB58C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6DA06AD6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3E2F8FAD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41A7AF7F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59047832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1B8406EF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330AC076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3E864D34" w14:textId="77777777" w:rsidR="00DA0D9D" w:rsidRDefault="00DA0D9D" w:rsidP="00803FB5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bottom w:val="single" w:sz="24" w:space="0" w:color="auto"/>
                                                  </w:tcBorders>
                                                </w:tcPr>
                                                <w:p w14:paraId="414C91AB" w14:textId="77777777" w:rsidR="00DA0D9D" w:rsidRDefault="00DA0D9D" w:rsidP="00803FB5"/>
                                              </w:tc>
                                            </w:tr>
                                            <w:tr w:rsidR="00DA0D9D" w14:paraId="64D896E1" w14:textId="77777777" w:rsidTr="00803FB5">
                                              <w:trPr>
                                                <w:trHeight w:hRule="exact" w:val="576"/>
                                                <w:jc w:val="center"/>
                                              </w:trPr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26ABDB4E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2A08F79C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350FDEF5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3CE93B30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5A9086A3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758A1220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4CE63994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373BC872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0B85838D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1C146C4D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568B82AA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4120928B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19A2AFB9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113BFBCA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453734F9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71F7FDF5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51D6A779" w14:textId="77777777" w:rsidR="00DA0D9D" w:rsidRDefault="00DA0D9D" w:rsidP="00803FB5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  <w:tcBorders>
                                                    <w:top w:val="single" w:sz="24" w:space="0" w:color="auto"/>
                                                  </w:tcBorders>
                                                </w:tcPr>
                                                <w:p w14:paraId="32E3B662" w14:textId="77777777" w:rsidR="00DA0D9D" w:rsidRDefault="00DA0D9D" w:rsidP="00803FB5"/>
                                              </w:tc>
                                            </w:tr>
                                            <w:tr w:rsidR="00DA0D9D" w14:paraId="356251E8" w14:textId="77777777" w:rsidTr="00803FB5">
                                              <w:trPr>
                                                <w:trHeight w:hRule="exact" w:val="576"/>
                                                <w:jc w:val="center"/>
                                              </w:trPr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421284D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71407C2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067A8C00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26598C68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546C324B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55D25025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005980AC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04AA092D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0A2EA9CA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B347333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63443C3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E188792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0E15F649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B9606F0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5951CC6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047DADE0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4842AF6" w14:textId="77777777" w:rsidR="00DA0D9D" w:rsidRDefault="00DA0D9D" w:rsidP="00803FB5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D710F3C" w14:textId="77777777" w:rsidR="00DA0D9D" w:rsidRDefault="00DA0D9D" w:rsidP="00803FB5"/>
                                              </w:tc>
                                            </w:tr>
                                            <w:tr w:rsidR="00DA0D9D" w14:paraId="6340FBFF" w14:textId="77777777" w:rsidTr="00803FB5">
                                              <w:trPr>
                                                <w:trHeight w:hRule="exact" w:val="576"/>
                                                <w:jc w:val="center"/>
                                              </w:trPr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17ECF458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8669D3F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13AB6C75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26C6DA4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04B6FBB5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AE2FB09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0C56F85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15426B1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45D4B5C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A20FA50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1E2FAC80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25F97162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D7F8FFF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51C409D8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8BA85FF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56B3825E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F9D3E38" w14:textId="77777777" w:rsidR="00DA0D9D" w:rsidRDefault="00DA0D9D" w:rsidP="00803FB5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0E68BDAB" w14:textId="77777777" w:rsidR="00DA0D9D" w:rsidRDefault="00DA0D9D" w:rsidP="00803FB5"/>
                                              </w:tc>
                                            </w:tr>
                                            <w:tr w:rsidR="00DA0D9D" w14:paraId="3A208F86" w14:textId="77777777" w:rsidTr="00803FB5">
                                              <w:trPr>
                                                <w:trHeight w:hRule="exact" w:val="576"/>
                                                <w:jc w:val="center"/>
                                              </w:trPr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F104C4A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F4B86E1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F8230F7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509D5BA8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FD21366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93F01F3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013AB593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4548A44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A491F94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24D6401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E026223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C7BC882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3C7FD5E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A4FC654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117873CA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54FEB5BE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A8F1E0D" w14:textId="77777777" w:rsidR="00DA0D9D" w:rsidRDefault="00DA0D9D" w:rsidP="00803FB5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F80C55E" w14:textId="77777777" w:rsidR="00DA0D9D" w:rsidRDefault="00DA0D9D" w:rsidP="00803FB5"/>
                                              </w:tc>
                                            </w:tr>
                                            <w:tr w:rsidR="00DA0D9D" w14:paraId="691138EC" w14:textId="77777777" w:rsidTr="00803FB5">
                                              <w:trPr>
                                                <w:trHeight w:hRule="exact" w:val="576"/>
                                                <w:jc w:val="center"/>
                                              </w:trPr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0E2EE292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7B6BB2E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783799C4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0812EE0A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5942B672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6F5E11D2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06DEA066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25BC2D51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F23421C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6AC032A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500237AD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001EC463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760C9F4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17307421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38E3D9B9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18246FD7" w14:textId="77777777" w:rsidR="00DA0D9D" w:rsidRDefault="00DA0D9D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48E35895" w14:textId="77777777" w:rsidR="00DA0D9D" w:rsidRDefault="00DA0D9D" w:rsidP="00803FB5"/>
                                              </w:tc>
                                              <w:tc>
                                                <w:tcPr>
                                                  <w:tcW w:w="576" w:type="dxa"/>
                                                </w:tcPr>
                                                <w:p w14:paraId="54CA1EEC" w14:textId="77777777" w:rsidR="00DA0D9D" w:rsidRDefault="00DA0D9D" w:rsidP="00803FB5"/>
                                              </w:tc>
                                            </w:tr>
                                          </w:tbl>
                                          <w:p w14:paraId="54C192DF" w14:textId="77777777" w:rsidR="00DA0D9D" w:rsidRDefault="00DA0D9D" w:rsidP="00C61CC5"/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41" name="Straight Connector 341"/>
                                      <wps:cNvCnPr/>
                                      <wps:spPr>
                                        <a:xfrm flipH="1">
                                          <a:off x="4837430" y="420370"/>
                                          <a:ext cx="731520" cy="3429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1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42" name="Straight Connector 342"/>
                                      <wps:cNvCnPr/>
                                      <wps:spPr>
                                        <a:xfrm flipH="1">
                                          <a:off x="5193665" y="800100"/>
                                          <a:ext cx="731520" cy="3429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1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343" name="Straight Connector 343"/>
                                    <wps:cNvCnPr/>
                                    <wps:spPr>
                                      <a:xfrm>
                                        <a:off x="457200" y="1517650"/>
                                        <a:ext cx="342900" cy="1088136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44" name="Straight Connector 344"/>
                                    <wps:cNvCnPr/>
                                    <wps:spPr>
                                      <a:xfrm>
                                        <a:off x="814070" y="1874520"/>
                                        <a:ext cx="342900" cy="722376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345" name="Straight Connector 345"/>
                                  <wps:cNvCnPr/>
                                  <wps:spPr>
                                    <a:xfrm flipH="1">
                                      <a:off x="3749040" y="1527175"/>
                                      <a:ext cx="704088" cy="722376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49" name="Straight Connector 349"/>
                                  <wps:cNvCnPr/>
                                  <wps:spPr>
                                    <a:xfrm flipH="1">
                                      <a:off x="3749040" y="1508760"/>
                                      <a:ext cx="1444752" cy="1472184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26" name="Text Box 126"/>
                                <wps:cNvSpPr txBox="1"/>
                                <wps:spPr>
                                  <a:xfrm>
                                    <a:off x="228600" y="228600"/>
                                    <a:ext cx="22860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A95017B" w14:textId="77777777" w:rsidR="00DA0D9D" w:rsidRPr="008F749A" w:rsidRDefault="00DA0D9D" w:rsidP="00C61CC5">
                                      <w:pPr>
                                        <w:rPr>
                                          <w:rFonts w:ascii="Calibri" w:hAnsi="Calibri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A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" name="Text Box 127"/>
                                <wps:cNvSpPr txBox="1"/>
                                <wps:spPr>
                                  <a:xfrm>
                                    <a:off x="1485900" y="1028700"/>
                                    <a:ext cx="3429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AA3AEF2" w14:textId="77777777" w:rsidR="00DA0D9D" w:rsidRPr="008F749A" w:rsidRDefault="00DA0D9D" w:rsidP="00C61CC5">
                                      <w:pPr>
                                        <w:rPr>
                                          <w:rFonts w:ascii="Calibri" w:hAnsi="Calibri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B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7" name="Text Box 387"/>
                                <wps:cNvSpPr txBox="1"/>
                                <wps:spPr>
                                  <a:xfrm>
                                    <a:off x="1257300" y="228600"/>
                                    <a:ext cx="3429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A518FDD" w14:textId="77777777" w:rsidR="00DA0D9D" w:rsidRPr="008F749A" w:rsidRDefault="00DA0D9D" w:rsidP="00C61CC5">
                                      <w:pPr>
                                        <w:rPr>
                                          <w:rFonts w:ascii="Calibri" w:hAnsi="Calibri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C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8" name="Text Box 398"/>
                                <wps:cNvSpPr txBox="1"/>
                                <wps:spPr>
                                  <a:xfrm>
                                    <a:off x="2514600" y="1028700"/>
                                    <a:ext cx="3429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C11E03F" w14:textId="77777777" w:rsidR="00DA0D9D" w:rsidRPr="008F749A" w:rsidRDefault="00DA0D9D" w:rsidP="00C61CC5">
                                      <w:pPr>
                                        <w:rPr>
                                          <w:rFonts w:ascii="Calibri" w:hAnsi="Calibri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D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6" name="Text Box 436"/>
                                <wps:cNvSpPr txBox="1"/>
                                <wps:spPr>
                                  <a:xfrm>
                                    <a:off x="4572000" y="571500"/>
                                    <a:ext cx="3429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28BBADB" w14:textId="77777777" w:rsidR="00DA0D9D" w:rsidRPr="008F749A" w:rsidRDefault="00DA0D9D" w:rsidP="00C61CC5">
                                      <w:pPr>
                                        <w:rPr>
                                          <w:rFonts w:ascii="Calibri" w:hAnsi="Calibri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E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8" name="Text Box 438"/>
                                <wps:cNvSpPr txBox="1"/>
                                <wps:spPr>
                                  <a:xfrm>
                                    <a:off x="5486400" y="228600"/>
                                    <a:ext cx="3429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0FC79A4" w14:textId="77777777" w:rsidR="00DA0D9D" w:rsidRPr="008F749A" w:rsidRDefault="00DA0D9D" w:rsidP="00C61CC5">
                                      <w:pPr>
                                        <w:rPr>
                                          <w:rFonts w:ascii="Calibri" w:hAnsi="Calibri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F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9" name="Text Box 439"/>
                                <wps:cNvSpPr txBox="1"/>
                                <wps:spPr>
                                  <a:xfrm>
                                    <a:off x="4914900" y="1028700"/>
                                    <a:ext cx="3429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6348E69" w14:textId="77777777" w:rsidR="00DA0D9D" w:rsidRPr="008F749A" w:rsidRDefault="00DA0D9D" w:rsidP="00C61CC5">
                                      <w:pPr>
                                        <w:rPr>
                                          <w:rFonts w:ascii="Calibri" w:hAnsi="Calibri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G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0" name="Text Box 440"/>
                                <wps:cNvSpPr txBox="1"/>
                                <wps:spPr>
                                  <a:xfrm>
                                    <a:off x="5829300" y="571500"/>
                                    <a:ext cx="3429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DC41723" w14:textId="77777777" w:rsidR="00DA0D9D" w:rsidRPr="008F749A" w:rsidRDefault="00DA0D9D" w:rsidP="00C61CC5">
                                      <w:pPr>
                                        <w:rPr>
                                          <w:rFonts w:ascii="Calibri" w:hAnsi="Calibri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H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1" name="Text Box 441"/>
                                <wps:cNvSpPr txBox="1"/>
                                <wps:spPr>
                                  <a:xfrm>
                                    <a:off x="228600" y="1257300"/>
                                    <a:ext cx="3429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D2A60C7" w14:textId="77777777" w:rsidR="00DA0D9D" w:rsidRPr="008F749A" w:rsidRDefault="00DA0D9D" w:rsidP="00C61CC5">
                                      <w:pPr>
                                        <w:rPr>
                                          <w:rFonts w:ascii="Calibri" w:hAnsi="Calibri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I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3" name="Text Box 443"/>
                                <wps:cNvSpPr txBox="1"/>
                                <wps:spPr>
                                  <a:xfrm>
                                    <a:off x="685800" y="2514600"/>
                                    <a:ext cx="3429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AE72C91" w14:textId="77777777" w:rsidR="00DA0D9D" w:rsidRPr="008F749A" w:rsidRDefault="00DA0D9D" w:rsidP="00C61CC5">
                                      <w:pPr>
                                        <w:rPr>
                                          <w:rFonts w:ascii="Calibri" w:hAnsi="Calibri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J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4" name="Text Box 444"/>
                                <wps:cNvSpPr txBox="1"/>
                                <wps:spPr>
                                  <a:xfrm>
                                    <a:off x="685800" y="1600200"/>
                                    <a:ext cx="3429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1E62BD7" w14:textId="77777777" w:rsidR="00DA0D9D" w:rsidRPr="008F749A" w:rsidRDefault="00DA0D9D" w:rsidP="00C61CC5">
                                      <w:pPr>
                                        <w:rPr>
                                          <w:rFonts w:ascii="Calibri" w:hAnsi="Calibri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K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6" name="Text Box 446"/>
                                <wps:cNvSpPr txBox="1"/>
                                <wps:spPr>
                                  <a:xfrm>
                                    <a:off x="1078865" y="2514600"/>
                                    <a:ext cx="3429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B7BC65C" w14:textId="77777777" w:rsidR="00DA0D9D" w:rsidRPr="008F749A" w:rsidRDefault="00DA0D9D" w:rsidP="00C61CC5">
                                      <w:pPr>
                                        <w:rPr>
                                          <w:rFonts w:ascii="Calibri" w:hAnsi="Calibri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L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7" name="Text Box 447"/>
                                <wps:cNvSpPr txBox="1"/>
                                <wps:spPr>
                                  <a:xfrm>
                                    <a:off x="4229100" y="1257300"/>
                                    <a:ext cx="3429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AF5DF1C" w14:textId="77777777" w:rsidR="00DA0D9D" w:rsidRPr="008F749A" w:rsidRDefault="00DA0D9D" w:rsidP="00C61CC5">
                                      <w:pPr>
                                        <w:rPr>
                                          <w:rFonts w:ascii="Calibri" w:hAnsi="Calibri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8" name="Text Box 448"/>
                                <wps:cNvSpPr txBox="1"/>
                                <wps:spPr>
                                  <a:xfrm>
                                    <a:off x="3474720" y="2103120"/>
                                    <a:ext cx="3429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AC3EB9B" w14:textId="77777777" w:rsidR="00DA0D9D" w:rsidRPr="008F749A" w:rsidRDefault="00DA0D9D" w:rsidP="00C61CC5">
                                      <w:pPr>
                                        <w:rPr>
                                          <w:rFonts w:ascii="Calibri" w:hAnsi="Calibri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9" name="Text Box 449"/>
                                <wps:cNvSpPr txBox="1"/>
                                <wps:spPr>
                                  <a:xfrm>
                                    <a:off x="5120640" y="1371600"/>
                                    <a:ext cx="3429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ED751B7" w14:textId="77777777" w:rsidR="00DA0D9D" w:rsidRPr="008F749A" w:rsidRDefault="00DA0D9D" w:rsidP="00C61CC5">
                                      <w:pPr>
                                        <w:rPr>
                                          <w:rFonts w:ascii="Calibri" w:hAnsi="Calibri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O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0" name="Text Box 450"/>
                                <wps:cNvSpPr txBox="1"/>
                                <wps:spPr>
                                  <a:xfrm>
                                    <a:off x="3684905" y="2889250"/>
                                    <a:ext cx="3429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5BFA00F" w14:textId="77777777" w:rsidR="00DA0D9D" w:rsidRPr="008F749A" w:rsidRDefault="00DA0D9D" w:rsidP="00C61CC5">
                                      <w:pPr>
                                        <w:rPr>
                                          <w:rFonts w:ascii="Calibri" w:hAnsi="Calibri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P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51" name="Straight Connector 451"/>
                              <wps:cNvCnPr/>
                              <wps:spPr>
                                <a:xfrm>
                                  <a:off x="457200" y="3712210"/>
                                  <a:ext cx="342900" cy="73152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52" name="Text Box 452"/>
                              <wps:cNvSpPr txBox="1"/>
                              <wps:spPr>
                                <a:xfrm>
                                  <a:off x="1028700" y="3543300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F5C3E50" w14:textId="77777777" w:rsidR="00DA0D9D" w:rsidRPr="002C7D28" w:rsidRDefault="00DA0D9D" w:rsidP="00C61CC5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  <w:r w:rsidRPr="002C7D28">
                                      <w:rPr>
                                        <w:rFonts w:ascii="Wingdings" w:hAnsi="Wingdings"/>
                                        <w:sz w:val="36"/>
                                        <w:szCs w:val="36"/>
                                      </w:rPr>
                                      <w:t>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</m:t>
                                      </m:r>
                                    </m:oMath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53" name="Straight Connector 453"/>
                            <wps:cNvCnPr/>
                            <wps:spPr>
                              <a:xfrm flipH="1">
                                <a:off x="2286000" y="3700780"/>
                                <a:ext cx="1088136" cy="72237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4" name="Text Box 454"/>
                            <wps:cNvSpPr txBox="1"/>
                            <wps:spPr>
                              <a:xfrm>
                                <a:off x="3602990" y="3910965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CF5D34" w14:textId="77777777" w:rsidR="00DA0D9D" w:rsidRDefault="00DA0D9D" w:rsidP="00C61CC5">
                                  <w:r w:rsidRPr="0067314E">
                                    <w:rPr>
                                      <w:rFonts w:ascii="Wingdings" w:hAnsi="Wingdings"/>
                                      <w:sz w:val="36"/>
                                      <w:szCs w:val="36"/>
                                    </w:rPr>
                                    <w:t>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55" name="Straight Connector 455"/>
                          <wps:cNvCnPr/>
                          <wps:spPr>
                            <a:xfrm>
                              <a:off x="5943600" y="3709670"/>
                              <a:ext cx="342900" cy="145389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6" name="Text Box 456"/>
                          <wps:cNvSpPr txBox="1"/>
                          <wps:spPr>
                            <a:xfrm>
                              <a:off x="5056505" y="3902075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4123C4" w14:textId="77777777" w:rsidR="00DA0D9D" w:rsidRDefault="00DA0D9D" w:rsidP="00C61CC5">
                                <w:r w:rsidRPr="00B019AF">
                                  <w:rPr>
                                    <w:rFonts w:ascii="Wingdings" w:hAnsi="Wingdings"/>
                                    <w:sz w:val="36"/>
                                    <w:szCs w:val="36"/>
                                  </w:rPr>
                                  <w:t>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W</m:t>
                                  </m:r>
                                </m:oMath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7" name="Straight Connector 457"/>
                        <wps:cNvCnPr/>
                        <wps:spPr>
                          <a:xfrm>
                            <a:off x="448310" y="420370"/>
                            <a:ext cx="1078992" cy="72237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8" name="Straight Connector 458"/>
                        <wps:cNvCnPr/>
                        <wps:spPr>
                          <a:xfrm>
                            <a:off x="1545590" y="420370"/>
                            <a:ext cx="1078865" cy="72199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2" o:spid="_x0000_s1160" style="position:absolute;margin-left:-1.3pt;margin-top:-.65pt;width:531pt;height:612pt;z-index:252105216;mso-height-relative:margin" coordsize="67437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BWS5AgAAOZ8AAAOAAAAZHJzL2Uyb0RvYy54bWzsXW1zm0YQ/t6Z/geG74o4ON40kTOKXKWd&#10;ySSZOp18xgi9TBFQwLbcTv97d++OE0JIlpRGscl9sdHxesfy7LN7u3uv36xXsXYf5cUyTYY6eWXo&#10;WpSE6XSZzIf6H58nPU/XijJIpkGcJtFQf4wK/c3Vzz+9fsgGkZku0nga5RpcJCkGD9lQX5RlNuj3&#10;i3ARrYLiVZpFCeycpfkqKOFnPu9P8+ABrr6K+6ZhOP2HNJ9meRpGRQGt13ynfsWuP5tFYflxNiui&#10;UouHOjxbyf7m7O8t/u1fvQ4G8zzIFstQPEZwxlOsgmUCN5WXug7KQLvLlzuXWi3DPC3SWfkqTFf9&#10;dDZbhhHrA/SGGI3evMvTu4z1ZT54mGdymGBoG+N09mXDD/efcm05HeqWZepaEqzgJbH7atgAw/OQ&#10;zQdw1Ls8u8k+5aJhzn9hj9ezfIX/oS/amg3soxzYaF1qITQ6LrVcA8Y/hH2u65oUfrChDxfwfnbO&#10;Cxe/PHFmv7pxH59PPo78IZ9b9s5q9s7qUu9os3e0S72zm72zu9Q7p9k7p0u9c5u9c7vUO1Bv25jp&#10;dal3frN3/gvsHRCLYqM7i6/TnTeLIIuYSi5QK1bahYJu43LwGXXe23StWdDGtCU7EHWnVq5hB7Ck&#10;qr2Axq9VoVIRBoMsL8p3UbrScGOo50B+GCcJ7t8XJTwKHFodgndN0skyjpkWjpOtBjiQt0SMQfGz&#10;gwH0DDbxSOwjYzf/TEYj07m2rnvXnu/26G1k9ryJQXtvR9QmY9edkGv3X+xv/aSx7Zoj1/Z7zsgm&#10;PUoMrzcaGWbvejIyRgadjH36lp0ED1LdFPR8MeADxrbKxzjCq8bJ79EMCAyjHtjAqGM0jnPtPgDS&#10;F4RhlJRsyFm34Gg8agZdP+VEcTzrBxuUU07mw1jdOU1KefJqmaQ5e0mNx57+WT3yjB8Pr6/Wb9ws&#10;17drxtyoQNRicJtOH0HO8pTz3CILJ0uQhfdBUX4KciC2IKZA1suP8GcWpw9DPRVburZI87/b2vF4&#10;+GZgr649AFEe6sVfd0Ee6Vr8WwJfk08oSn/JflB4s/Ajr++5re9J7lbjFF4LAbMgC9kmHl/G1eYs&#10;T1dfgNOP8K6wK0hCuPdQL6vNccnpO9gEYTQasYOAS2dB+T65yUK8NL4llPTP6y9BnonPoQRJ+pBW&#10;328waHwV/Fg8M0lHd2U6W7JPBgeaj6p4AYAlyC0vAiowSBxUbso8WM4XpTZOkwQ+6zQHeJEwAjg0&#10;TgQ1r74RTo+1WbzMfq2GRDB06llAx2FogYtT0wBivvk+kay7FrHxJSJXt6jpc6oOH0/F9CsQEQMb&#10;LxNExJ0RRSjCZg4lRRovpwg42NQQ9nJdCXvtqFYQOgIFzLbP6ZujABe6Rr+273oGCmwGZi8KcOFE&#10;dBdCeTHplOZiq3QK25Epv1Ok0ya+5ThA+EH6PANsYiWdxyq3/TrqOUknyKkw2C8mqdL0b5VU4Qc4&#10;JKmIWRV6oobj4Els4jp2Qz4FYjL0BGLjEYtZcwo+YQRehoBeSLlLj02rUAr3zZFC6RFqgBpHzCSe&#10;S1F9S8qNKr0ulK5pWq6SyYpxvAyZ/A6gKX1urfIpHHCH5LOVfAL19A20F1BUbdMlLrsStw4Z+4S9&#10;HnhVmKdYiWrdeH0Zonoh+JSuqVbxFH6qrxRPw3OdBpKCsUtdG6gvyiehrkk8BtVKv78Y/X5xLCWm&#10;9PBL7yC2gYrGjwXM91O8g6bpOYKAis0tVV/tRvnc7N8vnspL+KN4CcXMROXPUl5CMOpevpeQmHKC&#10;rQYu0iN8IrgQ6tno8GP0zDA9nLTfgpe6JXGMc1DBy48CL5JyqUmILk1CeLvwYkHbedyFmLZrHSAv&#10;Cl3UFOeg4FO7SI3lFCf3smKTQpcuoYsv42ckebGg7Tx0MW1CK9OIKPKiIihQjtAt8WQEhS3n0hW8&#10;dAheKMy9NcOysO08eGGxLYK82C6xlWmEH5eKz3oaXWQshEKXTqHLLnmh1rnkxaaeg1kR6HnZ+G03&#10;82LKNFKmUbtpJONXFLp0Cl3kDKc0jaglnWwn+nUpROkqv64KLucx8acEl9syEknBS5fgpSVjBeP4&#10;zzONbM/0K7+uMo2U4+V4x4uMI1Po0il0kakrG/KylbByZsRLNYEEMKVMI56Nx/I+VGJc66yRdPUp&#10;dOkUusiEjhq6SDP4RNPI8WzIM+J+FzGBpNBFuXWPmDSSURAKXTqFLjIzp4Yu0go+H10IzE1j6phC&#10;F4UuR6CLnEhQ6NIpdGmZkqaSp56ILsRwPU8kS1fRLwpeFLwcAS9yJkHBS6fgZTdcFxLWznTrUtP0&#10;sQADywYQobsKXhS8PA0vPG1Sxet2rCQRpS0hL9AGoHBGJqNFXUigFa4XYljkUNkClWykKp7JdABH&#10;xet2seIZpS0xL9B2HrzYgCcQUsfZi+Wi+0X5XlTA7hHpAI4K2O0kvEAW2U46wCaz7ETfi+V4EFLH&#10;C9WZnuebhyqBKfai2MuGvcipSuV7uYzv5eIlX6D4cQU1LfWJcO+G0+ypjtlecxB4jGmSA0RGVG+F&#10;y++v+aIqtkJNvOdUExON529epBzKAlYyuZnYhLaNJJ4SlFUl2KJv0LKpheGfcKVNVBZPl+OFssT2&#10;QaG8SKUQVXm8Kpb+v1Qed+S0uNJkndVkMtiqVZNJLgP0eY8may0EyXPcuHWOawO5XgM/quK5qhLk&#10;bgUhVQlSLr1BIUFl16iTuHSyUWeYvi+kEua+fJhcf/5aTS3CYTxd9P+M8vun5ElxQVEzXpeb8foO&#10;Rt2hmsjUlrks+1VhzaizfShFISbXQQH6TnMdjnrGN6G25fksTEiZdVjShS/fw+yN7eV4fkCzriWi&#10;zD43osw2bFjSgHs1LR/iVZv1uZ+lWacU4DNQgFLklC3YWVtQRpe12oL1OLM9tmBNAUIwiQWeTHQg&#10;tS1DhbGtvi8qratFK7aWsVPqr2b/yZCkVpmsByc9LZPEBhon7L99QskCrvnyFMT3GelTnOzFcDJm&#10;NcBi2mx+RCz8jat113/Ddn158qv/AAAA//8DAFBLAwQUAAYACAAAACEABWljHeIAAAALAQAADwAA&#10;AGRycy9kb3ducmV2LnhtbEyPQU/CQBCF7yb+h82YeINtiyDWbgkh6omYCCaG29Ad2obubtNd2vLv&#10;HU56mpm8lzffy1ajaURPna+dVRBPIxBkC6drWyr43r9PliB8QKuxcZYUXMnDKr+/yzDVbrBf1O9C&#10;KTjE+hQVVCG0qZS+qMign7qWLGsn1xkMfHal1B0OHG4amUTRQhqsLX+osKVNRcV5dzEKPgYc1rP4&#10;rd+eT5vrYT///NnGpNTjw7h+BRFoDH9muOEzOuTMdHQXq71oFEySBTt5xjMQNz2avzyBOPKWJMkz&#10;yDyT/zvkvwAAAP//AwBQSwECLQAUAAYACAAAACEAtoM4kv4AAADhAQAAEwAAAAAAAAAAAAAAAAAA&#10;AAAAW0NvbnRlbnRfVHlwZXNdLnhtbFBLAQItABQABgAIAAAAIQA4/SH/1gAAAJQBAAALAAAAAAAA&#10;AAAAAAAAAC8BAABfcmVscy8ucmVsc1BLAQItABQABgAIAAAAIQCkmBWS5AgAAOZ8AAAOAAAAAAAA&#10;AAAAAAAAAC4CAABkcnMvZTJvRG9jLnhtbFBLAQItABQABgAIAAAAIQAFaWMd4gAAAAsBAAAPAAAA&#10;AAAAAAAAAAAAAD4LAABkcnMvZG93bnJldi54bWxQSwUGAAAAAAQABADzAAAATQwAAAAA&#10;">
                <v:group id="Group 333" o:spid="_x0000_s1161" style="position:absolute;width:67437;height:77724" coordsize="67437,77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group id="Group 334" o:spid="_x0000_s1162" style="position:absolute;width:67437;height:77724" coordsize="67437,77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  <v:group id="Group 335" o:spid="_x0000_s1163" style="position:absolute;width:67437;height:77724" coordsize="67437,77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    <v:group id="Group 336" o:spid="_x0000_s1164" style="position:absolute;width:67437;height:77724" coordsize="67437,77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      <v:group id="Group 337" o:spid="_x0000_s1165" style="position:absolute;width:67437;height:77724" coordsize="67437,77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        <v:group id="Group 338" o:spid="_x0000_s1166" style="position:absolute;width:67437;height:77724" coordsize="67437,77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        <v:group id="Group 339" o:spid="_x0000_s1167" style="position:absolute;width:67437;height:77724" coordsize="67437,77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            <v:shape id="Text Box 340" o:spid="_x0000_s1168" type="#_x0000_t202" style="position:absolute;width:67437;height:77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7Iwc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z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/7IwcAAAADcAAAADwAAAAAAAAAAAAAAAACYAgAAZHJzL2Rvd25y&#10;ZXYueG1sUEsFBgAAAAAEAAQA9QAAAIUDAAAAAA==&#10;" filled="f" stroked="f">
                                <v:textbox>
                                  <w:txbxContent>
                                    <w:tbl>
                                      <w:tblPr>
                                        <w:tblStyle w:val="TableGrid"/>
                                        <w:tblW w:w="0" w:type="auto"/>
                                        <w:jc w:val="center"/>
                                        <w:tblBorders>
                                          <w:top w:val="dotted" w:sz="2" w:space="0" w:color="4F81BD" w:themeColor="accent1"/>
                                          <w:left w:val="dotted" w:sz="2" w:space="0" w:color="4F81BD" w:themeColor="accent1"/>
                                          <w:bottom w:val="dotted" w:sz="2" w:space="0" w:color="4F81BD" w:themeColor="accent1"/>
                                          <w:right w:val="dotted" w:sz="2" w:space="0" w:color="4F81BD" w:themeColor="accent1"/>
                                          <w:insideH w:val="dotted" w:sz="2" w:space="0" w:color="4F81BD" w:themeColor="accent1"/>
                                          <w:insideV w:val="dotted" w:sz="2" w:space="0" w:color="4F81BD" w:themeColor="accent1"/>
                                        </w:tblBorders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576"/>
                                        <w:gridCol w:w="576"/>
                                        <w:gridCol w:w="576"/>
                                        <w:gridCol w:w="576"/>
                                        <w:gridCol w:w="576"/>
                                        <w:gridCol w:w="576"/>
                                        <w:gridCol w:w="576"/>
                                        <w:gridCol w:w="576"/>
                                        <w:gridCol w:w="576"/>
                                        <w:gridCol w:w="576"/>
                                        <w:gridCol w:w="576"/>
                                        <w:gridCol w:w="576"/>
                                        <w:gridCol w:w="576"/>
                                        <w:gridCol w:w="576"/>
                                        <w:gridCol w:w="576"/>
                                        <w:gridCol w:w="576"/>
                                        <w:gridCol w:w="576"/>
                                        <w:gridCol w:w="576"/>
                                      </w:tblGrid>
                                      <w:tr w:rsidR="00DA0D9D" w14:paraId="34E7C445" w14:textId="77777777" w:rsidTr="00803FB5">
                                        <w:trPr>
                                          <w:trHeight w:hRule="exact" w:val="576"/>
                                          <w:jc w:val="center"/>
                                        </w:trPr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5D8D6799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14CC52A5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D8B334B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03BBCA7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EC14EF9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08FF8D6A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EE0BEA6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1EFEC76A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2F34F092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1CFDDA52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51AD47FE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FAFAAB2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11345D30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20E7AAEB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294C0DA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FB74FF9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683E922" w14:textId="77777777" w:rsidR="00DA0D9D" w:rsidRDefault="00DA0D9D" w:rsidP="00803FB5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D93A9D9" w14:textId="77777777" w:rsidR="00DA0D9D" w:rsidRDefault="00DA0D9D" w:rsidP="00803FB5"/>
                                        </w:tc>
                                      </w:tr>
                                      <w:tr w:rsidR="00DA0D9D" w14:paraId="5E3142C1" w14:textId="77777777" w:rsidTr="00803FB5">
                                        <w:trPr>
                                          <w:trHeight w:hRule="exact" w:val="576"/>
                                          <w:jc w:val="center"/>
                                        </w:trPr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A616E1F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6CA7A0C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0B8EF94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1CBFD13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9B8827D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672E547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0D2B5F9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5E9C01D9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21FFCD5B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D75E8A2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5F6A811E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13E835E4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E682513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0C631B0E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511190B2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29E8E7BD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70F06CA" w14:textId="77777777" w:rsidR="00DA0D9D" w:rsidRDefault="00DA0D9D" w:rsidP="00803FB5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6845803" w14:textId="77777777" w:rsidR="00DA0D9D" w:rsidRDefault="00DA0D9D" w:rsidP="00803FB5"/>
                                        </w:tc>
                                      </w:tr>
                                      <w:tr w:rsidR="00DA0D9D" w14:paraId="6AB4D575" w14:textId="77777777" w:rsidTr="00803FB5">
                                        <w:trPr>
                                          <w:trHeight w:hRule="exact" w:val="576"/>
                                          <w:jc w:val="center"/>
                                        </w:trPr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22DAD3E3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FFF62EA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3826E5E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DD0F14C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53C5F90E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CF05F15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5C7C9007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1AE4FDC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073A734E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8663CA4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5316075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24E2C2A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C0121EC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27F2C54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3D48B4D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BF0DB52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21AA42A" w14:textId="77777777" w:rsidR="00DA0D9D" w:rsidRDefault="00DA0D9D" w:rsidP="00803FB5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0318D520" w14:textId="77777777" w:rsidR="00DA0D9D" w:rsidRDefault="00DA0D9D" w:rsidP="00803FB5"/>
                                        </w:tc>
                                      </w:tr>
                                      <w:tr w:rsidR="00DA0D9D" w14:paraId="3F971998" w14:textId="77777777" w:rsidTr="00803FB5">
                                        <w:trPr>
                                          <w:trHeight w:hRule="exact" w:val="576"/>
                                          <w:jc w:val="center"/>
                                        </w:trPr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66DE97C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1A30DD1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5755E79C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15A33FF7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2D9969C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073BB22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52DEE6BC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C469CE7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BFE2541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FE8188F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6032002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0EFC285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9064154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00052BA1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167798E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59AF3406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16BA00C" w14:textId="77777777" w:rsidR="00DA0D9D" w:rsidRDefault="00DA0D9D" w:rsidP="00803FB5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08E7CC59" w14:textId="77777777" w:rsidR="00DA0D9D" w:rsidRDefault="00DA0D9D" w:rsidP="00803FB5"/>
                                        </w:tc>
                                      </w:tr>
                                      <w:tr w:rsidR="00DA0D9D" w14:paraId="14287B8C" w14:textId="77777777" w:rsidTr="00803FB5">
                                        <w:trPr>
                                          <w:trHeight w:hRule="exact" w:val="576"/>
                                          <w:jc w:val="center"/>
                                        </w:trPr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22BDBCF4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406A339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DB09F97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2BE7548D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4A35FE4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AA29048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9860DEB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26D0E290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6908142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0BB9DBC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189F308F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2E1689B5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1ADC197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1E899B7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035DF5D9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6AD3CC1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F00976B" w14:textId="77777777" w:rsidR="00DA0D9D" w:rsidRDefault="00DA0D9D" w:rsidP="00803FB5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54BDE5DF" w14:textId="77777777" w:rsidR="00DA0D9D" w:rsidRDefault="00DA0D9D" w:rsidP="00803FB5"/>
                                        </w:tc>
                                      </w:tr>
                                      <w:tr w:rsidR="00DA0D9D" w14:paraId="4532AC01" w14:textId="77777777" w:rsidTr="00803FB5">
                                        <w:trPr>
                                          <w:trHeight w:hRule="exact" w:val="576"/>
                                          <w:jc w:val="center"/>
                                        </w:trPr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0187409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52876BA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2C5FA858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CCA0BA9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1E2E4E7A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185705D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27349C05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28522570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273074F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1EC68CC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257D20C5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C5EE40E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F5FD9A8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B2DE370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A7B1E9F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205298EC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1BC16370" w14:textId="77777777" w:rsidR="00DA0D9D" w:rsidRDefault="00DA0D9D" w:rsidP="00803FB5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5108106" w14:textId="77777777" w:rsidR="00DA0D9D" w:rsidRDefault="00DA0D9D" w:rsidP="00803FB5"/>
                                        </w:tc>
                                      </w:tr>
                                      <w:tr w:rsidR="00DA0D9D" w14:paraId="74F86D7A" w14:textId="77777777" w:rsidTr="00803FB5">
                                        <w:trPr>
                                          <w:trHeight w:hRule="exact" w:val="576"/>
                                          <w:jc w:val="center"/>
                                        </w:trPr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3FD80A0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F3C40EE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593DD40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49BC494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26D14400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52A6C7F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07911C55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4F89456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2F5F8E92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FED3D05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B4ADBAE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11DA8D96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08767223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305567F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ED41F4D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AC1ACA7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23098126" w14:textId="77777777" w:rsidR="00DA0D9D" w:rsidRDefault="00DA0D9D" w:rsidP="00803FB5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EAC59A9" w14:textId="77777777" w:rsidR="00DA0D9D" w:rsidRDefault="00DA0D9D" w:rsidP="00803FB5"/>
                                        </w:tc>
                                      </w:tr>
                                      <w:tr w:rsidR="00DA0D9D" w14:paraId="75F05D56" w14:textId="77777777" w:rsidTr="00803FB5">
                                        <w:trPr>
                                          <w:trHeight w:hRule="exact" w:val="576"/>
                                          <w:jc w:val="center"/>
                                        </w:trPr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98CCD4A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29AC8659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5AAABE8D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35D063B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02C4EB91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578DBCE4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3945EE7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1E09C03A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72031BB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2920C9C6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9E9678D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A367606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565A89F0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A6A9A25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16A8751B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57A1435B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0A1DCE3" w14:textId="77777777" w:rsidR="00DA0D9D" w:rsidRDefault="00DA0D9D" w:rsidP="00803FB5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CA3E0B5" w14:textId="77777777" w:rsidR="00DA0D9D" w:rsidRDefault="00DA0D9D" w:rsidP="00803FB5"/>
                                        </w:tc>
                                      </w:tr>
                                      <w:tr w:rsidR="00DA0D9D" w14:paraId="7C22F150" w14:textId="77777777" w:rsidTr="00803FB5">
                                        <w:trPr>
                                          <w:trHeight w:hRule="exact" w:val="576"/>
                                          <w:jc w:val="center"/>
                                        </w:trPr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2139A76D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3BD8CBC0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070D65B6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2803AC3E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2FF3980C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2F1CCFD0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7F5D3507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35C83EE9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5E2243BD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638D945B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49815A13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02695DC7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1F3F4ABA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5A227439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76D19774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61AC3ACB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27586F1D" w14:textId="77777777" w:rsidR="00DA0D9D" w:rsidRDefault="00DA0D9D" w:rsidP="00803FB5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06AB7E8F" w14:textId="77777777" w:rsidR="00DA0D9D" w:rsidRDefault="00DA0D9D" w:rsidP="00803FB5"/>
                                        </w:tc>
                                      </w:tr>
                                      <w:tr w:rsidR="00DA0D9D" w14:paraId="5EC718CA" w14:textId="77777777" w:rsidTr="00803FB5">
                                        <w:trPr>
                                          <w:trHeight w:hRule="exact" w:val="576"/>
                                          <w:jc w:val="center"/>
                                        </w:trPr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63908132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39B95406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15D9437F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4AFF2665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3970C091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35984648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2DCCF633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2B0DC54A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4A567BA7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72D2925A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13457AFD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6B8BEBC9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71E180D7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7318BDDA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173836E1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629E11C1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651C05E8" w14:textId="77777777" w:rsidR="00DA0D9D" w:rsidRDefault="00DA0D9D" w:rsidP="00803FB5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7F1B8B97" w14:textId="77777777" w:rsidR="00DA0D9D" w:rsidRDefault="00DA0D9D" w:rsidP="00803FB5"/>
                                        </w:tc>
                                      </w:tr>
                                      <w:tr w:rsidR="00DA0D9D" w14:paraId="110B1400" w14:textId="77777777" w:rsidTr="00803FB5">
                                        <w:trPr>
                                          <w:trHeight w:hRule="exact" w:val="576"/>
                                          <w:jc w:val="center"/>
                                        </w:trPr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170EDDAB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05AAC42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218F303A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0D39E928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01B24CF9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03F8ABB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10B9EA1A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7569A79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070E22E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5A1F0D3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10A0C0FF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0218B129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0851200E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2B47685F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D7BC038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F8A0C62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2E09DA34" w14:textId="77777777" w:rsidR="00DA0D9D" w:rsidRDefault="00DA0D9D" w:rsidP="00803FB5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B04C51F" w14:textId="77777777" w:rsidR="00DA0D9D" w:rsidRDefault="00DA0D9D" w:rsidP="00803FB5"/>
                                        </w:tc>
                                      </w:tr>
                                      <w:tr w:rsidR="00DA0D9D" w14:paraId="2C6343AF" w14:textId="77777777" w:rsidTr="00803FB5">
                                        <w:trPr>
                                          <w:trHeight w:hRule="exact" w:val="576"/>
                                          <w:jc w:val="center"/>
                                        </w:trPr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10B0064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E1AE59A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8E726B9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56C588FB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324F619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C021304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26A07CE9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5E4C53E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46FCA1E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2FA9BEA3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1E032F9C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B463694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FA8D3D6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1AD38D30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0DC391D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5B87DCBC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062BF1EA" w14:textId="77777777" w:rsidR="00DA0D9D" w:rsidRDefault="00DA0D9D" w:rsidP="00803FB5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5EEC5AC6" w14:textId="77777777" w:rsidR="00DA0D9D" w:rsidRDefault="00DA0D9D" w:rsidP="00803FB5"/>
                                        </w:tc>
                                      </w:tr>
                                      <w:tr w:rsidR="00DA0D9D" w14:paraId="6DABF84D" w14:textId="77777777" w:rsidTr="00803FB5">
                                        <w:trPr>
                                          <w:trHeight w:hRule="exact" w:val="576"/>
                                          <w:jc w:val="center"/>
                                        </w:trPr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7285DAC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29E8C2A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7740AAF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9CADD33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694D082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060FE30C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2A85F257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FAEC92C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1F688776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082171B1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06135325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2E695CA1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1B134A15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E0DC6F1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0195F80D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159BECC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1AF97B2B" w14:textId="77777777" w:rsidR="00DA0D9D" w:rsidRDefault="00DA0D9D" w:rsidP="00803FB5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FF6E494" w14:textId="77777777" w:rsidR="00DA0D9D" w:rsidRDefault="00DA0D9D" w:rsidP="00803FB5"/>
                                        </w:tc>
                                      </w:tr>
                                      <w:tr w:rsidR="00DA0D9D" w14:paraId="21BCDACA" w14:textId="77777777" w:rsidTr="00803FB5">
                                        <w:trPr>
                                          <w:trHeight w:hRule="exact" w:val="576"/>
                                          <w:jc w:val="center"/>
                                        </w:trPr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9618972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2DE2D4C6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2097B3B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0C97553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BA6EAC2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D890D2F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1DCBB5E5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2B0DC24C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9E3A89D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DC8620E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B6696D1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9B4A0B3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185C586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3F77EFE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28CFC3E5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59AF811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52B6FC7" w14:textId="77777777" w:rsidR="00DA0D9D" w:rsidRDefault="00DA0D9D" w:rsidP="00803FB5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E6C09B2" w14:textId="77777777" w:rsidR="00DA0D9D" w:rsidRDefault="00DA0D9D" w:rsidP="00803FB5"/>
                                        </w:tc>
                                      </w:tr>
                                      <w:tr w:rsidR="00DA0D9D" w14:paraId="317D156E" w14:textId="77777777" w:rsidTr="00803FB5">
                                        <w:trPr>
                                          <w:trHeight w:hRule="exact" w:val="576"/>
                                          <w:jc w:val="center"/>
                                        </w:trPr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65224B27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6FA9F3DA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65FCE67B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3222F94A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02C26859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7729D759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1B377A4E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3A5BCE3D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6F03D412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00EBB58C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6DA06AD6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3E2F8FAD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41A7AF7F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59047832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1B8406EF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330AC076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3E864D34" w14:textId="77777777" w:rsidR="00DA0D9D" w:rsidRDefault="00DA0D9D" w:rsidP="00803FB5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bottom w:val="single" w:sz="24" w:space="0" w:color="auto"/>
                                            </w:tcBorders>
                                          </w:tcPr>
                                          <w:p w14:paraId="414C91AB" w14:textId="77777777" w:rsidR="00DA0D9D" w:rsidRDefault="00DA0D9D" w:rsidP="00803FB5"/>
                                        </w:tc>
                                      </w:tr>
                                      <w:tr w:rsidR="00DA0D9D" w14:paraId="64D896E1" w14:textId="77777777" w:rsidTr="00803FB5">
                                        <w:trPr>
                                          <w:trHeight w:hRule="exact" w:val="576"/>
                                          <w:jc w:val="center"/>
                                        </w:trPr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26ABDB4E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2A08F79C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350FDEF5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3CE93B30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5A9086A3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758A1220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4CE63994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373BC872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0B85838D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1C146C4D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568B82AA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4120928B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19A2AFB9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113BFBCA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453734F9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71F7FDF5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51D6A779" w14:textId="77777777" w:rsidR="00DA0D9D" w:rsidRDefault="00DA0D9D" w:rsidP="00803FB5"/>
                                        </w:tc>
                                        <w:tc>
                                          <w:tcPr>
                                            <w:tcW w:w="576" w:type="dxa"/>
                                            <w:tcBorders>
                                              <w:top w:val="single" w:sz="24" w:space="0" w:color="auto"/>
                                            </w:tcBorders>
                                          </w:tcPr>
                                          <w:p w14:paraId="32E3B662" w14:textId="77777777" w:rsidR="00DA0D9D" w:rsidRDefault="00DA0D9D" w:rsidP="00803FB5"/>
                                        </w:tc>
                                      </w:tr>
                                      <w:tr w:rsidR="00DA0D9D" w14:paraId="356251E8" w14:textId="77777777" w:rsidTr="00803FB5">
                                        <w:trPr>
                                          <w:trHeight w:hRule="exact" w:val="576"/>
                                          <w:jc w:val="center"/>
                                        </w:trPr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421284D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71407C2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067A8C00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26598C68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546C324B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55D25025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005980AC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04AA092D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0A2EA9CA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B347333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63443C3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E188792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0E15F649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B9606F0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5951CC6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047DADE0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4842AF6" w14:textId="77777777" w:rsidR="00DA0D9D" w:rsidRDefault="00DA0D9D" w:rsidP="00803FB5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D710F3C" w14:textId="77777777" w:rsidR="00DA0D9D" w:rsidRDefault="00DA0D9D" w:rsidP="00803FB5"/>
                                        </w:tc>
                                      </w:tr>
                                      <w:tr w:rsidR="00DA0D9D" w14:paraId="6340FBFF" w14:textId="77777777" w:rsidTr="00803FB5">
                                        <w:trPr>
                                          <w:trHeight w:hRule="exact" w:val="576"/>
                                          <w:jc w:val="center"/>
                                        </w:trPr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17ECF458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8669D3F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13AB6C75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26C6DA4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04B6FBB5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AE2FB09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0C56F85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15426B1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45D4B5C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A20FA50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1E2FAC80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25F97162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D7F8FFF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51C409D8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8BA85FF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56B3825E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F9D3E38" w14:textId="77777777" w:rsidR="00DA0D9D" w:rsidRDefault="00DA0D9D" w:rsidP="00803FB5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0E68BDAB" w14:textId="77777777" w:rsidR="00DA0D9D" w:rsidRDefault="00DA0D9D" w:rsidP="00803FB5"/>
                                        </w:tc>
                                      </w:tr>
                                      <w:tr w:rsidR="00DA0D9D" w14:paraId="3A208F86" w14:textId="77777777" w:rsidTr="00803FB5">
                                        <w:trPr>
                                          <w:trHeight w:hRule="exact" w:val="576"/>
                                          <w:jc w:val="center"/>
                                        </w:trPr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F104C4A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F4B86E1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F8230F7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509D5BA8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FD21366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93F01F3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013AB593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4548A44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A491F94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24D6401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E026223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C7BC882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3C7FD5E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A4FC654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117873CA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54FEB5BE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A8F1E0D" w14:textId="77777777" w:rsidR="00DA0D9D" w:rsidRDefault="00DA0D9D" w:rsidP="00803FB5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F80C55E" w14:textId="77777777" w:rsidR="00DA0D9D" w:rsidRDefault="00DA0D9D" w:rsidP="00803FB5"/>
                                        </w:tc>
                                      </w:tr>
                                      <w:tr w:rsidR="00DA0D9D" w14:paraId="691138EC" w14:textId="77777777" w:rsidTr="00803FB5">
                                        <w:trPr>
                                          <w:trHeight w:hRule="exact" w:val="576"/>
                                          <w:jc w:val="center"/>
                                        </w:trPr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0E2EE292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7B6BB2E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783799C4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0812EE0A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5942B672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6F5E11D2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06DEA066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25BC2D51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F23421C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6AC032A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500237AD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001EC463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760C9F4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17307421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38E3D9B9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18246FD7" w14:textId="77777777" w:rsidR="00DA0D9D" w:rsidRDefault="00DA0D9D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48E35895" w14:textId="77777777" w:rsidR="00DA0D9D" w:rsidRDefault="00DA0D9D" w:rsidP="00803FB5"/>
                                        </w:tc>
                                        <w:tc>
                                          <w:tcPr>
                                            <w:tcW w:w="576" w:type="dxa"/>
                                          </w:tcPr>
                                          <w:p w14:paraId="54CA1EEC" w14:textId="77777777" w:rsidR="00DA0D9D" w:rsidRDefault="00DA0D9D" w:rsidP="00803FB5"/>
                                        </w:tc>
                                      </w:tr>
                                    </w:tbl>
                                    <w:p w14:paraId="54C192DF" w14:textId="77777777" w:rsidR="00DA0D9D" w:rsidRDefault="00DA0D9D" w:rsidP="00C61CC5"/>
                                  </w:txbxContent>
                                </v:textbox>
                              </v:shape>
                              <v:line id="Straight Connector 341" o:spid="_x0000_s1169" style="position:absolute;flip:x;visibility:visible;mso-wrap-style:square" from="48374,4203" to="55689,7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6XZsUAAADcAAAADwAAAGRycy9kb3ducmV2LnhtbESPQUvDQBSE74L/YXmCN7tpK6XGbost&#10;tfSgoLHen9lnEsx7m+5um/jvXUHwOMzMN8xiNXCrzuRD48TAeJSBIimdbaQycHh7vJmDChHFYuuE&#10;DHxTgNXy8mKBuXW9vNK5iJVKEAk5Gqhj7HKtQ1kTYxi5jiR5n84zxiR9pa3HPsG51ZMsm2nGRtJC&#10;jR1taiq/ihMb2Jaz+eH4dLd74f79mffhg4u1N+b6ani4BxVpiP/hv/beGpjejuH3TDoCe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+6XZsUAAADcAAAADwAAAAAAAAAA&#10;AAAAAAChAgAAZHJzL2Rvd25yZXYueG1sUEsFBgAAAAAEAAQA+QAAAJMDAAAAAA==&#10;" strokecolor="black [3213]" strokeweight="2pt"/>
                              <v:line id="Straight Connector 342" o:spid="_x0000_s1170" style="position:absolute;flip:x;visibility:visible;mso-wrap-style:square" from="51936,8001" to="59251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wJEcUAAADcAAAADwAAAGRycy9kb3ducmV2LnhtbESPQUvDQBSE70L/w/KE3uzGVkqN3RaV&#10;tvSgoLHen9lnEpr3Nu5um/jvXUHwOMzMN8xyPXCrzuRD48TA9SQDRVI620hl4PC2vVqAChHFYuuE&#10;DHxTgPVqdLHE3LpeXulcxEoliIQcDdQxdrnWoayJMUxcR5K8T+cZY5K+0tZjn+Dc6mmWzTVjI2mh&#10;xo4eayqPxYkNbMr54vD1dLt74f79mffhg4sHb8z4cri/AxVpiP/hv/beGpjdTOH3TDoCe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wJEcUAAADcAAAADwAAAAAAAAAA&#10;AAAAAAChAgAAZHJzL2Rvd25yZXYueG1sUEsFBgAAAAAEAAQA+QAAAJMDAAAAAA==&#10;" strokecolor="black [3213]" strokeweight="2pt"/>
                            </v:group>
                            <v:line id="Straight Connector 343" o:spid="_x0000_s1171" style="position:absolute;visibility:visible;mso-wrap-style:square" from="4572,15176" to="8001,26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KUGMUAAADcAAAADwAAAGRycy9kb3ducmV2LnhtbESP0WrCQBRE34X+w3KFvulGbcWmrlKk&#10;pUJRMPoBl+w1G83eDdmtiX/vCoKPw8ycYebLzlbiQo0vHSsYDRMQxLnTJRcKDvufwQyED8gaK8ek&#10;4EoelouX3hxT7Vre0SULhYgQ9ikqMCHUqZQ+N2TRD11NHL2jayyGKJtC6gbbCLeVHCfJVFosOS4Y&#10;rGllKD9n/1bBRziczPf5d/aXve/b7dRsitNRK/Xa774+QQTqwjP8aK+1gsnbBO5n4hG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KUGMUAAADcAAAADwAAAAAAAAAA&#10;AAAAAAChAgAAZHJzL2Rvd25yZXYueG1sUEsFBgAAAAAEAAQA+QAAAJMDAAAAAA==&#10;" strokecolor="black [3213]" strokeweight="2pt"/>
                            <v:line id="Straight Connector 344" o:spid="_x0000_s1172" style="position:absolute;visibility:visible;mso-wrap-style:square" from="8140,18745" to="11569,25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sMbMUAAADcAAAADwAAAGRycy9kb3ducmV2LnhtbESP0WrCQBRE3wv+w3KFvtWN1YpGV5Gi&#10;KBQFox9wyV6z0ezdkN2a9O+7QqGPw8ycYRarzlbiQY0vHSsYDhIQxLnTJRcKLuft2xSED8gaK8ek&#10;4Ic8rJa9lwWm2rV8okcWChEh7FNUYEKoUyl9bsiiH7iaOHpX11gMUTaF1A22EW4r+Z4kE2mx5Lhg&#10;sKZPQ/k9+7YKZuFyM5v7bvqVfZzb48QcittVK/Xa79ZzEIG68B/+a++1gtF4DM8z8Qj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sMbMUAAADcAAAADwAAAAAAAAAA&#10;AAAAAAChAgAAZHJzL2Rvd25yZXYueG1sUEsFBgAAAAAEAAQA+QAAAJMDAAAAAA==&#10;" strokecolor="black [3213]" strokeweight="2pt"/>
                          </v:group>
                          <v:line id="Straight Connector 345" o:spid="_x0000_s1173" style="position:absolute;flip:x;visibility:visible;mso-wrap-style:square" from="37490,15271" to="44531,22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WRZcYAAADcAAAADwAAAGRycy9kb3ducmV2LnhtbESPzU7DMBCE70h9B2uRuFGHn1Yl1K0o&#10;gqoHkCCU+xIvSdTsOrVNk749roTEcTQz32jmy4FbdSAfGicGrsYZKJLS2UYqA9uP58sZqBBRLLZO&#10;yMCRAiwXo7M55tb18k6HIlYqQSTkaKCOscu1DmVNjGHsOpLkfTvPGJP0lbYe+wTnVl9n2VQzNpIW&#10;auzosaZyV/ywgadyOtvuX+7Wb9x/vvImfHGx8sZcnA8P96AiDfE//NfeWAM3txM4nUlHQC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VkWXGAAAA3AAAAA8AAAAAAAAA&#10;AAAAAAAAoQIAAGRycy9kb3ducmV2LnhtbFBLBQYAAAAABAAEAPkAAACUAwAAAAA=&#10;" strokecolor="black [3213]" strokeweight="2pt"/>
                          <v:line id="Straight Connector 349" o:spid="_x0000_s1174" style="position:absolute;flip:x;visibility:visible;mso-wrap-style:square" from="37490,15087" to="51937,29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ibYMUAAADcAAAADwAAAGRycy9kb3ducmV2LnhtbESPQUvDQBSE74L/YXmCN7uxldLGbost&#10;tfSgoLHen9lnEsx7m+5um/jvXUHwOMzMN8xiNXCrzuRD48TA7SgDRVI620hl4PD2eDMDFSKKxdYJ&#10;GfimAKvl5cUCc+t6eaVzESuVIBJyNFDH2OVah7ImxjByHUnyPp1njEn6SluPfYJzq8dZNtWMjaSF&#10;Gjva1FR+FSc2sC2ns8Pxab574f79mffhg4u1N+b6ani4BxVpiP/hv/beGpjczeH3TDoCe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ibYMUAAADcAAAADwAAAAAAAAAA&#10;AAAAAAChAgAAZHJzL2Rvd25yZXYueG1sUEsFBgAAAAAEAAQA+QAAAJMDAAAAAA==&#10;" strokecolor="black [3213]" strokeweight="2pt"/>
                        </v:group>
                        <v:shape id="Text Box 126" o:spid="_x0000_s1175" type="#_x0000_t202" style="position:absolute;left:2286;top:2286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B+b8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MEY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B+b8AAAADcAAAADwAAAAAAAAAAAAAAAACYAgAAZHJzL2Rvd25y&#10;ZXYueG1sUEsFBgAAAAAEAAQA9QAAAIUDAAAAAA==&#10;" filled="f" stroked="f">
                          <v:textbox>
                            <w:txbxContent>
                              <w:p w14:paraId="3A95017B" w14:textId="77777777" w:rsidR="00DA0D9D" w:rsidRPr="008F749A" w:rsidRDefault="00DA0D9D" w:rsidP="00C61CC5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Text Box 127" o:spid="_x0000_s1176" type="#_x0000_t202" style="position:absolute;left:14859;top:1028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b9M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/+g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Nv0wgAAANwAAAAPAAAAAAAAAAAAAAAAAJgCAABkcnMvZG93&#10;bnJldi54bWxQSwUGAAAAAAQABAD1AAAAhwMAAAAA&#10;" filled="f" stroked="f">
                          <v:textbox>
                            <w:txbxContent>
                              <w:p w14:paraId="5AA3AEF2" w14:textId="77777777" w:rsidR="00DA0D9D" w:rsidRPr="008F749A" w:rsidRDefault="00DA0D9D" w:rsidP="00C61CC5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Text Box 387" o:spid="_x0000_s1177" type="#_x0000_t202" style="position:absolute;left:12573;top:2286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7qL8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RpMx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6i/EAAAA3AAAAA8AAAAAAAAAAAAAAAAAmAIAAGRycy9k&#10;b3ducmV2LnhtbFBLBQYAAAAABAAEAPUAAACJAwAAAAA=&#10;" filled="f" stroked="f">
                          <v:textbox>
                            <w:txbxContent>
                              <w:p w14:paraId="1A518FDD" w14:textId="77777777" w:rsidR="00DA0D9D" w:rsidRPr="008F749A" w:rsidRDefault="00DA0D9D" w:rsidP="00C61CC5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Text Box 398" o:spid="_x0000_s1178" type="#_x0000_t202" style="position:absolute;left:25146;top:1028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ogMAA&#10;AADcAAAADwAAAGRycy9kb3ducmV2LnhtbERPy4rCMBTdC/5DuII7TdRRxmoUUQRXIz5mYHaX5toW&#10;m5vSRNv5+8lCcHk47+W6taV4Uu0LxxpGQwWCOHWm4EzD9bIffILwAdlg6Zg0/JGH9arbWWJiXMMn&#10;ep5DJmII+wQ15CFUiZQ+zcmiH7qKOHI3V1sMEdaZNDU2MdyWcqzUTFosODbkWNE2p/R+flgN31+3&#10;358Pdcx2dlo1rlWS7Vxq3e+1mwWIQG14i1/ug9Ewmce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jogMAAAADcAAAADwAAAAAAAAAAAAAAAACYAgAAZHJzL2Rvd25y&#10;ZXYueG1sUEsFBgAAAAAEAAQA9QAAAIUDAAAAAA==&#10;" filled="f" stroked="f">
                          <v:textbox>
                            <w:txbxContent>
                              <w:p w14:paraId="5C11E03F" w14:textId="77777777" w:rsidR="00DA0D9D" w:rsidRPr="008F749A" w:rsidRDefault="00DA0D9D" w:rsidP="00C61CC5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Text Box 436" o:spid="_x0000_s1179" type="#_x0000_t202" style="position:absolute;left:45720;top:5715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LN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/Jx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3SzbEAAAA3AAAAA8AAAAAAAAAAAAAAAAAmAIAAGRycy9k&#10;b3ducmV2LnhtbFBLBQYAAAAABAAEAPUAAACJAwAAAAA=&#10;" filled="f" stroked="f">
                          <v:textbox>
                            <w:txbxContent>
                              <w:p w14:paraId="628BBADB" w14:textId="77777777" w:rsidR="00DA0D9D" w:rsidRPr="008F749A" w:rsidRDefault="00DA0D9D" w:rsidP="00C61CC5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Text Box 438" o:spid="_x0000_s1180" type="#_x0000_t202" style="position:absolute;left:54864;top:2286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63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qmk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R638AAAADcAAAADwAAAAAAAAAAAAAAAACYAgAAZHJzL2Rvd25y&#10;ZXYueG1sUEsFBgAAAAAEAAQA9QAAAIUDAAAAAA==&#10;" filled="f" stroked="f">
                          <v:textbox>
                            <w:txbxContent>
                              <w:p w14:paraId="10FC79A4" w14:textId="77777777" w:rsidR="00DA0D9D" w:rsidRPr="008F749A" w:rsidRDefault="00DA0D9D" w:rsidP="00C61CC5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Text Box 439" o:spid="_x0000_s1181" type="#_x0000_t202" style="position:absolute;left:49149;top:1028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jfR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JuMZ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o30TEAAAA3AAAAA8AAAAAAAAAAAAAAAAAmAIAAGRycy9k&#10;b3ducmV2LnhtbFBLBQYAAAAABAAEAPUAAACJAwAAAAA=&#10;" filled="f" stroked="f">
                          <v:textbox>
                            <w:txbxContent>
                              <w:p w14:paraId="06348E69" w14:textId="77777777" w:rsidR="00DA0D9D" w:rsidRPr="008F749A" w:rsidRDefault="00DA0D9D" w:rsidP="00C61CC5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G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Text Box 440" o:spid="_x0000_s1182" type="#_x0000_t202" style="position:absolute;left:58293;top:5715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QFpMAA&#10;AADcAAAADwAAAGRycy9kb3ducmV2LnhtbERPTYvCMBC9C/6HMMLeNFGq7HaNIsqCJ0XdFbwNzdiW&#10;bSalibb+e3MQPD7e93zZ2UrcqfGlYw3jkQJBnDlTcq7h9/Qz/AThA7LByjFpeJCH5aLfm2NqXMsH&#10;uh9DLmII+xQ1FCHUqZQ+K8iiH7maOHJX11gMETa5NA22MdxWcqLUTFosOTYUWNO6oOz/eLMa/nbX&#10;yzlR+3xjp3XrOiXZfkmtPwbd6htEoC68xS/31mhIkj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1QFpMAAAADcAAAADwAAAAAAAAAAAAAAAACYAgAAZHJzL2Rvd25y&#10;ZXYueG1sUEsFBgAAAAAEAAQA9QAAAIUDAAAAAA==&#10;" filled="f" stroked="f">
                          <v:textbox>
                            <w:txbxContent>
                              <w:p w14:paraId="4DC41723" w14:textId="77777777" w:rsidR="00DA0D9D" w:rsidRPr="008F749A" w:rsidRDefault="00DA0D9D" w:rsidP="00C61CC5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Text Box 441" o:spid="_x0000_s1183" type="#_x0000_t202" style="position:absolute;left:2286;top:12573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gP8QA&#10;AADcAAAADwAAAGRycy9kb3ducmV2LnhtbESPQWvCQBSE7wX/w/IKvTW7kVhs6ipiKXhSqm2ht0f2&#10;mYRm34bsNon/3hUEj8PMfMMsVqNtRE+drx1rSBMFgrhwpuZSw9fx43kOwgdkg41j0nAmD6vl5GGB&#10;uXEDf1J/CKWIEPY5aqhCaHMpfVGRRZ+4ljh6J9dZDFF2pTQdDhFuGzlV6kVarDkuVNjSpqLi7/Bv&#10;NXzvTr8/mdqX73bWDm5Uku2r1PrpcVy/gQg0hnv41t4aDVmWwv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YoD/EAAAA3AAAAA8AAAAAAAAAAAAAAAAAmAIAAGRycy9k&#10;b3ducmV2LnhtbFBLBQYAAAAABAAEAPUAAACJAwAAAAA=&#10;" filled="f" stroked="f">
                          <v:textbox>
                            <w:txbxContent>
                              <w:p w14:paraId="1D2A60C7" w14:textId="77777777" w:rsidR="00DA0D9D" w:rsidRPr="008F749A" w:rsidRDefault="00DA0D9D" w:rsidP="00C61CC5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I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Text Box 443" o:spid="_x0000_s1184" type="#_x0000_t202" style="position:absolute;left:6858;top:25146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ab08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Uk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m9PEAAAA3AAAAA8AAAAAAAAAAAAAAAAAmAIAAGRycy9k&#10;b3ducmV2LnhtbFBLBQYAAAAABAAEAPUAAACJAwAAAAA=&#10;" filled="f" stroked="f">
                          <v:textbox>
                            <w:txbxContent>
                              <w:p w14:paraId="1AE72C91" w14:textId="77777777" w:rsidR="00DA0D9D" w:rsidRPr="008F749A" w:rsidRDefault="00DA0D9D" w:rsidP="00C61CC5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J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Text Box 444" o:spid="_x0000_s1185" type="#_x0000_t202" style="position:absolute;left:6858;top:16002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8Dp8QA&#10;AADcAAAADwAAAGRycy9kb3ducmV2LnhtbESPzWrDMBCE74W8g9hAbrWU4pbEiRJCS6Cnljo/kNti&#10;bWwTa2Us1XbfvioUchxm5htmvR1tI3rqfO1YwzxRIIgLZ2ouNRwP+8cFCB+QDTaOScMPedhuJg9r&#10;zIwb+Iv6PJQiQthnqKEKoc2k9EVFFn3iWuLoXV1nMUTZldJ0OES4beSTUi/SYs1xocKWXisqbvm3&#10;1XD6uF7Oqfos3+xzO7hRSbZLqfVsOu5WIAKN4R7+b78bDWma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vA6fEAAAA3AAAAA8AAAAAAAAAAAAAAAAAmAIAAGRycy9k&#10;b3ducmV2LnhtbFBLBQYAAAAABAAEAPUAAACJAwAAAAA=&#10;" filled="f" stroked="f">
                          <v:textbox>
                            <w:txbxContent>
                              <w:p w14:paraId="31E62BD7" w14:textId="77777777" w:rsidR="00DA0D9D" w:rsidRPr="008F749A" w:rsidRDefault="00DA0D9D" w:rsidP="00C61CC5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K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Text Box 446" o:spid="_x0000_s1186" type="#_x0000_t202" style="position:absolute;left:10788;top:25146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E4S8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0nQO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E4S8MAAADcAAAADwAAAAAAAAAAAAAAAACYAgAAZHJzL2Rv&#10;d25yZXYueG1sUEsFBgAAAAAEAAQA9QAAAIgDAAAAAA==&#10;" filled="f" stroked="f">
                          <v:textbox>
                            <w:txbxContent>
                              <w:p w14:paraId="5B7BC65C" w14:textId="77777777" w:rsidR="00DA0D9D" w:rsidRPr="008F749A" w:rsidRDefault="00DA0D9D" w:rsidP="00C61CC5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L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Text Box 447" o:spid="_x0000_s1187" type="#_x0000_t202" style="position:absolute;left:42291;top:12573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2d0MQA&#10;AADcAAAADwAAAGRycy9kb3ducmV2LnhtbESPQWvCQBSE74X+h+UVvOluS9SaugmlIniqqFXw9sg+&#10;k9Ds25BdTfrvuwWhx2FmvmGW+WAbcaPO1441PE8UCOLCmZpLDV+H9fgVhA/IBhvHpOGHPOTZ48MS&#10;U+N63tFtH0oRIexT1FCF0KZS+qIii37iWuLoXVxnMUTZldJ02Ee4beSLUjNpsea4UGFLHxUV3/ur&#10;1XD8vJxPidqWKzttezcoyXYhtR49De9vIAIN4T98b2+MhiSZw9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9ndDEAAAA3AAAAA8AAAAAAAAAAAAAAAAAmAIAAGRycy9k&#10;b3ducmV2LnhtbFBLBQYAAAAABAAEAPUAAACJAwAAAAA=&#10;" filled="f" stroked="f">
                          <v:textbox>
                            <w:txbxContent>
                              <w:p w14:paraId="5AF5DF1C" w14:textId="77777777" w:rsidR="00DA0D9D" w:rsidRPr="008F749A" w:rsidRDefault="00DA0D9D" w:rsidP="00C61CC5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Text Box 448" o:spid="_x0000_s1188" type="#_x0000_t202" style="position:absolute;left:34747;top:21031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JosAA&#10;AADcAAAADwAAAGRycy9kb3ducmV2LnhtbERPTYvCMBC9C/6HMMLeNFGq7HaNIsqCJ0XdFbwNzdiW&#10;bSalibb+e3MQPD7e93zZ2UrcqfGlYw3jkQJBnDlTcq7h9/Qz/AThA7LByjFpeJCH5aLfm2NqXMsH&#10;uh9DLmII+xQ1FCHUqZQ+K8iiH7maOHJX11gMETa5NA22MdxWcqLUTFosOTYUWNO6oOz/eLMa/nbX&#10;yzlR+3xjp3XrOiXZfkmtPwbd6htEoC68xS/31mhIkrg2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SIJosAAAADcAAAADwAAAAAAAAAAAAAAAACYAgAAZHJzL2Rvd25y&#10;ZXYueG1sUEsFBgAAAAAEAAQA9QAAAIUDAAAAAA==&#10;" filled="f" stroked="f">
                          <v:textbox>
                            <w:txbxContent>
                              <w:p w14:paraId="4AC3EB9B" w14:textId="77777777" w:rsidR="00DA0D9D" w:rsidRPr="008F749A" w:rsidRDefault="00DA0D9D" w:rsidP="00C61CC5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Text Box 449" o:spid="_x0000_s1189" type="#_x0000_t202" style="position:absolute;left:51206;top:13716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6sOcQA&#10;AADcAAAADwAAAGRycy9kb3ducmV2LnhtbESPT2vCQBTE7wW/w/IKvTW7lVg0dSNiKXhSqm2ht0f2&#10;5Q/Nvg3ZrYnf3hUEj8PM/IZZrkbbihP1vnGs4SVRIIgLZxquNHwdP57nIHxANtg6Jg1n8rDKJw9L&#10;zIwb+JNOh1CJCGGfoYY6hC6T0hc1WfSJ64ijV7reYoiyr6TpcYhw28qpUq/SYsNxocaONjUVf4d/&#10;q+F7V/7+pGpfvdtZN7hRSbYLqfXT47h+AxFoDPfwrb01GtJ0Ad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rDnEAAAA3AAAAA8AAAAAAAAAAAAAAAAAmAIAAGRycy9k&#10;b3ducmV2LnhtbFBLBQYAAAAABAAEAPUAAACJAwAAAAA=&#10;" filled="f" stroked="f">
                          <v:textbox>
                            <w:txbxContent>
                              <w:p w14:paraId="7ED751B7" w14:textId="77777777" w:rsidR="00DA0D9D" w:rsidRPr="008F749A" w:rsidRDefault="00DA0D9D" w:rsidP="00C61CC5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O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Text Box 450" o:spid="_x0000_s1190" type="#_x0000_t202" style="position:absolute;left:36849;top:28892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2Te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v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jZN5vwAAANwAAAAPAAAAAAAAAAAAAAAAAJgCAABkcnMvZG93bnJl&#10;di54bWxQSwUGAAAAAAQABAD1AAAAhAMAAAAA&#10;" filled="f" stroked="f">
                          <v:textbox>
                            <w:txbxContent>
                              <w:p w14:paraId="75BFA00F" w14:textId="77777777" w:rsidR="00DA0D9D" w:rsidRPr="008F749A" w:rsidRDefault="00DA0D9D" w:rsidP="00C61CC5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line id="Straight Connector 451" o:spid="_x0000_s1191" style="position:absolute;visibility:visible;mso-wrap-style:square" from="4572,37122" to="8001,44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/0TMQAAADcAAAADwAAAGRycy9kb3ducmV2LnhtbESP0WrCQBRE3wv+w3KFvtWNoqLRVUSU&#10;FkoFox9wyV6z0ezdkF1N+vddQejjMDNnmOW6s5V4UONLxwqGgwQEce50yYWC82n/MQPhA7LGyjEp&#10;+CUP61XvbYmpdi0f6ZGFQkQI+xQVmBDqVEqfG7LoB64mjt7FNRZDlE0hdYNthNtKjpJkKi2WHBcM&#10;1rQ1lN+yu1UwD+er2d0+Z9/Z5NQepuanuF60Uu/9brMAEagL/+FX+0srGE+G8DwTj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//RMxAAAANwAAAAPAAAAAAAAAAAA&#10;AAAAAKECAABkcnMvZG93bnJldi54bWxQSwUGAAAAAAQABAD5AAAAkgMAAAAA&#10;" strokecolor="black [3213]" strokeweight="2pt"/>
                      <v:shape id="Text Box 452" o:spid="_x0000_s1192" type="#_x0000_t202" style="position:absolute;left:10287;top:35433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ol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yKd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TqJXEAAAA3AAAAA8AAAAAAAAAAAAAAAAAmAIAAGRycy9k&#10;b3ducmV2LnhtbFBLBQYAAAAABAAEAPUAAACJAwAAAAA=&#10;" filled="f" stroked="f">
                        <v:textbox>
                          <w:txbxContent>
                            <w:p w14:paraId="7F5C3E50" w14:textId="77777777" w:rsidR="00DA0D9D" w:rsidRPr="002C7D28" w:rsidRDefault="00DA0D9D" w:rsidP="00C61CC5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2C7D28">
                                <w:rPr>
                                  <w:rFonts w:ascii="Wingdings" w:hAnsi="Wingdings"/>
                                  <w:sz w:val="36"/>
                                  <w:szCs w:val="36"/>
                                </w:rPr>
                                <w:t>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oMath>
                            </w:p>
                          </w:txbxContent>
                        </v:textbox>
                      </v:shape>
                    </v:group>
                    <v:line id="Straight Connector 453" o:spid="_x0000_s1193" style="position:absolute;flip:x;visibility:visible;mso-wrap-style:square" from="22860,37007" to="33741,44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P3MsYAAADcAAAADwAAAGRycy9kb3ducmV2LnhtbESPzU7DMBCE70h9B2uRuFGHn1Yl1K0o&#10;gqoHkCCU+xIvSdTsOrVNk749roTEcTQz32jmy4FbdSAfGicGrsYZKJLS2UYqA9uP58sZqBBRLLZO&#10;yMCRAiwXo7M55tb18k6HIlYqQSTkaKCOscu1DmVNjGHsOpLkfTvPGJP0lbYe+wTnVl9n2VQzNpIW&#10;auzosaZyV/ywgadyOtvuX+7Wb9x/vvImfHGx8sZcnA8P96AiDfE//NfeWAO3kxs4nUlHQC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D9zLGAAAA3AAAAA8AAAAAAAAA&#10;AAAAAAAAoQIAAGRycy9kb3ducmV2LnhtbFBLBQYAAAAABAAEAPkAAACUAwAAAAA=&#10;" strokecolor="black [3213]" strokeweight="2pt"/>
                    <v:shape id="Text Box 454" o:spid="_x0000_s1194" type="#_x0000_t202" style="position:absolute;left:36029;top:39109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aVe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ekq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2lXrEAAAA3AAAAA8AAAAAAAAAAAAAAAAAmAIAAGRycy9k&#10;b3ducmV2LnhtbFBLBQYAAAAABAAEAPUAAACJAwAAAAA=&#10;" filled="f" stroked="f">
                      <v:textbox>
                        <w:txbxContent>
                          <w:p w14:paraId="00CF5D34" w14:textId="77777777" w:rsidR="00DA0D9D" w:rsidRDefault="00DA0D9D" w:rsidP="00C61CC5">
                            <w:r w:rsidRPr="0067314E">
                              <w:rPr>
                                <w:rFonts w:ascii="Wingdings" w:hAnsi="Wingdings"/>
                                <w:sz w:val="36"/>
                                <w:szCs w:val="36"/>
                              </w:rPr>
                              <w:t>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oMath>
                          </w:p>
                        </w:txbxContent>
                      </v:textbox>
                    </v:shape>
                  </v:group>
                  <v:line id="Straight Connector 455" o:spid="_x0000_s1195" style="position:absolute;visibility:visible;mso-wrap-style:square" from="59436,37096" to="62865,51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TyT8QAAADcAAAADwAAAGRycy9kb3ducmV2LnhtbESP0WrCQBRE3wv+w3KFvtWNxYhGV5Gi&#10;tCAtNPoBl+w1G83eDdnVpH/vCkIfh5k5wyzXva3FjVpfOVYwHiUgiAunKy4VHA+7txkIH5A11o5J&#10;wR95WK8GL0vMtOv4l255KEWEsM9QgQmhyaT0hSGLfuQa4uidXGsxRNmWUrfYRbit5XuSTKXFiuOC&#10;wYY+DBWX/GoVzMPxbLaXz9k+Tw/dz9R8l+eTVup12G8WIAL14T/8bH9pBZM0hceZeAT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xPJPxAAAANwAAAAPAAAAAAAAAAAA&#10;AAAAAKECAABkcnMvZG93bnJldi54bWxQSwUGAAAAAAQABAD5AAAAkgMAAAAA&#10;" strokecolor="black [3213]" strokeweight="2pt"/>
                  <v:shape id="Text Box 456" o:spid="_x0000_s1196" type="#_x0000_t202" style="position:absolute;left:50565;top:39020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ul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R2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iulsMAAADcAAAADwAAAAAAAAAAAAAAAACYAgAAZHJzL2Rv&#10;d25yZXYueG1sUEsFBgAAAAAEAAQA9QAAAIgDAAAAAA==&#10;" filled="f" stroked="f">
                    <v:textbox>
                      <w:txbxContent>
                        <w:p w14:paraId="184123C4" w14:textId="77777777" w:rsidR="00DA0D9D" w:rsidRDefault="00DA0D9D" w:rsidP="00C61CC5">
                          <w:r w:rsidRPr="00B019AF">
                            <w:rPr>
                              <w:rFonts w:ascii="Wingdings" w:hAnsi="Wingdings"/>
                              <w:sz w:val="36"/>
                              <w:szCs w:val="36"/>
                            </w:rPr>
                            <w:t></w:t>
                          </w:r>
                          <m:oMath>
                            <m:r>
                              <w:rPr>
                                <w:rFonts w:ascii="Cambria Math" w:hAnsi="Cambria Math"/>
                              </w:rPr>
                              <m:t>W</m:t>
                            </m:r>
                          </m:oMath>
                        </w:p>
                      </w:txbxContent>
                    </v:textbox>
                  </v:shape>
                </v:group>
                <v:line id="Straight Connector 457" o:spid="_x0000_s1197" style="position:absolute;visibility:visible;mso-wrap-style:square" from="4483,4203" to="15273,11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rJo8UAAADcAAAADwAAAGRycy9kb3ducmV2LnhtbESP3WrCQBSE74W+w3IKvdONUn8aXUVK&#10;pUJRaPQBDtljNpo9G7KrSd/eLQheDjPzDbNYdbYSN2p86VjBcJCAIM6dLrlQcDxs+jMQPiBrrByT&#10;gj/ysFq+9BaYatfyL92yUIgIYZ+iAhNCnUrpc0MW/cDVxNE7ucZiiLIppG6wjXBbyVGSTKTFkuOC&#10;wZo+DeWX7GoVfITj2Xxdvmc/2fjQ7idmV5xPWqm31249BxGoC8/wo73VCt7HU/g/E4+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rJo8UAAADcAAAADwAAAAAAAAAA&#10;AAAAAAChAgAAZHJzL2Rvd25yZXYueG1sUEsFBgAAAAAEAAQA+QAAAJMDAAAAAA==&#10;" strokecolor="black [3213]" strokeweight="2pt"/>
                <v:line id="Straight Connector 458" o:spid="_x0000_s1198" style="position:absolute;visibility:visible;mso-wrap-style:square" from="15455,4203" to="26244,11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Vd0cEAAADcAAAADwAAAGRycy9kb3ducmV2LnhtbERPzYrCMBC+C/sOYRa8abqiol2jiCgu&#10;yApWH2BoxqbaTEoTbX37zUHY48f3v1h1thJPanzpWMHXMAFBnDtdcqHgct4NZiB8QNZYOSYFL/Kw&#10;Wn70Fphq1/KJnlkoRAxhn6ICE0KdSulzQxb90NXEkbu6xmKIsCmkbrCN4baSoySZSoslxwaDNW0M&#10;5ffsYRXMw+Vmtvf97JBNzu1xan6L21Ur1f/s1t8gAnXhX/x2/2gF40lcG8/EI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xV3RwQAAANwAAAAPAAAAAAAAAAAAAAAA&#10;AKECAABkcnMvZG93bnJldi54bWxQSwUGAAAAAAQABAD5AAAAjwMAAAAA&#10;" strokecolor="black [3213]" strokeweight="2pt"/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4192" behindDoc="0" locked="0" layoutInCell="1" allowOverlap="1" wp14:anchorId="0F461DED" wp14:editId="246DDDCD">
                <wp:simplePos x="0" y="0"/>
                <wp:positionH relativeFrom="column">
                  <wp:posOffset>209550</wp:posOffset>
                </wp:positionH>
                <wp:positionV relativeFrom="paragraph">
                  <wp:posOffset>5751830</wp:posOffset>
                </wp:positionV>
                <wp:extent cx="6478270" cy="1934210"/>
                <wp:effectExtent l="50800" t="76200" r="0" b="0"/>
                <wp:wrapNone/>
                <wp:docPr id="459" name="Group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8270" cy="1934210"/>
                          <a:chOff x="0" y="0"/>
                          <a:chExt cx="6478270" cy="1934210"/>
                        </a:xfrm>
                      </wpg:grpSpPr>
                      <wps:wsp>
                        <wps:cNvPr id="460" name="Straight Arrow Connector 460"/>
                        <wps:cNvCnPr/>
                        <wps:spPr>
                          <a:xfrm>
                            <a:off x="0" y="0"/>
                            <a:ext cx="6172200" cy="149961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1" name="Text Box 461"/>
                        <wps:cNvSpPr txBox="1"/>
                        <wps:spPr>
                          <a:xfrm>
                            <a:off x="6135370" y="1362710"/>
                            <a:ext cx="3429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294205" w14:textId="77777777" w:rsidR="00DA0D9D" w:rsidRDefault="00DA0D9D" w:rsidP="00C61CC5">
                              <m:oMathPara>
                                <m:oMath>
                                  <m:r>
                                    <m:rPr>
                                      <m:scr m:val="script"/>
                                    </m:rPr>
                                    <w:rPr>
                                      <w:rFonts w:ascii="Cambria Math" w:hAnsi="Cambria Math"/>
                                    </w:rPr>
                                    <m:t>l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9" o:spid="_x0000_s1199" style="position:absolute;margin-left:16.5pt;margin-top:452.9pt;width:510.1pt;height:152.3pt;z-index:252104192" coordsize="64782,19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gq2QMAAPQJAAAOAAAAZHJzL2Uyb0RvYy54bWy8Vt9v2zYQfh/Q/4HQu2JJliVLiFModh0M&#10;CNpgydBnmqIsoRLJknQkd9j/viP1w16apkGG9UUieXe8u4/fHXn5vmtq9EilqjhbOf6F5yDKCM8r&#10;tl85fz5s3aWDlMYsxzVndOUcqXLeX7377bIVKQ14yeucSgSbMJW2YuWUWot0NlOkpA1WF1xQBsKC&#10;ywZrmMr9LJe4hd2behZ4XjRrucyF5IQqBaubXuhc2f2LghL9qSgU1aheORCbtl9pvzvznV1d4nQv&#10;sSgrMoSB3xBFgysGTqetNlhjdJDVd1s1FZFc8UJfEN7MeFFUhNocIBvfe5LNjeQHYXPZp+1eTDAB&#10;tE9wevO25OPjnURVvnLCReIghhs4JOsXmQWApxX7FLRupLgXd3JY2Pczk3FXyMb8IRfUWWCPE7C0&#10;04jAYhTGyyAG/AnI/GQeBv4APSnhfL6zI+WHn1jORsczE98UTiuARuqElPpvSN2XWFB7AMpgMCIV&#10;QSY9Uvda4mpfapRJyVu05owB5bhEIehYrKzhmg3IqVQBiK+GzY8DIPkAW5gkkR+ZXafkcSqk0jeU&#10;N8gMVo4a4pkC8S0r8eOt0r3haGBiqJn5Kl5X+baqazsxhUfXtUSPGEpGd/7g8F9aJcX5B5YjfRRA&#10;F2xyN2o41biqnxFAwL0vaktyCMYcVg+HHeljTfuo/qAFUBJ4E9jobTM4xYQJoUyPcdUMtI1ZARlM&#10;ht7PDQd9Y9pHNRn3mL3odbKwnjnTk3FTMS6f836Csuj14RzP8jbDHc+PlihWADw21fdLCO2PhH4w&#10;JXvNOyCwRdj4B+ab0ke6AwHU70jsH1A58ueLuSl2U+vzKIjHWh+7AZR/MrJ6EfsLGL9Iagkl9RKN&#10;GTfstfzrWTYtPMs7OO9OAwXtyUO2tk3/tc2yINrMN+5mmcRuuKOBu9x6oXudhQt/HcdbfxP/3ZPc&#10;5NEbrRdxkMWLxI2yhe+Gvrd0s8wL3M028zIv3K6T8NoaQSCj0/7QbRc4O35TIBOHXsHe/4H2r/D6&#10;BtrnX8ZK/SHtdbfr7BUUxSO1+kpAkvcXthJkW0GDu8VK32EJNzTQC14d+hN8ipq3K4cPIweVXH57&#10;bt3ow3UAUge1cONDt/x6wJI6qP6dwUWR+GEI22o7CeFkYSLPJbtzCTs0aw4dEioHorNDo6/rcVhI&#10;3nyGx0lmvIIIMwK+oaWOw7Xu3yHwuCE0y6wSPAoE1rfsXhCztaGoadgP3WcsxdDjNTDpIx+vJpw+&#10;ae69rrFkPDtoXlS285/6y9B3bHuxtyc8LeydMjyDzNvlfG71T4+1q38AAAD//wMAUEsDBBQABgAI&#10;AAAAIQBNO4jU4gAAAAwBAAAPAAAAZHJzL2Rvd25yZXYueG1sTI/BSsNAEIbvgu+wjODN7iYxojGb&#10;Uop6KkJbQbxtk2kSmp0N2W2Svr3Tk95mmJ9/vi9fzrYTIw6+daQhWigQSKWrWqo1fO3fH55B+GCo&#10;Mp0j1HBBD8vi9iY3WeUm2uK4C7XgEvKZ0dCE0GdS+rJBa/zC9Uh8O7rBmsDrUMtqMBOX207GSj1J&#10;a1riD43pcd1gedqdrYaPyUyrJHobN6fj+vKzTz+/NxFqfX83r15BBJzDXxiu+IwOBTMd3JkqLzoN&#10;ScIqQcOLSlnhGlBpEoM48BRH6hFkkcv/EsUvAAAA//8DAFBLAQItABQABgAIAAAAIQC2gziS/gAA&#10;AOEBAAATAAAAAAAAAAAAAAAAAAAAAABbQ29udGVudF9UeXBlc10ueG1sUEsBAi0AFAAGAAgAAAAh&#10;ADj9If/WAAAAlAEAAAsAAAAAAAAAAAAAAAAALwEAAF9yZWxzLy5yZWxzUEsBAi0AFAAGAAgAAAAh&#10;ABWFKCrZAwAA9AkAAA4AAAAAAAAAAAAAAAAALgIAAGRycy9lMm9Eb2MueG1sUEsBAi0AFAAGAAgA&#10;AAAhAE07iNTiAAAADAEAAA8AAAAAAAAAAAAAAAAAMwYAAGRycy9kb3ducmV2LnhtbFBLBQYAAAAA&#10;BAAEAPMAAABCBwAAAAA=&#10;">
                <v:shape id="Straight Arrow Connector 460" o:spid="_x0000_s1200" type="#_x0000_t32" style="position:absolute;width:61722;height:149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nEvcIAAADcAAAADwAAAGRycy9kb3ducmV2LnhtbERPTWvCQBC9F/oflil4qxvFisasUqqC&#10;h1YwDfQ6ZMckmJ0N2VHjv+8eCj0+3ne2GVyrbtSHxrOByTgBRVx623BloPjevy5ABUG22HomAw8K&#10;sFk/P2WYWn/nE91yqVQM4ZCigVqkS7UOZU0Ow9h3xJE7+96hRNhX2vZ4j+Gu1dMkmWuHDceGGjv6&#10;qKm85FdnQC/3aI/bY/UoJP+cvbVfP8udGDN6Gd5XoIQG+Rf/uQ/WwGwe58cz8Qjo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SnEvcIAAADcAAAADwAAAAAAAAAAAAAA&#10;AAChAgAAZHJzL2Rvd25yZXYueG1sUEsFBgAAAAAEAAQA+QAAAJADAAAAAA==&#10;" strokecolor="black [3213]" strokeweight="2pt">
                  <v:stroke startarrow="open" endarrow="open"/>
                </v:shape>
                <v:shape id="Text Box 461" o:spid="_x0000_s1201" type="#_x0000_t202" style="position:absolute;left:61353;top:13627;width:3429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38X8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iSdw/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t/F/EAAAA3AAAAA8AAAAAAAAAAAAAAAAAmAIAAGRycy9k&#10;b3ducmV2LnhtbFBLBQYAAAAABAAEAPUAAACJAwAAAAA=&#10;" filled="f" stroked="f">
                  <v:textbox>
                    <w:txbxContent>
                      <w:p w14:paraId="79294205" w14:textId="77777777" w:rsidR="00DA0D9D" w:rsidRDefault="00DA0D9D" w:rsidP="00C61CC5">
                        <m:oMathPara>
                          <m:oMath>
                            <m:r>
                              <m:rPr>
                                <m:scr m:val="script"/>
                              </m:rPr>
                              <w:rPr>
                                <w:rFonts w:ascii="Cambria Math" w:hAnsi="Cambria Math"/>
                              </w:rPr>
                              <m:t>l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083839B9" wp14:editId="25E2C24A">
                <wp:simplePos x="0" y="0"/>
                <wp:positionH relativeFrom="column">
                  <wp:posOffset>3657600</wp:posOffset>
                </wp:positionH>
                <wp:positionV relativeFrom="paragraph">
                  <wp:posOffset>4000500</wp:posOffset>
                </wp:positionV>
                <wp:extent cx="342900" cy="457200"/>
                <wp:effectExtent l="0" t="0" r="0" b="0"/>
                <wp:wrapNone/>
                <wp:docPr id="462" name="Text Box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3E972" w14:textId="77777777" w:rsidR="00DA0D9D" w:rsidRDefault="00DA0D9D" w:rsidP="00C61C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2" o:spid="_x0000_s1202" type="#_x0000_t202" style="position:absolute;margin-left:4in;margin-top:315pt;width:27pt;height:36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/pvzwIAAOMFAAAOAAAAZHJzL2Uyb0RvYy54bWysVFtv0zAUfkfiP1h+z3JZetXSKWsUhDSx&#10;iQ3t2XXsNSKxje02KYj/zrHTdGXwMsSLc3Lu5zuXq+u+bdCeaVNLkeH4IsKICSqrWjxn+MtjGcwx&#10;MpaIijRSsAwfmMHXq/fvrjq1ZIncyqZiGoETYZadyvDWWrUMQ0O3rCXmQiomQMilbomFX/0cVpp0&#10;4L1twiSKpmEndaW0pMwY4BaDEK+8f84ZtXecG2ZRk2HIzfpX+3fj3nB1RZbPmqhtTY9pkH/IoiW1&#10;gKAnVwWxBO10/YertqZaGsntBZVtKDmvKfM1QDVx9Kqahy1RzNcC4Bh1gsn8P7f00/5eo7rKcDpN&#10;MBKkhSY9st6iG9kjxwOEOmWWoPigQNX2IIBOj3wDTFd4z3XrvlASAjlgfTjh69xRYF6mySICCQVR&#10;OplB/5yX8MVYaWM/MNkiR2RYQ/s8qmR/a+ygOqq4WEKWddP4FjbiNwb4HDjMz8BgTZaQCJBO06Xk&#10;+/OjzPNkWlwWQTFfzIJ0w5JgXkZpcJOnk3g9m5VxMfs5zMmL0Rqyz2eTRTDNJ3GQxtE8yPMoCYoy&#10;j/IoLdeL9MYbQSJj0NDBOMDlKXtomEulEZ8ZhxZ41BzDDz9bNxrtCYwtoZQJ6wH3ZYG20+JQ+lsM&#10;j/q+eA/KW4wHGMfIUtiTcVsLqX2TXqVdfR1T5oM+dPqsbkfaftP72ZvOx3HayOoAU6blsKlG0bKG&#10;Wbglxt4TDasJ4wPnxt7BwxvZZVgeKYy2Un//G9/pw8aAFKMOVj3D5tuOaIZR81HALi3iNHW3wf/4&#10;ucRIn0s25xKxa9cS2hLDYVPUk2CsbTOSXMv2Ca5S7qKCiAgKsTNsR3JthwMEV42yPPdKcA0Usbfi&#10;QVHn2nXJTfpj/0S0Oq6DhUn6JMejQJavtmLQdZZC5jsree1XxgE9oHpsAFwSv3THq+dO1fm/13q5&#10;zatfAAAA//8DAFBLAwQUAAYACAAAACEADF+Mdd0AAAALAQAADwAAAGRycy9kb3ducmV2LnhtbEyP&#10;wU7DMBBE70j8g7VI3KhNoWkJ2VQIxBVEgUrc3HibRMTrKHab8Pcs4gC3Ge1o9k2xnnynjjTENjDC&#10;5cyAIq6Ca7lGeHt9vFiBismys11gQviiCOvy9KSwuQsjv9Bxk2olJRxzi9Ck1Odax6ohb+Ms9MRy&#10;24fB2yR2qLUb7CjlvtNzYzLtbcvyobE93TdUfW4OHuH9af+xvTbP9YNf9GOYjGZ/oxHPz6a7W1CJ&#10;pvQXhh98QYdSmHbhwC6qDmGxzGRLQsiujAhJ/IodwtLMDeiy0P83lN8AAAD//wMAUEsBAi0AFAAG&#10;AAgAAAAhALaDOJL+AAAA4QEAABMAAAAAAAAAAAAAAAAAAAAAAFtDb250ZW50X1R5cGVzXS54bWxQ&#10;SwECLQAUAAYACAAAACEAOP0h/9YAAACUAQAACwAAAAAAAAAAAAAAAAAvAQAAX3JlbHMvLnJlbHNQ&#10;SwECLQAUAAYACAAAACEAN0v6b88CAADjBQAADgAAAAAAAAAAAAAAAAAuAgAAZHJzL2Uyb0RvYy54&#10;bWxQSwECLQAUAAYACAAAACEADF+Mdd0AAAALAQAADwAAAAAAAAAAAAAAAAApBQAAZHJzL2Rvd25y&#10;ZXYueG1sUEsFBgAAAAAEAAQA8wAAADMGAAAAAA==&#10;" filled="f" stroked="f">
                <v:textbox>
                  <w:txbxContent>
                    <w:p w14:paraId="4CC3E972" w14:textId="77777777" w:rsidR="00DA0D9D" w:rsidRDefault="00DA0D9D" w:rsidP="00C61CC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2144" behindDoc="0" locked="0" layoutInCell="1" allowOverlap="1" wp14:anchorId="791D4574" wp14:editId="074448EF">
                <wp:simplePos x="0" y="0"/>
                <wp:positionH relativeFrom="column">
                  <wp:posOffset>342900</wp:posOffset>
                </wp:positionH>
                <wp:positionV relativeFrom="paragraph">
                  <wp:posOffset>-7404100</wp:posOffset>
                </wp:positionV>
                <wp:extent cx="2166620" cy="740410"/>
                <wp:effectExtent l="0" t="0" r="43180" b="21590"/>
                <wp:wrapNone/>
                <wp:docPr id="463" name="Group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6620" cy="740410"/>
                          <a:chOff x="0" y="0"/>
                          <a:chExt cx="2166620" cy="740410"/>
                        </a:xfrm>
                      </wpg:grpSpPr>
                      <wps:wsp>
                        <wps:cNvPr id="464" name="Straight Connector 464"/>
                        <wps:cNvCnPr/>
                        <wps:spPr>
                          <a:xfrm>
                            <a:off x="0" y="0"/>
                            <a:ext cx="1078992" cy="7315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5" name="Straight Connector 465"/>
                        <wps:cNvCnPr/>
                        <wps:spPr>
                          <a:xfrm>
                            <a:off x="1087755" y="8890"/>
                            <a:ext cx="1078865" cy="7315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229D76A1" id="Group 463" o:spid="_x0000_s1026" style="position:absolute;margin-left:27pt;margin-top:-583pt;width:170.6pt;height:58.3pt;z-index:252102144" coordsize="21666,7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rvVYwIAAN8HAAAOAAAAZHJzL2Uyb0RvYy54bWzsVVtv2yAUfp+0/4B4X2ynuThWnD6ka1+m&#10;rVq2H0Ax2EgYENA4+fc7YMeJ2qndOmnSpL1gLuc7l4/vmPX1oZVoz6wTWpU4m6QYMUV1JVRd4u/f&#10;bj/kGDlPVEWkVqzER+bw9eb9u3VnCjbVjZYVswicKFd0psSN96ZIEkcb1hI30YYpOOTatsTD0tZJ&#10;ZUkH3luZTNN0kXTaVsZqypyD3Zv+EG+if84Z9V84d8wjWWLIzcfRxvEhjMlmTYraEtMIOqRB3pBF&#10;S4SCoKOrG+IJerTimatWUKud5n5CdZtozgVlsQaoJkufVHNn9aOJtdRFV5uRJqD2CU9vdks/7+8t&#10;ElWJZ4srjBRp4ZJiXBQ2gJ7O1AVY3VmzM/d22Kj7Vaj4wG0bvlALOkRijyOx7OARhc1ptlgspsA/&#10;hbPlLJ1lA/O0get5BqPNx5eBySlsErIbk+kMiMideXJ/xtOuIYZF+l1gYORpduJp5y0RdePRVisF&#10;UtMWSJv1pEXIVg2MucIBeb9KV5Yu89VqOtB1lc2BOiB+rJoUxjp/x3SLwqTEUqiQKCnI/pPzvenJ&#10;JGxLFUanpahuhZRxETqMbaVFewK94Q/ZEOLCCgL2SBY7aXAdWO6riTN/lKyP8ZVxUFK47phL7OFz&#10;BEIpU/4URSqwDjAO+YzA9HXgYB+gfVYjOHsdPCJiZK38CG6F0vZnDs7E8N4e7uGi7jB90NUx3nM8&#10;AAGGpvkrSpy/qMT5bykxS/Plcg4eoUXzfDU06KmDgyTzBZzGDv4vyUst/xuSjL9KeEXif2R48cIz&#10;dbmO2j6/y5sfAAAA//8DAFBLAwQUAAYACAAAACEAukWPoeQAAAAOAQAADwAAAGRycy9kb3ducmV2&#10;LnhtbEyPwWrDMBBE74X+g9hCb4msxDaNazmE0PYUCk0KpTfF2tgm1spYiu38fZVTc9vdGWbf5OvJ&#10;tGzA3jWWJIh5BAyptLqhSsL34X32Asx5RVq1llDCFR2si8eHXGXajvSFw95XLISQy5SE2vsu49yV&#10;NRrl5rZDCtrJ9kb5sPYV170aQ7hp+SKKUm5UQ+FDrTrc1lie9xcj4WNU42Yp3obd+bS9/h6Sz5+d&#10;QCmfn6bNKzCPk/83ww0/oEMRmI72QtqxVkIShypewkyINA1jsCxXyQLY8XaL4lUMvMj5fY3iDwAA&#10;//8DAFBLAQItABQABgAIAAAAIQC2gziS/gAAAOEBAAATAAAAAAAAAAAAAAAAAAAAAABbQ29udGVu&#10;dF9UeXBlc10ueG1sUEsBAi0AFAAGAAgAAAAhADj9If/WAAAAlAEAAAsAAAAAAAAAAAAAAAAALwEA&#10;AF9yZWxzLy5yZWxzUEsBAi0AFAAGAAgAAAAhABO6u9VjAgAA3wcAAA4AAAAAAAAAAAAAAAAALgIA&#10;AGRycy9lMm9Eb2MueG1sUEsBAi0AFAAGAAgAAAAhALpFj6HkAAAADgEAAA8AAAAAAAAAAAAAAAAA&#10;vQQAAGRycy9kb3ducmV2LnhtbFBLBQYAAAAABAAEAPMAAADOBQAAAAA=&#10;">
                <v:line id="Straight Connector 464" o:spid="_x0000_s1027" style="position:absolute;visibility:visible;mso-wrap-style:square" from="0,0" to="10789,7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SdacUAAADcAAAADwAAAGRycy9kb3ducmV2LnhtbESP0WrCQBRE3wv9h+UKvunGosGmWaUU&#10;pUKx0OgHXLI32Wj2bsiuJv37bqHQx2FmzjD5drStuFPvG8cKFvMEBHHpdMO1gvNpP1uD8AFZY+uY&#10;FHyTh+3m8SHHTLuBv+hehFpECPsMFZgQukxKXxqy6OeuI45e5XqLIcq+lrrHIcJtK5+SJJUWG44L&#10;Bjt6M1Rei5tV8BzOF7O7vq8/itVp+EzNsb5UWqnpZHx9ARFoDP/hv/ZBK1imS/g9E4+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+SdacUAAADcAAAADwAAAAAAAAAA&#10;AAAAAAChAgAAZHJzL2Rvd25yZXYueG1sUEsFBgAAAAAEAAQA+QAAAJMDAAAAAA==&#10;" strokecolor="black [3213]" strokeweight="2pt"/>
                <v:line id="Straight Connector 465" o:spid="_x0000_s1028" style="position:absolute;visibility:visible;mso-wrap-style:square" from="10877,88" to="21666,7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g48sQAAADcAAAADwAAAGRycy9kb3ducmV2LnhtbESP0WrCQBRE3wv+w3KFvtWNRYNGV5Gi&#10;tCAtNPoBl+w1G83eDdnVpH/vCkIfh5k5wyzXva3FjVpfOVYwHiUgiAunKy4VHA+7txkIH5A11o5J&#10;wR95WK8GL0vMtOv4l255KEWEsM9QgQmhyaT0hSGLfuQa4uidXGsxRNmWUrfYRbit5XuSpNJixXHB&#10;YEMfhopLfrUK5uF4NtvL52yfTw/dT2q+y/NJK/U67DcLEIH68B9+tr+0gkk6hceZeAT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qDjyxAAAANwAAAAPAAAAAAAAAAAA&#10;AAAAAKECAABkcnMvZG93bnJldi54bWxQSwUGAAAAAAQABAD5AAAAkgMAAAAA&#10;" strokecolor="black [3213]" strokeweight="2pt"/>
              </v:group>
            </w:pict>
          </mc:Fallback>
        </mc:AlternateContent>
      </w:r>
    </w:p>
    <w:sectPr w:rsidR="00C61CC5" w:rsidRPr="00502CF6" w:rsidSect="007C5C30">
      <w:headerReference w:type="default" r:id="rId41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061E696" w15:done="0"/>
  <w15:commentEx w15:paraId="4D4B5C2F" w15:done="0"/>
  <w15:commentEx w15:paraId="192D5B37" w15:done="0"/>
  <w15:commentEx w15:paraId="21C2F0EC" w15:done="0"/>
  <w15:commentEx w15:paraId="3CFA60DC" w15:done="0"/>
  <w15:commentEx w15:paraId="3D7908D8" w15:done="0"/>
  <w15:commentEx w15:paraId="2E95AFC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365FFF" w14:textId="77777777" w:rsidR="001759FB" w:rsidRDefault="001759FB">
      <w:pPr>
        <w:spacing w:after="0" w:line="240" w:lineRule="auto"/>
      </w:pPr>
      <w:r>
        <w:separator/>
      </w:r>
    </w:p>
  </w:endnote>
  <w:endnote w:type="continuationSeparator" w:id="0">
    <w:p w14:paraId="3517F96C" w14:textId="77777777" w:rsidR="001759FB" w:rsidRDefault="00175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5B116119" w:rsidR="00DA0D9D" w:rsidRPr="007C5C30" w:rsidRDefault="00DA0D9D" w:rsidP="007C5C30">
    <w:pPr>
      <w:pStyle w:val="Footer"/>
    </w:pPr>
    <w:r w:rsidRPr="00E8315C">
      <w:rPr>
        <w:noProof/>
      </w:rPr>
      <w:drawing>
        <wp:anchor distT="0" distB="0" distL="114300" distR="114300" simplePos="0" relativeHeight="251795456" behindDoc="1" locked="0" layoutInCell="1" allowOverlap="1" wp14:anchorId="74D6DF69" wp14:editId="4B013EFC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369" name="Picture 369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79FE1D2A" wp14:editId="09DA1860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E2A05" w14:textId="77777777" w:rsidR="00DA0D9D" w:rsidRPr="00B81D46" w:rsidRDefault="00DA0D9D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208" type="#_x0000_t202" style="position:absolute;margin-left:295.05pt;margin-top:66.65pt;width:221.75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639E2A05" w14:textId="77777777" w:rsidR="00DA0D9D" w:rsidRPr="00B81D46" w:rsidRDefault="00DA0D9D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6A17023B" wp14:editId="0EE5D1A7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4D6EC" w14:textId="397A8DE9" w:rsidR="00DA0D9D" w:rsidRPr="002273E5" w:rsidRDefault="00DA0D9D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10623F5" w14:textId="77777777" w:rsidR="00DA0D9D" w:rsidRPr="002273E5" w:rsidRDefault="00DA0D9D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209" type="#_x0000_t202" style="position:absolute;margin-left:-1pt;margin-top:72.95pt;width:165pt;height:7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7894D6EC" w14:textId="397A8DE9" w:rsidR="00DA0D9D" w:rsidRPr="002273E5" w:rsidRDefault="00DA0D9D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10623F5" w14:textId="77777777" w:rsidR="00DA0D9D" w:rsidRPr="002273E5" w:rsidRDefault="00DA0D9D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28807E55" wp14:editId="21A89EAE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BC327" w14:textId="61536AAC" w:rsidR="00DA0D9D" w:rsidRPr="002273E5" w:rsidRDefault="00DA0D9D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13: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Construct parallel line segments on a rectangular grid.</w:t>
                          </w:r>
                        </w:p>
                        <w:p w14:paraId="265A7DB2" w14:textId="1BA03621" w:rsidR="00DA0D9D" w:rsidRPr="002273E5" w:rsidRDefault="00DA0D9D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658B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210" type="#_x0000_t202" style="position:absolute;margin-left:105.8pt;margin-top:31.1pt;width:286.75pt;height:3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75BC327" w14:textId="61536AAC" w:rsidR="00DA0D9D" w:rsidRPr="002273E5" w:rsidRDefault="00DA0D9D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13: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Construct parallel line segments on a rectangular grid.</w:t>
                    </w:r>
                  </w:p>
                  <w:p w14:paraId="265A7DB2" w14:textId="1BA03621" w:rsidR="00DA0D9D" w:rsidRPr="002273E5" w:rsidRDefault="00DA0D9D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69658B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4432" behindDoc="0" locked="0" layoutInCell="1" allowOverlap="1" wp14:anchorId="524AE5FB" wp14:editId="5CDC36BA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370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3C42277B" wp14:editId="072C5C49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EEE9D" w14:textId="1D43E228" w:rsidR="00DA0D9D" w:rsidRPr="002273E5" w:rsidRDefault="00DA0D9D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6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C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4509D1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9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211" type="#_x0000_t202" style="position:absolute;margin-left:513.85pt;margin-top:37.7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5BEEE9D" w14:textId="1D43E228" w:rsidR="00DA0D9D" w:rsidRPr="002273E5" w:rsidRDefault="00DA0D9D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6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C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4509D1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9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5BC9B7C1" wp14:editId="4BDD0069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6AD60548" id="Group 12" o:spid="_x0000_s1026" style="position:absolute;margin-left:-.15pt;margin-top:20.35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335F7F15" wp14:editId="78659635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10F596F0" id="Group 23" o:spid="_x0000_s1026" style="position:absolute;margin-left:99.05pt;margin-top:30.45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6383F56F" wp14:editId="6C4055D4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09570DEB" id="Group 25" o:spid="_x0000_s1026" style="position:absolute;margin-left:516.6pt;margin-top:50.85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0A1AF6E" wp14:editId="7B29997A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3FE0BD59" id="Rectangle 17" o:spid="_x0000_s1026" style="position:absolute;margin-left:-40pt;margin-top:11.75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 wp14:anchorId="698C00B3" wp14:editId="05F1DA14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71" name="Picture 3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DA0D9D" w:rsidRPr="003054BE" w:rsidRDefault="00DA0D9D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259D41FD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72" name="Picture 3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1CF93FC8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5047CF61" w:rsidR="00DA0D9D" w:rsidRPr="002273E5" w:rsidRDefault="00DA0D9D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69658B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G5-M6-TC-L13 new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2FF9C773" w:rsidR="00DA0D9D" w:rsidRPr="002273E5" w:rsidRDefault="00DA0D9D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69658B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1/31/14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DA0D9D" w:rsidRPr="002273E5" w:rsidRDefault="00DA0D9D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DA0D9D" w:rsidRPr="002273E5" w:rsidRDefault="00DA0D9D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219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2NV+LCAAAxicAAA4AAABkcnMvZTJvRG9jLnhtbOxaa4/bthL9XqD/&#10;QdDHWzjW+4U4xcZeBwX2tkGzRT/TkmwL1auUvHbuxf3vPUOKlqz1ZhNnk1y0u8DalEmRw+HwnJkh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bMN1zloUixqG0ZQbXWP5Bvs7brnocfAqjbVgzVa7Y9hiTZVnCU0WY+UldZ2K&#10;TdgJQCsgJ02lVZW8h9Z4JXdlU8fLDL3dsKZ9yzi2IWwC0NL+go91XkHCqivp2rbi/zn3O7XHsqJW&#10;1/bY1hDpzx3jqa7lP5VY8NB0HMIB8eC4voUHPqxZDWvKXTGvMC1sDUgnitS+zVVxzavidyDQFY2K&#10;KlbGGFsqqnuYtxJugGFxenUlmmHv16y9Kd/VMXVOeiI93h5+Z7zulq/F/vi5UkbGotEqyrZyHa92&#10;bbXOxBL3ehWbUxi83MViGxw3tLJWW1mr3PQwAGGbF296bbX/d5UARBhkEhMbGbdveEFAWsdmd0LP&#10;lTsWdtLtacdyApPMkOpdIxhDgWmavi/eNp0wDEhcFvWQIE0Y71qdFX47IHCUapc8TYnBNKuD1CMO&#10;kOzNEEwHNWqvPKrRsxpR6nxAH1DZToIFiaBMC/SVYKfST5ukI4NbLNW6yLEbf5hohiYGk59S9X1D&#10;bBLZ8F9T7dbQ9hqNLZanbwNwPOnMN+zzncEu+86svjPgylFGtpWwgskcyk5ulLDvQJCG3FVVQ/xx&#10;C9lgE4oc0EhYzfm2GHrcFqP2QxCujt0JrmtwJ1ZyutjaJBkNQUWCVlIFPRdAsNtK1LQjYsMYfW1e&#10;Dlu5MJyhTLIWL1D3EtfVkCTpYGUHQC0x3jZ9KYlAaiIAEqbhm9U85xLDA7RxhKWis5NmcEfKRKzo&#10;NmXJdVduWZbLMtp3oH9oOwWQHQo/6L+hEV4H14EzcSzveuIYi8Xkajl3Jt4SIi3sxXy+MP9HSjKd&#10;aJslSVqSdMonM52PI+vOO5Te1NErO5nFyWSX4q/DikGz6akYQsmYi/oWs4N38QE6e1omUsQCVpZF&#10;RSu7mmebLdhH0khZPUoGvVP0IWIABA+9QcsmHY29PfJ3P9IbfBzGfM8NbQxL4G37Ttg55wrJYJYg&#10;A8ELlm/6QVd99BEtn6rxsum4oSl3Ys8LAB5iFDsUkARD/Xa8gL0sNdvzgiOVO0D/J+CFcwpRynxA&#10;Hafg8Sm0QDrXBprvIX9IC6KBttW6ZRjSzIgZnDBwz/c3ZAa4AGh27A/LegE5SF8EFAEDRw8fJIeu&#10;rdgMqq387vDuk8lhK43ycnKQItmhsCHI8mXJwbLNJbw3qaoBXrLomRz+OeQAB3xIDqZwtr8kObiG&#10;ZwC6BbwboSUtsA8aPMu1HTCCTCFYKqY4ckNA6QVBDXZwL2QIAwdJKmKHbx8zQJARN5gd8T4tN5xR&#10;iKKGh9RxMTdgLI3GE47jeV4Q4YIYeNRoxAqG5wTn+hpywi1FC6ov4OEFjPDNwwUh/uWUIJcQBq2A&#10;+jM4ASE41k4ECZTbORsxLJaL5bXixGdSEIGLIgP1/feJGL5GEjVUOHhLsPS6OmimsGWKuJBrpRyq&#10;1h7wu4p7uiyKVlbzLeL/9Irzak9RKnJ+0rMbvEqBjIzcHo9KAtfBOYOMShyEKB2OKbS0XTCP1zGP&#10;bXqBdxpg9CnXS7KytO2OIbzw7egXjP13ja4lpXcJAxPHAq+tcLL0An/iLB13EvpGMDHM8HXoGU7o&#10;LJanCYObrEw/P2FwTIV/GPQM8XfOEy6yFmdaeVbMdGAn/iT1PZQzOeY7SHwFF+r7HGy0h9VBHNmY&#10;wrLJlkep9MdyD7BXmQFHQWa/UZCZbxSeMNdAsn3xIxdy/KTXdEQLa3zi8nXQAulMO+j8VNsKXQkG&#10;vZ/qBK5Jxw/ipMv1yWWVkZRKkn/OEc4zWDyDBSUoFbdJluvBogvS/ulggXzUGCxESEhq+6quhRPa&#10;lAejuNQDnSmaUJ4FvA4HR+EdWBimJxvAC3gGi5n+yXn7Z8+Ckpswro/zLI5Zh/9Xz6LO4gj/nbuH&#10;0r3zocfvDuGtdkd3A+T9o+Kj+igY/2NXT+QRfrbK8qx9L64iIUgmocq7t1lMV2Xoob8XEiCVIXEH&#10;1TSqZoVE/qqVfAfhQhaLyzV9JNPUOHBUUcxp8yk9ngy4yrNaxehU7qaGKwijG0NntCNvIy2qeFek&#10;ZSuvV/EUN0Fwt6vZZnUDZzFKi1Wa4HLJT4k8cDoXjFjBlYEs3evJ3DXmOOrzrydXoeNPfOPadwyc&#10;78/NufLcd02K+bJ8UWdP4LqLSyjKqbpn7CwilQi3vuVpG+PslEVrnDL+Cg1LR6xRFUK1vTZJ0Q9c&#10;13EN34ajRzhu2banDqYUjpum63tGh+OWH3ZAfzmOS42TuL1QoohHQf/ispjY5t3FNrqNNnwWrfrr&#10;d6/+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DdNjVf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220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221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222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223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224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225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226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27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5047CF61" w:rsidR="00DA0D9D" w:rsidRPr="002273E5" w:rsidRDefault="00DA0D9D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69658B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G5-M6-TC-L13 new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2FF9C773" w:rsidR="00DA0D9D" w:rsidRPr="002273E5" w:rsidRDefault="00DA0D9D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69658B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1/31/14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228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DA0D9D" w:rsidRPr="002273E5" w:rsidRDefault="00DA0D9D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229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DA0D9D" w:rsidRPr="002273E5" w:rsidRDefault="00DA0D9D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230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98A53C" w14:textId="77777777" w:rsidR="001759FB" w:rsidRDefault="001759FB">
      <w:pPr>
        <w:spacing w:after="0" w:line="240" w:lineRule="auto"/>
      </w:pPr>
      <w:r>
        <w:separator/>
      </w:r>
    </w:p>
  </w:footnote>
  <w:footnote w:type="continuationSeparator" w:id="0">
    <w:p w14:paraId="5ABA261C" w14:textId="77777777" w:rsidR="001759FB" w:rsidRDefault="00175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5" w14:textId="2C58DD07" w:rsidR="00DA0D9D" w:rsidRDefault="00DA0D9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20D81C0E" wp14:editId="1397A622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47677542" id="Rectangle 410" o:spid="_x0000_s1026" style="position:absolute;margin-left:-40pt;margin-top:-27.65pt;width:612pt;height:8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VBsA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TV0StIOevQZWKNy1XJEYs/Q0JsMHJ/6R+1qNP2DYt8MkmregB+/01oNDacV4Iodo+HZA2cYeIqW&#10;wwdVQXy6tsqTta115wICDWjre/J87AnfWsTgcDKZJCSC1jG4i+PrJIlGPgfNDs97bew7rjrkNjnW&#10;AN+Hp5sHYx0cmh1cXDapStG2vvGtPDsAx90JJIen7s7B8H38mUbpYrqYkoAk40VAoqII7so5CcZl&#10;PBkV18V8XsS/XN6YZI2oKi5dmoOmYvJnPdure6eGo6qMakXlwjlIRq+W81ajDQVNl/7bE3LiFp7D&#10;8CRALRclxUDtfZIG5Xg6CUhJRkE6iaZBFKf36TgiKSnK85IehOT/XhIacpyOkpHv0gnoi9oi/72u&#10;jWadsDA1WtHleHp0opnT4EJWvrWWina3P6HCwX+hAtp9aLRXrBOpGxwmW6rqGQSrFcgJpAfzDTaN&#10;0j8wGmBW5Nh8X1PNMWrfSxB9GhPihos3yGiSgKFPb5anN1QyCJVjZjVGO2NudyNp3WuxaiBX7KmR&#10;6g5+lVp4Eb/g2v9gMBF8Lfvp5UbOqe29Xmbs7Dc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CmGkVB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08E1D194" wp14:editId="3AD86E02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08E1D194" id="Round Single Corner Rectangle 118" o:spid="_x0000_s1203" style="position:absolute;margin-left:2pt;margin-top:.5pt;width:453.45pt;height:20.0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kWKQQAAJYLAAAOAAAAZHJzL2Uyb0RvYy54bWysVttu4zYQfS/QfyD0WMDRxZIsGVEWzcVt&#10;gex2sVE/gJYoi1iJ1JL0JVv03zukJIeKa9comgeHEo+GM3M4M+f2w6Ft0I4ISTnLHP/GcxBhBS8p&#10;22TOH/lqljhIKsxK3HBGMueVSOfD3Y8/3O67JQl4zZuSCARGmFzuu8ypleqWriuLmrRY3vCOMNis&#10;uGixgkexcUuB92C9bdzA82J3z0XZCV4QKeHtY7/p3Bn7VUUK9XtVSaJQkzngmzK/wvyu9a97d4uX&#10;G4G7mhaDG/g/eNFiyuDQo6lHrDDaCnpiqqWF4JJX6qbgrcurihbExADR+N67aF5q3BETCyRHdsc0&#10;yf/PbPFp91kgWmbOPHUQwy1w9IVvWYleIJ0NQQ9cMGDoC2QSmxe+n+is7Tu5hI9fus9Cxy27Z158&#10;lbDhTnb0gwQMWu8/8hKM463iJlOHSrSoamj3K9wb8waygQ6GmtcjNeSgUAEvo0WUJB4wWMBeEIWR&#10;52svXLzUdrQHxVaqXwg3a7x7lqqntoSVIaYcosvBSNU2wPJPLvLQHhnTfjRchSPMn8BqpA8Nw/eo&#10;wEJF8SJYnDc4t6AeOmcwtFDGs/MGIwuaxP5Zk7GF+xeTCwuqAz5rE8r6miTCnTrCLtrzr2XlOlp8&#10;mxcPxR78oTiK5vF7Av0pLZeQNjWXbdrMXEba3FxG2tRcRl7JjW+Tc/5CBjYzQ62cv5OBzU9fMpM7&#10;BAW7GUsS12OVFgc2lCmsEPSZzMmBQl23HZe6KeiqhcrPx6oHnCn6N/h8Agf+NXw+NIlTeDiBA7Ua&#10;bpoAuHgKjyZwYE3DF2etxxM4EKLh6Vn4YgLXtaDx/iTY3q0hTQLasR5pOTRjPdRyTSaMtVyzBYMt&#10;Bx5M/+uw0lk2mYQl2g+tFPodqvtOCk1Nb7d8R3JugOpdG4aj33YbZqNMz9NOgMNmmgJ2RBTbNS3u&#10;yfcJfhF4QWzhgWFz3NiFtaF5EoUmt/+0mcReekz85ITx3FODb73bcm8K73N+NfAk1oZL0g8knXIz&#10;mY6519RZ00nyhpYr2jQ62VJs1g+NQDsMdD48PSZPwXBNJrDGXHfG9Wf9Mf0bmI8DvXpSGsXxZ+oH&#10;oXcfpLNVnCxm4SqMZunCS2aen96nsRem4ePqL825Hy5rWpaEPVNGRvXjh9epi0GH9brF6B99udIo&#10;6Etl4v0kSN2LYZL3UUxgLVUgNRraZg7M+gGElzXB5RMr4QO8VJg2/dqdum8yDjkY/5usGC2i5Uev&#10;VxrKvpIyP6wPRvEA5ZJ80+oDTGuhsublK0gVwaGiYBNkLSxqLr47aA8SMXPkty0WxEHNbww0GEDU&#10;uBDjYm0WYQT33IFOVsDnmVMoMT48KHiGrW0n6KYG+732YfxnEEYV1arFeN37MjyA+DNxDUJVq0v7&#10;2aDe5PTd3wAAAP//AwBQSwMEFAAGAAgAAAAhADtOZhTdAAAABgEAAA8AAABkcnMvZG93bnJldi54&#10;bWxMj0FrwkAQhe9C/8MyhV6kblJK0DQbEcGjpbUK9bZmxyR0dzZmN5r++05P7WmY94Y33yuWo7Pi&#10;in1oPSlIZwkIpMqblmoF+4/N4xxEiJqMtp5QwTcGWJZ3k0Lnxt/oHa+7WAsOoZBrBU2MXS5lqBp0&#10;Osx8h8Te2fdOR177Wppe3zjcWfmUJJl0uiX+0OgO1w1WX7vBKXg9bo/Y7udvl8N5Pc0On5fBbjKl&#10;Hu7H1QuIiGP8O4ZffEaHkplOfiAThFXwzE0iyzzYXaTJAsSJ5TQFWRbyP375AwAA//8DAFBLAQIt&#10;ABQABgAIAAAAIQC2gziS/gAAAOEBAAATAAAAAAAAAAAAAAAAAAAAAABbQ29udGVudF9UeXBlc10u&#10;eG1sUEsBAi0AFAAGAAgAAAAhADj9If/WAAAAlAEAAAsAAAAAAAAAAAAAAAAALwEAAF9yZWxzLy5y&#10;ZWxzUEsBAi0AFAAGAAgAAAAhAFhxmRYpBAAAlgsAAA4AAAAAAAAAAAAAAAAALgIAAGRycy9lMm9E&#10;b2MueG1sUEsBAi0AFAAGAAgAAAAhADtOZhTdAAAABgEAAA8AAAAAAAAAAAAAAAAAgwYAAGRycy9k&#10;b3ducmV2LnhtbFBLBQYAAAAABAAEAPMAAACN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233D8D81" wp14:editId="1C011D3E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233D8D81" id="Round Single Corner Rectangle 117" o:spid="_x0000_s1204" style="position:absolute;margin-left:458.5pt;margin-top:.5pt;width:34.9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NmCHAQAAHkLAAAOAAAAZHJzL2Uyb0RvYy54bWysVttu4zYQfS/QfyD0WMCRaEuyZURZ5FIX&#10;BdJ2sXE/gJYoS1iJ1JJ07GzRf+8MJTlUXBtG0Tw4pHh4ODOHM5zbT4emJq9c6UqK1KM3gUe4yGRe&#10;iW3q/bleTRYe0YaJnNVS8NR749r7dPfjD7f7dsmnspR1zhUBEqGX+zb1SmPape/rrOQN0zey5QIW&#10;C6kaZmCqtn6u2B7Ym9qfBkHs76XKWyUzrjV8feoWvTvLXxQ8M38UheaG1KkHthn7q+zvBn/9u1u2&#10;3CrWllXWm8H+gxUNqwQceqR6YoaRnapOqJoqU1LLwtxksvFlUVQZtz6ANzT44M1LyVpufYHg6PYY&#10;Jv3/0Wa/v35WpMpTL4TwCNaARl/kTuTkBcJZc/IolQCFvkAkmf1A6Ryjtm/1Eja/tJ8V+q3bZ5l9&#10;1bDgj1ZwogFDNvvfZA7kbGekjdShUA3uhBiQgxXk7SgIPxiSwccwnIHIHslgaRqFUUDxaJ8th83Z&#10;TptfuLRE7PVZm07PHEZWjbx3aQ0kRVODtD/5JCB7gsyzQf4jio5QJcEzw7C/JEfU1EHNojk9Szdz&#10;gAE5Rxc6KDTrLF3kABcxPUsYO7iLhHMHiK6eZYQkviJ6iYO6SEevVOM6OairR0DiAP5IHEWz+KNw&#10;dCzIJaQrymVOV5XLSFeXy0hXmMvI65ShrjTnb+LU1aXLkLOXceqK0+XJ6PpAkm6HNGTlkJnZQfSp&#10;CSMCBSX11qAf5morNdYBzFTI9vWQ6YDDVQc+G8FBfITP+sJwCg9HcNAV4dFZeDSCg2QItxUPPDpl&#10;j0dwUAPhyVn2+QiOeYB4OnK2O6cPk4K6i2/XmgI3vF5rlBLerzVqBS/YGnSwNa9lBqNsIwlDsu+q&#10;J9Q4UnbFEwoZrjbyla+lxZkPhRdOfl+thYvCOjeD9AFzbdUE6ADIdpsqe+DfXXgYhPHCgYO89rC+&#10;7CLNbBGFNq7/sraIg+QY8xH9cOgJ3Xupdkwbo7toXw088bOWmnfPDwbbvkPHqKNozlukZV3lq6qu&#10;Mc5abTePtSKvDIRMVvf0ftVfkBGsthddSNzWHdN9gcewFxafRdtU/JXQaRg8TJPJKl7MJ+EqjCbJ&#10;PFhMApo8JHEQJuHT6m+Um4bLsspzLp4rwYcGh4bXNRB9q9W1JrbFwWuVRNMuSUbWj5zEEgzvdufF&#10;CNZUBrqJumpSb3EEsWXJWf6zyGEDWxpW1d3YH5tvIw4xGP7bqNh2AzuMriWpK/GV5+vD5mCbGihS&#10;mn+DxhRtwV5kI/M36EaUhFyC+wCdKwxKqb57ZA9dYOrpbzumuEfqXwW0WQAxw0ANg40dhNEcc5CJ&#10;DLanXmbUMHk0MIelXauqbQn81CaekPfQ+xQV9ijW6s6WfgL9nfWr70WxgXTnFvXeMd/9AwAA//8D&#10;AFBLAwQUAAYACAAAACEAHPgkBN8AAAAIAQAADwAAAGRycy9kb3ducmV2LnhtbEyPwU7DMAyG75P2&#10;DpGRuG1pRhldaTohBEJMcGBM4po1pq3WOFWTbd3bY05wsqzP+v39xXp0nTjhEFpPGtQ8AYFUedtS&#10;rWH3+TzLQIRoyJrOE2q4YIB1OZ0UJrf+TB942sZacAiF3GhoYuxzKUPVoDNh7nskZt9+cCbyOtTS&#10;DubM4a6TiyRZSmda4g+N6fGxweqwPToNN+9PiV2kt/Krfrlk/u013alNqvX11fhwDyLiGP+O4Vef&#10;1aFkp70/kg2i07BSd9wlMuDBfJUtucpeQ6oUyLKQ/wuUPwAAAP//AwBQSwECLQAUAAYACAAAACEA&#10;toM4kv4AAADhAQAAEwAAAAAAAAAAAAAAAAAAAAAAW0NvbnRlbnRfVHlwZXNdLnhtbFBLAQItABQA&#10;BgAIAAAAIQA4/SH/1gAAAJQBAAALAAAAAAAAAAAAAAAAAC8BAABfcmVscy8ucmVsc1BLAQItABQA&#10;BgAIAAAAIQBO3NmCHAQAAHkLAAAOAAAAAAAAAAAAAAAAAC4CAABkcnMvZTJvRG9jLnhtbFBLAQIt&#10;ABQABgAIAAAAIQAc+CQE3wAAAAgBAAAPAAAAAAAAAAAAAAAAAHYGAABkcnMvZG93bnJldi54bWxQ&#10;SwUGAAAAAAQABADzAAAAgg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79B0A63" wp14:editId="71CB972E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479B0A6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205" type="#_x0000_t202" style="position:absolute;margin-left:240.65pt;margin-top:2.35pt;width:209.8pt;height:16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+SBvAIAAMEFAAAOAAAAZHJzL2Uyb0RvYy54bWysVFtvmzAUfp+0/2D5nWIooQGVVG0I06Tu&#10;IrX7AQ6YYBVsajshXbX/vmMTkl5epm08oGOfc75z+3wur/Zdi3ZMaS5FhoMzghETpay42GT4x33h&#10;zTHShoqKtlKwDD8xja8WHz9cDn3KQtnItmIKAYjQ6dBnuDGmT31flw3rqD6TPROgrKXqqIGj2viV&#10;ogOgd60fEhL7g1RVr2TJtIbbfFTihcOva1aab3WtmUFthiE34/7K/df27y8uabpRtG94eUiD/kUW&#10;HeUCgh6hcmoo2ir+DqrjpZJa1uaslJ0v65qXzNUA1QTkTTV3De2ZqwWao/tjm/T/gy2/7r4rxKsM&#10;RwFGgnYwo3u2N+hG7tG5bc/Q6xSs7nqwM3u4hjG7UnV/K8sHjYRcNlRs2LVScmgYrSC9wHr6L1xH&#10;HG1B1sMXWUEYujXSAe1r1dneQTcQoMOYno6jsamUcBnGcTQjoCpBF5LonIwhaDp590qbT0x2yAoZ&#10;VjB6h053t9rYbGg6mdhgQha8bd34W/HqAgzHG4gNrlZns3DTfE5Ispqv5pEXhfHKi0iee9fFMvLi&#10;IriY5ef5cpkHv2zcIEobXlVM2DATs4LozyZ34PjIiSO3tGx5ZeFsSlpt1stWoR0FZhfucz0HzcnM&#10;f52GawLU8qakIIzITZh4RTy/8KIimnnJBZl7JEhukphESZQXr0u65YL9e0loyHAyC2cjmU5Jv6mN&#10;uO99bTTtuIHd0fIuw/OjEU0tBVeicqM1lLej/KIVNv1TK2Dc06AdYS1HR7a2XDyw6n6/3rsHEsIm&#10;Y48Hbltqr2X1BHxWEugGzIQtCEIj1U+MBtgoGdaPW6oYRu1nAW8C/I0TwFZNwnoSqCjBNcOlURiN&#10;h6UZF9W2V3zTAPb07q7h5RTckfqUx+G9wZ5wtR12ml1EL8/O6rR5F78BAAD//wMAUEsDBBQABgAI&#10;AAAAIQCgmvU84AAAAAgBAAAPAAAAZHJzL2Rvd25yZXYueG1sTI9BT4NAEIXvJv6HzZh4s7uIUkCW&#10;Rk3UHpoY2ya9TmEEIjtL2C3Ff+960tubvJf3vilWs+nFRKPrLGuIFgoEcWXrjhsN+93LTQrCeeQa&#10;e8uk4ZscrMrLiwLz2p75g6atb0QoYZejhtb7IZfSVS0ZdAs7EAfv044GfTjHRtYjnkO56eWtUok0&#10;2HFYaHGg55aqr+3JaDi8bZbvuI8O1e41UWsfp9PT/Ubr66v58QGEp9n/heEXP6BDGZiO9sS1E72G&#10;uzSKQzSIJYjgZ0plII4a4iQDWRby/wPlDwAAAP//AwBQSwECLQAUAAYACAAAACEAtoM4kv4AAADh&#10;AQAAEwAAAAAAAAAAAAAAAAAAAAAAW0NvbnRlbnRfVHlwZXNdLnhtbFBLAQItABQABgAIAAAAIQA4&#10;/SH/1gAAAJQBAAALAAAAAAAAAAAAAAAAAC8BAABfcmVscy8ucmVsc1BLAQItABQABgAIAAAAIQA/&#10;/+SBvAIAAMEFAAAOAAAAAAAAAAAAAAAAAC4CAABkcnMvZTJvRG9jLnhtbFBLAQItABQABgAIAAAA&#10;IQCgmvU84AAAAAgBAAAPAAAAAAAAAAAAAAAAABYFAABkcnMvZG93bnJldi54bWxQSwUGAAAAAAQA&#10;BADzAAAAIwYAAAAA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2BFAE740" wp14:editId="2A73C0BD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9" w14:textId="77777777" w:rsidR="00DA0D9D" w:rsidRPr="002273E5" w:rsidRDefault="00DA0D9D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206" type="#_x0000_t202" style="position:absolute;margin-left:7.65pt;margin-top:5.3pt;width:272.2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pfFsgIAALI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SrD&#10;UYiRoB306IGNBt3KEcWxrc/Q6xTM7nswNCPcQ59drrq/k+U3jYRcN1Ts2I1ScmgYrSC+wL70nzyd&#10;cLQF2Q4fZQV+6N5IBzTWqrPFg3IgQIc+PZ56Y2Mp4fIyihcJAVUJuiCOYzK5oOn8ulfavGeyQ1bI&#10;sILeO3R6uNPGRkPT2cQ6E7Lgbev634pnF2A43YBveGp1NgrXzp8JSTbLzTLyonCx8SKS595NsY68&#10;RRFcxfllvl7nwS/rN4jShlcVE9bNTK0g+rPWHUk+keJELi1bXlk4G5JWu+26VehAgdqF+1zNQXM2&#10;85+H4YoAubxIKQgjchsmXrFYXnlREcVeckWWHgmS22RBoiTKi+cp3XHB/j0lNGQ4icN4ItM56Be5&#10;Efe9zo2mHTewPFreZXh5MqKppeBGVK61hvJ2kp+UwoZ/LgW0e260I6zl6MRWM25HNxuX8xxsZfUI&#10;DFYSCAZchMUHQiPVD4wGWCIZ1t/3VDGM2g8CpsBunFlQs7CdBSpKeJphg9Ekrs20mfa94rsGkKc5&#10;E/IGJqXmjsR2pKYojvMFi8HlclxidvM8/XdW51W7+g0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AlNpfFsgIAALI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0D4D3039" w14:textId="77777777" w:rsidR="00DA0D9D" w:rsidRPr="002273E5" w:rsidRDefault="00DA0D9D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68241096" wp14:editId="35B5E442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C5D568" w14:textId="60626929" w:rsidR="00DA0D9D" w:rsidRPr="00DA0D9D" w:rsidRDefault="00DA0D9D" w:rsidP="008B625E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DA0D9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  <w:p w14:paraId="0D4D303A" w14:textId="62843D66" w:rsidR="00DA0D9D" w:rsidRPr="00DA0D9D" w:rsidRDefault="00DA0D9D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207" type="#_x0000_t202" style="position:absolute;margin-left:463.3pt;margin-top:2.55pt;width:26.5pt;height:16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dnJsQIAALE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8QwjQVro0QMdDLqVA5rHtj59p1Mwu+/A0AxwD312ueruTpbfNRJy3RCxozdKyb6hpIL4QvvSf/Z0&#10;xNEWZNt/khX4IXsjHdBQq9YWD8qBAB369HjqjY2lhMvZbDEPQFOCKgqh9aMHkk6PO6XNBypbZIUM&#10;K2i9AyeHO21sMCSdTKwvIQvGuWs/Fy8uwHC8Adfw1OpsEK6bT0mQbJabZezF0WLjxUGeezfFOvYW&#10;RXg5z2f5ep2Hv6zfME4bVlVUWDcTs8L4zzp35PjIiRO3tOSssnA2JK122zVX6ECA2YX7XMlBczbz&#10;X4bhigC5vEopjOLgNkq8YrG89OIinnvJZbD0gjC5TRZBnMR58TKlOybov6eE+gwn82g+cukc9Kvc&#10;Ave9zY2kLTOwOzhrM7w8GZHUMnAjKtdaQxgf5WelsOGfSwHtnhrt+GopOpLVDNthHI1pDLayegQC&#10;KwkEAy7C3gOhkeonRj3skAzrH3uiKEb8o4AhsAtnEtQkbCeBiBKeZthgNIprMy6mfafYrgHkccyE&#10;vIFBqZkjsZ2oMYrjeMFecLkcd5hdPM//ndV5065+Aw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L6d2cmxAgAAsQUAAA4A&#10;AAAAAAAAAAAAAAAALgIAAGRycy9lMm9Eb2MueG1sUEsBAi0AFAAGAAgAAAAhAM51EtreAAAACAEA&#10;AA8AAAAAAAAAAAAAAAAACwUAAGRycy9kb3ducmV2LnhtbFBLBQYAAAAABAAEAPMAAAAWBgAAAAA=&#10;" filled="f" stroked="f">
              <v:textbox inset="0,0,0,0">
                <w:txbxContent>
                  <w:p w14:paraId="7AC5D568" w14:textId="60626929" w:rsidR="00DA0D9D" w:rsidRPr="00DA0D9D" w:rsidRDefault="00DA0D9D" w:rsidP="008B625E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DA0D9D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  <w:p w14:paraId="0D4D303A" w14:textId="62843D66" w:rsidR="00DA0D9D" w:rsidRPr="00DA0D9D" w:rsidRDefault="00DA0D9D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  <w:p w14:paraId="0D4D3006" w14:textId="77777777" w:rsidR="00DA0D9D" w:rsidRPr="00063512" w:rsidRDefault="00DA0D9D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DA0D9D" w:rsidRDefault="00DA0D9D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2A47F561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0D4D303F" w14:textId="77777777" w:rsidR="00DA0D9D" w:rsidRDefault="00DA0D9D" w:rsidP="00B3060F">
                            <w:pPr>
                              <w:jc w:val="center"/>
                            </w:pPr>
                          </w:p>
                          <w:p w14:paraId="0D4D3040" w14:textId="77777777" w:rsidR="00DA0D9D" w:rsidRDefault="00DA0D9D" w:rsidP="00731B82">
                            <w:pPr>
                              <w:jc w:val="center"/>
                            </w:pPr>
                          </w:p>
                          <w:p w14:paraId="0D4D3041" w14:textId="77777777" w:rsidR="00DA0D9D" w:rsidRDefault="00DA0D9D" w:rsidP="003D6401">
                            <w:pPr>
                              <w:jc w:val="center"/>
                            </w:pPr>
                          </w:p>
                          <w:p w14:paraId="0D4D3042" w14:textId="77777777" w:rsidR="00DA0D9D" w:rsidRDefault="00DA0D9D" w:rsidP="00C13D09">
                            <w:pPr>
                              <w:jc w:val="center"/>
                            </w:pPr>
                          </w:p>
                          <w:p w14:paraId="0D4D3043" w14:textId="77777777" w:rsidR="00DA0D9D" w:rsidRDefault="00DA0D9D" w:rsidP="00063512">
                            <w:pPr>
                              <w:jc w:val="center"/>
                            </w:pPr>
                          </w:p>
                          <w:p w14:paraId="0D4D3044" w14:textId="77777777" w:rsidR="00DA0D9D" w:rsidRDefault="00DA0D9D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0D4D3045" w14:textId="77777777" w:rsidR="00DA0D9D" w:rsidRDefault="00DA0D9D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D4D3046" w14:textId="0B1A2BCC" w:rsidR="00DA0D9D" w:rsidRPr="002273E5" w:rsidRDefault="00DA0D9D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DA0D9D" w:rsidRPr="002273E5" w:rsidRDefault="00DA0D9D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DA0D9D" w:rsidRPr="002273E5" w:rsidRDefault="00DA0D9D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212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ITB4QYAABgnAAAOAAAAZHJzL2Uyb0RvYy54bWzsWl1v2zYUfR+w/0DocYBrffsDdYokjrsB&#10;3Vas3g9QJNkSJouapMRuh/33nUuKCmVHnpsmXQc4D4EkXl1e3sN7eEj59ZvdJmP3cVmlPJ8Z1ivT&#10;YHEe8ijN1zPj9+ViMDZYVQd5FGQ8j2fGx7gy3lx8/93rbTGNbZ7wLIpLBid5Nd0WMyOp62I6HFZh&#10;Em+C6hUv4hyNK15ughq35XoYlcEW3jfZ0DZNf7jlZVSUPIyrCk/nstG4EP5Xqzisf12tqrhm2cxA&#10;bLX4X4r/t/R/ePE6mK7LoEjSsAkjeEIUmyDN0Wnrah7UAbsr0wNXmzQsecVX9auQb4Z8tUrDWIwB&#10;o7HMvdG8LfldIcaynm7XRZsmpHYvT092G/5y/75kaTQzxo7B8mADjES3zHInlJ1tsZ7C6G1ZfCje&#10;l3KIuHzHwz8qNA/32+l+LY3Z7fZnHsFhcFdzkZ3dqtyQC4yb7QQIH1sQ4l3NQjwcjUa2awKrEG2W&#10;5di26UmYwgRYHrwXJjf6m9p79NYwmMpORaBNYDQqTLfqIaPVl2X0QxIUsQCqomSpjLoqo79hHgb5&#10;OouZ5cukCjuV0Uqmk+X8OoFZfFmWfJvEQYSwLDEKiheO5Qt0UwGML8hvX5aCaVFW9duYbxhdzIwS&#10;kQvogvt3VS0TqkwIyZwv0izD82Ca5Z0HyLx8AmDxKrURxKIo/pqYk5vxzdgduLZ/M3DN+Xxwubh2&#10;B/7CGnlzZ359Pbf+pn4td5qkURTn1I0qUMs9Da6GKmRptSVa8SyNyB2FVJXr2+usZPcBCGIh/ppp&#10;o5kNu2GIWYWx7A3JwrS9sieDhT8eDdyF6w0mI3M8MK3J1cQ33Yk7X3SH9C7N4y8fEtvOjIlnewIl&#10;Lei9sZni73BswXST1qDgLN2AA1qjYErz7yaPBLR1kGbyWksFhf+QCsCtgEapyQkq6+yWRx8xWUuO&#10;6YSyxmKBi4SXnwy2BfHOjOrPu6CMDZb9lGPCTyzXJaYWN643snFT6i23ekuQh3A1M8K6NJi8ua4l&#10;v98VZbpO0JclUpPzS9DQKhWTmCKUcQkKE2TwtVjBU6xA8QjmYNa4nxWo5j6j/NkqS4sf1aAbovUc&#10;B1wEPnW8UUOmVItEt3gwxhpNZGt7rmhsOTOYhneSDWiqKwbAIhc1Bb2OmiVjCZBWmwxL5w9DZrIt&#10;E26tpq8HM6tjljDq0nVp8ORVObM1K88f2aN+h1i0tH77HGLwrZWIrN8h0GlNx77F+lz6mt2/uBxp&#10;pjTgXp/Aoe37SBInmtlRf9apqJwGi6XjYjKfyIL5nueINU0H0OrCcsxSh+a4Tx2Z45Y6NsctdWiO&#10;W56IjaWDY/YiTaTWQt3USv+ctHV8ZMl0PKNg25IMErlOo3Z3eVOmuAI3QjUuASGVWsEr0lFUtaj7&#10;pdQY4g1q1cydjjnwJ3OnWUVgt2fudswl5SwVpxyayzVLBQPUyPuo17vf8Q5AyFyIVCTg0PuoY061&#10;IMbaGax8sUkTaR3aJyxBx7RTWBKYWEuWhBZ2C0vgIJiqCGrKssgkLmkFVnzHEsmjIDVq3vD7eMmF&#10;Yb2nXNH1Q2uW61aC8ygIBCy2KLBVFuHdbRpexZ869lgkbV+zB8KiuzYqOHLGnity+1jj2DcnbeI7&#10;Pah+Dx0+cLcWXtdc5vxkw4OxZryKaf1DyMhzeyFyj4f66tSvfK5v5uMbu5lVHbPPUqxnedfo+D15&#10;V+9ud8DoQVGdrPQwO6TKw4VUeFRn/3N1BxaTu2hN3YnK6mg4iHN9C/2UzZ3vOCb4iSobZS6JSYk6&#10;13XA1c+t6ciro45MWrGmr01HFjxtvUO8Fha7x911lUOf+tJVA/npdaeLhlPl3FGHumI4Kr5Ax+0K&#10;T2Lu8eHqcuGouwMt97g/6zQ4zlJO26v0ZFKH5sjEBme1OEtPvWCfdZzQoN+yjmvmwrPIOOI5B3x2&#10;oopzTdenQ1hlrnSaCukxDae1nSrhtFdOFmYnG76MgpssLq3LxVnBvdABHSk48QlAbG/OQk5+DsFC&#10;L4XcklTVFd8dnt2zeofn6qztpU7xHc935c7bGUMFiB2oEnq27+PMTio901Ubc/WZRR3Un8/yH478&#10;tQNs+Q0A+0hkk7bolNTm88R5s9e/2RPlIfbTT6AKTOS+PR+E1Omn+VVB+6vFf3+aD5m/TxNUotpu&#10;7+uwhG96kP7QCK41bg7UFUk4rudDzIrvqZ6njuPOJHH+4PcyH/xaPdH8gEB9anuOgyGNJGrFF9/6&#10;Bz/U3j5FiAr9+hzhTOhIW2wknL0jI8fxlZCwcN4tT13PHHHmiBfmCKlon6AkwAQnKIlnIAnxyyH8&#10;/Ep8fmh+Kka/79Lvca3/oO3iHwAAAP//AwBQSwMEFAAGAAgAAAAhAE5EAZLiAAAADAEAAA8AAABk&#10;cnMvZG93bnJldi54bWxMj8FuwjAMhu+T9g6RJ+0GaQrdoGuKENp2QkiDSWi30Ji2onGqJrTl7RdO&#10;2+23/On352w1mob12LnakgQxjYAhFVbXVEr4PnxMFsCcV6RVYwkl3NDBKn98yFSq7UBf2O99yUIJ&#10;uVRJqLxvU85dUaFRbmpbpLA7284oH8au5LpTQyg3DY+j6IUbVVO4UKkWNxUWl/3VSPgc1LCeifd+&#10;ezlvbj+HZHfcCpTy+WlcvwHzOPo/GO76QR3y4HSyV9KONRImr8tlQENIkhjYnRDzuQB2CimeCeB5&#10;xv8/kf8CAAD//wMAUEsBAi0AFAAGAAgAAAAhALaDOJL+AAAA4QEAABMAAAAAAAAAAAAAAAAAAAAA&#10;AFtDb250ZW50X1R5cGVzXS54bWxQSwECLQAUAAYACAAAACEAOP0h/9YAAACUAQAACwAAAAAAAAAA&#10;AAAAAAAvAQAAX3JlbHMvLnJlbHNQSwECLQAUAAYACAAAACEAP2SEweEGAAAYJwAADgAAAAAAAAAA&#10;AAAAAAAuAgAAZHJzL2Uyb0RvYy54bWxQSwECLQAUAAYACAAAACEATkQBkuIAAAAMAQAADwAAAAAA&#10;AAAAAAAAAAA7CQAAZHJzL2Rvd25yZXYueG1sUEsFBgAAAAAEAAQA8wAAAEoKAAAAAA==&#10;">
              <v:rect id="Rectangle 16" o:spid="_x0000_s121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21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D4D303F" w14:textId="77777777" w:rsidR="00DA0D9D" w:rsidRDefault="00DA0D9D" w:rsidP="00B3060F">
                      <w:pPr>
                        <w:jc w:val="center"/>
                      </w:pPr>
                    </w:p>
                    <w:p w14:paraId="0D4D3040" w14:textId="77777777" w:rsidR="00DA0D9D" w:rsidRDefault="00DA0D9D" w:rsidP="00731B82">
                      <w:pPr>
                        <w:jc w:val="center"/>
                      </w:pPr>
                    </w:p>
                    <w:p w14:paraId="0D4D3041" w14:textId="77777777" w:rsidR="00DA0D9D" w:rsidRDefault="00DA0D9D" w:rsidP="003D6401">
                      <w:pPr>
                        <w:jc w:val="center"/>
                      </w:pPr>
                    </w:p>
                    <w:p w14:paraId="0D4D3042" w14:textId="77777777" w:rsidR="00DA0D9D" w:rsidRDefault="00DA0D9D" w:rsidP="00C13D09">
                      <w:pPr>
                        <w:jc w:val="center"/>
                      </w:pPr>
                    </w:p>
                    <w:p w14:paraId="0D4D3043" w14:textId="77777777" w:rsidR="00DA0D9D" w:rsidRDefault="00DA0D9D" w:rsidP="00063512">
                      <w:pPr>
                        <w:jc w:val="center"/>
                      </w:pPr>
                    </w:p>
                    <w:p w14:paraId="0D4D3044" w14:textId="77777777" w:rsidR="00DA0D9D" w:rsidRDefault="00DA0D9D" w:rsidP="00063512"/>
                  </w:txbxContent>
                </v:textbox>
              </v:shape>
              <v:shape id="AutoShape 17" o:spid="_x0000_s121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D4D3045" w14:textId="77777777" w:rsidR="00DA0D9D" w:rsidRDefault="00DA0D9D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21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0D4D3046" w14:textId="0B1A2BCC" w:rsidR="00DA0D9D" w:rsidRPr="002273E5" w:rsidRDefault="00DA0D9D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13</w:t>
                      </w:r>
                    </w:p>
                  </w:txbxContent>
                </v:textbox>
              </v:shape>
              <v:shape id="_x0000_s121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DA0D9D" w:rsidRPr="002273E5" w:rsidRDefault="00DA0D9D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21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DA0D9D" w:rsidRPr="002273E5" w:rsidRDefault="00DA0D9D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DA0D9D" w:rsidRPr="00B3060F" w:rsidRDefault="00DA0D9D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671A37" w14:textId="37C5FCDB" w:rsidR="00DA0D9D" w:rsidRPr="00063512" w:rsidRDefault="00DA0D9D" w:rsidP="00834F9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0465AA44" wp14:editId="58CD9954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19050" b="16510"/>
              <wp:wrapNone/>
              <wp:docPr id="99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F7563F" w14:textId="205DB8EC" w:rsidR="00DA0D9D" w:rsidRPr="002273E5" w:rsidRDefault="00DA0D9D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DA0D9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231" type="#_x0000_t202" style="position:absolute;margin-left:463.3pt;margin-top:2.75pt;width:26.5pt;height:16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2G4swIAALI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ThKMOOmgR4901OhOjCiOTH2GXqVg9tCDoR7hHvpsc1X9vSi/K8TFqiF8S2+lFENDSQXx+eal++Lp&#10;hKMMyGb4JCrwQ3ZaWKCxlp0pHpQDATr06enYGxNLCZeXl4soAk0JqsAPvMT2ziXp/LiXSn+gokNG&#10;yLCE1ltwsr9X2gRD0tnE+OKiYG1r29/yswswnG7ANTw1OhOE7eZz4iXreB2HThgs1k7o5blzW6xC&#10;Z1H4V1F+ma9Wuf/L+PXDtGFVRblxMzPLD/+scweOT5w4ckuJllUGzoSk5HazaiXaE2B2YT9bctCc&#10;zNzzMGwRIJdXKflB6N0FiVMs4isnLMLISa682PH85C5ZeGES5sV5SveM039PCQ1AuiiIJi6dgn6V&#10;m2e/t7mRtGMadkfLugzHRyOSGgaueWVbqwlrJ/lFKUz4p1JAu+dGW74aik5k1eNmtKPhh/McbET1&#10;BAyWAhgGZITFB0Ij5E+MBlgiGVY/dkRSjNqPHKbAbJxZkLOwmQXCS3iaYY3RJK70tJl2vWTbBpCn&#10;OePiFialZpbFZqSmKA7zBYvBJnNYYmbzvPy3VqdVu/wN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JG9huL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11F7563F" w14:textId="205DB8EC" w:rsidR="00DA0D9D" w:rsidRPr="002273E5" w:rsidRDefault="00DA0D9D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DA0D9D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3314E76A" wp14:editId="5D1F67D5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00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F229AF" w14:textId="77777777" w:rsidR="00DA0D9D" w:rsidRPr="002273E5" w:rsidRDefault="00DA0D9D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4" o:spid="_x0000_s1232" type="#_x0000_t202" style="position:absolute;margin-left:7.65pt;margin-top:5.5pt;width:272.2pt;height:12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I1zsAIAALQ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CnoXQH0E7aBJD+xg0K08oJjYAg29TsHvvgdPc4B9cHZkdX8ny68aCblqqNiyG6Xk0DBaQYKhvemf&#10;XR1xtAXZDB9kBXHozkgHdKhVZ6sH9UCADok8nppjcylh85JE84TAUQlnYRRFi8iFoOl0u1favGOy&#10;Q9bIsILmO3S6v9PGZkPTycUGE7LgbesE0IpnG+A47kBsuGrPbBaunz+SIFnH65h4ZDZfeyTIc++m&#10;WBFvXoSLKL/MV6s8/GnjhiRteFUxYcNM2grJn/XuqPJRFSd1adnyysLZlLTablatQnsK2i7cdyzI&#10;mZv/PA1XBODyglI4I8HtLPGKebzwSEEiL1kEsReEyW0yD0hC8uI5pTsu2L9TQkOGk2gWjWL6LbfA&#10;fa+50bTjBqZHy7sMxycnmloJrkXlWmsob0f7rBQ2/adSQLunRjvBWo2OajWHzWF8HE5rVs0bWT2C&#10;hJUEhYEYYfSB0Uj1HaMBxkiG9bcdVQyj9r2AZwAuZjLUZGwmg4oSrmbYYDSaKzPOpl2v+LYB5PGh&#10;CXkDT6XmTsVPWRwfGIwGR+Y4xuzsOf93Xk/DdvkLAAD//wMAUEsDBBQABgAIAAAAIQCFAV243gAA&#10;AAgBAAAPAAAAZHJzL2Rvd25yZXYueG1sTI/BTsMwEETvSPyDtZW4UadULjSNU1UITkiINBw4OvE2&#10;iRqvQ+y24e9ZTvS0Gs1o9k22nVwvzjiGzpOGxTwBgVR721Gj4bN8vX8CEaIha3pPqOEHA2zz25vM&#10;pNZfqMDzPjaCSyikRkMb45BKGeoWnQlzPyCxd/CjM5Hl2Eg7mguXu14+JMlKOtMRf2jNgM8t1sf9&#10;yWnYfVHx0n2/Vx/FoejKcp3Q2+qo9d1s2m1ARJzifxj+8Bkdcmaq/IlsED1rteQk3wVPYl+p9SOI&#10;SsNSKZB5Jq8H5L8AAAD//wMAUEsBAi0AFAAGAAgAAAAhALaDOJL+AAAA4QEAABMAAAAAAAAAAAAA&#10;AAAAAAAAAFtDb250ZW50X1R5cGVzXS54bWxQSwECLQAUAAYACAAAACEAOP0h/9YAAACUAQAACwAA&#10;AAAAAAAAAAAAAAAvAQAAX3JlbHMvLnJlbHNQSwECLQAUAAYACAAAACEAWzSNc7ACAAC0BQAADgAA&#10;AAAAAAAAAAAAAAAuAgAAZHJzL2Uyb0RvYy54bWxQSwECLQAUAAYACAAAACEAhQFduN4AAAAIAQAA&#10;DwAAAAAAAAAAAAAAAAAKBQAAZHJzL2Rvd25yZXYueG1sUEsFBgAAAAAEAAQA8wAAABUGAAAAAA==&#10;" filled="f" stroked="f">
              <v:textbox inset="0,0,0,0">
                <w:txbxContent>
                  <w:p w14:paraId="19F229AF" w14:textId="77777777" w:rsidR="00DA0D9D" w:rsidRPr="002273E5" w:rsidRDefault="00DA0D9D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1AF997EC" wp14:editId="7445EEE8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01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68591E" w14:textId="2779356F" w:rsidR="00DA0D9D" w:rsidRPr="0021604A" w:rsidRDefault="00DA0D9D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13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3" o:spid="_x0000_s1233" type="#_x0000_t202" style="position:absolute;margin-left:240.65pt;margin-top:2.55pt;width:209.8pt;height:16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7oDtgIAALY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QtCjATtoEkP7GDQrTygxaUt0NDrFOzue7A0B7gHY5es7u9k+V0jIVcNFVt2o5QcGkYrCDC0L/1n&#10;T0ccbUE2wydZgR+6M9IBHWrV2epBPRCgQ6MeT82xsZRwGcUxITGoStBFASFz1z2fptPrXmnzgckO&#10;WSHDCprv0On+ThsbDU0nE+tMyIK3rSNAK15cgOF4A77hqdXZKFw/n5IgWS/WC+KRKF57JMhz76ZY&#10;ES8uwvksv8xXqzz8Zf2GJG14VTFh3UzcCsmf9e7I8pEVJ3Zp2fLKwtmQtNpuVq1CewrcLtznag6a&#10;s5n/MgxXBMjlVUphRILbKPGKeDH3SEFmXjIPFl4QJrdJHJCE5MXLlO64YP+eEhoynMyi2Uimc9Cv&#10;cgvc9zY3mnbcwPZoeZfhxcmIppaCa1G51hrK21F+Vgob/rkU0O6p0Y6wlqMjW81hcxiHI54GYSOr&#10;R6CwksAwICOsPhAaqX5iNMAaybD+saOKYdR+FDAGEewcJ4CtmoTNJFBRwtMMl0ZhNB5WZtxOu17x&#10;bQPY06jdwLAU3PHYTtUYx3HEYDm4dI6LzG6f52dndV63y98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BTA7oDtgIA&#10;ALY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0268591E" w14:textId="2779356F" w:rsidR="00DA0D9D" w:rsidRPr="0021604A" w:rsidRDefault="00DA0D9D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13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39EB20A2" wp14:editId="0C4FC557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4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DC9165" w14:textId="77777777" w:rsidR="00DA0D9D" w:rsidRDefault="00DA0D9D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2" o:spid="_x0000_s1234" style="position:absolute;margin-left:458.5pt;margin-top:.7pt;width:34.9pt;height:20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I039gMAAEoLAAAOAAAAZHJzL2Uyb0RvYy54bWysVtuOqzYUfa/Uf7B4rJThZkiIhjmaOdNU&#10;labtkQ79AAdMsAqY2s5lTtV/77a5jJkpUVQ1D8TGi+Xttbztff/p0tToRIVkvE0d/85zEG1zXrD2&#10;kDq/Z7vVxkFSkbYgNW9p6rxS6Xx6+P67+3O3pQGveF1QgYCkldtzlzqVUt3WdWVe0YbIO97RFgZL&#10;LhqioCsObiHIGdib2g08L3bPXBSd4DmVEt4+94POg+EvS5qr38pSUoXq1IHYlHkK89zrp/twT7YH&#10;QbqK5UMY5D9E0RDWwqQT1TNRBB0F+0DVsFxwyUt1l/PG5WXJcmrWAKvxvXer+VqRjpq1gDiym2SS&#10;/x9t/uvpi0CsSB3soJY0YNHjUXEzM9oEWp9zJ7cA+9p9EXqFsnvh+R8SBtzZiO5IwKD9+RdeAA8B&#10;HqPJpRSN/hJWiy5G+tdJenpRKIeXGIdBCAblMBREOA4jPbVLtuPH+VGqnyg3ROT0IlXvXAEto3sx&#10;RJ8BSdnUYOIPLvLQGQ3MA3xE+TNUhWDOCONhO0xcgYUK40Wy0IJ5aIkMBJ4Cw3iRLLJgySJZbKGu&#10;kK0tWBAtskGSTqEta5ZYqCtk/o0O3GaBb3vgodiDH4qjKIzfm+XPbbiGtK24zmm7cR1pO3IdaZty&#10;HXmbL75tzPL+C2xf+qxY3ISBbU6fG7PNA4l5GFOPVGM25pd2SEdoIaKvgAz80/nZcalzX2cnZHjm&#10;D9kNOD1qwcMZHMzX8HARjmdw8FXDx7PjI3s0g4NlGr5eZI9ncHBDw5NF+HoG13mg8f5ssaAchDXI&#10;JOB+0jdT5gM33E2ZthJup0x7BfdTBj6Yg6sjSqtslIQmOr+dmJU5MPXhpUcbfqIZNzj17rCFmd9G&#10;69ZGhdHaDyF9IFxzJQJ0BOTHPcuf6Dcbjj0cbyw42GsmGw9xoAk3ETa6/svYJvaSSfMZ/TjpB7q3&#10;49kKbY7u1b4Z+GGdNZcUtAZ+LfbUMKrDS/v+kbxmxY7VtdZZisP+cy3QiYCRye7Rf9wNG2QGq81G&#10;b7n+rJ+mfwMX4GCsvgpNyfBX4gfYewqS1S7erFd4h6NVsvY2K89PnpLYwwl+3v2t7fbxtmJFQdsX&#10;1tKxfPHxbeXBUEj1hYcpYPS2SqKgT5JZ9LNF6iPYG/WbwRqmoJqrWZM6mwlEthUlxY9tYXayIqzu&#10;2+48fKM4aDD+98KPVUVfhqjL/mKKFd/sHz2458UrFB2CQ/rAFoBSFBoVF98cdIayLnXkn0ciqIPq&#10;n1uomwCixoYYG3vTwNFapx1pc/g8dXIlxs5nBX0YOnaCHSrg902utVyXSiXTpYiphfpYhg4UbGYp&#10;Q3GpK0K7b1BvJfDDPwAAAP//AwBQSwMEFAAGAAgAAAAhAGmtHNXfAAAACAEAAA8AAABkcnMvZG93&#10;bnJldi54bWxMj8FOwzAQRO9I/QdrK3GjTopb0hCnQgiEQO2BUomrGy9JRLyOYrdN/57lBMfVW828&#10;Kdaj68QJh9B60pDOEhBIlbct1Rr2H883GYgQDVnTeUINFwywLidXhcmtP9M7nnaxFhxCITcamhj7&#10;XMpQNehMmPkeidmXH5yJfA61tIM5c7jr5DxJltKZlrihMT0+Nlh9745Ow+32KbFztZCf9csl85tX&#10;tU/flNbX0/HhHkTEMf49w68+q0PJTgd/JBtEp2GV3vGWyECBYL7KljzloEGlC5BlIf8PKH8AAAD/&#10;/wMAUEsBAi0AFAAGAAgAAAAhALaDOJL+AAAA4QEAABMAAAAAAAAAAAAAAAAAAAAAAFtDb250ZW50&#10;X1R5cGVzXS54bWxQSwECLQAUAAYACAAAACEAOP0h/9YAAACUAQAACwAAAAAAAAAAAAAAAAAvAQAA&#10;X3JlbHMvLnJlbHNQSwECLQAUAAYACAAAACEAA3SNN/YDAABKCwAADgAAAAAAAAAAAAAAAAAuAgAA&#10;ZHJzL2Uyb0RvYy54bWxQSwECLQAUAAYACAAAACEAaa0c1d8AAAAIAQAADwAAAAAAAAAAAAAAAABQ&#10;BgAAZHJzL2Rvd25yZXYueG1sUEsFBgAAAAAEAAQA8wAAAFw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0DC9165" w14:textId="77777777" w:rsidR="00DA0D9D" w:rsidRDefault="00DA0D9D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6B524FF4" wp14:editId="4FD22A11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5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4A3CEC" w14:textId="77777777" w:rsidR="00DA0D9D" w:rsidRDefault="00DA0D9D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1" o:spid="_x0000_s1235" style="position:absolute;margin-left:2pt;margin-top:.7pt;width:453.45pt;height:20.05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qMzBAQAAGcLAAAOAAAAZHJzL2Uyb0RvYy54bWysVttu4zYQfS/QfyD0WMDRxboaURbNxe0C&#10;abvAqh9AS5RFVBJVkr5ki/57h9QlVFwZRtE8KJR4fDgzZ2Y495/OTY2OhAvK2tRy7xwLkTZnBW33&#10;qfV7tl3FFhIStwWuWUtS640I69PD99/dn7oN8VjF6oJwBCSt2Jy61Kqk7Da2LfKKNFjcsY60sFky&#10;3mAJr3xvFxyfgL2pbc9xQvvEeNFxlhMh4Otzv2k9aP6yJLn8rSwFkahOLbBN6ifXz5162g/3eLPn&#10;uKtoPpiB/4MVDaYtHDpRPWOJ0YHTC6qG5pwJVsq7nDU2K0uaE+0DeOM6H7z5WuGOaF8gOKKbwiT+&#10;P9r81+MXjmiRWoGFWtyARD8eJNMno9hV8Tl1YgOwr90XrjwU3SvL/xCwYc921IsADNqdfmEF8GDg&#10;0TE5l7xBZU27nyFD9BfwG521CG+TCOQsUQ4fgyiIYxesyWHPC/xwHSgrbLxRPMqC/CDkT4TpNT6+&#10;CtmLWMBKS1AMjmQgeNnUoOcPNnLQCY3UA36EuTNYheDQwPeH1JjIPAMVhNEy3doAOmiJzjdQQRQu&#10;00EkJieSRbrQQF2liwygFyzyQdlOp14JXWLArrC5typxmxSuqYWDQgf+UBgE6/CjaO5cjGtIU5Dr&#10;nKYi15GmKteRpizXkTcq45rSLKehZyoz1MdyLnqmPn2ZzDIIinQ/liGuxsrMz+1QmrBCWN0MGUio&#10;arVjQjUCValQ7ZnuN0ACOF3o7/D1DA76K/h6aAyXcH8GB2kVfOwjl/BgBgfVFDxaZA9ncBBEwZNF&#10;eDSDq1pQeHfmbO/0ECYO15a6sDIXuOHKypSYcGllSi24tjLQQfewDksVZR1JWKKT0T4r3T1VI1Pb&#10;DTuSjGmg/NB64ej33bo1UdDnvEgZAQbruxKwIyI/7Gj+SL7N8JHneKGBB4X1cWPnVUTrOPB1bP9t&#10;Mw6dZAr87ITx3EvC935tmDeH9zG/GXjha80EgYgDvwr5tNCxh4/mjSRYTYstrWsVbMH3u6eaoyMG&#10;OZ9enuMXb0iTGazW6d4y9bP+mP4L3ImDvOp21PPEX4nr+c6jl6y2YRyt/K0frJLIiVeOmzwmoeMn&#10;/vP2b6W5628qWhSkfaUtGWcb179tdhimrH4q0dONSq4k8PpSmVk/c1L1YmeM3wzWUAmjXk2b1Ion&#10;EN5UBBcvbaHzWWJa92t7br6OOMRg/N8Hfhw5+hlFnndnPclAwgKb2tyx4g0mEs6giCAFYE6FRcX4&#10;NwudYOZLLfHnAXNiofpzC0MVQOS44ONipxd+AKltQfPK4eeplUs+vjxJeIetQ8fpvgL+fsRpmZqj&#10;SqqGEz0o9bYMLzDNaVeGyVONi+a7Rr3Pxw//AAAA//8DAFBLAwQUAAYACAAAACEAThtexd4AAAAG&#10;AQAADwAAAGRycy9kb3ducmV2LnhtbEyPwU7DMBBE70j8g7VIvSDqpCpRG+JUqFKPICitRG9uvE0i&#10;7HUaO234e5YTHGdmNfO2WI3Oigv2ofWkIJ0mIJAqb1qqFew+Ng8LECFqMtp6QgXfGGBV3t4UOjf+&#10;Su942cZacAmFXCtoYuxyKUPVoNNh6jskzk6+dzqy7Gtpen3lcmflLEky6XRLvNDoDtcNVl/bwSl4&#10;PbwcsN0t3s770/o+23+eB7vJlJrcjc9PICKO8e8YfvEZHUpmOvqBTBBWwZw/iWzPQXC6TJMliCPb&#10;6SPIspD/8csfAAAA//8DAFBLAQItABQABgAIAAAAIQC2gziS/gAAAOEBAAATAAAAAAAAAAAAAAAA&#10;AAAAAABbQ29udGVudF9UeXBlc10ueG1sUEsBAi0AFAAGAAgAAAAhADj9If/WAAAAlAEAAAsAAAAA&#10;AAAAAAAAAAAALwEAAF9yZWxzLy5yZWxzUEsBAi0AFAAGAAgAAAAhAK8qozMEBAAAZwsAAA4AAAAA&#10;AAAAAAAAAAAALgIAAGRycy9lMm9Eb2MueG1sUEsBAi0AFAAGAAgAAAAhAE4bXsXeAAAABgEAAA8A&#10;AAAAAAAAAAAAAAAAXgYAAGRycy9kb3ducmV2LnhtbFBLBQYAAAAABAAEAPMAAABp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14A3CEC" w14:textId="77777777" w:rsidR="00DA0D9D" w:rsidRDefault="00DA0D9D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4CA4B3B4" wp14:editId="658EDEF3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04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12DAB628" id="Rectangle 80" o:spid="_x0000_s1026" style="position:absolute;margin-left:-40pt;margin-top:-27.45pt;width:612pt;height:89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FA3rwIAAKsFAAAOAAAAZHJzL2Uyb0RvYy54bWysVNtu2zAMfR+wfxD07vpSJb6gTtHG8TCg&#10;24p1+wDFlmNhtuRJSpxu2L+PUi5N0pdhmx8EUaLIw8Nj3txu+w5tmNJcihyHVwFGTFSy5mKV469f&#10;Si/BSBsqatpJwXL8zDS+nb19czMOGYtkK7uaKQRBhM7GIcetMUPm+7pqWU/1lRyYgMtGqp4aMNXK&#10;rxUdIXrf+VEQTP1RqnpQsmJaw2mxu8QzF79pWGU+NY1mBnU5BmzGrcqtS7v6sxuarRQdWl7tYdC/&#10;QNFTLiDpMVRBDUVrxV+F6nmlpJaNuapk78um4RVzNUA1YXBRzVNLB+ZqAXL0cKRJ/7+w1cfNo0K8&#10;ht4FBCNBe2jSZ6CNilXHUOIYGgedgePT8KhsjXp4kNU3jYSct+DG7pSSY8toDbhCy6h/9sAaGp6i&#10;5fhB1hCero10ZG0b1duAQAPaup48H3vCtgZVcBjHcUQCaF0Fd2F4HUXBxOWg2eH5oLR5x2SP7CbH&#10;CtC78HTzoI2FQ7ODi80mZMm7zjW+E2cH4Lg7geTw1N5ZGK6PP9MgXSSLhHgkmi48EhSFd1fOiTct&#10;w3hSXBfzeRH+snlDkrW8rpmwaQ6aCsmf9Wyv7p0ajqrSsuO1DWchabVazjuFNhQ0XbpvT8iJm38O&#10;w5EAtVyUFAK191HqldMk9khJJl4aB4kXhOl9Og1ISoryvKQHLti/l4TGHKeTaOK6dAL6orbAfa9r&#10;o1nPDUyNjvc5To5ONLMaXIjatdZQ3u32J1RY+C9UQLsPjXaKtSK1g0NnS1k/g2CVBDmB9GC+waaV&#10;6gdGI8yKHOvva6oYRt17AaJPQ0LscHEGmcQRGOr0Znl6Q0UFoXJcGYXRzpib3UhaD4qvWsgVOmqE&#10;vINfpeFOxC+49j8YTARXy3562ZFzajuvlxk7+w0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NJQUDe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F5CB33" w14:textId="7BF69563" w:rsidR="00DA0D9D" w:rsidRDefault="00DA0D9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3C7807B8" wp14:editId="2556548E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3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CC121E" w14:textId="71EF6F3E" w:rsidR="00DA0D9D" w:rsidRPr="00981241" w:rsidRDefault="00DA0D9D" w:rsidP="00981241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981241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DA0D9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  <w:p w14:paraId="3E818C96" w14:textId="64C99AC9" w:rsidR="00DA0D9D" w:rsidRPr="002273E5" w:rsidRDefault="00DA0D9D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236" type="#_x0000_t202" style="position:absolute;margin-left:463.3pt;margin-top:2.75pt;width:26.5pt;height:16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5jcswIAALIFAAAOAAAAZHJzL2Uyb0RvYy54bWysVG1vmzAQ/j5p/8Hyd8pLSBpQSdWGME3q&#10;XqR2P8ABE6wZm9lOoJv233c2JU1aTZq28QGd7fPje+6eu6vroeXoQJVmUmQ4vAgwoqKUFRO7DH95&#10;KLwlRtoQUREuBc3wI9X4evX2zVXfpTSSjeQVVQhAhE77LsONMV3q+7psaEv0heyogMNaqpYYWKqd&#10;XynSA3rL/SgIFn4vVdUpWVKtYTcfD/HK4dc1Lc2nutbUIJ5hiM24v3L/rf37qyuS7hTpGlY+hUH+&#10;IoqWMAGPHqFyYgjaK/YKqmWlklrW5qKUrS/rmpXUcQA2YfCCzX1DOuq4QHJ0d0yT/n+w5cfDZ4VY&#10;leFohpEgLdTogQ4G3coBJaHNT9/pFNzuO3A0A+xDnR1X3d3J8qtGQq4bInb0RinZN5RUEJ+76Z9c&#10;HXG0Bdn2H2QF75C9kQ5oqFVrkwfpQIAOdXo81sbGUsLmbLaYz+GkhKMojILE1c4n6XS5U9q8o7JF&#10;1siwgtI7cHK40wZogOvkYt8SsmCcu/JzcbYBjuMOPA1X7ZkNwlXzRxIkm+VmGXtxtNh4cZDn3k2x&#10;jr1FEV7O81m+XufhT/tuGKcNqyoq7DOTssL4zyr3pPFRE0dtaclZZeFsSFrttmuu0IGAsgv32WJB&#10;8Cdu/nkY7hi4vKAURnFwGyVesVheenERz73kMlh6QZjcJosgTuK8OKd0xwT9d0qoz3Ayj+ajln7L&#10;LXDfa24kbZmB2cFZm+Hl0YmkVoEbUbnSGsL4aJ+kwob/nArI2FRop1cr0VGsZtgOrjXCZOqDrawe&#10;QcFKgsJAjDD4wGik+o5RD0Mkw/rbniiKEX8voAvsxJkMNRnbySCihKsZNhiN5tqMk2nfKbZrAHns&#10;MyFvoFNq5lRsW2qMAijYBQwGR+ZpiNnJc7p2Xs+jdvUL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v5OY3L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3BCC121E" w14:textId="71EF6F3E" w:rsidR="00DA0D9D" w:rsidRPr="00981241" w:rsidRDefault="00DA0D9D" w:rsidP="00981241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981241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DA0D9D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  <w:p w14:paraId="3E818C96" w14:textId="64C99AC9" w:rsidR="00DA0D9D" w:rsidRPr="002273E5" w:rsidRDefault="00DA0D9D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63CCE267" wp14:editId="776365A7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2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4BA999" w14:textId="77777777" w:rsidR="00DA0D9D" w:rsidRPr="002273E5" w:rsidRDefault="00DA0D9D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0" o:spid="_x0000_s1237" type="#_x0000_t202" style="position:absolute;margin-left:7.65pt;margin-top:5.5pt;width:272.2pt;height:12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OwsQIAALMFAAAOAAAAZHJzL2Uyb0RvYy54bWysVG1vmzAQ/j5p/8Hyd8pLIQmopEpCmCZ1&#10;L1K7H+CACdbAZrYT6Kb9951NSNNWk6ZtfLCO8/m5t+fu5nZoG3SkUjHBU+xfeRhRXoiS8X2Kvzzk&#10;zgIjpQkvSSM4TfEjVfh2+fbNTd8lNBC1aEoqEYBwlfRdimutu8R1VVHTlqgr0VEOl5WQLdHwK/du&#10;KUkP6G3jBp43c3shy06KgioF2my8xEuLX1W00J+qSlGNmhRDbNqe0p47c7rLG5LsJelqVpzCIH8R&#10;RUsYB6dnqIxogg6SvYJqWSGFEpW+KkTriqpiBbU5QDa+9yKb+5p01OYCxVHduUzq/8EWH4+fJWJl&#10;ioMAI05a6NEDHTRaiwHFtj59pxIwu+/AUA+ghz7bXFV3J4qvCnGxqQnf05WUoq8pKSE+31TWvXhq&#10;OqISZUB2/QdRgh9y0MICDZVsTfGgHAjQoU+P596YWApQXofRLA7hqoA7P4qieWRdkGR63Uml31HR&#10;IiOkWELvLTo53iltoiHJZGKccZGzprH9b/gzBRiOGvANT82dicK280fsxdvFdhE6YTDbOqGXZc4q&#10;34TOLPfnUXadbTaZ/9P49cOkZmVJuXEzUcsP/6x1J5KPpDiTS4mGlQbOhKTkfrdpJDoSoHZuv1NB&#10;Lszc52HYIkAuL1Lyg9BbB7GTzxZzJ8zDyInn3sLx/Hgdz7wwDrP8eUp3jNN/Twn1KY6jIBrJ9Nvc&#10;PPu9zo0kLdOwPBrWpnhxNiKJoeCWl7a1mrBmlC9KYcJ/KgW0e2q0Jazh6MhWPeyGcTbOg7AT5SNQ&#10;WApgGJARNh8ItZDfMephi6RYfTsQSTFq3nMYA7NyJkFOwm4SCC/gaYo1RqO40eNqOnSS7WtAHgeN&#10;ixWMSsUsi80YjVGcBgw2g03mtMXM6rn8t1ZPu3b5Cw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ASVY7CxAgAAsw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634BA999" w14:textId="77777777" w:rsidR="00DA0D9D" w:rsidRPr="002273E5" w:rsidRDefault="00DA0D9D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46166AF9" wp14:editId="37677B45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31561C" w14:textId="7092D9A2" w:rsidR="00DA0D9D" w:rsidRPr="0021604A" w:rsidRDefault="00DA0D9D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13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9" o:spid="_x0000_s1238" type="#_x0000_t202" style="position:absolute;margin-left:240.65pt;margin-top:2.55pt;width:209.8pt;height:16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qYJtAIAALUFAAAOAAAAZHJzL2Uyb0RvYy54bWysVFtvmzAUfp+0/2D5nXKZQwIqqdoQpknd&#10;RWr3AxwwwRrYzHZCumn/fccmJE37Mm3jAdk+x9+5fJ/P9c2ha9GeKc2lyHB4FWDERCkrLrYZ/vpY&#10;eAuMtKGioq0ULMNPTOOb5ds310Ofskg2sq2YQgAidDr0GW6M6VPf12XDOqqvZM8EGGupOmpgq7Z+&#10;pegA6F3rR0EQ+4NUVa9kybSG03w04qXDr2tWms91rZlBbYYhN+P+yv039u8vr2m6VbRveHlMg/5F&#10;Fh3lAoKeoHJqKNop/gqq46WSWtbmqpSdL+ual8zVANWEwYtqHhraM1cLNEf3pzbp/wdbftp/UYhX&#10;GY5CjATtgKNHdjDoTh7QIrH9GXqdgttDD47mAOfAs6tV9/ey/KaRkKuGii27VUoODaMV5Bfam/6z&#10;qyOOtiCb4aOsIA7dGemADrXqbPOgHQjQgaenEzc2lxIOozgmJAZTCbYoIGTuyPNpOt3ulTbvmeyQ&#10;XWRYAfcOne7vtbHZ0HRyscGELHjbOv5bcXEAjuMJxIar1mazcHT+TIJkvVgviEeieO2RIM+922JF&#10;vLgI57P8Xb5a5eEvGzckacOrigkbZpJWSP6MuqPIR1GcxKVlyysLZ1PSartZtQrtKUi7cJ/rOVjO&#10;bv5lGq4JUMuLksKIBHdR4hXxYu6Rgsy8ZB4svCBM7pI4IAnJi8uS7rlg/14SGjKczKLZKKZz0i9q&#10;C9z3ujaadtzA8Gh5l+HFyYmmVoJrUTlqDeXtuH7WCpv+uRVA90S0E6zV6KhWc9gcprcBaFbNG1k9&#10;gYSVBIWBGGHywaKR6gdGA0yRDOvvO6oYRu0HAc8ggpHjFuCrpsVmWlBRwtUMl0ZhNG5WZhxOu17x&#10;bQPY01O7hcdScKfjcx7HJwazwZVznGN2+DzfO6/ztF3+BgAA//8DAFBLAwQUAAYACAAAACEAcVq3&#10;beAAAAAIAQAADwAAAGRycy9kb3ducmV2LnhtbEyPzU7DMBCE70i8g7VI3KgdQts0ZFMBEj+HSoi2&#10;Uq9uvCQR8TqK3TS8PeYEx9GMZr4p1pPtxEiDbx0jJDMFgrhypuUaYb97vslA+KDZ6M4xIXyTh3V5&#10;eVHo3Lgzf9C4DbWIJexzjdCE0OdS+qohq/3M9cTR+3SD1SHKoZZm0OdYbjt5q9RCWt1yXGh0T08N&#10;VV/bk0U4vG6W73qfHKrdy0K9hTQbH+cbxOur6eEeRKAp/IXhFz+iQxmZju7ExosO4S5L0hhFmCcg&#10;or9SagXiiJAuU5BlIf8fKH8AAAD//wMAUEsBAi0AFAAGAAgAAAAhALaDOJL+AAAA4QEAABMAAAAA&#10;AAAAAAAAAAAAAAAAAFtDb250ZW50X1R5cGVzXS54bWxQSwECLQAUAAYACAAAACEAOP0h/9YAAACU&#10;AQAACwAAAAAAAAAAAAAAAAAvAQAAX3JlbHMvLnJlbHNQSwECLQAUAAYACAAAACEAA6KmCbQCAAC1&#10;BQAADgAAAAAAAAAAAAAAAAAuAgAAZHJzL2Uyb0RvYy54bWxQSwECLQAUAAYACAAAACEAcVq3beAA&#10;AAAIAQAADwAAAAAAAAAAAAAAAAAOBQAAZHJzL2Rvd25yZXYueG1sUEsFBgAAAAAEAAQA8wAAABsG&#10;AAAAAA==&#10;" filled="f" stroked="f">
              <v:textbox style="mso-fit-shape-to-text:t" inset="6e-5mm,0,0,0">
                <w:txbxContent>
                  <w:p w14:paraId="3331561C" w14:textId="7092D9A2" w:rsidR="00DA0D9D" w:rsidRPr="0021604A" w:rsidRDefault="00DA0D9D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13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Exit Ticket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6512BF53" wp14:editId="28E8349B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6" name="AutoShap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E2768A" w14:textId="77777777" w:rsidR="00DA0D9D" w:rsidRDefault="00DA0D9D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8" o:spid="_x0000_s1239" style="position:absolute;margin-left:458.5pt;margin-top:.7pt;width:34.9pt;height:20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pct9gMAAEoLAAAOAAAAZHJzL2Uyb0RvYy54bWysVtuOqzYUfa/Uf7B4rJThZghEwxzNnGmq&#10;StP2SId+gAMmoAKmthMyp+q/d9tcxsyUKKqaB2LjxbL3Wt72vv90aWp0plxUrE0s986xEG0zllft&#10;MbF+T/ebyEJCkjYnNWtpYr1SYX16+P67+77bUY+VrM4pR0DSil3fJVYpZbezbZGVtCHijnW0hcGC&#10;8YZI6PKjnXPSA3tT257jhHbPeN5xllEh4O3zMGg9aP6ioJn8rSgElahOLFib1E+unwf1tB/uye7I&#10;SVdW2bgM8h9W0ZCqhUlnqmciCTrx6gNVU2WcCVbIu4w1NiuKKqM6BojGdd5F87UkHdWxgDiim2US&#10;/x9t9uv5C0dVnlihhVrSgEWPJ8n0zCiKlD59J3YA+9p94SpC0b2w7A8BA/ZiRHUEYNCh/4XlwEOA&#10;R2tyKXijvoRo0UVL/zpLTy8SZfASY9/zwaAMhrwAh36gprbJbvo4Own5E2WaiJxfhBycy6Gldc/H&#10;1adAUjQ1mPiDjRzUo5F5hE8od4EqEcwZYDxuh5nLM1B+uErmGzAHrZFhA4XxKllgwOJVMnBrjvIK&#10;2daAecEqGyTpzLauWWygrpC5NzpwmwWu6YGDQgd+KAwCP3xvlru04RrStOI6p+nGdaTpyHWkacp1&#10;5G2+uKYx6/vPM30ZsmJ1E3qmOUNuLDYPJOZxSj1STtmYXdoxHaGFiLoCUvBP5WfHhMp9lZ2Q4ak7&#10;Zjfg1KgB9xdwMF/B/VU4XsDBVwWfzo6P7MECDpYp+HaVPVzAwQ0Fj1fh2wVc5YHCu4tgQTlY1igT&#10;h/tJ3UypC9xwN6XKSridUuUV3E8p+KAPro5IpbJWEpqofzsxS31gqsNLjTbsTFOmcfLdYQszv43W&#10;rYnyg63rQ/rAcvWVCNAJkJ0OVfZEv5lw7OAwMuBgr55sOsSBxo8CrHX9l7EodOJZ8wX9NOkHurfj&#10;2VjaEj2ofTPwQ5w1ExS0Bn4l9tzQqsNL8/4RrK7yfVXXSmfBj4fPNUdnAkbG+0f3cT9ukAWs1hu9&#10;ZeqzYZrhDVyAo7HqKtQlw1+x62HnyYs3+zDabvAeB5t460Qbx42f4tDBMX7e/63sdvGurPKcti9V&#10;S6fyxcW3lQdjITUUHrqAUdsqDrwhSRarXwSpjmBn0m8BayoJ1VxdNYkVzSCyKynJf2xzvZMlqeqh&#10;bS+XrxUHDab/QfipqhjKEHk5XHSx4nlKYzV4YPkrFB2cQfrAFoBSFBol498s1ENZl1jizxPh1EL1&#10;zy3UTQCRU4NPjYNu4GCr0o60GXyeWJnkU+ezhD4MnTpeHUvgd3WutUyVSkWlShFdCw1rGTtQsOlQ&#10;xuJSVYRmX6PeSuCHfwAAAP//AwBQSwMEFAAGAAgAAAAhAGmtHNXfAAAACAEAAA8AAABkcnMvZG93&#10;bnJldi54bWxMj8FOwzAQRO9I/QdrK3GjTopb0hCnQgiEQO2BUomrGy9JRLyOYrdN/57lBMfVW828&#10;Kdaj68QJh9B60pDOEhBIlbct1Rr2H883GYgQDVnTeUINFwywLidXhcmtP9M7nnaxFhxCITcamhj7&#10;XMpQNehMmPkeidmXH5yJfA61tIM5c7jr5DxJltKZlrihMT0+Nlh9745Ow+32KbFztZCf9csl85tX&#10;tU/flNbX0/HhHkTEMf49w68+q0PJTgd/JBtEp2GV3vGWyECBYL7KljzloEGlC5BlIf8PKH8AAAD/&#10;/wMAUEsBAi0AFAAGAAgAAAAhALaDOJL+AAAA4QEAABMAAAAAAAAAAAAAAAAAAAAAAFtDb250ZW50&#10;X1R5cGVzXS54bWxQSwECLQAUAAYACAAAACEAOP0h/9YAAACUAQAACwAAAAAAAAAAAAAAAAAvAQAA&#10;X3JlbHMvLnJlbHNQSwECLQAUAAYACAAAACEAoaKXLfYDAABKCwAADgAAAAAAAAAAAAAAAAAuAgAA&#10;ZHJzL2Uyb0RvYy54bWxQSwECLQAUAAYACAAAACEAaa0c1d8AAAAIAQAADwAAAAAAAAAAAAAAAABQ&#10;BgAAZHJzL2Rvd25yZXYueG1sUEsFBgAAAAAEAAQA8wAAAFw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EE2768A" w14:textId="77777777" w:rsidR="00DA0D9D" w:rsidRDefault="00DA0D9D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1B42D06F" wp14:editId="1304E4DB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7" name="AutoShap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E0CCED" w14:textId="77777777" w:rsidR="00DA0D9D" w:rsidRDefault="00DA0D9D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7" o:spid="_x0000_s1240" style="position:absolute;margin-left:2pt;margin-top:.7pt;width:453.45pt;height:20.0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vt9BQQAAGcLAAAOAAAAZHJzL2Uyb0RvYy54bWysVtlu6zYQfS/QfyD0WMDRYq1GlItmcXuB&#10;tL3AVT+AliiLqCSqJL3kFv33DqklVFwZRtE8KFyOD2fmcIZz/+nc1OhIuKCsTS33zrEQaXNW0Haf&#10;Wr9n21VsISFxW+CatSS13oiwPj18/939qdsQj1WsLghHQNKKzalLrUrKbmPbIq9Ig8Ud60gLmyXj&#10;DZYw5Xu74PgE7E1te44T2ifGi46znAgBq8/9pvWg+cuS5PK3shREojq1wDapv1x/d+prP9zjzZ7j&#10;rqL5YAb+D1Y0mLZw6ET1jCVGB04vqBqacyZYKe9y1tisLGlOtA/gjet88OZrhTuifYHgiG4Kk/j/&#10;aPNfj184okVqRRZqcQMS/XiQTJ+M4kjF59SJDcC+dl+48lB0ryz/Q8CGPdtREwEYtDv9wgrgwcCj&#10;Y3IueYPKmnY/ww3RK+A3OmsR3iYRyFmiHBaDKIhjN7BQDnte4IfrQFlh443iURbkByF/IkyP8fFV&#10;yF7EAkZagmJwJAPBy6YGPX+wkYNOaKQe8CPMncEqBIcGvj9cjYnMM1BBGC3TrQ2gg5bofAMVROEy&#10;HURiciJZpAsN1FU6kHmi84JFPkjbCXYldIkBu8Lm3qrEbVK4phYOCh34Q2EQrMOPorlzMa4hTUGu&#10;c5qKXEeaqlxHmrJcR96ojGtKs3wNPVOZIT+W76Jn6tOnyewGQZLuxzTE1ZiZ+bkdUhNGCKuXIQMJ&#10;Va52TKhCoDIVsj1zh0wHnE70d/h6Bgf9FXy9CPdncJBWwcc6cskezOCgmoLr4gceXcLDGRwEUfBk&#10;0ZhoBle5oPDuzNn+nCFMHJ4t9WBlLnDDk5UpMeHRypRa8GxloIOuYR2WKso6kjBEJ6N8Vrp6qkKm&#10;tht2JBnTQPmh9MLR77t1a6KgznmRMgIM1m8lYEdEftjR/JF8m+Ejz/FCAw8K6+PGyquI1nHg69j+&#10;22YcOskU+NkJ47mXhO/12jBvDu9jfjPwwteaCQIRB34V8mmgYw+L5oskWE2LLa1rFWzB97unmqMj&#10;BjmfXp7jF2+4JjNYra97y9TP+mP6FXgTB3nV66j7ib8S1/OdRy9ZbcM4WvlbP1glkROvHDd5TELH&#10;T/zn7d9Kc9ffVLQoSPtKWzL2Nq5/W+8wdFl9V6K7G3W5ksDrU2Vm/cxJVYudMX4zWEMltHo1bVIr&#10;nkB4UxFcvLSFvs8S07of23PzdcQhBuP/PvBjy9H3KPK8O+tOxtN1QW3uWPEGHQlnkERwBaBPhUHF&#10;+DcLnaDnSy3x5wFzYqH6cwtNFUDkOODjYKcHfgBX24LilcPPUyuXfJw8SZjD1qHjdF8Bf9/itEz1&#10;USVVzYlulHpbhgl0c9qVofNU7aI516j3/vjhHwA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toM4kv4AAADhAQAAEwAAAAAAAAAAAAAA&#10;AAAAAAAAW0NvbnRlbnRfVHlwZXNdLnhtbFBLAQItABQABgAIAAAAIQA4/SH/1gAAAJQBAAALAAAA&#10;AAAAAAAAAAAAAC8BAABfcmVscy8ucmVsc1BLAQItABQABgAIAAAAIQDCCvt9BQQAAGcLAAAOAAAA&#10;AAAAAAAAAAAAAC4CAABkcnMvZTJvRG9jLnhtbFBLAQItABQABgAIAAAAIQBOG17F3gAAAAYBAAAP&#10;AAAAAAAAAAAAAAAAAF8GAABkcnMvZG93bnJldi54bWxQSwUGAAAAAAQABADzAAAAa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BE0CCED" w14:textId="77777777" w:rsidR="00DA0D9D" w:rsidRDefault="00DA0D9D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6D4300C6" wp14:editId="6D7D4025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8" name="Rectangl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5F98E7FD" id="Rectangle 86" o:spid="_x0000_s1026" style="position:absolute;margin-left:-40pt;margin-top:-27.45pt;width:612pt;height:89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dAsAIAAKoFAAAOAAAAZHJzL2Uyb0RvYy54bWysVG1v0zAQ/o7Ef7D8PcvL3DaJlk5b0yCk&#10;ARODH+AmTmOR2MF2mw7Ef+fstF3bfUFAPlg5+3z33D2P7+Z217Voy5TmUmQ4vAowYqKUFRfrDH/9&#10;UngxRtpQUdFWCpbhZ6bx7fztm5uhT1kkG9lWTCEIInQ69BlujOlT39dlwzqqr2TPBBzWUnXUgKnW&#10;fqXoANG71o+CYOoPUlW9kiXTGnbz8RDPXfy6ZqX5VNeaGdRmGLAZtyq3ruzqz29oula0b3i5h0H/&#10;AkVHuYCkx1A5NRRtFH8VquOlklrW5qqUnS/rmpfM1QDVhMFFNU8N7ZmrBZqj+2Ob9P8LW37cPirE&#10;K+AOmBK0A44+Q9eoWLcMxVPboKHXKfg99Y/Klqj7B1l+00jIRQNu7E4pOTSMVgArtP7+2QVraLiK&#10;VsMHWUF4ujHS9WpXq84GhC6gnaPk+UgJ2xlUwuZsNotIAMyVcBaG11EUTFwOmh6u90qbd0x2yP5k&#10;WAF6F55uH7SxcGh6cLHZhCx42zreW3G2AY7jDiSHq/bMwnA0/kyCZBkvY+KRaLr0SJDn3l2xIN60&#10;CGeT/DpfLPLwl80bkrThVcWETXOQVEj+jLK9uEcxHEWlZcsrG85C0mq9WrQKbSlIunDfviEnbv45&#10;DNcEqOWipBBaex8lXjGNZx4pyMRLZkHsBWFyn0wDkpC8OC/pgQv27yWhIcPJJJo4lk5AX9QWuO91&#10;bTTtuIGh0fIuw/HRiaZWg0tROWoN5e34f9IKC/+lFUD3gWinWCvSUewrWT2DYJUEOYH0YLzBTyPV&#10;D4wGGBUZ1t83VDGM2vcCRJ+EhNjZ4gwymUVgqNOT1ekJFSWEynBpFEajsTDjRNr0iq8byBW61gh5&#10;B0+l5k7E9hmNuPYPDAaCq2U/vOzEObWd18uInf8G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DpnGdAsAIAAKo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10811FB3" w14:textId="77777777" w:rsidR="00DA0D9D" w:rsidRPr="00063512" w:rsidRDefault="00DA0D9D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A193DA" w14:textId="582B4107" w:rsidR="00DA0D9D" w:rsidRDefault="00DA0D9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59FF63B2" wp14:editId="163A5DC0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7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52FBC2" w14:textId="41E42A4D" w:rsidR="00DA0D9D" w:rsidRPr="00981241" w:rsidRDefault="00DA0D9D" w:rsidP="00981241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981241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DA0D9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  <w:p w14:paraId="16CCA06B" w14:textId="4B0C674E" w:rsidR="00DA0D9D" w:rsidRPr="002273E5" w:rsidRDefault="00DA0D9D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241" type="#_x0000_t202" style="position:absolute;margin-left:463.3pt;margin-top:2.75pt;width:26.5pt;height:16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0FHswIAALI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FhgJ0kKPHuhg0K0cULKw9ek7nYLZfQeGZoB7sHW56u5Olt81EnLdELGjN0rJvqGkgvhC+9J/9nTE&#10;0RZk23+SFfgheyMd0FCr1hYPyoEAHfr0eOqNjaWEy8vL+WwGmhJUURgFieudT9Lpcae0+UBli6yQ&#10;YQWtd+DkcKeNDYakk4n1JWTBOHft5+LFBRiON+AanlqdDcJ18ykJks1ys4y9OJpvvDjIc++mWMfe&#10;vAgXs/wyX6/z8Jf1G8Zpw6qKCutmYlYY/1nnjhwfOXHilpacVRbOhqTVbrvmCh0IMLtwnys5aM5m&#10;/sswXBEgl1cphVEc3EaJV8yXCy8u4pmXLIKlF4TJbTIP4iTOi5cp3TFB/z0l1Gc4mUWzkUvnoF/l&#10;FrjvbW4kbZmB3cFZm+HlyYikloEbUbnWGsL4KD8rhQ3/XApo99Rox1dL0ZGsZtgObjSieJqDrawe&#10;gcFKAsOAjLD4QGik+olRD0skw/rHniiKEf8oYArsxpkENQnbSSCihKcZNhiN4tqMm2nfKbZrAHmc&#10;MyFvYFJq5lhsR2qM4jhfsBhcMsclZjfP839ndV61q98A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XddBR7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0452FBC2" w14:textId="41E42A4D" w:rsidR="00DA0D9D" w:rsidRPr="00981241" w:rsidRDefault="00DA0D9D" w:rsidP="00981241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981241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DA0D9D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  <w:p w14:paraId="16CCA06B" w14:textId="4B0C674E" w:rsidR="00DA0D9D" w:rsidRPr="002273E5" w:rsidRDefault="00DA0D9D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35A098B4" wp14:editId="72AB6EC4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2352C" w14:textId="77777777" w:rsidR="00DA0D9D" w:rsidRPr="002273E5" w:rsidRDefault="00DA0D9D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242" type="#_x0000_t202" style="position:absolute;margin-left:7.65pt;margin-top:5.5pt;width:272.2pt;height:12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tBksQIAALMFAAAOAAAAZHJzL2Uyb0RvYy54bWysVG1vmzAQ/j5p/8HydwqkQAIKqdIQpknd&#10;i9TuBzhggjWwme0Eumn/fWcT0rTVpGkbH6zDPj/33N3jW94MbYOOVComeIr9Kw8jygtRMr5P8ZeH&#10;3FlgpDThJWkEpyl+pArfrN6+WfZdQmeiFk1JJQIQrpK+S3GtdZe4ripq2hJ1JTrK4bASsiUafuXe&#10;LSXpAb1t3JnnRW4vZNlJUVClYDcbD/HK4lcVLfSnqlJUoybFwE3bVdp1Z1Z3tSTJXpKuZsWJBvkL&#10;Fi1hHIKeoTKiCTpI9gqqZYUUSlT6qhCtK6qKFdTmANn43ots7mvSUZsLFEd15zKp/wdbfDx+loiV&#10;0LsII05a6NEDHTS6FQOKI1OfvlMJuN134KgH2Adfm6vq7kTxVSEuNjXhe7qWUvQ1JSXw881N9+Lq&#10;iKMMyK7/IEqIQw5aWKChkq0pHpQDATr06fHcG8OlgM3rIIziAI4KOPPDMJyHNgRJptudVPodFS0y&#10;Rool9N6ik+Od0oYNSSYXE4yLnDWN7X/Dn22A47gDseGqOTMsbDt/xF68XWwXgRPMoq0TeFnmrPNN&#10;4ES5Pw+z62yzyfyfJq4fJDUrS8pNmElafvBnrTuJfBTFWVxKNKw0cIaSkvvdppHoSEDauf1OBblw&#10;c5/TsEWAXF6k5M8C73YWO3m0mDtBHoROPPcWjufHt3HkBXGQ5c9TumOc/ntKqE9xHM7CUUy/zc2z&#10;3+vcSNIyDcOjYW2KF2cnkhgJbnlpW6sJa0b7ohSG/lMpoN1To61gjUZHtephN9i3ARwBzah5J8pH&#10;kLAUoDAQI0w+MGohv2PUwxRJsfp2IJJi1Lzn8AzMyJkMORm7ySC8gKsp1hiN5kaPo+nQSbavAXl8&#10;aFys4alUzKr4icXpgcFksMmcppgZPZf/1utp1q5+AQ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D6a0GSxAgAAsw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1122352C" w14:textId="77777777" w:rsidR="00DA0D9D" w:rsidRPr="002273E5" w:rsidRDefault="00DA0D9D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6D0F0096" wp14:editId="118F494C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5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FD3F84" w14:textId="1D758694" w:rsidR="00DA0D9D" w:rsidRPr="0021604A" w:rsidRDefault="00DA0D9D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13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5" o:spid="_x0000_s1243" type="#_x0000_t202" style="position:absolute;margin-left:240.65pt;margin-top:2.55pt;width:209.8pt;height:16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LILtgIAALUFAAAOAAAAZHJzL2Uyb0RvYy54bWysVNuOmzAQfa/Uf7D8znKpQwJastoNoaq0&#10;vUi7/QAHTLAKNrWdkG3Vf+/YhGSz+1K15QGNPeMztzNzfXPoWrRnSnMpMhxeBRgxUcqKi22Gvz4W&#10;3gIjbaioaCsFy/AT0/hm+fbN9dCnLJKNbCumEIAInQ59hhtj+tT3ddmwjuor2TMBylqqjho4qq1f&#10;KToAetf6URDE/iBV1StZMq3hNh+VeOnw65qV5nNda2ZQm2GIzbi/cv+N/fvLa5puFe0bXh7DoH8R&#10;RUe5AKcnqJwainaKv4LqeKmklrW5KmXny7rmJXM5QDZh8CKbh4b2zOUCxdH9qUz6/8GWn/ZfFOIV&#10;9G6GkaAd9OiRHQy6kweUzGx9hl6nYPbQg6E5wD3Yulx1fy/LbxoJuWqo2LJbpeTQMFpBfKF96T97&#10;OuJoC7IZPsoK/NCdkQ7oUKvOFg/KgQAd+vR06o2NpYTLKI4JiUFVgi4KCJm75vk0nV73Spv3THbI&#10;ChlW0HuHTvf32thoaDqZWGdCFrxtXf9bcXEBhuMN+IanVmejcO38mQTJerFeEI9E8dojQZ57t8WK&#10;eHERzmf5u3y1ysNf1m9I0oZXFRPWzUStkPxZ644kH0lxIpeWLa8snA1Jq+1m1Sq0p0Dtwn2u5qA5&#10;m/mXYbgiQC4vUgojEtxFiVfEi7lHCjLzknmw8IIwuUvigCQkLy5TuueC/XtKaMhwMotmI5nOQb/I&#10;LXDf69xo2nEDy6PlXYYXJyOaWgquReVaayhvR/lZKWz451JAu6dGO8Jajo5sNYfNwc1GFE+DsJHV&#10;E1BYSWAYkBE2HwiNVD8wGmCLZFh/31HFMGo/CBiDCFaOE8BWTcJmEqgo4WmGS6MwGg8rMy6nXa/4&#10;tgHsadRuYVgK7nhsp2qM4zhisBtcOsc9ZpfP87OzOm/b5W8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BChLILtgIA&#10;ALU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0DFD3F84" w14:textId="1D758694" w:rsidR="00DA0D9D" w:rsidRPr="0021604A" w:rsidRDefault="00DA0D9D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13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73967A78" wp14:editId="2A4C565D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8" name="AutoShap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28F53E" w14:textId="77777777" w:rsidR="00DA0D9D" w:rsidRDefault="00DA0D9D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94" o:spid="_x0000_s1244" style="position:absolute;margin-left:458.5pt;margin-top:.7pt;width:34.9pt;height:20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gkA9AMAAEoLAAAOAAAAZHJzL2Uyb0RvYy54bWysVl2PozYUfa/U/2DxWCnDlyEhmsxqZqep&#10;Kk13V1r6AxwwwSrY1HY+Zqv+914byJidEkVV80BsfDj2PcfXvvcfzm2DjlQqJvjGC+8CD1FeiJLx&#10;/cb7Pd8uVh5SmvCSNILTjfdKlffh4ccf7k/dmkaiFk1JJQISrtanbuPVWndr31dFTVui7kRHOQxW&#10;QrZEQ1fu/VKSE7C3jR8FQeqfhCw7KQqqFLx97ge9B8tfVbTQn6tKUY2ajQdr0/Yp7XNnnv7DPVnv&#10;JelqVgzLIP9hFS1hHCa9UD0TTdBBsndULSukUKLSd4VofVFVrKA2BogmDL6L5mtNOmpjAXFUd5FJ&#10;/X+0xafjF4lYufHAKE5asOjxoIWdGWXY6HPq1BpgX7sv0kSouhdR/KFgwJ+MmI4CDNqdfhMl8BDg&#10;sZqcK9maLyFadLbSv16kp2eNCniJcRzFYFABQ1GC0zgxU/tkPX5cHJT+hQpLRI4vSvfOldCyupfD&#10;6nMgqdoGTPzJRwE6oYF5gI+ocIKqEcyZYBsueHjhihxUnM6SxQ4sQHNk2EFhPEuWOLBslix1UFfI&#10;lg4sSmbZwPsbNMsc1BWy8EYHbrMgdD0IUBrAD6VJEqdD7l7MCqc2XEO6VlzndN24jnQduY50TbmO&#10;vM2X0DVmfv9Fri99Vsxuwsg1p8+NyeaBxNyPqUfqMRuLMx/SEVqImCsgB/9MfnZCmdw32QkZnodD&#10;dgPOjDrweAIH8w08noXjCRx8NfDx7HjPnkzgYJmBL2fZ0wkc3DDwbBa+nMBNHhh8OAkWlINlDTJJ&#10;uJ/MzZSHwA13U26shNspN17B/ZSDD/bg6og2KlsloYlObydmbQ9Mc3iZ0VYcaS4sTn932MLMb6MN&#10;d1FxsgxjSB9Yrr0SAToCisOOFU/0mwvHAU5XDhzstZONhzjQxKsEW13/ZWyVBtlF8wn9OOk7urfj&#10;2VnaFN2rfTPwXZyNUBS0Bn4j9qVhVYeX7v2jRMPKLWsao7OS+93HRqIjASOz7WP4uB02yATW2I3O&#10;hfmsn6Z/AxfgYKy5Cm3J8FcWRjh4irLFNl0tF3iLk0W2DFaLIMyesjTAGX7e/m3sDvG6ZmVJ+Qvj&#10;dCxfQnxbeTAUUn3hYQsYs62yJOqTZLL6SZDmCA5G/Sawlmmo5hrWQjlxAZF1TUn5My/tTtaENX3b&#10;ny7fKg4ajP+98GNV0Zch+rw722IlsvvHDO5E+QpFhxSQPrAFoBSFRi3kNw+doKzbeOrPA5HUQ82v&#10;HOomgOixIcfGzjZwsjRpR3gBn2+8Qsux81FDH4YOnWT7GvhDm2tcmFKpYqYUsbVQv5ahAwWbDWUo&#10;Lk1F6PYt6q0EfvgHAAD//wMAUEsDBBQABgAIAAAAIQBprRzV3wAAAAgBAAAPAAAAZHJzL2Rvd25y&#10;ZXYueG1sTI/BTsMwEETvSP0Haytxo06KW9IQp0IIhEDtgVKJqxsvSUS8jmK3Tf+e5QTH1VvNvCnW&#10;o+vECYfQetKQzhIQSJW3LdUa9h/PNxmIEA1Z03lCDRcMsC4nV4XJrT/TO552sRYcQiE3GpoY+1zK&#10;UDXoTJj5HonZlx+ciXwOtbSDOXO46+Q8SZbSmZa4oTE9PjZYfe+OTsPt9imxc7WQn/XLJfObV7VP&#10;35TW19Px4R5ExDH+PcOvPqtDyU4HfyQbRKdhld7xlshAgWC+ypY85aBBpQuQZSH/Dyh/AAAA//8D&#10;AFBLAQItABQABgAIAAAAIQC2gziS/gAAAOEBAAATAAAAAAAAAAAAAAAAAAAAAABbQ29udGVudF9U&#10;eXBlc10ueG1sUEsBAi0AFAAGAAgAAAAhADj9If/WAAAAlAEAAAsAAAAAAAAAAAAAAAAALwEAAF9y&#10;ZWxzLy5yZWxzUEsBAi0AFAAGAAgAAAAhACIWCQD0AwAASgsAAA4AAAAAAAAAAAAAAAAALgIAAGRy&#10;cy9lMm9Eb2MueG1sUEsBAi0AFAAGAAgAAAAhAGmtHNXfAAAACAEAAA8AAAAAAAAAAAAAAAAATgYA&#10;AGRycy9kb3ducmV2LnhtbFBLBQYAAAAABAAEAPMAAABa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F28F53E" w14:textId="77777777" w:rsidR="00DA0D9D" w:rsidRDefault="00DA0D9D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6EE530B9" wp14:editId="4FBE136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9" name="AutoShap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0EA366" w14:textId="77777777" w:rsidR="00DA0D9D" w:rsidRDefault="00DA0D9D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93" o:spid="_x0000_s1245" style="position:absolute;margin-left:2pt;margin-top:.7pt;width:453.45pt;height:20.0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duIBgQAAGcLAAAOAAAAZHJzL2Uyb0RvYy54bWysVttu4zYQfS/QfyD0WMDRxboaURbNxe0C&#10;abvAqh9AS5RFVBJVkr5ki/57h9QlVFwZRtE8KJR4fDgzZ2Y495/OTY2OhAvK2tRy7xwLkTZnBW33&#10;qfV7tl3FFhIStwWuWUtS640I69PD99/dn7oN8VjF6oJwBCSt2Jy61Kqk7Da2LfKKNFjcsY60sFky&#10;3mAJr3xvFxyfgL2pbc9xQvvEeNFxlhMh4Otzv2k9aP6yJLn8rSwFkahOLbBN6ifXz5162g/3eLPn&#10;uKtoPpiB/4MVDaYtHDpRPWOJ0YHTC6qG5pwJVsq7nDU2K0uaE+0DeOM6H7z5WuGOaF8gOKKbwiT+&#10;P9r81+MXjmiRWomFWtyARD8eJNMno2St4nPqxAZgX7svXHkouleW/yFgw57tqBcBGLQ7/cIK4MHA&#10;o2NyLnmDypp2P0OG6C/gNzprEd4mEchZohw+BlEQx25goRz2vMAP14GywsYbxaMsyA9C/kSYXuPj&#10;q5C9iAWstATF4EgGgpdNDXr+YCMHndBIPeBHmDuDVQgODXx/SI2JzDNQQRgt060NoIOW6HwDFUTh&#10;Mh1EYnIiWaQLDdRVusgAesEiH5TtdOqV0EHSTLArbO6tStwmhWtq4aDQgT8UBsE6/CiaOxfjGtIU&#10;5Dqnqch1pKnKdaQpy3Xkjcq4pjTLaeiZygz1sZyLnqlPXyazDIIi3Y9liKuxMvNzO5QmrBBWN0MG&#10;Eqpa7ZhQjUBVKlR75g6VDjhd6O/w9QwO+iu4bk9w5iXcn8FBWgUf+8glPJjBQTUFjxaNCWdwEETB&#10;k0V4NIOrWlB4d+Zs78UQJg7XlrqwMhe44crKlJhwaWVKLbi2MtBB97AOSxVlHUlYopPRPivdPVUj&#10;U9sNO5KMaaD80Hrh6PfdujVR0Oe8SBkBBuu7ErAjIj/saP5Ivs3wked4oYEHhfVxY+dVROs48HVs&#10;/20zDp1kCvzshPHcS8L3fm2YN4f3Mb8ZeOFrzQSBiAO/Cvm00LGHj+aNJFhNiy2taxVswfe7p5qj&#10;IwY5n16e4xdvSJMZrNbp3jL1s/6Y/gvciYO86nbU88Rfiev5zqOXrLZhHK38rR+sksiJV46bPCah&#10;4yf+8/ZvpbnrbypaFKR9pS0ZZxvXv212GKasfirR041KriTw+lKZWT9zUvViZ4zfDNZQCaNeTZvU&#10;iicQ3lQEFy9tofNZYlr3a3tuvo44xGD83wd+HDn6GUWed2c9yXixirHa3LHiDSYSzqCIIAVgToVF&#10;xfg3C51g5kst8ecBc2Kh+nMLQxVA5Ljg42KnF34AqW1B88rh56mVSz6+PEl4h61Dx+m+Av5+xGmZ&#10;mqNKqoYTPSj1tgwvMM1pV4bJU42L5rtGvc/HD/8AAAD//wMAUEsDBBQABgAIAAAAIQBOG17F3gAA&#10;AAYBAAAPAAAAZHJzL2Rvd25yZXYueG1sTI/BTsMwEETvSPyDtUi9IOqkKlEb4lSoUo8gKK1Eb268&#10;TSLsdRo7bfh7lhMcZ2Y187ZYjc6KC/ah9aQgnSYgkCpvWqoV7D42DwsQIWoy2npCBd8YYFXe3hQ6&#10;N/5K73jZxlpwCYVcK2hi7HIpQ9Wg02HqOyTOTr53OrLsa2l6feVyZ+UsSTLpdEu80OgO1w1WX9vB&#10;KXg9vByw3S3ezvvT+j7bf54Hu8mUmtyNz08gIo7x7xh+8RkdSmY6+oFMEFbBnD+JbM9BcLpMkyWI&#10;I9vpI8iykP/xyx8AAAD//wMAUEsBAi0AFAAGAAgAAAAhALaDOJL+AAAA4QEAABMAAAAAAAAAAAAA&#10;AAAAAAAAAFtDb250ZW50X1R5cGVzXS54bWxQSwECLQAUAAYACAAAACEAOP0h/9YAAACUAQAACwAA&#10;AAAAAAAAAAAAAAAvAQAAX3JlbHMvLnJlbHNQSwECLQAUAAYACAAAACEAkLXbiAYEAABnCwAADgAA&#10;AAAAAAAAAAAAAAAuAgAAZHJzL2Uyb0RvYy54bWxQSwECLQAUAAYACAAAACEAThtexd4AAAAGAQAA&#10;DwAAAAAAAAAAAAAAAABgBgAAZHJzL2Rvd25yZXYueG1sUEsFBgAAAAAEAAQA8wAAAGs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90EA366" w14:textId="77777777" w:rsidR="00DA0D9D" w:rsidRDefault="00DA0D9D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698B0F08" wp14:editId="57223754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9" name="Rectangl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3D0E2E66" id="Rectangle 92" o:spid="_x0000_s1026" style="position:absolute;margin-left:-40pt;margin-top:-27.45pt;width:612pt;height:89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UEmsAIAAKoFAAAOAAAAZHJzL2Uyb0RvYy54bWysVG1v0zAQ/o7Ef7D8PcvL0qaJlk5b0yCk&#10;ARODH+AmTmPh2MF2mw7Ef+fstF3bfUFAPlg5+3z33HOP7+Z213G0pUozKXIcXgUYUVHJmol1jr9+&#10;Kb0ZRtoQURMuBc3xM9X4dv72zc3QZzSSreQ1VQiCCJ0NfY5bY/rM93XV0o7oK9lTAYeNVB0xYKq1&#10;XysyQPSO+1EQTP1BqrpXsqJaw24xHuK5i980tDKfmkZTg3iOAZtxq3Lryq7+/IZka0X6llV7GOQv&#10;UHSECUh6DFUQQ9BGsVehOlYpqWVjrirZ+bJpWEVdDVBNGFxU89SSnrpagBzdH2nS/y9s9XH7qBCr&#10;oXcpRoJ00KPPwBoRa05RGlmChl5n4PfUPypbou4fZPVNIyEXLbjRO6Xk0FJSA6zQ+vtnF6yh4Spa&#10;DR9kDeHJxkjH1a5RnQ0ILKCda8nzsSV0Z1AFm0mSRHEAnavgLAyvoyiYuBwkO1zvlTbvqOyQ/cmx&#10;AvQuPNk+aGPhkOzgYrMJWTLOXd+5ONsAx3EHksNVe2ZhuDb+TIN0OVvOYi+OpksvDorCuysXsTct&#10;w2RSXBeLRRH+snnDOGtZXVNh0xwkFcZ/1rK9uEcxHEWlJWe1DWchabVeLbhCWwKSLt23J+TEzT+H&#10;4UiAWi5KCoHa+yj1yuks8eIynnhpEsy8IEzv02kQp3FRnpf0wAT995LQkON0Ek1cl05AX9QWuO91&#10;bSTrmIGhwVmX49nRiWRWg0tRu9Yawvj4f0KFhf9CBbT70GinWCvSUewrWT+DYJUEOYH0YLzBTyvV&#10;D4wGGBU51t83RFGM+HsBok/DOLazxRnxJInAUKcnq9MTIioIlePKKIxGY2HGibTpFVu3kCt01Ah5&#10;B0+lYU7E9hmNuPYPDAaCq2U/vOzEObWd18uInf8G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AW0UEmsAIAAKo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46B20549" w14:textId="77777777" w:rsidR="00DA0D9D" w:rsidRPr="00063512" w:rsidRDefault="00DA0D9D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65EBC8" w14:textId="77777777" w:rsidR="00DA0D9D" w:rsidRDefault="00DA0D9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1122E47E" wp14:editId="02A4662E">
              <wp:simplePos x="0" y="0"/>
              <wp:positionH relativeFrom="column">
                <wp:posOffset>2654300</wp:posOffset>
              </wp:positionH>
              <wp:positionV relativeFrom="paragraph">
                <wp:posOffset>32385</wp:posOffset>
              </wp:positionV>
              <wp:extent cx="3066415" cy="204470"/>
              <wp:effectExtent l="0" t="0" r="6985" b="24130"/>
              <wp:wrapNone/>
              <wp:docPr id="46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641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25C282" w14:textId="0AAE2A6B" w:rsidR="00DA0D9D" w:rsidRPr="0021604A" w:rsidRDefault="00DA0D9D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esson 13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Rectangle Template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6" type="#_x0000_t202" style="position:absolute;margin-left:209pt;margin-top:2.55pt;width:241.45pt;height:16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t7uAIAALUFAAAOAAAAZHJzL2Uyb0RvYy54bWysVMlu2zAQvRfoPxC8K1pCy5YQOUgsqyiQ&#10;LkDSD6AlyiIqkSpJW06D/nuHlGVnuRRtdRC4DN+8mXkzV9eHrkV7pjSXIsPhRYARE6WsuNhm+NtD&#10;4S0w0oaKirZSsAw/Mo2vl+/fXQ19yiLZyLZiCgGI0OnQZ7gxpk99X5cN66i+kD0TcFlL1VEDW7X1&#10;K0UHQO9aPwqC2B+kqnolS6Y1nObjJV46/LpmpflS15oZ1GYYuBn3V+6/sX9/eUXTraJ9w8sjDfoX&#10;LDrKBTg9QeXUULRT/A1Ux0sltazNRSk7X9Y1L5mLAaIJg1fR3De0Zy4WSI7uT2nS/w+2/Lz/qhCv&#10;MkziGCNBOyjSAzsYdCsP6NLmZ+h1Cmb3PRiaAxxDnV2sur+T5XeNhFw1VGzZjVJyaBitgF9oX/rP&#10;no442oJshk+yAjd0Z6QDOtSqs8mDdCBAhzo9nmpjqZRweBnEMQlnGJVwFwWEzF3xfJpOr3ulzQcm&#10;O2QXGVZQe4dO93faWDY0nUysMyEL3rau/q14cQCG4wn4hqf2zrJw5XxKgmS9WC+IR6J47ZEgz72b&#10;YkW8uAjns/wyX63y8Jf1G5K04VXFhHUzSSskf1a6o8hHUZzEpWXLKwtnKWm13axahfYUpF24z+Uc&#10;bs5m/ksaLgkQy6uQwogEt1HiFfFi7pGCzLxkHiy8IExukzggCcmLlyHdccH+PSQ0ZDiZRbNRTGfS&#10;r2IL3Pc2Npp23MDwaHmX4cXJiKZWgmtRudIayttx/SwVlv45FVDuqdBOsFajo1rNYXNwvRElUyNs&#10;ZPUIElYSFAY6hckHi0aqnxgNMEUyrH/sqGIYtR8FtEEEI8ctwFZNi820oKKEpxkujcJo3KzMOJx2&#10;veLbBrCnVruBZim407HtqpHHscVgNrhwjnPMDp/ne2d1nrbL3wAAAP//AwBQSwMEFAAGAAgAAAAh&#10;AKTF67vgAAAACAEAAA8AAABkcnMvZG93bnJldi54bWxMj81OwzAQhO9IvIO1SNyoHULbNGRTARI/&#10;h0qItlKvbrwkEfE6it00vD3mBMfRjGa+KdaT7cRIg28dIyQzBYK4cqblGmG/e77JQPig2ejOMSF8&#10;k4d1eXlR6Ny4M3/QuA21iCXsc43QhNDnUvqqIav9zPXE0ft0g9UhyqGWZtDnWG47eavUQlrdclxo&#10;dE9PDVVf25NFOLxulu96nxyq3ctCvYU0Gx/nG8Trq+nhHkSgKfyF4Rc/okMZmY7uxMaLDuEuyeKX&#10;gDBPQER/pdQKxBEhXaYgy0L+P1D+AAAA//8DAFBLAQItABQABgAIAAAAIQC2gziS/gAAAOEBAAAT&#10;AAAAAAAAAAAAAAAAAAAAAABbQ29udGVudF9UeXBlc10ueG1sUEsBAi0AFAAGAAgAAAAhADj9If/W&#10;AAAAlAEAAAsAAAAAAAAAAAAAAAAALwEAAF9yZWxzLy5yZWxzUEsBAi0AFAAGAAgAAAAhAMciy3u4&#10;AgAAtQUAAA4AAAAAAAAAAAAAAAAALgIAAGRycy9lMm9Eb2MueG1sUEsBAi0AFAAGAAgAAAAhAKTF&#10;67vgAAAACAEAAA8AAAAAAAAAAAAAAAAAEgUAAGRycy9kb3ducmV2LnhtbFBLBQYAAAAABAAEAPMA&#10;AAAfBgAAAAA=&#10;" filled="f" stroked="f">
              <v:textbox style="mso-fit-shape-to-text:t" inset="6e-5mm,0,0,0">
                <w:txbxContent>
                  <w:p w14:paraId="2725C282" w14:textId="0AAE2A6B" w:rsidR="00DA0D9D" w:rsidRPr="0021604A" w:rsidRDefault="00DA0D9D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esson 13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Rectangle Template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77F0B339" wp14:editId="68187A9B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467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D1BB18" w14:textId="52AE7C6F" w:rsidR="00DA0D9D" w:rsidRPr="00981241" w:rsidRDefault="00DA0D9D" w:rsidP="00981241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981241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DA0D9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  <w:p w14:paraId="1D628FD1" w14:textId="17036CAF" w:rsidR="00DA0D9D" w:rsidRPr="002273E5" w:rsidRDefault="00DA0D9D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47" type="#_x0000_t202" style="position:absolute;margin-left:463.3pt;margin-top:2.75pt;width:26.5pt;height:16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G0dtAIAALMFAAAOAAAAZHJzL2Uyb0RvYy54bWysVNuOmzAQfa/Uf7D8znIJkICWVLshVJW2&#10;F2m3H+CACVbBprYT2Fb9945NSPbyUrXlwRrs8ZkzM8dz/W7sWnSkUjHBM+xfeRhRXoqK8X2Gvz4U&#10;zgojpQmvSCs4zfAjVfjd+u2b66FPaSAa0VZUIgDhKh36DDda96nrqrKhHVFXoqccDmshO6LhV+7d&#10;SpIB0LvWDTwvdgchq16KkioFu/l0iNcWv65pqT/XtaIatRkGbtqu0q47s7rra5LuJekbVp5okL9g&#10;0RHGIegZKieaoINkr6A6VkqhRK2vStG5oq5ZSW0OkI3vvcjmviE9tblAcVR/LpP6f7Dlp+MXiViV&#10;4TBeYsRJB016oKNGt2JEUWgKNPQqBb/7Hjz1CPvQaJus6u9E+U0hLjYN4Xt6I6UYGkoqIOibm+6T&#10;qxOOMiC74aOoIA45aGGBxlp2pnpQDwTo0KjHc3MMlxI2F4s4iuCkhKPAD7zENs8l6Xy5l0q/p6JD&#10;xsiwhN5bcHK8U9qQIensYmJxUbC2tf1v+bMNcJx2IDRcNWeGhG3nz8RLtqvtKnTCIN46oZfnzk2x&#10;CZ248JdRvsg3m9z/ZeL6YdqwqqLchJml5Yd/1rqTyCdRnMWlRMsqA2coKbnfbVqJjgSkXdjPlhxO&#10;Lm7ucxq2CJDLi5T8IPRug8Qp4tXSCYswcpKlt3I8P7lNYi9Mwrx4ntId4/TfU0JDhpMoiCYtXUi/&#10;yM2z3+vcSNoxDcOjZV2GV2cnkhoFbnllW6sJayf7SSkM/UspoN1zo61ejUQnsepxN9q3sbBaM2Le&#10;ieoRFCwFKAzECJMPjEbIHxgNMEUyrL4fiKQYtR84vAIzcmZDzsZuNggv4WqGNUaTudHTaDr0ku0b&#10;QJ7eGRc38FJqZlV8YXF6XzAZbDKnKWZGz9N/63WZtevf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GnMbR2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6FD1BB18" w14:textId="52AE7C6F" w:rsidR="00DA0D9D" w:rsidRPr="00981241" w:rsidRDefault="00DA0D9D" w:rsidP="00981241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981241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DA0D9D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  <w:p w14:paraId="1D628FD1" w14:textId="17036CAF" w:rsidR="00DA0D9D" w:rsidRPr="002273E5" w:rsidRDefault="00DA0D9D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0E248878" wp14:editId="2A94163F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46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8B108F" w14:textId="77777777" w:rsidR="00DA0D9D" w:rsidRPr="002273E5" w:rsidRDefault="00DA0D9D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48" type="#_x0000_t202" style="position:absolute;margin-left:7.65pt;margin-top:5.5pt;width:272.2pt;height:12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zitQIAALQFAAAOAAAAZHJzL2Uyb0RvYy54bWysVNuOmzAQfa/Uf7D8zgJZQwJastoNoaq0&#10;vUi7/QAHTLAKNrWdkO2q/96xCcleXqq2PFiDPT5zZuZ4rq4PXYv2TGkuRYbDiwAjJkpZcbHN8LeH&#10;wltgpA0VFW2lYBl+ZBpfL9+/uxr6lM1kI9uKKQQgQqdDn+HGmD71fV02rKP6QvZMwGEtVUcN/Kqt&#10;Xyk6AHrX+rMgiP1BqqpXsmRaw24+HuKlw69rVpovda2ZQW2GgZtxq3Lrxq7+8oqmW0X7hpdHGvQv&#10;WHSUCwh6gsqpoWin+BuojpdKalmbi1J2vqxrXjKXA2QTBq+yuW9oz1wuUBzdn8qk/x9s+Xn/VSFe&#10;ZZjE0CpBO2jSAzsYdCsPKIpsgYZep+B334OnOcA+NNolq/s7WX7XSMhVQ8WW3Sglh4bRCgiG9qb/&#10;7OqIoy3IZvgkK4hDd0Y6oEOtOls9qAcCdGjU46k5lksJm5ckihMCRyWchVEUzR05n6bT7V5p84HJ&#10;Dlkjwwqa79Dp/k4by4amk4sNJmTB29YJoBUvNsBx3IHYcNWeWRaun09JkKwX6wXxyCxeeyTIc++m&#10;WBEvLsJ5lF/mq1Ue/rJxQ5I2vKqYsGEmbYXkz3p3VPmoipO6tGx5ZeEsJa22m1Wr0J6Ctgv3uZrD&#10;ydnNf0nDFQFyeZVSOCPB7Szxingx90hBIi+ZBwsvCJPbJA5IQvLiZUp3XLB/TwkNGU6iWTSK6Uz6&#10;VW6B+97mRtOOG5geLe8yvDg50dRKcC0q11pDeTvaz0ph6Z9LAe2eGu0EazU6qtUcNgf3OC6dnK2a&#10;N7J6BAkrCQoDMcLoA6OR6idGA4yRDOsfO6oYRu1HAc/AzpzJUJOxmQwqSriaYYPRaK7MOJt2veLb&#10;BpDHhybkDTyVmjsVn1kcHxiMBpfMcYzZ2fP833mdh+3yNwA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CFrIzitQIAALQF&#10;AAAOAAAAAAAAAAAAAAAAAC4CAABkcnMvZTJvRG9jLnhtbFBLAQItABQABgAIAAAAIQCFAV243gAA&#10;AAgBAAAPAAAAAAAAAAAAAAAAAA8FAABkcnMvZG93bnJldi54bWxQSwUGAAAAAAQABADzAAAAGgYA&#10;AAAA&#10;" filled="f" stroked="f">
              <v:textbox inset="0,0,0,0">
                <w:txbxContent>
                  <w:p w14:paraId="0A8B108F" w14:textId="77777777" w:rsidR="00DA0D9D" w:rsidRPr="002273E5" w:rsidRDefault="00DA0D9D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0E2640A3" wp14:editId="6C8A6735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D33AFE" w14:textId="77777777" w:rsidR="00DA0D9D" w:rsidRDefault="00DA0D9D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49" style="position:absolute;margin-left:458.5pt;margin-top:.7pt;width:34.9pt;height:20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OyDgQAAGALAAAOAAAAZHJzL2Uyb0RvYy54bWysVmuPozYU/V5p/4PFx5UyvAwJ0TCreTRV&#10;penuaif9AQ6YgAo2tZ3H7Gr/e68NZMykRFHVfCA2Phzb5/he39tPx6ZGeypkxVnq+DeegyjLeF6x&#10;ber8uV7NFg6SirCc1JzR1Hml0vl09+GX20O7pAEveZ1TgYCEyeWhTZ1SqXbpujIraUPkDW8pg8GC&#10;i4Yo6IqtmwtyAPamdgPPi90DF3kreEalhLdP3aBzZ/iLgmbqS1FIqlCdOrA2ZZ7CPDf66d7dkuVW&#10;kLassn4Z5D+soiEVg0lPVE9EEbQT1RlVU2WCS16om4w3Li+KKqNmD7Ab33u3m5eStNTsBcSR7Ukm&#10;+f/RZp/3XwWqcvAO5GGkAY++8R3L0QvIWVP0yAUDh76BksS88P25Vu3QyiV8/NJ+FXrfsn3m2V8S&#10;BtzRiO5IwKDN4Q+eAznZKW6UOhai0V+CBuhoDHk9GUKPCmXwEuMwCGFdGQwFEY7DSE/tkuXwcbaT&#10;6jfKDRHZP0vV+ZlDy7iR91taA0nR1GDtRxd56IB65h4+oPwRqkQwZ4Rxf0hOXIGFCuNJstCCeWiK&#10;DFsojCfJIguWTJLFFuoC2dyCBdEkG4TuFZolFuoCmT5eV7D511ng2x54KPbgh+IoCuP3ZvljGy4h&#10;bSsuc9puXEbajlxG2qZcRl7ni28bM33+AtuXLiomD2Fgm9PFxujwQGBuh9Aj5RCN2ZH14QgtBEkk&#10;ddbgn47Plksd+zo6IcLXfh/dgNOjFjwcwcF8DQ8n4XgEB181fMgd5+zRCA6WabjJcrCjc3g8goMb&#10;Gp5MLmY+gus40Hg46F0qM/zdPL1MAnKtvq/WPnDDjbXWVsKdtdZewa21Bh9M4mqJ0iobJaGJDm8Z&#10;szQJUycvPdrwPV1zg1Pvki3M/DZaMxsVRnM/hPCB5ZqLEqADINttquyBfrfh2MPxwoKDvWayIYkD&#10;TbiIsNH1X8YWsZecNB/RD5Oe0b2lZ2tpY3Sn9tXAs33WXNLOJy22uXtOqmvTrPtH8rrKV1Vda52l&#10;2G4ea4H2BIxMVvf+/ar3ewSrzUFnXH/WTdO9gQuwN1ZfhaaQ+JH4AfYegmS2ihfzGV7haJbMvcXM&#10;85OHJPZwgp9WP7XdPl6WVZ5T9lwxOhQ1Pr6uaOjLq64cMWWNPlZJFHRBMlr9aJM6BXuDfiNYUymo&#10;IOqqSZ3FCUSWJSX5ryw3J1mRqu7a7nj5RnHQYPg3qpgSQ1cVXRmijpujKWHCQGusS44Nz1+h6BAc&#10;wgeOABSo0Ci5+O6gAxR7qSP/3hFBHVT/zqCaAogaGmJobEwDR3MddoRl8HnqZEoMnUcFfRjataLa&#10;lsDvm1hj/B5KnKLSpYhZaLeWvgNlnNlKX3LqOtHuG9RbYXz3DwAAAP//AwBQSwMEFAAGAAgAAAAh&#10;AGmtHNXfAAAACAEAAA8AAABkcnMvZG93bnJldi54bWxMj8FOwzAQRO9I/QdrK3GjTopb0hCnQgiE&#10;QO2BUomrGy9JRLyOYrdN/57lBMfVW828Kdaj68QJh9B60pDOEhBIlbct1Rr2H883GYgQDVnTeUIN&#10;FwywLidXhcmtP9M7nnaxFhxCITcamhj7XMpQNehMmPkeidmXH5yJfA61tIM5c7jr5DxJltKZlrih&#10;MT0+Nlh9745Ow+32KbFztZCf9csl85tXtU/flNbX0/HhHkTEMf49w68+q0PJTgd/JBtEp2GV3vGW&#10;yECBYL7KljzloEGlC5BlIf8PKH8AAAD//wMAUEsBAi0AFAAGAAgAAAAhALaDOJL+AAAA4QEAABMA&#10;AAAAAAAAAAAAAAAAAAAAAFtDb250ZW50X1R5cGVzXS54bWxQSwECLQAUAAYACAAAACEAOP0h/9YA&#10;AACUAQAACwAAAAAAAAAAAAAAAAAvAQAAX3JlbHMvLnJlbHNQSwECLQAUAAYACAAAACEAN2nzsg4E&#10;AABgCwAADgAAAAAAAAAAAAAAAAAuAgAAZHJzL2Uyb0RvYy54bWxQSwECLQAUAAYACAAAACEAaa0c&#10;1d8AAAAIAQAADwAAAAAAAAAAAAAAAABoBgAAZHJzL2Rvd25yZXYueG1sUEsFBgAAAAAEAAQA8wAA&#10;AHQ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8D33AFE" w14:textId="77777777" w:rsidR="00DA0D9D" w:rsidRDefault="00DA0D9D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14A64CB9" wp14:editId="4ADA2169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1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3D030" w14:textId="77777777" w:rsidR="00DA0D9D" w:rsidRDefault="00DA0D9D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50" style="position:absolute;margin-left:2pt;margin-top:.7pt;width:453.45pt;height:20.0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hcHGgQAAH0LAAAOAAAAZHJzL2Uyb0RvYy54bWysVtlu4zYUfS/QfyD0WMDRYq1GnEGzuB0g&#10;bQcT9wNoibKISqRK0kum6L/3klpCJZVhFPWDTYnHl5fn8F6e20/npkZHIiTlbO34N56DCMt5Qdl+&#10;7fy+3SxSB0mFWYFrzsjaeSXS+XT3/Xe3p3ZFAl7xuiACQRAmV6d27VRKtSvXlXlFGixveEsYTJZc&#10;NFjBo9i7hcAniN7UbuB5sXviomgFz4mU8Paxm3TuTPyyJLn6rSwlUaheO5CbMt/CfO/0t3t3i1d7&#10;gduK5n0a+D9k0WDKYNEx1CNWGB0E/RCqobngkpfqJueNy8uS5sTsAXbje+9281Lhlpi9ADmyHWmS&#10;/1/Y/NfjF4FoAdr5DmK4AY2+8gMr0AvQWRP0wAUDhb4Ck9i88P1Us3Zq5Qr+/NJ+EXrfsn3m+R8S&#10;JtzJjH6QgEG70y+8gOD4oLhh6lyKBpU1bX+Gtc0bYAOdjTSvozTkrFAOL6MkSlM/clAOc0EUxstI&#10;Z+HilY6jM8gPUv1EuBnj47NUnbQFjIwwRb+7LRyDsqlB5R9c5KETGkL3+AEGdFiwCsGiURj2B2YM&#10;FlioKE7mwy0toIfmwoUWKkri+XDAxJhdNhsutlAXwyUWMIhm40Exj6teoC6zYBei+dcqcZ0Uvq2F&#10;h2IPPiiOomX8XjR/KsYlpC3I5Zi2IpeRtiqXkbYsl5FXKuPb0swfw8BWpq+P+bMY2Pp0ZTI5QVCk&#10;+6EMcTVUZn5mfWnCCEFvWTtbkFDXasulbgS6UqHat35f6YAzhf4GX07goL+GL2fh4QQO0mr40Ec+&#10;Ro8mcFBNw5PZ6PEEDoJoeDYLTyZwXQsaD124a2smHWAOfnuaBLRgfY1toQHri2yrxYSrbKvVgsts&#10;CzqYHtZipVk2TMIQnaz2WZnuqRuZnm74kWy5Aap3rReWfputmY2CPhckOglI2NyggB0Q+WFH83vy&#10;bYJPAi+ILTwobJYbOq8OtEyj0HD7b5Np7GUj8ZMVhnU/Bnzr11Z6U3jH+dXAD3utuSSdWppycxuN&#10;3GvprBtJ8poWG1rXmmwp9ruHWqAjBjkfnh7Tp6BXfQKrzXFnXP+tW6Z7A3diL6++HY3L+Cvzg9C7&#10;D7LFJk6TRbgJo0WWeOnC87P7LPbCLHzc/K0198NVRYuCsGfKyOB4/PA6R9F7r86rGM+jD1cWBV2p&#10;TLKfbFL3Ym/gbwJrqAJ7UdNm7aQjCK8qgosnVpjzrDCtu7E7Td8wDhwMv4YV4z+05eg8ijrvzsbf&#10;LE1f0H5kx4tXcCSCQxHBEQD3CoOKi28OOoETXDvyzwMWxEH1ZwZWCyBqGIhhsDODMIKj7UDzyuHv&#10;aydXYnh4UPAMU4dW0H0F8TuLw/iP4H9Kqs2JSbTLpX8Aj2e20vtRbSLtZ4N6c813/wAAAP//AwBQ&#10;SwMEFAAGAAgAAAAhAE4bXsXeAAAABgEAAA8AAABkcnMvZG93bnJldi54bWxMj8FOwzAQRO9I/IO1&#10;SL0g6qQqURviVKhSjyAorURvbrxNIux1Gjtt+HuWExxnZjXztliNzooL9qH1pCCdJiCQKm9aqhXs&#10;PjYPCxAhajLaekIF3xhgVd7eFDo3/krveNnGWnAJhVwraGLscilD1aDTYeo7JM5Ovnc6suxraXp9&#10;5XJn5SxJMul0S7zQ6A7XDVZf28EpeD28HLDdLd7O+9P6Ptt/nge7yZSa3I3PTyAijvHvGH7xGR1K&#10;Zjr6gUwQVsGcP4lsz0FwukyTJYgj2+kjyLKQ//HLHwAAAP//AwBQSwECLQAUAAYACAAAACEAtoM4&#10;kv4AAADhAQAAEwAAAAAAAAAAAAAAAAAAAAAAW0NvbnRlbnRfVHlwZXNdLnhtbFBLAQItABQABgAI&#10;AAAAIQA4/SH/1gAAAJQBAAALAAAAAAAAAAAAAAAAAC8BAABfcmVscy8ucmVsc1BLAQItABQABgAI&#10;AAAAIQCSLhcHGgQAAH0LAAAOAAAAAAAAAAAAAAAAAC4CAABkcnMvZTJvRG9jLnhtbFBLAQItABQA&#10;BgAIAAAAIQBOG17F3gAAAAYBAAAPAAAAAAAAAAAAAAAAAHQGAABkcnMvZG93bnJldi54bWxQSwUG&#10;AAAAAAQABADzAAAAfw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1443D030" w14:textId="77777777" w:rsidR="00DA0D9D" w:rsidRDefault="00DA0D9D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2D408892" wp14:editId="1FC41133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471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601CDF7F" id="Rectangle 410" o:spid="_x0000_s1026" style="position:absolute;margin-left:-40pt;margin-top:-27.45pt;width:612pt;height:89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ZIysAIAAKwFAAAOAAAAZHJzL2Uyb0RvYy54bWysVG1vmzAQ/j5p/8HydwqmTgiopGpDmCZ1&#10;W7VuP8ABE6yBzWwntJv233d2Xpq0X6ZtfLB89vnuuece7ur6se/QlmsjlMwxuYgw4rJStZDrHH/9&#10;UgYzjIxlsmadkjzHT9zg6/nbN1fjkPFYtaqruUYQRJpsHHLcWjtkYWiqlvfMXKiBS7hslO6ZBVOv&#10;w1qzEaL3XRhH0TQcla4HrSpuDJwWu0s89/Gbhlf2U9MYblGXY8Bm/ar9unJrOL9i2VqzoRXVHgb7&#10;CxQ9ExKSHkMVzDK00eJVqF5UWhnV2ItK9aFqGlFxXwNUQ6IX1Ty0bOC+FiDHDEeazP8LW33c3msk&#10;6hzThGAkWQ9N+gy0MbnuOKLEUzQOJgPPh+FeuyLNcKeqbwZJtWjBj99orcaWsxqAEUdpePbAGQae&#10;otX4QdUQn22s8mw9Nrp3AYEH9Oib8nRsCn+0qILDJEliGkHvKrgj5DKOo4nPwbLD80Eb+46rHrlN&#10;jjXA9+HZ9s5YB4dlBxeXTapSdJ3vfCfPDsBxdwLJ4am7czB8I3+mUbqcLWc0oPF0GdCoKIKbckGD&#10;aUmSSXFZLBYF+eXyEpq1oq65dGkOoiL0z5q2l/dODkdZGdWJ2oVzkIxerxadRlsGoi79tyfkxC08&#10;h+FJgFpelESA2ts4DcrpLAloSSdBmkSzICLpbTqNaEqL8rykOyH5v5eExhynk3jiu3QC+kVtkf9e&#10;18ayXlgYG53oczw7OrHMaXApa99ay0S3259Q4eA/UwHtPjTaK9aJ1E0Ok61U/QSC1QrkBNKDAQeb&#10;VukfGI0wLHJsvm+Y5hh17yWIPiWUuuniDTpJYjD06c3q9IbJCkLluLIao52xsLuZtBm0WLeQi3hq&#10;pLqBX6URXsTPuPY/GIwEX8t+fLmZc2p7r+chO/8N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DpJZIysAIAAKw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0E1323DD" w14:textId="77777777" w:rsidR="00DA0D9D" w:rsidRPr="00063512" w:rsidRDefault="00DA0D9D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7C79B" w14:textId="1D5F968F" w:rsidR="00DA0D9D" w:rsidRDefault="00DA0D9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48C88605" wp14:editId="0D15EE3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A0628" w14:textId="622FA179" w:rsidR="00DA0D9D" w:rsidRPr="002273E5" w:rsidRDefault="009300E1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="00DA0D9D"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9300E1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251" type="#_x0000_t202" style="position:absolute;margin-left:463.3pt;margin-top:2.75pt;width:26.5pt;height:16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cB1tAIAALM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EZRHkBZ69EAHg27lgMJgZgvUdzoFu/sOLM0ACmi0S1Z3d7L8rpGQ64aIHb1RSvYNJRUEGNqX/rOn&#10;I462INv+k6zAEdkb6YCGWrW2elAPBOgQyeOpOTaYEi5ns8V8DpoSVFEYBYlrnk/S6XGntPlAZYus&#10;kGEFvXfg5HCnjQ2GpJOJ9SVkwTh3/efixQUYjjfgGp5anQ3CtfMpCZLNcrOMvThabLw4yHPvpljH&#10;3qIIL+f5LF+v8/CX9RvGacOqigrrZqJWGP9Z644kH0lxIpeWnFUWzoak1W675godCFC7cJ8rOWjO&#10;Zv7LMFwRIJdXKYVRHNxGiVcslpdeXMRzL7kMll4QJrfJIoiTOC9epnTHBP33lFCf4WQezUcunYN+&#10;lVvgvre5kbRlBpYHZ22GlycjkloGbkTlWmsI46P8rBQ2/HMpoN1Tox1fLUVHspphO7jZmMXTHGxl&#10;9QgMVhIYBmSEzQdCI9VPjHrYIhnWP/ZEUYz4RwFTACZmEtQkbCeBiBKeZthgNIprM66mfafYrgHk&#10;cc6EvIFJqZljsR2pMYrjfMFmcMkct5hdPc//ndV5165+Aw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L9hwHW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69BA0628" w14:textId="622FA179" w:rsidR="00DA0D9D" w:rsidRPr="002273E5" w:rsidRDefault="009300E1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="00DA0D9D"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9300E1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4FCA3B24" wp14:editId="5082726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5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B1808" w14:textId="77777777" w:rsidR="00DA0D9D" w:rsidRPr="002273E5" w:rsidRDefault="00DA0D9D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2" o:spid="_x0000_s1252" type="#_x0000_t202" style="position:absolute;margin-left:7.65pt;margin-top:5.5pt;width:272.2pt;height:1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xQosgIAALQ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4ijDhpoUcPdNDoVgzI9wJToL5TCfjdd+CpBziARluyqrsTxVeFuNjUhO/pjZSirykpIUHf3HQv&#10;ro44yoDs+g+ihEDkoIUFGirZmupBPRCgQ6Mez80xyRSwOQujeRzCUQFnfhRFi8iGIMl0u5NKv6Oi&#10;RcZIsYTmW3RyvFPaZEOSycUE4yJnTWMF0PBnG+A47kBsuGrOTBa2nz9iL94ut8vQCYP51gm9LHNu&#10;8k3ozHN/EWWzbLPJ/J8mrh8mNStLyk2YSVt++Ge9O6l8VMVZXUo0rDRwJiUl97tNI9GRgLZz+50K&#10;cuHmPk/DFgG4vKDkB6F3G8ROPl8unDAPIydeeEvH8+PbeO6FcZjlzyndMU7/nRLqUxxHIDxL57fc&#10;PPu95kaSlmmYHg1rU7w8O5HESHDLS9taTVgz2helMOk/lQLaPTXaCtZodFSrHnaDfRwzqzWj5p0o&#10;H0HCUoDCQIww+sCohfyOUQ9jJMXq24FIilHznsMzMDNnMuRk7CaD8AKuplhjNJobPc6mQyfZvgbk&#10;8aFxcQNPpWJWxU9ZnB4YjAZL5jTGzOy5/LdeT8N2/Qs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B6/xQosgIAALQ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166B1808" w14:textId="77777777" w:rsidR="00CD0B42" w:rsidRPr="002273E5" w:rsidRDefault="00CD0B42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1C4BBF4E" wp14:editId="2303C91C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4AE51" w14:textId="1F2CDF63" w:rsidR="00DA0D9D" w:rsidRPr="0021604A" w:rsidRDefault="00DA0D9D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 w:rsidR="009300E1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13 Recording Sheet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1" o:spid="_x0000_s1253" type="#_x0000_t202" style="position:absolute;margin-left:240.65pt;margin-top:2.55pt;width:209.8pt;height:16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HU+tgIAALYFAAAOAAAAZHJzL2Uyb0RvYy54bWysVG1vmzAQ/j5p/8Hyd8pLHRJQSdWGME3q&#10;XqR2P8ABE6yBzWwnpJv233c2JU1aTZq28QHZvvPje+6eu6vrQ9eiPVOaS5Hh8CLAiIlSVlxsM/zl&#10;ofAWGGlDRUVbKViGH5nG18u3b66GPmWRbGRbMYUAROh06DPcGNOnvq/LhnVUX8ieCTDWUnXUwFZt&#10;/UrRAdC71o+CIPYHqapeyZJpDaf5aMRLh1/XrDSf6lozg9oMQ2zG/ZX7b+zfX17RdKto3/DyKQz6&#10;F1F0lAt49AiVU0PRTvFXUB0vldSyNhel7HxZ17xkjgOwCYMXbO4b2jPHBZKj+2Oa9P+DLT/uPyvE&#10;qwxHMUaCdlCjB3Yw6FYeUBiENkFDr1Pwu+/B0xzAAIV2ZHV/J8uvGgm5aqjYshul5NAwWkGA7qZ/&#10;cnXE0RZkM3yQFTxEd0Y6oEOtOps9yAcCdCjU47E4NpgSDqM4JiQGUwm2KCBk7qrn03S63Stt3jHZ&#10;IbvIsILiO3S6v9MGeIDr5GIfE7LgbesE0IqzA3AcT+BtuGptNgpXzx9JkKwX6wXxSBSvPRLkuXdT&#10;rIgXF+F8ll/mq1Ue/rTvhiRteFUxYZ+ZtBWSP6vdk8pHVRzVpWXLKwtnQ9Jqu1m1Cu0paLtwn60W&#10;BH/i5p+H4czA5QWlMCLBbZR4RbyYe6QgMy+ZBwsvCJPbJA5IQvLinNIdF+zfKaEhw8ksmo1i+i23&#10;wH2vudG04wamR8u7DC+OTjS1ElyLypXWUN6O65NU2PCfUwEZmwrtBGs1OqrVHDYH1xyX8dQIG1k9&#10;goSVBIWBGGH0waKR6jtGA4yRDOtvO6oYRu17AW0QwcxxC/BV02IzLago4WqGS6MwGjcrM06nXa/4&#10;tgHsqdVuoFkK7nRsu2qMA0jYDQwHR+dpkNnpc7p3Xs/jdvkL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BeeHU+tgIA&#10;ALY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1444AE51" w14:textId="1F2CDF63" w:rsidR="00DA0D9D" w:rsidRPr="0021604A" w:rsidRDefault="00DA0D9D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 w:rsidR="009300E1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13 Recording Sheet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20F6C40B" wp14:editId="4097498F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2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D45AA7" w14:textId="77777777" w:rsidR="00DA0D9D" w:rsidRDefault="00DA0D9D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00" o:spid="_x0000_s1254" style="position:absolute;margin-left:458.5pt;margin-top:.7pt;width:34.9pt;height:20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Yu+wMAAEwLAAAOAAAAZHJzL2Uyb0RvYy54bWysVtuOqzYUfa/Uf7B4rJThZkhAkzmaOdNU&#10;labtkQ79AAdMsAqY2s5lTtV/77a5jJkpUVQ1D8TGi2V7rb3tff/p0tToRIVkvN06/p3nINrmvGDt&#10;Yev8nu1WGwdJRdqC1LylW+eVSufTw/ff3Z+7lAa84nVBBQKSVqbnbutUSnWp68q8og2Rd7yjLQyW&#10;XDREQVcc3EKQM7A3tRt4XuyeuSg6wXMqJbx97gedB8NfljRXv5WlpArVWwfWpsxTmOdeP92He5Ie&#10;BOkqlg/LIP9hFQ1hLUw6UT0TRdBRsA9UDcsFl7xUdzlvXF6WLKdmD7Ab33u3m68V6ajZC4gju0km&#10;+f/R5r+evgjECvAucFBLGvDo8ai4mRr5nlHo3MkUgF+7L0LvUXYvPP9DgnTubER3JGDQ/vwLL4CI&#10;AJFR5VKKRn8J+0UXI/7rJD69KJTDS4zDIASLchgKIhyHkTbHJen4cX6U6ifKDRE5vUjVe1dAyyhf&#10;DMvPgKRsarDxBxd56IwG5gE+ovwZqkIwZ4TxEBATF4gycYXxIllowTy0RIYtFMaLZJEFSxbJYgt1&#10;hWxtwYJokQ3SdNrnsmaJhbpC5t/owG0W6MC01hZ78ENxFIXxe7P8uQ3XkLYVwHaF03bjOtJ25DrS&#10;NuU68jZffNuY5fgLbF/6rFgMwsA2p8+NWfBAYh7G1CPVmI35pR3SEVqI6EsgA/90fnZc6tzX2QkZ&#10;nvlDdgNOj1rwcAYH8zU8XITjGRx81fDx7PjIHs3gYJmGrxfZ4xkc3NDwZBG+nsF1Hmi8P9ssKAfL&#10;GmQScEPpuynzgRtup0xbCfdTpr2CGyoDH8zB1RGlVTZKQhOd307MyhyY+vDSow0/0YwbnHp32MLM&#10;b6N1a6PCaO2HkD6wXHPkA3QE5Mc9y5/oNxuOPRxvLDjYayYbD3GgCTcRNrr+y9gm9pJJ8xn9OOkH&#10;urfj2VraHN2rfTPwwz5rLiloDfxa7KlhVIeX9v0jec2KHatrrbMUh/3nWqATASOT3aP/uBsCZAar&#10;TaC3XH/WT9O/gQtwMFZfhaZo+CvxA+w9BclqF2/WK7zD0SpZe5uV5ydPSezhBD/v/tZ2+zitWFHQ&#10;9oW1dCxgfHxbgTCUUn3pYUoYHVZJFPRJMlv9bJP6uOxLA9BlBmuYgnquZs3W2UwgklaUFD+2hYlk&#10;RVjdt9358o3ioMH43ws/VhW6pJOpuuwvplwJTfzoV3tevELRITikD4QAFKPQqLj45qAzFHZbR/55&#10;JII6qP65hcoJIGpsiLGxNw0crXXakTaHz7dOrsTY+aygD0PHTrBDBfy+ybWW61qpZLoUMbVQv5ah&#10;AyWb2cpQXuqa0O4b1FsR/PAPAAAA//8DAFBLAwQUAAYACAAAACEAaa0c1d8AAAAIAQAADwAAAGRy&#10;cy9kb3ducmV2LnhtbEyPwU7DMBBE70j9B2srcaNOilvSEKdCCIRA7YFSiasbL0lEvI5it03/nuUE&#10;x9Vbzbwp1qPrxAmH0HrSkM4SEEiVty3VGvYfzzcZiBANWdN5Qg0XDLAuJ1eFya0/0zuedrEWHEIh&#10;NxqaGPtcylA16EyY+R6J2ZcfnIl8DrW0gzlzuOvkPEmW0pmWuKExPT42WH3vjk7D7fYpsXO1kJ/1&#10;yyXzm1e1T9+U1tfT8eEeRMQx/j3Drz6rQ8lOB38kG0SnYZXe8ZbIQIFgvsqWPOWgQaULkGUh/w8o&#10;fwAAAP//AwBQSwECLQAUAAYACAAAACEAtoM4kv4AAADhAQAAEwAAAAAAAAAAAAAAAAAAAAAAW0Nv&#10;bnRlbnRfVHlwZXNdLnhtbFBLAQItABQABgAIAAAAIQA4/SH/1gAAAJQBAAALAAAAAAAAAAAAAAAA&#10;AC8BAABfcmVscy8ucmVsc1BLAQItABQABgAIAAAAIQBdrTYu+wMAAEwLAAAOAAAAAAAAAAAAAAAA&#10;AC4CAABkcnMvZTJvRG9jLnhtbFBLAQItABQABgAIAAAAIQBprRzV3wAAAAgBAAAPAAAAAAAAAAAA&#10;AAAAAFUGAABkcnMvZG93bnJldi54bWxQSwUGAAAAAAQABADzAAAAY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4D45AA7" w14:textId="77777777" w:rsidR="00CD0B42" w:rsidRDefault="00CD0B42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35CB9005" wp14:editId="7690828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3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3FEAC" w14:textId="77777777" w:rsidR="00DA0D9D" w:rsidRDefault="00DA0D9D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99" o:spid="_x0000_s1255" style="position:absolute;margin-left:2pt;margin-top:.7pt;width:453.45pt;height:20.0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vxhBgQAAGgLAAAOAAAAZHJzL2Uyb0RvYy54bWysVttu4zYQfS/QfyD0WMDRxboacRbNxe0C&#10;abvAuh9AS5RFVBJVkr5ki/57ZyjJoeLaMIrmwaHEo0POOZzh3H86NjXZM6m4aJeOf+c5hLW5KHi7&#10;XTq/r1ez1CFK07agtWjZ0nljyvn08P1394duwQJRibpgkgBJqxaHbulUWncL11V5xRqq7kTHWpgs&#10;hWyohke5dQtJD8De1G7gebF7ELLopMiZUvD2uZ90Hgx/WbJc/1aWimlSLx3Ymza/0vxu8Nd9uKeL&#10;raRdxfNhG/Q/7KKhvIVFT1TPVFOyk/yMquG5FEqU+i4XjSvKkufMxADR+N6HaL5WtGMmFhBHdSeZ&#10;1P9Hm/+6/yIJL8C7uUNa2oBHP+60MEuTLEOBDp1aAO5r90ViiKp7FfkfCibcyQw+KMCQzeEXUQAP&#10;BR4jyrGUDSlr3v0My5g3EDg5GhfeTi6woyY5vIySKE39yCE5zAVRGM8j3IVLF8iDO8h3Sv/EhBnT&#10;/avSvYsFjIwHxRDIGhwvmxoM/cElHjmQkXrAjzB/AqsILBqF4XA2TmSBhYri5DIdCGmteokutFBR&#10;El+mAyVOdBm5RBdbqKt0iQUMoot8kLenVa9Il1mwK2z+rU7cZoVve+GR2IM/EkfRPP5oGp5qK45r&#10;SNuQ65y2I9eRtivXkbYt15E3OuPb1ngXfQ5sZ4b8uHwWA9ufPk0mzJCk2zENaTVmZn5sh9SEEaF4&#10;NazBQszVTigsBJipkO1rf8h0wJlEf4fPJ3DwH+Hzi/BwAgdrET7WkXP2aAIH1xCeXGSPJ3AwBOGm&#10;VoIA5+zJBI65gHh/Emz/4SCThHsLb6y1D9xwZ63RTLi11ugW3Ftr8MHUsI5qVNkoCUNysMpnZaon&#10;FjKcbsSerYUB6g+lF5Z+n61bGwV1LkhwE7Bhc1kCdkTkuw3PH9m3CT4JvCC28OCwWW6svEg0T6PQ&#10;aPtvk2nsZSfhJyuM654Tvtdra3tTeK/5zcCzWGuhGCgO/Cj5aWC0h5f2jaREzYsVr2sUW8nt5qmW&#10;ZE/BzqeX5/QlGE7VBFab494K/Kxfpn8Dd+JgL96OpqH4K/OD0HsMstkqTpNZuAqjWZZ46czzs8cs&#10;9sIsfF79jZ774aLiRcHaV96ysbnxw9uah6HN6tsS097g4cqioE+Vye4nQWIt9kb9JrCGa+j1at4s&#10;nfQEoouK0eKlLcx51pTX/didbt8oDhqM/3vhx5aj71H0cXM0rcw8RY1xciOKN+hIpIAkgiMAjSoM&#10;KiG/OeQATd/SUX/uqGQOqT+30FUBRI8DOQ42ZhBGcLQdKF45fL50ci3HhycNzzC16yTfVsDftzit&#10;wD6q5NicmEap38vwAO2cCWVoPbFftJ8N6r1BfvgHAAD//wMAUEsDBBQABgAIAAAAIQBOG17F3gAA&#10;AAYBAAAPAAAAZHJzL2Rvd25yZXYueG1sTI/BTsMwEETvSPyDtUi9IOqkKlEb4lSoUo8gKK1Eb268&#10;TSLsdRo7bfh7lhMcZ2Y187ZYjc6KC/ah9aQgnSYgkCpvWqoV7D42DwsQIWoy2npCBd8YYFXe3hQ6&#10;N/5K73jZxlpwCYVcK2hi7HIpQ9Wg02HqOyTOTr53OrLsa2l6feVyZ+UsSTLpdEu80OgO1w1WX9vB&#10;KXg9vByw3S3ezvvT+j7bf54Hu8mUmtyNz08gIo7x7xh+8RkdSmY6+oFMEFbBnD+JbM9BcLpMkyWI&#10;I9vpI8iykP/xyx8AAAD//wMAUEsBAi0AFAAGAAgAAAAhALaDOJL+AAAA4QEAABMAAAAAAAAAAAAA&#10;AAAAAAAAAFtDb250ZW50X1R5cGVzXS54bWxQSwECLQAUAAYACAAAACEAOP0h/9YAAACUAQAACwAA&#10;AAAAAAAAAAAAAAAvAQAAX3JlbHMvLnJlbHNQSwECLQAUAAYACAAAACEAbf78YQYEAABoCwAADgAA&#10;AAAAAAAAAAAAAAAuAgAAZHJzL2Uyb0RvYy54bWxQSwECLQAUAAYACAAAACEAThtexd4AAAAGAQAA&#10;DwAAAAAAAAAAAAAAAABgBgAAZHJzL2Rvd25yZXYueG1sUEsFBgAAAAAEAAQA8wAAAGs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813FEAC" w14:textId="77777777" w:rsidR="00CD0B42" w:rsidRDefault="00CD0B42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5D60E83B" wp14:editId="34DFDF6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6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56544F61" id="Rectangle 98" o:spid="_x0000_s1026" style="position:absolute;margin-left:-40pt;margin-top:-27.45pt;width:612pt;height:89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Bk+sQIAAKoFAAAOAAAAZHJzL2Uyb0RvYy54bWysVG1v0zAQ/o7Ef7D8PcvL0jaJlk5b0yCk&#10;ARODH+AmTmPh2MF2mw7Ef+fstF3bfUFAPlg5+3z33HOP7+Z213G0pUozKXIcXgUYUVHJmol1jr9+&#10;Kb0EI22IqAmXgub4mWp8O3/75mboMxrJVvKaKgRBhM6GPsetMX3m+7pqaUf0leypgMNGqo4YMNXa&#10;rxUZIHrH/SgIpv4gVd0rWVGtYbcYD/HcxW8aWplPTaOpQTzHgM24Vbl1ZVd/fkOytSJ9y6o9DPIX&#10;KDrCBCQ9hiqIIWij2KtQHauU1LIxV5XsfNk0rKKuBqgmDC6qeWpJT10tQI7ujzTp/xe2+rh9VIjV&#10;Ob6eYiRIBz36DKwRseYUpYklaOh1Bn5P/aOyJer+QVbfNBJy0YIbvVNKDi0lNcAKrb9/dsEaGq6i&#10;1fBB1hCebIx0XO0a1dmAwALauZY8H1tCdwZVsDmbzaI4gM5VcBaG11EUTFwOkh2u90qbd1R2yP7k&#10;WAF6F55sH7SxcEh2cLHZhCwZ567vXJxtgOO4A8nhqj2zMFwbf6ZBukyWSezF0XTpxUFReHflIvam&#10;ZTibFNfFYlGEv2zeMM5aVtdU2DQHSYXxn7VsL+5RDEdRaclZbcNZSFqtVwuu0JaApEv37Qk5cfPP&#10;YTgSoJaLkkKg9j5KvXKazLy4jCdeOgsSLwjT+3QaxGlclOclPTBB/70kNOQ4nUQT16UT0Be1Be57&#10;XRvJOmZgaHDW5Tg5OpHManApatdaQxgf/0+osPBfqIB2HxrtFGtFOop9JetnEKySICeQHow3+Gml&#10;+oHRAKMix/r7hiiKEX8vQPRpGMd2tjgjnswiMNTpyer0hIgKQuW4Mgqj0ViYcSJtesXWLeQKHTVC&#10;3sFTaZgTsX1GI679A4OB4GrZDy87cU5t5/UyYue/AQ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ZCgZPrECAACq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10D14F0B" w14:textId="77777777" w:rsidR="00DA0D9D" w:rsidRPr="00063512" w:rsidRDefault="00DA0D9D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A609D2"/>
    <w:multiLevelType w:val="hybridMultilevel"/>
    <w:tmpl w:val="51B4FAC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2BF6574"/>
    <w:multiLevelType w:val="hybridMultilevel"/>
    <w:tmpl w:val="FFA4D3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6C3EF4"/>
    <w:multiLevelType w:val="hybridMultilevel"/>
    <w:tmpl w:val="6BC87770"/>
    <w:lvl w:ilvl="0" w:tplc="9C447D88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5F6042"/>
    <w:multiLevelType w:val="hybridMultilevel"/>
    <w:tmpl w:val="229282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D33736"/>
    <w:multiLevelType w:val="multilevel"/>
    <w:tmpl w:val="FFA4D3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B52AAD"/>
    <w:multiLevelType w:val="hybridMultilevel"/>
    <w:tmpl w:val="D5B895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552D98"/>
    <w:multiLevelType w:val="multilevel"/>
    <w:tmpl w:val="FFA4D3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8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5"/>
  </w:num>
  <w:num w:numId="3">
    <w:abstractNumId w:val="22"/>
  </w:num>
  <w:num w:numId="4">
    <w:abstractNumId w:val="32"/>
  </w:num>
  <w:num w:numId="5">
    <w:abstractNumId w:val="14"/>
  </w:num>
  <w:num w:numId="6">
    <w:abstractNumId w:val="18"/>
  </w:num>
  <w:num w:numId="7">
    <w:abstractNumId w:val="17"/>
  </w:num>
  <w:num w:numId="8">
    <w:abstractNumId w:val="3"/>
  </w:num>
  <w:num w:numId="9">
    <w:abstractNumId w:val="7"/>
  </w:num>
  <w:num w:numId="10">
    <w:abstractNumId w:val="12"/>
  </w:num>
  <w:num w:numId="11">
    <w:abstractNumId w:val="0"/>
  </w:num>
  <w:num w:numId="12">
    <w:abstractNumId w:val="23"/>
  </w:num>
  <w:num w:numId="13">
    <w:abstractNumId w:val="35"/>
  </w:num>
  <w:num w:numId="14">
    <w:abstractNumId w:val="23"/>
  </w:num>
  <w:num w:numId="15">
    <w:abstractNumId w:val="38"/>
  </w:num>
  <w:num w:numId="16">
    <w:abstractNumId w:val="23"/>
    <w:lvlOverride w:ilvl="0">
      <w:startOverride w:val="1"/>
    </w:lvlOverride>
  </w:num>
  <w:num w:numId="17">
    <w:abstractNumId w:val="19"/>
  </w:num>
  <w:num w:numId="18">
    <w:abstractNumId w:val="28"/>
  </w:num>
  <w:num w:numId="19">
    <w:abstractNumId w:val="28"/>
    <w:lvlOverride w:ilvl="0">
      <w:startOverride w:val="1"/>
    </w:lvlOverride>
  </w:num>
  <w:num w:numId="20">
    <w:abstractNumId w:val="31"/>
  </w:num>
  <w:num w:numId="21">
    <w:abstractNumId w:val="37"/>
  </w:num>
  <w:num w:numId="22">
    <w:abstractNumId w:val="5"/>
  </w:num>
  <w:num w:numId="23">
    <w:abstractNumId w:val="10"/>
  </w:num>
  <w:num w:numId="24">
    <w:abstractNumId w:val="11"/>
  </w:num>
  <w:num w:numId="25">
    <w:abstractNumId w:val="15"/>
  </w:num>
  <w:num w:numId="26">
    <w:abstractNumId w:val="36"/>
  </w:num>
  <w:num w:numId="2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  <w:num w:numId="29">
    <w:abstractNumId w:val="29"/>
  </w:num>
  <w:num w:numId="30">
    <w:abstractNumId w:val="20"/>
  </w:num>
  <w:num w:numId="31">
    <w:abstractNumId w:val="34"/>
  </w:num>
  <w:num w:numId="32">
    <w:abstractNumId w:val="13"/>
  </w:num>
  <w:num w:numId="33">
    <w:abstractNumId w:val="21"/>
  </w:num>
  <w:num w:numId="34">
    <w:abstractNumId w:val="33"/>
  </w:num>
  <w:num w:numId="35">
    <w:abstractNumId w:val="1"/>
  </w:num>
  <w:num w:numId="36">
    <w:abstractNumId w:val="6"/>
  </w:num>
  <w:num w:numId="37">
    <w:abstractNumId w:val="24"/>
  </w:num>
  <w:num w:numId="38">
    <w:abstractNumId w:val="27"/>
  </w:num>
  <w:num w:numId="39">
    <w:abstractNumId w:val="30"/>
  </w:num>
  <w:num w:numId="40">
    <w:abstractNumId w:val="2"/>
  </w:num>
  <w:num w:numId="41">
    <w:abstractNumId w:val="16"/>
  </w:num>
  <w:num w:numId="42">
    <w:abstractNumId w:val="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669"/>
    <w:rsid w:val="00006E09"/>
    <w:rsid w:val="00007ECF"/>
    <w:rsid w:val="00020C30"/>
    <w:rsid w:val="00021A6D"/>
    <w:rsid w:val="00032DC8"/>
    <w:rsid w:val="000337B8"/>
    <w:rsid w:val="00035F67"/>
    <w:rsid w:val="00037D09"/>
    <w:rsid w:val="00037DB9"/>
    <w:rsid w:val="0004037B"/>
    <w:rsid w:val="00042A93"/>
    <w:rsid w:val="000514CC"/>
    <w:rsid w:val="0005490F"/>
    <w:rsid w:val="00056E3B"/>
    <w:rsid w:val="00063512"/>
    <w:rsid w:val="000650D8"/>
    <w:rsid w:val="000665A5"/>
    <w:rsid w:val="0007226D"/>
    <w:rsid w:val="000758AE"/>
    <w:rsid w:val="00075C6E"/>
    <w:rsid w:val="00075E90"/>
    <w:rsid w:val="0008226E"/>
    <w:rsid w:val="00087677"/>
    <w:rsid w:val="00087BC1"/>
    <w:rsid w:val="00087BF9"/>
    <w:rsid w:val="00095BAC"/>
    <w:rsid w:val="000A65A2"/>
    <w:rsid w:val="000B2CB2"/>
    <w:rsid w:val="000B7188"/>
    <w:rsid w:val="000C020F"/>
    <w:rsid w:val="000C3173"/>
    <w:rsid w:val="000D2080"/>
    <w:rsid w:val="000E0996"/>
    <w:rsid w:val="000E7499"/>
    <w:rsid w:val="000F4DBC"/>
    <w:rsid w:val="0010068C"/>
    <w:rsid w:val="00102E67"/>
    <w:rsid w:val="00106020"/>
    <w:rsid w:val="00111007"/>
    <w:rsid w:val="00111A5F"/>
    <w:rsid w:val="00114A27"/>
    <w:rsid w:val="00116F28"/>
    <w:rsid w:val="00123D66"/>
    <w:rsid w:val="00127917"/>
    <w:rsid w:val="001309DC"/>
    <w:rsid w:val="00131780"/>
    <w:rsid w:val="00131E4D"/>
    <w:rsid w:val="00132A10"/>
    <w:rsid w:val="00134764"/>
    <w:rsid w:val="001377C4"/>
    <w:rsid w:val="00142F08"/>
    <w:rsid w:val="00151E7B"/>
    <w:rsid w:val="001520C6"/>
    <w:rsid w:val="00152BE4"/>
    <w:rsid w:val="001544F9"/>
    <w:rsid w:val="00155BAD"/>
    <w:rsid w:val="001703D5"/>
    <w:rsid w:val="00172E1B"/>
    <w:rsid w:val="001759FB"/>
    <w:rsid w:val="00175F71"/>
    <w:rsid w:val="001768C7"/>
    <w:rsid w:val="001818F0"/>
    <w:rsid w:val="00191ACB"/>
    <w:rsid w:val="00194E8A"/>
    <w:rsid w:val="001967E1"/>
    <w:rsid w:val="001A1594"/>
    <w:rsid w:val="001A72E1"/>
    <w:rsid w:val="001C186D"/>
    <w:rsid w:val="001C311F"/>
    <w:rsid w:val="001D532D"/>
    <w:rsid w:val="001D5681"/>
    <w:rsid w:val="001D60EC"/>
    <w:rsid w:val="001D7CA4"/>
    <w:rsid w:val="001D7E33"/>
    <w:rsid w:val="001E0C6E"/>
    <w:rsid w:val="001E62F0"/>
    <w:rsid w:val="001F0170"/>
    <w:rsid w:val="001F15C7"/>
    <w:rsid w:val="001F1682"/>
    <w:rsid w:val="001F2F1A"/>
    <w:rsid w:val="001F6FDC"/>
    <w:rsid w:val="00202A2D"/>
    <w:rsid w:val="0020427F"/>
    <w:rsid w:val="00204F28"/>
    <w:rsid w:val="00210CD7"/>
    <w:rsid w:val="0021604A"/>
    <w:rsid w:val="0021652D"/>
    <w:rsid w:val="00216AD3"/>
    <w:rsid w:val="00217F8A"/>
    <w:rsid w:val="002201D5"/>
    <w:rsid w:val="00220BFD"/>
    <w:rsid w:val="00220C14"/>
    <w:rsid w:val="00221BB2"/>
    <w:rsid w:val="00222949"/>
    <w:rsid w:val="00231B89"/>
    <w:rsid w:val="00231C77"/>
    <w:rsid w:val="00235564"/>
    <w:rsid w:val="00235F4C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47BF0"/>
    <w:rsid w:val="00251EA1"/>
    <w:rsid w:val="00256128"/>
    <w:rsid w:val="00256247"/>
    <w:rsid w:val="00256337"/>
    <w:rsid w:val="00262C4D"/>
    <w:rsid w:val="00265011"/>
    <w:rsid w:val="00273E9E"/>
    <w:rsid w:val="00274FEE"/>
    <w:rsid w:val="00277735"/>
    <w:rsid w:val="002823C1"/>
    <w:rsid w:val="00282F9E"/>
    <w:rsid w:val="00283685"/>
    <w:rsid w:val="00285E0E"/>
    <w:rsid w:val="00293211"/>
    <w:rsid w:val="00297F99"/>
    <w:rsid w:val="002A0AD0"/>
    <w:rsid w:val="002A0C3E"/>
    <w:rsid w:val="002A1393"/>
    <w:rsid w:val="002A76EC"/>
    <w:rsid w:val="002A7A48"/>
    <w:rsid w:val="002B0827"/>
    <w:rsid w:val="002B1FF8"/>
    <w:rsid w:val="002C3D53"/>
    <w:rsid w:val="002C7D39"/>
    <w:rsid w:val="002D2BE1"/>
    <w:rsid w:val="002D48CA"/>
    <w:rsid w:val="002D56B0"/>
    <w:rsid w:val="002E0DFB"/>
    <w:rsid w:val="002E1AAB"/>
    <w:rsid w:val="002E6CFA"/>
    <w:rsid w:val="002F1495"/>
    <w:rsid w:val="002F4827"/>
    <w:rsid w:val="002F500C"/>
    <w:rsid w:val="002F6065"/>
    <w:rsid w:val="002F680C"/>
    <w:rsid w:val="0030036A"/>
    <w:rsid w:val="003054BE"/>
    <w:rsid w:val="00305F73"/>
    <w:rsid w:val="00322F02"/>
    <w:rsid w:val="00324703"/>
    <w:rsid w:val="00324A39"/>
    <w:rsid w:val="00324BCD"/>
    <w:rsid w:val="00325B75"/>
    <w:rsid w:val="00330C22"/>
    <w:rsid w:val="00332325"/>
    <w:rsid w:val="0033420C"/>
    <w:rsid w:val="003369D0"/>
    <w:rsid w:val="003374BB"/>
    <w:rsid w:val="00340459"/>
    <w:rsid w:val="00342EEB"/>
    <w:rsid w:val="00344B26"/>
    <w:rsid w:val="00344EE6"/>
    <w:rsid w:val="003452D4"/>
    <w:rsid w:val="0034642B"/>
    <w:rsid w:val="00346D22"/>
    <w:rsid w:val="003512BB"/>
    <w:rsid w:val="00351899"/>
    <w:rsid w:val="00373100"/>
    <w:rsid w:val="003744D9"/>
    <w:rsid w:val="003748CC"/>
    <w:rsid w:val="003758FD"/>
    <w:rsid w:val="00380B56"/>
    <w:rsid w:val="00380FA9"/>
    <w:rsid w:val="003829BC"/>
    <w:rsid w:val="00383545"/>
    <w:rsid w:val="00392D76"/>
    <w:rsid w:val="003A0791"/>
    <w:rsid w:val="003A2C99"/>
    <w:rsid w:val="003C045E"/>
    <w:rsid w:val="003C60BC"/>
    <w:rsid w:val="003C7556"/>
    <w:rsid w:val="003D2DE4"/>
    <w:rsid w:val="003D3732"/>
    <w:rsid w:val="003D3A60"/>
    <w:rsid w:val="003D5FF8"/>
    <w:rsid w:val="003D6401"/>
    <w:rsid w:val="003E0EC9"/>
    <w:rsid w:val="003E3338"/>
    <w:rsid w:val="003E3648"/>
    <w:rsid w:val="003E4AB9"/>
    <w:rsid w:val="003E4B1B"/>
    <w:rsid w:val="003E65B7"/>
    <w:rsid w:val="003F1398"/>
    <w:rsid w:val="003F4AA9"/>
    <w:rsid w:val="003F72DD"/>
    <w:rsid w:val="004026C1"/>
    <w:rsid w:val="00403509"/>
    <w:rsid w:val="004057E9"/>
    <w:rsid w:val="00413638"/>
    <w:rsid w:val="004173BA"/>
    <w:rsid w:val="004174A9"/>
    <w:rsid w:val="00417C4B"/>
    <w:rsid w:val="00423355"/>
    <w:rsid w:val="004257E8"/>
    <w:rsid w:val="0042704C"/>
    <w:rsid w:val="00436312"/>
    <w:rsid w:val="00440A55"/>
    <w:rsid w:val="00442471"/>
    <w:rsid w:val="004509D1"/>
    <w:rsid w:val="0045112C"/>
    <w:rsid w:val="0045568A"/>
    <w:rsid w:val="0045660B"/>
    <w:rsid w:val="00457B5F"/>
    <w:rsid w:val="00457C28"/>
    <w:rsid w:val="004621B1"/>
    <w:rsid w:val="00465D77"/>
    <w:rsid w:val="00471F8F"/>
    <w:rsid w:val="00474680"/>
    <w:rsid w:val="00475140"/>
    <w:rsid w:val="00475F13"/>
    <w:rsid w:val="00477F3D"/>
    <w:rsid w:val="004920AA"/>
    <w:rsid w:val="004921F7"/>
    <w:rsid w:val="004A07FD"/>
    <w:rsid w:val="004A0F47"/>
    <w:rsid w:val="004A6ECC"/>
    <w:rsid w:val="004B1D62"/>
    <w:rsid w:val="004B2689"/>
    <w:rsid w:val="004C0D91"/>
    <w:rsid w:val="004D3457"/>
    <w:rsid w:val="004D3EE8"/>
    <w:rsid w:val="004E3FCF"/>
    <w:rsid w:val="004E71BC"/>
    <w:rsid w:val="004F68F5"/>
    <w:rsid w:val="00500B85"/>
    <w:rsid w:val="00501A48"/>
    <w:rsid w:val="00502CF6"/>
    <w:rsid w:val="00505392"/>
    <w:rsid w:val="00516D27"/>
    <w:rsid w:val="0052261F"/>
    <w:rsid w:val="005266E5"/>
    <w:rsid w:val="00527DFD"/>
    <w:rsid w:val="00527F79"/>
    <w:rsid w:val="00531BE4"/>
    <w:rsid w:val="00533972"/>
    <w:rsid w:val="00533C18"/>
    <w:rsid w:val="00535E58"/>
    <w:rsid w:val="00535FF9"/>
    <w:rsid w:val="00541AE7"/>
    <w:rsid w:val="0054609C"/>
    <w:rsid w:val="005462D0"/>
    <w:rsid w:val="00552347"/>
    <w:rsid w:val="00552540"/>
    <w:rsid w:val="00554DFD"/>
    <w:rsid w:val="005675AB"/>
    <w:rsid w:val="0057116D"/>
    <w:rsid w:val="005728FF"/>
    <w:rsid w:val="00573F44"/>
    <w:rsid w:val="005760E8"/>
    <w:rsid w:val="00582B52"/>
    <w:rsid w:val="00584970"/>
    <w:rsid w:val="0058541E"/>
    <w:rsid w:val="0058682E"/>
    <w:rsid w:val="00586920"/>
    <w:rsid w:val="005920ED"/>
    <w:rsid w:val="005924B2"/>
    <w:rsid w:val="00593ACC"/>
    <w:rsid w:val="005A07F5"/>
    <w:rsid w:val="005A3B86"/>
    <w:rsid w:val="005A5E04"/>
    <w:rsid w:val="005A7B6E"/>
    <w:rsid w:val="005B6379"/>
    <w:rsid w:val="005C147F"/>
    <w:rsid w:val="005C1677"/>
    <w:rsid w:val="005D1522"/>
    <w:rsid w:val="005D3E1D"/>
    <w:rsid w:val="005E047C"/>
    <w:rsid w:val="005E1428"/>
    <w:rsid w:val="005E4F1C"/>
    <w:rsid w:val="005E7DB4"/>
    <w:rsid w:val="005F25F6"/>
    <w:rsid w:val="005F525D"/>
    <w:rsid w:val="0060274C"/>
    <w:rsid w:val="0060690D"/>
    <w:rsid w:val="0061064A"/>
    <w:rsid w:val="00612E86"/>
    <w:rsid w:val="006172B0"/>
    <w:rsid w:val="00617C07"/>
    <w:rsid w:val="006227FC"/>
    <w:rsid w:val="006236F7"/>
    <w:rsid w:val="00627114"/>
    <w:rsid w:val="00635E06"/>
    <w:rsid w:val="00644336"/>
    <w:rsid w:val="00647B9E"/>
    <w:rsid w:val="00651964"/>
    <w:rsid w:val="00651DFD"/>
    <w:rsid w:val="00654C12"/>
    <w:rsid w:val="00660161"/>
    <w:rsid w:val="00662AA2"/>
    <w:rsid w:val="00662B5A"/>
    <w:rsid w:val="00665071"/>
    <w:rsid w:val="00667FC3"/>
    <w:rsid w:val="006705A5"/>
    <w:rsid w:val="006858FC"/>
    <w:rsid w:val="00693353"/>
    <w:rsid w:val="0069658B"/>
    <w:rsid w:val="00697437"/>
    <w:rsid w:val="006A0569"/>
    <w:rsid w:val="006A1413"/>
    <w:rsid w:val="006A4D8B"/>
    <w:rsid w:val="006A53ED"/>
    <w:rsid w:val="006A67E0"/>
    <w:rsid w:val="006A7602"/>
    <w:rsid w:val="006B42AF"/>
    <w:rsid w:val="006C0CE8"/>
    <w:rsid w:val="006D0D93"/>
    <w:rsid w:val="006D15A6"/>
    <w:rsid w:val="006D42C4"/>
    <w:rsid w:val="006D53F4"/>
    <w:rsid w:val="006E1654"/>
    <w:rsid w:val="006E44B6"/>
    <w:rsid w:val="006F611F"/>
    <w:rsid w:val="006F6494"/>
    <w:rsid w:val="007035CB"/>
    <w:rsid w:val="0070388F"/>
    <w:rsid w:val="00705589"/>
    <w:rsid w:val="00705643"/>
    <w:rsid w:val="00710F4B"/>
    <w:rsid w:val="00712F20"/>
    <w:rsid w:val="00722F4A"/>
    <w:rsid w:val="00731B82"/>
    <w:rsid w:val="00743537"/>
    <w:rsid w:val="00753A34"/>
    <w:rsid w:val="007548E2"/>
    <w:rsid w:val="0075581A"/>
    <w:rsid w:val="007623C4"/>
    <w:rsid w:val="00776E81"/>
    <w:rsid w:val="007771F4"/>
    <w:rsid w:val="00777F13"/>
    <w:rsid w:val="00783D9E"/>
    <w:rsid w:val="007919EC"/>
    <w:rsid w:val="00793A6F"/>
    <w:rsid w:val="00794088"/>
    <w:rsid w:val="00797550"/>
    <w:rsid w:val="007A4593"/>
    <w:rsid w:val="007A673E"/>
    <w:rsid w:val="007A701B"/>
    <w:rsid w:val="007B3493"/>
    <w:rsid w:val="007B66E4"/>
    <w:rsid w:val="007B7A58"/>
    <w:rsid w:val="007C453C"/>
    <w:rsid w:val="007C572A"/>
    <w:rsid w:val="007C5C30"/>
    <w:rsid w:val="007D7893"/>
    <w:rsid w:val="007E4414"/>
    <w:rsid w:val="007E605D"/>
    <w:rsid w:val="007F1211"/>
    <w:rsid w:val="00802D30"/>
    <w:rsid w:val="00803FB5"/>
    <w:rsid w:val="0080414F"/>
    <w:rsid w:val="00806701"/>
    <w:rsid w:val="00807E1D"/>
    <w:rsid w:val="008127C1"/>
    <w:rsid w:val="0081411F"/>
    <w:rsid w:val="0081585E"/>
    <w:rsid w:val="008234E2"/>
    <w:rsid w:val="008308DA"/>
    <w:rsid w:val="00831A56"/>
    <w:rsid w:val="0083356D"/>
    <w:rsid w:val="00833EE4"/>
    <w:rsid w:val="00834EC7"/>
    <w:rsid w:val="00834F98"/>
    <w:rsid w:val="00836DCF"/>
    <w:rsid w:val="00837B90"/>
    <w:rsid w:val="008453E1"/>
    <w:rsid w:val="008503F8"/>
    <w:rsid w:val="00854182"/>
    <w:rsid w:val="00854ECE"/>
    <w:rsid w:val="00856535"/>
    <w:rsid w:val="00861A3E"/>
    <w:rsid w:val="0086227D"/>
    <w:rsid w:val="00863B0B"/>
    <w:rsid w:val="00866430"/>
    <w:rsid w:val="00873364"/>
    <w:rsid w:val="0087640E"/>
    <w:rsid w:val="00881F45"/>
    <w:rsid w:val="00881FCB"/>
    <w:rsid w:val="00885192"/>
    <w:rsid w:val="00890CBD"/>
    <w:rsid w:val="008B11F9"/>
    <w:rsid w:val="008B43C8"/>
    <w:rsid w:val="008B48DB"/>
    <w:rsid w:val="008B625E"/>
    <w:rsid w:val="008C1B6A"/>
    <w:rsid w:val="008C23BC"/>
    <w:rsid w:val="008C7099"/>
    <w:rsid w:val="008C7E9F"/>
    <w:rsid w:val="008E159E"/>
    <w:rsid w:val="008E260A"/>
    <w:rsid w:val="008E5597"/>
    <w:rsid w:val="008E6F21"/>
    <w:rsid w:val="008E746E"/>
    <w:rsid w:val="008F68C0"/>
    <w:rsid w:val="008F6C26"/>
    <w:rsid w:val="008F7BDA"/>
    <w:rsid w:val="009035DC"/>
    <w:rsid w:val="00905FA7"/>
    <w:rsid w:val="009108E3"/>
    <w:rsid w:val="00912362"/>
    <w:rsid w:val="0092589C"/>
    <w:rsid w:val="009300E1"/>
    <w:rsid w:val="009318D8"/>
    <w:rsid w:val="00931B54"/>
    <w:rsid w:val="00932BEF"/>
    <w:rsid w:val="00933FD4"/>
    <w:rsid w:val="00936EB7"/>
    <w:rsid w:val="00942827"/>
    <w:rsid w:val="00944237"/>
    <w:rsid w:val="00945DAE"/>
    <w:rsid w:val="00946290"/>
    <w:rsid w:val="00946FD9"/>
    <w:rsid w:val="009540F2"/>
    <w:rsid w:val="00962902"/>
    <w:rsid w:val="009654C8"/>
    <w:rsid w:val="00965CD3"/>
    <w:rsid w:val="00965F8B"/>
    <w:rsid w:val="00966A3C"/>
    <w:rsid w:val="00972405"/>
    <w:rsid w:val="00981241"/>
    <w:rsid w:val="00983AB0"/>
    <w:rsid w:val="00985EB8"/>
    <w:rsid w:val="00986304"/>
    <w:rsid w:val="00987C6F"/>
    <w:rsid w:val="0099694D"/>
    <w:rsid w:val="00997BB1"/>
    <w:rsid w:val="009A2AEE"/>
    <w:rsid w:val="009B3ACB"/>
    <w:rsid w:val="009B5648"/>
    <w:rsid w:val="009B59E0"/>
    <w:rsid w:val="009B702E"/>
    <w:rsid w:val="009C1280"/>
    <w:rsid w:val="009C13A6"/>
    <w:rsid w:val="009C3D37"/>
    <w:rsid w:val="009C5213"/>
    <w:rsid w:val="009D05D1"/>
    <w:rsid w:val="009D4A14"/>
    <w:rsid w:val="009D52F7"/>
    <w:rsid w:val="009E1635"/>
    <w:rsid w:val="009E34A7"/>
    <w:rsid w:val="009F1E2E"/>
    <w:rsid w:val="009F24D9"/>
    <w:rsid w:val="009F285F"/>
    <w:rsid w:val="009F44EB"/>
    <w:rsid w:val="00A00C15"/>
    <w:rsid w:val="00A06DF4"/>
    <w:rsid w:val="00A27048"/>
    <w:rsid w:val="00A31B3B"/>
    <w:rsid w:val="00A33AEF"/>
    <w:rsid w:val="00A36076"/>
    <w:rsid w:val="00A412B9"/>
    <w:rsid w:val="00A55A9B"/>
    <w:rsid w:val="00A716E5"/>
    <w:rsid w:val="00A73DB6"/>
    <w:rsid w:val="00A7527D"/>
    <w:rsid w:val="00A83886"/>
    <w:rsid w:val="00A86EF9"/>
    <w:rsid w:val="00A90581"/>
    <w:rsid w:val="00A918AC"/>
    <w:rsid w:val="00A96DCF"/>
    <w:rsid w:val="00AA1C54"/>
    <w:rsid w:val="00AA223E"/>
    <w:rsid w:val="00AA4F6D"/>
    <w:rsid w:val="00AB0512"/>
    <w:rsid w:val="00AB4203"/>
    <w:rsid w:val="00AB6154"/>
    <w:rsid w:val="00AB66E9"/>
    <w:rsid w:val="00AB7548"/>
    <w:rsid w:val="00AB76BC"/>
    <w:rsid w:val="00AC2138"/>
    <w:rsid w:val="00AC3CE4"/>
    <w:rsid w:val="00AD0986"/>
    <w:rsid w:val="00AE1603"/>
    <w:rsid w:val="00AE7A57"/>
    <w:rsid w:val="00AF019C"/>
    <w:rsid w:val="00AF12F5"/>
    <w:rsid w:val="00AF2359"/>
    <w:rsid w:val="00AF6F03"/>
    <w:rsid w:val="00B0026F"/>
    <w:rsid w:val="00B054B5"/>
    <w:rsid w:val="00B06291"/>
    <w:rsid w:val="00B10853"/>
    <w:rsid w:val="00B162C4"/>
    <w:rsid w:val="00B167FF"/>
    <w:rsid w:val="00B16A15"/>
    <w:rsid w:val="00B16FCA"/>
    <w:rsid w:val="00B17EAA"/>
    <w:rsid w:val="00B205AB"/>
    <w:rsid w:val="00B215CE"/>
    <w:rsid w:val="00B246D0"/>
    <w:rsid w:val="00B25252"/>
    <w:rsid w:val="00B27DDF"/>
    <w:rsid w:val="00B3060F"/>
    <w:rsid w:val="00B30F6E"/>
    <w:rsid w:val="00B3472F"/>
    <w:rsid w:val="00B34D63"/>
    <w:rsid w:val="00B35478"/>
    <w:rsid w:val="00B419E2"/>
    <w:rsid w:val="00B420A7"/>
    <w:rsid w:val="00B42ACE"/>
    <w:rsid w:val="00B43348"/>
    <w:rsid w:val="00B44E85"/>
    <w:rsid w:val="00B45DF3"/>
    <w:rsid w:val="00B46291"/>
    <w:rsid w:val="00B50CDE"/>
    <w:rsid w:val="00B55646"/>
    <w:rsid w:val="00B56158"/>
    <w:rsid w:val="00B61F45"/>
    <w:rsid w:val="00B678DC"/>
    <w:rsid w:val="00B7369F"/>
    <w:rsid w:val="00B74D95"/>
    <w:rsid w:val="00B75DD6"/>
    <w:rsid w:val="00B86947"/>
    <w:rsid w:val="00B910DD"/>
    <w:rsid w:val="00B94CF7"/>
    <w:rsid w:val="00B97CCA"/>
    <w:rsid w:val="00BA4188"/>
    <w:rsid w:val="00BA4207"/>
    <w:rsid w:val="00BA5ADB"/>
    <w:rsid w:val="00BA5E1F"/>
    <w:rsid w:val="00BA73F9"/>
    <w:rsid w:val="00BA7BB2"/>
    <w:rsid w:val="00BB0969"/>
    <w:rsid w:val="00BB1EF8"/>
    <w:rsid w:val="00BB231A"/>
    <w:rsid w:val="00BB621F"/>
    <w:rsid w:val="00BB7430"/>
    <w:rsid w:val="00BC264D"/>
    <w:rsid w:val="00BC2F69"/>
    <w:rsid w:val="00BC4530"/>
    <w:rsid w:val="00BC4AF6"/>
    <w:rsid w:val="00BC5958"/>
    <w:rsid w:val="00BD4AD1"/>
    <w:rsid w:val="00BD68CB"/>
    <w:rsid w:val="00BE07FD"/>
    <w:rsid w:val="00BE0B12"/>
    <w:rsid w:val="00BE0FAF"/>
    <w:rsid w:val="00BE1BEA"/>
    <w:rsid w:val="00BE1F02"/>
    <w:rsid w:val="00BE30A6"/>
    <w:rsid w:val="00BE38CE"/>
    <w:rsid w:val="00BE3990"/>
    <w:rsid w:val="00BE3C08"/>
    <w:rsid w:val="00BF0BD8"/>
    <w:rsid w:val="00BF21F6"/>
    <w:rsid w:val="00C01232"/>
    <w:rsid w:val="00C01267"/>
    <w:rsid w:val="00C13D09"/>
    <w:rsid w:val="00C23D6D"/>
    <w:rsid w:val="00C250D3"/>
    <w:rsid w:val="00C303D1"/>
    <w:rsid w:val="00C334BB"/>
    <w:rsid w:val="00C344BC"/>
    <w:rsid w:val="00C346FB"/>
    <w:rsid w:val="00C41B06"/>
    <w:rsid w:val="00C4322C"/>
    <w:rsid w:val="00C46996"/>
    <w:rsid w:val="00C476E0"/>
    <w:rsid w:val="00C50814"/>
    <w:rsid w:val="00C60E2D"/>
    <w:rsid w:val="00C61940"/>
    <w:rsid w:val="00C61CC5"/>
    <w:rsid w:val="00C6350A"/>
    <w:rsid w:val="00C702E2"/>
    <w:rsid w:val="00C71F3D"/>
    <w:rsid w:val="00C74197"/>
    <w:rsid w:val="00C74627"/>
    <w:rsid w:val="00C8576C"/>
    <w:rsid w:val="00C86874"/>
    <w:rsid w:val="00C937DC"/>
    <w:rsid w:val="00C941E4"/>
    <w:rsid w:val="00C944D6"/>
    <w:rsid w:val="00C96403"/>
    <w:rsid w:val="00C965E3"/>
    <w:rsid w:val="00CA306A"/>
    <w:rsid w:val="00CA5FCA"/>
    <w:rsid w:val="00CB6B52"/>
    <w:rsid w:val="00CB72E3"/>
    <w:rsid w:val="00CC21EB"/>
    <w:rsid w:val="00CC48A9"/>
    <w:rsid w:val="00CC5DAB"/>
    <w:rsid w:val="00CC5F22"/>
    <w:rsid w:val="00CD0B42"/>
    <w:rsid w:val="00CD2649"/>
    <w:rsid w:val="00CF0E03"/>
    <w:rsid w:val="00CF1C4D"/>
    <w:rsid w:val="00CF3FCB"/>
    <w:rsid w:val="00D038C2"/>
    <w:rsid w:val="00D0682D"/>
    <w:rsid w:val="00D10D9A"/>
    <w:rsid w:val="00D11A02"/>
    <w:rsid w:val="00D137AC"/>
    <w:rsid w:val="00D20EF5"/>
    <w:rsid w:val="00D2608E"/>
    <w:rsid w:val="00D30C5C"/>
    <w:rsid w:val="00D353E3"/>
    <w:rsid w:val="00D5146A"/>
    <w:rsid w:val="00D51D0E"/>
    <w:rsid w:val="00D52A95"/>
    <w:rsid w:val="00D66F6A"/>
    <w:rsid w:val="00D67EC7"/>
    <w:rsid w:val="00D72F0D"/>
    <w:rsid w:val="00D802E0"/>
    <w:rsid w:val="00D84B4E"/>
    <w:rsid w:val="00D85FA3"/>
    <w:rsid w:val="00D86A91"/>
    <w:rsid w:val="00D86BE9"/>
    <w:rsid w:val="00D91899"/>
    <w:rsid w:val="00D91C49"/>
    <w:rsid w:val="00D9236D"/>
    <w:rsid w:val="00D9262D"/>
    <w:rsid w:val="00D956AC"/>
    <w:rsid w:val="00D97DA4"/>
    <w:rsid w:val="00DA0D9D"/>
    <w:rsid w:val="00DA58BB"/>
    <w:rsid w:val="00DA673D"/>
    <w:rsid w:val="00DB1858"/>
    <w:rsid w:val="00DB1B86"/>
    <w:rsid w:val="00DB354A"/>
    <w:rsid w:val="00DB4184"/>
    <w:rsid w:val="00DB4BCB"/>
    <w:rsid w:val="00DC7E4D"/>
    <w:rsid w:val="00DD1066"/>
    <w:rsid w:val="00DD227C"/>
    <w:rsid w:val="00DD2512"/>
    <w:rsid w:val="00DD6634"/>
    <w:rsid w:val="00DD7B52"/>
    <w:rsid w:val="00DF1210"/>
    <w:rsid w:val="00DF1BAB"/>
    <w:rsid w:val="00DF5F9B"/>
    <w:rsid w:val="00DF7A20"/>
    <w:rsid w:val="00E02C94"/>
    <w:rsid w:val="00E067B8"/>
    <w:rsid w:val="00E077EA"/>
    <w:rsid w:val="00E102E9"/>
    <w:rsid w:val="00E11DE9"/>
    <w:rsid w:val="00E14177"/>
    <w:rsid w:val="00E15610"/>
    <w:rsid w:val="00E161F0"/>
    <w:rsid w:val="00E268B7"/>
    <w:rsid w:val="00E40769"/>
    <w:rsid w:val="00E412A2"/>
    <w:rsid w:val="00E43A87"/>
    <w:rsid w:val="00E469E9"/>
    <w:rsid w:val="00E46E4F"/>
    <w:rsid w:val="00E50525"/>
    <w:rsid w:val="00E51473"/>
    <w:rsid w:val="00E528F8"/>
    <w:rsid w:val="00E60968"/>
    <w:rsid w:val="00E620A1"/>
    <w:rsid w:val="00E6443F"/>
    <w:rsid w:val="00E656B6"/>
    <w:rsid w:val="00E71E15"/>
    <w:rsid w:val="00E72FDA"/>
    <w:rsid w:val="00E749B1"/>
    <w:rsid w:val="00E76BEA"/>
    <w:rsid w:val="00E7765C"/>
    <w:rsid w:val="00E84B85"/>
    <w:rsid w:val="00E86868"/>
    <w:rsid w:val="00E94990"/>
    <w:rsid w:val="00E965F6"/>
    <w:rsid w:val="00EA4C81"/>
    <w:rsid w:val="00EA579C"/>
    <w:rsid w:val="00EB2386"/>
    <w:rsid w:val="00EB4229"/>
    <w:rsid w:val="00EB42E1"/>
    <w:rsid w:val="00EB6B0F"/>
    <w:rsid w:val="00EB6C59"/>
    <w:rsid w:val="00EB6E3F"/>
    <w:rsid w:val="00EC4DC5"/>
    <w:rsid w:val="00EC709E"/>
    <w:rsid w:val="00ED0319"/>
    <w:rsid w:val="00EE1FDD"/>
    <w:rsid w:val="00EE4F39"/>
    <w:rsid w:val="00EE61BB"/>
    <w:rsid w:val="00EE7259"/>
    <w:rsid w:val="00EE735F"/>
    <w:rsid w:val="00EE7EF5"/>
    <w:rsid w:val="00EF4991"/>
    <w:rsid w:val="00F0049A"/>
    <w:rsid w:val="00F0079E"/>
    <w:rsid w:val="00F01679"/>
    <w:rsid w:val="00F0522A"/>
    <w:rsid w:val="00F13167"/>
    <w:rsid w:val="00F1590F"/>
    <w:rsid w:val="00F178A7"/>
    <w:rsid w:val="00F20D1E"/>
    <w:rsid w:val="00F2433D"/>
    <w:rsid w:val="00F27393"/>
    <w:rsid w:val="00F330D0"/>
    <w:rsid w:val="00F353EC"/>
    <w:rsid w:val="00F43FB5"/>
    <w:rsid w:val="00F44B22"/>
    <w:rsid w:val="00F473E2"/>
    <w:rsid w:val="00F50B5D"/>
    <w:rsid w:val="00F53CDA"/>
    <w:rsid w:val="00F57DA9"/>
    <w:rsid w:val="00F60F75"/>
    <w:rsid w:val="00F61073"/>
    <w:rsid w:val="00F63502"/>
    <w:rsid w:val="00F65DC8"/>
    <w:rsid w:val="00F661A0"/>
    <w:rsid w:val="00F70D69"/>
    <w:rsid w:val="00F81909"/>
    <w:rsid w:val="00F84266"/>
    <w:rsid w:val="00F958FD"/>
    <w:rsid w:val="00FB5E81"/>
    <w:rsid w:val="00FB65DB"/>
    <w:rsid w:val="00FC039C"/>
    <w:rsid w:val="00FC285A"/>
    <w:rsid w:val="00FC2CA9"/>
    <w:rsid w:val="00FC4DA1"/>
    <w:rsid w:val="00FD1517"/>
    <w:rsid w:val="00FD2812"/>
    <w:rsid w:val="00FE1040"/>
    <w:rsid w:val="00FE1D68"/>
    <w:rsid w:val="00FE2686"/>
    <w:rsid w:val="00FE3AD6"/>
    <w:rsid w:val="00FE46A5"/>
    <w:rsid w:val="00FF2491"/>
    <w:rsid w:val="00FF39B1"/>
    <w:rsid w:val="00FF43E0"/>
    <w:rsid w:val="00FF443F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42F0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42F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34" Type="http://schemas.openxmlformats.org/officeDocument/2006/relationships/footer" Target="footer1.xml"/><Relationship Id="rId42" Type="http://schemas.openxmlformats.org/officeDocument/2006/relationships/fontTable" Target="fontTable.xml"/><Relationship Id="rId47" Type="http://schemas.microsoft.com/office/2011/relationships/people" Target="people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header" Target="header1.xml"/><Relationship Id="rId38" Type="http://schemas.openxmlformats.org/officeDocument/2006/relationships/header" Target="header4.xml"/><Relationship Id="rId46" Type="http://schemas.microsoft.com/office/2011/relationships/commentsExtended" Target="commentsExtended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microsoft.com/office/2007/relationships/hdphoto" Target="media/hdphoto2.wdp"/><Relationship Id="rId41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jpeg"/><Relationship Id="rId32" Type="http://schemas.openxmlformats.org/officeDocument/2006/relationships/image" Target="media/image18.png"/><Relationship Id="rId37" Type="http://schemas.openxmlformats.org/officeDocument/2006/relationships/header" Target="header3.xml"/><Relationship Id="rId40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6.jpe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6.jpeg"/><Relationship Id="rId35" Type="http://schemas.openxmlformats.org/officeDocument/2006/relationships/header" Target="header2.xml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1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20.jpeg"/><Relationship Id="rId2" Type="http://schemas.openxmlformats.org/officeDocument/2006/relationships/image" Target="media/image19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2.jpeg"/><Relationship Id="rId2" Type="http://schemas.openxmlformats.org/officeDocument/2006/relationships/image" Target="media/image20.jpeg"/><Relationship Id="rId1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38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Ready for final formatting</Comments>
    <Status xmlns="0b238e83-9372-4dc9-ab67-e26d89b8ed15">QC</Status>
    <SortID xmlns="0b238e83-9372-4dc9-ab67-e26d89b8ed15">0</Sort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5DA281-A388-4F5E-BBD2-41856877A4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4.xml><?xml version="1.0" encoding="utf-8"?>
<ds:datastoreItem xmlns:ds="http://schemas.openxmlformats.org/officeDocument/2006/customXml" ds:itemID="{00B3F266-60BE-4341-8E19-2F29622E4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13</Pages>
  <Words>2084</Words>
  <Characters>11879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13936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35</cp:revision>
  <cp:lastPrinted>2014-01-31T22:40:00Z</cp:lastPrinted>
  <dcterms:created xsi:type="dcterms:W3CDTF">2014-01-25T02:40:00Z</dcterms:created>
  <dcterms:modified xsi:type="dcterms:W3CDTF">2014-01-31T22:42:00Z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