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B09C6" w14:textId="299E5EF5" w:rsidR="001D7E33" w:rsidRDefault="00F036BA" w:rsidP="00FC039C">
      <w:pPr>
        <w:pStyle w:val="ny-h2"/>
      </w:pPr>
      <w:r>
        <w:t>Lesson 5</w:t>
      </w:r>
    </w:p>
    <w:p w14:paraId="7D42FB3E" w14:textId="7BBA5F85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F036BA">
        <w:t>Investigate patterns in vertical and horizontal lines</w:t>
      </w:r>
      <w:r w:rsidR="006E7F1C">
        <w:t>,</w:t>
      </w:r>
      <w:r w:rsidR="00F036BA">
        <w:t xml:space="preserve"> and interpret points on the plane as distances from the axes.</w:t>
      </w:r>
    </w:p>
    <w:p w14:paraId="0DAD85B8" w14:textId="77777777" w:rsidR="00297F99" w:rsidRPr="001D7E33" w:rsidRDefault="00297F99" w:rsidP="00297F99">
      <w:pPr>
        <w:pStyle w:val="NoSpacing"/>
      </w:pPr>
    </w:p>
    <w:p w14:paraId="54EF91A0" w14:textId="51F2678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5F30E47B" wp14:editId="094C56DE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5B2804B" w14:textId="4B5000F3" w:rsidR="00FC039C" w:rsidRPr="003F1FB1" w:rsidRDefault="00A50B68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9913B7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9913B7">
        <w:rPr>
          <w:rFonts w:ascii="Calibri" w:eastAsia="Myriad Pro" w:hAnsi="Calibri" w:cs="Myriad Pro"/>
          <w:color w:val="231F20"/>
          <w:spacing w:val="-2"/>
        </w:rPr>
        <w:tab/>
        <w:t>(7</w:t>
      </w:r>
      <w:r w:rsidR="009913B7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87DD44E" w14:textId="5741459D" w:rsidR="009913B7" w:rsidRPr="003F1FB1" w:rsidRDefault="00A50B68" w:rsidP="009913B7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9913B7" w:rsidRPr="003F1FB1">
        <w:rPr>
          <w:rFonts w:ascii="Calibri" w:eastAsia="Myriad Pro" w:hAnsi="Calibri" w:cs="Myriad Pro"/>
          <w:color w:val="231F20"/>
          <w:spacing w:val="-2"/>
        </w:rPr>
        <w:t>F</w:t>
      </w:r>
      <w:r w:rsidR="009913B7"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="009913B7" w:rsidRPr="003F1FB1">
        <w:rPr>
          <w:rFonts w:ascii="Calibri" w:eastAsia="Myriad Pro" w:hAnsi="Calibri" w:cs="Myriad Pro"/>
          <w:color w:val="231F20"/>
          <w:spacing w:val="6"/>
        </w:rPr>
        <w:t>c</w:t>
      </w:r>
      <w:r w:rsidR="009913B7" w:rsidRPr="003F1FB1">
        <w:rPr>
          <w:rFonts w:ascii="Calibri" w:eastAsia="Myriad Pro" w:hAnsi="Calibri" w:cs="Myriad Pro"/>
          <w:color w:val="231F20"/>
        </w:rPr>
        <w:t>y</w:t>
      </w:r>
      <w:r w:rsidR="009913B7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9913B7" w:rsidRPr="003F1FB1">
        <w:rPr>
          <w:rFonts w:ascii="Calibri" w:eastAsia="Myriad Pro" w:hAnsi="Calibri" w:cs="Myriad Pro"/>
          <w:color w:val="231F20"/>
          <w:spacing w:val="-1"/>
        </w:rPr>
        <w:t>P</w:t>
      </w:r>
      <w:r w:rsidR="009913B7" w:rsidRPr="003F1FB1">
        <w:rPr>
          <w:rFonts w:ascii="Calibri" w:eastAsia="Myriad Pro" w:hAnsi="Calibri" w:cs="Myriad Pro"/>
          <w:color w:val="231F20"/>
          <w:spacing w:val="1"/>
        </w:rPr>
        <w:t>r</w:t>
      </w:r>
      <w:r w:rsidR="009913B7" w:rsidRPr="003F1FB1">
        <w:rPr>
          <w:rFonts w:ascii="Calibri" w:eastAsia="Myriad Pro" w:hAnsi="Calibri" w:cs="Myriad Pro"/>
          <w:color w:val="231F20"/>
          <w:spacing w:val="2"/>
        </w:rPr>
        <w:t>a</w:t>
      </w:r>
      <w:r w:rsidR="009913B7" w:rsidRPr="003F1FB1">
        <w:rPr>
          <w:rFonts w:ascii="Calibri" w:eastAsia="Myriad Pro" w:hAnsi="Calibri" w:cs="Myriad Pro"/>
          <w:color w:val="231F20"/>
          <w:spacing w:val="5"/>
        </w:rPr>
        <w:t>c</w:t>
      </w:r>
      <w:r w:rsidR="009913B7" w:rsidRPr="003F1FB1">
        <w:rPr>
          <w:rFonts w:ascii="Calibri" w:eastAsia="Myriad Pro" w:hAnsi="Calibri" w:cs="Myriad Pro"/>
          <w:color w:val="231F20"/>
          <w:spacing w:val="2"/>
        </w:rPr>
        <w:t>ti</w:t>
      </w:r>
      <w:r w:rsidR="009913B7"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9913B7">
        <w:rPr>
          <w:rFonts w:ascii="Calibri" w:eastAsia="Myriad Pro" w:hAnsi="Calibri" w:cs="Myriad Pro"/>
          <w:color w:val="231F20"/>
        </w:rPr>
        <w:t>e</w:t>
      </w:r>
      <w:r w:rsidR="009913B7">
        <w:rPr>
          <w:rFonts w:ascii="Calibri" w:eastAsia="Myriad Pro" w:hAnsi="Calibri" w:cs="Myriad Pro"/>
          <w:color w:val="231F20"/>
        </w:rPr>
        <w:tab/>
      </w:r>
      <w:r w:rsidR="009913B7">
        <w:rPr>
          <w:rFonts w:ascii="Calibri" w:eastAsia="Myriad Pro" w:hAnsi="Calibri" w:cs="Myriad Pro"/>
          <w:color w:val="231F20"/>
          <w:spacing w:val="2"/>
        </w:rPr>
        <w:t>(12</w:t>
      </w:r>
      <w:r w:rsidR="009913B7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9913B7"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="009913B7" w:rsidRPr="003F1FB1">
        <w:rPr>
          <w:rFonts w:ascii="Calibri" w:eastAsia="Myriad Pro" w:hAnsi="Calibri" w:cs="Myriad Pro"/>
          <w:color w:val="231F20"/>
          <w:spacing w:val="1"/>
        </w:rPr>
        <w:t>t</w:t>
      </w:r>
      <w:r w:rsidR="009913B7"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430170CB" w14:textId="6D02DDAD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C610B">
        <w:rPr>
          <w:rFonts w:ascii="Calibri" w:eastAsia="Myriad Pro" w:hAnsi="Calibri" w:cs="Myriad Pro"/>
          <w:color w:val="231F20"/>
          <w:spacing w:val="-2"/>
        </w:rPr>
        <w:t>31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950E69A" w14:textId="21FF30C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FAB6708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C5A65C8" w14:textId="74D598F1" w:rsidR="009913B7" w:rsidRPr="003A45A3" w:rsidRDefault="00C81255" w:rsidP="009913B7">
      <w:pPr>
        <w:pStyle w:val="ny-h3-boxed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D4587D5" wp14:editId="4FE356EC">
            <wp:simplePos x="0" y="0"/>
            <wp:positionH relativeFrom="column">
              <wp:posOffset>3574415</wp:posOffset>
            </wp:positionH>
            <wp:positionV relativeFrom="paragraph">
              <wp:posOffset>583565</wp:posOffset>
            </wp:positionV>
            <wp:extent cx="2553335" cy="1912620"/>
            <wp:effectExtent l="0" t="0" r="12065" b="0"/>
            <wp:wrapTight wrapText="bothSides">
              <wp:wrapPolygon edited="0">
                <wp:start x="0" y="0"/>
                <wp:lineTo x="0" y="21227"/>
                <wp:lineTo x="21487" y="21227"/>
                <wp:lineTo x="21487" y="0"/>
                <wp:lineTo x="0" y="0"/>
              </wp:wrapPolygon>
            </wp:wrapTight>
            <wp:docPr id="182" name="Picture 182" descr="Simple Things:private:var:folders:8d:3qf0p4hn2j32v_59rch4p9lm0000gr:T:TemporaryItems: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private:var:folders:8d:3qf0p4hn2j32v_59rch4p9lm0000gr:T:TemporaryItems:IMG_07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3B7" w:rsidRPr="003A45A3">
        <w:t>A</w:t>
      </w:r>
      <w:r w:rsidR="009913B7">
        <w:t>pplication Problem  (7 minutes)</w:t>
      </w:r>
    </w:p>
    <w:p w14:paraId="42FF82BF" w14:textId="56002B85" w:rsidR="009913B7" w:rsidRPr="00DF5D45" w:rsidRDefault="009913B7" w:rsidP="007274F0">
      <w:pPr>
        <w:pStyle w:val="ny-paragraph"/>
      </w:pPr>
      <w:r w:rsidRPr="00DF5D45">
        <w:t>A company has developed a new game</w:t>
      </w:r>
      <w:r>
        <w:t>.</w:t>
      </w:r>
      <w:r w:rsidRPr="00DF5D45">
        <w:t xml:space="preserve"> </w:t>
      </w:r>
      <w:r w:rsidR="007274F0">
        <w:t xml:space="preserve"> </w:t>
      </w:r>
      <w:r>
        <w:t>Cartons</w:t>
      </w:r>
      <w:r w:rsidRPr="00DF5D45">
        <w:t xml:space="preserve"> </w:t>
      </w:r>
      <w:r>
        <w:t xml:space="preserve">are </w:t>
      </w:r>
      <w:r w:rsidRPr="00DF5D45">
        <w:t>need</w:t>
      </w:r>
      <w:r>
        <w:t>ed</w:t>
      </w:r>
      <w:r w:rsidRPr="00DF5D45">
        <w:t xml:space="preserve"> </w:t>
      </w:r>
      <w:r>
        <w:t>to ship 40 games at a time</w:t>
      </w:r>
      <w:r w:rsidRPr="00DF5D45">
        <w:t>.  Each game is 2 inches high by 7 inches wide by 14 inches long.</w:t>
      </w:r>
    </w:p>
    <w:p w14:paraId="5F47B21A" w14:textId="5F92819A" w:rsidR="009913B7" w:rsidRPr="00DF5D45" w:rsidRDefault="009913B7" w:rsidP="007274F0">
      <w:pPr>
        <w:pStyle w:val="ny-paragraph"/>
      </w:pPr>
      <w:r w:rsidRPr="00DF5D45">
        <w:t xml:space="preserve">How would you recommend packing the board games in the carton?  What are the dimensions of </w:t>
      </w:r>
      <w:r>
        <w:t>a</w:t>
      </w:r>
      <w:r w:rsidRPr="00DF5D45">
        <w:t xml:space="preserve"> carton </w:t>
      </w:r>
      <w:r>
        <w:t xml:space="preserve">that could </w:t>
      </w:r>
      <w:r w:rsidRPr="00DF5D45">
        <w:t xml:space="preserve">ship </w:t>
      </w:r>
      <w:r>
        <w:t>40</w:t>
      </w:r>
      <w:r w:rsidRPr="00DF5D45">
        <w:t xml:space="preserve"> board game</w:t>
      </w:r>
      <w:r>
        <w:t>s with no extra room in the box</w:t>
      </w:r>
      <w:r w:rsidRPr="00DF5D45">
        <w:t>?</w:t>
      </w:r>
    </w:p>
    <w:p w14:paraId="5C886BAE" w14:textId="0B4F9F07" w:rsidR="009913B7" w:rsidRDefault="009913B7" w:rsidP="007274F0">
      <w:pPr>
        <w:pStyle w:val="ny-paragraph"/>
      </w:pPr>
      <w:r>
        <w:t xml:space="preserve">Note:  Today’s </w:t>
      </w:r>
      <w:r w:rsidR="006E7F1C">
        <w:t>A</w:t>
      </w:r>
      <w:r>
        <w:t xml:space="preserve">pplication </w:t>
      </w:r>
      <w:r w:rsidR="006E7F1C">
        <w:t>P</w:t>
      </w:r>
      <w:r>
        <w:t xml:space="preserve">roblem reviews the volume work done in </w:t>
      </w:r>
      <w:r w:rsidR="00AE353B">
        <w:t>G5–</w:t>
      </w:r>
      <w:r>
        <w:t>Module 5</w:t>
      </w:r>
      <w:r w:rsidR="00A14B05">
        <w:t xml:space="preserve">. </w:t>
      </w:r>
      <w:r w:rsidR="007274F0">
        <w:t xml:space="preserve"> </w:t>
      </w:r>
      <w:r w:rsidR="00A14B05">
        <w:t xml:space="preserve">It precedes the fluency work so that the decimal practice in today’s </w:t>
      </w:r>
      <w:r w:rsidR="008E211C">
        <w:t>F</w:t>
      </w:r>
      <w:r w:rsidR="00A14B05">
        <w:t>luency</w:t>
      </w:r>
      <w:r w:rsidR="008E211C">
        <w:t xml:space="preserve"> Practice</w:t>
      </w:r>
      <w:r w:rsidR="00A14B05">
        <w:t xml:space="preserve"> flows directly into the Concept Development where it is applied.</w:t>
      </w:r>
    </w:p>
    <w:p w14:paraId="0D9C6385" w14:textId="0571ABB9" w:rsidR="00FC039C" w:rsidRPr="003A45A3" w:rsidRDefault="00FC039C" w:rsidP="00FC039C">
      <w:pPr>
        <w:pStyle w:val="ny-h3-boxed"/>
      </w:pPr>
      <w:r w:rsidRPr="003A45A3">
        <w:t>Fluency Practice</w:t>
      </w:r>
      <w:r w:rsidR="00A67AD3">
        <w:t xml:space="preserve">  (12</w:t>
      </w:r>
      <w:r w:rsidR="002B0827">
        <w:t xml:space="preserve"> minutes)</w:t>
      </w:r>
    </w:p>
    <w:p w14:paraId="43A28EFA" w14:textId="43E016AF" w:rsidR="00A67AD3" w:rsidRDefault="00A67AD3" w:rsidP="00A67AD3">
      <w:pPr>
        <w:pStyle w:val="ny-bullet-list"/>
      </w:pPr>
      <w:r>
        <w:t>Multiply</w:t>
      </w:r>
      <w:r w:rsidR="007274F0">
        <w:t xml:space="preserve"> </w:t>
      </w:r>
      <w:r>
        <w:t xml:space="preserve"> </w:t>
      </w:r>
      <w:r>
        <w:rPr>
          <w:b/>
        </w:rPr>
        <w:t>5.NBT.5</w:t>
      </w:r>
      <w:r w:rsidR="007274F0">
        <w:rPr>
          <w:b/>
        </w:rPr>
        <w:tab/>
      </w:r>
      <w:r w:rsidR="007274F0">
        <w:rPr>
          <w:b/>
        </w:rPr>
        <w:tab/>
      </w:r>
      <w:r w:rsidR="007274F0">
        <w:rPr>
          <w:b/>
        </w:rPr>
        <w:tab/>
      </w:r>
      <w:r w:rsidR="007274F0">
        <w:rPr>
          <w:b/>
        </w:rPr>
        <w:tab/>
      </w:r>
      <w:r w:rsidR="007274F0">
        <w:rPr>
          <w:b/>
        </w:rPr>
        <w:tab/>
      </w:r>
      <w:r>
        <w:t>(4</w:t>
      </w:r>
      <w:r w:rsidR="007274F0">
        <w:t xml:space="preserve"> minutes</w:t>
      </w:r>
      <w:r>
        <w:t>)</w:t>
      </w:r>
    </w:p>
    <w:p w14:paraId="4E53E65C" w14:textId="4D098ACF" w:rsidR="00A67AD3" w:rsidRDefault="00A67AD3" w:rsidP="00A67AD3">
      <w:pPr>
        <w:pStyle w:val="ny-bullet-list"/>
      </w:pPr>
      <w:r>
        <w:t>Count by Decimals</w:t>
      </w:r>
      <w:r w:rsidR="007274F0">
        <w:t xml:space="preserve"> </w:t>
      </w:r>
      <w:r w:rsidRPr="00FE2686">
        <w:rPr>
          <w:b/>
        </w:rPr>
        <w:t xml:space="preserve"> </w:t>
      </w:r>
      <w:r>
        <w:rPr>
          <w:b/>
        </w:rPr>
        <w:t>5.NBT.1</w:t>
      </w:r>
      <w:r w:rsidR="007274F0">
        <w:rPr>
          <w:b/>
        </w:rPr>
        <w:tab/>
      </w:r>
      <w:r w:rsidR="007274F0">
        <w:rPr>
          <w:b/>
        </w:rPr>
        <w:tab/>
      </w:r>
      <w:r w:rsidR="007274F0">
        <w:rPr>
          <w:b/>
        </w:rPr>
        <w:tab/>
      </w:r>
      <w:r>
        <w:tab/>
        <w:t>(4</w:t>
      </w:r>
      <w:r w:rsidRPr="003D3732">
        <w:t xml:space="preserve"> minutes)</w:t>
      </w:r>
    </w:p>
    <w:p w14:paraId="03B93396" w14:textId="7C017C95" w:rsidR="00A67AD3" w:rsidRDefault="00095B01" w:rsidP="00A67AD3">
      <w:pPr>
        <w:pStyle w:val="ny-bullet-list"/>
      </w:pPr>
      <w:r>
        <w:t>Decimals</w:t>
      </w:r>
      <w:r w:rsidR="00A67AD3">
        <w:t xml:space="preserve"> on Number Line</w:t>
      </w:r>
      <w:r>
        <w:t>s</w:t>
      </w:r>
      <w:r w:rsidR="007274F0">
        <w:t xml:space="preserve"> </w:t>
      </w:r>
      <w:r w:rsidR="00A67AD3" w:rsidRPr="00FE2686">
        <w:rPr>
          <w:b/>
        </w:rPr>
        <w:t xml:space="preserve"> </w:t>
      </w:r>
      <w:r w:rsidR="00A67AD3">
        <w:rPr>
          <w:b/>
        </w:rPr>
        <w:t>5.G.1</w:t>
      </w:r>
      <w:r w:rsidR="007274F0">
        <w:rPr>
          <w:b/>
        </w:rPr>
        <w:tab/>
      </w:r>
      <w:r w:rsidR="007274F0">
        <w:rPr>
          <w:b/>
        </w:rPr>
        <w:tab/>
      </w:r>
      <w:r w:rsidR="00A67AD3">
        <w:tab/>
        <w:t>(4</w:t>
      </w:r>
      <w:r w:rsidR="00A67AD3" w:rsidRPr="003D3732">
        <w:t xml:space="preserve"> minutes)</w:t>
      </w:r>
    </w:p>
    <w:p w14:paraId="72FCC500" w14:textId="06D316F6" w:rsidR="00A67AD3" w:rsidRDefault="00A67AD3" w:rsidP="00A67AD3">
      <w:pPr>
        <w:pStyle w:val="ny-h4"/>
      </w:pPr>
      <w:r>
        <w:t xml:space="preserve">Multiply </w:t>
      </w:r>
      <w:r w:rsidR="007274F0">
        <w:t xml:space="preserve"> </w:t>
      </w:r>
      <w:r>
        <w:t>(4 minutes)</w:t>
      </w:r>
    </w:p>
    <w:p w14:paraId="661E8416" w14:textId="08949155" w:rsidR="00A67AD3" w:rsidRDefault="00A67AD3" w:rsidP="00A67AD3">
      <w:pPr>
        <w:pStyle w:val="ny-materials"/>
      </w:pPr>
      <w:r>
        <w:t>Materials:</w:t>
      </w:r>
      <w:r w:rsidR="007274F0">
        <w:tab/>
      </w:r>
      <w:r w:rsidR="00AE353B">
        <w:t xml:space="preserve">(S) </w:t>
      </w:r>
      <w:r>
        <w:t>Personal white board</w:t>
      </w:r>
      <w:r w:rsidR="007274F0">
        <w:t>s</w:t>
      </w:r>
    </w:p>
    <w:p w14:paraId="3BBE4032" w14:textId="4AD29173" w:rsidR="00A67AD3" w:rsidRDefault="00A67AD3" w:rsidP="007274F0">
      <w:pPr>
        <w:pStyle w:val="ny-paragraph"/>
      </w:pPr>
      <w:r>
        <w:t xml:space="preserve">Note:  This </w:t>
      </w:r>
      <w:r w:rsidR="008E211C">
        <w:t>fluency activity</w:t>
      </w:r>
      <w:r>
        <w:t xml:space="preserve"> reviews </w:t>
      </w:r>
      <w:r w:rsidR="00C27775">
        <w:t>year-long fluency standards</w:t>
      </w:r>
      <w:r>
        <w:t>.</w:t>
      </w:r>
    </w:p>
    <w:p w14:paraId="0CB18FD7" w14:textId="6C6DC806" w:rsidR="00A67AD3" w:rsidRDefault="00A67AD3" w:rsidP="00A67AD3">
      <w:pPr>
        <w:pStyle w:val="ny-list-idented"/>
      </w:pPr>
      <w:r>
        <w:t>T:</w:t>
      </w:r>
      <w:r>
        <w:tab/>
        <w:t xml:space="preserve">(Write 4 tens 5 ones </w:t>
      </w:r>
      <w:r w:rsidR="00AE353B">
        <w:t>×</w:t>
      </w:r>
      <w:r>
        <w:t xml:space="preserve"> 3 tens 1 one = __ </w:t>
      </w:r>
      <w:r w:rsidR="00AE353B">
        <w:t>×</w:t>
      </w:r>
      <w:r>
        <w:t xml:space="preserve"> __</w:t>
      </w:r>
      <w:r w:rsidR="007274F0">
        <w:t>.</w:t>
      </w:r>
      <w:r>
        <w:t>)</w:t>
      </w:r>
      <w:r w:rsidR="007274F0">
        <w:t xml:space="preserve"> </w:t>
      </w:r>
      <w:r>
        <w:t xml:space="preserve"> Write the multiplication </w:t>
      </w:r>
      <w:r w:rsidR="008431A7">
        <w:t xml:space="preserve">expression </w:t>
      </w:r>
      <w:r>
        <w:t>in standard form.</w:t>
      </w:r>
    </w:p>
    <w:p w14:paraId="12E7DE22" w14:textId="4A9F919B" w:rsidR="00A67AD3" w:rsidRDefault="00A67AD3" w:rsidP="00A67AD3">
      <w:pPr>
        <w:pStyle w:val="ny-list-idented"/>
      </w:pPr>
      <w:r>
        <w:lastRenderedPageBreak/>
        <w:t>S:</w:t>
      </w:r>
      <w:r>
        <w:tab/>
        <w:t>(Write 45</w:t>
      </w:r>
      <w:r w:rsidR="00AE353B">
        <w:t xml:space="preserve"> ×</w:t>
      </w:r>
      <w:r>
        <w:t xml:space="preserve"> 31</w:t>
      </w:r>
      <w:r w:rsidR="007274F0">
        <w:t>.</w:t>
      </w:r>
      <w:r>
        <w:t>)</w:t>
      </w:r>
    </w:p>
    <w:p w14:paraId="64418C93" w14:textId="66A1B1DC" w:rsidR="00A67AD3" w:rsidRDefault="00A67AD3" w:rsidP="00A67AD3">
      <w:pPr>
        <w:pStyle w:val="ny-list-idented"/>
      </w:pPr>
      <w:r>
        <w:t>T:</w:t>
      </w:r>
      <w:r>
        <w:tab/>
        <w:t xml:space="preserve">Solve 45 </w:t>
      </w:r>
      <w:r w:rsidR="00AE353B">
        <w:t>×</w:t>
      </w:r>
      <w:r>
        <w:t xml:space="preserve"> 31 using the standard algorithm</w:t>
      </w:r>
      <w:r w:rsidR="00754B2D">
        <w:t xml:space="preserve"> or the area model</w:t>
      </w:r>
      <w:r>
        <w:t>.</w:t>
      </w:r>
    </w:p>
    <w:p w14:paraId="41BAD585" w14:textId="64313ADB" w:rsidR="00A67AD3" w:rsidRDefault="00A67AD3" w:rsidP="00A67AD3">
      <w:pPr>
        <w:pStyle w:val="ny-list-idented"/>
      </w:pPr>
      <w:r>
        <w:t>S:</w:t>
      </w:r>
      <w:r>
        <w:tab/>
        <w:t>(</w:t>
      </w:r>
      <w:r w:rsidR="00754B2D">
        <w:t xml:space="preserve">Solve </w:t>
      </w:r>
      <w:r>
        <w:t xml:space="preserve">45 </w:t>
      </w:r>
      <w:r w:rsidR="00AE353B">
        <w:t>×</w:t>
      </w:r>
      <w:r>
        <w:t xml:space="preserve"> 31.</w:t>
      </w:r>
      <w:r w:rsidR="00754B2D">
        <w:t xml:space="preserve"> </w:t>
      </w:r>
      <w:r w:rsidR="007274F0">
        <w:t xml:space="preserve"> </w:t>
      </w:r>
      <w:r w:rsidR="00754B2D">
        <w:t>The product is 1</w:t>
      </w:r>
      <w:r w:rsidR="008E211C">
        <w:t>,</w:t>
      </w:r>
      <w:r w:rsidR="00754B2D">
        <w:t>395.</w:t>
      </w:r>
      <w:r>
        <w:t>)</w:t>
      </w:r>
    </w:p>
    <w:p w14:paraId="379E1B4B" w14:textId="674A5C45" w:rsidR="00A67AD3" w:rsidRDefault="00A67AD3" w:rsidP="007274F0">
      <w:pPr>
        <w:pStyle w:val="ny-paragraph"/>
      </w:pPr>
      <w:r>
        <w:t>Continue</w:t>
      </w:r>
      <w:r w:rsidR="008E211C">
        <w:t xml:space="preserve"> the</w:t>
      </w:r>
      <w:r>
        <w:t xml:space="preserve"> process for 345 </w:t>
      </w:r>
      <w:r w:rsidR="00AE353B">
        <w:t>×</w:t>
      </w:r>
      <w:r>
        <w:t xml:space="preserve"> 31, 47 </w:t>
      </w:r>
      <w:r w:rsidR="00AE353B">
        <w:t>×</w:t>
      </w:r>
      <w:r>
        <w:t xml:space="preserve"> 23, 247 </w:t>
      </w:r>
      <w:r w:rsidR="00AE353B">
        <w:t>×</w:t>
      </w:r>
      <w:r>
        <w:t xml:space="preserve"> 23, and 753 </w:t>
      </w:r>
      <w:r w:rsidR="00AE353B">
        <w:t>×</w:t>
      </w:r>
      <w:r>
        <w:t xml:space="preserve"> 35.</w:t>
      </w:r>
    </w:p>
    <w:p w14:paraId="4789ED21" w14:textId="4B718CFA" w:rsidR="00A67AD3" w:rsidRDefault="00A67AD3" w:rsidP="00A67AD3">
      <w:pPr>
        <w:pStyle w:val="ny-h4"/>
      </w:pPr>
      <w:r>
        <w:t xml:space="preserve">Count by Decimals </w:t>
      </w:r>
      <w:r w:rsidR="007274F0">
        <w:t xml:space="preserve"> </w:t>
      </w:r>
      <w:r>
        <w:t>(4 minutes)</w:t>
      </w:r>
    </w:p>
    <w:p w14:paraId="115ADF83" w14:textId="43D64F58" w:rsidR="00A67AD3" w:rsidRDefault="00A67AD3" w:rsidP="00A67AD3">
      <w:pPr>
        <w:pStyle w:val="ny-materials"/>
      </w:pPr>
      <w:r>
        <w:t>Materials:</w:t>
      </w:r>
      <w:r w:rsidR="007274F0">
        <w:tab/>
      </w:r>
      <w:r w:rsidR="00AE353B">
        <w:t xml:space="preserve">(S) </w:t>
      </w:r>
      <w:r>
        <w:t>Personal white boards</w:t>
      </w:r>
    </w:p>
    <w:p w14:paraId="663D53DE" w14:textId="0FAEABF4" w:rsidR="00A67AD3" w:rsidRDefault="00A67AD3" w:rsidP="007274F0">
      <w:pPr>
        <w:pStyle w:val="ny-paragraph"/>
      </w:pPr>
      <w:r>
        <w:t>Note:  This fluency</w:t>
      </w:r>
      <w:r w:rsidR="008E211C">
        <w:t xml:space="preserve"> activity</w:t>
      </w:r>
      <w:r>
        <w:t xml:space="preserve"> prepares students for </w:t>
      </w:r>
      <w:r w:rsidR="008E211C">
        <w:t>G5–M6–L</w:t>
      </w:r>
      <w:r w:rsidR="00AE353B">
        <w:t xml:space="preserve">esson </w:t>
      </w:r>
      <w:r w:rsidR="008E211C">
        <w:t>6</w:t>
      </w:r>
      <w:r>
        <w:t>.</w:t>
      </w:r>
    </w:p>
    <w:p w14:paraId="59C75D17" w14:textId="7EB59533" w:rsidR="00A67AD3" w:rsidRDefault="00A67AD3" w:rsidP="00A67AD3">
      <w:pPr>
        <w:pStyle w:val="ny-list-idented"/>
      </w:pPr>
      <w:r>
        <w:t>T:</w:t>
      </w:r>
      <w:r>
        <w:tab/>
        <w:t>Count with</w:t>
      </w:r>
      <w:r w:rsidR="00754B2D">
        <w:t xml:space="preserve"> me</w:t>
      </w:r>
      <w:r>
        <w:t xml:space="preserve"> by ones to ten, starting at zero.</w:t>
      </w:r>
    </w:p>
    <w:p w14:paraId="504B1558" w14:textId="77777777" w:rsidR="00A67AD3" w:rsidRDefault="00A67AD3" w:rsidP="00A67AD3">
      <w:pPr>
        <w:pStyle w:val="ny-list-idented"/>
      </w:pPr>
      <w:r>
        <w:t>S:</w:t>
      </w:r>
      <w:r>
        <w:tab/>
        <w:t>0, 1, 2, 3, 4, 5, 6, 7, 8, 9, 10.</w:t>
      </w:r>
    </w:p>
    <w:p w14:paraId="6B7EB093" w14:textId="66E645EC" w:rsidR="00A67AD3" w:rsidRDefault="00A67AD3" w:rsidP="00A67AD3">
      <w:pPr>
        <w:pStyle w:val="ny-list-idented"/>
      </w:pPr>
      <w:r>
        <w:t>T:</w:t>
      </w:r>
      <w:r>
        <w:tab/>
        <w:t>Count by tenths to 10 tenths, starting at zero.</w:t>
      </w:r>
    </w:p>
    <w:p w14:paraId="7648EEE9" w14:textId="3F237BAD" w:rsidR="00A67AD3" w:rsidRDefault="00A67AD3" w:rsidP="00A67AD3">
      <w:pPr>
        <w:pStyle w:val="ny-list-idented"/>
      </w:pPr>
      <w:r>
        <w:t>S:</w:t>
      </w:r>
      <w:r>
        <w:tab/>
        <w:t>0 tenths, 1 tenth, 2 tenths, 3 tenths, 4 tenths, 5 tenths, 6 tenths, 7 tenths, 8 tenths, 9 tenths, 10 tenths.</w:t>
      </w:r>
    </w:p>
    <w:p w14:paraId="6702560E" w14:textId="031F929C" w:rsidR="00A67AD3" w:rsidRDefault="00A67AD3" w:rsidP="00A67AD3">
      <w:pPr>
        <w:pStyle w:val="ny-list-idented"/>
      </w:pPr>
      <w:r>
        <w:t>T:</w:t>
      </w:r>
      <w:r>
        <w:tab/>
        <w:t>(Write 10 tenths = 1 __</w:t>
      </w:r>
      <w:r w:rsidR="007274F0">
        <w:t>.</w:t>
      </w:r>
      <w:r>
        <w:t>)</w:t>
      </w:r>
      <w:r w:rsidR="007274F0">
        <w:t xml:space="preserve"> </w:t>
      </w:r>
      <w:r>
        <w:t xml:space="preserve"> Write the number sentence.</w:t>
      </w:r>
    </w:p>
    <w:p w14:paraId="5FAC4933" w14:textId="77777777" w:rsidR="00A67AD3" w:rsidRDefault="00A67AD3" w:rsidP="00A67AD3">
      <w:pPr>
        <w:pStyle w:val="ny-list-idented"/>
      </w:pPr>
      <w:r>
        <w:t>S:</w:t>
      </w:r>
      <w:r>
        <w:tab/>
        <w:t>(Write 10 tenths = 1 one.)</w:t>
      </w:r>
    </w:p>
    <w:p w14:paraId="6F811BDE" w14:textId="2DDA453F" w:rsidR="00A67AD3" w:rsidRDefault="00A67AD3" w:rsidP="00A67AD3">
      <w:pPr>
        <w:pStyle w:val="ny-list-idented"/>
      </w:pPr>
      <w:r>
        <w:t>T:</w:t>
      </w:r>
      <w:r>
        <w:tab/>
        <w:t>Starting at zero, count by tenths again.  This time, when you come to a whole number, say the whole number.</w:t>
      </w:r>
    </w:p>
    <w:p w14:paraId="4716F488" w14:textId="77777777" w:rsidR="00A67AD3" w:rsidRDefault="00A67AD3" w:rsidP="00A67AD3">
      <w:pPr>
        <w:pStyle w:val="ny-list-idented"/>
      </w:pPr>
      <w:r>
        <w:t>S:</w:t>
      </w:r>
      <w:r>
        <w:tab/>
        <w:t>0 tenths, 1 tenth, 2 tenths, 3 tenths, 4 tenths, 5 tenths, 6 tenths, 7 tenths, 8 tenths, 9 tenths, 1.</w:t>
      </w:r>
    </w:p>
    <w:p w14:paraId="56AFDA00" w14:textId="1D04CC76" w:rsidR="00A67AD3" w:rsidRDefault="00A67AD3" w:rsidP="00A67AD3">
      <w:pPr>
        <w:pStyle w:val="ny-list-idented"/>
      </w:pPr>
      <w:r>
        <w:t>T:</w:t>
      </w:r>
      <w:r>
        <w:tab/>
      </w:r>
      <w:r w:rsidR="00754B2D">
        <w:t>Write the fraction equivalent to zero point one.</w:t>
      </w:r>
    </w:p>
    <w:p w14:paraId="334B0E9D" w14:textId="6D4809EA" w:rsidR="00A67AD3" w:rsidRDefault="00A67AD3" w:rsidP="007274F0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w:rPr>
                <w:rFonts w:ascii="Cambria Math" w:hAnsi="Cambria Math"/>
              </w:rPr>
              <m:t>10</m:t>
            </m:r>
          </m:den>
        </m:f>
      </m:oMath>
      <w:r w:rsidR="007274F0">
        <w:t>.</w:t>
      </w:r>
      <w:r>
        <w:t>)</w:t>
      </w:r>
    </w:p>
    <w:p w14:paraId="617C63FE" w14:textId="1B8836CC" w:rsidR="00A67AD3" w:rsidRDefault="00A67AD3" w:rsidP="00A67AD3">
      <w:pPr>
        <w:pStyle w:val="ny-list-idented"/>
      </w:pPr>
      <w:r>
        <w:t>T:</w:t>
      </w:r>
      <w:r>
        <w:tab/>
        <w:t xml:space="preserve">Count from </w:t>
      </w:r>
      <w:r w:rsidR="00754B2D">
        <w:t xml:space="preserve">0 </w:t>
      </w:r>
      <w:r>
        <w:t>tenths to 1 again.  When I raise my hand, stop.</w:t>
      </w:r>
    </w:p>
    <w:p w14:paraId="7C14E1A2" w14:textId="40C413A1" w:rsidR="00A67AD3" w:rsidRDefault="00A67AD3" w:rsidP="00A67AD3">
      <w:pPr>
        <w:pStyle w:val="ny-list-idented"/>
      </w:pPr>
      <w:r>
        <w:t>S:</w:t>
      </w:r>
      <w:r>
        <w:tab/>
        <w:t>0 tenths, 1 tenth, 2 tenths, 3 tenths.</w:t>
      </w:r>
      <w:r w:rsidR="00F2530E" w:rsidRPr="00F2530E">
        <w:rPr>
          <w:noProof/>
        </w:rPr>
        <w:t xml:space="preserve"> </w:t>
      </w:r>
    </w:p>
    <w:p w14:paraId="4821064D" w14:textId="77777777" w:rsidR="00A67AD3" w:rsidRDefault="00A67AD3" w:rsidP="00A67AD3">
      <w:pPr>
        <w:pStyle w:val="ny-list-idented"/>
      </w:pPr>
      <w:r>
        <w:t>T:</w:t>
      </w:r>
      <w:r>
        <w:tab/>
        <w:t xml:space="preserve">(Raise hand.)  </w:t>
      </w:r>
      <w:proofErr w:type="gramStart"/>
      <w:r>
        <w:t>Write 3 tenths as a decimal.</w:t>
      </w:r>
      <w:proofErr w:type="gramEnd"/>
    </w:p>
    <w:p w14:paraId="35FB9AF4" w14:textId="0D35AF68" w:rsidR="00A67AD3" w:rsidRDefault="00A67AD3" w:rsidP="00A67AD3">
      <w:pPr>
        <w:pStyle w:val="ny-list-idented"/>
      </w:pPr>
      <w:r>
        <w:t>S:</w:t>
      </w:r>
      <w:r>
        <w:tab/>
        <w:t>(Write 0.3.)</w:t>
      </w:r>
    </w:p>
    <w:p w14:paraId="10745A76" w14:textId="2D5DAA05" w:rsidR="00A67AD3" w:rsidRDefault="00754B2D" w:rsidP="007274F0">
      <w:pPr>
        <w:pStyle w:val="ny-paragraph"/>
      </w:pPr>
      <w:r>
        <w:t>Continue the process counting up to 1 one and down from 1 one to zero, stopping students at various points to write numbers in decimal form.</w:t>
      </w:r>
    </w:p>
    <w:p w14:paraId="539A10D0" w14:textId="38553B65" w:rsidR="00A67AD3" w:rsidRDefault="00F2530E" w:rsidP="00A67AD3">
      <w:pPr>
        <w:pStyle w:val="ny-h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8D46251" wp14:editId="379E3FF7">
                <wp:simplePos x="0" y="0"/>
                <wp:positionH relativeFrom="column">
                  <wp:posOffset>3594100</wp:posOffset>
                </wp:positionH>
                <wp:positionV relativeFrom="paragraph">
                  <wp:posOffset>64770</wp:posOffset>
                </wp:positionV>
                <wp:extent cx="2648585" cy="2218055"/>
                <wp:effectExtent l="0" t="0" r="0" b="0"/>
                <wp:wrapThrough wrapText="bothSides">
                  <wp:wrapPolygon edited="0">
                    <wp:start x="1657" y="0"/>
                    <wp:lineTo x="414" y="1237"/>
                    <wp:lineTo x="414" y="3958"/>
                    <wp:lineTo x="1657" y="3958"/>
                    <wp:lineTo x="414" y="6926"/>
                    <wp:lineTo x="414" y="7668"/>
                    <wp:lineTo x="1657" y="7915"/>
                    <wp:lineTo x="207" y="9894"/>
                    <wp:lineTo x="207" y="11131"/>
                    <wp:lineTo x="1450" y="12120"/>
                    <wp:lineTo x="621" y="16820"/>
                    <wp:lineTo x="0" y="19046"/>
                    <wp:lineTo x="0" y="20035"/>
                    <wp:lineTo x="1450" y="21025"/>
                    <wp:lineTo x="1657" y="21272"/>
                    <wp:lineTo x="21129" y="21272"/>
                    <wp:lineTo x="21336" y="495"/>
                    <wp:lineTo x="20093" y="247"/>
                    <wp:lineTo x="2693" y="0"/>
                    <wp:lineTo x="1657" y="0"/>
                  </wp:wrapPolygon>
                </wp:wrapThrough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585" cy="2218055"/>
                          <a:chOff x="-33323" y="0"/>
                          <a:chExt cx="2655238" cy="2218055"/>
                        </a:xfrm>
                      </wpg:grpSpPr>
                      <wpg:grpSp>
                        <wpg:cNvPr id="196" name="Group 196"/>
                        <wpg:cNvGrpSpPr/>
                        <wpg:grpSpPr>
                          <a:xfrm>
                            <a:off x="0" y="0"/>
                            <a:ext cx="2621915" cy="2218055"/>
                            <a:chOff x="0" y="0"/>
                            <a:chExt cx="2621915" cy="2218055"/>
                          </a:xfrm>
                        </wpg:grpSpPr>
                        <wpg:grpSp>
                          <wpg:cNvPr id="193" name="Group 193"/>
                          <wpg:cNvGrpSpPr/>
                          <wpg:grpSpPr>
                            <a:xfrm>
                              <a:off x="4445" y="0"/>
                              <a:ext cx="2617470" cy="2218055"/>
                              <a:chOff x="0" y="0"/>
                              <a:chExt cx="2617470" cy="2218055"/>
                            </a:xfrm>
                          </wpg:grpSpPr>
                          <wpg:grpS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2617470" cy="2218055"/>
                                <a:chOff x="0" y="0"/>
                                <a:chExt cx="2617470" cy="2218055"/>
                              </a:xfrm>
                            </wpg:grpSpPr>
                            <wpg:grpSp>
                              <wpg:cNvPr id="59" name="Group 59"/>
                              <wpg:cNvGrpSpPr/>
                              <wpg:grpSpPr>
                                <a:xfrm>
                                  <a:off x="0" y="0"/>
                                  <a:ext cx="2617470" cy="2218055"/>
                                  <a:chOff x="0" y="0"/>
                                  <a:chExt cx="2617470" cy="2218055"/>
                                </a:xfrm>
                              </wpg:grpSpPr>
                              <wpg:grpSp>
                                <wpg:cNvPr id="54" name="Group 54"/>
                                <wpg:cNvGrpSpPr/>
                                <wpg:grpSpPr>
                                  <a:xfrm>
                                    <a:off x="0" y="0"/>
                                    <a:ext cx="2617470" cy="2218055"/>
                                    <a:chOff x="0" y="0"/>
                                    <a:chExt cx="2617470" cy="2218055"/>
                                  </a:xfrm>
                                </wpg:grpSpPr>
                                <wpg:grpSp>
                                  <wpg:cNvPr id="48" name="Group 48"/>
                                  <wpg:cNvGrpSpPr/>
                                  <wpg:grpSpPr>
                                    <a:xfrm>
                                      <a:off x="0" y="0"/>
                                      <a:ext cx="2617470" cy="2218055"/>
                                      <a:chOff x="0" y="0"/>
                                      <a:chExt cx="2617470" cy="2218055"/>
                                    </a:xfrm>
                                  </wpg:grpSpPr>
                                  <wpg:grpSp>
                                    <wpg:cNvPr id="45" name="Group 45"/>
                                    <wpg:cNvGrpSpPr/>
                                    <wpg:grpSpPr>
                                      <a:xfrm>
                                        <a:off x="0" y="0"/>
                                        <a:ext cx="2617470" cy="2218055"/>
                                        <a:chOff x="0" y="0"/>
                                        <a:chExt cx="2617470" cy="2218055"/>
                                      </a:xfrm>
                                    </wpg:grpSpPr>
                                    <wpg:grpSp>
                                      <wpg:cNvPr id="44" name="Group 44"/>
                                      <wpg:cNvGrpSpPr/>
                                      <wpg:grpSpPr>
                                        <a:xfrm>
                                          <a:off x="27940" y="0"/>
                                          <a:ext cx="2589530" cy="2218055"/>
                                          <a:chOff x="0" y="0"/>
                                          <a:chExt cx="2589530" cy="2218055"/>
                                        </a:xfrm>
                                      </wpg:grpSpPr>
                                      <wpg:grpSp>
                                        <wpg:cNvPr id="30" name="Group 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589530" cy="2218055"/>
                                            <a:chOff x="0" y="0"/>
                                            <a:chExt cx="2589530" cy="221805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5" name="Picture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2215515" y="22225"/>
                                              <a:ext cx="374015" cy="21958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8" name="Picture 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2628639">
                                              <a:off x="113030" y="876935"/>
                                              <a:ext cx="2326640" cy="278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27" name="Picture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670" cy="2171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  <wps:wsp>
                                        <wps:cNvPr id="31" name="Rectangle 31"/>
                                        <wps:cNvSpPr/>
                                        <wps:spPr>
                                          <a:xfrm>
                                            <a:off x="0" y="114300"/>
                                            <a:ext cx="1397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29" name="Picture 2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7542" t="46589" r="53054" b="4716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113665"/>
                                          <a:ext cx="152400" cy="135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s:wsp>
                                    <wps:cNvPr id="47" name="Rectangle 47"/>
                                    <wps:cNvSpPr/>
                                    <wps:spPr>
                                      <a:xfrm>
                                        <a:off x="5565" y="1019274"/>
                                        <a:ext cx="1397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solidFill>
                                          <a:srgbClr val="FFFFFF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0" name="Rectangle 50"/>
                                  <wps:cNvSpPr/>
                                  <wps:spPr>
                                    <a:xfrm>
                                      <a:off x="2260600" y="541655"/>
                                      <a:ext cx="1397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FFFFFF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" name="Rectangle 51"/>
                                  <wps:cNvSpPr/>
                                  <wps:spPr>
                                    <a:xfrm>
                                      <a:off x="2277110" y="905510"/>
                                      <a:ext cx="1397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FFFFFF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" name="Rectangle 52"/>
                                  <wps:cNvSpPr/>
                                  <wps:spPr>
                                    <a:xfrm>
                                      <a:off x="2277110" y="1261110"/>
                                      <a:ext cx="1397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FFFFFF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" name="Rectangle 53"/>
                                  <wps:cNvSpPr/>
                                  <wps:spPr>
                                    <a:xfrm>
                                      <a:off x="2277110" y="1616710"/>
                                      <a:ext cx="1397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solidFill>
                                        <a:srgbClr val="FFFFFF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5" name="Rectangle 55"/>
                                <wps:cNvSpPr/>
                                <wps:spPr>
                                  <a:xfrm>
                                    <a:off x="2263140" y="1104900"/>
                                    <a:ext cx="1397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solidFill>
                                      <a:srgbClr val="FFFFFF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9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66" t="71613" r="53593" b="19992"/>
                                <a:stretch/>
                              </pic:blipFill>
                              <pic:spPr bwMode="auto">
                                <a:xfrm>
                                  <a:off x="2281555" y="1032510"/>
                                  <a:ext cx="151765" cy="183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91" name="Picture 1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699" t="87593" r="60181" b="2396"/>
                              <a:stretch/>
                            </pic:blipFill>
                            <pic:spPr bwMode="auto">
                              <a:xfrm>
                                <a:off x="34925" y="1710690"/>
                                <a:ext cx="113665" cy="21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95" name="Rectangle 195"/>
                          <wps:cNvSpPr/>
                          <wps:spPr>
                            <a:xfrm>
                              <a:off x="0" y="1950720"/>
                              <a:ext cx="1397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7" name="Text Box 197"/>
                        <wps:cNvSpPr txBox="1"/>
                        <wps:spPr>
                          <a:xfrm>
                            <a:off x="-33323" y="1867292"/>
                            <a:ext cx="2095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CC635" w14:textId="306BE658" w:rsidR="00AC02A0" w:rsidRPr="00F2530E" w:rsidRDefault="00AC02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530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8" o:spid="_x0000_s1026" style="position:absolute;margin-left:283pt;margin-top:5.1pt;width:208.55pt;height:174.65pt;z-index:251734016;mso-width-relative:margin" coordorigin="-333" coordsize="26552,2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">
                <v:group id="Group 196" o:spid="_x0000_s1027" style="position:absolute;width:26219;height:22180" coordsize="26219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group id="Group 193" o:spid="_x0000_s1028" style="position:absolute;left:44;width:26175;height:22180" coordsize="26174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group id="Group 68" o:spid="_x0000_s1029" style="position:absolute;width:26174;height:22180" coordsize="26174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<v:group id="Group 59" o:spid="_x0000_s1030" style="position:absolute;width:26174;height:22180" coordsize="26174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group id="Group 54" o:spid="_x0000_s1031" style="position:absolute;width:26174;height:22180" coordsize="26174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<v:group id="Group 48" o:spid="_x0000_s1032" style="position:absolute;width:26174;height:22180" coordsize="26174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<v:group id="Group 45" o:spid="_x0000_s1033" style="position:absolute;width:26174;height:22180" coordsize="26174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<v:group id="Group 44" o:spid="_x0000_s1034" style="position:absolute;left:279;width:25895;height:22180" coordsize="25895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<v:group id="Group 30" o:spid="_x0000_s1035" style="position:absolute;width:25895;height:22180" coordsize="25895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3" o:spid="_x0000_s1036" type="#_x0000_t75" style="position:absolute;left:22155;top:222;width:3740;height:21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b069AAAA2gAAAA8AAABkcnMvZG93bnJldi54bWxEj0EPwUAUhO8S/2HzJG5sCSJliQjhSDk4&#10;vnSfttF923QX5ddbicRxMjPfZObLxpTiQbUrLCsY9CMQxKnVBWcKzqdtbwrCeWSNpWVS8CIHy0W7&#10;NcdY2ycf6ZH4TAQIuxgV5N5XsZQuzcmg69uKOHhXWxv0QdaZ1DU+A9yUchhFE2mw4LCQY0XrnNJb&#10;cjcKDtluu+Ei2Uzflg97fxo5qS9KdTvNagbCU+P/4V97rxWM4Xsl3A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OBvTr0AAADaAAAADwAAAAAAAAAAAAAAAACfAgAAZHJz&#10;L2Rvd25yZXYueG1sUEsFBgAAAAAEAAQA9wAAAIkDAAAAAA==&#10;">
                                    <v:imagedata r:id="rId17" o:title=""/>
                                    <v:path arrowok="t"/>
                                  </v:shape>
                                  <v:shape id="Picture 8" o:spid="_x0000_s1037" type="#_x0000_t75" style="position:absolute;left:1130;top:8769;width:23266;height:2781;rotation:28711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kDa+AAAA2gAAAA8AAABkcnMvZG93bnJldi54bWxET8uKwjAU3Q/4D+EK7sbUkVGpRlFBnZ34&#10;wPWlubbF5qaTxLbz95OF4PJw3otVZyrRkPOlZQWjYQKCOLO65FzB9bL7nIHwAVljZZkU/JGH1bL3&#10;scBU25ZP1JxDLmII+xQVFCHUqZQ+K8igH9qaOHJ36wyGCF0utcM2hptKfiXJRBosOTYUWNO2oOxx&#10;fhoF9e/zu2tvbpMcdiVN98fDJmvGSg363XoOIlAX3uKX+0criFvjlXg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CIkDa+AAAA2gAAAA8AAAAAAAAAAAAAAAAAnwIAAGRy&#10;cy9kb3ducmV2LnhtbFBLBQYAAAAABAAEAPcAAACKAwAAAAA=&#10;">
                                    <v:imagedata r:id="rId18" o:title=""/>
                                    <v:path arrowok="t"/>
                                  </v:shape>
                                  <v:shape id="Picture 1" o:spid="_x0000_s1038" type="#_x0000_t75" style="position:absolute;width:2806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YuRDEAAAA2wAAAA8AAABkcnMvZG93bnJldi54bWxEj0FrwkAUhO8F/8PyCr01m4o0kmYVsRZz&#10;rFF7fmSfSTD7NmS3Seyv7xYKHoeZ+YbJ1pNpxUC9aywreIliEMSl1Q1XCk7Hj+clCOeRNbaWScGN&#10;HKxXs4cMU21HPtBQ+EoECLsUFdTed6mUrqzJoItsRxy8i+0N+iD7SuoexwA3rZzH8as02HBYqLGj&#10;bU3ltfg2CpJd83U+vJ+Wu1zv/efPIq+6zUKpp8dp8wbC0+Tv4f92rhXME/j7E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YuRDEAAAA2wAAAA8AAAAAAAAAAAAAAAAA&#10;nwIAAGRycy9kb3ducmV2LnhtbFBLBQYAAAAABAAEAPcAAACQAwAAAAA=&#10;">
                                    <v:imagedata r:id="rId19" o:title=""/>
                                    <v:path arrowok="t"/>
                                  </v:shape>
                                </v:group>
                                <v:rect id="Rectangle 31" o:spid="_x0000_s1039" style="position:absolute;top:1143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4rMMA&#10;AADbAAAADwAAAGRycy9kb3ducmV2LnhtbESPW2sCMRSE34X+h3AKvmnihVK2RpGKIthSui19PmxO&#10;99LNyZJEXf+9KQg+DjPzDbNY9bYVJ/KhdqxhMlYgiAtnai41fH9tR88gQkQ22DomDRcKsFo+DBaY&#10;GXfmTzrlsRQJwiFDDVWMXSZlKCqyGMauI07er/MWY5K+lMbjOcFtK6dKPUmLNaeFCjt6raj4y49W&#10;g5ekPg6lel9v9n7evPmfadPstB4+9usXEJH6eA/f2nujYTaB/y/p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n4rMMAAADbAAAADwAAAAAAAAAAAAAAAACYAgAAZHJzL2Rv&#10;d25yZXYueG1sUEsFBgAAAAAEAAQA9QAAAIgDAAAAAA==&#10;" strokecolor="white [3212]"/>
                              </v:group>
                              <v:shape id="Picture 29" o:spid="_x0000_s1040" type="#_x0000_t75" style="position:absolute;top:1136;width:1524;height: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qYHFAAAA2wAAAA8AAABkcnMvZG93bnJldi54bWxEj81rwkAUxO8F/4flCb3VTTyUNrqKCBEF&#10;D/UDP27P7DMJyb4N2VXjf+8WCj0OM/MbZjztTC3u1LrSsoJ4EIEgzqwuOVew36UfXyCcR9ZYWyYF&#10;T3IwnfTexpho++AN3bc+FwHCLkEFhfdNIqXLCjLoBrYhDt7VtgZ9kG0udYuPADe1HEbRpzRYclgo&#10;sKF5QVm1vRkFG74cZ3H1c1ifl3F6wnRRnVdGqfd+NxuB8NT5//Bfe6kVDL/h90v4AXL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6mBxQAAANsAAAAPAAAAAAAAAAAAAAAA&#10;AJ8CAABkcnMvZG93bnJldi54bWxQSwUGAAAAAAQABAD3AAAAkQMAAAAA&#10;">
                                <v:imagedata r:id="rId19" o:title="" croptop="30533f" cropbottom="30907f" cropleft="-4943f" cropright="34769f"/>
                                <v:path arrowok="t"/>
                              </v:shape>
                            </v:group>
                            <v:rect id="Rectangle 47" o:spid="_x0000_s1041" style="position:absolute;left:55;top:10192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2csUA&#10;AADbAAAADwAAAGRycy9kb3ducmV2LnhtbESPW2vCQBSE3wv9D8sp9K1urMVLdBVRCn0RjBfw8Zg9&#10;JqHZszG7mvjvXUHwcZiZb5jJrDWluFLtCssKup0IBHFqdcGZgt3292sIwnlkjaVlUnAjB7Pp+9sE&#10;Y20bTui68ZkIEHYxKsi9r2IpXZqTQdexFXHwTrY26IOsM6lrbALclPI7ivrSYMFhIceKFjml/5uL&#10;UaAvlJzny173uCpXyYH7691o3yj1+dHOxyA8tf4Vfrb/tIKfATy+h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bZyxQAAANsAAAAPAAAAAAAAAAAAAAAAAJgCAABkcnMv&#10;ZG93bnJldi54bWxQSwUGAAAAAAQABAD1AAAAigMAAAAA&#10;" strokecolor="white"/>
                          </v:group>
                          <v:rect id="Rectangle 50" o:spid="_x0000_s1042" style="position:absolute;left:22606;top:541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428AA&#10;AADbAAAADwAAAGRycy9kb3ducmV2LnhtbERPTYvCMBC9C/6HMII3TV1R3GoUUQQvglUX9jjbjG2x&#10;mXSbaOu/NwfB4+N9L1atKcWDaldYVjAaRiCIU6sLzhRczrvBDITzyBpLy6TgSQ5Wy25ngbG2DSf0&#10;OPlMhBB2MSrIva9iKV2ak0E3tBVx4K62NugDrDOpa2xCuCnlVxRNpcGCQ0OOFW1ySm+nu1Gg75T8&#10;r7fj0d+hPCS/PD1evn8apfq9dj0H4an1H/HbvdcKJmF9+BJ+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2428AAAADbAAAADwAAAAAAAAAAAAAAAACYAgAAZHJzL2Rvd25y&#10;ZXYueG1sUEsFBgAAAAAEAAQA9QAAAIUDAAAAAA==&#10;" strokecolor="white"/>
                          <v:rect id="Rectangle 51" o:spid="_x0000_s1043" style="position:absolute;left:22771;top:905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dQMQA&#10;AADbAAAADwAAAGRycy9kb3ducmV2LnhtbESPQWvCQBSE74X+h+UVvNVNWpQasxGpFLwIjVrw+Mw+&#10;k2D2bcyuJv77bqHgcZiZb5h0MZhG3KhztWUF8TgCQVxYXXOpYL/7ev0A4TyyxsYyKbiTg0X2/JRi&#10;om3POd22vhQBwi5BBZX3bSKlKyoy6Ma2JQ7eyXYGfZBdKXWHfYCbRr5F0VQarDksVNjSZ0XFeXs1&#10;CvSV8sty9R4fN80mP/D0ez/76ZUavQzLOQhPg3+E/9trrWASw9+X8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HUDEAAAA2wAAAA8AAAAAAAAAAAAAAAAAmAIAAGRycy9k&#10;b3ducmV2LnhtbFBLBQYAAAAABAAEAPUAAACJAwAAAAA=&#10;" strokecolor="white"/>
                          <v:rect id="Rectangle 52" o:spid="_x0000_s1044" style="position:absolute;left:22771;top:1261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DN8MA&#10;AADbAAAADwAAAGRycy9kb3ducmV2LnhtbESPQYvCMBSE78L+h/AWvGmqorhdo8iK4EWw6oLHZ/O2&#10;Ldu81Cba+u+NIHgcZuYbZrZoTSluVLvCsoJBPwJBnFpdcKbgeFj3piCcR9ZYWiYFd3KwmH90Zhhr&#10;23BCt73PRICwi1FB7n0VS+nSnAy6vq2Ig/dna4M+yDqTusYmwE0ph1E0kQYLDgs5VvSTU/q/vxoF&#10;+krJZbkaDc7bcpuceLI7fv02SnU/2+U3CE+tf4df7Y1WMB7C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ODN8MAAADbAAAADwAAAAAAAAAAAAAAAACYAgAAZHJzL2Rv&#10;d25yZXYueG1sUEsFBgAAAAAEAAQA9QAAAIgDAAAAAA==&#10;" strokecolor="white"/>
                          <v:rect id="Rectangle 53" o:spid="_x0000_s1045" style="position:absolute;left:22771;top:16167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mrMMA&#10;AADbAAAADwAAAGRycy9kb3ducmV2LnhtbESPQYvCMBSE78L+h/AWvGmqorhdo8iK4EWw6oLHZ/O2&#10;Ldu81Cba+u+NIHgcZuYbZrZoTSluVLvCsoJBPwJBnFpdcKbgeFj3piCcR9ZYWiYFd3KwmH90Zhhr&#10;23BCt73PRICwi1FB7n0VS+nSnAy6vq2Ig/dna4M+yDqTusYmwE0ph1E0kQYLDgs5VvSTU/q/vxoF&#10;+krJZbkaDc7bcpuceLI7fv02SnU/2+U3CE+tf4df7Y1WMB7B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8mrMMAAADbAAAADwAAAAAAAAAAAAAAAACYAgAAZHJzL2Rv&#10;d25yZXYueG1sUEsFBgAAAAAEAAQA9QAAAIgDAAAAAA==&#10;" strokecolor="white"/>
                        </v:group>
                        <v:rect id="Rectangle 55" o:spid="_x0000_s1046" style="position:absolute;left:22631;top:11049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bQ8QA&#10;AADbAAAADwAAAGRycy9kb3ducmV2LnhtbESPT4vCMBTE7wt+h/AEb2vqiqLVKKIIexGsf8Djs3m2&#10;xeal20Tb/fZmYcHjMDO/YebL1pTiSbUrLCsY9CMQxKnVBWcKTsft5wSE88gaS8uk4JccLBedjznG&#10;2jac0PPgMxEg7GJUkHtfxVK6NCeDrm8r4uDdbG3QB1lnUtfYBLgp5VcUjaXBgsNCjhWtc0rvh4dR&#10;oB+U/Kw2w8F1V+6SC4/3p+m5UarXbVczEJ5a/w7/t7+1gtEI/r6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G0PEAAAA2wAAAA8AAAAAAAAAAAAAAAAAmAIAAGRycy9k&#10;b3ducmV2LnhtbFBLBQYAAAAABAAEAPUAAACJAwAAAAA=&#10;" strokecolor="white"/>
                      </v:group>
                      <v:shape id="Picture 3" o:spid="_x0000_s1047" type="#_x0000_t75" style="position:absolute;left:22815;top:10325;width:1518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5lJXEAAAA2wAAAA8AAABkcnMvZG93bnJldi54bWxEj9FqwkAURN8F/2G5gm91o4jY1FVELFSh&#10;Sm0/4JK9TaLZu3F3TeLfu4WCj8PMnGEWq85UoiHnS8sKxqMEBHFmdcm5gp/v95c5CB+QNVaWScGd&#10;PKyW/d4CU21b/qLmFHIRIexTVFCEUKdS+qwgg35ka+Lo/VpnMETpcqkdthFuKjlJkpk0WHJcKLCm&#10;TUHZ5XQzClzzeavP4/uh3elte9hfJ0c7N0oNB936DUSgLjzD/+0PrWD6Cn9f4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5lJXEAAAA2wAAAA8AAAAAAAAAAAAAAAAA&#10;nwIAAGRycy9kb3ducmV2LnhtbFBLBQYAAAAABAAEAPcAAACQAwAAAAA=&#10;">
                        <v:imagedata r:id="rId17" o:title="" croptop="46932f" cropbottom="13102f" cropleft="3713f" cropright="35123f"/>
                        <v:path arrowok="t"/>
                      </v:shape>
                    </v:group>
                    <v:shape id="Picture 191" o:spid="_x0000_s1048" type="#_x0000_t75" style="position:absolute;left:349;top:17106;width:1136;height:2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VQPEAAAA3AAAAA8AAABkcnMvZG93bnJldi54bWxET01rwkAQvRf8D8sIXkrdKKVozEZEEdJT&#10;a7SH3qbZMQnJzobs1qT/vlsoeJvH+5xkO5pW3Kh3tWUFi3kEgriwuuZSweV8fFqBcB5ZY2uZFPyQ&#10;g206eUgw1nbgE91yX4oQwi5GBZX3XSylKyoy6Oa2Iw7c1fYGfYB9KXWPQwg3rVxG0Ys0WHNoqLCj&#10;fUVFk38bBbpsDs27ex6yr9Nb1n6sXx9r86nUbDruNiA8jf4u/ndnOsxfL+DvmXCB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DVQPEAAAA3AAAAA8AAAAAAAAAAAAAAAAA&#10;nwIAAGRycy9kb3ducmV2LnhtbFBLBQYAAAAABAAEAPcAAACQAwAAAAA=&#10;">
                      <v:imagedata r:id="rId19" o:title="" croptop="57405f" cropbottom="1570f" cropleft="-458f" cropright="39440f"/>
                      <v:path arrowok="t"/>
                    </v:shape>
                  </v:group>
                  <v:rect id="Rectangle 195" o:spid="_x0000_s1049" style="position:absolute;top:19507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BUMIA&#10;AADcAAAADwAAAGRycy9kb3ducmV2LnhtbERPS4vCMBC+L/gfwgh7W1MVRatRxEXYi2B9gMexGdti&#10;M+k20dZ/bxYWvM3H95z5sjWleFDtCssK+r0IBHFqdcGZguNh8zUB4TyyxtIyKXiSg+Wi8zHHWNuG&#10;E3rsfSZCCLsYFeTeV7GULs3JoOvZijhwV1sb9AHWmdQ1NiHclHIQRWNpsODQkGNF65zS2/5uFOg7&#10;Jb+r72H/si23yZnHu+P01Cj12W1XMxCeWv8W/7t/dJg/HcH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sFQwgAAANwAAAAPAAAAAAAAAAAAAAAAAJgCAABkcnMvZG93&#10;bnJldi54bWxQSwUGAAAAAAQABAD1AAAAhwMAAAAA&#10;" strokecolor="white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7" o:spid="_x0000_s1050" type="#_x0000_t202" style="position:absolute;left:-333;top:18672;width:209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14:paraId="661CC635" w14:textId="306BE658" w:rsidR="00AC02A0" w:rsidRPr="00F2530E" w:rsidRDefault="00AC02A0">
                        <w:pPr>
                          <w:rPr>
                            <w:sz w:val="18"/>
                            <w:szCs w:val="18"/>
                          </w:rPr>
                        </w:pPr>
                        <w:r w:rsidRPr="00F2530E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CA1F85" wp14:editId="51C30C51">
                <wp:simplePos x="0" y="0"/>
                <wp:positionH relativeFrom="column">
                  <wp:posOffset>5565</wp:posOffset>
                </wp:positionH>
                <wp:positionV relativeFrom="paragraph">
                  <wp:posOffset>1019274</wp:posOffset>
                </wp:positionV>
                <wp:extent cx="139700" cy="114300"/>
                <wp:effectExtent l="0" t="0" r="38100" b="38100"/>
                <wp:wrapThrough wrapText="bothSides">
                  <wp:wrapPolygon edited="0">
                    <wp:start x="0" y="0"/>
                    <wp:lineTo x="0" y="24000"/>
                    <wp:lineTo x="23564" y="24000"/>
                    <wp:lineTo x="23564" y="0"/>
                    <wp:lineTo x="0" y="0"/>
                  </wp:wrapPolygon>
                </wp:wrapThrough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190" o:spid="_x0000_s1026" style="position:absolute;margin-left:.45pt;margin-top:80.25pt;width:11pt;height: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" strokecolor="white">
                <w10:wrap type="through"/>
              </v:rect>
            </w:pict>
          </mc:Fallback>
        </mc:AlternateContent>
      </w:r>
      <w:r w:rsidR="00095B01">
        <w:rPr>
          <w:noProof/>
        </w:rPr>
        <w:t>Decimals</w:t>
      </w:r>
      <w:r w:rsidR="00A67AD3">
        <w:t xml:space="preserve"> on Number Line</w:t>
      </w:r>
      <w:r w:rsidR="00095B01">
        <w:t>s</w:t>
      </w:r>
      <w:r w:rsidR="00A67AD3">
        <w:t xml:space="preserve"> </w:t>
      </w:r>
      <w:r w:rsidR="007274F0">
        <w:t xml:space="preserve"> </w:t>
      </w:r>
      <w:r w:rsidR="00A67AD3">
        <w:t>(4 minutes)</w:t>
      </w:r>
    </w:p>
    <w:p w14:paraId="5883D254" w14:textId="3B075FF8" w:rsidR="00A67AD3" w:rsidRDefault="00A67AD3" w:rsidP="00A67AD3">
      <w:pPr>
        <w:pStyle w:val="ny-materials"/>
      </w:pPr>
      <w:r>
        <w:t>Materials:</w:t>
      </w:r>
      <w:r w:rsidR="007274F0">
        <w:tab/>
      </w:r>
      <w:r w:rsidR="00AE353B">
        <w:t xml:space="preserve">(S) </w:t>
      </w:r>
      <w:r>
        <w:t>Personal white boards</w:t>
      </w:r>
    </w:p>
    <w:p w14:paraId="5428C764" w14:textId="32691BBE" w:rsidR="00A67AD3" w:rsidRDefault="00A67AD3" w:rsidP="00A67AD3">
      <w:pPr>
        <w:pStyle w:val="ny-materials"/>
      </w:pPr>
      <w:r>
        <w:t xml:space="preserve">Note: </w:t>
      </w:r>
      <w:r w:rsidR="00C27775">
        <w:t xml:space="preserve"> This fluency</w:t>
      </w:r>
      <w:r w:rsidR="008E211C">
        <w:t xml:space="preserve"> activity</w:t>
      </w:r>
      <w:r w:rsidR="00C27775">
        <w:t xml:space="preserve"> reviews </w:t>
      </w:r>
      <w:r w:rsidR="00AE353B">
        <w:t>G5–M6–</w:t>
      </w:r>
      <w:r w:rsidR="00C27775">
        <w:t>Lesson 1.</w:t>
      </w:r>
      <w:r w:rsidR="00754B2D" w:rsidRPr="00754B2D">
        <w:rPr>
          <w:noProof/>
        </w:rPr>
        <w:t xml:space="preserve"> </w:t>
      </w:r>
    </w:p>
    <w:p w14:paraId="3B76303A" w14:textId="0658B072" w:rsidR="00A67AD3" w:rsidRDefault="00A67AD3" w:rsidP="007274F0">
      <w:pPr>
        <w:pStyle w:val="ny-list-idented"/>
        <w:ind w:right="4560"/>
      </w:pPr>
      <w:r>
        <w:t>T:</w:t>
      </w:r>
      <w:r>
        <w:tab/>
        <w:t xml:space="preserve">(Project </w:t>
      </w:r>
      <w:r w:rsidR="00AE353B">
        <w:t xml:space="preserve">a </w:t>
      </w:r>
      <w:r>
        <w:t xml:space="preserve">number line partitioned into 10 intervals.  Label </w:t>
      </w:r>
      <w:r w:rsidR="00F2530E">
        <w:t xml:space="preserve">4 </w:t>
      </w:r>
      <w:r>
        <w:t xml:space="preserve">and </w:t>
      </w:r>
      <w:r w:rsidR="009913B7">
        <w:t xml:space="preserve">5 </w:t>
      </w:r>
      <w:r>
        <w:t xml:space="preserve">as the endpoints.  Point </w:t>
      </w:r>
      <w:r w:rsidR="00F2530E">
        <w:t xml:space="preserve">to </w:t>
      </w:r>
      <m:oMath>
        <m:r>
          <w:rPr>
            <w:rFonts w:ascii="Cambria Math" w:hAnsi="Cambria Math"/>
          </w:rPr>
          <m:t>A</m:t>
        </m:r>
      </m:oMath>
      <w:r>
        <w:t xml:space="preserve">.)  What is the value of </w:t>
      </w:r>
      <m:oMath>
        <m:r>
          <w:rPr>
            <w:rFonts w:ascii="Cambria Math" w:hAnsi="Cambria Math"/>
          </w:rPr>
          <m:t>A</m:t>
        </m:r>
      </m:oMath>
      <w:r w:rsidR="009913B7">
        <w:t xml:space="preserve"> as a decimal</w:t>
      </w:r>
      <w:r>
        <w:t>?</w:t>
      </w:r>
    </w:p>
    <w:p w14:paraId="4025064C" w14:textId="1375B0CD" w:rsidR="00A67AD3" w:rsidRDefault="00A67AD3" w:rsidP="007274F0">
      <w:pPr>
        <w:pStyle w:val="ny-list-idented"/>
        <w:ind w:right="4560"/>
      </w:pPr>
      <w:r>
        <w:t>S:</w:t>
      </w:r>
      <w:r>
        <w:tab/>
      </w:r>
      <w:r w:rsidR="009913B7">
        <w:t>4.</w:t>
      </w:r>
      <w:r w:rsidR="00F2530E">
        <w:t>9</w:t>
      </w:r>
      <w:r w:rsidR="007274F0">
        <w:t>.</w:t>
      </w:r>
    </w:p>
    <w:p w14:paraId="676F7AA8" w14:textId="2D93941B" w:rsidR="00A67AD3" w:rsidRDefault="00A67AD3" w:rsidP="007274F0">
      <w:pPr>
        <w:pStyle w:val="ny-list-idented"/>
        <w:ind w:right="4560"/>
      </w:pPr>
      <w:r>
        <w:lastRenderedPageBreak/>
        <w:t>T:</w:t>
      </w:r>
      <w:r>
        <w:tab/>
        <w:t xml:space="preserve">What’s the value of </w:t>
      </w:r>
      <m:oMath>
        <m:r>
          <w:rPr>
            <w:rFonts w:ascii="Cambria Math" w:hAnsi="Cambria Math"/>
          </w:rPr>
          <m:t>B</m:t>
        </m:r>
      </m:oMath>
      <w:r>
        <w:t>?</w:t>
      </w:r>
    </w:p>
    <w:p w14:paraId="3AC17232" w14:textId="250C6278" w:rsidR="00A67AD3" w:rsidRDefault="00A67AD3" w:rsidP="007274F0">
      <w:pPr>
        <w:pStyle w:val="ny-list-idented"/>
        <w:ind w:right="4560"/>
      </w:pPr>
      <w:r>
        <w:t>S:</w:t>
      </w:r>
      <w:r>
        <w:tab/>
      </w:r>
      <w:r w:rsidR="00F2530E">
        <w:t>4.1</w:t>
      </w:r>
      <w:r w:rsidR="007274F0">
        <w:t>.</w:t>
      </w:r>
    </w:p>
    <w:p w14:paraId="2A46C8F9" w14:textId="649478D3" w:rsidR="00A67AD3" w:rsidRDefault="00A67AD3" w:rsidP="007274F0">
      <w:pPr>
        <w:pStyle w:val="ny-list-idented"/>
        <w:ind w:right="4560"/>
      </w:pPr>
      <w:r>
        <w:t>T:</w:t>
      </w:r>
      <w:r>
        <w:tab/>
        <w:t>Write the value of C.</w:t>
      </w:r>
    </w:p>
    <w:p w14:paraId="7898C601" w14:textId="672A5FB2" w:rsidR="00A67AD3" w:rsidRDefault="00A67AD3" w:rsidP="007274F0">
      <w:pPr>
        <w:pStyle w:val="ny-list-idented"/>
        <w:ind w:right="4560"/>
      </w:pPr>
      <w:r>
        <w:t>S:</w:t>
      </w:r>
      <w:r>
        <w:tab/>
        <w:t xml:space="preserve">(Write </w:t>
      </w:r>
      <w:r w:rsidR="009913B7">
        <w:t>4.</w:t>
      </w:r>
      <w:r w:rsidR="00F2530E">
        <w:t>7</w:t>
      </w:r>
      <w:r>
        <w:t>.)</w:t>
      </w:r>
    </w:p>
    <w:p w14:paraId="17F1147E" w14:textId="3D2C89E8" w:rsidR="00A67AD3" w:rsidRDefault="004967CB" w:rsidP="003C5976">
      <w:pPr>
        <w:pStyle w:val="ny-paragraph"/>
        <w:ind w:right="4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0B35555" wp14:editId="43FBBBE5">
                <wp:simplePos x="0" y="0"/>
                <wp:positionH relativeFrom="column">
                  <wp:posOffset>3921760</wp:posOffset>
                </wp:positionH>
                <wp:positionV relativeFrom="paragraph">
                  <wp:posOffset>187960</wp:posOffset>
                </wp:positionV>
                <wp:extent cx="2356485" cy="3173095"/>
                <wp:effectExtent l="0" t="0" r="5715" b="1905"/>
                <wp:wrapThrough wrapText="bothSides">
                  <wp:wrapPolygon edited="0">
                    <wp:start x="5355" y="0"/>
                    <wp:lineTo x="5355" y="5533"/>
                    <wp:lineTo x="0" y="7781"/>
                    <wp:lineTo x="0" y="21440"/>
                    <wp:lineTo x="21187" y="21440"/>
                    <wp:lineTo x="21420" y="20057"/>
                    <wp:lineTo x="21420" y="12276"/>
                    <wp:lineTo x="21187" y="8299"/>
                    <wp:lineTo x="19557" y="5533"/>
                    <wp:lineTo x="19557" y="0"/>
                    <wp:lineTo x="5355" y="0"/>
                  </wp:wrapPolygon>
                </wp:wrapThrough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6485" cy="3173095"/>
                          <a:chOff x="0" y="0"/>
                          <a:chExt cx="2356485" cy="3173095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2356485" cy="3173095"/>
                            <a:chOff x="0" y="0"/>
                            <a:chExt cx="2356485" cy="3173095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2356485" cy="3173095"/>
                              <a:chOff x="0" y="0"/>
                              <a:chExt cx="2356485" cy="3173095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2278380" cy="3173095"/>
                                <a:chOff x="0" y="0"/>
                                <a:chExt cx="2278380" cy="3173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Picture 117" descr="C:\Users\Janice\Documents\My Scans\scan0017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07" t="10690" r="63436" b="72618"/>
                                <a:stretch/>
                              </pic:blipFill>
                              <pic:spPr bwMode="auto">
                                <a:xfrm>
                                  <a:off x="628650" y="0"/>
                                  <a:ext cx="148018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C:\Users\Janice\Documents\My Scans\scan0017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777" t="10690" r="6262" b="55621"/>
                                <a:stretch/>
                              </pic:blipFill>
                              <pic:spPr bwMode="auto">
                                <a:xfrm>
                                  <a:off x="0" y="1143000"/>
                                  <a:ext cx="2278380" cy="203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1917065" y="2418080"/>
                                <a:ext cx="35179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A02BBA" w14:textId="08E289A6" w:rsidR="00AC02A0" w:rsidRDefault="00AC02A0">
                                  <m:oMathPara>
                                    <m:oMath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w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990725" y="1795780"/>
                                <a:ext cx="35179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B04ED" w14:textId="5825206D" w:rsidR="00AC02A0" w:rsidRDefault="00AC02A0" w:rsidP="00711E40">
                                  <m:oMathPara>
                                    <m:oMath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2004695" y="2682240"/>
                                <a:ext cx="35179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74D9D5" w14:textId="6F483778" w:rsidR="00AC02A0" w:rsidRDefault="00AC02A0" w:rsidP="00711E40">
                                  <m:oMathPara>
                                    <m:oMath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3" name="Group 203"/>
                          <wpg:cNvGrpSpPr/>
                          <wpg:grpSpPr>
                            <a:xfrm>
                              <a:off x="397510" y="2537460"/>
                              <a:ext cx="64770" cy="99060"/>
                              <a:chOff x="0" y="0"/>
                              <a:chExt cx="64770" cy="99060"/>
                            </a:xfrm>
                          </wpg:grpSpPr>
                          <wps:wsp>
                            <wps:cNvPr id="201" name="Straight Connector 201"/>
                            <wps:cNvCnPr/>
                            <wps:spPr>
                              <a:xfrm flipV="1">
                                <a:off x="0" y="0"/>
                                <a:ext cx="64770" cy="5334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2" name="Straight Connector 202"/>
                            <wps:cNvCnPr/>
                            <wps:spPr>
                              <a:xfrm flipH="1" flipV="1">
                                <a:off x="1270" y="53340"/>
                                <a:ext cx="55880" cy="4572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04" name="Group 204"/>
                        <wpg:cNvGrpSpPr/>
                        <wpg:grpSpPr>
                          <a:xfrm rot="10800000">
                            <a:off x="1863090" y="2540000"/>
                            <a:ext cx="64770" cy="99060"/>
                            <a:chOff x="0" y="0"/>
                            <a:chExt cx="64770" cy="99060"/>
                          </a:xfrm>
                        </wpg:grpSpPr>
                        <wps:wsp>
                          <wps:cNvPr id="205" name="Straight Connector 205"/>
                          <wps:cNvCnPr/>
                          <wps:spPr>
                            <a:xfrm flipV="1">
                              <a:off x="0" y="0"/>
                              <a:ext cx="64770" cy="5334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" name="Straight Connector 206"/>
                          <wps:cNvCnPr/>
                          <wps:spPr>
                            <a:xfrm flipH="1" flipV="1">
                              <a:off x="1270" y="53340"/>
                              <a:ext cx="55880" cy="4572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8" o:spid="_x0000_s1051" style="position:absolute;margin-left:308.8pt;margin-top:14.8pt;width:185.55pt;height:249.85pt;z-index:251739136" coordsize="23564,3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">
                <v:group id="Group 207" o:spid="_x0000_s1052" style="position:absolute;width:23564;height:31730" coordsize="23564,31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group id="Group 21" o:spid="_x0000_s1053" style="position:absolute;width:23564;height:31730" coordsize="23564,31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Group 10" o:spid="_x0000_s1054" style="position:absolute;width:22783;height:31730" coordsize="22783,31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 id="Picture 117" o:spid="_x0000_s1055" type="#_x0000_t75" style="position:absolute;left:6286;width:14802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trPBAAAA3AAAAA8AAABkcnMvZG93bnJldi54bWxET91qwjAUvhd8h3AG3mnaITo6o4gw8UqZ&#10;2wMcmmNT1pzUJLbVpzeDwe7Ox/d7VpvBNqIjH2rHCvJZBoK4dLrmSsH318f0DUSIyBobx6TgTgE2&#10;6/FohYV2PX9Sd46VSCEcClRgYmwLKUNpyGKYuZY4cRfnLcYEfSW1xz6F20a+ZtlCWqw5NRhsaWeo&#10;/DnfrIKdeWz3l3w5v56o86f8eKhjP1dq8jJs30FEGuK/+M990Gl+voTfZ9IF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OtrPBAAAA3AAAAA8AAAAAAAAAAAAAAAAAnwIA&#10;AGRycy9kb3ducmV2LnhtbFBLBQYAAAAABAAEAPcAAACNAwAAAAA=&#10;">
                        <v:imagedata r:id="rId21" o:title="scan0017" croptop="7006f" cropbottom="47591f" cropleft="1840f" cropright="41573f"/>
                        <v:path arrowok="t"/>
                      </v:shape>
                      <v:shape id="Picture 9" o:spid="_x0000_s1056" type="#_x0000_t75" style="position:absolute;top:11430;width:22783;height:20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LkILBAAAA2gAAAA8AAABkcnMvZG93bnJldi54bWxEj9GKwjAURN8X/IdwBd/WVB907RpFC4Ig&#10;KKt+wN3mblO2uSlNtNWvN4Lg4zAzZ5j5srOVuFLjS8cKRsMEBHHudMmFgvNp8/kFwgdkjZVjUnAj&#10;D8tF72OOqXYt/9D1GAoRIexTVGBCqFMpfW7Ioh+6mjh6f66xGKJsCqkbbCPcVnKcJBNpseS4YLCm&#10;zFD+f7xYBdbfDrXZZPl43Wal2fvf3T2bKjXod6tvEIG68A6/2lutYAbPK/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LkILBAAAA2gAAAA8AAAAAAAAAAAAAAAAAnwIA&#10;AGRycy9kb3ducmV2LnhtbFBLBQYAAAAABAAEAPcAAACNAwAAAAA=&#10;">
                        <v:imagedata r:id="rId21" o:title="scan0017" croptop="7006f" cropbottom="36452f" cropleft="27379f" cropright="4104f"/>
                        <v:path arrowok="t"/>
                      </v:shape>
                    </v:group>
                    <v:shape id="Text Box 15" o:spid="_x0000_s1057" type="#_x0000_t202" style="position:absolute;left:19170;top:24180;width:3518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  <v:textbox>
                        <w:txbxContent>
                          <w:p w14:paraId="77A02BBA" w14:textId="08E289A6" w:rsidR="00AC02A0" w:rsidRDefault="00AC02A0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w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Text Box 16" o:spid="_x0000_s1058" type="#_x0000_t202" style="position:absolute;left:19907;top:17957;width:3518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<v:textbox>
                        <w:txbxContent>
                          <w:p w14:paraId="0CBB04ED" w14:textId="5825206D" w:rsidR="00AC02A0" w:rsidRDefault="00AC02A0" w:rsidP="00711E40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Text Box 18" o:spid="_x0000_s1059" type="#_x0000_t202" style="position:absolute;left:20046;top:26822;width:3518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<v:textbox>
                        <w:txbxContent>
                          <w:p w14:paraId="7F74D9D5" w14:textId="6F483778" w:rsidR="00AC02A0" w:rsidRDefault="00AC02A0" w:rsidP="00711E40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group id="Group 203" o:spid="_x0000_s1060" style="position:absolute;left:3975;top:25374;width:647;height:991" coordsize="64770,99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line id="Straight Connector 201" o:spid="_x0000_s1061" style="position:absolute;flip:y;visibility:visible;mso-wrap-style:square" from="0,0" to="64770,5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mI68QAAADcAAAADwAAAGRycy9kb3ducmV2LnhtbESP0WoCMRRE34X+Q7hC3zRRqrSrUVqh&#10;IL5I1Q+4bK6bxc3NNkl13a83hUIfh5k5wyzXnWvElUKsPWuYjBUI4tKbmisNp+Pn6BVETMgGG8+k&#10;4U4R1qunwRIL42/8RddDqkSGcCxQg02pLaSMpSWHcexb4uydfXCYsgyVNAFvGe4aOVVqLh3WnBcs&#10;trSxVF4OP05D06dT//axsb36frmb/X7uw2yn9fOwe1+ASNSl//Bfe2s0TNUEfs/k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YjrxAAAANwAAAAPAAAAAAAAAAAA&#10;AAAAAKECAABkcnMvZG93bnJldi54bWxQSwUGAAAAAAQABAD5AAAAkgMAAAAA&#10;" strokecolor="black [3213]"/>
                    <v:line id="Straight Connector 202" o:spid="_x0000_s1062" style="position:absolute;flip:x y;visibility:visible;mso-wrap-style:square" from="1270,53340" to="57150,9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mgMMAAADcAAAADwAAAGRycy9kb3ducmV2LnhtbESPQWsCMRSE7wX/Q3iCt5q4YNHVKCpY&#10;BIugtvfH5rm77eZl2aRu/PdNodDjMDPfMMt1tI24U+drxxomYwWCuHCm5lLD+3X/PAPhA7LBxjFp&#10;eJCH9WrwtMTcuJ7PdL+EUiQI+xw1VCG0uZS+qMiiH7uWOHk311kMSXalNB32CW4bmSn1Ii3WnBYq&#10;bGlXUfF1+bYaDsc4n/Hu9PmGH71rTtOtMq9R69EwbhYgAsXwH/5rH4yGTGXweyYdAb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fpoDDAAAA3AAAAA8AAAAAAAAAAAAA&#10;AAAAoQIAAGRycy9kb3ducmV2LnhtbFBLBQYAAAAABAAEAPkAAACRAwAAAAA=&#10;" strokecolor="black [3213]"/>
                  </v:group>
                </v:group>
                <v:group id="Group 204" o:spid="_x0000_s1063" style="position:absolute;left:18630;top:25400;width:648;height:990;rotation:180" coordsize="64770,99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2VupwwAAANwAAAAP&#10;AAAAAAAAAAAAAAAAAKoCAABkcnMvZG93bnJldi54bWxQSwUGAAAAAAQABAD6AAAAmgMAAAAA&#10;">
                  <v:line id="Straight Connector 205" o:spid="_x0000_s1064" style="position:absolute;flip:y;visibility:visible;mso-wrap-style:square" from="0,0" to="64770,5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KO6MQAAADcAAAADwAAAGRycy9kb3ducmV2LnhtbESP3WoCMRSE7wt9h3AKvauJoqKrUVpB&#10;KL0Rfx7gsDluFjcn2yTVdZ++KRS8HGbmG2a57lwjrhRi7VnDcKBAEJfe1FxpOB23bzMQMSEbbDyT&#10;hjtFWK+en5ZYGH/jPV0PqRIZwrFADTaltpAylpYcxoFvibN39sFhyjJU0gS8Zbhr5EipqXRYc16w&#10;2NLGUnk5/DgNTZ9O/fxjY3v1Pb6b3W7qw+RL69eX7n0BIlGXHuH/9qfRMFIT+Du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go7oxAAAANwAAAAPAAAAAAAAAAAA&#10;AAAAAKECAABkcnMvZG93bnJldi54bWxQSwUGAAAAAAQABAD5AAAAkgMAAAAA&#10;" strokecolor="black [3213]"/>
                  <v:line id="Straight Connector 206" o:spid="_x0000_s1065" style="position:absolute;flip:x y;visibility:visible;mso-wrap-style:square" from="1270,53340" to="57150,9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Sgg8MAAADcAAAADwAAAGRycy9kb3ducmV2LnhtbESP3WoCMRSE7wu+QzhC7zRRqOjWKCq0&#10;CIrgT+8Pm9PdrZuTZZO66dsbQejlMDPfMPNltLW4UesrxxpGQwWCOHem4kLD5fwxmILwAdlg7Zg0&#10;/JGH5aL3MsfMuI6PdDuFQiQI+ww1lCE0mZQ+L8miH7qGOHnfrrUYkmwLaVrsEtzWcqzURFqsOC2U&#10;2NCmpPx6+rUatrs4m/Lm8LPHr87Vh7e1Mp9R69d+XL2DCBTDf/jZ3hoNYzWBx5l0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koIPDAAAA3AAAAA8AAAAAAAAAAAAA&#10;AAAAoQIAAGRycy9kb3ducmV2LnhtbFBLBQYAAAAABAAEAPkAAACRAwAAAAA=&#10;" strokecolor="black [3213]"/>
                </v:group>
                <w10:wrap type="through"/>
              </v:group>
            </w:pict>
          </mc:Fallback>
        </mc:AlternateContent>
      </w:r>
      <w:r w:rsidR="00A67AD3">
        <w:t>Continue</w:t>
      </w:r>
      <w:r w:rsidR="008E211C">
        <w:t xml:space="preserve"> the</w:t>
      </w:r>
      <w:r w:rsidR="00A67AD3">
        <w:t xml:space="preserve"> process for the other number lines.</w:t>
      </w:r>
    </w:p>
    <w:p w14:paraId="3EB76E03" w14:textId="2469DB91" w:rsidR="00131E4D" w:rsidRPr="003A45A3" w:rsidRDefault="0054609C" w:rsidP="003C5976">
      <w:pPr>
        <w:pStyle w:val="ny-h3-boxed"/>
        <w:ind w:right="4120"/>
      </w:pPr>
      <w:r>
        <w:t>C</w:t>
      </w:r>
      <w:r w:rsidR="00131E4D" w:rsidRPr="003A45A3">
        <w:t>oncept Development  (</w:t>
      </w:r>
      <w:r w:rsidR="005C610B">
        <w:t>31</w:t>
      </w:r>
      <w:r w:rsidR="00131E4D" w:rsidRPr="003A45A3">
        <w:t xml:space="preserve"> minutes)</w:t>
      </w:r>
    </w:p>
    <w:p w14:paraId="1E04391E" w14:textId="5FA62227" w:rsidR="00D137AC" w:rsidRPr="003D5822" w:rsidRDefault="004E71BC" w:rsidP="003C5976">
      <w:pPr>
        <w:pStyle w:val="ny-materials"/>
        <w:ind w:right="4120"/>
      </w:pPr>
      <w:r w:rsidRPr="003D5822">
        <w:t>Materials:</w:t>
      </w:r>
      <w:r w:rsidR="003D5822" w:rsidRPr="003D5822">
        <w:tab/>
      </w:r>
      <w:r w:rsidR="00F70D69" w:rsidRPr="003D5822">
        <w:t xml:space="preserve">(S) </w:t>
      </w:r>
      <w:r w:rsidR="00F743EF">
        <w:t>Straightedge</w:t>
      </w:r>
      <w:r w:rsidR="00F972F4" w:rsidRPr="003D5822">
        <w:t xml:space="preserve">, </w:t>
      </w:r>
      <w:r w:rsidR="00F743EF" w:rsidRPr="003D5822">
        <w:t xml:space="preserve">coordinate </w:t>
      </w:r>
      <w:r w:rsidR="00700DE6">
        <w:t>plane</w:t>
      </w:r>
      <w:r w:rsidR="00700DE6" w:rsidRPr="003D5822">
        <w:t xml:space="preserve"> </w:t>
      </w:r>
      <w:r w:rsidR="00987DE1">
        <w:t>t</w:t>
      </w:r>
      <w:r w:rsidR="00F972F4" w:rsidRPr="003D5822">
        <w:t>emplate</w:t>
      </w:r>
    </w:p>
    <w:p w14:paraId="230FE714" w14:textId="523B4F80" w:rsidR="00CC48A9" w:rsidRDefault="00CC48A9" w:rsidP="003C5976">
      <w:pPr>
        <w:pStyle w:val="ny-h5"/>
        <w:ind w:right="4120"/>
      </w:pPr>
      <w:r>
        <w:t xml:space="preserve">Problem </w:t>
      </w:r>
      <w:r w:rsidR="00F972F4">
        <w:t>1</w:t>
      </w:r>
      <w:r>
        <w:t xml:space="preserve">:  </w:t>
      </w:r>
      <w:r w:rsidR="00F972F4">
        <w:t>Identify the pattern in coordinate pairs that result</w:t>
      </w:r>
      <w:r w:rsidR="00A14B05">
        <w:t>s</w:t>
      </w:r>
      <w:r w:rsidR="00F972F4">
        <w:t xml:space="preserve"> in horizontal lines.</w:t>
      </w:r>
    </w:p>
    <w:p w14:paraId="3420A011" w14:textId="58F35630" w:rsidR="00F972F4" w:rsidRDefault="00F972F4" w:rsidP="003C5976">
      <w:pPr>
        <w:pStyle w:val="ny-list-idented"/>
        <w:ind w:right="4120"/>
      </w:pPr>
      <w:r>
        <w:t>T:</w:t>
      </w:r>
      <w:r>
        <w:tab/>
        <w:t xml:space="preserve">(Distribute a copy of </w:t>
      </w:r>
      <w:r w:rsidR="00AE353B">
        <w:t>the</w:t>
      </w:r>
      <w:r w:rsidR="00A1377C">
        <w:t xml:space="preserve"> coordinate </w:t>
      </w:r>
      <w:r w:rsidR="00700DE6">
        <w:t xml:space="preserve">plane </w:t>
      </w:r>
      <w:r w:rsidR="00987DE1">
        <w:t>t</w:t>
      </w:r>
      <w:r>
        <w:t>emplate to ea</w:t>
      </w:r>
      <w:r w:rsidR="00FA2AAB">
        <w:t>ch student, and project a copy on the board.)</w:t>
      </w:r>
      <w:r w:rsidR="003C5976">
        <w:t xml:space="preserve"> </w:t>
      </w:r>
      <w:r w:rsidR="00FA2AAB">
        <w:t xml:space="preserve"> On coordin</w:t>
      </w:r>
      <w:r w:rsidR="00E574B3">
        <w:t>ate plane (a)</w:t>
      </w:r>
      <w:r w:rsidR="00FA2AAB">
        <w:t xml:space="preserve">, plot a </w:t>
      </w:r>
      <w:proofErr w:type="gramStart"/>
      <w:r w:rsidR="00FA2AAB">
        <w:t xml:space="preserve">point </w:t>
      </w:r>
      <w:proofErr w:type="gramEnd"/>
      <m:oMath>
        <m:r>
          <w:rPr>
            <w:rFonts w:ascii="Cambria Math" w:hAnsi="Cambria Math"/>
          </w:rPr>
          <m:t>H</m:t>
        </m:r>
      </m:oMath>
      <w:r w:rsidR="00FA2AAB">
        <w:rPr>
          <w:b/>
        </w:rPr>
        <w:t>,</w:t>
      </w:r>
      <w:r w:rsidR="00FA2AAB">
        <w:t xml:space="preserve"> that is 3 units from the </w:t>
      </w:r>
      <m:oMath>
        <m:r>
          <w:rPr>
            <w:rFonts w:ascii="Cambria Math" w:hAnsi="Cambria Math"/>
          </w:rPr>
          <m:t>x</m:t>
        </m:r>
      </m:oMath>
      <w:r w:rsidR="00FA2AAB">
        <w:t xml:space="preserve">-axis and 4 units from the </w:t>
      </w:r>
      <m:oMath>
        <m:r>
          <w:rPr>
            <w:rFonts w:ascii="Cambria Math" w:hAnsi="Cambria Math"/>
          </w:rPr>
          <m:t>y</m:t>
        </m:r>
      </m:oMath>
      <w:r w:rsidR="00FA2AAB">
        <w:t>-axis.</w:t>
      </w:r>
    </w:p>
    <w:p w14:paraId="62A96FAF" w14:textId="52C71DEC" w:rsidR="00FA2AAB" w:rsidRDefault="00FA2AAB" w:rsidP="003C5976">
      <w:pPr>
        <w:pStyle w:val="ny-list-idented"/>
        <w:ind w:right="4120"/>
      </w:pPr>
      <w:r>
        <w:t>S:</w:t>
      </w:r>
      <w:r>
        <w:tab/>
        <w:t>(</w:t>
      </w:r>
      <w:r w:rsidR="00FC6A56">
        <w:t>P</w:t>
      </w:r>
      <w:r>
        <w:t xml:space="preserve">lot </w:t>
      </w:r>
      <m:oMath>
        <m:r>
          <w:rPr>
            <w:rFonts w:ascii="Cambria Math" w:hAnsi="Cambria Math"/>
          </w:rPr>
          <m:t>H</m:t>
        </m:r>
      </m:oMath>
      <w:r>
        <w:t>.)</w:t>
      </w:r>
    </w:p>
    <w:p w14:paraId="192E7FAB" w14:textId="77777777" w:rsidR="00FA2AAB" w:rsidRDefault="00FA2AAB" w:rsidP="003C5976">
      <w:pPr>
        <w:pStyle w:val="ny-list-idented"/>
        <w:ind w:right="4120"/>
      </w:pPr>
      <w:r>
        <w:t>T:</w:t>
      </w:r>
      <w:r>
        <w:tab/>
        <w:t>Say the coordinates of this point.</w:t>
      </w:r>
    </w:p>
    <w:p w14:paraId="27E47699" w14:textId="4AB56870" w:rsidR="00FA2AAB" w:rsidRDefault="00FA2AAB" w:rsidP="003C5976">
      <w:pPr>
        <w:pStyle w:val="ny-list-idented"/>
        <w:ind w:right="4120"/>
      </w:pPr>
      <w:r>
        <w:t>S:</w:t>
      </w:r>
      <w:r>
        <w:tab/>
        <w:t xml:space="preserve">(4, 3). </w:t>
      </w:r>
      <w:r w:rsidR="003C5976">
        <w:t xml:space="preserve"> </w:t>
      </w:r>
      <w:r>
        <w:t xml:space="preserve">(Plot </w:t>
      </w:r>
      <m:oMath>
        <m:r>
          <w:rPr>
            <w:rFonts w:ascii="Cambria Math" w:hAnsi="Cambria Math"/>
          </w:rPr>
          <m:t>H</m:t>
        </m:r>
      </m:oMath>
      <w:r>
        <w:t xml:space="preserve"> on </w:t>
      </w:r>
      <w:r w:rsidR="00A1377C">
        <w:t xml:space="preserve">the </w:t>
      </w:r>
      <w:r>
        <w:t>board.)</w:t>
      </w:r>
    </w:p>
    <w:p w14:paraId="02A69D42" w14:textId="6696BEE4" w:rsidR="00FA2AAB" w:rsidRDefault="00FA2AAB" w:rsidP="003C5976">
      <w:pPr>
        <w:pStyle w:val="ny-list-idented"/>
        <w:ind w:right="4120"/>
      </w:pPr>
      <w:r>
        <w:t>T:</w:t>
      </w:r>
      <w:r>
        <w:tab/>
        <w:t xml:space="preserve">Write the coordinates of </w:t>
      </w:r>
      <m:oMath>
        <m:r>
          <w:rPr>
            <w:rFonts w:ascii="Cambria Math" w:hAnsi="Cambria Math"/>
          </w:rPr>
          <m:t>H</m:t>
        </m:r>
      </m:oMath>
      <w:r>
        <w:t xml:space="preserve"> in the chart.</w:t>
      </w:r>
    </w:p>
    <w:p w14:paraId="4CEBA001" w14:textId="6E8058CE" w:rsidR="00FA2AAB" w:rsidRDefault="00FA2AAB" w:rsidP="003C5976">
      <w:pPr>
        <w:pStyle w:val="ny-list-idented"/>
        <w:ind w:right="4120"/>
      </w:pPr>
      <w:r>
        <w:t>S:</w:t>
      </w:r>
      <w:r>
        <w:tab/>
        <w:t>(</w:t>
      </w:r>
      <w:r w:rsidR="008E211C">
        <w:t>F</w:t>
      </w:r>
      <w:r>
        <w:t xml:space="preserve">ill in </w:t>
      </w:r>
      <w:r w:rsidR="00A1377C">
        <w:t xml:space="preserve">the </w:t>
      </w:r>
      <w:r>
        <w:t>chart.)</w:t>
      </w:r>
    </w:p>
    <w:p w14:paraId="06661498" w14:textId="4CDBC953" w:rsidR="00FA2AAB" w:rsidRDefault="00306969" w:rsidP="00370F12">
      <w:pPr>
        <w:pStyle w:val="ny-list-idented"/>
        <w:tabs>
          <w:tab w:val="left" w:pos="6660"/>
        </w:tabs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41FDDE2" wp14:editId="5E002615">
                <wp:simplePos x="0" y="0"/>
                <wp:positionH relativeFrom="column">
                  <wp:posOffset>4114800</wp:posOffset>
                </wp:positionH>
                <wp:positionV relativeFrom="paragraph">
                  <wp:posOffset>161290</wp:posOffset>
                </wp:positionV>
                <wp:extent cx="2066290" cy="3482340"/>
                <wp:effectExtent l="0" t="0" r="0" b="0"/>
                <wp:wrapTight wrapText="bothSides">
                  <wp:wrapPolygon edited="0">
                    <wp:start x="0" y="0"/>
                    <wp:lineTo x="0" y="21427"/>
                    <wp:lineTo x="21242" y="21427"/>
                    <wp:lineTo x="21242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4823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FBC01" w14:textId="77777777" w:rsidR="00AC02A0" w:rsidRPr="00922BE9" w:rsidRDefault="00AC02A0" w:rsidP="00D93E4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C02A0" w14:paraId="365F3573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FC416B" w14:textId="77777777" w:rsidR="00AC02A0" w:rsidRDefault="00AC02A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081FB0A" wp14:editId="358875F7">
                                        <wp:extent cx="254000" cy="345810"/>
                                        <wp:effectExtent l="0" t="0" r="0" b="1016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3664B2F" w14:textId="49EFBDC2" w:rsidR="00AC02A0" w:rsidRPr="00922BE9" w:rsidRDefault="00AC02A0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OF ENGAGEMENT:  </w:t>
                                  </w:r>
                                </w:p>
                              </w:tc>
                            </w:tr>
                            <w:tr w:rsidR="00AC02A0" w14:paraId="3DFD7882" w14:textId="77777777" w:rsidTr="00495628">
                              <w:trPr>
                                <w:trHeight w:val="10383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923B7D" w14:textId="526D6005" w:rsidR="00AC02A0" w:rsidRDefault="00AC02A0" w:rsidP="003C5976">
                                  <w:pPr>
                                    <w:pStyle w:val="ny-callout-text"/>
                                  </w:pPr>
                                  <w:r>
                                    <w:t xml:space="preserve">Many of the math lessons in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A Story of Units, </w:t>
                                  </w:r>
                                  <w:r w:rsidRPr="00495628">
                                    <w:t>a</w:t>
                                  </w:r>
                                  <w:r>
                                    <w:t xml:space="preserve">lthough </w:t>
                                  </w:r>
                                  <w:proofErr w:type="spellStart"/>
                                  <w:r>
                                    <w:t>scaffolded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r w:rsidRPr="00495628">
                                    <w:t>are meant</w:t>
                                  </w:r>
                                  <w:r>
                                    <w:t xml:space="preserve"> to be</w:t>
                                  </w:r>
                                  <w:r w:rsidRPr="00495628">
                                    <w:t xml:space="preserve"> </w:t>
                                  </w:r>
                                  <w:r>
                                    <w:t xml:space="preserve">challenging.  Therefore, some students may need support in developing perseverance.  There are several websites endorsed by the Universal Design for Learning Center dedicated to this end:  </w:t>
                                  </w:r>
                                </w:p>
                                <w:p w14:paraId="0348ACFF" w14:textId="5A0AE83A" w:rsidR="00AC02A0" w:rsidRDefault="00AC02A0" w:rsidP="00950FAA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clear" w:pos="800"/>
                                    </w:tabs>
                                    <w:ind w:left="270" w:hanging="270"/>
                                  </w:pPr>
                                  <w:r w:rsidRPr="00EE525C">
                                    <w:rPr>
                                      <w:i/>
                                    </w:rPr>
                                    <w:t xml:space="preserve">Coping Skills for Kids: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EE525C">
                                    <w:rPr>
                                      <w:i/>
                                    </w:rPr>
                                    <w:t>Brain Works Project</w:t>
                                  </w:r>
                                  <w:r>
                                    <w:t>.  This website addresses the varying ways one can cope and learn to cope.</w:t>
                                  </w:r>
                                </w:p>
                                <w:p w14:paraId="6E012BE2" w14:textId="1CFEF3AC" w:rsidR="00AC02A0" w:rsidRDefault="00AC02A0" w:rsidP="00950FAA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clear" w:pos="800"/>
                                    </w:tabs>
                                    <w:ind w:left="270" w:hanging="270"/>
                                  </w:pPr>
                                  <w:r w:rsidRPr="00EE525C">
                                    <w:rPr>
                                      <w:i/>
                                    </w:rPr>
                                    <w:t xml:space="preserve">Lesson Planet:  386 </w:t>
                                  </w:r>
                                  <w:r>
                                    <w:rPr>
                                      <w:i/>
                                    </w:rPr>
                                    <w:t>C</w:t>
                                  </w:r>
                                  <w:r w:rsidRPr="00EE525C">
                                    <w:rPr>
                                      <w:i/>
                                    </w:rPr>
                                    <w:t>oping Skills Strategies Lesson Plans Reviewed by Teachers.</w:t>
                                  </w:r>
                                  <w:r>
                                    <w:t xml:space="preserve">  These lesson plans are rated by teachers and sorted by grade level.</w:t>
                                  </w:r>
                                </w:p>
                              </w:tc>
                            </w:tr>
                          </w:tbl>
                          <w:p w14:paraId="4004F35C" w14:textId="77777777" w:rsidR="00AC02A0" w:rsidRPr="002E22CF" w:rsidRDefault="00AC02A0" w:rsidP="00D93E4E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6" type="#_x0000_t202" style="position:absolute;left:0;text-align:left;margin-left:324pt;margin-top:12.7pt;width:162.7pt;height:274.2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" fillcolor="#f6f6f1" stroked="f">
                <v:path arrowok="t"/>
                <v:textbox inset="10pt,0,8pt">
                  <w:txbxContent>
                    <w:p w14:paraId="219FBC01" w14:textId="77777777" w:rsidR="00AC02A0" w:rsidRPr="00922BE9" w:rsidRDefault="00AC02A0" w:rsidP="00D93E4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C02A0" w14:paraId="365F3573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FC416B" w14:textId="77777777" w:rsidR="00AC02A0" w:rsidRDefault="00AC02A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081FB0A" wp14:editId="358875F7">
                                  <wp:extent cx="254000" cy="345810"/>
                                  <wp:effectExtent l="0" t="0" r="0" b="1016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3664B2F" w14:textId="49EFBDC2" w:rsidR="00AC02A0" w:rsidRPr="00922BE9" w:rsidRDefault="00AC02A0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OF ENGAGEMENT:  </w:t>
                            </w:r>
                          </w:p>
                        </w:tc>
                      </w:tr>
                      <w:tr w:rsidR="00AC02A0" w14:paraId="3DFD7882" w14:textId="77777777" w:rsidTr="00495628">
                        <w:trPr>
                          <w:trHeight w:val="10383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923B7D" w14:textId="526D6005" w:rsidR="00AC02A0" w:rsidRDefault="00AC02A0" w:rsidP="003C5976">
                            <w:pPr>
                              <w:pStyle w:val="ny-callout-text"/>
                            </w:pPr>
                            <w:r>
                              <w:t xml:space="preserve">Many of the math lessons in </w:t>
                            </w:r>
                            <w:r>
                              <w:rPr>
                                <w:i/>
                              </w:rPr>
                              <w:t xml:space="preserve">A Story of Units, </w:t>
                            </w:r>
                            <w:r w:rsidRPr="00495628">
                              <w:t>a</w:t>
                            </w:r>
                            <w:r>
                              <w:t xml:space="preserve">lthough </w:t>
                            </w:r>
                            <w:proofErr w:type="spellStart"/>
                            <w:r>
                              <w:t>scaffolded</w:t>
                            </w:r>
                            <w:proofErr w:type="spellEnd"/>
                            <w:r>
                              <w:t xml:space="preserve">, </w:t>
                            </w:r>
                            <w:r w:rsidRPr="00495628">
                              <w:t>are meant</w:t>
                            </w:r>
                            <w:r>
                              <w:t xml:space="preserve"> to be</w:t>
                            </w:r>
                            <w:r w:rsidRPr="00495628">
                              <w:t xml:space="preserve"> </w:t>
                            </w:r>
                            <w:r>
                              <w:t xml:space="preserve">challenging.  Therefore, some students may need support in developing perseverance.  There are several websites endorsed by the Universal Design for Learning Center dedicated to this end:  </w:t>
                            </w:r>
                          </w:p>
                          <w:p w14:paraId="0348ACFF" w14:textId="5A0AE83A" w:rsidR="00AC02A0" w:rsidRDefault="00AC02A0" w:rsidP="00950FAA">
                            <w:pPr>
                              <w:pStyle w:val="ny-bulletlist-notes"/>
                              <w:numPr>
                                <w:ilvl w:val="0"/>
                                <w:numId w:val="44"/>
                              </w:numPr>
                              <w:tabs>
                                <w:tab w:val="clear" w:pos="800"/>
                              </w:tabs>
                              <w:ind w:left="270" w:hanging="270"/>
                            </w:pPr>
                            <w:r w:rsidRPr="00EE525C">
                              <w:rPr>
                                <w:i/>
                              </w:rPr>
                              <w:t xml:space="preserve">Coping Skills for Kids: 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EE525C">
                              <w:rPr>
                                <w:i/>
                              </w:rPr>
                              <w:t>Brain Works Project</w:t>
                            </w:r>
                            <w:r>
                              <w:t>.  This website addresses the varying ways one can cope and learn to cope.</w:t>
                            </w:r>
                          </w:p>
                          <w:p w14:paraId="6E012BE2" w14:textId="1CFEF3AC" w:rsidR="00AC02A0" w:rsidRDefault="00AC02A0" w:rsidP="00950FAA">
                            <w:pPr>
                              <w:pStyle w:val="ny-bulletlist-notes"/>
                              <w:numPr>
                                <w:ilvl w:val="0"/>
                                <w:numId w:val="44"/>
                              </w:numPr>
                              <w:tabs>
                                <w:tab w:val="clear" w:pos="800"/>
                              </w:tabs>
                              <w:ind w:left="270" w:hanging="270"/>
                            </w:pPr>
                            <w:r w:rsidRPr="00EE525C">
                              <w:rPr>
                                <w:i/>
                              </w:rPr>
                              <w:t xml:space="preserve">Lesson Planet:  386 </w:t>
                            </w:r>
                            <w:r>
                              <w:rPr>
                                <w:i/>
                              </w:rPr>
                              <w:t>C</w:t>
                            </w:r>
                            <w:r w:rsidRPr="00EE525C">
                              <w:rPr>
                                <w:i/>
                              </w:rPr>
                              <w:t>oping Skills Strategies Lesson Plans Reviewed by Teachers.</w:t>
                            </w:r>
                            <w:r>
                              <w:t xml:space="preserve">  These lesson plans are rated by teachers and sorted by grade level.</w:t>
                            </w:r>
                          </w:p>
                        </w:tc>
                      </w:tr>
                    </w:tbl>
                    <w:p w14:paraId="4004F35C" w14:textId="77777777" w:rsidR="00AC02A0" w:rsidRPr="002E22CF" w:rsidRDefault="00AC02A0" w:rsidP="00D93E4E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2AAB">
        <w:t>T:</w:t>
      </w:r>
      <w:r w:rsidR="00FA2AAB">
        <w:tab/>
        <w:t xml:space="preserve">Plot </w:t>
      </w:r>
      <w:r w:rsidR="006955E0">
        <w:t xml:space="preserve">a </w:t>
      </w:r>
      <w:r w:rsidR="00A1554B">
        <w:t xml:space="preserve">second </w:t>
      </w:r>
      <w:r w:rsidR="006955E0">
        <w:t xml:space="preserve">point, </w:t>
      </w:r>
      <m:oMath>
        <m:r>
          <w:rPr>
            <w:rFonts w:ascii="Cambria Math" w:hAnsi="Cambria Math"/>
          </w:rPr>
          <m:t>I</m:t>
        </m:r>
      </m:oMath>
      <w:r w:rsidR="00FA2AAB">
        <w:t xml:space="preserve">, </w:t>
      </w:r>
      <w:r w:rsidR="003E6168">
        <w:t>at (10,</w:t>
      </w:r>
      <w:r w:rsidR="00A1554B">
        <w:t xml:space="preserve"> </w:t>
      </w:r>
      <w:r w:rsidR="003E6168">
        <w:t>3)</w:t>
      </w:r>
      <w:r w:rsidR="00A1554B">
        <w:t>,</w:t>
      </w:r>
      <w:r w:rsidR="003E6168">
        <w:t xml:space="preserve"> and write its coordinates in the chart.</w:t>
      </w:r>
    </w:p>
    <w:p w14:paraId="1530C79D" w14:textId="16DF4D5F" w:rsidR="006955E0" w:rsidRDefault="00FA2AAB" w:rsidP="00370F12">
      <w:pPr>
        <w:pStyle w:val="ny-list-idented"/>
        <w:tabs>
          <w:tab w:val="left" w:pos="6660"/>
        </w:tabs>
        <w:ind w:right="4080"/>
      </w:pPr>
      <w:r>
        <w:t>S:</w:t>
      </w:r>
      <w:r>
        <w:tab/>
        <w:t>(</w:t>
      </w:r>
      <w:r w:rsidR="00A1554B">
        <w:t>P</w:t>
      </w:r>
      <w:r>
        <w:t xml:space="preserve">lot </w:t>
      </w:r>
      <m:oMath>
        <m:r>
          <w:rPr>
            <w:rFonts w:ascii="Cambria Math" w:hAnsi="Cambria Math"/>
          </w:rPr>
          <m:t>I,</m:t>
        </m:r>
      </m:oMath>
      <w:r w:rsidR="003E6168">
        <w:rPr>
          <w:b/>
        </w:rPr>
        <w:t xml:space="preserve"> </w:t>
      </w:r>
      <w:r w:rsidR="003E6168" w:rsidRPr="003E6168">
        <w:t>and</w:t>
      </w:r>
      <w:r w:rsidR="006955E0" w:rsidRPr="003E6168">
        <w:t xml:space="preserve"> </w:t>
      </w:r>
      <w:r w:rsidR="006955E0">
        <w:t xml:space="preserve">fill in </w:t>
      </w:r>
      <w:r w:rsidR="00A1377C">
        <w:t xml:space="preserve">the </w:t>
      </w:r>
      <w:r w:rsidR="006955E0">
        <w:t>chart.)</w:t>
      </w:r>
    </w:p>
    <w:p w14:paraId="0B6694F3" w14:textId="0A3E45D5" w:rsidR="006955E0" w:rsidRDefault="006955E0" w:rsidP="00370F12">
      <w:pPr>
        <w:pStyle w:val="ny-list-idented"/>
        <w:tabs>
          <w:tab w:val="left" w:pos="6660"/>
        </w:tabs>
        <w:ind w:right="4080"/>
      </w:pPr>
      <w:r>
        <w:t>T:</w:t>
      </w:r>
      <w:r>
        <w:tab/>
        <w:t xml:space="preserve">Plot a </w:t>
      </w:r>
      <w:r w:rsidR="00A1554B">
        <w:t xml:space="preserve">third </w:t>
      </w:r>
      <w:r>
        <w:t>point</w:t>
      </w:r>
      <w:proofErr w:type="gramStart"/>
      <w:r>
        <w:t xml:space="preserve">, </w:t>
      </w:r>
      <w:proofErr w:type="gramEnd"/>
      <m:oMath>
        <m:r>
          <w:rPr>
            <w:rFonts w:ascii="Cambria Math" w:hAnsi="Cambria Math"/>
          </w:rPr>
          <m:t>J</m:t>
        </m:r>
      </m:oMath>
      <w:r>
        <w:t xml:space="preserve">, </w:t>
      </w:r>
      <w:r w:rsidR="003E6168">
        <w:t>at (</w:t>
      </w:r>
      <w:r w:rsidR="00F2530E">
        <w:t>8</w:t>
      </w:r>
      <w:r w:rsidR="003E6168">
        <w:t>,</w:t>
      </w:r>
      <w:r w:rsidR="00A1554B">
        <w:t xml:space="preserve"> </w:t>
      </w:r>
      <w:r w:rsidR="003E6168">
        <w:t>3)</w:t>
      </w:r>
      <w:r w:rsidR="00FC6A56">
        <w:t>,</w:t>
      </w:r>
      <w:r w:rsidR="003E6168">
        <w:t xml:space="preserve"> and put the coordinates in the chart.</w:t>
      </w:r>
    </w:p>
    <w:p w14:paraId="796CE99E" w14:textId="676BA00C" w:rsidR="006955E0" w:rsidRDefault="006955E0" w:rsidP="00370F12">
      <w:pPr>
        <w:pStyle w:val="ny-list-idented"/>
        <w:tabs>
          <w:tab w:val="left" w:pos="6660"/>
        </w:tabs>
        <w:ind w:right="4080"/>
      </w:pPr>
      <w:r>
        <w:t>S:</w:t>
      </w:r>
      <w:r>
        <w:tab/>
        <w:t>(</w:t>
      </w:r>
      <w:r w:rsidR="00A1554B">
        <w:t>P</w:t>
      </w:r>
      <w:r>
        <w:t xml:space="preserve">lot </w:t>
      </w:r>
      <m:oMath>
        <m:r>
          <w:rPr>
            <w:rFonts w:ascii="Cambria Math" w:hAnsi="Cambria Math"/>
          </w:rPr>
          <m:t>J</m:t>
        </m:r>
      </m:oMath>
      <w:r>
        <w:t>.)</w:t>
      </w:r>
    </w:p>
    <w:p w14:paraId="624B4D34" w14:textId="223FECD2" w:rsidR="00DB51E9" w:rsidRDefault="00DB51E9" w:rsidP="00370F12">
      <w:pPr>
        <w:pStyle w:val="ny-list-idented"/>
        <w:tabs>
          <w:tab w:val="left" w:pos="6660"/>
        </w:tabs>
        <w:ind w:right="4080"/>
      </w:pPr>
      <w:r>
        <w:t>T:</w:t>
      </w:r>
      <w:r>
        <w:tab/>
        <w:t xml:space="preserve">What do you notice about these </w:t>
      </w:r>
      <w:r w:rsidR="00AE353B">
        <w:t xml:space="preserve">three </w:t>
      </w:r>
      <w:r>
        <w:t>points and the</w:t>
      </w:r>
      <w:r w:rsidR="003E6168">
        <w:t xml:space="preserve">ir </w:t>
      </w:r>
      <w:r>
        <w:t xml:space="preserve">coordinates? </w:t>
      </w:r>
      <w:r w:rsidR="003C5976">
        <w:t xml:space="preserve"> </w:t>
      </w:r>
      <w:r>
        <w:t>Turn and talk.</w:t>
      </w:r>
    </w:p>
    <w:p w14:paraId="7DDDB900" w14:textId="72791032" w:rsidR="00DC517D" w:rsidRDefault="00DB51E9" w:rsidP="00370F12">
      <w:pPr>
        <w:pStyle w:val="ny-list-idented"/>
        <w:tabs>
          <w:tab w:val="left" w:pos="6660"/>
        </w:tabs>
        <w:ind w:right="4080"/>
      </w:pPr>
      <w:r>
        <w:t>S:</w:t>
      </w:r>
      <w:r>
        <w:tab/>
        <w:t xml:space="preserve">They have different </w:t>
      </w:r>
      <m:oMath>
        <m:r>
          <w:rPr>
            <w:rFonts w:ascii="Cambria Math" w:hAnsi="Cambria Math"/>
          </w:rPr>
          <m:t>x</m:t>
        </m:r>
      </m:oMath>
      <w:r>
        <w:t xml:space="preserve">-coordinates, but the </w:t>
      </w:r>
      <m:oMath>
        <m:r>
          <w:rPr>
            <w:rFonts w:ascii="Cambria Math" w:hAnsi="Cambria Math"/>
          </w:rPr>
          <m:t>y</m:t>
        </m:r>
      </m:oMath>
      <w:r>
        <w:t xml:space="preserve">-coordinates are all </w:t>
      </w:r>
      <w:r w:rsidR="00454ECC">
        <w:t>threes</w:t>
      </w:r>
      <w:r>
        <w:t xml:space="preserve">. </w:t>
      </w:r>
      <w:r w:rsidR="003C5976">
        <w:t xml:space="preserve"> </w:t>
      </w:r>
      <w:r>
        <w:sym w:font="Wingdings" w:char="F0E0"/>
      </w:r>
      <w:r>
        <w:t xml:space="preserve"> All of the points are </w:t>
      </w:r>
      <w:r w:rsidR="00EE525C">
        <w:t>the same distance</w:t>
      </w:r>
      <w:r>
        <w:t xml:space="preserve"> away from the </w:t>
      </w:r>
      <m:oMath>
        <m:r>
          <w:rPr>
            <w:rFonts w:ascii="Cambria Math" w:hAnsi="Cambria Math"/>
          </w:rPr>
          <m:t>x</m:t>
        </m:r>
      </m:oMath>
      <w:r>
        <w:t>-axis.</w:t>
      </w:r>
    </w:p>
    <w:p w14:paraId="3E0F3188" w14:textId="09B40CA5" w:rsidR="00DB51E9" w:rsidRDefault="00DB51E9" w:rsidP="00370F12">
      <w:pPr>
        <w:pStyle w:val="ny-list-idented"/>
        <w:tabs>
          <w:tab w:val="left" w:pos="6660"/>
        </w:tabs>
        <w:ind w:right="4080"/>
      </w:pPr>
      <w:r>
        <w:t>T:</w:t>
      </w:r>
      <w:r>
        <w:tab/>
        <w:t xml:space="preserve">Use a </w:t>
      </w:r>
      <w:r w:rsidR="00F743EF">
        <w:t>straightedge</w:t>
      </w:r>
      <w:r>
        <w:t xml:space="preserve"> to </w:t>
      </w:r>
      <w:r w:rsidR="00711E40">
        <w:t>draw</w:t>
      </w:r>
      <w:r>
        <w:t xml:space="preserve"> a line that goes through </w:t>
      </w:r>
      <m:oMath>
        <m:r>
          <w:rPr>
            <w:rFonts w:ascii="Cambria Math" w:hAnsi="Cambria Math"/>
          </w:rPr>
          <m:t>H</m:t>
        </m:r>
      </m:oMath>
      <w:r w:rsidRPr="008D55A8">
        <w:t xml:space="preserve">, </w:t>
      </w:r>
      <m:oMath>
        <m:r>
          <w:rPr>
            <w:rFonts w:ascii="Cambria Math" w:hAnsi="Cambria Math"/>
          </w:rPr>
          <m:t>I,</m:t>
        </m:r>
      </m:oMath>
      <w:r>
        <w:t xml:space="preserve"> and </w:t>
      </w:r>
      <m:oMath>
        <m:r>
          <w:rPr>
            <w:rFonts w:ascii="Cambria Math" w:hAnsi="Cambria Math"/>
          </w:rPr>
          <m:t>J</m:t>
        </m:r>
      </m:oMath>
      <w:r>
        <w:t xml:space="preserve">. </w:t>
      </w:r>
      <w:r w:rsidR="003C5976">
        <w:t xml:space="preserve"> </w:t>
      </w:r>
      <w:r>
        <w:t xml:space="preserve">Label the </w:t>
      </w:r>
      <w:proofErr w:type="gramStart"/>
      <w: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>.</w:t>
      </w:r>
    </w:p>
    <w:p w14:paraId="67EC040C" w14:textId="26E7D689" w:rsidR="00DB51E9" w:rsidRDefault="00DB51E9" w:rsidP="00370F12">
      <w:pPr>
        <w:pStyle w:val="ny-list-idented"/>
        <w:tabs>
          <w:tab w:val="left" w:pos="6660"/>
        </w:tabs>
        <w:ind w:right="4080"/>
      </w:pPr>
      <w:r>
        <w:t>S:</w:t>
      </w:r>
      <w:r>
        <w:tab/>
        <w:t>(</w:t>
      </w:r>
      <w:r w:rsidR="00A1554B">
        <w:t>C</w:t>
      </w:r>
      <w:r>
        <w:t>onstruct line.)</w:t>
      </w:r>
    </w:p>
    <w:p w14:paraId="646431CD" w14:textId="1A6479B3" w:rsidR="001F0D25" w:rsidRDefault="001F0D25" w:rsidP="00370F12">
      <w:pPr>
        <w:pStyle w:val="ny-list-idented"/>
        <w:tabs>
          <w:tab w:val="left" w:pos="6660"/>
        </w:tabs>
        <w:ind w:right="4080"/>
      </w:pPr>
      <w:r>
        <w:t>T:</w:t>
      </w:r>
      <w:r>
        <w:tab/>
        <w:t xml:space="preserve">What do you notice about </w:t>
      </w:r>
      <w:proofErr w:type="gramStart"/>
      <w: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>?</w:t>
      </w:r>
    </w:p>
    <w:p w14:paraId="72D75F75" w14:textId="0A4920CC" w:rsidR="001F0D25" w:rsidRDefault="001F0D25" w:rsidP="00370F12">
      <w:pPr>
        <w:pStyle w:val="ny-list-idented"/>
        <w:tabs>
          <w:tab w:val="left" w:pos="6660"/>
        </w:tabs>
        <w:ind w:right="4080"/>
      </w:pPr>
      <w:r>
        <w:t>S:</w:t>
      </w:r>
      <w:r>
        <w:tab/>
        <w:t xml:space="preserve">It’s a perfectly straight line. </w:t>
      </w:r>
      <w:r w:rsidR="003C5976">
        <w:t xml:space="preserve"> </w:t>
      </w:r>
      <w:r>
        <w:sym w:font="Wingdings" w:char="F0E0"/>
      </w:r>
      <w:r>
        <w:t xml:space="preserve"> It goes from left to right across the page. </w:t>
      </w:r>
      <w:r w:rsidR="00A1554B">
        <w:t xml:space="preserve"> </w:t>
      </w:r>
      <w:r>
        <w:t xml:space="preserve">It’s a horizontal line. </w:t>
      </w:r>
      <w:r w:rsidR="003C5976">
        <w:t xml:space="preserve"> </w:t>
      </w:r>
      <w:r>
        <w:sym w:font="Wingdings" w:char="F0E0"/>
      </w:r>
      <w:r>
        <w:t xml:space="preserve"> It’s almost like another </w:t>
      </w:r>
      <m:oMath>
        <m:r>
          <w:rPr>
            <w:rFonts w:ascii="Cambria Math" w:hAnsi="Cambria Math"/>
          </w:rPr>
          <m:t>x</m:t>
        </m:r>
      </m:oMath>
      <w:r>
        <w:t>-axis, except it’s been shifted up.</w:t>
      </w:r>
    </w:p>
    <w:p w14:paraId="4B76117A" w14:textId="1B66E95A" w:rsidR="00DB51E9" w:rsidRDefault="00DB51E9" w:rsidP="00DB51E9">
      <w:pPr>
        <w:pStyle w:val="ny-list-idented"/>
      </w:pPr>
      <w:r>
        <w:lastRenderedPageBreak/>
        <w:t>T:</w:t>
      </w:r>
      <w:r>
        <w:tab/>
        <w:t xml:space="preserve">Does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 xml:space="preserve"> ever intersect with the </w:t>
      </w:r>
      <m:oMath>
        <m:r>
          <w:rPr>
            <w:rFonts w:ascii="Cambria Math" w:hAnsi="Cambria Math"/>
          </w:rPr>
          <m:t>x</m:t>
        </m:r>
      </m:oMath>
      <w:r>
        <w:t>-axis?</w:t>
      </w:r>
    </w:p>
    <w:p w14:paraId="0B894679" w14:textId="77777777" w:rsidR="00DB51E9" w:rsidRDefault="00DB51E9" w:rsidP="00DB51E9">
      <w:pPr>
        <w:pStyle w:val="ny-list-idented"/>
      </w:pPr>
      <w:r>
        <w:t>S:</w:t>
      </w:r>
      <w:r>
        <w:tab/>
        <w:t>No.</w:t>
      </w:r>
    </w:p>
    <w:p w14:paraId="2C613892" w14:textId="39B305FF" w:rsidR="00DB51E9" w:rsidRDefault="00DB51E9" w:rsidP="00DB51E9">
      <w:pPr>
        <w:pStyle w:val="ny-list-idented"/>
      </w:pPr>
      <w:r>
        <w:t>T:</w:t>
      </w:r>
      <w:r>
        <w:tab/>
        <w:t xml:space="preserve">Tell a neighbor </w:t>
      </w:r>
      <w:r w:rsidR="005C610B">
        <w:t>the term for</w:t>
      </w:r>
      <w:r>
        <w:t xml:space="preserve"> lines that never intersect?</w:t>
      </w:r>
    </w:p>
    <w:p w14:paraId="28C3FDC0" w14:textId="4CEAC2FE" w:rsidR="00DB51E9" w:rsidRDefault="00DB51E9" w:rsidP="00DB51E9">
      <w:pPr>
        <w:pStyle w:val="ny-list-idented"/>
      </w:pPr>
      <w:r>
        <w:t>S:</w:t>
      </w:r>
      <w:r>
        <w:tab/>
        <w:t>Parallel.</w:t>
      </w:r>
    </w:p>
    <w:p w14:paraId="01EA77E2" w14:textId="04610C7C" w:rsidR="00DB51E9" w:rsidRDefault="00DB51E9" w:rsidP="00DB51E9">
      <w:pPr>
        <w:pStyle w:val="ny-list-idented"/>
      </w:pPr>
      <w:r>
        <w:t>T:</w:t>
      </w:r>
      <w:r>
        <w:tab/>
        <w:t xml:space="preserve">Right! </w:t>
      </w:r>
      <w:r w:rsidR="00A1554B">
        <w:t xml:space="preserve"> </w:t>
      </w:r>
      <w:r>
        <w:t xml:space="preserve">Finish my sentence. </w:t>
      </w:r>
      <w:r w:rsidR="003C5976">
        <w:t xml:space="preserve"> </w:t>
      </w:r>
      <w:r>
        <w:t xml:space="preserve">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 xml:space="preserve"> is </w:t>
      </w:r>
      <w:r w:rsidRPr="00DB51E9">
        <w:rPr>
          <w:i/>
        </w:rPr>
        <w:t>parallel</w:t>
      </w:r>
      <w:r>
        <w:t xml:space="preserve"> to the</w:t>
      </w:r>
      <w:r w:rsidR="00A1554B">
        <w:t>…</w:t>
      </w:r>
      <w:r w:rsidR="003C5976">
        <w:t>?</w:t>
      </w:r>
    </w:p>
    <w:p w14:paraId="1B05D75F" w14:textId="77777777" w:rsidR="00DB51E9" w:rsidRDefault="00DB51E9" w:rsidP="00DB51E9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x</m:t>
        </m:r>
      </m:oMath>
      <w:r>
        <w:t>-axis.</w:t>
      </w:r>
    </w:p>
    <w:p w14:paraId="4A2408D1" w14:textId="26EE5B51" w:rsidR="00DB51E9" w:rsidRDefault="00DB51E9" w:rsidP="00DB51E9">
      <w:pPr>
        <w:pStyle w:val="ny-list-idented"/>
      </w:pPr>
      <w:r>
        <w:t>T:</w:t>
      </w:r>
      <w:r>
        <w:tab/>
        <w:t xml:space="preserve">Does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 xml:space="preserve"> ever intersect with the </w:t>
      </w:r>
      <m:oMath>
        <m:r>
          <w:rPr>
            <w:rFonts w:ascii="Cambria Math" w:hAnsi="Cambria Math"/>
          </w:rPr>
          <m:t>y</m:t>
        </m:r>
      </m:oMath>
      <w:r>
        <w:t>-axis?</w:t>
      </w:r>
    </w:p>
    <w:p w14:paraId="63731855" w14:textId="77777777" w:rsidR="001F0D25" w:rsidRDefault="001F0D25" w:rsidP="00DB51E9">
      <w:pPr>
        <w:pStyle w:val="ny-list-idented"/>
      </w:pPr>
      <w:r>
        <w:t>S:</w:t>
      </w:r>
      <w:r>
        <w:tab/>
        <w:t>Yes.</w:t>
      </w:r>
    </w:p>
    <w:p w14:paraId="78197AF5" w14:textId="0D4D6168" w:rsidR="005C610B" w:rsidRDefault="005C610B" w:rsidP="00DB51E9">
      <w:pPr>
        <w:pStyle w:val="ny-list-idented"/>
      </w:pPr>
      <w:r>
        <w:t>T:</w:t>
      </w:r>
      <w:r>
        <w:tab/>
        <w:t xml:space="preserve">Give the </w:t>
      </w:r>
      <w:r w:rsidR="00952503">
        <w:t>coordinates of the intersection</w:t>
      </w:r>
      <w:r>
        <w:t>.</w:t>
      </w:r>
    </w:p>
    <w:p w14:paraId="101517A3" w14:textId="1209C06B" w:rsidR="005C610B" w:rsidRDefault="005C610B" w:rsidP="00DB51E9">
      <w:pPr>
        <w:pStyle w:val="ny-list-idented"/>
      </w:pPr>
      <w:r>
        <w:t>S:</w:t>
      </w:r>
      <w:r>
        <w:tab/>
        <w:t>(0,</w:t>
      </w:r>
      <w:r w:rsidR="00A1554B">
        <w:t xml:space="preserve"> </w:t>
      </w:r>
      <w:r w:rsidR="00F2530E">
        <w:t>3</w:t>
      </w:r>
      <w:r>
        <w:t>)</w:t>
      </w:r>
      <w:r w:rsidR="003C5976">
        <w:t>.</w:t>
      </w:r>
    </w:p>
    <w:p w14:paraId="51796FFC" w14:textId="137E52E2" w:rsidR="001F0D25" w:rsidRDefault="001F0D25" w:rsidP="00DB51E9">
      <w:pPr>
        <w:pStyle w:val="ny-list-idented"/>
      </w:pPr>
      <w:r>
        <w:t>T:</w:t>
      </w:r>
      <w:r>
        <w:tab/>
        <w:t xml:space="preserve">What kind of angle is formed at the intersection of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 xml:space="preserve"> and the </w:t>
      </w:r>
      <m:oMath>
        <m:r>
          <w:rPr>
            <w:rFonts w:ascii="Cambria Math" w:hAnsi="Cambria Math"/>
          </w:rPr>
          <m:t>y</m:t>
        </m:r>
      </m:oMath>
      <w:r>
        <w:t>-axis?</w:t>
      </w:r>
      <w:r w:rsidR="003C5976">
        <w:t xml:space="preserve"> </w:t>
      </w:r>
      <w:r>
        <w:t xml:space="preserve"> Turn and talk.</w:t>
      </w:r>
    </w:p>
    <w:p w14:paraId="3ACA0118" w14:textId="26C1669B" w:rsidR="001F0D25" w:rsidRDefault="001F0D25" w:rsidP="00DB51E9">
      <w:pPr>
        <w:pStyle w:val="ny-list-idented"/>
      </w:pPr>
      <w:r>
        <w:t>S:</w:t>
      </w:r>
      <w:r>
        <w:tab/>
        <w:t xml:space="preserve">I can see two </w:t>
      </w:r>
      <w:r w:rsidR="002C0184">
        <w:t>90-degree</w:t>
      </w:r>
      <w:r>
        <w:t xml:space="preserve"> angles being made when they intersect. </w:t>
      </w:r>
      <w:r w:rsidR="003C5976">
        <w:t xml:space="preserve"> </w:t>
      </w:r>
      <w:r>
        <w:sym w:font="Wingdings" w:char="F0E0"/>
      </w:r>
      <w:r>
        <w:t xml:space="preserve"> When the </w:t>
      </w:r>
      <m:oMath>
        <m:r>
          <w:rPr>
            <w:rFonts w:ascii="Cambria Math" w:hAnsi="Cambria Math"/>
          </w:rPr>
          <m:t>x</m:t>
        </m:r>
      </m:oMath>
      <w:r>
        <w:t xml:space="preserve">- and </w:t>
      </w:r>
      <m:oMath>
        <m:r>
          <w:rPr>
            <w:rFonts w:ascii="Cambria Math" w:hAnsi="Cambria Math"/>
          </w:rPr>
          <m:t>y</m:t>
        </m:r>
      </m:oMath>
      <w:r>
        <w:t>-axis meet</w:t>
      </w:r>
      <w:r w:rsidR="00A1554B">
        <w:t>,</w:t>
      </w:r>
      <w:r>
        <w:t xml:space="preserve"> it makes a right angle, and since </w:t>
      </w:r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 xml:space="preserve"> is parallel to the </w:t>
      </w:r>
      <m:oMath>
        <m:r>
          <w:rPr>
            <w:rFonts w:ascii="Cambria Math" w:hAnsi="Cambria Math"/>
          </w:rPr>
          <m:t>x</m:t>
        </m:r>
      </m:oMath>
      <w:r>
        <w:t>-axis, it must</w:t>
      </w:r>
      <w:r w:rsidR="00A1554B">
        <w:t xml:space="preserve"> also</w:t>
      </w:r>
      <w:r>
        <w:t xml:space="preserve"> make a right angle</w:t>
      </w:r>
      <w:r w:rsidR="00A1554B">
        <w:t>.</w:t>
      </w:r>
    </w:p>
    <w:p w14:paraId="7298DACB" w14:textId="0D0056F9" w:rsidR="001F0D25" w:rsidRDefault="001F0D25" w:rsidP="00DB51E9">
      <w:pPr>
        <w:pStyle w:val="ny-list-idented"/>
      </w:pPr>
      <w:r>
        <w:t>T:</w:t>
      </w:r>
      <w:r>
        <w:tab/>
        <w:t>What is the name for intersecting lines that form right angles?</w:t>
      </w:r>
    </w:p>
    <w:p w14:paraId="6D0E9F38" w14:textId="77777777" w:rsidR="001F0D25" w:rsidRDefault="001F0D25" w:rsidP="00DB51E9">
      <w:pPr>
        <w:pStyle w:val="ny-list-idented"/>
      </w:pPr>
      <w:r>
        <w:t>S:</w:t>
      </w:r>
      <w:r>
        <w:tab/>
        <w:t>Perpendicular.</w:t>
      </w:r>
    </w:p>
    <w:p w14:paraId="64FF22C0" w14:textId="21C2E3B0" w:rsidR="001F0D25" w:rsidRDefault="005C610B" w:rsidP="001F0D25">
      <w:pPr>
        <w:pStyle w:val="ny-list-idented"/>
      </w:pPr>
      <w:r>
        <w:t>T:</w:t>
      </w:r>
      <w:r>
        <w:tab/>
        <w:t>Yes!</w:t>
      </w:r>
      <w:r w:rsidR="003C5976">
        <w:t xml:space="preserve"> </w:t>
      </w:r>
      <w:r>
        <w:t xml:space="preserve"> Finish this sentence. </w:t>
      </w:r>
      <w:r w:rsidR="003C5976">
        <w:t xml:space="preserve"> </w:t>
      </w:r>
      <w:r w:rsidR="001F0D25">
        <w:t xml:space="preserve">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 w:rsidR="001F0D25">
        <w:t xml:space="preserve"> is </w:t>
      </w:r>
      <w:r w:rsidR="001F0D25">
        <w:rPr>
          <w:i/>
        </w:rPr>
        <w:t>perpendicular</w:t>
      </w:r>
      <w:r w:rsidR="001F0D25">
        <w:t xml:space="preserve"> to the</w:t>
      </w:r>
      <w:r w:rsidR="00614F57">
        <w:t>…?</w:t>
      </w:r>
    </w:p>
    <w:p w14:paraId="2AE4FFE2" w14:textId="77777777" w:rsidR="001F0D25" w:rsidRDefault="001F0D25" w:rsidP="001F0D25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y</m:t>
        </m:r>
      </m:oMath>
      <w:r>
        <w:t>-axis.</w:t>
      </w:r>
    </w:p>
    <w:p w14:paraId="2E395CAA" w14:textId="2F857B6E" w:rsidR="001F0D25" w:rsidRDefault="00997106" w:rsidP="001F0D25">
      <w:pPr>
        <w:pStyle w:val="ny-list-idented"/>
      </w:pPr>
      <w:r>
        <w:t>T:</w:t>
      </w:r>
      <w:r>
        <w:tab/>
        <w:t xml:space="preserve">Plot points </w:t>
      </w:r>
      <m:oMath>
        <m:r>
          <w:rPr>
            <w:rFonts w:ascii="Cambria Math" w:hAnsi="Cambria Math"/>
          </w:rPr>
          <m:t>K</m:t>
        </m:r>
      </m:oMath>
      <w:r>
        <w:t xml:space="preserve"> and </w:t>
      </w:r>
      <m:oMath>
        <m:r>
          <w:rPr>
            <w:rFonts w:ascii="Cambria Math" w:hAnsi="Cambria Math"/>
          </w:rPr>
          <m:t>L</m:t>
        </m:r>
      </m:oMath>
      <w:r>
        <w:t xml:space="preserve"> so that they are on </w:t>
      </w:r>
      <w:proofErr w:type="gramStart"/>
      <w: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 w:rsidR="00A1554B">
        <w:t>;</w:t>
      </w:r>
      <w:r>
        <w:t xml:space="preserve"> then</w:t>
      </w:r>
      <w:r w:rsidR="00A1554B">
        <w:t>,</w:t>
      </w:r>
      <w:r>
        <w:t xml:space="preserve"> record their coordinates in the chart.</w:t>
      </w:r>
    </w:p>
    <w:p w14:paraId="69A4BE3F" w14:textId="28A4D18D" w:rsidR="00997106" w:rsidRDefault="00997106" w:rsidP="001F0D25">
      <w:pPr>
        <w:pStyle w:val="ny-list-idented"/>
      </w:pPr>
      <w:r>
        <w:t>S:</w:t>
      </w:r>
      <w:r>
        <w:tab/>
        <w:t>(</w:t>
      </w:r>
      <w:r w:rsidR="00A1554B">
        <w:t>P</w:t>
      </w:r>
      <w:r>
        <w:t>lot and record.)</w:t>
      </w:r>
    </w:p>
    <w:p w14:paraId="70236494" w14:textId="5607E4B0" w:rsidR="00997106" w:rsidRPr="00471318" w:rsidRDefault="00471318" w:rsidP="001F0D25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9D66C5" wp14:editId="6AE15827">
                <wp:simplePos x="0" y="0"/>
                <wp:positionH relativeFrom="column">
                  <wp:posOffset>-142240</wp:posOffset>
                </wp:positionH>
                <wp:positionV relativeFrom="paragraph">
                  <wp:posOffset>55880</wp:posOffset>
                </wp:positionV>
                <wp:extent cx="349250" cy="2649220"/>
                <wp:effectExtent l="0" t="0" r="12700" b="1778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649220"/>
                          <a:chOff x="10700" y="11205"/>
                          <a:chExt cx="550" cy="3322"/>
                        </a:xfrm>
                      </wpg:grpSpPr>
                      <wps:wsp>
                        <wps:cNvPr id="185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-11.2pt;margin-top:4.4pt;width:27.5pt;height:208.6pt;z-index:25172172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HHMMAAADcAAAADwAAAGRycy9kb3ducmV2LnhtbERPTWvCQBC9F/wPywje6kZrJU1dJQoF&#10;8aYV6nGaHbPB7GyaXWP8912h0Ns83ucsVr2tRUetrxwrmIwTEMSF0xWXCo6fH88pCB+QNdaOScGd&#10;PKyWg6cFZtrdeE/dIZQihrDPUIEJocmk9IUhi37sGuLInV1rMUTYllK3eIvhtpbTJJlLixXHBoMN&#10;bQwVl8PVKth13/4n35jty3q/nn3l99PsLT0pNRr2+TuIQH34F/+5tzrOT1/h8U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SBxzDAAAA3A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tcsMAAADcAAAADwAAAGRycy9kb3ducmV2LnhtbERPTYvCMBC9L+x/CLOwF9FUEbdWo4gg&#10;KAhiV1BvQzO2xWZSmqzWf28EYW/zeJ8znbemEjdqXGlZQb8XgSDOrC45V3D4XXVjEM4ja6wsk4IH&#10;OZjPPj+mmGh75z3dUp+LEMIuQQWF93UipcsKMuh6tiYO3MU2Bn2ATS51g/cQbio5iKKRNFhyaCiw&#10;pmVB2TX9MwqGu9P2uKWfTTxY7dz4dB7W/c5aqe+vdjEB4an1/+K3e63D/HgEr2fCB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GrXLDAAAA3AAAAA8AAAAAAAAAAAAA&#10;AAAAoQIAAGRycy9kb3ducmV2LnhtbFBLBQYAAAAABAAEAPkAAACRAwAAAAA=&#10;" strokecolor="maroon" strokeweight=".5pt"/>
              </v:group>
            </w:pict>
          </mc:Fallback>
        </mc:AlternateContent>
      </w:r>
      <w:r w:rsidR="00997106">
        <w:t>T:</w:t>
      </w:r>
      <w:r w:rsidR="00997106">
        <w:tab/>
      </w:r>
      <w:r w:rsidR="00997106" w:rsidRPr="00471318">
        <w:t>Look</w:t>
      </w:r>
      <w:r w:rsidR="005C610B" w:rsidRPr="00471318">
        <w:t>ing</w:t>
      </w:r>
      <w:r w:rsidR="00997106" w:rsidRPr="00471318">
        <w:t xml:space="preserve"> at the coordinat</w:t>
      </w:r>
      <w:r w:rsidR="005C610B" w:rsidRPr="00471318">
        <w:t>es of this line again, what can you conclude about the coordinates of points on the same horizontal line</w:t>
      </w:r>
      <w:r w:rsidR="00997106" w:rsidRPr="00471318">
        <w:t xml:space="preserve">? </w:t>
      </w:r>
      <w:r w:rsidR="003C5976" w:rsidRPr="00471318">
        <w:t xml:space="preserve"> </w:t>
      </w:r>
      <w:r w:rsidR="00997106" w:rsidRPr="00471318">
        <w:t>Turn and talk.</w:t>
      </w:r>
    </w:p>
    <w:p w14:paraId="18D67EF9" w14:textId="751C4306" w:rsidR="00997106" w:rsidRPr="00471318" w:rsidRDefault="00997106" w:rsidP="001F0D25">
      <w:pPr>
        <w:pStyle w:val="ny-list-idented"/>
      </w:pPr>
      <w:r w:rsidRPr="00471318">
        <w:t>S:</w:t>
      </w:r>
      <w:r w:rsidRPr="00471318">
        <w:tab/>
        <w:t xml:space="preserve">The </w:t>
      </w:r>
      <m:oMath>
        <m:r>
          <w:rPr>
            <w:rFonts w:ascii="Cambria Math" w:hAnsi="Cambria Math"/>
          </w:rPr>
          <m:t>y</m:t>
        </m:r>
      </m:oMath>
      <w:r w:rsidRPr="00471318">
        <w:t>-co</w:t>
      </w:r>
      <w:r w:rsidR="005C610B" w:rsidRPr="00471318">
        <w:t>ordinate doesn’t change for any points on the line</w:t>
      </w:r>
      <w:r w:rsidRPr="00471318">
        <w:t>.</w:t>
      </w:r>
      <w:r w:rsidR="003C5976" w:rsidRPr="00471318">
        <w:t xml:space="preserve"> </w:t>
      </w:r>
      <w:r w:rsidRPr="00471318">
        <w:t xml:space="preserve"> </w:t>
      </w:r>
      <w:r w:rsidRPr="00471318">
        <w:sym w:font="Wingdings" w:char="F0E0"/>
      </w:r>
      <w:r w:rsidRPr="00471318">
        <w:t xml:space="preserve"> No matter what the </w:t>
      </w:r>
      <m:oMath>
        <m:r>
          <w:rPr>
            <w:rFonts w:ascii="Cambria Math" w:hAnsi="Cambria Math"/>
          </w:rPr>
          <m:t>x</m:t>
        </m:r>
      </m:oMath>
      <w:r w:rsidRPr="00471318">
        <w:t xml:space="preserve">-coordinate is, the </w:t>
      </w:r>
      <m:oMath>
        <m:r>
          <w:rPr>
            <w:rFonts w:ascii="Cambria Math" w:hAnsi="Cambria Math"/>
          </w:rPr>
          <m:t>y</m:t>
        </m:r>
      </m:oMath>
      <w:r w:rsidRPr="00471318">
        <w:t>-coordinate stays the same.</w:t>
      </w:r>
    </w:p>
    <w:p w14:paraId="77D1DE03" w14:textId="215BDAD2" w:rsidR="00997106" w:rsidRPr="00471318" w:rsidRDefault="00997106" w:rsidP="001F0D25">
      <w:pPr>
        <w:pStyle w:val="ny-list-idented"/>
      </w:pPr>
      <w:r w:rsidRPr="00471318">
        <w:t>T:</w:t>
      </w:r>
      <w:r w:rsidRPr="00471318">
        <w:tab/>
        <w:t xml:space="preserve">Tell your neighbor the coordinates of </w:t>
      </w:r>
      <w:r w:rsidR="00AE353B" w:rsidRPr="00471318">
        <w:t>two</w:t>
      </w:r>
      <w:r w:rsidRPr="00471318">
        <w:t xml:space="preserve"> other points that</w:t>
      </w:r>
      <w:r w:rsidR="008D55A8" w:rsidRPr="00471318">
        <w:t xml:space="preserve"> would fall on</w:t>
      </w:r>
      <w:r w:rsidRPr="00471318">
        <w:t xml:space="preserve">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  <m:r>
          <w:rPr>
            <w:rFonts w:ascii="Cambria Math" w:hAnsi="Cambria Math"/>
          </w:rPr>
          <m:t>,</m:t>
        </m:r>
      </m:oMath>
      <w:r w:rsidRPr="00471318">
        <w:t xml:space="preserve"> </w:t>
      </w:r>
      <w:r w:rsidR="008D55A8" w:rsidRPr="00471318">
        <w:t>but whose</w:t>
      </w:r>
      <w:r w:rsidRPr="00471318">
        <w:t xml:space="preserve"> </w:t>
      </w:r>
      <m:oMath>
        <m:r>
          <w:rPr>
            <w:rFonts w:ascii="Cambria Math" w:hAnsi="Cambria Math"/>
          </w:rPr>
          <m:t>x</m:t>
        </m:r>
      </m:oMath>
      <w:r w:rsidRPr="00471318">
        <w:t>-coordinate</w:t>
      </w:r>
      <w:r w:rsidR="008D55A8" w:rsidRPr="00471318">
        <w:t>s</w:t>
      </w:r>
      <w:r w:rsidRPr="00471318">
        <w:t xml:space="preserve"> </w:t>
      </w:r>
      <w:r w:rsidR="008D55A8" w:rsidRPr="00471318">
        <w:t>are</w:t>
      </w:r>
      <w:r w:rsidRPr="00471318">
        <w:t xml:space="preserve"> greater than 12.</w:t>
      </w:r>
      <w:r w:rsidR="005C610B" w:rsidRPr="00471318">
        <w:t xml:space="preserve">  Would these points be visible on the part of the plane we</w:t>
      </w:r>
      <w:r w:rsidR="00952503" w:rsidRPr="00471318">
        <w:t xml:space="preserve"> </w:t>
      </w:r>
      <w:r w:rsidR="005C610B" w:rsidRPr="00471318">
        <w:t>see here?  Why or why not?</w:t>
      </w:r>
    </w:p>
    <w:p w14:paraId="493F04D6" w14:textId="6FDF591A" w:rsidR="00997106" w:rsidRPr="00471318" w:rsidRDefault="000B23FD" w:rsidP="001F0D25">
      <w:pPr>
        <w:pStyle w:val="ny-list-idented"/>
      </w:pPr>
      <w:r w:rsidRPr="0047131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6A070D" wp14:editId="6BB8522E">
                <wp:simplePos x="0" y="0"/>
                <wp:positionH relativeFrom="column">
                  <wp:posOffset>-153035</wp:posOffset>
                </wp:positionH>
                <wp:positionV relativeFrom="paragraph">
                  <wp:posOffset>63500</wp:posOffset>
                </wp:positionV>
                <wp:extent cx="355600" cy="221615"/>
                <wp:effectExtent l="0" t="0" r="6350" b="6985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530FF" w14:textId="4084EBDB" w:rsidR="00AC02A0" w:rsidRPr="00005567" w:rsidRDefault="00AC02A0" w:rsidP="00FB30E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67" type="#_x0000_t202" style="position:absolute;left:0;text-align:left;margin-left:-12.05pt;margin-top:5pt;width:28pt;height:17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" fillcolor="maroon" stroked="f">
                <v:path arrowok="t"/>
                <v:textbox inset="3pt,3pt,3pt,3pt">
                  <w:txbxContent>
                    <w:p w14:paraId="731530FF" w14:textId="4084EBDB" w:rsidR="00AC02A0" w:rsidRPr="00005567" w:rsidRDefault="00AC02A0" w:rsidP="00FB30E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997106" w:rsidRPr="00471318">
        <w:t>S:</w:t>
      </w:r>
      <w:r w:rsidR="00997106" w:rsidRPr="00471318">
        <w:tab/>
        <w:t>(</w:t>
      </w:r>
      <w:r w:rsidR="00A1554B" w:rsidRPr="00471318">
        <w:t>S</w:t>
      </w:r>
      <w:r w:rsidR="00997106" w:rsidRPr="00471318">
        <w:t>hare.)</w:t>
      </w:r>
      <w:r w:rsidR="00952503" w:rsidRPr="00471318">
        <w:t xml:space="preserve">  </w:t>
      </w:r>
      <w:r w:rsidR="005C610B" w:rsidRPr="00471318">
        <w:t>You couldn’t see them on this part.</w:t>
      </w:r>
      <w:r w:rsidR="003C5976" w:rsidRPr="00471318">
        <w:t xml:space="preserve"> </w:t>
      </w:r>
      <w:r w:rsidR="005C610B" w:rsidRPr="00471318">
        <w:t xml:space="preserve"> </w:t>
      </w:r>
      <w:r w:rsidR="005C610B" w:rsidRPr="00471318">
        <w:sym w:font="Wingdings" w:char="F0E0"/>
      </w:r>
      <w:r w:rsidR="005C610B" w:rsidRPr="00471318">
        <w:t xml:space="preserve"> We would have to extend both axes a little </w:t>
      </w:r>
      <w:r w:rsidR="00B110EF" w:rsidRPr="00471318">
        <w:t>farther</w:t>
      </w:r>
      <w:r w:rsidR="005C610B" w:rsidRPr="00471318">
        <w:t xml:space="preserve"> to see points with </w:t>
      </w:r>
      <m:oMath>
        <m:r>
          <w:rPr>
            <w:rFonts w:ascii="Cambria Math" w:hAnsi="Cambria Math"/>
          </w:rPr>
          <m:t>x</m:t>
        </m:r>
      </m:oMath>
      <w:r w:rsidR="005C610B" w:rsidRPr="00471318">
        <w:t>-coordinates greater than 12.</w:t>
      </w:r>
    </w:p>
    <w:p w14:paraId="11A96760" w14:textId="06908C9D" w:rsidR="00997106" w:rsidRPr="00471318" w:rsidRDefault="00997106" w:rsidP="00997106">
      <w:pPr>
        <w:pStyle w:val="ny-list-idented"/>
        <w:spacing w:line="240" w:lineRule="auto"/>
      </w:pPr>
      <w:r w:rsidRPr="00471318">
        <w:t>T:</w:t>
      </w:r>
      <w:r w:rsidRPr="00471318">
        <w:tab/>
        <w:t>Would the point with coordinates (</w:t>
      </w:r>
      <m:oMath>
        <m:r>
          <m:rPr>
            <m:nor/>
          </m:rPr>
          <w:rPr>
            <w:rFonts w:cstheme="minorHAnsi"/>
          </w:rPr>
          <m:t>15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Pr="00471318">
        <w:t xml:space="preserve">, 3) fall on </w:t>
      </w:r>
      <w:proofErr w:type="gramStart"/>
      <w:r w:rsidRPr="00471318"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 w:rsidRPr="00471318">
        <w:t xml:space="preserve">? </w:t>
      </w:r>
      <w:r w:rsidR="003C5976" w:rsidRPr="00471318">
        <w:t xml:space="preserve"> </w:t>
      </w:r>
      <w:r w:rsidRPr="00471318">
        <w:t>Tell a neighbor how you know.</w:t>
      </w:r>
    </w:p>
    <w:p w14:paraId="2AEF9B5A" w14:textId="2AF8EEAD" w:rsidR="00997106" w:rsidRPr="00471318" w:rsidRDefault="00997106" w:rsidP="00997106">
      <w:pPr>
        <w:pStyle w:val="ny-list-idented"/>
        <w:spacing w:line="240" w:lineRule="auto"/>
      </w:pPr>
      <w:r w:rsidRPr="00471318">
        <w:t>S:</w:t>
      </w:r>
      <w:r w:rsidRPr="00471318">
        <w:tab/>
        <w:t>Yes</w:t>
      </w:r>
      <w:r w:rsidR="00A1554B" w:rsidRPr="00471318">
        <w:t>,</w:t>
      </w:r>
      <w:r w:rsidRPr="00471318">
        <w:t xml:space="preserve"> it would, </w:t>
      </w:r>
      <w:r w:rsidR="008D55A8" w:rsidRPr="00471318">
        <w:t>be</w:t>
      </w:r>
      <w:r w:rsidRPr="00471318">
        <w:t xml:space="preserve">cause it has 3 as a </w:t>
      </w:r>
      <m:oMath>
        <m:r>
          <w:rPr>
            <w:rFonts w:ascii="Cambria Math" w:hAnsi="Cambria Math"/>
          </w:rPr>
          <m:t>y</m:t>
        </m:r>
      </m:oMath>
      <w:r w:rsidRPr="00471318">
        <w:t>-coordinate.</w:t>
      </w:r>
      <w:r w:rsidR="003C5976" w:rsidRPr="00471318">
        <w:t xml:space="preserve"> </w:t>
      </w:r>
      <w:r w:rsidRPr="00471318">
        <w:t xml:space="preserve"> </w:t>
      </w:r>
      <w:r w:rsidRPr="00471318">
        <w:sym w:font="Wingdings" w:char="F0E0"/>
      </w:r>
      <w:r w:rsidRPr="00471318">
        <w:t xml:space="preserve"> I</w:t>
      </w:r>
      <w:r w:rsidR="00A1554B" w:rsidRPr="00471318">
        <w:t>t</w:t>
      </w:r>
      <w:r w:rsidRPr="00471318">
        <w:t xml:space="preserve"> </w:t>
      </w:r>
      <w:r w:rsidR="008D55A8" w:rsidRPr="00471318">
        <w:t>doesn’t matter</w:t>
      </w:r>
      <w:r w:rsidRPr="00471318">
        <w:t xml:space="preserve"> what the </w:t>
      </w:r>
      <m:oMath>
        <m:r>
          <w:rPr>
            <w:rFonts w:ascii="Cambria Math" w:hAnsi="Cambria Math"/>
          </w:rPr>
          <m:t>x</m:t>
        </m:r>
      </m:oMath>
      <w:r w:rsidRPr="00471318">
        <w:t>-coordinate is.</w:t>
      </w:r>
      <w:r w:rsidR="003C5976" w:rsidRPr="00471318">
        <w:t xml:space="preserve"> </w:t>
      </w:r>
      <w:r w:rsidRPr="00471318">
        <w:t xml:space="preserve"> If the </w:t>
      </w:r>
      <m:oMath>
        <m:r>
          <w:rPr>
            <w:rFonts w:ascii="Cambria Math" w:hAnsi="Cambria Math"/>
          </w:rPr>
          <m:t>y</m:t>
        </m:r>
      </m:oMath>
      <w:r w:rsidRPr="00471318">
        <w:t xml:space="preserve">-coordinate is 3, then the point will be on </w:t>
      </w:r>
      <w:proofErr w:type="gramStart"/>
      <w:r w:rsidRPr="00471318"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 w:rsidRPr="00471318">
        <w:t>.</w:t>
      </w:r>
    </w:p>
    <w:p w14:paraId="45279E7E" w14:textId="4FE407F4" w:rsidR="00997106" w:rsidRPr="00471318" w:rsidRDefault="00997106" w:rsidP="00997106">
      <w:pPr>
        <w:pStyle w:val="ny-list-idented"/>
        <w:spacing w:line="240" w:lineRule="auto"/>
      </w:pPr>
      <w:r w:rsidRPr="00471318">
        <w:t>T:</w:t>
      </w:r>
      <w:r w:rsidRPr="00471318">
        <w:tab/>
        <w:t xml:space="preserve">Would the point with coordinates (3, 5) fall on </w:t>
      </w:r>
      <w:proofErr w:type="gramStart"/>
      <w:r w:rsidRPr="00471318"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 w:rsidRPr="00471318">
        <w:t xml:space="preserve">? </w:t>
      </w:r>
      <w:r w:rsidR="003C5976" w:rsidRPr="00471318">
        <w:t xml:space="preserve"> </w:t>
      </w:r>
      <w:r w:rsidRPr="00471318">
        <w:t>Tell your partner how you know.</w:t>
      </w:r>
    </w:p>
    <w:p w14:paraId="1BF8169A" w14:textId="59958337" w:rsidR="00982E8B" w:rsidRDefault="00982E8B" w:rsidP="00997106">
      <w:pPr>
        <w:pStyle w:val="ny-list-idented"/>
        <w:spacing w:line="240" w:lineRule="auto"/>
      </w:pPr>
      <w:r w:rsidRPr="00471318">
        <w:t>S:</w:t>
      </w:r>
      <w:r w:rsidRPr="00471318">
        <w:tab/>
        <w:t>(</w:t>
      </w:r>
      <w:r w:rsidR="00A1554B" w:rsidRPr="00471318">
        <w:t>S</w:t>
      </w:r>
      <w:r w:rsidRPr="00471318">
        <w:t>hare.)</w:t>
      </w:r>
    </w:p>
    <w:p w14:paraId="181B8792" w14:textId="6BE66DFE" w:rsidR="005C610B" w:rsidRDefault="00982E8B" w:rsidP="00997106">
      <w:pPr>
        <w:pStyle w:val="ny-list-idented"/>
        <w:spacing w:line="240" w:lineRule="auto"/>
      </w:pPr>
      <w:r>
        <w:t>T:</w:t>
      </w:r>
      <w:r>
        <w:tab/>
        <w:t xml:space="preserve">Work with a neighbor to create a line that would also be parallel to the </w:t>
      </w:r>
      <m:oMath>
        <m:r>
          <w:rPr>
            <w:rFonts w:ascii="Cambria Math" w:hAnsi="Cambria Math"/>
          </w:rPr>
          <m:t>x</m:t>
        </m:r>
      </m:oMath>
      <w:r>
        <w:t>-axis.</w:t>
      </w:r>
      <w:r w:rsidR="003C5976">
        <w:t xml:space="preserve"> </w:t>
      </w:r>
      <w:r>
        <w:t xml:space="preserve"> </w:t>
      </w:r>
      <w:r w:rsidR="005C610B">
        <w:t xml:space="preserve">If we wanted this line to be a greater distance from the </w:t>
      </w:r>
      <m:oMath>
        <m:r>
          <w:rPr>
            <w:rFonts w:ascii="Cambria Math" w:hAnsi="Cambria Math"/>
          </w:rPr>
          <m:t>x</m:t>
        </m:r>
      </m:oMath>
      <w:r w:rsidR="005C610B">
        <w:rPr>
          <w:i/>
        </w:rPr>
        <w:t>-</w:t>
      </w:r>
      <w:r w:rsidR="005C610B">
        <w:t>axis</w:t>
      </w:r>
      <w:r w:rsidR="005C610B" w:rsidRPr="005C610B">
        <w:t xml:space="preserve"> </w:t>
      </w:r>
      <w:proofErr w:type="gramStart"/>
      <w:r w:rsidR="005C610B">
        <w:t xml:space="preserve">than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 w:rsidR="005C610B">
        <w:t>, what will we need to think about?</w:t>
      </w:r>
    </w:p>
    <w:p w14:paraId="2057CE7E" w14:textId="38E990A8" w:rsidR="005C610B" w:rsidRDefault="005C610B" w:rsidP="00997106">
      <w:pPr>
        <w:pStyle w:val="ny-list-idented"/>
        <w:spacing w:line="240" w:lineRule="auto"/>
      </w:pPr>
      <w:r>
        <w:t>S:</w:t>
      </w:r>
      <w:r>
        <w:tab/>
        <w:t xml:space="preserve">We will have to pick a </w:t>
      </w:r>
      <m:oMath>
        <m:r>
          <w:rPr>
            <w:rFonts w:ascii="Cambria Math" w:hAnsi="Cambria Math"/>
          </w:rPr>
          <m:t>y</m:t>
        </m:r>
      </m:oMath>
      <w:r>
        <w:rPr>
          <w:i/>
        </w:rPr>
        <w:t>-</w:t>
      </w:r>
      <w:r>
        <w:t>value that is greater than 3.</w:t>
      </w:r>
      <w:r w:rsidR="003C5976">
        <w:t xml:space="preserve"> </w:t>
      </w:r>
      <w:r>
        <w:t xml:space="preserve"> </w:t>
      </w:r>
      <w:r>
        <w:sym w:font="Wingdings" w:char="F0E0"/>
      </w:r>
      <w:r>
        <w:t xml:space="preserve"> We can use the same </w:t>
      </w:r>
      <m:oMath>
        <m:r>
          <w:rPr>
            <w:rFonts w:ascii="Cambria Math" w:hAnsi="Cambria Math"/>
          </w:rPr>
          <m:t>x</m:t>
        </m:r>
      </m:oMath>
      <w:r>
        <w:t xml:space="preserve">-values, but our </w:t>
      </w:r>
      <m:oMath>
        <m:r>
          <w:rPr>
            <w:rFonts w:ascii="Cambria Math" w:hAnsi="Cambria Math"/>
          </w:rPr>
          <m:t>y</m:t>
        </m:r>
      </m:oMath>
      <w:r>
        <w:rPr>
          <w:i/>
        </w:rPr>
        <w:t>-</w:t>
      </w:r>
      <w:r>
        <w:t xml:space="preserve">values will have to be greater </w:t>
      </w:r>
      <w:proofErr w:type="gramStart"/>
      <w:r>
        <w:t xml:space="preserve">than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>’s.</w:t>
      </w:r>
    </w:p>
    <w:p w14:paraId="06F4A7D6" w14:textId="2A4FC04D" w:rsidR="005C610B" w:rsidRDefault="005C610B" w:rsidP="00997106">
      <w:pPr>
        <w:pStyle w:val="ny-list-idented"/>
        <w:spacing w:line="240" w:lineRule="auto"/>
      </w:pPr>
      <w:r>
        <w:t>T:</w:t>
      </w:r>
      <w:r>
        <w:tab/>
        <w:t xml:space="preserve">What about a line whose distance from the </w:t>
      </w:r>
      <m:oMath>
        <m:r>
          <w:rPr>
            <w:rFonts w:ascii="Cambria Math" w:hAnsi="Cambria Math"/>
          </w:rPr>
          <m:t>x</m:t>
        </m:r>
      </m:oMath>
      <w:r>
        <w:rPr>
          <w:i/>
        </w:rPr>
        <w:t>-</w:t>
      </w:r>
      <w:r>
        <w:t xml:space="preserve">axis is less </w:t>
      </w:r>
      <w:proofErr w:type="gramStart"/>
      <w:r>
        <w:t xml:space="preserve">than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>’s?</w:t>
      </w:r>
    </w:p>
    <w:p w14:paraId="5C5BEEAE" w14:textId="5DD678AF" w:rsidR="005C610B" w:rsidRDefault="005C610B" w:rsidP="00997106">
      <w:pPr>
        <w:pStyle w:val="ny-list-idented"/>
        <w:spacing w:line="240" w:lineRule="auto"/>
      </w:pPr>
      <w:r>
        <w:lastRenderedPageBreak/>
        <w:t>S:</w:t>
      </w:r>
      <w:r>
        <w:tab/>
      </w:r>
      <w:r w:rsidR="00822DB5">
        <w:t xml:space="preserve">The </w:t>
      </w:r>
      <m:oMath>
        <m:r>
          <w:rPr>
            <w:rFonts w:ascii="Cambria Math" w:hAnsi="Cambria Math"/>
          </w:rPr>
          <m:t>y</m:t>
        </m:r>
      </m:oMath>
      <w:r w:rsidR="00822DB5">
        <w:rPr>
          <w:i/>
        </w:rPr>
        <w:t>-coordinate</w:t>
      </w:r>
      <w:r>
        <w:t xml:space="preserve"> for all our points will have to be less than 3.</w:t>
      </w:r>
      <w:r w:rsidR="003C5976">
        <w:t xml:space="preserve"> </w:t>
      </w:r>
      <w:r>
        <w:t xml:space="preserve"> </w:t>
      </w:r>
      <w:r>
        <w:sym w:font="Wingdings" w:char="F0E0"/>
      </w:r>
      <w:r>
        <w:t xml:space="preserve"> We can use anything for </w:t>
      </w:r>
      <m:oMath>
        <m:r>
          <w:rPr>
            <w:rFonts w:ascii="Cambria Math" w:hAnsi="Cambria Math"/>
          </w:rPr>
          <m:t>x</m:t>
        </m:r>
      </m:oMath>
      <w:r>
        <w:t xml:space="preserve">, but </w:t>
      </w:r>
      <m:oMath>
        <m:r>
          <w:rPr>
            <w:rFonts w:ascii="Cambria Math" w:hAnsi="Cambria Math"/>
          </w:rPr>
          <m:t>y</m:t>
        </m:r>
      </m:oMath>
      <w:r>
        <w:t xml:space="preserve"> will have to be between 0 and 3</w:t>
      </w:r>
      <w:r w:rsidR="00EE525C">
        <w:t xml:space="preserve"> for every point we plot</w:t>
      </w:r>
      <w:r>
        <w:t>.</w:t>
      </w:r>
    </w:p>
    <w:p w14:paraId="1787C8B8" w14:textId="384BC0A2" w:rsidR="00982E8B" w:rsidRDefault="005C610B" w:rsidP="00997106">
      <w:pPr>
        <w:pStyle w:val="ny-list-idented"/>
        <w:spacing w:line="240" w:lineRule="auto"/>
      </w:pPr>
      <w:r>
        <w:t>T:</w:t>
      </w:r>
      <w:r>
        <w:tab/>
        <w:t xml:space="preserve">One partner should construct </w:t>
      </w:r>
      <w:r w:rsidR="008431A7">
        <w:t xml:space="preserve">his line </w:t>
      </w:r>
      <w:r w:rsidR="00982E8B">
        <w:t xml:space="preserve">so that it is closer to the </w:t>
      </w:r>
      <m:oMath>
        <m:r>
          <w:rPr>
            <w:rFonts w:ascii="Cambria Math" w:hAnsi="Cambria Math"/>
          </w:rPr>
          <m:t>x</m:t>
        </m:r>
      </m:oMath>
      <w:r w:rsidR="00982E8B">
        <w:t xml:space="preserve">-axis, while the other </w:t>
      </w:r>
      <w:r w:rsidR="00EE525C">
        <w:t xml:space="preserve">should </w:t>
      </w:r>
      <w:r w:rsidR="00982E8B">
        <w:t xml:space="preserve">draw </w:t>
      </w:r>
      <w:r w:rsidR="008431A7">
        <w:t xml:space="preserve">her line </w:t>
      </w:r>
      <w:r w:rsidR="00982E8B">
        <w:t>so that</w:t>
      </w:r>
      <w:r w:rsidR="00927950">
        <w:t xml:space="preserve"> it</w:t>
      </w:r>
      <w:r w:rsidR="00982E8B">
        <w:t xml:space="preserve"> is </w:t>
      </w:r>
      <w:r w:rsidR="00B110EF">
        <w:t>farther</w:t>
      </w:r>
      <w:r w:rsidR="00982E8B">
        <w:t xml:space="preserve"> than </w:t>
      </w:r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 w:rsidR="00982E8B">
        <w:t xml:space="preserve"> from the </w:t>
      </w:r>
      <m:oMath>
        <m:r>
          <w:rPr>
            <w:rFonts w:ascii="Cambria Math" w:hAnsi="Cambria Math"/>
          </w:rPr>
          <m:t>x</m:t>
        </m:r>
      </m:oMath>
      <w:r w:rsidR="00982E8B">
        <w:t xml:space="preserve">-axis. </w:t>
      </w:r>
      <w:r w:rsidR="003C5976">
        <w:t xml:space="preserve"> </w:t>
      </w:r>
      <w:r w:rsidR="008431A7">
        <w:t xml:space="preserve">Partner 1 should label the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,</m:t>
        </m:r>
      </m:oMath>
      <w:r w:rsidR="008431A7">
        <w:t xml:space="preserve"> and Partner 2 should label the </w:t>
      </w:r>
      <w:proofErr w:type="gramStart"/>
      <w:r w:rsidR="008431A7"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q</m:t>
        </m:r>
      </m:oMath>
      <w:r w:rsidR="008431A7">
        <w:t xml:space="preserve">.  </w:t>
      </w:r>
      <w:r w:rsidR="00982E8B">
        <w:t xml:space="preserve">Record the coordinates of </w:t>
      </w:r>
      <w:r w:rsidR="008F5605">
        <w:t xml:space="preserve">three </w:t>
      </w:r>
      <w:r w:rsidR="00982E8B">
        <w:t xml:space="preserve">points that your line </w:t>
      </w:r>
      <w:r>
        <w:t>contains</w:t>
      </w:r>
      <w:r w:rsidR="00927950">
        <w:t>,</w:t>
      </w:r>
      <w:r>
        <w:t xml:space="preserve"> and compare your work with your partner.</w:t>
      </w:r>
      <w:r w:rsidR="00927950">
        <w:t xml:space="preserve">  (Circulate to check student work.)</w:t>
      </w:r>
    </w:p>
    <w:p w14:paraId="4F2C0C37" w14:textId="0E8EB301" w:rsidR="00982E8B" w:rsidRDefault="00982E8B" w:rsidP="00997106">
      <w:pPr>
        <w:pStyle w:val="ny-list-idented"/>
        <w:spacing w:line="240" w:lineRule="auto"/>
      </w:pPr>
      <w:r>
        <w:t>S:</w:t>
      </w:r>
      <w:r>
        <w:tab/>
        <w:t>(</w:t>
      </w:r>
      <w:r w:rsidR="00927950">
        <w:t>W</w:t>
      </w:r>
      <w:r>
        <w:t>ork and share.</w:t>
      </w:r>
      <w:r w:rsidR="00927950">
        <w:t>)</w:t>
      </w:r>
      <w:r>
        <w:t xml:space="preserve"> </w:t>
      </w:r>
      <w:r w:rsidR="003C5976">
        <w:t xml:space="preserve"> </w:t>
      </w:r>
    </w:p>
    <w:p w14:paraId="3A095E0B" w14:textId="58BBE34E" w:rsidR="005C610B" w:rsidRDefault="005C610B" w:rsidP="00997106">
      <w:pPr>
        <w:pStyle w:val="ny-list-idented"/>
        <w:spacing w:line="240" w:lineRule="auto"/>
      </w:pPr>
      <w:r>
        <w:t>T:</w:t>
      </w:r>
      <w:r>
        <w:tab/>
        <w:t xml:space="preserve">Look at the two lines you created.  What is their distance from the </w:t>
      </w:r>
      <m:oMath>
        <m:r>
          <w:rPr>
            <w:rFonts w:ascii="Cambria Math" w:hAnsi="Cambria Math"/>
          </w:rPr>
          <m:t>x</m:t>
        </m:r>
      </m:oMath>
      <w:r w:rsidR="00927950">
        <w:t>-axis</w:t>
      </w:r>
      <w:r>
        <w:t xml:space="preserve">?  Distance </w:t>
      </w:r>
      <w:proofErr w:type="gramStart"/>
      <w:r>
        <w:t xml:space="preserve">from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w</m:t>
        </m:r>
      </m:oMath>
      <w:r>
        <w:t>?  Distance from each other?</w:t>
      </w:r>
    </w:p>
    <w:p w14:paraId="02050846" w14:textId="0391453E" w:rsidR="005C610B" w:rsidRDefault="005C610B" w:rsidP="00997106">
      <w:pPr>
        <w:pStyle w:val="ny-list-idented"/>
        <w:spacing w:line="240" w:lineRule="auto"/>
      </w:pPr>
      <w:r>
        <w:t>S:</w:t>
      </w:r>
      <w:r>
        <w:tab/>
        <w:t>(</w:t>
      </w:r>
      <w:r w:rsidR="00927950">
        <w:t>D</w:t>
      </w:r>
      <w:r>
        <w:t>iscuss</w:t>
      </w:r>
      <w:r w:rsidR="008F5605">
        <w:t>.  A</w:t>
      </w:r>
      <w:r>
        <w:t>nswers will vary.)</w:t>
      </w:r>
    </w:p>
    <w:p w14:paraId="37323FA2" w14:textId="7E97CC26" w:rsidR="00982E8B" w:rsidRPr="003C5976" w:rsidRDefault="00982E8B" w:rsidP="003C5976">
      <w:pPr>
        <w:pStyle w:val="ny-h5"/>
      </w:pPr>
      <w:r w:rsidRPr="003C5976">
        <w:t>Problem 2:  Identify the pattern in coordinate pairs that result</w:t>
      </w:r>
      <w:r w:rsidR="00927950">
        <w:t>s</w:t>
      </w:r>
      <w:r w:rsidRPr="003C5976">
        <w:t xml:space="preserve"> in vertical lines.</w:t>
      </w:r>
    </w:p>
    <w:p w14:paraId="1DBFF41C" w14:textId="10E16E46" w:rsidR="00742439" w:rsidRDefault="00742439" w:rsidP="00742439">
      <w:pPr>
        <w:pStyle w:val="ny-list-idented"/>
      </w:pPr>
      <w:r>
        <w:t>T:</w:t>
      </w:r>
      <w:r>
        <w:tab/>
      </w:r>
      <w:r w:rsidR="00711E40">
        <w:t>L</w:t>
      </w:r>
      <w:r>
        <w:t>ook at the coordinate pairs</w:t>
      </w:r>
      <w:r w:rsidR="004B1247">
        <w:t xml:space="preserve"> found in the </w:t>
      </w:r>
      <w:r w:rsidR="00E574B3">
        <w:t>chart next to coordinate plane (b)</w:t>
      </w:r>
      <w:r w:rsidR="004B1247">
        <w:t xml:space="preserve">. </w:t>
      </w:r>
      <w:r w:rsidR="003C5976">
        <w:t xml:space="preserve"> </w:t>
      </w:r>
      <w:r w:rsidR="004B1247">
        <w:t>What do you notice about these coordinate pairs?</w:t>
      </w:r>
      <w:r w:rsidR="003C5976">
        <w:t xml:space="preserve"> </w:t>
      </w:r>
      <w:r w:rsidR="004B1247">
        <w:t xml:space="preserve"> Turn and talk.</w:t>
      </w:r>
    </w:p>
    <w:p w14:paraId="680489DF" w14:textId="72DF4D9B" w:rsidR="004B1247" w:rsidRDefault="0002476A" w:rsidP="0002476A">
      <w:pPr>
        <w:pStyle w:val="ny-list-idented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27C56A0" wp14:editId="38C68DF9">
                <wp:simplePos x="0" y="0"/>
                <wp:positionH relativeFrom="column">
                  <wp:posOffset>2540000</wp:posOffset>
                </wp:positionH>
                <wp:positionV relativeFrom="paragraph">
                  <wp:posOffset>445770</wp:posOffset>
                </wp:positionV>
                <wp:extent cx="3739515" cy="2338705"/>
                <wp:effectExtent l="0" t="0" r="0" b="4445"/>
                <wp:wrapThrough wrapText="bothSides">
                  <wp:wrapPolygon edited="0">
                    <wp:start x="0" y="0"/>
                    <wp:lineTo x="0" y="21465"/>
                    <wp:lineTo x="21457" y="21465"/>
                    <wp:lineTo x="21457" y="0"/>
                    <wp:lineTo x="0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9515" cy="2338705"/>
                          <a:chOff x="0" y="0"/>
                          <a:chExt cx="3739515" cy="2338705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3739515" cy="2338705"/>
                            <a:chOff x="0" y="0"/>
                            <a:chExt cx="3739515" cy="2338705"/>
                          </a:xfrm>
                        </wpg:grpSpPr>
                        <pic:pic xmlns:pic="http://schemas.openxmlformats.org/drawingml/2006/picture">
                          <pic:nvPicPr>
                            <pic:cNvPr id="145" name="Picture 145" descr="C:\Users\Janice\Documents\My Scans\scan0017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014" t="45128" r="10969" b="18938"/>
                            <a:stretch/>
                          </pic:blipFill>
                          <pic:spPr bwMode="auto">
                            <a:xfrm>
                              <a:off x="0" y="0"/>
                              <a:ext cx="3739515" cy="2338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Text Box 22"/>
                          <wps:cNvSpPr txBox="1"/>
                          <wps:spPr>
                            <a:xfrm>
                              <a:off x="913765" y="8255"/>
                              <a:ext cx="488950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A3C46D" w14:textId="5F534123" w:rsidR="00AC02A0" w:rsidRDefault="00AC02A0">
                                <m:oMathPara>
                                  <m:oMath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Text Box 24"/>
                        <wps:cNvSpPr txBox="1"/>
                        <wps:spPr>
                          <a:xfrm>
                            <a:off x="1397000" y="29236"/>
                            <a:ext cx="48895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55B14F" w14:textId="6930243A" w:rsidR="00AC02A0" w:rsidRDefault="00AC02A0" w:rsidP="00C321DD">
                              <m:oMathPara>
                                <m:oMath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68" style="position:absolute;left:0;text-align:left;margin-left:200pt;margin-top:35.1pt;width:294.45pt;height:184.15pt;z-index:251711488" coordsize="37395,2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">
                <v:group id="Group 23" o:spid="_x0000_s1069" style="position:absolute;width:37395;height:23387" coordsize="37395,23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Picture 145" o:spid="_x0000_s1070" type="#_x0000_t75" style="position:absolute;width:37395;height:23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P9XCAAAA3AAAAA8AAABkcnMvZG93bnJldi54bWxET81qwkAQvgt9h2UKvZlNihVJXSWtCtKb&#10;iQ8wzU6TYHY2ZNe49um7hUJv8/H9znobTC8mGl1nWUGWpCCIa6s7bhScq8N8BcJ5ZI29ZVJwJwfb&#10;zcNsjbm2Nz7RVPpGxBB2OSpovR9yKV3dkkGX2IE4cl92NOgjHBupR7zFcNPL5zRdSoMdx4YWB3pv&#10;qb6UV6Ngf/zkUH3I3fdhyLq3Pivul9Ao9fQYilcQnoL/F/+5jzrOX7zA7zPxA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0T/VwgAAANwAAAAPAAAAAAAAAAAAAAAAAJ8C&#10;AABkcnMvZG93bnJldi54bWxQSwUGAAAAAAQABAD3AAAAjgMAAAAA&#10;">
                    <v:imagedata r:id="rId21" o:title="scan0017" croptop="29575f" cropbottom="12411f" cropleft="6563f" cropright="7189f"/>
                    <v:path arrowok="t"/>
                  </v:shape>
                  <v:shape id="Text Box 22" o:spid="_x0000_s1071" type="#_x0000_t202" style="position:absolute;left:9137;top:82;width:489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<v:textbox>
                      <w:txbxContent>
                        <w:p w14:paraId="00A3C46D" w14:textId="5F534123" w:rsidR="00AC02A0" w:rsidRDefault="00AC02A0">
                          <m:oMathPara>
                            <m:oMath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Text Box 24" o:spid="_x0000_s1072" type="#_x0000_t202" style="position:absolute;left:13970;top:292;width:488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14:paraId="1255B14F" w14:textId="6930243A" w:rsidR="00AC02A0" w:rsidRDefault="00AC02A0" w:rsidP="00C321DD">
                        <m:oMathPara>
                          <m:oMath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oMath>
                        </m:oMathPara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B1247">
        <w:t>S:</w:t>
      </w:r>
      <w:r w:rsidR="004B1247">
        <w:tab/>
        <w:t>This time</w:t>
      </w:r>
      <w:r w:rsidR="00FC6A56">
        <w:t>,</w:t>
      </w:r>
      <w:r w:rsidR="004B1247">
        <w:t xml:space="preserve"> the </w:t>
      </w:r>
      <m:oMath>
        <m:r>
          <w:rPr>
            <w:rFonts w:ascii="Cambria Math" w:hAnsi="Cambria Math"/>
          </w:rPr>
          <m:t>y</m:t>
        </m:r>
      </m:oMath>
      <w:r w:rsidR="004B1247">
        <w:t>-coordinate is always changing</w:t>
      </w:r>
      <w:r w:rsidR="00927950">
        <w:t>, but</w:t>
      </w:r>
      <w:r w:rsidR="004B1247">
        <w:t xml:space="preserve"> the </w:t>
      </w:r>
      <m:oMath>
        <m:r>
          <w:rPr>
            <w:rFonts w:ascii="Cambria Math" w:hAnsi="Cambria Math"/>
          </w:rPr>
          <m:t>x</m:t>
        </m:r>
      </m:oMath>
      <w:r w:rsidR="004B1247">
        <w:t xml:space="preserve">-coordinate stays the same. </w:t>
      </w:r>
      <w:r w:rsidR="003C5976">
        <w:t xml:space="preserve"> </w:t>
      </w:r>
      <w:r w:rsidR="004B1247">
        <w:sym w:font="Wingdings" w:char="F0E0"/>
      </w:r>
      <w:r w:rsidR="004B1247">
        <w:t xml:space="preserve"> </w:t>
      </w:r>
      <m:oMath>
        <m:r>
          <w:rPr>
            <w:rFonts w:ascii="Cambria Math" w:hAnsi="Cambria Math"/>
          </w:rPr>
          <m:t xml:space="preserve">x </m:t>
        </m:r>
      </m:oMath>
      <w:proofErr w:type="gramStart"/>
      <w:r w:rsidR="004B1247">
        <w:t>is</w:t>
      </w:r>
      <w:proofErr w:type="gramEnd"/>
      <w:r w:rsidR="004B1247">
        <w:t xml:space="preserve"> always </w:t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4B1247">
        <w:t>.</w:t>
      </w:r>
    </w:p>
    <w:p w14:paraId="112A1697" w14:textId="3BD84517" w:rsidR="004B1247" w:rsidRDefault="004B1247" w:rsidP="0002476A">
      <w:pPr>
        <w:pStyle w:val="ny-list-idented"/>
      </w:pPr>
      <w:r>
        <w:t>T:</w:t>
      </w:r>
      <w:r>
        <w:tab/>
      </w:r>
      <w:r w:rsidR="005C610B">
        <w:t>Imagine that we have</w:t>
      </w:r>
      <w:r>
        <w:t xml:space="preserve"> plot</w:t>
      </w:r>
      <w:r w:rsidR="005C610B">
        <w:t>ted</w:t>
      </w:r>
      <w:r>
        <w:t xml:space="preserve"> the points found in this chart and connect</w:t>
      </w:r>
      <w:r w:rsidR="005C610B">
        <w:t>ed them to make a line.  M</w:t>
      </w:r>
      <w:r>
        <w:t>ake a prediction about what th</w:t>
      </w:r>
      <w:r w:rsidR="005C610B">
        <w:t xml:space="preserve">at </w:t>
      </w:r>
      <w:r>
        <w:t>line would look</w:t>
      </w:r>
      <w:r w:rsidR="008D55A8">
        <w:t xml:space="preserve"> like</w:t>
      </w:r>
      <w:r>
        <w:t xml:space="preserve">. </w:t>
      </w:r>
      <w:r w:rsidR="00C364F1">
        <w:t xml:space="preserve"> </w:t>
      </w:r>
      <w:r>
        <w:t>Turn and talk.</w:t>
      </w:r>
    </w:p>
    <w:p w14:paraId="16B16BE2" w14:textId="3FE362F7" w:rsidR="004B1247" w:rsidRDefault="004B1247" w:rsidP="0002476A">
      <w:pPr>
        <w:pStyle w:val="ny-list-idented"/>
        <w:spacing w:line="240" w:lineRule="auto"/>
      </w:pPr>
      <w:r>
        <w:t>S:</w:t>
      </w:r>
      <w:r>
        <w:tab/>
        <w:t>Well</w:t>
      </w:r>
      <w:r w:rsidR="00927950">
        <w:t>,</w:t>
      </w:r>
      <w:r>
        <w:t xml:space="preserve"> since the </w:t>
      </w:r>
      <m:oMath>
        <m:r>
          <w:rPr>
            <w:rFonts w:ascii="Cambria Math" w:hAnsi="Cambria Math"/>
          </w:rPr>
          <m:t>x</m:t>
        </m:r>
      </m:oMath>
      <w:r>
        <w:t xml:space="preserve">-coordinate is always </w:t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t>, I think the line will go straight up and down.</w:t>
      </w:r>
      <w:r w:rsidR="00C364F1">
        <w:t xml:space="preserve"> </w:t>
      </w:r>
      <w:r>
        <w:t xml:space="preserve"> </w:t>
      </w:r>
      <w:r>
        <w:sym w:font="Wingdings" w:char="F0E0"/>
      </w:r>
      <w:r>
        <w:t xml:space="preserve"> I think it will be a vertical line that goes through </w:t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t xml:space="preserve"> all the way.</w:t>
      </w:r>
    </w:p>
    <w:p w14:paraId="2F848C74" w14:textId="5B0839CE" w:rsidR="004B1247" w:rsidRDefault="004B1247" w:rsidP="004B1247">
      <w:pPr>
        <w:pStyle w:val="ny-list-idented"/>
        <w:spacing w:line="240" w:lineRule="auto"/>
      </w:pPr>
      <w:r>
        <w:t>T:</w:t>
      </w:r>
      <w:r>
        <w:tab/>
        <w:t xml:space="preserve">Work with a partner to plot </w:t>
      </w:r>
      <w:proofErr w:type="gramStart"/>
      <w:r>
        <w:t xml:space="preserve">points </w:t>
      </w:r>
      <w:proofErr w:type="gramEnd"/>
      <m:oMath>
        <m:r>
          <w:rPr>
            <w:rFonts w:ascii="Cambria Math" w:hAnsi="Cambria Math"/>
          </w:rPr>
          <m:t>D</m:t>
        </m:r>
      </m:oMath>
      <w:r>
        <w:t xml:space="preserve">, </w:t>
      </w:r>
      <m:oMath>
        <m:r>
          <w:rPr>
            <w:rFonts w:ascii="Cambria Math" w:hAnsi="Cambria Math"/>
          </w:rPr>
          <m:t>E</m:t>
        </m:r>
      </m:oMath>
      <w:r>
        <w:t xml:space="preserve">, and </w:t>
      </w:r>
      <m:oMath>
        <m:r>
          <w:rPr>
            <w:rFonts w:ascii="Cambria Math" w:hAnsi="Cambria Math"/>
          </w:rPr>
          <m:t>F</m:t>
        </m:r>
      </m:oMath>
      <w:r>
        <w:t xml:space="preserve">. </w:t>
      </w:r>
      <w:r w:rsidR="00C364F1">
        <w:t xml:space="preserve"> </w:t>
      </w:r>
      <w:r>
        <w:t>Then</w:t>
      </w:r>
      <w:r w:rsidR="00927950">
        <w:t>,</w:t>
      </w:r>
      <w:r>
        <w:t xml:space="preserve"> construct a </w:t>
      </w:r>
      <w:proofErr w:type="gramStart"/>
      <w: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m</m:t>
        </m:r>
      </m:oMath>
      <w:r>
        <w:t>, that goes through these points.</w:t>
      </w:r>
    </w:p>
    <w:p w14:paraId="0B0CFF55" w14:textId="6B18BA5B" w:rsidR="004B1247" w:rsidRDefault="004B1247" w:rsidP="004B1247">
      <w:pPr>
        <w:pStyle w:val="ny-list-idented"/>
        <w:spacing w:line="240" w:lineRule="auto"/>
      </w:pPr>
      <w:r>
        <w:t>S:</w:t>
      </w:r>
      <w:r>
        <w:tab/>
        <w:t>(</w:t>
      </w:r>
      <w:r w:rsidR="00927950">
        <w:t>P</w:t>
      </w:r>
      <w:r>
        <w:t>lot and draw.)</w:t>
      </w:r>
    </w:p>
    <w:p w14:paraId="0CAC1468" w14:textId="0C7779C7" w:rsidR="004B1247" w:rsidRDefault="004B1247" w:rsidP="004B1247">
      <w:pPr>
        <w:pStyle w:val="ny-list-idented"/>
        <w:spacing w:line="240" w:lineRule="auto"/>
      </w:pPr>
      <w:r>
        <w:t>T:</w:t>
      </w:r>
      <w:r>
        <w:tab/>
        <w:t xml:space="preserve">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m</m:t>
        </m:r>
      </m:oMath>
      <w:r>
        <w:t xml:space="preserve"> is parallel to which axis?</w:t>
      </w:r>
    </w:p>
    <w:p w14:paraId="409799EC" w14:textId="77777777" w:rsidR="004B1247" w:rsidRDefault="004B1247" w:rsidP="004B1247">
      <w:pPr>
        <w:pStyle w:val="ny-list-idented"/>
        <w:spacing w:line="240" w:lineRule="auto"/>
      </w:pPr>
      <w:r>
        <w:t>S:</w:t>
      </w:r>
      <w:r>
        <w:tab/>
        <w:t xml:space="preserve">The </w:t>
      </w:r>
      <m:oMath>
        <m:r>
          <w:rPr>
            <w:rFonts w:ascii="Cambria Math" w:hAnsi="Cambria Math"/>
          </w:rPr>
          <m:t>y</m:t>
        </m:r>
      </m:oMath>
      <w:r>
        <w:t>-axis.</w:t>
      </w:r>
    </w:p>
    <w:p w14:paraId="12F8B8CC" w14:textId="101B969E" w:rsidR="004B1247" w:rsidRDefault="004B1247" w:rsidP="004B1247">
      <w:pPr>
        <w:pStyle w:val="ny-list-idented"/>
        <w:spacing w:line="240" w:lineRule="auto"/>
      </w:pPr>
      <w:r>
        <w:t>T:</w:t>
      </w:r>
      <w:r>
        <w:tab/>
        <w:t xml:space="preserve">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m</m:t>
        </m:r>
      </m:oMath>
      <w:r>
        <w:t xml:space="preserve"> is perpendicular to which axis?</w:t>
      </w:r>
    </w:p>
    <w:p w14:paraId="6AD61737" w14:textId="77777777" w:rsidR="004B1247" w:rsidRDefault="004B1247" w:rsidP="004B1247">
      <w:pPr>
        <w:pStyle w:val="ny-list-idented"/>
        <w:spacing w:line="240" w:lineRule="auto"/>
      </w:pPr>
      <w:r>
        <w:t>S:</w:t>
      </w:r>
      <w:r>
        <w:tab/>
        <w:t xml:space="preserve">The </w:t>
      </w:r>
      <m:oMath>
        <m:r>
          <w:rPr>
            <w:rFonts w:ascii="Cambria Math" w:hAnsi="Cambria Math"/>
          </w:rPr>
          <m:t>x</m:t>
        </m:r>
      </m:oMath>
      <w:r>
        <w:t>-axis.</w:t>
      </w:r>
    </w:p>
    <w:p w14:paraId="6030F45F" w14:textId="04E0469B" w:rsidR="00B529EA" w:rsidRDefault="005C610B" w:rsidP="00B529EA">
      <w:pPr>
        <w:pStyle w:val="ny-list-idented"/>
        <w:spacing w:line="240" w:lineRule="auto"/>
      </w:pPr>
      <w:r>
        <w:t>T:</w:t>
      </w:r>
      <w:r>
        <w:tab/>
        <w:t xml:space="preserve">What is the distance of point </w:t>
      </w:r>
      <m:oMath>
        <m:r>
          <w:rPr>
            <w:rFonts w:ascii="Cambria Math" w:hAnsi="Cambria Math"/>
          </w:rPr>
          <m:t>D</m:t>
        </m:r>
      </m:oMath>
      <w:r>
        <w:t xml:space="preserve"> from the </w:t>
      </w:r>
      <m:oMath>
        <m:r>
          <w:rPr>
            <w:rFonts w:ascii="Cambria Math" w:hAnsi="Cambria Math"/>
          </w:rPr>
          <m:t>y</m:t>
        </m:r>
      </m:oMath>
      <w:r>
        <w:rPr>
          <w:i/>
        </w:rPr>
        <w:t>-</w:t>
      </w:r>
      <w:r>
        <w:t xml:space="preserve">axis?  Point </w:t>
      </w:r>
      <m:oMath>
        <m:r>
          <w:rPr>
            <w:rFonts w:ascii="Cambria Math" w:hAnsi="Cambria Math"/>
          </w:rPr>
          <m:t>E</m:t>
        </m:r>
      </m:oMath>
      <w:r>
        <w:t xml:space="preserve">?  Point </w:t>
      </w:r>
      <m:oMath>
        <m:r>
          <w:rPr>
            <w:rFonts w:ascii="Cambria Math" w:hAnsi="Cambria Math"/>
          </w:rPr>
          <m:t>F</m:t>
        </m:r>
      </m:oMath>
      <w:r>
        <w:t xml:space="preserve">?  What do you notice about these points’ distances from </w:t>
      </w:r>
      <m:oMath>
        <m:r>
          <w:rPr>
            <w:rFonts w:ascii="Cambria Math" w:hAnsi="Cambria Math"/>
          </w:rPr>
          <m:t>y</m:t>
        </m:r>
      </m:oMath>
      <w:r w:rsidR="00B529EA">
        <w:rPr>
          <w:i/>
        </w:rPr>
        <w:t xml:space="preserve">?  </w:t>
      </w:r>
      <w:r w:rsidR="00B529EA">
        <w:t>Turn and talk.</w:t>
      </w:r>
    </w:p>
    <w:p w14:paraId="401F72B0" w14:textId="72ADDD63" w:rsidR="00471318" w:rsidRDefault="00B529EA" w:rsidP="00B529EA">
      <w:pPr>
        <w:pStyle w:val="ny-list-idented"/>
        <w:spacing w:line="240" w:lineRule="auto"/>
      </w:pPr>
      <w:r>
        <w:t>S:</w:t>
      </w:r>
      <w:r w:rsidR="00C364F1">
        <w:tab/>
      </w:r>
      <w:r>
        <w:t xml:space="preserve">The distance from </w:t>
      </w:r>
      <m:oMath>
        <m:r>
          <w:rPr>
            <w:rFonts w:ascii="Cambria Math" w:hAnsi="Cambria Math"/>
          </w:rPr>
          <m:t>y</m:t>
        </m:r>
      </m:oMath>
      <w:r>
        <w:rPr>
          <w:i/>
        </w:rPr>
        <w:t xml:space="preserve"> </w:t>
      </w:r>
      <w:r>
        <w:t xml:space="preserve">is the same </w:t>
      </w:r>
      <w:r w:rsidR="00EE525C">
        <w:t xml:space="preserve">number that we use for </w:t>
      </w:r>
      <w:r>
        <w:t xml:space="preserve">the </w:t>
      </w:r>
      <m:oMath>
        <m:r>
          <w:rPr>
            <w:rFonts w:ascii="Cambria Math" w:hAnsi="Cambria Math"/>
          </w:rPr>
          <m:t>x</m:t>
        </m:r>
      </m:oMath>
      <w:r>
        <w:rPr>
          <w:i/>
        </w:rPr>
        <w:t>-</w:t>
      </w:r>
      <w:r>
        <w:t>coordinates.</w:t>
      </w:r>
      <w:r w:rsidR="00C364F1">
        <w:t xml:space="preserve"> </w:t>
      </w:r>
      <w:r>
        <w:t xml:space="preserve"> </w:t>
      </w:r>
      <w:r>
        <w:sym w:font="Wingdings" w:char="F0E0"/>
      </w:r>
      <w:r>
        <w:t xml:space="preserve"> The distances are all equal to each other and are </w:t>
      </w:r>
      <w:r w:rsidR="00EE525C">
        <w:t>the same as</w:t>
      </w:r>
      <w:r>
        <w:t xml:space="preserve"> the </w:t>
      </w:r>
      <m:oMath>
        <m:r>
          <w:rPr>
            <w:rFonts w:ascii="Cambria Math" w:hAnsi="Cambria Math"/>
          </w:rPr>
          <m:t>x</m:t>
        </m:r>
      </m:oMath>
      <w:r>
        <w:rPr>
          <w:i/>
        </w:rPr>
        <w:t>-</w:t>
      </w:r>
      <w:r>
        <w:t>coordinates.</w:t>
      </w:r>
    </w:p>
    <w:p w14:paraId="13131FD8" w14:textId="77777777" w:rsidR="00471318" w:rsidRDefault="00471318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32458028" w14:textId="7ACE23E3" w:rsidR="00A77ED2" w:rsidRDefault="00A77ED2" w:rsidP="008477DE">
      <w:pPr>
        <w:pStyle w:val="ny-list-idented"/>
        <w:spacing w:line="240" w:lineRule="auto"/>
        <w:ind w:right="30"/>
      </w:pPr>
      <w:r>
        <w:lastRenderedPageBreak/>
        <w:t>T:</w:t>
      </w:r>
      <w:r>
        <w:tab/>
        <w:t>Create another vertical line,</w:t>
      </w:r>
      <m:oMath>
        <m:r>
          <w:rPr>
            <w:rFonts w:ascii="Cambria Math" w:hAnsi="Cambria Math"/>
          </w:rPr>
          <m:t xml:space="preserve"> </m:t>
        </m:r>
        <m:r>
          <m:rPr>
            <m:scr m:val="script"/>
            <m:sty m:val="bi"/>
          </m:rPr>
          <w:rPr>
            <w:rFonts w:ascii="Cambria Math" w:hAnsi="Cambria Math"/>
          </w:rPr>
          <m:t>n</m:t>
        </m:r>
        <m:r>
          <w:rPr>
            <w:rFonts w:ascii="Cambria Math" w:hAnsi="Cambria Math"/>
          </w:rPr>
          <m:t>,</m:t>
        </m:r>
      </m:oMath>
      <w:r w:rsidR="005C610B">
        <w:t xml:space="preserve"> </w:t>
      </w:r>
      <w:r>
        <w:t xml:space="preserve">that </w:t>
      </w:r>
      <w:r w:rsidR="005C610B">
        <w:t>is also</w:t>
      </w:r>
      <w:r>
        <w:t xml:space="preserve"> perpendicular to the </w:t>
      </w:r>
      <m:oMath>
        <m:r>
          <w:rPr>
            <w:rFonts w:ascii="Cambria Math" w:hAnsi="Cambria Math"/>
          </w:rPr>
          <m:t>x</m:t>
        </m:r>
      </m:oMath>
      <w:r w:rsidR="00B529EA">
        <w:t xml:space="preserve">-axis, but whose distance is more </w:t>
      </w:r>
      <w:r w:rsidR="00471318">
        <w:rPr>
          <w:noProof/>
        </w:rPr>
        <w:drawing>
          <wp:anchor distT="0" distB="0" distL="114300" distR="114300" simplePos="0" relativeHeight="251724800" behindDoc="0" locked="0" layoutInCell="1" allowOverlap="1" wp14:anchorId="6413A92D" wp14:editId="636984FA">
            <wp:simplePos x="0" y="0"/>
            <wp:positionH relativeFrom="column">
              <wp:posOffset>3474720</wp:posOffset>
            </wp:positionH>
            <wp:positionV relativeFrom="paragraph">
              <wp:posOffset>78740</wp:posOffset>
            </wp:positionV>
            <wp:extent cx="2743298" cy="3547872"/>
            <wp:effectExtent l="19050" t="19050" r="19050" b="14605"/>
            <wp:wrapSquare wrapText="left"/>
            <wp:docPr id="187" name="Picture 187" descr="Simple Things:Users:simple:Pictures:MP Navigator EX:2014_01_15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Things:Users:simple:Pictures:MP Navigator EX:2014_01_15: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579" r="2026" b="-579"/>
                    <a:stretch/>
                  </pic:blipFill>
                  <pic:spPr bwMode="auto"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9EA">
        <w:t xml:space="preserve">or less than </w:t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B529EA">
        <w:t xml:space="preserve">.  </w:t>
      </w:r>
      <w:r>
        <w:t xml:space="preserve"> Record the coordinates of </w:t>
      </w:r>
      <w:r w:rsidR="008F5605">
        <w:t>three</w:t>
      </w:r>
      <w:r>
        <w:t xml:space="preserve"> points that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n</m:t>
        </m:r>
      </m:oMath>
      <w:r>
        <w:t xml:space="preserve"> contains.</w:t>
      </w:r>
      <w:r w:rsidR="00C364F1">
        <w:t xml:space="preserve"> </w:t>
      </w:r>
      <w:r>
        <w:t xml:space="preserve"> Share your work with a neighbor when you’re finished.</w:t>
      </w:r>
      <w:r w:rsidR="008431A7">
        <w:t xml:space="preserve"> </w:t>
      </w:r>
      <w:r w:rsidR="00C364F1">
        <w:t xml:space="preserve"> </w:t>
      </w:r>
      <w:r w:rsidR="008431A7">
        <w:t>Then</w:t>
      </w:r>
      <w:r w:rsidR="00143FE5">
        <w:t>,</w:t>
      </w:r>
      <w:r w:rsidR="008431A7">
        <w:t xml:space="preserve"> copy your partner’s line onto your plane.</w:t>
      </w:r>
      <w:r w:rsidR="00143FE5">
        <w:t xml:space="preserve">  (Circulate to check student work.)</w:t>
      </w:r>
    </w:p>
    <w:p w14:paraId="2F525D04" w14:textId="36EB454B" w:rsidR="00A77ED2" w:rsidRDefault="00A77ED2" w:rsidP="008477DE">
      <w:pPr>
        <w:pStyle w:val="ny-list-idented"/>
        <w:spacing w:line="240" w:lineRule="auto"/>
        <w:ind w:right="30"/>
      </w:pPr>
      <w:r>
        <w:t>S:</w:t>
      </w:r>
      <w:r>
        <w:tab/>
        <w:t>(</w:t>
      </w:r>
      <w:r w:rsidR="00143FE5">
        <w:t>W</w:t>
      </w:r>
      <w:r>
        <w:t>ork and share.</w:t>
      </w:r>
      <w:r w:rsidR="00143FE5">
        <w:t>)</w:t>
      </w:r>
    </w:p>
    <w:p w14:paraId="4203E56A" w14:textId="4B24F3E5" w:rsidR="005C610B" w:rsidRDefault="005C610B" w:rsidP="008477DE">
      <w:pPr>
        <w:pStyle w:val="ny-list-idented"/>
        <w:spacing w:line="240" w:lineRule="auto"/>
        <w:ind w:right="30"/>
      </w:pPr>
      <w:r>
        <w:t>T:</w:t>
      </w:r>
      <w:r>
        <w:tab/>
        <w:t xml:space="preserve">What is the distance of every point on your line from the </w:t>
      </w:r>
      <m:oMath>
        <m:r>
          <w:rPr>
            <w:rFonts w:ascii="Cambria Math" w:hAnsi="Cambria Math"/>
          </w:rPr>
          <m:t>y</m:t>
        </m:r>
      </m:oMath>
      <w:r>
        <w:rPr>
          <w:i/>
        </w:rPr>
        <w:t>-</w:t>
      </w:r>
      <w:r>
        <w:t xml:space="preserve">axis? </w:t>
      </w:r>
      <w:r w:rsidR="00C364F1">
        <w:t xml:space="preserve"> </w:t>
      </w:r>
      <w:r w:rsidR="00EE525C">
        <w:t>What is the distance from your line to your partner’s</w:t>
      </w:r>
      <w:r w:rsidR="008431A7">
        <w:t xml:space="preserve"> that you copied</w:t>
      </w:r>
      <w:r w:rsidR="00EE525C">
        <w:t>?</w:t>
      </w:r>
    </w:p>
    <w:p w14:paraId="2E9B9A07" w14:textId="63C774E5" w:rsidR="00131E4D" w:rsidRDefault="00D97DA4" w:rsidP="008477DE">
      <w:pPr>
        <w:pStyle w:val="ny-h4"/>
        <w:ind w:right="30"/>
      </w:pPr>
      <w:r>
        <w:t>Problem Set</w:t>
      </w:r>
      <w:r w:rsidR="00131E4D">
        <w:t xml:space="preserve">  (10 minutes)</w:t>
      </w:r>
    </w:p>
    <w:p w14:paraId="2270D623" w14:textId="62CE2A77" w:rsidR="002B0827" w:rsidRPr="002B0827" w:rsidRDefault="00834EC7" w:rsidP="008477DE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5DD3BD27" w14:textId="7594BAA5" w:rsidR="00FC039C" w:rsidRPr="003A45A3" w:rsidRDefault="00471318" w:rsidP="008477DE">
      <w:pPr>
        <w:pStyle w:val="ny-h3-boxed"/>
        <w:ind w:right="30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95FB290" wp14:editId="0C4ED14C">
            <wp:simplePos x="0" y="0"/>
            <wp:positionH relativeFrom="column">
              <wp:posOffset>3474720</wp:posOffset>
            </wp:positionH>
            <wp:positionV relativeFrom="paragraph">
              <wp:posOffset>27940</wp:posOffset>
            </wp:positionV>
            <wp:extent cx="2743200" cy="3547872"/>
            <wp:effectExtent l="19050" t="19050" r="19050" b="14605"/>
            <wp:wrapSquare wrapText="left"/>
            <wp:docPr id="188" name="Picture 188" descr="Simple Things:Users:simple:Pictures:MP Navigator EX:2014_01_15:IMG_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Things:Users:simple:Pictures:MP Navigator EX:2014_01_15: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r="2230"/>
                    <a:stretch/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0B">
        <w:t>S</w:t>
      </w:r>
      <w:r w:rsidR="00FC039C" w:rsidRPr="003A45A3">
        <w:t xml:space="preserve">tudent </w:t>
      </w:r>
      <w:proofErr w:type="gramStart"/>
      <w:r w:rsidR="00FC039C" w:rsidRPr="003A45A3">
        <w:t>Debrief</w:t>
      </w:r>
      <w:r w:rsidR="00FC039C">
        <w:t xml:space="preserve">  (</w:t>
      </w:r>
      <w:proofErr w:type="gramEnd"/>
      <w:r w:rsidR="008D55A8">
        <w:t>10</w:t>
      </w:r>
      <w:r w:rsidR="00FC039C">
        <w:t xml:space="preserve"> minutes)</w:t>
      </w:r>
    </w:p>
    <w:p w14:paraId="1F0C631A" w14:textId="6D2D153D" w:rsidR="002B0827" w:rsidRDefault="002B0827" w:rsidP="008477DE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F036BA">
        <w:t>Investigate patterns in vertical and horizontal lines</w:t>
      </w:r>
      <w:r w:rsidR="00143FE5">
        <w:t>,</w:t>
      </w:r>
      <w:r w:rsidR="00F036BA">
        <w:t xml:space="preserve"> and interpret points on the plane as distances from the axes.</w:t>
      </w:r>
    </w:p>
    <w:p w14:paraId="39429F6F" w14:textId="23FE0779" w:rsidR="00FC039C" w:rsidRPr="00CC5DAB" w:rsidRDefault="00FC039C" w:rsidP="008477DE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4BEB27A3" w14:textId="6371617B" w:rsidR="0007226D" w:rsidRDefault="002B0827" w:rsidP="008477DE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175C688A" w14:textId="0FB59230" w:rsidR="00670393" w:rsidRDefault="002B0827" w:rsidP="008477DE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4F23452E" w14:textId="0F7DF504" w:rsidR="006B08FC" w:rsidRDefault="00670393" w:rsidP="008477DE">
      <w:pPr>
        <w:pStyle w:val="ny-list-bullets"/>
        <w:ind w:right="30"/>
      </w:pPr>
      <w:r>
        <w:t xml:space="preserve">In Problem 1, what’s the relationship </w:t>
      </w:r>
      <w:r w:rsidR="00B74CA9">
        <w:t>of</w:t>
      </w:r>
      <w:r>
        <w:t xml:space="preserve">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e</m:t>
        </m:r>
      </m:oMath>
      <w:r w:rsidR="00B74CA9">
        <w:t xml:space="preserve"> to the </w:t>
      </w:r>
      <m:oMath>
        <m:r>
          <w:rPr>
            <w:rFonts w:ascii="Cambria Math" w:hAnsi="Cambria Math"/>
          </w:rPr>
          <m:t>x</m:t>
        </m:r>
      </m:oMath>
      <w:r>
        <w:t xml:space="preserve">-axis and </w:t>
      </w:r>
      <m:oMath>
        <m:r>
          <w:rPr>
            <w:rFonts w:ascii="Cambria Math" w:hAnsi="Cambria Math"/>
          </w:rPr>
          <m:t>y</m:t>
        </m:r>
      </m:oMath>
      <w:r>
        <w:t>-axis?  Explain to a partner.</w:t>
      </w:r>
    </w:p>
    <w:p w14:paraId="427E8663" w14:textId="467D4026" w:rsidR="00FC502D" w:rsidRPr="00ED36D1" w:rsidRDefault="006B08FC" w:rsidP="00ED36D1">
      <w:pPr>
        <w:pStyle w:val="ny-list-bullets"/>
        <w:ind w:right="30"/>
      </w:pPr>
      <w:r>
        <w:t>Explain to a partner how you solve</w:t>
      </w:r>
      <w:r w:rsidR="00B74CA9">
        <w:t>d</w:t>
      </w:r>
      <w:r>
        <w:t xml:space="preserve"> Problem 1</w:t>
      </w:r>
      <w:r w:rsidR="00C364F1">
        <w:t>(</w:t>
      </w:r>
      <w:r>
        <w:t>f</w:t>
      </w:r>
      <w:r w:rsidR="00C364F1">
        <w:t>)</w:t>
      </w:r>
      <w:r>
        <w:t>.</w:t>
      </w:r>
      <w:r w:rsidR="00FC502D">
        <w:br w:type="page"/>
      </w:r>
    </w:p>
    <w:p w14:paraId="0AC49C20" w14:textId="0C5FE139" w:rsidR="006B08FC" w:rsidRDefault="00FC502D" w:rsidP="00FC502D">
      <w:pPr>
        <w:pStyle w:val="ny-list-bullets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E7E56BF" wp14:editId="406E43C3">
                <wp:simplePos x="0" y="0"/>
                <wp:positionH relativeFrom="column">
                  <wp:posOffset>4109720</wp:posOffset>
                </wp:positionH>
                <wp:positionV relativeFrom="paragraph">
                  <wp:posOffset>53340</wp:posOffset>
                </wp:positionV>
                <wp:extent cx="2066290" cy="2308860"/>
                <wp:effectExtent l="0" t="0" r="0" b="0"/>
                <wp:wrapTight wrapText="bothSides">
                  <wp:wrapPolygon edited="0">
                    <wp:start x="0" y="0"/>
                    <wp:lineTo x="0" y="21386"/>
                    <wp:lineTo x="21308" y="21386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3088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C9C26" w14:textId="77777777" w:rsidR="00AC02A0" w:rsidRPr="00922BE9" w:rsidRDefault="00AC02A0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C02A0" w14:paraId="5C85622D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CCF400A" w14:textId="77777777" w:rsidR="00AC02A0" w:rsidRDefault="00AC02A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A6E2244" wp14:editId="7E255C26">
                                        <wp:extent cx="254000" cy="345810"/>
                                        <wp:effectExtent l="0" t="0" r="0" b="1016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5D87822" w14:textId="5BA77AA3" w:rsidR="00AC02A0" w:rsidRPr="00922BE9" w:rsidRDefault="00AC02A0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OF ENGAGEMENT:  </w:t>
                                  </w:r>
                                </w:p>
                              </w:tc>
                            </w:tr>
                            <w:tr w:rsidR="00AC02A0" w14:paraId="6F775053" w14:textId="77777777" w:rsidTr="00952503">
                              <w:trPr>
                                <w:trHeight w:val="1920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1298A9" w14:textId="0AF651D2" w:rsidR="00AC02A0" w:rsidRDefault="00AC02A0" w:rsidP="00FC502D">
                                  <w:pPr>
                                    <w:pStyle w:val="ny-callout-text"/>
                                  </w:pPr>
                                  <w:r>
                                    <w:t>Some students, when asked to work cooperatively with a partner, may need more direction.  It may be necessary to develop roles and guidelines for each person in the group.  In addition, a collaboratively produced set of expectations or class norms for all group work should be part of the class culture for small group success.</w:t>
                                  </w:r>
                                </w:p>
                              </w:tc>
                            </w:tr>
                          </w:tbl>
                          <w:p w14:paraId="4F51848D" w14:textId="1D6CCCB6" w:rsidR="00AC02A0" w:rsidRPr="002E22CF" w:rsidRDefault="00AC02A0" w:rsidP="00243A8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323.6pt;margin-top:4.2pt;width:162.7pt;height:181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660C9C26" w14:textId="77777777" w:rsidR="00AC02A0" w:rsidRPr="00922BE9" w:rsidRDefault="00AC02A0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C02A0" w14:paraId="5C85622D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CCF400A" w14:textId="77777777" w:rsidR="00AC02A0" w:rsidRDefault="00AC02A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6E2244" wp14:editId="7E255C26">
                                  <wp:extent cx="254000" cy="345810"/>
                                  <wp:effectExtent l="0" t="0" r="0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5D87822" w14:textId="5BA77AA3" w:rsidR="00AC02A0" w:rsidRPr="00922BE9" w:rsidRDefault="00AC02A0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OF ENGAGEMENT:  </w:t>
                            </w:r>
                          </w:p>
                        </w:tc>
                      </w:tr>
                      <w:tr w:rsidR="00AC02A0" w14:paraId="6F775053" w14:textId="77777777" w:rsidTr="00952503">
                        <w:trPr>
                          <w:trHeight w:val="1920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1298A9" w14:textId="0AF651D2" w:rsidR="00AC02A0" w:rsidRDefault="00AC02A0" w:rsidP="00FC502D">
                            <w:pPr>
                              <w:pStyle w:val="ny-callout-text"/>
                            </w:pPr>
                            <w:r>
                              <w:t>Some students, when asked to work cooperatively with a partner, may need more direction.  It may be necessary to develop roles and guidelines for each person in the group.  In addition, a collaboratively produced set of expectations or class norms for all group work should be part of the class culture for small group success.</w:t>
                            </w:r>
                          </w:p>
                        </w:tc>
                      </w:tr>
                    </w:tbl>
                    <w:p w14:paraId="4F51848D" w14:textId="1D6CCCB6" w:rsidR="00AC02A0" w:rsidRPr="002E22CF" w:rsidRDefault="00AC02A0" w:rsidP="00243A8B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B08FC">
        <w:t xml:space="preserve">In Problem 2, what’s the relationship </w:t>
      </w:r>
      <w:r w:rsidR="00B74CA9">
        <w:t>of</w:t>
      </w:r>
      <w:r w:rsidR="006B08FC">
        <w:t xml:space="preserve">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h</m:t>
        </m:r>
        <m:r>
          <w:rPr>
            <w:rFonts w:ascii="Cambria Math" w:hAnsi="Cambria Math"/>
          </w:rPr>
          <m:t xml:space="preserve"> </m:t>
        </m:r>
      </m:oMath>
      <w:r w:rsidR="00721BCA">
        <w:t>to the</w:t>
      </w:r>
      <w:r w:rsidR="006B08FC">
        <w:t xml:space="preserve"> </w:t>
      </w:r>
      <m:oMath>
        <m:r>
          <w:rPr>
            <w:rFonts w:ascii="Cambria Math" w:hAnsi="Cambria Math"/>
          </w:rPr>
          <m:t>x</m:t>
        </m:r>
      </m:oMath>
      <w:r w:rsidR="006B08FC">
        <w:t xml:space="preserve">-axis and </w:t>
      </w:r>
      <m:oMath>
        <m:r>
          <w:rPr>
            <w:rFonts w:ascii="Cambria Math" w:hAnsi="Cambria Math"/>
          </w:rPr>
          <m:t>y</m:t>
        </m:r>
      </m:oMath>
      <w:r w:rsidR="006B08FC">
        <w:t>-axis?  Explain to a partner.</w:t>
      </w:r>
    </w:p>
    <w:p w14:paraId="33A63644" w14:textId="54E5454D" w:rsidR="006B08FC" w:rsidRDefault="006B08FC" w:rsidP="00FC502D">
      <w:pPr>
        <w:pStyle w:val="ny-list-bullets"/>
        <w:ind w:right="4080"/>
      </w:pPr>
      <w:r>
        <w:t>Share your answer to Problem 2</w:t>
      </w:r>
      <w:r w:rsidR="00C364F1">
        <w:t>(</w:t>
      </w:r>
      <w:r>
        <w:t>d</w:t>
      </w:r>
      <w:r w:rsidR="00C364F1">
        <w:t>)</w:t>
      </w:r>
      <w:r>
        <w:t xml:space="preserve"> with a partner.</w:t>
      </w:r>
    </w:p>
    <w:p w14:paraId="0A7CA2DA" w14:textId="3CDBB008" w:rsidR="006B08FC" w:rsidRDefault="006B08FC" w:rsidP="00FC502D">
      <w:pPr>
        <w:pStyle w:val="ny-list-bullets"/>
        <w:ind w:right="4080"/>
      </w:pPr>
      <w:r>
        <w:t xml:space="preserve">In Problem 3, </w:t>
      </w:r>
      <w:r w:rsidR="00721BCA">
        <w:t xml:space="preserve">how did you know that the points were on a line that was not parallel </w:t>
      </w:r>
      <w:proofErr w:type="gramStart"/>
      <w:r w:rsidR="00721BCA">
        <w:t xml:space="preserve">to </w:t>
      </w:r>
      <w:proofErr w:type="gramEnd"/>
      <m:oMath>
        <m:r>
          <w:rPr>
            <w:rFonts w:ascii="Cambria Math" w:hAnsi="Cambria Math"/>
          </w:rPr>
          <m:t>x</m:t>
        </m:r>
      </m:oMath>
      <w:r>
        <w:t>?</w:t>
      </w:r>
      <w:r w:rsidR="00721BCA">
        <w:t xml:space="preserve">  For the lines that were parallel to </w:t>
      </w:r>
      <m:oMath>
        <m:r>
          <w:rPr>
            <w:rFonts w:ascii="Cambria Math" w:hAnsi="Cambria Math"/>
          </w:rPr>
          <m:t>x</m:t>
        </m:r>
      </m:oMath>
      <w:r w:rsidR="00721BCA">
        <w:rPr>
          <w:i/>
        </w:rPr>
        <w:t>,</w:t>
      </w:r>
      <w:r w:rsidR="00721BCA">
        <w:t xml:space="preserve"> what was the distance of every point on those lines from the </w:t>
      </w:r>
      <m:oMath>
        <m:r>
          <w:rPr>
            <w:rFonts w:ascii="Cambria Math" w:hAnsi="Cambria Math"/>
          </w:rPr>
          <m:t>x</m:t>
        </m:r>
      </m:oMath>
      <w:r w:rsidR="00721BCA">
        <w:t>-axis?</w:t>
      </w:r>
    </w:p>
    <w:p w14:paraId="0DD0F065" w14:textId="452844E7" w:rsidR="00721BCA" w:rsidRDefault="006B08FC" w:rsidP="00FC502D">
      <w:pPr>
        <w:pStyle w:val="ny-list-bullets"/>
        <w:ind w:right="4080"/>
      </w:pPr>
      <w:r>
        <w:t xml:space="preserve">In Problem 4, </w:t>
      </w:r>
      <w:r w:rsidR="00721BCA">
        <w:t xml:space="preserve">how did you know that the points were on a line that was not parallel to </w:t>
      </w:r>
      <w:r w:rsidR="00B852FC">
        <w:t xml:space="preserve">the </w:t>
      </w:r>
      <m:oMath>
        <m:r>
          <w:rPr>
            <w:rFonts w:ascii="Cambria Math" w:hAnsi="Cambria Math"/>
          </w:rPr>
          <m:t>y</m:t>
        </m:r>
      </m:oMath>
      <w:r w:rsidR="00143FE5">
        <w:t>-axis</w:t>
      </w:r>
      <w:r w:rsidR="00721BCA">
        <w:t>?</w:t>
      </w:r>
    </w:p>
    <w:p w14:paraId="53F11152" w14:textId="482BB6EF" w:rsidR="006B08FC" w:rsidRDefault="006B08FC" w:rsidP="00FC502D">
      <w:pPr>
        <w:pStyle w:val="ny-list-bullets"/>
        <w:ind w:right="4080"/>
      </w:pPr>
      <w:r>
        <w:t xml:space="preserve">Share your idea </w:t>
      </w:r>
      <w:r w:rsidR="00721BCA">
        <w:t xml:space="preserve">for </w:t>
      </w:r>
      <w:r>
        <w:t>solving Problem 7 with a partner.</w:t>
      </w:r>
      <w:r w:rsidR="00721BCA">
        <w:t xml:space="preserve">  What kinds of lines do you need to think about to be a winner at </w:t>
      </w:r>
      <w:r w:rsidR="00143FE5">
        <w:rPr>
          <w:i/>
        </w:rPr>
        <w:t>Battleship</w:t>
      </w:r>
      <w:r w:rsidR="00721BCA">
        <w:t>?</w:t>
      </w:r>
    </w:p>
    <w:p w14:paraId="62324EE7" w14:textId="77777777" w:rsidR="00FC039C" w:rsidRDefault="00FC039C" w:rsidP="00C364F1">
      <w:pPr>
        <w:pStyle w:val="ny-h4"/>
        <w:ind w:right="412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795049A5" w14:textId="77777777" w:rsidR="001E136E" w:rsidRDefault="00B0026F" w:rsidP="004B1930">
      <w:pPr>
        <w:pStyle w:val="ny-paragraph"/>
        <w:ind w:right="30"/>
        <w:sectPr w:rsidR="001E136E" w:rsidSect="00AC02A0"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1920" w:right="1600" w:bottom="1200" w:left="800" w:header="553" w:footer="1613" w:gutter="0"/>
          <w:pgNumType w:start="52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412C71EB" w14:textId="77777777" w:rsidR="001E136E" w:rsidRPr="00F319D2" w:rsidRDefault="001E136E" w:rsidP="001E136E">
      <w:pPr>
        <w:rPr>
          <w:rFonts w:ascii="Calibri" w:hAnsi="Calibri"/>
          <w:u w:val="single"/>
        </w:rPr>
      </w:pPr>
      <w:r w:rsidRPr="00F319D2">
        <w:rPr>
          <w:rFonts w:ascii="Calibri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EE52732" wp14:editId="581D5C44">
                <wp:simplePos x="0" y="0"/>
                <wp:positionH relativeFrom="column">
                  <wp:posOffset>3579495</wp:posOffset>
                </wp:positionH>
                <wp:positionV relativeFrom="paragraph">
                  <wp:posOffset>323215</wp:posOffset>
                </wp:positionV>
                <wp:extent cx="3202940" cy="2964180"/>
                <wp:effectExtent l="0" t="0" r="0" b="7620"/>
                <wp:wrapTight wrapText="bothSides">
                  <wp:wrapPolygon edited="0">
                    <wp:start x="171" y="0"/>
                    <wp:lineTo x="171" y="19620"/>
                    <wp:lineTo x="514" y="20915"/>
                    <wp:lineTo x="1028" y="21470"/>
                    <wp:lineTo x="21240" y="21470"/>
                    <wp:lineTo x="21412" y="19805"/>
                    <wp:lineTo x="20726" y="19064"/>
                    <wp:lineTo x="18157" y="17954"/>
                    <wp:lineTo x="18157" y="0"/>
                    <wp:lineTo x="171" y="0"/>
                  </wp:wrapPolygon>
                </wp:wrapTight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940" cy="2964180"/>
                          <a:chOff x="10160" y="-848"/>
                          <a:chExt cx="3202940" cy="2964393"/>
                        </a:xfrm>
                      </wpg:grpSpPr>
                      <wps:wsp>
                        <wps:cNvPr id="239" name="Straight Arrow Connector 239"/>
                        <wps:cNvCnPr/>
                        <wps:spPr>
                          <a:xfrm>
                            <a:off x="419100" y="2546985"/>
                            <a:ext cx="22860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g:grpSp>
                        <wpg:cNvPr id="240" name="Group 240"/>
                        <wpg:cNvGrpSpPr/>
                        <wpg:grpSpPr>
                          <a:xfrm>
                            <a:off x="10160" y="-848"/>
                            <a:ext cx="3202940" cy="2964393"/>
                            <a:chOff x="10160" y="-848"/>
                            <a:chExt cx="3202940" cy="2964393"/>
                          </a:xfrm>
                        </wpg:grpSpPr>
                        <wps:wsp>
                          <wps:cNvPr id="241" name="Text Box 241"/>
                          <wps:cNvSpPr txBox="1"/>
                          <wps:spPr>
                            <a:xfrm>
                              <a:off x="10160" y="-848"/>
                              <a:ext cx="2743200" cy="28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1826455E" w14:textId="77777777" w:rsidR="001E136E" w:rsidRDefault="001E136E" w:rsidP="001E136E"/>
                              <w:tbl>
                                <w:tblPr>
                                  <w:tblStyle w:val="TableGrid"/>
                                  <w:tblW w:w="3455" w:type="dxa"/>
                                  <w:jc w:val="right"/>
                                  <w:tblBorders>
                                    <w:top w:val="single" w:sz="2" w:space="0" w:color="4F81BD" w:themeColor="accent1"/>
                                    <w:left w:val="single" w:sz="2" w:space="0" w:color="4F81BD" w:themeColor="accent1"/>
                                    <w:bottom w:val="single" w:sz="2" w:space="0" w:color="4F81BD" w:themeColor="accent1"/>
                                    <w:right w:val="single" w:sz="2" w:space="0" w:color="4F81BD" w:themeColor="accent1"/>
                                    <w:insideH w:val="single" w:sz="2" w:space="0" w:color="4F81BD" w:themeColor="accent1"/>
                                    <w:insideV w:val="single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7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</w:tblGrid>
                                <w:tr w:rsidR="001E136E" w14:paraId="6E7E66FA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0F3FD562" w14:textId="77777777" w:rsidR="001E136E" w:rsidRDefault="001E136E" w:rsidP="006F7952">
                                      <w:pPr>
                                        <w:jc w:val="right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E9C6D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7E602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3B928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71477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D08FA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24D70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5B33E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E36D3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E12B8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4F800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EF904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7D481790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024182B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3FECD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6E99F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15E57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0FB67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D765E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6CCF4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5946A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F7C59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64EF2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3874C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E4D18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20CBC04B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51BCED9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F2B01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4592E3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4F4DC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68661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20AE0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C06B0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D6BF6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791C9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4BC99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80964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12942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3028225C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439CC25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D7FC7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BFE176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D5D6D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A0B87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D0D74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DFFE9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37808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49F34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062AB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A2162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38EEA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45C0511D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0EBAE4F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EF6EE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7ED8E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54043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3273D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92F26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6AE19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5E2FB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590D4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5ED3B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ED613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B80C6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221FD93F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7DF497E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73847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AE323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C8043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55EB2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2BDE5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FC690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856BDD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BE8C4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18FE4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DEB16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4848D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47AC63DB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3ADDF7A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72196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467C6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1F8DC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8DF52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02194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8FAED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33ABC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50B45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22AA3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EA186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B7791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68B0ECBD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3B7FAAD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CAC61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1F1A9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4C7E8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9DFEA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3FBDD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6395A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714E1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CD65B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C4723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5E025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8DA2F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0AAA3BD2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6676EBC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40C27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71CC8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C18F1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9B836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0BFD3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FE5D8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5609F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C9E68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9CDA87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978239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FA3AB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58A0FA32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3FC59E8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5EDC6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3A734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660B9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D6952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253DC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BFED1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F821A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2F5B9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D9363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02136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AF496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03D32D8F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32AB25F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DC010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1FEE9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50FEAC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AD727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0CE0D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1BBA3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C34C0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47D0E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250DA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B895ED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08272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140B69DD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57877C5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BB35E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0FE69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0EED0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A6FC4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29237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4310E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EC76D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984DE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F1866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BE4EC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E0D9A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14E8F69D" w14:textId="77777777" w:rsidR="001E136E" w:rsidRDefault="001E136E" w:rsidP="001E136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2" name="Group 242"/>
                          <wpg:cNvGrpSpPr/>
                          <wpg:grpSpPr>
                            <a:xfrm>
                              <a:off x="127000" y="176530"/>
                              <a:ext cx="3086100" cy="2787015"/>
                              <a:chOff x="12700" y="0"/>
                              <a:chExt cx="3086100" cy="2787015"/>
                            </a:xfrm>
                          </wpg:grpSpPr>
                          <wps:wsp>
                            <wps:cNvPr id="243" name="Straight Arrow Connector 243"/>
                            <wps:cNvCnPr/>
                            <wps:spPr>
                              <a:xfrm flipV="1">
                                <a:off x="342900" y="0"/>
                                <a:ext cx="0" cy="2400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44" name="Text Box 244"/>
                            <wps:cNvSpPr txBox="1"/>
                            <wps:spPr>
                              <a:xfrm>
                                <a:off x="12700" y="2444115"/>
                                <a:ext cx="3086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4849A8C5" w14:textId="77777777" w:rsidR="001E136E" w:rsidRPr="00404075" w:rsidRDefault="001E136E" w:rsidP="001E136E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     0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  <w:t xml:space="preserve">      5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  <w:t xml:space="preserve">         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  <w:t xml:space="preserve">    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Text Box 245"/>
                            <wps:cNvSpPr txBox="1"/>
                            <wps:spPr>
                              <a:xfrm>
                                <a:off x="114300" y="133477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4CDC6F33" w14:textId="77777777" w:rsidR="001E136E" w:rsidRPr="00404075" w:rsidRDefault="001E136E" w:rsidP="001E136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Text Box 246"/>
                            <wps:cNvSpPr txBox="1"/>
                            <wps:spPr>
                              <a:xfrm>
                                <a:off x="82550" y="41148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3FA2C501" w14:textId="77777777" w:rsidR="001E136E" w:rsidRPr="00404075" w:rsidRDefault="001E136E" w:rsidP="001E136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Text Box 247"/>
                            <wps:cNvSpPr txBox="1"/>
                            <wps:spPr>
                              <a:xfrm>
                                <a:off x="621665" y="1481455"/>
                                <a:ext cx="571500" cy="57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26C8A28" w14:textId="77777777" w:rsidR="001E136E" w:rsidRPr="00404075" w:rsidRDefault="001E136E" w:rsidP="001E136E">
                                  <w:pPr>
                                    <w:spacing w:line="240" w:lineRule="auto"/>
                                    <w:rPr>
                                      <w:rFonts w:asciiTheme="majorHAnsi" w:hAnsiTheme="majorHAnsi"/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A </m:t>
                                    </m:r>
                                  </m:oMath>
                                  <w:r>
                                    <w:rPr>
                                      <w:rFonts w:ascii="Wingdings" w:hAnsi="Wingdings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Text Box 248"/>
                            <wps:cNvSpPr txBox="1"/>
                            <wps:spPr>
                              <a:xfrm>
                                <a:off x="2084705" y="147193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78FD15B7" w14:textId="77777777" w:rsidR="001E136E" w:rsidRPr="00404075" w:rsidRDefault="001E136E" w:rsidP="001E136E">
                                  <w:pPr>
                                    <w:rPr>
                                      <w:rFonts w:asciiTheme="majorHAnsi" w:hAnsiTheme="majorHAnsi"/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oMath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8" o:spid="_x0000_s1074" style="position:absolute;margin-left:281.85pt;margin-top:25.45pt;width:252.2pt;height:233.4pt;z-index:251743232;mso-width-relative:margin;mso-height-relative:margin" coordorigin="101,-8" coordsize="32029,29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9" o:spid="_x0000_s1075" type="#_x0000_t32" style="position:absolute;left:4191;top:25469;width:228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XwiMMAAADcAAAADwAAAGRycy9kb3ducmV2LnhtbESPT2sCMRTE7wW/Q3hCbzXrFlpdjaKC&#10;YA+l+A+vj80zu5i8LJuo67dvCgWPw8z8hpnOO2fFjdpQe1YwHGQgiEuvazYKDvv12whEiMgarWdS&#10;8KAA81nvZYqF9nfe0m0XjUgQDgUqqGJsCilDWZHDMPANcfLOvnUYk2yN1C3eE9xZmWfZh3RYc1qo&#10;sKFVReVld3UKjnT52q6/l740+c8omJP9ZGeVeu13iwmISF18hv/bG60gfx/D35l0BOT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l8IjDAAAA3AAAAA8AAAAAAAAAAAAA&#10;AAAAoQIAAGRycy9kb3ducmV2LnhtbFBLBQYAAAAABAAEAPkAAACRAwAAAAA=&#10;" strokecolor="windowText" strokeweight="2pt">
                  <v:stroke endarrow="open"/>
                </v:shape>
                <v:group id="Group 240" o:spid="_x0000_s1076" style="position:absolute;left:101;top:-8;width:32030;height:29643" coordorigin="101,-8" coordsize="32029,29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Text Box 241" o:spid="_x0000_s1077" type="#_x0000_t202" style="position:absolute;left:101;top:-8;width:27432;height:28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<v:textbox>
                      <w:txbxContent>
                        <w:p w14:paraId="1826455E" w14:textId="77777777" w:rsidR="001E136E" w:rsidRDefault="001E136E" w:rsidP="001E136E"/>
                        <w:tbl>
                          <w:tblPr>
                            <w:tblStyle w:val="TableGrid"/>
                            <w:tblW w:w="3455" w:type="dxa"/>
                            <w:jc w:val="right"/>
                            <w:tblBorders>
                              <w:top w:val="single" w:sz="2" w:space="0" w:color="4F81BD" w:themeColor="accent1"/>
                              <w:left w:val="single" w:sz="2" w:space="0" w:color="4F81BD" w:themeColor="accent1"/>
                              <w:bottom w:val="single" w:sz="2" w:space="0" w:color="4F81BD" w:themeColor="accent1"/>
                              <w:right w:val="single" w:sz="2" w:space="0" w:color="4F81BD" w:themeColor="accent1"/>
                              <w:insideH w:val="single" w:sz="2" w:space="0" w:color="4F81BD" w:themeColor="accent1"/>
                              <w:insideV w:val="single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7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</w:tblGrid>
                          <w:tr w:rsidR="001E136E" w14:paraId="6E7E66FA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0F3FD562" w14:textId="77777777" w:rsidR="001E136E" w:rsidRDefault="001E136E" w:rsidP="006F7952">
                                <w:pPr>
                                  <w:jc w:val="right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EE9C6D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97E602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03B928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871477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CD08FA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824D70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85B33E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DE36D3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8E12B8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14F800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1EF904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7D481790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024182B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63FECD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D6E99F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715E57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E0FB67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BD765E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16CCF4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65946A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9F7C59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164EF2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83874C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8E4D18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20CBC04B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51BCED9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7F2B01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4592E3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C4F4DC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968661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520AE0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1C06B0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DD6BF6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2791C9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B4BC99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580964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112942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3028225C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439CC25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FD7FC7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BFE176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DD5D6D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FA0B87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3D0D74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DDFFE9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537808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D49F34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9062AB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CA2162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138EEA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45C0511D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0EBAE4F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2EF6EE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67ED8E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B54043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13273D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792F26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B6AE19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E5E2FB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E590D4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95ED3B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5ED613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EB80C6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221FD93F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7DF497E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B73847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9AE323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AC8043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655EB2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92BDE5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2FC690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856BDD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2BE8C4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318FE4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0DEB16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A4848D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47AC63DB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3ADDF7A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072196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4467C6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F1F8DC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88DF52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902194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08FAED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333ABC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050B45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322AA3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3EA186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6B7791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68B0ECBD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3B7FAAD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BCAC61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D1F1A9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D4C7E8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A9DFEA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A3FBDD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A6395A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9714E1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ACD65B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4C4723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F5E025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48DA2F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0AAA3BD2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6676EBC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B40C27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E71CC8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EC18F1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29B836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30BFD3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DFE5D8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25609F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9C9E68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19CDA87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978239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0FA3AB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58A0FA32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3FC59E8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B5EDC6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13A734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A660B9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7D6952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E253DC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5BFED1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EF821A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02F5B9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3D9363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F02136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DAF496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03D32D8F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32AB25F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ADC010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51FEE9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50FEAC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EAD727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F0CE0D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C1BBA3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EC34C0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547D0E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F250DA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B895ED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008272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140B69DD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57877C5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3BB35E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00FE69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D0EED0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0A6FC4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129237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24310E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1EC76D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7984DE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8F1866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4BE4EC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3E0D9A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14E8F69D" w14:textId="77777777" w:rsidR="001E136E" w:rsidRDefault="001E136E" w:rsidP="001E136E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Group 242" o:spid="_x0000_s1078" style="position:absolute;left:1270;top:1765;width:30861;height:27870" coordorigin="127" coordsize="30861,27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shape id="Straight Arrow Connector 243" o:spid="_x0000_s1079" type="#_x0000_t32" style="position:absolute;left:3429;width:0;height:24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sU8MAAADcAAAADwAAAGRycy9kb3ducmV2LnhtbESPQYvCMBSE74L/ITzBm6bqumg1igpl&#10;96AHXX/Ao3m2pclLaaLWf28WFvY4zMw3zHrbWSMe1PrKsYLJOAFBnDtdcaHg+pONFiB8QNZoHJOC&#10;F3nYbvq9NabaPflMj0soRISwT1FBGUKTSunzkiz6sWuIo3dzrcUQZVtI3eIzwq2R0yT5lBYrjgsl&#10;NnQoKa8vd6tgVy/qszFzLq7ZaZ8dw+mL9kulhoNutwIRqAv/4b/2t1Yw/ZjB75l4BO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H7FPDAAAA3AAAAA8AAAAAAAAAAAAA&#10;AAAAoQIAAGRycy9kb3ducmV2LnhtbFBLBQYAAAAABAAEAPkAAACRAwAAAAA=&#10;" strokecolor="windowText" strokeweight="2pt">
                      <v:stroke endarrow="open"/>
                    </v:shape>
                    <v:shape id="Text Box 244" o:spid="_x0000_s1080" type="#_x0000_t202" style="position:absolute;left:127;top:24441;width:308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    <v:textbox>
                        <w:txbxContent>
                          <w:p w14:paraId="4849A8C5" w14:textId="77777777" w:rsidR="001E136E" w:rsidRPr="00404075" w:rsidRDefault="001E136E" w:rsidP="001E136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0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     5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    10</w:t>
                            </w:r>
                          </w:p>
                        </w:txbxContent>
                      </v:textbox>
                    </v:shape>
                    <v:shape id="Text Box 245" o:spid="_x0000_s1081" type="#_x0000_t202" style="position:absolute;left:1143;top:1334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    <v:textbox>
                        <w:txbxContent>
                          <w:p w14:paraId="4CDC6F33" w14:textId="77777777" w:rsidR="001E136E" w:rsidRPr="00404075" w:rsidRDefault="001E136E" w:rsidP="001E136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246" o:spid="_x0000_s1082" type="#_x0000_t202" style="position:absolute;left:825;top:411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<v:textbox>
                        <w:txbxContent>
                          <w:p w14:paraId="3FA2C501" w14:textId="77777777" w:rsidR="001E136E" w:rsidRPr="00404075" w:rsidRDefault="001E136E" w:rsidP="001E136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247" o:spid="_x0000_s1083" type="#_x0000_t202" style="position:absolute;left:6216;top:14814;width:5715;height:5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<v:textbox>
                        <w:txbxContent>
                          <w:p w14:paraId="626C8A28" w14:textId="77777777" w:rsidR="001E136E" w:rsidRPr="00404075" w:rsidRDefault="001E136E" w:rsidP="001E136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 xml:space="preserve">A </m:t>
                              </m:r>
                            </m:oMath>
                            <w:r>
                              <w:rPr>
                                <w:rFonts w:ascii="Wingdings" w:hAnsi="Wingdings"/>
                                <w:sz w:val="40"/>
                                <w:szCs w:val="40"/>
                              </w:rPr>
                              <w:t></w:t>
                            </w:r>
                          </w:p>
                        </w:txbxContent>
                      </v:textbox>
                    </v:shape>
                    <v:shape id="Text Box 248" o:spid="_x0000_s1084" type="#_x0000_t202" style="position:absolute;left:20847;top:1471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  <v:textbox>
                        <w:txbxContent>
                          <w:p w14:paraId="78FD15B7" w14:textId="77777777" w:rsidR="001E136E" w:rsidRPr="00404075" w:rsidRDefault="001E136E" w:rsidP="001E136E">
                            <w:pP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40"/>
                                <w:szCs w:val="40"/>
                              </w:rPr>
                              <w:t></w:t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  <w:r w:rsidRPr="00F319D2">
        <w:rPr>
          <w:rFonts w:ascii="Calibri" w:hAnsi="Calibri"/>
        </w:rPr>
        <w:t xml:space="preserve">Name  </w:t>
      </w:r>
      <w:r w:rsidRPr="00F319D2">
        <w:rPr>
          <w:rFonts w:ascii="Calibri" w:hAnsi="Calibri"/>
          <w:u w:val="single"/>
        </w:rPr>
        <w:t xml:space="preserve"> </w:t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</w:rPr>
        <w:t xml:space="preserve">  </w:t>
      </w:r>
      <w:r w:rsidRPr="00F319D2">
        <w:rPr>
          <w:rFonts w:ascii="Calibri" w:hAnsi="Calibri"/>
        </w:rPr>
        <w:tab/>
        <w:t xml:space="preserve">Date </w:t>
      </w:r>
      <w:r w:rsidRPr="00F319D2">
        <w:rPr>
          <w:rFonts w:ascii="Calibri" w:hAnsi="Calibri"/>
          <w:u w:val="single"/>
        </w:rPr>
        <w:t xml:space="preserve"> </w:t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</w:p>
    <w:p w14:paraId="611B2135" w14:textId="77777777" w:rsidR="001E136E" w:rsidRPr="00F319D2" w:rsidRDefault="001E136E" w:rsidP="001E136E">
      <w:pPr>
        <w:pStyle w:val="ListParagraph"/>
        <w:numPr>
          <w:ilvl w:val="0"/>
          <w:numId w:val="36"/>
        </w:numPr>
        <w:ind w:right="4560"/>
        <w:rPr>
          <w:rFonts w:ascii="Calibri" w:hAnsi="Calibri"/>
          <w:u w:val="single"/>
        </w:rPr>
      </w:pPr>
      <w:r w:rsidRPr="00F319D2">
        <w:rPr>
          <w:rFonts w:ascii="Calibri" w:hAnsi="Calibri"/>
        </w:rPr>
        <w:t>Use the coordinate plane below to answer the following questions.</w:t>
      </w:r>
    </w:p>
    <w:p w14:paraId="68D5CA1D" w14:textId="77777777" w:rsidR="001E136E" w:rsidRPr="00F319D2" w:rsidRDefault="001E136E" w:rsidP="001E136E">
      <w:pPr>
        <w:pStyle w:val="ListParagraph"/>
        <w:numPr>
          <w:ilvl w:val="0"/>
          <w:numId w:val="37"/>
        </w:numPr>
        <w:ind w:left="720" w:right="4560"/>
        <w:rPr>
          <w:rFonts w:ascii="Calibri" w:hAnsi="Calibri"/>
        </w:rPr>
      </w:pPr>
      <w:r w:rsidRPr="00F319D2">
        <w:rPr>
          <w:rFonts w:ascii="Calibri" w:hAnsi="Calibri"/>
        </w:rPr>
        <w:t xml:space="preserve">Use a </w:t>
      </w:r>
      <w:r>
        <w:rPr>
          <w:rFonts w:ascii="Calibri" w:hAnsi="Calibri"/>
        </w:rPr>
        <w:t>straightedge</w:t>
      </w:r>
      <w:r w:rsidRPr="00F319D2">
        <w:rPr>
          <w:rFonts w:ascii="Calibri" w:hAnsi="Calibri"/>
        </w:rPr>
        <w:t xml:space="preserve"> to construct a line that goes through points </w:t>
      </w:r>
      <m:oMath>
        <m:r>
          <w:rPr>
            <w:rFonts w:ascii="Cambria Math" w:hAnsi="Cambria Math"/>
          </w:rPr>
          <m:t>A</m:t>
        </m:r>
      </m:oMath>
      <w:r w:rsidRPr="00F319D2">
        <w:rPr>
          <w:rFonts w:ascii="Calibri" w:hAnsi="Calibri"/>
        </w:rPr>
        <w:t xml:space="preserve"> </w:t>
      </w:r>
      <w:proofErr w:type="gramStart"/>
      <w:r w:rsidRPr="00F319D2">
        <w:rPr>
          <w:rFonts w:ascii="Calibri" w:hAnsi="Calibri"/>
        </w:rPr>
        <w:t xml:space="preserve">and </w:t>
      </w:r>
      <w:proofErr w:type="gramEnd"/>
      <m:oMath>
        <m:r>
          <w:rPr>
            <w:rFonts w:ascii="Cambria Math" w:hAnsi="Cambria Math"/>
          </w:rPr>
          <m:t>B</m:t>
        </m:r>
      </m:oMath>
      <w:r w:rsidRPr="00F319D2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 </w:t>
      </w:r>
      <w:r w:rsidRPr="00F319D2">
        <w:rPr>
          <w:rFonts w:ascii="Calibri" w:hAnsi="Calibri"/>
        </w:rPr>
        <w:t xml:space="preserve">Label the </w:t>
      </w:r>
      <w:proofErr w:type="gramStart"/>
      <w:r w:rsidRPr="00F319D2">
        <w:rPr>
          <w:rFonts w:ascii="Calibri" w:hAnsi="Calibri"/>
        </w:rP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e</m:t>
        </m:r>
      </m:oMath>
      <w:r w:rsidRPr="00F319D2">
        <w:rPr>
          <w:rFonts w:ascii="Calibri" w:hAnsi="Calibri"/>
        </w:rPr>
        <w:t>.</w:t>
      </w:r>
    </w:p>
    <w:p w14:paraId="6CB7AEE5" w14:textId="77777777" w:rsidR="001E136E" w:rsidRPr="00F319D2" w:rsidRDefault="001E136E" w:rsidP="001E136E">
      <w:pPr>
        <w:pStyle w:val="ListParagraph"/>
        <w:numPr>
          <w:ilvl w:val="0"/>
          <w:numId w:val="37"/>
        </w:numPr>
        <w:ind w:left="720" w:right="4560"/>
        <w:rPr>
          <w:rFonts w:ascii="Calibri" w:hAnsi="Calibri"/>
        </w:rPr>
      </w:pPr>
      <w:r w:rsidRPr="00F319D2">
        <w:rPr>
          <w:rFonts w:ascii="Calibri" w:hAnsi="Calibri"/>
        </w:rPr>
        <w:t xml:space="preserve">Line </w:t>
      </w:r>
      <m:oMath>
        <m:r>
          <m:rPr>
            <m:sty m:val="bi"/>
          </m:rPr>
          <w:rPr>
            <w:rFonts w:ascii="Cambria Math" w:hAnsi="Cambria Math"/>
          </w:rPr>
          <m:t>e</m:t>
        </m:r>
      </m:oMath>
      <w:r>
        <w:rPr>
          <w:rFonts w:ascii="Calibri" w:eastAsiaTheme="minorEastAsia" w:hAnsi="Calibri"/>
          <w:b/>
        </w:rPr>
        <w:t xml:space="preserve"> </w:t>
      </w:r>
      <w:r w:rsidRPr="00F319D2">
        <w:rPr>
          <w:rFonts w:ascii="Calibri" w:hAnsi="Calibri"/>
        </w:rPr>
        <w:t>is parallel to the ______-axis and is perpendicular to the ______-axis.</w:t>
      </w:r>
    </w:p>
    <w:p w14:paraId="5DBD8AC4" w14:textId="77777777" w:rsidR="001E136E" w:rsidRPr="00F319D2" w:rsidRDefault="001E136E" w:rsidP="001E136E">
      <w:pPr>
        <w:pStyle w:val="ListParagraph"/>
        <w:numPr>
          <w:ilvl w:val="0"/>
          <w:numId w:val="37"/>
        </w:numPr>
        <w:ind w:left="720" w:right="4560"/>
        <w:rPr>
          <w:rFonts w:ascii="Calibri" w:hAnsi="Calibri"/>
        </w:rPr>
      </w:pPr>
      <w:r>
        <w:rPr>
          <w:rFonts w:ascii="Calibri" w:hAnsi="Calibri"/>
        </w:rPr>
        <w:t>Plot</w:t>
      </w:r>
      <w:r w:rsidRPr="00F319D2">
        <w:rPr>
          <w:rFonts w:ascii="Calibri" w:hAnsi="Calibri"/>
        </w:rPr>
        <w:t xml:space="preserve"> two more points on </w:t>
      </w:r>
      <w:proofErr w:type="gramStart"/>
      <w:r w:rsidRPr="00F319D2">
        <w:rPr>
          <w:rFonts w:ascii="Calibri" w:hAnsi="Calibri"/>
        </w:rP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e</m:t>
        </m:r>
      </m:oMath>
      <w:r w:rsidRPr="00F319D2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 </w:t>
      </w:r>
      <w:r w:rsidRPr="00F319D2">
        <w:rPr>
          <w:rFonts w:ascii="Calibri" w:hAnsi="Calibri"/>
        </w:rPr>
        <w:t xml:space="preserve">Name them </w:t>
      </w:r>
      <m:oMath>
        <m:r>
          <w:rPr>
            <w:rFonts w:ascii="Cambria Math" w:hAnsi="Cambria Math"/>
          </w:rPr>
          <m:t xml:space="preserve">C </m:t>
        </m:r>
      </m:oMath>
      <w:proofErr w:type="gramStart"/>
      <w:r w:rsidRPr="00F319D2">
        <w:rPr>
          <w:rFonts w:ascii="Calibri" w:hAnsi="Calibri"/>
        </w:rPr>
        <w:t xml:space="preserve">and </w:t>
      </w:r>
      <w:proofErr w:type="gramEnd"/>
      <m:oMath>
        <m:r>
          <w:rPr>
            <w:rFonts w:ascii="Cambria Math" w:hAnsi="Cambria Math"/>
          </w:rPr>
          <m:t>D</m:t>
        </m:r>
      </m:oMath>
      <w:r w:rsidRPr="00F319D2">
        <w:rPr>
          <w:rFonts w:ascii="Calibri" w:hAnsi="Calibri"/>
        </w:rPr>
        <w:t>.</w:t>
      </w:r>
    </w:p>
    <w:p w14:paraId="4B81598B" w14:textId="77777777" w:rsidR="001E136E" w:rsidRPr="00F319D2" w:rsidRDefault="001E136E" w:rsidP="001E136E">
      <w:pPr>
        <w:pStyle w:val="ListParagraph"/>
        <w:numPr>
          <w:ilvl w:val="0"/>
          <w:numId w:val="37"/>
        </w:numPr>
        <w:ind w:left="720" w:right="4560"/>
        <w:rPr>
          <w:rFonts w:ascii="Calibri" w:hAnsi="Calibri"/>
        </w:rPr>
      </w:pPr>
      <w:r w:rsidRPr="00F319D2">
        <w:rPr>
          <w:rFonts w:ascii="Calibri" w:hAnsi="Calibri"/>
        </w:rPr>
        <w:t>Give the coordinates of each point below.</w:t>
      </w:r>
    </w:p>
    <w:p w14:paraId="3C550941" w14:textId="77777777" w:rsidR="001E136E" w:rsidRPr="006311DD" w:rsidRDefault="001E136E" w:rsidP="001E136E">
      <w:pPr>
        <w:ind w:left="720" w:right="4560"/>
        <w:rPr>
          <w:rFonts w:ascii="Calibri" w:hAnsi="Calibri"/>
          <w:i/>
        </w:rPr>
      </w:pPr>
      <w:r w:rsidRPr="00F319D2">
        <w:rPr>
          <w:rFonts w:ascii="Calibri" w:hAnsi="Calibri"/>
        </w:rPr>
        <w:tab/>
      </w:r>
      <m:oMath>
        <m:r>
          <w:rPr>
            <w:rFonts w:ascii="Cambria Math" w:hAnsi="Cambria Math"/>
          </w:rPr>
          <m:t>A</m:t>
        </m:r>
      </m:oMath>
      <w:r w:rsidRPr="006311DD">
        <w:rPr>
          <w:rFonts w:ascii="Calibri" w:hAnsi="Calibri"/>
          <w:i/>
        </w:rPr>
        <w:t>:</w:t>
      </w:r>
      <w:r>
        <w:rPr>
          <w:rFonts w:ascii="Calibri" w:hAnsi="Calibri"/>
          <w:i/>
        </w:rPr>
        <w:t xml:space="preserve"> </w:t>
      </w:r>
      <w:r w:rsidRPr="006311DD">
        <w:rPr>
          <w:rFonts w:ascii="Calibri" w:hAnsi="Calibri"/>
          <w:i/>
        </w:rPr>
        <w:t xml:space="preserve"> ________</w:t>
      </w:r>
      <w:r w:rsidRPr="006311DD">
        <w:rPr>
          <w:rFonts w:ascii="Calibri" w:hAnsi="Calibri"/>
          <w:i/>
        </w:rPr>
        <w:tab/>
      </w:r>
      <w:r w:rsidRPr="006311DD">
        <w:rPr>
          <w:rFonts w:ascii="Calibri" w:hAnsi="Calibri"/>
          <w:i/>
        </w:rPr>
        <w:tab/>
      </w:r>
      <m:oMath>
        <m:r>
          <w:rPr>
            <w:rFonts w:ascii="Cambria Math" w:hAnsi="Cambria Math"/>
          </w:rPr>
          <m:t>B</m:t>
        </m:r>
      </m:oMath>
      <w:r w:rsidRPr="006311DD">
        <w:rPr>
          <w:rFonts w:ascii="Calibri" w:hAnsi="Calibri"/>
          <w:i/>
        </w:rPr>
        <w:t>:</w:t>
      </w:r>
      <w:r>
        <w:rPr>
          <w:rFonts w:ascii="Calibri" w:hAnsi="Calibri"/>
          <w:i/>
        </w:rPr>
        <w:t xml:space="preserve"> </w:t>
      </w:r>
      <w:r w:rsidRPr="006311DD">
        <w:rPr>
          <w:rFonts w:ascii="Calibri" w:hAnsi="Calibri"/>
          <w:i/>
        </w:rPr>
        <w:t xml:space="preserve"> ________</w:t>
      </w:r>
    </w:p>
    <w:p w14:paraId="2550E1B3" w14:textId="77777777" w:rsidR="001E136E" w:rsidRPr="006311DD" w:rsidRDefault="001E136E" w:rsidP="001E136E">
      <w:pPr>
        <w:ind w:left="720" w:right="4560"/>
        <w:rPr>
          <w:rFonts w:ascii="Calibri" w:hAnsi="Calibri"/>
        </w:rPr>
      </w:pPr>
      <w:r w:rsidRPr="006311DD">
        <w:rPr>
          <w:rFonts w:ascii="Calibri" w:hAnsi="Calibri"/>
          <w:i/>
        </w:rPr>
        <w:tab/>
      </w:r>
      <m:oMath>
        <m:r>
          <w:rPr>
            <w:rFonts w:ascii="Cambria Math" w:hAnsi="Cambria Math"/>
          </w:rPr>
          <m:t>C</m:t>
        </m:r>
      </m:oMath>
      <w:r w:rsidRPr="006311DD">
        <w:rPr>
          <w:rFonts w:ascii="Calibri" w:hAnsi="Calibri"/>
          <w:i/>
        </w:rPr>
        <w:t>:</w:t>
      </w:r>
      <w:r>
        <w:rPr>
          <w:rFonts w:ascii="Calibri" w:hAnsi="Calibri"/>
          <w:i/>
        </w:rPr>
        <w:t xml:space="preserve"> </w:t>
      </w:r>
      <w:r w:rsidRPr="006311DD">
        <w:rPr>
          <w:rFonts w:ascii="Calibri" w:hAnsi="Calibri"/>
          <w:i/>
        </w:rPr>
        <w:t xml:space="preserve"> ________</w:t>
      </w:r>
      <w:r w:rsidRPr="006311DD">
        <w:rPr>
          <w:rFonts w:ascii="Calibri" w:hAnsi="Calibri"/>
          <w:i/>
        </w:rPr>
        <w:tab/>
      </w:r>
      <w:r w:rsidRPr="006311DD">
        <w:rPr>
          <w:rFonts w:ascii="Calibri" w:hAnsi="Calibri"/>
          <w:i/>
        </w:rPr>
        <w:tab/>
      </w:r>
      <m:oMath>
        <m:r>
          <w:rPr>
            <w:rFonts w:ascii="Cambria Math" w:hAnsi="Cambria Math"/>
          </w:rPr>
          <m:t>D</m:t>
        </m:r>
      </m:oMath>
      <w:r w:rsidRPr="006311DD">
        <w:rPr>
          <w:rFonts w:ascii="Calibri" w:hAnsi="Calibri"/>
          <w:i/>
        </w:rPr>
        <w:t>:</w:t>
      </w:r>
      <w:r>
        <w:rPr>
          <w:rFonts w:ascii="Calibri" w:hAnsi="Calibri"/>
          <w:i/>
        </w:rPr>
        <w:t xml:space="preserve"> </w:t>
      </w:r>
      <w:r w:rsidRPr="006311DD">
        <w:rPr>
          <w:rFonts w:ascii="Calibri" w:hAnsi="Calibri"/>
          <w:i/>
        </w:rPr>
        <w:t xml:space="preserve"> ________</w:t>
      </w:r>
    </w:p>
    <w:p w14:paraId="2AEF56C3" w14:textId="77777777" w:rsidR="001E136E" w:rsidRPr="00F319D2" w:rsidRDefault="001E136E" w:rsidP="001E136E">
      <w:pPr>
        <w:pStyle w:val="ListParagraph"/>
        <w:numPr>
          <w:ilvl w:val="0"/>
          <w:numId w:val="37"/>
        </w:numPr>
        <w:ind w:left="720" w:right="4010"/>
        <w:rPr>
          <w:rFonts w:ascii="Calibri" w:hAnsi="Calibri"/>
        </w:rPr>
      </w:pPr>
      <w:r w:rsidRPr="00F319D2">
        <w:rPr>
          <w:rFonts w:ascii="Calibri" w:hAnsi="Calibri"/>
        </w:rPr>
        <w:t xml:space="preserve">What do all of the points of line </w:t>
      </w:r>
      <m:oMath>
        <m:r>
          <m:rPr>
            <m:sty m:val="bi"/>
          </m:rPr>
          <w:rPr>
            <w:rFonts w:ascii="Cambria Math" w:hAnsi="Cambria Math"/>
          </w:rPr>
          <m:t>e</m:t>
        </m:r>
      </m:oMath>
      <w:r w:rsidRPr="00F319D2">
        <w:rPr>
          <w:rFonts w:ascii="Calibri" w:hAnsi="Calibri"/>
        </w:rPr>
        <w:t xml:space="preserve"> have in common?</w:t>
      </w:r>
    </w:p>
    <w:p w14:paraId="3AE03C4D" w14:textId="77777777" w:rsidR="001E136E" w:rsidRPr="00F319D2" w:rsidRDefault="001E136E" w:rsidP="001E136E">
      <w:pPr>
        <w:spacing w:line="240" w:lineRule="auto"/>
        <w:ind w:left="720"/>
        <w:rPr>
          <w:rFonts w:ascii="Calibri" w:hAnsi="Calibri"/>
        </w:rPr>
      </w:pPr>
    </w:p>
    <w:p w14:paraId="4776180F" w14:textId="77777777" w:rsidR="001E136E" w:rsidRPr="00F319D2" w:rsidRDefault="001E136E" w:rsidP="001E136E">
      <w:pPr>
        <w:pStyle w:val="ListParagraph"/>
        <w:numPr>
          <w:ilvl w:val="0"/>
          <w:numId w:val="37"/>
        </w:numPr>
        <w:ind w:left="720"/>
        <w:rPr>
          <w:rFonts w:ascii="Calibri" w:hAnsi="Calibri"/>
        </w:rPr>
      </w:pPr>
      <w:r w:rsidRPr="00F319D2">
        <w:rPr>
          <w:rFonts w:ascii="Calibri" w:hAnsi="Calibri"/>
        </w:rPr>
        <w:t xml:space="preserve">Give the coordinates of another point that would fall on line </w:t>
      </w:r>
      <m:oMath>
        <m:r>
          <m:rPr>
            <m:sty m:val="bi"/>
          </m:rPr>
          <w:rPr>
            <w:rFonts w:ascii="Cambria Math" w:hAnsi="Cambria Math"/>
          </w:rPr>
          <m:t>e</m:t>
        </m:r>
      </m:oMath>
      <w:r w:rsidRPr="00F319D2">
        <w:rPr>
          <w:rFonts w:ascii="Calibri" w:hAnsi="Calibri"/>
        </w:rPr>
        <w:t xml:space="preserve"> with an </w:t>
      </w:r>
      <m:oMath>
        <m:r>
          <w:rPr>
            <w:rFonts w:ascii="Cambria Math" w:hAnsi="Cambria Math"/>
          </w:rPr>
          <m:t>x</m:t>
        </m:r>
      </m:oMath>
      <w:r w:rsidRPr="00F319D2">
        <w:rPr>
          <w:rFonts w:ascii="Calibri" w:hAnsi="Calibri"/>
          <w:i/>
        </w:rPr>
        <w:t>-</w:t>
      </w:r>
      <w:r w:rsidRPr="00F319D2">
        <w:rPr>
          <w:rFonts w:ascii="Calibri" w:hAnsi="Calibri"/>
        </w:rPr>
        <w:t>coordinate greater than 15.</w:t>
      </w:r>
    </w:p>
    <w:p w14:paraId="1885D93C" w14:textId="77777777" w:rsidR="001E136E" w:rsidRPr="00F319D2" w:rsidRDefault="001E136E" w:rsidP="001E136E">
      <w:pPr>
        <w:pStyle w:val="ListParagraph"/>
        <w:rPr>
          <w:rFonts w:ascii="Calibri" w:hAnsi="Calibri"/>
        </w:rPr>
      </w:pPr>
    </w:p>
    <w:p w14:paraId="61EB87D8" w14:textId="77777777" w:rsidR="001E136E" w:rsidRPr="00F319D2" w:rsidRDefault="001E136E" w:rsidP="001E136E">
      <w:pPr>
        <w:pStyle w:val="ListParagraph"/>
        <w:numPr>
          <w:ilvl w:val="0"/>
          <w:numId w:val="36"/>
        </w:numPr>
        <w:ind w:right="5000"/>
        <w:rPr>
          <w:rFonts w:ascii="Calibri" w:hAnsi="Calibri"/>
        </w:rPr>
      </w:pPr>
      <w:r w:rsidRPr="00F319D2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96971E5" wp14:editId="5D434C2F">
                <wp:simplePos x="0" y="0"/>
                <wp:positionH relativeFrom="column">
                  <wp:posOffset>3364230</wp:posOffset>
                </wp:positionH>
                <wp:positionV relativeFrom="paragraph">
                  <wp:posOffset>223520</wp:posOffset>
                </wp:positionV>
                <wp:extent cx="3200400" cy="2901315"/>
                <wp:effectExtent l="0" t="0" r="0" b="0"/>
                <wp:wrapTight wrapText="bothSides">
                  <wp:wrapPolygon edited="0">
                    <wp:start x="257" y="0"/>
                    <wp:lineTo x="257" y="20848"/>
                    <wp:lineTo x="1029" y="21416"/>
                    <wp:lineTo x="21214" y="21416"/>
                    <wp:lineTo x="21471" y="19572"/>
                    <wp:lineTo x="20957" y="19146"/>
                    <wp:lineTo x="18129" y="18437"/>
                    <wp:lineTo x="18129" y="0"/>
                    <wp:lineTo x="257" y="0"/>
                  </wp:wrapPolygon>
                </wp:wrapTight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901315"/>
                          <a:chOff x="0" y="0"/>
                          <a:chExt cx="3200400" cy="2901315"/>
                        </a:xfrm>
                      </wpg:grpSpPr>
                      <wps:wsp>
                        <wps:cNvPr id="250" name="Text Box 250"/>
                        <wps:cNvSpPr txBox="1"/>
                        <wps:spPr>
                          <a:xfrm>
                            <a:off x="190500" y="99123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203710FB" w14:textId="77777777" w:rsidR="001E136E" w:rsidRPr="00404075" w:rsidRDefault="001E136E" w:rsidP="001E136E">
                              <w:pPr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1" name="Group 251"/>
                        <wpg:cNvGrpSpPr/>
                        <wpg:grpSpPr>
                          <a:xfrm>
                            <a:off x="0" y="0"/>
                            <a:ext cx="3200400" cy="2901315"/>
                            <a:chOff x="0" y="0"/>
                            <a:chExt cx="3200400" cy="2901315"/>
                          </a:xfrm>
                        </wpg:grpSpPr>
                        <wps:wsp>
                          <wps:cNvPr id="252" name="Text Box 252"/>
                          <wps:cNvSpPr txBox="1"/>
                          <wps:spPr>
                            <a:xfrm>
                              <a:off x="0" y="0"/>
                              <a:ext cx="2743200" cy="28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7B933EA1" w14:textId="77777777" w:rsidR="001E136E" w:rsidRDefault="001E136E" w:rsidP="001E136E"/>
                              <w:tbl>
                                <w:tblPr>
                                  <w:tblStyle w:val="TableGrid"/>
                                  <w:tblW w:w="3455" w:type="dxa"/>
                                  <w:jc w:val="right"/>
                                  <w:tblBorders>
                                    <w:top w:val="single" w:sz="2" w:space="0" w:color="4F81BD" w:themeColor="accent1"/>
                                    <w:left w:val="single" w:sz="2" w:space="0" w:color="4F81BD" w:themeColor="accent1"/>
                                    <w:bottom w:val="single" w:sz="2" w:space="0" w:color="4F81BD" w:themeColor="accent1"/>
                                    <w:right w:val="single" w:sz="2" w:space="0" w:color="4F81BD" w:themeColor="accent1"/>
                                    <w:insideH w:val="single" w:sz="2" w:space="0" w:color="4F81BD" w:themeColor="accent1"/>
                                    <w:insideV w:val="single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7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</w:tblGrid>
                                <w:tr w:rsidR="001E136E" w14:paraId="3F6A7E73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5AD69156" w14:textId="77777777" w:rsidR="001E136E" w:rsidRDefault="001E136E" w:rsidP="006F7952">
                                      <w:pPr>
                                        <w:jc w:val="right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926AD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19380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867B4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33D80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F3C68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14338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08F5D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CC1D5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8F2D9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D595C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DF166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6B36FE20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7381DB3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C4AEB7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6F908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09448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9761B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8D4FF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40F14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74D5A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3575F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FB0F5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89816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36611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57A22924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37C004D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877A0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62813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0501A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1D9DF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40EF7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2F2B4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9D13F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13F99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5C0B27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24881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85F20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6ED055A4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031131E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B547D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9298F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02341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95F8D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78A58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72055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433B9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51C73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536EE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D368E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6CCBB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58A4212B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497261D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1FAF0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8B3F9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12803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CD459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F4D2D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4908B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DF944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47DB5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B7060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70126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7E4ED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0FFA0AC5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2B9940E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5B559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EFC89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EE316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EAF8C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564CB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C92C2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B04FD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F43D0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D71A4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17E79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1D595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20DCD7C3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067BF41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4F1B7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DDCEF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5ABE8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4C8CE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C71CF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AE0FE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A526B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CA7EB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6B01B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2E039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4D0C47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569CBEB4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534E10C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E5AFC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9636B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BD21C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C6BF3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A18F1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FB72E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73999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D87DB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5AB37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A4811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5FA83B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327F2001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564CDF7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25135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65001F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C2929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7E387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4A15D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357BE7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DF24B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9115A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F80A2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AA17E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644A3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4CB8851A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51FB96E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D94C9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5C6F4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725237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CEB36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C50CC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86DA2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6C9B35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8B1631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DF631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3EA3F68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8F3386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390CBBBA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5DD7262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DFEC6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7E034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B50103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8BA10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ADF54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A71C7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FC47F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60B74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64DB2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37C993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3CC98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4EE98113" w14:textId="77777777" w:rsidTr="006F7952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</w:tcPr>
                                    <w:p w14:paraId="388AAD6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2C2D27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8CD02FE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F88B3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9026924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887CF2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2E14D9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E2A6DD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F286AEB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9A6BCC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265450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7D6DCA" w14:textId="77777777" w:rsidR="001E136E" w:rsidRDefault="001E136E" w:rsidP="006F7952">
                                      <w:pPr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6F09938F" w14:textId="77777777" w:rsidR="001E136E" w:rsidRDefault="001E136E" w:rsidP="001E136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Straight Arrow Connector 253"/>
                          <wps:cNvCnPr/>
                          <wps:spPr>
                            <a:xfrm flipV="1">
                              <a:off x="457200" y="177165"/>
                              <a:ext cx="0" cy="240030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54" name="Text Box 254"/>
                          <wps:cNvSpPr txBox="1"/>
                          <wps:spPr>
                            <a:xfrm>
                              <a:off x="114300" y="2558415"/>
                              <a:ext cx="30861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5D6ED719" w14:textId="77777777" w:rsidR="001E136E" w:rsidRPr="0082126B" w:rsidRDefault="001E136E" w:rsidP="001E136E">
                                <w:pPr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 xml:space="preserve">      0         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 w:rsidRPr="0082126B">
                                  <w:rPr>
                                    <w:rFonts w:asciiTheme="majorHAnsi" w:hAnsiTheme="majorHAnsi"/>
                                  </w:rPr>
                                  <w:t xml:space="preserve">          1        </w:t>
                                </w:r>
                                <w:r>
                                  <w:rPr>
                                    <w:rFonts w:asciiTheme="majorHAnsi" w:hAnsiTheme="majorHAnsi"/>
                                  </w:rPr>
                                  <w:t xml:space="preserve">1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Theme="majorHAnsi" w:eastAsiaTheme="minorEastAsia" w:hAnsiTheme="majorHAnsi"/>
                                  </w:rPr>
                                  <w:t xml:space="preserve">        2        2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Theme="majorHAnsi" w:eastAsiaTheme="minorEastAsia" w:hAnsiTheme="majorHAnsi"/>
                                  </w:rPr>
                                  <w:t xml:space="preserve">      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ext Box 255"/>
                          <wps:cNvSpPr txBox="1"/>
                          <wps:spPr>
                            <a:xfrm>
                              <a:off x="228600" y="1694815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003EC78E" w14:textId="77777777" w:rsidR="001E136E" w:rsidRPr="00404075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Straight Arrow Connector 256"/>
                          <wps:cNvCnPr/>
                          <wps:spPr>
                            <a:xfrm>
                              <a:off x="457200" y="2573020"/>
                              <a:ext cx="24003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57" name="Text Box 257"/>
                          <wps:cNvSpPr txBox="1"/>
                          <wps:spPr>
                            <a:xfrm>
                              <a:off x="228600" y="204216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037A5487" w14:textId="77777777" w:rsidR="001E136E" w:rsidRPr="00E44484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16"/>
                                    <w:szCs w:val="16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Text Box 258"/>
                          <wps:cNvSpPr txBox="1"/>
                          <wps:spPr>
                            <a:xfrm>
                              <a:off x="0" y="1292860"/>
                              <a:ext cx="6858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07096C88" w14:textId="77777777" w:rsidR="001E136E" w:rsidRPr="00E44484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 w:rsidRPr="00E44484">
                                  <w:rPr>
                                    <w:rFonts w:asciiTheme="majorHAnsi" w:eastAsiaTheme="minorEastAsia" w:hAnsiTheme="majorHAnsi"/>
                                  </w:rPr>
                                  <w:t xml:space="preserve">1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Text Box 259"/>
                          <wps:cNvSpPr txBox="1"/>
                          <wps:spPr>
                            <a:xfrm>
                              <a:off x="0" y="571500"/>
                              <a:ext cx="6858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0F9542B6" w14:textId="77777777" w:rsidR="001E136E" w:rsidRPr="00E44484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eastAsiaTheme="minorEastAsia" w:hAnsiTheme="majorHAnsi"/>
                                  </w:rPr>
                                  <w:t>2</w:t>
                                </w:r>
                                <w:r w:rsidRPr="00E44484">
                                  <w:rPr>
                                    <w:rFonts w:asciiTheme="majorHAnsi" w:eastAsiaTheme="minorEastAsia" w:hAnsiTheme="majorHAnsi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Text Box 260"/>
                          <wps:cNvSpPr txBox="1"/>
                          <wps:spPr>
                            <a:xfrm>
                              <a:off x="228600" y="22860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12BCB522" w14:textId="77777777" w:rsidR="001E136E" w:rsidRPr="00404075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" o:spid="_x0000_s1085" style="position:absolute;left:0;text-align:left;margin-left:264.9pt;margin-top:17.6pt;width:252pt;height:228.45pt;z-index:251744256" coordsize="32004,2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">
                <v:shape id="Text Box 250" o:spid="_x0000_s1086" type="#_x0000_t202" style="position:absolute;left:1905;top:991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14:paraId="203710FB" w14:textId="77777777" w:rsidR="001E136E" w:rsidRPr="00404075" w:rsidRDefault="001E136E" w:rsidP="001E136E">
                        <w:pPr>
                          <w:jc w:val="center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2</w:t>
                        </w:r>
                      </w:p>
                    </w:txbxContent>
                  </v:textbox>
                </v:shape>
                <v:group id="Group 251" o:spid="_x0000_s1087" style="position:absolute;width:32004;height:29013" coordsize="32004,29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Text Box 252" o:spid="_x0000_s1088" type="#_x0000_t202" style="position:absolute;width:27432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<v:textbox>
                      <w:txbxContent>
                        <w:p w14:paraId="7B933EA1" w14:textId="77777777" w:rsidR="001E136E" w:rsidRDefault="001E136E" w:rsidP="001E136E"/>
                        <w:tbl>
                          <w:tblPr>
                            <w:tblStyle w:val="TableGrid"/>
                            <w:tblW w:w="3455" w:type="dxa"/>
                            <w:jc w:val="right"/>
                            <w:tblBorders>
                              <w:top w:val="single" w:sz="2" w:space="0" w:color="4F81BD" w:themeColor="accent1"/>
                              <w:left w:val="single" w:sz="2" w:space="0" w:color="4F81BD" w:themeColor="accent1"/>
                              <w:bottom w:val="single" w:sz="2" w:space="0" w:color="4F81BD" w:themeColor="accent1"/>
                              <w:right w:val="single" w:sz="2" w:space="0" w:color="4F81BD" w:themeColor="accent1"/>
                              <w:insideH w:val="single" w:sz="2" w:space="0" w:color="4F81BD" w:themeColor="accent1"/>
                              <w:insideV w:val="single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7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</w:tblGrid>
                          <w:tr w:rsidR="001E136E" w14:paraId="3F6A7E73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5AD69156" w14:textId="77777777" w:rsidR="001E136E" w:rsidRDefault="001E136E" w:rsidP="006F7952">
                                <w:pPr>
                                  <w:jc w:val="right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4926AD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019380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2867B4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C33D80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BF3C68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214338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C08F5D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ECC1D5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78F2D9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AD595C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EDF166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6B36FE20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7381DB3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7C4AEB7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F6F908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609448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C9761B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68D4FF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640F14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474D5A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13575F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AFB0F5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C89816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236611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57A22924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37C004D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C877A0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462813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20501A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51D9DF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C40EF7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22F2B4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69D13F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313F99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05C0B27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624881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285F20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6ED055A4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031131E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5B547D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69298F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102341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C95F8D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078A58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F72055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4433B9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251C73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6536EE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9D368E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E6CCBB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58A4212B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497261D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41FAF0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E8B3F9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F12803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3CD459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4F4D2D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F4908B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FDF944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F47DB5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2B7060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270126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07E4ED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0FFA0AC5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2B9940E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15B559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7EFC89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4EE316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0EAF8C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1564CB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6C92C2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EB04FD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CF43D0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0D71A4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717E79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B1D595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20DCD7C3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067BF41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C4F1B7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1DDCEF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55ABE8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54C8CE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4C71CF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5AE0FE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1A526B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7CA7EB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E6B01B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A2E039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24D0C47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569CBEB4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534E10C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4E5AFC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A9636B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FBD21C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5C6BF3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4A18F1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4FB72E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D73999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6D87DB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A5AB37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4A4811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5FA83B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327F2001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564CDF7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E25135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F65001F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0C2929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37E387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C4A15D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1357BE7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BDF24B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A9115A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AF80A2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8AA17E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0644A3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4CB8851A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51FB96E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BD94C9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A5C6F4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725237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6CEB36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2C50CC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C86DA2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C6C9B35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D8B1631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BDF631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3EA3F68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C8F3386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390CBBBA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5DD7262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1DFEC6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67E034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B50103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98BA10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CADF54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8A71C7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DFC47F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260B74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4364DB2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F37C993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A3CC98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  <w:tr w:rsidR="001E136E" w14:paraId="4EE98113" w14:textId="77777777" w:rsidTr="006F7952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</w:tcPr>
                              <w:p w14:paraId="388AAD6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B2C2D27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28CD02FE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5BF88B3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9026924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C887CF2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3B2E14D9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1E2A6DD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1F286AEB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6C9A6BCC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7B265450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</w:tcPr>
                              <w:p w14:paraId="087D6DCA" w14:textId="77777777" w:rsidR="001E136E" w:rsidRDefault="001E136E" w:rsidP="006F7952">
                                <w:pPr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6F09938F" w14:textId="77777777" w:rsidR="001E136E" w:rsidRDefault="001E136E" w:rsidP="001E136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Straight Arrow Connector 253" o:spid="_x0000_s1089" type="#_x0000_t32" style="position:absolute;left:4572;top:1771;width:0;height:24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56jsMAAADcAAAADwAAAGRycy9kb3ducmV2LnhtbESPQYvCMBSE74L/ITxhb5rqomg1ii4U&#10;97Aeqv6AR/NsS5OX0kTt/nuzsOBxmJlvmM2ut0Y8qPO1YwXTSQKCuHC65lLB9ZKNlyB8QNZoHJOC&#10;X/Kw2w4HG0y1e3JOj3MoRYSwT1FBFUKbSumLiiz6iWuJo3dzncUQZVdK3eEzwq2RsyRZSIs1x4UK&#10;W/qqqGjOd6tg3yyb3Jg5l9fsdMh+wulIh5VSH6N+vwYRqA/v8H/7WyuYzT/h70w8An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eeo7DAAAA3AAAAA8AAAAAAAAAAAAA&#10;AAAAoQIAAGRycy9kb3ducmV2LnhtbFBLBQYAAAAABAAEAPkAAACRAwAAAAA=&#10;" strokecolor="windowText" strokeweight="2pt">
                    <v:stroke endarrow="open"/>
                  </v:shape>
                  <v:shape id="Text Box 254" o:spid="_x0000_s1090" type="#_x0000_t202" style="position:absolute;left:1143;top:25584;width:308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  <v:textbox>
                      <w:txbxContent>
                        <w:p w14:paraId="5D6ED719" w14:textId="77777777" w:rsidR="001E136E" w:rsidRPr="0082126B" w:rsidRDefault="001E136E" w:rsidP="001E136E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 xml:space="preserve">      0         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 w:rsidRPr="0082126B">
                            <w:rPr>
                              <w:rFonts w:asciiTheme="majorHAnsi" w:hAnsiTheme="majorHAnsi"/>
                            </w:rPr>
                            <w:t xml:space="preserve">          1        </w:t>
                          </w:r>
                          <w:r>
                            <w:rPr>
                              <w:rFonts w:asciiTheme="majorHAnsi" w:hAnsiTheme="majorHAnsi"/>
                            </w:rPr>
                            <w:t xml:space="preserve">1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>
                            <w:rPr>
                              <w:rFonts w:asciiTheme="majorHAnsi" w:eastAsiaTheme="minorEastAsia" w:hAnsiTheme="majorHAnsi"/>
                            </w:rPr>
                            <w:t xml:space="preserve">        2        2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>
                            <w:rPr>
                              <w:rFonts w:asciiTheme="majorHAnsi" w:eastAsiaTheme="minorEastAsia" w:hAnsiTheme="majorHAnsi"/>
                            </w:rPr>
                            <w:t xml:space="preserve">       3</w:t>
                          </w:r>
                        </w:p>
                      </w:txbxContent>
                    </v:textbox>
                  </v:shape>
                  <v:shape id="Text Box 255" o:spid="_x0000_s1091" type="#_x0000_t202" style="position:absolute;left:2286;top:1694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  <v:textbox>
                      <w:txbxContent>
                        <w:p w14:paraId="003EC78E" w14:textId="77777777" w:rsidR="001E136E" w:rsidRPr="00404075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1</w:t>
                          </w:r>
                        </w:p>
                      </w:txbxContent>
                    </v:textbox>
                  </v:shape>
                  <v:shape id="Straight Arrow Connector 256" o:spid="_x0000_s1092" type="#_x0000_t32" style="position:absolute;left:4572;top:25730;width:240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WBWsQAAADcAAAADwAAAGRycy9kb3ducmV2LnhtbESPzWrDMBCE74G+g9hAb4kcQ5PgRjFt&#10;INAeQskfvS7WVjaWVsZSEvftq0Ahx2FmvmFW5eCsuFIfGs8KZtMMBHHldcNGwem4nSxBhIis0Xom&#10;Bb8UoFw/jVZYaH/jPV0P0YgE4VCggjrGrpAyVDU5DFPfESfvx/cOY5K9kbrHW4I7K/Msm0uHDaeF&#10;Gjva1FS1h4tTcKb2c7/dvfvK5F/LYL7tgp1V6nk8vL2CiDTER/i//aEV5C9zu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5YFaxAAAANwAAAAPAAAAAAAAAAAA&#10;AAAAAKECAABkcnMvZG93bnJldi54bWxQSwUGAAAAAAQABAD5AAAAkgMAAAAA&#10;" strokecolor="windowText" strokeweight="2pt">
                    <v:stroke endarrow="open"/>
                  </v:shape>
                  <v:shape id="Text Box 257" o:spid="_x0000_s1093" type="#_x0000_t202" style="position:absolute;left:2286;top:2042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<v:textbox>
                      <w:txbxContent>
                        <w:p w14:paraId="037A5487" w14:textId="77777777" w:rsidR="001E136E" w:rsidRPr="00E44484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shape id="Text Box 258" o:spid="_x0000_s1094" type="#_x0000_t202" style="position:absolute;top:12928;width:685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  <v:textbox>
                      <w:txbxContent>
                        <w:p w14:paraId="07096C88" w14:textId="77777777" w:rsidR="001E136E" w:rsidRPr="00E44484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 w:rsidRPr="00E44484">
                            <w:rPr>
                              <w:rFonts w:asciiTheme="majorHAnsi" w:eastAsiaTheme="minorEastAsia" w:hAnsiTheme="majorHAnsi"/>
                            </w:rPr>
                            <w:t xml:space="preserve">1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w:p>
                      </w:txbxContent>
                    </v:textbox>
                  </v:shape>
                  <v:shape id="Text Box 259" o:spid="_x0000_s1095" type="#_x0000_t202" style="position:absolute;top:5715;width:685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  <v:textbox>
                      <w:txbxContent>
                        <w:p w14:paraId="0F9542B6" w14:textId="77777777" w:rsidR="001E136E" w:rsidRPr="00E44484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eastAsiaTheme="minorEastAsia" w:hAnsiTheme="majorHAnsi"/>
                            </w:rPr>
                            <w:t>2</w:t>
                          </w:r>
                          <w:r w:rsidRPr="00E44484">
                            <w:rPr>
                              <w:rFonts w:asciiTheme="majorHAnsi" w:eastAsiaTheme="minorEastAsia" w:hAnsiTheme="majorHAnsi"/>
                            </w:rPr>
                            <w:t xml:space="preserve">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w:p>
                      </w:txbxContent>
                    </v:textbox>
                  </v:shape>
                  <v:shape id="Text Box 260" o:spid="_x0000_s1096" type="#_x0000_t202" style="position:absolute;left:2286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  <v:textbox>
                      <w:txbxContent>
                        <w:p w14:paraId="12BCB522" w14:textId="77777777" w:rsidR="001E136E" w:rsidRPr="00404075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Pr="00F319D2">
        <w:rPr>
          <w:rFonts w:ascii="Calibri" w:hAnsi="Calibri"/>
        </w:rPr>
        <w:t>Plot the following points on the coordinate plane to the right.</w:t>
      </w:r>
    </w:p>
    <w:p w14:paraId="23C75A63" w14:textId="77777777" w:rsidR="001E136E" w:rsidRPr="00F319D2" w:rsidRDefault="001E136E" w:rsidP="001E136E">
      <w:pPr>
        <w:ind w:right="5000"/>
        <w:rPr>
          <w:rFonts w:ascii="Calibri" w:eastAsiaTheme="minorEastAsia" w:hAnsi="Calibri"/>
        </w:rPr>
      </w:pPr>
      <w:r w:rsidRPr="00F319D2">
        <w:rPr>
          <w:rFonts w:ascii="Calibri" w:hAnsi="Calibri"/>
        </w:rPr>
        <w:tab/>
      </w:r>
      <m:oMath>
        <m:r>
          <w:rPr>
            <w:rFonts w:ascii="Cambria Math" w:hAnsi="Cambria Math"/>
          </w:rPr>
          <m:t>P</m:t>
        </m:r>
      </m:oMath>
      <w:r w:rsidRPr="00F319D2">
        <w:rPr>
          <w:rFonts w:ascii="Calibri" w:hAnsi="Calibri"/>
        </w:rPr>
        <w:t xml:space="preserve">: </w:t>
      </w:r>
      <w:r>
        <w:rPr>
          <w:rFonts w:ascii="Calibri" w:hAnsi="Calibri"/>
        </w:rPr>
        <w:t xml:space="preserve"> </w:t>
      </w:r>
      <w:r w:rsidRPr="00F319D2">
        <w:rPr>
          <w:rFonts w:ascii="Calibri" w:hAnsi="Calibri"/>
        </w:rPr>
        <w:t xml:space="preserve">( 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Pr="00F319D2">
        <w:rPr>
          <w:rFonts w:ascii="Calibri" w:eastAsiaTheme="minorEastAsia" w:hAnsi="Calibri"/>
        </w:rPr>
        <w:t xml:space="preserve">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F319D2">
        <w:rPr>
          <w:rFonts w:ascii="Calibri" w:eastAsiaTheme="minorEastAsia" w:hAnsi="Calibri"/>
        </w:rPr>
        <w:t xml:space="preserve"> )</w:t>
      </w:r>
      <w:r w:rsidRPr="00F319D2">
        <w:rPr>
          <w:rFonts w:ascii="Calibri" w:eastAsiaTheme="minorEastAsia" w:hAnsi="Calibri"/>
        </w:rPr>
        <w:tab/>
      </w:r>
      <m:oMath>
        <m:r>
          <w:rPr>
            <w:rFonts w:ascii="Cambria Math" w:eastAsiaTheme="minorEastAsia" w:hAnsi="Cambria Math"/>
          </w:rPr>
          <m:t>Q</m:t>
        </m:r>
      </m:oMath>
      <w:r w:rsidRPr="00F319D2">
        <w:rPr>
          <w:rFonts w:ascii="Calibri" w:eastAsiaTheme="minorEastAsia" w:hAnsi="Calibri"/>
        </w:rPr>
        <w:t xml:space="preserve">: </w:t>
      </w:r>
      <w:r>
        <w:rPr>
          <w:rFonts w:ascii="Calibri" w:eastAsiaTheme="minorEastAsia" w:hAnsi="Calibri"/>
        </w:rPr>
        <w:t xml:space="preserve"> </w:t>
      </w:r>
      <w:r w:rsidRPr="00F319D2">
        <w:rPr>
          <w:rFonts w:ascii="Calibri" w:hAnsi="Calibri"/>
        </w:rPr>
        <w:t xml:space="preserve">( 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Pr="00F319D2">
        <w:rPr>
          <w:rFonts w:ascii="Calibri" w:eastAsiaTheme="minorEastAsia" w:hAnsi="Calibri"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F319D2">
        <w:rPr>
          <w:rFonts w:ascii="Calibri" w:eastAsiaTheme="minorEastAsia" w:hAnsi="Calibri"/>
        </w:rPr>
        <w:t xml:space="preserve"> )</w:t>
      </w:r>
      <w:r w:rsidRPr="00F319D2">
        <w:rPr>
          <w:rFonts w:ascii="Calibri" w:eastAsiaTheme="minorEastAsia" w:hAnsi="Calibri"/>
        </w:rPr>
        <w:tab/>
      </w:r>
    </w:p>
    <w:p w14:paraId="31E3578A" w14:textId="77777777" w:rsidR="001E136E" w:rsidRPr="00F319D2" w:rsidRDefault="001E136E" w:rsidP="001E136E">
      <w:pPr>
        <w:ind w:right="5000" w:firstLine="720"/>
        <w:rPr>
          <w:rFonts w:ascii="Calibri" w:eastAsiaTheme="minorEastAsia" w:hAnsi="Calibri"/>
        </w:rPr>
      </w:pPr>
      <m:oMath>
        <m:r>
          <w:rPr>
            <w:rFonts w:ascii="Cambria Math" w:eastAsiaTheme="minorEastAsia" w:hAnsi="Cambria Math"/>
          </w:rPr>
          <m:t>R</m:t>
        </m:r>
      </m:oMath>
      <w:r w:rsidRPr="00F319D2">
        <w:rPr>
          <w:rFonts w:ascii="Calibri" w:eastAsiaTheme="minorEastAsia" w:hAnsi="Calibri"/>
        </w:rPr>
        <w:t xml:space="preserve">: </w:t>
      </w:r>
      <w:r>
        <w:rPr>
          <w:rFonts w:ascii="Calibri" w:eastAsiaTheme="minorEastAsia" w:hAnsi="Calibri"/>
        </w:rPr>
        <w:t xml:space="preserve"> </w:t>
      </w:r>
      <w:r w:rsidRPr="00F319D2">
        <w:rPr>
          <w:rFonts w:ascii="Calibri" w:hAnsi="Calibri"/>
        </w:rPr>
        <w:t xml:space="preserve">( 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Pr="00F319D2">
        <w:rPr>
          <w:rFonts w:ascii="Calibri" w:eastAsiaTheme="minorEastAsia" w:hAnsi="Calibri"/>
        </w:rPr>
        <w:t xml:space="preserve">, </w:t>
      </w:r>
      <m:oMath>
        <m:r>
          <w:rPr>
            <w:rFonts w:ascii="Cambria Math" w:eastAsiaTheme="minorEastAsia" w:hAnsi="Cambria Math" w:cstheme="minorHAnsi"/>
          </w:rPr>
          <m:t>1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4</m:t>
            </m:r>
          </m:den>
        </m:f>
      </m:oMath>
      <w:r w:rsidRPr="00F319D2">
        <w:rPr>
          <w:rFonts w:ascii="Calibri" w:eastAsiaTheme="minorEastAsia" w:hAnsi="Calibri"/>
        </w:rPr>
        <w:t xml:space="preserve"> )</w:t>
      </w:r>
      <w:r w:rsidRPr="00F319D2">
        <w:rPr>
          <w:rFonts w:ascii="Calibri" w:eastAsiaTheme="minorEastAsia" w:hAnsi="Calibri"/>
        </w:rPr>
        <w:tab/>
      </w:r>
      <m:oMath>
        <m:r>
          <w:rPr>
            <w:rFonts w:ascii="Cambria Math" w:eastAsiaTheme="minorEastAsia" w:hAnsi="Cambria Math"/>
          </w:rPr>
          <m:t>S:</m:t>
        </m:r>
      </m:oMath>
      <w:r w:rsidRPr="00F319D2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 xml:space="preserve"> </w:t>
      </w:r>
      <w:r w:rsidRPr="00F319D2">
        <w:rPr>
          <w:rFonts w:ascii="Calibri" w:hAnsi="Calibri"/>
        </w:rPr>
        <w:t xml:space="preserve">( 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Pr="00F319D2">
        <w:rPr>
          <w:rFonts w:ascii="Calibri" w:eastAsiaTheme="minorEastAsia" w:hAnsi="Calibri"/>
        </w:rPr>
        <w:t xml:space="preserve">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F319D2">
        <w:rPr>
          <w:rFonts w:ascii="Calibri" w:eastAsiaTheme="minorEastAsia" w:hAnsi="Calibri"/>
        </w:rPr>
        <w:t xml:space="preserve"> )</w:t>
      </w:r>
    </w:p>
    <w:p w14:paraId="79A21F39" w14:textId="77777777" w:rsidR="001E136E" w:rsidRPr="00F319D2" w:rsidRDefault="001E136E" w:rsidP="001E136E">
      <w:pPr>
        <w:pStyle w:val="ListParagraph"/>
        <w:numPr>
          <w:ilvl w:val="0"/>
          <w:numId w:val="38"/>
        </w:numPr>
        <w:spacing w:line="360" w:lineRule="auto"/>
        <w:ind w:left="720" w:right="500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Use a </w:t>
      </w:r>
      <w:r>
        <w:rPr>
          <w:rFonts w:ascii="Calibri" w:eastAsiaTheme="minorEastAsia" w:hAnsi="Calibri"/>
        </w:rPr>
        <w:t>straightedge</w:t>
      </w:r>
      <w:r w:rsidRPr="00F319D2">
        <w:rPr>
          <w:rFonts w:ascii="Calibri" w:eastAsiaTheme="minorEastAsia" w:hAnsi="Calibri"/>
        </w:rPr>
        <w:t xml:space="preserve"> to draw a line to connect these points. </w:t>
      </w:r>
      <w:r>
        <w:rPr>
          <w:rFonts w:ascii="Calibri" w:eastAsiaTheme="minorEastAsia" w:hAnsi="Calibri"/>
        </w:rPr>
        <w:t xml:space="preserve"> </w:t>
      </w:r>
      <w:r w:rsidRPr="00F319D2">
        <w:rPr>
          <w:rFonts w:ascii="Calibri" w:eastAsiaTheme="minorEastAsia" w:hAnsi="Calibri"/>
        </w:rPr>
        <w:t xml:space="preserve">Label the </w:t>
      </w:r>
      <w:proofErr w:type="gramStart"/>
      <w:r w:rsidRPr="00F319D2">
        <w:rPr>
          <w:rFonts w:ascii="Calibri" w:eastAsiaTheme="minorEastAsia" w:hAnsi="Calibr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h</m:t>
        </m:r>
      </m:oMath>
      <w:r w:rsidRPr="00F319D2">
        <w:rPr>
          <w:rFonts w:ascii="Calibri" w:eastAsiaTheme="minorEastAsia" w:hAnsi="Calibri"/>
        </w:rPr>
        <w:t>.</w:t>
      </w:r>
    </w:p>
    <w:p w14:paraId="5B94C298" w14:textId="77777777" w:rsidR="001E136E" w:rsidRPr="00F319D2" w:rsidRDefault="001E136E" w:rsidP="001E136E">
      <w:pPr>
        <w:pStyle w:val="ListParagraph"/>
        <w:numPr>
          <w:ilvl w:val="0"/>
          <w:numId w:val="38"/>
        </w:numPr>
        <w:spacing w:line="360" w:lineRule="auto"/>
        <w:ind w:left="720" w:right="500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In </w:t>
      </w:r>
      <w:proofErr w:type="spellStart"/>
      <w:r w:rsidRPr="00F319D2">
        <w:rPr>
          <w:rFonts w:ascii="Calibri" w:eastAsiaTheme="minorEastAsia" w:hAnsi="Calibri"/>
        </w:rPr>
        <w:t xml:space="preserve">line 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h,</m:t>
        </m:r>
      </m:oMath>
      <w:r w:rsidRPr="00F319D2">
        <w:rPr>
          <w:rFonts w:ascii="Calibri" w:eastAsiaTheme="minorEastAsia" w:hAnsi="Calibri"/>
        </w:rPr>
        <w:t xml:space="preserve"> </w:t>
      </w:r>
      <m:oMath>
        <m:r>
          <w:rPr>
            <w:rFonts w:ascii="Cambria Math" w:eastAsiaTheme="minorEastAsia" w:hAnsi="Cambria Math"/>
          </w:rPr>
          <m:t>x</m:t>
        </m:r>
      </m:oMath>
      <w:r w:rsidRPr="00F319D2">
        <w:rPr>
          <w:rFonts w:ascii="Calibri" w:eastAsiaTheme="minorEastAsia" w:hAnsi="Calibri"/>
        </w:rPr>
        <w:t xml:space="preserve"> = ___ for all values</w:t>
      </w:r>
      <w:proofErr w:type="spellEnd"/>
      <w:r w:rsidRPr="00F319D2">
        <w:rPr>
          <w:rFonts w:ascii="Calibri" w:eastAsiaTheme="minorEastAsia" w:hAnsi="Calibri"/>
        </w:rPr>
        <w:t xml:space="preserve"> </w:t>
      </w:r>
      <w:proofErr w:type="gramStart"/>
      <w:r w:rsidRPr="00F319D2">
        <w:rPr>
          <w:rFonts w:ascii="Calibri" w:eastAsiaTheme="minorEastAsia" w:hAnsi="Calibri"/>
        </w:rPr>
        <w:t xml:space="preserve">of </w:t>
      </w:r>
      <w:proofErr w:type="gramEnd"/>
      <m:oMath>
        <m:r>
          <w:rPr>
            <w:rFonts w:ascii="Cambria Math" w:eastAsiaTheme="minorEastAsia" w:hAnsi="Cambria Math"/>
          </w:rPr>
          <m:t>y</m:t>
        </m:r>
      </m:oMath>
      <w:r w:rsidRPr="00F319D2">
        <w:rPr>
          <w:rFonts w:ascii="Calibri" w:eastAsiaTheme="minorEastAsia" w:hAnsi="Calibri"/>
        </w:rPr>
        <w:t>.</w:t>
      </w:r>
    </w:p>
    <w:p w14:paraId="74FA28D7" w14:textId="77777777" w:rsidR="001E136E" w:rsidRPr="00F319D2" w:rsidRDefault="001E136E" w:rsidP="001E136E">
      <w:pPr>
        <w:pStyle w:val="ListParagraph"/>
        <w:numPr>
          <w:ilvl w:val="0"/>
          <w:numId w:val="38"/>
        </w:numPr>
        <w:spacing w:line="360" w:lineRule="auto"/>
        <w:ind w:left="720" w:right="5000"/>
        <w:rPr>
          <w:rFonts w:ascii="Calibri" w:hAnsi="Calibri"/>
        </w:rPr>
      </w:pPr>
      <w:r w:rsidRPr="00F319D2">
        <w:rPr>
          <w:rFonts w:ascii="Calibri" w:hAnsi="Calibri"/>
        </w:rPr>
        <w:t>Circle the correct word.</w:t>
      </w:r>
    </w:p>
    <w:p w14:paraId="3BFDC853" w14:textId="77777777" w:rsidR="001E136E" w:rsidRPr="00F319D2" w:rsidRDefault="001E136E" w:rsidP="001E136E">
      <w:pPr>
        <w:pStyle w:val="ListParagraph"/>
        <w:ind w:right="500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Line 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h</m:t>
        </m:r>
      </m:oMath>
      <w:r w:rsidRPr="00F319D2">
        <w:rPr>
          <w:rFonts w:ascii="Calibri" w:eastAsiaTheme="minorEastAsia" w:hAnsi="Calibri"/>
          <w:b/>
        </w:rPr>
        <w:t xml:space="preserve">   </w:t>
      </w:r>
      <w:r w:rsidRPr="00F319D2">
        <w:rPr>
          <w:rFonts w:ascii="Calibri" w:eastAsiaTheme="minorEastAsia" w:hAnsi="Calibri"/>
        </w:rPr>
        <w:t xml:space="preserve">is    </w:t>
      </w:r>
      <w:r w:rsidRPr="00F319D2">
        <w:rPr>
          <w:rFonts w:ascii="Calibri" w:eastAsiaTheme="minorEastAsia" w:hAnsi="Calibri"/>
          <w:i/>
        </w:rPr>
        <w:t xml:space="preserve">parallel     </w:t>
      </w:r>
      <w:proofErr w:type="gramStart"/>
      <w:r w:rsidRPr="00F319D2">
        <w:rPr>
          <w:rFonts w:ascii="Calibri" w:eastAsiaTheme="minorEastAsia" w:hAnsi="Calibri"/>
          <w:i/>
        </w:rPr>
        <w:t xml:space="preserve">perpendicular </w:t>
      </w:r>
      <w:r w:rsidRPr="00F319D2">
        <w:rPr>
          <w:rFonts w:ascii="Calibri" w:eastAsiaTheme="minorEastAsia" w:hAnsi="Calibri"/>
        </w:rPr>
        <w:t xml:space="preserve"> to</w:t>
      </w:r>
      <w:proofErr w:type="gramEnd"/>
      <w:r w:rsidRPr="00F319D2">
        <w:rPr>
          <w:rFonts w:ascii="Calibri" w:eastAsiaTheme="minorEastAsia" w:hAnsi="Calibri"/>
        </w:rPr>
        <w:t xml:space="preserve"> the </w:t>
      </w:r>
      <m:oMath>
        <m:r>
          <w:rPr>
            <w:rFonts w:ascii="Cambria Math" w:eastAsiaTheme="minorEastAsia" w:hAnsi="Cambria Math"/>
          </w:rPr>
          <m:t>x</m:t>
        </m:r>
      </m:oMath>
      <w:r w:rsidRPr="00F319D2">
        <w:rPr>
          <w:rFonts w:ascii="Calibri" w:eastAsiaTheme="minorEastAsia" w:hAnsi="Calibri"/>
          <w:i/>
        </w:rPr>
        <w:t>-</w:t>
      </w:r>
      <w:r w:rsidRPr="00F319D2">
        <w:rPr>
          <w:rFonts w:ascii="Calibri" w:eastAsiaTheme="minorEastAsia" w:hAnsi="Calibri"/>
        </w:rPr>
        <w:t>axis.</w:t>
      </w:r>
    </w:p>
    <w:p w14:paraId="11FAFA89" w14:textId="77777777" w:rsidR="001E136E" w:rsidRPr="00F319D2" w:rsidRDefault="001E136E" w:rsidP="001E136E">
      <w:pPr>
        <w:pStyle w:val="ListParagraph"/>
        <w:spacing w:line="240" w:lineRule="auto"/>
        <w:ind w:right="5000"/>
        <w:rPr>
          <w:rFonts w:ascii="Calibri" w:eastAsiaTheme="minorEastAsia" w:hAnsi="Calibri"/>
        </w:rPr>
      </w:pPr>
    </w:p>
    <w:p w14:paraId="646A2033" w14:textId="77777777" w:rsidR="001E136E" w:rsidRPr="00F319D2" w:rsidRDefault="001E136E" w:rsidP="001E136E">
      <w:pPr>
        <w:pStyle w:val="ListParagraph"/>
        <w:spacing w:line="240" w:lineRule="auto"/>
        <w:ind w:right="500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Line 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h</m:t>
        </m:r>
      </m:oMath>
      <w:r w:rsidRPr="00F319D2">
        <w:rPr>
          <w:rFonts w:ascii="Calibri" w:eastAsiaTheme="minorEastAsia" w:hAnsi="Calibri"/>
          <w:b/>
        </w:rPr>
        <w:t xml:space="preserve">   </w:t>
      </w:r>
      <w:r w:rsidRPr="00F319D2">
        <w:rPr>
          <w:rFonts w:ascii="Calibri" w:eastAsiaTheme="minorEastAsia" w:hAnsi="Calibri"/>
        </w:rPr>
        <w:t xml:space="preserve">is    </w:t>
      </w:r>
      <w:r w:rsidRPr="00F319D2">
        <w:rPr>
          <w:rFonts w:ascii="Calibri" w:eastAsiaTheme="minorEastAsia" w:hAnsi="Calibri"/>
          <w:i/>
        </w:rPr>
        <w:t xml:space="preserve">parallel     </w:t>
      </w:r>
      <w:proofErr w:type="gramStart"/>
      <w:r w:rsidRPr="00F319D2">
        <w:rPr>
          <w:rFonts w:ascii="Calibri" w:eastAsiaTheme="minorEastAsia" w:hAnsi="Calibri"/>
          <w:i/>
        </w:rPr>
        <w:t xml:space="preserve">perpendicular </w:t>
      </w:r>
      <w:r w:rsidRPr="00F319D2">
        <w:rPr>
          <w:rFonts w:ascii="Calibri" w:eastAsiaTheme="minorEastAsia" w:hAnsi="Calibri"/>
        </w:rPr>
        <w:t xml:space="preserve"> to</w:t>
      </w:r>
      <w:proofErr w:type="gramEnd"/>
      <w:r w:rsidRPr="00F319D2">
        <w:rPr>
          <w:rFonts w:ascii="Calibri" w:eastAsiaTheme="minorEastAsia" w:hAnsi="Calibri"/>
        </w:rPr>
        <w:t xml:space="preserve"> the </w:t>
      </w:r>
      <m:oMath>
        <m:r>
          <w:rPr>
            <w:rFonts w:ascii="Cambria Math" w:eastAsiaTheme="minorEastAsia" w:hAnsi="Cambria Math"/>
          </w:rPr>
          <m:t>y</m:t>
        </m:r>
      </m:oMath>
      <w:r w:rsidRPr="00F319D2">
        <w:rPr>
          <w:rFonts w:ascii="Calibri" w:eastAsiaTheme="minorEastAsia" w:hAnsi="Calibri"/>
        </w:rPr>
        <w:t>-axis.</w:t>
      </w:r>
    </w:p>
    <w:p w14:paraId="56623AD7" w14:textId="77777777" w:rsidR="001E136E" w:rsidRPr="00F319D2" w:rsidRDefault="001E136E" w:rsidP="001E136E">
      <w:pPr>
        <w:pStyle w:val="ListParagraph"/>
        <w:spacing w:line="240" w:lineRule="auto"/>
        <w:ind w:right="5000"/>
        <w:rPr>
          <w:rFonts w:ascii="Calibri" w:eastAsiaTheme="minorEastAsia" w:hAnsi="Calibri"/>
        </w:rPr>
      </w:pPr>
    </w:p>
    <w:p w14:paraId="11781CAE" w14:textId="77777777" w:rsidR="001E136E" w:rsidRPr="00F319D2" w:rsidRDefault="001E136E" w:rsidP="001E136E">
      <w:pPr>
        <w:pStyle w:val="ListParagraph"/>
        <w:numPr>
          <w:ilvl w:val="0"/>
          <w:numId w:val="38"/>
        </w:numPr>
        <w:ind w:left="720" w:right="5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What pattern occurs in the coordinate pairs that </w:t>
      </w:r>
      <w:r>
        <w:rPr>
          <w:rFonts w:ascii="Calibri" w:eastAsiaTheme="minorEastAsia" w:hAnsi="Calibri"/>
        </w:rPr>
        <w:t>let you know that line</w:t>
      </w:r>
      <w:r w:rsidRPr="00F319D2">
        <w:rPr>
          <w:rFonts w:ascii="Calibri" w:eastAsiaTheme="minorEastAsia" w:hAnsi="Calibri"/>
        </w:rPr>
        <w:t xml:space="preserve"> 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h</m:t>
        </m:r>
      </m:oMath>
      <w:r w:rsidRPr="00F319D2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 xml:space="preserve">is </w:t>
      </w:r>
      <w:r w:rsidRPr="00F319D2">
        <w:rPr>
          <w:rFonts w:ascii="Calibri" w:eastAsiaTheme="minorEastAsia" w:hAnsi="Calibri"/>
        </w:rPr>
        <w:t>vertical?</w:t>
      </w:r>
    </w:p>
    <w:p w14:paraId="47F0F921" w14:textId="77777777" w:rsidR="001E136E" w:rsidRPr="00F319D2" w:rsidRDefault="001E136E" w:rsidP="001E136E">
      <w:pPr>
        <w:pStyle w:val="ListParagraph"/>
        <w:ind w:right="5000"/>
        <w:rPr>
          <w:rFonts w:ascii="Calibri" w:eastAsiaTheme="minorEastAsia" w:hAnsi="Calibri"/>
        </w:rPr>
      </w:pPr>
    </w:p>
    <w:p w14:paraId="0292507E" w14:textId="77777777" w:rsidR="001E136E" w:rsidRPr="00F319D2" w:rsidRDefault="001E136E" w:rsidP="001E136E">
      <w:pPr>
        <w:pStyle w:val="ListParagraph"/>
        <w:numPr>
          <w:ilvl w:val="0"/>
          <w:numId w:val="36"/>
        </w:numPr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lastRenderedPageBreak/>
        <w:t xml:space="preserve">For each pair of points below, think about the line that joins them.  For which pairs is the line parallel to the </w:t>
      </w:r>
      <m:oMath>
        <m:r>
          <w:rPr>
            <w:rFonts w:ascii="Cambria Math" w:eastAsiaTheme="minorEastAsia" w:hAnsi="Cambria Math"/>
          </w:rPr>
          <m:t>x</m:t>
        </m:r>
      </m:oMath>
      <w:r w:rsidRPr="00F319D2">
        <w:rPr>
          <w:rFonts w:ascii="Calibri" w:eastAsiaTheme="minorEastAsia" w:hAnsi="Calibri"/>
          <w:i/>
        </w:rPr>
        <w:t>-</w:t>
      </w:r>
      <w:r w:rsidRPr="00F319D2">
        <w:rPr>
          <w:rFonts w:ascii="Calibri" w:eastAsiaTheme="minorEastAsia" w:hAnsi="Calibri"/>
        </w:rPr>
        <w:t>axis?  Circle your answer(s).  Without plotting them, explain how you know.</w:t>
      </w:r>
    </w:p>
    <w:p w14:paraId="42269BA9" w14:textId="77777777" w:rsidR="001E136E" w:rsidRPr="00B77730" w:rsidRDefault="001E136E" w:rsidP="001E136E">
      <w:pPr>
        <w:pStyle w:val="ListParagraph"/>
        <w:numPr>
          <w:ilvl w:val="1"/>
          <w:numId w:val="36"/>
        </w:numPr>
        <w:ind w:left="660" w:hanging="330"/>
        <w:rPr>
          <w:rFonts w:ascii="Calibri" w:eastAsiaTheme="minorEastAsia" w:hAnsi="Calibri"/>
        </w:rPr>
      </w:pPr>
      <w:r w:rsidRPr="00B77730">
        <w:rPr>
          <w:rFonts w:ascii="Calibri" w:eastAsiaTheme="minorEastAsia" w:hAnsi="Calibri"/>
        </w:rPr>
        <w:t xml:space="preserve">(1.4, 2.2) </w:t>
      </w:r>
      <w:r>
        <w:rPr>
          <w:rFonts w:ascii="Calibri" w:eastAsiaTheme="minorEastAsia" w:hAnsi="Calibri"/>
        </w:rPr>
        <w:t>and</w:t>
      </w:r>
      <w:r w:rsidRPr="00B77730">
        <w:rPr>
          <w:rFonts w:ascii="Calibri" w:eastAsiaTheme="minorEastAsia" w:hAnsi="Calibri"/>
        </w:rPr>
        <w:t xml:space="preserve"> (4.1, 2.4)</w:t>
      </w:r>
      <w:r w:rsidRPr="00B77730">
        <w:rPr>
          <w:rFonts w:ascii="Calibri" w:eastAsiaTheme="minorEastAsia" w:hAnsi="Calibri"/>
        </w:rPr>
        <w:tab/>
      </w:r>
      <w:r w:rsidRPr="00B77730">
        <w:rPr>
          <w:rFonts w:ascii="Calibri" w:eastAsiaTheme="minorEastAsia" w:hAnsi="Calibri"/>
        </w:rPr>
        <w:tab/>
        <w:t xml:space="preserve">b.  (3, 9) </w:t>
      </w:r>
      <w:r>
        <w:rPr>
          <w:rFonts w:ascii="Calibri" w:eastAsiaTheme="minorEastAsia" w:hAnsi="Calibri"/>
        </w:rPr>
        <w:t>and</w:t>
      </w:r>
      <w:r w:rsidRPr="00B77730">
        <w:rPr>
          <w:rFonts w:ascii="Calibri" w:eastAsiaTheme="minorEastAsia" w:hAnsi="Calibri"/>
        </w:rPr>
        <w:t xml:space="preserve"> (8, 9)</w:t>
      </w:r>
      <w:r w:rsidRPr="00B77730">
        <w:rPr>
          <w:rFonts w:ascii="Calibri" w:eastAsiaTheme="minorEastAsia" w:hAnsi="Calibri"/>
        </w:rPr>
        <w:tab/>
      </w:r>
      <w:r w:rsidRPr="00B77730">
        <w:rPr>
          <w:rFonts w:ascii="Calibri" w:eastAsiaTheme="minorEastAsia" w:hAnsi="Calibri"/>
        </w:rPr>
        <w:tab/>
        <w:t xml:space="preserve">c.  ( </w:t>
      </w:r>
      <m:oMath>
        <m:r>
          <w:rPr>
            <w:rFonts w:ascii="Cambria Math" w:eastAsiaTheme="minorEastAsia" w:hAnsi="Cambria Math" w:cstheme="minorHAnsi"/>
          </w:rPr>
          <m:t>1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4</m:t>
            </m:r>
          </m:den>
        </m:f>
      </m:oMath>
      <w:r w:rsidRPr="00B77730">
        <w:rPr>
          <w:rFonts w:ascii="Calibri" w:eastAsiaTheme="minorEastAsia" w:hAnsi="Calibri"/>
        </w:rPr>
        <w:t xml:space="preserve">, 2) </w:t>
      </w:r>
      <w:r>
        <w:rPr>
          <w:rFonts w:ascii="Calibri" w:eastAsiaTheme="minorEastAsia" w:hAnsi="Calibri"/>
        </w:rPr>
        <w:t>and</w:t>
      </w:r>
      <w:r w:rsidRPr="00B77730">
        <w:rPr>
          <w:rFonts w:ascii="Calibri" w:eastAsiaTheme="minorEastAsia" w:hAnsi="Calibri"/>
        </w:rPr>
        <w:t xml:space="preserve"> ( </w:t>
      </w:r>
      <m:oMath>
        <m:r>
          <w:rPr>
            <w:rFonts w:ascii="Cambria Math" w:eastAsiaTheme="minorEastAsia" w:hAnsi="Cambria Math" w:cstheme="minorHAnsi"/>
          </w:rPr>
          <m:t>1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4</m:t>
            </m:r>
          </m:den>
        </m:f>
      </m:oMath>
      <w:r w:rsidRPr="00B77730">
        <w:rPr>
          <w:rFonts w:ascii="Calibri" w:eastAsiaTheme="minorEastAsia" w:hAnsi="Calibri"/>
        </w:rPr>
        <w:t>, 8)</w:t>
      </w:r>
    </w:p>
    <w:p w14:paraId="5E2E6A7A" w14:textId="77777777" w:rsidR="001E136E" w:rsidRPr="00F319D2" w:rsidRDefault="001E136E" w:rsidP="001E136E">
      <w:pPr>
        <w:ind w:left="720"/>
        <w:rPr>
          <w:rFonts w:ascii="Calibri" w:eastAsiaTheme="minorEastAsia" w:hAnsi="Calibri"/>
        </w:rPr>
      </w:pPr>
    </w:p>
    <w:p w14:paraId="35B7B11F" w14:textId="77777777" w:rsidR="001E136E" w:rsidRPr="00F319D2" w:rsidRDefault="001E136E" w:rsidP="001E136E">
      <w:pPr>
        <w:ind w:left="720"/>
        <w:rPr>
          <w:rFonts w:ascii="Calibri" w:eastAsiaTheme="minorEastAsia" w:hAnsi="Calibri"/>
        </w:rPr>
      </w:pPr>
    </w:p>
    <w:p w14:paraId="6312D431" w14:textId="77777777" w:rsidR="001E136E" w:rsidRPr="00F319D2" w:rsidRDefault="001E136E" w:rsidP="001E136E">
      <w:pPr>
        <w:pStyle w:val="ListParagraph"/>
        <w:numPr>
          <w:ilvl w:val="0"/>
          <w:numId w:val="36"/>
        </w:numPr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For each pair of points below, think about the line that joins them.  For which pairs is the line parallel to the </w:t>
      </w:r>
      <m:oMath>
        <m:r>
          <w:rPr>
            <w:rFonts w:ascii="Cambria Math" w:eastAsiaTheme="minorEastAsia" w:hAnsi="Cambria Math"/>
          </w:rPr>
          <m:t>y</m:t>
        </m:r>
      </m:oMath>
      <w:r w:rsidRPr="00F319D2">
        <w:rPr>
          <w:rFonts w:ascii="Calibri" w:eastAsiaTheme="minorEastAsia" w:hAnsi="Calibri"/>
          <w:i/>
        </w:rPr>
        <w:t>-</w:t>
      </w:r>
      <w:r w:rsidRPr="00F319D2">
        <w:rPr>
          <w:rFonts w:ascii="Calibri" w:eastAsiaTheme="minorEastAsia" w:hAnsi="Calibri"/>
        </w:rPr>
        <w:t>axis?  Circle your answer(s).  Then, give 2 other coordinate pairs that would also fall on this line.</w:t>
      </w:r>
    </w:p>
    <w:p w14:paraId="64634526" w14:textId="77777777" w:rsidR="001E136E" w:rsidRPr="00B77730" w:rsidRDefault="001E136E" w:rsidP="001E136E">
      <w:pPr>
        <w:pStyle w:val="ListParagraph"/>
        <w:numPr>
          <w:ilvl w:val="1"/>
          <w:numId w:val="36"/>
        </w:numPr>
        <w:ind w:left="660" w:hanging="330"/>
        <w:rPr>
          <w:rFonts w:ascii="Calibri" w:eastAsiaTheme="minorEastAsia" w:hAnsi="Calibri"/>
        </w:rPr>
      </w:pPr>
      <w:r w:rsidRPr="00B77730">
        <w:rPr>
          <w:rFonts w:ascii="Calibri" w:eastAsiaTheme="minorEastAsia" w:hAnsi="Calibri"/>
        </w:rPr>
        <w:t xml:space="preserve">(4, 12) </w:t>
      </w:r>
      <w:r>
        <w:rPr>
          <w:rFonts w:ascii="Calibri" w:eastAsiaTheme="minorEastAsia" w:hAnsi="Calibri"/>
        </w:rPr>
        <w:t>and</w:t>
      </w:r>
      <w:r w:rsidRPr="00B77730">
        <w:rPr>
          <w:rFonts w:ascii="Calibri" w:eastAsiaTheme="minorEastAsia" w:hAnsi="Calibri"/>
        </w:rPr>
        <w:t xml:space="preserve"> (6, 12)</w:t>
      </w:r>
      <w:r w:rsidRPr="00B77730">
        <w:rPr>
          <w:rFonts w:ascii="Calibri" w:eastAsiaTheme="minorEastAsia" w:hAnsi="Calibri"/>
        </w:rPr>
        <w:tab/>
      </w:r>
      <w:r w:rsidRPr="00B77730">
        <w:rPr>
          <w:rFonts w:ascii="Calibri" w:eastAsiaTheme="minorEastAsia" w:hAnsi="Calibri"/>
        </w:rPr>
        <w:tab/>
      </w:r>
      <w:r w:rsidRPr="00B77730">
        <w:rPr>
          <w:rFonts w:ascii="Calibri" w:eastAsiaTheme="minorEastAsia" w:hAnsi="Calibri"/>
        </w:rPr>
        <w:tab/>
        <w:t>b.  (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proofErr w:type="gramStart"/>
      <w:r w:rsidRPr="00B77730">
        <w:rPr>
          <w:rFonts w:ascii="Calibri" w:eastAsiaTheme="minorEastAsia" w:hAnsi="Calibri"/>
        </w:rPr>
        <w:t xml:space="preserve">, </w:t>
      </w:r>
      <w:proofErr w:type="gramEnd"/>
      <m:oMath>
        <m:r>
          <w:rPr>
            <w:rFonts w:ascii="Cambria Math" w:eastAsiaTheme="minorEastAsia" w:hAnsi="Cambria Math" w:cstheme="minorHAnsi"/>
          </w:rPr>
          <m:t>2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</w:rPr>
              <m:t>5</m:t>
            </m:r>
          </m:den>
        </m:f>
      </m:oMath>
      <w:r w:rsidRPr="00B77730">
        <w:rPr>
          <w:rFonts w:ascii="Calibri" w:eastAsiaTheme="minorEastAsia" w:hAnsi="Calibri"/>
        </w:rPr>
        <w:t xml:space="preserve">) </w:t>
      </w:r>
      <w:r>
        <w:rPr>
          <w:rFonts w:ascii="Calibri" w:eastAsiaTheme="minorEastAsia" w:hAnsi="Calibri"/>
        </w:rPr>
        <w:t>and</w:t>
      </w:r>
      <w:r w:rsidRPr="00B77730">
        <w:rPr>
          <w:rFonts w:ascii="Calibri" w:eastAsiaTheme="minorEastAsia" w:hAnsi="Calibri"/>
        </w:rPr>
        <w:t xml:space="preserve"> (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Pr="00B77730">
        <w:rPr>
          <w:rFonts w:ascii="Calibri" w:eastAsiaTheme="minorEastAsia" w:hAnsi="Calibri"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/>
          </w:rPr>
          <m:t>3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Pr="00B77730">
        <w:rPr>
          <w:rFonts w:ascii="Calibri" w:eastAsiaTheme="minorEastAsia" w:hAnsi="Calibri"/>
        </w:rPr>
        <w:t>)</w:t>
      </w:r>
      <w:r w:rsidRPr="00B77730">
        <w:rPr>
          <w:rFonts w:ascii="Calibri" w:eastAsiaTheme="minorEastAsia" w:hAnsi="Calibri"/>
        </w:rPr>
        <w:tab/>
      </w:r>
      <w:r w:rsidRPr="00B77730">
        <w:rPr>
          <w:rFonts w:ascii="Calibri" w:eastAsiaTheme="minorEastAsia" w:hAnsi="Calibri"/>
        </w:rPr>
        <w:tab/>
        <w:t xml:space="preserve">c.  (0.8, 1.9) </w:t>
      </w:r>
      <w:r>
        <w:rPr>
          <w:rFonts w:ascii="Calibri" w:eastAsiaTheme="minorEastAsia" w:hAnsi="Calibri"/>
        </w:rPr>
        <w:t>and</w:t>
      </w:r>
      <w:r w:rsidRPr="00B77730">
        <w:rPr>
          <w:rFonts w:ascii="Calibri" w:eastAsiaTheme="minorEastAsia" w:hAnsi="Calibri"/>
        </w:rPr>
        <w:t xml:space="preserve"> (0.8, 2.3)</w:t>
      </w:r>
    </w:p>
    <w:p w14:paraId="4F60AB7B" w14:textId="77777777" w:rsidR="001E136E" w:rsidRPr="00F319D2" w:rsidRDefault="001E136E" w:rsidP="001E136E">
      <w:pPr>
        <w:rPr>
          <w:rFonts w:ascii="Calibri" w:eastAsiaTheme="minorEastAsia" w:hAnsi="Calibri"/>
        </w:rPr>
      </w:pPr>
    </w:p>
    <w:p w14:paraId="4A9F5E02" w14:textId="77777777" w:rsidR="001E136E" w:rsidRPr="00F319D2" w:rsidRDefault="001E136E" w:rsidP="001E136E">
      <w:pPr>
        <w:pStyle w:val="ListParagraph"/>
        <w:numPr>
          <w:ilvl w:val="0"/>
          <w:numId w:val="36"/>
        </w:numPr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Write the coordinate pairs of 3 points that can be connected to construct a line that is </w:t>
      </w:r>
      <m:oMath>
        <m:r>
          <w:rPr>
            <w:rFonts w:ascii="Cambria Math" w:eastAsiaTheme="minorEastAsia" w:hAnsi="Cambria Math" w:cstheme="minorHAnsi"/>
          </w:rPr>
          <m:t>5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2</m:t>
            </m:r>
          </m:den>
        </m:f>
      </m:oMath>
      <w:r w:rsidRPr="00F319D2">
        <w:rPr>
          <w:rFonts w:ascii="Calibri" w:eastAsiaTheme="minorEastAsia" w:hAnsi="Calibri"/>
        </w:rPr>
        <w:t xml:space="preserve"> units to the right of and parallel to the </w:t>
      </w:r>
      <m:oMath>
        <m:r>
          <w:rPr>
            <w:rFonts w:ascii="Cambria Math" w:eastAsiaTheme="minorEastAsia" w:hAnsi="Cambria Math"/>
          </w:rPr>
          <m:t>y</m:t>
        </m:r>
      </m:oMath>
      <w:r w:rsidRPr="00F319D2">
        <w:rPr>
          <w:rFonts w:ascii="Calibri" w:eastAsiaTheme="minorEastAsia" w:hAnsi="Calibri"/>
        </w:rPr>
        <w:t>-axis</w:t>
      </w:r>
      <w:r>
        <w:rPr>
          <w:rFonts w:ascii="Calibri" w:eastAsiaTheme="minorEastAsia" w:hAnsi="Calibri"/>
        </w:rPr>
        <w:t>.</w:t>
      </w:r>
    </w:p>
    <w:p w14:paraId="5EE641C6" w14:textId="77777777" w:rsidR="001E136E" w:rsidRPr="00B77730" w:rsidRDefault="001E136E" w:rsidP="001E136E">
      <w:pPr>
        <w:pStyle w:val="ListParagraph"/>
        <w:numPr>
          <w:ilvl w:val="1"/>
          <w:numId w:val="36"/>
        </w:numPr>
        <w:ind w:left="660" w:hanging="330"/>
        <w:rPr>
          <w:rFonts w:ascii="Calibri" w:eastAsiaTheme="minorEastAsia" w:hAnsi="Calibri"/>
        </w:rPr>
      </w:pPr>
      <w:r w:rsidRPr="00B77730">
        <w:rPr>
          <w:rFonts w:ascii="Calibri" w:eastAsiaTheme="minorEastAsia" w:hAnsi="Calibri"/>
        </w:rPr>
        <w:t>________________</w:t>
      </w:r>
      <w:r w:rsidRPr="00B77730">
        <w:rPr>
          <w:rFonts w:ascii="Calibri" w:eastAsiaTheme="minorEastAsia" w:hAnsi="Calibri"/>
        </w:rPr>
        <w:tab/>
      </w:r>
      <w:r w:rsidRPr="00B77730">
        <w:rPr>
          <w:rFonts w:ascii="Calibri" w:eastAsiaTheme="minorEastAsia" w:hAnsi="Calibri"/>
        </w:rPr>
        <w:tab/>
      </w:r>
      <w:proofErr w:type="gramStart"/>
      <w:r w:rsidRPr="00B77730">
        <w:rPr>
          <w:rFonts w:ascii="Calibri" w:eastAsiaTheme="minorEastAsia" w:hAnsi="Calibri"/>
        </w:rPr>
        <w:t>b</w:t>
      </w:r>
      <w:proofErr w:type="gramEnd"/>
      <w:r w:rsidRPr="00B77730">
        <w:rPr>
          <w:rFonts w:ascii="Calibri" w:eastAsiaTheme="minorEastAsia" w:hAnsi="Calibri"/>
        </w:rPr>
        <w:t xml:space="preserve">. </w:t>
      </w:r>
      <w:r>
        <w:rPr>
          <w:rFonts w:ascii="Calibri" w:eastAsiaTheme="minorEastAsia" w:hAnsi="Calibri"/>
        </w:rPr>
        <w:t xml:space="preserve"> </w:t>
      </w:r>
      <w:r w:rsidRPr="00B77730">
        <w:rPr>
          <w:rFonts w:ascii="Calibri" w:eastAsiaTheme="minorEastAsia" w:hAnsi="Calibri"/>
        </w:rPr>
        <w:t>________________</w:t>
      </w:r>
      <w:r w:rsidRPr="00B77730">
        <w:rPr>
          <w:rFonts w:ascii="Calibri" w:eastAsiaTheme="minorEastAsia" w:hAnsi="Calibri"/>
        </w:rPr>
        <w:tab/>
      </w:r>
      <w:r w:rsidRPr="00B77730">
        <w:rPr>
          <w:rFonts w:ascii="Calibri" w:eastAsiaTheme="minorEastAsia" w:hAnsi="Calibri"/>
        </w:rPr>
        <w:tab/>
      </w:r>
      <w:proofErr w:type="gramStart"/>
      <w:r w:rsidRPr="00B77730">
        <w:rPr>
          <w:rFonts w:ascii="Calibri" w:eastAsiaTheme="minorEastAsia" w:hAnsi="Calibri"/>
        </w:rPr>
        <w:t>c</w:t>
      </w:r>
      <w:proofErr w:type="gramEnd"/>
      <w:r w:rsidRPr="00B77730">
        <w:rPr>
          <w:rFonts w:ascii="Calibri" w:eastAsiaTheme="minorEastAsia" w:hAnsi="Calibri"/>
        </w:rPr>
        <w:t xml:space="preserve">. </w:t>
      </w:r>
      <w:r>
        <w:rPr>
          <w:rFonts w:ascii="Calibri" w:eastAsiaTheme="minorEastAsia" w:hAnsi="Calibri"/>
        </w:rPr>
        <w:t xml:space="preserve"> </w:t>
      </w:r>
      <w:r w:rsidRPr="00B77730">
        <w:rPr>
          <w:rFonts w:ascii="Calibri" w:eastAsiaTheme="minorEastAsia" w:hAnsi="Calibri"/>
        </w:rPr>
        <w:t>________________</w:t>
      </w:r>
    </w:p>
    <w:p w14:paraId="42763AF9" w14:textId="77777777" w:rsidR="001E136E" w:rsidRPr="00F319D2" w:rsidRDefault="001E136E" w:rsidP="001E136E">
      <w:pPr>
        <w:rPr>
          <w:rFonts w:ascii="Calibri" w:eastAsiaTheme="minorEastAsia" w:hAnsi="Calibri"/>
        </w:rPr>
      </w:pPr>
    </w:p>
    <w:p w14:paraId="4CC12777" w14:textId="77777777" w:rsidR="001E136E" w:rsidRPr="00F319D2" w:rsidRDefault="001E136E" w:rsidP="001E136E">
      <w:pPr>
        <w:pStyle w:val="ListParagraph"/>
        <w:numPr>
          <w:ilvl w:val="0"/>
          <w:numId w:val="36"/>
        </w:numPr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Write the coordinate pairs of 3 points that lie </w:t>
      </w:r>
      <w:r>
        <w:rPr>
          <w:rFonts w:ascii="Calibri" w:eastAsiaTheme="minorEastAsia" w:hAnsi="Calibri"/>
        </w:rPr>
        <w:t>on</w:t>
      </w:r>
      <w:r w:rsidRPr="00F319D2">
        <w:rPr>
          <w:rFonts w:ascii="Calibri" w:eastAsiaTheme="minorEastAsia" w:hAnsi="Calibri"/>
        </w:rPr>
        <w:t xml:space="preserve"> the </w:t>
      </w:r>
      <m:oMath>
        <m:r>
          <w:rPr>
            <w:rFonts w:ascii="Cambria Math" w:eastAsiaTheme="minorEastAsia" w:hAnsi="Cambria Math"/>
          </w:rPr>
          <m:t>x</m:t>
        </m:r>
      </m:oMath>
      <w:r w:rsidRPr="00F319D2">
        <w:rPr>
          <w:rFonts w:ascii="Calibri" w:eastAsiaTheme="minorEastAsia" w:hAnsi="Calibri"/>
        </w:rPr>
        <w:t>-axis.</w:t>
      </w:r>
    </w:p>
    <w:p w14:paraId="2913E53C" w14:textId="77777777" w:rsidR="001E136E" w:rsidRPr="00B77730" w:rsidRDefault="001E136E" w:rsidP="001E136E">
      <w:pPr>
        <w:pStyle w:val="ListParagraph"/>
        <w:numPr>
          <w:ilvl w:val="1"/>
          <w:numId w:val="36"/>
        </w:numPr>
        <w:ind w:left="660" w:hanging="330"/>
        <w:rPr>
          <w:rFonts w:ascii="Calibri" w:eastAsiaTheme="minorEastAsia" w:hAnsi="Calibri"/>
        </w:rPr>
      </w:pPr>
      <w:r w:rsidRPr="00B77730">
        <w:rPr>
          <w:rFonts w:ascii="Calibri" w:eastAsiaTheme="minorEastAsia" w:hAnsi="Calibri"/>
        </w:rPr>
        <w:t>________________</w:t>
      </w:r>
      <w:r w:rsidRPr="00B77730">
        <w:rPr>
          <w:rFonts w:ascii="Calibri" w:eastAsiaTheme="minorEastAsia" w:hAnsi="Calibri"/>
        </w:rPr>
        <w:tab/>
      </w:r>
      <w:r w:rsidRPr="00B77730">
        <w:rPr>
          <w:rFonts w:ascii="Calibri" w:eastAsiaTheme="minorEastAsia" w:hAnsi="Calibri"/>
        </w:rPr>
        <w:tab/>
        <w:t>b. ________________</w:t>
      </w:r>
      <w:r w:rsidRPr="00B77730">
        <w:rPr>
          <w:rFonts w:ascii="Calibri" w:eastAsiaTheme="minorEastAsia" w:hAnsi="Calibri"/>
        </w:rPr>
        <w:tab/>
      </w:r>
      <w:r w:rsidRPr="00B77730">
        <w:rPr>
          <w:rFonts w:ascii="Calibri" w:eastAsiaTheme="minorEastAsia" w:hAnsi="Calibri"/>
        </w:rPr>
        <w:tab/>
        <w:t>c. ________________</w:t>
      </w:r>
    </w:p>
    <w:p w14:paraId="7B4E02F0" w14:textId="77777777" w:rsidR="001E136E" w:rsidRPr="00F319D2" w:rsidRDefault="001E136E" w:rsidP="001E136E">
      <w:pPr>
        <w:rPr>
          <w:rFonts w:ascii="Calibri" w:hAnsi="Calibri"/>
        </w:rPr>
      </w:pPr>
    </w:p>
    <w:p w14:paraId="7AD3B0B6" w14:textId="77777777" w:rsidR="001E136E" w:rsidRPr="00F319D2" w:rsidRDefault="001E136E" w:rsidP="001E136E">
      <w:pPr>
        <w:pStyle w:val="ListParagraph"/>
        <w:numPr>
          <w:ilvl w:val="0"/>
          <w:numId w:val="36"/>
        </w:numPr>
        <w:ind w:right="3570"/>
        <w:rPr>
          <w:rFonts w:ascii="Calibri" w:hAnsi="Calibri"/>
        </w:rPr>
      </w:pPr>
      <w:r w:rsidRPr="00F319D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CE99C9" wp14:editId="05EEB7BF">
                <wp:simplePos x="0" y="0"/>
                <wp:positionH relativeFrom="column">
                  <wp:posOffset>4262120</wp:posOffset>
                </wp:positionH>
                <wp:positionV relativeFrom="paragraph">
                  <wp:posOffset>87630</wp:posOffset>
                </wp:positionV>
                <wp:extent cx="1422400" cy="1128395"/>
                <wp:effectExtent l="0" t="0" r="6350" b="0"/>
                <wp:wrapSquare wrapText="bothSides"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1283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A08D63D" w14:textId="77777777" w:rsidR="001E136E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(3, 11)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hit</w:t>
                            </w:r>
                          </w:p>
                          <w:p w14:paraId="300FA346" w14:textId="77777777" w:rsidR="001E136E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(2, 11)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miss </w:t>
                            </w:r>
                          </w:p>
                          <w:p w14:paraId="62F78859" w14:textId="77777777" w:rsidR="001E136E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(3, 10)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hit </w:t>
                            </w:r>
                          </w:p>
                          <w:p w14:paraId="4D36A8F4" w14:textId="77777777" w:rsidR="001E136E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(4, 11)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miss </w:t>
                            </w:r>
                          </w:p>
                          <w:p w14:paraId="44FC84B0" w14:textId="77777777" w:rsidR="001E136E" w:rsidRPr="00C975D2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(3, 9)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miss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" o:spid="_x0000_s1097" type="#_x0000_t202" style="position:absolute;left:0;text-align:left;margin-left:335.6pt;margin-top:6.9pt;width:112pt;height:8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" fillcolor="#d9d9d9" stroked="f">
                <v:textbox>
                  <w:txbxContent>
                    <w:p w14:paraId="2A08D63D" w14:textId="77777777" w:rsidR="001E136E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(3, 11) 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>hit</w:t>
                      </w:r>
                    </w:p>
                    <w:p w14:paraId="300FA346" w14:textId="77777777" w:rsidR="001E136E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(2, 11) 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 xml:space="preserve">miss </w:t>
                      </w:r>
                    </w:p>
                    <w:p w14:paraId="62F78859" w14:textId="77777777" w:rsidR="001E136E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(3, 10) 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 xml:space="preserve">hit </w:t>
                      </w:r>
                    </w:p>
                    <w:p w14:paraId="4D36A8F4" w14:textId="77777777" w:rsidR="001E136E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(4, 11) 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 xml:space="preserve">miss </w:t>
                      </w:r>
                    </w:p>
                    <w:p w14:paraId="44FC84B0" w14:textId="77777777" w:rsidR="001E136E" w:rsidRPr="00C975D2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(3, 9) 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>miss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319D2">
        <w:rPr>
          <w:rFonts w:ascii="Calibri" w:hAnsi="Calibri"/>
        </w:rPr>
        <w:t xml:space="preserve">Adam and Janice are playing </w:t>
      </w:r>
      <w:r>
        <w:rPr>
          <w:rFonts w:ascii="Calibri" w:hAnsi="Calibri"/>
          <w:i/>
        </w:rPr>
        <w:t>Battleship.</w:t>
      </w:r>
      <w:r w:rsidRPr="00F319D2">
        <w:rPr>
          <w:rFonts w:ascii="Calibri" w:hAnsi="Calibri"/>
        </w:rPr>
        <w:t xml:space="preserve">  </w:t>
      </w:r>
      <w:r>
        <w:rPr>
          <w:rFonts w:ascii="Calibri" w:hAnsi="Calibri"/>
        </w:rPr>
        <w:t xml:space="preserve">Presented in the table </w:t>
      </w:r>
      <w:proofErr w:type="gramStart"/>
      <w:r>
        <w:rPr>
          <w:rFonts w:ascii="Calibri" w:hAnsi="Calibri"/>
        </w:rPr>
        <w:t xml:space="preserve">is </w:t>
      </w:r>
      <w:r w:rsidRPr="00F319D2">
        <w:rPr>
          <w:rFonts w:ascii="Calibri" w:hAnsi="Calibri"/>
        </w:rPr>
        <w:t xml:space="preserve"> a</w:t>
      </w:r>
      <w:proofErr w:type="gramEnd"/>
      <w:r w:rsidRPr="00F319D2">
        <w:rPr>
          <w:rFonts w:ascii="Calibri" w:hAnsi="Calibri"/>
        </w:rPr>
        <w:t xml:space="preserve"> record of Adam’s guesses so far</w:t>
      </w:r>
      <w:r>
        <w:rPr>
          <w:rFonts w:ascii="Calibri" w:hAnsi="Calibri"/>
        </w:rPr>
        <w:t xml:space="preserve">.  </w:t>
      </w:r>
    </w:p>
    <w:p w14:paraId="262F3C2A" w14:textId="77777777" w:rsidR="001E136E" w:rsidRPr="00F319D2" w:rsidRDefault="001E136E" w:rsidP="001E136E">
      <w:pPr>
        <w:pStyle w:val="ListParagraph"/>
        <w:ind w:left="360" w:right="3570"/>
        <w:rPr>
          <w:rFonts w:ascii="Calibri" w:hAnsi="Calibri"/>
        </w:rPr>
      </w:pPr>
    </w:p>
    <w:p w14:paraId="7D23EF72" w14:textId="77777777" w:rsidR="001E136E" w:rsidRPr="00F319D2" w:rsidRDefault="001E136E" w:rsidP="001E136E">
      <w:pPr>
        <w:pStyle w:val="ListParagraph"/>
        <w:ind w:left="360" w:right="3570"/>
        <w:rPr>
          <w:rFonts w:ascii="Calibri" w:hAnsi="Calibri"/>
        </w:rPr>
      </w:pPr>
      <w:r w:rsidRPr="00F319D2">
        <w:rPr>
          <w:rFonts w:ascii="Calibri" w:hAnsi="Calibri"/>
        </w:rPr>
        <w:t>He has hit Janice’s battleship using these coordinate pairs</w:t>
      </w:r>
      <w:r>
        <w:rPr>
          <w:rFonts w:ascii="Calibri" w:hAnsi="Calibri"/>
        </w:rPr>
        <w:t>.</w:t>
      </w:r>
      <w:r w:rsidRPr="00F319D2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F319D2">
        <w:rPr>
          <w:rFonts w:ascii="Calibri" w:hAnsi="Calibri"/>
        </w:rPr>
        <w:t>What should he guess next?  How do you know?  Explain</w:t>
      </w:r>
      <w:r>
        <w:rPr>
          <w:rFonts w:ascii="Calibri" w:hAnsi="Calibri"/>
        </w:rPr>
        <w:t>,</w:t>
      </w:r>
      <w:r w:rsidRPr="00F319D2">
        <w:rPr>
          <w:rFonts w:ascii="Calibri" w:hAnsi="Calibri"/>
        </w:rPr>
        <w:t xml:space="preserve"> using words and pictures.</w:t>
      </w:r>
    </w:p>
    <w:p w14:paraId="66A5E099" w14:textId="77777777" w:rsidR="001E136E" w:rsidRPr="00F319D2" w:rsidRDefault="001E136E" w:rsidP="001E136E">
      <w:pPr>
        <w:pStyle w:val="ListParagraph"/>
        <w:ind w:left="360" w:right="3570"/>
        <w:rPr>
          <w:rFonts w:ascii="Calibri" w:hAnsi="Calibri"/>
        </w:rPr>
      </w:pPr>
    </w:p>
    <w:p w14:paraId="04A634E9" w14:textId="77777777" w:rsidR="001E136E" w:rsidRPr="00F319D2" w:rsidRDefault="001E136E" w:rsidP="001E136E">
      <w:pPr>
        <w:pStyle w:val="ListParagraph"/>
        <w:ind w:left="360"/>
        <w:rPr>
          <w:rFonts w:ascii="Calibri" w:hAnsi="Calibri"/>
        </w:rPr>
      </w:pPr>
    </w:p>
    <w:p w14:paraId="774894A0" w14:textId="77777777" w:rsidR="001E136E" w:rsidRDefault="001E136E" w:rsidP="001E136E">
      <w:pPr>
        <w:pStyle w:val="ListParagraph"/>
        <w:ind w:left="360"/>
        <w:rPr>
          <w:rFonts w:asciiTheme="majorHAnsi" w:hAnsiTheme="majorHAnsi"/>
        </w:rPr>
      </w:pPr>
    </w:p>
    <w:p w14:paraId="367AB0FE" w14:textId="77777777" w:rsidR="001E136E" w:rsidRDefault="001E136E" w:rsidP="001E136E">
      <w:pPr>
        <w:pStyle w:val="ListParagraph"/>
        <w:ind w:left="360"/>
        <w:rPr>
          <w:rFonts w:asciiTheme="majorHAnsi" w:hAnsiTheme="majorHAnsi"/>
        </w:rPr>
        <w:sectPr w:rsidR="001E136E" w:rsidSect="001E136E">
          <w:headerReference w:type="default" r:id="rId3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BE4C549" w14:textId="77777777" w:rsidR="001E136E" w:rsidRDefault="001E136E" w:rsidP="001E136E">
      <w:pPr>
        <w:pStyle w:val="ListParagraph"/>
        <w:ind w:left="360"/>
        <w:rPr>
          <w:rFonts w:asciiTheme="majorHAnsi" w:hAnsiTheme="majorHAnsi"/>
        </w:rPr>
      </w:pPr>
    </w:p>
    <w:p w14:paraId="32714029" w14:textId="77777777" w:rsidR="001E136E" w:rsidRDefault="001E136E" w:rsidP="001E136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DB7390A" w14:textId="77777777" w:rsidR="001E136E" w:rsidRPr="00F319D2" w:rsidRDefault="001E136E" w:rsidP="001E136E">
      <w:pPr>
        <w:rPr>
          <w:rFonts w:ascii="Calibri" w:hAnsi="Calibri"/>
          <w:u w:val="single"/>
        </w:rPr>
      </w:pPr>
      <w:r w:rsidRPr="00F319D2">
        <w:rPr>
          <w:rFonts w:ascii="Calibri" w:hAnsi="Calibri"/>
        </w:rPr>
        <w:lastRenderedPageBreak/>
        <w:t xml:space="preserve">Name  </w:t>
      </w:r>
      <w:r w:rsidRPr="00F319D2">
        <w:rPr>
          <w:rFonts w:ascii="Calibri" w:hAnsi="Calibri"/>
          <w:u w:val="single"/>
        </w:rPr>
        <w:t xml:space="preserve"> </w:t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</w:rPr>
        <w:t xml:space="preserve">  </w:t>
      </w:r>
      <w:r w:rsidRPr="00F319D2">
        <w:rPr>
          <w:rFonts w:ascii="Calibri" w:hAnsi="Calibri"/>
        </w:rPr>
        <w:tab/>
        <w:t xml:space="preserve">Date </w:t>
      </w:r>
      <w:r w:rsidRPr="00F319D2">
        <w:rPr>
          <w:rFonts w:ascii="Calibri" w:hAnsi="Calibri"/>
          <w:u w:val="single"/>
        </w:rPr>
        <w:t xml:space="preserve"> </w:t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</w:p>
    <w:p w14:paraId="39140DCC" w14:textId="77777777" w:rsidR="001E136E" w:rsidRPr="00F319D2" w:rsidRDefault="001E136E" w:rsidP="001E136E">
      <w:pPr>
        <w:pStyle w:val="ListParagraph"/>
        <w:numPr>
          <w:ilvl w:val="0"/>
          <w:numId w:val="39"/>
        </w:numPr>
        <w:ind w:right="4670"/>
        <w:rPr>
          <w:rFonts w:ascii="Calibri" w:hAnsi="Calibri"/>
          <w:u w:val="single"/>
        </w:rPr>
      </w:pPr>
      <w:r w:rsidRPr="00F319D2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20BDA4D" wp14:editId="0BC2937E">
                <wp:simplePos x="0" y="0"/>
                <wp:positionH relativeFrom="column">
                  <wp:posOffset>3547745</wp:posOffset>
                </wp:positionH>
                <wp:positionV relativeFrom="paragraph">
                  <wp:posOffset>19685</wp:posOffset>
                </wp:positionV>
                <wp:extent cx="3200400" cy="2863215"/>
                <wp:effectExtent l="0" t="0" r="0" b="6985"/>
                <wp:wrapTight wrapText="bothSides">
                  <wp:wrapPolygon edited="0">
                    <wp:start x="171" y="0"/>
                    <wp:lineTo x="171" y="21461"/>
                    <wp:lineTo x="21257" y="21461"/>
                    <wp:lineTo x="21429" y="19545"/>
                    <wp:lineTo x="20914" y="19162"/>
                    <wp:lineTo x="18171" y="18587"/>
                    <wp:lineTo x="18171" y="0"/>
                    <wp:lineTo x="171" y="0"/>
                  </wp:wrapPolygon>
                </wp:wrapTight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863215"/>
                          <a:chOff x="-1027" y="-16365"/>
                          <a:chExt cx="3201427" cy="2865610"/>
                        </a:xfrm>
                      </wpg:grpSpPr>
                      <wps:wsp>
                        <wps:cNvPr id="263" name="Straight Arrow Connector 263"/>
                        <wps:cNvCnPr/>
                        <wps:spPr>
                          <a:xfrm>
                            <a:off x="419100" y="2546985"/>
                            <a:ext cx="22860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g:grpSp>
                        <wpg:cNvPr id="264" name="Group 264"/>
                        <wpg:cNvGrpSpPr/>
                        <wpg:grpSpPr>
                          <a:xfrm>
                            <a:off x="-1027" y="-16365"/>
                            <a:ext cx="3201427" cy="2865610"/>
                            <a:chOff x="-1027" y="-16365"/>
                            <a:chExt cx="3201427" cy="2865610"/>
                          </a:xfrm>
                        </wpg:grpSpPr>
                        <wps:wsp>
                          <wps:cNvPr id="265" name="Text Box 31"/>
                          <wps:cNvSpPr txBox="1"/>
                          <wps:spPr>
                            <a:xfrm>
                              <a:off x="-1027" y="-16365"/>
                              <a:ext cx="2743200" cy="28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5E2AC1E1" w14:textId="77777777" w:rsidR="001E136E" w:rsidRDefault="001E136E" w:rsidP="001E136E"/>
                              <w:tbl>
                                <w:tblPr>
                                  <w:tblStyle w:val="TableGrid"/>
                                  <w:tblW w:w="3455" w:type="dxa"/>
                                  <w:jc w:val="right"/>
                                  <w:tblBorders>
                                    <w:top w:val="single" w:sz="2" w:space="0" w:color="4F81BD" w:themeColor="accent1"/>
                                    <w:left w:val="single" w:sz="2" w:space="0" w:color="4F81BD" w:themeColor="accent1"/>
                                    <w:bottom w:val="single" w:sz="2" w:space="0" w:color="4F81BD" w:themeColor="accent1"/>
                                    <w:right w:val="single" w:sz="2" w:space="0" w:color="4F81BD" w:themeColor="accent1"/>
                                    <w:insideH w:val="single" w:sz="2" w:space="0" w:color="4F81BD" w:themeColor="accent1"/>
                                    <w:insideV w:val="single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7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</w:tblGrid>
                                <w:tr w:rsidR="001E136E" w14:paraId="5C502C4E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95CB147" w14:textId="77777777" w:rsidR="001E136E" w:rsidRDefault="001E136E">
                                      <w:pPr>
                                        <w:spacing w:after="200" w:line="276" w:lineRule="auto"/>
                                        <w:jc w:val="right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409B0C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2CFC72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8178BC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A5AAAD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357ACA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5875A4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49E7CC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F25C03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64C340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475E5C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9FC3A2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514A9469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AC09E7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A8B941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7BE23C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46F842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52E87F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523E65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D48E4A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079ED4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08FD52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8F1A48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9414A3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8CA3B1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06581A83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52C67E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39B922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2432F6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67E233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01AA41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91506E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6B6A6E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82CF33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F7B208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19CBB6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4CF4E9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007CD3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448C6AA2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CFDC62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EA82A6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46F6F8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216A48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9B1922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C4098D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535470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7F3A5B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929888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9680A4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75EE7B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EECFC0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3AAC62B2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9E3B28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F43B6B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3C43DC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A82CBD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6D2DB0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22AB42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B4D1C1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83CABB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A93D52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465454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C1FCE9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B46801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35361E91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25321E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A49641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C912B1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82EB0F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248335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6E5BC1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66D760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055C2D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51F57F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E7F681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8CA0D4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A6B660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2121DB3A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83F7C7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696A84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CC1F3A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7ADE57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548500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2341CC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440C32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38B864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AAC680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320B56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8DB315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C00AE0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3EDEC03E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AE403E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875B75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7074DF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E46A98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7E2DE6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57C373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95F329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4249D2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BACBF6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D377FA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529DE9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24D69C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631C6D33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281EE0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D9564C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747DEC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B3ADA9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BE0288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17F5E7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E57E78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D59056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B30E31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D8586E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695550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9EC238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56CD8A1D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496385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1FC09E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D154B9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500F9A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1765EC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51F9DD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8F7F46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B67504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57FBD9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098FEC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872151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BA0118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5B85A856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638501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965DFE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44C187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65405E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073DD0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7F3AC3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A227CD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81B38A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759AA5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5E8007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06634D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C06CA2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25853214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197CAA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7453EB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684674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07AAC0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D25E92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26E2C8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7AEE2B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B3CCF8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6F1BB8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2B48D0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3921A1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700673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01DEF579" w14:textId="77777777" w:rsidR="001E136E" w:rsidRDefault="001E136E" w:rsidP="001E136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6" name="Group 266"/>
                          <wpg:cNvGrpSpPr/>
                          <wpg:grpSpPr>
                            <a:xfrm>
                              <a:off x="114300" y="176530"/>
                              <a:ext cx="3086100" cy="2672715"/>
                              <a:chOff x="114300" y="176530"/>
                              <a:chExt cx="3086100" cy="2672715"/>
                            </a:xfrm>
                          </wpg:grpSpPr>
                          <wps:wsp>
                            <wps:cNvPr id="267" name="Straight Arrow Connector 267"/>
                            <wps:cNvCnPr/>
                            <wps:spPr>
                              <a:xfrm flipV="1">
                                <a:off x="457200" y="176530"/>
                                <a:ext cx="0" cy="2400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8" name="Text Box 34"/>
                            <wps:cNvSpPr txBox="1"/>
                            <wps:spPr>
                              <a:xfrm>
                                <a:off x="114300" y="2506345"/>
                                <a:ext cx="3086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54EA3F9" w14:textId="77777777" w:rsidR="001E136E" w:rsidRDefault="001E136E" w:rsidP="001E136E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     0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  <w:t xml:space="preserve">      5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  <w:t xml:space="preserve">         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  <w:t xml:space="preserve">     10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Text Box 35"/>
                            <wps:cNvSpPr txBox="1"/>
                            <wps:spPr>
                              <a:xfrm>
                                <a:off x="228600" y="151130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79F0FE2" w14:textId="77777777" w:rsidR="001E136E" w:rsidRDefault="001E136E" w:rsidP="001E136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" name="Text Box 36"/>
                            <wps:cNvSpPr txBox="1"/>
                            <wps:spPr>
                              <a:xfrm>
                                <a:off x="196850" y="58801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1EAD806" w14:textId="77777777" w:rsidR="001E136E" w:rsidRDefault="001E136E" w:rsidP="001E136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Text Box 37"/>
                            <wps:cNvSpPr txBox="1"/>
                            <wps:spPr>
                              <a:xfrm>
                                <a:off x="914400" y="126616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1FE45D7B" w14:textId="77777777" w:rsidR="001E136E" w:rsidRDefault="001E136E" w:rsidP="001E136E">
                                  <w:pPr>
                                    <w:spacing w:line="240" w:lineRule="auto"/>
                                    <w:rPr>
                                      <w:rFonts w:asciiTheme="majorHAnsi" w:hAnsiTheme="majorHAnsi"/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A </m:t>
                                    </m:r>
                                  </m:oMath>
                                  <w:r>
                                    <w:rPr>
                                      <w:rFonts w:ascii="Wingdings" w:hAnsi="Wingdings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Text Box 38"/>
                            <wps:cNvSpPr txBox="1"/>
                            <wps:spPr>
                              <a:xfrm>
                                <a:off x="904236" y="1817327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1B614A30" w14:textId="77777777" w:rsidR="001E136E" w:rsidRDefault="001E136E" w:rsidP="001E136E">
                                  <w:pPr>
                                    <w:rPr>
                                      <w:rFonts w:asciiTheme="majorHAnsi" w:hAnsiTheme="majorHAnsi"/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oMath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98" style="position:absolute;left:0;text-align:left;margin-left:279.35pt;margin-top:1.55pt;width:252pt;height:225.45pt;z-index:251749376" coordorigin="-10,-163" coordsize="32014,2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">
                <v:shape id="Straight Arrow Connector 263" o:spid="_x0000_s1099" type="#_x0000_t32" style="position:absolute;left:4191;top:25469;width:228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7of8QAAADcAAAADwAAAGRycy9kb3ducmV2LnhtbESPzWrDMBCE74G+g9hAb4kcF5LgRjFt&#10;INAeQskfvS7WVjaWVsZSEvftq0Ahx2FmvmFW5eCsuFIfGs8KZtMMBHHldcNGwem4nSxBhIis0Xom&#10;Bb8UoFw/jVZYaH/jPV0P0YgE4VCggjrGrpAyVDU5DFPfESfvx/cOY5K9kbrHW4I7K/Msm0uHDaeF&#10;Gjva1FS1h4tTcKb2c7/dvfvK5F/LYL7tgp1V6nk8vL2CiDTER/i//aEV5PMXu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/uh/xAAAANwAAAAPAAAAAAAAAAAA&#10;AAAAAKECAABkcnMvZG93bnJldi54bWxQSwUGAAAAAAQABAD5AAAAkgMAAAAA&#10;" strokecolor="windowText" strokeweight="2pt">
                  <v:stroke endarrow="open"/>
                </v:shape>
                <v:group id="Group 264" o:spid="_x0000_s1100" style="position:absolute;left:-10;top:-163;width:32014;height:28655" coordorigin="-10,-163" coordsize="32014,28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Text Box 31" o:spid="_x0000_s1101" type="#_x0000_t202" style="position:absolute;left:-10;top:-163;width:27431;height:28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  <v:textbox>
                      <w:txbxContent>
                        <w:p w14:paraId="5E2AC1E1" w14:textId="77777777" w:rsidR="001E136E" w:rsidRDefault="001E136E" w:rsidP="001E136E"/>
                        <w:tbl>
                          <w:tblPr>
                            <w:tblStyle w:val="TableGrid"/>
                            <w:tblW w:w="3455" w:type="dxa"/>
                            <w:jc w:val="right"/>
                            <w:tblBorders>
                              <w:top w:val="single" w:sz="2" w:space="0" w:color="4F81BD" w:themeColor="accent1"/>
                              <w:left w:val="single" w:sz="2" w:space="0" w:color="4F81BD" w:themeColor="accent1"/>
                              <w:bottom w:val="single" w:sz="2" w:space="0" w:color="4F81BD" w:themeColor="accent1"/>
                              <w:right w:val="single" w:sz="2" w:space="0" w:color="4F81BD" w:themeColor="accent1"/>
                              <w:insideH w:val="single" w:sz="2" w:space="0" w:color="4F81BD" w:themeColor="accent1"/>
                              <w:insideV w:val="single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7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</w:tblGrid>
                          <w:tr w:rsidR="001E136E" w14:paraId="5C502C4E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95CB147" w14:textId="77777777" w:rsidR="001E136E" w:rsidRDefault="001E136E">
                                <w:pPr>
                                  <w:spacing w:after="200" w:line="276" w:lineRule="auto"/>
                                  <w:jc w:val="right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409B0C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2CFC72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8178BC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A5AAAD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357ACA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5875A4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49E7CC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F25C03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64C340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475E5C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9FC3A2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514A9469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AC09E7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A8B941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7BE23C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46F842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52E87F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523E65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D48E4A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079ED4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08FD52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8F1A48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9414A3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8CA3B1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06581A83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52C67E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39B922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2432F6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67E233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01AA41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91506E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6B6A6E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82CF33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F7B208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19CBB6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4CF4E9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007CD3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448C6AA2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CFDC62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EA82A6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46F6F8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216A48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9B1922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C4098D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535470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7F3A5B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929888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9680A4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75EE7B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EECFC0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3AAC62B2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9E3B28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F43B6B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3C43DC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A82CBD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6D2DB0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22AB42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B4D1C1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83CABB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A93D52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465454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C1FCE9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B46801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35361E91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25321E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A49641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C912B1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82EB0F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248335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6E5BC1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66D760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055C2D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51F57F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E7F681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8CA0D4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A6B660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2121DB3A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83F7C7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696A84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CC1F3A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7ADE57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548500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2341CC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440C32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38B864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AAC680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320B56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8DB315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C00AE0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3EDEC03E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AE403E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875B75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7074DF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E46A98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7E2DE6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57C373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95F329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4249D2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BACBF6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D377FA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529DE9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24D69C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631C6D33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281EE0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D9564C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747DEC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B3ADA9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BE0288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17F5E7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E57E78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D59056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B30E31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D8586E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695550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9EC238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56CD8A1D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496385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1FC09E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D154B9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500F9A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1765EC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51F9DD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8F7F46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B67504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57FBD9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098FEC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872151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BA0118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5B85A856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638501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965DFE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44C187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65405E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073DD0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7F3AC3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A227CD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81B38A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759AA5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5E8007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06634D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C06CA2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25853214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197CAA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7453EB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684674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07AAC0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D25E92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26E2C8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7AEE2B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B3CCF8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6F1BB8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2B48D0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3921A1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700673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01DEF579" w14:textId="77777777" w:rsidR="001E136E" w:rsidRDefault="001E136E" w:rsidP="001E136E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Group 266" o:spid="_x0000_s1102" style="position:absolute;left:1143;top:1765;width:30861;height:26727" coordorigin="1143,1765" coordsize="30861,26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<v:shape id="Straight Arrow Connector 267" o:spid="_x0000_s1103" type="#_x0000_t32" style="position:absolute;left:4572;top:1765;width:0;height:24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m2MMQAAADcAAAADwAAAGRycy9kb3ducmV2LnhtbESP3YrCMBSE7wXfIRxh7zRVWH+qUXSh&#10;uBfrRdUHODTHtjQ5KU3U7tubhQUvh5n5htnsemvEgzpfO1YwnSQgiAunay4VXC/ZeAnCB2SNxjEp&#10;+CUPu+1wsMFUuyfn9DiHUkQI+xQVVCG0qZS+qMiin7iWOHo311kMUXal1B0+I9waOUuSubRYc1yo&#10;sKWviormfLcK9s2yyY355PKanQ7ZTzgd6bBS6mPU79cgAvXhHf5vf2sFs/kC/s7E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bYwxAAAANwAAAAPAAAAAAAAAAAA&#10;AAAAAKECAABkcnMvZG93bnJldi54bWxQSwUGAAAAAAQABAD5AAAAkgMAAAAA&#10;" strokecolor="windowText" strokeweight="2pt">
                      <v:stroke endarrow="open"/>
                    </v:shape>
                    <v:shape id="Text Box 34" o:spid="_x0000_s1104" type="#_x0000_t202" style="position:absolute;left:1143;top:25063;width:308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    <v:textbox>
                        <w:txbxContent>
                          <w:p w14:paraId="654EA3F9" w14:textId="77777777" w:rsidR="001E136E" w:rsidRDefault="001E136E" w:rsidP="001E136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0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     5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    10</w:t>
                            </w:r>
                          </w:p>
                        </w:txbxContent>
                      </v:textbox>
                    </v:shape>
                    <v:shape id="Text Box 35" o:spid="_x0000_s1105" type="#_x0000_t202" style="position:absolute;left:2286;top:1511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    <v:textbox>
                        <w:txbxContent>
                          <w:p w14:paraId="279F0FE2" w14:textId="77777777" w:rsidR="001E136E" w:rsidRDefault="001E136E" w:rsidP="001E136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36" o:spid="_x0000_s1106" type="#_x0000_t202" style="position:absolute;left:1968;top:588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    <v:textbox>
                        <w:txbxContent>
                          <w:p w14:paraId="21EAD806" w14:textId="77777777" w:rsidR="001E136E" w:rsidRDefault="001E136E" w:rsidP="001E136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37" o:spid="_x0000_s1107" type="#_x0000_t202" style="position:absolute;left:9144;top:1266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    <v:textbox>
                        <w:txbxContent>
                          <w:p w14:paraId="1FE45D7B" w14:textId="77777777" w:rsidR="001E136E" w:rsidRDefault="001E136E" w:rsidP="001E136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 xml:space="preserve">A </m:t>
                              </m:r>
                            </m:oMath>
                            <w:r>
                              <w:rPr>
                                <w:rFonts w:ascii="Wingdings" w:hAnsi="Wingdings"/>
                                <w:sz w:val="40"/>
                                <w:szCs w:val="40"/>
                              </w:rPr>
                              <w:t></w:t>
                            </w:r>
                          </w:p>
                        </w:txbxContent>
                      </v:textbox>
                    </v:shape>
                    <v:shape id="Text Box 38" o:spid="_x0000_s1108" type="#_x0000_t202" style="position:absolute;left:9042;top:18173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        <v:textbox>
                        <w:txbxContent>
                          <w:p w14:paraId="1B614A30" w14:textId="77777777" w:rsidR="001E136E" w:rsidRDefault="001E136E" w:rsidP="001E136E">
                            <w:pP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40"/>
                                <w:szCs w:val="40"/>
                              </w:rPr>
                              <w:t></w:t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  <w:r w:rsidRPr="00F319D2">
        <w:rPr>
          <w:rFonts w:ascii="Calibri" w:hAnsi="Calibri"/>
        </w:rPr>
        <w:t xml:space="preserve">Use a </w:t>
      </w:r>
      <w:r>
        <w:rPr>
          <w:rFonts w:ascii="Calibri" w:hAnsi="Calibri"/>
        </w:rPr>
        <w:t>straightedge</w:t>
      </w:r>
      <w:r w:rsidRPr="00F319D2">
        <w:rPr>
          <w:rFonts w:ascii="Calibri" w:hAnsi="Calibri"/>
        </w:rPr>
        <w:t xml:space="preserve"> to construct a line that goes through points </w:t>
      </w:r>
      <m:oMath>
        <m:r>
          <w:rPr>
            <w:rFonts w:ascii="Cambria Math" w:hAnsi="Cambria Math"/>
          </w:rPr>
          <m:t>A</m:t>
        </m:r>
      </m:oMath>
      <w:r w:rsidRPr="00F319D2">
        <w:rPr>
          <w:rFonts w:ascii="Calibri" w:hAnsi="Calibri"/>
        </w:rPr>
        <w:t xml:space="preserve"> </w:t>
      </w:r>
      <w:proofErr w:type="gramStart"/>
      <w:r w:rsidRPr="00F319D2">
        <w:rPr>
          <w:rFonts w:ascii="Calibri" w:hAnsi="Calibri"/>
        </w:rPr>
        <w:t xml:space="preserve">and </w:t>
      </w:r>
      <w:proofErr w:type="gramEnd"/>
      <m:oMath>
        <m:r>
          <w:rPr>
            <w:rFonts w:ascii="Cambria Math" w:hAnsi="Cambria Math"/>
          </w:rPr>
          <m:t>B</m:t>
        </m:r>
      </m:oMath>
      <w:r w:rsidRPr="00F319D2">
        <w:rPr>
          <w:rFonts w:ascii="Calibri" w:hAnsi="Calibri"/>
        </w:rPr>
        <w:t xml:space="preserve">.  Label the </w:t>
      </w:r>
      <w:proofErr w:type="gramStart"/>
      <w:r w:rsidRPr="00F319D2">
        <w:rPr>
          <w:rFonts w:ascii="Calibri" w:hAnsi="Calibr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Pr="00F319D2">
        <w:rPr>
          <w:rFonts w:ascii="Calibri" w:hAnsi="Calibri"/>
        </w:rPr>
        <w:t>.</w:t>
      </w:r>
      <w:r w:rsidRPr="00F319D2">
        <w:rPr>
          <w:rFonts w:ascii="Calibri" w:hAnsi="Calibri"/>
        </w:rPr>
        <w:br/>
      </w:r>
    </w:p>
    <w:p w14:paraId="51622ACB" w14:textId="77777777" w:rsidR="001E136E" w:rsidRPr="00F319D2" w:rsidRDefault="001E136E" w:rsidP="001E136E">
      <w:pPr>
        <w:pStyle w:val="ListParagraph"/>
        <w:numPr>
          <w:ilvl w:val="0"/>
          <w:numId w:val="39"/>
        </w:numPr>
        <w:ind w:right="4670"/>
        <w:rPr>
          <w:rFonts w:ascii="Calibri" w:hAnsi="Calibri"/>
        </w:rPr>
      </w:pPr>
      <w:r w:rsidRPr="00F319D2">
        <w:rPr>
          <w:rFonts w:ascii="Calibri" w:hAnsi="Calibri"/>
        </w:rPr>
        <w:t xml:space="preserve">Which axis is parallel to </w:t>
      </w:r>
      <w:proofErr w:type="gramStart"/>
      <w:r w:rsidRPr="00F319D2">
        <w:rPr>
          <w:rFonts w:ascii="Calibri" w:hAnsi="Calibr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Pr="00F319D2">
        <w:rPr>
          <w:rFonts w:ascii="Calibri" w:hAnsi="Calibri"/>
        </w:rPr>
        <w:t>?</w:t>
      </w:r>
      <w:r w:rsidRPr="00F319D2">
        <w:rPr>
          <w:rFonts w:ascii="Calibri" w:hAnsi="Calibri"/>
        </w:rPr>
        <w:br/>
      </w:r>
      <w:r w:rsidRPr="00F319D2">
        <w:rPr>
          <w:rFonts w:ascii="Calibri" w:hAnsi="Calibri"/>
        </w:rPr>
        <w:br/>
        <w:t xml:space="preserve">Which axis is perpendicular to </w:t>
      </w:r>
      <w:proofErr w:type="gramStart"/>
      <w:r w:rsidRPr="00F319D2">
        <w:rPr>
          <w:rFonts w:ascii="Calibri" w:hAnsi="Calibr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Pr="00F319D2">
        <w:rPr>
          <w:rFonts w:ascii="Calibri" w:hAnsi="Calibri"/>
        </w:rPr>
        <w:t>?</w:t>
      </w:r>
    </w:p>
    <w:p w14:paraId="3E1085DD" w14:textId="77777777" w:rsidR="001E136E" w:rsidRPr="00F319D2" w:rsidRDefault="001E136E" w:rsidP="001E136E">
      <w:pPr>
        <w:pStyle w:val="ListParagraph"/>
        <w:ind w:left="360" w:right="4670"/>
        <w:rPr>
          <w:rFonts w:ascii="Calibri" w:hAnsi="Calibri"/>
        </w:rPr>
      </w:pPr>
    </w:p>
    <w:p w14:paraId="1AEC3A24" w14:textId="77777777" w:rsidR="001E136E" w:rsidRPr="00F319D2" w:rsidRDefault="001E136E" w:rsidP="001E136E">
      <w:pPr>
        <w:pStyle w:val="ListParagraph"/>
        <w:numPr>
          <w:ilvl w:val="0"/>
          <w:numId w:val="39"/>
        </w:numPr>
        <w:ind w:right="4670"/>
        <w:rPr>
          <w:rFonts w:ascii="Calibri" w:hAnsi="Calibri"/>
        </w:rPr>
      </w:pPr>
      <w:r>
        <w:rPr>
          <w:rFonts w:ascii="Calibri" w:hAnsi="Calibri"/>
        </w:rPr>
        <w:t>Plot</w:t>
      </w:r>
      <w:r w:rsidRPr="00F319D2">
        <w:rPr>
          <w:rFonts w:ascii="Calibri" w:hAnsi="Calibri"/>
        </w:rPr>
        <w:t xml:space="preserve"> two more points on </w:t>
      </w:r>
      <w:proofErr w:type="gramStart"/>
      <w:r w:rsidRPr="00F319D2">
        <w:rPr>
          <w:rFonts w:ascii="Calibri" w:hAnsi="Calibr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Pr="00F319D2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 </w:t>
      </w:r>
      <w:r w:rsidRPr="00F319D2">
        <w:rPr>
          <w:rFonts w:ascii="Calibri" w:hAnsi="Calibri"/>
        </w:rPr>
        <w:t xml:space="preserve">Name them </w:t>
      </w:r>
      <m:oMath>
        <m:r>
          <w:rPr>
            <w:rFonts w:ascii="Cambria Math" w:hAnsi="Cambria Math"/>
          </w:rPr>
          <m:t xml:space="preserve">C </m:t>
        </m:r>
      </m:oMath>
      <w:proofErr w:type="gramStart"/>
      <w:r w:rsidRPr="00F319D2">
        <w:rPr>
          <w:rFonts w:ascii="Calibri" w:hAnsi="Calibri"/>
        </w:rPr>
        <w:t xml:space="preserve">and </w:t>
      </w:r>
      <w:proofErr w:type="gramEnd"/>
      <m:oMath>
        <m:r>
          <w:rPr>
            <w:rFonts w:ascii="Cambria Math" w:hAnsi="Cambria Math"/>
          </w:rPr>
          <m:t>D</m:t>
        </m:r>
      </m:oMath>
      <w:r w:rsidRPr="00F319D2">
        <w:rPr>
          <w:rFonts w:ascii="Calibri" w:hAnsi="Calibri"/>
        </w:rPr>
        <w:t>.</w:t>
      </w:r>
    </w:p>
    <w:p w14:paraId="737F3C29" w14:textId="77777777" w:rsidR="001E136E" w:rsidRPr="00F319D2" w:rsidRDefault="001E136E" w:rsidP="001E136E">
      <w:pPr>
        <w:pStyle w:val="ListParagraph"/>
        <w:ind w:left="1080" w:right="4670"/>
        <w:rPr>
          <w:rFonts w:ascii="Calibri" w:hAnsi="Calibri"/>
        </w:rPr>
      </w:pPr>
    </w:p>
    <w:p w14:paraId="7333DCDD" w14:textId="77777777" w:rsidR="001E136E" w:rsidRPr="00F319D2" w:rsidRDefault="001E136E" w:rsidP="001E136E">
      <w:pPr>
        <w:pStyle w:val="ListParagraph"/>
        <w:numPr>
          <w:ilvl w:val="0"/>
          <w:numId w:val="39"/>
        </w:numPr>
        <w:ind w:right="4670"/>
        <w:rPr>
          <w:rFonts w:ascii="Calibri" w:hAnsi="Calibri"/>
        </w:rPr>
      </w:pPr>
      <w:r w:rsidRPr="00F319D2">
        <w:rPr>
          <w:rFonts w:ascii="Calibri" w:hAnsi="Calibri"/>
        </w:rPr>
        <w:t>Give the coordinates of each point below.</w:t>
      </w:r>
    </w:p>
    <w:p w14:paraId="27AD00C0" w14:textId="77777777" w:rsidR="001E136E" w:rsidRPr="0015202E" w:rsidRDefault="001E136E" w:rsidP="001E136E">
      <w:pPr>
        <w:ind w:left="360" w:right="4670"/>
        <w:rPr>
          <w:rFonts w:ascii="Calibri" w:hAnsi="Calibri"/>
          <w:i/>
        </w:rPr>
      </w:pPr>
      <w:r w:rsidRPr="00F319D2">
        <w:rPr>
          <w:rFonts w:ascii="Calibri" w:hAnsi="Calibri"/>
        </w:rPr>
        <w:tab/>
      </w:r>
      <m:oMath>
        <m:r>
          <w:rPr>
            <w:rFonts w:ascii="Cambria Math" w:hAnsi="Cambria Math"/>
          </w:rPr>
          <m:t>A</m:t>
        </m:r>
      </m:oMath>
      <w:r w:rsidRPr="0015202E">
        <w:rPr>
          <w:rFonts w:ascii="Calibri" w:hAnsi="Calibri"/>
          <w:i/>
        </w:rPr>
        <w:t>:</w:t>
      </w:r>
      <w:r>
        <w:rPr>
          <w:rFonts w:ascii="Calibri" w:hAnsi="Calibri"/>
          <w:i/>
        </w:rPr>
        <w:t xml:space="preserve"> </w:t>
      </w:r>
      <w:r w:rsidRPr="0015202E">
        <w:rPr>
          <w:rFonts w:ascii="Calibri" w:hAnsi="Calibri"/>
          <w:i/>
        </w:rPr>
        <w:t xml:space="preserve"> ___________</w:t>
      </w:r>
      <w:r w:rsidRPr="0015202E">
        <w:rPr>
          <w:rFonts w:ascii="Calibri" w:hAnsi="Calibri"/>
          <w:i/>
        </w:rPr>
        <w:tab/>
      </w:r>
      <w:r w:rsidRPr="0015202E">
        <w:rPr>
          <w:rFonts w:ascii="Calibri" w:hAnsi="Calibri"/>
          <w:i/>
        </w:rPr>
        <w:tab/>
      </w:r>
      <m:oMath>
        <m:r>
          <w:rPr>
            <w:rFonts w:ascii="Cambria Math" w:hAnsi="Cambria Math"/>
          </w:rPr>
          <m:t>B</m:t>
        </m:r>
      </m:oMath>
      <w:r w:rsidRPr="0015202E">
        <w:rPr>
          <w:rFonts w:ascii="Calibri" w:hAnsi="Calibri"/>
          <w:i/>
        </w:rPr>
        <w:t>:</w:t>
      </w:r>
      <w:r>
        <w:rPr>
          <w:rFonts w:ascii="Calibri" w:hAnsi="Calibri"/>
          <w:i/>
        </w:rPr>
        <w:t xml:space="preserve"> </w:t>
      </w:r>
      <w:r w:rsidRPr="0015202E">
        <w:rPr>
          <w:rFonts w:ascii="Calibri" w:hAnsi="Calibri"/>
          <w:i/>
        </w:rPr>
        <w:t xml:space="preserve"> ___________</w:t>
      </w:r>
    </w:p>
    <w:p w14:paraId="33027FF8" w14:textId="77777777" w:rsidR="001E136E" w:rsidRDefault="001E136E" w:rsidP="001E136E">
      <w:pPr>
        <w:ind w:left="360" w:right="4670"/>
        <w:rPr>
          <w:rFonts w:ascii="Calibri" w:hAnsi="Calibri"/>
          <w:i/>
        </w:rPr>
      </w:pPr>
      <w:r w:rsidRPr="0015202E">
        <w:rPr>
          <w:rFonts w:ascii="Calibri" w:hAnsi="Calibri"/>
          <w:i/>
        </w:rPr>
        <w:tab/>
      </w:r>
      <m:oMath>
        <m:r>
          <w:rPr>
            <w:rFonts w:ascii="Cambria Math" w:hAnsi="Cambria Math"/>
          </w:rPr>
          <m:t>C</m:t>
        </m:r>
      </m:oMath>
      <w:r w:rsidRPr="0015202E">
        <w:rPr>
          <w:rFonts w:ascii="Calibri" w:hAnsi="Calibri"/>
          <w:i/>
        </w:rPr>
        <w:t>:</w:t>
      </w:r>
      <w:r>
        <w:rPr>
          <w:rFonts w:ascii="Calibri" w:hAnsi="Calibri"/>
          <w:i/>
        </w:rPr>
        <w:t xml:space="preserve"> </w:t>
      </w:r>
      <w:r w:rsidRPr="0015202E">
        <w:rPr>
          <w:rFonts w:ascii="Calibri" w:hAnsi="Calibri"/>
          <w:i/>
        </w:rPr>
        <w:t xml:space="preserve"> ___________</w:t>
      </w:r>
      <w:r w:rsidRPr="0015202E">
        <w:rPr>
          <w:rFonts w:ascii="Calibri" w:hAnsi="Calibri"/>
          <w:i/>
        </w:rPr>
        <w:tab/>
      </w:r>
      <w:r w:rsidRPr="0015202E">
        <w:rPr>
          <w:rFonts w:ascii="Calibri" w:hAnsi="Calibri"/>
          <w:i/>
        </w:rPr>
        <w:tab/>
      </w:r>
      <m:oMath>
        <m:r>
          <w:rPr>
            <w:rFonts w:ascii="Cambria Math" w:hAnsi="Cambria Math"/>
          </w:rPr>
          <m:t>D</m:t>
        </m:r>
      </m:oMath>
      <w:r w:rsidRPr="0015202E">
        <w:rPr>
          <w:rFonts w:ascii="Calibri" w:hAnsi="Calibri"/>
          <w:i/>
        </w:rPr>
        <w:t>:</w:t>
      </w:r>
      <w:r>
        <w:rPr>
          <w:rFonts w:ascii="Calibri" w:hAnsi="Calibri"/>
          <w:i/>
        </w:rPr>
        <w:t xml:space="preserve"> </w:t>
      </w:r>
      <w:r w:rsidRPr="0015202E">
        <w:rPr>
          <w:rFonts w:ascii="Calibri" w:hAnsi="Calibri"/>
          <w:i/>
        </w:rPr>
        <w:t xml:space="preserve"> ___________</w:t>
      </w:r>
    </w:p>
    <w:p w14:paraId="01F42C1B" w14:textId="77777777" w:rsidR="001E136E" w:rsidRPr="0015202E" w:rsidRDefault="001E136E" w:rsidP="001E136E">
      <w:pPr>
        <w:ind w:left="360" w:right="4670"/>
        <w:rPr>
          <w:rFonts w:ascii="Calibri" w:hAnsi="Calibri"/>
        </w:rPr>
      </w:pPr>
    </w:p>
    <w:p w14:paraId="0F4CC793" w14:textId="77777777" w:rsidR="001E136E" w:rsidRPr="00F319D2" w:rsidRDefault="001E136E" w:rsidP="001E136E">
      <w:pPr>
        <w:pStyle w:val="ListParagraph"/>
        <w:numPr>
          <w:ilvl w:val="0"/>
          <w:numId w:val="39"/>
        </w:numPr>
        <w:ind w:right="50"/>
        <w:rPr>
          <w:rStyle w:val="CommentReference"/>
          <w:rFonts w:ascii="Calibri" w:hAnsi="Calibri"/>
          <w:sz w:val="22"/>
          <w:szCs w:val="22"/>
        </w:rPr>
      </w:pPr>
      <w:r w:rsidRPr="00F319D2">
        <w:rPr>
          <w:rFonts w:ascii="Calibri" w:hAnsi="Calibri"/>
        </w:rPr>
        <w:t xml:space="preserve">Give the coordinates of another point that falls on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Pr="00F319D2">
        <w:rPr>
          <w:rFonts w:ascii="Calibri" w:hAnsi="Calibri"/>
        </w:rPr>
        <w:t xml:space="preserve"> with a </w:t>
      </w:r>
      <m:oMath>
        <m:r>
          <w:rPr>
            <w:rFonts w:ascii="Cambria Math" w:hAnsi="Cambria Math"/>
          </w:rPr>
          <m:t>y</m:t>
        </m:r>
      </m:oMath>
      <w:r w:rsidRPr="00F319D2">
        <w:rPr>
          <w:rFonts w:ascii="Calibri" w:hAnsi="Calibri"/>
          <w:i/>
        </w:rPr>
        <w:t>-</w:t>
      </w:r>
      <w:r w:rsidRPr="00F319D2">
        <w:rPr>
          <w:rFonts w:ascii="Calibri" w:hAnsi="Calibri"/>
        </w:rPr>
        <w:t>coordinate greater than 20.</w:t>
      </w:r>
      <w:r w:rsidRPr="00F319D2">
        <w:rPr>
          <w:rFonts w:ascii="Calibri" w:hAnsi="Calibri"/>
        </w:rPr>
        <w:br/>
      </w:r>
      <w:r w:rsidRPr="00F319D2">
        <w:rPr>
          <w:rFonts w:ascii="Calibri" w:hAnsi="Calibri"/>
        </w:rPr>
        <w:br/>
      </w:r>
    </w:p>
    <w:p w14:paraId="0F911BFD" w14:textId="77777777" w:rsidR="001E136E" w:rsidRPr="00F319D2" w:rsidRDefault="001E136E" w:rsidP="001E136E">
      <w:pPr>
        <w:rPr>
          <w:rFonts w:ascii="Calibri" w:eastAsiaTheme="minorEastAsia" w:hAnsi="Calibri"/>
        </w:rPr>
      </w:pPr>
    </w:p>
    <w:p w14:paraId="4CEB6B43" w14:textId="77777777" w:rsidR="001E136E" w:rsidRPr="00F319D2" w:rsidRDefault="001E136E" w:rsidP="001E136E">
      <w:pPr>
        <w:rPr>
          <w:rFonts w:ascii="Calibri" w:eastAsiaTheme="minorEastAsia" w:hAnsi="Calibri"/>
        </w:rPr>
      </w:pPr>
    </w:p>
    <w:p w14:paraId="7E7EC593" w14:textId="77777777" w:rsidR="001E136E" w:rsidRPr="00F319D2" w:rsidRDefault="001E136E" w:rsidP="001E136E">
      <w:pPr>
        <w:rPr>
          <w:rFonts w:ascii="Calibri" w:eastAsiaTheme="minorEastAsia" w:hAnsi="Calibri"/>
        </w:rPr>
      </w:pPr>
    </w:p>
    <w:p w14:paraId="606E893E" w14:textId="77777777" w:rsidR="001E136E" w:rsidRDefault="001E136E" w:rsidP="001E136E">
      <w:pPr>
        <w:rPr>
          <w:rFonts w:ascii="Calibri" w:eastAsiaTheme="minorEastAsia" w:hAnsi="Calibri"/>
        </w:rPr>
        <w:sectPr w:rsidR="001E136E" w:rsidSect="0095201B">
          <w:headerReference w:type="default" r:id="rId32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B93FE7F" w14:textId="77777777" w:rsidR="001E136E" w:rsidRPr="00F319D2" w:rsidRDefault="001E136E" w:rsidP="001E136E">
      <w:pPr>
        <w:rPr>
          <w:rFonts w:ascii="Calibri" w:eastAsiaTheme="minorEastAsia" w:hAnsi="Calibri"/>
        </w:rPr>
      </w:pPr>
    </w:p>
    <w:p w14:paraId="479701FD" w14:textId="77777777" w:rsidR="001E136E" w:rsidRPr="00F319D2" w:rsidRDefault="001E136E" w:rsidP="001E136E">
      <w:pPr>
        <w:widowControl/>
        <w:spacing w:after="0" w:line="240" w:lineRule="auto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br w:type="page"/>
      </w:r>
    </w:p>
    <w:p w14:paraId="07341510" w14:textId="77777777" w:rsidR="001E136E" w:rsidRPr="00F319D2" w:rsidRDefault="001E136E" w:rsidP="001E136E">
      <w:pPr>
        <w:rPr>
          <w:rFonts w:ascii="Calibri" w:hAnsi="Calibri"/>
          <w:u w:val="single"/>
        </w:rPr>
      </w:pPr>
      <w:r w:rsidRPr="00F319D2">
        <w:rPr>
          <w:rFonts w:ascii="Calibri" w:hAnsi="Calibri"/>
        </w:rPr>
        <w:lastRenderedPageBreak/>
        <w:t xml:space="preserve">Name  </w:t>
      </w:r>
      <w:r w:rsidRPr="00F319D2">
        <w:rPr>
          <w:rFonts w:ascii="Calibri" w:hAnsi="Calibri"/>
          <w:u w:val="single"/>
        </w:rPr>
        <w:t xml:space="preserve"> </w:t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</w:rPr>
        <w:t xml:space="preserve">  </w:t>
      </w:r>
      <w:r w:rsidRPr="00F319D2">
        <w:rPr>
          <w:rFonts w:ascii="Calibri" w:hAnsi="Calibri"/>
        </w:rPr>
        <w:tab/>
        <w:t xml:space="preserve">Date </w:t>
      </w:r>
      <w:r w:rsidRPr="00F319D2">
        <w:rPr>
          <w:rFonts w:ascii="Calibri" w:hAnsi="Calibri"/>
          <w:u w:val="single"/>
        </w:rPr>
        <w:t xml:space="preserve"> </w:t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  <w:r w:rsidRPr="00F319D2">
        <w:rPr>
          <w:rFonts w:ascii="Calibri" w:hAnsi="Calibri"/>
          <w:u w:val="single"/>
        </w:rPr>
        <w:tab/>
      </w:r>
    </w:p>
    <w:p w14:paraId="7418CB98" w14:textId="77777777" w:rsidR="001E136E" w:rsidRPr="00F319D2" w:rsidRDefault="001E136E" w:rsidP="001E136E">
      <w:pPr>
        <w:pStyle w:val="ListParagraph"/>
        <w:numPr>
          <w:ilvl w:val="0"/>
          <w:numId w:val="40"/>
        </w:numPr>
        <w:ind w:right="4560"/>
        <w:rPr>
          <w:rFonts w:ascii="Calibri" w:hAnsi="Calibri"/>
          <w:u w:val="single"/>
        </w:rPr>
      </w:pPr>
      <w:r w:rsidRPr="00F319D2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2A1023E" wp14:editId="35DFEA94">
                <wp:simplePos x="0" y="0"/>
                <wp:positionH relativeFrom="column">
                  <wp:posOffset>3419475</wp:posOffset>
                </wp:positionH>
                <wp:positionV relativeFrom="paragraph">
                  <wp:posOffset>28575</wp:posOffset>
                </wp:positionV>
                <wp:extent cx="2941320" cy="2880360"/>
                <wp:effectExtent l="0" t="0" r="5080" b="0"/>
                <wp:wrapTight wrapText="bothSides">
                  <wp:wrapPolygon edited="0">
                    <wp:start x="187" y="0"/>
                    <wp:lineTo x="187" y="20571"/>
                    <wp:lineTo x="560" y="21143"/>
                    <wp:lineTo x="1865" y="21333"/>
                    <wp:lineTo x="21264" y="21333"/>
                    <wp:lineTo x="21451" y="20000"/>
                    <wp:lineTo x="20891" y="19048"/>
                    <wp:lineTo x="19772" y="18476"/>
                    <wp:lineTo x="19772" y="0"/>
                    <wp:lineTo x="187" y="0"/>
                  </wp:wrapPolygon>
                </wp:wrapTight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880360"/>
                          <a:chOff x="0" y="-34752"/>
                          <a:chExt cx="2941982" cy="2883997"/>
                        </a:xfrm>
                      </wpg:grpSpPr>
                      <wps:wsp>
                        <wps:cNvPr id="274" name="Straight Arrow Connector 274"/>
                        <wps:cNvCnPr/>
                        <wps:spPr>
                          <a:xfrm>
                            <a:off x="419100" y="2546985"/>
                            <a:ext cx="22860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g:grpSp>
                        <wpg:cNvPr id="275" name="Group 275"/>
                        <wpg:cNvGrpSpPr/>
                        <wpg:grpSpPr>
                          <a:xfrm>
                            <a:off x="0" y="-34752"/>
                            <a:ext cx="2941982" cy="2883997"/>
                            <a:chOff x="0" y="-34752"/>
                            <a:chExt cx="2941982" cy="2883997"/>
                          </a:xfrm>
                        </wpg:grpSpPr>
                        <wps:wsp>
                          <wps:cNvPr id="276" name="Text Box 1"/>
                          <wps:cNvSpPr txBox="1"/>
                          <wps:spPr>
                            <a:xfrm>
                              <a:off x="0" y="-34752"/>
                              <a:ext cx="2743200" cy="28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715A6D3E" w14:textId="77777777" w:rsidR="001E136E" w:rsidRDefault="001E136E" w:rsidP="001E136E"/>
                              <w:tbl>
                                <w:tblPr>
                                  <w:tblStyle w:val="TableGrid"/>
                                  <w:tblW w:w="3455" w:type="dxa"/>
                                  <w:jc w:val="right"/>
                                  <w:tblBorders>
                                    <w:top w:val="single" w:sz="2" w:space="0" w:color="4F81BD" w:themeColor="accent1"/>
                                    <w:left w:val="single" w:sz="2" w:space="0" w:color="4F81BD" w:themeColor="accent1"/>
                                    <w:bottom w:val="single" w:sz="2" w:space="0" w:color="4F81BD" w:themeColor="accent1"/>
                                    <w:right w:val="single" w:sz="2" w:space="0" w:color="4F81BD" w:themeColor="accent1"/>
                                    <w:insideH w:val="single" w:sz="2" w:space="0" w:color="4F81BD" w:themeColor="accent1"/>
                                    <w:insideV w:val="single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7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</w:tblGrid>
                                <w:tr w:rsidR="001E136E" w14:paraId="06297988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51DD2A5" w14:textId="77777777" w:rsidR="001E136E" w:rsidRDefault="001E136E">
                                      <w:pPr>
                                        <w:spacing w:after="200" w:line="276" w:lineRule="auto"/>
                                        <w:jc w:val="right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426C5C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E7F3CB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248F9E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4A78FB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B4080C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498EEF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A154F8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E99C6C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C6C02C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6B4875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6B984D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005BBC77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02818F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D51BAC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3774D5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2DF042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0AF4E8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065067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EB4A55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338E73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90AB0D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A2F517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454495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08F9BE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7DB38DBA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A59DDC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49DC5C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3B94B2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6849AD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835003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455730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D2BA15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DD9B53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408D4D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1D942B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6E1832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471681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7A640921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C51021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AC93CC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52DD98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AFF59F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12B934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FBED5C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71B0C5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3B5BE3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E4F6F4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86C666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1A09FF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A264CF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6D7051EF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ABF3B6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5578D3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AD0DE1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9E57FF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46AC52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F1A394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C13C63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DA7DDA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BEF605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950533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995E5E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6A1EF9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0012B32D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90429E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FC7270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63026C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04CA33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71D752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02437A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877DD6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974B8A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DDD374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A9ECA1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8BB43F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32A7D3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6B45C028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870730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CFAB24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896659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CC4789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85258B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A22895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9FB000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D3C11D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4841E2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B864E0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A6B7C4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88B18D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7D8D82D0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DE9B19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94FFA9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C4DB7B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C8CE1A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3B9DA8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C002CA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DBCE4F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2A7E43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DEA023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562FC4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174E78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CE3785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166F9DBA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8E06F8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522912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A26CD6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DA37CA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3F2EDE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99CECA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4300F5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2CA92A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068835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48320F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595138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319F8E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08531D92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302A53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788114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A0ADD4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DD6DD0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6E959C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12564F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29FD48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8A9866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A96EAB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AB6C37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075C8C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1A37F2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341FC790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7A2284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2F1100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4FFBDC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2200C6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287A89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95BDAB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3E3406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0299A3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70ED73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F628C7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2B4131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14C387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4985614D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237A2F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B74051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CF547D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8D2956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1BB032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E760FB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244EF8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9A64CB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BDAACB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F20382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21703F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7FEEAE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1CF29D38" w14:textId="77777777" w:rsidR="001E136E" w:rsidRDefault="001E136E" w:rsidP="001E136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7" name="Group 277"/>
                          <wpg:cNvGrpSpPr/>
                          <wpg:grpSpPr>
                            <a:xfrm>
                              <a:off x="196850" y="176530"/>
                              <a:ext cx="2745132" cy="2672715"/>
                              <a:chOff x="196850" y="176530"/>
                              <a:chExt cx="2745132" cy="2672715"/>
                            </a:xfrm>
                          </wpg:grpSpPr>
                          <wps:wsp>
                            <wps:cNvPr id="278" name="Straight Arrow Connector 278"/>
                            <wps:cNvCnPr/>
                            <wps:spPr>
                              <a:xfrm flipV="1">
                                <a:off x="457200" y="176530"/>
                                <a:ext cx="0" cy="2400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79" name="Text Box 5"/>
                            <wps:cNvSpPr txBox="1"/>
                            <wps:spPr>
                              <a:xfrm>
                                <a:off x="228599" y="2506345"/>
                                <a:ext cx="2713383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0F0A8570" w14:textId="77777777" w:rsidR="001E136E" w:rsidRDefault="001E136E" w:rsidP="001E136E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  0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  <w:t xml:space="preserve">    5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  <w:t xml:space="preserve">         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ab/>
                                    <w:t xml:space="preserve">  10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Text Box 6"/>
                            <wps:cNvSpPr txBox="1"/>
                            <wps:spPr>
                              <a:xfrm>
                                <a:off x="228600" y="151130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4F4E6CD" w14:textId="77777777" w:rsidR="001E136E" w:rsidRDefault="001E136E" w:rsidP="001E136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Text Box 7"/>
                            <wps:cNvSpPr txBox="1"/>
                            <wps:spPr>
                              <a:xfrm>
                                <a:off x="196850" y="58801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5A59B525" w14:textId="77777777" w:rsidR="001E136E" w:rsidRDefault="001E136E" w:rsidP="001E136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Text Box 8"/>
                            <wps:cNvSpPr txBox="1"/>
                            <wps:spPr>
                              <a:xfrm>
                                <a:off x="914400" y="914400"/>
                                <a:ext cx="571500" cy="57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13650F0" w14:textId="77777777" w:rsidR="001E136E" w:rsidRDefault="001E136E" w:rsidP="001E136E">
                                  <w:pPr>
                                    <w:spacing w:line="240" w:lineRule="auto"/>
                                    <w:rPr>
                                      <w:rFonts w:asciiTheme="majorHAnsi" w:hAnsiTheme="majorHAnsi"/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A </m:t>
                                    </m:r>
                                  </m:oMath>
                                  <w:r>
                                    <w:rPr>
                                      <w:rFonts w:ascii="Wingdings" w:hAnsi="Wingdings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" name="Text Box 9"/>
                            <wps:cNvSpPr txBox="1"/>
                            <wps:spPr>
                              <a:xfrm>
                                <a:off x="1828800" y="91440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5CABFFDA" w14:textId="77777777" w:rsidR="001E136E" w:rsidRDefault="001E136E" w:rsidP="001E136E">
                                  <w:pPr>
                                    <w:rPr>
                                      <w:rFonts w:asciiTheme="majorHAnsi" w:hAnsiTheme="majorHAnsi"/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oMath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109" style="position:absolute;left:0;text-align:left;margin-left:269.25pt;margin-top:2.25pt;width:231.6pt;height:226.8pt;z-index:251746304" coordorigin=",-347" coordsize="29419,2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">
                <v:shape id="Straight Arrow Connector 274" o:spid="_x0000_s1110" type="#_x0000_t32" style="position:absolute;left:4191;top:25469;width:228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7m1sQAAADcAAAADwAAAGRycy9kb3ducmV2LnhtbESPzWrDMBCE74G+g9hAb4kcU5LgRjFt&#10;IdAeQsgfvS7WVjaWVsZSE/ftq0Agx2FmvmFW5eCsuFAfGs8KZtMMBHHldcNGwem4mSxBhIis0Xom&#10;BX8UoFw/jVZYaH/lPV0O0YgE4VCggjrGrpAyVDU5DFPfESfvx/cOY5K9kbrHa4I7K/Msm0uHDaeF&#10;Gjv6qKlqD79OwZnar/1m++4rk++WwXzbBTur1PN4eHsFEWmIj/C9/akV5IsXuJ1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ubWxAAAANwAAAAPAAAAAAAAAAAA&#10;AAAAAKECAABkcnMvZG93bnJldi54bWxQSwUGAAAAAAQABAD5AAAAkgMAAAAA&#10;" strokecolor="windowText" strokeweight="2pt">
                  <v:stroke endarrow="open"/>
                </v:shape>
                <v:group id="Group 275" o:spid="_x0000_s1111" style="position:absolute;top:-347;width:29419;height:28839" coordorigin=",-347" coordsize="29419,28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Text Box 1" o:spid="_x0000_s1112" type="#_x0000_t202" style="position:absolute;top:-347;width:27432;height:28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  <v:textbox>
                      <w:txbxContent>
                        <w:p w14:paraId="715A6D3E" w14:textId="77777777" w:rsidR="001E136E" w:rsidRDefault="001E136E" w:rsidP="001E136E"/>
                        <w:tbl>
                          <w:tblPr>
                            <w:tblStyle w:val="TableGrid"/>
                            <w:tblW w:w="3455" w:type="dxa"/>
                            <w:jc w:val="right"/>
                            <w:tblBorders>
                              <w:top w:val="single" w:sz="2" w:space="0" w:color="4F81BD" w:themeColor="accent1"/>
                              <w:left w:val="single" w:sz="2" w:space="0" w:color="4F81BD" w:themeColor="accent1"/>
                              <w:bottom w:val="single" w:sz="2" w:space="0" w:color="4F81BD" w:themeColor="accent1"/>
                              <w:right w:val="single" w:sz="2" w:space="0" w:color="4F81BD" w:themeColor="accent1"/>
                              <w:insideH w:val="single" w:sz="2" w:space="0" w:color="4F81BD" w:themeColor="accent1"/>
                              <w:insideV w:val="single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7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</w:tblGrid>
                          <w:tr w:rsidR="001E136E" w14:paraId="06297988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51DD2A5" w14:textId="77777777" w:rsidR="001E136E" w:rsidRDefault="001E136E">
                                <w:pPr>
                                  <w:spacing w:after="200" w:line="276" w:lineRule="auto"/>
                                  <w:jc w:val="right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426C5C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E7F3CB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248F9E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4A78FB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B4080C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498EEF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A154F8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E99C6C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C6C02C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6B4875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6B984D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005BBC77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02818F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D51BAC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3774D5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2DF042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0AF4E8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065067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EB4A55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338E73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90AB0D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A2F517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454495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08F9BE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7DB38DBA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A59DDC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49DC5C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3B94B2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6849AD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835003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455730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D2BA15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DD9B53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408D4D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1D942B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6E1832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471681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7A640921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C51021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AC93CC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52DD98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AFF59F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12B934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FBED5C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71B0C5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3B5BE3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E4F6F4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86C666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1A09FF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A264CF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6D7051EF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ABF3B6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5578D3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AD0DE1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9E57FF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46AC52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F1A394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C13C63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DA7DDA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BEF605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950533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995E5E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6A1EF9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0012B32D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90429E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FC7270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63026C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04CA33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71D752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02437A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877DD6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974B8A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DDD374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A9ECA1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8BB43F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32A7D3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6B45C028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870730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CFAB24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896659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CC4789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85258B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A22895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9FB000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D3C11D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4841E2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B864E0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A6B7C4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88B18D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7D8D82D0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DE9B19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94FFA9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C4DB7B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C8CE1A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3B9DA8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C002CA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DBCE4F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2A7E43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DEA023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562FC4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174E78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CE3785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166F9DBA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8E06F8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522912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A26CD6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DA37CA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3F2EDE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99CECA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4300F5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2CA92A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068835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48320F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595138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319F8E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08531D92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302A53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788114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A0ADD4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DD6DD0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6E959C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12564F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29FD48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8A9866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A96EAB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AB6C37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075C8C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1A37F2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341FC790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7A2284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2F1100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4FFBDC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2200C6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287A89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95BDAB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3E3406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0299A3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70ED73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F628C7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2B4131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14C387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4985614D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237A2F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B74051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CF547D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8D2956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1BB032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E760FB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244EF8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9A64CB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BDAACB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F20382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21703F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7FEEAE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1CF29D38" w14:textId="77777777" w:rsidR="001E136E" w:rsidRDefault="001E136E" w:rsidP="001E136E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Group 277" o:spid="_x0000_s1113" style="position:absolute;left:1968;top:1765;width:27451;height:26727" coordorigin="1968,1765" coordsize="27451,26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<v:shape id="Straight Arrow Connector 278" o:spid="_x0000_s1114" type="#_x0000_t32" style="position:absolute;left:4572;top:1765;width:0;height:24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+0n8EAAADcAAAADwAAAGRycy9kb3ducmV2LnhtbERPzWrCQBC+F3yHZQRvdaPQ1kZXSQrB&#10;HuohqQ8wZMckZHc2ZFeNb+8eCj1+fP+7w2SNuNHoO8cKVssEBHHtdMeNgvNv8boB4QOyRuOYFDzI&#10;w2E/e9lhqt2dS7pVoRExhH2KCtoQhlRKX7dk0S/dQBy5ixsthgjHRuoR7zHcGrlOkndpsePY0OJA&#10;Xy3VfXW1CrJ+05fGvHFzLk558RNOR8o/lVrMp2wLItAU/sV/7m+tYP0R18Yz8QjI/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7SfwQAAANwAAAAPAAAAAAAAAAAAAAAA&#10;AKECAABkcnMvZG93bnJldi54bWxQSwUGAAAAAAQABAD5AAAAjwMAAAAA&#10;" strokecolor="windowText" strokeweight="2pt">
                      <v:stroke endarrow="open"/>
                    </v:shape>
                    <v:shape id="Text Box 5" o:spid="_x0000_s1115" type="#_x0000_t202" style="position:absolute;left:2285;top:25063;width:271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    <v:textbox>
                        <w:txbxContent>
                          <w:p w14:paraId="0F0A8570" w14:textId="77777777" w:rsidR="001E136E" w:rsidRDefault="001E136E" w:rsidP="001E136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0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   5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  10</w:t>
                            </w:r>
                          </w:p>
                        </w:txbxContent>
                      </v:textbox>
                    </v:shape>
                    <v:shape id="Text Box 6" o:spid="_x0000_s1116" type="#_x0000_t202" style="position:absolute;left:2286;top:1511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    <v:textbox>
                        <w:txbxContent>
                          <w:p w14:paraId="24F4E6CD" w14:textId="77777777" w:rsidR="001E136E" w:rsidRDefault="001E136E" w:rsidP="001E136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7" o:spid="_x0000_s1117" type="#_x0000_t202" style="position:absolute;left:1968;top:588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    <v:textbox>
                        <w:txbxContent>
                          <w:p w14:paraId="5A59B525" w14:textId="77777777" w:rsidR="001E136E" w:rsidRDefault="001E136E" w:rsidP="001E136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8" o:spid="_x0000_s1118" type="#_x0000_t202" style="position:absolute;left:9144;top:9144;width:5715;height:5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    <v:textbox>
                        <w:txbxContent>
                          <w:p w14:paraId="613650F0" w14:textId="77777777" w:rsidR="001E136E" w:rsidRDefault="001E136E" w:rsidP="001E136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 xml:space="preserve">A </m:t>
                              </m:r>
                            </m:oMath>
                            <w:r>
                              <w:rPr>
                                <w:rFonts w:ascii="Wingdings" w:hAnsi="Wingdings"/>
                                <w:sz w:val="40"/>
                                <w:szCs w:val="40"/>
                              </w:rPr>
                              <w:t></w:t>
                            </w:r>
                          </w:p>
                        </w:txbxContent>
                      </v:textbox>
                    </v:shape>
                    <v:shape id="Text Box 9" o:spid="_x0000_s1119" type="#_x0000_t202" style="position:absolute;left:18288;top:9144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    <v:textbox>
                        <w:txbxContent>
                          <w:p w14:paraId="5CABFFDA" w14:textId="77777777" w:rsidR="001E136E" w:rsidRDefault="001E136E" w:rsidP="001E136E">
                            <w:pP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40"/>
                                <w:szCs w:val="40"/>
                              </w:rPr>
                              <w:t></w:t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  <w:r w:rsidRPr="00F319D2">
        <w:rPr>
          <w:rFonts w:ascii="Calibri" w:hAnsi="Calibri"/>
        </w:rPr>
        <w:t>Use the coordinate plane to answer the questions.</w:t>
      </w:r>
    </w:p>
    <w:p w14:paraId="76477CAD" w14:textId="77777777" w:rsidR="001E136E" w:rsidRPr="00F319D2" w:rsidRDefault="001E136E" w:rsidP="001E136E">
      <w:pPr>
        <w:pStyle w:val="ListParagraph"/>
        <w:numPr>
          <w:ilvl w:val="1"/>
          <w:numId w:val="40"/>
        </w:numPr>
        <w:ind w:left="720" w:right="4560"/>
        <w:rPr>
          <w:rFonts w:ascii="Calibri" w:hAnsi="Calibri"/>
        </w:rPr>
      </w:pPr>
      <w:r w:rsidRPr="00F319D2">
        <w:rPr>
          <w:rFonts w:ascii="Calibri" w:hAnsi="Calibri"/>
        </w:rPr>
        <w:t xml:space="preserve">Use a </w:t>
      </w:r>
      <w:r>
        <w:rPr>
          <w:rFonts w:ascii="Calibri" w:hAnsi="Calibri"/>
        </w:rPr>
        <w:t>straightedge</w:t>
      </w:r>
      <w:r w:rsidRPr="00F319D2">
        <w:rPr>
          <w:rFonts w:ascii="Calibri" w:hAnsi="Calibri"/>
        </w:rPr>
        <w:t xml:space="preserve"> to construct a line that goes through points </w:t>
      </w:r>
      <m:oMath>
        <m:r>
          <w:rPr>
            <w:rFonts w:ascii="Cambria Math" w:hAnsi="Cambria Math"/>
          </w:rPr>
          <m:t>A</m:t>
        </m:r>
      </m:oMath>
      <w:r w:rsidRPr="00F319D2">
        <w:rPr>
          <w:rFonts w:ascii="Calibri" w:hAnsi="Calibri"/>
        </w:rPr>
        <w:t xml:space="preserve"> </w:t>
      </w:r>
      <w:proofErr w:type="gramStart"/>
      <w:r w:rsidRPr="00F319D2">
        <w:rPr>
          <w:rFonts w:ascii="Calibri" w:hAnsi="Calibri"/>
        </w:rPr>
        <w:t xml:space="preserve">and </w:t>
      </w:r>
      <w:proofErr w:type="gramEnd"/>
      <m:oMath>
        <m:r>
          <w:rPr>
            <w:rFonts w:ascii="Cambria Math" w:hAnsi="Cambria Math"/>
          </w:rPr>
          <m:t>B</m:t>
        </m:r>
      </m:oMath>
      <w:r w:rsidRPr="00F319D2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 </w:t>
      </w:r>
      <w:r w:rsidRPr="00F319D2">
        <w:rPr>
          <w:rFonts w:ascii="Calibri" w:hAnsi="Calibri"/>
        </w:rPr>
        <w:t xml:space="preserve">Label the </w:t>
      </w:r>
      <w:proofErr w:type="gramStart"/>
      <w:r w:rsidRPr="00F319D2">
        <w:rPr>
          <w:rFonts w:ascii="Calibri" w:hAnsi="Calibr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g</m:t>
        </m:r>
      </m:oMath>
      <w:r w:rsidRPr="00F319D2">
        <w:rPr>
          <w:rFonts w:ascii="Calibri" w:hAnsi="Calibri"/>
        </w:rPr>
        <w:t>.</w:t>
      </w:r>
    </w:p>
    <w:p w14:paraId="2F86FFCB" w14:textId="77777777" w:rsidR="001E136E" w:rsidRPr="00F319D2" w:rsidRDefault="001E136E" w:rsidP="001E136E">
      <w:pPr>
        <w:pStyle w:val="ListParagraph"/>
        <w:numPr>
          <w:ilvl w:val="1"/>
          <w:numId w:val="40"/>
        </w:numPr>
        <w:ind w:left="720" w:right="4560"/>
        <w:rPr>
          <w:rFonts w:ascii="Calibri" w:hAnsi="Calibri"/>
        </w:rPr>
      </w:pPr>
      <w:r w:rsidRPr="00F319D2">
        <w:rPr>
          <w:rFonts w:ascii="Calibri" w:hAnsi="Calibri"/>
        </w:rPr>
        <w:t xml:space="preserve">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g</m:t>
        </m:r>
      </m:oMath>
      <w:r w:rsidRPr="00F319D2">
        <w:rPr>
          <w:rFonts w:ascii="Calibri" w:hAnsi="Calibri"/>
          <w:b/>
        </w:rPr>
        <w:t xml:space="preserve"> </w:t>
      </w:r>
      <w:r w:rsidRPr="00F319D2">
        <w:rPr>
          <w:rFonts w:ascii="Calibri" w:hAnsi="Calibri"/>
        </w:rPr>
        <w:t>is parallel to the ______-axis and is perpendicular to the ______-axis.</w:t>
      </w:r>
    </w:p>
    <w:p w14:paraId="690FEDD4" w14:textId="77777777" w:rsidR="001E136E" w:rsidRPr="00F319D2" w:rsidRDefault="001E136E" w:rsidP="001E136E">
      <w:pPr>
        <w:pStyle w:val="ListParagraph"/>
        <w:numPr>
          <w:ilvl w:val="1"/>
          <w:numId w:val="40"/>
        </w:numPr>
        <w:ind w:left="720" w:right="4560"/>
        <w:rPr>
          <w:rFonts w:ascii="Calibri" w:hAnsi="Calibri"/>
        </w:rPr>
      </w:pPr>
      <w:r w:rsidRPr="00F319D2">
        <w:rPr>
          <w:rFonts w:ascii="Calibri" w:hAnsi="Calibri"/>
        </w:rPr>
        <w:t xml:space="preserve">Draw two more points on </w:t>
      </w:r>
      <w:proofErr w:type="gramStart"/>
      <w:r w:rsidRPr="00F319D2">
        <w:rPr>
          <w:rFonts w:ascii="Calibri" w:hAnsi="Calibr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g</m:t>
        </m:r>
      </m:oMath>
      <w:r w:rsidRPr="00F319D2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 </w:t>
      </w:r>
      <w:r w:rsidRPr="00F319D2">
        <w:rPr>
          <w:rFonts w:ascii="Calibri" w:hAnsi="Calibri"/>
        </w:rPr>
        <w:t xml:space="preserve">Name them </w:t>
      </w:r>
      <m:oMath>
        <m:r>
          <w:rPr>
            <w:rFonts w:ascii="Cambria Math" w:hAnsi="Cambria Math"/>
          </w:rPr>
          <m:t xml:space="preserve">C </m:t>
        </m:r>
      </m:oMath>
      <w:proofErr w:type="gramStart"/>
      <w:r w:rsidRPr="00F319D2">
        <w:rPr>
          <w:rFonts w:ascii="Calibri" w:hAnsi="Calibri"/>
        </w:rPr>
        <w:t xml:space="preserve">and </w:t>
      </w:r>
      <w:proofErr w:type="gramEnd"/>
      <m:oMath>
        <m:r>
          <w:rPr>
            <w:rFonts w:ascii="Cambria Math" w:hAnsi="Cambria Math"/>
          </w:rPr>
          <m:t>D</m:t>
        </m:r>
      </m:oMath>
      <w:r w:rsidRPr="00F319D2">
        <w:rPr>
          <w:rFonts w:ascii="Calibri" w:hAnsi="Calibri"/>
        </w:rPr>
        <w:t>.</w:t>
      </w:r>
    </w:p>
    <w:p w14:paraId="2323CB1D" w14:textId="77777777" w:rsidR="001E136E" w:rsidRPr="00F319D2" w:rsidRDefault="001E136E" w:rsidP="001E136E">
      <w:pPr>
        <w:pStyle w:val="ListParagraph"/>
        <w:numPr>
          <w:ilvl w:val="1"/>
          <w:numId w:val="40"/>
        </w:numPr>
        <w:ind w:left="720" w:right="4560"/>
        <w:rPr>
          <w:rFonts w:ascii="Calibri" w:hAnsi="Calibri"/>
        </w:rPr>
      </w:pPr>
      <w:r w:rsidRPr="00F319D2">
        <w:rPr>
          <w:rFonts w:ascii="Calibri" w:hAnsi="Calibri"/>
        </w:rPr>
        <w:t>Give the coordinates of each point below.</w:t>
      </w:r>
    </w:p>
    <w:p w14:paraId="2F33DCFF" w14:textId="77777777" w:rsidR="001E136E" w:rsidRPr="0015202E" w:rsidRDefault="001E136E" w:rsidP="001E136E">
      <w:pPr>
        <w:ind w:left="720" w:right="4560"/>
        <w:rPr>
          <w:rFonts w:ascii="Calibri" w:hAnsi="Calibri"/>
          <w:i/>
        </w:rPr>
      </w:pPr>
      <w:r w:rsidRPr="00F319D2">
        <w:rPr>
          <w:rFonts w:ascii="Calibri" w:hAnsi="Calibri"/>
        </w:rPr>
        <w:tab/>
      </w:r>
      <m:oMath>
        <m:r>
          <w:rPr>
            <w:rFonts w:ascii="Cambria Math" w:hAnsi="Cambria Math"/>
          </w:rPr>
          <m:t>A</m:t>
        </m:r>
      </m:oMath>
      <w:r w:rsidRPr="0015202E">
        <w:rPr>
          <w:rFonts w:ascii="Calibri" w:hAnsi="Calibri"/>
          <w:i/>
        </w:rPr>
        <w:t xml:space="preserve">: </w:t>
      </w:r>
      <w:r>
        <w:rPr>
          <w:rFonts w:ascii="Calibri" w:hAnsi="Calibri"/>
          <w:i/>
        </w:rPr>
        <w:t xml:space="preserve"> </w:t>
      </w:r>
      <w:r w:rsidRPr="0015202E">
        <w:rPr>
          <w:rFonts w:ascii="Calibri" w:hAnsi="Calibri"/>
          <w:i/>
        </w:rPr>
        <w:t>________</w:t>
      </w:r>
      <w:r w:rsidRPr="0015202E">
        <w:rPr>
          <w:rFonts w:ascii="Calibri" w:hAnsi="Calibri"/>
          <w:i/>
        </w:rPr>
        <w:tab/>
      </w:r>
      <w:r w:rsidRPr="0015202E">
        <w:rPr>
          <w:rFonts w:ascii="Calibri" w:hAnsi="Calibri"/>
          <w:i/>
        </w:rPr>
        <w:tab/>
      </w:r>
      <m:oMath>
        <m:r>
          <w:rPr>
            <w:rFonts w:ascii="Cambria Math" w:hAnsi="Cambria Math"/>
          </w:rPr>
          <m:t>B</m:t>
        </m:r>
      </m:oMath>
      <w:r w:rsidRPr="0015202E">
        <w:rPr>
          <w:rFonts w:ascii="Calibri" w:hAnsi="Calibri"/>
          <w:i/>
        </w:rPr>
        <w:t xml:space="preserve">: </w:t>
      </w:r>
      <w:r>
        <w:rPr>
          <w:rFonts w:ascii="Calibri" w:hAnsi="Calibri"/>
          <w:i/>
        </w:rPr>
        <w:t xml:space="preserve"> </w:t>
      </w:r>
      <w:r w:rsidRPr="0015202E">
        <w:rPr>
          <w:rFonts w:ascii="Calibri" w:hAnsi="Calibri"/>
          <w:i/>
        </w:rPr>
        <w:t>________</w:t>
      </w:r>
    </w:p>
    <w:p w14:paraId="73B1E4B8" w14:textId="77777777" w:rsidR="001E136E" w:rsidRPr="0015202E" w:rsidRDefault="001E136E" w:rsidP="001E136E">
      <w:pPr>
        <w:ind w:left="720" w:right="4560"/>
        <w:rPr>
          <w:rFonts w:ascii="Calibri" w:hAnsi="Calibri"/>
        </w:rPr>
      </w:pPr>
      <w:r w:rsidRPr="0015202E">
        <w:rPr>
          <w:rFonts w:ascii="Calibri" w:hAnsi="Calibri"/>
          <w:i/>
        </w:rPr>
        <w:tab/>
      </w:r>
      <m:oMath>
        <m:r>
          <w:rPr>
            <w:rFonts w:ascii="Cambria Math" w:hAnsi="Cambria Math"/>
          </w:rPr>
          <m:t>C</m:t>
        </m:r>
      </m:oMath>
      <w:r w:rsidRPr="0015202E">
        <w:rPr>
          <w:rFonts w:ascii="Calibri" w:hAnsi="Calibri"/>
          <w:i/>
        </w:rPr>
        <w:t xml:space="preserve">: </w:t>
      </w:r>
      <w:r>
        <w:rPr>
          <w:rFonts w:ascii="Calibri" w:hAnsi="Calibri"/>
          <w:i/>
        </w:rPr>
        <w:t xml:space="preserve"> </w:t>
      </w:r>
      <w:r w:rsidRPr="0015202E">
        <w:rPr>
          <w:rFonts w:ascii="Calibri" w:hAnsi="Calibri"/>
          <w:i/>
        </w:rPr>
        <w:t>________</w:t>
      </w:r>
      <w:r w:rsidRPr="0015202E">
        <w:rPr>
          <w:rFonts w:ascii="Calibri" w:hAnsi="Calibri"/>
          <w:i/>
        </w:rPr>
        <w:tab/>
      </w:r>
      <w:r w:rsidRPr="0015202E">
        <w:rPr>
          <w:rFonts w:ascii="Calibri" w:hAnsi="Calibri"/>
          <w:i/>
        </w:rPr>
        <w:tab/>
      </w:r>
      <m:oMath>
        <m:r>
          <w:rPr>
            <w:rFonts w:ascii="Cambria Math" w:hAnsi="Cambria Math"/>
          </w:rPr>
          <m:t>D</m:t>
        </m:r>
      </m:oMath>
      <w:r w:rsidRPr="0015202E">
        <w:rPr>
          <w:rFonts w:ascii="Calibri" w:hAnsi="Calibri"/>
          <w:i/>
        </w:rPr>
        <w:t>:</w:t>
      </w:r>
      <w:r>
        <w:rPr>
          <w:rFonts w:ascii="Calibri" w:hAnsi="Calibri"/>
          <w:i/>
        </w:rPr>
        <w:t xml:space="preserve"> </w:t>
      </w:r>
      <w:r w:rsidRPr="0015202E">
        <w:rPr>
          <w:rFonts w:ascii="Calibri" w:hAnsi="Calibri"/>
          <w:i/>
        </w:rPr>
        <w:t xml:space="preserve"> ________</w:t>
      </w:r>
    </w:p>
    <w:p w14:paraId="0AA06EFE" w14:textId="77777777" w:rsidR="001E136E" w:rsidRDefault="001E136E" w:rsidP="001E136E">
      <w:pPr>
        <w:pStyle w:val="ListParagraph"/>
        <w:numPr>
          <w:ilvl w:val="1"/>
          <w:numId w:val="40"/>
        </w:numPr>
        <w:ind w:left="720" w:right="4560"/>
        <w:rPr>
          <w:rFonts w:ascii="Calibri" w:hAnsi="Calibri"/>
        </w:rPr>
      </w:pPr>
      <w:r w:rsidRPr="00980C38">
        <w:rPr>
          <w:rFonts w:ascii="Calibri" w:hAnsi="Calibri"/>
        </w:rPr>
        <w:t xml:space="preserve">What do all of the points on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g</m:t>
        </m:r>
      </m:oMath>
      <w:r w:rsidRPr="00980C38">
        <w:rPr>
          <w:rFonts w:ascii="Calibri" w:hAnsi="Calibri"/>
        </w:rPr>
        <w:t xml:space="preserve"> have in common?</w:t>
      </w:r>
    </w:p>
    <w:p w14:paraId="47CEBB66" w14:textId="77777777" w:rsidR="001E136E" w:rsidRDefault="001E136E" w:rsidP="001E136E">
      <w:pPr>
        <w:pStyle w:val="ListParagraph"/>
        <w:ind w:right="4560"/>
        <w:rPr>
          <w:rFonts w:ascii="Calibri" w:hAnsi="Calibri"/>
        </w:rPr>
      </w:pPr>
    </w:p>
    <w:p w14:paraId="60F80993" w14:textId="77777777" w:rsidR="001E136E" w:rsidRDefault="001E136E" w:rsidP="001E136E">
      <w:pPr>
        <w:pStyle w:val="ListParagraph"/>
        <w:numPr>
          <w:ilvl w:val="1"/>
          <w:numId w:val="40"/>
        </w:numPr>
        <w:ind w:left="720" w:right="50"/>
        <w:rPr>
          <w:rFonts w:ascii="Calibri" w:hAnsi="Calibri"/>
        </w:rPr>
      </w:pPr>
      <w:r w:rsidRPr="00980C38">
        <w:rPr>
          <w:rFonts w:ascii="Calibri" w:hAnsi="Calibri"/>
        </w:rPr>
        <w:t xml:space="preserve">Give the coordinates of another point that falls on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g</m:t>
        </m:r>
      </m:oMath>
      <w:r w:rsidRPr="00980C38">
        <w:rPr>
          <w:rFonts w:ascii="Calibri" w:hAnsi="Calibri"/>
        </w:rPr>
        <w:t xml:space="preserve"> with an </w:t>
      </w:r>
      <m:oMath>
        <m:r>
          <w:rPr>
            <w:rFonts w:ascii="Cambria Math" w:hAnsi="Cambria Math"/>
          </w:rPr>
          <m:t>x</m:t>
        </m:r>
      </m:oMath>
      <w:r w:rsidRPr="00980C38">
        <w:rPr>
          <w:rFonts w:ascii="Calibri" w:hAnsi="Calibri"/>
          <w:i/>
        </w:rPr>
        <w:t>-</w:t>
      </w:r>
      <w:r w:rsidRPr="00980C38">
        <w:rPr>
          <w:rFonts w:ascii="Calibri" w:hAnsi="Calibri"/>
        </w:rPr>
        <w:t>coordinate greater than 25.</w:t>
      </w:r>
    </w:p>
    <w:p w14:paraId="26943E38" w14:textId="77777777" w:rsidR="001E136E" w:rsidRPr="00980C38" w:rsidRDefault="001E136E" w:rsidP="001E136E">
      <w:pPr>
        <w:ind w:left="360" w:right="50"/>
        <w:rPr>
          <w:rFonts w:ascii="Calibri" w:hAnsi="Calibri"/>
        </w:rPr>
      </w:pPr>
    </w:p>
    <w:p w14:paraId="2023C0D0" w14:textId="77777777" w:rsidR="001E136E" w:rsidRPr="00980C38" w:rsidRDefault="001E136E" w:rsidP="001E136E">
      <w:pPr>
        <w:pStyle w:val="ListParagraph"/>
        <w:numPr>
          <w:ilvl w:val="0"/>
          <w:numId w:val="40"/>
        </w:numPr>
        <w:ind w:right="5110"/>
        <w:rPr>
          <w:rFonts w:ascii="Calibri" w:hAnsi="Calibri"/>
        </w:rPr>
      </w:pPr>
      <w:r w:rsidRPr="00F319D2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A36F260" wp14:editId="58FD3912">
                <wp:simplePos x="0" y="0"/>
                <wp:positionH relativeFrom="column">
                  <wp:posOffset>3321050</wp:posOffset>
                </wp:positionH>
                <wp:positionV relativeFrom="paragraph">
                  <wp:posOffset>297815</wp:posOffset>
                </wp:positionV>
                <wp:extent cx="3200400" cy="2901315"/>
                <wp:effectExtent l="0" t="0" r="0" b="0"/>
                <wp:wrapTight wrapText="bothSides">
                  <wp:wrapPolygon edited="0">
                    <wp:start x="257" y="0"/>
                    <wp:lineTo x="257" y="20848"/>
                    <wp:lineTo x="1029" y="21416"/>
                    <wp:lineTo x="21214" y="21416"/>
                    <wp:lineTo x="21471" y="19572"/>
                    <wp:lineTo x="20957" y="19146"/>
                    <wp:lineTo x="18129" y="18437"/>
                    <wp:lineTo x="18129" y="0"/>
                    <wp:lineTo x="257" y="0"/>
                  </wp:wrapPolygon>
                </wp:wrapTight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901315"/>
                          <a:chOff x="0" y="0"/>
                          <a:chExt cx="3200400" cy="2901315"/>
                        </a:xfrm>
                      </wpg:grpSpPr>
                      <wps:wsp>
                        <wps:cNvPr id="285" name="Text Box 17"/>
                        <wps:cNvSpPr txBox="1"/>
                        <wps:spPr>
                          <a:xfrm>
                            <a:off x="190500" y="99123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F91C5AD" w14:textId="77777777" w:rsidR="001E136E" w:rsidRDefault="001E136E" w:rsidP="001E136E">
                              <w:pPr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6" name="Group 286"/>
                        <wpg:cNvGrpSpPr/>
                        <wpg:grpSpPr>
                          <a:xfrm>
                            <a:off x="0" y="0"/>
                            <a:ext cx="3200400" cy="2901315"/>
                            <a:chOff x="0" y="0"/>
                            <a:chExt cx="3200400" cy="2901315"/>
                          </a:xfrm>
                        </wpg:grpSpPr>
                        <wps:wsp>
                          <wps:cNvPr id="287" name="Text Box 11"/>
                          <wps:cNvSpPr txBox="1"/>
                          <wps:spPr>
                            <a:xfrm>
                              <a:off x="0" y="0"/>
                              <a:ext cx="2743200" cy="28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3EC4B2BF" w14:textId="77777777" w:rsidR="001E136E" w:rsidRDefault="001E136E" w:rsidP="001E136E"/>
                              <w:tbl>
                                <w:tblPr>
                                  <w:tblStyle w:val="TableGrid"/>
                                  <w:tblW w:w="3455" w:type="dxa"/>
                                  <w:jc w:val="right"/>
                                  <w:tblBorders>
                                    <w:top w:val="single" w:sz="2" w:space="0" w:color="4F81BD" w:themeColor="accent1"/>
                                    <w:left w:val="single" w:sz="2" w:space="0" w:color="4F81BD" w:themeColor="accent1"/>
                                    <w:bottom w:val="single" w:sz="2" w:space="0" w:color="4F81BD" w:themeColor="accent1"/>
                                    <w:right w:val="single" w:sz="2" w:space="0" w:color="4F81BD" w:themeColor="accent1"/>
                                    <w:insideH w:val="single" w:sz="2" w:space="0" w:color="4F81BD" w:themeColor="accent1"/>
                                    <w:insideV w:val="single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7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</w:tblGrid>
                                <w:tr w:rsidR="001E136E" w14:paraId="6646A68C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B0A1032" w14:textId="77777777" w:rsidR="001E136E" w:rsidRDefault="001E136E">
                                      <w:pPr>
                                        <w:spacing w:after="200" w:line="276" w:lineRule="auto"/>
                                        <w:jc w:val="right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C1C1A9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D34F73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3FBA84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874973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BD9315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64741E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6B73C1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E881E3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6FCB74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80F92E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882A02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67137AEB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F70336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E7101D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061300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B7C9E5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6D2431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B65D0D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C0A3E2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FFFE4F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6FECBE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7E1AC1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793F7A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28F85F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2CD0F9DC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15F84E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87B661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108731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C3356F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89C7BB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6427BC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F93AE3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F8FC99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A35ED5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1DE042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D515FA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5D022B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7A412E35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80E40E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5DD429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450CF8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B35859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F52EA1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AEC48E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5B5B51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6F1E24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883190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864342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7328E3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987CFF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4E2FB804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196A96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BEDC1E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B3409C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667780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A75481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05B6B2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E29A37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E71A55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8E1A80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3F87DF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F047F7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A9B985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13E0669F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7B341B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2EC5E7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0F117C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C29321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37444B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E7C496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1193EC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08B097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0F7605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D37D8C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284F93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25A0E3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37E505B8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2CD97F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44A922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BD6A6D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4CB151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DF4F9C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A1F533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EC710A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5D5F98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CD2B8B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B0503F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A752F0F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C9B2B9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3709708F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8193BF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B1E173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C6DAAC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63DF35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1ADBA1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0C8912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975FAC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E22B48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474922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716FC3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7D5B57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C9FBC5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5250AB60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02FE9B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9256A5E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B6E790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8260AD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6799E6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2BEFB9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3C764D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375604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8FB8D7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56DCF0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0AB915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0F2812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1C2F5E8A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BCB5A4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353AF9C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C84CEB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DFAEA3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DF73DF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1119A6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B5D418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3A899C9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6208C8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9BB44E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04FE89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49A3D53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11164F6D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04A8F4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7667028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FE96335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78FB65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3F5298B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EB8B8E2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F99963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225575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D953CEA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14EA46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106545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2ADD912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  <w:tr w:rsidR="001E136E" w14:paraId="7B196146" w14:textId="77777777">
                                  <w:trPr>
                                    <w:trHeight w:hRule="exact" w:val="288"/>
                                    <w:jc w:val="right"/>
                                  </w:trPr>
                                  <w:tc>
                                    <w:tcPr>
                                      <w:tcW w:w="287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FF1BC4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7D1963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E7B7C76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4262B094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5F1D055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761CF5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E5B169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077D7EBD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7473C5D7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879B741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1077EC8B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  <w:tc>
                                    <w:tcPr>
                                      <w:tcW w:w="288" w:type="dxa"/>
                                      <w:tcBorders>
                                        <w:top w:val="single" w:sz="2" w:space="0" w:color="4F81BD" w:themeColor="accent1"/>
                                        <w:left w:val="single" w:sz="2" w:space="0" w:color="4F81BD" w:themeColor="accent1"/>
                                        <w:bottom w:val="single" w:sz="2" w:space="0" w:color="4F81BD" w:themeColor="accent1"/>
                                        <w:right w:val="single" w:sz="2" w:space="0" w:color="4F81BD" w:themeColor="accent1"/>
                                      </w:tcBorders>
                                    </w:tcPr>
                                    <w:p w14:paraId="63BA3F40" w14:textId="77777777" w:rsidR="001E136E" w:rsidRDefault="001E136E">
                                      <w:pPr>
                                        <w:spacing w:after="200" w:line="276" w:lineRule="auto"/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17B5B145" w14:textId="77777777" w:rsidR="001E136E" w:rsidRDefault="001E136E" w:rsidP="001E136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Straight Arrow Connector 288"/>
                          <wps:cNvCnPr/>
                          <wps:spPr>
                            <a:xfrm flipV="1">
                              <a:off x="457200" y="177165"/>
                              <a:ext cx="0" cy="240030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89" name="Text Box 15"/>
                          <wps:cNvSpPr txBox="1"/>
                          <wps:spPr>
                            <a:xfrm>
                              <a:off x="114300" y="2558415"/>
                              <a:ext cx="30861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2EC9FBBD" w14:textId="77777777" w:rsidR="001E136E" w:rsidRDefault="001E136E" w:rsidP="001E136E">
                                <w:pPr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 xml:space="preserve">      0         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Theme="majorHAnsi" w:hAnsiTheme="majorHAnsi"/>
                                  </w:rPr>
                                  <w:t xml:space="preserve">          1        1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Theme="majorHAnsi" w:eastAsiaTheme="minorEastAsia" w:hAnsiTheme="majorHAnsi"/>
                                  </w:rPr>
                                  <w:t xml:space="preserve">        2        2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Theme="majorHAnsi" w:eastAsiaTheme="minorEastAsia" w:hAnsiTheme="majorHAnsi"/>
                                  </w:rPr>
                                  <w:t xml:space="preserve">       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Text Box 16"/>
                          <wps:cNvSpPr txBox="1"/>
                          <wps:spPr>
                            <a:xfrm>
                              <a:off x="228600" y="1694815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327FB1D5" w14:textId="77777777" w:rsidR="001E136E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Straight Arrow Connector 291"/>
                          <wps:cNvCnPr/>
                          <wps:spPr>
                            <a:xfrm>
                              <a:off x="457200" y="2573020"/>
                              <a:ext cx="24003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92" name="Text Box 23"/>
                          <wps:cNvSpPr txBox="1"/>
                          <wps:spPr>
                            <a:xfrm>
                              <a:off x="228600" y="204216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193E0EC3" w14:textId="77777777" w:rsidR="001E136E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16"/>
                                    <w:szCs w:val="16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Text Box 24"/>
                          <wps:cNvSpPr txBox="1"/>
                          <wps:spPr>
                            <a:xfrm>
                              <a:off x="0" y="1292860"/>
                              <a:ext cx="6858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47C39F94" w14:textId="77777777" w:rsidR="001E136E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eastAsiaTheme="minorEastAsia" w:hAnsiTheme="majorHAnsi"/>
                                  </w:rPr>
                                  <w:t xml:space="preserve">1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Text Box 25"/>
                          <wps:cNvSpPr txBox="1"/>
                          <wps:spPr>
                            <a:xfrm>
                              <a:off x="0" y="571500"/>
                              <a:ext cx="6858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10722784" w14:textId="77777777" w:rsidR="001E136E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eastAsiaTheme="minorEastAsia" w:hAnsiTheme="majorHAnsi"/>
                                  </w:rPr>
                                  <w:t xml:space="preserve">2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Text Box 26"/>
                          <wps:cNvSpPr txBox="1"/>
                          <wps:spPr>
                            <a:xfrm>
                              <a:off x="228600" y="22860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1523F2C5" w14:textId="77777777" w:rsidR="001E136E" w:rsidRDefault="001E136E" w:rsidP="001E136E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120" style="position:absolute;left:0;text-align:left;margin-left:261.5pt;margin-top:23.45pt;width:252pt;height:228.45pt;z-index:251747328" coordsize="32004,2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">
                <v:shape id="Text Box 17" o:spid="_x0000_s1121" type="#_x0000_t202" style="position:absolute;left:1905;top:991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<v:textbox>
                    <w:txbxContent>
                      <w:p w14:paraId="3F91C5AD" w14:textId="77777777" w:rsidR="001E136E" w:rsidRDefault="001E136E" w:rsidP="001E136E">
                        <w:pPr>
                          <w:jc w:val="center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2</w:t>
                        </w:r>
                      </w:p>
                    </w:txbxContent>
                  </v:textbox>
                </v:shape>
                <v:group id="Group 286" o:spid="_x0000_s1122" style="position:absolute;width:32004;height:29013" coordsize="32004,29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Text Box 11" o:spid="_x0000_s1123" type="#_x0000_t202" style="position:absolute;width:27432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<v:textbox>
                      <w:txbxContent>
                        <w:p w14:paraId="3EC4B2BF" w14:textId="77777777" w:rsidR="001E136E" w:rsidRDefault="001E136E" w:rsidP="001E136E"/>
                        <w:tbl>
                          <w:tblPr>
                            <w:tblStyle w:val="TableGrid"/>
                            <w:tblW w:w="3455" w:type="dxa"/>
                            <w:jc w:val="right"/>
                            <w:tblBorders>
                              <w:top w:val="single" w:sz="2" w:space="0" w:color="4F81BD" w:themeColor="accent1"/>
                              <w:left w:val="single" w:sz="2" w:space="0" w:color="4F81BD" w:themeColor="accent1"/>
                              <w:bottom w:val="single" w:sz="2" w:space="0" w:color="4F81BD" w:themeColor="accent1"/>
                              <w:right w:val="single" w:sz="2" w:space="0" w:color="4F81BD" w:themeColor="accent1"/>
                              <w:insideH w:val="single" w:sz="2" w:space="0" w:color="4F81BD" w:themeColor="accent1"/>
                              <w:insideV w:val="single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7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</w:tblGrid>
                          <w:tr w:rsidR="001E136E" w14:paraId="6646A68C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B0A1032" w14:textId="77777777" w:rsidR="001E136E" w:rsidRDefault="001E136E">
                                <w:pPr>
                                  <w:spacing w:after="200" w:line="276" w:lineRule="auto"/>
                                  <w:jc w:val="right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C1C1A9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D34F73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3FBA84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874973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BD9315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64741E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6B73C1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E881E3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6FCB74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80F92E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882A02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67137AEB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F70336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E7101D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061300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B7C9E5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6D2431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B65D0D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C0A3E2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FFFE4F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6FECBE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7E1AC1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793F7A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28F85F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2CD0F9DC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15F84E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87B661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108731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C3356F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89C7BB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6427BC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F93AE3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F8FC99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A35ED5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1DE042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D515FA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5D022B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7A412E35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80E40E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5DD429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450CF8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B35859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F52EA1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AEC48E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5B5B51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6F1E24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883190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864342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7328E3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987CFF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4E2FB804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196A96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BEDC1E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B3409C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667780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A75481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05B6B2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E29A37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E71A55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8E1A80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3F87DF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F047F7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A9B985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13E0669F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7B341B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2EC5E7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0F117C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C29321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37444B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E7C496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1193EC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08B097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0F7605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D37D8C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284F93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25A0E3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37E505B8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2CD97F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44A922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BD6A6D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4CB151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DF4F9C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A1F533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EC710A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5D5F98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CD2B8B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B0503F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A752F0F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C9B2B9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3709708F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8193BF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B1E173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C6DAAC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63DF35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1ADBA1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0C8912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975FAC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E22B48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474922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716FC3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7D5B57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C9FBC5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5250AB60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02FE9B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9256A5E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B6E790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8260AD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6799E6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2BEFB9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3C764D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375604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8FB8D7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56DCF0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0AB915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0F2812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1C2F5E8A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BCB5A4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353AF9C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C84CEB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DFAEA3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DF73DF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1119A6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B5D418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3A899C9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6208C8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9BB44E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04FE89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49A3D53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11164F6D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04A8F4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7667028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FE96335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78FB65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3F5298B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EB8B8E2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F99963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225575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D953CEA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14EA46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106545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2ADD912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  <w:tr w:rsidR="001E136E" w14:paraId="7B196146" w14:textId="77777777">
                            <w:trPr>
                              <w:trHeight w:hRule="exact" w:val="288"/>
                              <w:jc w:val="right"/>
                            </w:trPr>
                            <w:tc>
                              <w:tcPr>
                                <w:tcW w:w="287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FF1BC4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7D1963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E7B7C76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4262B094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5F1D055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761CF5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E5B169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077D7EBD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7473C5D7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879B741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1077EC8B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8" w:type="dxa"/>
                                <w:tcBorders>
                                  <w:top w:val="single" w:sz="2" w:space="0" w:color="4F81BD" w:themeColor="accent1"/>
                                  <w:left w:val="single" w:sz="2" w:space="0" w:color="4F81BD" w:themeColor="accent1"/>
                                  <w:bottom w:val="single" w:sz="2" w:space="0" w:color="4F81BD" w:themeColor="accent1"/>
                                  <w:right w:val="single" w:sz="2" w:space="0" w:color="4F81BD" w:themeColor="accent1"/>
                                </w:tcBorders>
                              </w:tcPr>
                              <w:p w14:paraId="63BA3F40" w14:textId="77777777" w:rsidR="001E136E" w:rsidRDefault="001E136E">
                                <w:pPr>
                                  <w:spacing w:after="200" w:line="276" w:lineRule="auto"/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17B5B145" w14:textId="77777777" w:rsidR="001E136E" w:rsidRDefault="001E136E" w:rsidP="001E136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Straight Arrow Connector 288" o:spid="_x0000_s1124" type="#_x0000_t32" style="position:absolute;left:4572;top:1771;width:0;height:24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rEuL8AAADcAAAADwAAAGRycy9kb3ducmV2LnhtbERPy4rCMBTdC/5DuII7TRWUWo2iQnEW&#10;48LHB1yaa1ua3JQmav37yWLA5eG8N7veGvGizteOFcymCQjiwumaSwX3Wz5JQfiArNE4JgUf8rDb&#10;DgcbzLR784Ve11CKGMI+QwVVCG0mpS8qsuinriWO3MN1FkOEXSl1h+8Ybo2cJ8lSWqw5NlTY0rGi&#10;ork+rYJ9kzYXYxZc3vPzIf8N5xMdVkqNR/1+DSJQH77if/ePVjBP49p4Jh4Bu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BrEuL8AAADcAAAADwAAAAAAAAAAAAAAAACh&#10;AgAAZHJzL2Rvd25yZXYueG1sUEsFBgAAAAAEAAQA+QAAAI0DAAAAAA==&#10;" strokecolor="windowText" strokeweight="2pt">
                    <v:stroke endarrow="open"/>
                  </v:shape>
                  <v:shape id="Text Box 15" o:spid="_x0000_s1125" type="#_x0000_t202" style="position:absolute;left:1143;top:25584;width:308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<v:textbox>
                      <w:txbxContent>
                        <w:p w14:paraId="2EC9FBBD" w14:textId="77777777" w:rsidR="001E136E" w:rsidRDefault="001E136E" w:rsidP="001E136E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 xml:space="preserve">      0         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>
                            <w:rPr>
                              <w:rFonts w:asciiTheme="majorHAnsi" w:hAnsiTheme="majorHAnsi"/>
                            </w:rPr>
                            <w:t xml:space="preserve">          1        1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>
                            <w:rPr>
                              <w:rFonts w:asciiTheme="majorHAnsi" w:eastAsiaTheme="minorEastAsia" w:hAnsiTheme="majorHAnsi"/>
                            </w:rPr>
                            <w:t xml:space="preserve">        2        2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>
                            <w:rPr>
                              <w:rFonts w:asciiTheme="majorHAnsi" w:eastAsiaTheme="minorEastAsia" w:hAnsiTheme="majorHAnsi"/>
                            </w:rPr>
                            <w:t xml:space="preserve">       3</w:t>
                          </w:r>
                        </w:p>
                      </w:txbxContent>
                    </v:textbox>
                  </v:shape>
                  <v:shape id="Text Box 16" o:spid="_x0000_s1126" type="#_x0000_t202" style="position:absolute;left:2286;top:1694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14:paraId="327FB1D5" w14:textId="77777777" w:rsidR="001E136E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1</w:t>
                          </w:r>
                        </w:p>
                      </w:txbxContent>
                    </v:textbox>
                  </v:shape>
                  <v:shape id="Straight Arrow Connector 291" o:spid="_x0000_s1127" type="#_x0000_t32" style="position:absolute;left:4572;top:25730;width:240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jtMQAAADcAAAADwAAAGRycy9kb3ducmV2LnhtbESPQWsCMRSE70L/Q3gFb5p1D2q3ZqUt&#10;CHoQUVt6fWxes8smL8sm1e2/bwTB4zAz3zCr9eCsuFAfGs8KZtMMBHHldcNGwed5M1mCCBFZo/VM&#10;Cv4owLp8Gq2w0P7KR7qcohEJwqFABXWMXSFlqGpyGKa+I07ej+8dxiR7I3WP1wR3VuZZNpcOG04L&#10;NXb0UVPVnn6dgi9qd8fN/t1XJj8sg/m2C3ZWqfHz8PYKItIQH+F7e6sV5C8zuJ1JR0C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taO0xAAAANwAAAAPAAAAAAAAAAAA&#10;AAAAAKECAABkcnMvZG93bnJldi54bWxQSwUGAAAAAAQABAD5AAAAkgMAAAAA&#10;" strokecolor="windowText" strokeweight="2pt">
                    <v:stroke endarrow="open"/>
                  </v:shape>
                  <v:shape id="Text Box 23" o:spid="_x0000_s1128" type="#_x0000_t202" style="position:absolute;left:2286;top:20421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<v:textbox>
                      <w:txbxContent>
                        <w:p w14:paraId="193E0EC3" w14:textId="77777777" w:rsidR="001E136E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shape id="Text Box 24" o:spid="_x0000_s1129" type="#_x0000_t202" style="position:absolute;top:12928;width:685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<v:textbox>
                      <w:txbxContent>
                        <w:p w14:paraId="47C39F94" w14:textId="77777777" w:rsidR="001E136E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eastAsiaTheme="minorEastAsia" w:hAnsiTheme="majorHAnsi"/>
                            </w:rPr>
                            <w:t xml:space="preserve">1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w:p>
                      </w:txbxContent>
                    </v:textbox>
                  </v:shape>
                  <v:shape id="Text Box 25" o:spid="_x0000_s1130" type="#_x0000_t202" style="position:absolute;top:5715;width:685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14:paraId="10722784" w14:textId="77777777" w:rsidR="001E136E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eastAsiaTheme="minorEastAsia" w:hAnsiTheme="majorHAnsi"/>
                            </w:rPr>
                            <w:t xml:space="preserve">2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w:p>
                      </w:txbxContent>
                    </v:textbox>
                  </v:shape>
                  <v:shape id="Text Box 26" o:spid="_x0000_s1131" type="#_x0000_t202" style="position:absolute;left:2286;top:228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v:textbox>
                      <w:txbxContent>
                        <w:p w14:paraId="1523F2C5" w14:textId="77777777" w:rsidR="001E136E" w:rsidRDefault="001E136E" w:rsidP="001E136E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Pr="00980C38">
        <w:rPr>
          <w:rFonts w:ascii="Calibri" w:hAnsi="Calibri"/>
        </w:rPr>
        <w:t>Plot the following points on the coordinate plane to the right.</w:t>
      </w:r>
    </w:p>
    <w:p w14:paraId="16A8B692" w14:textId="77777777" w:rsidR="001E136E" w:rsidRPr="00F319D2" w:rsidRDefault="001E136E" w:rsidP="001E136E">
      <w:pPr>
        <w:ind w:right="5110"/>
        <w:rPr>
          <w:rFonts w:ascii="Calibri" w:eastAsiaTheme="minorEastAsia" w:hAnsi="Calibri"/>
        </w:rPr>
      </w:pPr>
      <w:r w:rsidRPr="00F319D2">
        <w:rPr>
          <w:rFonts w:ascii="Calibri" w:hAnsi="Calibri"/>
        </w:rPr>
        <w:tab/>
      </w:r>
      <m:oMath>
        <m:r>
          <w:rPr>
            <w:rFonts w:ascii="Cambria Math" w:hAnsi="Cambria Math"/>
          </w:rPr>
          <m:t>H</m:t>
        </m:r>
      </m:oMath>
      <w:r w:rsidRPr="00F319D2">
        <w:rPr>
          <w:rFonts w:ascii="Calibri" w:hAnsi="Calibri"/>
        </w:rPr>
        <w:t>:</w:t>
      </w:r>
      <w:r>
        <w:rPr>
          <w:rFonts w:ascii="Calibri" w:hAnsi="Calibri"/>
        </w:rPr>
        <w:t xml:space="preserve"> </w:t>
      </w:r>
      <w:r w:rsidRPr="00F319D2">
        <w:rPr>
          <w:rFonts w:ascii="Calibri" w:hAnsi="Calibri"/>
        </w:rPr>
        <w:t xml:space="preserve"> (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F319D2">
        <w:rPr>
          <w:rFonts w:ascii="Calibri" w:eastAsiaTheme="minorEastAsia" w:hAnsi="Calibri"/>
        </w:rPr>
        <w:t xml:space="preserve">, </w:t>
      </w:r>
      <m:oMath>
        <m:r>
          <w:rPr>
            <w:rFonts w:ascii="Cambria Math" w:eastAsiaTheme="minorEastAsia" w:hAnsi="Cambria Math"/>
          </w:rPr>
          <m:t>3</m:t>
        </m:r>
      </m:oMath>
      <w:r w:rsidRPr="00F319D2">
        <w:rPr>
          <w:rFonts w:ascii="Calibri" w:eastAsiaTheme="minorEastAsia" w:hAnsi="Calibri"/>
        </w:rPr>
        <w:t>)</w:t>
      </w:r>
      <w:r w:rsidRPr="00F319D2">
        <w:rPr>
          <w:rFonts w:ascii="Calibri" w:eastAsiaTheme="minorEastAsia" w:hAnsi="Calibri"/>
        </w:rPr>
        <w:tab/>
      </w:r>
      <w:r w:rsidRPr="00F319D2">
        <w:rPr>
          <w:rFonts w:ascii="Calibri" w:eastAsiaTheme="minorEastAsia" w:hAnsi="Calibri"/>
        </w:rPr>
        <w:tab/>
      </w:r>
      <m:oMath>
        <m:r>
          <w:rPr>
            <w:rFonts w:ascii="Cambria Math" w:eastAsiaTheme="minorEastAsia" w:hAnsi="Cambria Math"/>
          </w:rPr>
          <m:t>I</m:t>
        </m:r>
      </m:oMath>
      <w:r w:rsidRPr="00F319D2">
        <w:rPr>
          <w:rFonts w:ascii="Calibri" w:eastAsiaTheme="minorEastAsia" w:hAnsi="Calibri"/>
        </w:rPr>
        <w:t xml:space="preserve">: </w:t>
      </w:r>
      <w:r>
        <w:rPr>
          <w:rFonts w:ascii="Calibri" w:eastAsiaTheme="minorEastAsia" w:hAnsi="Calibri"/>
        </w:rPr>
        <w:t xml:space="preserve"> </w:t>
      </w:r>
      <w:r w:rsidRPr="00F319D2">
        <w:rPr>
          <w:rFonts w:ascii="Calibri" w:hAnsi="Calibri"/>
        </w:rP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F319D2">
        <w:rPr>
          <w:rFonts w:ascii="Calibri" w:eastAsiaTheme="minorEastAsia" w:hAnsi="Calibri"/>
        </w:rPr>
        <w:t xml:space="preserve">, </w:t>
      </w:r>
      <m:oMath>
        <m:r>
          <w:rPr>
            <w:rFonts w:ascii="Cambria Math" w:eastAsiaTheme="minorEastAsia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F319D2">
        <w:rPr>
          <w:rFonts w:ascii="Calibri" w:eastAsiaTheme="minorEastAsia" w:hAnsi="Calibri"/>
        </w:rPr>
        <w:t xml:space="preserve"> )</w:t>
      </w:r>
    </w:p>
    <w:p w14:paraId="6170ABB2" w14:textId="77777777" w:rsidR="001E136E" w:rsidRPr="00F319D2" w:rsidRDefault="001E136E" w:rsidP="001E136E">
      <w:pPr>
        <w:ind w:right="5110" w:firstLine="720"/>
        <w:rPr>
          <w:rFonts w:ascii="Calibri" w:eastAsiaTheme="minorEastAsia" w:hAnsi="Calibri"/>
        </w:rPr>
      </w:pPr>
      <m:oMath>
        <m:r>
          <w:rPr>
            <w:rFonts w:ascii="Cambria Math" w:eastAsiaTheme="minorEastAsia" w:hAnsi="Cambria Math"/>
          </w:rPr>
          <m:t>J</m:t>
        </m:r>
      </m:oMath>
      <w:r>
        <w:rPr>
          <w:rFonts w:ascii="Calibri" w:eastAsiaTheme="minorEastAsia" w:hAnsi="Calibri"/>
        </w:rPr>
        <w:t xml:space="preserve">:  </w:t>
      </w:r>
      <w:r w:rsidRPr="00F319D2">
        <w:rPr>
          <w:rFonts w:ascii="Calibri" w:hAnsi="Calibri"/>
        </w:rP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F319D2">
        <w:rPr>
          <w:rFonts w:ascii="Calibri" w:eastAsiaTheme="minorEastAsia" w:hAnsi="Calibri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F319D2">
        <w:rPr>
          <w:rFonts w:ascii="Calibri" w:eastAsiaTheme="minorEastAsia" w:hAnsi="Calibri"/>
        </w:rPr>
        <w:t xml:space="preserve"> )</w:t>
      </w:r>
      <w:r w:rsidRPr="00F319D2">
        <w:rPr>
          <w:rFonts w:ascii="Calibri" w:eastAsiaTheme="minorEastAsia" w:hAnsi="Calibri"/>
        </w:rPr>
        <w:tab/>
      </w:r>
      <w:r w:rsidRPr="00F319D2"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 xml:space="preserve">             </w:t>
      </w:r>
      <m:oMath>
        <m:r>
          <w:rPr>
            <w:rFonts w:ascii="Cambria Math" w:eastAsiaTheme="minorEastAsia" w:hAnsi="Cambria Math"/>
          </w:rPr>
          <m:t>K</m:t>
        </m:r>
      </m:oMath>
      <w:r w:rsidRPr="00F319D2">
        <w:rPr>
          <w:rFonts w:ascii="Calibri" w:eastAsiaTheme="minorEastAsia" w:hAnsi="Calibri"/>
        </w:rPr>
        <w:t xml:space="preserve">: </w:t>
      </w:r>
      <w:r>
        <w:rPr>
          <w:rFonts w:ascii="Calibri" w:eastAsiaTheme="minorEastAsia" w:hAnsi="Calibri"/>
        </w:rPr>
        <w:t xml:space="preserve"> </w:t>
      </w:r>
      <w:r w:rsidRPr="00F319D2">
        <w:rPr>
          <w:rFonts w:ascii="Calibri" w:hAnsi="Calibri"/>
        </w:rP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F319D2">
        <w:rPr>
          <w:rFonts w:ascii="Calibri" w:eastAsiaTheme="minorEastAsia" w:hAnsi="Calibri"/>
        </w:rPr>
        <w:t xml:space="preserve">, </w:t>
      </w:r>
      <m:oMath>
        <m:r>
          <w:rPr>
            <w:rFonts w:ascii="Cambria Math" w:eastAsiaTheme="minorEastAsia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</w:rPr>
              <m:t>4</m:t>
            </m:r>
          </m:den>
        </m:f>
      </m:oMath>
      <w:r w:rsidRPr="00F319D2">
        <w:rPr>
          <w:rFonts w:ascii="Calibri" w:eastAsiaTheme="minorEastAsia" w:hAnsi="Calibri"/>
        </w:rPr>
        <w:t xml:space="preserve"> )</w:t>
      </w:r>
    </w:p>
    <w:p w14:paraId="3A77AF65" w14:textId="77777777" w:rsidR="001E136E" w:rsidRPr="00F319D2" w:rsidRDefault="001E136E" w:rsidP="001E136E">
      <w:pPr>
        <w:pStyle w:val="ListParagraph"/>
        <w:numPr>
          <w:ilvl w:val="0"/>
          <w:numId w:val="41"/>
        </w:numPr>
        <w:spacing w:line="360" w:lineRule="auto"/>
        <w:ind w:left="720" w:right="511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Use a </w:t>
      </w:r>
      <w:r>
        <w:rPr>
          <w:rFonts w:ascii="Calibri" w:eastAsiaTheme="minorEastAsia" w:hAnsi="Calibri"/>
        </w:rPr>
        <w:t>straightedge</w:t>
      </w:r>
      <w:r w:rsidRPr="00F319D2">
        <w:rPr>
          <w:rFonts w:ascii="Calibri" w:eastAsiaTheme="minorEastAsia" w:hAnsi="Calibri"/>
        </w:rPr>
        <w:t xml:space="preserve"> to draw a line to connect these points. </w:t>
      </w:r>
      <w:r>
        <w:rPr>
          <w:rFonts w:ascii="Calibri" w:eastAsiaTheme="minorEastAsia" w:hAnsi="Calibri"/>
        </w:rPr>
        <w:t xml:space="preserve"> </w:t>
      </w:r>
      <w:r w:rsidRPr="00F319D2">
        <w:rPr>
          <w:rFonts w:ascii="Calibri" w:eastAsiaTheme="minorEastAsia" w:hAnsi="Calibri"/>
        </w:rPr>
        <w:t xml:space="preserve">Label the </w:t>
      </w:r>
      <w:proofErr w:type="gramStart"/>
      <w:r w:rsidRPr="00F319D2">
        <w:rPr>
          <w:rFonts w:ascii="Calibri" w:eastAsiaTheme="minorEastAsia" w:hAnsi="Calibr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f</m:t>
        </m:r>
      </m:oMath>
      <w:r w:rsidRPr="00F319D2">
        <w:rPr>
          <w:rFonts w:ascii="Calibri" w:eastAsiaTheme="minorEastAsia" w:hAnsi="Calibri"/>
        </w:rPr>
        <w:t>.</w:t>
      </w:r>
    </w:p>
    <w:p w14:paraId="1C908677" w14:textId="77777777" w:rsidR="001E136E" w:rsidRPr="00F319D2" w:rsidRDefault="001E136E" w:rsidP="001E136E">
      <w:pPr>
        <w:pStyle w:val="ListParagraph"/>
        <w:numPr>
          <w:ilvl w:val="0"/>
          <w:numId w:val="41"/>
        </w:numPr>
        <w:spacing w:line="360" w:lineRule="auto"/>
        <w:ind w:left="720" w:right="511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In </w:t>
      </w:r>
      <w:proofErr w:type="gramStart"/>
      <w:r w:rsidRPr="00F319D2">
        <w:rPr>
          <w:rFonts w:ascii="Calibri" w:eastAsiaTheme="minorEastAsia" w:hAnsi="Calibri"/>
        </w:rP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f</m:t>
        </m:r>
      </m:oMath>
      <w:r w:rsidRPr="00F319D2">
        <w:rPr>
          <w:rFonts w:ascii="Calibri" w:eastAsiaTheme="minorEastAsia" w:hAnsi="Calibri"/>
        </w:rPr>
        <w:t xml:space="preserve">, </w:t>
      </w:r>
      <m:oMath>
        <m:r>
          <w:rPr>
            <w:rFonts w:ascii="Cambria Math" w:eastAsiaTheme="minorEastAsia" w:hAnsi="Cambria Math"/>
          </w:rPr>
          <m:t>x</m:t>
        </m:r>
      </m:oMath>
      <w:r w:rsidRPr="00F319D2">
        <w:rPr>
          <w:rFonts w:ascii="Calibri" w:eastAsiaTheme="minorEastAsia" w:hAnsi="Calibri"/>
        </w:rPr>
        <w:t xml:space="preserve"> = ______ for all values of </w:t>
      </w:r>
      <m:oMath>
        <m:r>
          <w:rPr>
            <w:rFonts w:ascii="Cambria Math" w:eastAsiaTheme="minorEastAsia" w:hAnsi="Cambria Math"/>
          </w:rPr>
          <m:t>y</m:t>
        </m:r>
      </m:oMath>
      <w:r w:rsidRPr="00F319D2">
        <w:rPr>
          <w:rFonts w:ascii="Calibri" w:eastAsiaTheme="minorEastAsia" w:hAnsi="Calibri"/>
        </w:rPr>
        <w:t>.</w:t>
      </w:r>
    </w:p>
    <w:p w14:paraId="6F8355B9" w14:textId="77777777" w:rsidR="001E136E" w:rsidRPr="00F319D2" w:rsidRDefault="001E136E" w:rsidP="001E136E">
      <w:pPr>
        <w:pStyle w:val="ListParagraph"/>
        <w:numPr>
          <w:ilvl w:val="0"/>
          <w:numId w:val="41"/>
        </w:numPr>
        <w:spacing w:line="360" w:lineRule="auto"/>
        <w:ind w:left="720" w:right="5110"/>
        <w:rPr>
          <w:rFonts w:ascii="Calibri" w:hAnsi="Calibri"/>
        </w:rPr>
      </w:pPr>
      <w:r w:rsidRPr="00F319D2">
        <w:rPr>
          <w:rFonts w:ascii="Calibri" w:hAnsi="Calibri"/>
        </w:rPr>
        <w:t xml:space="preserve">Circle the correct word:  </w:t>
      </w:r>
      <w:r w:rsidRPr="00F319D2">
        <w:rPr>
          <w:rFonts w:ascii="Calibri" w:hAnsi="Calibri"/>
        </w:rPr>
        <w:br/>
      </w:r>
    </w:p>
    <w:p w14:paraId="1C7C99E3" w14:textId="77777777" w:rsidR="001E136E" w:rsidRPr="00F319D2" w:rsidRDefault="001E136E" w:rsidP="001E136E">
      <w:pPr>
        <w:pStyle w:val="ListParagraph"/>
        <w:ind w:left="770" w:right="511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Line 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f</m:t>
        </m:r>
      </m:oMath>
      <w:r>
        <w:rPr>
          <w:rFonts w:ascii="Calibri" w:eastAsiaTheme="minorEastAsia" w:hAnsi="Calibri"/>
          <w:b/>
        </w:rPr>
        <w:t xml:space="preserve"> </w:t>
      </w:r>
      <w:r w:rsidRPr="00F319D2">
        <w:rPr>
          <w:rFonts w:ascii="Calibri" w:eastAsiaTheme="minorEastAsia" w:hAnsi="Calibri"/>
        </w:rPr>
        <w:t xml:space="preserve">is   </w:t>
      </w:r>
      <w:r w:rsidRPr="00F319D2">
        <w:rPr>
          <w:rFonts w:ascii="Calibri" w:eastAsiaTheme="minorEastAsia" w:hAnsi="Calibri"/>
          <w:i/>
        </w:rPr>
        <w:t xml:space="preserve">parallel     perpendicular </w:t>
      </w:r>
      <w:r w:rsidRPr="00F319D2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 xml:space="preserve"> </w:t>
      </w:r>
      <w:r w:rsidRPr="00F319D2">
        <w:rPr>
          <w:rFonts w:ascii="Calibri" w:eastAsiaTheme="minorEastAsia" w:hAnsi="Calibri"/>
        </w:rPr>
        <w:t xml:space="preserve">to the </w:t>
      </w:r>
      <m:oMath>
        <m:r>
          <w:rPr>
            <w:rFonts w:ascii="Cambria Math" w:eastAsiaTheme="minorEastAsia" w:hAnsi="Cambria Math"/>
          </w:rPr>
          <m:t>x</m:t>
        </m:r>
      </m:oMath>
      <w:r w:rsidRPr="00F319D2">
        <w:rPr>
          <w:rFonts w:ascii="Calibri" w:eastAsiaTheme="minorEastAsia" w:hAnsi="Calibri"/>
          <w:i/>
        </w:rPr>
        <w:t>-</w:t>
      </w:r>
      <w:r w:rsidRPr="00F319D2">
        <w:rPr>
          <w:rFonts w:ascii="Calibri" w:eastAsiaTheme="minorEastAsia" w:hAnsi="Calibri"/>
        </w:rPr>
        <w:t>axis.</w:t>
      </w:r>
    </w:p>
    <w:p w14:paraId="732860B8" w14:textId="77777777" w:rsidR="001E136E" w:rsidRPr="00F319D2" w:rsidRDefault="001E136E" w:rsidP="001E136E">
      <w:pPr>
        <w:pStyle w:val="ListParagraph"/>
        <w:spacing w:line="240" w:lineRule="auto"/>
        <w:ind w:left="1080" w:right="5110" w:hanging="810"/>
        <w:rPr>
          <w:rFonts w:ascii="Calibri" w:eastAsiaTheme="minorEastAsia" w:hAnsi="Calibri"/>
        </w:rPr>
      </w:pPr>
    </w:p>
    <w:p w14:paraId="6F136914" w14:textId="77777777" w:rsidR="001E136E" w:rsidRPr="00F319D2" w:rsidRDefault="001E136E" w:rsidP="001E136E">
      <w:pPr>
        <w:pStyle w:val="ListParagraph"/>
        <w:ind w:left="770" w:right="511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Line 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f</m:t>
        </m:r>
      </m:oMath>
      <w:r w:rsidRPr="00F319D2">
        <w:rPr>
          <w:rFonts w:ascii="Calibri" w:eastAsiaTheme="minorEastAsia" w:hAnsi="Calibri"/>
          <w:b/>
        </w:rPr>
        <w:t xml:space="preserve"> </w:t>
      </w:r>
      <w:r w:rsidRPr="00F319D2">
        <w:rPr>
          <w:rFonts w:ascii="Calibri" w:eastAsiaTheme="minorEastAsia" w:hAnsi="Calibri"/>
        </w:rPr>
        <w:t xml:space="preserve">is   </w:t>
      </w:r>
      <w:r w:rsidRPr="00F319D2">
        <w:rPr>
          <w:rFonts w:ascii="Calibri" w:eastAsiaTheme="minorEastAsia" w:hAnsi="Calibri"/>
          <w:i/>
        </w:rPr>
        <w:t xml:space="preserve">parallel    perpendicular </w:t>
      </w:r>
      <w:r>
        <w:rPr>
          <w:rFonts w:ascii="Calibri" w:eastAsiaTheme="minorEastAsia" w:hAnsi="Calibri"/>
          <w:i/>
        </w:rPr>
        <w:t xml:space="preserve"> </w:t>
      </w:r>
      <w:r w:rsidRPr="00F319D2">
        <w:rPr>
          <w:rFonts w:ascii="Calibri" w:eastAsiaTheme="minorEastAsia" w:hAnsi="Calibri"/>
        </w:rPr>
        <w:t xml:space="preserve"> to the </w:t>
      </w:r>
      <w:r>
        <w:rPr>
          <w:rFonts w:ascii="Calibri" w:eastAsiaTheme="minorEastAsia" w:hAnsi="Calibri"/>
        </w:rPr>
        <w:br/>
      </w:r>
      <m:oMath>
        <m:r>
          <w:rPr>
            <w:rFonts w:ascii="Cambria Math" w:eastAsiaTheme="minorEastAsia" w:hAnsi="Cambria Math"/>
          </w:rPr>
          <m:t>y</m:t>
        </m:r>
      </m:oMath>
      <w:r w:rsidRPr="00F319D2">
        <w:rPr>
          <w:rFonts w:ascii="Calibri" w:eastAsiaTheme="minorEastAsia" w:hAnsi="Calibri"/>
        </w:rPr>
        <w:t>-axis.</w:t>
      </w:r>
      <w:r w:rsidRPr="00F319D2">
        <w:rPr>
          <w:rFonts w:ascii="Calibri" w:eastAsiaTheme="minorEastAsia" w:hAnsi="Calibri"/>
        </w:rPr>
        <w:br/>
      </w:r>
    </w:p>
    <w:p w14:paraId="56B3163B" w14:textId="77777777" w:rsidR="001E136E" w:rsidRPr="00F319D2" w:rsidRDefault="001E136E" w:rsidP="001E136E">
      <w:pPr>
        <w:pStyle w:val="ListParagraph"/>
        <w:numPr>
          <w:ilvl w:val="0"/>
          <w:numId w:val="41"/>
        </w:numPr>
        <w:ind w:left="720"/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What pattern occurs in the coordinate pairs that make line </w:t>
      </w:r>
      <m:oMath>
        <m:r>
          <m:rPr>
            <m:scr m:val="script"/>
            <m:sty m:val="bi"/>
          </m:rPr>
          <w:rPr>
            <w:rFonts w:ascii="Cambria Math" w:eastAsiaTheme="minorEastAsia" w:hAnsi="Cambria Math"/>
          </w:rPr>
          <m:t>f</m:t>
        </m:r>
      </m:oMath>
      <w:r w:rsidRPr="00F319D2">
        <w:rPr>
          <w:rFonts w:ascii="Calibri" w:eastAsiaTheme="minorEastAsia" w:hAnsi="Calibri"/>
        </w:rPr>
        <w:t xml:space="preserve"> vertical?</w:t>
      </w:r>
    </w:p>
    <w:p w14:paraId="2F68B9EA" w14:textId="77777777" w:rsidR="001E136E" w:rsidRPr="00F319D2" w:rsidRDefault="001E136E" w:rsidP="001E136E">
      <w:pPr>
        <w:pStyle w:val="ListParagraph"/>
        <w:numPr>
          <w:ilvl w:val="0"/>
          <w:numId w:val="40"/>
        </w:numPr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lastRenderedPageBreak/>
        <w:t xml:space="preserve">For each pair of points below, think about the line that joins them.  For which pairs is the line parallel to the </w:t>
      </w:r>
      <m:oMath>
        <m:r>
          <w:rPr>
            <w:rFonts w:ascii="Cambria Math" w:eastAsiaTheme="minorEastAsia" w:hAnsi="Cambria Math"/>
          </w:rPr>
          <m:t>x</m:t>
        </m:r>
      </m:oMath>
      <w:r w:rsidRPr="00F319D2">
        <w:rPr>
          <w:rFonts w:ascii="Calibri" w:eastAsiaTheme="minorEastAsia" w:hAnsi="Calibri"/>
          <w:i/>
        </w:rPr>
        <w:t>-</w:t>
      </w:r>
      <w:r w:rsidRPr="00F319D2">
        <w:rPr>
          <w:rFonts w:ascii="Calibri" w:eastAsiaTheme="minorEastAsia" w:hAnsi="Calibri"/>
        </w:rPr>
        <w:t>axis?  Circle your answer(s).  Without plotting them, explain how you know.</w:t>
      </w:r>
    </w:p>
    <w:p w14:paraId="5FB10FBC" w14:textId="77777777" w:rsidR="001E136E" w:rsidRPr="00980C38" w:rsidRDefault="001E136E" w:rsidP="001E136E">
      <w:pPr>
        <w:pStyle w:val="ListParagraph"/>
        <w:numPr>
          <w:ilvl w:val="1"/>
          <w:numId w:val="40"/>
        </w:numPr>
        <w:ind w:left="660" w:hanging="330"/>
        <w:rPr>
          <w:rFonts w:ascii="Calibri" w:eastAsiaTheme="minorEastAsia" w:hAnsi="Calibri"/>
        </w:rPr>
      </w:pPr>
      <w:r w:rsidRPr="00980C38">
        <w:rPr>
          <w:rFonts w:ascii="Calibri" w:eastAsiaTheme="minorEastAsia" w:hAnsi="Calibri"/>
        </w:rPr>
        <w:t xml:space="preserve">(3.2, 7) </w:t>
      </w:r>
      <w:r>
        <w:rPr>
          <w:rFonts w:ascii="Calibri" w:eastAsiaTheme="minorEastAsia" w:hAnsi="Calibri"/>
        </w:rPr>
        <w:t>and</w:t>
      </w:r>
      <w:r w:rsidRPr="00980C38">
        <w:rPr>
          <w:rFonts w:ascii="Calibri" w:eastAsiaTheme="minorEastAsia" w:hAnsi="Calibri"/>
        </w:rPr>
        <w:t xml:space="preserve"> (5, 7)</w:t>
      </w:r>
      <w:r w:rsidRPr="00980C38">
        <w:rPr>
          <w:rFonts w:ascii="Calibri" w:eastAsiaTheme="minorEastAsia" w:hAnsi="Calibri"/>
        </w:rPr>
        <w:tab/>
      </w:r>
      <w:r w:rsidRPr="00980C38">
        <w:rPr>
          <w:rFonts w:ascii="Calibri" w:eastAsiaTheme="minorEastAsia" w:hAnsi="Calibri"/>
        </w:rPr>
        <w:tab/>
        <w:t xml:space="preserve">b.  (8, 8.4) </w:t>
      </w:r>
      <w:r>
        <w:rPr>
          <w:rFonts w:ascii="Calibri" w:eastAsiaTheme="minorEastAsia" w:hAnsi="Calibri"/>
        </w:rPr>
        <w:t>and</w:t>
      </w:r>
      <w:r w:rsidRPr="00980C38">
        <w:rPr>
          <w:rFonts w:ascii="Calibri" w:eastAsiaTheme="minorEastAsia" w:hAnsi="Calibri"/>
        </w:rPr>
        <w:t xml:space="preserve"> (8, 8.8)</w:t>
      </w:r>
      <w:r w:rsidRPr="00980C38">
        <w:rPr>
          <w:rFonts w:ascii="Calibri" w:eastAsiaTheme="minorEastAsia" w:hAnsi="Calibri"/>
        </w:rPr>
        <w:tab/>
      </w:r>
      <w:r w:rsidRPr="00980C38">
        <w:rPr>
          <w:rFonts w:ascii="Calibri" w:eastAsiaTheme="minorEastAsia" w:hAnsi="Calibri"/>
        </w:rPr>
        <w:tab/>
        <w:t xml:space="preserve">c.  ( </w:t>
      </w:r>
      <m:oMath>
        <m:r>
          <w:rPr>
            <w:rFonts w:ascii="Cambria Math" w:eastAsiaTheme="minorEastAsia" w:hAnsi="Cambria Math" w:cstheme="minorHAnsi"/>
          </w:rPr>
          <m:t>6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2</m:t>
            </m:r>
          </m:den>
        </m:f>
      </m:oMath>
      <w:r w:rsidRPr="00980C38">
        <w:rPr>
          <w:rFonts w:ascii="Calibri" w:eastAsiaTheme="minorEastAsia" w:hAnsi="Calibri"/>
        </w:rPr>
        <w:t xml:space="preserve">, 12) </w:t>
      </w:r>
      <w:r>
        <w:rPr>
          <w:rFonts w:ascii="Calibri" w:eastAsiaTheme="minorEastAsia" w:hAnsi="Calibri"/>
        </w:rPr>
        <w:t>and</w:t>
      </w:r>
      <w:r w:rsidRPr="00980C38">
        <w:rPr>
          <w:rFonts w:ascii="Calibri" w:eastAsiaTheme="minorEastAsia" w:hAnsi="Calibri"/>
        </w:rPr>
        <w:t xml:space="preserve"> (6.2, 11)</w:t>
      </w:r>
    </w:p>
    <w:p w14:paraId="26B59550" w14:textId="77777777" w:rsidR="001E136E" w:rsidRPr="00F319D2" w:rsidRDefault="001E136E" w:rsidP="001E136E">
      <w:pPr>
        <w:ind w:left="720"/>
        <w:rPr>
          <w:rFonts w:ascii="Calibri" w:eastAsiaTheme="minorEastAsia" w:hAnsi="Calibri"/>
        </w:rPr>
      </w:pPr>
    </w:p>
    <w:p w14:paraId="1F2DD4C3" w14:textId="77777777" w:rsidR="001E136E" w:rsidRPr="00F319D2" w:rsidRDefault="001E136E" w:rsidP="001E136E">
      <w:pPr>
        <w:ind w:left="720"/>
        <w:rPr>
          <w:rFonts w:ascii="Calibri" w:eastAsiaTheme="minorEastAsia" w:hAnsi="Calibri"/>
        </w:rPr>
      </w:pPr>
    </w:p>
    <w:p w14:paraId="3C48073F" w14:textId="77777777" w:rsidR="001E136E" w:rsidRPr="00F319D2" w:rsidRDefault="001E136E" w:rsidP="001E136E">
      <w:pPr>
        <w:pStyle w:val="ListParagraph"/>
        <w:numPr>
          <w:ilvl w:val="0"/>
          <w:numId w:val="40"/>
        </w:numPr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For each pair of points below, think about the line that joins them.  For which pairs is the line parallel to the </w:t>
      </w:r>
      <w:r w:rsidRPr="00F319D2">
        <w:rPr>
          <w:rFonts w:ascii="Calibri" w:eastAsiaTheme="minorEastAsia" w:hAnsi="Calibri"/>
          <w:i/>
        </w:rPr>
        <w:t>y-</w:t>
      </w:r>
      <w:r w:rsidRPr="00F319D2">
        <w:rPr>
          <w:rFonts w:ascii="Calibri" w:eastAsiaTheme="minorEastAsia" w:hAnsi="Calibri"/>
        </w:rPr>
        <w:t>axis?  Circle your answer(s).  Then, give 2 other coordinate pairs that would also fall on this line.</w:t>
      </w:r>
    </w:p>
    <w:p w14:paraId="324ABD86" w14:textId="5539BD3B" w:rsidR="001E136E" w:rsidRPr="00980C38" w:rsidRDefault="001E136E" w:rsidP="001E136E">
      <w:pPr>
        <w:pStyle w:val="ListParagraph"/>
        <w:numPr>
          <w:ilvl w:val="1"/>
          <w:numId w:val="40"/>
        </w:numPr>
        <w:ind w:left="660" w:hanging="330"/>
        <w:rPr>
          <w:rFonts w:ascii="Calibri" w:eastAsiaTheme="minorEastAsia" w:hAnsi="Calibri"/>
        </w:rPr>
      </w:pPr>
      <w:r w:rsidRPr="00980C38">
        <w:rPr>
          <w:rFonts w:ascii="Calibri" w:eastAsiaTheme="minorEastAsia" w:hAnsi="Calibri"/>
        </w:rPr>
        <w:t xml:space="preserve">(3.2, 8.5) </w:t>
      </w:r>
      <w:r>
        <w:rPr>
          <w:rFonts w:ascii="Calibri" w:eastAsiaTheme="minorEastAsia" w:hAnsi="Calibri"/>
        </w:rPr>
        <w:t>and</w:t>
      </w:r>
      <w:r w:rsidRPr="00980C38">
        <w:rPr>
          <w:rFonts w:ascii="Calibri" w:eastAsiaTheme="minorEastAsia" w:hAnsi="Calibri"/>
        </w:rPr>
        <w:t xml:space="preserve"> (3.22, 24)</w:t>
      </w:r>
      <w:r w:rsidRPr="00980C38">
        <w:rPr>
          <w:rFonts w:ascii="Calibri" w:eastAsiaTheme="minorEastAsia" w:hAnsi="Calibri"/>
        </w:rPr>
        <w:tab/>
      </w:r>
      <w:r w:rsidR="00966113">
        <w:rPr>
          <w:rFonts w:ascii="Calibri" w:eastAsiaTheme="minorEastAsia" w:hAnsi="Calibri"/>
        </w:rPr>
        <w:tab/>
      </w:r>
      <w:bookmarkStart w:id="4" w:name="_GoBack"/>
      <w:bookmarkEnd w:id="4"/>
      <w:r w:rsidRPr="00980C38">
        <w:rPr>
          <w:rFonts w:ascii="Calibri" w:eastAsiaTheme="minorEastAsia" w:hAnsi="Calibri"/>
        </w:rPr>
        <w:t>b.  (</w:t>
      </w:r>
      <m:oMath>
        <m:r>
          <w:rPr>
            <w:rFonts w:ascii="Cambria Math" w:eastAsiaTheme="minorEastAsia" w:hAnsi="Cambria Math" w:cstheme="minorHAnsi"/>
          </w:rPr>
          <m:t>13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  <w:proofErr w:type="gramStart"/>
      <w:r w:rsidRPr="00980C38">
        <w:rPr>
          <w:rFonts w:ascii="Calibri" w:eastAsiaTheme="minorEastAsia" w:hAnsi="Calibri"/>
        </w:rPr>
        <w:t xml:space="preserve">, </w:t>
      </w:r>
      <w:proofErr w:type="gramEnd"/>
      <m:oMath>
        <m:r>
          <w:rPr>
            <w:rFonts w:ascii="Cambria Math" w:eastAsiaTheme="minorEastAsia" w:hAnsi="Cambria Math" w:cstheme="minorHAnsi"/>
          </w:rPr>
          <m:t>4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  <w:r w:rsidRPr="00980C38">
        <w:rPr>
          <w:rFonts w:ascii="Calibri" w:eastAsiaTheme="minorEastAsia" w:hAnsi="Calibri"/>
        </w:rPr>
        <w:t xml:space="preserve">) </w:t>
      </w:r>
      <w:r>
        <w:rPr>
          <w:rFonts w:ascii="Calibri" w:eastAsiaTheme="minorEastAsia" w:hAnsi="Calibri"/>
        </w:rPr>
        <w:t>and</w:t>
      </w:r>
      <w:r w:rsidRPr="00980C38">
        <w:rPr>
          <w:rFonts w:ascii="Calibri" w:eastAsiaTheme="minorEastAsia" w:hAnsi="Calibri"/>
        </w:rPr>
        <w:t xml:space="preserve"> (</w:t>
      </w:r>
      <m:oMath>
        <m:r>
          <m:rPr>
            <m:sty m:val="p"/>
          </m:rPr>
          <w:rPr>
            <w:rFonts w:ascii="Cambria Math" w:eastAsiaTheme="minorEastAsia" w:hAnsi="Cambria Math"/>
          </w:rPr>
          <m:t>13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980C38">
        <w:rPr>
          <w:rFonts w:ascii="Calibri" w:eastAsiaTheme="minorEastAsia" w:hAnsi="Calibri"/>
        </w:rPr>
        <w:t>, 7)</w:t>
      </w:r>
      <w:r w:rsidRPr="00980C38">
        <w:rPr>
          <w:rFonts w:ascii="Calibri" w:eastAsiaTheme="minorEastAsia" w:hAnsi="Calibri"/>
        </w:rPr>
        <w:tab/>
      </w:r>
      <w:r w:rsidRPr="00980C38">
        <w:rPr>
          <w:rFonts w:ascii="Calibri" w:eastAsiaTheme="minorEastAsia" w:hAnsi="Calibri"/>
        </w:rPr>
        <w:tab/>
        <w:t xml:space="preserve">c.  (2.9, 5.4) </w:t>
      </w:r>
      <w:r>
        <w:rPr>
          <w:rFonts w:ascii="Calibri" w:eastAsiaTheme="minorEastAsia" w:hAnsi="Calibri"/>
        </w:rPr>
        <w:t>and</w:t>
      </w:r>
      <w:r w:rsidRPr="00980C38">
        <w:rPr>
          <w:rFonts w:ascii="Calibri" w:eastAsiaTheme="minorEastAsia" w:hAnsi="Calibri"/>
        </w:rPr>
        <w:t xml:space="preserve"> (7.2, 5.4)</w:t>
      </w:r>
    </w:p>
    <w:p w14:paraId="78559C03" w14:textId="77777777" w:rsidR="001E136E" w:rsidRPr="00F319D2" w:rsidRDefault="001E136E" w:rsidP="001E136E">
      <w:pPr>
        <w:rPr>
          <w:rFonts w:ascii="Calibri" w:eastAsiaTheme="minorEastAsia" w:hAnsi="Calibri"/>
        </w:rPr>
      </w:pPr>
    </w:p>
    <w:p w14:paraId="074F133C" w14:textId="77777777" w:rsidR="001E136E" w:rsidRPr="00F319D2" w:rsidRDefault="001E136E" w:rsidP="001E136E">
      <w:pPr>
        <w:pStyle w:val="ListParagraph"/>
        <w:numPr>
          <w:ilvl w:val="0"/>
          <w:numId w:val="40"/>
        </w:numPr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Write the coordinate pairs of 3 points that can be connected to construct a line that is </w:t>
      </w:r>
      <m:oMath>
        <m:r>
          <w:rPr>
            <w:rFonts w:ascii="Cambria Math" w:eastAsiaTheme="minorEastAsia" w:hAnsi="Cambria Math" w:cstheme="minorHAnsi"/>
          </w:rPr>
          <m:t>5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2</m:t>
            </m:r>
          </m:den>
        </m:f>
      </m:oMath>
      <w:r w:rsidRPr="00F319D2">
        <w:rPr>
          <w:rFonts w:ascii="Calibri" w:eastAsiaTheme="minorEastAsia" w:hAnsi="Calibri"/>
        </w:rPr>
        <w:t xml:space="preserve"> units to the right of and parallel to the </w:t>
      </w:r>
      <m:oMath>
        <m:r>
          <w:rPr>
            <w:rFonts w:ascii="Cambria Math" w:eastAsiaTheme="minorEastAsia" w:hAnsi="Cambria Math"/>
          </w:rPr>
          <m:t>y</m:t>
        </m:r>
      </m:oMath>
      <w:r w:rsidRPr="00F319D2">
        <w:rPr>
          <w:rFonts w:ascii="Calibri" w:eastAsiaTheme="minorEastAsia" w:hAnsi="Calibri"/>
        </w:rPr>
        <w:t>-axis</w:t>
      </w:r>
      <w:r>
        <w:rPr>
          <w:rFonts w:ascii="Calibri" w:eastAsiaTheme="minorEastAsia" w:hAnsi="Calibri"/>
        </w:rPr>
        <w:t>.</w:t>
      </w:r>
    </w:p>
    <w:p w14:paraId="7FA186BC" w14:textId="77777777" w:rsidR="001E136E" w:rsidRPr="00980C38" w:rsidRDefault="001E136E" w:rsidP="001E136E">
      <w:pPr>
        <w:pStyle w:val="ListParagraph"/>
        <w:numPr>
          <w:ilvl w:val="1"/>
          <w:numId w:val="40"/>
        </w:numPr>
        <w:ind w:left="660" w:hanging="330"/>
        <w:rPr>
          <w:rFonts w:ascii="Calibri" w:eastAsiaTheme="minorEastAsia" w:hAnsi="Calibri"/>
        </w:rPr>
      </w:pPr>
      <w:r w:rsidRPr="00980C38">
        <w:rPr>
          <w:rFonts w:ascii="Calibri" w:eastAsiaTheme="minorEastAsia" w:hAnsi="Calibri"/>
        </w:rPr>
        <w:t>________________</w:t>
      </w:r>
      <w:r w:rsidRPr="00980C38">
        <w:rPr>
          <w:rFonts w:ascii="Calibri" w:eastAsiaTheme="minorEastAsia" w:hAnsi="Calibri"/>
        </w:rPr>
        <w:tab/>
      </w:r>
      <w:r w:rsidRPr="00980C38">
        <w:rPr>
          <w:rFonts w:ascii="Calibri" w:eastAsiaTheme="minorEastAsia" w:hAnsi="Calibri"/>
        </w:rPr>
        <w:tab/>
      </w:r>
      <w:proofErr w:type="gramStart"/>
      <w:r w:rsidRPr="00980C38">
        <w:rPr>
          <w:rFonts w:ascii="Calibri" w:eastAsiaTheme="minorEastAsia" w:hAnsi="Calibri"/>
        </w:rPr>
        <w:t>b</w:t>
      </w:r>
      <w:proofErr w:type="gramEnd"/>
      <w:r w:rsidRPr="00980C38">
        <w:rPr>
          <w:rFonts w:ascii="Calibri" w:eastAsiaTheme="minorEastAsia" w:hAnsi="Calibri"/>
        </w:rPr>
        <w:t>.</w:t>
      </w:r>
      <w:r>
        <w:rPr>
          <w:rFonts w:ascii="Calibri" w:eastAsiaTheme="minorEastAsia" w:hAnsi="Calibri"/>
        </w:rPr>
        <w:t xml:space="preserve"> </w:t>
      </w:r>
      <w:r w:rsidRPr="00980C38">
        <w:rPr>
          <w:rFonts w:ascii="Calibri" w:eastAsiaTheme="minorEastAsia" w:hAnsi="Calibri"/>
        </w:rPr>
        <w:t xml:space="preserve"> ________________</w:t>
      </w:r>
      <w:r w:rsidRPr="00980C38">
        <w:rPr>
          <w:rFonts w:ascii="Calibri" w:eastAsiaTheme="minorEastAsia" w:hAnsi="Calibri"/>
        </w:rPr>
        <w:tab/>
      </w:r>
      <w:r w:rsidRPr="00980C38">
        <w:rPr>
          <w:rFonts w:ascii="Calibri" w:eastAsiaTheme="minorEastAsia" w:hAnsi="Calibri"/>
        </w:rPr>
        <w:tab/>
      </w:r>
      <w:proofErr w:type="gramStart"/>
      <w:r w:rsidRPr="00980C38">
        <w:rPr>
          <w:rFonts w:ascii="Calibri" w:eastAsiaTheme="minorEastAsia" w:hAnsi="Calibri"/>
        </w:rPr>
        <w:t>c</w:t>
      </w:r>
      <w:proofErr w:type="gramEnd"/>
      <w:r w:rsidRPr="00980C38">
        <w:rPr>
          <w:rFonts w:ascii="Calibri" w:eastAsiaTheme="minorEastAsia" w:hAnsi="Calibri"/>
        </w:rPr>
        <w:t xml:space="preserve">. </w:t>
      </w:r>
      <w:r>
        <w:rPr>
          <w:rFonts w:ascii="Calibri" w:eastAsiaTheme="minorEastAsia" w:hAnsi="Calibri"/>
        </w:rPr>
        <w:t xml:space="preserve"> </w:t>
      </w:r>
      <w:r w:rsidRPr="00980C38">
        <w:rPr>
          <w:rFonts w:ascii="Calibri" w:eastAsiaTheme="minorEastAsia" w:hAnsi="Calibri"/>
        </w:rPr>
        <w:t>________________</w:t>
      </w:r>
    </w:p>
    <w:p w14:paraId="72BAE55C" w14:textId="77777777" w:rsidR="001E136E" w:rsidRPr="00F319D2" w:rsidRDefault="001E136E" w:rsidP="001E136E">
      <w:pPr>
        <w:rPr>
          <w:rFonts w:ascii="Calibri" w:eastAsiaTheme="minorEastAsia" w:hAnsi="Calibri"/>
        </w:rPr>
      </w:pPr>
    </w:p>
    <w:p w14:paraId="06FDFF6C" w14:textId="77777777" w:rsidR="001E136E" w:rsidRPr="00F319D2" w:rsidRDefault="001E136E" w:rsidP="001E136E">
      <w:pPr>
        <w:pStyle w:val="ListParagraph"/>
        <w:numPr>
          <w:ilvl w:val="0"/>
          <w:numId w:val="40"/>
        </w:numPr>
        <w:rPr>
          <w:rFonts w:ascii="Calibri" w:eastAsiaTheme="minorEastAsia" w:hAnsi="Calibri"/>
        </w:rPr>
      </w:pPr>
      <w:r w:rsidRPr="00F319D2">
        <w:rPr>
          <w:rFonts w:ascii="Calibri" w:eastAsiaTheme="minorEastAsia" w:hAnsi="Calibri"/>
        </w:rPr>
        <w:t xml:space="preserve">Write the coordinate pairs of 3 points that lie on the </w:t>
      </w:r>
      <m:oMath>
        <m:r>
          <w:rPr>
            <w:rFonts w:ascii="Cambria Math" w:eastAsiaTheme="minorEastAsia" w:hAnsi="Cambria Math"/>
          </w:rPr>
          <m:t>y</m:t>
        </m:r>
      </m:oMath>
      <w:r w:rsidRPr="00F319D2">
        <w:rPr>
          <w:rFonts w:ascii="Calibri" w:eastAsiaTheme="minorEastAsia" w:hAnsi="Calibri"/>
        </w:rPr>
        <w:t>-axis.</w:t>
      </w:r>
    </w:p>
    <w:p w14:paraId="593C9598" w14:textId="77777777" w:rsidR="001E136E" w:rsidRPr="00980C38" w:rsidRDefault="001E136E" w:rsidP="001E136E">
      <w:pPr>
        <w:pStyle w:val="ListParagraph"/>
        <w:numPr>
          <w:ilvl w:val="1"/>
          <w:numId w:val="40"/>
        </w:numPr>
        <w:ind w:left="660" w:hanging="330"/>
        <w:rPr>
          <w:rFonts w:ascii="Calibri" w:eastAsiaTheme="minorEastAsia" w:hAnsi="Calibri"/>
        </w:rPr>
      </w:pPr>
      <w:r w:rsidRPr="00980C38">
        <w:rPr>
          <w:rFonts w:ascii="Calibri" w:eastAsiaTheme="minorEastAsia" w:hAnsi="Calibri"/>
        </w:rPr>
        <w:t>________________</w:t>
      </w:r>
      <w:r w:rsidRPr="00980C38">
        <w:rPr>
          <w:rFonts w:ascii="Calibri" w:eastAsiaTheme="minorEastAsia" w:hAnsi="Calibri"/>
        </w:rPr>
        <w:tab/>
      </w:r>
      <w:r w:rsidRPr="00980C38">
        <w:rPr>
          <w:rFonts w:ascii="Calibri" w:eastAsiaTheme="minorEastAsia" w:hAnsi="Calibri"/>
        </w:rPr>
        <w:tab/>
      </w:r>
      <w:proofErr w:type="gramStart"/>
      <w:r w:rsidRPr="00980C38">
        <w:rPr>
          <w:rFonts w:ascii="Calibri" w:eastAsiaTheme="minorEastAsia" w:hAnsi="Calibri"/>
        </w:rPr>
        <w:t>b</w:t>
      </w:r>
      <w:proofErr w:type="gramEnd"/>
      <w:r w:rsidRPr="00980C38">
        <w:rPr>
          <w:rFonts w:ascii="Calibri" w:eastAsiaTheme="minorEastAsia" w:hAnsi="Calibri"/>
        </w:rPr>
        <w:t>.</w:t>
      </w:r>
      <w:r>
        <w:rPr>
          <w:rFonts w:ascii="Calibri" w:eastAsiaTheme="minorEastAsia" w:hAnsi="Calibri"/>
        </w:rPr>
        <w:t xml:space="preserve"> </w:t>
      </w:r>
      <w:r w:rsidRPr="00980C38">
        <w:rPr>
          <w:rFonts w:ascii="Calibri" w:eastAsiaTheme="minorEastAsia" w:hAnsi="Calibri"/>
        </w:rPr>
        <w:t xml:space="preserve"> ________________</w:t>
      </w:r>
      <w:r w:rsidRPr="00980C38">
        <w:rPr>
          <w:rFonts w:ascii="Calibri" w:eastAsiaTheme="minorEastAsia" w:hAnsi="Calibri"/>
        </w:rPr>
        <w:tab/>
      </w:r>
      <w:r w:rsidRPr="00980C38">
        <w:rPr>
          <w:rFonts w:ascii="Calibri" w:eastAsiaTheme="minorEastAsia" w:hAnsi="Calibri"/>
        </w:rPr>
        <w:tab/>
      </w:r>
      <w:proofErr w:type="gramStart"/>
      <w:r w:rsidRPr="00980C38">
        <w:rPr>
          <w:rFonts w:ascii="Calibri" w:eastAsiaTheme="minorEastAsia" w:hAnsi="Calibri"/>
        </w:rPr>
        <w:t>c</w:t>
      </w:r>
      <w:proofErr w:type="gramEnd"/>
      <w:r w:rsidRPr="00980C38">
        <w:rPr>
          <w:rFonts w:ascii="Calibri" w:eastAsiaTheme="minorEastAsia" w:hAnsi="Calibri"/>
        </w:rPr>
        <w:t>.</w:t>
      </w:r>
      <w:r>
        <w:rPr>
          <w:rFonts w:ascii="Calibri" w:eastAsiaTheme="minorEastAsia" w:hAnsi="Calibri"/>
        </w:rPr>
        <w:t xml:space="preserve"> </w:t>
      </w:r>
      <w:r w:rsidRPr="00980C38">
        <w:rPr>
          <w:rFonts w:ascii="Calibri" w:eastAsiaTheme="minorEastAsia" w:hAnsi="Calibri"/>
        </w:rPr>
        <w:t xml:space="preserve"> ________________</w:t>
      </w:r>
    </w:p>
    <w:p w14:paraId="0443CD60" w14:textId="77777777" w:rsidR="001E136E" w:rsidRPr="00F319D2" w:rsidRDefault="001E136E" w:rsidP="001E136E">
      <w:pPr>
        <w:rPr>
          <w:rFonts w:ascii="Calibri" w:hAnsi="Calibri"/>
        </w:rPr>
      </w:pPr>
    </w:p>
    <w:p w14:paraId="3964B35C" w14:textId="77777777" w:rsidR="00D9085F" w:rsidRDefault="001E136E" w:rsidP="001E136E">
      <w:pPr>
        <w:pStyle w:val="ListParagraph"/>
        <w:numPr>
          <w:ilvl w:val="0"/>
          <w:numId w:val="40"/>
        </w:numPr>
        <w:ind w:right="3680"/>
        <w:rPr>
          <w:rFonts w:ascii="Calibri" w:hAnsi="Calibri"/>
        </w:rPr>
        <w:sectPr w:rsidR="00D9085F" w:rsidSect="0095201B">
          <w:headerReference w:type="default" r:id="rId33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F319D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834C79" wp14:editId="191964C6">
                <wp:simplePos x="0" y="0"/>
                <wp:positionH relativeFrom="column">
                  <wp:posOffset>4431665</wp:posOffset>
                </wp:positionH>
                <wp:positionV relativeFrom="paragraph">
                  <wp:posOffset>87630</wp:posOffset>
                </wp:positionV>
                <wp:extent cx="1422400" cy="1040765"/>
                <wp:effectExtent l="0" t="0" r="6350" b="6985"/>
                <wp:wrapSquare wrapText="bothSides"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0407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EFD6BD2" w14:textId="77777777" w:rsidR="001E136E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(5, 5)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miss</w:t>
                            </w:r>
                          </w:p>
                          <w:p w14:paraId="0B1E491C" w14:textId="77777777" w:rsidR="001E136E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(4, 5)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hit </w:t>
                            </w:r>
                          </w:p>
                          <w:p w14:paraId="23E7675A" w14:textId="77777777" w:rsidR="001E136E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ajorHAnsi" w:hAnsiTheme="majorHAnsi"/>
                              </w:rPr>
                              <w:t xml:space="preserve">, 5)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miss</w:t>
                            </w:r>
                          </w:p>
                          <w:p w14:paraId="7F74B9AA" w14:textId="77777777" w:rsidR="001E136E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ajorHAnsi" w:hAnsiTheme="majorHAnsi"/>
                              </w:rPr>
                              <w:t xml:space="preserve">, 5)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 xml:space="preserve">miss </w:t>
                            </w:r>
                          </w:p>
                          <w:p w14:paraId="3C03A405" w14:textId="77777777" w:rsidR="001E136E" w:rsidRDefault="001E136E" w:rsidP="001E136E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132" type="#_x0000_t202" style="position:absolute;left:0;text-align:left;margin-left:348.95pt;margin-top:6.9pt;width:112pt;height:81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" fillcolor="#d9d9d9" stroked="f">
                <v:textbox>
                  <w:txbxContent>
                    <w:p w14:paraId="6EFD6BD2" w14:textId="77777777" w:rsidR="001E136E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(5, 5) 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>miss</w:t>
                      </w:r>
                    </w:p>
                    <w:p w14:paraId="0B1E491C" w14:textId="77777777" w:rsidR="001E136E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(4, 5) 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 xml:space="preserve">hit </w:t>
                      </w:r>
                    </w:p>
                    <w:p w14:paraId="23E7675A" w14:textId="77777777" w:rsidR="001E136E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Theme="majorHAnsi" w:hAnsiTheme="majorHAnsi"/>
                        </w:rPr>
                        <w:t xml:space="preserve">, 5) 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>miss</w:t>
                      </w:r>
                    </w:p>
                    <w:p w14:paraId="7F74B9AA" w14:textId="77777777" w:rsidR="001E136E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4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Theme="majorHAnsi" w:hAnsiTheme="majorHAnsi"/>
                        </w:rPr>
                        <w:t xml:space="preserve">, 5) </w:t>
                      </w:r>
                      <w:r>
                        <w:rPr>
                          <w:rFonts w:asciiTheme="majorHAnsi" w:hAnsiTheme="majorHAnsi"/>
                        </w:rPr>
                        <w:tab/>
                        <w:t xml:space="preserve">miss </w:t>
                      </w:r>
                    </w:p>
                    <w:p w14:paraId="3C03A405" w14:textId="77777777" w:rsidR="001E136E" w:rsidRDefault="001E136E" w:rsidP="001E136E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A0D2A">
        <w:rPr>
          <w:rFonts w:ascii="Calibri" w:hAnsi="Calibri"/>
        </w:rPr>
        <w:t xml:space="preserve">Leslie and Peggy are playing </w:t>
      </w:r>
      <w:r w:rsidRPr="002A0D2A">
        <w:rPr>
          <w:rFonts w:ascii="Calibri" w:hAnsi="Calibri"/>
          <w:i/>
        </w:rPr>
        <w:t>Battleship</w:t>
      </w:r>
      <w:r w:rsidRPr="002A0D2A">
        <w:rPr>
          <w:rFonts w:ascii="Calibri" w:hAnsi="Calibri"/>
        </w:rPr>
        <w:t xml:space="preserve"> on axes labeled in halves.  Presented in the table is a record of Peggy’s guesses so far.  What should she guess next?  How do you know?  Explain using words and pictures.</w:t>
      </w:r>
    </w:p>
    <w:p w14:paraId="44FE6215" w14:textId="77777777" w:rsidR="00CF49A9" w:rsidRPr="006C4C63" w:rsidRDefault="003E6168" w:rsidP="00CF49A9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5A337C" wp14:editId="6123EC05">
                <wp:simplePos x="0" y="0"/>
                <wp:positionH relativeFrom="column">
                  <wp:posOffset>2654300</wp:posOffset>
                </wp:positionH>
                <wp:positionV relativeFrom="paragraph">
                  <wp:posOffset>114300</wp:posOffset>
                </wp:positionV>
                <wp:extent cx="3543300" cy="3493135"/>
                <wp:effectExtent l="0" t="0" r="0" b="12065"/>
                <wp:wrapThrough wrapText="bothSides">
                  <wp:wrapPolygon edited="0">
                    <wp:start x="155" y="0"/>
                    <wp:lineTo x="155" y="19790"/>
                    <wp:lineTo x="465" y="20261"/>
                    <wp:lineTo x="1703" y="20261"/>
                    <wp:lineTo x="1703" y="21518"/>
                    <wp:lineTo x="19974" y="21518"/>
                    <wp:lineTo x="19974" y="20261"/>
                    <wp:lineTo x="20903" y="20261"/>
                    <wp:lineTo x="21368" y="19319"/>
                    <wp:lineTo x="21213" y="0"/>
                    <wp:lineTo x="155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493135"/>
                          <a:chOff x="-8255" y="41275"/>
                          <a:chExt cx="3543300" cy="3493135"/>
                        </a:xfrm>
                      </wpg:grpSpPr>
                      <wps:wsp>
                        <wps:cNvPr id="66" name="Text Box 66"/>
                        <wps:cNvSpPr txBox="1"/>
                        <wps:spPr>
                          <a:xfrm>
                            <a:off x="-8255" y="41275"/>
                            <a:ext cx="35433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E48D11" w14:textId="77777777" w:rsidR="00AC02A0" w:rsidRDefault="00AC02A0" w:rsidP="00CF49A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a)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dotted" w:sz="2" w:space="0" w:color="4F81BD" w:themeColor="accent1"/>
                                  <w:left w:val="dotted" w:sz="2" w:space="0" w:color="4F81BD" w:themeColor="accent1"/>
                                  <w:bottom w:val="dotted" w:sz="2" w:space="0" w:color="4F81BD" w:themeColor="accent1"/>
                                  <w:right w:val="dotted" w:sz="2" w:space="0" w:color="4F81BD" w:themeColor="accent1"/>
                                  <w:insideH w:val="dotted" w:sz="2" w:space="0" w:color="4F81BD" w:themeColor="accent1"/>
                                  <w:insideV w:val="dotted" w:sz="2" w:space="0" w:color="4F81BD" w:themeColor="accent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0"/>
                                <w:gridCol w:w="360"/>
                                <w:gridCol w:w="360"/>
                                <w:gridCol w:w="360"/>
                                <w:gridCol w:w="360"/>
                                <w:gridCol w:w="360"/>
                                <w:gridCol w:w="360"/>
                                <w:gridCol w:w="360"/>
                                <w:gridCol w:w="360"/>
                                <w:gridCol w:w="360"/>
                                <w:gridCol w:w="360"/>
                                <w:gridCol w:w="360"/>
                              </w:tblGrid>
                              <w:tr w:rsidR="00AC02A0" w14:paraId="6B41B04F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4504CAA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3DE22EE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BEEF74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990369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C8AADE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F3F0EC6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126AC2E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3A829E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55CE19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747CAD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83DFB5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CE012E4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1944D430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5215ADBA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4B6891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9B727D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280BBD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FB4468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201C3A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8BC33D1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71C9159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E00D48E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0E7218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DFE1EF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8F7E624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67F3468B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008CF881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B260FC8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E3837D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DC3CDD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BBB64B4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F13137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9DDF64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33CB61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B21623A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AC1F974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E8B9B54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CD2A43A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26F5F136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7AE63DE6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DE1A6F9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4CF9991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B4313F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760A3D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17B790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8DDF0C8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56B0531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5B30F28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15929A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49FC76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0B0BAAA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508933D5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44337C3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630E40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CA9CF0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977B5CE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0866226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E701C2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DF3ED0A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1D96464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BECF5F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CA3FF7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A8B30D6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8DD657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2491B424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3A964A6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2B1D51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B49CF7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9A8F3D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19EDF9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6F35F18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193F60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4517FD9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5A2688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28FA09D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B115DA9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442DFD4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228F649F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04B880AE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52D3E2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3B5EE5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585D58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A5D65E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C1BEC51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645DA9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0E05DD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A7C489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CFA6429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CE14A6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9F0B65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38C67D95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7213F2E9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25ADBF8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2B56E5D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557EB9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8F699F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77D477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C2C471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9AF747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B1343B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D1A429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37A472A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509170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17F87533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31CC7C8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CD1C76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6DC2A3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74B56D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0505DEA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62F969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AB24FF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5B1A5E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B3617C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53A57F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A4CE36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2BC2C3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51E2D789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31B4E2B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36B7C3A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D89717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CD1FAF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E963D7D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4C190C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0DB9D6D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433197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765C7C6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6ADC37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63308039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6B3FC4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5D8BDA51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06737A24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721629D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6D0E8F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78633F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2840AF6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EA5216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3FFE984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524A6F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A2572E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9B4B07F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3E3F007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A7BE1A2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5A60325D" w14:textId="77777777" w:rsidTr="00CF49A9">
                                <w:trPr>
                                  <w:trHeight w:hRule="exact" w:val="360"/>
                                  <w:jc w:val="center"/>
                                </w:trPr>
                                <w:tc>
                                  <w:tcPr>
                                    <w:tcW w:w="360" w:type="dxa"/>
                                  </w:tcPr>
                                  <w:p w14:paraId="594346CB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4FFACC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5F93BEEE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210A799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13FA6B1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8EAB79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2F919663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F4323D6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DC2BAB5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4281963C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006D4588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0" w:type="dxa"/>
                                  </w:tcPr>
                                  <w:p w14:paraId="7B111BB0" w14:textId="77777777" w:rsidR="00AC02A0" w:rsidRDefault="00AC02A0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78EFBB" w14:textId="77777777" w:rsidR="00AC02A0" w:rsidRPr="002D0D52" w:rsidRDefault="00AC02A0" w:rsidP="00CF49A9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134620" y="219710"/>
                            <a:ext cx="3230245" cy="3314700"/>
                            <a:chOff x="0" y="91440"/>
                            <a:chExt cx="3230245" cy="331470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g:grpSpPr>
                        <wpg:grpSp>
                          <wpg:cNvPr id="57" name="Group 57"/>
                          <wpg:cNvGrpSpPr/>
                          <wpg:grpSpPr>
                            <a:xfrm>
                              <a:off x="108585" y="91440"/>
                              <a:ext cx="3121660" cy="3314700"/>
                              <a:chOff x="10160" y="91440"/>
                              <a:chExt cx="3121660" cy="3314700"/>
                            </a:xfrm>
                          </wpg:grpSpPr>
                          <wpg:grpSp>
                            <wpg:cNvPr id="60" name="Group 60"/>
                            <wpg:cNvGrpSpPr/>
                            <wpg:grpSpPr>
                              <a:xfrm>
                                <a:off x="160020" y="91440"/>
                                <a:ext cx="2971800" cy="2971800"/>
                                <a:chOff x="0" y="91440"/>
                                <a:chExt cx="2971800" cy="2971800"/>
                              </a:xfrm>
                            </wpg:grpSpPr>
                            <wps:wsp>
                              <wps:cNvPr id="61" name="Straight Arrow Connector 61"/>
                              <wps:cNvCnPr/>
                              <wps:spPr>
                                <a:xfrm>
                                  <a:off x="0" y="3063240"/>
                                  <a:ext cx="29718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Straight Arrow Connector 62"/>
                              <wps:cNvCnPr/>
                              <wps:spPr>
                                <a:xfrm flipV="1">
                                  <a:off x="8890" y="91440"/>
                                  <a:ext cx="0" cy="29718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3" name="Text Box 63"/>
                            <wps:cNvSpPr txBox="1"/>
                            <wps:spPr>
                              <a:xfrm>
                                <a:off x="10160" y="3063240"/>
                                <a:ext cx="3086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BB7330" w14:textId="77777777" w:rsidR="00AC02A0" w:rsidRPr="002D0D52" w:rsidRDefault="00AC02A0" w:rsidP="00CF49A9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0                                  5                                 10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" name="Text Box 64"/>
                          <wps:cNvSpPr txBox="1"/>
                          <wps:spPr>
                            <a:xfrm>
                              <a:off x="75565" y="1692275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6CD522" w14:textId="77777777" w:rsidR="00AC02A0" w:rsidRPr="002D0D52" w:rsidRDefault="00AC02A0" w:rsidP="00CF49A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Text Box 65"/>
                          <wps:cNvSpPr txBox="1"/>
                          <wps:spPr>
                            <a:xfrm>
                              <a:off x="0" y="55372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7DCAFC" w14:textId="77777777" w:rsidR="00AC02A0" w:rsidRPr="002D0D52" w:rsidRDefault="00AC02A0" w:rsidP="00CF49A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133" style="position:absolute;left:0;text-align:left;margin-left:209pt;margin-top:9pt;width:279pt;height:275.05pt;z-index:251681792;mso-height-relative:margin" coordorigin="-82,412" coordsize="35433,3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">
                <v:shape id="Text Box 66" o:spid="_x0000_s1134" type="#_x0000_t202" style="position:absolute;left:-82;top:412;width:35432;height:3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14:paraId="72E48D11" w14:textId="77777777" w:rsidR="00AC02A0" w:rsidRDefault="00AC02A0" w:rsidP="00CF49A9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a)</w:t>
                        </w:r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dotted" w:sz="2" w:space="0" w:color="4F81BD" w:themeColor="accent1"/>
                            <w:left w:val="dotted" w:sz="2" w:space="0" w:color="4F81BD" w:themeColor="accent1"/>
                            <w:bottom w:val="dotted" w:sz="2" w:space="0" w:color="4F81BD" w:themeColor="accent1"/>
                            <w:right w:val="dotted" w:sz="2" w:space="0" w:color="4F81BD" w:themeColor="accent1"/>
                            <w:insideH w:val="dotted" w:sz="2" w:space="0" w:color="4F81BD" w:themeColor="accent1"/>
                            <w:insideV w:val="dotted" w:sz="2" w:space="0" w:color="4F81BD" w:themeColor="accent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60"/>
                          <w:gridCol w:w="360"/>
                          <w:gridCol w:w="360"/>
                          <w:gridCol w:w="360"/>
                          <w:gridCol w:w="360"/>
                          <w:gridCol w:w="360"/>
                          <w:gridCol w:w="360"/>
                          <w:gridCol w:w="360"/>
                          <w:gridCol w:w="360"/>
                          <w:gridCol w:w="360"/>
                          <w:gridCol w:w="360"/>
                          <w:gridCol w:w="360"/>
                        </w:tblGrid>
                        <w:tr w:rsidR="00AC02A0" w14:paraId="6B41B04F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4504CAA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3DE22EE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BEEF74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990369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C8AADE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F3F0EC6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126AC2E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3A829E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55CE19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747CAD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83DFB5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CE012E4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1944D430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5215ADBA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4B6891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9B727D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280BBD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FB4468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201C3A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8BC33D1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71C9159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E00D48E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0E7218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DFE1EF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8F7E624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67F3468B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008CF881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B260FC8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E3837D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DC3CDD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BBB64B4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F13137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9DDF64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33CB61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B21623A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AC1F974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E8B9B54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CD2A43A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26F5F136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7AE63DE6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DE1A6F9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4CF9991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B4313F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760A3D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17B790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8DDF0C8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56B0531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5B30F28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15929A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49FC76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0B0BAAA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508933D5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44337C3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630E40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CA9CF0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977B5CE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0866226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E701C2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DF3ED0A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1D96464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BECF5F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CA3FF7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A8B30D6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8DD657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2491B424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3A964A6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2B1D51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B49CF7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9A8F3D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19EDF9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6F35F18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193F60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4517FD9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5A2688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28FA09D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B115DA9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442DFD4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228F649F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04B880AE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52D3E2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3B5EE5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585D58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A5D65E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C1BEC51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645DA9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0E05DD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A7C489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CFA6429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CE14A6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9F0B65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38C67D95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7213F2E9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25ADBF8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2B56E5D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557EB9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8F699F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77D477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C2C471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9AF747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B1343B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D1A429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37A472A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509170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17F87533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31CC7C8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CD1C76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6DC2A3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74B56D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0505DEA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62F969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AB24FF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5B1A5E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B3617C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53A57F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A4CE36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2BC2C3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51E2D789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31B4E2B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36B7C3A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D89717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CD1FAF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E963D7D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4C190C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0DB9D6D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433197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765C7C6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6ADC37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63308039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6B3FC4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5D8BDA51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06737A24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721629D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6D0E8F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78633F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2840AF6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EA5216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3FFE984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524A6F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A2572E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9B4B07F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3E3F007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A7BE1A2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  <w:tr w:rsidR="00AC02A0" w14:paraId="5A60325D" w14:textId="77777777" w:rsidTr="00CF49A9">
                          <w:trPr>
                            <w:trHeight w:hRule="exact" w:val="360"/>
                            <w:jc w:val="center"/>
                          </w:trPr>
                          <w:tc>
                            <w:tcPr>
                              <w:tcW w:w="360" w:type="dxa"/>
                            </w:tcPr>
                            <w:p w14:paraId="594346CB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4FFACC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5F93BEEE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210A799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13FA6B1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8EAB79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2F919663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F4323D6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DC2BAB5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4281963C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006D4588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14:paraId="7B111BB0" w14:textId="77777777" w:rsidR="00AC02A0" w:rsidRDefault="00AC02A0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c>
                        </w:tr>
                      </w:tbl>
                      <w:p w14:paraId="3778EFBB" w14:textId="77777777" w:rsidR="00AC02A0" w:rsidRPr="002D0D52" w:rsidRDefault="00AC02A0" w:rsidP="00CF49A9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xbxContent>
                  </v:textbox>
                </v:shape>
                <v:group id="Group 36" o:spid="_x0000_s1135" style="position:absolute;left:1346;top:2197;width:32302;height:33147" coordorigin=",914" coordsize="32302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oup 57" o:spid="_x0000_s1136" style="position:absolute;left:1085;top:914;width:31217;height:33147" coordorigin="101,914" coordsize="31216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group id="Group 60" o:spid="_x0000_s1137" style="position:absolute;left:1600;top:914;width:29718;height:29718" coordorigin=",914" coordsize="29718,29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<v:shape id="Straight Arrow Connector 61" o:spid="_x0000_s1138" type="#_x0000_t32" style="position:absolute;top:30632;width:297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yLcMAAADbAAAADwAAAGRycy9kb3ducmV2LnhtbESPwWrDMBBE74X+g9hCb7XsHJLiRjFO&#10;QqD0lrQX37bW1jKxVsJSEidfXwUKPQ4z84ZZVpMdxJnG0DtWUGQ5COLW6Z47BV+fu5dXECEiaxwc&#10;k4IrBahWjw9LLLW78J7Oh9iJBOFQogIToy+lDK0hiyFznjh5P260GJMcO6lHvCS4HeQsz+fSYs9p&#10;waCnjaH2eDhZBVtuvuuPGxVr32wXga1xi35S6vlpqt9ARJrif/iv/a4VzAu4f0k/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Nci3DAAAA2wAAAA8AAAAAAAAAAAAA&#10;AAAAoQIAAGRycy9kb3ducmV2LnhtbFBLBQYAAAAABAAEAPkAAACRAwAAAAA=&#10;" strokecolor="black [3213]" strokeweight="2pt">
                        <v:stroke endarrow="open"/>
                      </v:shape>
                      <v:shape id="Straight Arrow Connector 62" o:spid="_x0000_s1139" type="#_x0000_t32" style="position:absolute;left:88;top:914;width:0;height:2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1uMMAAADbAAAADwAAAGRycy9kb3ducmV2LnhtbESPwYrCQBBE7wv+w9CCt3ViQFeio4gg&#10;eBHUXVa8NZk2CWZ6QqbV+Pc7C4LHoqpeUfNl52p1pzZUng2Mhgko4tzbigsDP9+bzymoIMgWa89k&#10;4EkBlovexxwz6x98oPtRChUhHDI0UIo0mdYhL8lhGPqGOHoX3zqUKNtC2xYfEe5qnSbJRDusOC6U&#10;2NC6pPx6vDkDh6/beJzuNrnoc7d25/1JfrcnYwb9bjUDJdTJO/xqb62BSQr/X+IP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DdbjDAAAA2wAAAA8AAAAAAAAAAAAA&#10;AAAAoQIAAGRycy9kb3ducmV2LnhtbFBLBQYAAAAABAAEAPkAAACRAwAAAAA=&#10;" strokecolor="black [3213]" strokeweight="2pt">
                        <v:stroke endarrow="open"/>
                      </v:shape>
                    </v:group>
                    <v:shape id="Text Box 63" o:spid="_x0000_s1140" type="#_x0000_t202" style="position:absolute;left:101;top:30632;width:308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<v:textbox>
                        <w:txbxContent>
                          <w:p w14:paraId="2DBB7330" w14:textId="77777777" w:rsidR="00AC02A0" w:rsidRPr="002D0D52" w:rsidRDefault="00AC02A0" w:rsidP="00CF49A9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 0                                  5                                 10</w:t>
                            </w:r>
                          </w:p>
                        </w:txbxContent>
                      </v:textbox>
                    </v:shape>
                  </v:group>
                  <v:shape id="Text Box 64" o:spid="_x0000_s1141" type="#_x0000_t202" style="position:absolute;left:755;top:1692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<v:textbox>
                      <w:txbxContent>
                        <w:p w14:paraId="7F6CD522" w14:textId="77777777" w:rsidR="00AC02A0" w:rsidRPr="002D0D52" w:rsidRDefault="00AC02A0" w:rsidP="00CF49A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5" o:spid="_x0000_s1142" type="#_x0000_t202" style="position:absolute;top:553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14:paraId="6E7DCAFC" w14:textId="77777777" w:rsidR="00AC02A0" w:rsidRPr="002D0D52" w:rsidRDefault="00AC02A0" w:rsidP="00CF49A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2"/>
        <w:gridCol w:w="705"/>
        <w:gridCol w:w="707"/>
        <w:gridCol w:w="1772"/>
      </w:tblGrid>
      <w:tr w:rsidR="00CF49A9" w14:paraId="00F883B4" w14:textId="77777777" w:rsidTr="005B127B">
        <w:trPr>
          <w:trHeight w:val="537"/>
        </w:trPr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6E058FBA" w14:textId="77777777" w:rsidR="00CF49A9" w:rsidRPr="005B127B" w:rsidRDefault="00CF49A9" w:rsidP="005B127B">
            <w:pPr>
              <w:jc w:val="center"/>
              <w:rPr>
                <w:rFonts w:ascii="Calibri" w:hAnsi="Calibri"/>
                <w:b/>
              </w:rPr>
            </w:pPr>
            <w:r w:rsidRPr="005B127B">
              <w:rPr>
                <w:rFonts w:ascii="Calibri" w:hAnsi="Calibri"/>
                <w:b/>
              </w:rPr>
              <w:t>Point</w:t>
            </w:r>
          </w:p>
        </w:tc>
        <w:tc>
          <w:tcPr>
            <w:tcW w:w="705" w:type="dxa"/>
            <w:shd w:val="clear" w:color="auto" w:fill="BFBFBF" w:themeFill="background1" w:themeFillShade="BF"/>
            <w:vAlign w:val="center"/>
          </w:tcPr>
          <w:p w14:paraId="6667B313" w14:textId="2E12875A" w:rsidR="00CF49A9" w:rsidRPr="005B127B" w:rsidRDefault="005B127B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14:paraId="334DDE4F" w14:textId="6E0CC931" w:rsidR="00CF49A9" w:rsidRPr="005B127B" w:rsidRDefault="005B127B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772" w:type="dxa"/>
            <w:shd w:val="clear" w:color="auto" w:fill="BFBFBF" w:themeFill="background1" w:themeFillShade="BF"/>
            <w:vAlign w:val="center"/>
          </w:tcPr>
          <w:p w14:paraId="4D564095" w14:textId="14FED747" w:rsidR="00CF49A9" w:rsidRPr="005B127B" w:rsidRDefault="00CF49A9" w:rsidP="005B127B">
            <w:pPr>
              <w:jc w:val="center"/>
              <w:rPr>
                <w:rFonts w:ascii="Calibri" w:hAnsi="Calibri"/>
                <w:b/>
              </w:rPr>
            </w:pPr>
            <w:r w:rsidRPr="005B127B">
              <w:rPr>
                <w:rFonts w:ascii="Calibri" w:hAnsi="Calibri"/>
                <w:b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  <w:r w:rsidRPr="005B127B">
              <w:rPr>
                <w:rFonts w:ascii="Calibri" w:hAnsi="Calibri"/>
                <w:b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oMath>
            <w:r w:rsidRPr="005B127B">
              <w:rPr>
                <w:rFonts w:ascii="Calibri" w:hAnsi="Calibri"/>
                <w:b/>
              </w:rPr>
              <w:t>)</w:t>
            </w:r>
          </w:p>
        </w:tc>
      </w:tr>
      <w:tr w:rsidR="00CF49A9" w14:paraId="5698F7E3" w14:textId="77777777" w:rsidTr="005B127B">
        <w:trPr>
          <w:trHeight w:val="537"/>
        </w:trPr>
        <w:tc>
          <w:tcPr>
            <w:tcW w:w="1062" w:type="dxa"/>
            <w:vAlign w:val="center"/>
          </w:tcPr>
          <w:p w14:paraId="58E12F43" w14:textId="77777777" w:rsidR="00CF49A9" w:rsidRPr="006C4C63" w:rsidRDefault="00CF49A9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H</m:t>
                </m:r>
              </m:oMath>
            </m:oMathPara>
          </w:p>
        </w:tc>
        <w:tc>
          <w:tcPr>
            <w:tcW w:w="705" w:type="dxa"/>
            <w:vAlign w:val="center"/>
          </w:tcPr>
          <w:p w14:paraId="51DEF0E3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7" w:type="dxa"/>
            <w:vAlign w:val="center"/>
          </w:tcPr>
          <w:p w14:paraId="70CC07B5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72" w:type="dxa"/>
            <w:vAlign w:val="center"/>
          </w:tcPr>
          <w:p w14:paraId="5E50A363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</w:tr>
      <w:tr w:rsidR="00CF49A9" w14:paraId="7B808061" w14:textId="77777777" w:rsidTr="005B127B">
        <w:trPr>
          <w:trHeight w:val="537"/>
        </w:trPr>
        <w:tc>
          <w:tcPr>
            <w:tcW w:w="1062" w:type="dxa"/>
            <w:vAlign w:val="center"/>
          </w:tcPr>
          <w:p w14:paraId="456AA105" w14:textId="77777777" w:rsidR="00CF49A9" w:rsidRPr="006C4C63" w:rsidRDefault="00CF49A9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oMath>
            </m:oMathPara>
          </w:p>
        </w:tc>
        <w:tc>
          <w:tcPr>
            <w:tcW w:w="705" w:type="dxa"/>
            <w:vAlign w:val="center"/>
          </w:tcPr>
          <w:p w14:paraId="26B029B0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7" w:type="dxa"/>
            <w:vAlign w:val="center"/>
          </w:tcPr>
          <w:p w14:paraId="4F3C1BDB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72" w:type="dxa"/>
            <w:vAlign w:val="center"/>
          </w:tcPr>
          <w:p w14:paraId="50056F02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</w:tr>
      <w:tr w:rsidR="00CF49A9" w14:paraId="3DC714EF" w14:textId="77777777" w:rsidTr="005B127B">
        <w:trPr>
          <w:trHeight w:val="537"/>
        </w:trPr>
        <w:tc>
          <w:tcPr>
            <w:tcW w:w="1062" w:type="dxa"/>
            <w:vAlign w:val="center"/>
          </w:tcPr>
          <w:p w14:paraId="0BCA1595" w14:textId="77777777" w:rsidR="00CF49A9" w:rsidRPr="006C4C63" w:rsidRDefault="00CF49A9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J</m:t>
                </m:r>
              </m:oMath>
            </m:oMathPara>
          </w:p>
        </w:tc>
        <w:tc>
          <w:tcPr>
            <w:tcW w:w="705" w:type="dxa"/>
            <w:vAlign w:val="center"/>
          </w:tcPr>
          <w:p w14:paraId="62AAB0D8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7" w:type="dxa"/>
            <w:vAlign w:val="center"/>
          </w:tcPr>
          <w:p w14:paraId="494F45C1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72" w:type="dxa"/>
            <w:vAlign w:val="center"/>
          </w:tcPr>
          <w:p w14:paraId="0133DD8D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</w:tr>
      <w:tr w:rsidR="00CF49A9" w14:paraId="4D0B42C3" w14:textId="77777777" w:rsidTr="005B127B">
        <w:trPr>
          <w:trHeight w:val="537"/>
        </w:trPr>
        <w:tc>
          <w:tcPr>
            <w:tcW w:w="1062" w:type="dxa"/>
            <w:vAlign w:val="center"/>
          </w:tcPr>
          <w:p w14:paraId="197ADCD6" w14:textId="77777777" w:rsidR="00CF49A9" w:rsidRPr="006C4C63" w:rsidRDefault="00CF49A9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oMath>
            </m:oMathPara>
          </w:p>
        </w:tc>
        <w:tc>
          <w:tcPr>
            <w:tcW w:w="705" w:type="dxa"/>
            <w:vAlign w:val="center"/>
          </w:tcPr>
          <w:p w14:paraId="1976ABAD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7" w:type="dxa"/>
            <w:vAlign w:val="center"/>
          </w:tcPr>
          <w:p w14:paraId="78A4CC95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72" w:type="dxa"/>
            <w:vAlign w:val="center"/>
          </w:tcPr>
          <w:p w14:paraId="65496DEE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</w:tr>
      <w:tr w:rsidR="00CF49A9" w14:paraId="393B4E83" w14:textId="77777777" w:rsidTr="005B127B">
        <w:trPr>
          <w:trHeight w:val="564"/>
        </w:trPr>
        <w:tc>
          <w:tcPr>
            <w:tcW w:w="1062" w:type="dxa"/>
            <w:vAlign w:val="center"/>
          </w:tcPr>
          <w:p w14:paraId="440D23FB" w14:textId="77777777" w:rsidR="00CF49A9" w:rsidRPr="006C4C63" w:rsidRDefault="00CF49A9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L</m:t>
                </m:r>
              </m:oMath>
            </m:oMathPara>
          </w:p>
        </w:tc>
        <w:tc>
          <w:tcPr>
            <w:tcW w:w="705" w:type="dxa"/>
            <w:vAlign w:val="center"/>
          </w:tcPr>
          <w:p w14:paraId="472A38AA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7" w:type="dxa"/>
            <w:vAlign w:val="center"/>
          </w:tcPr>
          <w:p w14:paraId="39CC9B7D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72" w:type="dxa"/>
            <w:vAlign w:val="center"/>
          </w:tcPr>
          <w:p w14:paraId="7975DA0E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</w:p>
        </w:tc>
      </w:tr>
    </w:tbl>
    <w:p w14:paraId="333FC225" w14:textId="77777777" w:rsidR="00CF49A9" w:rsidRDefault="00CF49A9" w:rsidP="00CF49A9">
      <w:pPr>
        <w:rPr>
          <w:rFonts w:ascii="Calibri" w:hAnsi="Calibri"/>
        </w:rPr>
      </w:pPr>
    </w:p>
    <w:p w14:paraId="3007D504" w14:textId="77777777" w:rsidR="00CF49A9" w:rsidRDefault="00CF49A9" w:rsidP="00CF49A9">
      <w:pPr>
        <w:rPr>
          <w:rFonts w:ascii="Calibri" w:hAnsi="Calibri"/>
        </w:rPr>
      </w:pPr>
    </w:p>
    <w:p w14:paraId="3783D08C" w14:textId="77777777" w:rsidR="00CF49A9" w:rsidRDefault="00CF49A9" w:rsidP="00CF49A9">
      <w:pPr>
        <w:rPr>
          <w:rFonts w:ascii="Calibri" w:hAnsi="Calibri"/>
        </w:rPr>
      </w:pPr>
    </w:p>
    <w:p w14:paraId="56E45962" w14:textId="77777777" w:rsidR="00CF49A9" w:rsidRDefault="00CF49A9" w:rsidP="00CF49A9">
      <w:pPr>
        <w:rPr>
          <w:rFonts w:ascii="Calibri" w:hAnsi="Calibri"/>
        </w:rPr>
      </w:pPr>
    </w:p>
    <w:p w14:paraId="1145EC3B" w14:textId="77777777" w:rsidR="00CF49A9" w:rsidRDefault="00CF49A9" w:rsidP="00CF49A9">
      <w:pPr>
        <w:rPr>
          <w:rFonts w:ascii="Calibri" w:hAnsi="Calibri"/>
        </w:rPr>
      </w:pPr>
    </w:p>
    <w:p w14:paraId="42844EED" w14:textId="77777777" w:rsidR="00CF49A9" w:rsidRDefault="00CF49A9" w:rsidP="00CF49A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9A694C" wp14:editId="3A2262B2">
                <wp:simplePos x="0" y="0"/>
                <wp:positionH relativeFrom="column">
                  <wp:posOffset>344616</wp:posOffset>
                </wp:positionH>
                <wp:positionV relativeFrom="paragraph">
                  <wp:posOffset>211180</wp:posOffset>
                </wp:positionV>
                <wp:extent cx="3657600" cy="3314700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3314700"/>
                          <a:chOff x="0" y="0"/>
                          <a:chExt cx="3657600" cy="3314700"/>
                        </a:xfrm>
                      </wpg:grpSpPr>
                      <wps:wsp>
                        <wps:cNvPr id="90" name="Text Box 90"/>
                        <wps:cNvSpPr txBox="1"/>
                        <wps:spPr>
                          <a:xfrm>
                            <a:off x="0" y="0"/>
                            <a:ext cx="36576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F9227E" w14:textId="77777777" w:rsidR="00AC02A0" w:rsidRDefault="00AC02A0" w:rsidP="00CF49A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b)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dotted" w:sz="2" w:space="0" w:color="4F81BD" w:themeColor="accent1"/>
                                  <w:left w:val="dotted" w:sz="2" w:space="0" w:color="4F81BD" w:themeColor="accent1"/>
                                  <w:bottom w:val="dotted" w:sz="2" w:space="0" w:color="4F81BD" w:themeColor="accent1"/>
                                  <w:right w:val="dotted" w:sz="2" w:space="0" w:color="4F81BD" w:themeColor="accent1"/>
                                  <w:insideH w:val="dotted" w:sz="2" w:space="0" w:color="4F81BD" w:themeColor="accent1"/>
                                  <w:insideV w:val="dotted" w:sz="2" w:space="0" w:color="4F81BD" w:themeColor="accent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</w:tblGrid>
                              <w:tr w:rsidR="00AC02A0" w14:paraId="1D0DAF19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22AD214E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6E36588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CBAF516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B592F4C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7785C70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F7F08D5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782AC8C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B22302E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99F2CD4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A878BDE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68CE0267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310317B1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EB0B153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B8F96B1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E94E077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073F8BF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C1A5DBF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A8B6898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1384623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6E7B264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1B35B9A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1DE255AA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423F12FE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8C8717E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CB6B2BD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7F3A678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9463112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4D55375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6EF9A21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0F8A9AD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E920279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275D7BE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41E64204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0EFD12BC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DC45DB6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14BD76D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5942EF1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0D98BD2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4D5E0EF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C23355F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DC363C9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BD813E6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B803E63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1007A1A8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397F7C6E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AD54DCB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41649AD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6153F1A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8228655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F886C6F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FB493F8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D9D9365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12C5EBC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E3B325C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4900423B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0FD16048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E67711C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16B3FE7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A7F36CA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D65D439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68B7DAD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0613010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B7DA3F7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E07FF83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3E23B0C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23A9F49B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29F9A97A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9E77134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EEEC775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966BF1A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5BE1BFD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944A70D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9C99E60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6CD9E12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935E02C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2E5C456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788BF234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4A199E39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3D7C839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829128B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AB91E2F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AC7DA0D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004EAA1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7AA0E62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1F6B506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08B5E79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DB44A1C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57C3A593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2BD7B385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D0ECE42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C0B84C2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0F0C498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FB2C4F3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83A6DEE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497FA28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564C14D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558689B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BB20701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AC02A0" w14:paraId="3CFBE36F" w14:textId="77777777" w:rsidTr="00CF49A9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07B3EE0B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CBFD638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689DAFE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1A30209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5920337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D9216D8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8832959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AD5FCBF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E4DF4D0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FB5D011" w14:textId="77777777" w:rsidR="00AC02A0" w:rsidRDefault="00AC02A0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50E933" w14:textId="77777777" w:rsidR="00AC02A0" w:rsidRPr="0061341C" w:rsidRDefault="00AC02A0" w:rsidP="00CF49A9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228600" y="2450791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AA7765" w14:textId="77777777" w:rsidR="00AC02A0" w:rsidRPr="00BE4BBD" w:rsidRDefault="00AC02A0" w:rsidP="00CF49A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228600" y="1908331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0D5E8" w14:textId="77777777" w:rsidR="00AC02A0" w:rsidRPr="00BE4BBD" w:rsidRDefault="00AC02A0" w:rsidP="00CF49A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228600" y="1318001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571E6C" w14:textId="77777777" w:rsidR="00AC02A0" w:rsidRPr="00BE4BBD" w:rsidRDefault="00AC02A0" w:rsidP="00CF49A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228600" y="76220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17DBC8" w14:textId="77777777" w:rsidR="00AC02A0" w:rsidRPr="00BE4BBD" w:rsidRDefault="00AC02A0" w:rsidP="00CF49A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228600" y="22551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4D0D70" w14:textId="77777777" w:rsidR="00AC02A0" w:rsidRPr="00BE4BBD" w:rsidRDefault="00AC02A0" w:rsidP="00CF49A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143" style="position:absolute;margin-left:27.15pt;margin-top:16.65pt;width:4in;height:261pt;z-index:251683840" coordsize="36576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">
                <v:shape id="Text Box 90" o:spid="_x0000_s1144" type="#_x0000_t202" style="position:absolute;width:36576;height:3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14:paraId="5AF9227E" w14:textId="77777777" w:rsidR="00AC02A0" w:rsidRDefault="00AC02A0" w:rsidP="00CF49A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b)</w:t>
                        </w:r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dotted" w:sz="2" w:space="0" w:color="4F81BD" w:themeColor="accent1"/>
                            <w:left w:val="dotted" w:sz="2" w:space="0" w:color="4F81BD" w:themeColor="accent1"/>
                            <w:bottom w:val="dotted" w:sz="2" w:space="0" w:color="4F81BD" w:themeColor="accent1"/>
                            <w:right w:val="dotted" w:sz="2" w:space="0" w:color="4F81BD" w:themeColor="accent1"/>
                            <w:insideH w:val="dotted" w:sz="2" w:space="0" w:color="4F81BD" w:themeColor="accent1"/>
                            <w:insideV w:val="dotted" w:sz="2" w:space="0" w:color="4F81BD" w:themeColor="accent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</w:tblGrid>
                        <w:tr w:rsidR="00AC02A0" w14:paraId="1D0DAF19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22AD214E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6E36588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CBAF516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B592F4C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7785C70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F7F08D5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782AC8C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B22302E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299F2CD4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A878BDE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AC02A0" w14:paraId="68CE0267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310317B1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EB0B153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B8F96B1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E94E077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073F8BF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C1A5DBF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A8B6898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1384623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6E7B264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1B35B9A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AC02A0" w14:paraId="1DE255AA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423F12FE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8C8717E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CB6B2BD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7F3A678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9463112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4D55375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6EF9A21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0F8A9AD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E920279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2275D7BE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AC02A0" w14:paraId="41E64204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0EFD12BC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DC45DB6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14BD76D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25942EF1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40D98BD2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4D5E0EF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4C23355F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DC363C9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4BD813E6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B803E63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AC02A0" w14:paraId="1007A1A8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397F7C6E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AD54DCB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41649AD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6153F1A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8228655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F886C6F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FB493F8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4D9D9365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12C5EBC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E3B325C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AC02A0" w14:paraId="4900423B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0FD16048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E67711C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16B3FE7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A7F36CA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D65D439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268B7DAD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0613010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B7DA3F7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E07FF83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3E23B0C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AC02A0" w14:paraId="23A9F49B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29F9A97A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9E77134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EEEC775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966BF1A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5BE1BFD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944A70D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9C99E60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26CD9E12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935E02C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2E5C456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AC02A0" w14:paraId="788BF234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4A199E39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3D7C839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829128B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AB91E2F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2AC7DA0D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004EAA1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7AA0E62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1F6B506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08B5E79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2DB44A1C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AC02A0" w14:paraId="57C3A593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2BD7B385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D0ECE42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C0B84C2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0F0C498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FB2C4F3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283A6DEE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497FA28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564C14D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558689B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5BB20701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AC02A0" w14:paraId="3CFBE36F" w14:textId="77777777" w:rsidTr="00CF49A9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07B3EE0B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CBFD638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689DAFE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71A30209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5920337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1D9216D8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08832959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2AD5FCBF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6E4DF4D0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432" w:type="dxa"/>
                            </w:tcPr>
                            <w:p w14:paraId="3FB5D011" w14:textId="77777777" w:rsidR="00AC02A0" w:rsidRDefault="00AC02A0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</w:tbl>
                      <w:p w14:paraId="2650E933" w14:textId="77777777" w:rsidR="00AC02A0" w:rsidRPr="0061341C" w:rsidRDefault="00AC02A0" w:rsidP="00CF49A9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91" o:spid="_x0000_s1145" type="#_x0000_t202" style="position:absolute;left:2286;top:2450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14:paraId="22AA7765" w14:textId="77777777" w:rsidR="00AC02A0" w:rsidRPr="00BE4BBD" w:rsidRDefault="00AC02A0" w:rsidP="00CF49A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1</w:t>
                        </w:r>
                      </w:p>
                    </w:txbxContent>
                  </v:textbox>
                </v:shape>
                <v:shape id="Text Box 92" o:spid="_x0000_s1146" type="#_x0000_t202" style="position:absolute;left:2286;top:1908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14:paraId="72F0D5E8" w14:textId="77777777" w:rsidR="00AC02A0" w:rsidRPr="00BE4BBD" w:rsidRDefault="00AC02A0" w:rsidP="00CF49A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</w:t>
                        </w:r>
                      </w:p>
                    </w:txbxContent>
                  </v:textbox>
                </v:shape>
                <v:shape id="Text Box 94" o:spid="_x0000_s1147" type="#_x0000_t202" style="position:absolute;left:2286;top:1318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14:paraId="0A571E6C" w14:textId="77777777" w:rsidR="00AC02A0" w:rsidRPr="00BE4BBD" w:rsidRDefault="00AC02A0" w:rsidP="00CF49A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3</w:t>
                        </w:r>
                      </w:p>
                    </w:txbxContent>
                  </v:textbox>
                </v:shape>
                <v:shape id="Text Box 95" o:spid="_x0000_s1148" type="#_x0000_t202" style="position:absolute;left:2286;top:762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14:paraId="1017DBC8" w14:textId="77777777" w:rsidR="00AC02A0" w:rsidRPr="00BE4BBD" w:rsidRDefault="00AC02A0" w:rsidP="00CF49A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4</w:t>
                        </w:r>
                      </w:p>
                    </w:txbxContent>
                  </v:textbox>
                </v:shape>
                <v:shape id="Text Box 96" o:spid="_x0000_s1149" type="#_x0000_t202" style="position:absolute;left:2286;top:225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14:paraId="774D0D70" w14:textId="77777777" w:rsidR="00AC02A0" w:rsidRPr="00BE4BBD" w:rsidRDefault="00AC02A0" w:rsidP="00CF49A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D4BC7A" w14:textId="77777777" w:rsidR="00CF49A9" w:rsidRDefault="00CF49A9" w:rsidP="00CF49A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92E6BB" wp14:editId="54310933">
                <wp:simplePos x="0" y="0"/>
                <wp:positionH relativeFrom="column">
                  <wp:posOffset>457200</wp:posOffset>
                </wp:positionH>
                <wp:positionV relativeFrom="paragraph">
                  <wp:posOffset>54610</wp:posOffset>
                </wp:positionV>
                <wp:extent cx="3314700" cy="3291840"/>
                <wp:effectExtent l="0" t="50800" r="139700" b="1016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3291840"/>
                          <a:chOff x="0" y="0"/>
                          <a:chExt cx="3314700" cy="329184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g:grpSp>
                        <wpg:cNvPr id="98" name="Group 98"/>
                        <wpg:cNvGrpSpPr/>
                        <wpg:grpSpPr>
                          <a:xfrm>
                            <a:off x="342900" y="0"/>
                            <a:ext cx="2971800" cy="2971800"/>
                            <a:chOff x="0" y="0"/>
                            <a:chExt cx="2971800" cy="2971800"/>
                          </a:xfrm>
                        </wpg:grpSpPr>
                        <wps:wsp>
                          <wps:cNvPr id="102" name="Straight Arrow Connector 102"/>
                          <wps:cNvCnPr/>
                          <wps:spPr>
                            <a:xfrm>
                              <a:off x="0" y="2965450"/>
                              <a:ext cx="29718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Straight Arrow Connector 103"/>
                          <wps:cNvCnPr/>
                          <wps:spPr>
                            <a:xfrm flipV="1">
                              <a:off x="0" y="0"/>
                              <a:ext cx="0" cy="2971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8" name="Text Box 108"/>
                        <wps:cNvSpPr txBox="1"/>
                        <wps:spPr>
                          <a:xfrm>
                            <a:off x="0" y="2948940"/>
                            <a:ext cx="3200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2678B" w14:textId="77777777" w:rsidR="00AC02A0" w:rsidRPr="0061341C" w:rsidRDefault="00AC02A0" w:rsidP="00CF49A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    0                1               2               3               4               5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" o:spid="_x0000_s1150" style="position:absolute;margin-left:36pt;margin-top:4.3pt;width:261pt;height:259.2pt;z-index:251682816;mso-width-relative:margin;mso-height-relative:margin" coordsize="33147,3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">
                <v:group id="Group 98" o:spid="_x0000_s1151" style="position:absolute;left:3429;width:29718;height:29718" coordsize="29718,29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Straight Arrow Connector 102" o:spid="_x0000_s1152" type="#_x0000_t32" style="position:absolute;top:29654;width:297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kY58AAAADcAAAADwAAAGRycy9kb3ducmV2LnhtbERPS4vCMBC+C/sfwix401QPKl3ToisL&#10;izcfl97GZrYpNpPSZLX6640geJuP7znLvLeNuFDna8cKJuMEBHHpdM2VguPhZ7QA4QOyxsYxKbiR&#10;hzz7GCwx1e7KO7rsQyViCPsUFZgQ2lRKXxqy6MeuJY7cn+sshgi7SuoOrzHcNnKaJDNpsebYYLCl&#10;b0Plef9vFWy4OK22d5qs22Iz92yNm9e9UsPPfvUFIlAf3uKX+1fH+ckUns/EC2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JGOfAAAAA3AAAAA8AAAAAAAAAAAAAAAAA&#10;oQIAAGRycy9kb3ducmV2LnhtbFBLBQYAAAAABAAEAPkAAACOAwAAAAA=&#10;" strokecolor="black [3213]" strokeweight="2pt">
                    <v:stroke endarrow="open"/>
                  </v:shape>
                  <v:shape id="Straight Arrow Connector 103" o:spid="_x0000_s1153" type="#_x0000_t32" style="position:absolute;width:0;height:2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jnlMIAAADcAAAADwAAAGRycy9kb3ducmV2LnhtbERPS4vCMBC+C/6HMMLeNNXFVapRRBC8&#10;COsDxdvQzLZlm0lpRq3/fiMIe5uP7znzZesqdacmlJ4NDAcJKOLM25JzA6fjpj8FFQTZYuWZDDwp&#10;wHLR7cwxtf7Be7ofJFcxhEOKBgqROtU6ZAU5DANfE0fuxzcOJcIm17bBRwx3lR4lyZd2WHJsKLCm&#10;dUHZ7+HmDOwnt/F4tNtkoq/t2l2/L3LeXoz56LWrGSihVv7Fb/fWxvnJJ7yeiRf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jnlMIAAADcAAAADwAAAAAAAAAAAAAA&#10;AAChAgAAZHJzL2Rvd25yZXYueG1sUEsFBgAAAAAEAAQA+QAAAJADAAAAAA==&#10;" strokecolor="black [3213]" strokeweight="2pt">
                    <v:stroke endarrow="open"/>
                  </v:shape>
                </v:group>
                <v:shape id="Text Box 108" o:spid="_x0000_s1154" type="#_x0000_t202" style="position:absolute;top:29489;width:3200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14:paraId="2092678B" w14:textId="77777777" w:rsidR="00AC02A0" w:rsidRPr="0061341C" w:rsidRDefault="00AC02A0" w:rsidP="00CF49A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    0                1               2               3               4               5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4F811E" w14:textId="77777777" w:rsidR="00CF49A9" w:rsidRDefault="00CF49A9" w:rsidP="00CF49A9">
      <w:pPr>
        <w:rPr>
          <w:rFonts w:ascii="Calibri" w:hAnsi="Calibri"/>
        </w:rPr>
      </w:pPr>
    </w:p>
    <w:p w14:paraId="39192BD9" w14:textId="77777777" w:rsidR="00CF49A9" w:rsidRDefault="00CF49A9" w:rsidP="00CF49A9">
      <w:pPr>
        <w:rPr>
          <w:rFonts w:ascii="Calibri" w:hAnsi="Calibri"/>
        </w:rPr>
      </w:pP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836"/>
        <w:gridCol w:w="555"/>
        <w:gridCol w:w="556"/>
        <w:gridCol w:w="1397"/>
      </w:tblGrid>
      <w:tr w:rsidR="00CF49A9" w14:paraId="6BE50153" w14:textId="77777777" w:rsidTr="005B127B">
        <w:trPr>
          <w:trHeight w:val="596"/>
          <w:jc w:val="right"/>
        </w:trPr>
        <w:tc>
          <w:tcPr>
            <w:tcW w:w="836" w:type="dxa"/>
            <w:shd w:val="clear" w:color="auto" w:fill="BFBFBF" w:themeFill="background1" w:themeFillShade="BF"/>
            <w:vAlign w:val="center"/>
          </w:tcPr>
          <w:p w14:paraId="15B3F668" w14:textId="77777777" w:rsidR="00CF49A9" w:rsidRPr="005B127B" w:rsidRDefault="00CF49A9" w:rsidP="005B127B">
            <w:pPr>
              <w:jc w:val="center"/>
              <w:rPr>
                <w:rFonts w:ascii="Calibri" w:hAnsi="Calibri"/>
                <w:b/>
              </w:rPr>
            </w:pPr>
            <w:r w:rsidRPr="005B127B">
              <w:rPr>
                <w:rFonts w:ascii="Calibri" w:hAnsi="Calibri"/>
                <w:b/>
              </w:rPr>
              <w:t>Point</w:t>
            </w:r>
          </w:p>
        </w:tc>
        <w:tc>
          <w:tcPr>
            <w:tcW w:w="555" w:type="dxa"/>
            <w:shd w:val="clear" w:color="auto" w:fill="BFBFBF" w:themeFill="background1" w:themeFillShade="BF"/>
            <w:vAlign w:val="center"/>
          </w:tcPr>
          <w:p w14:paraId="3400ADB4" w14:textId="18014EF7" w:rsidR="00CF49A9" w:rsidRPr="005B127B" w:rsidRDefault="005B127B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56" w:type="dxa"/>
            <w:shd w:val="clear" w:color="auto" w:fill="BFBFBF" w:themeFill="background1" w:themeFillShade="BF"/>
            <w:vAlign w:val="center"/>
          </w:tcPr>
          <w:p w14:paraId="19149587" w14:textId="5F775596" w:rsidR="00CF49A9" w:rsidRPr="005B127B" w:rsidRDefault="005B127B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397" w:type="dxa"/>
            <w:shd w:val="clear" w:color="auto" w:fill="BFBFBF" w:themeFill="background1" w:themeFillShade="BF"/>
            <w:vAlign w:val="center"/>
          </w:tcPr>
          <w:p w14:paraId="45B92C4B" w14:textId="5106F7DF" w:rsidR="00CF49A9" w:rsidRPr="005B127B" w:rsidRDefault="00CF49A9" w:rsidP="005B127B">
            <w:pPr>
              <w:jc w:val="center"/>
              <w:rPr>
                <w:rFonts w:ascii="Calibri" w:hAnsi="Calibri"/>
                <w:b/>
              </w:rPr>
            </w:pPr>
            <w:r w:rsidRPr="005B127B">
              <w:rPr>
                <w:rFonts w:ascii="Calibri" w:hAnsi="Calibri"/>
                <w:b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  <w:r w:rsidRPr="005B127B">
              <w:rPr>
                <w:rFonts w:ascii="Calibri" w:hAnsi="Calibri"/>
                <w:b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oMath>
            <w:r w:rsidRPr="005B127B">
              <w:rPr>
                <w:rFonts w:ascii="Calibri" w:hAnsi="Calibri"/>
                <w:b/>
              </w:rPr>
              <w:t>)</w:t>
            </w:r>
          </w:p>
        </w:tc>
      </w:tr>
      <w:tr w:rsidR="00CF49A9" w14:paraId="060727C1" w14:textId="77777777" w:rsidTr="005B127B">
        <w:trPr>
          <w:trHeight w:val="596"/>
          <w:jc w:val="right"/>
        </w:trPr>
        <w:tc>
          <w:tcPr>
            <w:tcW w:w="836" w:type="dxa"/>
            <w:vAlign w:val="center"/>
          </w:tcPr>
          <w:p w14:paraId="4B70C350" w14:textId="77777777" w:rsidR="00CF49A9" w:rsidRPr="006C4C63" w:rsidRDefault="00CF49A9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D</m:t>
                </m:r>
              </m:oMath>
            </m:oMathPara>
          </w:p>
        </w:tc>
        <w:tc>
          <w:tcPr>
            <w:tcW w:w="555" w:type="dxa"/>
            <w:vAlign w:val="center"/>
          </w:tcPr>
          <w:p w14:paraId="4001BF23" w14:textId="4E9A5EA0" w:rsidR="00CF49A9" w:rsidRDefault="00CF49A9" w:rsidP="005B127B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6" w:type="dxa"/>
            <w:vAlign w:val="center"/>
          </w:tcPr>
          <w:p w14:paraId="1E0E6AD9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397" w:type="dxa"/>
            <w:vAlign w:val="center"/>
          </w:tcPr>
          <w:p w14:paraId="2A25C519" w14:textId="132CF313" w:rsidR="00CF49A9" w:rsidRDefault="00CF49A9" w:rsidP="005B127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2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  <w:r>
              <w:rPr>
                <w:rFonts w:ascii="Calibri" w:hAnsi="Calibri"/>
              </w:rPr>
              <w:t>, 0)</w:t>
            </w:r>
          </w:p>
        </w:tc>
      </w:tr>
      <w:tr w:rsidR="00CF49A9" w14:paraId="6B998033" w14:textId="77777777" w:rsidTr="005B127B">
        <w:trPr>
          <w:trHeight w:val="596"/>
          <w:jc w:val="right"/>
        </w:trPr>
        <w:tc>
          <w:tcPr>
            <w:tcW w:w="836" w:type="dxa"/>
            <w:vAlign w:val="center"/>
          </w:tcPr>
          <w:p w14:paraId="5B8CB828" w14:textId="77777777" w:rsidR="00CF49A9" w:rsidRPr="006C4C63" w:rsidRDefault="00CF49A9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E</m:t>
                </m:r>
              </m:oMath>
            </m:oMathPara>
          </w:p>
        </w:tc>
        <w:tc>
          <w:tcPr>
            <w:tcW w:w="555" w:type="dxa"/>
            <w:vAlign w:val="center"/>
          </w:tcPr>
          <w:p w14:paraId="4081B457" w14:textId="3E75D64D" w:rsidR="00CF49A9" w:rsidRDefault="00CF49A9" w:rsidP="005B127B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6" w:type="dxa"/>
            <w:vAlign w:val="center"/>
          </w:tcPr>
          <w:p w14:paraId="4AF05754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397" w:type="dxa"/>
            <w:vAlign w:val="center"/>
          </w:tcPr>
          <w:p w14:paraId="015316AC" w14:textId="49AB1CDE" w:rsidR="00CF49A9" w:rsidRDefault="00CF49A9" w:rsidP="005B127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2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  <w:r>
              <w:rPr>
                <w:rFonts w:ascii="Calibri" w:hAnsi="Calibri"/>
              </w:rPr>
              <w:t>, 2)</w:t>
            </w:r>
          </w:p>
        </w:tc>
      </w:tr>
      <w:tr w:rsidR="00CF49A9" w14:paraId="33DC1493" w14:textId="77777777" w:rsidTr="005B127B">
        <w:trPr>
          <w:trHeight w:val="596"/>
          <w:jc w:val="right"/>
        </w:trPr>
        <w:tc>
          <w:tcPr>
            <w:tcW w:w="836" w:type="dxa"/>
            <w:vAlign w:val="center"/>
          </w:tcPr>
          <w:p w14:paraId="7AD81BD0" w14:textId="77777777" w:rsidR="00CF49A9" w:rsidRPr="006C4C63" w:rsidRDefault="00CF49A9" w:rsidP="005B127B">
            <w:pPr>
              <w:jc w:val="center"/>
              <w:rPr>
                <w:rFonts w:ascii="Calibri" w:hAnsi="Calibr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555" w:type="dxa"/>
            <w:vAlign w:val="center"/>
          </w:tcPr>
          <w:p w14:paraId="4FAFE689" w14:textId="447F42C5" w:rsidR="00CF49A9" w:rsidRDefault="00CF49A9" w:rsidP="005B127B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6" w:type="dxa"/>
            <w:vAlign w:val="center"/>
          </w:tcPr>
          <w:p w14:paraId="2A2BE5DF" w14:textId="77777777" w:rsidR="00CF49A9" w:rsidRDefault="00CF49A9" w:rsidP="005B127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397" w:type="dxa"/>
            <w:vAlign w:val="center"/>
          </w:tcPr>
          <w:p w14:paraId="711E5627" w14:textId="61315C67" w:rsidR="00CF49A9" w:rsidRDefault="00CF49A9" w:rsidP="005B127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2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  <w:r>
              <w:rPr>
                <w:rFonts w:ascii="Calibri" w:hAnsi="Calibri"/>
              </w:rPr>
              <w:t>, 4)</w:t>
            </w:r>
          </w:p>
        </w:tc>
      </w:tr>
    </w:tbl>
    <w:p w14:paraId="1D0E0F5D" w14:textId="77777777" w:rsidR="00CF49A9" w:rsidRDefault="00CF49A9" w:rsidP="00CF49A9">
      <w:pPr>
        <w:rPr>
          <w:rFonts w:ascii="Calibri" w:hAnsi="Calibri"/>
        </w:rPr>
      </w:pPr>
    </w:p>
    <w:p w14:paraId="0746AEEF" w14:textId="77777777" w:rsidR="0095201B" w:rsidRDefault="0095201B" w:rsidP="00CF49A9">
      <w:pPr>
        <w:rPr>
          <w:rFonts w:ascii="Calibri" w:hAnsi="Calibri"/>
        </w:rPr>
        <w:sectPr w:rsidR="0095201B" w:rsidSect="007C5C30">
          <w:headerReference w:type="default" r:id="rId3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F7032F5" w14:textId="298C5286" w:rsidR="00CF49A9" w:rsidRDefault="00CF49A9" w:rsidP="00CF49A9">
      <w:pPr>
        <w:rPr>
          <w:rFonts w:ascii="Calibri" w:hAnsi="Calibri"/>
        </w:rPr>
      </w:pPr>
    </w:p>
    <w:sectPr w:rsidR="00CF49A9" w:rsidSect="00D9085F"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CF3079" w15:done="0"/>
  <w15:commentEx w15:paraId="7DD22399" w15:done="0"/>
  <w15:commentEx w15:paraId="7ACEDC4D" w15:done="0"/>
  <w15:commentEx w15:paraId="09A559A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2E862" w14:textId="77777777" w:rsidR="001E3B2C" w:rsidRDefault="001E3B2C">
      <w:pPr>
        <w:spacing w:after="0" w:line="240" w:lineRule="auto"/>
      </w:pPr>
      <w:r>
        <w:separator/>
      </w:r>
    </w:p>
  </w:endnote>
  <w:endnote w:type="continuationSeparator" w:id="0">
    <w:p w14:paraId="190CAFDA" w14:textId="77777777" w:rsidR="001E3B2C" w:rsidRDefault="001E3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3EBE4" w14:textId="77777777" w:rsidR="00AC02A0" w:rsidRPr="007C5C30" w:rsidRDefault="00AC02A0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2D30DAA9" wp14:editId="54EDF3E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06" name="Picture 10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559EAA94" wp14:editId="47B341C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EC26A" w14:textId="77777777" w:rsidR="00AC02A0" w:rsidRPr="00B81D46" w:rsidRDefault="00AC02A0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60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056EC26A" w14:textId="77777777" w:rsidR="00AC02A0" w:rsidRPr="00B81D46" w:rsidRDefault="00AC02A0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5F7E1424" wp14:editId="42F067F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FA190" w14:textId="6EC99252" w:rsidR="00AC02A0" w:rsidRPr="002273E5" w:rsidRDefault="00AC02A0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7D6132A" w14:textId="77777777" w:rsidR="00AC02A0" w:rsidRPr="002273E5" w:rsidRDefault="00AC02A0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61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7AFA190" w14:textId="6EC99252" w:rsidR="00AC02A0" w:rsidRPr="002273E5" w:rsidRDefault="00AC02A0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7D6132A" w14:textId="77777777" w:rsidR="00AC02A0" w:rsidRPr="002273E5" w:rsidRDefault="00AC02A0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0F720D9" wp14:editId="1BD0FFF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62BAFB" w14:textId="450C923C" w:rsidR="00AC02A0" w:rsidRPr="002273E5" w:rsidRDefault="00AC02A0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Investigate patterns in vertical and horizontal lines, and interpret points on the plane as distances from the axes.</w:t>
                          </w:r>
                        </w:p>
                        <w:p w14:paraId="31AC0188" w14:textId="6C94D1AA" w:rsidR="00AC02A0" w:rsidRPr="002273E5" w:rsidRDefault="00AC02A0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65B9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62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62BAFB" w14:textId="450C923C" w:rsidR="00AC02A0" w:rsidRPr="002273E5" w:rsidRDefault="00AC02A0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Investigate patterns in vertical and horizontal lines, and interpret points on the plane as distances from the axes.</w:t>
                    </w:r>
                  </w:p>
                  <w:p w14:paraId="31AC0188" w14:textId="6C94D1AA" w:rsidR="00AC02A0" w:rsidRPr="002273E5" w:rsidRDefault="00AC02A0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65B9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666CCCA3" wp14:editId="3BF87807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76FA2A67" wp14:editId="4621817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89B385" w14:textId="03187CEF" w:rsidR="00AC02A0" w:rsidRPr="002273E5" w:rsidRDefault="00AC02A0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65B9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63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E89B385" w14:textId="03187CEF" w:rsidR="00AC02A0" w:rsidRPr="002273E5" w:rsidRDefault="00AC02A0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65B9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1E76F17A" wp14:editId="0E7021F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38F32D3A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1ACAB717" wp14:editId="7ED4175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6AF0B2AA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15676808" wp14:editId="29901BD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4741913E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CF43AE5" wp14:editId="188868E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8E6AFE2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C206DD6" wp14:editId="442D84C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0EC77" w14:textId="77777777" w:rsidR="00AC02A0" w:rsidRPr="003054BE" w:rsidRDefault="00AC02A0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2BDFECA7" wp14:editId="5C7ECB7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8" name="Pictur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6CE1B368" wp14:editId="0751952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E913B" w14:textId="2989A116" w:rsidR="00AC02A0" w:rsidRPr="002273E5" w:rsidRDefault="00AC02A0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65B90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G5-M6-TA-L5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186434C" w14:textId="564A0D04" w:rsidR="00AC02A0" w:rsidRPr="002273E5" w:rsidRDefault="00AC02A0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65B9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35733" w14:textId="77777777" w:rsidR="00AC02A0" w:rsidRPr="002273E5" w:rsidRDefault="00AC02A0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69302" w14:textId="77777777" w:rsidR="00AC02A0" w:rsidRPr="002273E5" w:rsidRDefault="00AC02A0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71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17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7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7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7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7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7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7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1C2E913B" w14:textId="2989A116" w:rsidR="00AC02A0" w:rsidRPr="002273E5" w:rsidRDefault="00AC02A0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65B90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G5-M6-TA-L5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186434C" w14:textId="564A0D04" w:rsidR="00AC02A0" w:rsidRPr="002273E5" w:rsidRDefault="00AC02A0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65B9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8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1D235733" w14:textId="77777777" w:rsidR="00AC02A0" w:rsidRPr="002273E5" w:rsidRDefault="00AC02A0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8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58869302" w14:textId="77777777" w:rsidR="00AC02A0" w:rsidRPr="002273E5" w:rsidRDefault="00AC02A0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8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B7B76" w14:textId="77777777" w:rsidR="001E3B2C" w:rsidRDefault="001E3B2C">
      <w:pPr>
        <w:spacing w:after="0" w:line="240" w:lineRule="auto"/>
      </w:pPr>
      <w:r>
        <w:separator/>
      </w:r>
    </w:p>
  </w:footnote>
  <w:footnote w:type="continuationSeparator" w:id="0">
    <w:p w14:paraId="5D0464B9" w14:textId="77777777" w:rsidR="001E3B2C" w:rsidRDefault="001E3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D0FF0" w14:textId="64042F2E" w:rsidR="00AC02A0" w:rsidRDefault="00AC02A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57CA74F" wp14:editId="1BC81D9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7FFB63D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F1EF924" wp14:editId="3E4F65E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F1EF924" id="Round Single Corner Rectangle 118" o:spid="_x0000_s1122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79F41A7" wp14:editId="070616F5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79F41A7" id="Round Single Corner Rectangle 117" o:spid="_x0000_s1123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CB3DD14" wp14:editId="0FAB710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6CB3DD1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4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02EE4A3" wp14:editId="3F1BB99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D08A6" w14:textId="77777777" w:rsidR="00AC02A0" w:rsidRPr="002273E5" w:rsidRDefault="00AC02A0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58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7A4D08A6" w14:textId="77777777" w:rsidR="00AC02A0" w:rsidRPr="002273E5" w:rsidRDefault="00AC02A0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F92E88E" wp14:editId="25AC8BFC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8736B" w14:textId="007A19E0" w:rsidR="00AC02A0" w:rsidRPr="00AC02A0" w:rsidRDefault="00AC02A0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C02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159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6d2cm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74A8736B" w14:textId="007A19E0" w:rsidR="00AC02A0" w:rsidRPr="00AC02A0" w:rsidRDefault="00AC02A0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C02A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4293497" w14:textId="77777777" w:rsidR="00AC02A0" w:rsidRPr="00063512" w:rsidRDefault="00AC02A0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93B59" w14:textId="77777777" w:rsidR="00AC02A0" w:rsidRDefault="00AC02A0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4F7017F7" wp14:editId="214B300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254F5B3" w14:textId="77777777" w:rsidR="00AC02A0" w:rsidRDefault="00AC02A0" w:rsidP="00B3060F">
                            <w:pPr>
                              <w:jc w:val="center"/>
                            </w:pPr>
                          </w:p>
                          <w:p w14:paraId="106294EB" w14:textId="77777777" w:rsidR="00AC02A0" w:rsidRDefault="00AC02A0" w:rsidP="00731B82">
                            <w:pPr>
                              <w:jc w:val="center"/>
                            </w:pPr>
                          </w:p>
                          <w:p w14:paraId="30F7BA64" w14:textId="77777777" w:rsidR="00AC02A0" w:rsidRDefault="00AC02A0" w:rsidP="003D6401">
                            <w:pPr>
                              <w:jc w:val="center"/>
                            </w:pPr>
                          </w:p>
                          <w:p w14:paraId="2AB64F98" w14:textId="77777777" w:rsidR="00AC02A0" w:rsidRDefault="00AC02A0" w:rsidP="00C13D09">
                            <w:pPr>
                              <w:jc w:val="center"/>
                            </w:pPr>
                          </w:p>
                          <w:p w14:paraId="2F1835B7" w14:textId="77777777" w:rsidR="00AC02A0" w:rsidRDefault="00AC02A0" w:rsidP="00063512">
                            <w:pPr>
                              <w:jc w:val="center"/>
                            </w:pPr>
                          </w:p>
                          <w:p w14:paraId="4ED1697F" w14:textId="77777777" w:rsidR="00AC02A0" w:rsidRDefault="00AC02A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7F4B5C7" w14:textId="77777777" w:rsidR="00AC02A0" w:rsidRDefault="00AC02A0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3C06F1C9" w14:textId="5D7D9B63" w:rsidR="00AC02A0" w:rsidRPr="002273E5" w:rsidRDefault="00AC02A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321C7" w14:textId="77777777" w:rsidR="00AC02A0" w:rsidRPr="002273E5" w:rsidRDefault="00AC02A0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5AB54" w14:textId="77777777" w:rsidR="00AC02A0" w:rsidRPr="002273E5" w:rsidRDefault="00AC02A0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64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16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6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254F5B3" w14:textId="77777777" w:rsidR="00AC02A0" w:rsidRDefault="00AC02A0" w:rsidP="00B3060F">
                      <w:pPr>
                        <w:jc w:val="center"/>
                      </w:pPr>
                    </w:p>
                    <w:p w14:paraId="106294EB" w14:textId="77777777" w:rsidR="00AC02A0" w:rsidRDefault="00AC02A0" w:rsidP="00731B82">
                      <w:pPr>
                        <w:jc w:val="center"/>
                      </w:pPr>
                    </w:p>
                    <w:p w14:paraId="30F7BA64" w14:textId="77777777" w:rsidR="00AC02A0" w:rsidRDefault="00AC02A0" w:rsidP="003D6401">
                      <w:pPr>
                        <w:jc w:val="center"/>
                      </w:pPr>
                    </w:p>
                    <w:p w14:paraId="2AB64F98" w14:textId="77777777" w:rsidR="00AC02A0" w:rsidRDefault="00AC02A0" w:rsidP="00C13D09">
                      <w:pPr>
                        <w:jc w:val="center"/>
                      </w:pPr>
                    </w:p>
                    <w:p w14:paraId="2F1835B7" w14:textId="77777777" w:rsidR="00AC02A0" w:rsidRDefault="00AC02A0" w:rsidP="00063512">
                      <w:pPr>
                        <w:jc w:val="center"/>
                      </w:pPr>
                    </w:p>
                    <w:p w14:paraId="4ED1697F" w14:textId="77777777" w:rsidR="00AC02A0" w:rsidRDefault="00AC02A0" w:rsidP="00063512"/>
                  </w:txbxContent>
                </v:textbox>
              </v:shape>
              <v:shape id="AutoShape 17" o:spid="_x0000_s116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7F4B5C7" w14:textId="77777777" w:rsidR="00AC02A0" w:rsidRDefault="00AC02A0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6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3C06F1C9" w14:textId="5D7D9B63" w:rsidR="00AC02A0" w:rsidRPr="002273E5" w:rsidRDefault="00AC02A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1" o:spid="_x0000_s116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679321C7" w14:textId="77777777" w:rsidR="00AC02A0" w:rsidRPr="002273E5" w:rsidRDefault="00AC02A0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7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6315AB54" w14:textId="77777777" w:rsidR="00AC02A0" w:rsidRPr="002273E5" w:rsidRDefault="00AC02A0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5468684" w14:textId="77777777" w:rsidR="00AC02A0" w:rsidRPr="00B3060F" w:rsidRDefault="00AC02A0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8957D" w14:textId="77777777" w:rsidR="001E136E" w:rsidRDefault="001E136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12423D20" wp14:editId="122F9CF1">
              <wp:simplePos x="0" y="0"/>
              <wp:positionH relativeFrom="column">
                <wp:posOffset>2933700</wp:posOffset>
              </wp:positionH>
              <wp:positionV relativeFrom="paragraph">
                <wp:posOffset>32385</wp:posOffset>
              </wp:positionV>
              <wp:extent cx="2787015" cy="204470"/>
              <wp:effectExtent l="0" t="0" r="6985" b="24130"/>
              <wp:wrapNone/>
              <wp:docPr id="30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73880" w14:textId="77777777" w:rsidR="001E136E" w:rsidRPr="0021604A" w:rsidRDefault="001E136E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5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83" type="#_x0000_t202" style="position:absolute;margin-left:231pt;margin-top:2.55pt;width:219.45pt;height:1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" filled="f" stroked="f">
              <v:textbox style="mso-fit-shape-to-text:t" inset="6e-5mm,0,0,0">
                <w:txbxContent>
                  <w:p w14:paraId="39673880" w14:textId="77777777" w:rsidR="001E136E" w:rsidRPr="0021604A" w:rsidRDefault="001E136E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5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47A47263" wp14:editId="0AC5199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08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75194" w14:textId="77777777" w:rsidR="001E136E" w:rsidRPr="002273E5" w:rsidRDefault="001E136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C02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184" type="#_x0000_t202" style="position:absolute;margin-left:463.3pt;margin-top:2.75pt;width:26.5pt;height:16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CDJugh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46275194" w14:textId="77777777" w:rsidR="001E136E" w:rsidRPr="002273E5" w:rsidRDefault="001E136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C02A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467325E5" wp14:editId="4A81A7F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0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E9482" w14:textId="77777777" w:rsidR="001E136E" w:rsidRPr="002273E5" w:rsidRDefault="001E136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185" type="#_x0000_t202" style="position:absolute;margin-left:7.65pt;margin-top:5.5pt;width:272.2pt;height:1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ec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GK615y0AgAAtQ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342E9482" w14:textId="77777777" w:rsidR="001E136E" w:rsidRPr="002273E5" w:rsidRDefault="001E136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6B14BC03" wp14:editId="157DBBC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10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28368" w14:textId="77777777" w:rsidR="001E136E" w:rsidRDefault="001E136E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186" style="position:absolute;margin-left:458.5pt;margin-top:.7pt;width:34.9pt;height:20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8D28368" w14:textId="77777777" w:rsidR="001E136E" w:rsidRDefault="001E136E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13995800" wp14:editId="7CD1ACE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11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1E6FB" w14:textId="77777777" w:rsidR="001E136E" w:rsidRDefault="001E136E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187" style="position:absolute;margin-left:2pt;margin-top:.7pt;width:453.45pt;height:20.0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AB1E6FB" w14:textId="77777777" w:rsidR="001E136E" w:rsidRDefault="001E136E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12E2D68A" wp14:editId="234D1DA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2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a2sgIAAKs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EhGZrayAgAAqwUAAA4A&#10;AAAAAAAAAAAAAAAALgIAAGRycy9lMm9Eb2MueG1sUEsBAi0AFAAGAAgAAAAhAG7oqnPdAAAADAEA&#10;AA8AAAAAAAAAAAAAAAAADAUAAGRycy9kb3ducmV2LnhtbFBLBQYAAAAABAAEAPMAAAAWBgAAAAA=&#10;" filled="f" stroked="f"/>
          </w:pict>
        </mc:Fallback>
      </mc:AlternateContent>
    </w:r>
  </w:p>
  <w:p w14:paraId="07DBC803" w14:textId="77777777" w:rsidR="001E136E" w:rsidRPr="00063512" w:rsidRDefault="001E136E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385A4" w14:textId="77777777" w:rsidR="001E136E" w:rsidRDefault="001E136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6077B8B4" wp14:editId="6BF5C933">
              <wp:simplePos x="0" y="0"/>
              <wp:positionH relativeFrom="column">
                <wp:posOffset>2933700</wp:posOffset>
              </wp:positionH>
              <wp:positionV relativeFrom="paragraph">
                <wp:posOffset>32385</wp:posOffset>
              </wp:positionV>
              <wp:extent cx="2787015" cy="204470"/>
              <wp:effectExtent l="0" t="0" r="6985" b="24130"/>
              <wp:wrapNone/>
              <wp:docPr id="313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C31B7" w14:textId="77777777" w:rsidR="001E136E" w:rsidRPr="0021604A" w:rsidRDefault="001E136E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5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3" o:spid="_x0000_s1188" type="#_x0000_t202" style="position:absolute;margin-left:231pt;margin-top:2.55pt;width:219.45pt;height:16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jpuAIAALc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" filled="f" stroked="f">
              <v:textbox style="mso-fit-shape-to-text:t" inset="6e-5mm,0,0,0">
                <w:txbxContent>
                  <w:p w14:paraId="7CFC31B7" w14:textId="77777777" w:rsidR="001E136E" w:rsidRPr="0021604A" w:rsidRDefault="001E136E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5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4F349460" wp14:editId="2F2D017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1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C04B8" w14:textId="77777777" w:rsidR="001E136E" w:rsidRPr="00E3354A" w:rsidRDefault="001E136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3354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9" type="#_x0000_t202" style="position:absolute;margin-left:463.3pt;margin-top:2.75pt;width:26.5pt;height:16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AveNkS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59AC04B8" w14:textId="77777777" w:rsidR="001E136E" w:rsidRPr="00E3354A" w:rsidRDefault="001E136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3354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6C9DFCDB" wp14:editId="03FA5A7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EB6E2" w14:textId="77777777" w:rsidR="001E136E" w:rsidRPr="002273E5" w:rsidRDefault="001E136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0" type="#_x0000_t202" style="position:absolute;margin-left:7.65pt;margin-top:5.5pt;width:272.2pt;height:12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N4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HEHDeLMCAAC1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5ADEB6E2" w14:textId="77777777" w:rsidR="001E136E" w:rsidRPr="002273E5" w:rsidRDefault="001E136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366D5947" wp14:editId="1C06CEA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1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424C4" w14:textId="77777777" w:rsidR="001E136E" w:rsidRDefault="001E136E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1" style="position:absolute;margin-left:458.5pt;margin-top:.7pt;width:34.9pt;height:20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D5424C4" w14:textId="77777777" w:rsidR="001E136E" w:rsidRDefault="001E136E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4C330961" wp14:editId="5CFB9BD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1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3F583" w14:textId="77777777" w:rsidR="001E136E" w:rsidRDefault="001E136E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2" style="position:absolute;margin-left:2pt;margin-top:.7pt;width:453.45pt;height:20.0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qjBwQAAGk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MsZuqMHBAAAaQ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4A3F583" w14:textId="77777777" w:rsidR="001E136E" w:rsidRDefault="001E136E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3B974E05" wp14:editId="3698DC6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0zsQIAAKs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KkLdM7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386A9D73" w14:textId="77777777" w:rsidR="001E136E" w:rsidRPr="00063512" w:rsidRDefault="001E136E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80DFF" w14:textId="77777777" w:rsidR="001E136E" w:rsidRDefault="001E136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214C12F1" wp14:editId="7E7F71E0">
              <wp:simplePos x="0" y="0"/>
              <wp:positionH relativeFrom="column">
                <wp:posOffset>2933700</wp:posOffset>
              </wp:positionH>
              <wp:positionV relativeFrom="paragraph">
                <wp:posOffset>32385</wp:posOffset>
              </wp:positionV>
              <wp:extent cx="2787015" cy="204470"/>
              <wp:effectExtent l="0" t="0" r="6985" b="24130"/>
              <wp:wrapNone/>
              <wp:docPr id="319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D3B92" w14:textId="09CAE29E" w:rsidR="001E136E" w:rsidRPr="00DA00F6" w:rsidRDefault="001E136E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DA00F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5 </w:t>
                          </w:r>
                          <w:r w:rsidR="00DA00F6" w:rsidRPr="00DA00F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9" o:spid="_x0000_s1193" type="#_x0000_t202" style="position:absolute;margin-left:231pt;margin-top:2.55pt;width:219.45pt;height:16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" filled="f" stroked="f">
              <v:textbox style="mso-fit-shape-to-text:t" inset="6e-5mm,0,0,0">
                <w:txbxContent>
                  <w:p w14:paraId="639D3B92" w14:textId="09CAE29E" w:rsidR="001E136E" w:rsidRPr="00DA00F6" w:rsidRDefault="001E136E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DA00F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5 </w:t>
                    </w:r>
                    <w:r w:rsidR="00DA00F6" w:rsidRPr="00DA00F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A40A5C4" wp14:editId="1D24591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CE6B4" w14:textId="77777777" w:rsidR="001E136E" w:rsidRPr="002273E5" w:rsidRDefault="001E136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3354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4" type="#_x0000_t202" style="position:absolute;margin-left:463.3pt;margin-top:2.75pt;width:26.5pt;height:16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DltCnu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71DCE6B4" w14:textId="77777777" w:rsidR="001E136E" w:rsidRPr="002273E5" w:rsidRDefault="001E136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3354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167AE887" wp14:editId="043751B9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21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C033E" w14:textId="77777777" w:rsidR="001E136E" w:rsidRPr="002273E5" w:rsidRDefault="001E136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5" type="#_x0000_t202" style="position:absolute;margin-left:7.65pt;margin-top:5.5pt;width:272.2pt;height:1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Kx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LMsErG0AgAAtQ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7DEC033E" w14:textId="77777777" w:rsidR="001E136E" w:rsidRPr="002273E5" w:rsidRDefault="001E136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5946CF0B" wp14:editId="0C81B29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2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B3296" w14:textId="77777777" w:rsidR="001E136E" w:rsidRDefault="001E136E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6" style="position:absolute;margin-left:458.5pt;margin-top:.7pt;width:34.9pt;height:20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79B3296" w14:textId="77777777" w:rsidR="001E136E" w:rsidRDefault="001E136E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66ADEDCD" wp14:editId="3988B73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2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B6B42" w14:textId="77777777" w:rsidR="001E136E" w:rsidRDefault="001E136E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7" style="position:absolute;margin-left:2pt;margin-top:.7pt;width:453.45pt;height:20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O+BUPwHBAAAaQ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B6B6B42" w14:textId="77777777" w:rsidR="001E136E" w:rsidRDefault="001E136E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4CE9F92C" wp14:editId="4708E34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24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v6sQIAAKs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/g57+r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200DB28D" w14:textId="77777777" w:rsidR="001E136E" w:rsidRPr="00063512" w:rsidRDefault="001E136E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8971C" w14:textId="77777777" w:rsidR="00AC02A0" w:rsidRDefault="00AC02A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5E1DA092" wp14:editId="31A5EC30">
              <wp:simplePos x="0" y="0"/>
              <wp:positionH relativeFrom="column">
                <wp:posOffset>2933700</wp:posOffset>
              </wp:positionH>
              <wp:positionV relativeFrom="paragraph">
                <wp:posOffset>32385</wp:posOffset>
              </wp:positionV>
              <wp:extent cx="2787015" cy="204470"/>
              <wp:effectExtent l="0" t="0" r="6985" b="24130"/>
              <wp:wrapNone/>
              <wp:docPr id="2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DC558" w14:textId="04917BDF" w:rsidR="00AC02A0" w:rsidRPr="00AC02A0" w:rsidRDefault="00AC02A0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 w:rsidRPr="00AC02A0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Lesson 5 Coordinate Plane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8" type="#_x0000_t202" style="position:absolute;margin-left:231pt;margin-top:2.55pt;width:219.45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" filled="f" stroked="f">
              <v:textbox style="mso-fit-shape-to-text:t" inset="6e-5mm,0,0,0">
                <w:txbxContent>
                  <w:p w14:paraId="6BBDC558" w14:textId="04917BDF" w:rsidR="00AC02A0" w:rsidRPr="00AC02A0" w:rsidRDefault="00AC02A0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 w:rsidRPr="00AC02A0"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Lesson 5 Coordinate Plane 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562BD89" wp14:editId="780E114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64783" w14:textId="7F61BA81" w:rsidR="00AC02A0" w:rsidRPr="002273E5" w:rsidRDefault="00AC02A0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C02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9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Flcj32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4164783" w14:textId="7F61BA81" w:rsidR="00AC02A0" w:rsidRPr="002273E5" w:rsidRDefault="00AC02A0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C02A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EB9A8D5" wp14:editId="438EDDB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3EA22" w14:textId="77777777" w:rsidR="00AC02A0" w:rsidRPr="002273E5" w:rsidRDefault="00AC02A0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0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AksgIAALQ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l9dAk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243EA22" w14:textId="77777777" w:rsidR="00AC02A0" w:rsidRPr="002273E5" w:rsidRDefault="00AC02A0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5ADC1290" wp14:editId="47C105C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660AA" w14:textId="77777777" w:rsidR="00AC02A0" w:rsidRDefault="00AC02A0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1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CB660AA" w14:textId="77777777" w:rsidR="00AC02A0" w:rsidRDefault="00AC02A0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5307EA4D" wp14:editId="71B4769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3B4CA1" w14:textId="77777777" w:rsidR="00AC02A0" w:rsidRDefault="00AC02A0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2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03B4CA1" w14:textId="77777777" w:rsidR="00AC02A0" w:rsidRDefault="00AC02A0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33369144" wp14:editId="4F6FB4D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4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4DC6B9C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yR4sQIAAKo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O9ckeL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2069F4BA" w14:textId="77777777" w:rsidR="00AC02A0" w:rsidRPr="00063512" w:rsidRDefault="00AC02A0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A4DEB"/>
    <w:multiLevelType w:val="hybridMultilevel"/>
    <w:tmpl w:val="BC0480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E2ABB"/>
    <w:multiLevelType w:val="hybridMultilevel"/>
    <w:tmpl w:val="032E4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4E108E1"/>
    <w:multiLevelType w:val="hybridMultilevel"/>
    <w:tmpl w:val="7B76FB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430D1B"/>
    <w:multiLevelType w:val="hybridMultilevel"/>
    <w:tmpl w:val="EBAA77C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4219E"/>
    <w:multiLevelType w:val="hybridMultilevel"/>
    <w:tmpl w:val="D55A6B0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AC663E"/>
    <w:multiLevelType w:val="hybridMultilevel"/>
    <w:tmpl w:val="3D880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1E0EF1"/>
    <w:multiLevelType w:val="hybridMultilevel"/>
    <w:tmpl w:val="A88EE4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2"/>
  </w:num>
  <w:num w:numId="4">
    <w:abstractNumId w:val="31"/>
  </w:num>
  <w:num w:numId="5">
    <w:abstractNumId w:val="15"/>
  </w:num>
  <w:num w:numId="6">
    <w:abstractNumId w:val="18"/>
  </w:num>
  <w:num w:numId="7">
    <w:abstractNumId w:val="17"/>
  </w:num>
  <w:num w:numId="8">
    <w:abstractNumId w:val="3"/>
  </w:num>
  <w:num w:numId="9">
    <w:abstractNumId w:val="6"/>
  </w:num>
  <w:num w:numId="10">
    <w:abstractNumId w:val="12"/>
  </w:num>
  <w:num w:numId="11">
    <w:abstractNumId w:val="0"/>
  </w:num>
  <w:num w:numId="12">
    <w:abstractNumId w:val="23"/>
  </w:num>
  <w:num w:numId="13">
    <w:abstractNumId w:val="34"/>
  </w:num>
  <w:num w:numId="14">
    <w:abstractNumId w:val="23"/>
  </w:num>
  <w:num w:numId="15">
    <w:abstractNumId w:val="38"/>
  </w:num>
  <w:num w:numId="16">
    <w:abstractNumId w:val="23"/>
    <w:lvlOverride w:ilvl="0">
      <w:startOverride w:val="1"/>
    </w:lvlOverride>
  </w:num>
  <w:num w:numId="17">
    <w:abstractNumId w:val="19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0"/>
  </w:num>
  <w:num w:numId="21">
    <w:abstractNumId w:val="37"/>
  </w:num>
  <w:num w:numId="22">
    <w:abstractNumId w:val="5"/>
  </w:num>
  <w:num w:numId="23">
    <w:abstractNumId w:val="9"/>
  </w:num>
  <w:num w:numId="24">
    <w:abstractNumId w:val="10"/>
  </w:num>
  <w:num w:numId="25">
    <w:abstractNumId w:val="16"/>
  </w:num>
  <w:num w:numId="26">
    <w:abstractNumId w:val="36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8"/>
  </w:num>
  <w:num w:numId="30">
    <w:abstractNumId w:val="20"/>
  </w:num>
  <w:num w:numId="31">
    <w:abstractNumId w:val="33"/>
  </w:num>
  <w:num w:numId="32">
    <w:abstractNumId w:val="13"/>
  </w:num>
  <w:num w:numId="33">
    <w:abstractNumId w:val="21"/>
  </w:num>
  <w:num w:numId="34">
    <w:abstractNumId w:val="32"/>
  </w:num>
  <w:num w:numId="35">
    <w:abstractNumId w:val="2"/>
  </w:num>
  <w:num w:numId="36">
    <w:abstractNumId w:val="1"/>
  </w:num>
  <w:num w:numId="37">
    <w:abstractNumId w:val="14"/>
  </w:num>
  <w:num w:numId="38">
    <w:abstractNumId w:val="26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7"/>
  </w:num>
  <w:num w:numId="44">
    <w:abstractNumId w:val="3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0030"/>
    <w:rsid w:val="00020C30"/>
    <w:rsid w:val="00021A6D"/>
    <w:rsid w:val="0002476A"/>
    <w:rsid w:val="0002712A"/>
    <w:rsid w:val="00037D09"/>
    <w:rsid w:val="00037DB9"/>
    <w:rsid w:val="00037F62"/>
    <w:rsid w:val="0004037B"/>
    <w:rsid w:val="00042A93"/>
    <w:rsid w:val="00043E89"/>
    <w:rsid w:val="00050013"/>
    <w:rsid w:val="000514CC"/>
    <w:rsid w:val="00063512"/>
    <w:rsid w:val="000650D8"/>
    <w:rsid w:val="000665A5"/>
    <w:rsid w:val="0007226D"/>
    <w:rsid w:val="000758AE"/>
    <w:rsid w:val="00075C6E"/>
    <w:rsid w:val="0008226E"/>
    <w:rsid w:val="00087BF9"/>
    <w:rsid w:val="00095B01"/>
    <w:rsid w:val="000B23FD"/>
    <w:rsid w:val="000B2CB2"/>
    <w:rsid w:val="000B7188"/>
    <w:rsid w:val="000C3173"/>
    <w:rsid w:val="000E0996"/>
    <w:rsid w:val="000E633F"/>
    <w:rsid w:val="000E7499"/>
    <w:rsid w:val="0010068C"/>
    <w:rsid w:val="00106020"/>
    <w:rsid w:val="00111007"/>
    <w:rsid w:val="00111A5F"/>
    <w:rsid w:val="00114A27"/>
    <w:rsid w:val="0012686C"/>
    <w:rsid w:val="00131780"/>
    <w:rsid w:val="00131E4D"/>
    <w:rsid w:val="00134764"/>
    <w:rsid w:val="00143FE5"/>
    <w:rsid w:val="001440C5"/>
    <w:rsid w:val="0014520F"/>
    <w:rsid w:val="00151E7B"/>
    <w:rsid w:val="0015202E"/>
    <w:rsid w:val="001520C6"/>
    <w:rsid w:val="00152BE4"/>
    <w:rsid w:val="001703D5"/>
    <w:rsid w:val="00172E1B"/>
    <w:rsid w:val="00175F71"/>
    <w:rsid w:val="001768C7"/>
    <w:rsid w:val="001818F0"/>
    <w:rsid w:val="001967E1"/>
    <w:rsid w:val="001D5681"/>
    <w:rsid w:val="001D60EC"/>
    <w:rsid w:val="001D7E33"/>
    <w:rsid w:val="001E136E"/>
    <w:rsid w:val="001E3B2C"/>
    <w:rsid w:val="001E62F0"/>
    <w:rsid w:val="001F0D25"/>
    <w:rsid w:val="001F15C7"/>
    <w:rsid w:val="001F1682"/>
    <w:rsid w:val="001F6FDC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0D2"/>
    <w:rsid w:val="00246111"/>
    <w:rsid w:val="00246975"/>
    <w:rsid w:val="00247A19"/>
    <w:rsid w:val="00256247"/>
    <w:rsid w:val="00262C4D"/>
    <w:rsid w:val="00274FEE"/>
    <w:rsid w:val="0027694F"/>
    <w:rsid w:val="002823C1"/>
    <w:rsid w:val="00283685"/>
    <w:rsid w:val="00285E0E"/>
    <w:rsid w:val="00286621"/>
    <w:rsid w:val="00293211"/>
    <w:rsid w:val="00297F99"/>
    <w:rsid w:val="002A0AD0"/>
    <w:rsid w:val="002A0C3E"/>
    <w:rsid w:val="002A0D2A"/>
    <w:rsid w:val="002A1393"/>
    <w:rsid w:val="002A76EC"/>
    <w:rsid w:val="002B0827"/>
    <w:rsid w:val="002B1FF8"/>
    <w:rsid w:val="002C0184"/>
    <w:rsid w:val="002C2F4B"/>
    <w:rsid w:val="002C3D53"/>
    <w:rsid w:val="002C7D39"/>
    <w:rsid w:val="002D2BE1"/>
    <w:rsid w:val="002D4521"/>
    <w:rsid w:val="002D56B0"/>
    <w:rsid w:val="002E0856"/>
    <w:rsid w:val="002E0DFB"/>
    <w:rsid w:val="002E1AAB"/>
    <w:rsid w:val="002E6CFA"/>
    <w:rsid w:val="002F0502"/>
    <w:rsid w:val="002F2244"/>
    <w:rsid w:val="002F500C"/>
    <w:rsid w:val="002F680C"/>
    <w:rsid w:val="0030036A"/>
    <w:rsid w:val="003054BE"/>
    <w:rsid w:val="00305F73"/>
    <w:rsid w:val="00306969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70F12"/>
    <w:rsid w:val="00373100"/>
    <w:rsid w:val="003744D9"/>
    <w:rsid w:val="003758FD"/>
    <w:rsid w:val="00380B56"/>
    <w:rsid w:val="00380FA9"/>
    <w:rsid w:val="003829BC"/>
    <w:rsid w:val="0038474C"/>
    <w:rsid w:val="003A0791"/>
    <w:rsid w:val="003A2C99"/>
    <w:rsid w:val="003B6877"/>
    <w:rsid w:val="003C045E"/>
    <w:rsid w:val="003C5976"/>
    <w:rsid w:val="003C7556"/>
    <w:rsid w:val="003D2DE4"/>
    <w:rsid w:val="003D3732"/>
    <w:rsid w:val="003D468B"/>
    <w:rsid w:val="003D5822"/>
    <w:rsid w:val="003D6401"/>
    <w:rsid w:val="003D6BFA"/>
    <w:rsid w:val="003E0EC9"/>
    <w:rsid w:val="003E3338"/>
    <w:rsid w:val="003E6168"/>
    <w:rsid w:val="003E65B7"/>
    <w:rsid w:val="003F074C"/>
    <w:rsid w:val="003F1398"/>
    <w:rsid w:val="003F4AA9"/>
    <w:rsid w:val="003F72DD"/>
    <w:rsid w:val="00403509"/>
    <w:rsid w:val="004174A9"/>
    <w:rsid w:val="00423355"/>
    <w:rsid w:val="004257E8"/>
    <w:rsid w:val="00436312"/>
    <w:rsid w:val="00445E39"/>
    <w:rsid w:val="0045112C"/>
    <w:rsid w:val="00454ECC"/>
    <w:rsid w:val="00457C28"/>
    <w:rsid w:val="00465D77"/>
    <w:rsid w:val="00471318"/>
    <w:rsid w:val="00475140"/>
    <w:rsid w:val="00475F13"/>
    <w:rsid w:val="00477F3D"/>
    <w:rsid w:val="00491651"/>
    <w:rsid w:val="004921F7"/>
    <w:rsid w:val="00493D45"/>
    <w:rsid w:val="00495628"/>
    <w:rsid w:val="004967CB"/>
    <w:rsid w:val="004A0F47"/>
    <w:rsid w:val="004A6ECC"/>
    <w:rsid w:val="004B1247"/>
    <w:rsid w:val="004B1930"/>
    <w:rsid w:val="004B1D62"/>
    <w:rsid w:val="004B54E9"/>
    <w:rsid w:val="004D3EE8"/>
    <w:rsid w:val="004E3FCF"/>
    <w:rsid w:val="004E71BC"/>
    <w:rsid w:val="00501A48"/>
    <w:rsid w:val="00502CF6"/>
    <w:rsid w:val="00505392"/>
    <w:rsid w:val="00512CE6"/>
    <w:rsid w:val="0052261F"/>
    <w:rsid w:val="00522E7F"/>
    <w:rsid w:val="005266E5"/>
    <w:rsid w:val="00527F79"/>
    <w:rsid w:val="00531BE4"/>
    <w:rsid w:val="00533972"/>
    <w:rsid w:val="00534410"/>
    <w:rsid w:val="005354BD"/>
    <w:rsid w:val="00535FF9"/>
    <w:rsid w:val="0054609C"/>
    <w:rsid w:val="00552540"/>
    <w:rsid w:val="005643A3"/>
    <w:rsid w:val="0057116D"/>
    <w:rsid w:val="005716E6"/>
    <w:rsid w:val="005728FF"/>
    <w:rsid w:val="005760E8"/>
    <w:rsid w:val="00577044"/>
    <w:rsid w:val="005776CC"/>
    <w:rsid w:val="005920ED"/>
    <w:rsid w:val="005A07F5"/>
    <w:rsid w:val="005A3B86"/>
    <w:rsid w:val="005A7B6E"/>
    <w:rsid w:val="005B08B1"/>
    <w:rsid w:val="005B127B"/>
    <w:rsid w:val="005B6379"/>
    <w:rsid w:val="005C147F"/>
    <w:rsid w:val="005C1677"/>
    <w:rsid w:val="005C610B"/>
    <w:rsid w:val="005D1522"/>
    <w:rsid w:val="005D3E1D"/>
    <w:rsid w:val="005E047C"/>
    <w:rsid w:val="005E1428"/>
    <w:rsid w:val="005E7DB4"/>
    <w:rsid w:val="005F25F6"/>
    <w:rsid w:val="0060690D"/>
    <w:rsid w:val="0061064A"/>
    <w:rsid w:val="00614F57"/>
    <w:rsid w:val="006172B0"/>
    <w:rsid w:val="00617C07"/>
    <w:rsid w:val="006227FC"/>
    <w:rsid w:val="00627114"/>
    <w:rsid w:val="006311DD"/>
    <w:rsid w:val="006336FB"/>
    <w:rsid w:val="00633755"/>
    <w:rsid w:val="00635E06"/>
    <w:rsid w:val="00644336"/>
    <w:rsid w:val="00647B9E"/>
    <w:rsid w:val="00651964"/>
    <w:rsid w:val="00662B5A"/>
    <w:rsid w:val="00665071"/>
    <w:rsid w:val="00667FC3"/>
    <w:rsid w:val="00670393"/>
    <w:rsid w:val="00677952"/>
    <w:rsid w:val="006858FC"/>
    <w:rsid w:val="00693353"/>
    <w:rsid w:val="006955E0"/>
    <w:rsid w:val="006A0569"/>
    <w:rsid w:val="006A1413"/>
    <w:rsid w:val="006A22D2"/>
    <w:rsid w:val="006A4D8B"/>
    <w:rsid w:val="006A53ED"/>
    <w:rsid w:val="006A7602"/>
    <w:rsid w:val="006B08FC"/>
    <w:rsid w:val="006B42AF"/>
    <w:rsid w:val="006C0CE8"/>
    <w:rsid w:val="006D0D93"/>
    <w:rsid w:val="006D15A6"/>
    <w:rsid w:val="006D42C4"/>
    <w:rsid w:val="006E7F1C"/>
    <w:rsid w:val="006F6494"/>
    <w:rsid w:val="006F7952"/>
    <w:rsid w:val="00700DE6"/>
    <w:rsid w:val="007035CB"/>
    <w:rsid w:val="0070388F"/>
    <w:rsid w:val="00705589"/>
    <w:rsid w:val="00705643"/>
    <w:rsid w:val="00711E40"/>
    <w:rsid w:val="00712F20"/>
    <w:rsid w:val="00721BCA"/>
    <w:rsid w:val="00722F4A"/>
    <w:rsid w:val="007274F0"/>
    <w:rsid w:val="00731B82"/>
    <w:rsid w:val="00733639"/>
    <w:rsid w:val="007377CC"/>
    <w:rsid w:val="00742439"/>
    <w:rsid w:val="00753A34"/>
    <w:rsid w:val="007548E2"/>
    <w:rsid w:val="00754B2D"/>
    <w:rsid w:val="00776E81"/>
    <w:rsid w:val="007771F4"/>
    <w:rsid w:val="00777F13"/>
    <w:rsid w:val="007919EC"/>
    <w:rsid w:val="007A701B"/>
    <w:rsid w:val="007B3493"/>
    <w:rsid w:val="007B7A58"/>
    <w:rsid w:val="007C453C"/>
    <w:rsid w:val="007C5C30"/>
    <w:rsid w:val="007E605D"/>
    <w:rsid w:val="007F691D"/>
    <w:rsid w:val="007F76DD"/>
    <w:rsid w:val="0080414F"/>
    <w:rsid w:val="00813A63"/>
    <w:rsid w:val="0081411F"/>
    <w:rsid w:val="00822DB5"/>
    <w:rsid w:val="008234E2"/>
    <w:rsid w:val="0082708D"/>
    <w:rsid w:val="008308DA"/>
    <w:rsid w:val="00831A56"/>
    <w:rsid w:val="0083356D"/>
    <w:rsid w:val="00834EC7"/>
    <w:rsid w:val="00837B90"/>
    <w:rsid w:val="008431A7"/>
    <w:rsid w:val="008453E1"/>
    <w:rsid w:val="008477DE"/>
    <w:rsid w:val="00854ECE"/>
    <w:rsid w:val="00856535"/>
    <w:rsid w:val="00861A3E"/>
    <w:rsid w:val="0086227D"/>
    <w:rsid w:val="00863B0B"/>
    <w:rsid w:val="00873364"/>
    <w:rsid w:val="00875B64"/>
    <w:rsid w:val="0087640E"/>
    <w:rsid w:val="00885192"/>
    <w:rsid w:val="00890CBD"/>
    <w:rsid w:val="008B11F9"/>
    <w:rsid w:val="008B43C8"/>
    <w:rsid w:val="008B48DB"/>
    <w:rsid w:val="008C1B6A"/>
    <w:rsid w:val="008D277C"/>
    <w:rsid w:val="008D55A8"/>
    <w:rsid w:val="008D7301"/>
    <w:rsid w:val="008E211C"/>
    <w:rsid w:val="008E260A"/>
    <w:rsid w:val="008E5597"/>
    <w:rsid w:val="008E746E"/>
    <w:rsid w:val="008F5605"/>
    <w:rsid w:val="009035DC"/>
    <w:rsid w:val="009108E3"/>
    <w:rsid w:val="00912362"/>
    <w:rsid w:val="00913F3A"/>
    <w:rsid w:val="00913FFC"/>
    <w:rsid w:val="00922A03"/>
    <w:rsid w:val="0092589C"/>
    <w:rsid w:val="00927950"/>
    <w:rsid w:val="00931B54"/>
    <w:rsid w:val="00931D17"/>
    <w:rsid w:val="00932BEF"/>
    <w:rsid w:val="00933FD4"/>
    <w:rsid w:val="00936EB7"/>
    <w:rsid w:val="00942827"/>
    <w:rsid w:val="00944237"/>
    <w:rsid w:val="00945DAE"/>
    <w:rsid w:val="00946290"/>
    <w:rsid w:val="00950FAA"/>
    <w:rsid w:val="0095201B"/>
    <w:rsid w:val="00952503"/>
    <w:rsid w:val="009540F2"/>
    <w:rsid w:val="00962902"/>
    <w:rsid w:val="009654C8"/>
    <w:rsid w:val="00965B90"/>
    <w:rsid w:val="00966113"/>
    <w:rsid w:val="00970FFA"/>
    <w:rsid w:val="00972405"/>
    <w:rsid w:val="00980C38"/>
    <w:rsid w:val="00982E8B"/>
    <w:rsid w:val="00986304"/>
    <w:rsid w:val="00987C6F"/>
    <w:rsid w:val="00987DE1"/>
    <w:rsid w:val="009913B7"/>
    <w:rsid w:val="0099694D"/>
    <w:rsid w:val="00997106"/>
    <w:rsid w:val="009A2AEE"/>
    <w:rsid w:val="009B702E"/>
    <w:rsid w:val="009C33D6"/>
    <w:rsid w:val="009C3D37"/>
    <w:rsid w:val="009D05D1"/>
    <w:rsid w:val="009D52F7"/>
    <w:rsid w:val="009E1635"/>
    <w:rsid w:val="009E34A7"/>
    <w:rsid w:val="009E37EE"/>
    <w:rsid w:val="009F1672"/>
    <w:rsid w:val="009F24D9"/>
    <w:rsid w:val="009F285F"/>
    <w:rsid w:val="00A00C15"/>
    <w:rsid w:val="00A06DF4"/>
    <w:rsid w:val="00A1377C"/>
    <w:rsid w:val="00A14B05"/>
    <w:rsid w:val="00A1554B"/>
    <w:rsid w:val="00A27048"/>
    <w:rsid w:val="00A31B3B"/>
    <w:rsid w:val="00A412B9"/>
    <w:rsid w:val="00A50B68"/>
    <w:rsid w:val="00A55A9B"/>
    <w:rsid w:val="00A67AD3"/>
    <w:rsid w:val="00A716E5"/>
    <w:rsid w:val="00A72A8E"/>
    <w:rsid w:val="00A73DB6"/>
    <w:rsid w:val="00A74A77"/>
    <w:rsid w:val="00A77ED2"/>
    <w:rsid w:val="00A81749"/>
    <w:rsid w:val="00A86EF9"/>
    <w:rsid w:val="00A90581"/>
    <w:rsid w:val="00AA143A"/>
    <w:rsid w:val="00AA194A"/>
    <w:rsid w:val="00AA223E"/>
    <w:rsid w:val="00AB0512"/>
    <w:rsid w:val="00AB0C7B"/>
    <w:rsid w:val="00AB4203"/>
    <w:rsid w:val="00AB66E9"/>
    <w:rsid w:val="00AB7548"/>
    <w:rsid w:val="00AB76BC"/>
    <w:rsid w:val="00AC02A0"/>
    <w:rsid w:val="00AC2138"/>
    <w:rsid w:val="00AC3CE4"/>
    <w:rsid w:val="00AD0986"/>
    <w:rsid w:val="00AE1603"/>
    <w:rsid w:val="00AE353B"/>
    <w:rsid w:val="00AE49E8"/>
    <w:rsid w:val="00AE79C9"/>
    <w:rsid w:val="00AF019C"/>
    <w:rsid w:val="00AF2359"/>
    <w:rsid w:val="00B0026F"/>
    <w:rsid w:val="00B045FF"/>
    <w:rsid w:val="00B054B5"/>
    <w:rsid w:val="00B06291"/>
    <w:rsid w:val="00B10853"/>
    <w:rsid w:val="00B110EF"/>
    <w:rsid w:val="00B167FF"/>
    <w:rsid w:val="00B16A15"/>
    <w:rsid w:val="00B16FCA"/>
    <w:rsid w:val="00B215CE"/>
    <w:rsid w:val="00B246D0"/>
    <w:rsid w:val="00B27DDF"/>
    <w:rsid w:val="00B3060F"/>
    <w:rsid w:val="00B30F6E"/>
    <w:rsid w:val="00B32923"/>
    <w:rsid w:val="00B3472F"/>
    <w:rsid w:val="00B34D63"/>
    <w:rsid w:val="00B419E2"/>
    <w:rsid w:val="00B420A7"/>
    <w:rsid w:val="00B42ACE"/>
    <w:rsid w:val="00B45DF3"/>
    <w:rsid w:val="00B50CDE"/>
    <w:rsid w:val="00B529EA"/>
    <w:rsid w:val="00B56158"/>
    <w:rsid w:val="00B61F45"/>
    <w:rsid w:val="00B64BC2"/>
    <w:rsid w:val="00B67CC5"/>
    <w:rsid w:val="00B74CA9"/>
    <w:rsid w:val="00B74D95"/>
    <w:rsid w:val="00B77730"/>
    <w:rsid w:val="00B80C4D"/>
    <w:rsid w:val="00B852FC"/>
    <w:rsid w:val="00B86947"/>
    <w:rsid w:val="00B97CCA"/>
    <w:rsid w:val="00BA4207"/>
    <w:rsid w:val="00BA5E1F"/>
    <w:rsid w:val="00BB1EF8"/>
    <w:rsid w:val="00BB231A"/>
    <w:rsid w:val="00BB7430"/>
    <w:rsid w:val="00BC264D"/>
    <w:rsid w:val="00BC2810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BF5851"/>
    <w:rsid w:val="00C01232"/>
    <w:rsid w:val="00C01267"/>
    <w:rsid w:val="00C13D09"/>
    <w:rsid w:val="00C23D6D"/>
    <w:rsid w:val="00C27775"/>
    <w:rsid w:val="00C321DD"/>
    <w:rsid w:val="00C344BC"/>
    <w:rsid w:val="00C34EB2"/>
    <w:rsid w:val="00C364F1"/>
    <w:rsid w:val="00C411E5"/>
    <w:rsid w:val="00C417B9"/>
    <w:rsid w:val="00C46996"/>
    <w:rsid w:val="00C476E0"/>
    <w:rsid w:val="00C50814"/>
    <w:rsid w:val="00C60E2D"/>
    <w:rsid w:val="00C61940"/>
    <w:rsid w:val="00C6350A"/>
    <w:rsid w:val="00C638B9"/>
    <w:rsid w:val="00C71F3D"/>
    <w:rsid w:val="00C74627"/>
    <w:rsid w:val="00C81255"/>
    <w:rsid w:val="00C81B99"/>
    <w:rsid w:val="00C86874"/>
    <w:rsid w:val="00C9029C"/>
    <w:rsid w:val="00C937DC"/>
    <w:rsid w:val="00C941E4"/>
    <w:rsid w:val="00C944D6"/>
    <w:rsid w:val="00C96403"/>
    <w:rsid w:val="00C965E3"/>
    <w:rsid w:val="00CA164D"/>
    <w:rsid w:val="00CB6B52"/>
    <w:rsid w:val="00CB7D22"/>
    <w:rsid w:val="00CC48A9"/>
    <w:rsid w:val="00CC5DAB"/>
    <w:rsid w:val="00CD2649"/>
    <w:rsid w:val="00CF3FCB"/>
    <w:rsid w:val="00CF49A9"/>
    <w:rsid w:val="00D038C2"/>
    <w:rsid w:val="00D0682D"/>
    <w:rsid w:val="00D11A02"/>
    <w:rsid w:val="00D137AC"/>
    <w:rsid w:val="00D23AFD"/>
    <w:rsid w:val="00D30C5C"/>
    <w:rsid w:val="00D353E3"/>
    <w:rsid w:val="00D5146A"/>
    <w:rsid w:val="00D52A95"/>
    <w:rsid w:val="00D66F6A"/>
    <w:rsid w:val="00D802E0"/>
    <w:rsid w:val="00D834BF"/>
    <w:rsid w:val="00D84B4E"/>
    <w:rsid w:val="00D86A91"/>
    <w:rsid w:val="00D9085F"/>
    <w:rsid w:val="00D9236D"/>
    <w:rsid w:val="00D9262D"/>
    <w:rsid w:val="00D93E4E"/>
    <w:rsid w:val="00D97DA4"/>
    <w:rsid w:val="00DA00F6"/>
    <w:rsid w:val="00DA58BB"/>
    <w:rsid w:val="00DA673D"/>
    <w:rsid w:val="00DB4184"/>
    <w:rsid w:val="00DB4BCB"/>
    <w:rsid w:val="00DB51E9"/>
    <w:rsid w:val="00DC517D"/>
    <w:rsid w:val="00DC7A68"/>
    <w:rsid w:val="00DC7E4D"/>
    <w:rsid w:val="00DD1066"/>
    <w:rsid w:val="00DD2512"/>
    <w:rsid w:val="00DD6634"/>
    <w:rsid w:val="00DD7B52"/>
    <w:rsid w:val="00DF057F"/>
    <w:rsid w:val="00DF1210"/>
    <w:rsid w:val="00DF1BAB"/>
    <w:rsid w:val="00DF5D45"/>
    <w:rsid w:val="00DF5F9B"/>
    <w:rsid w:val="00DF63DE"/>
    <w:rsid w:val="00DF7A20"/>
    <w:rsid w:val="00E077EA"/>
    <w:rsid w:val="00E102E9"/>
    <w:rsid w:val="00E15610"/>
    <w:rsid w:val="00E231AB"/>
    <w:rsid w:val="00E3354A"/>
    <w:rsid w:val="00E40769"/>
    <w:rsid w:val="00E412A2"/>
    <w:rsid w:val="00E43A87"/>
    <w:rsid w:val="00E46E4F"/>
    <w:rsid w:val="00E50525"/>
    <w:rsid w:val="00E574B3"/>
    <w:rsid w:val="00E6443F"/>
    <w:rsid w:val="00E656B6"/>
    <w:rsid w:val="00E71E15"/>
    <w:rsid w:val="00E749B1"/>
    <w:rsid w:val="00E76BEA"/>
    <w:rsid w:val="00E7765C"/>
    <w:rsid w:val="00E77E65"/>
    <w:rsid w:val="00E84B85"/>
    <w:rsid w:val="00E862FA"/>
    <w:rsid w:val="00E94990"/>
    <w:rsid w:val="00EA4C81"/>
    <w:rsid w:val="00EB2386"/>
    <w:rsid w:val="00EB4229"/>
    <w:rsid w:val="00EB6C59"/>
    <w:rsid w:val="00EC4DC5"/>
    <w:rsid w:val="00EC709E"/>
    <w:rsid w:val="00ED36D1"/>
    <w:rsid w:val="00ED5D69"/>
    <w:rsid w:val="00EE4F39"/>
    <w:rsid w:val="00EE525C"/>
    <w:rsid w:val="00EE61BB"/>
    <w:rsid w:val="00EE735F"/>
    <w:rsid w:val="00EF006F"/>
    <w:rsid w:val="00EF2256"/>
    <w:rsid w:val="00EF717F"/>
    <w:rsid w:val="00F0049A"/>
    <w:rsid w:val="00F024D7"/>
    <w:rsid w:val="00F036BA"/>
    <w:rsid w:val="00F0522A"/>
    <w:rsid w:val="00F1590F"/>
    <w:rsid w:val="00F20D1E"/>
    <w:rsid w:val="00F2530E"/>
    <w:rsid w:val="00F27393"/>
    <w:rsid w:val="00F31768"/>
    <w:rsid w:val="00F319D2"/>
    <w:rsid w:val="00F330D0"/>
    <w:rsid w:val="00F339F4"/>
    <w:rsid w:val="00F353EC"/>
    <w:rsid w:val="00F44B22"/>
    <w:rsid w:val="00F473E2"/>
    <w:rsid w:val="00F50B5D"/>
    <w:rsid w:val="00F60F75"/>
    <w:rsid w:val="00F61073"/>
    <w:rsid w:val="00F65DC8"/>
    <w:rsid w:val="00F661A0"/>
    <w:rsid w:val="00F70D69"/>
    <w:rsid w:val="00F743EF"/>
    <w:rsid w:val="00F81909"/>
    <w:rsid w:val="00F958FD"/>
    <w:rsid w:val="00F972F4"/>
    <w:rsid w:val="00FA2AAB"/>
    <w:rsid w:val="00FB30EC"/>
    <w:rsid w:val="00FC039C"/>
    <w:rsid w:val="00FC285A"/>
    <w:rsid w:val="00FC2CA9"/>
    <w:rsid w:val="00FC4DA1"/>
    <w:rsid w:val="00FC502D"/>
    <w:rsid w:val="00FC6A56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2884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A2AA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4967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A2AA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4967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1.wdp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4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ntTable" Target="fontTable.xml"/><Relationship Id="rId43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4.jpeg"/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31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
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7846C087-AA1A-44A1-892E-17E38D4FB7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EAE4B2-EF1D-4169-832D-826CD209C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2441</Words>
  <Characters>13916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36</cp:revision>
  <cp:lastPrinted>2014-01-31T21:45:00Z</cp:lastPrinted>
  <dcterms:created xsi:type="dcterms:W3CDTF">2014-01-23T14:06:00Z</dcterms:created>
  <dcterms:modified xsi:type="dcterms:W3CDTF">2014-01-31T21:45:00Z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