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8CDECE" w14:textId="77777777" w:rsidR="006B587C" w:rsidRPr="00212D58" w:rsidRDefault="002D61D2" w:rsidP="00212D58">
      <w:pPr>
        <w:pStyle w:val="ny-h2"/>
      </w:pPr>
      <w:bookmarkStart w:id="0" w:name="_GoBack"/>
      <w:bookmarkEnd w:id="0"/>
      <w:r w:rsidRPr="00212D58">
        <w:t>Lesson 18</w:t>
      </w:r>
    </w:p>
    <w:p w14:paraId="0D4D2FB0" w14:textId="574C4520" w:rsidR="00246975" w:rsidRPr="00212D58" w:rsidRDefault="00667FC3" w:rsidP="00212D58">
      <w:pPr>
        <w:pStyle w:val="ny-h2-sub"/>
      </w:pPr>
      <w:r w:rsidRPr="00212D58">
        <w:t>Objective</w:t>
      </w:r>
      <w:r w:rsidR="009C3D37" w:rsidRPr="00212D58">
        <w:t xml:space="preserve">:  </w:t>
      </w:r>
      <w:r w:rsidR="002D61D2" w:rsidRPr="00212D58">
        <w:t>Apply and explain alternate methods for subtracting from multiples of 100 and from numbers with zero in the tens place</w:t>
      </w:r>
      <w:r w:rsidR="00E40769" w:rsidRPr="00212D58">
        <w:t>.</w:t>
      </w:r>
    </w:p>
    <w:p w14:paraId="6CE405FC" w14:textId="77777777" w:rsidR="00297F99" w:rsidRPr="001D7E33" w:rsidRDefault="00297F99" w:rsidP="00297F99">
      <w:pPr>
        <w:pStyle w:val="NoSpacing"/>
      </w:pPr>
    </w:p>
    <w:p w14:paraId="0D4D2FB1" w14:textId="76D71816"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6F98BD86">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1014285D" w14:textId="705D3898" w:rsidR="0079359B" w:rsidRDefault="0079359B" w:rsidP="00FC039C">
      <w:pPr>
        <w:tabs>
          <w:tab w:val="left" w:pos="2610"/>
        </w:tabs>
        <w:spacing w:after="0" w:line="320" w:lineRule="exact"/>
        <w:jc w:val="both"/>
        <w:rPr>
          <w:rStyle w:val="ny-chart-sq-red"/>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w:t>
      </w:r>
    </w:p>
    <w:p w14:paraId="0D4D2FB2" w14:textId="7378FAA8"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6B587C">
        <w:rPr>
          <w:rFonts w:ascii="Calibri" w:eastAsia="Myriad Pro" w:hAnsi="Calibri" w:cs="Myriad Pro"/>
          <w:color w:val="231F20"/>
          <w:spacing w:val="2"/>
        </w:rPr>
        <w:tab/>
      </w:r>
      <w:r>
        <w:rPr>
          <w:rFonts w:ascii="Calibri" w:eastAsia="Myriad Pro" w:hAnsi="Calibri" w:cs="Myriad Pro"/>
          <w:color w:val="231F20"/>
          <w:spacing w:val="2"/>
        </w:rPr>
        <w:t>(</w:t>
      </w:r>
      <w:r w:rsidR="003F2A50">
        <w:rPr>
          <w:rFonts w:ascii="Calibri" w:eastAsia="Myriad Pro" w:hAnsi="Calibri" w:cs="Myriad Pro"/>
          <w:color w:val="231F20"/>
          <w:spacing w:val="2"/>
        </w:rPr>
        <w:t>10</w:t>
      </w:r>
      <w:r w:rsidR="003F2A50"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0D4D2FB4" w14:textId="2410A875"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6B587C">
        <w:rPr>
          <w:rFonts w:ascii="Calibri" w:eastAsia="Myriad Pro" w:hAnsi="Calibri" w:cs="Myriad Pro"/>
          <w:color w:val="231F20"/>
          <w:spacing w:val="-2"/>
        </w:rPr>
        <w:tab/>
      </w:r>
      <w:r w:rsidR="00FC039C">
        <w:rPr>
          <w:rFonts w:ascii="Calibri" w:eastAsia="Myriad Pro" w:hAnsi="Calibri" w:cs="Myriad Pro"/>
          <w:color w:val="231F20"/>
          <w:spacing w:val="-2"/>
        </w:rPr>
        <w:t>(</w:t>
      </w:r>
      <w:r w:rsidR="008519F4">
        <w:rPr>
          <w:rFonts w:ascii="Calibri" w:eastAsia="Myriad Pro" w:hAnsi="Calibri" w:cs="Myriad Pro"/>
          <w:color w:val="231F20"/>
          <w:spacing w:val="-2"/>
        </w:rPr>
        <w:t>32</w:t>
      </w:r>
      <w:r w:rsidR="00FC039C" w:rsidRPr="003F1FB1">
        <w:rPr>
          <w:rFonts w:ascii="Calibri" w:eastAsia="Myriad Pro" w:hAnsi="Calibri" w:cs="Myriad Pro"/>
          <w:color w:val="231F20"/>
          <w:spacing w:val="-2"/>
        </w:rPr>
        <w:t xml:space="preserve"> minutes)</w:t>
      </w:r>
    </w:p>
    <w:p w14:paraId="0D4D2FB5" w14:textId="2E1B625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6B587C">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0D4D2FB6" w14:textId="1AF58812"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6B587C">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4F311A99" w14:textId="3027D53F" w:rsidR="0079359B" w:rsidRPr="003A45A3" w:rsidRDefault="0079359B" w:rsidP="0079359B">
      <w:pPr>
        <w:pStyle w:val="ny-h3-boxed"/>
      </w:pPr>
      <w:r w:rsidRPr="00242199">
        <w:t>Application</w:t>
      </w:r>
      <w:r>
        <w:t xml:space="preserve"> </w:t>
      </w:r>
      <w:proofErr w:type="gramStart"/>
      <w:r>
        <w:t>Problem  (</w:t>
      </w:r>
      <w:proofErr w:type="gramEnd"/>
      <w:r>
        <w:t>8 minutes)</w:t>
      </w:r>
    </w:p>
    <w:p w14:paraId="29D64303" w14:textId="50C4C36F" w:rsidR="0079359B" w:rsidRDefault="0079359B" w:rsidP="00EC6CD3">
      <w:pPr>
        <w:pStyle w:val="ny-paragraph"/>
        <w:ind w:right="30"/>
      </w:pPr>
      <w:r>
        <w:t xml:space="preserve">Joseph collected 49 golf balls from the course.  He still had 38 fewer than his friend Ethan.  </w:t>
      </w:r>
    </w:p>
    <w:p w14:paraId="1BD5A55B" w14:textId="244707DA" w:rsidR="0079359B" w:rsidRDefault="0079359B" w:rsidP="00EC6CD3">
      <w:pPr>
        <w:pStyle w:val="ny-paragraph"/>
        <w:numPr>
          <w:ilvl w:val="0"/>
          <w:numId w:val="49"/>
        </w:numPr>
        <w:ind w:right="30"/>
      </w:pPr>
      <w:r>
        <w:t xml:space="preserve">How many </w:t>
      </w:r>
      <w:r w:rsidR="00FB3185">
        <w:t xml:space="preserve">golf </w:t>
      </w:r>
      <w:r>
        <w:t>balls did Ethan have?</w:t>
      </w:r>
    </w:p>
    <w:p w14:paraId="6E3550AC" w14:textId="68A1A786" w:rsidR="0079359B" w:rsidRDefault="00EC6CD3" w:rsidP="00EC6CD3">
      <w:pPr>
        <w:pStyle w:val="ny-paragraph"/>
        <w:numPr>
          <w:ilvl w:val="0"/>
          <w:numId w:val="49"/>
        </w:numPr>
        <w:ind w:right="30"/>
      </w:pPr>
      <w:r w:rsidRPr="00C57F8C">
        <w:rPr>
          <w:b/>
          <w:bCs/>
          <w:noProof/>
        </w:rPr>
        <mc:AlternateContent>
          <mc:Choice Requires="wps">
            <w:drawing>
              <wp:anchor distT="0" distB="0" distL="114300" distR="114300" simplePos="0" relativeHeight="251704320" behindDoc="1" locked="0" layoutInCell="1" allowOverlap="1" wp14:anchorId="3736E778" wp14:editId="679BAC37">
                <wp:simplePos x="0" y="0"/>
                <wp:positionH relativeFrom="column">
                  <wp:posOffset>4114800</wp:posOffset>
                </wp:positionH>
                <wp:positionV relativeFrom="paragraph">
                  <wp:posOffset>342900</wp:posOffset>
                </wp:positionV>
                <wp:extent cx="2066290" cy="3536950"/>
                <wp:effectExtent l="0" t="0" r="0" b="6350"/>
                <wp:wrapTight wrapText="left">
                  <wp:wrapPolygon edited="0">
                    <wp:start x="0" y="0"/>
                    <wp:lineTo x="0" y="21522"/>
                    <wp:lineTo x="21308" y="21522"/>
                    <wp:lineTo x="21308" y="0"/>
                    <wp:lineTo x="0" y="0"/>
                  </wp:wrapPolygon>
                </wp:wrapTight>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353695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9359B" w14:paraId="12E77AA1" w14:textId="77777777" w:rsidTr="00A90581">
                              <w:trPr>
                                <w:trHeight w:val="680"/>
                              </w:trPr>
                              <w:tc>
                                <w:tcPr>
                                  <w:tcW w:w="608" w:type="dxa"/>
                                  <w:tcMar>
                                    <w:left w:w="0" w:type="dxa"/>
                                    <w:right w:w="0" w:type="dxa"/>
                                  </w:tcMar>
                                </w:tcPr>
                                <w:p w14:paraId="1882CAFF" w14:textId="77777777" w:rsidR="0079359B" w:rsidRDefault="0079359B" w:rsidP="00A90581">
                                  <w:pPr>
                                    <w:rPr>
                                      <w:sz w:val="18"/>
                                      <w:szCs w:val="18"/>
                                    </w:rPr>
                                  </w:pPr>
                                  <w:r>
                                    <w:rPr>
                                      <w:noProof/>
                                      <w:sz w:val="18"/>
                                      <w:szCs w:val="18"/>
                                    </w:rPr>
                                    <w:drawing>
                                      <wp:inline distT="0" distB="0" distL="0" distR="0" wp14:anchorId="40D95CB0" wp14:editId="6DC58FF8">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CB2655C" w14:textId="77777777" w:rsidR="0079359B" w:rsidRPr="00922BE9" w:rsidRDefault="0079359B" w:rsidP="00180401">
                                  <w:pPr>
                                    <w:pStyle w:val="ny-callout-hdr"/>
                                  </w:pPr>
                                  <w:r w:rsidRPr="002E22CF">
                                    <w:t>NOTES ON</w:t>
                                  </w:r>
                                  <w:r>
                                    <w:t xml:space="preserve"> </w:t>
                                  </w:r>
                                  <w:r>
                                    <w:br/>
                                    <w:t xml:space="preserve">MULTIPLE MEANS </w:t>
                                  </w:r>
                                  <w:r>
                                    <w:br/>
                                    <w:t>OF ACTION</w:t>
                                  </w:r>
                                  <w:r>
                                    <w:br/>
                                    <w:t xml:space="preserve">AND EXPRESSION:  </w:t>
                                  </w:r>
                                </w:p>
                              </w:tc>
                            </w:tr>
                            <w:tr w:rsidR="0079359B" w14:paraId="58F21B86" w14:textId="77777777" w:rsidTr="00A90581">
                              <w:tc>
                                <w:tcPr>
                                  <w:tcW w:w="2909" w:type="dxa"/>
                                  <w:gridSpan w:val="2"/>
                                  <w:tcMar>
                                    <w:left w:w="0" w:type="dxa"/>
                                    <w:right w:w="0" w:type="dxa"/>
                                  </w:tcMar>
                                </w:tcPr>
                                <w:p w14:paraId="55581DDF" w14:textId="245FD8BF" w:rsidR="0079359B" w:rsidRDefault="0079359B" w:rsidP="006B587C">
                                  <w:pPr>
                                    <w:pStyle w:val="ny-callout-text"/>
                                  </w:pPr>
                                  <w:r>
                                    <w:t>Initially adjust numbers in the calculation so that students can see that you need to add, rather than subtract, as the word f</w:t>
                                  </w:r>
                                  <w:r w:rsidRPr="00AF6CCE">
                                    <w:rPr>
                                      <w:i/>
                                    </w:rPr>
                                    <w:t>ewer</w:t>
                                  </w:r>
                                  <w:r>
                                    <w:t xml:space="preserve"> suggests.</w:t>
                                  </w:r>
                                </w:p>
                                <w:p w14:paraId="307ED45F" w14:textId="767BC129" w:rsidR="0079359B" w:rsidRDefault="008B54DB" w:rsidP="006B587C">
                                  <w:pPr>
                                    <w:pStyle w:val="ny-callout-text"/>
                                  </w:pPr>
                                  <w:r>
                                    <w:t>Try replacing</w:t>
                                  </w:r>
                                  <w:r w:rsidR="0079359B">
                                    <w:t xml:space="preserve"> the two-digit numbers with single-digit numbers to emphasize the relationships.</w:t>
                                  </w:r>
                                  <w:r w:rsidR="00487133">
                                    <w:t xml:space="preserve">  </w:t>
                                  </w:r>
                                  <w:r w:rsidR="0079359B">
                                    <w:t>For example, Joseph collected six golf balls from the course.  He still had three fewer than his friend.  With smaller, more manageable numbers, students can use one-to-one matching to make sense of this comparison problem type.</w:t>
                                  </w:r>
                                </w:p>
                                <w:p w14:paraId="0CA60A9F" w14:textId="77777777" w:rsidR="0079359B" w:rsidRDefault="0079359B" w:rsidP="006B587C">
                                  <w:pPr>
                                    <w:pStyle w:val="ny-callout-text"/>
                                  </w:pPr>
                                  <w:r>
                                    <w:t>Use concrete materials to model the second part for students who still struggle to grasp the concept.</w:t>
                                  </w:r>
                                </w:p>
                              </w:tc>
                            </w:tr>
                          </w:tbl>
                          <w:p w14:paraId="5B16D27F" w14:textId="77777777" w:rsidR="0079359B" w:rsidRPr="002E22CF" w:rsidRDefault="0079359B" w:rsidP="0079359B">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24pt;margin-top:27pt;width:162.7pt;height:27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OUMnAIAAKwFAAAOAAAAZHJzL2Uyb0RvYy54bWysVFtr2zAUfh/sPwi9r3Ycmq6mTslaMgah&#10;LWtHnxVZSkxlHU1SYme/fkeSnV62l44RcM7R+c79cnHZt4rshXUN6IpOTnJKhOZQN3pT0R8Py0+f&#10;KXGe6Zop0KKiB+Ho5fzjh4vOlKKALahaWIJGtCs7U9Gt96bMMse3omXuBIzQKJRgW+aRtZustqxD&#10;663KijyfZR3Y2ljgwjl8vU5COo/2pRTc30rphCeqohibj18bv+vwzeYXrNxYZrYNH8Jg/xBFyxqN&#10;To+mrplnZGebP0y1DbfgQPoTDm0GUjZcxBwwm0n+Jpv7LTMi5oLFceZYJvf/zPKb/Z0lTV3RaUGJ&#10;Zi326EH0nnyBnhShPJ1xJaLuDeJ8j8/Y5piqMyvgTw4h2QtMUnCIDuXopW3DPyZKUBE7cDhWPXjh&#10;+Fjks1lxjiKOsunpdHZ+GvuSPasb6/xXAS0JREUttjWGwPYr50MArBwhwZsD1dTLRqnI2M36Slmy&#10;ZzgCyxn+JiEtVHkFUzqANQS1JE4vIg5RcsNKjHnwGFJOWUbKH5QIBpT+LiTWMyYb3YdJFscAGOdC&#10;+zGCiA4oiV7fozjgg2oK8D3KR43oGbQ/KreNBpua+zrs+mkMWSb80HSX8g4l8P26x8IFcg31AafF&#10;Qlo3Z/iywcatmPN3zOJ+YbPxZvhb/EgFXUVhoCjZgv31t/eAx7FHKSUd7mtF3c8ds4IS9U3jQkyK&#10;szwPG5646dlkhpxNXI4McutXMr1rrwBnYoIXyvBIBg2vRlJaaB/xvCyCZxQxzdF/Rf1IXvl0SfA8&#10;cbFYRBCutWF+pe8NHxcljOZD/8isGebX4xjdwLjdrHwzxgkbmqNhsfMgmzjjz5Udio8nIc7xcL7C&#10;zXnJR9TzkZ3/BgAA//8DAFBLAwQUAAYACAAAACEATWu3ON8AAAAKAQAADwAAAGRycy9kb3ducmV2&#10;LnhtbEyPwU7DMBBE70j8g7VI3KgdMCWEOBUC9VIJFQofsElMHDVeR7HbBr6e5QSn1WhGs2/K1ewH&#10;cbRT7AMZyBYKhKUmtD11Bj7e11c5iJiQWhwCWQNfNsKqOj8rsWjDid7scZc6wSUUCzTgUhoLKWPj&#10;rMe4CKMl9j7D5DGxnDrZTnjicj/Ia6WW0mNP/MHhaJ+cbfa7gzfwKl/0jOuaNpvtN+71c66ca4y5&#10;vJgfH0AkO6e/MPziMzpUzFSHA7VRDAaWOuctycCt5suB+7sbDaJmJ8sUyKqU/ydUPwAAAP//AwBQ&#10;SwECLQAUAAYACAAAACEAtoM4kv4AAADhAQAAEwAAAAAAAAAAAAAAAAAAAAAAW0NvbnRlbnRfVHlw&#10;ZXNdLnhtbFBLAQItABQABgAIAAAAIQA4/SH/1gAAAJQBAAALAAAAAAAAAAAAAAAAAC8BAABfcmVs&#10;cy8ucmVsc1BLAQItABQABgAIAAAAIQB2NOUMnAIAAKwFAAAOAAAAAAAAAAAAAAAAAC4CAABkcnMv&#10;ZTJvRG9jLnhtbFBLAQItABQABgAIAAAAIQBNa7c43wAAAAoBAAAPAAAAAAAAAAAAAAAAAPYEAABk&#10;cnMvZG93bnJldi54bWxQSwUGAAAAAAQABADzAAAAAgY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9359B" w14:paraId="12E77AA1" w14:textId="77777777" w:rsidTr="00A90581">
                        <w:trPr>
                          <w:trHeight w:val="680"/>
                        </w:trPr>
                        <w:tc>
                          <w:tcPr>
                            <w:tcW w:w="608" w:type="dxa"/>
                            <w:tcMar>
                              <w:left w:w="0" w:type="dxa"/>
                              <w:right w:w="0" w:type="dxa"/>
                            </w:tcMar>
                          </w:tcPr>
                          <w:p w14:paraId="1882CAFF" w14:textId="77777777" w:rsidR="0079359B" w:rsidRDefault="0079359B" w:rsidP="00A90581">
                            <w:pPr>
                              <w:rPr>
                                <w:sz w:val="18"/>
                                <w:szCs w:val="18"/>
                              </w:rPr>
                            </w:pPr>
                            <w:r>
                              <w:rPr>
                                <w:noProof/>
                                <w:sz w:val="18"/>
                                <w:szCs w:val="18"/>
                              </w:rPr>
                              <w:drawing>
                                <wp:inline distT="0" distB="0" distL="0" distR="0" wp14:anchorId="40D95CB0" wp14:editId="6DC58FF8">
                                  <wp:extent cx="254000" cy="345810"/>
                                  <wp:effectExtent l="0" t="0" r="0" b="1016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CB2655C" w14:textId="77777777" w:rsidR="0079359B" w:rsidRPr="00922BE9" w:rsidRDefault="0079359B" w:rsidP="00180401">
                            <w:pPr>
                              <w:pStyle w:val="ny-callout-hdr"/>
                            </w:pPr>
                            <w:r w:rsidRPr="002E22CF">
                              <w:t>NOTES ON</w:t>
                            </w:r>
                            <w:r>
                              <w:t xml:space="preserve"> </w:t>
                            </w:r>
                            <w:r>
                              <w:br/>
                              <w:t xml:space="preserve">MULTIPLE MEANS </w:t>
                            </w:r>
                            <w:r>
                              <w:br/>
                              <w:t>OF ACTION</w:t>
                            </w:r>
                            <w:r>
                              <w:br/>
                              <w:t xml:space="preserve">AND EXPRESSION:  </w:t>
                            </w:r>
                          </w:p>
                        </w:tc>
                      </w:tr>
                      <w:tr w:rsidR="0079359B" w14:paraId="58F21B86" w14:textId="77777777" w:rsidTr="00A90581">
                        <w:tc>
                          <w:tcPr>
                            <w:tcW w:w="2909" w:type="dxa"/>
                            <w:gridSpan w:val="2"/>
                            <w:tcMar>
                              <w:left w:w="0" w:type="dxa"/>
                              <w:right w:w="0" w:type="dxa"/>
                            </w:tcMar>
                          </w:tcPr>
                          <w:p w14:paraId="55581DDF" w14:textId="245FD8BF" w:rsidR="0079359B" w:rsidRDefault="0079359B" w:rsidP="006B587C">
                            <w:pPr>
                              <w:pStyle w:val="ny-callout-text"/>
                            </w:pPr>
                            <w:r>
                              <w:t>Initially adjust numbers in the calculation so that students can see that you need to add, rather than subtract, as the word f</w:t>
                            </w:r>
                            <w:r w:rsidRPr="00AF6CCE">
                              <w:rPr>
                                <w:i/>
                              </w:rPr>
                              <w:t>ewer</w:t>
                            </w:r>
                            <w:r>
                              <w:t xml:space="preserve"> suggests.</w:t>
                            </w:r>
                          </w:p>
                          <w:p w14:paraId="307ED45F" w14:textId="767BC129" w:rsidR="0079359B" w:rsidRDefault="008B54DB" w:rsidP="006B587C">
                            <w:pPr>
                              <w:pStyle w:val="ny-callout-text"/>
                            </w:pPr>
                            <w:r>
                              <w:t>Try replacing</w:t>
                            </w:r>
                            <w:r w:rsidR="0079359B">
                              <w:t xml:space="preserve"> the two-digit numbers with single-digit numbers to emphasize the relationships.</w:t>
                            </w:r>
                            <w:r w:rsidR="00487133">
                              <w:t xml:space="preserve">  </w:t>
                            </w:r>
                            <w:r w:rsidR="0079359B">
                              <w:t>For example, Joseph collected six golf balls from the course.  He still had three fewer than his friend.  With smaller, more manageable numbers, students can use one-to-one matching to make sense of this comparison problem type.</w:t>
                            </w:r>
                          </w:p>
                          <w:p w14:paraId="0CA60A9F" w14:textId="77777777" w:rsidR="0079359B" w:rsidRDefault="0079359B" w:rsidP="006B587C">
                            <w:pPr>
                              <w:pStyle w:val="ny-callout-text"/>
                            </w:pPr>
                            <w:r>
                              <w:t>Use concrete materials to model the second part for students who still struggle to grasp the concept.</w:t>
                            </w:r>
                          </w:p>
                        </w:tc>
                      </w:tr>
                    </w:tbl>
                    <w:p w14:paraId="5B16D27F" w14:textId="77777777" w:rsidR="0079359B" w:rsidRPr="002E22CF" w:rsidRDefault="0079359B" w:rsidP="0079359B">
                      <w:pPr>
                        <w:pStyle w:val="ny-callout-text"/>
                      </w:pPr>
                    </w:p>
                  </w:txbxContent>
                </v:textbox>
                <w10:wrap type="tight" side="left"/>
              </v:shape>
            </w:pict>
          </mc:Fallback>
        </mc:AlternateContent>
      </w:r>
      <w:r w:rsidR="00D277A5">
        <w:rPr>
          <w:noProof/>
        </w:rPr>
        <mc:AlternateContent>
          <mc:Choice Requires="wpg">
            <w:drawing>
              <wp:anchor distT="0" distB="0" distL="114300" distR="114300" simplePos="0" relativeHeight="251707392" behindDoc="0" locked="0" layoutInCell="1" allowOverlap="1" wp14:anchorId="1570715E" wp14:editId="328E1938">
                <wp:simplePos x="0" y="0"/>
                <wp:positionH relativeFrom="column">
                  <wp:posOffset>-63500</wp:posOffset>
                </wp:positionH>
                <wp:positionV relativeFrom="paragraph">
                  <wp:posOffset>364490</wp:posOffset>
                </wp:positionV>
                <wp:extent cx="3981450" cy="3502660"/>
                <wp:effectExtent l="0" t="0" r="0" b="2540"/>
                <wp:wrapThrough wrapText="bothSides">
                  <wp:wrapPolygon edited="0">
                    <wp:start x="0" y="0"/>
                    <wp:lineTo x="0" y="8341"/>
                    <wp:lineTo x="517" y="9398"/>
                    <wp:lineTo x="517" y="21498"/>
                    <wp:lineTo x="21497" y="21498"/>
                    <wp:lineTo x="21497" y="8341"/>
                    <wp:lineTo x="20153" y="7518"/>
                    <wp:lineTo x="20153" y="0"/>
                    <wp:lineTo x="0" y="0"/>
                  </wp:wrapPolygon>
                </wp:wrapThrough>
                <wp:docPr id="90" name="Group 90"/>
                <wp:cNvGraphicFramePr/>
                <a:graphic xmlns:a="http://schemas.openxmlformats.org/drawingml/2006/main">
                  <a:graphicData uri="http://schemas.microsoft.com/office/word/2010/wordprocessingGroup">
                    <wpg:wgp>
                      <wpg:cNvGrpSpPr/>
                      <wpg:grpSpPr>
                        <a:xfrm>
                          <a:off x="0" y="0"/>
                          <a:ext cx="3981450" cy="3502660"/>
                          <a:chOff x="0" y="0"/>
                          <a:chExt cx="3981450" cy="3502660"/>
                        </a:xfrm>
                      </wpg:grpSpPr>
                      <pic:pic xmlns:pic="http://schemas.openxmlformats.org/drawingml/2006/picture">
                        <pic:nvPicPr>
                          <pic:cNvPr id="53" name="Picture 1"/>
                          <pic:cNvPicPr>
                            <a:picLocks noChangeAspect="1"/>
                          </pic:cNvPicPr>
                        </pic:nvPicPr>
                        <pic:blipFill>
                          <a:blip r:embed="rId14">
                            <a:extLst>
                              <a:ext uri="{BEBA8EAE-BF5A-486C-A8C5-ECC9F3942E4B}">
                                <a14:imgProps xmlns:a14="http://schemas.microsoft.com/office/drawing/2010/main">
                                  <a14:imgLayer r:embed="rId15">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3702050" cy="1343660"/>
                          </a:xfrm>
                          <a:prstGeom prst="rect">
                            <a:avLst/>
                          </a:prstGeom>
                          <a:noFill/>
                          <a:ln>
                            <a:noFill/>
                          </a:ln>
                        </pic:spPr>
                      </pic:pic>
                      <pic:pic xmlns:pic="http://schemas.openxmlformats.org/drawingml/2006/picture">
                        <pic:nvPicPr>
                          <pic:cNvPr id="68" name="Picture 2"/>
                          <pic:cNvPicPr>
                            <a:picLocks noChangeAspect="1"/>
                          </pic:cNvPicPr>
                        </pic:nvPicPr>
                        <pic:blipFill rotWithShape="1">
                          <a:blip r:embed="rId16">
                            <a:extLst>
                              <a:ext uri="{BEBA8EAE-BF5A-486C-A8C5-ECC9F3942E4B}">
                                <a14:imgProps xmlns:a14="http://schemas.microsoft.com/office/drawing/2010/main">
                                  <a14:imgLayer r:embed="rId17">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t="3601"/>
                          <a:stretch/>
                        </pic:blipFill>
                        <pic:spPr bwMode="auto">
                          <a:xfrm>
                            <a:off x="127000" y="1343660"/>
                            <a:ext cx="3854450" cy="2159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0" name="Picture 3"/>
                          <pic:cNvPicPr>
                            <a:picLocks noChangeAspect="1"/>
                          </pic:cNvPicPr>
                        </pic:nvPicPr>
                        <pic:blipFill>
                          <a:blip r:embed="rId18">
                            <a:extLst>
                              <a:ext uri="{BEBA8EAE-BF5A-486C-A8C5-ECC9F3942E4B}">
                                <a14:imgProps xmlns:a14="http://schemas.microsoft.com/office/drawing/2010/main">
                                  <a14:imgLayer r:embed="rId19">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72390" y="1343660"/>
                            <a:ext cx="207010" cy="321310"/>
                          </a:xfrm>
                          <a:prstGeom prst="rect">
                            <a:avLst/>
                          </a:prstGeom>
                          <a:noFill/>
                          <a:ln>
                            <a:noFill/>
                          </a:ln>
                        </pic:spPr>
                      </pic:pic>
                    </wpg:wgp>
                  </a:graphicData>
                </a:graphic>
              </wp:anchor>
            </w:drawing>
          </mc:Choice>
          <mc:Fallback>
            <w:pict>
              <v:group id="Group 90" o:spid="_x0000_s1026" style="position:absolute;margin-left:-5pt;margin-top:28.7pt;width:313.5pt;height:275.8pt;z-index:251707392" coordsize="39814,350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LTEhAMAAD8NAAAOAAAAZHJzL2Uyb0RvYy54bWzUV01v2zgQvS+w/0HQ&#10;XRH1YcsW4hSO7QYLdFujadEzTVEWUUkkSNpOsNj/vjOUrCZxihTZ+pCD5SFFDmfezJuhLt/dNbW3&#10;59oI2c786IL4Hm+ZLES7nflfv7wPJr5nLG0LWsuWz/x7bvx3V3/+cXlQOY9lJeuCaw+UtCY/qJlf&#10;WavyMDSs4g01F1LxFl6WUjfUwlBvw0LTA2hv6jAmZBwepC6UlowbA7PL7qV/5fSXJWf2U1kabr16&#10;5oNt1j21e27wGV5d0nyrqaoE682gr7CioaKFQwdVS2qpt9PiRFUjmJZGlvaCySaUZSkYdz6ANxF5&#10;4s2NljvlfNnmh60aYAJon+D0arXs436tPVHM/CnA09IGYuSO9WAM4BzUNoc1N1rdqrXuJ7bdCP29&#10;K3WD/+CJd+dgvR9g5XfWYzCZTCdROgL1DN4lIxKPxz3wrILonOxj1eqFneHx4BDtG8xRguXw63EC&#10;6QSnl/MJdtmd5n6vpPklHQ3V33cqgJAqasVG1MLeu/SE4KFR7X4t2Fp3gx+Qj5Ij5PAaT/UixBx3&#10;4KJuC0WXPkj23XitXFS03fK5UZDYQDdcHT5e7oaPztvUQr0XdY1hQrn3DEjwJImeAadL0KVku4a3&#10;tmOc5jU4KVtTCWV8T+e82XBIIP1XETkOQNw/GIvHYQY4FvwTT+aETOPrYDEiiyAl2SqYT9MsyMgq&#10;S0k6iRbR4l/cHaX5znDwl9ZLJXpbYfbE2mdTvi8OHZkcKb09ddRHpJxBx39nIkwhJGir0ewzoArr&#10;QLaaW1ahWAJy/TwsHl44mH8gizEwQBBvc/hbFsAhurPSgfFLBMlITI4EiZI06QkypDnkgDb2hsvG&#10;QwGwBkuderoHPzrfjkvQ6lZixJ0vdftoAnTijLMfLe5FcKBLPBDeDH/G0Fy6krXu+ROfkT+elvab&#10;sNVtRRVEuMv1MxMqdkF+04TCnpuMiatVA4EwY5Ezr2BQFGeEQDOBXvKAKl2tcd1mMkqHbhNHoymu&#10;7hhy5OKRKb+LTO7wk5I3SsYplLxxMJ8vsyBNl5Pg+hqkxWI1TZNonI5WQ8kzFS3k4dPGMOgCxf+v&#10;ep2/kDePqx1C/tZJnw33lCPpkzOSHmvnmTmevH2Ou0Yz9Mbf3jSzOMHb6c8YH5MM7s799TKOEpDP&#10;y/dnm6e7isIt3TGu/6LAz4CHY5Affvdc/Q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VOtC4zScAAM0nAAAUAAAAZHJzL21lZGlhL2ltYWdlMy5wbmeJ&#10;UE5HDQoaCgAAAA1JSERSAAAAagAAAKQIBgAAAH/Du1MAAApBaUNDUElDQyBQcm9maWxlAABIDZ2W&#10;d1RT2RaHz703vdASIiAl9Bp6CSDSO0gVBFGJSYBQAoaEJnZEBUYUESlWZFTAAUeHImNFFAuDgmLX&#10;CfIQUMbBUURF5d2MawnvrTXz3pr9x1nf2ee319ln733XugBQ/IIEwnRYAYA0oVgU7uvBXBITy8T3&#10;AhgQAQ5YAcDhZmYER/hEAtT8vT2ZmahIxrP27i6AZLvbLL9QJnPW/3+RIjdDJAYACkXVNjx+Jhfl&#10;ApRTs8UZMv8EyvSVKTKGMTIWoQmirCLjxK9s9qfmK7vJmJcm5KEaWc4ZvDSejLtQ3pol4aOMBKFc&#10;mCXgZ6N8B2W9VEmaAOX3KNPT+JxMADAUmV/M5yahbIkyRRQZ7onyAgAIlMQ5vHIOi/k5aJ4AeKZn&#10;5IoEiUliphHXmGnl6Mhm+vGzU/liMSuUw03hiHhMz/S0DI4wF4Cvb5ZFASVZbZloke2tHO3tWdbm&#10;aPm/2d8eflP9Pch6+1XxJuzPnkGMnlnfbOysL70WAPYkWpsds76VVQC0bQZA5eGsT+8gAPIFALTe&#10;nPMehmxeksTiDCcLi+zsbHMBn2suK+g3+5+Cb8q/hjn3mcvu+1Y7phc/gSNJFTNlReWmp6ZLRMzM&#10;DA6Xz2T99xD/48A5ac3Jwyycn8AX8YXoVVHolAmEiWi7hTyBWJAuZAqEf9Xhfxg2JwcZfp1rFGh1&#10;XwB9hTlQuEkHyG89AEMjAyRuP3oCfetbEDEKyL68aK2Rr3OPMnr+5/ofC1yKbuFMQSJT5vYMj2Ry&#10;JaIsGaPfhGzBAhKQB3SgCjSBLjACLGANHIAzcAPeIACEgEgQA5YDLkgCaUAEskE+2AAKQTHYAXaD&#10;anAA1IF60AROgjZwBlwEV8ANcAsMgEdACobBSzAB3oFpCILwEBWiQaqQFqQPmULWEBtaCHlDQVA4&#10;FAPFQ4mQEJJA+dAmqBgqg6qhQ1A99CN0GroIXYP6oAfQIDQG/QF9hBGYAtNhDdgAtoDZsDscCEfC&#10;y+BEeBWcBxfA2+FKuBY+DrfCF+Eb8AAshV/CkwhAyAgD0UZYCBvxREKQWCQBESFrkSKkAqlFmpAO&#10;pBu5jUiRceQDBoehYZgYFsYZ44dZjOFiVmHWYkow1ZhjmFZMF+Y2ZhAzgfmCpWLVsaZYJ6w/dgk2&#10;EZuNLcRWYI9gW7CXsQPYYew7HA7HwBniHHB+uBhcMm41rgS3D9eMu4Drww3hJvF4vCreFO+CD8Fz&#10;8GJ8Ib4Kfxx/Ht+PH8a/J5AJWgRrgg8hliAkbCRUEBoI5wj9hBHCNFGBqE90IoYQecRcYimxjthB&#10;vEkcJk6TFEmGJBdSJCmZtIFUSWoiXSY9Jr0hk8k6ZEdyGFlAXk+uJJ8gXyUPkj9QlCgmFE9KHEVC&#10;2U45SrlAeUB5Q6VSDahu1FiqmLqdWk+9RH1KfS9HkzOX85fjya2Tq5FrleuXeyVPlNeXd5dfLp8n&#10;XyF/Sv6m/LgCUcFAwVOBo7BWoUbhtMI9hUlFmqKVYohimmKJYoPiNcVRJbySgZK3Ek+pQOmw0iWl&#10;IRpC06V50ri0TbQ62mXaMB1HN6T705PpxfQf6L30CWUlZVvlKOUc5Rrls8pSBsIwYPgzUhmljJOM&#10;u4yP8zTmuc/jz9s2r2le/7wplfkqbip8lSKVZpUBlY+qTFVv1RTVnaptqk/UMGomamFq2Wr71S6r&#10;jc+nz3eez51fNP/k/IfqsLqJerj6avXD6j3qkxqaGr4aGRpVGpc0xjUZmm6ayZrlmuc0x7RoWgu1&#10;BFrlWue1XjCVme7MVGYls4s5oa2u7act0T6k3as9rWOos1hno06zzhNdki5bN0G3XLdTd0JPSy9Y&#10;L1+vUe+hPlGfrZ+kv0e/W3/KwNAg2mCLQZvBqKGKob9hnmGj4WMjqpGr0SqjWqM7xjhjtnGK8T7j&#10;WyawiZ1JkkmNyU1T2NTeVGC6z7TPDGvmaCY0qzW7x6Kw3FlZrEbWoDnDPMh8o3mb+SsLPYtYi50W&#10;3RZfLO0sUy3rLB9ZKVkFWG206rD6w9rEmmtdY33HhmrjY7POpt3mta2pLd92v+19O5pdsN0Wu067&#10;z/YO9iL7JvsxBz2HeIe9DvfYdHYou4R91RHr6OG4zvGM4wcneyex00mn351ZzinODc6jCwwX8BfU&#10;LRhy0XHhuBxykS5kLoxfeHCh1FXbleNa6/rMTdeN53bEbcTd2D3Z/bj7Kw9LD5FHi8eUp5PnGs8L&#10;XoiXr1eRV6+3kvdi72rvpz46Pok+jT4Tvna+q30v+GH9Av12+t3z1/Dn+tf7TwQ4BKwJ6AqkBEYE&#10;Vgc+CzIJEgV1BMPBAcG7gh8v0l8kXNQWAkL8Q3aFPAk1DF0V+nMYLiw0rCbsebhVeH54dwQtYkVE&#10;Q8S7SI/I0shHi40WSxZ3RslHxUXVR01Fe0WXRUuXWCxZs+RGjFqMIKY9Fh8bFXskdnKp99LdS4fj&#10;7OIK4+4uM1yWs+zacrXlqcvPrpBfwVlxKh4bHx3fEP+JE8Kp5Uyu9F+5d+UE15O7h/uS58Yr543x&#10;Xfhl/JEEl4SyhNFEl8RdiWNJrkkVSeMCT0G14HWyX/KB5KmUkJSjKTOp0anNaYS0+LTTQiVhirAr&#10;XTM9J70vwzSjMEO6ymnV7lUTokDRkUwoc1lmu5iO/kz1SIwkmyWDWQuzarLeZ0dln8pRzBHm9OSa&#10;5G7LHcnzyft+NWY1d3Vnvnb+hvzBNe5rDq2F1q5c27lOd13BuuH1vuuPbSBtSNnwy0bLjWUb326K&#10;3tRRoFGwvmBos+/mxkK5QlHhvS3OWw5sxWwVbO3dZrOtatuXIl7R9WLL4oriTyXckuvfWX1X+d3M&#10;9oTtvaX2pft34HYId9zd6brzWJliWV7Z0K7gXa3lzPKi8re7V+y+VmFbcWAPaY9kj7QyqLK9Sq9q&#10;R9Wn6qTqgRqPmua96nu37Z3ax9vXv99tf9MBjQPFBz4eFBy8f8j3UGutQW3FYdzhrMPP66Lqur9n&#10;f19/RO1I8ZHPR4VHpcfCj3XVO9TXN6g3lDbCjZLGseNxx2/94PVDexOr6VAzo7n4BDghOfHix/gf&#10;754MPNl5in2q6Sf9n/a20FqKWqHW3NaJtqQ2aXtMe9/pgNOdHc4dLT+b/3z0jPaZmrPKZ0vPkc4V&#10;nJs5n3d+8kLGhfGLiReHOld0Prq05NKdrrCu3suBl69e8blyqdu9+/xVl6tnrjldO32dfb3thv2N&#10;1h67npZf7H5p6bXvbb3pcLP9luOtjr4Ffef6Xfsv3va6feWO/50bA4sG+u4uvnv/Xtw96X3e/dEH&#10;qQ9eP8x6OP1o/WPs46InCk8qnqo/rf3V+Ndmqb307KDXYM+ziGePhrhDL/+V+a9PwwXPqc8rRrRG&#10;6ketR8+M+YzderH0xfDLjJfT44W/Kf6295XRq59+d/u9Z2LJxPBr0euZP0reqL45+tb2bedk6OTT&#10;d2nvpqeK3qu+P/aB/aH7Y/THkensT/hPlZ+NP3d8CfzyeCZtZubf94Tz+zI6WX4AAAAJcEhZcwAA&#10;CxMAAAsTAQCanBgAAB0ySURBVHgB7V0JdBTHtb3aR/u+IQm0ISEhBALELgTEgAEb7MQLJthAHBJO&#10;kuMTnMXOwfn/ZztxYufnO9/+seOEOHZsA2ZfbDazGMwihEAsEgiQBBKgBbTvSJr/3kjTmp6NGam7&#10;NQPzzpGmurq66lXdrqpXr169dlITQSJSd/dk5OQsUYaObIQWcBVCEgQcAEnQiCaycLz7JhrG1qId&#10;QNkaIib4cQBlomFsLdoBlK0hYoIfB1AmGsbWoh1A2RoiJvhxAGWiYWwt2jxQki2Fba3a9sePWaC6&#10;SdPQ3dXzZ23VWEvR1dnzlG7Y2nwc6XtawElKFZKjUeVrAbM9SspiuWc6qP8tIKmu735saMFy5tfD&#10;6X6pHfd1W0D5oY8ElPaObnR29kxgLi4ucOU/N122HGH9FlBs6BMK1utJztS9ND1MSOAIGGsB5XsU&#10;ccFDoGP4MwaH6bhBAco0O447plpA+aHPFCeOeLMt4ADKbPPYzk15gXKooCRDWjagWP0kndmMZPW1&#10;24wcwoSdQCdbjxqM+nfeAxqb1ODe/KCRoiokuRqPp8LrJZW4cvUKKiurEDM0BqPS0hEU5CFXkYrn&#10;+0AAdfFyMbZs3IR1m3ag4MwRpKbOwcrvPYWJEychJSUFAf72X03Z56j6+nbU19Xhbs1dhIeFY0hU&#10;sKRvY0VNLdZ9tgmrV600yPdbT30XLyx7FmmpIxEfH2lw314ieD/PuldNO/ZrZzYec/R0d7qVb2xq&#10;Q86pXJzLP48zeecwMm0EZs34BsaMSYOHp27K/odramtQcPmC0Qw2bfw7utCK6VmT8cSiRYgbFm00&#10;nS1H3qN5l63OrQNKv0ZmQGpu6UB+fj7ef/99fLbhQ+HJDz/8DKPHpgnXAw2oXJ0QFRJgMputGz/G&#10;jk370dnajnnz5yNt1AiTaRW7QS84L10sMQF3deG0TlYCpe1JFtSo8nYlTufmiUDix9Tqe1C5W5CB&#10;hUmio2MwZ/YjuHw+D5+u22H0qS51Jd7+81o403ZKB72iGWNGWdRIRjOTIpJecCczL7luEQwmJ3X5&#10;LyLdG1KFq+/cxcGDB3H8+FFRluPHZWLc+PFwdx9YZ9Zm6uLsgqiICJLyRiN7+gQ4q5pw8VyJ9rbw&#10;W99cjb37dsPT04f+PBEYGASVlG+MUJI8AWlaywhvHu4etJ7hSUxM16+XoaG+Ed7eKvGNAVw5u7gj&#10;OWUE4uKGYnhqKh6fn48NG9Zh+9YDBrm+9dYbmmGnubkZKckjEJ84zCCNLUbIBpSbmxvCQkMN6tx2&#10;rwH1jTWIhOE9g8RWRbjBXeWP0WkTkJyQBD+vQKQMT8Uf3njbIJe//OUNlBZfx/TsqVi0cCEiIsPh&#10;4yuRdGNQmjQRsgGlUnkgKjrKgMvi0uuoJZFaTlJ5BmDWI48gMSkJnl7e2L1jN07k5YuK3L5zA7bv&#10;2o+IiHCMGJmKcRmjRPdt7UK2OcrTU4WGxjoUXr2M8htlQr3DwlWYNHEqkoYnC3FyBNzdVQgNDUfi&#10;0GEICvCDe0ctCorL9Ypqxa3KcgQGhdL6bij8fL317tvOpWw9ikWVCJrkM9JTceLIMaHGZbcvo4Xm&#10;h3v3uuDmRrKnzBQdPxxz56nR1NSIyrIT+OqSuMATx04gJDiYFsQJ8PCeilB/21Q7yQcUtQcLFL6+&#10;vqKWqaLO1URAtbW3EVDKvMGRw5Iwe8GTCIuJRvwXW/HBv7aIeNq5YxfcvcPR2tqKmTOyqQf6iO7b&#10;woWsQHXc60Bzc4tBPVni6tTaOxvclScimXR+gYEBaGokbUnOFhQUisvZvG4t4mNjEBkZgQmZ4+Bq&#10;xZpRnJM8V7IC5Uwr6u420oHoUWsjAcXx/no3ZL4Mi4jEokVP0dLAG4uXLDUo7c3XfwVX2iNppxcp&#10;c8JE+PjYzjAozXtjuFzSNALrqNxJTNenxsZGdLS360crch0cGoQ5c+Zhw7pP8NJL3zEo8/U//gaH&#10;Dh5Bacl1g3uDEaG1LpamR5lQhziRnsTF1bAITXJLdSgytE5gcBCmTJ6KgCBf1NWW4cOP9olK+fVv&#10;X6N7/qTB8EDCIC2IWWPO+sDWtg4Nb4atKGJ5YBcqlYpMlQ2LUJEKh02ZB5Oihg6Ff6A3Km7fQHu7&#10;M9Zv2CNi59dr3iWgvOhvIYnuIaJ7SlxodXxOzk50fKnLSqWslRz6B/ijoaHR4Ck1SG1vpKcZJJQ5&#10;wsc3GPPnPY62tjZ0dLRjy9ZDQol1rRfx7ptvInl4AkJDpsHNY3BeLC9PnjrcIM0cJVRPHGC78uiY&#10;GHEkXdXSHhKLwrZAwaExmDnrUUyZMgtpKWKO8q8V4tq1Etwsvym+MQhX1gOl3Ty0gFmVyhOjx4zB&#10;wgWzRanb29ppwWsoDYoSKXiRmJiKqdOm45nFLxuU+sXO7cg9dYKGRysqbpDLwCMsB4omNjWdlOmy&#10;4kAaj7OpKSMxecp0EafttNi1JaCYudTUEZgydQaeeXquiNfNO7bg6JEjOH/+nChe6QvLgSJRzYnk&#10;AhdDadssz2HhYQgJEU/Gd6qr0dJiuBA2m5HMN/39w5E+ahQWLFhoMHFv3vc5jpGq6Xrp4A2BlgPV&#10;z4bSbDnrieJ1dTW4x0Z4NkahYbGYOGkKfv/HX4o4K7tSjH17DuBkTg5q7hoKR6LEMl0Yys4SF8QK&#10;WD5dyNqzpt68q6vKhROHEhc34OySk1PRvUiNyuoavPnGO0J+Oz//DP6khQ8ICcbsWdPN2fQIz0gZ&#10;kL1HNTa20sKNtNc6XJ+/VEbicM9CTifaRoLuSEnKQFbWTKSMjhXx9PEn/8ChvYdwuahEFK/EhexA&#10;eXi4k2LWEBQW3W2ZMsdOxMs/WGPA4u//8J80DO5BdZW8m5/6BcveWqxG0l/cPvH4k/D3V1gjq1/z&#10;+1xHRkXTlsdMvPzSjw1SHjp4lKTAi7RQVk5klx2oLpLnedWvS8E0zru6yD496hbZr3BCUgJp2Zfg&#10;hW8/L3p+85aPsXv3blwpKhLFy3mhCFCsLdcltplobbUt8VyXP91wRkYG5i2YpxulCR89moOiK0W4&#10;12Fi68DgiYFFyA6Ul5cX/Pz8RFzW1dWjxU6AciX7w5Gpo/Hqz14T1eH0iX34+vABXLmmt7cvSiXd&#10;hexA8WI3ITERo5IiBK4b6xs0ilAhwsYDQ2OHInPieDJFmypwyuLRn//3LdopLkB9Q4MQL1dAdqD4&#10;jYyLjUVGZp8a6dTZHKNb9JZUUuupjH+VIn9/H4wZOQpLn33CoMizZ3NRVKS3r2+QauARsgPFLLKE&#10;Fxk5RMQta887O0h5aAWxmQVtzWjIEgN7K7K+b9Khw4YiNnaYQbpde97BjRvFxJfhEsQg8QAiFAGK&#10;NxB9fMXzFPPMEqGlpD3uSftotGts6VPSpXP1dCXNhD9efHapKNOzOY24fr0E+gKTKJEEF4oA5e7u&#10;juBgsWLW2oJ5fcwADQZI2nYeEh2N4SMMj+1UV1fi1q1b2mSy/FrbXv1igrUQ7EFMlzqpiyiimCXp&#10;WWsgolt+f8JDh0QhMTkRE1MiRY/nnD6MsrIyGv7kmzgVAaqbQOnUG+aqq6rQ2qLALi8NlXQyRxLy&#10;JYOXCJproxNGivI7sDef5qnrqKmpEcUP5IKHeo3pI0/jFFYEKGZYX7dXVVVNu6ZijcVAKqbIszT0&#10;hgQEEljRBsWdzstFSUkxpJJGtUO9BiFCSRGgumhIqKszVGJyT5OTpGo0XR4DAkLpgEO6bpQm/MWX&#10;n+DqtWu4Q9sjklIvQooAxftRNXQqXpc8SRJkMyg5SQ4RPiwiDGPGZmDJk4+LWC+70oayGzdQR4t5&#10;OUgxoLy9xYb3TU09BwXkqJSceTqpnJCYkIiR48YbFFNJJgZ8akQOUgSooGA/REXFiPjvIAMXtgG3&#10;RxoSFYURKalktSQ2hDl79iz1qHrpq0QChSJA+fj4glf240YmCpXQWKGSOZldkpsToklUjx82XMR+&#10;U1OTPEY7JLUqAhT7ClB5qODt2+cPopNFZls72yJqdvMX4eHhCI+KFyXKPXkSVXdukykcy9QSEi8x&#10;JMzOdFYk3TXS2F1R2rfRxrZ9diee69TQlVzPuBkxy664dRvNrc06KaUJKgMULQq6SUTvpoNtWvIi&#10;A3x7Jl5adBtRedQ31KOj9wSGlPVTBijimPV9tXfbBN49aX7y8LCdg2ICYxYGvLy9wGsqfWpr75DF&#10;rl4xoFRUMXV0X3F8bNSeKYC2bnhTNGiU+GVrIE9qDTJsJPa1nMytxtvx40fNFErhbQF7nqNcaDj3&#10;4F0B11ShThy4S/o+Ocy1FQOKx/TwsL7teDZwYStaeyZ/evkS6ECcLnV1NtI+m/Q6TGm24NgQR6u2&#10;M6Gp5vmIRXQtsTbdmK8k7X17+FV5+CAiLEzEKtsxttGxIqlJmh5Fcv79qJrUKzfKSoVkbEfh7WOf&#10;mgltJXxILRap7++J2kKO+XdgQOnqVLknmehNXDFetReX9K2jfHx87MIIUwuKsV9jR1wrK2/JYlc/&#10;MKDMAKNfsWByY5OaMlqIrqysIDsDeTTNQiEyB/igg/Y7WNqiTuUUyOKaoWeO4jnGguFLy0x/fnkd&#10;pbvIbSPXoVKcOmyi6aCtrRUdza2aKvApcj517+2lIhc+/eHU8mecelVj+k/o29rr3+/PdQ9QMoPE&#10;jDWQVrmhoU7g0dnFmdx1Wt+hW9u6UH3nDqqqKnHz1k3yd36bTlbcQW1HPQkn3QigfS7Ww8WQ36OY&#10;GDLxImVwSHCALO+hN3l28dM77OBD6kw+uyw1SSP13Ycr8u2vsZlo09l6Z39I1pg1t5AzYT6dnp9/&#10;Fnmnz+DM6bPYfewU0FJhtPSY4FGY/VQ2ssj3eeLwRKSnp5FptbTCizsdKdLX9/nSthv3aqlJEaCc&#10;upzJ4ojgUvfp9/z8WFS3TMtcRY6ECy8VYse2bdi/8wvkX7t833You3sea987j1O7DuGbK56BJzl6&#10;TE9Ph5u79b3YVGGuLirymCGmuGFjya2QhN6Ne7NXBCiWBnkN5e/X5xKO30S3+3yBsqW1DUUFl+iE&#10;30VsXP8pNm7bJW4VC67Ol1+A5xZfJI1IRlx8HH0GQrpzWWwCxxoKXeru7rTfHtVJ0lHPar1PKevi&#10;6oWubtNDRGvzPVwglwEf/WstDh55Dxcv9jVHCrXN6Plz4UyLy1Z1jxsfVudcLbqME2dO9yXsDeVc&#10;OE7D5jOkCWmVFKhuOvLaRfOiLrmQI2L2pys1KdKj2M78DrnXvnmrXOCf5ytzdn3FxVdw4vjXePvd&#10;94RnOLBy6Tcxdz77J4qlHukJlWbRrMbNmzdRXl6OhP378PGG9aJn+KKKFtxS6+DUBFKnnmMTfz9/&#10;+x36Okj3VV19E6dO5AkNyAvg1hbjLgyKCq9g65ZNeO0//0NIz4H/+eOvyMPKLIwifxAePuIhLI2E&#10;hSZy4hibEIcWGn74oyq6dD73HBqfkdaeoUvdoZE0dcvx9iH/tSRkSE2K9Cg+Fa9/Cr6VvvNkzKS5&#10;4lYVdu3aLgLp56uXY/LUGZgwYRKGDCElqItx8deHtlJS6YMp06ZOMwCqtpYW1zRUSkns3bORXjhd&#10;Cg0NI8HFOH+66awNKwKUk3MXvDzEky4X7KQnMt0su43PP9+Ol3/2U6Ee7779a5LWxpGjjslwdgsU&#10;4k0FtGuocZMm4vSJk0KyqdkZ8JfYCzN/xaeyslIogwOhIaHgU5aSEE9/vc2mCFBszqzvYJE1Faxp&#10;1si39NPU2I4DB/bie6tWCXV87effx4LHvkkL2FCLQOIHe5YwTiKQOJ7PZ3nQYtgaYktbc2tynvNY&#10;2axL3qTDtLYc3eeFMINkNVCsfLVCrycU1htwdnIjFwbi4cDN3Y28O7ahi6apmtpacgx1GGtW9/Wk&#10;1auex4srf4joYcmUi+XvUz1tSOoLDSmx3hrxPIg8X1pD5kBqpy336rvVJMCIj9vwy8feqQdM3JN0&#10;BiHDFjCm9xsASMwwM65/4Lq2toq8T1bgbP45Ep3LsWXzdpTV3tHU7/urVuCxRU+QLeAwujZkUZPI&#10;xD/Os7ikWHQ3e/aziI+Ll3Rbhd2BN5O1b4mO833QuxjgH6D5SIuIAQkurGuFfhboTqZV+icnr5Gb&#10;msTh10j/V4uiS1fw0af/1OT++uu/Iee8c5FMi1NnNz+rSywhQ/092z4XnkuK9iGfgRk09Ik3+IQE&#10;+gFjL6p+GrruoB5VT/rLypvXhbtZ5Nk5IICUfdbILL3DWzeNLJq1s4lOYQiUNYUILJoPODu5aDTa&#10;bH6pVcueKciBX4Arvj5+HZ3qHvdqy5a+gBnZMzTit6urdfOJloNaGkZP5uVoL+HlF0afdAgycJQv&#10;JNAPWFh/dm+qfxzUnUYO1tw7WYNU7/Cmp+DQ50p3FDS4J2mEi6sHwiJHiPI8fOyYABJ9cQETJo9F&#10;THQczWf9A6m0pBx5eWdEZTy/YhUyx2fSp/okksR6c2eFMn+hVJfS6BtWw+MSiP9+aCa4J5noTVyG&#10;znSlW6T04e4uUvfUm/bW8ujc72DM6DG0ThrSr8Jbmu7R+aSr+Me7a4Xn582ZpdGc826y1MTSHntu&#10;0aXgoGDLe67ugxaEFQPKm/T/iRnUbYxQAg036eljkJhI9/uxRVBZWYO9e/Zi04frUdt8V1PCCHo7&#10;n1/yPDLGpiMsIsRIqQOLul1xG1s3bxZlkjA0lnSJ1kmWogzMXBjOUWYSD+QWa5nVRkyAOc9nX15B&#10;38MYi7Bw63tTXW0nzucXYvu6jfjnxg8EFp975RdIpx4aExNHcdK+j+z/qK5WO9v2FDkuKbHnc3wy&#10;HSVSDKg2ck966PhXQkNy4LlFQzB+xguYPGk6kukzdtY0KDsirq5uwtm8Aqxf+yn+ufkDzlJDP3vp&#10;h3icPueaOnIkXUsLEhfAAov+werY0fGIiAnXlC/HP8WAqm0V68T+8KufIuuROfRdwjhaYwXAyzvY&#10;8vrRArygsBTXrhbjrVffw4GiDcKz31v2bcx+dB7i6FSgkwzbDVxQdfUd2gkQL3RZCPL0ll4Zq62Y&#10;YkClpY/HksXLUVF2FbPmz8OMmTOQTp+rU6n6NhO1TJn7bWqgoe78eRygz96dI4sfXZBWPr8YTy9e&#10;grEZ4xBAVk9yEKuVSkpLkHumbyeAywkMDCZlbP+kVUv4VAyoOBJbl614kdQ7DbQoDERsfLLVIN29&#10;24wzuWdoC2QL3nnvv0X1W7P6FcyYk4WppDn3NOLOR5R4ABe1tfUov1mK418dEeXC/p68vXilKA8p&#10;BpSPjxt9nm448s7mY9+XJ9DY3Inp06eRRtv8CrO1VU0uAe6SKFyoUTftXP8FDuX0bcn/aPlKZE6e&#10;hOxZWQinT/Wp6BiqnFRRUYWiq1dFRSTRVBgbG09uhOTpxVyYIkCxl4Lc0wW0nX4VW7cfoP2mc3jv&#10;r/HkPZK1vaZZuHunGfnnztNQdxb79x/Gzp3rRA3EgvDTS5+mtVcUhsWSdGfkBKDogQFesKv2qyWX&#10;8Oe1fxPlNPeRlUhKSiZ9RD8WuqKcTF+YbiXTz1h3h3RnFy9ewc7tO/C7362hZxkckL++5XTgi09z&#10;9O3U8pGpyqoa2javQiW9uZcuXcY7f92Ia1f2ap7R/ps4fiKWPbcESSkJGJ+ZSWoiXtDKX5U75BYo&#10;n4Ze1NAmZC9NnhiN7GkzSCORpI2S5VdcO1ZIspKQFotS0YWLRfjq8CEC6VVRlrfLy3DrdjmCAn3p&#10;nFSLxtFi0ZUrGnDyTucjJ/ciLpz7UvQMX/xk9U8w99G5mDCONgKDpV/IGhSoE1FJQJ2joVuXFjy2&#10;DKPSR8NV5tOTfUAxSERsVCOVk6eCC5fwt3ffx2cf9M0pPaUA5WWFOHkyAJcL8lBPPmYrKipw7Mhe&#10;HPr6lDaJ6HfO449hPmnVZ0zNojXXcKik2kUVlWL6orOjW2Mgcy6nD6jly5/CTJJe43jYlZMYG7Jn&#10;kIWqKu6q//H3v2uK4GIG8vfCi99Vb9u5U114uUhN2g1Z+L1fppcLrqpf/+2bQj1SYoao3//b2+q6&#10;2or7PSrJ/b4eJfEb0Uanw28UiqUja4tYuCiLvvK5GKNSxyEtbSQtKKVXrlrCU0VFDc7QuunVX/5O&#10;SJ6ZlU3bMenkFVM+bYRQGAVkA4oPqYVE9AkKuoWaC8fQUmTRc08idUQmElJS6KhOOqLJ8ySdqzf3&#10;mGz3WNIrLaV107GTNC7UCuXE0KfN2dWOEsSLbNmAcnJ3QUzicKxathjnc9bh1iXAm5ZMIWmAFy11&#10;3DyiEBSSiMioBHjRNkTssAR6OwOp8jH06fJI+m57EO0h0dEZT29qC+n1dZY2cDWt4UpKSvHWO38S&#10;PRJFIAUG3t8qSvTQAC5kA8qDVEOjycyL3Xu2LF+BOqownDsJIBXZFLCqxVnz6+8fBE8vD7ipXegD&#10;xT7wpgPMsFKtNID63/fRSjreU3DR0F12FB3r8SFjSyWIjWxkA8qLFJSx8bGaP6EyahpHNOI/F0vd&#10;y8apqamDFtsXsHvPYRGnr/z0FzQCxFKchOsYUQmGF5YBxbKOFO1KZmMK1s2wtlbEtNGBOT6LtWf3&#10;fuTm7hOe/NbCb9EXRieRWztl5idtwZYN/lKApC3RTn6vl17Htq078fEn7wscT8ucjQULFyElNRXB&#10;+qfhhVTyBCwDSp6ybTZXlvQuFhRg82ax6mr+wjkaCyn2Pag0WTb0Kc3VIJeXcyqXtlJ24FoxieS9&#10;tHLFDzA9exrGjRsDsn5TnBw9Sq/Jb92sxsEDB/DRv3U05E7kvTMzg+wvYqwCSUov0Q6gdIBqb+sE&#10;+y//v3+9oRMLrP7xEnxj5iMYGmOdAGHOdl1UgAUXtgsUSZr8DV9jJOWbqs2/jT4xfvTYYWzaQovz&#10;q3e00UhOmohJkyaQSXTkoEqstjtHkaRpUtg0eUNoX6sCbbTbfPDQl/jkow/w7/XizclXX/k+Mmgb&#10;w9tfghMaVnElTmy7QIn5FF3RyZYefbwEgN2+UU3bLTn4dN0H2LB5o1DOrGmZ9BW2KXR6MYtOlbCu&#10;cXDJLoHSNJkWJO3wqL22oj1v36zC+o2fYfVPfmTwlMqnC1nZM8kOIxzuqgEohEkT0008DnSPz36B&#10;0jZtPwDiL8Ed/foojn19DGt+uUabk+jXiWTw4JAA+PqTBnkgRFKAFIKA/QPVj0a8dasMO7dtxJ/e&#10;esfk09kzHsNwMlixFZICbFupi8V81JFJ8lcH95hMHxEKTJuWTeZfESbTKH3joexRfKyz8Z7h7vPU&#10;KS4khk9AVtb8HnFcaTTMlPdQAsUHosePnYdLhV9ommbmDH9MmbwUiUkpiKRNy+joGAzTbGOYaTmF&#10;bzmx5YXCZQ56cTdKi5GbdwKFhReQTvNQSGg4omPiNUdIvf29yGWBtKcTpaiwzQGlPUJlrTirq62w&#10;RHXTQUc7a+rvICKIJiQ3Glh4r8yGyaaA4sZmu0Je0FoLlKaNO/vUThoN9wMkKtkcUNzgGs1DP9ZH&#10;NtwhBsyaTQkTlgxZA66xnWbwAA0OdoqAhWwPSo/iuUgra/ZrLrKwcg9SskHpUTz9dHWxv77unq83&#10;P3QLBOtfoUEBitnspm7V81WzXqYdYJlFb3CGPmLJmSUHZzXI0XHPDqEDKLNAKSKe88fpXfReCV7Y&#10;ahw1OcRwswBpbyoClLawh+63d5SQ4nCg7QHFlXP0MoN3etCECV1OtHo6jdhOorukRMDz0KtPHKfV&#10;K+rfs8VrmwCKG4ZB4iFCcpmCeqf+/KgFzp7WcLYz9GkRcgx7Rju0nixmNI0ykQ6AzLazzQx9Zrm0&#10;tZvU+/nEh5Jz3EMBlFZYYbx1w/3Gn3o/rwGVnOMefKC0c18vKiywaIWJfgNFDyoJEvNpO8LEQFrN&#10;yme5V9nb3teD36OMgGhzIOn1eiMsy3cq3lhhjjgjLUAg0dfYNWTOVuSh7FFGmmvwonhBzjsI9+lV&#10;D+UcNXio9L9k+XvUfd6U/rP+cD0pP1AOjYMkb5T8QEnCpiMTB1B28g44gHIAZSctYCdsOnqUAyg7&#10;aQE7YdPRoxxA2UkL2Ambjh5lJ0D9P6pUC2YxA+DcAAAAAElFTkSuQmCCUEsDBAoAAAAAAAAAIQAO&#10;hDtoFtUOABbVDgAUAAAAZHJzL21lZGlhL2ltYWdlMi5wbmeJUE5HDQoaCgAAAA1JSERSAAAIngAA&#10;BQIIBgAAAEHaq6EAAApBaUNDUElDQyBQcm9maWxlAABIDZ2Wd1RT2RaHz703vdASIiAl9Bp6CSDS&#10;O0gVBFGJSYBQAoaEJnZEBUYUESlWZFTAAUeHImNFFAuDgmLXCfIQUMbBUURF5d2MawnvrTXz3pr9&#10;x1nf2ee319ln733XugBQ/IIEwnRYAYA0oVgU7uvBXBITy8T3AhgQAQ5YAcDhZmYER/hEAtT8vT2Z&#10;mahIxrP27i6AZLvbLL9QJnPW/3+RIjdDJAYACkXVNjx+JhflApRTs8UZMv8EyvSVKTKGMTIWoQmi&#10;rCLjxK9s9qfmK7vJmJcm5KEaWc4ZvDSejLtQ3pol4aOMBKFcmCXgZ6N8B2W9VEmaAOX3KNPT+JxM&#10;ADAUmV/M5yahbIkyRRQZ7onyAgAIlMQ5vHIOi/k5aJ4AeKZn5IoEiUliphHXmGnl6Mhm+vGzU/li&#10;MSuUw03hiHhMz/S0DI4wF4Cvb5ZFASVZbZloke2tHO3tWdbmaPm/2d8eflP9Pch6+1XxJuzPnkGM&#10;nlnfbOysL70WAPYkWpsds76VVQC0bQZA5eGsT+8gAPIFALTenPMehmxeksTiDCcLi+zsbHMBn2su&#10;K+g3+5+Cb8q/hjn3mcvu+1Y7phc/gSNJFTNlReWmp6ZLRMzMDA6Xz2T99xD/48A5ac3Jwyycn8AX&#10;8YXoVVHolAmEiWi7hTyBWJAuZAqEf9Xhfxg2JwcZfp1rFGh1XwB9hTlQuEkHyG89AEMjAyRuP3oC&#10;fetbEDEKyL68aK2Rr3OPMnr+5/ofC1yKbuFMQSJT5vYMj2RyJaIsGaPfhGzBAhKQB3SgCjSBLjAC&#10;LGANHIAzcAPeIACEgEgQA5YDLkgCaUAEskE+2AAKQTHYAXaDanAA1IF60AROgjZwBlwEV8ANcAsM&#10;gEdACobBSzAB3oFpCILwEBWiQaqQFqQPmULWEBtaCHlDQVA4FAPFQ4mQEJJA+dAmqBgqg6qhQ1A9&#10;9CN0GroIXYP6oAfQIDQG/QF9hBGYAtNhDdgAtoDZsDscCEfCy+BEeBWcBxfA2+FKuBY+DrfCF+Eb&#10;8AAshV/CkwhAyAgD0UZYCBvxREKQWCQBESFrkSKkAqlFmpAOpBu5jUiRceQDBoehYZgYFsYZ44dZ&#10;jOFiVmHWYkow1ZhjmFZMF+Y2ZhAzgfmCpWLVsaZYJ6w/dgk2EZuNLcRWYI9gW7CXsQPYYew7HA7H&#10;wBniHHB+uBhcMm41rgS3D9eMu4Drww3hJvF4vCreFO+CD8Fz8GJ8Ib4Kfxx/Ht+PH8a/J5AJWgRr&#10;gg8hliAkbCRUEBoI5wj9hBHCNFGBqE90IoYQecRcYimxjthBvEkcJk6TFEmGJBdSJCmZtIFUSWoi&#10;XSY9Jr0hk8k6ZEdyGFlAXk+uJJ8gXyUPkj9QlCgmFE9KHEVC2U45SrlAeUB5Q6VSDahu1FiqmLqd&#10;Wk+9RH1KfS9HkzOX85fjya2Tq5FrleuXeyVPlNeXd5dfLp8nXyF/Sv6m/LgCUcFAwVOBo7BWoUbh&#10;tMI9hUlFmqKVYohimmKJYoPiNcVRJbySgZK3Ek+pQOmw0iWlIRpC06V50ri0TbQ62mXaMB1HN6T7&#10;05PpxfQf6L30CWUlZVvlKOUc5Rrls8pSBsIwYPgzUhmljJOMu4yP8zTmuc/jz9s2r2le/7wplfkq&#10;bip8lSKVZpUBlY+qTFVv1RTVnaptqk/UMGomamFq2Wr71S6rjc+nz3eez51fNP/k/IfqsLqJerj6&#10;avXD6j3qkxqaGr4aGRpVGpc0xjUZmm6ayZrlmuc0x7RoWgu1BFrlWue1XjCVme7MVGYls4s5oa2u&#10;7act0T6k3as9rWOos1hno06zzhNdki5bN0G3XLdTd0JPSy9YL1+vUe+hPlGfrZ+kv0e/W3/KwNAg&#10;2mCLQZvBqKGKob9hnmGj4WMjqpGr0SqjWqM7xjhjtnGK8T7jWyawiZ1JkkmNyU1T2NTeVGC6z7TP&#10;DGvmaCY0qzW7x6Kw3FlZrEbWoDnDPMh8o3mb+SsLPYtYi50W3RZfLO0sUy3rLB9ZKVkFWG206rD6&#10;w9rEmmtdY33HhmrjY7POpt3mta2pLd92v+19O5pdsN0Wu067z/YO9iL7JvsxBz2HeIe9DvfYdHYo&#10;u4R91RHr6OG4zvGM4wcneyex00mn351ZzinODc6jCwwX8BfULRhy0XHhuBxykS5kLoxfeHCh1FXb&#10;leNa6/rMTdeN53bEbcTd2D3Z/bj7Kw9LD5FHi8eUp5PnGs8LXoiXr1eRV6+3kvdi72rvpz46Pok+&#10;jT4Tvna+q30v+GH9Av12+t3z1/Dn+tf7TwQ4BKwJ6AqkBEYEVgc+CzIJEgV1BMPBAcG7gh8v0l8k&#10;XNQWAkL8Q3aFPAk1DF0V+nMYLiw0rCbsebhVeH54dwQtYkVEQ8S7SI/I0shHi40WSxZ3RslHxUXV&#10;R01Fe0WXRUuXWCxZs+RGjFqMIKY9Fh8bFXskdnKp99LdS4fj7OIK4+4uM1yWs+zacrXlqcvPrpBf&#10;wVlxKh4bHx3fEP+JE8Kp5Uyu9F+5d+UE15O7h/uS58Yr543xXfhl/JEEl4SyhNFEl8RdiWNJrkkV&#10;SeMCT0G14HWyX/KB5KmUkJSjKTOp0anNaYS0+LTTQiVhirArXTM9J70vwzSjMEO6ymnV7lUTokDR&#10;kUwoc1lmu5iO/kz1SIwkmyWDWQuzarLeZ0dln8pRzBHm9OSa5G7LHcnzyft+NWY1d3Vnvnb+hvzB&#10;Ne5rDq2F1q5c27lOd13BuuH1vuuPbSBtSNnwy0bLjWUb326K3tRRoFGwvmBos+/mxkK5QlHhvS3O&#10;Ww5sxWwVbO3dZrOtatuXIl7R9WLL4oriTyXckuvfWX1X+d3M9oTtvaX2pft34HYId9zd6brzWJli&#10;WV7Z0K7gXa3lzPKi8re7V+y+VmFbcWAPaY9kj7QyqLK9Sq9qR9Wn6qTqgRqPmua96nu37Z3ax9vX&#10;v99tf9MBjQPFBz4eFBy8f8j3UGutQW3FYdzhrMPP66Lqur9nf19/RO1I8ZHPR4VHpcfCj3XVO9TX&#10;N6g3lDbCjZLGseNxx2/94PVDexOr6VAzo7n4BDghOfHix/gf754MPNl5in2q6Sf9n/a20FqKWqHW&#10;3NaJtqQ2aXtMe9/pgNOdHc4dLT+b/3z0jPaZmrPKZ0vPkc4VnJs5n3d+8kLGhfGLiReHOld0Prq0&#10;5NKdrrCu3suBl69e8blyqdu9+/xVl6tnrjldO32dfb3thv2N1h67npZf7H5p6bXvbb3pcLP9luOt&#10;jr4Ffef6Xfsv3va6feWO/50bA4sG+u4uvnv/Xtw96X3e/dEHqQ9eP8x6OP1o/WPs46InCk8qnqo/&#10;rf3V+Ndmqb307KDXYM+ziGePhrhDL/+V+a9PwwXPqc8rRrRG6ketR8+M+YzderH0xfDLjJfT44W/&#10;Kf6295XRq59+d/u9Z2LJxPBr0euZP0reqL45+tb2bedk6OTTd2nvpqeK3qu+P/aB/aH7Y/THkens&#10;T/hPlZ+NP3d8CfzyeCZtZubf94Tz+zI6WX4AAAAJcEhZcwAACxMAAAsTAQCanBgAAEAASURBVHgB&#10;7L15mCTHdR/4uququ+fomcHcJ67BDeLgTYKXQIqSSYm6LNnrlSytbOpbSd/a671la7/9+Mf6+Ljr&#10;1cr6VvLa8uqzxV2tLlKUxZV4QAAFESAJEAQB4iKuwTUH5r67u6q69/2iMnKysvKIzIzIq17MdFVW&#10;RsSL937xIuJFxMvImTUOtEZEM/wnQRDIiABrjwozFevP2iqr8GxG5osm92Qv0naAn4KuYvyKQlF1&#10;/rXhFQ5WWRdmPTxnOny/RdiuspyzkKmqMAVjxbB/BdzZLquPif7ovkBnNcmj08Z9V4k1l412pPVt&#10;Fn2rDZniZA3cR7nKJuGvSnU9wJONS4xRCEXGKdDQdZKFjh6ngWuWfCOO5VMQaDACum8uqf9qMFLC&#10;uiAgCAgCgkBZCHg2IZW9dmEiH3irI18mvEsaKwhUOm/w7DbwgDkPvnGrN5cgGhKInZcAkEQJAoKA&#10;IJAfAfTFWBOVdaT8GObOKeObOXTACsG1PcDlqD0ntpVho0i7GMEun4JAHAK8rcbBdcOMK13uF0eg&#10;4oHIaFNWS+loINAberqY0r4ttBvwDljatMGaiL9rfWX6nZ7Hgda3RIaaFakcAJrFcmO5zd0mLfQL&#10;lYPGMkD+3BgUEYDbbaV6ntBHaack4JJ1gpE1fRyEq+CPJ/8dw00Bf/EYBNugm3HAWLqPMdlWXVli&#10;ScgUQSCjzq+y4yEcVkUHioAueQUBQUAQEAQSETC04RJpuIqsM2+uZI6iG15HyGhPRJEs615RW9Zf&#10;36tCZpTJ2AN+zLfUhmdZwEk5lSFQVGcrY1wKFgRagIC0vxpXYhXjcI3hSGStJKyUswmXNbbOmsiY&#10;RAoC043AyPFkujEYlx6znJI6rPGC8/1qFLvAFQxbDmVuEOhBxpYIamLfIH0rLLcrWaP0ypG+Fcag&#10;CAEb+Gms8tDKk6eIvBXk9R2XKih7oshQBz8Nk8JKnF0mgDe4EaobgxyFk2DxtT/oU6/bo45h+WuD&#10;UbE4vadJtk1hsIRAPgQM9SofcQe5wK8OOccn9Kt6Y6Np4mvR5VsQEAQEAUFAEBAELCIAmyJoY1gk&#10;XQapRs8ZGXt9eq12tE+UJ6f9V0Y9SBnlIAA7vswTWsuRSkoRBOqBQGPW5+oBVz4u2N5Qe03i/JsP&#10;vxJzlbn/WKJYUpQg4AwB6dbC0DZs4uI/kRCWo66/G4ZvGEbbeGPQsk0zzPM0/J7BK1G8vzF5G6hv&#10;mDirhS7Xi12g77qMscpo8Q/omf6zLaZXR5iIDDwnAttFtIWeFa/zhD6jw32MOu3EVV0bVQQrgmG7&#10;xSKthGwIyEQyAS9DvUugYD9Kt8WEdmtaKE4TUu3bxswIWAX/TJmQdIKAICAICAJOEPDnV06oC9FW&#10;ImDRxigTH7W+ZMOWKZPplLJkvSwFoIZHy/yr4RUo7DcagVq0v2meN7Ps6nXjjdYiYb4yBGTNtzLo&#10;pWAzBGbWOJgllVSCgCDQCATQoi1swjiXVfc8WXh1LZsN+lquIIBZZAzmk+vpRUDrUVN1p+n811Dz&#10;9MkMcIAx6eNh3Q09Z6WuYZ4aij3G0pgzDbeNWi1EQ+fr2F7rwFdL+gO0JzxRWYsFurGWIT8EAUFA&#10;EBAEEhGow1iYyKBECgKCgCAgCAgCgoAgMOUITKO9VsFaiV5Xk3WNKW9vIr4g4BiB6nzhdcfqWMDM&#10;5OvKV2ZBGprBAH89QBaWEGXpv8LELBKIwUCdeLBiWE4MDaPcefNyPvU0mVEhI69eU89e1PmAZV9e&#10;wXEg+UNaeTbc8FBG+M/0hIL8kknOpiMAHZ/QP8eb2KpMQw9ppNVODKZY4wQB0X1TtNLTYVKoXgWV&#10;Qy+y9M3pnFSbArKs8Z+CITReaZ3Gd5kBPKWNL4X5CclamF6YgEP66Auc4xOWJ+K36mMLyDkcrKqT&#10;p1RfWIBOBGtySxAQBAQBQcAlAjlsJ5fsNJm2trWaLEOZvE/M73IUXrZdm4PFxmTR+puIKWy8Otl5&#10;deKlMTUtjLYGgZbrf5/XuTG3jOuTIscQB30UyldrGlhrqRJz2GtVll9Fw4HMUXZqERxMdaRIGVVg&#10;VacyBbs61YbwUlME5MSTmlaMK7Zg0GADoNtp1hObwz5RfzjkjYtVWrfQGz3lHDUwuwIuA121IcG8&#10;dRjjTMEbtPA6jcin0zl+wDh05zJRHSX2aGPjJ+0djTA4W+31CixidMe67FxWEubWy8uhGtazJOBr&#10;oyy0Abz3eRYnOIQCJkhGJyBwOvXaGv5WtHohQvJzhECeukQeHWLamY6W7xIQ8HQdVYG2EdVuSuDC&#10;WhGwBSCLkiNFv/SCSbBPyNPnqj7ckps2FnPSxmCAxeYODfurPBbPKnvA1ZisFpdYR2ATxo2L4Cct&#10;rHK9wNenW7AvRf2Aj2Cd+WXn6Y/8zHIRi4DLPptpo/1oJ8Si+hErQxkRon9loCxlCAKCgCBQPwRc&#10;9/8Z6EfZtvUDrCYcZcA1yLGyRfmGskVT5hrBfHW+Np1/1FkG4U0QAALQZQST+fQopcFnzr7CgLJR&#10;Et3nBBO7mvsHy2jaNXDCnDLzPkvTBM3KL/QXITheefeS9iJGmeSz6Qj0eR2uh7U8S+uVTcdD+K8f&#10;AuJ4Ur86cc4RBuymGTKYZGPDacCW5vxcp3H8G1WqNhiQOGg0BDMjTVxcMF2B6ybqRwFx3WbVdZpQ&#10;Z6XiXYL+FAHUxHFEbTwznpEb6BnkW8NTBcysmrQm1E8ReXLlZaYwoQZL4A+hMh41AyXhU2pbGEHb&#10;uM/MGHEdwskKVdgGx5Ms8sMZAmE24AyRJf8oN7dDmzYT2pRhe4ITa2Ne68JyrYLfANYaP/muOQK6&#10;nwebhrqZWSJdhiv6mRmSDIKAICAICAKCgAECRcYvnRfFyPhnALbFJIx9oQ031F1L6symA73FGhJS&#10;goAgIAhkQgBrMghN28sacV3RZ4vGsooQrH+xaBfidFL/eppiDiOeGZ9iNFyLXpNOv4kDNTbM1JOS&#10;/azHiLiuVMv00ya4iHesR+pJGi4j8oljy+K2nlxafXoA4Ol2nLyBkNo+Uf8IhrRVWs4D73C8nkK9&#10;qkPdHG2oepfqK7XsYOKKrjVOcByZCY9gKZio13N4XQjypiSvRELtdKKeEPc4wL3KnE9sgpSiu03Q&#10;vyxKoSfHyGNDNp8ecLRZL1mEQlob5afowgRLnF45pplOqjR9sMvXejybqAedLgZPH/MJhtzf6IT7&#10;N/dF5i+B8ROnk/zwVZozRveDPOl2MNF+gomSrg3KSMoucYKAICAICAKCQCUIYPzStmJWBuo09kGG&#10;OvGTFcsc6eG8nTu0BCvYb8qGK4JFbhAl47QgoNaPWdjYZhMbMS0IiZw2EMg9D7VReFNpNLztYfyS&#10;ek9RPhnfUwCS6KoRkBNPyqwBnvAV8rwvk9calqWOcmcMc71qpoby1JUltcmNwavhRkpRfOHYoDf/&#10;1QagQzz0pg54jjWsvEUv/6mVrPxw/qiN22DZieWbAAoes/Kl6XLeyCfmPbmDdFE3wTDhgOJFqnTM&#10;DzDTbKlFqJb7rwWxkWtDBGLah2HuyGR6zEIkHKagykHHr8hMKTczT77QrthxCcHEeSnopDHKVZPP&#10;rPUDsL2AS+14ou+NfasEY3fGf6TFj6dO/mWTVnJJEisI2EOA9TbKfrBXQEmUpP2VBLQUIwgIAoKA&#10;IBCHQO7XMscRlPuCgCAgCAgCtUUAfb5ei1BrkXphsrYcC2OCQPUIYN0T+zH6wdPYfZLqWRUOBAFB&#10;IAEB8Y1KAMd6FBsY2PhRm0BY/HQdyigjJEN4EzsUnfun9qLOTUAymiNQQ0NYGR141ZL36gRzYfKn&#10;hJHT51nCgL0WcFKGywAjSv8lleM7nSQliopDXxBTr7pc/R2V3fheTBm58zPfmKgtr3AdBJxN4hxN&#10;UA7S6T/Uodqo1wwU5U/Tke/SEUA9uhpf4BGCMUY7aNgQTtFjmng9HP6ULvLv0gN0PkO5qolkSD8m&#10;T958Y0Tif6CPGgsoL65MCOL96YWesbzBH0ro4I3QdVo8kifxEiRnQiuYXq59BJy1f7+E9Is68JDO&#10;pYMUrLcT7c9BMakk49p7akZOgLzS/kyQkjSCgCAgCAgCLhGQscglukJbEBAEBIFaIRBci8CaUOz6&#10;Ra24FmYEgWoRwNpDh/dPcTo82g2+K1+LYT6wJyNtuFrdkNKbhUCTDvJuFrIJ3KqnjhPiM0XVbCE1&#10;68K0GjiwoG0wAVdGWiZwmp9YD6xZcS0iOapCPdlqUCdFysmaVxkb7AHSJffHVcBxYcgWxWxG4FFf&#10;GbOYw8D1kanv0EYR54PjTKa8UVwxvQHjol55FRVf8B42/dVmPZeheA3pH+p/luO004n+ji0WePHf&#10;GBn9A8ZiMKAfda9WwRKjr8GH5jE6RfPv5pAR7QoGPnSkN+8AAmAOviwGjGnQvy5mSxzgMzFrYHEp&#10;Wb22gJOWwv1J+LcibvAR1aaisqlTh+L4TKg7zXfRE12ieFL3ItoFeEV7MZUtlnZEhOrLUWZEueHk&#10;SnbGBv1s3U9kq+PYHsYz7nde3Y+jl+d+HXjIw3dr8hi0x1hZi+SNJSoRgkCDEIDtG3bgbBD7wqog&#10;0BYEvKlBW8SxK4eej8mYbRdXoSYIVIAA5sgITZ8/YQ2qyEklY6/9KrNvk/50pIDy2WgEgjZT0/uS&#10;RleEMC8I5ERAXrWTEzjJVj4Czje2yhepshKx+QQ8owzouk4QwPOQTzxxurEHXHhiEXRyAkYzdXBK&#10;yKotLIvyxuV8UfWclRwmXKDnxPEEvDJ9vSka3qDHBrOeo6U6nKQJ5k2A+0xz1VN2OBh1Uc/KO8Aj&#10;AH740lrdgxiCFmT068onx+N0F2cb91dKynWFukfbcMkfqqN1k4m0eo+pDbymB7pu4pQZQ+LK7Sw8&#10;IG2MjoKn2d4VssErtF2000L6kVB2sCz/2itT9RcxPPtps15k5SUrfUkvCLQNAWkzbatRkadtCMD+&#10;FceTttWqyDNlCGC+jLmSlfnBlGHXZHFbOUducoUI76kI6DVlrCGp15an5qhxgobOcVAHwF+tZ4v9&#10;V2MFE9YEAUFAEGgvAnHPtbZX4jpKBkNGB9ubJ5puC77VJLsFctRBBL2JDF6CJ2HoCcIEj6yjKg9/&#10;VzVxwAKLa6cT7fyg5c/jdKIxrHwDnfEK1q2WKfGb6xenmkDucF7lvJKYOT5SO5TEpxjFoCuM6gLV&#10;xjIiEeISjWLTP1k29SoerqhhH6t3/HuGZ2S9Lqk9db7UAbzA2cKG8wmcmUALuEbpBnQPr3Wi/qz6&#10;DuLQYfDV6S1VjNjMNxxiVvhjuDKkjVFHjhStEw/wKFx0XTT2O1iRGYSIc/DIQCJ7UtRjUlANghNE&#10;yIT+uZDTCcqNoJvEDtI7cTpJLFQi4xDA2NfKNhwncIvuo+4w9vfm8gvVh2MaxjcmAT2QTbH8WEpO&#10;QcAJArLp4ARWISoIlIUAxmrMF4n/YHPLOFsW8tWXozaPmQ2xs6uvC+HADAGtq52s83sz8uWmipIB&#10;a2TcF68O1/hE3qgEGVnU6zAWSOmS9Rqs+tY35VsQqAkCsGn0+p/YMzWpFGFDEHCAgJx44gDURpO0&#10;tIGYFwPfKAoYXGqCzQT9jfCKecwrW1Q+tVEDWQPyRqWzeU8N8CjSZAHSgQFsUxbXtOCgUOiEjbbo&#10;KsuBBQ8E5YBSor6OSrX0yTKM6X+wDXjyVf00KE71SQqFN/eTiNc8TvWXwTrLwC/ywoHGd15jncZ4&#10;owLrs1JpfCS02THd8bJa/wrwZIu2eiUNE1NjaELbhe7F6pfHF5yndFAOWQn0dDr5FgQEgfYjMFhh&#10;v0nuRHp8LJqTk9HaD6FIKAgIAoKAIJAVAbZP1aZ8E08nzSpry9P764BaTpljaCTkWxCwigDWNNRr&#10;rHldRTZ806GNWoPq87wHAWujVT2YOeJAPstEAHtTbXnAQvUD3BdMpf56tiN0x99nLFORpCxBYIoQ&#10;EMeTKapsEVUQEASyIZDJ8cTBhnE2bh2nboN8cC6Jclzg+wNvQ11tmCGdDlHpdZyLb+AsC20ukPVf&#10;5eSEeElE4UQSfhVVWtHa8QRqleRIl+h44hWCPhEhic4ohXwKAoLANCGAhTi1+cdjpizgTFPNi6yC&#10;gCAgCFSMQNPnTk3nv+Lql+IFAWME2rCeZSxsfEJls7PdDntdbPZ4nJJiSnkgKYkBiasEAf3gmjhs&#10;VQK//ULF/rKPqVAUBEIIVHFwf4gF+dlYBLiTxsCLvhqvgZDNUoc1mWVAzJLWIcttIJ1nc1U9rdNG&#10;x4E2yBTjRKInEKu8a7Y25ERoQ16YwXWZT9HVHecG9y9NniDCKWTI+jnoD2h+fm70ZIKJrnB9af1O&#10;kl87lJg428X2i7rdmPClG1iBb1nwKQCezay63kGzpLrPzX6D+6/cMpeUURavSwJaihEEBAFBQBAY&#10;R6Dutsc4t+O/tA2lv5ssy7hktfkVdVpBbZgTRkpBQM0ZuW0F545J8+JSmKqwEDiKr6kFAoDCjKT0&#10;O4ltyCB/haI6K9ro9HCD0hOxNcgvScpFYJr7jXKRLqm0lL4vCxdoyzhJCqFT5v7BqEj5FARqi0DM&#10;Nlxt+RXG6oQAd9J64IXxGtysLY1NPUkvrcCSC2L5VnnDUT2xniQr4vQfLpPSuhCh7PLiZLDJR1Za&#10;MFoCbSKOxarv6wl31XzkLh/1EvzLTehKRvRjHTylzWdlDrgvGzB99Y1+TYJCQPVD+jVAWdtGAEP1&#10;6jRdf4H7tbysIZ+r3Ln3+Z1BCkcD0JBuAIcV/tMToaRsSKOdUKLSxTqdcGK8ymjAf9CVMoIpBmXw&#10;0poy8rRtb+xLW7SsBUbgVUIpCFQ2LyhFOilEEJgyBPKMDVMGkYgrCORCIGhDiY2SC8K0TLY2iNPK&#10;kfj6IqB1QL0ig9d89Bp2fTl2yxleDzOLJ0d1/1OkuGnut7Bu4tA+wrqtWrtFGTbKYRpYP2n8enAR&#10;fZW8goAjBLCOOuyvjv68U6IdFSVkBYFGISCOJ42qrhoyy4amMlzh0RdndMLA8YwmbExZNXTiyqwh&#10;VHlY0q9IQN5EWzOIA1+XPpkKlp9HUBt5EgHKUUCMTKiTVEegHMWVlUVPvMsqz3Y5E9U8cWNU4hpP&#10;qqKC2lQPO5RgAYL7MPWanUAmOKNIGCGA17uEYRNsLCLAegzdjHP66PSIet1Z5Rw1y4046+t20jiF&#10;QwnKUGtQOc/CK3XcYbzQZmOaf5q4Ei8IxCOAtqgX+uJTSUwCAsAPpzT1V9aMneQSyBWKUg5q0lEU&#10;wrCWmVGnYpSUUzWMtXIkK6c0KUUQEAQEgUQErK4lJpYkkW1CAPNU/dcmufLIglMKOzzfxzq+SWj6&#10;+qGJjLnSFF13Z/sqaf3Exx3r0jFr01n4FlsuC1qSVhDIhoBaR+VOdca0Y81GXlILAo1FIOf2QmPl&#10;bTfjemHVglFiDSjmacgbwNrIUawZGrjWeGgwoVneCDQOdap3Y6YtJixJfni1J00QLEokpCIQGMNe&#10;93lR6XAPzidwigsEnGSCgS+uL+qF0k/zzjYW9oIT3q62GAq0tUa9R7iAnAGVi7308cU4yU4nOJVk&#10;jW/O8uue5uYnB0o4WsyyN1Qvg0cU8O6ujWipV+LFcjOKSDrRJCWrcoaZRZt0jJvig8tQUpVRVprg&#10;bYoXPJX+wmkCAYuyfh84uiWfBggAs9GaiyiUAVySJA8CUC1RrzzISR5BoJ4IlGU/1lN64SoDAmXb&#10;ZbL2k6FyJGlzEBAbqvq6MqiDXP1dzHiKuZmKMii3enCEA0GgWQigrWLtCMFk3XWUUj4FgfYjoLeR&#10;2i/pNEhYYwNCLUB7/OUynqah/jwZ/c3IKZK5SaLiVAAJNUEAfQpmTxFBO7uFHR340IjRRiJ/R4bw&#10;/eDJKTGTuEg6Db/ZX2FnCH5UfI5fUOk7wNV4jGk03IwrHKrgdLLK73ny8Q4JhVN8ZjlhJucQputi&#10;4hM8mWWMnzJ1pMyyQnUhP9uNwID7PuUENtMbdzyZojGgaA3XxVbCsbfhYb2obJJfEBAEBAFBwDIC&#10;YtNZBrQh5MSuakhFCZuCQMsQCPQ9WH9HsLlPoRzWmCbWJMPrkaowlx9x4ynfj4tyyU7TaLvQh7pg&#10;AH3UOmBT3+siX9V8yGEnVdeAlF9HBGQtro610iaeeFRD56v+cK1HuQQZXb4nMaHY6qPY+IWRM7D9&#10;OqLqJcvGASYBVYUiZSMv/w34SelV72lpq2J49JVDRRE+rTJVA2JJfQrigo4j/FNtkmcZ+cInoFQs&#10;8gq/uiD450TXWMY+K/KgPyBs2k1VSJAX/bOeiNrAJDzZQ9Gz3RnqxMxY0Pbj4pL40SKNOYgkZTCI&#10;g16sDNlRRhM3yGMjiU38bfAjNNqJgHYC4ybnB+geTiaKc3b0E07LRdG2z/nVe8aL0pkWvEVOQSAr&#10;AsEOLGveYHrM37PYzcG8cp0bAbF3ckMnGRuGQFFdH8tv2bbAuuQY/RhsTdLEZJXbgkAlCIzpLGxx&#10;Q3tc5TNMW4lgpoWybQNZ8If5Xdxruk3JBdPpfoOXSkZzHa+cYBpn122oG2fgmBMOr9OZ5ywxZYZ2&#10;q7ji9FhPxH4F9pyU3vNvCTVGQOqnXpUj/Wuu+phZ45Arp2QSBICA1p6kzd+GIIWWoMQwlQWym6bN&#10;gAGOeIdXdJyxg3j1ygWU7aD8DKzWKynXBwwp36M8STc5DoZWEGfUP7DtzqWIBboh3JFvaXlFbdZv&#10;2bxhIj6FYmI0NmaGfApCnwtZ5ffEzM8vqAVgdYxbiI9EQtMWybjpTXHl8BblQML6gskmw+uHXg1O&#10;tFGTYJxugTPJQnXsO5p492Nl8yWKvkAZcX1MdI4W3w3UfxjvsNRo68F+Ixzv8jfKznyKAPo1bJZz&#10;gK7kcj4J0EgrP1GvmI7qo7GBFdJrxWCNPhLlcMgn+nts8EElx14r5rBMm6Srws2GDOB9eWXo4X7F&#10;AUy9Yqzm+mpD/kpoQNERBN8RDvI5vQioTn96xRfJpxyBadT/aZR5ytVcxBcEmo6AXlPQr5Noujzg&#10;XzmJYF04Yt2tKfLhpGI+pHjkJCxzKqvVpvaIWoxpk9durFa0EBMEBAFnCIjjiTNohXBTENAOJ9gQ&#10;w+K38VNdjhYMShn8wbsOeQ0pR/Jrtgp/axmzyJdXJs6nvIZZiebnLT8WyLSho9iQREjb+B2lkk+F&#10;gIcZRTmdIAG3ebQ37XjCh03k25i3DDccDFDncBSYeO0Ky6QdanSxqs/i9LFy6oSBb2v9DMrN0sYC&#10;PNTqEnIgpMhiDbdRadGfMZji9TZ5HEfwVAPEyu14wnlXtfNK0Rc0GuIcDUx5d1U9A7QUfSiPIymp&#10;DASCjn3KibXs+o9p+0r2pLgywHFVhkW5tOOWtFtXlSV0BQFBQBAQBKwgYHHss8KPEBEEBIHpQID7&#10;HqwzIWR9CAnz4zz5Rrlq/Cn9cY0rp1rW1F5R2esB1YospQsCgoAgYBWBdjieeAaQvMTbqm5EEitl&#10;0y2y5PrddIKFNwlQ0lZl4GgewuUH7/M1HC2w4e2fMFK3KgK/YRmy8miDRtYyC6R3opMF+CkzK47H&#10;hPwTjhpJTHB6PfHWpzf5E3DL/kNJbITjIIc6kUe3r6Aee840cD7B8Z06dDx+1dMa+mbcN+dVqh2k&#10;G5d2mu4DUzh3MC5GOEZgo070AK4OsM3reKI20yETHLCK8KWUJkLoNt6aJlnbWH8NlSmp/5ja8R1t&#10;UYeU/gtOdgi1tk1HLMqnICAICAKCgE0Emma3Mb96DurPPW3iIbQEgToioG26FHuujqy3gifGX59a&#10;AnmynuLa2LlIkfFB6ywAE70FClMVGqvzWWpJ67jodxbUJK0gIAgYIlDh1pohh2nJsEGnDQndYabl&#10;kfjcCKhTQXLnbl5GGBr4iwpOFgkw2Ou/qELLvIf2FPwLls08+sf5Be+XcK1Og4ipk7HiixpOLDue&#10;8vefgB4jnv+HakMa1/xkJGcIAeA60Ct4objIn2jbqIdQ6KPOOU6d8KBPTAmlcf0TfUuXX/kTdhRQ&#10;756NOL1llTupIXui4I/ggJPEtydz0ebhGoNK6DMoA658daJMhG6Y8lQ0f1w5OO0Ezid5QliX8tCo&#10;1WIL1w/GZr8/zSWQZBIELCGA/qJAn6G5UKdXxXTOTmxOXXBdvxnTAY9nQ4xrBvhi3PTHzrrKJHwJ&#10;AoKAICAI2EcgZuy0X5BdiuqVup7T5BhlgzFvLH3BH3HrXQXJ5ssO2V3Kz7TVXJ/nEf5aVz5Oi+cC&#10;L0nz9uIlCIVpQyCl7WBNQP8paFLSB+GbxrmIWlfj8QXfam0YazGMmcm8JIhdmde16s/LFNxBWXXQ&#10;eeiaU32D/dRQG8pBlQtJQUAQsIxA0UPTLbOTgxxv0EXsw+UgJFlMEIh9n6M2WFs2YNXB0DCpFz8N&#10;6qFoHRjmrwqbFXbT76521eYCTiYoLK8PXvRFnldbBCnB8C8Lq7LK0fKpSQ3XwZjKjP3QKd1/4zUi&#10;IU4yFepjh0UoBBj4YdlGMeV8RuA4owc7LBhAr5iTAX/PKuZHnTAW0nxZojhFJhv9RBTtFtybn/P8&#10;cSPwNxFPbRwjITC2jLNa8GCaWg1M+EEa1YfllMe0jNLTsTz+oooL2VzQLB0kKbA0BFhf1GtesjbO&#10;0hgsvyC0T41J4piUwhqaIvrVIjRSipBoQUAQEASSEYA9hyC2wQiHrJ+W7eGsxdcyPeuSGt/YbsBY&#10;GV4v0BtN/rzCphCePgc3skodY030wWFbwwMCeg6xpqd9DsuLrTrmA7zgb5b/pqJ/qQLn2ApoaUQS&#10;xhyn1k9bKnqsWEmYxGYaRQTXgkFGtVl2PgneTyFRarRyZEM9l1qqFOYSgalssy4BFdqCgCBQKgLt&#10;eNVOqZBJYbEIYMKEIFbOCIcyPzFp5UV+TKI7/MSnUfDyBNMmPW0bTGflOqe+9JdHmxDw1M+6SBJe&#10;1FFyAAfvSZO8r9fw8YBMU6T/atGG5dWLN6Xqjw96zguvvSC3r0dYfNJPHdV9AxFPXeg2xGyPHG8g&#10;DYcI3vVJGROTZKah1LZkvcViJ04vQlCvtkF7Bg8l86EYMP1QQJkmtp8Opy/hVJ8eV/ZEPdovTigK&#10;AgoBv51yG3WyAdISnCPti5bIllcMbRvoU7jQb40tnqFPRUjq9yvud0cMyqcgIAhMPQKu+yKmrx0B&#10;/HlJW0B3jV0LcArbENr2Ug99JY2ReWUP6BvWQYzXj/KW5zCftjWM201Adp0HJ6thQgw7V99zyPKI&#10;tG4X+tt5gVLA1CEA3UJw0YeMKLfyE/MW/4GvgIRYT8P6G2BF3zw2pwmkq/RS1zmY8OpdjS+4Fj2o&#10;tGpcFa5OAGbiaj1Y6tgVzEJXEBAEciLQ/BNPcgou2Rwg0NRBDsYZ8248afXSO0CwMMlME2WWucgm&#10;EhZE8jh/6FMA/MW1jHrTmzeHKbyIE2VsY7GlP1ylLoOByUTeDV1sCmMiMmCC8/Odek5EzKEzSqn1&#10;LWpiZkSgqkTsdBIbIpw2YtNGRORuFxG0Em9hExiLZAb8gqchz0jwSp6F7uSwr/Te1GEtkSnzSNXs&#10;8cFtxu8C/AtDOuiLEbLmG+XK/llWOVGcoZ/ivmWGG53qOwv0VVHk5Z4gEIUA+o6+9zLwHnHf4T0Z&#10;GpW21fcM+ho9HrrGQdtOKKeWC54BAHxMuO/EOLO8PKQ5fk/jrDfeQBbYYEgHezIyVNnvRjIkNwUB&#10;QWAqEXDdFzH9uvfpuevdNXa5GatPRn+89Fhy7gii9Y3H4dgTjTU8GKt57gz9DPOpk1T9jTWYODNi&#10;gjcteziibD3V5envMD/yWxCwgADabqyNbYF+m0hoR/k4mbibUUvZajqMH3Vsu3XkKQ5QuW8FgSJ7&#10;OlYYECKCgCAgCCQgMK1LyAmQ1D8KHvlYqPX/kjZRU8TBoq/+S0nauGg4HfSx4cpYJQbPOMNE2mQy&#10;rT1KE2lGRTLWufNG0Qvdy2VwQPbwX4hu1E9sRukNg6j4xHsZ8U6klRAJHtFGgiFqQQ/sYEN+ULBy&#10;MPeA08mgP/BPcgiWLdd2EIDeFQpef4n+YSxYGg373OGkTVrHyo37ATnTZDVYYcNmH3QbOr6K9/KE&#10;g9cew7ed/+Zyg175Jn1vFE9YaFTt3ASvKAINuRfsnnDqiXrahuu2EUHXTZo+N0KYdjM5WJmUr8NH&#10;gc3PdRv9NOykVIZ3PN1V/UxE92lIxVoy1I9yJIQNxu1/Yjysuo3FlK82q3i8gn20gjGSscSfmscw&#10;uOjfJmSxhpoQEgQEAUEggIDXrwfuyGUYgZi+PJxMfrcAAcwDk+aCrAsYo0fj9WjsTp2flgwL5pDg&#10;b2Jun5EPzEvzzkczFsXMZs4hGXIioNYJcuaVbIYI1E2fTfnhdJhPIeBbzUe4v4sLQQee0vqKOGYM&#10;7kMezBsVr0n9vAGtpCSqjQHLBOyS8ktcvRHQ9VtvLuvPnV7/kHZS/7oSDu0i0O5X7fDgN2ADAhvy&#10;QSPBLoQOqMFQcmgYJHGMTrAJRlSSDDCwNHxZZckiPwZglIWgDhHQhY5u5fu0Vfegg2CDpxGl2E9g&#10;pid02JzpzcUmrW2EnnDkPe0kKFifN4awcIE+J1H/GCutP8ppqIS6CvLZ2Oucur3KY8HyyoDWLYRO&#10;/LDkcIJNM78K/YscKOeUb6Ik0AnxgYmn8yfoJhgZ3VCTXr7UT7pHJVMYhniOSufynjEPtuopQRi1&#10;wcwMdXnXVuOGEwNw6kmH75nWJU5jQph4zcXo9sQn+nS0FTgbBPsw3EcI3hvdSfnUWKnMKWmnLBqO&#10;saUudKfgu7K8xqcjsWMAV3avO6dsG13fVfYfKWyraOin5tUkfRPTqDbIfWSUE23V8sAOTJtrGdtH&#10;NoXR/U/FY4tNkYSWICAIZECg7X0Ay4f5ZFr/mwExSZoRgWmxPyqzsdCGZQzPqJV2kiu7k0mhj+ED&#10;66Qe7MAqVDQCLsavlDEfOo05C7oU9Zp1vrhwbpn3jGap2+tQrzOb+wRsLVbTvouOYX1eP5jx1qbq&#10;OEdtWn0Iv4KAICAItAmB0A5cm0RjWdiI6Jb8+oCWIdhIcWBE5p0YZ8mHBR44DMDZwloA8zaCLToG&#10;vAAzf++ejfgmBzgnqAlIASGMHW+4jmSRMDvQanMrx8g1ckD0lJUnnCr4ipudj3AO40lWePFM9x+6&#10;zervcAFZf0fQMeYxa1kG6VOdJBiHCJYNKNtNYoxRQWZNJ/jK6SRCTwsWnwoaTrmICmh/vB6TLbhm&#10;Nhs3tUqtFnFrxFG3O0Mzgw6fksRMoU0G6jq1DVcsR5DXillxVnydZVQOtCmSG9tHKXQyRUv/kwku&#10;SSwItA6BtvcBLJ9J/9u6eq2RQHUem23BVKmMrOMmzq22ZG0dnfBaQwYBdb1nnvtlKEOSTjECGL/g&#10;0GQzGIz5fple2s4cvwaUlb0zpYOpbueZq8HrWzq8fqCgM8A+cxmSQRAQBAQBQaDRCETvLDRapBYw&#10;nzBgGz+NDRj0JAPXCTQRrUNuo0MTqMF3qTIwrup1ETWQu0oWNOaNnJRyOwk2lTQccdQ9JiuQ2XiT&#10;Oo1olvggs4btOgv5WqdFXfEfnrzH5GYm40QVE0oVApupZcs7ZOem4AYuXssD5zV16kHEiIx4OCmo&#10;16vw40YLCxmFDgioJtlaf3LqjsLeY0Hpf046AbbiL8GrS/rxJTuLgf7qE5agC5AP6uj7eQTkhY6j&#10;7qOCrsaouKL30EyiTuFQzafhzoVFsWl7fvQRs1z5M4OIzqjtwtdAPjxRqruAcP9q6qxmTYwW9r/W&#10;sBFCgoAgMHUIqFNFKpw/JAKuB47ERBIpCDQXATieIPgbxqOf8pmAAOxGPddc48UG2PcdmPcR/QXw&#10;hd2pl0oSyNYyKtMaeS0lcMeU1gOsP1WydulOtFyUw/MrEJlHw2D9b2X/4i0aqTZS1IYJLECBHgK+&#10;Wombkk4+BAFBQBAQBIoiUHToKVp++fkDg2X5hRcvMZOxiEmF/itetFAQBGqBgNqItdyOfWPZgC6c&#10;HdTEHG2rgoCFT/w1MhjgmyQXFkUGOYVXuEF5gJ3+q2ATHfxrxwP1LlnGBPfiTk4KOtdk6v+jgNTj&#10;QQHdRVvBopRamMpLx9MDyK+xCLOr2nle+mFiKb9RFv7gVGMzaLpBmqrv0Hv6nnxQR7wWUC0OBhKr&#10;vgZWmufogyi8ZkedgoK8BdsT6MWFoHNUME3c/WAauW44AqxbWH9Ti9MNF6Vp7MPhC81aNW2vf9Ay&#10;pPX/qs/Uiav4DvFbBQtSpiAgCAgCrhBAH5tzCuKKJaErCEwNAjjF2l+vmRqpiwmqNobZNhuZZ56R&#10;FmGrYf47HPCrNrEu4nBuWUya5Nzomyu3g5NZrCwWazZL/WXr6xyVCVS04Ig2gFca69fuRDlmaSeL&#10;okVXlV+1Dy68cBsJYOfPV8sUqqH9UxpE0K+m61iajBIvCAgC04uA3v6YHgQCg+X0CC2SCgLmCMAg&#10;VZvK5llKTQl702oz9oipyYZn9CVt8FT9agT/BEirIJRahbkLg8j6T+kpKAU25RVhXjTB5AonhHR5&#10;F0/jNfQ8O8YWjbm+Fb0wDUXIzUdXM8TkZzAC82IP7mHDMS5gMjynOPUY9WRE+jFHhjgCFu/b6hsm&#10;HE5C8tsqx6LomUhBP5dXRp5Nc9xpoA51UHWGBQ7WP/0EH+KiFlSDjkdIA6eTvHUeghjkRsF6p6oJ&#10;y3dTEYCO5Qn+ogl0ikPT2/FIihI/GffYsSBnneTivgl9QhN4zAW+ZBIEBIE6IoBxMbZ/riPDwpMg&#10;0BYE8oz3nEdlK9N2qhnemFfqZQe1ghDCYjRXHdCA56vr1s1nPkm2TuKib5Y5R3yNzPGTI+E1hfjU&#10;EhNGAK9jb+zDN167V6cos2Ad/A71BWF5E397eUu3h9Chc8BaQ951ihGF6j/1w2ZaDtVPF6mT6kUS&#10;DgQBQUAQiEWgfY4nvNmjzq2PFVkiBIFiCPT5VSsIymbjD30CwOhugz8xQec/PHmPAGNSb4TWaSKn&#10;J9AjLi1/ssyoV6sBRrJNojZpWRXUgFhB3uGo0fOUMZEUR66xh8lwFcdFjJxPOqzQq8NVpdfKBwWT&#10;FpzcUaLTCRBSCyOBkReTWDhhKCcUAwhVEiwk6bSW+NcbxnoCpMk7+Q5Xnu02kpFp3b/ZfFVY0KEE&#10;+ubXV5A3xsF/xU7wfsJ10IElIZl5FLCXIAhYQkD3H2pRKFLpLRUkZCYQUP2Ypb4UfdYM/upah9Jv&#10;TdS/9Rsa4/B4bb0gIdh6BHhths3vZp+ixe1Bz4lbX18sIDak9dxVj+vTILfIWD0COHUDw85Ye8sz&#10;DiGPHseqF6s6DhKww1x1VRl8Dd5U95Ctrb1aXc2PlTy3UFeDfozN2v5orNOJhyjWzzGsjz2AV1u0&#10;Yxjz+rKELi0mY/1u41RZ2Fl6/VXbW/XjtP4caXtVbNX615VwOL0IzKxxmF7xRfLGIQBtrdjauHRp&#10;hZ8egPE+Qz08yc4bv22Y7MAQVa+a8PDVjic2NzPS9E1tVgXqF4aETWxt00uUh3VV967KEArIlZhP&#10;Is0RGB0oodLriZTamMdCijeyjW3sI70lRw1zJt2kVK+pYdJop02VKbPDjQGUpbbxFH70q3ugg1VO&#10;hla9Vwhp56YqeUmBTKIFAUGgAALYRCj81BSPnfpJrKYvtBaAUrIKAoKAIDDVCIw2pb0xhZEYcwSY&#10;amREeJcIRDqeuCxwimljnqrXS3pzHhA1WGttdZU0Bd+m8NlqZbEsHNcp1ksLzxMtszX15KStFVIB&#10;tX8ECrLXUghHySwIuEQg8Ny1y2KEdusQwACpQ1mdvDaWKt44htNJZ2w3m4GwZDCEN02x6APHizI2&#10;ClHWgHeCu/xPGaS6fi3JpsnFfWNzFJPfrjfxBRYqlFR+HF+573O7wLGMCLXZvGkgluE2MUJ0/BOT&#10;KLxaB0G9kob7iFk4mYRDCX1H2HkqzEKu37otcGbgwa9hZiexgep2Zvm8zDn2PCnr5JaB58QA17tC&#10;p2+wDEod1UcuVFQm7XCE/gtB9V2MkU2HtRHliE/wrkPEOFibdq95xHdBvIOkTK/9vpwzlFIvpoxJ&#10;OkFgyhAwGZ9gh+FPOTVmxaeC/iUrizbT161vwzgoC8o2a7g5tOAshicoqwzYMFYnx0XYQ1XyJWUX&#10;Q0Db2amOJ2n9P+LDoY66wnx6U8owt+2wYYP1FLyekLa6GzJXKAF7rnuMGXppxG/naJNRehF1rwQ2&#10;rRVRB/6ZB+Cc2pdaEzqakLZdY9tZTfiM5l7u5kVAj2smc8G8ZVSVT81/dGcWYiIpLpS0mp91tIPK&#10;QgL9MkIBDApkHZVd9ifW9bGQLkEQmCIEqjnxpA6GX00rGcYoOs9YQzDEd6rhGErf5J8wGoa849qb&#10;dze8AE8fez0QArRAkXg6IG5DsY2GXFGdCeuofwoAG4c+1kULqUv+DH0bNvD7/AEnpt7cTLxzkdbD&#10;gA5mFpdp9FfWaIXBX7cw8uxRm0pZaWaQL47Hom1kZXmVMWPnL35FTesDnClQRwHj9Pz5y0pnZrnx&#10;dHodPnVpPL4UTFgP8EquIXfKHfZ4QV2YOsdB79VpSo42SBR9xguqygdSuQ0W2oNbBkfU9UKDaR2V&#10;wZOUEY0A2lUXepu1b44m16y7DWlPdQX14sXReyB73R7NxdnJaRhzPPoL2Nv4Vn11nrHWo5PXxoPd&#10;iLaAxXk4UkjfVQ+tK2q/pUrBelNZ3we9Z70Tx53UWpIEU4QA2jz6Y7QNHlqmLug1DMif5tiFtHnH&#10;vChg/ZPHHM2Xososcs/vP4sQyZvXwtjhfHzLK1uefMADIctcIk+eUSm1/8TaQC36r5pgrPsWVJxv&#10;Y2fRlVCNt6rthGQL/9TjIe6rdaYCuIVpN/U39AnzRqwHKhu6qYII304QsG0bOWGyIFHof9UOhQVF&#10;kOyCgFMEqnE8cSpS84lXOnGrO3wWJpaZRNQThHCmphqZZeMXxq3Nv7WuGOoGDBS1kIcFpaQ8tuqM&#10;6aiJYcCJoYnVYf31LBnrrWrMli6z4ujAvHd4lxpPmIYPYdJJnHxzuUp/PeywGFubjcGG1WeW+oHu&#10;I+hX5ox+pX/qhXObC+LppUqKXAhAf5PGg1xEJdM0IDBgvxM4ly7M9QovfqDPWPOGmjwnW8HWgPdf&#10;3j7HX9jltuDcgXAalMOWjFynqotqaR+FxXPorCyc21IYodMGBNCfo0+WRfVya9O57a46c3sygd+8&#10;Y34WLpR9wPZJ8AGUpIfCTGlP0+a5KSZtSSebgpM1WVZ7nSy5BXfQdyK01BYeCZftU+1fAQ/BJBtw&#10;krodCFi2p9oBikghCFxBQBxPrmBRnyvpuOpTF5oTbWDitxhUGpX6fVdZTxHt1vmiUf1qoFkcJemL&#10;jiuhvWODz/RVOUg75MW9wWDIjkvYHcTiG598wjsleTYIc1cYl4uFHJRfarm5GW5YRuhfSPf0aVHB&#10;xVYTqaQfMkFJ0tQBgdothKIdIoTa4uim2888WOBVFzilxMbmj9qE0SJWID+KzoOBZnniO6JPnUjT&#10;4BtWsWowDkVYh+OJevq3bg7aLdfdInUmeQUBEwTq7lQQ13/H3TeReSxNVB8SdW8sU7Yf6lVbJZw0&#10;qU9rgCMUbB1gpOajHrvKedA1H9mgkdRVI2BZ16sWR8oXBDQC6rQR1u/eFJ5IpjGQb4cIoO9EqGgd&#10;YFR4hk+Tvr5pMmUQX5IKAnVFoCGHN9YVPkd8FejYrU1QHYnmnKzpYJMV46zpnQsaKoDlhuGJhZW4&#10;oyQRh2BjQ2JEqeGfHh7WDKkIHcn1hIVtvgyrCX0HQpn6EVws0gtIIy6ufI5tfikGr8TlutL4ptHS&#10;9cnpV72TJpA166Z/Go/K6SQtUSAeDirqVRz8VmYcHbvqV1wgURmXjI96+lHjlKNM7UihNkrFGhlH&#10;MAbXATsbdYLvXhrPJb/ahgA6nRhdaLqoeqMAY44+ManM8ScSv5rhrWx61L+hDtg8HUTVCfBAqAgX&#10;a/rA/Kun8Vq8GQX5cPqZhHYhgM1cBFW3hv3AKId8ZkEg13wtSwGStjoEuP9XY2la/1/ROAdg4sa6&#10;uPuZwIRcUcFyf6Kmo2kYR/GR5R7zrE/e0djgOzj0aXsyC9kiNo6/ThHEs0JdyiT3tCQO1s20yCxy&#10;TgUC6oQ+bw13KgQWIctFAH1nnA0Rw4m/51RFv2tQJubLCKrtGKQfpQ59yhgfAkR+CgLJCATt9OSU&#10;NY7Vi9c1ZlFYs4SAGiiSBj+DwSOVhiVeSyPDeMDppM+rkzhmPS7kmojHEavrfdS//gvzGNIbYIa/&#10;rMZUmGzSb704kpQmHAdjTRts4Tinv+Nwc1iodrpIarbQ21DVFeNIy5lUaLAETofX2Oi/YJSta20A&#10;Z6EHBzOcdIK/Od6RKPVVO5pRUwx1+sA3XhszZEVHv9VfXaPV+K4rkGu6L7XTk37ljkZD9Rmy6KDh&#10;kO8mIBDo1At0I/YlDTOD3+F79kuNpIixT9ltFZWvmAqWHaizSIbrfBNYtmLGGw8yXnnX6FAD/arr&#10;aScdtMNgW6xjRdeg/orAohagixCQvPVFgNuO0Xy87m0sL8K2+o+UNp7UhtR6S17+Q/kwlofHc31P&#10;3c9RjzwNLRTG5vGgBR7wXZBuIaYkc2MRGNOnxkohjJeBAPq8xtv/ZQAlZeRHIOOYCidU9VfT8U/b&#10;Krn3BFmuojZD/sqQnNYQCNpoNdVVa7LWgFDTl6muQAhlydgpXsncnqvwRKw9krEkljoENdg0RVcM&#10;9RoLKt01PgEBm48JsrXC+cQQkyTdV0/lJCWwFJe3PSbmsyB/lHhV6IZ2llAi5dVbR3iMYeTxlsDi&#10;WHJrP7QzQcyGmTpWczUm0hoTbgjNsPUxh85qyJ0XgG2mGG7ASaAKqIBdMODeGn+gX0vsO4KZ5LoZ&#10;CKByGxzgFBU3tuiJf5LN0mDRi7Nel7pXHUxxcaqmEKeHVfM1Vj7G/GkdC2ug73UcPxuzoVCD+htr&#10;S1l/NJ3/rPJKekEgIwJ6MzzOiSfuviqm5u2rCHuwLcbGDo+Ysn8xnmOdAqFIISMK8jklCPjzoymR&#10;V8QUBASB9iCg59v6u46S+X1snnGZ8+C0bgkNRoDtMti0Wg8G/EAsrtVvqVsnFTuzxsEJZSEqCAgC&#10;pSOQtMlTBjNVlx8cQFLlRc/nYGApuvmbmt8R3z5ejulXrSNqASip3ln+sSO3k9L6oOW/UCd9cBnK&#10;0MECledsEh6ZfeM9bVPKyz+1m1f5qyI5J/QCbYODmmw41otRSeOfOOkEPOiTT/xYjy98+XriR44c&#10;UvBzbGE0ED9VlwqkqZK4MmHRh2knT38i5+lqkbFX0/U3QWSiWFkdS8GCgCAgCAgCgoAg0HIE2Hbr&#10;r6zxyTEzpF7pl2EOBDtQzV1cv4anQBWkrr0UoK2yytzDGEHndWHMiSQUBAQBQUAQaCUCFtajEnFx&#10;TT+xcIk0QkDsMiOYbCVK28KyVU5pdOS1O6VBnasgm0dtRjGgNzmi4vLcAz39p/LrQSQPsRLyRG06&#10;hou1jVGQfto6ROayM+CNtwwlvGkoyOboOo3ZyRxXnlqJivPuoQ8ykXNMr4L08vAVzA/M9F/wvnet&#10;yk3BNez0EEEm9y31mpCU8nMTN8i4ypv3kfIxT4jDhqh+agt1iXvqfgKmBsVmSgL+htz3BP8SdQrO&#10;Jt6fSgcdqhDjTMI2ITHqA3rD+qD6GVwDb4chij4WbmvpYc98qbbC+EgQBDQC0GGtF8pJBHqSt914&#10;OgbasHP0Uwn629iRhekk9o2IlyAI5EFAdCcPavXJI/VXn7oQTgQBEwTSxnOPBmwRfqtn9NwvphzY&#10;/P3lke0fk2Titm+3Z+lLsqSdKDHbjQGvk8AmS7SBokgyjyPH+9ECReQcOiqfvjfKpn9FfvvYRcaG&#10;bhrWeyhX4k845qO+M/GRSFEiwwgItmFELP523I9I3XFdOcbYojbUnpTok7sq0usuoq8pGMMuMbBN&#10;UqhER8Nmgt2Zd80rmqrctY2Aq/q3zWdL6MmJJy2pyDExtGFkuTFhoqlIWqY7xrv8SEQAhprrp9ZR&#10;zyhHqxE2Ol2XGRQ6SkYYUeqJaSRM0j8wnRQfLMjhtcKPeZ7BW0RC7n2Igzx9XgUb9nlli0On16U5&#10;foRIv0LDxIHIFfs4gWO254p6w+jqRgC2S9KrpUtD1o0+DZZX+P1ZszTfm6e5uR518aQYdAmLhgjh&#10;J8e0cQs+dTsowDPIzTCdRF1kXmBUq6PgjctSlEGd/7KHIS8Moi+YKUNHvfofLbgyrBp7ZhvOSeG2&#10;HSWNdoabOKUkKnHKPdBS/XHoVTs6mxqjI2BFPu20EsmH1hcQCl5rwha/Vf8OHjWfHsb6d1T/b7F4&#10;IdVQBPRGR2J/ZEE2ddQm66Z2PrRAsnwSoTZVPgPtKxGbkAN+l2WXx+TGvPrERTU4Hh9csCw0BQFB&#10;YLoRUHNy7ruyjuuttUcZi4E3n1FzS22PO1YTtZYTmLvCrlPzGr6XtW4UqxiPOOg5mr9ONLqtPlGH&#10;CCbztVFKN5/YhIriz01pQjUPAnDMQtD1lFUnW9NfeO1Kz8tHqMinIJCMQBb9r0u/nCyRxAoCgkAb&#10;EFhe6dN8lzcOQntybZCtSTLEbF80SQThdQKBohNIGJwRNLDgrza2Jgps/g0sKqvNTOmQVNVjgu5v&#10;9JSMSdTGUtbJnzONjGkb4fKSFjgQB0i7a7zS4m2edz0Bo2QP03b9e1ZGhSsQR/SDVyLdXHV68Gi4&#10;QrvLTkm+0wluBxbtrqTiq2A7DeQfS2PwQ6u4IpdGh3lRRy4b0L2SBCWMlXIlKu6Kk7955BK9efwE&#10;vfbKEV6gnKX1GzbQrl07ae/e7bRxc1zGgvc9+f1TRgCKZr0g6bzZlQMJj1faSS1IJ67/gBiJVRmM&#10;DF4HiVu6VjwmlJHUd1piQcg0EIE43bYtCtq6XnS2Tbs0egntyzkPFfePruQbOVfyAAD5pjlUqVvT&#10;jHtTZG9p+28K/MJnPAKZx3XW5bLsjniuHcVwP96tYK4fxhO/8YBO7mHVG4+C098wYnWZU/jzyDCD&#10;8tsaAkU3s4N9RPA6C4NZNt+z0J1IqxuNC5vMBc0JAeRG2xDI0tfq0095OU+CICAICAJOEehhs0L6&#10;GqcYmxCXE09MUMqQBkd5Zt+Iy1CA66RsyPpe+W0wPFkePMGKWS2e9MYkd2JSwHGoNwRMNLIYTqNc&#10;LftkPJJ3KZPlhf6MqY73A1+K9FhkMq3MsSgAoUAZ+umbSD0oiM2IuSuf0EX9BFBkeVeSytUUIaCO&#10;Q/Y8v+a6rMyWjSWc3HHmzBJdvnyZLuHv0mXVN/bm5+nUqZO0adMW2r1rB23fvr5a1Lm9XbwwpJMn&#10;TtKj336Mvvqlh+iL/++TdHG5T7tvWqAPfOhu+uAH3kPvePc7af/VrrxPikFQdCEsWDpeU9XnI2Y6&#10;PFBFnlwSTBy4xilG6Lrg31a7fsZynxoQu/ClzborzIwQaAQCE/ZlI7iOZ9K0Deh0aM7obNSifZQd&#10;phJwmqi4eDbcxDAv6klpzS9KSeGr8XM8N0iOBhgD/FwVL3TrgYB/OmVKO6oHt8LFVCGAsUfrpaVx&#10;SI17mibIB65biW0QQ0sCatsB5Go3P7EkoyLjADub7LWBFnRJPSCJtdw8bVH3CxqMjDR0+cgOXc7F&#10;gy477Zt51Zv36NeUY1NGflEEeNYnBjV6/yINL4mvFQJK71j3nOy7eG0jdh5aKySEGUFAEBAEpgOB&#10;CvzdWwBsmycP2mjV3xHV5Z+EkZAmIpu9Wxnx77PnySqvhi105pVT0MTEluVwcnQ2+ESoCqdR6eOf&#10;JtjZ5NejpUnq73GmLP5CARr3nGSh3+oEHKaFUwXGJo4ZBIBRPaFrIZ4QXydv7ySek+JCYiX/1PWT&#10;ActkgpZia8QXTjjpD2cIPie2nU7OXVil559/gZ564gl65fU36OKZ87S0tMSLFrOE01Veef0I7d+z&#10;k255yy10++1voRsOHqSdO8t3QOmzs8QX/BxqAABAAElEQVRT332OXnntdTp59Cjd/7WH6DP/4Tf9&#10;yn79CaJHn/hjeuXVX+Y2ihNQ3ktbt63z4+t0kdYPmPKKxSGtpqZ5kK7Wr86qWz8QANZWvQVIymXL&#10;EVALwTz2O7EpK8DOpA2oBUTPeXt0MggzGteu4+6XLZvXkYKdtQw8hRfmrdlFZctvu7wMGNouWujV&#10;B4HanE5ZH0iEk7ogoDp7u8xgfFQb3Uw2j21ul5sSqDno5xWGbDO1PjjArvWYZRWQMVabzVnz6fQF&#10;6wi6jFcUYx6AdUR1qlBBmpq1iW/IymtF6HhQnjoNFb914Pvok8bWMHVc6FufxlPUnp1wPFUMhAqT&#10;n9EITBlWaCsu17+VMxW3C7FJo9VN7kYggDYYCCb9p3b+y+v4FyhOLgWB1iMgjid5qjjBiAwvSuYh&#10;X3WetEHaxIh1KkMC/hPlclq8xmSN/8qqGxjuCBiMlCdvFn5HWd19uuaFR+lCkz4bkheUUU/Airxy&#10;BnWPUyVcGtU2oArTwEQgKmidLjopBe1VnozXdSNcTZqzjIraSC2oc2HMFd7K4g3H5P8N2S5dHNK3&#10;v/M4PfTwg/RP/vn/wseeHE4k+Mv/8L+hj3/sY/TOt7+ddu7YkpjWNFLVPy+OYLMvCraLK2s0yw3o&#10;iWefofu+9Bf0ub98gC6dPElPf+vrkUV89vO/Se/9wB30ltM3sOPJ1ZFpSr0Zqre4NpWZJ6Y70DOc&#10;zJklgyAgCJSFQOU2UAFB1Rgf7JiD1zF01WK7jjNIr5NW+u3xiflMEZat9e+VgiGFCwKCgCAwBQgU&#10;6exj4NFrYg5Ix5TYvttqHNXz6faJJxKVhIBuiyUVF10MdwT+HKCMTgHlBR1ONFd836T4oA07WOE8&#10;TCvvernCP1CodsozYkTz3eJvvS8QJaKKi6rHqMRyLxUBvZafmlASCAIagUDfhVuhnzrV2LevZyaJ&#10;x3LKD0Fg+hDIssU2feiIxK1AoDdfzWhQO6eTEmqzDYazcorQCyA5VQeGyComEKFN6BKqwEkRmJhO&#10;bEjlLAmnyNQ1TEzetR4EGdY6wXFw5kBQ+fT90a38n0xTFxtcEADB3OrEGU8cu0hv8itrHvirL9Pv&#10;/tHnUp1OUN5v/qt/yQsQHVpYWKC3s/PJlsUF3B4Pmll84y9l4rzK9Q//piBcyHaZFzwG7LD1yCPf&#10;oIsXL9KTTz5J/+P/8X8RvfYMxyaHC+cuskOTVxnJSd3HBgXzSrPhsAVSXW81K8trdtwLLCVEIWCr&#10;zqNoN/oeGntEG2m0TAHmld0X48AZSFb/y4x15C+0118y4bAAArB5YJfUYoOngBySVRAoHQG2b22f&#10;YFi6DFKgIOAKgYw2hys2hK4gUBgB1uWJ9aTCRN0TgG3nb6RGFJc2rw2uWSGtdrQQe3EEpponxcyB&#10;nc+hYsqNqObm32po+2s+8FMogdgtU1jpInJeBGq8BZhXJMk37QgM+BUNGAdgY3V75aPhG9pt2HzI&#10;CF8TJ1qRImoFymuow+htkzHCOISfZIjELeWmevqhrrjoOocMqHcO6gQU7UgR5pt/+/oejhtlz/fJ&#10;5c3ChwL9R2wfYr6C3V8ieumlo/Tkd56iZ595ij71P/86y3fUmLff+LVP0/6de+iaPXtpy83XTeaD&#10;7MwO6ha4pUERNjrOXSY6/uYpOnLsMDucXKDf/8Pfo6PHT9Gff/EPiM6zN4pBOH7iKJ2/dNEgZTVJ&#10;lIMS1yn0Jbgwk4kbBtZ/jUWmjFw9fMqQClw/dT1tKKNIjUietkjXCCFsM5nWQdguT+hlQiB3/5Sp&#10;FEncaAQw1ks7bnQVNpV5Pb9uJP+x9nwjpRGmBYF6IdCEcakJPIZqta3zmFqvR4XqoKyfaa8I9dd5&#10;Mth/GLObdvqzU7zjsIu7b4sZ1/Rt8Sl0aoEA+n0EWRMY4SCfgoAgUByB8B5QcYpxFNjYxgPJa/zS&#10;td5cfUc/vJMxzfCKE1Hu1wAB1rPllRXeMF7lTb5Zfr/mXCULpDJQ59AFTMgRorqHiibr2LDFsZNW&#10;6pNlUIum2pFhJG3mT7UIAIyicMpMLUOGguVpIzaJbysLHEV0hWVcZcc1FbS8+jsKqqS4qPSm97Tz&#10;SSj9eHEpgvKk4fTZFXr9taP06NcfoX/z679HX3/6j0MUzX4+9dSz9JGPfig+MTOG9xqDoyzhxBmi&#10;V149RE8/8yx994nH6bVjR+j3/t2/ykJCpX3jtdfo9MnThGNi0eWbhNIWnTxQ0Pbx15s34S4mzbgC&#10;xCQav73GfVifx8NVNC4Wel2vAm/McZam5heqPmuVwQbVTz5ZGXfKRDuPwGXyJ2XlRgDdBxzo5LSl&#10;3BDmy1izNgUH5Mb1S/mQl1w1QwB9UH9llddoMLevGXPCjiBggECVJ0ZZmV8byChJGoxAyN5Qdh/3&#10;u/CZcz3ujz3okwPCLHN6yKXmWlhrCToEZp2wpfEZwjMted3igZMKsPv4T9UR38C6aFpQ+qLzNxyH&#10;NFkriWdMofNYV0JQ60uG61+jHPIpCCQjAJ0Sp7FkjOoUu7y8Sl2uMNnHrlOtCC9BBMqburPBohYK&#10;1mxbdUFxil9LYy2OYaUUWL16WBlnze52+UcF6tYmHdKTjqKnXWg60I3YyWtSXQXiYAiNTRSDCucZ&#10;4So+kCeYJPUaEyQEzm/1dADQM5isjQqP/4zFLz5L8ZgsWAK/YHr+rRYEgpP7GI6syBYsO6actNvs&#10;H0lDnmF3UGHsiBKrB5xOnyYRmyatsEA8nATwKiI4vwwYtDkAGakzyWAOmM7RI6fpiSe/Q1/76kP0&#10;u7/+VXpt+UuBkrJd/ofP/J/0/g/dRTfddAMtLi5OZmY2l3lDYH5dMl/IiDkyDnQ5fWZITzzxJP3p&#10;Fz5Pv/HpT/GdlLCF6MYDd9LzTz4xkfCN19+gbz7yCB3Yv5duuvXgRLy+AXxRt/xf1S/ud3gFxdRZ&#10;RdPJ9I0q5CGpg0I5FF5c83RkRC35c42Bvrzcpz575HRYsWZadQxTsuxVx6Ivy9MV6bHNSl8IEDy9&#10;Qx+MoBYSkix/L10k84iLE4rj4Fw+7RuCVuqNsfTtnDi8VW2W94Gqx1+TgrY7rdRJVYJnrX9UUtY8&#10;GWRrNJYZ5JSkKQg41rOo0qF78wvpNmZUXrknCACBqscEG2sAeWuy9X13xnGvCl2AXYd6UGtqeSuy&#10;5HyYk5ShO0XbhnaMMMEXaTDvx3xc2dqR6ywWgM6okxZKtEoiXO9Z10ratB5uFVgbxKBbbIdpjF2p&#10;cBqrem0BvIT1JS2vxNcTAfSLqFetW/XkUrhSCLBNwc8WqrVt5XQiUyRRjBojkLT87IbthhthbkAR&#10;qjYR0CfqVGYAVbAgZxO/IC1bGNqiA94S9065fynkdML0tSMByrJ22gmITUsI9/H8O3yrzlDAgWSG&#10;jbjZ4WgaB0eQuABdgSOD0klL7R7OAnA6WeNVsdXVTi5npUMvvkb3PfCX9LW/fox+9//+DM8gTsWJ&#10;QO++511080230Ib1G2iFT4u674H76NALhybSv/nmcTp79lS04wmnxglTJgG68NpLx+mvH/k6ffnP&#10;/pI+85n/PTkb8MchHXw6yvNnJp1OkPnw66eZ9yVaS1nNQ11qBxDUL+qutI1yrxEUXVyDvFkC6qXH&#10;LkzdbocdqczqKAv9VqS11HZtYGFzrFT8QO9YPk03VQPydtacr7S2ZANooZEJAXQd0n1kgqyaxHnb&#10;bzXcSqlNRWBa9axGtkJTVadKvrUdVCUPUnY9EIAuaOeTsjgqe/6XWa5Qv14FRpl5DmTIim/Rh+oC&#10;RU/VpXqABpPJkL5MFQhVCst2CBwDlNMUqiF1Yu+GWd/pxA15oVoRAjLXrwj4PMVy28duhe94VlFf&#10;kId1yTN9CIxvqXleU+LhNn2K0CaJqzLAgKH/lGpFgGISXaX8pYidNtFJi09gEvhhMxoBE9ICpEZE&#10;2v7pYTUmZhRoUffGMln8oXkqUCbaUFo70gtWcDpRx44WKE9LD8eIofeqH0zo/FNPdAL9DRljyrt8&#10;eUDf+MbX6Bd/8T/TqSO/77pjK9374b9Fb33rO+i6667jTeMe9fvLdPDaA/TAA1+kL33l4bF8b7z6&#10;HJ07eZZo/9ht/8fERCWGx2e++zx95b776L/8R7/k5026uOmtB2j3hp109OIJeunZV2hhrksXTrLH&#10;TyAcPvcUO52sULcXA0ogrcZtlrGejeExmLxp19AfpZOedTfLFYO/XmfG6HjcpslrhV8DtbFSTlVE&#10;AvKl9WuJLAboJKYLR3I7g22EkHVheJRryj4Z54n+tAoI0D8i5K33Ue7KPgvpemVcS8GCgCBQawRa&#10;aDfWGu+2M8f6hPne1I1XNbAvpg7zrG0JetlQ+29CVOhbSBap/wmU0m8wjoPBqPHOzTGgIUzTCUgK&#10;awh42Ov1yLL1eaxvaLoeRPQP1uqpaYSaXpdNw7sov+JsUhRByV8SAmOOJ/qoHt9rqiQmpBhBoC0I&#10;1GKzoC1gli0HG53w4ochrTfHxozqsvlpQnmMlZ7wqGkof2jsjNh3YOjr9/YquznCeAa/NiZnoGGD&#10;ThgnvJZlpj9DA+5MunEKGCGXpvPSCy/Rtx79tv458X3rzUTvvec/oXe+8710222304033kR79u7h&#10;dDAHVmnHjl20ecuWCceTV195ns6eOz1BT9+YOPAkgscTJ0/RF7/yWfqv/6tf0dlSv99354fohusO&#10;qp3Y8+fP0UMPP0p/9cBXx/Op02lmaGHd/Pj9tF8RPCZmcaCvieVFRTLPOBUn6h3LeJVQ0OkEabqr&#10;IyGj0keRl3uCgG0EVLPh/lKPFbbpTw09AIlg2m9xet/hBwsTpvlQBufFWIqgHkbIkneUTT4FAUFA&#10;EGgXAlPeD8qT7pbVWRlHPDRPs155GFhGdkQOtBGmGd8RAvk+gZvGMB8F67ngpIW5BGxbrMF0ZNNC&#10;Yaz65jKwCLQl9bBlGWVa1yL3BLWOOnmYm+sAY4aGXubWFuozoNcWqAmJtiKgx0PRl7bWsMjlEIEx&#10;xxMMjnoQc1imkBYEBAFHCLjYCHfEav3IwohHjyjGRKa60TqXFTZMktWklRcOMjmrxHBnOvHS/MaQ&#10;qcVtvO6nN8x+QsXS0io99d0n6bHvPBkpxw23z9N/8Uv/gm66+SDdcuuttGfXbtb5jYG0s3TrbXfQ&#10;6TMn6Kd+8iP0h390nx/3hb94hH76736P3t6/h+Z6ePdNKKQowKVLAzpy5Aj96WfTnU72MK13/vB7&#10;6d13v5/ufs/76eCBa2iZj/I4dfo0HT12lB1PQmUPhnTx4mnqr7BSZQl6AuHlwc/EBeAUGbMUnTct&#10;9Bw6HOV8EvVaKMg05JW6DjszBZ1S8pZfu3yq0pgr/Z3EoEmapPwSN44A8ERIaRe6TYnz0wguo88k&#10;TA31uO+dnqWqiOkpkkl0g4whPU8I0c+o18kpIsEEci0ICAKCgCAwTQioE0F5/IEfY9q43yhcDG0Z&#10;6zKZjsfWC85J0ND2MKIeIbt6+IeVS9uMRnRMEtnk26S8NqWJqKcqxVO6AfsUa0dZeENa0QMrVYeT&#10;TgY8v7DeTq1wVw8ien2zDG6asK5ZBg5ShiBQBgIDfihHvVo6y/hTBmNShiBQcwTGHE9qzquwJwjU&#10;CgG90d04g6+qBZZa1V4MM2JExABj/3bwdCAbT2rodqhO3mjB4kLWTVr0R6+9+jo98FcP0Vf/6s8n&#10;KuyO9xL9xA/9Q/rQ972PDrAjx6ZNOyfS6BtXH9hPN936Fv55xfEEcY9/+zH68Pf/GO3auUMnvfKd&#10;0naWLl+mS2dO0gMPXskSvvqpT9xFN9x0Nx285nY6eNPNdPDgDXTghtv8ZKeOvEHXXX2N/zt48cKL&#10;L9CJE4fpWn5VUJ6w6j3dPxPhU5OHnrM8jLM6lhvfvCmcpidoZ/0+K4dqcDOtcy4GFvqJPFwH+5WJ&#10;OkjR0Yn0U3hDnRiFhX/+Sw2CZypEVhNovKHzKWGVF4WHGFg5dOHZibw6v7qb/qEW9WWWmA6UpBAE&#10;BAFBYAoQUIvtbZQz49jYRghMZCrDCdVJVTghaoKYpHGBAOYneR6UhencVlWw8QCXcV0xiN0549RT&#10;mRBrEUbz6KlER4QWBBqKAPd9aNdDXl5xcppRQ2ERtgUBEwRkSdEEpZaliXOYwH0Y5YkbNy3Doog4&#10;VRuUqK9cPLR11lWkMqvKqzeQalInekO7FDhYZjVR9jCAEYcOyIohVxM8S8HRK+Tpp56nB7/2IP3W&#10;v/7fJor9qZ/5fvqRT/wU3XHbnXTzzbeyp3bwlJOJ5LRr23a668bb6FrG8ZDWUU72vee+Q2fPnol2&#10;PJkkM3Zn3fr1dNW2bfQLP7ON/u1nTqq4v/E+oo9+7Bdo9579tHvvtXRg/w3U68zT9p27aOM2OMaM&#10;r2xs2bqVbrnlIF17B/MVOtTly/d/gX7uZ3+e3v6Od5svLAX0BKfMNCEM1COnM7yZbN7/z+Yd1HXd&#10;B3CqG0YYA7VNo3gDz0n8psXXTcCS+bHS/5bM89QVl6Dfyo7nsZTNQ34aEf3ErHoqMSFLPHy5MsWT&#10;kxhBQBAQBAQBQaCtCCQ57uZes6kTWI7t57xTlViIxIaJhWYaI+SEDvNab0V/ZS6u9ZS51ucLcCH1&#10;VQA8ySoIZEBAXu+WASxJKggEEJh0PMFqJS/kS2gPAjBGhnBSYJFw9BueWIkyiNQ91H+Dg6uN86BB&#10;F7yegMrxpFyXp+qUn9DH0+7WB8AYGVAm9Ec2pnQt2Pn2j2M0XCBRp4PoPtowTxqnqFt0EGvQqbQN&#10;eOiHDjbKD9BQ+qVpN/E7pu1EiqJxDMgfTKdOs8ANg8d6Tp24TI8+9i36tU//RpCEuv57v/Q36cc+&#10;9jfpPe9+P+3YeWAiPupGb/1VtO/6G+nen/xR+p0//LyfZGZ1kS6cu6A2+qPGED9hxMW6dR3ayQ4l&#10;f++Tv033fODrNBj26G1vex+/8ucttLCwQLNzC5wr2SEGDhS7dl1NN+37ADuePDhWCr9ph86eOUvL&#10;y31amE9T4rGsjfqBzWStEjGqMyYPxoje6ozaiO5khcWkgLHSqvmhdXFGt6kCbKi+kPNrmgVIlZa1&#10;iTxbBYfrHf5Y2r61Qds7LETpQS0Xq7Wuh9ooNr4wluM2nE4yv14LdEM0beCpaLikbY1JISQICAKC&#10;gCBQNgKwY5pkd0XhM+DTBWd50O3xqyjGxlE9XieNgUlxUYW18Z4r28PDqg061sZqL0MmqXtzlIGV&#10;Ot2oBX2yudTNTYm5L+pMnfjcXDGEc0HAHAHWd9mvNodLUgoCdUBg0vFEb2jWgTvhwQoCmMjj6Wgs&#10;SGNOlzSxT4qzwoxjIq42CIK4BK8nxLEwaTaZHIEHZ8ccxsig5NaLJxOCy41cCDDWWY/HzJp+jK+I&#10;ha2gvk04nej6jtKJqHtjhWX7AQcq605UWVhgWZXjWngMjMAslixjskZD7me1a0BsyvFFyVAyOAD1&#10;2VtQbRymkFpeWaMvfPlP6H/4Z/+Ajr08OklEk/s7n/gw/dBHfpzuff9HaeNV2/Xt1O/B8pCW+mu0&#10;/cBBWr+L6NIxfk3PT36Cfvqnf56uu/6mxDEkifgWPknlre/8KL37nh9mB6dJ8yMpr4rrzdPW7bvo&#10;3ns/Tl/6iwcnkj///Mt06NAhuuXmGyfinNzAJm8OMVJ5iWl3eB3QYGlIvS4rBZxIwroaRZhPP0BT&#10;VUld8RtVbgn3hvw6EQTfocakT0pJ44/vXAdZnQJH3JT/6fNcftH1KJHrFA4WNp+WLTTOJqGSZTyJ&#10;oKN0EjococcYv8J2IdrIYHk0lvhOwxF5x4qK6X/G0uT5kVZuHpqSRxAQBFIRgCPdYLhGc9gQLxB8&#10;x/diZApwIFnbikAb7Jj5dTFGObeX1PWphrQpVw94laHXRXUM6yUqmNRnGQJJGcYIFK1744JakBBY&#10;pSw95ZIyuN6Yi4BkikQAc191GG5krNwUBAwQqIMjR5b1kRhTy0BSSSIICAIVIeBiy6QiUaTYNASU&#10;YcKTJVk4SkOq2vjaTo7YIGjIuki1FVjn0qMqMHzP23TCiRs64Ja/ERdOrxM1/ZvlilwYzCivkdNJ&#10;ClYzPDJ319iqNij71dcO0dNPPU3HvjfudPI3fvBd9ON/62fofe/4YCanE7D23AuH6Otff4Q+/+X7&#10;ldMJ7nXnFnljt8NPVeiVN9zNHubXb8ieKZBjw4YNtLgx+mSUEyfP8PgG74qSAiyouIkS2g/qL8/k&#10;KKbeed+I68AjqOmnrQ557TmGZElAuSnGdzhxQ96qI4MjFoVsExGI6zMMZIGDTdy4EDV+IT0cGBGU&#10;7Z8262tjR6Gklw9BYHoRgP0+pzqPYhj484BiZCS3ICAINBCBaW//tV2fa6AuCcvTh4C0H3d1PhV9&#10;s7eeFTcHdofuFFDOs1ZpGxZZf7CNqNATBGqFQB26mVoB0mZmYPBh3WlppU8r/JQ8FqHVplmbhRbZ&#10;xhHQRtv4XbNfrDt6z9Msg6RqAgITm1Uw/PgPzg/6bxabVd79WJmgW/yHp6EaHTw5qu4b0dbS9gnO&#10;XiZ6/oXn6f/7yn0TkL//Az9A73jf+2jXNQcm4pJunD+3Qo9+61v0q//4V+h7T37bT/oHf/D/0JHD&#10;hyuf7+3YsZ327t5Dt77loM+bvrh4kV+1w+NbqQHtIi6EfXTCv+PyRd3nvKoJzq7RCr84p8/vlVE+&#10;QGk0OZNKgsxhi6/pbTUKJ9v3kurXdllCr1UIqKdjg+MJX6un0lzqVKhNYwzX40gTxmZg5j9V3Cpt&#10;EGEEgYoRcNnvVCyaFC8INBoBbSc0WghhXhCYUgS89ttY25X5F9t7SnW3SWLDhhU7tkk1JrwKAoKA&#10;IOAjEN6G8CPkop0IwPlkjh8T7nZnRk4EMoC3s6ITpPIdjkIbFAlZrkSJvlzBIu4qCdekuDh64fs2&#10;aIRpWvyN18RIsIAATrJIOc3izJmT9OILL9IT33h4rMCdVxPt2b2Ltm7dOnbf5EenN0tnT46fnqLy&#10;cb0++9wzvHFarQIubtxE29n55Jabb58QZ3l5hQb9lYn7ldyIqr8iFhf3vcGjVNf4+JP+YHXkQJok&#10;oNdnq7zwQGGH0+BpRklZpzoOuLVpvEOzrbbpVqtOWeW3gBW6Sv+AKE+fCjvvpujkIGL8hfNJLYIB&#10;ppijyFORtagtYUIQKIxAYzfiCksuBASBDAi0zd7MILokFQQaj4DXftXyiIGdW1d5sU4wxBpBg2Wo&#10;K7bClyAgCAgCgoAgMM0I1GU5cprroHTZw++AL52BGhQIo9pfv/cvasCYaxamSdYQlnoBNHVTg3UD&#10;c66Jk0BC9Kr6iTeJgDd1rGKd6lPzwt+rzGPt+MtSYVqWLHkqSHvu1El67fU3Jkp+/7t+gHbv3kfr&#10;162biEu7sX5dl/bs3xOZbJVXJFb9ndTIJOk34fyg8dXf6bnGUszw7m0n4lzRlZVldeKJ6t9z0h4r&#10;KOLHgA9UQfvrmFhPNnlQJwGsscMoNy7VR60pGGeox1wmeLR4HicjVjhdZ8aH/8pFhKBl3lIdbpkF&#10;TmFZWhdbiLUe21GrseO7lt+k6tG++E9lyZIvRDuii/KMi/GEwUXewnYH6jci4NSTmKiI1I5uFcDS&#10;EUdCVhAQBBwhoPo1afOO0BWygoAgIAgIAnVCINLmrxODcbzwOK3mHli7g/N3HcdtTGDqyFccpnJf&#10;EBAEBIG6IIC194Sl4rqwKXy0GwFRwXbXbynSYdEfe5Hqjz2lSwswQnOupCujGgbsFBqxvkNAUdkL&#10;4G+sI5bLUKe9QG08uqu8iYw/pUcBXSoETVLmpDhDUAbc0MC/lsUwW2nJIGKd+UsFwkIdpZZhKcHx&#10;E8fp8ScemaB2w/U30zVXX0O9uQ0TcSY3Fhc30e5rtk0knZ9f4NMyYL3mDxgvghvFWSldvnyRlpeW&#10;6NTpExNZjxw9SkP2DFHteyLWzg1Ij64CMLgsZ4JbttZmeeBa4x1kjF+d2R7NsRfpTDfNjJvhsXmN&#10;+V1jfplpCFC30KA2VzfoMvMjWBtBBnvWSfuOwB+38KdOCwvYIUaMhhLp1+qEbqvX5qlX5oUjvN/o&#10;GoYlv6UshhW5LQgIAnVFIEP/BDtFzbXjZMlAK46E3BcEBIGGICDt3W1FCb5u8W0D9RQdwQM1sc77&#10;VcsfMXeqmiUpv0YIpOh2jTgVVgQBQcA1AtIfuEY4F/20HYtcRCXTdCEAIxUe0uoPrxcoq7FrI7Ss&#10;8qarWlOlxckb+EsL2EwxerUD6jFQlzg1Q5eB66IBespvmVLBXwzVC6PQJa1PweuihTrI3+WGhs2l&#10;pE0kG8WqekPdeX9ZaebatAvUf9bypi09Tt64cOYcPfmdb06IvmfvftrBJ57kClwH69evpxuvu3ki&#10;O16zU/TEE7z2YQbjhG5vE6Uk3xiyx9Uq75IOBpOv1Llw4YKKy0s7ueRRbA99CMsw4P5kmTdr8Yf9&#10;Wv4Kdl+jxDY/GS/0W3A+mWEeZnrs5cmvzEuVtct4zfbV35A7DrRLtcFdppOoTRxc05I+yDXC1ulj&#10;bNd/Vohzs1ILsPxdVjCycQx0szav1SkLOClHEBAEykPAVp/IfRmc+9waTeXBMjUlGYxBU4OFCJoN&#10;gai+A/okOpUNx7jUUfjGpZX7goAgIAi0CQHp/xpZm2pNEnMBCW4R4HUyCYJA1QiIGlZdAy0sXy0m&#10;lSUXDI26GRtTMImGI8mQKxp/qU4lXD9GJxwgXWAzFNWK0z3wF6xitUFjabEiSDdNZY2MI8d1jw1j&#10;OM+UsbmkHATgJOD9JeGj9IF333F6TG7eGDtg3JbAaksXLhJdvMB6DM+ErCHQFqKyDvp9WlpepqPH&#10;zkxEb9y0kRYWFibu+zeANehHGfvcKK7achXt2bXXT64vOuz0tFZxJc315qjX7dHG9Rs1W/73+nXr&#10;FX9Z2rWf2fACtLlJkPadwfuQB9wuAWdKlRmWEJ9MOZwwA7PK+czzootP7sXMjJxV4LDCfwNmss+n&#10;n/T5W532lJq/ngnGTquqJ4vCVRYEuE/CKV5GtkIWujbTOhqfQNbEkVS9NStFHjin5QnAHmMW/mqz&#10;EeQA7yT9SorLg2lUHoVvVITcEwTSEHDQHtKKdBLPckg7cIJsOUQr0sOKpx7lYOuylIrqLVYk5gfz&#10;EekLYhGSiAII6AfXyrDrCrApWQUBH4G0k6z1OjR0WvTah00uGoyA0mW2BUSfG1yJdWQ951pYHUVp&#10;E0/YP5FgAQHdYcIoUE9egmZLlR6TRJxuEhca+47LOIGy3m9RvcPRAZsdqG91SoGHBa67qyMlgLjY&#10;xEYbGHADmJvjp+r5t4YB32gT2ORWupPQ68BpAce9a+eKee81EvrUDcQrwxv0QYd58wviSz/wfWwG&#10;d5FGM+JHehd8H7LBeaazNuufhjKWDPS9oDZ04mh55fW50HXrUGiGgDLi6IbI5HbqCNKJKc+va+Yl&#10;shzOp+o1RrwhVwxOw5jnDkCfLBMsNu0a9apP0FH1b4hJGt2y48+fX6Wzp8/Si4cO0Ruvvkpbd+yg&#10;t959F+3alfG1N/BsSAgL63t07XX76CMfvofu+9JDYymPHTlCx48dp02Lm8fu+z8YWyz4oV1Gvall&#10;48YNHDdq334evkBbWb9hffBW6dddbtTdXpe2bpt8FdDBG26gbdt2JB/vHsMxHNr6/P6cuc5stP5z&#10;/4UwZFiADKoH16dPnqcTJ07yr1VaXFykdYzdnqvcYNRBm8BRDBnCGnM7MztPHe7A0PTZb4cbMhp5&#10;BiI1TIr+OLKfKsprw3EpKr7vdGCIA8Z9Nb4XLZjLq53tGMYg/LuozF5+7SzCb89KDBFdcmL6LJEY&#10;c9GnKQcUdBQc1FzGkcyjElI+HZSdpKuIs6bPMaLFvQopJrncFgSuIOCgPVwh7l15bT+3fYD8hnyq&#10;tmiYdoJPuVENAhXWlx4nqxFcSrWOAOuSWqOxTtgRwQx9myMOnNsnaXxjncjJvCut4BzxGafKOUpo&#10;YJYK++8GomWdZbUGjgWkmJA2B1ZjoNRhDHpyu4kIpOl8E2USngUBQSAagWw7GNE05C4jEFywrNwm&#10;cDw5crn4LcqUEQHHdY0FRCyUR+p04CYcUfCzuzq66TupeJu1yjGLeQ1kiRU0ymkhONEdW7hPIJgQ&#10;NVY2TnEYoxmMBRETjDndaAElR5dqymiQryLXKeUFsR4rhvP59ToWMbrfQd0X6BzQh6Ie4Aw0wSI7&#10;SahdsVC5dfmJE03efPMsnTp1ip793nN06NAr9NnPfoUefuiP6Md/4u/Tz/7sT9O9936INm9KmHGG&#10;hUHbYSwgOmCNWnTtcGPZsWNPOCedPn2eLi/xcSsJAfoaRfPSBZyicpT/jkzkXty4kfNkkGGCQvEb&#10;s3w0wPzcfCQfQ/ZcWkt7ZCSGBegcXmMVGzylRApfP7l+jr15mB56+FF6+tmnaDjs0Ee//x56y213&#10;0749O6gPZ5aVi7SwbpHm5mcJzi0b5rlavT7FpxNbaPEIlNHxOji/PP+iOP2qKODUlrkrNVEVG07L&#10;VXrCJUS1U6cFG+qH6016pzLWkDjqGwv7/uknhvUQKYrXx4Tj0Af59MOR/Dt2EQj0EIrwNKJQ60/n&#10;w1vL8at15Qpz6QjY0M+YvkcXrvo5/jGTkk6nl29BQBDIiQC3scrsyJws1zabjb6xoHDO7ZMU/mLX&#10;h1LySbQgIAiM1vIEh4YgMCVz3obUxvSyKfOk6a37FkqeY5e0hShYEqnqCYEWo7+yxg9F8/H6KU/M&#10;6/RlfSvnA564+XM3/+IKB7KRcQUL4ytLgxI2PFA5QeeCsSoKbv7zpviQN/7UhqbWM/6e0DnepQXd&#10;gWfArbG7d089gc9lJezxJsluNPGFHGB+TIBJqtrhJJFmCg2fKqfjN4A0Mqi6Z841HrFCJGABh6HZ&#10;4Yw61aajdUITMtRRPPE9oRasa1g4w0k46nSOMG1dRonfcI5ZXh7SpUuX2NnkNB16+SV69rnv0Ysv&#10;vkz//k/+jM4c+q7Pzec+++9oYRGnk+ylu++82b8fvNCvj8IY0h+uKbVdhdBckDp5hPvzCUyZwPre&#10;PF2z55ogKXX9yiuH6NXDr9PV1x6kTewsEhXixquly5fpzcNH6Klnvz6Rbc+ePdSdK2Y22OjjOwzG&#10;bMRu/PHjx+nMmTOjU4ySnEgmJOOugsVKVC1P93GSEh+4osLxoyfoGw99jf7Bf/73fYr/5teJ/tv/&#10;/p/QnXfewfrapXMXzrJT2gJt3LjAddijxa1X0eXlJXUCyQaum438t2HDBrpq02Za3LyJ1jO+iXz4&#10;JU33RTei/tuGSCUiJvTxwFdvYuA6rg9BXJ6Q2DegO+SxYMLGyFNQXfOMunz1CiyMxbDFsmKsX5/F&#10;pPygx3XQw9hFPJamna7iZ+YL1Iuixx+m+CfWZZB4lmswkaKfWchJWkGgEAKijxPwoY9GUOZXTFtF&#10;nyY2zggn+RQEnCHA/RPGezRD6aqcoVwZYbzmFSFqbWAUI5+CgCAgCNhDQM3BJxZpc9DHgKRDjJ2o&#10;o4Pfus9T82MbfASJR1y3fs0hQuZa3NL6kUE3asG3CyYEAxeoCs2KECi2g1QR01JsBAKBTnpGncfP&#10;aWo001QL1+CH//AVtyeYdZE9Aonst8AQQhM7d4s8+84X3mRWLSCG6eNpWTb2RouL4cgRjFGfSImN&#10;9FVeBenzKylm8WobXqD0y4zKFHcP9WVQNJLAoSKpjKQ4VbxhWXGsln4/I7/a4SQVB0NBlNOSt/Bs&#10;mCU9Gesb+g/onRIvo4zpBZilgFgrrE9H3ziiTjZ5/fBr9Pqrb9Ar/Eqdx59+hr70Z38cS+j3/v2/&#10;pk98/CN0xx03s8NBKBnLo3SVb+N7jhNgsbDLv/gADepihT6cxyPRY0ed9Yt4d8p4+KM//Dzdevs7&#10;aPPiTrrr7rfSxgyvf+rMzdHpc2foxGHenQyEH/7Ex+maa66hhfnqvatmeEd+eWUlwN3o8qv330+H&#10;P/kLfOLLGdq+betEvI0b2ulkmY8zef2VV+jLX/mPE2T/10//M3Vvw8wuurh27Ep8Zx/d+X230RPH&#10;TnC9dulDB6+lfXv30i5+bdCenTtp69atdNutt9EGfl3P1i1baPNVW2gd672ESQSybJxP5pY7eRFw&#10;5QyDPh52Bb/pKjIgDn+mjg+RROp8E+MAy47jwYvYwXp41N9aZDU2B8aRLI4h4CeQVZNM/C4iQyzh&#10;rEzEEpriCCiGDoKnRiLft+AXi5vqq9GXC0axGEmEIOAUAW57vtOp04KEeBUIoGsNDudV8CBlCgKC&#10;wPQgoMeTvBLjwRX0W7APEeL2gkaxk59lOZyokjF+iof0ZCWUcUcPbuGFjDLKljIEAUHAGQJuHE+k&#10;o3BWYbGE0Ul7ofR3phrUt1q4RjqEAK+jGxV/1o2fiuFY4RMXdAg+VY4TThBmfcvToOKRQRsQuOYA&#10;5xN9xnIXxmdoo2mNHV/UJolKHfFhWF9wpoBjRZrzSUQJV24ZlnUlQzOutMMJuLXldJIoeUEc1asB&#10;tLqN1DCxOBuR8L86y2+ruXDuPJ04cZJOnT5F5/n0iie+9RC98cYxeviR++i7jz1tXNQLL75AJ0+e&#10;oZ3bt4znYWxQB0GIVJPgtsEHnYxHjOekOfY86SjPlFAE//zN3/0dPkljIy1u2Up33npwMkHcHZ4R&#10;nmR5w+Hmm2+lHdt3JU7ETNqajQ3JhYUF2rZte5hF9fv0mdO0tLQcGWfz5ixc6FYu06XzR2PJjjmd&#10;INXwDXrivjdUeu6a6L7vPKKu/Y+ZvfQL/+hnaAc7nBw4cDVde/V+2r13D8u6jdavW0c9PjFlnv/m&#10;2PfHlQOAz0tTLridLC0NqTfXUZv2TWFb+BxHAP1CyBQYS5B1gWoscxN+eANA0f5RLZQxrbHJXWBw&#10;AcZ6KHUFizqsi9tlqYuEroRpK92ATrRVRJGrfATG+mnRsfIrQEoUBASBqUBANkWnoppFSEGgPggk&#10;2HSmDzNop5M8QhWdH+cpU/JUhECCrlXEkRQrCAgCBREYW5ssSOtKduksrmCRdqU3UZuMmSnvpumC&#10;mLUBn6A8Nbge4Jh1ry7Uhn4MT3A60emQZNY7iQG7Q7NcL97BKDG5A7e9OlSvxvAeZ8a1/2Szdj7x&#10;COJVIzj1wVZYGa5SFyesVH9Qgy2R4ukYwIZX1iCoTSEHI8DYwvOoKDufWjboi2UvdDgB9D1czp1b&#10;pvPnL9CJU6fojcNv0KFDb9DzL75ED3/nGXria8/ysSffziXPRj7FQh3zY5IbbYHlVRM5yB2zI7uR&#10;X9Gyb/++SIonmefP/sev0FU7d7MDymY6eHW0o0Y48+HDR+l7/NqgcLj+uuv4RI6Q04xOxG0c+A35&#10;nUELJXg+bt68mfbs3qtLH/vu8Gpc1+9crkRB73GawJiHz5XozFfdtS5t3LSO7jj4NvoiTb6WKDNB&#10;ZFg7TP/21z7tZV1HH/7xT9Ddt99G+/btpS38Kp518wu0c+c+2jS3mTYuzrMzykZaWOjS+g2LtLgp&#10;V4nNzsR6d/7CZfW6Kwiybt0Cbdl8FZ8YMTN6HVJMu2m20AW4x1is+9ECZFxlTVxUYr5loT0d+UQM&#10;Obvrk4IwZg15QF3l1cVVNgYwHGie1NNuNda/dHRbkELwb0El1lgE0a8aV84UsFZzG2cKaqB5IkJn&#10;dJD+SyMh34KAICAIGCOg53lJGfDAFNIVcT5Jot+0OMyX1fDDH2rtvG3jjx5b2yZX0xRN+BUEaoKA&#10;g23HmkjWFDakM46vKW/A0gdkKKOG7+G3coiYJuz04A20AnLDaFG3Mm6wYQMAIXjyhabbY6ePuBNH&#10;/GJ447+zNu6YMqIY+mT+UG8dr7wOF8J+IMrpxH9iH0Q9ObQxanJyQqikyJ/QlTUGaYAy43bvI3PW&#10;5Kau90CdF+WskMMJ+EnhJU53ivLt5y/odHJuiXXBo3GGnUyOHDlKR44dVSebDFhXXnvlNTp34RK9&#10;fuRNeubl1+ixrzxHNCjmWPAzv/izdM8H3kXbrzJ8/Qv489oEdHeGccekxG8zHhhbt2+nd97xdvqn&#10;n/rH9Kuf+uc+RPrim3/1BVpb6NHFiyt019veTtfs2UfX7tviy6/TBb+ff+F5evAvHw7eoptvuo5u&#10;OHgjbd8R77wCX49ZdcwQZ03RkTHiOX7M84knW/hVNFGhPxjQMHBqk07jO55Bh3W70t9ZdEodybRK&#10;M+zItn/Xdvrwve+jM8dfpt/+gz9XRX3oJqKLh4kevaBLzvt9mf7yc3/Af17+626n/Vt30+3X3UJX&#10;Le6gndvY8WR+M23Y0uPrPXwyyjZ+Pc9O6g8usuPNetq8ZR0trt/EJ95s4HQzND+PPrB9YenyZTp7&#10;+ixdXILcXZq/cYFPP+lye5m74tzYPrGzS8S67ttO2XNLDkHACAFl7/HMcm0wOxqzYN95ITx+6fvy&#10;bYaAOO6Y4SSpBIEyENDzaOnXykDboAy2cVQfiaSO5yAG3GROgvUctc5lmhPzlwbKaSpeaemahKHU&#10;eWlqMdUF6b4UbaNJ7WOqK60hwrM+yUMkbKt4a7zK4aSF/fpq4Olk2DViJ9ejfWq9y2Rr1oN14aIF&#10;CFTieCJKH6056KSx8d6dhpMZoiGYuKscEdhIwZiMjVgMXNj3W8UmJxa0p8EgZuE1DoABm9BaV/Ab&#10;AZuqCo/Rz8RP5bTjpcBG1ICJaxhXedVmYcFsezJIZ6JAbXB4hLXBgUUh/80ggQ0J5AcvOth8/csq&#10;79wrenzqiS+oLqjm36hnYFbIWSQkYyy2/JTyCldCjwuLTYN6rWTUCAlh8BPqdOnygC5fukSXLl1m&#10;54uLtLS8TCffPEtdfi3HJXZQOPHGYXr82WfosYe+TV998HFWwpcMKGdL8p/+3E/QJ//Oz9Pb77gr&#10;m+uTp65dCII/3UhRvP7Ng8Wtt91Fbx4/Tn/7R+6l3//T+xE7Fh750p/QI0+/SJ/65E/TidvuoLW3&#10;vo327tnJp2SEGiDnunRxQIffPMwON4xFILzr3ffQ7n37aVPcsRrMmz49STmNoQsJ8hugZeMSr/vq&#10;8qP0vfV80sqlcYoXLpzn01cSXrXD2KFNAUN84UMhYdbtsVxIyH8s39a919Dd7xnS5qt20cf/9t+l&#10;9d111J9Zoe6gQ6cvn6OTrx6nhx+/n57+w7+gZ3j8uue976GF/TvpueeP00uPjzv3gJXE8PJT9Dr+&#10;vnXfZLLue+nHPnE3XXPtATp+7CRt2bqJ9u3dRfv376V9u/fQVnYYWlzcSPP8aqb1mzp8Ggh/r5u/&#10;0hdPUmzGHaV3a7Q0uEAXLp5ieea4evhoGx5wtD4GBVll42HWtWcclKqI7iulLEgjKLS+Zp7QNofc&#10;h/tOWDouwzfajh7PM2STpCUhoBZ7PP0ztQlts4YFjd5cTqpF20/OYkvJVkQ2zouTZNSBYkX6l1IE&#10;zVeIntc0WsYidZwPNsklCNQHgYr0H2sk6BbxrR8sqA8o6ZxgXXTAtllvcloWnZlxhqxNWwcT+zG6&#10;Ok3vNrHOTWWTdPVBAOux6JNgyyeu9daH5fpxUtFYWD8ghCMgoNuTRmNs479lczqsM0FeBGWjSFsY&#10;gaE/GRs8hI2gTuIeXRb7NMAYdQIbAkG9WKBmeoc3MnRhA5uuxytJ5KNJCFSyhaiVHro11vEWQQ4N&#10;DqFmjWjElNknPECb7AWqB5nCdao7T67LKDxW2SLmrXFjRwsz9GucKgIHnC6Qt18Ob8jlPgkkiQHE&#10;seGxMkBdYSAZOTMEmyc2wTiaunwTjg56k6TTD6YqVi/YYFufewekWNk2cofrygbNWBpcB7xtGxut&#10;IhJHDFgz+EtMlEw/JXaF48Eh1Avf+EN3oUvG94XLq3Tm1Gl65dVX6eixY3TqzBk6ceIUvzrnJJ06&#10;fo5e+dZjNPfUSXpg5Tuc2k7Yz4x88Ec/QFcfuI3e/s63M09dZUwubtlG+3btoAPXXK9OY8hVmhY0&#10;mBn3vDDLR1m8910foPMnL9K5cwP68wce1FFXvl9/kj71qV+h3ZzvZ/+7f0rvfPe76Jbbb6e927bT&#10;1u0jT8fL3F6feOq79EdfHJ3c4We+iuj2u26lhc0L/q2ki1inpaRMGeM2rN9CO3btpTtuexc99ug3&#10;x3Jv27qNej0+3iMucN8J5z0ojoIR1xxW2eDFZeymPCIDuCMPwp5919OevddPxF26zPVx4jx98Id+&#10;kC788v9ES8NLrLeztHPXIl08eZZeffM1OnPsBB068gp979FH6Pf/4hsjgnk+Bw/Tn3wu2pHlXW/7&#10;IdbJO2jrpkVa4052cfc22r53h3JI2XbVdn41DV7Ts4lPkFmgdXnKjskDuFillFMPbD1XYcOGnjqR&#10;pzN7A7e5Dr9uh19pNTY6oldAxRmc0GWDyQgdyUS2aP6EwjDBXVoesuNVR+l5HgeSPHkSWJKoEALY&#10;fIcNnRfnKJs5VMTkT26smPDD8XiOT0fKG8ILa7noBIr3N1lyEaphpoBsubgzyH/5Yp/bdpfm5gwS&#10;52LCXaamz4EVMimwF24jGFgR4sqJsVNGmdx+FpbNLXvWqefto60zUieCcXrpmEd//cClselQBoz5&#10;mWbOjHOusd6hDGmkp61/SMMjKj4No3Cdp6WPKqMV99LGwVYIWZ0Qqj+N6EunVt/yVEWRsbBu+m2D&#10;Hxu2qQ0aeerSQh6M8XDIgCNX4X0yC/y4IIGHI9B3KBnlIfp4iBmjiDfCx6c3iQn1N+irEYK6hmvr&#10;5Y6KsfIpBy9YgbHWRDLNc2xJYs27K8hQqMEFo+S6HASCnVuhElPqsocF1ZQ0ectvhFHdFMOLvQPm&#10;4FKJ3Ud4CkQEOJ2EQ+zGbzih/K4IAc+amTi/gy2aiXv2WGR7lpaW+qxObM1yG7i4skz9Cyt05vJZ&#10;unCKN/lXztPq5TV67tUX6Dxv+H/n0Iv0ystv0uPHXiN68gzr4besMXPvHeyM8Y4fowPX3kS7du2k&#10;PXsO8OkS++iqbdto4/oNvLHLis2W9/zcHM2v5+387kZrZY8R8vqChc2b6I4730I//3OfpDPPPkgP&#10;Hx1L5f84yuk//elfpXt/7JP0wXe/jW675Xq67dbbaPfuXfTq6y/T4999gh59+ZCfHhfz1y3Sui1X&#10;0XqWK3MAfwgR7XwUke9zlTvqlcvLdPr06TECN9x0Ky1uXORTmxIcTzRPYzlHxnl4UW8sSZIMEXHr&#10;2QFi/YENtPvAbuXQwgfsUG+G2w6fiLK6dIluvnAdn8SzTGfPnaKjH/gI/ehPvECvHz5Gj3/j9/m0&#10;gP20svQiPfNl1l/d3MaYMf/xzce+QPgbC9d+jO790A301qsP0lW7F2n/tn20bc9W2rmJT0bZxiej&#10;sAva2hyffjTsqu/13Q00v4mdVriJX2ZCJpoASNwbmKvsZNTjJ1z59JseHKPQB4VD8F7MQBTOUtLv&#10;Uu0N6BEqhXfL8Eox4lehNPpkgZLqqOxiEvsgV8ywXqDc2YIdtbU5gCen3kx0JXaj6HId+acFJjC+&#10;bj3bR2jnEmqJQOE2kla3afEOUSksm0PehPSUIKDt+wrbQV6k295+2i5f3noP5suKUdb0wbIafd3A&#10;9t1ovD3mp1bfyq68uum3DX7qQqPsugyU18TT2ALsp1462d9NLVUSRCEgfXUUKnKvagTc7wtULWFJ&#10;5avjrbksPAEjjd0x6DaMlwgW1esXmHapm0ERfLTuVsxeH9oJsJZgGQE4+iDE4D6KLPIZ3MgtQic9&#10;76kzl+jc2XN0+fJlfpXGBTrLr8s5xaeZLPNT++cvn6bTxy/Sqydfp5efO0JfOfwirT3PZ6Kcjj75&#10;Ib208RTvuJpoI5/28eZLRIvXEu1nJ5N9B26l73v/j9CWbbto967dtH37DtrIrzBZt2kzZ3YG+Dhj&#10;wV+6L+Tv626/jTZu2UL91d+ie/gUkH/5W78TTDl2ff+f/Dbd//mt9IM/dC996P338CtarqGjR47S&#10;Nx/5Fp19bNxB52PXf5Su33MtbV9kMLIEXgDW46LaTNW8Mg3V14IWp8kzXq4x4aWVJXr5xefHOIKj&#10;z8ZNXB/rEk5n4TJV+bpsr9oC7I3RtPEDtPkhdA5oOws0u36BFtdvpUX+tYv/brpzhc6dPk5nT5+l&#10;7/vBH+QTWWapz/Id+/k36YWXn6MXnn6ajhx9hB2ruvRnf/0a5ygYDv053X+I6H5NpvtOuvP799L1&#10;Ww/QTbfso/mZ9TQzt0pzswu0sLFDW9Zvo8WtG2jzBnZK2bCOti1uoc3bt9BCd56G/PqaLsu1wO1g&#10;sfQnHGbZ6WRdI49WB/RK91kPVXCpgF4R+Orybv6Qj5JQf9xddvh3qx1QvPaunk4vCeMA3I25rMTh&#10;pTHo1IRR6K/uL+JYEh2PQ0buCwKCQNsRcNT/Ya0CJ3DJxkrbFUjkEwQEAUFAEBAEBAFBQBAQBAQB&#10;mwgYOZ7gSd01fr3JLD/BLZOuaPjVk3mOJrzRJcrdvAjEOZboY3PT1nVNy9VOFXk2VhPLKFHP8Doc&#10;BFevz7CGjedsgfeSWnk9TVgJSsR8hHj+T+1AhZNmfHxrzD/ayfkLAz7NZIn6/SEde/M4jzWzdImd&#10;TA6/9jq9+sZhOnH0OL1x5Dhvvr9Jx069QZeXLtLzR95gJxP+sxx++IPX08Fb3kXX33ALbd26m+a6&#10;a7R+cZF27thJm7duoZtvvZOVLOFEjVh+WFC81NHhILpj3176gY//MF193UHauXc/ff3Br9DnvhTj&#10;iLN2ir74Z39Mz7/4Et3Fr905d/483ffFP53g/m13v4duuvF2WmCnjkyBdc7fzAzpn+pruY0pxxSO&#10;032vKf2l5RV2RlqaSP7Ud79H83zyRSfh2CRUAY6BrFeYo01X7eO/vXTg+huZNXhwrNLa8hKdOH6U&#10;jv3/7L0HgBzHdSb8bZrdnc05YBEXOSeCYBIBUoyKVLRkJcsn//LZvt9y+v2f7z/rtyyfz2dbPmfL&#10;VrJk2sqiRIo5gGAACRAAkfMugN3F5hxnNtz3aqYHPTPdMz0zPWF3u4DZ7q6uevXqq1z1+j2a5Omn&#10;YMo0tfy8SzT6DFMIa2iAJqQ6ce7sczhwkBp9EnHTh3HiKZpaMqFRVL0O63auwtKiKsy6SrGpqQmN&#10;a5ejklpdvBTcKSt0UxClElWlFaiqq0aR1BX5eaYxMjmBrGlqJuGX+AWFFFyhTJCoesyTcjdJLxZv&#10;NZ5Lf50Gua9Y+DQNmygI2lhlkY50P9kzFGxiQxDNQWKnTJ61cTNIKMuU6fn1QjPZoiCyiNP8yqHD&#10;7aJBwKm/i6aoVUalf0+kzBONv7jQdnLrIGCKgOwvJHuambR9I9NcOS8cBBwEHAQcBOJCIMb1d1xp&#10;OJEyFwFnfp25ZeNw5iDgIJBxCEQXPGGnKkIns37Bk4zLQaYwlMjGUKbkYZHwETiMN8lvpENQdcgV&#10;ReGDtnEg5KOlZcLC4vDWcOTBV0KO8eWwjGeb6iAtP1cjnBDVeRs5U+vctJQRZQWmpnjQySLyeHko&#10;TW0mHTduoKOzE329A5gYm0DbtTYU0qyL1zuFcxda8NiTpwHvy0krj4duW4mN29+BhqZmlJTQNEpD&#10;I6pratDUSEGA0irk5WfBledCXpEYGElk25GZToFxxer6JuwpLUdtbR1u2b0b737vFbz11hv4/jf+&#10;Az0GKF45ewxXzrWwEYULL9z74CPYsHEDVq5abhDTglekcdH/ToTbskTOIgYnQknjrCuhbsPG1TxA&#10;j9z+xfqX9BeqnUQOGkxehNuE51jiBFOw8CQJaGDQ8EW+GzVNq9QPMx7+9+A2vIMmeqgBaHSY2n/6&#10;ceXyQ7jtttfx9DP/gmPHfUncsy8Lq9e8h3O3WZw8+TgOvWkh6QhBxnrP4+gz/PnD/IzXLNc9uLW+&#10;Gt7ibNSXs91saEATNQCt2bIaBSxQb9YcpkZpAmt8HHk0PVVUVY7y8lIU0GxTHtt3aWkRyqk5xV2a&#10;BzG5Jk1DhIKkHxfBoEp3sKkekYE0mrDOMl6OX0AyQhbS8IqVTFUYqTjSbzBjSag8VuYkTDiQtNQw&#10;ESTNnFQJXwAAQABJREFUIy9z1KyjXum6NXmfBDZVOs4fB4FMR0CEIdWHBMKoagyZzvEC40/rNhdY&#10;tuLOTqJ1MNH4cTMeOaK2Ts7U9Upk7p23iw0BqadG889k4OC0iWSg6tB0EDBBQOYc4jJ0rPQx5/zN&#10;SAScOpORxZIyppzyTxnUTkIOAg4C8x+B6Osodqp5LulZ50fvankT3u6yS8NmmbZxI1lxFqp2F6gx&#10;PSs4WwljTD1FvjHU1WRpOgnKqe/si6eOPBDmiyzdIVhQOKMHnuVJOxChhjne2NZL2UbIiOkofto5&#10;pVmwaOWn4WkWP8n+oeyPUdCkv38W3T1dGBsdR09HC+ayKHQyMoouajI5f74FLzx3FNfanr/JWc52&#10;HkSXYmb6DAu296a/DXfltIqzc0U11m3fjw0bNmNlczOWLl+O2romuN1uFPOX4y62IaXESczyQF0O&#10;4sWJPIU6ELNQvi7yv3bTVvXbM9SLTVu2YsXyVTjw6ht44lkdzkK4ggQHwoVO5FVVJYUEaCNmmppo&#10;8pJgnDRbk7GQxGJwwyNDGB4O53n9urWKyqyoODBzzC5lIkwP1zUtT2HR2SeoeGEvUuSR40JOoQuF&#10;cNOUkBdVVRVYvnw1BUxWsh5vwjsfvg+T1Bw0NTOK6rImak8phHdyFq3XH8bJ46dw+Pjf4/wpoKXV&#10;Hn7nPC/g0DUdrdd89ztWvAu5bO+Hx9luZ66w/fapF9vW3IfG1ctweNCD+sYKNDeyDTY1oKa6ikIo&#10;xVQElIsCaqrJogSKmEpqqG/AkoY69TxJARYPy7TUXaLEcgpZb0RzigiJSv/v4c/FchXhFcqzYWyc&#10;7YUKV4ojWFzScZ6kW20Q0QY0MpcEF+98Q9NwEsaSxnbYi/nrIRgpgeIFmLf5WyqZybkjdJLectG0&#10;E9k3mU9vfpzUjRGId9wyppYhvtHWZhnCpsNGfAikos5GS0Nb2iitjYnMZzKkrioNeyyOwAdfGcJX&#10;1BpCPp2xKipK8yNAIu1ofuRw4XAp/YM4p8x8OMT4N6y/jTG+E9xBwEHAQcBBwEEgXgSiC57ESzmN&#10;8eQgItriLV721CE3DzZ4RhKchkyCUrxgSlYe48VmscRTX8vP90lvKutqqCRChIqi2q52TmcUTmj5&#10;sZewcj/DvMxphcKrdnCsNjIi0TKinwl+UXhWmx1RwqQiG1IU8nXwpMenxWSGNtnmZrJwte0a32TR&#10;dM4UhoZH0NfXh46OXrS3daCf5ly+++3H0ZDlRc+sh0IVF4xZnTmOGUkgTveh+/dg015qMSmvAnhK&#10;7c4pgLuyFCXFJXDl85mmQUpoPqeispKH3tS64C5lSpk1HIrQiZjDEJfNzt6q0ImKoPtTVFaNW+/a&#10;TzNBddi481as3rwGbx19Fa8cOKlC5Y7PgkkZup7r3Thz4hLKi6uxY/t2lJZnBkbTNOEyOjRiyLOY&#10;BMwK7GIaBJH+I0L/rYTttM0NLXqE8FqQ1F0pyaUcVYJQNUVJcRM2buIPO/kskjxSmjfLadPmrdi5&#10;/Q481P1en+BXbw8mB0fR1tuFziuXcKblCE4cuIZ+xrLDHWt9wpDM2xefxdsXfa9ElIwyMDdd9iaW&#10;SSF/BPrWJtxSWont25uxtXkNvNlzaGu5jpEZL5aUl2NJzVKUlZRRe0oR8mm6R/IrfWIOBaNycvPQ&#10;3XUDo8NjKCkrxvr1G9BQR0kzkhU16QW0kFUQp7DTTWYz7M7uuhllbpDM+XVSkCU+UU1rae3dbiwj&#10;ZYhpSp2UJPVzeYWv8jSIHKVsDGI4XrEikMo6ECtviyB8wDzfIsirk8UFhoDTdyywAs287ATmMonW&#10;tUTj2wSNTPll+0Zt4ZBmRk9xQpkj75myH2NTcThkHAQyGgHV3pLzDUdG59su5ryeOZrA9nX+sqcY&#10;ELS3KwGHjoOAg4CDgIOAg4AJAjdPJ0wCzDdv/Qau3bzP8DxHJj3eaS8H7rxwowsZspCzO9+20wtd&#10;vNmeQHSCmtBCpPNJMyoJFXO68i7phrpk80LBASpKUC6XaUXUnsJw0rbEzfHeVOsJwdfKTgRO1C6F&#10;iuX/wwJVgih8lM4tS9KPIKQx65VA/NGZfgHue50xfwMbTyniSCCcJE7TXi9NYcyio62bGGfR3McI&#10;zX1MYIgaNfr6RzAyOkhhkxlqNumgNhNe+7vw85PtwJmfh3F6I8wnPo9bNwBrN9+BpcvWoLK6QWlK&#10;WLFyLRoa6rFs6XIUUdBEylcEkwqpyQTZbkxPj1BwUGoHT6EjVQ7WL1UX7RwlpY5HWzRLW2DafpkT&#10;JXRCpSNB8Wa91O7Dup4lNkqsOIZdv3kT1m9YjzXrmvHsS83o6vp9XDw3g2lNjsGAzouvHKPmiFwM&#10;U8hjlg1vz549UBaHDMIqL2mTFlkyI2HFX/I+NDYcFvT8+YvIzcmlEEI0kMOiBnukIA/BCcbyRAEN&#10;Q6dJVARXWLe7Bs3NNVjJdjFLSbEsjxej48MYHBpAV3cXens+gIFf6qOpqx6M0YRRXf0SmjEaZhtm&#10;+x6h+Su2886OVlw6/RYO+wVHDJNPxHOW5rQ09+phHOb94SepxaR2EzzduncqjAtLdj+E3esaUU5T&#10;WNR3wn6HAoeYYrkX4t9ffIlqXbqxY99WfOz9H8TG9atQUEAtRtxsKWLl3cD6n5uXTe0qipjzR4dA&#10;QGhTsElTG1CCFwk2X12WLN1qcw+1CZdovi32gaqPl/kHHeWlAsInIswpTg7g2c3dLAehOx+cxfzP&#10;h6xkBI924mknrYwAx2EikxBIdt+dbPq2YOm0MVtgTBoRKR9xFsf5jKtzFvn2ZTKJf4mjXfMmNc/R&#10;WNXKR3vOhCt50vZ/82TbQBzLQU1TUzxX9SXu/HUQWKQIZEr/ZwC/jBXKVKdubyFoDWcQJ1YvEdAT&#10;F9Rn+rws/9Ug1K6WIzoBFxUCUp/FJfNc1ZeC89dBwEFgsSAQfEKR4lzrN1hTnHRcyfE8Sx1T5rm0&#10;A57YycjiRehkslPlwhmJNimRZ5nsTPsLrMDsxEZbMGoRQzPJ97LZHq+ErfDgnZolftkJY2hlIJXs&#10;hh5EKD/dpDI0i1Gf9dgwP4FJZIyLV21CIOlZyYuEo0IKVaaUmTJ0HkpCz9BOwSwLKdeVgzyefMRr&#10;CgOcsIjQiZeHnN4ZD/Jo96CQX+MbCp/IQQsxtfSlo+BE3ORQflYDj14ukeDWykVwJU0xUTLLm6yZ&#10;bOZFDunDs63yx/DKaVd9GYVHSb9PjHUlGsOiH0E2kCYmpzE5MaEEGvIKCuDhfXt7J3r7ejDhmcDE&#10;2ATNm4zg8rWLGBwcxKVrZ9A1SK0mE51oax8ArnZFSyqm9zVrKBrCutpGazvi7n3XVmxfu4taN8pR&#10;S00l9Twgb2paiurKKhRTA0JObg7rdxbKqRHB54wLMjdXtJtYcIxuVGdUTKkr8gstC/EzTlZFCwvv&#10;81V/qdBBRZ2iNo9s9nEuCk9kSQcUmgZDZ/PgPC5HrRDNzatw4dJS3H7He3Cx5SdUVxNMKae4AjOj&#10;LE+6TTy0f/bFM3j2+Z9QSOE3Mdg3iJ27t2D5iobgSNpTpLxrYaxcWR+VM8nmpGcSnZ2d4ZSY/jQH&#10;We80TQPlaR1CeLDF6JOdXeAbz9gPlrnLUVa9DMubpfVPUvjIAw/7ajFRJGZupvgsfcE0xwPPtAfD&#10;A0Po6umkyaxeXLnQissXz+DF7/wEF/x9ZjmphBs+ShzlcKEToelB+5HH+ItM/9gLLTj2wmMq0Io7&#10;b8PmZQ0oq2jA7dtvxbLlTairrqMAGs0Xsa25Cws5/uQo4ToZV0pKilBWXoFimutZTM60v9NAYHlb&#10;nW9oUWK9xktfpgMyL7I0jwhhKp44ISRuPkbpA/3TaNXZi8CJOH2ezeZnMkbLT8lMRknDRzVNfzOZ&#10;tzRBklCyduJpJ62EMuVEnrcIRJjj6vuxZOQv2fRt4dlpY7bAaEgkQt0zDG/kqS8foSdO7+fzCfyd&#10;F3UuwG2CN7HgS8xsnTf5WU/kQDXB3IdF1+aUMu+SKqLN11RAre6ExXI8HAQcBJKFQLznB8niR09X&#10;xoopfqWXLXvOooHVZK9dHyfW+0T7R5eLPZluvJM1s61jnNYv6tKINY9pCx/L+Jc2JlOXsK31InVs&#10;Oyk5CDgIZDACBkexqeM29FA/dSmHpMTBRhYWyVhEhaSUsMBEKL1kPAcmNv75icwfZADKpRqKmcCu&#10;uUHKElCbdBi8lsmOaGuIJjRhNhESvvJc2aqsVDqSXhKdUf20ddJL/gNYx5APDT8pClkYC6ZWBETk&#10;DJfV3NTlkpk5HsJ5p3gSzUPwbGKdTdMpAYEO05ghL7REhC8enmfPiZkQps7nMKeFDXsR2UMpNKDW&#10;DXFK6YNkTudUfeXzHJkXjE01qITWVyMedXQX0u2oZwa9N3rQ2d+DqZFx9FFjiVxv9HWhKK8Ag1Pj&#10;6LhwHUdaz2KicxTHrlDzQJ/BYb8NoGzbCzSv2ozi4hWoqShFTd0q1NZWUfiigAJTk2z3blRXlaOi&#10;lJobli6DK7eQ5nHcyHWLqY00DGNsewGnr3tSn+OUd9CaSK4SmLBQESUtCWYhaIBX3pw+cwbnL53n&#10;7+UgoZNbb9vFhXIu3jzZEgh++uzBwP03vvlXLItxNC6pQn1dDc2chOAubSlGXoS4CImJC2qjQie0&#10;bapQvj8i+HSjM1xvjmi6UfGkY3ScBQSkDIuRy6/45Kc5NwUu3CW6CrZ8BusnRqkpZRSTd02gl9pR&#10;fuFTH8f4yBS1H3G8mMvFxMQQtR5N4OL5I9SCNIqh/os0lyWmraY5fyhHX/croDIkpTVFBFWk2TTy&#10;z6k4xwCNVyvX1ldeR6s/4L/h77D3zoewcuMqNFAAJ7vMheqiSswVZGF2dBodg52oL6vFkpWNWNXE&#10;/mhJHWrKKlFQ6qbwZG7w5rOVxBdSmDjad0LZZzNW3YqFdNU4r++LE0o4eZHjnUNKPBXXAhbJ496h&#10;7CDgILCoEXD6n0Vd/GnNvN11z256aQXHhsQdPIJAlDmlzD/D5l3O8jIIpwX7oJWz0y4WbBHblTFN&#10;OC0/zydtYuk8KR31K6Qu2y5cEELfLnwdOg4CDgIOAg4C8x+BkJOjFGcoQwYomTAoTRwyCbDAk2gt&#10;kYWI7QN2iuGPmBxxCEDhv1ECDpTijegkrEUchY5eiEKjG2nCpjBPwUGV4iUAgMYZr0Z+utepuBUM&#10;BDc5WxUtNLkCmGhLYGtWC2X6yzXI8VlMyUQ6l1EHGxQSURpPVEBGCqEjh8RBB8RBifgeRNMJ5VfU&#10;L4taKLIpPGDopBylroQ6/0F0wFvPg/9eLiQdzF8ILYVHgEjIjT+sCO8E6ps+nZDg8/KReRwd9VBL&#10;QT+1lvRSW8kwPJOTCvNpdno9A124cq4F5ylQ0t8+imePPwsMh6i/sDvjNcAj961DVXEtBUlqqLVk&#10;nTKLU1nZgPLKEhS4ilFWVkzTGCXUvEBzZjwNz86ilqNsl9JOANB0TiY4aYPEN2wMYJ2UqhVPVdLa&#10;VZ7WeCM1VoqQzandsNjS6uzow8svHMSbr76KQwf6A0je+4678MBDD6O6phq73jqKt4+dxsuHXg68&#10;126+/Z2v4o4796Cmtg6rmps0b3WNJ99i6mraLySSS0EywU1pXdAANCA6MelRJmGOHnkrKH15cHHR&#10;L+agIjq+1stPCtxRNT1EJLhQX+orIPvxwjKUyo/ZrW1cjY2Y4B0nQyzEWWqYmaUJQs/0HHp69lHg&#10;hEIcMyKQkse5FbVeUchtcKAb40OTDD6JHJb1LCcU3vEpjE7QrA816XQPdmOyrw9TWROYHR5H/+hV&#10;dDzXjqdEKYvN7tArT+LQK9GJ7t2xDxt3NGNp4yqUVhfA7apEWVEjCgrdNNvDX3ExSktL2GeVory8&#10;CO4i0vTXWfV1pFaPoye18ELo2pkVwdgwAIijNGV/Nxf22tBjPuAdL4/xxjMEyvF0EHAQcBBwEHAQ&#10;cBBwEHAQMEMgdP6pNJNyaaT8nTmZGWyO/0JGwGBfZiFnN2reZK0qe+MMGIuWE/1WldqH0m+5RE3U&#10;CWA7Ak5/Hg6ptHW9czDSo+HcOwg4CMSIQPoET0wmLkEHwTFmJt7gsoBQ473FDlXCa2eD8aaZznhm&#10;GkWEp8A7/2CjBA38zKrDudBByCgjUXBU2OnCSJqBw3/SCzvMDUnDWfD5MFImm6Z9gkBKcEoO6Pwt&#10;Wh2K6zBWEIY+h+Aqjzk8DBTtJPIT4ZEgSRVOrFX98CVpEJteLMs5/2mRlKOiMZulzN6IeRwlKxLK&#10;Ryg9/XOoEAqTmGEdVFpOQunwXaD+qgZtzKIcDOoPnlUoA1omsTPKW/IxOeXF+Pg4hgeHMOX1Ymx8&#10;TAExPjGF3p5unD93CcffPo5nnj6MwaGzKKsrxcriRhy/fM7+vLhJchxYuhbYsWsNmhu3oKiEAiYU&#10;VKiiaYuyklI0LGlSAgLFxaUoKS7hwW0p652c2MqXApEKzgK70j8luyz9faAmKBLKVcLJ6yHwpxWU&#10;RtaMOtuekYbgd7liasrvZtkPiJBZqPN6gKNvn8AzTz6Gnz39UtDrW/fuxb6792HZsuVYuXIlNm7a&#10;iJWrl+Bb3/n3oHDy8PzzB7Bm7TosXdpETTQ3X9/k4KYf9O1X3679QeRA2iUFpvoNXTzt1oCoi1pZ&#10;ctj5VdVXUwFPrxZSXVuvXg16Nnqg9RjlBDJB0CAJo2iOXxgChT4f1lfKhamfVLvlpUvCQvo8KPQ2&#10;w58MVoK6AM/CmKMNuMmpSWra8vDRy3ua+GGfNjo6gqH/0o/PU7vKyEAfRsdGMEkzVL3TY+jsormv&#10;yUEsqVqpBLC6ey9TU88JtLSSps9KFG8Sd4eOvQT5hbmsZczvFjywbwXWrGxAXVMd6upqUUItTGPU&#10;GFZIASh3sRulNAEmZntEO1NBfgHr7RwGPePs9wpRUVmOYjfH2TDiafawo1GQhhqLmRUhF1dDY/3Q&#10;zwvTjIoveTuwyYiMOEykHQHWJW3jWebKVtaUgflt2pl3GHAQcBBwEHAQcBBY4AjIOkXnZAqoNO6G&#10;+OuCOLcLBQGnjMNL0lkDhWMia1XZt4uxvkgcWQMIpDK3l30wta8fnoLjYxUBp35aRSr2cDHW79gT&#10;cGI4CDgILHQEou95J6ETl0NxGWTDBmr6T/OLWZfuEC0lBRBjZxpNMCIlPCeQiBJKMIpP/OUgWy2q&#10;5L0Ol8AX4To/IxIR/YS+lHvIAWSseMYaPiJP8/il4JDLAz+/wgBLG9dWspufn882mB2uBYDlJnNr&#10;U8eyVZNnbQddqysSie80F9g8Z32IapYkpK7IDF11DxrtAFHeMA0RblHCLpq/yTWoDobSMomTTu8J&#10;tsupyRnMTHhpAiMfE2OjGOjrR3d3N9putKO19TouXriM6x1tuHa9iweeIgECdNzox7UrR4JYH+oa&#10;xnH+EnU1tcDD+2/Hqo17sGbpSrgrq1BSWMCD10le3XCXlqGKmgDyCtzUEsDD17Iy5OWJgIlUiNCC&#10;TZQbf/w4ylKNR6xXotFJOe3KB6lP4nx9okhRkG+ptxEbgsSwwUk6TJ9DonJK2Ip306JlQjmd1Iff&#10;Ry5KCE33rN1ev96JQwcPhwmd7KLJkc1bt2Dzli0oLC5CHc3V1NfVcyyeRcvFC3j5jWDNIt///rfx&#10;yCPvwcTkBAVP/MIHkogONy3NoKtfCGWK2jHE/m2QcAzxVP26H28Vz4ReDgujoCAfK5atCBM8KSgQ&#10;zThiXsskMglL/6DGQF6D+oEgZhfYg9Qhc0hSlFlqvhLtV/qmzxmosFVIRUa6mqTjh3XdO4EpCtZN&#10;UKBu3ONRZTs2Psx7L02C5cHLsp7m+66BfpoKG0PPyCBmJ8bQPTCIwa6rON9yDu1nj+LN8zqyid7O&#10;XcPs1DU8+TTwZARaTSs3Y9umtairrWcfWIx8qkSZKSxEY10jllPIq57CKmUUvCthuystKwGVqKRf&#10;EMWOekIa2pzRDnIRIHZeOQjMTwT8DUOtiSQH/mdnfTM/i9Ph2kHAQcA+BNS+BuetTn9oH6YOpcQR&#10;UJoMEyfjUHAQmJ8IOAs6w3KLay+JWMYUL0n7OIE9ecOczTNPp37aW2AOnvbi6VBzEFjkCEQXPBGA&#10;bB7s5EwosJgMoZ0dOP1b5CWTxOybTnRYLgE1cbyf0843k8iLQzpxBCKcsUYnrm9/PBCU8/R8kQiT&#10;GyOnPzQMeS+TVzkkzyZDgfbtD6MJMwmvmqBM0AFkCK2Ij0KDAXjxOaYrz6IAYladKAfeaCGCr1Fe&#10;BwdO7ZOcuw+PMh88pJ+e9vCw1YuBkX4MDUxgYLgXU55JDPa2Y3yY2gAGB9DW3oXLLS146YXHk8Jo&#10;Oanu2LoEpZWNKKusQXVlHfY/eC8K3QWoqKhUJlcqK6qo1aSYJ6b5DC0VR3IhV7NKxFeZ4FhfZvzC&#10;EOqrAz+72hcHmkaRmdkphptjvc5mPfMiL9fEdJSdeZK2RN6kPs9J2mxAM+RPhK5yyeC02HszcUYb&#10;Y6Ie+MK5Vjz1xCthsfbf/zA2bdykhE7US47B69evR3tHK5o3LA8TPJEww8NjFISiKZVSY3GBsEQ0&#10;D/I/TVtc2VQXY1g7DD21yL6rmNIRjUyVrH+hbh35LuLhfmGhsVCOhJe+KbR/CqWz4J6lgxSXwX2f&#10;j8HQv5yi5pUgn0IZ+WWA9Ec3nbQBbQo7h81zHsxR28g0taZMUShlfGwMAzQzNkCBFOkrh4YGKSw1&#10;idcOPoPrly+j7fgF5FLQQ7TuvNV1k6qdd20tpyA/I7furg9jx7pm1DJvldUVqK2tRjmF85Y0LqHw&#10;VC6Fq2jah0IqUmZzlCaTPreYQioVJVlxD51GfDh+MSAw79pPDHlzgsaNgJVppxFxWYuZrscMIiy6&#10;ccsAA8fLQcBBwIeA/sBI7kXoPJo15IzHzj9XVfsaznib8cXlMOgg4CDgIOAgkFwEZE9Y9imN9vcS&#10;SpnjrbOuSAhBJ7KDgIOAg4CDgEUEtF37yMGTsfgzokk/2wfVyDlbmG9l4W6Ebxy5VV/P20RLeIpl&#10;kzUOdi1FUV8YWjjgtERsvgcyKlsNG05yZTNLXGBiqr3zed/86w8nHpqQiXrJuig0lCYSEVqRQ195&#10;YUZHRTL4I7xoG1KMK/e00OATNPH7G8RigDjSMiRkv6ccmwoMwv4YLVC0tw+gu7cfp06f5gJjFhPU&#10;HDI2OsFD02Hc6BviTw5Pe3Hi+e/Yzwwp3l5DrSp9wKZ37YUr343m9VuxZs16VNXWIN9VQJMRpSgt&#10;rkTTsqVsxyxMmo64WTH0LMVauPq4CdwTSJHHCAjPRSMl/RHDiMBSkECUP15OzqwS8MimaRtxc6oy&#10;RZC88sdL9CKmcoSnGUqeyIHzDO2d5fnNEM2RYRm0RfjEV7klteg8XbnSjRMnT+HwiZ9JhID71Y9/&#10;DvvvvBdbN2wL+Kkblu+mNauxfd2GYH//0xx5mubhflQnrPmFe7SwbmolESeCjVH7FS2S7qrMgPFg&#10;vq6WKndCXFPjUpTx8D6iS1P1jMhTLC+lw1B1Mnq5+8iyHvkFlbLEJk6qNcrFkreYwuqnr2zMWfnI&#10;oiYcMdglP3ZVqF3azIrGCigCKTRDNsv2dM/+eymM0kuzYyMU8KOQysQkTZJ1YXC4H3PeWQrZVXFs&#10;oQkgNkTRnCPCX/39fWi5dAaXLj6N596MiUnTwOcPfh/nD4a8ztmOO999Cwpc+airKkdleTF5yIHH&#10;O4VyapCqr6nEhg3NqKG6qaryCsXbDMu2iBqlimnaRx1kEwoXq8a8rObSV1it1iHQOY8OAulCQB2S&#10;pivxTEpXjU2ZxJDDi4PAwkUgMH9mFuXejqEzXiE6W1FWmwS2UnSIOQg4CDgIOAg4CDgI6BFI5ljr&#10;rAf0SDv3DgIOAg4Cix4B/c79ogfDNgDSPNiqjQPJTIITCsnGfHP6L4Ai8W41XCQa8b6LKe001iUv&#10;D4bnyOys0riQRU0PNL8TJdNzFJjIEskTLSD5p8WOYBdLxWJcERSSjX2hM8fKLaa4soQG72epPUFz&#10;SluSst/l95HwElceM+gUbpSKIsZGZqjNZFx9mS9f53f3tuHY8VM4fvIMHv3at8mwHJ2OMQOUBLHB&#10;LVm2Ee3XzihK2+oANxWUuNwUKMkvwYr1O7B1yw7UNzbCxS/sly1boeAq5UFnTV0NCvMLif00y588&#10;USAl5Y5lODvOVJm8Ms8iZanVLz0z9FNCJ1I3jN7rw/rvxRxErr+ehL/O4deDQozbuXKho/4R302E&#10;vzEkb0hlmofjUs9F+MhL7Q1S92dFQ4i0K5W8b3t5jiZ3sgIaHwxJKc+RkWlcb2/BhUvBtkYqsuqx&#10;eusmrN6wBSgI37KuXbISDatWY/9dwIsHw+kLf5ackNaaKfnXTHB4PbSiMknhFeZPzOO4XLp+IwJh&#10;Kdpimi0RQahQV+Qq5SF8fHVU+gplak6aXkY7EfiJoUNjXZL6JG6OKn6yNZU+yieBP1KmUhgxsJJA&#10;avFHZdsBzX1pioqWlpVj6SwxZNtSks4s+Cma8ZkhRnnERjSlyL0IneRyPBHhW9GYcuNGB7q6P4Wm&#10;J7+Fiy3P4NUX42fJNObMcbzy2HHT1/Lirvd8Erdu34hlTUsV/jkUEquprkJ5eTn7aBfc7kKa7imh&#10;RqoSHkaxg2NecvJyUV6SZ6G3iJh08l+q/lYq1eJ1as6S6W1q8RZPwjmXbke64IUmrKIpYbNreEkY&#10;6FQQkGF1cXdXiaHs4JcYfsmIzTJRxeLU62Sgu6hpOnObRV388yfz7ABl3ad1gdIfKmXsmsf8yYnD&#10;6QJBQNYLUg8z3knbkb00XqXNqC15p91kfLE5DDoIREJAs4Ch7d9HCuu8cxCIhEB0wZMUDhhJUyUW&#10;CYFkvEshZkbs67+CMXpv1U8d8loNnCHhrOQ9SDaBh2epnhhZ4TEAZxrrUp5STKA7AZFZr/xCefIf&#10;3IuZnSwNXN2ZdJ7+TFsOK/XPgYya3DB5ISkfrYsGCPlC3cUv28VJ55WbLzv4vNGxKe+Uo19MWGvx&#10;bLyOUnhHDtglD6L1ZdozjfMn38apEyfx1huH4KHQSV5eHi6c4YHj0TdsTNlH6r4SYNcHPokVa9ag&#10;mhoicgoLUFhVx4OPbLjFlAMP8Mv55XwZTTgU86v5vHwWulaGOm5SdhZvVL+IXXYRcSSWHs8cCgp1&#10;FVCrZ/ry173WZcH8VuoJ0xUZJtFukJ97k0BAsMPvdfONOTkrYcxj+96IWZ9sCmK4XOHIaxNAqj3x&#10;aQ2JMor39/XgrbfexNe+9udByb73lx/C5t1baU6nOchfe8hmB9C0YhuWNH8GOPhNzVtdq6oqaXqp&#10;Isgv4oNBm+dZOPFmHtgwRLhtclKEInzCbdkULhOlOkZuYpINiq6EglOhTha7U5NSiWJ30lcEaWuK&#10;nYTtMcREkji9Fp9Jzyz7DOKjr/O+YIZ/57hSmFVYUphiNkplMaRg4mlSPiahM8tb7Ovo2lZ+iW9M&#10;ESbLisI15pTV1KNh2Vr25aOoLCmHZ+KX0P/xHmpNGVDCUzOcvM5QSwq7KPYlc+i9cR2XTr2MC2/e&#10;wNtaH2UTAgd/9m0cFMVFObvZgG5wcGxnoivQWLoJtasKsXfvZgoPNlDwpFwdbsv4Ul/fgKYljSgs&#10;LaEMTgHGxjw0Hzaj+nx3cb46CBdFOEoZDq9FHAbs6Mdiz3IcqQq+8rNQtSWYxWYTO+s2xVBDoPpj&#10;E0GHTEYhkEytnux60ibQsqgETrQaFUd3pUV1rkTAwS+51UCbCseIc0ShODOaZv6x5jBGXmMl74RP&#10;HwLp3o9JX84zIGW2T3UYnOkT4AyASsYlOTRXZxLEzRE6yYRCWdw8SN+ZNw/arvY92rwVOpF5TOgc&#10;xMhvkVVHERr1yt4j96UzdRxXGs8t7AMtsqKzJbuOwIktMDpEiEBGNVGD886MKKRFJaW/yAbYTDD9&#10;kxGVPBITUifEyamNOJn8an5yz5+aFMu7JDmhn8OD9lyj01bhRXeiNOPlF96yc5bi3m2EbMzRZM6o&#10;fNFKkw3dI8PobutEe283PKPjGJ6awNRgPw789Md4+sATtiC1mtlcRuGSxo3LkFtRhQL+2/GO+yg8&#10;kQd3eRnNNdShZkk96ipr1TP4RbyruIwKKCjYwA7XCE5bGItCRBYnRv09ZYuo/cIgMvPJ81N14B70&#10;VuqfHY6H6CLiMTsXuuKwg3hsNPJ4+itjjix+RFhJrposjJrwS57Ff5YvouRfzPZ0dt/AubNnGSHY&#10;zdAeR2FZaUTLK+MUjOqbkuP0YOei6aUCEVJK0ImAjU8oQuqDT+hElX+UYhijVoprHZfCUm+/cQPj&#10;45MQgQ29sEZYwHniYZSHvGwKCkTBR589CTo3k+tbS8cQT0/DuWf/kJ/DXxnufOBhSjdRK8rkBIVO&#10;pqgdhVq+qI5rlm0xiwJUORTsGO7rR3tXB/o7umgirRu9bW0003MKHRdehpfapi68PokL2hgaL7gz&#10;R27GnGtFxxB/x4Djx37g888qZ8EPsiHsxiPv246Na1ejuLwErop6DA8NYZy7qo0VFSiqKENZfj7m&#10;2MEW8vS4qqEOxXkFcJXIaCLtMwv5NNHkrqDWFHaSUoXkJ72CUVftSzzFfwVLCwxF6S5TzLRxckbj&#10;onHIzPM1WiuJMERgvshbNYZlHusLgqOIB8YLIodOJhwE0oyA9GeR5lHR3qeS/Uh8mvARtQ8xo2nm&#10;b5JOMrzTKXiXjPw4NB0EbEOA7XM+zH9ty68NhGQurjDLgL7Nhuw4JJKNgH7s198nO90Moj/vz1SM&#10;2rqRXwZhngpWZN0uHxY76/dUoO2k4SCwcBHImH1jBXGGdu6qo5VJhLgM5dHHnA1/F3r+zCBi+cqm&#10;hV7CXSZQziDrB4wH3aLRRA4QlOkd7k6J0EKWHICrlZkZsDb5s16K4AFEMMCvBSBAWdLX1dssOZVN&#10;BU9MVs66BkaBwZ5edPX20UzDCE6cOUdc5tDW2YMjx87ilWdp4mSmh7x38seDwDgdP7THap713/vu&#10;j6GsoBzu+io08kv8stpqVLjLkF/qRiEPCOuWNSGPp6A5/Gy90E2pFB4qhroUwROabOBZpc+6I1VK&#10;a2Oi1cZLjTC5hpIngajJu2F7zyYPymlXLbUUancQyyDyE/M0M4IQ67x61hea/l7j0eDqpVaDvq5u&#10;nD8XLnjipraRUldkszRDfX24frE1iPK2XZtRSg05CX+5zTwobUj+CqCEbSQlXVsOSlh7ICTDI6N4&#10;/KlnNJ/A9eCLb+KRD7airqYWtQ3BmivUoahUuBSWZYAxm24kD0bCKNHIqy+2ogVy3ltHIL8IOfIL&#10;rmKB+AVV9ahdvQ4YGacg4iSmhkbRM9SPsfFBDI8O4mrbdVy+eI71uJdaR9h3FxRhdGQAvd2duHT2&#10;ORw8HiAV/4021lBA5cc/4s+MUu5twKpyFJTmY3N5EdasWo6SgnzkFbhQwHE+i1rFKml2rYrjTDUF&#10;VfIL3Shw5fJ9LgrzimjCKBtVpTT1U1UCkki9k77QYn+YeuZSmKL0beKi9Z++ULb/la+NZjhJzKU2&#10;JiOn2OOfdAm7GvG0EP3U4WukjBkXT6QYzjsHAQcBPwKaCnlTQCy2rwGaD50Ym+CaY46aJ92gMrLM&#10;cBb5zwxmg7lQrMtAM4/zEJwj58lBwEYEnHYRG5gOXrHhtYhDq/0l1hc5Q9Cc+ohgIdWhNK8xNVyd&#10;a3oQyHStls7eQnrqhZOqg0AsCCRX8CSOBWDGSktqk4c48hRLgWRi2MCBoJ857aA4E3mNmyeZMHLj&#10;XA5qZ6mOQWmD4MGsnIGH5ldNMDP4oEPyoVXXhNVjSX33C53MyY4bnTKNISM8NS5QCUlqnWRMn6aU&#10;g5ZZPyfJ+mJYZGy4RwgvBV8mqM2kq78fw/19uEGBk54bnThz6SLaWq7ih9/7tp+T2C/NVcBt974f&#10;FdRU0rikAWWUNslzZ1HFohtFPNVz8aBvx6YNcOW4kVeYjaJCHloWspJGESCInZPoMURriRxymJlE&#10;iUhByo3x9UWnDkzSfUIudUu3cIyYB5OXKh/6jJmEi+pNXnJEq4m4OPubfDZQV2EhikvCd7UnJ6me&#10;R2wMmbihkSm0trTg1JFXgkLctusOVFeyosbpxFRQoF/SteXQftacvBejowMY7acwV4i7ePVNvPDc&#10;C6gif9W1O2m652YA6/RvxknLnRSJSf1JNA96PNKSt8WUqIBdVoJi8Fddgyqs9Od+FmPD3eju7qJ5&#10;qUm43SLIkY8pjwfjE+Po7voNXLnSgqNvvYyjr/8INy4C9c1AITWlzE4Uo3VsFC30s81Nv04VLAB7&#10;A4gOFZ0elbAkluTdgfY5DzbU1KFqezWWcnwqrC5Fc2M9lq5ehabqajSuWAY3J075JUUoEnt9/F+U&#10;DoGUMO4XuIdJn5GqXMu8ay5k/NbmYqpL4x8lQJkqhhZpOoYaCyKMKYsUJifbDgJpQeD69SFcaGnD&#10;uUun0d8/iOriEqxZsxa37tmOkhLdhDUt3M3/REVrplLz70A5/wvTyYGDgIOAg8A8QEDbm1mweyxc&#10;Q8ier7gFJ1Djy5bzNwoC2no+SrD0vY5znzx9DDspOwgsPgSSKnhi2wFcJpVLmjd3LUHBCYLaZ7SJ&#10;V5lQhQqf+BKwxM28CSQTxlwKm/BcFLl8kA1cbTIZmolMFD4RgRNpc+LkoiYJcogesgEj4dT5QIi/&#10;xAtyQoQ/EbbQhE5maftDTN6IE9kThYN64p9YB33ypvGrcPbHVwfTQlPqr0YztC5rz9pVwtvsBKdh&#10;KigZnRzD1MQUpqa88ExPoKv7Mq5fvYRTZ8+gq70NAzwI7L5+DcdOnIubg4fvvRu7b70NS5ctw4aN&#10;G/kVfDEqqypRmF+C7FyacqB5DZcyNVMIF79Ej9eJVhG7Dn9CzphiZ0krW3/MbI5GeWx/aXd+FgQr&#10;5Vj/7axmYgZGW5ya9S8aBoaHSNpLK1fmpb62HhvXrcfTz/wsKIYceo9Qc4iZu3z5Mo4dfzvs9eZt&#10;W1BbVxvmb9UjIHRiNYJBuNkZj4Gvz+sr//tPsff2XdixcwsK4lEPYkrZ/0L6RXF2VgofRd9f0tXG&#10;22j1Qx8tI++TjZVZpiVd2SSRPsasnCSM2Tu+Sp6jwGBpPVbyZ+TWbwJ27ezB7bfegZ4Pfw4e77Qa&#10;c7PZGcxQ6MM77aWpnF6cu3oBV84ewdXew8jjl9MnKYfVdtKIon1+7d5XFbGzN3iRn85lue7FQ7ub&#10;seXODaivrkJlXRVN9OQpE0Rl7mLUNzWihlpTxEyX5GWOEwgqTqHGFMDNfirLb8ZnfIrPjqCKDtn5&#10;cSt9FS35GTrVzNLS1gzZWXyeDvaLr8ydHCcFgUQ23wd6RvAYTa3+7PFX8MxTXwvw9+6HP4nf+/3/&#10;jLvu2hvwc27iQID9nFqXOv1dHOAlHiUT98USz5VDwUHAQcBBYJEj4B9THaGTRV4PnOzPbwTkXCMD&#10;jlnmN4gO94kgkFTBE2HMWYgkUjzxx034wDIk6SB6iRzYJBI3hCe7H2XjXFSJZc3kqINhs0M/M3+7&#10;+YmVnghxzFAkOZczw8DmmDbAiHYKv7TyNIVHlEYXJhAoV5lU+t+rdPnMYDonAeaIS7bSAqMkW+St&#10;fzIqz7M8UBfHs6aY3Aw1qeRqhFgGGk8i8JLFQTJsoqvlKaZUzAN7mU/KjmBGPvmm7SD56nyQX6J1&#10;tl9He0cHv0zvxdjgGNUij2NiagCXL72FJ18+YE4wypt79m/D5s23YOWqlcrMQkVlBZYtWYVlS5ei&#10;tJxfkPML+AAIUWjF+touoROVrpS9Vv6xMmISPhlyAiZJRfWOFyut/kZKQNRxasInkcLZIaRRQrM4&#10;1QaCIh1dN3Dx4lk0LVmCFcuXBNgYHvXg+rXreO31V/Gdb3014K/dbNywHdUUikqXy2EnnRUF5Czu&#10;Pie7n9b602SlMy0SkHRGWrd8b6z/1epasng15cTm/sE0nZAXHo5FMwRQzHaJ0o2AkzFNhFHEpYk3&#10;X+KR/xaV12Ct/IKCeTHnmaKAxgw8E2PY29uNnu77MD45Tq1TOTRT5uX9BNrbWqkRaIht+AxOvv0k&#10;ztJsT2tfEKGkPMx5nsfPX5Ofn3zunVhBacLW6W7syF+OW35hB9asXsMxdBreHBcFKOdQ5C5HeXkh&#10;ysoqUUxpk9w8uXejqaGRGouc9XFSCsoh6iDgIOAg4CCQUgQ6b/ThyuUWPPXUAQqdfDMo7cd//m3c&#10;e99ergu3oKKiKOhdRj1k8P6NhlPYfoH2Io1X+VJ8cpKTUs453YUxbpCkkW8taSl22d7RT6W1d/pr&#10;ytcX+sSdewcBB4FFh4BzxpS6Itf2kVKXopOSg4CDgK0I2Hx+ZitvDrFFgUBSBU/U2VAGb+7P9xJW&#10;Ey7BNxTj0Gc7MmoHTRFO4C8WTQmiHUCcHAKn6kuWTDr89uU++K8IeMiBdOjZq/Cd5fULnYQOLsRd&#10;BDlmKZ0iQifi5Fk6gGlexYlWk1kpIDotjHpQz3LHr5TltVGdkzChaUqUSI7hZUNmjhmRM1YpX8WZ&#10;n47cB9KLRCeGd5JOT59P8EbMKo0Mj6D7Rg86O9owNDCI0bFBXDpzBQODPbh04QyOnDgYA/XgoBWl&#10;wDtvfQead27GptVbUVJdxoO1bNTW1KKSpkCKi4t5KFpE9co0m5NHOwrpdhSGmGZ55KZoX0w020hd&#10;ilnAQ6uD6cYrzvSlnaRygy5bhDAMEnzlhZdRXVZBsx9T2LRpE4poZ35ifBKdFEg5dfIkvvfoY2E5&#10;/MJv/yZWrlgJsz6SyhiSXn8mJkZoEs1cU8uX/vgPsHHDWuSLiqBkOOn/6EL7X5+vPX+luETgRJxB&#10;0fleOH9NEZjj5GiOg4f8I4KBcDKe3HwKeAfdyPgaq/BkgEBwcgFve27ykOWv0y53GRqX1aJx6Upm&#10;SAbMQv7kSgZmhjA9OYWB/l5cb/+/0UsBlZGhQfTxuaevB2MjM+jvG8bAZA9KsssxPDOAa4dewhvX&#10;RCrHRjf9Clr95I5NnMGxbzxpTDx7HYVpVmPdhnIKYhbgzts3YgPb78plS1BYVMqxshR1NTXU/EUN&#10;ZKNTKK/Kp2kiQJSiyPSQXZaaJ5QSAt/MxjgZx9dBwEHAQcBBIEUIyFgoLtqA6wu1oP8O8sOF115/&#10;DQeeexFPPP5Nw7y+deQ49t+9n4InGwzfW/WUNXWq9kqs8pTScBlY3y5dbMHFS5fQ19eNpUuWor6+&#10;HstXrqSZxSStURIEXJruBPcDOvoG0N7eyfliH6ayp+CezUaOdwZl7hLUcE5WU1+Dygqacc1AzBOE&#10;wInuIOAgMA8QUOMd+UzVPskM9y1lCz1V6SWjCOTDN3Ex79n7oi2Kv+rjQNlQcMa2RVHeTiYdBBwE&#10;UoOA/2gjNYllTCpmGyL0l1f6AyVT4Y44MyOTFtGqkYgTnoKcYjrIJ/MeyKNMEGMZxEXoRIQDZjkD&#10;yJqhpg0esMiX7mbqvBPKtJS98MgJmZiQyXRnNhcyPTBjBJU/GkDOoX57fR6z/GUjQidzqpB4dsWr&#10;CJ9kSUC+F5cjiZolrELE/kfamoKbV327E0oquQTSE7a16BNsdz29vTx8G0Dr1R6mlUvTOSPo7enD&#10;mXOXcOCpF3H69HOxZ8Agxuc+/h4sXb4KTUtXYEljI5atWIlly1fAXUZJlICURYKdgEG6VrykCZpW&#10;b55b+q0oWSFlGEYtAlXBGb4OeIoZI69fpY5rjvUsBjjUgsAkfMA8jj+lANyBlNN/k+oF6wz7UI/H&#10;2DTNT378GE4euYZHPvwg8vPzcbX1GsY9A/jRD38cBtQ+moPasX0nysvKwt4pD1auafYvYqYsmar8&#10;xqntYXRsxJCHL33pv+GB+x/EmjUrDN+nwlPNGUwbWQQO2GEpwQh/XDvrib4vjMDBgnqlBE8E0MAo&#10;wFt5jOJMx9Ao8dRrbcCxEjbhMOwEs6Qtyi6SCJ2IIwM55cjlR9M1RXWoaWrGDNuL9MveaQ+/up3i&#10;4UcvhkdGKGQ2RUHUaYyPTuDanQ/g3pZLGBwYwOHnf4DD133UUvJ39jzmps7jHDWziDvyKv/kbMcj&#10;H7sFNVWNWN5Ui7Vr1/GQxoXRcQ8qa5eipLwUZRTc9NIM0fj4KM33uNBQXYG6CgrnKCqZ+yfu/sFC&#10;llT/kekAWMhHxgcJ6asznl+HQQeBFCGg7U+otQDnMqHruhSxkbRktHzFkkBnewdeOXgQf/0PXzGN&#10;9sKzr+NDH/4Atu1ITPBE8Kd8QEwf+JgypXshY4vQTvZhlXdqjntkWclJJ2Q6qMte0m57ugdw9MgR&#10;fPM738HTT/0Ue7bejQfe+07cs38/tu3choryDPjoRJf7S9wfmaQp046eHpw7dx5PHT2MJ998Fjh0&#10;QoVy1a/Gw7v3YNctW7Fz+3asoRnXZcuXIr8gnkWPLmHn1hoCaajD1hhzQs1LBJz6ZL3YiNUUNYu6&#10;+HWe2TmEh+OX7DPk5GVRE6l10ikLSd7k+9JZfnnqEglVZ70YBr3sMU8TH544ZWYZhnHseDgIOAg4&#10;CMwPBEyO7xJjXhbm4tRXF75bW/+KCno5D4/7YEYGWhl4NT516yURdtBPKOJOwyTHiQqdCFm7eTJh&#10;1V5vYh7rhoV8VZ/Nmdv0NGdv3PUQ8wlWDo7iYpykZYNML5ARD51kHioIP7L5Y/lgjJMnLydPIlDC&#10;rCkhkty8XEXD4yGhgON7Zly0ceSwcvGDloATyNXkWREIeNt2o/oI0hZNCZNMV5IpKEicvGShf3iC&#10;2kw6MTzQh/7+ftzo7MS1rnZ894XnMTg5i+7OVuBSS+KJkcL9dwK33/1rWL1yLXbdeivzICYDylBe&#10;UUGhCn4RlILZveRZJsx5ERY7qquTohegk+D8ynSiUpav1/NzdR1v1Bg3A0hcIydCJ1LfXa7EMiea&#10;WGIRhBFepF0qx2uy+2elkUHDwEJWa2qqsWvHNriylsMzd9XP6M3L5evH8Od/eeymh8nd+97zfuzY&#10;sRvllSaqwFmc+ax8Mq6KMJsRhnb0j2Jqp8gdzsM3vvFV3H33XVi5cr1JDpLjrTb6Wfe0oohb2IkE&#10;ZAwSeuKM6pG8k6pmtZ0pQkJLu5nPV62NSR6iZCg/P5uCVOGKwY3q5HyGxMd7hA4/qwA5bv4YUL6t&#10;pRE3VNYv51+qCZFBVyoSf7NTHgwND2OMNueufPJTNDPXjjNnjuPihROYnBil9p0CFBQWq37O5SrA&#10;D//tSQySStLczHH8+Dt+SRRJZG09K34ncBG46+O/QlNfDagtLUHXwBCOXL2KbU31+PR778Ndt96O&#10;+irJZeY6o3ZtF7da/5HMNKLxakcfHy2NwHv2CeogOEITCIS1ciN9TJS+RZFhmHl5oG41f1awsinM&#10;OLuh0bEJmtoqBGXLMM75l1ub39iUhkMmiQhInfI7mQdrfU+ia2mNZqZdA3Mv5lUOcKQfiNgXMEw3&#10;NUa0tFyNmJWO7lOYGBnGyMgktWBaXASTdmh/ZccekxGjKp/sZ5Xgv4X+Nt5xIC/fSgdsxKEFvySS&#10;Nkv9/IWL+J9/9nc4fuKACvImr/K7fOWX8buVX0DF9k1mUVPuf/rMVTzz0jN48+hx/MfX/t4wfU/n&#10;Jfzkcfk9ii3rd+E3vvDruGU3TQc3r+CeR/i6zJBIBnuq+UR8WxPJyVVoG09DHU5OxhyqtiMQWles&#10;JBBSn7ycj8kHaNo4boVEOsMka7wzzBOxUlqqiLOMg3qn5gV87+L4pe3h6N9nzD15VNp0KdzpOGME&#10;5KzKpb60NX7v+DoIOAg4CDgIxIdA9O0dmchozuI4pR0ma9HsvsoAH3FSpOfZKHHJB39yOBYaNFbh&#10;CCPyjp99CEg556nzI4uVz76k46IUsV5GoigV0UIWI25w6ekHKjbNbKhaLtebLjtoUsV3xFnbKAxs&#10;rEnwAJ2bceO6i5I/Me+SqIkXL9MYHvOiq7MdoyNjuNZ2FZfPXkBHWwe6+6/j1OnTOHX8ZFzs6yP9&#10;we98BmWlDaisKUORqxR5RbkoK6lC/ZI6VJXV8lpLQR5uHGZLxdWjrqdi/73sBcqht//c2ld0/vJT&#10;F/5RV27sK+EUiTAPnQgHyhgTeogseXelEG89dIF2mYLiVvmOIZ2i4nysXr0av/P7n8Wf/I8/1LNt&#10;+f6DH/kwtm7bgbVrmiPGEd4isRZ3/6hLtbamDtt33oKv/PUXcfr82yjkQfjm9bdj587tqKtr1IVM&#10;za2+75QU4950UI3Tx7MdOOlzbzc9Pe2U3UeqWCljYiEkJEDSLk0uf36Xne9GBcezispJNC1fjmGa&#10;4tm2axev1CyUO4ucuTwl8Cqmi3q6O3AnTQJcuXSMmpTmeEhWTAHhAvQNtKGrrR3f+eFhjax91wsU&#10;OvG7g49+VbsNXNt4d7XtCv6QKgXfdf/9KKTgkePSg0BK+xpW5aD5aqJZXuh9TAbkb4xC30Ocn/cP&#10;9mJocJwamG5gTDQZ0WRDXe0SmvzLR2lJBQVc3UjmGXSiVcWJ70dAV6cC82AbwZmc4JySc6N8Ga50&#10;admYRHykyIva64oWm+FEU6sITEdzA4ND1OLFBQ4sCp6kAY9klHE0XObr+472Hhx+842A0Ik+H48+&#10;+jV87pc/o/dK6/2pUy14/Y1D+K1f+xXLfJw89xb+6m+/jM98/D/jrn3vwK17dpnuzSqhtDTUV8uZ&#10;8Qe01KZjJZpIeDPMZL1o9i6R9Jy48xMB1gc7hLDz5AsFx0VGgO0ubN2ha4spXQNF5tR56yDgIOAg&#10;4CDgIJAxCBivhP0TWlkoqEMUo0FWy4KE1Zw28GpXzd/ma9iAHwv9EN6CaEXKZyxpOGHjRiDer2Ti&#10;TjAJEbWDR6uTTy28JuRhNV5U1qWuS53WJEr8EfR1Xr7YkoW28pPwoU7z066h760+Jxo/QjoiaNE7&#10;MIm21kto45faBw8ewPW2Lnz30a9HiGXtlex1PvgAsH7LvTSfs4VmRuqxe/e9KMgrRXFpAQrdpSjI&#10;Zzcqh3hxqzqwwItRP2sQTY7bqPQjSOhEgmnRpSpQ7sSWBarQTYcTM1BSYbNFy0So8EzocxwMhgq0&#10;xEEiqVHi2fhdv3ENHn73Q6iprsIXfvvXY+LvN37l1/HAQw9g15bdyqRFTJHjCBxd40wuBU22oq6q&#10;iZv0U2pDv7CwAOXl5UxNSSnGkap9UeLuv/19pLpIgzXoM6XsxUyVub2s+PIR07hrwlt8Kc+/WDLe&#10;GIk1iL+cGeXP2407Vq4cnzBKaXURSqsbmCPJlTh9jocxPjyIweH9rIvZ1O6VQwEUYGC4B31dA7jt&#10;7kPo7exDV/9pjA/w1DC3E4M0afeTZ3yUkvX31BM/QPbnPkNeJil4ktlaT5KFwaKka9BPLkocMjjT&#10;I9Q+2Np6Fd3d3bjUeoUaCIfQ0XkNly9fw9un30bHlWHce/9ObFi/EXmUiq6vbcCGjWuxZfMOrFgu&#10;/ZDjFgMC45PT6O3twfiEB/0D/RRK6qFZuDFq7MpHSZkLhYVFqCmr4PpllnPRPFRyPltXW2k4V8ok&#10;vESYJNfCiV7r1UvUMDZF1kVLZmY6K/PbwJ5GZmYhJVyJWe2Tp07hf//lP5mm55VAaXZ9A1PUxtOC&#10;Z59/Cl979N9j5ubMyUv4r//zt/CVkr+h4H81++vlhsInlofpdK8vLDMaM1T2RdA2dEIpphu7UH7m&#10;4bPS6CTLnTTUg/kinDUPi9V+ltNQP+zPhEPRQWCRIeCMkYuswJ3sZhoCxoInHFDVwpFX0wPpZOXE&#10;jk7B4oTA8ADPYtxI2Vcq2AQ7oWUDvUhpLah3ZoupRDKZaH3SeIqxHK1szmjZkrD6jRpZfIgzrJ++&#10;V4G/Yl5EsaY/cJf4fhrSfgO0/XlQbZpBAkInIXkLkVMJ0AokmuYb0WwyODTNTewejI4O8WvJUXRe&#10;a+FXRSfw0oGDOHzoQEIc3v8QUNd4BzYs246Vy5rRuKwRy5ctR3Ujv8Z0V5B2im0yy9mf/KScpFyN&#10;e22+8LmAMpuQctXei4ZFK3VLC2/3VRtbjNiTQ/VopqRc0b5m11Rg6oiYdzwAAEAASURBVNuE3ZmY&#10;b/QI9s7tO1FXXaO0AR0/9jZ++NijEXPxq7/6Mdx1x8M8DNrM+r8MZVUGapRZHwOqiY0KNGIKxi+l&#10;X4pWdNnZhdzkXGJMIEFfnQUSf+eaIMFYo1vBUfoBK+H8aWtjgNm4ZOZvxLraHJMXMaRvRGe++ulF&#10;MPR5kHYwJ1J/tO2cVBdj2SfGi1FuS+EulZ9oF5KW6stvIyhksn4Um6kpZXJoCP0cm7M9M/AwyPTY&#10;GD75eWoe676BtrY2CuhMonekH6MDXWjrPoY3TzFMV2KcSuxR0iwsNBc6kXYQS11PnKPUU1jo+UsY&#10;UWk/4uxqpiltjz7W59Pf1pZ2HHnrLRx6/TWcPX0OP3/6MUP2n3/6SchPc7fvuw2/+MFP45a9t2Bt&#10;83qUVZi3ay1OJl2lWkxxPjs8OoGpySlqhipFeZFRf5pJXKePl2vXbuD85Ut4/vkXMTTUj/NXruHF&#10;J1/moNrnY6quCetXLMOa2kZq58zG0mVLsX79BmzeuB7Nq9dgSVNt+piPkHL7dQpbXbqCi+dbI4Ty&#10;vTpx5gTXswN8qI4aNpMDOGMQKDTVjzMnT+Fq+2nDoirKW476uvQJ1XkoJH3hwhUcP3Ycr7/5Kv7+&#10;b/7SkE8rntO0u/jywZexatUqtsMlcBnZw7VrvLXCUDLDpHG8V2ttwdEES21PL5bsL4Y5cSx4zEzT&#10;PDk30dQHedE2ImIhHCWstu8bJZj5a9YJR2O7OTyZ8GaGe5PKdH0mMOPw4CDgIOAg4CDgIJBiBEyP&#10;MC0vHGUCrG3kxTIh1+LoMqwONBbAvozkY14KnejLxGRhoysu+2+Zpp3Jah+TWNBwa2teLLcdXapB&#10;cWJoR0rjgxy0i2CCOLYfNbn1tyPBU6MdWNhoIGvlLc/avdAIfZ+mNinZGp/kb2yKAibj3JAbU2qI&#10;h3o60d5xA5cvXkE7v5qUDZ5zh07gbEfsZnR2rAJW77odm9ftQG1tHdV8l2Ld5s0UMClCRUU1yspp&#10;TqeojJwkUZOCYC/lp5VBaK+s4c9dh+nZLOTOsIDETysn3sbiogl2xEIrnrCabVTZm9JnQbJvi7YR&#10;jahgqmEXD6MLLE6hOwer167AL33mUzh/5yWs37AS//Gv38Pljosqp82rqa2B1fzBBz9BszV38Hc7&#10;BU5WwV0UQdBKqqLNmzOqGajKkMICYHqyaSdujjdzUjMXUN0RAUWVN14Tbf9KaE1rYz6y8f0l3qqY&#10;7aAVHweRY/nrgwpkgcdc1pdcl0lAjZbJ68iMhLy1g0YIyfgeQwcqakuh5q/K8hqAyocalW6tm4Ip&#10;O+ZGMTI0As/UJLJmZjFOzSSTFEjppXmBfgqkXOu4jqHeXrT1tqOERqiHJz3ovPIWNaW0Wmavv70N&#10;OWKXIWhksRzdCbgYELC7/dhNbwGVwcVz8iX98/jnf/o6jp98PaacvfbS6+h69Sze+dn3Ydum3di+&#10;exvWrtuIqsqqmOikInDP4DRu3OikJpd+TLFfy+Hpgmjl6O3tQ+vV65ic8mDrlo3YvWUTVqzITAGJ&#10;VOBklIaXc5LW1jY89/yz+PHPfoZnH/+xUTDQjhvOyU//NqscH/7Q+3HHnbfgnn33YMvW9fq3SblX&#10;+1QW2/zAwBgOHDyIH3z/xzh6/EBUfq62XsMgx0PHzX8Erl2/jrPnfWsro9z80Z/+DlY1rzR6lXS/&#10;UQqdnDhxFs889yT+/9//7Yjp3UkWG1fv4b7SOIamOvH68V5w2hbmvv/d7+OO2+/AXXfdDVde6Nww&#10;LLi5h8W2ZU4gCW8yYEop+yYiFJEdwf6c9lFZLAho+4MSRwm2LKB1byw4aGFnuf5XEMgXWilyakxJ&#10;UVpOMulDQJ0LpS95J2UHAQeB1HXrDtYOAg4CBggksDrQUYunIRvESflX+AY86HIV922qBR3iZjQ0&#10;ooaHdkgS+j4VzxoPCaYlUvyyiBKX0LmoTfz4OLH4N9Y0mUExT6FMrOg0t4rmEm0hqg5V/eUa+Pqd&#10;7Ii/6RcPsfJhMXuRgnFdTfvvsxgbHUVv/wDa2zu4octfZzeGhkfhoRriaxcu4mdPHSbzZyORUnpJ&#10;lhIDyo9gyeZiFBRRBexkH+rX7EVp+VI0NjZiydJVqOdVvjwq4VfcLqpDzi5wU1gniYImoVxLuUg5&#10;yJXOEHa+nFM/7j6IyhNN+ES/SaAJr/jpBIgl1AAUFVv/5JiYojDMdxwpB9XnBIVPopt9iYPBNEdZ&#10;sryedb6eKsqrcNutuzE41s96n4Xi4kKlDryZEihLGpuQX5CeAx6eOZs0giQBp28vTCKbuwNhJpwS&#10;SVro21W5SUfGtViatLQHD6URtflV/hxjJ8JPInH1OAodaZ920dPTtus+Gm9Stlr5Slh9f6znIRod&#10;fdgFcx+8vMjJKqY5rHAhtnWS37lJjPHATcb90dFhtsFsTPGwtq+/Fx/+aAvOnHoLbx74Og4fpbaz&#10;CPi4y/MxPUnTDCbCcvpN9ghknFcOAosCgcCcMwn9k2g6efnVV/CP//B1nDwdm9CJBv5l7yAu/9O3&#10;+PgtfP4zn8Zd9+zD+z7wUQqD+0yCaeGSdVX4sH+f5rpqZMzDvmUKc/kF/LAkiwex0+yjJtFxowvn&#10;zp/HoTeP4vDJszh2vB2ooQBeQR76+Yy5VsVe5e4P4g8++2588iOPoKZKhNkXtxudmEHb9TaaRb2O&#10;E2+fxO/83pcJNLGLxc0N4vvf/6b6/cEffAl9vfuw7547Y6EQc1ipE9pcKlLkqak5HD96DC+98BKe&#10;fe4nQUG3VrngzfHgbHeQNy5ePEOtYF2sW7MUXgqfTCS4nAlObJ4+afsXMm+U+2k5jOecPddkXZmO&#10;bPZ0D+LUqdN45smXDJP/zCd+Bffcs5/9WAr3GfycsNnh7VPn8JOnHsOf/7f/15A/8fzYu/bilu23&#10;YfX6TaitqfTNyaip7gzNGB85epzChN8IizszPUWhlHGUFBtoxwwLPT88ZL0lgvuBfYskjJVWkJC9&#10;vFkbTq6D9kdCEtb2C0O8F9VjTh7NOLOMU4mFlfFkURXCfM4s5wfKGfQTsv6M1P7mc7Yd3h0EHAQc&#10;BBwEHASiIRC8MxwtdIa8n/cDtzYxIZ7qln8yakNcmzAJc9p9hpS9VTYET3WAaTXCPA8nC5cZ7yy8&#10;M164cl2Yo4cIlWjrVFlESXHKppm22SxlK/FSWcySlohOyAaaOLJFnoH+QQqUXLuOrq5udHHjrY9C&#10;J5euXMcLx07j6mvUw6+ETGj3OquUDEfenHznvl2445bbsGb9WpQW5avD9HIeqhcWFCKPUmEVVUuR&#10;n1/oEzQpoX1w2gqPxUn/o2Go4Wt64CiE/Zmd9scLM/UtIEhZSDgNID7fpMkXOdTBwIRFxbQqtKD3&#10;DKtA9SU0y3BZ/pUsFYb6iPOvofNF0aVlGCqzPSUPkk2dCxojDN7rgka9XYjCJ7KJtmnLBmxYvZxf&#10;6I6z+s0hryAbOdIWpI2l00ndTqXzpxdoy1r62jWVvFhMS9+3R4sim6YitDYjHRBdfn4sYivRqCf2&#10;PlnzHmn/4hKib6X8JYyVcIqb+fEnLV89ZhWgqEJ+dQjVB3DbnlF03bgfbe//BOcFXXjt+a/h1KvP&#10;4UfHgvH877/5MWxsXsf6XRD8wnlyEHAQMETAP000fBe3J+ewly6IppPn8Pd/+3WcOnvIlNRtq4AV&#10;m/ajqrqeB5aj6O5owROvcL5v4P7xm9/CubMnqFSpGHuopXDFSjH1lbgbooWwwcFBamLyqgNsV4EL&#10;gwOD6O7p5nUIM/zUXAQBJiYmqLlkChPUFjDj9WKav9HREVy+1onvvfY2cOammSAMcE0Twlr/kR/i&#10;t4/8HOtXLeOB7nbU1HHtsUhd9+As3jzyBp5/6VWW9xu4eOCHCSPx5S//fxQA+rTSUrlh40YUFCRn&#10;nmPlQHJqchaH3ngDjz/xNP756z/V5S0b9+/ZjHU0DzTMupP37Es4IRXQ78TMY1tbOwaGh1FdQbVh&#10;IS5kmRPydnE8BuZ07Ge8FDrxErQ8JXUS40RM1triYozmi2T+1zsFnD13Dq+xXl9tD9fC+qlP/l/4&#10;xU99HNu3bzInkqQ3w9Qe+8bJk/jpz5/A337pi4aprCEen/n9/4J33nM/1q5ZRWFhfrlTQjNnoqKU&#10;WuzWtnUgJz8PP3jhGxgIUegySUG86WmPId156ck6wi01Xx3hNSB8ko7MsFzsEK4KtJ905CED0gza&#10;GzLgJ1eGDZv7BINkHK+FikCUurPY299CLXYnXw4CyUBgIZ4/JAMnh+b8QSDtgieBAwIZrKMM2AKr&#10;hJdDF57DWgovcTLRado4hLdUT0RkIaWZR4iWtjqEsFg2mYZztLylnV+zOiz+IU4zlSDeZuZI5tg4&#10;xEyECiPhtBvlw2d/+5KLhA3WSJ/cLS3hamJyRm0STVHPq5efEI55PZjlF4TdQwNovXAZBw4fwc+f&#10;eBydLS0MPernWn8ZIeP8RXG/8vlfw/rmtVRjuwr5hflU6z/NDQOuJl1iI55fSnITmRIcUaiEvxaN&#10;MgJvHn9hGhHoJ8IoGsZBfZk/KTHFYOqkUGTBK/0bExLBEVVcKo4/Iju9bE3TSRghMQ/i04qS7YrS&#10;rZNPEXCRtu2vLj7BFXqrLz2iRA9LOlYPSd9fF2ONqsLzIF34lmIUJ7jexIoe8sD3MlYk2gcElakk&#10;Np+c4BOpzsnrQjcK+bPsrJYdw2kmlYS22rO0nIg/oJSxX4NTSjf8EqmboXkUvGx3VgvBl7BUg1k2&#10;Fm1ssJ2dTCMo9UbrG6Qs7SzPTMtrEvixcrCWhGRNSWa5i1FPLUzymx0bxvIVSzH0ns/gozS3193d&#10;znHMhRXLm7F1x16sWL0mcYnj2JqXKd/OCweBBYlAlPbRfr0LJ06fxve++2NToZP33H0XHnr/e7CZ&#10;Zi3r6huVpsGu7m5cv34VD7zvBl5+/in84KkDYfC99MYx5Pzzv3DO51aCG0XuxITMbrQP4tCRI3j9&#10;1TdwnsIy3rkxPPK+d/Hw/zqOHnsbB4+epfmvcdQ2lMFDCfnJaf7iMOl5MyMTOHPibaxoWrpoBU+o&#10;yAod11qoDecQ/urLv3cTGhvufviDb+GhB+9VHxWsplB1OpzMWU+cOoonfv4T/OVX/iyIhW0UjNxz&#10;1z2oprbBAWrzGuKv9YXDGNaFkjFtYozCKAaCJ7pgzi3ndbk0h5GFPOTEYhZD+i86bQ9O1oiBdbvv&#10;VUJ/b3TeQEtLKw69Tq2sBu49730Qe3bvMXiTXK/RkSn09vXitddfMRU6EQ7e+6ufwzv234c9d9/N&#10;zY5QDXX5qFmyDBWlNZiSj11CnPSb/p2LkDeJP8p6Xlyia3ofFWt/RdPVNE9+5rigyMtxqY+DMm1+&#10;rPZyWKczji9rEKc8lLT7iNt/i329KP3jYscg5bXSSdBBwEFAxjKn7wmuB2bnfcGhnCcHgfmDQLKP&#10;GIORkE5FnH9SIwsJmdirzoZ/1GErD19pHtnUyaIjwmvTeHa+iOtAk3mXvMrhTxZPd2WRoAl/2Mmb&#10;rbRYToGvwG0lnEHEQuqkcCZfHSXL3IPUHU2IJNtM0YY26Sdvsok1w5VSHldKRgPQNDdC5Wt2aVO5&#10;Lm7B5Lu4oTJNwYhcVc+CkGYY0Zohlc+3OSAJCQD6a1CMmB9kL0Jrn/zwB+PyNeHAOK53dKKDZnMG&#10;+jqBsQHk8MvBjoFeXDl6Ct9+KrGv3W6/G7h19y9h7dot3Mytxf5970RlmaiyNtmUjrjqNM9yDqFT&#10;2kuMyk2wFRhDncQRF0UAwBfIF07UBhs6qQBmPXYONdzM5lDxyRyiKu8V8vypPkhLSKqB301xRymP&#10;nbDqnwxYmRXBNSMMNALRrjqacfWlrGACZwBSDWN/VQ4TCtLxI20v0ntdUNVO1aakVqH5UoT27BaC&#10;MMNAcBYXN9YBgHx0bPmrK7uI9KR+mdXViBF1L0kjVqwTrpu65INuWbe0jeqgcVtrN2a4mPn7iUvX&#10;LV1wLJupeRFsfAfx7H/wCZOJ+uBsuOLs+4zoZqwfMbeq7SxMsEzKI1KZmbzXhHljKceMxS+DGcsu&#10;KsX6bbfB69mFTZP8upbSbTns0PPz3XAVRh35rOVMX/4m5W2N0PwLZTYWZVJOZE48b82ZZhKQ8fKi&#10;bx8hNFqu9OCxn/4If/c3/0qNhcaaTr70xS/i9ltuxy17dqCkml/T+92KdRtxK+9nxkdx9zv2Yfdt&#10;P8f/+MMvYUgL4L8+/8zT3CPIo3BBDu575wMhb609yhrvxNvn8PKBV/CF3/lcUKQnf/ofQc/y0H05&#10;zCtujxdfeBX33Rcf33EnmuqIZv0m/a9casGj3/4O/teff9GUq1/8wPuxZu0K1gUPxqYGaAayFLO8&#10;v9FPoaTvPYWLQt/E/e1f/DWKiwqwtIGaLYuSMQk2Sdjvfa2tFc88/Tj+158FC53I6+37NuK+dz9A&#10;rSzluHL5Clrbr1LoJFhAITeXe0RYQFojIsOl3kpupVuJdVkpc/Fsrn1jcv7gQfP4mAiYB5b55Nsn&#10;j+Lv/vEvcPLMkbCAX/6TP8Htt91JU78mexNhMezzuHL5Mk0Vvo4v/tYXDIl+/tMfxT33PYg773wH&#10;GhoaWRjGPGZxH6K2tgG7l+/By1feDKJVVdWIoiSZ2UnH3NqnYSSXAonTnGty4uHlvkiM668ggJLx&#10;wPqs3zKKNoeL9j4ZLBrRlHmcrKllHyqV87lkp6XlySjP88Ivxu50XuTJYdJBwEEgdQhwHiQfh2pd&#10;ieWxW4uQOk6dlBwEHARSjECiR0OxsRvSqUhnJJNAdRjImbNMQAM9VWyUYwqdlok3864WMXNyQOyb&#10;bMfEdAyB5UtzQyw5EMjCONbDvBiSTjwo+VMupK4kTtiYgiQXmlSyhE6EA6nzmuCJkvlQnvLHwJEx&#10;dWhoInQiMXKVXkhfXHWIxlsR4DIVXpCKMUlpEFF3olTSS6MTF4qCzzfSXxEsEbWyYyJtwp2jCZ6+&#10;ZXtm0Dk0iNmJKfSNjWCkrx+X2m7g7OkLePTEOeB1qqSePR2JrOm7tWRxxS3A+r33ck+khpsjVMtf&#10;swL1jUuwZMlKNNQ2ckOnjLBKXow3TUyJW3nBTS45t425/9DqtJU0Eggj7TonjnLUktRrqJC6FObo&#10;p/oWG0cNyxPSMGb8HuxLtXqvsi58R6jKVoVOzJLTb/CYhYnV3wyDhAU3YmVkAYRPGmasU2Eb1VHq&#10;mhU4lbBahPpqhYYTJn4EwoQFo5WFyXutbqi+yCRM/Fw6MYMQYIeZx7mL/JLuFllZmo1FScfZQgJq&#10;TsI+V61tLIR3gqQWAQ/XAF3dnfj93/1XTE0fCkv8E5+9H/fc/W5s37AXK5uaKXRibGomhxqOtt5y&#10;CwrdbixpbMB3//Wv8fhBrh107pknH8d9996F9evWY+nS5bo31m6HekZxiBo3QoVOrMVOLJSYUMlJ&#10;9ulXYiwmHtug35Rz2/PUbPnovz9qKnTynnvuxmc/+0tYvnIV6ivL4eHXOtP8FXDzxOuZwsjEKO58&#10;5304e+E8XnjxmzhyhJUuxB0/ewRvHz+BLRu2Y+O2NSFvk/vY0d6LJ3/+GJ5+5mdhCX3u8x/G/n0P&#10;YvOOHVyjZ6NvsB9ZBmYPJ7k+n+KHGQvZad8KSDWRn00io2mFzEuNSNeuteLZZ5/C4UPhQie/8PEP&#10;YNeuXaiopMngFLue7gG8cfgNfOWP/sgw5c994kP4yEd/Edt3kj/uo0RaQ8suQzYHYe90eKnV19ez&#10;b9N9qWGY2vzylH3bXNkUNOjTMjEnVpalag9La3xpyoTM4+SXyXPOeKCZJ9UknqzFFUcEjMQt9CmP&#10;L5fOXweBDEPAyoCQRJYXWv+eRKgc0g4CiwIBG48Q48NLbSJy8hmLi/ngl8QljkjgaYerah0RY7oa&#10;j9E6UlPBDyHAWal2SKHRs/uqMDWa/dLPyDvW9OPB31IaLB+ZpMrhsCoaO5iNknDYwZOET3K6SoMB&#10;8yoCKFInxcmBtpFGEyM/mtmVtX8Yn1pesrUbIWzkCmhuJk5H09WqjMZoLqejuwddN9pxo7eP6qj7&#10;0D88gkmqCD5+/opSG9PSN4KLh9qAqZfjTA3YvxWoXbILy1avwrIV61BJe8Nbb91BmZlSftVWCHdR&#10;GYpLighHcjZz5MtIERCSRZNq9ywnVf9l58xK/+EvXyMA5Cv5GSFGl0PiaRUI89d5qY/5LlYugzYg&#10;/Zo6/DF4Z5S/pPoRNuFFM6khaQUGM3+5KGgZRoogXoGERAVVEsJAcBbmbXYiLCZ42LY/qPGYCfUi&#10;lTykMi2rdUDKIgpfcgAk9UrqdrS5jNVkF3s4B8fFXgOc/CcbAZnWqu4tSv+WbD4WC/1Y13mXL17D&#10;4cNHDYVO7nvgVjx43/ux/+77UU9h8WydwLwhnhyc1mzeSuGUCozNTlLw5LfCgv3uf/1/UFdbh/vv&#10;vx91dQ1h7yN5eKc9uNpyKVKQmN81sF7KKkSWDC3anMiAiis/n3MvK4sHg8jz2KuzqwcHDh7EH//x&#10;fzfMxad/4UP4xU98CvfseydyuLYzc6u3bkELTTKt37AZTzzxI/zwhy+FBX35wEHs3r6H5lbXoCDU&#10;WkhYaHs8Wlvacfztt/Gnf/GbuH4lmGYBq+feW++mJp+7qY2zTr3MzS7E8GC4gMnEpAjbBMdfSE8i&#10;KjTB9jFD07uzXHCWFuVaFjyJRWNlADM1aASebq6pbB5HBgYG8Naxo/ibv/5bXWK+29vv3IEPPvIR&#10;7Nmzl6ZN88PeJ9ujva0d3/u3x3C27VpYUndvacCHPvpx7L/vYS6iZWMpupvl13NTk+NBATds2s4P&#10;gKhlyJX6/AUxkowHm+tKMlgM0JT6HlrnAy99N1Feh4ROzqOzZkoOrg5VBwEHAQeBtCLA8TIZH2mm&#10;NU9O4g4CDgK2IBA4q7OFWoqIxDNpVpNc/2I+2VLWpoIfVvGJksGACQaWngoauigKfdanG+mdPpzB&#10;vWxE6oUlZCNYhGicBYQBWNG8iJ0SKpFdylgcC5zFkPRBXdgan2Q6vIrQxRQ9erqG0d3XhQ7uqg31&#10;deNCawsunj6Dx37yKitGWyy5iBj2ffesxYYtt2H1uq2or2+C2+1CVUUVauvqlUYTd1kF4/MzlGQ4&#10;aVB0chFBC6njUr/1zUYwCfKQ5zic0JSNN3HxCgFQA6yhwJIiGuMfJZwhBa/PrI5GvMIbOhK23Eqe&#10;hUcROplVkjCsp5zlTvM5VwqHV7mXzTFBVwSxxLiUHc5QEMwOwmY0QtlmhjThSYmihBhDw5jR0vwl&#10;vK/aaT6JXWNM3zM1S81BLBHGs1KnYj0Ai5SZhWCmQQTWYhFSkzqSPZPNtuEz1ybKrpSLsdwkjp1l&#10;4WNikfz1Y64u/OPMmRZJuTvZtBUBGTMclxoEYumjxkencerMafz0safDmNt961KIpoetW3ehsWEF&#10;31s73BRC9fVLsWvHLfjcf/oI/vlfvideNx1PsP/pq/+Aaprr2bdvPw903TffRbkrKS3CsuZlUUJF&#10;f/2++9dhxy33UDPLGpQVF3OtlIur1ztw6u2j+Pq//8iQQG5BgdJ4YfgyAzyTNcaPT0zQDMlJwxze&#10;Rww/9vFPYd899yKn0FzoRCIXltRi48ZarguLqRnEi7ExL556imtQnXv10AHcs/9e7Ny9EytWL9G9&#10;Sc5tJzWdvHTgAJ59+tkwoRNJ8d1334c1a1az/jcHGJjjREx4D3WunGKfhoXQF/PweZzrsL4+D0aG&#10;x7hem6YJ1zzkcek+OTmFgaFeeL0eaixtQPOyetBScFQ3NzNDgWnr/YciGEo39DlqqtYCjI4N4/Sp&#10;U4aB9+97ANu370BFeanhe6ue8bbNOS74njt4wTCZux/+KHZu32VZ6ERo9fb04OzFY0H0tm3bjHKa&#10;kHK5krQ3E5Sa82CGgNoTMHtJ/9D9rAhBDV/FsoaW+ipbXLE2WcOEE/UkH8KL2p9PlFaE+LHMmyKQ&#10;WTCv5rOmk3j72wVTeE5G5j8CSZrvzH9gnBw4CDgIpAOBeSl4Eq8knUyAYlyyxlcmiXb0BvHlfFUO&#10;XDmPV06CKM0q8WSItAJE/LeRLmrx4Nd2MM1Ec7myibcMIqUjZ8NK24lkzgCDiHHn6UtlnljyarUc&#10;JaxNrVaqAYtVnUHLvZznz/Cms3MM3T291GjShZHRURZFFkZHxtB6vR3XLrfiB1//U4ZM3C1nXjbd&#10;tgor1u1E85qNqKGKVxdXqDUNDairqUUDTeiUlJapRWt2HtW6KlUxCaar1X2SEZNXmpO2pL3yUM2J&#10;ixtk0l8YLeIlnDq8jVZHBVxxJmUrC9TsWR+ReBbDSmMKM5EzZ5+2FDsg9mU69r9aP2N6qC54Eq5p&#10;FoDgrwmdSEoiwKNp+hGhEykj+S00p+qpP2PxHsLlSf+hpKfSg870NL90zKFBLGYgj4xYET6xi9N4&#10;2pldadtFR80FWMcNN7ii9UlSd6KFicCoYZoRws+7V1qnYQEjfjSv5kGx9pkivCtuwWPpy+b8+5tg&#10;G5l/GXY4dhBIDAGZMw8N9eO5Fw+HEdr/jvfjtr13YOOGTXxnMhkOi3XTY1XzOpqouCtc8IRBXn3l&#10;DQwPD3P+p022b8aLdFdUko/m1csiBVHvKnlOvHptDpYuuxOrVq5BZXUDNq9ZhxmevrkLi1BZVY2m&#10;ZUtRXVlNYVAeuOa4cPXSJa5dGjA67MH3nng8LI0sWTxbGF/CIqbII1njkggG1ZSGCwf9pw98BI/8&#10;wkexd+/tyItBeGjFig3YuXMAra3XwgRPBKof/cPjuGXPLWhqWoLcJFpl674xgBdeeAFf++rX8Mrr&#10;L4SVUlUV8I7bH0LzqjVB74rdZdTY0xTkJw/Z1ISSk51EhsNSTNxDWl8fLfgODY6hf3BYVe/RiXF0&#10;tLfhcksbevr6KHCSS+0mblQUF2B0oA9tbS001+LFpo2bqQ1mL9auX4Vyd1FEpRvZoo0zQ911Cpy9&#10;9vprhtw1r2qmaeDYtDKFEgoc4oe+sPBcRFw/+pE78d3/OBsWesvWbahuWhrmb+bRcuUKTp8+iYlB&#10;bbLsC7mksZF94gLQdpKE+Z+UXbL6VbNysttf1T/mQ/bNktYKk4B9AAeOuUnZ9tCaQQaP6QEMnBvL&#10;CEh9F7cQ2q4vJ85fBwEHAQcBBwEHgfQiYNMRdoozsQgneHJYIfPbGc765ctltXcls/9QLCxM3GXh&#10;YPkATptU64o4N9y0q+5tYreW+UosmcyJHUcLtGPxJN9Z9VKjycCgFxNTk5gaGcYozeRMTo7g+Ilz&#10;1GZyFf/21lvc2b3GisfQs1d57bcFt23bgHv3fJxaTbahtr4B9VSTXSfaTCqquemUg6JiN7Lzi2xJ&#10;K4yItBetTuvbDkFVj/KOJ7tz/GmCDKE01IF/pEKwuAcuQlZy8C5O7q06pfHDH1jLipjPSPYBvhJ8&#10;Y4KmgiFWMxBHONX/sd8yE7aQslLay1mIGibZaqdnjl/Z6Qs6jsQzMIrgoISi4slapLqbjLyGtIdY&#10;WbZzw85OWsmAyjLNWEEkYdV24ohnmaeFFFA6kQhYidY5DyX/JEjeHHtx3gT63wjx1CuO+Wb92EKC&#10;MJ68iFCVwigChvHQjSlOOtOOiVEnsINAZiAw7fXC6/GiknZN/g977wEl13GdCX+de6Yn5zwABoOc&#10;M8QAgJkUJUqWTFmydqU9XvlI+rX+feT1/rJ313FtrS1b67Re7/Haa1mULFqJEhWYSZAACBBEzjkM&#10;JufUeWb+777uN+jwOnfP9AxeAT3vvXoVbt0Kr6ruV/cOhVhgsJeCAtdWAjEaaE4yvTm9mNQsKdHW&#10;FPDJT30CLS0tcDhSNLXJ+Xb78qX4jf/3S/jzvww3jfHE4xSCU9tiOwEmYsqnrMyB8vIKAuNrUFpc&#10;hrKKOjJdpBLaE6nWFavQN9CP2hiCZhMR7TNy9PoecxUV5di2cyc+/aFH8MKLr2GC5f/VTz6DXyTo&#10;ZPuOB1BaTYRGim7lipVYtWoNltRU4mbfYFjscyPv4czpc9hIwXrLssyE/mEJhzzIuuvC5Yt47Y13&#10;NEEn8jH78pd/D3v37aW2k2UhMQG73cF2Gw3E8ROMMSXo+TxzTqcXLq8Xd/pccPmM8LHwxI/Dw8nQ&#10;KNv7DYJMurq6cPLabdg4wbk23oOLR64AN99OWJLP/LvP4+mnn8DGdRvRvmJJwvBaAWTuoAjFU1hL&#10;a6WTjt/I0ATOnDmJ1155LSr6hz70OEFu7amPUREpydpF+J2Oq6yowEMPPYCLbx/Cqa5zs0l84ikC&#10;Atl/4k52Z0MHbi5duogDB/ZH+EIxd1ZUzAE/R04BPrD8OdeekYP5n9SdKshe6GvQVPZolTabQntQ&#10;9qZz2X+TqNtUgQYy7ojT13QBPiyWvwu9ny6WetDLoXNA54DOAZ0Di4cDaYi9F0/h87EksSa9ImQU&#10;4as1aBtay+SDxJU5sAhB4jktLQ4xwzMtmVBLtpK+KUOse6zyxcxff5ExB7g3hkmnjzZ53XDTPskY&#10;DSz3DA7jFsElt+/0YoCnkfoHB9A9NI7ezk5cOcBTMVMnM873oX0r0FrFU47cb3bQ+rm5zIQCbkw/&#10;+thTBJtUKRsVNruNG3A84WUS9cpsZOk62aeTdp+g7SvJBxeKkptoeJEo0mdk0SvObrPOghgCPqn9&#10;VfeUE/VDSTUVwEkkFQIAoe6hgLeUSX7JlD8yoRSfRdOKlE1rDEoxqbDgyiZFjCYgfFKKJn/YoGd4&#10;DQUGyfikLPx5NavjoKSVCegk2E7CiEzmIVE8pSDJJBQdZnbsjpeGmn+8MNFJ59QnFOxooypmITEX&#10;bWiu+kBOmSXMiVN3Ct9SJEBMGym8STHeYg4ucxHhc9iGYQTflTASTMaSECdjn52wQS9Vv/sEgMIA&#10;/GrEVsqlpsu6DcsvJM174jZB2xZBnrj5ADcGctb/LsQ5ugJYUvuYXoVzzoFhrh/u3LlJ0En4usE9&#10;SsG0x8O5dQaVw8mfkSZstFxxcQlEg1o6ro2mTz792X+DNWtXoJemIxp56l9ALFWVNSgpLUFpaSmK&#10;ioq5NhHTEREfgKjncApmjDYMTYyHe6pPqqRKfV5g13THh4ICE7Zt2YIiw+fxqU/+EoHT1CTT3I5l&#10;K1fBXpE66ETYVlpWiQ1rNmH3nodw87vfjeLk6ZOncPvB+3IGPLl+4zZOnjyJf/nGC1F5P/HEo3jk&#10;kcfw8EN7sX7d5qj3NnMhpx/RGiKmOKcQM6H54twuPy5fvoLzZ07jWsdt7D/dTzO8U7gw4cRSiwnT&#10;XC+PU4PJ1YPcN/AfTYvsb/zfv8PJc9fwG1/4FQK2KlDCfq26ZMd2ZZ8qE6G1zE3EpTFUXb1+HUeP&#10;vheIH/F3795HsLxteYRv+KMAmSV7ZaiJN0dKgzbJqbKmDI8+/DBam2pw6OBbGLlzBUUVjQSjPEaN&#10;swI8Sc453X6O8x3UMPR6VITmlgZUElyWK6fsD+Qq8TlIN3INMQdZZjUL6V9ShmT2tbKa8Rwnlko9&#10;ybfQH1yziMKzdMaOOS5ezrMT5XOz+1Q5zy37GUidikulHQRi6H91Dugc0Dmgc0DngM6BeBzQ3s2J&#10;FyPX7+ItunKd9zynr0x4OLmXRahyejZ0kSmT/iRqS1HjHrlHlqVyZTIRUydzMikNYmeyRNXCS8bt&#10;nSEPaGYiifrMpHRutqPh0TF0d3WjZ4AAk74BTLi9uHizExdu9OO1l6kWtvedTLLA9magbeMHCB4p&#10;ojmeEQz2nMUvfOorqBNzOTzlKJu35qAtAgvV5JppMqe6oQ5FxbLRmMWGmkJScphMupaytxfsYzOC&#10;QOHWj/y12YOJBbwCO0Kh6YfeM/xcO81xQMpBepPdpEuHZslX9vWctEtuZuO1RqyypY8r/VsW4Llw&#10;oZuKUtZgHmbWhyLMDak2ZXMkNHwu6EknzWB7ixtVLZgEigwf+RyZEOPO68JfaI9Bo7qXnqppksgi&#10;xnxm3or96Vy1v5gZJ3gRhyezjTiEZwJcU5pyiF9oDsrcINRDv0+LA8JnMdkVE/zHd9KXxEXOWZRN&#10;WLYzOwUvfm9goEmqXceo00Aui/yv8JPfiJibksH3OuhkftuBModgXShuAbRXtY/KdyeTNcr8cn3h&#10;5u7neuYOAeuHDmgLnceoTXGawvR0ndVagPKyMjz22H145ZWDYcn88IffxKZNm6idpB111J6YmjMx&#10;7g60UygsJkWLqVXF4ShLLYkYoce4Fuq806n51mzx87OvdjDNIHntqeBmZA0VZx2kjPMa7xu4Jqwo&#10;fIDgfnZWB8EFhmjgRaqFX7JkKVavpfA8GneC59k+nn76SWzbtgP2Ig2CUs0sGF7A9x00PXvu9Bkc&#10;p2ZQ98ydsJTuf2Af2+sT2EkNL2vXrQt7pz4UOhwoI8Ap1K1Zfb+yttJsHyLgDO4ZyForHv9D08z0&#10;vrOzC++8sx9f+g9fiEpqKMonfY9T772KYzu24cF994UBT2SeFnp+YIomDpX5F6ddyrpvvr9RpK+3&#10;t48mha5FFf6pDz6KlStXcmwSLUmxnZsao2RFW8j9kbhzpNhJJHyzdFkD6gk82b51E4b7u7lXYEXr&#10;0lZY2A6TcTyzhDHuJ01OejSDl5WWQYCAulukHJB+xjaQzW27SE4ttK+i9NUZ/jHIwY75HocimZnu&#10;c4Z1nIpGnHRJzGW8WHOXXOaZl2lLZ0yhTavrsJjr+3kopDJPkjKkUI55IFPPUueAzgGdA/cMB3Is&#10;+k6Dj/fwB0LdSDCECs7ifPzldKgqpBKhh8SPFJBo1UC8TYt477TSStZPLVsi+hJN+mRyo0xsF3A7&#10;sVhoFiQH9A8REOCcHMfo8Bj6eILv6rVrOHf+PI6dOY8Dp7kp0hl+GjHZutMK9+TeGux5+DNYR3M5&#10;jY1NsFntFPp64eEGyrJlbdzAdcBaKJu4MsTISkYaco6RAMoikP0gwaimHJ4kOdLWhCxpTyarVEiw&#10;UoRUvlO1HUtdqe2XbxK6WcEw26qSB9OS+LEEnAIWi/UuYWahAYTO0OcY96wm5dRKFLhNwkvZ4yQi&#10;tNqpsUKcbL6qTqL5KVyQDdOCXCKqmL/kYSayJOzkDfmruln+qx6hVyFUXIIySn3Eakdx+ZcgbXkd&#10;aipJKw8BTygbqgyrLOLi0CrphTmGVcov5UxQl2HxsvWgRSt5OSeLUeadsdA6FzzT4onKb413MTdu&#10;VNo04qjJyTXqG87w5tA5RWjgRPeSp7gEeQYC8a9K46xH/t7wwHV8xzIn056SMj24gPii1KFwJtk6&#10;j8/Fu2+ZXtxxgO8tlEMqG1gLiV93S7go7sLqKNX+Pw8cCKM3mfz1tpUMl1IK4+dEd9zToxmnuKiI&#10;mkOKNN8l61lVVUvh7VIGPxgWpb/Pjf3738TuXbvSAJ4EknIUV0B+2XTVFdUoLLBrJmm1WWj+MdHH&#10;RzNqap45aueJ1t+zm/1a1LLYdmqUyaYzEHneWNfCJMUGMBc3Ee7StUsYHu5HfVFtxJv0H0Vb6Asv&#10;/gTf/MZzNE17OCyhthWr8YlnP44nn3wKbW1Lwt6FPhQXF2HpklasW/0Azl54h9/bJTh/qQuPO13o&#10;7+uluadWJbhrksCGnl76DVM7aQ+KywohZotaW1u5zs6h3WPm7iM7L166oAk6UYjL8h+ndwhWa/gC&#10;ntOCWTc+Nk5wA81qSduWNZ9cs+VCM0ohzTt3+vA+tZ0cpBmbSLdj+y6sXbuOewzx+3thISfoUhb+&#10;EgSNzCKlZzt5a6f5sAr+UnWDo068tf9t/PhHP4qK+swzT8HMjZXCwsyBZFGJx/NQ6z/NuouX9GJ7&#10;p+xFsVAx15dJFDidthm1Ho2Tz1x8FuNkn/IrWs2DSU4+LSaXaXEy6YvSnzOJn4V6kDpdVE4dI9VC&#10;JcvfZMMF001nbFC+eSnmoxYjmWsq+/bJpJdpmFTGwkzzytf4wgPV5Vv9qHTpV50DOgdyx4HF9olN&#10;zKkcTmzkJJAMqok2ZhITGRIizkdZBIxGyTMkeDK38Qb7eO+SSTvTMAkXRXH4kWnecxU/W6ATJ7V0&#10;TAyNootqrod6+nCzuwOTA2NUdz2C8b4xHL12Hm//6AdpF2sDFyDrtwHNKx5FeQ3V3xZUwGi3oq59&#10;A0oratG8pB71tS0oKFEBJoKEIjJAGiUNEdx1ma5k7qYU947ZJNV+SZ6ox5zmER4jkVAKGCqSRD6r&#10;W0UxQSEsqk/RlBLUXhOZBhNIOBlnGnPepCXDNDOVaOp4E3ovIBArdw3Ud3HrKZOX5Kk1kw4USnQM&#10;OmLWdzB8UoLmGGlHegsIJRJ8koywOzKdqOckyhkV5x73kI05AVZlhf+54KXUKZ1Wmwm8CfxNagwM&#10;jRDvPphnvCBh71INHxZZf8g6B9QBeQHVS8JvZtaZlGcJSp0toPrKM+4lJkfnbWIepRDCTCB9VUUV&#10;dm7fjWPvHY+K6fF6qRWKE500ncs5iYGBfgLbQ5DOIWlZCHQ2Jlw4hkSYg1sLwSWOGGCb8vJyFBQW&#10;zgEVzCIXY0mC/jPXWigKCopocqcUa9tX4tyVM1F8NZAg5UR61Jv0PAYJALlw6RJOnzoVBTqRFD//&#10;q5/D7t2744JOJJzT6cQEQSYBkLkBLfUlnHvacOnSVaZ7RgErTE0ZqDmnA7c77uBOVy+uXrkOm82I&#10;jetWYPd9u7GZpouqa3Jn3sTrcaO7u1fIzcit59r4TIjAIVZirUvaYC8Us7vazqQealDX2gnaonYq&#10;2fXt7OpgvVzTTLSysopgjCT7eh6URbMQQc/Lly/j0KEjePOtN6OCPfPMR7F2tbZmn6jA2fTIc55l&#10;s6iZpjVfn8isrkczZYIeX+fAvcaBiDFS2aJXN7fnmxcRtM03ObnOXx8LubWhzt1yzWw9fZ0DOgfy&#10;kgP3HvAk3oeOmzQifEp341tOqk/R3rSZ6tdlkh81wEr6/GV1AcDyxCvSXLU6AdzIhEbAN9kUzIbR&#10;L7yTwsYpsKImPM77sPQW0ANZy02qaXid4zy9NYyxkWHc7LiGG5fv4PSFYzj+5nmc74je9E2liI83&#10;AA0bmlBTtwYVlfVo4omqJc3LUV1by409B08j83QVbZc7KuphtVOlqjXydIsgofJ0SBEGBtuFmISX&#10;fjjrtNoL/VStE7PhIm4kDbEvL6o25bQdteSm74S+WIuBRLSmmGuYppDIuFq8iAwT8ixpKcAJoTHF&#10;uCHJBG6zXM6o9ON4KFpn5H2sOogTd/YV6RctVAlNbmTKp9kME9xo5ZONekqQba5fKzyOGGayMe7L&#10;dzm0CcYqR6jGGuV7rvaBWBGy7O9jpmYfNf6kosVELZhWm8gyfXpy0RxQxpeINhsdKkMf1rHMQdXx&#10;Xf3GzY7RavKJxoAstBExF6n2jZTaqUpjHl9F/q1oTcsCn7SKKafMZQ2iuYbQiqD7LVoOKNp/WLp0&#10;16Rzwhj2g9bWOmxYvxotbVbcvhaudaKrsxN9A31oozmcdFxn9wCuXr+DC7evaEav5en9wsLkzEVo&#10;JpADT1thMQrLtLW8VJRX0DRp5Nop+0TInEhconVMIFQW/+ZoXIxFofCyjGCehqY6TeCJ0TjNU+mx&#10;Yifv75zwUPNIH06efZ8mn17GN/7578Mi3/fgHgrf12DHju1YuWp12LvIB7E8df3mFdy6cxVnzr+j&#10;vPb0uDFd6sPPXvoezb3acfnyFWo56cOLPz7Etf+lsCR++ALw6V/+LIEqVnxg104U5Ejzidvlwe1b&#10;HWF5az3IskmWsKHu2V3A5m0fR0VLC0wzPoyMD2F4yIs/+lsNm0iM+Lu/9Z/x8AO7ecCFewshLrT9&#10;mi0Epcxx+wohJep2dNiJ27dv43vfeSvq3fYd69Hc3IzycjmYs7DdCLXpnjx1Hn/9V/8cVZDPfvbT&#10;2LNnL+ob0tNkpOwdyr6r1p5pVG66h84BnQP5wAH5hilrS/bbrLk8GtuzVqZ8TCjRHkA+0qzTpHNA&#10;54DOAZ0DC54DWViOzx8PZMESBe7IhBxOejLZ4FMAJQSd3HOOk5jgHpdyFRMcwseEdcNIIkQUJ8Lr&#10;0A2GgG/E33iTUklL5P90iTQWBELl/9/BCR83ngaU035iQ7h/YBDe8WF0d11H/51uHDr6HC5cTr8c&#10;W7lgWMHNodaVj2HZyi1oX7UWdbTBLacH7QUFqC6vQkEZVVAXyIkdkXJmusKQVhKvEtMvS8KYId3S&#10;TDLEjM40VZ0obU6LpGBbipeu9HfRmCJBp5XdE/GIFyPDd1p0ppGkJKP0kRjpxdSoELGzKP17tq/F&#10;SCsl8rKRRkoZBgKLUFiqT1qnUn0hbSWl5Eh/OrgrRSidbp4pEch2KpsFCb762QBxpEhWSsG16M9W&#10;00n4zSKlIlCX/PxByQ7P0wZ23cU/AW9TKmiMwDPMV7oiR68YITS81aDSyNV7jWB577VA6U+mXWXM&#10;e/mmsW0YgxOp2U3ByG/SHNW/fBNNyqQ445LlTwJsf7kukroGmZM2k4izc9RWEpFxr77PdVvLFl8r&#10;qirR0roEO7c+ReAJpeIh7t1338LWrbuxYsUaVFamrp3B53NTYD2I4we0gfXNza0or8iuqZwQ8tO6&#10;NVErn5YWFjNl0PL9Dk4d0ko7qUjynZSFibjI8T/gu3j+cowqLS1RtJ5oFUpMgIjWk0ycrA+OnzyB&#10;QweP4P0TB/Hd58PBEyvWrMPWLVuxc+cOtLS0oiAILPL5ZtDZdQeTE5OK5gtHkYMaRO4ogJL3j72P&#10;AwfumunpneZifiRgAuXdlw7jnSIz1/4XY5L93Lf+CduY54b1awk8yVH7Z9spKoqtseMja4C2rQ+h&#10;orqebXoankkXSquqeXilCW3LV6OZh1cqKksUM6yjI6MYH5vEtMGBrt4hgoFMaCKvKisrCFpowpp1&#10;m/lbxzl0eF2FVl2EFZ6YvJmrFx6vB/39A3BPX4/KcvOmHWgm6MYi9gNz5KRdisvlXMHLxcbhw9R0&#10;8vZBDl5dgQxD/u7cuQutrMeMXHiVZ5RUppFlbA5tc5mml1J8GbfziBcp0a4GXgxlUMuiX2NyQMYe&#10;OQRjoZnyeesvManL0YtF0LbV9aXCISmP6hb6uCPlWAj1sxBoVNuEftU5oHNA50CWOTAHYpIsUxya&#10;HD+U6SwScrVYkw+6sscT68NCetXTqKHFmM/7rPBCLRevBpadl3lxc7VJqwJcMs1P9gxC9wRHaMvZ&#10;4/air7+fvwFcuXoFFy5exumLt/DWxds8IjVOaScX/xm4OlbOZz73i6hsqKU2k1WoaaxHRVk5amrr&#10;UFvXQAs5pRmknijqfLUMla7gLg3BIopZ1sgKYNtV+4MSQ/oxnUJ1aEUFvJXKs1n4gj+JJz8x4aNo&#10;A9YKr8ZTrwwfeipd9Y665oJtCdLUBJ8IOEKAC2rZ5ggsMcsP1kdSGkVmI8S4iSi7Um/8kJizsXqO&#10;SFuLAhWsI4CTe8oF+1NOPhBJ8D0rvGadKaa5mJh5JpDp7Dc9x7Mp6ZNi2WuGg4YhHbvS0t7mus9m&#10;hekhicxVPYdkmZVbdczMSmIxEmHdWjIxQxYj2XS8ZS5slQ/FQm9vkYVn+wvbuAt5L98RmRtmero+&#10;0/ghJOm3C50DC2i8K6JpmfLyaCHr2bPXcfDAO1i3bg3uu+8DKddIBUElxcXa2kMksZraGhQ58kvj&#10;idfjJ8g3eKoipMT+EWB8fBIulzvENwe30m44V8ilQDoHVKedZDXBDstal2nGt1IriDHWoK0ZI9pz&#10;fNyFU6dO4//7yq9Hv6SPjycZCqilpKSkhNNbA+5Qy8/I8AiuXb+BSxdvYJDreQFaFDhMXCO6ub7v&#10;xHtH9+PU8Rt30xPrtG6atSksR4+nAxjw3H0X4+4Ezf08/eEP09xOboAnJcWleOD++/FHv/81vH/8&#10;JMweF0ymN9DatBNL2rZjadsq1Dc2oqykVDmEIW3OyAWwjAUlFdWcJN8FrZRye4Gcwqcthco+h5Hr&#10;5goebCmwFSsagIqqWQYtVHmMsueDt4umkkZHuC+j4dqWL0dtTXpaQDSS0/YK9nPtl/RlfWSy3nJz&#10;CHvjwLv4x2//K37wrb8Ny2bVigb86ue/jMcee5xtWw4mpedkjMqnaWI2tgHS4wSrS8bsBfTN1yzn&#10;Qqdfs1C6ZxgH2E6VfQh63lPVvYgKK4fQpvwzXLOKRjgTNfWH1bD+kCMOyB6Bsoe+iNpSjlilJ6tz&#10;QOfAIuRAjkUlaXBMXSip1zhJpDtuu9w+Cp5ZdCYgp0NlozerGzTpEhanrGm9Eh7SKayMQVO2y60I&#10;4ZKoO4Uw4X+2Jjsxyqfkk+U/IjDOcB8LA6PTGOEJILvdyonfDLp7ehSVrWNj43jn0FFcvH4bR175&#10;ZsaUN5IvbWtK0L5uH5bTBm9dbSXu23O/cvqqvLwShbSPTRs6zCdbFZExyTlKQN3EC9rDkfai/tQc&#10;2W5lA1G1By4Hr2absghtg07AIko7l92SoEBR6UecUCY9oAaFVGqac3lNRiuDsAaybx5ZoHncIRLQ&#10;iWzM3K0UITJbTilxUjtgYkYiKQ1NCUhTASgJgmX1dTL7ujnb+AqyOKMCZRs8Ie1JXLK0hbT/YNcP&#10;xJ+DvxwyKMyappkPbhKE0JFU1hJZyijXuSY8KQL1QIuKA/doG5O5QapdM6/qXcbDZMfCvCJcJ2a+&#10;OVBa6qDmgqWaZHzzuW9h9649aOL71qX1mmFieRY5igg8KUERTXxODHWHBXv44fshpmtsYgY0j5zP&#10;7+G6LmTREEKbrPdE60munTLPv0f6chm1ZjQtadFkqdlin13TaQZIwnNwcAg3r96KGfLG5Ru4efsO&#10;ai9fhZNghAFqJ7118xZOnDqDV18+yDXL4Gzc5rZl6Lh2ffZZbgw877GktgJubwG1cfrRf1vajrpm&#10;DQsa9iAaznLpZGtgJ00HtbUtx7OjY/BMOeF193PfoIAgm1KUlVUTTCOHVZL94FuwZut9uSR5TtPu&#10;7e/BjevR7aKyphH1dXWorKjMKT3KWi1eH4/3LgnKLlCl7suv7cf3//Gvo0J/9GP/Bk8++RSWLVse&#10;9U73mD8OqHskWd3bnb/i6DnnIQdknSPOKAcdMhxjAinpfxUOzOH+jIAfZItX9rsV07ELrQrUqU9o&#10;+wu9z+fyLBQ685mHOm06B3QOLEgORIoV578QqQzIGmFl0q0pOJOPFMPLqURrBLRTiTP/Jc8+BcIf&#10;4YekHCx/9jPRSFGjXjRCLVgvUyyMBnmsmM2I06vkxPqFy504fu48Tp2+BL/Po2xCnr50A/t/fJoJ&#10;jBKGfCZt3qzlZPLpzz1Ldbd1aGhsoZrbCpRVVKGKGyBiRqeYJ5jMjtTVXWsSxLIIelfpP8xXAWOo&#10;dS/tTZ1Eq34Slr9kgA/h+VHSP9uAYzE/EGKGBBln0U8ST+gjMQaZYgvCe4qTbJ7CEtoiHctgoToD&#10;Yk8UjSiycFdI51Vx6j6ylE1eRArBJbyElbTVsLyNJYmSJCQvVYOCBM0Hl3r9zA3VAvZSUPqsVlMW&#10;5QyyADOzHuSajFPAG2qbTiZCnoWZS9M+WS262qci+10mmSygelQ0IUwbFaBsYGBKoeBJtu0UUtSD&#10;6hzQORDCAfn2iwK0Be0W0Hi4oPm8CIlvbGzGlq3rUbMK6IuyEDKFA/sPoNBqw1MfeRrV1clrVhwY&#10;G8bA+BAmbFQJGeE2b96KGmq7SF7wHZFAjh7lQIuFmja0XEVFKey2aM0wWmEz8ruH+nIBD1CUlZWg&#10;rXYZrvVeD2ObxTAFk0EWZem5wb5RRdvJ/neOaCdgqOIicxJHT5xD/+AwtXiU4VZHJ46+e4n+nVFx&#10;IkEnEqCA2k6oJIdLx1FYrfIhGRPlIAndQw/RzE1Z8n0pYYIaAeRwUE0dtaLyF3CrNULde17OSR86&#10;afL4vcPRJsA2rFuNmppamiy+q/FloXHo8vUevLH/IP7qZ69Hkb5z52bUUkuumLDy+3mQL2JPNSqC&#10;7pEUB2Q/LdP9oIRgpKQo0QPpHIjBAdlO5SsBneSldkZ1fzYG+XntPZfrR1ai1bYAJomsTwE6ae3P&#10;KtpDFthJD61y5HWb1InTOaBzQOezFxhoAABAAElEQVRAFjkQR0SexVzSSSqd7yE/TqLdVnMNFExP&#10;NofNIftBiiB8Lj/2SfAiJniGceO900xayi0TsTxyKZchj2iPSwp5PQt64gJS2K4AEdRIFJh6PD4c&#10;eOcN/MM3nsf7B36qvkn7+sy+9ahvbkdDE20l0856EU8f7dixC8Xc/JINsIKiYs7YSJiiWibYCdLO&#10;LSKiJBtr0idZRb6TfpbW/p+ATVSpcwQNwUcxQ+HjH1H/qNgcpT8xJlwgBeLJBDXgZKNEKocCXNIY&#10;Vj8MIKALixo2clwIlkcpc5AcxfSLxiiqngiQPI0SNpQXkj1/QobuUuAA60Mm7VPeBHGEr5F1Fy8K&#10;60bZlw6to3jhs9yN4mWVyTtl/ImVQGSbjBUuX/ylToN8V74fkXSp7xdI3USSn+xzNgFXyeaph9M5&#10;oHNA58CC4UCsDx/9ZU64IE/3LQDmV1bUYsWKVfjwvmfwfy7+KIrib3/3/2LG6sXKLVto0rME1cXJ&#10;fax7evppsuQO0E1hfIhbusSM5uYWlJanKHhPZn4obUjmSBpz+xASYt4aiE4ukrWXhhPTQXZ7gcab&#10;/PfycZ2lmBLNM1IFWCLmPirrKqOAJ8rBA6nPNJzsJ128cgVHjhzB0WOva6ZgMM6gdLoQ1y8cU35L&#10;65fjRvdVzbDiuayNVnOvhb920sKOE0PKumXpUr5LAnTyx3/0NezatQvlVSm2//Cs9ac0OeDzejFM&#10;rbWnzh2ISqGkpIh9PL/Mf0URGcPDw77S2dmLQ4ffwTe/+xPgxGtRIauKKjE+MY4TJ0/gxo3rKHSU&#10;oKG+CfX1NXA4Fi7YJqqgc+lBvsvBmrwU5s8lH/I8L6kj2Tec3evNc3pzRV6+CtCngvUzL/TJPCO5&#10;aW2uqmXRpStrNtkv55Z92Ngo+4Cyry/9MHIfP6+ZoLePvK4enTidAzoHcsuBNLdVcktUvNRlI0Bz&#10;Yi4ffLpUNxXn8oMlH08RSJsSCDjlQyofVRGmhzoRiqc82Q3yJZ8mQymXIZQJ+XAvPI01eZC65URJ&#10;0ZrB+grVLtDbP4QfvPAdfPEL/09Gpfi3n/oENmzchc2bNnCh36CombbYLDSf4yDwpAi2whBkVUY5&#10;ZT9y+uZF4nca6RvWiF1iMwcKn8/NyaloQTHzR4S+iScNZWGiJieb0JEuGdBCML6ASjwe/qGzif0L&#10;8Wf7UJSuKL7BPxJEzZO3Mu6EnY5mHDHhIi5r5qcCycX5G0GURkhp6lOyCzojg4+fRbCw6avxhHnC&#10;rMgOIQMXwwfd9LSXdWBkmVkPBmvqY5iaEFFLM8zPL31PeMUsJPeo8SSZ+ptNU25mSJsMuizXjInj&#10;rpvPbCcmGbClTtVyhkWK/SDp+I3wTbkIYrLCZ/KyriloUJT1MJ/I5IRdKguFdmGvOCmnUkDlKfBH&#10;/JJ0kUHVLJT8JU+FHl7vVlUgZQkoLjIB8YukXfxmXfhLv9/F73GWBCwhdapFlsKnWTqCN7MFjnyh&#10;P+sc0Dmgc2CBcSDeuLzAipJTcjU/EMyR/qmuD3NK5yJMfOWyNXj4gY/ixLs/wrGT0QX8l299CzMV&#10;Ldi5/T5s37gRtXVVKCq003QHpzr8xsuat5DzEnWqfO1WD468fRiH3jwallhbG/Brv/YnQVMP7WHv&#10;Ej6EzCVihpU2FDkvihk4+sUMEelTIgHRcIUUzDqKsjQv0kg/XS8ROPuEZE7jJl2chnLH38RKcbm9&#10;6O7tw9DQMAWjLjhs09iwahWqalQNGOnmmL14Pm6ueP2TeO9UeDuRHPymGbhYlpI0susf7MXBQ2/j&#10;v//J78eMPTM1iJGQt/FAJxJsuhfYzCbbeZWagdQxnf6tZYB7FLhxDdizswbLlm/n2mYak84RTPmc&#10;uH39FN47R42mT34IH/n4L+LxRx9HU3NNSM7p3S6kg0BifGgOdAUlxUi3bxJXr7FCNNy2rdsUEJ7G&#10;q+x65WCN03mrG2+99QZ+7bf+FJM91MKr4U6+8RpGXd1401iBETba8vJGrN+wjiaZVqKiulbZl2pb&#10;2Y6mqmLNpZlGknnrJfu2c7JPzG+OYvU6B3WaVebmO31ZLWx0YrLfFLXnFB0sYx9FBiBbKnQKiELm&#10;JHni5qQ/pFlWTflQmmklHY19QkAQCcEuDDfp9MJm5W61uv+WdCb3ZsBYazZpg+Zk5vL3Jtv0Ui8C&#10;DlCZnOL0sWIRVKZehFkOZLC1MpvGnN7EnFTk0aQsFkPkQ6luqMUKo/orE9uI2kl3sptv6wRZyMkm&#10;cGiVCY2K8FVeJZhM+KjxIFSwr2rdmOVPaMKSbi5cPKZKJbOMQuc0/5lFuwbrsq+vH5dPnk+Jmt3U&#10;Ir1mzx4sW7EeLa3LUFJeifZVO6jdpBbVVH07W+aUUp3HwDHqRpqEsFTk4dncWDIamJoAHthgzOos&#10;NbJ9RT6nyB5jZINNtpNH5JNzwIm6D67QJxxPVHACMqQhK52VJoqU0UvpqfSTxNTKVK/0opMThrJh&#10;GnABe/ZTUx7GNlOjjNRwxMAWDJn4QvCKxGZ0tf+H55w4Be0QTIWb0wo/eGvgojDQGskfhVeJ+BSR&#10;qtjTIiLJYqb+bLYNS2h5JRshOvQq0UOfJTu1YBpZp7sRpiapjBmzD8wrsimo74SuSKdBz90gUgi1&#10;IFJP+sr6Lm/0u8XIAS+b+wz7i/rNktYvTrqQ2hPUq/JC448aR9aY0r2c7I/Sc0TltoyU8j7eJ0UU&#10;QEm4uF2T72XklXTidW++XnRO+CMC1SnhJ3lrJxNclGCJXFhMHIQBQPO59PdaxeVzXei0aXLAYLIT&#10;FL8ev/Sp3yfw5Hc1w3znr7+KMx/7Eq5cvY7qynKUlFlRXcJrcTFsnIctb2vndMyIsfFRnDl7Dpeo&#10;ceLM6SthaT322K9g27btaG+nXZ+8dAau/2TkCXfWcpaR5oYSCijCo+XsSb4tIxwLh/rGMeSchHnK&#10;gEs3r2NkYBhdw8McKF24PTyCVw9fQNc7b/BjdBOPPfExfPqTH8fjjz+GmtqKnNGWSsJGMtRi0R4g&#10;TTzpY1I3CVJJlGEnJibhdjtTjKUd/LMfewx1ja1Ub29VQEldHZfwzvfexNXgBMDO71NxA9f71QZs&#10;3/401q5fheoqHiyRDxTn0j7POIaHJ1HRsIp9ZGXWQCfa1ObeV7jKpTl8LJ6Rkx9ZLqjzqNDcQ1eM&#10;Wu9Dw87l/QTHp4kJaqnRcDW1NYr2WY1XMb3cfDM5DoxTK67dYoGVikPKyRPtVh0zmbReSBPsvNOP&#10;voEBfO8H38dPXn4rJuhEMuhkhM5DoaCb03j91Z8H8l6+Ex+6fyd27diEjWs3YTm1YDXUFaCIb+ei&#10;LAEisvc3cnsneynHSCnfmZTv9MVga7a856o9yD7N7AG5bBGfjXRC6j/dvahskJFXaZAnSU0xGM5K&#10;lfv5Mv/LKx7qxOgc0DkwywE5vxo4NM0Jsu50DiwiDqQrAVxELMjfomQFVCCT1xSKOGenX7hwFYHN&#10;rJOVb5JOFTqHBpfoCqCF16QmgKGRU7yPZV4lNBk5LTbFL4eJiBN1oTJFSLRi5iU0YMT95qXAM5/6&#10;ErWXFHFTr54nR+q4aK9HXUMDT5jxdJNRW31zRDIL81EqUXaZsiSvlv5jMhNwErl6y+Z3nEIs03Sw&#10;IceTDkqNcJNNnNpOlXaRTVoCycf9q+RNOg0JxZSSjOg2MSnjR3jRwp8iMzQYwivQSAmqhSppDEqB&#10;Qzt9ZMzknsVEUvZdaKIZVIq0YWrXicne0GykEPLM7KRpKIvRJLJW2CgRgu2Jd4H84sUVuiQvNY4q&#10;qY4XR9JNyUW2i3meXkTyOqWy6IHziQMybglQQOYncjJbNMcppsrknoSKzEm++zI28EARA/NbS/V4&#10;M4wknxSrdBpqpDJLJxNEh/J+SummEt/ABF1eD08WT1FjWAHBCEaqduUoyQw9fp5e9/rg9vl4Ip9E&#10;yDumOzI+jvGxEfj4XS/h91r8pxnW7fNQcCCAR+bDd25q3ZL8jETMidDRarMr+Xr5boboVDfz9VLY&#10;4KSAS+JLOLOMl6S3qMAGC80yiCBC6bqSV2kZT6P7CJ7wwDnpxCTjFVrtKK+sQEVpMU+re5X3Pik7&#10;6XZ5qPWLdPs5cSFFNE1BwOq0mcqdDMq4LNrSiojAsPBno5DOzXhG/wz5RuaSbh9VcVk4ppvtFIaQ&#10;0YWFZDKJmSSvvJNM3+/kJ9sKR2kBygpNSh7MJqYjB2eBNBMUegpdBTbSQ+KcE16F71MeLyYoCHVN&#10;OOGa8ilKp4wEjormKB81aJkIKCV1vDKSgEqF13xvZSOQ0+8zpM3pdsPtcmJwbBSeyUnOx1gHHATL&#10;iqowNjgIt2cCNXU1WLN6DeobRCwScKwKRTBotbC9RA5paqBcXqVgC3js8rP/yZQrkWbHXLJQT3v+&#10;OLBmzSZF0D817cZXvvJVTULOff9vcO77d1+t2vdhrFvajNrSImzdspUC9mF0dnXhxqWrePe9Mxz4&#10;u2YDf/CpJ/DgnkexadP2Wb98uxFtJ145eRDh9u26nyZ4inK+Rg3NVsCR8tmiEj7l0weSNclxto/g&#10;koH+Ply5fh2XyOcbd3o5vhpwg9pN3nvlAiMcCU1m9v6Vl74P+X3rG/+CfY88wrGzavbdfN34+T30&#10;agB9hJ6ykjLYBWGYhnNQi2htbV3SMVc3EizAwyLC7+EegggGgJ1PbMUDez5IjRAbUF1drZhZmhx3&#10;4/LVC7A6atD9T89jkjk4+d0Rqzkl9VvQtHQ5tu56ACuXr4a5UHS1yAdBPgzy9czivFr91qhXpp5t&#10;J+aZ+Cnmt30Sw1Sl4+a8ZXBwAF29A/Bw7uL1TVMYN43ymkpUFhdi+ap2NFaUzn4CpbQ5JC/t4o5x&#10;XjEw0B8V/+kPfQiNTY0oLkkOJjNG3gz0jeDqjRsEf9zG8Ni4Moeyc05ZT57UNTZhSXMzqsoDRz9C&#10;Mwzdr0tmXyo0rnrvck3j3JnzeGv/63j33ffwgx9+W32V3vXqEbwov38CGp/4NL70zON49JEnsHp5&#10;FdI2wpOPDSA97izYWLIGE6fsPwRu9b9zzYE86wdcjiprQSFL9uUVsAznGbqLzQEBWGZFthM7C/2N&#10;zgGdAwucA7KHYpW9St3pHFhkHMjiCnaRceYeLc5cTIg0Fy7qRrvMYBM4U7hcWwmtRk8QNWuvZxf5&#10;WhmzDCJMsRDZbKFwRy1va0szHnvqcfzNP/yvMDr2bgUefPQLWLdhE5p5Iqq5tYXCKRsKCqiS2eGg&#10;AErUMi/urkoz2YEttSTqP4x5EQ8BbRt3K2Uu2rPIvBI6LtBk4S7KMHIDnEhIATMOLHgUM1BJ0Kzs&#10;M/BPUuWLkz17AAw0YZNQIhknjdReSSO62wbuxpUSUTgsf1XpZ6ygdyOldifZamUdLxXWRco8VutP&#10;7S/qc6x8VJokXKKwsdLQ/bPKAak6RfAubZFO1hiyKUHZvaYTMRYxDShgOOWbIvUYaNIJNzIou1eE&#10;wcrGkNoWNHOJ9hQ65RckEyMTcmonoC0i0qibkKM6Ca/Eo6fYxZZNcnFylZ/XR7CH24UJgifcbg/D&#10;TMlIQTMEhSgqdvCkr00R3g1QQDY0NEiTZm6OnQYKLfr4gaXAgmkVULrtkt0vjx/T7ESlNGPQS1DB&#10;tMeFUSfTpJDDTfBEIYEbPBKNIoInTDZ+T/0ejPG9iXE9/E0z/1GPE0YCNewUVDlE6xHDC6DFK+AL&#10;1yRGCGKYmfRgggO5hUCVnpFBDHf1wskdtxaCPtwsk29yAi+duIBdSxvhqOJpcKcLr1+/DVynBGpJ&#10;JR5oqUdlYwNEDMaqVCQyPeOTGKc2tLOnL5MxPEFbvwrlTL+QAr2trY0oqa5DCU9Jj5LGKecYHJRs&#10;mcmrvvFhCrYGcaanH+0lRahd0kLV5rVsU+QMhXBjXiemCLgYYDyj04kxZlfMGmlevh4mNwEj1C5Q&#10;wsmUpcSB+rISFJSXoYRzlimCQIzkp4s1PkUeeVhentGHraQAhdTiVFpdA5NnGiNMf6J/FP2TYygl&#10;mKaygQDZigrUNNbTKhtNHxB4a5HxVgAuvPrYWI38AA5SGlddWokJnwt9tzoVvlcWl7IepjDY3Ydx&#10;rxv+STcGme7kwASG+WyhOTs/VZU4ZDVO6UUJO4ufwJACXr1sE4VsB2ziBBgZWA/TpM+PAQq5xof7&#10;ce52B0/v9uEmgUgrvTVoWNqEN9/rZhu4QoHIPprreAhr161FGYXefgJ/unpvK+NxLYWEq1atRmVF&#10;OkYapHLTdCn2z5RzkX6Ywzym2XZN8zbJSZkbqUfIMf9SJyjfYhixctVGfJRa75xON/7gD/5HQgIv&#10;vvljXDy2ErvXt6B7oAdd17pw+NAhxhORfMCt3nA/qiodeOKxZ7B53VYC4NIDE6jp5fLqpqRdBNOR&#10;bumSNsUcaqR/Np/luzgyNI4uCsVHaB5nfJzjKMd/cQV2O0EnExjheHirpxsD3f04Q4H30Td+qrxP&#10;5c9XvvI1fO1/2PDIww9RAycRE/PoRkb4HeqnDZsIt25DO6prqmnKSdbQqbv6+lrs2rUTX/71/4Sv&#10;/8WfhiUgUMUaBzVo8fOwavN2rN+8A01NS7lmL1aAq3JaUcbZSvmOrF6JxuYlfL4req9vqIV73I/r&#10;l0/j1UMX0EFtF17OrfzuY9i792P8HpUTdBLKVxm0s7sPoO5NhBUsCw8CNuklsKTjTgfBGX0YGRlH&#10;d08vurp6FLDGpas38P6hV6JzMrTgv/7xl7B9/WZs3bEdDdWB8ufwcxVNQ5I+E5xbDY8MR4VuJkik&#10;oiyxJqBR5wxuXr6Ks1cu4eLJc3jx4EGc2v9iVHofePKX8fFH9+D+h/Zg7fIVIBZq1oXWn5/zVNGu&#10;K+cekv2+C0j04sWLePGFH+IPvvo7s+lm66bzpefwWy8fQPFzJaireQqFJWm233xsANliUqrpzNP8&#10;I7StpUqyHj47HFA+KewLeVEXbIeybyU06S55DuRF3SVPrh5S54DOAZ0DOgd0DmSNA2muArKW/72b&#10;UIzFgwhocq2xI6+ZvkAWmPEW97LpYqZAx2oLL0x5RREeePBBnip5iwKbXoyNjsLGDbGqmlq0tizl&#10;yZYGRry7MZXX9ZRt4sgq1dpJJkmL4HLOXQxB8SwdsjBjfxfQiVAnsjPFzQOpAjpIdtAXubacQs+K&#10;U8uclcQSJaKIIBlIGC8FUK8iChcQjIGn/YNAJ406UIdm9cpIc+Ri5Sh0CwMj3merbuaodAs6G47p&#10;U8GOo7YmqQ0BD7h4YlEAIaJpQfQ92DmET3FD10OtC5MUoE9RY4SRGiwcRaK5gkAJrx+To070DPWh&#10;r2cAE2454Wgm0NBKhLsdS5e1wEYEioUgCfH3TbkwNuLE6MQoXKOTihYOG/0tVupvmKZGItJlsRQw&#10;Pr851HxhL7TCwCbj52TCTeCAiwJ+AUpaRGU7NXCVV5fDSGCFyco25TfAw/S9rilFk4R0eMlH1DxO&#10;Ea3i52lUee+nmhHRgSFCZRGoWO1WFBLAYaEGDzPLJE78/QQ8+AmK8PPeS00eftGKIVfyRrraNBEn&#10;QtMMn70EeQwMD2FgaBR9I2MElvgIoDGgqqwYtTTBUFpcAh9PMnd096KDQox+CtDKWJA3X+ZR+YkB&#10;WCuBbe0bcbP7BrpuCawCWL+6GWcudCj3c/nnSERmh7suRvjw8UYX3rlxJto/0qf7IkScMdx7CZ0n&#10;Il9qPysit3e030X5vqkh8IkKFNtjSdkTsHvtuORjO/G9ORvQYH0YT21vQ+uGVgJwPNSI4oXRxVZj&#10;IxCBfWRihu1p0IlrN7uxZXsLJti+fvyzYxzWJrC9ag3GzFO41PWj2fRycXMJ/Nd1N+VXX30O8nt4&#10;z8fRuqIaNlsh/tff/LkS4HOf/yKeffaXsG/PAwFNAXej6XdxOCBmDVMGUsZJbz5fcZhSnL5ZnHot&#10;rFi5GR/6oBNmqwU/+sGf4tjxBGmMXcKdU8C7B1/VDFhYaOY6qQmtBOaXV8y/lg1NIoOeYibo5o3L&#10;UUEq+V2z25PThBAVOQmPcar7ev21l3DtagfePXsc3z/yHnD+7GzM2i3tKBgeJ21Ux6E6YjJkqSqa&#10;xFJxHd3HceH8RZrU2DXvwJPe3l7cpImgSLdu7WaUU8NXJuPR6lVr8MwvfBjlVeW4fPYUGltrsayh&#10;EdU0pyIaUcycSxURbNJALRcV5QHAgWh5FA2n0wRgOgiGNdjuatRSaWxsXY7GlsvUurWcXtQwQ9fL&#10;OuglJnJ83AUqWFswboL2AftIuGgq6qKmIifBTVeuXcXJk2doKuskzl4mosZ1M3F5Zm7jD3/rPynh&#10;/uzrf4WPPP0M2tpbEsebhxBDQ0O4c+dGVM4zCvAy/uJsfMSNtw7sx5s/fRV/+XeB+UZUQkGPQz//&#10;FuT32//1v8G5dy+2btuMopLofSLJV1kmaqxpY6UtAOFrrKdUQCd7NjagzFyK3pELOHwtVsoh/jM3&#10;8dzz38GyxhoUE0xUUhBYL4SE0G9T4ICA9rlM0t09yAGp97yZiwotrANFs6HeHu/B1qgXWeeAzgGd&#10;AzoHdA6kxoFkZZCppZrL0Jx0K7OdXOYxj2lL8XSX3xxQgANxJtpyuFrUvqtuVjsKPcq4ebWrag/v&#10;KKnkCVxlR8yQ3mksNf2Y14XWV4SnGY5IstlnEtUB+eSC5ChNIk67ySeSVVoWGLlBslU9DGo7UK8B&#10;VUnqpk28pqaOw9noQrIfKGpIE7tYgdSNuljvE6eshwjAdmiFRDHZIoIIqRNpCzwoSNADf24xzzKD&#10;MWqSMBltfDcFFwEZTuc4XKL5QTRIGGYgJlJMlNRMiTkSSgfGePLRJWZBqF9daqqQat3FtMnwOM2g&#10;TPC0MTVQiMaNopJSFBN8MjbOE8fDIzhHbQ+vXL1FQALVdctuUl0xVa07cP+KpSilcKq4uIhAFBM1&#10;d1AzxOAwXrndCU/XEEw9Bmyppc30YjtPPwbaur3IhlJqrZBT4PITgIhoEZmkqZLRIQFlzMBBrRhT&#10;FjNaVrYQf2KiqTsBYc1gwhUw2cKvkTL8nrzVBSPLOEBtJD3UGiEgGaJfAj9qnoCNzxTQo8qBNQUO&#10;TBHAYiMvBqghw8FEOnh1i/5wMTHTwbzJH4yS0dUs4yR/bcUEvJBTNFWDmwdiN01DAyuphhVEaaQC&#10;ugoP6h0EDg3Ku7tuPkAnd3O/N+5ujrykWdAZ7+v46cHXgYOar8M8L3aGPeJo38Vwjzl+en3/94D9&#10;4Zn+/d/9Ldra2rBq5Uo0NbAdLhbHrpgLJyANGU+pNGfBOwVwInzS4pWW34IvcW4KsGHTJo7hU6iu&#10;rMXy/T/D89/h+BDHdUxcCn9rIMBkhtqi6I4dOYuKyjIM8tvZRc1I1dVlCugyPML8P03wm9nf34/j&#10;xyPKQtLMYrtLnYBmmdRRfmevXLqEL375K+i+FgAyRGbRe/xKpBcBAVyXsk0r4MXot3F9WpobUck6&#10;mU8nYFYBO1y7fi6KjBXtK1BWlhl9Vs5vtm7dihXt7QSDuDlXnERNSQmKOd8yiEk9pT4Da4soAuJ6&#10;UIuYSQAE4XGFWipkg0ds7+S5k7nzLc4Xz5w+jYPvHuTvPRx6OzNgq1rk//jlX0NjTT37eRVKyqKB&#10;Fmq4+bi6qAGvp6eHWupuRGUvJh61PxyBoHc6enHi/aN47l/+D7733eSBtn/8h/8Fx9/9CP7sz7+K&#10;NetWRQmgBQCuHIiKoii2h4tri97r12IHCL5Z11yFzbv3oqmxGtvWb+T0306AuhNPXL2MG1cJlO4a&#10;wYXDh3GF7UHLHf7xv+DbLRUwcA31xKMPaQXR/ZLkgBbwQAfIJsm8HAWbK/5r1X2OipRcsvpcODk+&#10;6aF0Dugc0Dmgc0DngM6BTMW8OgfT5kCMCZuCHk47UT3iXHAgqcl/SP1qbwZww8qU+ck3Of0gWnJk&#10;7ytKU45sAqgy67lgTII8ZrgfoxzKCd9nSxAr+deSdtRuTPLRlZBKEinGSTp4SJtIOo4ecM45EKua&#10;0m0byYFO5ryYc5YhrV7QhEXgZIyYkokH+BGivBy3BDsWOnQJ790c52RPV96N00bN2OgItY3QDAcl&#10;nTZq4JB6EyGEjyAJJ1XLu9yTFPRYeSq1gNqGZhSwxzBP+zrHaWLFKBo/RD8STXTQLIuT2jbklKaT&#10;Jkg6O25TewhNnBFkMkniR5nP0LAT45OjmKI99HeGulBPrSLOIgs1VxGM0kUEBE2eYFpOERNoUbMb&#10;GJLBjvfTEcIn4yoK0qjPYkZDzHOTyTCFF17mnziObMDRkAPLcYLm/NX5VHLgSV7FJanFAzNUTTHF&#10;XxxXy0qXU8K60zmQCw6cOXYOfXt7FxfwJBeMYpoyL5b5aKzvZ46yzXqys0KErKd87yVotTootN+J&#10;xsYl2LhxG/7dJ7+A65fO4vqZq3jv/efQQbzZBNsMoZeKE6NW5RRudnT2K3rqaIEL4yPBlwSgdFPz&#10;1YH976O7c4wAlCFs3rgRFVU5Au4Hs031MjExjqHBIc1oYgpUTMrlwo3SBN25Mydigk7i5Rn5DRWO&#10;EjaqAfe8m8qXf+0r2L37AwTUzi//J8bG0XH7Jl556dhd4oJ3y5a2oaKCqtEydA4K2uWXbefhwr1v&#10;lCiTECfNvXdsEr1DI1gZ4p9vt6Ll79TJC3j15Z/jt3/v62wsnVkn0TLtpVa9/EMyThLkNTgQAMRF&#10;FrqYoCTRPKjlrl/rwEs/eQEHf/4yvvdy6uatXnrtBXzx+ufQvKQVJRH9jsoMU3Yeajc0zBCNH8N9&#10;7LHt2PPoM2hvX47a2gaC4YvR1tpMwJ8NU1x7dXf3UPPJAEZocvHshQs4cfwkvvGvz2um9tzf/E9s&#10;bFiGvfc9QK2MOdoE0sx58XsqWCcWU+Zg6bSDxc+h3JcwqX3h3JOh55BPHFD3Jhb6oiifeKrTonNA&#10;54DOAZ0DC5YDaSxV5qCs8rGO9aGO5T8HZN1rWcgGrHpaX59U52ftC+AkpqrDUMltHpDvZ2MS0wt2&#10;EU4oKge4Sub/bDkR8NOKSkYuw+gZ5a1Hzm8O6G0jvH4E1yaaQqjsgiY3+MDZhJh4maSnadqCaZOf&#10;ZlV8mHDSjIp7hn3eR3MvVmoaockWkVBSM8bUtAwAfpp2kSsj025MX18nN24LqDnEyk1nB2a4+ewS&#10;MAklUE4X0+A+9AA3Ojs7OzBBkx4GeFFQWMqrn6ATA7V9uNDZQ/MtfR2wF1SgprqIIBIrLlw+g9df&#10;JFSirhDGsio0FvphsxThKgU2uEowyHTyMAoVQ0Gio13fu9F+qs/0/Gp2UMlYLFe9Ty6WmszPcvT1&#10;9WJkbAS0lgWjLitJWEnK4f+QULMgDumoC6yzqstQ9RpSLP02BQ4YDDbU17coP4nm7tuFc6dPYcmq&#10;Jbh68QxudF5AN83SUI6JmtZ1uM3T8zK3EDc+Qq1YIW6Ka4h/+OfnUWNZjU9/ntq/pq3YunMjikvy&#10;Z7HjIuh1ZJSmRTScj3ZYp0RNRA7cyMgoLl2+lHbK7eyfDzz7QTyw92HU1NahwF6A/r4+9HR3ElfL&#10;a9cVXDjyOg5cA55++hN4+IlH0L5iedr5ZSviBPnd1R0NUH30sR0sRzVKS4leylNnoPpUFzXORLqu&#10;O53k/RDGR10oLp1fYE8kbepzd/cg3jl4CL/9u7+hemX1+nj7/VjWRtNQNLGVtpPBW1yWvz0+ajr0&#10;0qyklquuquV4VBT16vYtajqhvbEXfvB9vPr2/qj3qsfutma8S4BKLNc72AMvtSgCybULBQyqVX4O&#10;QyZqYmxoqkcb318L8kpSXcbl2CO/8nE89MiHsH3XbtQ3tjCwLYwkk70ITVxHNYnvjBs1NDVVUlqE&#10;Syfex+ErHCQ0nMs/rhwMsEdo+dEIuji80pg8UNlkSqbB1DmWmDqVD6cpRNvy4mBi/pcibH88jTrP&#10;/xLGoPBeKmsMFoR6yyHQ2QOg5I10SXGy3Z3tb5CSsP5H54DOAZ0DOgd0DiwgDmSwostuKWVxpHyk&#10;eU2E2JaJdthEL7ukzG1qmUzcgjzL9qRGXagKj/NnO29uqyWfc/Nyg1Y5BCSTWXFamwqBN3n110IN&#10;AxZrhkNOgv6yQFiRV/WiE5NbDnAtqgD4LMHGKU1YXKy2mqCJByLH+Es9G4oTMIjkp47fQoM49Vnu&#10;ZU0seYmfXEUziZcC1pGRCYU2OWloMpu5aDbCS6nQyOgYraOMK6fehHY3NYqMjE2gt7dTiTNN9InB&#10;YGFcP8FwNr4fQzcBIP0UWphNBbCZp+HlaV+rdZqAEaos97tgNxfyxKyV6YOmaYZ4gq4fb559H+WO&#10;BixtcKCupA7WQgPck1PoHO7GmZujWFpfgBsH3yEFaTrKKKb560gzuh4tfzggJ7Vli18V88mmuYYc&#10;RyG4mY22ZR1QWduCvp7bOHxWuxxtBDZdC5EptPGTZasAuohPUg/fh8aUdOva+U3mIVcxs3f+OOBg&#10;p6rjceVCHuG3WsrYr0bgZ5o+/g6duRu7mrel3M+3y6Fs6VR0LcureCK0hqCpYvYjatUZH8Styxdw&#10;/HrgvfpXyrqimX84D/BQPismAGXOVk1JwHAvcPqOGvLutd1B4W4bNQzcAC4zzkJ2S4Vf/N0Ibu5J&#10;WbavYL++AvTIgJYFd/XKLY55EzroJE1eLsR1WiTNwW6ZJgf0aJEcsNc0YusjjVizZgM1VdzCHQJN&#10;O2/dwuUbHejr7kbfrZewbXUjLtzoxCTNxYW6C8cPss83oI9mvb7+V69zjuGFucCAHds3wxouFw2N&#10;Nqf3hYWF6B/gAKzhbDYrfDTDlwtnLyhAeTk/OEm4FjbqtQ+WUei8HbX1rViydBmWLmtHbXUN79tg&#10;o7lAK9OTiaGLmuDGCfodGxuFd9KHIY8B1WW1aGppgmiwm08ngMBz587ipVdejiJj3bptWL68HXYC&#10;aPLVFVIb36x0KoTIY+9ewuOP9VILnzMvgSf9vU689PLP8OXf+PchVCd/u76Wc5ctVSgt30Tw+jje&#10;+sERdEZ8sz/zm5/D2nWcsGXicjR4C+jE6VRnnXcJ3LvvYWpTNKKoiBOtENd5px8v/OjH+P63n8fb&#10;R/aHvLl7+9FHdmPd5h1YtXotHjx1Avtf/N84fD1kchMM2tPTRbCSzHKTA1RFgkFnc+RcsYzapbbv&#10;vA9/9tw3MThE82UEzTgcDpo0qyLYpBZ19XWcwBbPRol5Y7Bj9apVsFstuHzpAg7/xd9qBr106iw6&#10;OjqwppQT5rlybFfKATp1vyzVfKVdptuO0oin7OfGolGDFpmvBMwbJi7goto7j8Wj+fZPo87nm+S0&#10;87+XypoEk2ZBJxKWvFGeI75rueqDAnoRF0ZDwCv//2qMa/lPdJBCtX71vrBgqkwnVOeAzoH540CG&#10;UuDsET6ruSGJJCM3BpOIkr9BMvlYycRG1hqZpKHBmZgLVY2w+e6Vq0nevJWb+xCirjlj1R7zVoAM&#10;M85yW8+QGj36XHGATT6jzaMQOmV95g0uFgScEesjKCAOXzCcaNOhPDpsqJV0fNIfeaOOmXIdGXUq&#10;YA3xdPM05sTEJHwEXNhoD15MuLg8U3xPQAdtxpiCEaeIupxmAeXUkqMgYM/cwEwF9GEwBRr9FLV+&#10;KPbDbSZM8cSdh6dn/fzJWwF0TPHnp7+k5ee9kfFtVA/iobR7gsJTP/0LuQlf7SiBx+UmHS4lT9FC&#10;Ms1Vq4ebmZP0v3n9NkmnGRombBJ1SrwR/2Gqjx8Y6yeQpBclFp74I23j/QP42fvnKOm9e9LWtmY7&#10;NpYV473BUeBStPpzkpvQDeMGhmMAA25cTxj93g4gcwL5qSgkDW5s5PtT0XvaGiHnzquV7W0tgQM/&#10;Y1PaRPqc7HvEKuKsBp1r2Gk3PL2NJlDWorymHFazA2abEXaerj9z5SgK4YCtxAaLqYj26C0oLShH&#10;UUUJignmKGLbdE26MDw6hAmCrPzTblgJjCpgeIetFJ5pDzx876W/kSczHcVMg6aZ3FMeeJ007VRg&#10;U55NdiNsJjuMBFPaTDT1RCGcYcZMMNYgLEa7kq/VzPcywIhmH+O0MlYMUTW5mf8MHHwk/gxNOhn5&#10;b8YwzfiBq5HvTSyPxPNT4497gn3TOQ63i9qBTFMospGmIo4nlkIlno/2qWaMfhhnLAR0cbxx+ql5&#10;aJyALh8BZn4Cv0gP6bZTUij0+1xejFETkZfaiVzs2x5evZ4JaiZy407HDZ5KZX4TgzQL4eU4YuF4&#10;Q61Drg4KIQlauQjUriHgR2ScrJ9hAnK6r1ILEetLxCEffZzjosfOH9MloEx+4jj8KE4AOv3XgJtM&#10;q50CqCVMy1GyHZPjRzFMmxs7HvwwbLZynnS28FfNMZM8IV85ymHKa0RBUSEKbCWwOyyYoVx6wjuG&#10;abb1Ygp7bNZCOL1O9Hb1YmDglgJoKyq1E/RjRE/PVXTfvIKfHrjJga0Cjzy6m0IiA15+402i6CYD&#10;xEX+5XvlJGmkv/48JxyQ+bu4vFrzyZyA7V53mXGgoKEJK+TH8ecyNXUYbYc53kxjrGcCLv4mhc/i&#10;BNxAgMGsExNsQXfk4Pv4wIObsZIAg+q6aC0Dari5vIoZjnGaStFyosmtiILdXLiioiI0t7TGTPr+&#10;R/h9bf8I9ux4GIWFRSiidoJiRxkKizgnpMC5tq6Gk+EI4ArbeUExx9viGtQ0BJIe4VyykN+ffLCA&#10;0tUj5oXO4ujh96LKvaR1KcrKyqL888lDAAr1FP5Hui6CrI2cd5ssnH/nmXNTe+GVaxfx2utvJU3Z&#10;fY80Y+8HfgFLW5aguryc3+kCasewExRUzHmCF5/5zBjBwN3oHxrD8SNvY9OWvdiwZS2sEeZkks4w&#10;xwFlfeXkuBXp+vr6afaToC3bXRRcf98I3j18CN//3osEnbweGQXb6oFPfvH3sHX7NtQ2NKKyvALL&#10;21di2ZJ2LN//Gp574WdhcXr7+wgCE9RwXZh/ug+NrUs4DzJxnuMn4KQM9lL2GW370HGzMHNMaVm6&#10;lECWXfilpy/iOz95Iyr81UuXOD/mJG+KwJO5atocwziNy8wtkm9+Xs2jMqsRPbbOgfnhQKpjQaZj&#10;T5KlXJCAE7Vsc8QjNbusXhcy7VllhJ6YzgGdAzoHEnNAdnPn3Ik9ykRaTeacqIWaof7Ri1lzgs9Y&#10;8C5YBjkkJ4KbGW7MGiiw1t29wQGRu7DqFTlyKvs0Ei+0lbjoIdoqFPvynmmekKHokzvHZgILRNgo&#10;p7qHhocp3JxUTj0K4EFUthp5jF7ulWYY/GPjZqlr0gk3jXxbeCK/mILZQoIlBKwgAAuf16PEMTJt&#10;yU/Mqkz7aQaFA//01AwcdhsFSQZuzo/TZMqAYsO7sbGBG24BwcHgMIUOTN9J0IaoNJbfFOPaKbF0&#10;FJSQLm7ci4CWHULAFDOqdCrYJFw8BWtl3grdzFsBZVCVhwC2KD/G9Y7LpNGpCBQLCx2oqqqkOu7A&#10;BrUAN8bGxhTghodqOMQ0lDg7abbZ7DzhaVaAIXIKdGJynAJbEcyayAcKiJm+gD/udASAG3Iad4xm&#10;Gka5meriCbliniC1c8PeN1NE0IkZFhuFy+StxPG5aZaGp3udpLOKp1aFb6KS3UIVChZ74DM9Oe7C&#10;EMEhRZWFmOa47yVtw6RjlKciR500ORPyLfBwwLCa2WJYZ30Uol+6RWGNqDSpKMIvNjfDPyFCYZdS&#10;Z2KPfIoC5p7bo7hxiRpKvBcZT1Q+yMaq5O3k8xCvyTnP+aOIFgMkF/deCFXPeqriT+RpFdJJyync&#10;YT152fzlWr1pAwzc1B4auYzx46w/9t06VkPTE+sp/FmBIye/j05WCU2q86NADRnLgGZuXhc5CK5w&#10;tKChcSX6em/h+e8cicnOlRsp9Ofe+AkGUVVsawUWbR6yhV5NOqX7O/g8wDwreLUv5YlJyqmMPHhp&#10;YnNxs6vMjAG32HyopEbRqFPZDJQQTFJddT+Ka0rgsFbBMzMBk5824k1umKZsmLb4UWzn6dfqCpQQ&#10;IPKsc5CAkwLMmAmemjJT5uhSrhYCPczmMliKSmGyllB4ZkFFRR3Ky4p4SrOUwBNmSuBF151H2W8K&#10;OLaRLoK9LARuWQuKaDrAwv5XyALxR7SYZ2KYYItpTBG9YCWAw26zwEhgmHNkiGOOgLdcBF5JnzXx&#10;fQHHC4IziESzWU3sNwxrIUcIMAkMtNJPZKwwwe8cIZ3kmgiNaOIp2okUVUZz4ah6Je0KUojPflau&#10;kfEJJFFaid+tmHqZmnIzBxlTvQSUFcJkZ1jJX/JlnSjSWYnHsW2GgBUJT1waxz0CUggeMRD4YpZx&#10;nWP21JQPbo+PZZSxlWMNxxI3gWjKld8D8fNwfJdnGV/llL6E9UmaBHpYebLVSA1GmLFxWOE46BR+&#10;EUkybaPwpIb0ErAhMBSawpgxsnFM0cQW6xPTZgLxxpi+kfx0sw7LCCwhwITj+gzrwUdEYEmZg/Xn&#10;UOpXxkszK9LMelRMcs2YYKd5LLO5gHXAuiMJHi/HMVaC3c48qP6dqBpMjDkJLOrjGMcxn3ycIj3D&#10;owMY51j5yPkrbDcVqKys4PfOi81r1+O/f+2rwsAoZ2a5aTFMd/PAAfmsK2BT6Rp55DiVUdavod/b&#10;PCJv4ZFC7Ro1DQ2wFRfDz/nmALVLEfOmuKc/+ADKSivQ2dWDN9+K/p4dO/dTHDmyHitXLiPwZH1e&#10;lH14eBTDw8ECRFBUU1uDSs43c+HqqmqwZf02/OZ//AJBxZMQAbXV04+m1o1Yv3YT2onqrKlqIFiz&#10;SfkuGjiGB2YhqVFTxvl+vriuzh6cOMVJUoR78IENaG9fwbl9NKgjIui8PpYWl7DdcvIW6WZ6CTzl&#10;+kBUqOWZGxkYwO3r1/Hd7/5jTMoe27cX7SvXoqWlETX1FWhqakZr6xKuLasIOOGkkSY1wyH/XMdx&#10;3uFyO9H51NMoLqtEHceEfHWyblZA+REEnj93WvGXtac4NwHA7x87ildeehVvv/NiROjA46/85tfw&#10;9IefQRPNCqmuuqkFtTU1GJsciwKevHvkMD7y4WexFnfDq/HSunKeWrdsSVpRIyPZeKhh1/370N3H&#10;vQS/CS+y3KHuyNkz1ILZzXK5UVIic1fdpcSBPJsLpUS7HljnwCLggKxJeFYkMzC8LP31vrwIWoNe&#10;BJ0DOgd0DugcSIUDsvqbcxdck815vnqG9xYHlI3hVCd3SUwIBQCS0zYsNIgT2uXHZzHbKvIPORut&#10;7EWlWi7G1V18DgjbRXQYOiiKZgweBqc9ZwrpeOpbbMxPUygv6HIzBXhWghHsFGhKW5uifRNFAwWP&#10;lRgp7DSENBKpLpFDynbUJEEGXqblkRPhFP5N+X0KEMFKNdyipcLMU+k+0VJBTRkTNGXipQDQTF2q&#10;DgfP8RMoMUK11+KYg3INPjAuT9HzoavzjgKqUGjjpr6PeQxyI3yQGiv8tPcw2D1AQR9PMVJwK0JI&#10;Nzf8hodH0MvTWsMjI6irrqRgs4DCWgIqRHCr2Azm6XKaUpkicKSwsgTjwwSGeMd58r6EJ/ZqIBuo&#10;0xRwTk6QN2SgiRuLlHXCT8Gux+dU/H1+CjLZiI0UYJaUFmNoaBgXL15DdU0pPvCB+9Dc2MRCGXH0&#10;6GG4nD6eKBvjz8PD6AISoTC7yEq6KZQ0l1OwaSSPKFAMAjSk3AKUkc1AH+vKRGGlnJ6dIFBjgsJG&#10;F9Px85lvceDYW7hz9aTCtlpqTNhy/zq0VjZRgwfTo2aBAZqIMYhpF9cwDCMUexcZsLy0BrbKIlTY&#10;eCKMgtKR3iHc7u8kQMAARxW1JZgKMeIexVjvBI68/7qSdsw/xtVkQjFfs3HNUDg7w9Ox0zdCgsuJ&#10;WO0TsyGB0r79btox79GIlF3ct5YmSijYqiij+mlTGTVijFFbRjcmRqmWhYAjE9tkYXErTaSU0757&#10;Bdu+jNMEKhHcZaHWCzO1ytjYh2f4r7q2ln2VgnuODwoAjOaMLOzz6ma1jX1c7kXTgpvgJmm/FgqJ&#10;yioq4eAJ3j19H4OL/dhFgJc0IQEnFfCEpZW2BkR7jWi8uULTLLduHwEPWka5Zx9djr0PP8t+V4sn&#10;nx1k3xzF+MiwAg4rr6ln3kIPwRYEW4ma+gBtgVExAFgYJxCDIA6ecBRzTHYpI8dBRlQ2ZARspfCE&#10;z/K+0FGsmGcSEwSivn/KK18yIZ3E0xnZ560Efch74ZnQL6d9BcgmPJimBFpOZFqZFtElRLxQcOEn&#10;fwwEVETYnZf0SiqTEDZRwGkrruJPYoS7wjLt+EZqUQn9NoTHkicO8HRmginiu0hhkjqOB1MXYJ3i&#10;7j7LmCr5R8acDafIOYLhrUXKd8BMvS9Bn2B6dy9CKT8nKToOwtT6ApPUm9AsmcoXk6A+fqMETiP0&#10;GQgM4YDGX6B+A2H5GOTPFAE8Ro7bfiYhbYsVyp9QKuElnqQdi3K+CnESylwYUYkErRRVyk+7Hrfv&#10;GlG+fxaCCOWbaDRM4bF9T+KVN38eknLg9hbtK8k3hJ8+livqte6RQw7I6dxAj8phJmkkrTTZNOLp&#10;UbQ54KTWqbMnz+HClRu43dODcmMdTaf1YNvWGs4L91J43YzOzi6CyK7h0OGBqES+882XsH79Wixp&#10;bUZVdaKxNyp61j08BPANDPRHpbtz9zo0NzUQHJrywBuVlpaHkd/kFStX4re+8ofUeOUmeHuYoEAP&#10;CqhdQuYchaW5Abxo0TIXfh7PjLKu6dPg9a7d+9DWtkyZQ8wFLenmUcC2UFauAU41rqRmL64txdxR&#10;nrliAkOruAZcv6wEZ64TaRziHty1A1/44n9AbWM9Wgk2qamto2Y0fp+VzZiQgFG3nDvaC6mRsRDt&#10;ZVVRb/PNo7KyEu3LV2iSJf1/ghqPSgmku3TlCt478j7+/h+f1wz7X778JWzevSsMdKIGbGb7bdAA&#10;3xw7fBSjI6Nc53L+pNF01PgJr+o0LmHA1AI0NDVhWdsqri/e14zY18uDGDxUogNPNNmTmmeO6jA1&#10;IvTQOgfuHQ4o2pPUJXsaxVY+hRnETyNLPYrOAZ0DOgd0DugcyAsOJLe7m2VSZUMxzHHyTPmCIswN&#10;89d60CfaWlzR/bLBAbYtykOU04zxkpM5o5zGjGrHGpEUMxzin8oOeuSkVJ75U+T/Gnncq16xhgIR&#10;hQm7iXmgJg+fIsYqLiVIJMgoF4VIoiXXSZXYYmbAzyOsboJAJrkZ4uVVTKAIqEMEn3IqXDaSxniC&#10;emJChMCjjDemgCrsBHUUc+OwsKhY0S4hQlIxfyJ2jgUoYg6qdVLMozBvRTMGhV3dPb2KGYKxcQJL&#10;KFh2E9kiedkoWBXghFS3jzQNU0OJmDdxU1uGbFbXVlejvLQUNzu6CeCg4I4CvIAzUIBnY548hcXf&#10;82/uVwS3K2qrFLXG4yznG2ephuDK6WD47F7a7t+GxsoWDI5249yx6wBVOlgKmqjFo4umViiEFo0Z&#10;CdxhCv42rWsjwAf4h//9NwlCZ+91b9c5/PxfzyVMUJRLZM1NMzW2zdhuMvare/yN9Gvp38vZSSq2&#10;0eyGsxnXx26huyMAzGunv7eFplqW7UZ1WyOKjSUY9Y/A5GHfKDOhkkL5Yp46nuLJyhH2ZdfkCDwU&#10;eJcR8GC0O6iVxoGCMppuIcDKT/BYMYEXhdSGU1lMzQzse0UEY5SUlFIpBYEfHo4X1GojTvqtjcAx&#10;E6WSBYpGn4C2IFGVbhXwFscECSNjgPRRkbELME2sKAnIxEAAmDLAy66EADMIxKAnw1FjEMelKYJb&#10;FHAHherraHJkeprjEjXkSEICNjETvKKeIp2cHFJMvbS1PE7gycsKfeqfrZuAfR/6FTy872G0LW1T&#10;xhk/gW9iM95PwFYBwR+i1cfEsctGmg0yhgm95IdM0kR7hpPadQQgJ+WwcpxTaBVVQsqoS/r91Hwh&#10;TpnU8VnAIgFIguId3vilI8iP4YKwiqTk+ySL3Aump1/mhgOCBNAWhAkoQ/2+JqLFZGQaTEq7nnNf&#10;pyUh5hcqeQK7jifOKwlU0XLeGZ7uvn0LA31DqG6kKgbdxedArElZ/Fj623uUA1QYh/2H38cbr76C&#10;946fo7apPjhoSmt5WQF27nyKv93YsHYVerp7YeB3pfPOn+HWnXBm9Y+cxDv738KGDasJPNka/nIe&#10;ngRQ6SKYO9K1tiznOKMNhosMm/Yz5xLlFIpDwZg0pp1Mvkek0i+cPXsOJ0+exksvvRRG7lNP7VXa&#10;zdKly8P88/HB7iCYPqjRMJS+dRu5piTA02SUATW/nPTP1etW4df/8x/jT37nN3G504V922le5bP/&#10;Fus2rMemzZsINs4frTi54F4R7QyuXr0a23ZsxPvvnZrNYseu+xUNncPUmjdNrW7Hj5/ASz9/jdP0&#10;cMDck49uxeMf/AR2bNuKVatXzcYPvTHSfGMxtbI1sRnfuRr6hlNume9n6mTKnSMnAPIZRUtddAZO&#10;7muIiceYLtEcItH7mAmn+SKHfEqTorvR8pm2u1TqdzoHFg8HMu1zmcZfPJzUS6JzQOeAzgGdA/cY&#10;B7Kweskix5JZUOgf7SwyXE8qHQ4kAzhR01Waq/wR2Vok4EoNpF/DOKACR0I9ZZuC2A9aACHgYsYN&#10;L1W1iikT0RhQYCug6QXqshBTJU4XfwSPcAN2lJpB+mnKRUyy1FBtbQm1cojZgIuXb/A04AQGCOoY&#10;GyOQxOUlQGUS/YODuEVtIA08NSnx5dS9m8LYvqFxnD7cTTTIFRLAa6Sr48ZROU91iQ7GW0NAQymW&#10;1pSjqapC0crROzqGG1Q9W+iwo7rQjlsnblK43MtUEgMyIrNK5Tl8qyuVmKmFvXbgfVxDyOmmcTkD&#10;35NSIu/ytPm7b6YURQ+cxxxYXwcUU07bRYzNTXYL2YYOwhFmqRZBdTvHxPJ11FLhaIKNqpdNM6Vo&#10;X7cWLgLGhkc7cfPc27h1niZd2L3a7luN2to1WNq+nCZZSgkEccBu4gankSZZqCHBZBUAlmjVkDGh&#10;GKXlfE+gBkwETFC9gmjgsdAUiYWgDtEC5OHmp49IJ5l2CGhLgBaiAaiCAC/R2CGmmRRACQFhZprx&#10;ALXaBAASs0XIzY09JFl+O4yOgohPh43jk40gEeFqtHM4qlBGzSy2guiTo0uXPY3K2hbUt7Yx3QrF&#10;jI7AQrTF7iFpB/EA8ikjOfGdWZuuu5FCP4Sh93dD6Hc6B+aKA7YCatyxh3a68JzPnb6Am7du6cCT&#10;cLboT4uVA/JBFKcsXgK3ufo7NurB6XOX8Wdf/+rdLOz1+PTHnsKu3fdh48b1NE3ThKq6FoI5Roll&#10;NOErv/Mnd8MG7775rX/Ann17sXLFSmqQSPT9iYqeVQ8DF4iibS/SFVB7RSHn/7rLnAOXLnbixR//&#10;DL//h3/JuVp4er/4iV/Gjh07FO1p4W/y74nLVwWwHEmZc+IOxiign3SOUtNb/gEeG5sb8MjDe9FY&#10;/22Ixpn6+gZs3ryVwCpO/O8RV0ttLm3LVoQBT2prqhWzswLknmQd3rh+HYffeyOKI/fteQyPPvoI&#10;Vq1ao8zlowIEPcrKK7Bx9T4CT96cDfLkh55GOc1SZqTtZDa17N9MUlvpjc4OXLkdrfVJcnPQ1JJR&#10;VxuWfcbrKeocWOgckG/5HMw7Fzqb4tKv8zAue/SXOgd0Dugc0DkwfxzID+AJJxqU8+oTjvlrB3rO&#10;wgG2w6CSiuzxQ9r1PQ46Ea0voiFG5sO0RqOo5PfQz82fb5LmWbyT8FINiZsaBMRcjZen6gt4Sl7M&#10;1Yhpl1FqBXERdeKactOUwwx6eORxjEbgne5JHrbnqSBqIBBh8iTV245RK4mPJ/it9B8YGsXBM+fh&#10;pRqbHSvaUVFeogib//HnJ4Crt3iK/6xmPaesF6TnIsJwFtfBDSf+IlIXmAlz1Z3OgbzmQBvHwfpV&#10;QHWTfJeXs+9e5Qk1Mb3kIhCjlPejqKluI7Cjie9NBG8NwOPs5mYiw9DMyOYtH2Rfo9YQqnj30QTH&#10;9DSBIfzAi1kk0TBUaC0nYMzOjVMjtQMVUSEGNZcQKGIjYMRKE09lFcU0+2KiRpFxjA1PYJTpTxM4&#10;g1nJmAAAQABJREFUUlRsR1FROZqpUt/E04ByGtRIMzYmA02z0OSKwczBRVQvmFkARf+CXPNjijPX&#10;Fe4g4KbMHm12YNpnpqYkA8fg3GuWmOsy6/npHEiHA+WOUtRXRpjrCUno6o/PYPhTFKJQEdE9OpyE&#10;cCPBrQy5ulvYHJjDOuzoHcWx853h/HJ3Y0lbO7Zs3qKATgIvTdi+Y7syr+8bGsLX/+Lvw+Pw6fzp&#10;c9i+dQuBJ2ui3s2lh5/aCMU8XKQTALwWICUynP4cnwNU4Ijjx47j9//gDxkwHM786V/+ONvADjQ1&#10;LY2fSJ68FW2b0l4i3fUrPejq6qTJpgGUl+Uf8EQ+hC2t7WiqbqCWT2rKKyDYy5obE1KRvMmXZ+nj&#10;oqk01InGwPGJCXR3dyvmZW/dvB36Wrl/6sknaBpsO9as2cjn+MBrMclpjgByb9+6FfW1DVHpKhss&#10;4eREh8mxj4vD3v53j+DHL76MA6/+KCq3j3/6V7GivR3V1DQX0wXLoA6hSR/04vKP/xVFi1Quqbtc&#10;cEAYPM9tLBfF0tPMEw7obStPKkInQ+eAzgGdAzoHdA5knwPZlcpwUqpoV09n0q9POLJfu3qK888B&#10;adfp9If5pzwxBQIcodka0Zrq442f2gN8FDIX0jyFPItGAafLo9jzFVM2ol3AP2PAkMuJyWmaqpgg&#10;UGTSieGhEZ6aGsIItY54qGFENnMKxVwFr5OMPzwxBqeHYBSasqixGPGD577BHQZqFgl1BuqWnhkM&#10;8ZFj+a7Z5xtvzd7qNzoH5owDovG8hGOAgI56ZdMmwm3ZwhNg3K8dHQVOnwm8fPqDq3lysIWnY4sJ&#10;uhiiSvE3cDqIhtq5lppEaL1okIp3TgRlG2Jepp77l9Ml3A4eo3aQbXyu2wwLzcNM9t2GiZp+mutW&#10;wk7glYBA7ox0w0bNHn6agbER6DVJGEIBTxJPU6uHg8CNtdvuh4PAEFuxAzaDmYAvLwwEhvlFo8gM&#10;DZxwV69UzM9QpbuF6pT9fg9BY+zbfpqA8U9T1XsVSqiKWrQIiPkpcQaaZhHBi6hYNlENs4n5WAgQ&#10;MYs6ZrEhZpCTwFoDJfN1j4GWZWAtFh0psQXEko/uAhywUwhgIQgo0nXeHsQ069TvixaMRYZdSM/S&#10;PkSjTapuhvHY9AliSjWmHn6xcKCMQpDyMhmptd1h72W4eYJ5oWy4K+YipT3L3FN3OgfmggPyOUlx&#10;DJXpUH9vL6523YyisIqaE5qaloT7myqwZu067N33CC5cuYaf//SNsPdnLh/DrY692LBpfoEnU1M+&#10;znWiJ3tiytOlmMcLIzuvHkTYm7Sgd54ov9Nxh/VPVXoRoBMhp6m1FrUNcYTa80RzrGw9XBNPEKig&#10;5W7fvo2RYU7289ZZYSykqaC8pS+3hIlWk9C6M3P9Nc2P74kTJwm650EYIqTOnb0UJIIvwcUZ3dbt&#10;D6CZZrcSDZjj42NK+kND4ZpDGqhdppRaQ/LNyUGinju9OPDWO/jJD7+pSd7mde1oaW4hfzRfR3ly&#10;uarYVhVLpLMuzrxGXikHnWRJGSfcbFr6TfIcyGR/P/lc9JA6B3QOZMKBDMe9hTAHzIQ9elydAzoH&#10;dA7oHJg/DmQXeMIPHg9Ap+84sfV5Z3gS2kAhFuVRoYuN9FPNfkzZU8rw4559ohZOilK3lEPGbCvx&#10;Jj5UZpHVdqGcqiAtoYtUKtUIe144nE2PUjnIO0G5CvfAqEGAol2HbKDwx01I4kJohmaCABIXNYnw&#10;hA81kIz1D7N/zigne/5/9t4DPK7rOhf9MRgMMOiVqCRAEOydFCWKVLF6sS3Jllzi6ziJ4ziJ4yQv&#10;idO+e5MvL06uk/gmjvOcxDd2HNuJm2Q7ki3b6oWSrEZSlCiKpCiCBSBBgOgdg/b+tWfOcMo5M2f6&#10;DLg3OZg5++yy9r/7XmuvJbd7JsYpSEIBEdFosEh/l7tAaTCZoKaSgeER9J4fxkDfMAZ7JjBFDQYn&#10;Ci+QC3+KJwTdsRGc18g45LibuSChEwlwSejELPjl7tfKNt/Pds7Lg0FuOf23XF2P4Zd78YIc+oS4&#10;7TxldLTwdumJ+BDexLh1FcBZmk85KeOoz4nwxImA54/dvBPlPKC6ePwQekdP0WzRRsxRTXlf9wG/&#10;7IHMD1XVa1BOjTdiLGRk5Fn0XljEmrVX0LTSGhQV8fCPZpdOdT6IwcEZ+jWjadludL79Ntobd6B6&#10;WSkmRzx4+62n0ffiO6jZ2YTmVddSEKoT85MumnLqxOJ0NcpaSlFZ0Ya6pkoUF9ZhZPw8TbhUUxCC&#10;KtWn8zE+2cvDMapRr3KhgmZOmlbUc3qgxh4nNXGgiAf5HvaHeaW5Y4Lqs2cpaFHIspSXVvJ2LtOk&#10;5IkIbAyPDGJkeBRr129QmnxEi88c+9T42B9gbHSc/XNaDUxz09JZqSmIDA43uQR5hYWky0Wb2k4U&#10;kOFR3dCE4gKajaEAWBEn5EUKaxVQ4GuBdsEdedRQMjtFxoiDmi9IH8MvkusumoMKeFjqpMqnch5q&#10;upw0L0M94PK8yMFR/pkLhhg1aO/bHbPcCGkqIlNYa6hXAMu4LHNVNOZQPoWI8grDO/CxC+dw4dw5&#10;eMY56lfbq7N0hVLdP07Gl1/oRBKRpmrTCY5qyRotnkCZyNrWJj0SjEqCwG7KvseHGMoSQxY6aAAC&#10;VdV12LHnGtx25148+tMXAt74fi4OY2hmAmI9Ixdu0maaRmPtKOgJLdHGqnDAl7gP21GsQhpJRSTa&#10;WBdPZjEKnUgWb508j2ef/W+89sg3w3JsW0lzemVVYf4F7jps23Elbr/tQpjgyeOPPI49V+9B+6oV&#10;2LhhfVjcdHhMcR/UeeoMXju4Pyw7MfM5N8tNVha7ZPRVxSz2lTHSWkX23rLXjlXb7eE338QPHngi&#10;DMXb37MG11xzLWqrcsfciwgqiAkmM/e1f/86brzxJmzcuJFC6NyUa5dyBPxnP2yX6neEcW2OGld7&#10;zj7vp+nKjp3oP3eWFwmKcepEJ6Z4eFKAaawsb8SZ0R5cd8VubKA2nlvuuAOrNmz2x7P6cfp0F/Y9&#10;/QKee/aloCCyZzQE+oNexLpWZP/jnQLuE4NSie+B6+Pnn3oOzzz9HD73uf9pmsZnPvF+3Hz1dnSs&#10;Xm76PtRTxqII8IcG96+VuXXNbifzr7hY68sbK3N/SW9C5/uZo1znrBHwIxCJv+APdJn+0NhcphWv&#10;i60R0AhoBNKEQHIFT0KJjnWBzYVtHs1rCMN7QRhiZJYFCgSEJp+x51zbMGQMKPOMozFUIh1+JVsY&#10;ySyvrGxz5lBG9DXOt4VnJk1WtC7k8aDBw4fp8QWM8gaeh4z5QQqIDPf2Y5wM6SJqIhDGdMF8HiYp&#10;5TNBhnfv8BBmhicwMDcNF01efO1LcugnnXuBDGxyycAcFoUpzuFEXTeRG1xkbC508juJzkroJIlZ&#10;5EJSO3ka076S96dYwY+eukTxHjJ5pM6333MFCmbLMeW4iPGTPRgY70cpq6N21zY0Uw158/pVcOXx&#10;sJOM6XlKnozODMIxS20XVTRlUlSF4ko35j6+gE9M9mFmkEIT+VMoXHDDWZpPLRUlyC/Jp+BRHjzT&#10;4zSNlIeZOd7knPSgn8JEY2M0h0Shn9LyJpSUOClwsUiTSAPUYFODhhUtFP5oQUUphTqGpjHqGUTe&#10;TAGKKmhihYIjs3mTmCM9rlInljetQnF1MSYHJzE5O6bonV2coimlEQoiyEHtIhVlOKjduYTq170S&#10;itPTv4FZCmU4KCxRUlaGktJSdUA3MfEhCm14qLLYSQGLUsxPe1BeUg53aQm1aUxjYOS9mGU/EGZ9&#10;aTFVRlMQI4+CILMLc1ikBh6Hu4gaQCjcUVZKgQxq+CDKRbyCJeEXZmYxRU0flOJAAQVdimheprSi&#10;DA6eWtKiCQ/OWFn8nqWgyNTMFLUATWGe9Dk4yBRSq08RD50LqV1EtIGIVqDJqQkKpJQpTSLMzNun&#10;qFFkwa+OO4+aHVjRs/MUSqEUHp1TjH1TaIS/1DOoTcir/sGcc93kDWX7L8nXLsMIGObKKPenHGWM&#10;Ip7KztMMUb7i6AQTLoJN0l8cahIOfpexJ5ZJ1nzi5FsU4KTFSZ5yM92Y8KWhS96iDUZUoEj3ESfh&#10;fLir5xT/ERXuDgqG+U/ddQdMKeL5HI9lbK+pqbfMZ57jeRqbgCUdufBCmBP+LpWuvpwLwBg0ZhqT&#10;LBlPRi52U0NJt4GK//uWW++koC+FieV2gomrZT9tX7UKe6+7Bi/sez4oxJEjRyh80oWOVR0opOBu&#10;ut0k91QXes6ZZtvY0ExB4yyT9jSlNDFPWXbIWGmMAVapyd47L8ZBdWLMg76+czje2RmW7J6978F6&#10;Cm1fmjjDgmSdRzH3IdXV1torpD2J6VjtIiMgwk5quWs+ZESOHPDW32aZjv93wPvAn43Njdh55Xtx&#10;4PVvKe+fHzyAFZVVaFu7hpcFBilkxusQXFfUtTbCdd6B+sYGtLevwsqO1SiPIhwxTNPCbx09hv2v&#10;8aJFiKupqUOxhbBSSNDIj1zXRitj5AR8b9mHXzlwBI/96DF8/kt/ZRll05YN6Ohos3xv9sLsfM47&#10;uJiFzhG/BNtojpRSk6kR0AhoBDQCGgGNgEZAI6AR8CMg7IvUuTgW2LJ5FOaDMOIWqQNdbn7mnBNG&#10;RaYPF7MRNG5Qhc9jwg/LRmqzmqYJyntcHByjCYp5aiYoQCm1JjgKyJQm1T09A5inqZtJMrKneHAl&#10;DO0pMtaHqblklozv4dEJjI0M4+LQCCZp3uZMXx+eeasbi+8M8CSCdj/mTvGbh7aL/fxks6rf1FfR&#10;9TRb0rb6SlRUttE8CFVoLxairr6KZx88OVqkaRGOUdNTQ9RmQZXJo12YGJulKZFpattopFDGELVn&#10;DFLo4RS1cmxjnEGM0qbKitbNFE5o4Y2oPpw7+w6KihexouN63tQrY1pz1IBB7RVUYDw7M0QtMhTy&#10;mB9nepXURFGBisIKhnejsrgCY55J3NPVg7H5KTQva0TlslresMpHTUMD8im0N0lBoUWaSJnwTFFw&#10;gho5eMBZQ/MbZXXVFDByYp5VTGUcmJyfgXMxH87iApQUUKiDGqdElmhabmfOLmKGwkUOHqLNUYPH&#10;IgWSiqjRZoFCDnl5ItJEsx0UdJik1pvh4UF+T2GCplFKispRXMq0KH2xmEehDApHyE0tEfgQgQsm&#10;jinax3CRXkchBT1I+ZwIMVHj1TT9S2uWqbQJMtOghg/muzA7SS07E7xRVsIxhHMDB5I8Ec4w1B0w&#10;ngiCiIrjYmKUL/k4+BHOsdji8DvWnaj2MZyI+bMfgaZfgvyN93F+B04BhJoltHYyVbqLyuCuqAsP&#10;RIGZQHJVAM6LASUIjuMQwRztlgwC7AIivOT7Ur9ljRRpHs1ngymkFpwwxzHDST3XzmywLSMFEidl&#10;8f5SMh6+n/F9SUey6yRTYW7KMBawzvSQi1FAf6+WHwnj+/ArHW5RCTn4BK8NYNKR8WWcR0kJGURq&#10;zjEHQYS1Ymla5qksDV+ZLk0ZQgHFi/Y+IGhqfxpjjK48L87+SSS1sEdLfXRiGm+/fQIvHQhnrO7d&#10;sxvLqe3OyomGiFXt7bhy15Vhgiffv//7uP2W27lOHOX8Z20+yyrtRP1HR0dwlAzjUCdDS13dMtTV&#10;pt4MjJ3+GUpfUp/Z12x3N9sBOU1TeP7td07g8Ucf55rhZBDJt9++B9fsvQntbZuC/LP9obSkBPX1&#10;1hpapikYLyZqtQtAIGQMk/Yuzr8mjqFNeWPG97eBgmTbt/OAAN/yJ3CWl3RKuMcv7LnAswLueylF&#10;XU2TpPmU8GjixYtN1MTUUsvLDVHc0aPH8eTjj+Kxx34WFPKmvdehge2lmJc3EnXjM4s8J8pDKdeY&#10;QaZsYkiYR0s0LfQGfvqjH0UUOvm9X3kftu26HtW8UJIUF9IGkpJmphJJc1kyPj9kCmedr0bAAgGZ&#10;O8QpWec0zR/eHGP7qwQsA84qYosdPXTW7Nuik5q9IdI8nmcvEJoyjYBGQCMQjoAl7yo8aHp8ZOKX&#10;NYCM3TnpSPwsD0h4Th3D6UtOljRmokV1qTok0MyUiNhJ+xfBkqFhD22CT6ob6i5qRRCNCSMDQxgY&#10;PIeBnm6cOn9eaWRwU7vDsuoqLFCveR41I7xxjHZMqIHi/MgoTdv0o3tkDGffPo3eriMR8w16mbMd&#10;ENjDs8fK2hWoqGqmkAS1T1BIwUFs5ONyu+Aix7aooBylVRUod1OQo6yQjEY3FihdkTfPIdFJsQ/q&#10;ny0qd6OqogbllRQIKCihQhdqsaD8QnVtJRsyw+XNUTBEZBZmqEFmhnVGwR4KjiB/gRfmRXhkjoIY&#10;PDRkuiXucqUQhko0yPil6ZO8QsxQYGRsmIxgJlXJfNwU/FikoEZFTSUWmc8CPMrkGCi44XIWwVlI&#10;jSNKkIJiL/lu8ktnMDnKg0kKbJSXsBylojOXA48yoCy7J2bG/0q6JI/vLHYVVmIKhgZe4zuofYQ8&#10;VPAiZ+MKtlzujDyT1FAiNlWIt5drK0IfIWIXPDcLzdcJxqFG6eBjOZbDQWEojhkOCsVUFEdgJlAA&#10;RWQuylinwY50GMIpwS+8T4IL60Q7jUA2IyDzp5+jE6W5yhhjqsJ9cdIr1JupFVagkIdxwBNwkJIR&#10;RSwB+Uv9u6i5KJMuT4Re5CpqDs/BmcQvnrydsj5Qp47msUso2Bsvc8Y8RQvfwD5uESTT3hbLiEyT&#10;FZ5/YP8JxZXPyssYg8Jjp8YnlI7U5GKdarrLa0FJ17luHD1+HJ2HDwaF2L5jJ9asW4eGZSJ4bO1q&#10;KcDRRA0CZm54dJhCCrKLSr+bnJrEufPnwjKW84BiChmUcq+Wapcz/TNGIM6e6cL+/a/gwR99Lyjm&#10;riu34KMf+wS2bBQhgCxp4EEUWj/INF9TXYPb77gWj/zsubCA02LiVg6UtPMjoARMQtZs8lIJYqex&#10;+otLytC2ohU7KExy8K2jfvpmZmYwOjqKGV76qa6r5d6dZw6FbtTWLsPytjZ/OKsfnafO4bl9+/CV&#10;r34lKMhNe3bgE7/xSTTWNQb5Gw8z0wu81BFlY+ALfH7Ag7NdXbyUNIMyagYt57hUJho9ufatDt2Y&#10;++JQxoTnGbwzMsaLTTz4GKaAzcnOd/DScy/h//v7bxtkhH3/2e9/HDfe+h5s2Lgt7F1cHmmsY7Xn&#10;IpFJ0QxjVliuB9ItMCX5Wd47yPT6xAwj7acRSCICZusjGVKkXyxy+ExmX5c0xUW6JOQNYf7Xr8nL&#10;/LX2zUYE0jg/ZWPxNU0aAY2ARiASAlkneCLnBor5wBv4ZgsAEVwQZq9M5OneaEYC0v+OdInlA+3C&#10;EZAFn+WGJzx4zviMUkiEyiAgyiLMWFa8WIIF7tppMIM3TBYwQi0U47T/O8MDpYpyCo3UFSurGsNj&#10;QD8FS3p7L1DoZASnurvRe+Eib80s8nCgBDM0+zEx0keVpj/AkdeCD2xzBqxECJVz5gvAWgo55A0B&#10;zTuasGLVdqxY2UYMadqllFpf8l1Uw91OYR0Kk1AbRj4ZSqIkXw4Q8qk+SZhLRdSEUVBQTK0YLmoP&#10;KUURBTryxdAxBTzAcWeegiSL/HZQo4ejiJIQYkLIluMBoWw0RNe8/wBUdvLiaXJSRl+vk4NFu3kY&#10;cSRGGQojnmMzTZVs7GlfyiWWX95B2VUaqk7crFfEkq4OqxFY4gjIEGE4dqMgxzWR2svSX0zuyPAS&#10;bW/r5DgoB8pmbmyMh+JTcoycARdatgyQkBNZctrIlLY/47DMwEnJY0RrcEbgHP0W80YeDxdyJm7z&#10;js3UnmBH/NIkcqxeSxxnBYcsiQJdqsos6Rp5BeQhh7mGi6uPqTWekUKM3wF0xBhzyQSfIjO9/8I5&#10;nDh+OKxMK9va0NLcRCGNyP2tmOYWS6mlyMz19vbSZOGk2auU+y3MB07kl7JjcWl6Y5b7jnStxS/l&#10;vRR+jdLU6xuH38SzTz8fVpxbb7kTV+zYTQGOyMJKYRGzxGNZ/TKsWrWW1DwXRtEIBRjGJ8jt186P&#10;gNpe+5+4TuKaMjPDqgO1dc3YunNnkOAJqKVmYmwM/WfO8LzBQW2nNNeav0g6F7im805IvG+CsdEh&#10;dRZRV8mLFXTTfNV98iwFqx7CH/+//xJQQu/P+z7ySbzrhhtRs4wXX0Id44qmvGhudHIWR9/pJr0n&#10;8NRLr+LsxSG011ejqbYaddSYWkUBlJWtK2gml+ciRUU08UoTsdS4I5pze/svYnTgPCb6LmBm+iIu&#10;XLhArVVH8OSTL1tm+/uf/GXccddHsHMnzf+Whl4IsYyWNS/URTlSE9c6wWYpQtuzzWhxB1Pn5nHH&#10;1hE1AksPgZTzJmRojmOSCuVx6b679NpeTCWKsx3FlIcObI2Axt8aG/1GI2ATgew8BeEELZflTSVT&#10;hXHhOzjUY4C3lgUO8pIwOjYDz8w8TVoIAx48LPe+n6Sliml+PDRVMU/dmK5Cms4geMVkwFfQJm1B&#10;YRwrIm/Spn9ls2ZWd6aBc9hT2l9v/yROn+3COFU7V1RW0lxKFdy8HSvqcafI3BvjAcQoP+Pj45Cb&#10;MDNUbXro7ZPouziK0dkpdDTW8xbMcpTSXM75gQs4e+Y8Xj3TiUOnKGHx4o+C0ckTTRvDwX458LR5&#10;HbCsnpoolBIMJ37wUPgNrttuBdo7dqGyvAFnTj9OrR9bUUKpCrn57aYGi6bmVagkvvlUiVFAbSUO&#10;CoYU0+RKWVk5ljHxyupKdVDiZMN38iaSV9AjsF3LgbA8B/qZg5ePyIfe5rHEl8NpGGNV8mNnjOiy&#10;cxiOSHLgS+nwcyy4SF9lW8eXag+rk0Dic/S3dCE5aBTpTGle0sykrPLJ8ebEEmTMiWBHKg8ZTQvG&#10;PMUEnTjhW5kKrvqqWtqyVLkElyq3ci4yuNzF3gPt0DBD/QOYkEVBJlwkopNNjw/TiEDFmmc04GNN&#10;zyS8gxWsBHQN+k3CpNJL+oDh1HCezjozMk7zt5j29IhpORMnzL+5OdHapV1KEEhlnzJpu3J4q243&#10;xluYDK4nhO6oh8+pxDNezALieaiVUfZEYjYl1DXQTGQlTUpGc2KuUbQQmbm+nj6lccDsXar95li2&#10;inJz+me4J5zl5YHCQi2IHUs9jI5O4dUDB/HcM8/hW9/5eljUtpUr0djYFOYfi4dMedJtMrF0rqio&#10;RH2DuRaL1w+/jjNnTmN1x5pYiqPDpgmBlqYWbN6yJSi3zp4emgJbhQvs747TZ+Foa8Uczd1epEnj&#10;kydPoJfCHqe6zuICx6kaCnx0rFpFjaUl6O46g2PHjuFP/+QPgtLbsHEDPvjBj+Dq3Vehodm8ncga&#10;t7Ag2jkDNely3P2373wTX/vbf2WD71X5vBKYm6MduG4r9lCbVBW16C7yPLGPmlzPD/Dz1mng9LOB&#10;oSP+/vB7bsbNt9+BTZs2w5WDQidSuKhzbUQEbLw0WZ/YiJVQkIhHNBmgJ6HC6MiXFwJyvpXB9Xes&#10;YCc8foT2x9DnWAnS4TUCGgFrBKzGF24OjAtZ6RYUtSZWv9EI5CYCmdhn20Iq0uLYmYPnNtPT87wI&#10;MU2lCk50949S88UiJiYokEDNF1O8neWh9osFdRWPNmGrysl8ctMcSD4K3TTxkSdHIg6+F9Me8+Q3&#10;UhODw6n8JZ2xiVEM9I/g4kAvhnmVoqKMgidiv4NcyAnecBgZHcTw4CSFICbgGR2AxzmIKncpN4Qb&#10;aSf7CmzeuhWlpT4pFVu1owMJAhPkRRyjnfIf//RneOalQ1i9ogkb1rRzw17J27MejA4O48LAIPoH&#10;B3BxaIT1L6ZT5vHasw+GA5jXwoOA7nD/QJ8sEDq5bU8LtYB0g9pWceINCt5I06RrpazGyq00GUNl&#10;F7yMSCGRXRQIaeUtmuUUhKrjrZ9KuHlr2EktJL/yy1M0IUQVwmz3ebSBXF5eg9oaCVNBYZJiDAx9&#10;iu2xhBZjXDRtM08TMwVs01W8wU9BFJocWpx1UM7BqxHJSRM09nYiObRbUYjmzp+FBY5NJNeZrh2h&#10;1eLQDDKpdl8bTSoD2iQvObyeI++S1pKUcCT1G6GQEpR25itDhiQwWZkOZB4UQYMwp2bukBdSVl8z&#10;F5NQU5xTnPxHLc9+KQWlujP6+WRYdjnrwbaibq0RKuMycqT6SIfQiZjbCqo5PhhWPiw3NQwj1TZv&#10;hA1KILx2Cii9Uuw2Z8wNjgxikibcLhdn1rcilX2R9TPnGzPUWb6vT6k4UXCPlK7ddypr+ZOKvGyk&#10;m2/sClKRv10Q0hyuyF2EEgqymrmz75zB4OAg1+zsgzm49zArU0b9Mt2umL/lOJtRYKJnbusgO9P4&#10;RilGAQe2Ge59j7webvqzprKGAiXm/TAwWSmiaBMwc27uf/1rPrMAKfSb5+TutLAXJ/v8Se57cl7w&#10;xMYckkyIT3eewlNPPIm//+LnwpL9lV/5RWzYsFHtHcNeRvHgXR2arl3AOaqj6e/p5/nKNEo5B7Q0&#10;L6NAQB1qytKzUJZWbJXTww/9BHt37cb6VRvR3NYcpUT6tS0Ekth+G6idaduOXfjA+z+EB374PX/2&#10;JztPqt/naZsmr/8IzdMArx3ah3ya+r04MIOXXnkNx4+8xDVeA95713U0wVWK48c7cfDVZ/xpyI9r&#10;rr0WH/3ox7B3715spEmfiC7KuC/r2tGRYXztb/7COpmFTuCZTvzcOkTUN+s3VOAD9/0mbqB2lq08&#10;Wyyryk1NRKqgUTCNCoYOoBHQCAQjIOOvuHj6lvmSz5ue/qsRyGIE1P1MnumK2c24XTx9Ju7MLsOI&#10;VuMLcc/VM4PLsBZ1kbMcAeOIOcvJzF3yJiid0PnOO+g82YkztKk6NjqOKXK3Jic8ON93Hm919uDw&#10;s0/zoKz/UiFL18O9shUblhWijupj3coUSDGmZoYouODkxDWP8tI6lJWI8ImL2jRGcOxUD/Y/+bgv&#10;HTEPItoxzl1K0+LX3/3tP6KxqZmM/uQdakQSGrIgI6necjlVyd1YTNKxMqKsiJPba2d5c+Uf/vpP&#10;VRC/8Rt3O+3qUCBi4S2rqOH+0YROwmMk3eeGLW60rr2emluqlWDIcP8F2gCeQHlFHVZ2rEZb+2rU&#10;1tdgecNyHqCOsi0PK6Ep0UpSyhstYjZItJCIyle5bS/aSMrKKuCmPxxymGwMN8KiZyV5xql+2svM&#10;yXPJezl+c2IFeEICFz/mLo8yUoms3cxTzT3fJJ6fJVR4WZCldVFmtTi0KkXIOGCGW6AsyyRtYxUU&#10;eLUOhGZlFtfIVrJZ5B9hVlMhDx2FTkITMAKHfJsJl5hiKgTIRwgWJ+kH5iFdh93MwQ7impf5gc8B&#10;5RdNV0vKGeUJKGNo+eaI1TwF/hZEZJ3h8vPI+jIwM75DIwU8y4bRHz7AP96fs2IrkIQ4fYwzRYIx&#10;NEZK1ChrpDC+d6Ixzmmh1n9sfAyz1L6VKqdu5Ye0O1t5GeWLUJe20vEFkuTksF0JE8WQptS1TyN6&#10;cN+KJfNkhFVjSDISCkjDDg52wgQkuRR+FlFaVtYqVm5ocAQeDiTuAhsDhlUi8fpLQ74M6yReuHS8&#10;7EbAwUXIvCEFGkJqaUUp117Wa38j+CzN1ixwHm1vq0Ln6SHDW303NbRwP2JuhicoYAoevBdDjIks&#10;OINFLiREE2auOzW/p2JuMgOGUJ4734Onn3kh7O1Vu9tww403Yd26dWHvInmMcT03MDpPDRM9eIcX&#10;R35+YD/uf/I1jJzvw/LmKvzFb/8CNq5eB/eWtdQKm/qCzsxM0TSUtQa6p554lCZWbtWCJ5EqNdoc&#10;GdAlRbugmsWTMacyjdYVrVi/gW3wh+YEnuvz+j/zwps4deJNnPE9K9/FC/jxQ/ebR6Tv1buvphmp&#10;Hdi0MYrQCcNKv5R1v5WjlWd4pnngkkJ31117cPPN92L37t3Ytetq5hQjyNHqMYW0Z0PS89yv+AW/&#10;s4EgTUPaEUj2eUPaC2CWIfu1nLsbLpnnKUaayfpekvgnCxzOIUHnjclKN4nppKL+1J1wTmUym8XT&#10;dmVcn/XMwcPbKwUFchNQu1xFQI5vI62zcrVcmm6NQLoQsMPuSD4tCW4usubWtrGQsthbCVP9rbeO&#10;4Jvf+C986Z//3j6O40cxdfgoDtiPERJygqs8fmy4+XkPbwtRMGAJuUg32qWYZkxeWRQLk0qcMG3t&#10;uMGRfvTR3m2Ym+oM88qExy996HqsXreNNwjLlaac6WlqvJmZRGFRqXqe52rIQz93iZiyaUFbWztq&#10;edNLPmKHfVwYlGzExUUl9Kuh9pJlcLgo0CRcbwFMOLrq+j5PO4TDrjjlFp0hCAA5HeGH2kucpmfM&#10;pp5BKeiHmI90TCEjP17JMYhpB0PrgrDFpVpFiELGMCVYwuqWfiE1pw64ZOwzmz3E304TYLBYnSQt&#10;n0RZf2bkBaYpQifihDciGEie4gQf+T1FY9xOPsgBkfjJeCLx5VNkc+xg0Pgc81JCJ5KZ/JaP4Uhv&#10;IDh+uQPxN8KxAo3ySDTDW35nwolmljmOJU6CqOQwpIHF4iIVgA3ZMGGTz1vIhWzIatMYWNk28opn&#10;oxkp2UIKksbspJykW8ygSLuU/hqp8mZ5yjxJbWpm7gjXJKM0H5IqZ3ER3Tw7NkZVR/xW8SLVp3kK&#10;pr5y+CDO7lzuDe37S2xjbCJB0aM9yNRptgbxx2OAxQgBZmYWeGs+lRT6KblsfhS73cTUWuvf0NAA&#10;pmmeyk0NhGl3SeoT6aJbDmaMtUSyx850lUHnkzoEFjlxzY2bmwwV4VB3ATWWRHEXei9w79WLof5g&#10;oROJ1rK8CXX1mbll393dhSeefcaU+llqoJujBsdcd6YC0Skq1JlT53Dw4AG8+NITQTk0LQfueu/H&#10;sOuKK6khtibondXDxAjQde4i3jhzEoeOHcG3n9qHMw9/Myh4Vzfwqy9/H7/5O3+E36v9NFa3M6MU&#10;unnPIo5T+OWZ535qmcvjzzyPj7x9FLv3XGkZ5rJ/EW2ODHhvzE3Jwqy9YyU+cO996L94Hv/yf78S&#10;MdkgoZOIIYG77/kA9uzdg441q6OE9L72a2OTDV5AeY3IMrY6nPIyua5kJfDx93wEV111LdraVmHN&#10;mk2ooglvUyISzDoVTMUESUpqdC10klQ4szMxi/5pEJvxNbMJfQn3O45HakjiH2HCyxmW7PdDy5pM&#10;wSvFJ5JtssrYQDf6dyhN0WNcRiFy4NghFfVntuZV7ZhVb2fMljD5vA1Njsdl1FiWZlG10MnSrFdd&#10;qvQhkJlRMMaFQCgcZpNAaJi0PEcpR3fXOTz7zL7YhE7SQvilTJpbVqCEZk0udydVmRdjbzh7phPP&#10;8vAq1a6BxK3nWWzBRqCYF/mqGq6mVgVqwilxUCikCsVlNEvjLEFRKQ1rUB1IMeuzrqYejS0NqK2q&#10;R3GJm2tvmkMh13JhfpGMXg8FCFy8Cc4dBs2k5BVQQ4mrFKUVxcRAhJCMhs1DUuF0KiZYIEdddgwM&#10;puwQBPqnGgmdfjIRkM2kCJGIky//uGr4UShAmEjyESEGh4Rn1as4/J0vbUA2IkZz4c+g3/JsOJPN&#10;rPEq9FsY0ZKnNDthsBs8WMkmMKvQeIk8MztlkkXKFsg4V7fjAjKVny6fYIr8FiZyyohi0qZOMpY6&#10;Euwlf8MF/maBFG18lydhRdbBF89nuc2Ildlv0iT0zAuxtFEkRVK0JpEq1YaYntqQqgySmHg6kyJW&#10;Tn5maF4PopEnQt55bMSFNFVm5sSUQb6/s5uFSKMfy5NsRoBQn4rDh2ShYoxn8aanhU7iRc463gw1&#10;AIm2Ais3NDxOs5gTqKrRa2UrjAx/1Z9lXOcnaU7mtmSmlzTCdEKxIlDEkzuZn8zcsePHaWpzELUN&#10;wri0dr0XLuDIm4cxNB4eprCokGvT9DcWWcKMjIxjtH8gnCj6nD/fTZO4F9HUVG/6XnsGIzAyPIFX&#10;D+7H4489E/yCT9ddfyvWbtiA1tbWsHeGxyL3Lxd6p3DxYj+Gh4bR1XUGp852488eeAA4/JQRzPT7&#10;X//p73D9nqtpbqcS1XWpu5gzxxuwYnb2hX1vmdJheI4Nj/GSyALvapj3GyOc/s4MAtXV1diwcRO2&#10;bejAobfeSYiIJmqWvefO23HLLTfjmj17lSbZhBL0RXbxclA1z4q+9Nd/iP/888/jZevlTsTs7tgL&#10;LFuxBW20rdzYtBpNK1eidXkH2leuoqapOsZNYLKOMmxnw7pelomyxjGlJYGiRwRdv9QIpAsBkz6o&#10;llOJtm1fupEY9ZHexVr8bDniiJVuHV4joBHQCGgENAJLFYEYWe2phUEYobK2sTiTSm3mKUi9+/xp&#10;fO8H30hByslJ8lOf/F1s2byZNz0jsbCSk1fWp2Ky2I5E8wI50uMjA3j4wf+KFCymdytIQxPPlYr4&#10;3bobWLP7Lqxs3YTKhlqUU+KkgLdyHTQy4y5r5Ka3GK7CPB5ElaLIRUlafsuNF6eTt3apRqDQXU7m&#10;pPUNXnuEsV0oOwX2QutQOYYA25pcgKIskpfh7yNfGPVyiK4OVnyHU8Y5vgibKC0gbBpzDJPPMVuF&#10;i9Z/or330SH5UjkFb2alD0spvxwmTVMN+iL7dWnJpX4TyBQ3jnxdvuFS4omgishmpVUKmvlaCs6T&#10;HnHyJfIJQr+yDmHgbxRChbL4I+nTidYbVQ/ybCeeihXhD9NRcmxG3RK3eeK9wEp3SCMijYZQk7S3&#10;WAUBzXL215+vzszCpN1P8DTqI9bMWY4FmoKan/WagrJKZ5FAzlkw0stpUiRfCQ3GmrkOnw4E8rkA&#10;9rfbdGSo81Aa3qanJy2REG0nc0vATIZlAZP4wpQhk8T0dVK5jUAe1cIVc40lq6xQg2/f/uGP8JEP&#10;fBR1jQ2orjQX8urt7cPrrx/Cf3zjW6ZA1C+rp1bHS2s400Ap8JzgGHGxt9cy5fu/9yDuuvuDNFna&#10;jrLS6FpdLBO6TF6cOHmSZkh+gmef+5m/xO1rNmJk9ghNLK2jWZzl1EB1CcfpyTmaI/ZgfGwKQxQ0&#10;OXv6NI4e68TJd07jXOd5PPz0U1yAnvWnFe3HD374EDatX0vBk+hmTqKlZfXexYV8CbltV60twMvH&#10;KSlj4erKK+FaKgdjFmXMZe+mFU24Zu+7aGq4GE889ji+ff/9MRfnQ/fdh45Vq7B5y3aspmnjjVu3&#10;8GzO2CzFkJzF3kL2ctXUXHvPhz6M1W3L8f3v/A6+8nBwulu4DWteybOnbduwjAIlojj5XN8zmB/j&#10;2dSGq9DYvAlbdu1BeVkNqupqUFG1jGWm6QBHoGkzCwKCs8rZp3mxWcRNtdmWUrZcyWSe5yxImnBr&#10;BHKte/C8QjQjy/TD//GfXVgjktE3CWtzySj1OnONgEZAI6AR0AjkDgJx7GpSVzg5sBTG1JJwXKxN&#10;Tk1i/8sHs6I4JU3ANTS52tZ0L67YegeZq5W0jbweWzZtyAr6co0IBzlD9bzlcsPuXXj6pVdjIl+O&#10;RGXTWscNyFrWy5q9u9Gx4Uq0tXWgvKIclVXl/K5Ebd0yVFTw5l8JD9fyRLOIxJJb7Gr5z2/tMo6A&#10;cPiNjaTxnWGiDBWTIiASiSR5J3JFZq1JhD9ECMTFZid8chG2MGSQqDHwkpPyS4BIGV0KbfpLNn5i&#10;PkQEOfzaOUxDej0TzC4sZSVUI+o/6fIoCCHPDmZCBRym2HhDsjfyvfRIj3gIDmZAyrskOlV2ydTK&#10;+WgQxrV8/FpprMKb+TOeOL/wj+/Z65vA38B0OM8TajrxVD/8JmTm+KJAVUp8eRkm0ywFVwLWGFHx&#10;jESCl+zY234gDpHSj/Au2m0euUU7Mkrd8iautJRCin693CYBtJdCQLq0VFUSqismRGOtGhEQE+16&#10;rqIiNDTaMzsQE0GXQeCxsTH09vZYlrTQXURhLXMNQpaR4nyhD0JNgEt3JzQhQXslC4F8FLM/BUzD&#10;/oRnRwfw8qFDcFeWYc+eXUHMPRFS6TzRhZdffBqP/PQhf5zAH7/5qd9ES3MzhZcjLZICYyTvt8cz&#10;TW0t5tpOjFxOv3OK5k6nqLqSe7o0rBeNfHPx+/y58/jmt4I546cvDGPX1kYWJw9Dw314550T/JmH&#10;Cz2D6DrbhcHhUfTy9wAFT9452YnHHn2Uy8vIdWKFzRBNOc0pSWirEIn757kdaF+1Gr/4a3+Jlz/z&#10;p6YJ/t4nP46tO7d5t/6mIbRnNiCwadNG1NTUYHlrEzZv34CvfPUv0HkyOmUffu+tuP7m27Bp605l&#10;8rihvo5abHlxKAWukIJazat2oLGuGstamnH1u57Hi898AWdfAzbesBUbtt+GVavWUuNUE80r1/IM&#10;gBesRj+N2Vma5K6qpAmdZSipqeXGUoQC0z/GpgCSmJPMp+YYK8FwLRsWM5w6Qg4gIMtvdTGYa5YE&#10;jmaysqRaUD4rqyUniNJtJyeqSROpEdAIZBECgSzErCArGkMlK4i0QwRXamIPftWaDpx8O1z15tYW&#10;Ch1cvRdlhcWYmPOgkBu8gfEBXDhxBPvfBpYz/vQyYCXlDqYpqVBGLkgPL2RWktlVyrg1xe0Y9Yxi&#10;vKcfQ3zXyr3gDFUVzPOhZeN1WNu2nhvL5aijAMM8D+EqqF6/khvGyqpqqsjcwoM5Nyw08dspnQ5D&#10;BOqXVfEQbFNEwROpxzt/7RfQUtcGVjLro5p1UII8ctmdbOylrJ9ltEe+vKUVNctY4a7UqfXVlZYc&#10;BJTWBuPMJQOHx9TO7BUokNHbEHgwvsmElE2inOorxruc7hu0in8MTszrKO6AxDeY7KHx4y2/4vgz&#10;MdIrBBump5UZmNA8Qp4lijghyyx7eW81sRkwSXzDiZCJCNg45l1YpD0heRZnlrb3TfBfWqrygR7s&#10;H++TL/vEGN4kXrTRJHQQphpSvKUwj+dvk0xb6ppneNSc40PaV3AnTzYshUbMkw3yjRbXK/DCKAbQ&#10;/GkIVQUlFOVBBLMkCUV9AljFymgWoUe14Y2Q5xRvX/dfvGhaAjlMzovz9Ej4MKpNBWCXWEM1JTFj&#10;nqLUoufcRSU07JmbpTYxChxQCk8EdSqrKlBZWZB1xT3y1jE89/zzXG+6sWPbVjJ1S6hRoJTriRoU&#10;Ffr6VsYQzY2M5+Z4W36KDGELV1TIu+lBEpcWAbW3RkAjEBWBiuIybKoEDg2HB/3uD39Mk6BcuHLM&#10;3bJ5EyqKnZjivPPC/rfw/LNP4fEffQ8/53gX6n7r05/Ge++6G80tLaGv0vTMSTHCnCxEOKmdspAC&#10;grYXl2miPNuyOXO6B68fepMLrGBhwIXRc9RqUorTZ08j7/l9OHz4JOY5dvf2jOH1w2/hqacOsChs&#10;O4vnEi7SXe+/B031DQmnEy2BVes34z08jCkqceGxRx7A/Q+9pKLcuWc1PvTxz+CKK67Eep4zaJfd&#10;COTzdkZLazNqakvQ0NDI86EavPLKPjz04APooSKkprXA7lU7MTc6hdrGVqxcvRYd7atpomat0oK0&#10;bMVyjgtWO9fklt1R3oZt19Zhxaqt2HLl7dQSNIqKympFdwNpst5BJ0aHbBsiDZGx7oUSoya+2KEa&#10;TQJp1ozI+DDVsXwIROsgmQCKHVbatfRb3b4zUQE6z2xEQMm2R5rMspFoTZNGQCOgEcgwAunZ5aS6&#10;kNm4WGOZ161eg8/+5WfxxOPP4KVXXsRbh99QSFy/aRne/aFfxfYdu1BDrRn5zgIUkLkhNuYnJidx&#10;sa+HjKF8FPIwwkGV+E6101n08slY1uKiYlpRcdEswQJvT/EeGP0KilyKmeSZmqEgQwPKyspQVl5O&#10;hmoBHOpqPquawiaRt30pqqgsrR9/aeOkr5y31pa3mR9ytnFBUtkK3HDbL+POe96DdVQRXFJWBDdN&#10;4hQU87YfD8vEXI+T9e4suHxvj/jrIJd+SHux43j+qVycgh9WWSxSpckCxS6UgIQsfEWaQpx8kzbF&#10;RDdoTDRvI34yF9gGLkIj01XCJvx2Sh7R8mGcSQ55kxz35vhxcowsZ78qIp1SfNGCKwIBC3w2u59u&#10;yoaVPBlehCAoecI/Puejz3gM+zbwligB0cLCxehhXLIUBn80OCIlnZDQSaSEk/TOOMSgzI+qM+8E&#10;xzInEUszUo3baiKAog5UjDZuFjiCn4ob4X3UV8x/nlJSQofSTiNARHOq71DwJEo4mVtmZ81Vtw8M&#10;9Kt1RpAAXZT01Guhl0k6zDqWnfg5EKa3dwjffeD7GOgfwuz0NMoqK+CmKnH5NDc38rMce3ZvzJqS&#10;nOvuwyOPPIo/+uP/R9H00f/xcQrI1GLDxrXYu2cPNm9Yl5AQV9YUNMWEFFOrnJigsnIez5xan1u9&#10;T6Z/nDJhySRBp6URSCkC9dTmePsv/QoOffE/wvJ568Az+FzvMEanZ9DVdRbLGlswPDyCR/a9gn//&#10;/P/hYqE/LM69970Hd9/9Plx33XXcN2fmWKOEwjStvEAQybUsb6W2UdnvaWeFwGkKnTz77DP487/4&#10;36ZB3nhlHG90PYQmdyXPNuqpELQQ4zP5OHeMahsSdJvrgE/9r39Ac0MrNu68kiaf0qNBrJVaJt5N&#10;IdEVFD5obX0QdbXN2L3nRp4RXYXSKt4+0i5nEHBTm/CmTVtRW1OBdevX49prb8QgNfBU1ZSgZVkz&#10;jSUXorK0gqZq6mj6phqFPKfjraT0ly+vBNXNq1DdtByzFLIuKJDzwdRuvqLtW7jFiLq3ST9Q1jka&#10;e/Vo5bJOQb/RCAQgkKUNKdvPkgIQ1D8zjUCuDeLx4pWlfTXe4qQsHtuD3CMQJ/NlmhTHejPUfzUC&#10;GoGsQyAzJzTJhiFLJ4C6+lq87+57sX7teux8cQceefQR2iz+b6zZegu2bb4C7+KG1Gl22C0MI2ov&#10;4alKspFKf3qyCMkFF0inzfZUQWbFtp078Et3b8A3HnrLX0o5RihnGst4o2/58hZs3bABdSvW+d/L&#10;jwxogg7K3/aDLBqEwS6OvwWmrL74a9RjSB2KMIISykjCuUo0jQoC1YJcgzHyIhM4jzu36OxiiXmJ&#10;Ee19Cv/r4LigmOfG8GCU1aLs4Smk1kewNmWeCX0GrUKC4CPPgX7ib+UI6bnuXhw9NYjzfX00jdBP&#10;gT0nmhrrKcBXxXa6gMmJSd72L6ZWBlHnXojS0jJU811tbR6KjPqwSt+gRSQBhFYBWdq+EU/8xMl7&#10;w0kY473hF+O3pCZZS1byTZEa0u+g1hZpM8HOqPJgX/OnWbHBQVeQwC26BZFdkCIma6UgGxCjUAG4&#10;KS8BQFwAvF6P1PyVw5Q0ZWVeABZaZEpF8MrOwY6YEJpl21vkZ27OocxfmSdMoSvahhfhUzO375l9&#10;+P1Pj2Fmdp4CWzG0KGkHUmdG/ZklnkY/GWIN4ZlEhZWm2C7fOXEGb7x5BH/yx58yLUXHdffgrl07&#10;4HLOo762DstXNMbW943GliT8yCvAwYP7/UInQvR/fetrivYtW2/EcpqcWLdunakAnmkBL2PPOtZn&#10;a+tKSwSmJscwTfNVaXFJah9poVVnohGIA4E2agK9954PYGZmGl/48nfCUpjpPoR/+JtRbL1+M2qp&#10;CfL46Cy6H3udA76J0Mm978Yvfezj2L17d8aETqQAhYUFaG23HkM+9OF7sZ0aqbSLjMDI8BD27+cl&#10;ncUh64A9wHmIuhwTlTnWsdQbbstRyjF2HZc+NayOn9Machfn5vdvA979y5/H++/7EDWbUfsoNe2k&#10;0zW0rEZ1eRVWt69S+5flLe3IozCTdlmGgKzjos7RDpo9bOenGZs3baIGvRFqtClBeUk1I0u7siNl&#10;Hl5uW1mHR4vsk+ei0Emc0uQGQbLV5G+1HqdCp3id2nJzLZ4rR5929m3xYqHjaQQ0AhqBnEMg6tyY&#10;cyVKHcHG/Jm6HDKesuK9+KjQ82XGq0MToBHIOALp3VlnvLgRCOAEINJ4wjBNlIkRmEtRUQEZFCtQ&#10;sH+/EjqRd2P9kzxYKDEXOpEA1FKyVJxgmguTjY9HGxOD1VFSi807duL29/8mHvnRb6NXFhF0o/x0&#10;SlviGek8TXe4inP4hhv7Qyy8SQVAhv9IXTpCupDc1JfqkYMNavBOqVNCJ8xhfm7Bz9jOp1iBg4OL&#10;l4YAjnsAJUreQbjL4iJIt6h1vfCL1Q8V2vsn9Dngle2fvjYclnZAApPjHmpVyUOhaFMymUEE/0gY&#10;K9W0Qqsden1wCHBnz5zH0ePv4HsPP4Gvf/0NLE4/5KWq6la895ZN8FBg7413zmPn2hXUXlKEirJi&#10;tLU1YyNv/2+k8FdHe6UyqRNQFPOfhtQM+7CiUb7F+ej1zM6wLqmpyEoCi/WuBAejlE+gDg1iPDuY&#10;xhyxLaTwiWQv1e0TGucve040Yi1QO464fBFkFEeBhdC+4X1h8pcEqubAP6pPmdS1SaxwL0mHZEj7&#10;lvJZHir6SFR5haeifEQQxjb9FmkoMH3vDLytgqbcnwTImGTHzVICcH5uHvJdyMPi+fk8y7G5mLbc&#10;Kyutb8qO06yIx0NTMqIqKAYXqV/HkMyloKqB8dEmBpciMgrbi2iMcbBtxbtmGxyfxeDAEHp6uvHq&#10;gYN44Mc/Ccwi6Pc7+x7Efh6qu2kyb936tbjqqh1YvXp1UBirBxnWpf3PcxfucgUU1ii/RAzwtkon&#10;0L9voA9vHj4a6OX//cbrT8Ez/2lQYV7mnJSXg5e073jrJ13El5aWUjixKUJ2ef6xNEIg/Urac4zt&#10;WIN2GSJQXIMd26/AuZ4e7H/0MTx3aiAchIVOvP50Z7h/gE/bqla85733YM8116OstDjgTZJ+GuOz&#10;zTZdW12Lm265FU8+/lgYAXv2XIENG9aG+WuPYATcpS6MTV4M9kzGUxvw0avW4car7qWp2wU0tqzE&#10;Mgo1dZ3vwduHj2DVli1417tuR2WT9TywyPVnXgr3j67yWrTxg3mqdczPgBaMZOCcJWmofab5Vjs+&#10;Cn1zm2oDtuU0ePmhrF594ss0OJYxDCmha9KjztYMz8Cg6ZqHjbx9e8PAviF7PmE6ifZR2VLbWooy&#10;nJwZSviMrBmTjJvUk7iMlMWbtf57mSPgOwLyosB+lQvn8Zd5leVO8WW8FMd2pZ0JApHmE75TQhn8&#10;Ttn8wLTl3EkOci3PXU3ITqaXlE2WYSkrYzKJ1WlpBDQCKUcgXlZSyglLewayIIuwM5INhGyIZBFX&#10;EO08QDYbARveWd4sPniQt7V87rHHnsMHPvFx43FJf0fCNKjgMjnSyUSc9glK6j6uw6R8VNQsx8Zt&#10;e/Dh3/51fPGf/q+3EPw7zs/r3cAdI5OY9hSgwv8mt38YN8yztRTSjELrUrUp1rGsjZPBOBUhFmX9&#10;ShI0cY4Fb+cXrRXqEEUeOSaICRyLKCoVLwOaQ3KkQAwZeLhjkn10LwHJIg87/a+YB8PiREBASSaE&#10;pGXZ533hItGvFuLCSCYM8vvUmT5MjE4rJvmBVw/gb//uX9DZ9azK3/9n6DH8+P5LB/0PH/a/8f7I&#10;34Q//r1fwp3vvRO7tm+geZ4oY7jQaZSJNAjzVKyV+Z2DEwBPxox25fc3fiibPcaD9beRpPFtTBnF&#10;Is1jPDC6MS0Z39YpXnrjFd5wUTuDF0vjzYJkRnz9iRovzL4ZVvqLtPcZmgZzzFMLC9u0IZej6tkg&#10;3iy+4ccwUp9h9Ms8KS6grNJPFLPagsbQvu1NILa/IxyTCwsLKTiV7zVLJdGlT4izUx5vSIgQjGzq&#10;FGNd+nZgOXxhkvYlfYLY5xfkUXhhHnMcWOZnKIBC4S+zMU2EjmpqanDFro3Y/+qRIDKKqgvR3dWF&#10;wYv9KC9vCXqX9ocY8A6njaDke00QLtBEliPGCjh9YQzP/fxZ/Oynj+A7j34P6A6/TR+a577HHoR8&#10;fuGj/4MVQg0Y7AyrOzpCg4U9G+2fLY5j2RznjzweAC4welwLD5V+z8UhdHafDcvL8CgR84thnc54&#10;m4bvhOo2DfQFZFFcXIpmmskQBvbPn3824I33p4s8bVrE1C4aAjlU59GKkrXvZd5M5VyTpoI7Kuqw&#10;95qbMPD7f4jBP/sTHIlRecXuvVfjd3/rD3HbHTegqlL0WKTAxTqBW9MAAEAASURBVNied+/ehT/4&#10;/d/GNXuvxL/+21+h7zxo/ofCDjdSOGbvbhLIRYPWQRWxokpdhdi7eyu+8bWIwaK+3Mg+suvOzWhu&#10;XYfGxiY0rWhDWXUDtm65EqUV1XCXe3flGyenceO7p2gGtwj5NGMcySUwXUdKNvydFjoJxyRGnxiX&#10;g9FT940FlPnOuJOyRRya5KXsXUUwW/aAEQOnpjiKRuYby1Qle+qMrrMSxCn0TCDpbTA1VZW5VH37&#10;fXUvJpaGkjmKcy5ny/O4nCtJdhA85+GYxn21xtVbH3LGnQwshLcmaZmO/5wXxCUrL29qafgbYT6R&#10;ssh8ocrEsU/xFGyQJDgp4bEIaZsmIxjGGsc0odg99TwYO2Y6hkZgqSLALYl2dhCQgVMWx7Ymh5DB&#10;fWZ6kjZeL93gGaS64OGxEXh4qYVnLNoJAj7MMrFBTrQCKqpq0bzCnPk0NuXANAWPlorzzC2iMIgL&#10;n10lM2s/hl8yFsdSWjNGbyAKxkJSOO3JyjMw/YR/h4xPgekFLhBlUSxOBTeJo8pm4h+YhjcF+39V&#10;XcmsxLwPv3ESTz7xAt4+8g4uDoziBw//jKv0t+0nZoScfxN/+/f/iJ7uPrywoR3Xv+sqdHSswrJG&#10;MYoVxbF86lBEsDA+viiqnFl6WGKqZYAbHeViZEZLWsLUF6ET+e0RyRC6fGH281sp5yE2MdW7bLr4&#10;CYrj81OJp/CPMBgKWKlBTHmTdhyNhCD5oDjiR0s/6D3rjDInBI0GuyhNJH1TtO5YjS+zFBSamJhQ&#10;pmOC0uHD9OAMb5r3YWRMdHPltqMYDgvg5BgVWwUcOTmM7z/4A/zFH/8jT+ffjBmEV/Y/gpVtLdSS&#10;sYymvCpp6ou3lO06RarQLb1HBpXYaDeymZmZwbQxSBuevm+Zo1zxqk8PSSuRx1zSljZFLUAnT541&#10;Le48+5MIc2kXAwLxN21vJhJfXHzdwxt3Kf7N0jVHPFDXLm/Fbbe/j2NoLV555QW88za1Tv3s0iUN&#10;szRvvOZd2LBtF669Zi920tRpyoROzDK34XfjjTehY9VqXH/dHpoSmqXiikVq3ytHW9sqxs4CrrWN&#10;MmQySHmlm3NrO953z1X47wdfNiWlmWPCSvaD5i3UQNa4nFZxWjCbP4TFyQK0b9uO5oYOCpo0oaFu&#10;OUqrSlBWXMnvYgoc09RJcfA1EFexm1pJ3ab5aE+NQK4ioKbfxJaYiRU9jnnbOKtJLOPMxc51+tOO&#10;HNunOl9Je8Y6Q41AfAjIxTXtfAhwjFdCEEkAJGI6vrkkYpgk0JDOJNTZHSdpdUYSw1xpdeYXRjvT&#10;1kcWYahoD42ARiDDCGjBk1RUgMkk4sgPXq2cPXMWI8PDqKtP0U2tVJTLRpphzEQbcXI9SD3V9a6h&#10;yv1b77gWj/3suaDiTIyPY2x8LMgv6x+4YFGaTUxGB6dwnnPQRRMWSWaR5sgMdJJBHBd/IJvglYUr&#10;+aMGSX6zOoZHMkELSMvDGwWHDr6B797/fXzhC58NeJPAz8Vz+OZ3P68S+MiHfwvX37gHN1x/PbUV&#10;NHv5v5GSlvISi1neHuOXelj0o6I8su+Pj+ZQwuKpOhEscflas/x2UuBEnHHIptKMobGLNhYzOoSH&#10;LmZkBGOlwULl4vsjnmaRAsPY/O0qjIHYSGkmiZ5IWQS985Fd4PsWvIIEdwICT01OYZSCJR4q5TBz&#10;fb09nJfGw4V/zAKH+GVMfXRYG6DgDU8ilGmzGOriROcIHv3Jo/iLz3wipGT2H08eG8BDP34ARa4i&#10;1NXWxSR44hShJ9ZhrMIygdQNTczjLLXWnO4+H+jt/71pgwieaBUdfkCi/JiZmVPrtN6eU6Yh83k6&#10;JM1PO5sIECw59FLtPIa+GZq6EuKl0J12SxeB5o41aKbJnC1XXI3z3V245qaDOHroOXz5vyhoHOA+&#10;9fEb0dqyGVdcew+am1agvaMdWSBbF0Ch92ehy00TbGvVx3i5sEDzjEvp1NwoWAq+S2lqZtvWbfjk&#10;r3+GQuLHMHCxB3M0KziPKbi4PmxrWYViVzncFUWoLq1FYZkLRfnUVFKwQGHofNSvaKZ/FfIr5GxF&#10;z4EpqCKdZA4gIPszJVyfBQsXdUtbz+M50Gq8JMoeT5rNZT1lGf0mgfVrTBVOzD2zNM2erPOJmDLX&#10;gTUCcSKQrP7BdKIKVSQrrziLmvRoqSqPMXaRYP8Ynqq8kg6KTlAjoBFYygiYsJaXcnFtlk0G7SQO&#10;0sUlpWioD74R+8brR9BHVfdLTfDEJsKpDRYw6SazHq2ILiwsQnt7O4VP1ocJngwMDGB0NL03yyMJ&#10;//iZhtK+rdo4/ZUWA5MCp1OAwyT7nPByUSOMmOAwTNEkwzxIKgqumDoRePDCNJLbKMLgXqSwgCoP&#10;CfGXx6r9JEDsrBI6eQ0P/+SnEYVO1jSvxxV7NqKitgRzc+OYmZ6mIMQc3O5SjIwM4vDrT+PNo+aE&#10;fPu7/4xvf+8n+ML/+VPceecdWNWx3J4mKyY3T+1FBa58r+mdCNiZ55x5XyosMj+Kp4CRDJtBWkAC&#10;yA0cDxIdA+aV0VEZZIJpmePBywIZC3nZfgVKARUATpJ/KoGSaH1LaIjgPJ5p1SesghRQKEEOpiPN&#10;FVZxg/wNOqLRGxQpzgczelkI0fxiJ/uR4Rkceu0oHn/6Gfz15+6PSMQte1ahddUWMs8LcPLoYTx7&#10;MHwwOfJ6Jw6uOoitvGG9cdMUigpt3JoWQT6/xjAZQOxQHkzq8PAsDr11BK+8+iqe/8kPgl/6nhqX&#10;74a7uMT03VLyTLj9+sBYIGdExh4rV8p5xUXTXNrZRIDNOlGhE+kaUQ8io5GTzvEpGi2Xw/t458a8&#10;QrSv2aA+69dvQPe11+Pqa+7AG4cP0VzEONZu2IotFEZY3rQS9W1rcq4vOsQ8o3a2Eahd1ozbbrsT&#10;V+++FlNT41zjc+J08LOQj8qyChQ5C+F08/hKBE7iE/G3TYsOqBHIaQRiX2ImtbhyzjDPjadDqeFM&#10;atI6sRQhIHWmXA6ecSQMCdcwRvn9TNuEE7WRALHWwqk2cNJBNAIagcgI+OZ8vX+ODJN+qxHQCKQf&#10;AS14YoK5nyGbpA1bUZELTY2NQTm98cbbvGE5HOS3FB7ksDnjLkn1Fks56urq0NgQXMcS/yxv8A0N&#10;DUK0OLiCld7Ekrx52NANkq/ckepA3gmzJur5sAQQlwEsvRnnzl8RylCOWCm4hD9FP7lFLer58zx5&#10;cBeS0Zstoy3rVmw/C/+fR7lRb42qm1O8OKiEllLYHuZJzNjEEE6eOY7PfvGrXkxD/v7Gb/06btxz&#10;MxqpZaCuoQrF7mLeEpniwfQ0HK48FNBA6DA1SQ0P/g7OnO3Em68dxr/8y9cxGZIOFk/j9/7gN+Au&#10;+Rptit6MFStazG2LhsSTwzOn1K/VOBe1Y4UkmKpHoc84PPLloQSI1IlKMPEiUCTCIPlS0XRWwie+&#10;ZBL+yieGisdLrAIZx05mT1K8fUhwTJdLcp0tzHrH10ABEtkARhqXA4uqxhOOFb7qCHylfgsPRgZw&#10;ea9kGEz6ZAmFXcsrglXKBybU1NSMstIyZf890N/O76BymORtJ41khYkl+wMHX8M3v3E/vvHNL1hm&#10;/0e/+2vYceVOzuUrUFdXD8+EB0eOvImOxx7Fv1MDU6g7d74b49QcI6ZYEIm3KDwzX390qEqLbzIY&#10;6JvAU88/hTcPv4UvfOXroeT4n1ua2lBWVuZ/zqUfSssWhyir9h9YlqC2GPgixt/5tKHpLLCuk9KK&#10;MpSUlsaY6uUd3E79pRyhWAaIlBOjM7CDQE3jcshnFbWGXH/jbRxbZ1BeXobaumXcRImggXaXAwJ5&#10;ecWoqJRP/eVQXF3GpYZAkvcVuQqPrOcEisD9UK6W5XKhO60CF0sMVGnv8TJ8eXyV9W52RkjkeREP&#10;bOItZzYXMvBMKiqdHNgUv0jfSYgKlQ6QwwjotUwOV54mXSOQXQhYn7RmF51ppUYdZifxwNJd5EZt&#10;dU1QGU6e6lL2n4M8k/QQ08IpSXkmIxmhW1yymAne1NLzt5xMntqaYK02kvPrB15BT895jI6M8uC0&#10;PHXExNBeo+ErjNNZ2T2RBezkDpQ8GfnpdTmwAEnnAYcw7SU/cXKhx4BHfsvTHANQP4YS8siavYmv&#10;LueFNtrPsTteRGs3UuJEnDCqFuYXMdDfSwmU08FJLQf+6U//BtfuvkHdeq0orYSzJNIufQoT1DR0&#10;9Z6z2H7VTjzwjS/jwaeOBKfJ+vnGN75NBnMdmfTlqK2N3D8VX1K0cQTLbXjTZMVLWxDn1wjjfYz/&#10;r5EmcVEbfF+92U3QX1+BAigCstFIJSG+I+Rsn+JJQQaaiIoxGxUvlj/KZBOx8isYEPqE0cxPocvJ&#10;PkNDRqEYp5qoQEzsFCZCeCVgJm0hTppF8MeSaSv1NbvIMYcHPxRgkI+Zq62tppa1BuzZewV+/sL+&#10;oCBldWWoJCPd7bahoSMoZuYflAm40LZhg6xTnefx1FNPRRQ6+fz//nPcdNOtWLdhLdxU1c/eoFKu&#10;qqriWDKBgw/9EK/NBHYm4NjJNyBmjSJWNqMYc4QNUi2DnOnso8DJm/jWt7+LR19+Heg/Yxm2ubmV&#10;gkUxCkp4h4CIRbHMMOCFlNWy/QaEy6afTidNNvkHpHDKSomlrOO10whoBCIgYD4dRYhg/aq0qgby&#10;0U4jkDUI+NaqWUOPJiR7EUjiWJi9hYxOmRJikH1lHOv26Kn7QnDN6Rfslnw09ubQRdi3BkZIWl0l&#10;aU8RSFvKf7PtqPMWg/aUZ5hbGSjTtiTZwT69FJ1cypP6tytU4x3fiMTShGMpVnFOl8nueX1SCqnb&#10;dFJg1IloBDQClxDQgieXsPD/SvahuZNX5CtDBE+weAGTo2O2mb5+4mz8SDb9NrJMShDTzY7NjVJS&#10;CIiSiDC9hByzBakw8WrJwN6xswkHD5wPSqm7uxuj1MKQdMET2SClYDOvLGGwBKKtQ/in+YGc9hxY&#10;iIjGgLxIMglBtZOcBxE0CdIUwY1LoasA+SKtQE6cVxDFJK8MtW9pwwXwDv+m/c6E1FR7SVsuLnah&#10;tbUF9913C77//cdVlr/9mY/hxmtvxq4rrkJzUwf97DR6N0rK3VizoR7LqLlATPDkuf4a//3IO0HF&#10;ePHFx/HqK1dj4/r14YIn0t997T0qRtIXk9Tm5in4Jdmqfijtim1EbYYNWgJmbRmTxAW1Pa9X2F+D&#10;ryrKGchnVTAKk3iR/dybtPevCNAo4ZCwFJLnIenPUwuUmNeR4ih8SZO0AecsDym9PP+4MhTBOUW/&#10;D6+wREL7nFW4sIiXPNQtPknH5wKF82T+tTP+yAZSyfcxDemPRhszvo20Q78lW/+HP6zm+8rKKrb9&#10;htDoGLs4Bs+0h4JSwkVZ+u5i3zD2PUvzOn/9P00L+4H33oq7734Prr3+RqxoX83KCFZNtmJtB3b2&#10;bMTVDPPa/T8KSmPs4jwmJicwPTMD0TJj6timpU5VM/P1V9NwETwH+kbx/M/34YH7H8BDP45sJkiS&#10;ESHYEmoJiMkJgQFtOqa4AYGt2mNAkIg/zdZXESMk4eUsTah5RC2dhStl3YpJRe0yg0BaD9syU0Sd&#10;q0ZAI5DtCHAe104jYAsBYy0Vx/7CVvrJCGTQaKSVAlplPZfyNR3p9p+FpaAMBjw5/50INtJWYoyf&#10;08JAMZbVaBspb+tGRhn6Lixa2pOgmJK2vYeNs41kqOpyPtvLfR8oWsEteQk5X7u6ABoBjcDlgEAA&#10;C+tyKG7mylhhovZ+bGoKU9OzZLYmiWNpFC+Di6GkLgxCN8VG+TLwLQxeZeKAectmKlQlYh45S2Vl&#10;JVi+fH2Y4Mn5nj6MTox7mTqpqJskp+kk380xSy0dTFctckLSz/YbzcKwdwRskoVecbY3E97gtv7K&#10;JlOYx2ZmdEQQwaV26sEAimCB4YTBnomFpDBCJd+4MAnA1ihHsr6Li0txzd7raM7GiW07N6OiYhl2&#10;7tiBVWQIVymNJMFY2sm3sm4F9lx9JS72fYyqfL6H/34yWPPJ4cPHaJ5nNCwpaTey0Jc64v+0Odn4&#10;yjgqpmeUFhV+mwmCyJgkY5GBSJiwhkk9qVv91Noyx86tBD6kVNIIVKf2puVhoQvTUuhFCtcskNed&#10;7y+DQU4iYEv/V8InBm4GQDYTtTuHzRF84/aPi2hKvaXcSb+llhOpezH7FElIJY/vrWxGj45TWMKr&#10;MzcqyXbxiJqQWQBpo+Js1JHQocZ2bwxbfyXOmTMn8ZOfPWUa/uMfuh33fvAXcc2170J5XZNpGOn9&#10;q9euw6Yt24EQwROJMDQ4iMmJCdSEChebpRbHQCLzRTe1pu3ff9CW0IlkW1ZajaKiEjMKIvtJPcRQ&#10;J5ETS+9bGcKkvuM5+J2bm8X4WJhBNn8BHBwznQVxVJ4/Bf0jKgKsP5nPQutP5mAZ72Rdqp1GQCOg&#10;EcgkAiLALYoPs97l6Dye9bjaJZBrKbV2trG2tZtkKsLJRQQhcUHddOCFlMLkECxlFxdpj+INkaS/&#10;ySE7ScQsrWTk4os4dcHC+9PW39C1nK1IOlBEBNQaOUvnH8/MIlxJGj8igpDkl4FjVVxnokmmRycX&#10;goDs7eklbT/RtZeMZabjmGSQxXOIOt/gPjhP74NDGod+1AhoBHIJAS14kqbaMlvMvH38BCZvmKTg&#10;SUVCVCieoc0JUzHJuWg1oychInyRZZMpjBLZcIRuOCVv+dg+QLZZpmTQHS0N4cNG4ztUUS10RYWo&#10;6A92YjrE46FhzFSUJxVpknwRmrDa21i2nSw56AptX5b0BldTQk8iICBVYSaAEppwEINaMEtgwRu4&#10;YQrNJ9qzwiWeOovU5hIoi0FvZWUlrrvuOuy4YhvHEAcqyktQWCBmcBTCRrCYvutbNuDmWybgyi/D&#10;0b7/xLHDB/3xTxw/iTNdndi8dWOQEKDUZdgEKYdpVh3Dn2KEHzbxkbFTxvVITsmGcFwyBFDEbI7c&#10;+vILoITwSRdmFzBLBmupqyhoKCpQ5lqIrT+/PHhof6eAofxpRSIkhndKG5EP1AKX1GcIkfSx04ci&#10;ZWlsKkPnH3+cSO1X8o9Wv4wvgkAu1RAccdMr+UhWMifG4uY8c5xDnVHncA+1cJw732WadFlJsT1B&#10;CcaOiodpDjY9o9RFYCpCR+jYHvje7PfhI2/ia9/4NzzwwL+bvcZHf+FXccNdd7GQkXfzZXU1qKyv&#10;M01jjpzxSNoyTCPF4DlAwZaHf/wQ/vGLnwuLVUXrfhvWbcELz7/hf9fWXgSn08mxILxv+QNF+CHj&#10;jlqr+caToPnKLJ6El3GRLpO3TqUpyRDGIU45QsB69f6O9nd8fIxlCJAIDYkgfW5oaAjVNLsUzc3y&#10;8FWEvmQcSsfaIxo9OfNexlWTsTdfmnF8TTlnin65EJozTPsIFSJjo2qnNseWCEnpVzmIgDA+DO2B&#10;MuGo8Skby6HbZ8ZrJaVr52SUjm1ErZOYVrD4f+KJZ33ZEy/iZZOCsae+bAqcxQU1WyNnC7m5JnSS&#10;yPlpqjE3zv9C95CX5fqT85QsZ5IxDlmmkeXrJWkHUc9iUt0odfoaAY2ARiBBBEyO+RJMUUc3RcBd&#10;VIjmtsagd0ND/RgfpyaMBF3owiRScrIZjCV8WFpysh/FmQmdSBTlv4QPkB0Et5BM3VA3PDKMycmp&#10;UO+l9ywLtyxfvCUddJZXmNDyiYthniBmqj8nMoonmH8Ynkmo/zzaKSkpqUJ9XTOW1dRQ6KSS2QgX&#10;UQYfa3MIYbSEeDQtb8fGHduwtiNYs8HbJw+gp/sCxmj6LKpLBGsmbjBoo+bDADJOq7YVYcwUQQ51&#10;+E1BMdmURBIUKeCJeb6PGS1IGh9Fi29c9375HtQLm3+MxOKIajMH28Ei9gmDTtupRQ4YCe/IMb1v&#10;hVar+dIqfgGFTgoYzw7DQwQQzJyzUARXktBZzRLPEr/pmSl0dp7Av/7zv5lS9LsfvB0ty1vYaSIL&#10;najIxNFVXIwWE8hmpqc5v0+Y5mHq6RPSMH0X4jl4cQT7nnseL/78laA35XmlaO9oxro1V1HTWjXL&#10;cel1VXkz24aDzFETYi8Fs/wlbVLGEtHqptp3hD4th2ByY1bGNeOTyTWAHMrKJxahEwEin6dRjgi2&#10;0qZnpjFD81R2XD5VVUn+S7x72YEi9jDxNdnY89ExMoJAorcVM0J0SKZqCaXbaQgql9ejtGP1ibA2&#10;v7wQ0aXNWQRkLAv85GxBNOEagaWPgCEskXUl5T5R9oO55CKeFWW4IMaQHEqGFnoORUQ/awQ0AhoB&#10;jUCuIGDOlcgV6nOIzsrKauzafhXOnX7QT3VXVy9Ghof53Oz3S/WPdByGy2LOytlhllnFzXZ/NxlT&#10;DY3BTG2h+YX9L2JgYNDL6dUHlolXozDCEsBRNm6qHySQRuKFsE5BVMuLE75hpL7kDbWU/8r0FDhF&#10;5dHc1TzN8MRX5iJ3DRqaWtFk0kd7Lp7F2PggahcqeaAcYQCTrKV+4qQhAg/XvFAmbVQJm/hCxyLs&#10;pBjKBM90DvDlk0cCxWyY0zSQOYniq7Su+AqXzVL5opnIp1Haay7NBF/rUga/UUz5BOIbqcXax5Xm&#10;LRvtbyGClFMBpQqc8XYkg/As/56aHENPT5cplfWst5vu/TAa21aYvg/3LIDD7Ub5ukLgKLWXBbju&#10;7i7O7wMBPiE/pV/IxxhWjO+QYKGPZ7vO4umnn8aPH/4xTQX9MOj1++67HQVlhRgdHaE690Usb1iD&#10;7q63VZjx8V5qS1rEIsuYSPOUdqni++g3mpNPdk3lZQh6BBGXqQdfYQPps00KC2JllkrSmKN+3kWb&#10;J75x5W+bUB0wCAHfnJNQQw9KUD9oBDQCGgGNgEZAI6AR0AhoBLILgVjPC7KLek2NQiCRfUsim3oN&#10;f24jIO1G139u16GmXiNwmSMQyNVbGlBk6cBcV1eLtWvXBWF89vQZTIzHcFM2KHaKHqLhpyc9S+Cr&#10;qyvR3Mwb1HKBOuBy7MzwJBlg5zAxOU9NDjY4hpY56BfJQkCYz4r/Z6M9C79JJPmNoBEuRieLPCV0&#10;krTEYkxICebYZI7GmHSCwfMpdOKOOw3PggfjY1PElszjECdmKeTWe1ShE8YTFZh5cQqfJEPwLkjL&#10;RrTxOrCcElZxwAM9+Tukrl3K9E5IGBuPUWVVBLcsGP7m2JmdrO9YoDMtvjEgmL5MoWcMGLpc4W1d&#10;KCssciM/aoWlsAxpSdqBGZobMnN/86W/wjXXXo/S6nBBUbPw0m9mPIuYXhStdaeDglzoPa8EQGZm&#10;PCgstNCeIo3NZoPzMJ9DB1/Dwz97EF/6t3/A0IXgNeIH3/d+bNtxBWa4yDh29AiGhwZRUnrJXGNH&#10;+04UuctDu3UQzTE9SDsn7V6NJrThHTg+ROoDvjjSzLL9sNRBIp0RNMTMzc0rYZ6YcNOBk4eA9B3D&#10;GW0u0E9+G/5GOP2tEdAIaAQ0AhoBjYBGQCOgEdAIpA4Brr8vC6H7dO01ZD8TuMdJXc1lT8rpwjZ7&#10;Sqwp0QhoBDQClxUCISynJVD2LD18LHIXobxMTEZccscOnce0J0BC4dKrzP2yg18qF0OpTDvFqFaU&#10;V6KFOu83rysNy+nC+V5M2DHlERZTeyQbAWGEKR6TjbZuCJ2IsIEIqyhtCSluoyKcoG6bm4zONi9d&#10;JxuyJZHema6LePudMzh27GhYeUQLSmX5JeZtYACpbuO2P/UIBL7KzG9pt4EfKypCSJVH0WaiiiAP&#10;0r5M2phVcob//CyVvvATqnnFMDllhAv7NmgOe5E+DxEaK3RRyIgit7kod6Fw92lEsoNaCbVwmbms&#10;aMdmhCXZr76hAVh+KdFf+8SH8OhD38U91HZS1dh26UWUX575PCo6cqLfMRoWsqG+gQInhWxPESSC&#10;pJ/ZmG+mpxfw8ssv41vfuR+f/cvPhgmdfOS++3DrnTdjy9aNWF7fCDfNko2NnMPcTD861ntJa2vv&#10;QEV5WRidCXmQdjG946QZGbvOK6jC0Paj2E066eHcFMQqLi+xTLe7qwu9fX2W7/WLFCIQMo/5cwps&#10;V4G//QH0D42ARkAjoBFIJwKisVPvU9OJeI7lZTWf51gxNLkaAY1AjiGQLWOP7Ffs7lmyheZUVTXL&#10;Jxc7c81MU6rgsEyXOGX7BR5L2vULjYBGQCPgQ2DpaTzJ0qqd9ZBTF7LQGJk7jiExtSMLi5B3WVqM&#10;S2SliuYoOChtA1HCXCIyvb+KyLyoqqxCXd1qZvxaUOYTo5OYtrh9HRRQP0RHINH6jzG+MNRjjBK9&#10;DHGGSMfCMx15xFl802giujfQt4CegYsYG5pC64rlWFaXj2KfsofRaaC/bxivH3kbBw68jieffCIo&#10;nXe/+71Yt34dKqurgvzlYYGSRgtqR+Tgjfc8detdmaGJwGMOSyRTHiGNVvjiBVIG0hOJRx6N3Dly&#10;lJ00TaHSSdU8EI2IBN4nq32L4I0UX8aHdDmlrYV2nlTzi9IG58kByLOQrpmfX8CckqJLF+UpyidC&#10;+6uqqsJVV16Jh7/yfYyOjaK5sRktjY1obW5AfmFdTAR5iNWcyGyVtTMezeYFuE2btihNZy4KNJm6&#10;kH5oGoaeXWd6cfrsGXztq/+Or3/zq2HB7r33Htx11z246qqdcFEKxDM7Sw1Q+ZicnMT48GksMvt2&#10;Wm1cmJ/E7CwbZwpcrDfaxBSPRRNMAXXxJ+l2u7h2q8SuK3fj1VdeCkvoxZdfws233IzVHatQVpZk&#10;oZ6QNkyrPjT7Q9z40S4AAbN+ZOYXEGUp/jSYurp9LMXa1WXSCOQ2AuqyBucui9VQbhdOU584Apfh&#10;nJ04aDoFjUB2ICCChVllBjxk/5RylNI5fjEvucChtoLpzDflIPoyYN2p8kkB01W+dLeXZGEp+OQq&#10;7cnCQKejEdAI5DwCaWSZ5DxWCRXAM+vhBEvhkxB3oec8xsc9KC2zUNEeEj4rHtO1QDApbHYzMfLg&#10;cjlRU1MfRrkwABdEaka71CEgi1hh2vBmdrLckjvcz4KF6zwFORx5C2RIBlfUou+mnN36G2MlD/UP&#10;4siJ8zj6+jE88eoJHH+jHx/8wFVYTQZzSU0xHLMLGJkew/jIEPYfO4Zv/fjRsKZxxx13YP26jaYM&#10;Uum3hrCbQJcvZiYyOP6FER+jRx5nfOkjiRSh0OXjiCaSSIx0Z2NwD4U3FnjK7lqkiabgppxScuXQ&#10;J1o3HhgYRv/Ffpw6fcKUloW5WczNpUY4wTTDVHlGbIP5aF+5FitXtngFhCBmunxtN0Z6pmhGZ2Jq&#10;BmMXDgTF7OiowerVq9HcQomPON0MBeOOvHUU+/Y9g9cPvREmdHLl7u24YsdVuPGmm3D1rqvRtJx5&#10;kZ6TnW9T04oD7tk8jF8AxolFc1s1hgYHqElvGrTYA1cAPmJ0aJwyM4t5Y6gqLUttm5UGSheroIo3&#10;Vmb+FhQUwO02N+V24NVXMTk1iXk5JUu2C6gjSVqETrS7hICafzUmfkByfU0qjOlcL4O/Mi7zH8Zw&#10;qMesy7wh+Ipv9O0IVus0UBoBjYBGQCOQowhkWujEmGMM+GR/IJ+lsgYJLZ9Rzli/c2Jtxr1v2s8I&#10;QvbbBq5y4UOwl7O8rOUzWdBulEF/awQ0AhqBbEcgtwVP5Aw4hw4k8x3hwiW9Fy5iYnKYgifLsr2t&#10;aPqiIODViOBEsTtcZbuLN2qXysI4CgzWr7k5UNLNKboKpdT1MXeHML2yZIEmC1nDZfqwXcm9yUI/&#10;w6P+3NwCCgryw6uI9TbHHWTBXB5EQCKSE1jPd5/BK6++hp889jy+9+W/9wf/m/38uexuXLmlHmNT&#10;02TCLmAUExh49ad8IezXS+6DH/wwVq9ZjaYmmuQwcV6ml5dWJXRiEialXtKWxSWxPauNnt0+YpZ/&#10;EmnxFi62v8namMeWa3joeWqVWOCA5uFG1e1kg00DLvlUVSNVEmmzPjk5hQsXetDVfRZvHu4MJ5w+&#10;og1FaL8cXB5KEq6a6clxDA3RzM4Zo0N4kSug5pHy8nKUlpib6YqG7/DgNI4cOYqfPPxTfO7v/ldY&#10;8A4KxN1267tx4w03YvuO7TSh4zPXWOhCPjWs5ZeUA1XLcLHgFHqHgKbiErgr6jDPBmJQKuLO3edG&#10;cfLUaZw9cwbrO5rRUF2Dhmaa6ikOX5OGERGnh9V6R+Zp9S4N/SUW0mepQWaKwiVmbtXqtazjUprL&#10;JN5pcJleK6ShiLaz0FjYhionAsqaSganrD3cTSeKxiAdw1io1qQxhE9VcWQcn5+TAnC9Lof1xlmM&#10;1ytV2ep0LRCQdbEs6cSMZCacyp91n2nGZCbKrvPUCGgEcgQB2fYac1WOkJxNZPrn+RQRpc5Mub6J&#10;aX1orKOi0ZQF6yY1T8oemOfgZljKuio/oH3KhbwFPkc68wkrNvFQOMqLgLTCwmkPPwLzPJeepS3r&#10;Qv5TdRPQVlRbDHj2R9I/NAIaAY2ARiAmBDK0RY2JRvPAXDzOcUIGv53CyM7yScEBF2aDeZ6qXH19&#10;59Df34v6eruCJ3JLOXerTRXa5I8skswWYSZBs9hLzE/k8zJyeGPML5gnk8devSUVCy5AFaMnk31E&#10;NgUCCT8xLZ5jqWnmIWmrNXY4/LGkFB7WoN94I8/ibOSTTW1aBE6UVpEARQfRBDy8BQ34G4pFwCvj&#10;p9rwEJsgeAIeCl0h6iGYpmjhkAhOnlraoWlufhq9XZ34j3/+ZzwdYjpH0dH3EF55wqDI+nv3rt3U&#10;itDuPbCVPhLihEHq8JVEBGZm5zxwFxWFhEruYxBjIQA3IxclL0DM4mbemqRppB32zbCGoi67mmjC&#10;0kiyh2WfknbEeSRlY0xIOdxFLojWk2S6oLo3SdhpQ06guNiNBmr8KS4uNknB6zU1Pc0+FzAQWIZM&#10;3gsZFzLJGEmkJLMT45js7wlLYv2Ga7huKeAhmcngERba6yFNRg4yLlIrzb7nnscXv/xlvPDYT8JD&#10;l9Zgz549WLV6PRqbW1FEoZJAt2zFapTVt2Lf2LM0m1SGFVetxwQF+qadRRynFikoM8K+kI/XjhzB&#10;U8/vw1effRqDP/0ZalpX4tp12/GBX7gPt95xO2qXhZsYC8wnrt8ybsiBmfTHkEOzSP0zqWufGAjv&#10;vziCGZpCnJNrTybu5InjmJ4ap5D4BMpKS01CJM/LcnxLXhY6JY1ARhCQMWFqegYFnMhcoo6J/y9r&#10;F0f5Y2LIpBBctd/iel3WLGpNKvP7PAXHA9VspTD/jCXN8tput8QkpYwfwZ4faUYybwjDKlNzqMo/&#10;Y5WiM1YIxNI2cxEyq/JJP5Dxhx/KgmuXCAKpHrMSoS0ZcTlGape9CETb/xhrDaMEEj7SntIIly3f&#10;xjwt9JjN1VIWvz/Htbi06XJBoARQZbzUzhYCriLh0vnss9uKkaJACY6//rZjQp70HXVubPJOe2kE&#10;NAIagXQgYI8Tng5KYs2Diw0nP+pwm5Or3LLIZufgaF/kDp/U+gbOYpxMDfsuywtqvyBBIaMtNoMC&#10;Z+mDHAjmk9EzOxu+s3E45Ia53D2O7iJiIQvJGJuACh4QR5mjET5ZgF90qhIIka58EiAxYlQr+uOo&#10;i4j5pPmlHQGPeEgKar92MCK+QssieX5yiBree8KpmKXZi5GLQzh73IZ0SXh05XP33e/Dmg1rqLGg&#10;kv3WIlCAtxTFYZfBLIHFWbUd71vTv9EYC3rjYAqb11PwttPmIiRh95W02UI56Y+jjq3yiFb3VvFC&#10;/ctoSqWhoRFr1zbi+PFwgYlSvi+g1ox0OhkXpG8rQUijkycRu1SVZZE7+XPdZ3Hm5JthWWzavAmt&#10;K1bC6bRfEGkyQ2NTePXAAXz1m98xFzphTpvWr+W45MQwBUg6T72NkdFB1lkBGpnfvAc4faEXIxPT&#10;mCugFo6pepwdZ8OfHMW6dU50dZ3Ds6+8hKHei7j/ycfx9H9+00/7wJlTeFA+jz5MTSs/wk033YzC&#10;IhsDoD8Fez+McSpoPogSNTRspEOUKEnF9FoY4WJmp6a62jKek6Z48rNF+s6SSv1CI5C9CEj/lr6m&#10;xkv7Q2b2Fuhyp4x1qPa9vvk8101R2qrOWNqtDxdb6cYTiLSEnn2FzqHxJKvjaASyEgGrvif9gEvY&#10;XGJAZyW+QlSqx6ysLbgmLBcQyJRGr6Rh4zufkr1tJKf2vlbjXaSIge8SjR+Ylv6dHgQSHH8jrf+M&#10;M5n0FETnohHQCGgEwhHIXcETX1lko6EkYMPLllU+eTydMbsp33nqOMbHYxE8ST6DIKuAynFiFmjC&#10;YHxiIqwUbt4+F6GUeJ0sQqWdi9aFQkrmxuJCBQzUDTXePMy0yZVYyhA1rCywDWZ/1MDJCZAm/nZy&#10;iPWlYgh4hLYJ25nEupGxGV4x3Nk98kSLlQ2XxxX0AhtyZW0T7UictxEjOIiY2Hn/ve/H1i1bUVdn&#10;zWwMjFUgko7yieJUX2U5pH3IQj/XD8PS3K2ioBvhNdtaHomV8U3Aj7QBi5BKbK9stu/YEk08tMuV&#10;j8rKSgohbA8TPNmwZQM1ojTQvF9qNTeYlULqROool1xPTy/eeO0QvvWdB4PIbmlpxdZtW9DR0R7k&#10;b+dhYmQURw8fwWMPftsy+OhwDwYuLsOxo3noOXeSzFonVe4WYMXK1SgqKsTg6DAu9HSjcHYKM9Uc&#10;cCb7gVOnsO9APuZHh1B+pAL7X38dJ158xSIPD44dO4ardl3JNUUMWk+k/uy0e+mPUt92wlpQmJY+&#10;zLxLSt2oYn9ZsWKFBSUc+om/CJBrl2UIhI4nCbS3LCvZkiNHxgKt6WTJVeulAum+dwkL/UsjkG4E&#10;dP9LN+LZl5/d9Xn2Ua4p0gikHAEe0SsnApvp2l8GFkrxqyTvQM+Q32pLwz+J7J1DktSP2YCACBvp&#10;I4RsqAlNg0ZAI5AhBHJe8ERwy5Wz4BlPuMaLWFS0Z6iN6GxtIiAq9KdnPBgbGw2LUVdXp27Uhr2w&#10;6SELZFmvOG0wvoOSNFndxqW6LyjRLH0wKasdSpVkeQyLwUA+R6xx7dCTsjCCj2xmsnTUlzYu2gDs&#10;uOLiMqxsW4nb3/1RHDj0d6ZRNm9sQseabWqDNzk1idKSMlRV12D31TeQwdiCDevWo6m50TRuMjxV&#10;c4yzTSYj/4ykIZ0jg2VO+UFCGsongjMyrqh1TQJYejweTLHdh7rtW7ajuroKZRFM8YTGSeqzWZlY&#10;ZkOAONsEtbq6zuCxJx8Jg2DDxnVoamyiQKnNQSsghRJ3EaprKgN8wn92DY+hpe8sRscGqMhkCEPj&#10;Y5R7y8fyVRtRX9WImXwPBk5fxNxQLypH8zE8fkolMvzaGzh4hmHbi9G1/0h4wgE+FZXVcFCTRyxO&#10;rNGI4id109qsLgMSy5WDM1HPLli0tLQEUH/pZ0mFV/CkgKaM/n/23gRakussE/xfvlxevnz7Wu+9&#10;2lepNpVcUqm0IFmy5B3cMH2wgbHBMHO6mdNwuhkY4HCYbppuumnawNAzzeAe44ZDGxvLK5axZWNL&#10;8qZ9KamkUu171du33Nf5/psZWZGREZERmRGZkfnurXoZEXf573+/u9/73/9K4zEEuAxyuwzDbYjX&#10;2o8iZ879ijTab3KcY6BRSjXajEbJy/ASAYmATQS4/ZT10iZoHeRd5n/nZKasx52TlzIljiPQwPlP&#10;R3hRr3NotZVxBLyGtWGrcIv7IdfX89t53uZI6ZdEJAISgY2OgEe3IDsvW/IYbSQTyaqEjY1O4vRq&#10;T5W9tGg/BLLZNKVSiSrNJqMTBBXuYxTBxncjxs7GvF48BdbCwAvzNfaZspCP4vERby7Vs5Hr+uBN&#10;L3FNtKvYTGvHGUKLB/dOZdWu3XvonnvupXc+dDc99fQLFWR/8ic/QO973wdx1chtODXQhQ34BE7a&#10;BnGtzgBt374HQmA9+Ku++qyCSJ0fSj0V9aAdy4cm3bY28togvfW0T0IYBBvubCraT9QlUZ0cTDcv&#10;TDA5scFY5z53HndWxXCF35NPPsUsV5gc7rrpQiFlvj1jkGBRzjzFFFF0LU2nz56lr37161VQTU1t&#10;od5wb5W9FYthaJuZ3jRJdw5upldWr+oGKcwvUNdkgJKFQYqdPUU3cDPSnk2307lTJ2hleJnywQTd&#10;vLRMucuXaUVNYZwonVmmG+cvqG2r3n/2I79Ae3btxLgkUuVmZCHGDzwu4ALqYJk3iq+Z9sNDg9Tf&#10;rz9Gm5oYpWAgiPGQXDlqZp5YjqtUFm31VZaJe8sj10HR58ii6K2M8SI3Sn/aYW21F6FuO56UssGM&#10;y/LRdtnnFMN89SUbnrdWrG0UreWvREAiIBGQCDiEgDKFtHJww2qUPCfg9SK+qtzmORKrUTTHnxyH&#10;NAdnGYtEQCIgEWgRAu4InqADlOqkKnOUNz9zio43ldPg4DAET8Iqmw36KlZS2zvtnMfdODo7Mlyp&#10;tn73zsPU19f8aw20aPLgNIsdVGyfaJ1ufSMfhCt+6hE6YUJuL15wOkQcJsm4laDab/Wmszblog/m&#10;l43b8RRjqfHrAGYCfw9serAg17Zt2+nAwTurBE92795Hd9xxJx07djcAaQ2znsjvGsXBirPb9dkK&#10;D0764YVWLhFW86dcfzFaKpSETwQ/aCtZSI/xcVKLFJ/IUbSe1Jtu1nayvFwhjiBIbd+9iy5fuUxx&#10;aOVKZ3MUdlqDQ6P9uAPtU72YacNxOTl7/hydeO0VrZP43rd3Dw0Ommst0Q3IlrgKaax/kHpmIIy8&#10;auiLzpy8Qdt3p2gVWTkGb/2TKZrZvZ3iiTwtrqVo+er56sDzRIuVoigVfn7hF3+R9uy8HZqf7qVD&#10;Bw8Vr76o8FH5wWVRLaVktd5UUvH+V7g3jEU7fWHEUKgPGoi6ilpevJ8UyWEHI8AL10Z1sOVjs0bb&#10;/w7Ot5YkzW5/KvOvJdnUkkjtlo2WMCkjdRsB7k+EsLssD25DLelLBCQCHY6AODDEbalBe+qWcDwL&#10;neRZ7XqgNeudnZCtevMqnlOJPDWZd3VC2mUaJAISAYlAMxBwR/BE9ntVeefHztTgQLXwgd/fjU6t&#10;dOSgKtQGseABEzp37vTbeZMzCFHjwf4BGh/fVJFxYuOmwqZ1H6x5B9ukxgxgsJyFHz9WI/LYZPXV&#10;00IYDLiNI7XvItZH5SKpfeAcClHejOe2voX5EIkM0cTElqpUxeMZymaZMdkZVYFj16IJ9dkuS434&#10;Vyb+FWXYhKB6Mtql0hYlij2wUeiZkLDtJPrBBopuPAFhBZZW0JiLZ8/R5MQYBFsK6GsdzFiAIboW&#10;kGThHHEVi5Z/9oM/5cSPhjXPfc7dXKA3Xn+DvvHNr1Tx9tGPfpTuve9e2jQ1WeVm1WJidIAefeyn&#10;6EdvflIEeWD7GPn6FuiZN25RYF14fX09NAxtJ1C+Qmmao5HIIepOL9AC/vqBZ+yW96q3x45OU+/0&#10;NtoyNk17jxyhndtvo9sOHqXByDCNjg8ZbmCrCYli4mBRUdP20jsLDRe4gOqYAquLk0Yi4AEE1P1R&#10;FTsu1lNlAbbbbE7gYvxVaZUWziMg8895TCVFiYCXEUCdd2MO4+UkS94kAhIB+wiIQzsmy8f2KXZe&#10;iFasb/CcgOVNCnVc+9t5OeB8ikS5165nOR+NpCgRkAhIBDoeAbMlpI5PfDMT2I2TxQPD1adjWRDA&#10;aLHbDn8sTsCG142aunakrNM3GKno2EsJMF1YZT8eNoNDAzgFXSlglMHp83QmLQSMfC2c4bO2E95E&#10;SqcL5MdLxZURKkwz6QzlMHr2dXdRoOAXYeoSQFHRtPrKi9uW8p/LXZ1lLs9XCXHLV2d4q2lR/NVM&#10;j1KHygGUF48+GTctzy1kNRTCrqzGnD5zmi5dvkT7btuHa64qNRBpvBp+clnM4gQBb9IH0H7b3ae3&#10;XJZLHORQLllIjePhZkKv3NilaZi4dnVooN5rk6zIe/J8Ug9rrX/lm/NJacYrNJ2AN8GeQ+2K3fKm&#10;8MfPJK6Wisb0RRL42reeSB/1hByeSSPdvD/PAihMWWChiiIHgRThpq9UQs1+y9+5bCwurdD5c2fp&#10;jRPnqvg5fvxeuh1tSwjXd9VrNm2aoPsffIT+cHCMwqFe6vJnaRnCQpH+J+gffnRGkN2xP0STM3sE&#10;cPETN6kb1yetrt+khRvX6fLJm0LohLsyxloRjbgN0iozB3fSkWPvhDaowxCEHaUBXCOzbet22rx5&#10;G3X3DhizLDLN2NnUhcOycaj8F4k175cFsfLcwOqYQqnDE+VXVaZ1vLpu5fU+wNP8NVK+Xc/ZxiNw&#10;s+pBQRbl8JPh/g/zA78fc4gGNiGUqman720coQ1Moc3b5w2cczLpEgFPI8BtOc9deXwE+V1p3ESg&#10;w8cwbkInaVtHQDs+E/UbY8BGxnzWY5c+60FAjqXrQc08DGNqtB5rHlK6SgQkAhIB6wgo+z/WQ7Sn&#10;z44SPOGBEk98TE9ktSifIpEA7dixjR5992P07Se/peKii2IGG0QqT7desXmDg6+UxgAwCS3t8VgC&#10;J/t5MTBN0fgqraws0cTkCK7v6aHpmSmKNLAweCtSkzeLK53liSn4ToHXIGan3crCJWj4S/s3ymDX&#10;JEZPOwWQrm1bt1bw+Morp+jC+fMUja7TwEC18FGFZ7c+gLsfquJzeR8FgvqZxgIZbHp7ijuDLKiS&#10;Q4XqxiKzJe0nmBCn0qiAMKwxpaIe6kcp/Kp/rAychZASl2uLNNX0lXdl05lJdDnYCvKmdMVmtBKh&#10;6qku4yK9DaRDRbauV+7o2NjZ5BZ+1Tyr34vkmvY7ONSP9m6iKr7nXnyJHnv0UVpbXa1b8CSdyaI/&#10;yVI3MtQKPoxlKpWjUKgopGKlLCuMK+1jGgUoiPh4A18vvJ6dQsPKUxGaaJSOlbha4sfCopyS9noP&#10;h5TrN+Li8QbvSaO5E+1RM6qClTZmfX2VEom4bhawsMTo6IjgV9dDg5aMj8BDQ8fNBSulTeXsL8kI&#10;6C+QWSgfTGJ1NUVvnnydHv/83/NnhfnN3/wteuc730mTOu1OhccaHyFcyffwo4/RseP3oX8tUCK7&#10;Tiloqjly5B30z34lj3FSSozrsqkMZXBNYzK1ho3fbuodjNC5t8/T6ZN/TtxlH9zeTTcu5nC9TtHs&#10;OnaEPv7P/yUdvesoRcIRCMIOUhDX+phqOiuFrbtPFcCX6gNouZnXCqtOP3tQL/bu261LdqB/FOPt&#10;lG651gbgsQX3BVwHGBYn7/LmuJT2SxuvV749zV8zGuhWZoSL6eP+Mo3xUB6Fu8cXslQXzKDwdDkx&#10;YLw89zBw97S1i2XD0+mWzEkEJAKuIsBtOTcv7TjucxUYN4jLdtwNVCVNDQLK+Izn1qJ+o9wp6/Qa&#10;r658crysgJKfPJfyetvCB2uy2TyFesCsNB2FQMVehiplSt1QWclXiYBEQCJQFwJW9pnqIuyxQA5u&#10;ubY+Zcrkp/Wc6HPQ1xvB6dPxCseJiUkaxgaErsGgK7YOFevRBK0ur9Py8gqt40SsPxykZZx8vTl3&#10;lW7enMcJ2Cg2mVK0Hl2gucVZ6sWJ1uN3HoGQy0N01x2HyQuZLPKGV+FhggWV0EnRqvyrDHbLFm32&#10;ksPKZJalgjRmcXGR1tbXWid4An5yBmrkFVaFBpQS6+LkClpBFj5hY3XQzwInfFWPtgFlMlo7JV67&#10;T+alkXKiaG9RtOeLqyGaVEk8N1At1UmRP204XwqHwzQETVK7b9tDZ0+dKReltaUFWltZg1Bfomxn&#10;94W1nPBmrU/sHFoLHey2rxmFKXN55g37HtVdLg3XGc5bnUWqRuqONRRs+CqVPz0+danopKfCXy33&#10;Cs8NfiAuG0WjwcjsBc+xph6D9r4LbbSj1+wwawoWJm2IKOMm7vZSWOlb6VtE9puVATM3FcmrV6/R&#10;m2+9Ra+/+SOVbfH14KHDDQudFCl1U3BgRPzdiiRNW7dth0BTnnIQNimgw+AqkoWaAf7jNmF+aZlG&#10;hsZp9qev0/c+/xWMp24JnWxF+n7s0Q8Q87h9zwGEtJjgWwzU91aKhhcImxVlfYwah+rG6hJfialn&#10;ekJhy+liDJT+tEno67Es7SQCjiLAbWwAOw+ZbAbzAXxswMJtdR7kKPCSmERAIiARkAhsXAQM5vIb&#10;FxCZ8mYh0Kr1Io7XB6GTAp6t4sEOxiycwJoApdk4CLRDudw4uSFTKhGQCLQDAk3abm0eFF7u97vQ&#10;S+VYLFZtMKFgjSer6zFsBhVoYXaFkvEYrcfjUPW+SgvXV+j6jRt0GRshl96+RCd/eJlmjvfTqz+4&#10;QvHcCTWlivcn/pZoz/bP0l0HD2FH0yMrhGCD88cX8gg/FYg588HXciTTqSpiFy+doxUIDm2e2Vrl&#10;VtPCzqST/bJRQwxhEmUPkk8rVjoK37d+eK9dJTcT8CPDjIJo40KcYt8mw9f0qKJhf0Y0bsVs+a3h&#10;wV4JG0XTCQueVJgGec1CJRFPQvT45BOT9WpaqODR4MPuiUw9Hg1Ie9I60ttLm8a30L1HH6oQPGFm&#10;l1eSlIhV10WrCbEjcMI0eWNGJTdiNZqyv3J4lD/WMMTlEvNu6kJdqqdfE9o4wJM6rJ2NEy5Lggb4&#10;cfukC8fjtGaAMrAb8CWN69JiGEfoGXG9n+gH9Fzb1K7UpjvBfRKyaqfePEmf+ovPVpDbto3oAx/4&#10;X+ieY3dDY8xohZtzH0EK9EEbjYkZn0lDuDVPo+PP0Tnuqy7d8syKTTbPbKOp6RlYOgjKrSjM31oQ&#10;pTlD1l27+WpBg6NNXWic+JoRSwYYKIJQlvxLT52DANdHF+sACy7zWB7yrU03PFZkbYm+7mBL4m96&#10;gmWEEgGJgERAImAPAZf7QHvMWPDdBvxCBl3M4/XWa5QxgXKQyu25ugVEpReJgCMIcHl3cTjtCI9q&#10;Inr1U+0u39scgTboK9ocYcm+REAi0OEIdJzgiZfzK5PN0uraWgWLZ86epmefe5auXruKjaIUXb58&#10;ma5evUzLizG6ObtMz794mrKpCxVhLj1T8Wn40YVdRp9cATfExw0HPkleFO6opH7x4nmh8aTS1sIX&#10;Bjq8R8gb0Wx40TlQupaoaKP55VE6/DRqeLOayfCmt11TdWjY6kYMpxN/6o1yu3HX458FUMSkvYSb&#10;IpBSDy3e2Ec1NzRV2Bj6rM+h2djVx6WzoSYnJ2nPrl1VRFNJ3ngvZWqVq4ctUF9YKw/XebHJVCer&#10;XBY4vNrYmRg3pSyVVhW8qjlEjV07vcdxzc762qouy8FgABvsdTTsTA3lSQgj4dWOEJMuIx61vHjh&#10;Mp147Q26Mvt6BYePPPIz9O53v49279pdYd/0Dx82fv0hWktXX6U0tv0opSHA3JWvM3+bnhjvRJjN&#10;aRpLFWt8bRVfZ5mFJiG/m5Kjqjg36mu5fUH/1Vam1Da62S7y2LIAgHzoyO305U7hyNNJ0XWU+u0y&#10;XaXqaO3LHuRL3QgwthLXuuGTASUCEoEmI9BubRb4FSx7tJ0Vc3HwxmuBVUu6sMeQn3LlwwQeTUST&#10;i6CMTiLgOgLcaChGVjsFic59yjzu3LyVKZMISASagkBdgicsfS2UaLTbwmBTIDWOJI8j7Fr1909+&#10;8zt0Y/YGDQ0N0c3563Tm5CVjAjZcHjxyjKYmp8mnHhjZCO+KVy/x4koCcVVGqIfCuApJa06+9RzF&#10;ocXGtsFAR0w0WfsA8Kt73KPGng/umuxLsVcWOKkZF3tQ07WdOE0A0GvpBrQD6eHNAEUwiE+isHFl&#10;g0DBXZtJ2u8iCx3929fXS4OjrCUA1yHQrat1BgaGKBTudTftRvnQaKzIRybdUH0AjYbDm7QTjSbR&#10;KLxSbxR3p+sPbgoQQhNNEaxREuHUUylvNejFcBXf3Nysrq/+/n60USFdN0uW3MZY5EOXnhLWg23V&#10;wmyUnnvhefqHLz9TxfqunXvp8OHD7rTnVbGZW2ShWimTrx6+901spt6+Qeru6TMnIF2rEOAN/bSB&#10;1OjlqydoDULjqWSS/BGX+5QqzjQWXH88WHc0XNb92VCfVXeszgRkoRk3BU+43VWaT2c4tk+lauNL&#10;TaLDy6Y6qfW889jG6fFMPXwcBEc3AABAAElEQVTIMBIBiYBEwBUE2m1sUuLXy2yb9RncH/N6XZAX&#10;5dH/sqZSNoqwSvFL/koEJAKOI8CNhjIgd2jsKzQY8TwCa8lm9d7xtEiCEgGJgERAIiARcBmB6pVr&#10;CxGKAbr4seBZeikjkEpB/f2aMkopW9Prr75168OBt9/+9V+j++97gA7dttdUwMCBqCQJDQI9vT00&#10;ODRCU5u3042rF8uuC9gDjK6vl7/tvrCmDL7vUplUmobX1k1MSoWMWL5LjJHF4jgTcGJTWRsX03Vo&#10;AM6kmmXq0exSizdeEGBhIdam4uhmBGgqmizaeZOmFn5W3dPJNGXSSXgvrbiUAvJ9q6yBqF6TB8h2&#10;r9upNy69cG5rxylPmOuHSI/thu1EloEnRQDF6c0aFv6EToji5q3H0l4TPAv8cvseja7Tpctv65Kb&#10;npqhSCSi61bTEvGLvkT81PSt6yGdLo6BuG4piysNVFPdOOqxZKGTF195mT7/2S/RS6e+UUViemYG&#10;19hsrrJvhUUa0lP5XHUm3FhdpMHBEQr1NiBY1IoEuRVnsagV63qNOLK5DLSV4Z48hhV1SG1uXMXV&#10;bctLQng40mrBkxptgNJuMv+NLlzyIQPuJwxuIFJD5Nx7jfQ5F5HDlMC3v64ZtXU+ivMAHtdYD9MU&#10;n8wP1zWv8dWUxNeIpNQGcb/Mr3VNuyS2NUCWzhKB9kNAbDKibvM8vtG+uv1S3wEcl9r2pvZ7Zn0B&#10;ypGYL9fVybRBfpilvQ3Ylyx2IALKmJfLpgPlk/uB6pl9B+ImkyQRkAhIBCQCGw6BupbJHN1E3SCQ&#10;Ly9H6eL5C/SDHz7paIq3YdDDa8NRDHh+5qPvo2PH30OPve/9NDO9hQjaNzxllAGap5hylplwT5jG&#10;x8Zw9ceOCsETjmV5eRnX7azTAE6c12N4QFq3lveS8IkfwifiJIQZAzx4rtcgbCqdp1AQzG6A/DaF&#10;Cel3RTCE6SLismZVUyY633FheYUuXWLtDtg0VJmLl67S/Ow80QEI4JnM5PiKhe7SaaGKDR3g3Grh&#10;E1VyXHvVVd/rWmwWCJfaDbcWYgNBRFCKwwI31r2g7XP9xLsFbjKZLEVjCXrrzWu6vqc3TdPw4ICu&#10;myXLBrDjsqZc/8f9kJfGkucwPvvG179NT3zjM1UwfOTDP0179+yFphjrY6oCNOsUgBVfm1WP4XGd&#10;0fpxLlOg9VVEoDErcwXKZXDdH67k6K5WvKbxvQE+6yir23fsoovnzlWBwxpP6tJaV0XJXYuKcQHq&#10;W0WfZjNqsSFmVAht0toQ3usob3ZwEWN3jsPleOzwVPZbL08oo55MTzlhDb6UcOHxDF+JYNtweA7X&#10;6TjZBkYGkAi0NwJiTae9k2CfexvtmBDMgcCeIqBuPzKXQ5j1eUpbb+anHvacplcPDw6HUYSlxfzQ&#10;bLzZgWl3GEpJrlUIOFg2jda+lHpi5N6qpMt4JQISAYmAREAiYAWBOpfErZCWfhQEUskCXblylV59&#10;/U3FquHnXTuJHvqJn6G7Dh+n4MAw9QX8tHXP7XTbnttw7M5kc8TGpK9hJptAQEj3m2wqN4GFiiiC&#10;gRANDA5Sf3+1qvtoNIqNi0TdgicVEdXzgQmdGBubTezqoasKwxpZ0ikWAAhQKORiRKo4N+QrMlJv&#10;QwmHtis2c21PUNqsfeBrU5aWFunypfNVxeAfvvQsffDH30uLS2s0Ola90c5JzWQyEODBZm0WOjCw&#10;Q8yb4n5/sUHhupLN5bHopSnHaowcnGxWJcAFCy4fiiYVTgZuf6Mus1EAPInkei2dzJRi7PJm178S&#10;j8mT2z0uQ1m8hMM6gDbCr0m8ek65XBblOqXnRMHBCPUN9kEjhsXrQhS+HcKM2yy/FwUikM6bN2fp&#10;H/72mSrcDhy5l44ceQfNbN1a5WZkkUV5SKJt6e7upnCpPTHya2SvaXUqvHE75etmLU+VZu+eKUom&#10;U0IAqtKleV9cF7RNpp3YWzWm85U6y3CP/vg5Fo8Ray103XCdc6i+CSzNClKNxNgeP9SgJ50dQMCh&#10;suEAJw2T4LaCtff5uYy2QbqEYGmd800xXq8zjULDIXDi+ijoNIx8GxHAxnMWf25rE2ojRCSrbiLA&#10;/S+bOutqMbDxb6vGN8YcNdeFhQvK0JZfmstDM2LjvoLbbRbetT0eRjhxpb12Kslls8Mw4/rAaeVD&#10;Pmz8SOCG7OdE6uWPRMAYAa4XXF+k8QYCG70v90YuSC4kAhKBdkJAO6xtJ97bhtfLly/RZz7zGfov&#10;f/YfbfF8751EW3fcR8MjkzQ6MorN0yka6huhyS3baHR4E23aMk0To2MUtqM2v85Ji5gs1hnWcqKL&#10;8w5bEyuvLYzzyYyRgUHauX1nVbJnZ29SKlm9WVTl0UULK1fKiI1o5IXYQLLZQvDp7nC4x0zBhIup&#10;q02ar72xgkFtSi30YbL4oAgV1M1drTqujlv9rhch3LEHLvAWml9q0dajUcNudWWJzl04TV/5+89W&#10;+YzlT9HpM2/QwuJRXcETPn3qg4AUL3h0gUFmz6/ika/pCQR0du1UfqoibdDC7YmMunzwBkYXrvBS&#10;m6r42Y/aQ4PvYjFNB9IKsmblSnFzkqmKyC18MA8aI7R3QJNKAMtmusZBftV5qBeXuF5Kh0f2m16N&#10;YeWCBa1QMa0YB/m2El2r/Jw9e4OefulZOr3wdCULXVP08HsepuP3P0TjU5sr3fC1BDgTMZa0yFIC&#10;QqVL0L40PNZPS4uLNL9wE31hmPbt20ubRwarwjZiMTTaR5s2DVWR+MaTj9NP/NS7aWHpBrTeTVW5&#10;N8PC9iK7limUOafHm1XtmjZOfPdA4GQQQsNvvXVSx5UoGAgaCnSxACQrzTIV4tOlqmPZYJ0TWjHU&#10;ZJU2U21n8Z1xUzZPvDbWtpiE9vPWQH61W2K5rcCUqW1MVd1qBucoD2L83E5AOYkL0l2n7KaTXEha&#10;EoG6ENCOPTZ6P2on/ey3bi2/deWWA4FK/XdDfRvGgHy9IY+DufyUx9QWxoa680PQwRkaECvSdSCV&#10;jpLgtPpLEpXpVPGKY7bbcEKWjqLqIWIodxVCuxbKsYe49xQrdtpPTzHeZGbE3JXbTvQhVjHjebxf&#10;syZqxrZVugoNXnYzFKBGHRGmFXWD425FvKUky4dEQCKwcRAw2CXZOAA0I6WsnvvmjQXTqB7cvYvG&#10;d47TyuIVevcHP0r9Q0O0dfM0DY0MQ3vGAPX39UFTxiBOKkcoVwhRD+xCwVo7eKZRWnbkyY8wytOt&#10;DsotupZT6ozHFEYvyXT1ydgsduGzVjf8nGGlfirIi3qvCOD10XrD1s9w7ZCs7SGHwlxx3VBzqlBt&#10;5uz4aGU9Ucetftfjn8uQgm8tv3rhrdj5chQymSicP/8mLSxcp23bp6knpNHyAJ6YLR92DMUCD9o3&#10;cbJS4dlK/A770Z3IdNCkQGyg1MLMrKyYudWi65R7i3nIox3zmZT5VDpNGfwZmWg0RolEkqAnzcjL&#10;hrK/NhejF944QT965eWqdB965yHaND6O8VYE2o9ylA0EINTBVxll6OLVa3T+7Fm6trhAPlxvtJ5N&#10;UAzalW7GFmh16SZdy6foMWige3fuvdR393EaCnHP6IyZmBihzZu36BK7eeMazc7OtkzwRJcpG5Zu&#10;LDbrtqsanvK8UsWm9Ch+3PoNIO+7dVf1sZjEfYZz2Xsr0nreHGyfGLcWdof1pL79wziYf+0PhkyB&#10;REAiIBFoIgIOt79Wxh5NTJ2Mqo0QEIdDnBhXokxD+aInjbZ++LBIIDaLHa6Hnkz8BmJKCO1ynir7&#10;CBso7TKpBggoZcGlum5H6IQ5ZGE3N42h0AlH2sq64RL+bmIpaUsEJALtiYDLzWx7guI01wH0Nr09&#10;xvrlP/ahn6BH3vte2rljB6QtAzQ9M0n9AwM0PDRIXWFnT8o6nTZJrxoBvrojoJ1NwVsqlaLYOo5I&#10;t9DU0vhR8+oNC7ybbYpaCO6qlzzE7jM8yGJJaORRdwGTXP726KTcVTCaQFynGjgaqx9t6yCE9A7d&#10;sYNef+1CFe3P/u0X6f77HqRt27Zjo3ZrlTvzp+w3sqMQsoMCA2G4XOgs+nAdYePI6fYiKd1fIbHP&#10;yhRQNsW8QPzoenXM0o1NXzVzbpcHdVyd+i40EJgkbnVlGcJWi4Y+VldXKZVIGLq3m0NJQ3OxHbfJ&#10;/MJyjH70w6fpC48/Ts9+/UtVobuiq7S2ME9vv36Crl8+S4lMnuZuRInDvX76PH31b5+CNONLVeEU&#10;i9N46UYbtXNyEw3u2Vmsx4pjA89eXJU0CM1qeub5F1+gQ4cP0e23HYLGFdmx6WGkZ8fjAf7rHx2l&#10;dWis0ZoR2Pf26l/Do9dPaMPLb4nARkCg0au2NgJGttPYhLGfbZ5kgGoEOkhIvDpx0kYi0F4I8Hze&#10;7TltFSJOt9VO06ti2FsWdjQOeItzyY0hAuoyrH43DCAdOh4BtM2sBYdN+YBi8dOR33rWGrmv0PYZ&#10;Yk0YHDWlH5F1w5G8l0QkAhIB7yIgBU+akDdbtm2lex+4j/78k/9XVWyHsbH5wEMP0rseeYw2791d&#10;5e4Fi6Z0uE1MKG/o1jMoscriALTRDIwMVHlfXJijxZXqDY0qjw5Z6AmZiLSb7EW1/TU0Jtix9HMQ&#10;EiapNCQHeIDXzSNfPPmEBQsbmOBiQlY6tRCBAQjobZ7ZTPcef1hX8IRZe+HFZ+ldjz6qyyVPeFjw&#10;iNXQKpOgDMpCAf8C0ITSJcpHZVC3BU7UsbkxIVPTr3rfaBMf3ihg00bpFoJyRa51f5eXV+natWu6&#10;bmzp96MVhICrV4wi+FVvn1wLD6N0rsay9L2nnqH/+qlP03efeFzX24kXnqPefh+dOX2SkoUMXZ+9&#10;Rq/9aBkNBOOrSKjpBi1b/tnXnqCfePgR2rV7J4UdKmcsPLS2tlqOQ/3yjSe+TvcdP05HDx+jHbu3&#10;qJ3kuwkCfN2aD4OEgf5+XcGT4eERGhqsvt7IhKR0kghsOAQ6bb7Y6gzULoQ3zI8y5mFCDvVHDfPU&#10;CQR4Ook/Iasuce2EHJVpqAMBx9urOnhQgsi+SEFCPiUCtRFwe228NgfSx0ZCQGjB8ViCtX2G9ttj&#10;7Ep2JAISAYlAWyEgBU+akF39/T3YGD1Ov/qrv0V/9mf/sSLG6fveQTM7ttHmnVsr7L380e6D03o3&#10;uKzmycjoME2MTlR5v3r9Ms3Pz1fZu2HBQicin5i4HYGKTlgw44VVnXSwUA3/+fJFR5/BiJKvslCM&#10;KCugVxY2MKCt+JfP5iLQhQwdxUn0LTraTBROpqdmqDesuWZHceQnVoqVKsLZm4NWgy4InbAwirhC&#10;Qe231ruD5cPtdqpWUhxzdxATx3hqY0K1rjHLZFKUTCYNUzgyMkSRiEl9MAzpjgOXc+6rlJMlrIrX&#10;7bKfATwvPvtD+stP/nf67jf0hU6U1D77nR8pr3U9P3zgAITYkL4Urj8y0XxnlXgB0pLRaJRicWPt&#10;ad/7/jP0wH2P0I4dEDxRGjerEWxQfzwq8EHSrzccrkLgjiO7aQz9TF+/vJ6qChxpIRFQIeB2262K&#10;akO8Oo1nuZ8FemImpDNX2hDAOp1I4FivEKzTrEh6EoFWIcAHOOq91gW3Ubt+3UGrcGlWvDyX4obd&#10;YHkLE5GiewU/bMdG9gVFHOSvREAi4C4Csq1xF19JXSIgEZAIeBABcTjDg3x1HEvjE2PYBNhcla5t&#10;O/fS+Ng4djiNr+KpCtRiC6cXwkRyMPFhFc05/LW76Yv0U2QgUpWMU6efpaXFJWxo88zQRcNCJ8rk&#10;spHBnTIZdYNVps15joUG/hOTYYfi48UL5ToUPdZDkCbgP9ZowX9iI9dscw4YmtHTi0PaVSLAglCs&#10;IICFetSCPZW+6vvqxwn1rVu30nR180q/9Esfpfe85300MzNjTpyFT1AG/PXWF6Usd0D7ZQ6UTVeH&#10;6rTNWK175/yuN8+tx+Kszxr8skYTf0Bfpnjv/ttpaJgFT6r7J2eZtEeNxxTKQin3XWLx1B4JW75X&#10;5hbp5Gtv0Ne+8Xe2wtnx/E8//FP0p//pP9P/9r9+jO44eEfldYtcL+qsG+ixKBQMUjAYMmTnW9/8&#10;Nl06f56W11TCKbJtMsRLcchmM5TQuYZqamor9fX1QzClRuVTCLn5NCs3Zm5u8iRpSwSAgNvttgTZ&#10;OQRcmcc7x56kJBGQCLQhAkan2Gste/G6TTbLEujNT3TH9Vt1YFhHkOZnlIzRVQTafUzQcfXY1dyW&#10;xN1EQJZFN9GVtCUCEoF2RUB/d6JdU+NhvuOxBCXi1aeQg5FhCkcGPcx5k1jDen7Tr5VwKWmssr2g&#10;PlZWiufGFaJ4NE6pZIZ6e403jephiwUjMqznFyYIYQo2elskRosCIoD2R4+A1k+93yXa5SjKL0XB&#10;BNYwomxEWolCCIaABg/2OI2mVwaZCZkgMmXypUtDxacVvjaiHy76AqYSVor2nSwc8vwHVSK+PDZP&#10;/Szt0ThCI0PjdOc7jtEnPvE5mr02S+cvXRZXJuzatY3uuedeuuPwQVwvYuFqEeZX8MP1qMg8lyel&#10;PJhyCu9CgImDFquhQsI0mJicIKydsm5K0MhR4Yndi0kz8umsvV5ct+B1Nq4a1HjhMwfBJy4KlvK0&#10;Br2WOdfAzwcJqrzBKm8/BE6CuGaH+ygvGq4Huu2uw8x25VPUI+7Rsk94JxRinE9Uh9u1i+jHH/lp&#10;OnL/j9HMxFbatGWGZsY30/D4JBoHlX/kH2tTYqt60xruDWMMYa615saNWUqyEMVwRPSLWQiesOaV&#10;ppoaZbWpvNSILI0r+FLJFF29eLHKpw8NRjDkjnC45T6GuWI8axjIzqC/gydvVvEa3HeYcxuV/4aR&#10;t1A2G45DEmgYgYqxj2wjGsZTEriFgJj7yTJ1C5AN+GY0l81jIYAPl/kN1KHwuo2f1wRaUH7KaxYd&#10;kF8V7bteevTwhZ2etV5waScRaHcExJxLKfDKs90TJfn3FAK8BCfWePhHGomAREAiIBEQCEjBkyYV&#10;hMXFRWi7WKmKbXlpkZJOqwCoikVaNBMB3vTLpKFWX8ekodIlnU46KnjCm6kZ0M1l8AcJjGBfL3Up&#10;i8B6gx5M/sV6eLM3oXTwKF9ho3LLAL9A1kddFmQFOJgQbOAE4Y+FGxTBGxVJW681NwMFeLZIbijP&#10;LATE+SqEgZByXtTJ4SeLnc8ChKMyuTQF8kHKYKUpwJM+VRlVwtoBjPPrtn230+bNMyKOPOrC0tKK&#10;WMTatm0bNANYLEilSLu6VQzZYYT9Ij2swceyEB38c5pFkbIpbGXIGhMrGa4bJXk0ypaEEUKhBtKn&#10;ENZ7quI1W8USEzJmwcqEXwCjE5nFuBhYTj/jkMqkKYs2MuILUyNZrMNNU6148dbsup0cdp7jOlob&#10;mMlYPC7qI9fJhgzjiok1GyZlsJYs3NU/gneX+p08Mpr/xOK1OlKd93BPD67DG6cj3cP0am5Zx4ex&#10;1fBWoukFovEBor0HB2hw6ChNTW+h2/bfTTt37qbDh45SL2uU8esLhnBbWCgUCz+Xy5r9jQErrJ3D&#10;zKzFYhUCSLavDTMjbtXNSh23SstlfzkMpOKpuG4sOS64DtQZrnfqjQE+5SvaQa7TaBONNm0EU0r8&#10;ZpjCLZPlDsXvnBJFjtcsTl3EpKVAALjZEixqc9i4T2i4b93g5W0jlZc2L+4bk32jfgj2ouy6NL7b&#10;mGB3Rqq5XygoEwaDyQKPixruO+qEi8de0kgEJALtjYB6bmWUEu6j2Ii5mJzXFMGQv84jIMtWNaYb&#10;fG5XDYi0kQhsPASk4EmT8jwRj9HC4nxVbKG+MDaReqrs282CB3M8r+RNPhyobmvD6SgfCK9j8NCD&#10;k7Fbt23XxSCRiFEsFqehIee03HQD727e6ebjzF23TuVmcKw6n0ZiYHgznU/t8sS+nDZdDjWWRotM&#10;Gm+2P7HRwmWFjXYTtebGuIYnziK2Km7o8Vsx01gAIMebkSicAeDDk5J6N/lYOID55c37ULB5qxTK&#10;JMnKhAoJ94Txleq/IlTEuQExIgrgGDZP9lJrKcrgH0E2qyCuPIIrQ3or60zToectEPDR8NBQOdzk&#10;5ET5veqFCbDRq9uoLtlMVtSVPBjKcb3Jd1E3dgSVPNAtQyqmtOW5GJn+r9DwoG4vFTp4cvnV1fyj&#10;+NEnWUyXyg/Xd6bTrZbwMQrbiL0enjr0LAvlcFgNTav1gfeJc9mCuBqD20dOem8gKDSeiG8dvspW&#10;jB0bTdxFS3d/OX1KOas3pkQySTeuX9cNfu89x2nTpk3U06jwEbAR+QisFLh0I1Qs4Yk1bhRyyJOS&#10;Ri7FSfusFwO+BsXqVSiRTSP08Lsepd6/+2v66lc/R//PX/1NmQ0oNCFWaMLF5l3376Cd++6isZFx&#10;Gh6dQL/dR/0jPTQ0EqGhgQkKh8MQFghST0+QRkemqb8vgi74VjtUJqp66eYK6UAXsmf3Xjp0xy56&#10;/bVzKurF1yN3HaZHH3knjY6NCotGy5QgomR0C+pFMVXu/oZCIcpk9IV5eHxldH2VZa6AG7f3QtgE&#10;gbq5TdaZgbE8EW+EVLWTjLuSByaRhsM6RE38mzohPh732BozmhLceI5K3eN2jecWennuNVSYT2E4&#10;77mtslLn4ceRtFmJq8Reqx5WxyH18KeUl3rCyjASgZoIcB9iUsdMx19mYUGzqs+qycwG8GCGWRsm&#10;v57xgBjPKAsDmjSbljeNXyc+0ykcTgqisKrrgPrdiUgkDYmARMBTCPDaI6/jGjRDTeOVzwWIQyCy&#10;zWka5q2IyEC+shWseCdObZnvsLGRXaCl8JtdxKT/TkDAwRXKToDDvTSwRor11WhVBHMrs5TGRlG7&#10;G14sY6GGTjjsIhbZtR2kjQzqBhDhME5UTxPNafb/1qPrYvPdBjlrXtXAlxaNuzDb5zVj7tu1Qie6&#10;m+d6MTWAgx45xY4XL1gwhvnyMb/MKBtsThoWIoQR2iS41VLzxWnnRIpT5PxSNIqXrtJKruU0KwRU&#10;TyFEgQ0hv1iFVzm4/NpRi9DIY77doidYvGbKx1hiJw570dStlFkl00xwteDFJDScmMCtYlLpFywF&#10;WEMK3IXWXy6X7Fddv0oheBKrGPYiFl0bZU4JjycLsOiyqfhRItc+ORD8lPmr5V8bvgO+RTX1syBC&#10;ZWIsLYy3EK9a9Z21W2XReIaQNiPDGk+i0HahZzJw6xLSTnquNu1QzoSQpgZjXSpglxdb8hx3DVML&#10;gxrBhXOpCph6HZwZpWPHjtHQ2AA99t4PANcshUN+ikWj0I6ThYBhF42NTdDIxBhFeiFw0t8HTWUQ&#10;S/EDfwh5Bnug1YQHC2LlnIWHmydAPDw0Srfffjt95Kd/HoIn/2dFOj/28x+jRx55hPbu2weBGJ2G&#10;q8K3jQ/OOt0GyZhGeYOWw9bOemNCTXBhLUFR5L2eCUFDDo9VnDC1NudNr8lpNoaITwqdOJHrKP4o&#10;PjxHagcj+k2u623Cb7MxdagpaDbbMj6JQM1+2LRsN7v/6YT86jDMnB4PmJY3F/K/SujEhTicIMkC&#10;ymK8IPtgJ+CUNDYwAorQiRcgkEInXsgFyYMnEOiwsZFdTC0sh9olKf1LBDyPgBQ8aVIW8RUTiUS1&#10;Gu84RkTZ8r0oTWJGRmOOgJ3O0GCHKxQK046thyF4cqIirpXlZezdsHSF+4b3JrNYQebiVWsTXeGG&#10;NzZragRQPNfz5KSDL8ic4PQ7NLJgX6yQZ30YMOBTbGQa7ZXBk5G0Oi+UM00hzKDiS5wux7cTiyW8&#10;YcSaFKRpAAHkU7gXgh3IqzQkTrgMsPxGHissvCHOHZI4lcAFwqgcNBB9OSjTBw/C8Dv/lYwdjU2K&#10;MJNbA8h66Xaq0AkvUoo2qtZiHPJTT8ikvMjJ7TYbVb4XLbz9ywsofJ0M5cC4Qf3woaEKQnuDngn3&#10;4JqhVh3FMMgTPT6bZTe0eYKO4Y/SwBQacnAHGGVSSVyHB61HvgKFB6GZrFxoDLhqURm67bb99Oij&#10;a7g+KUZfe+LvaO+eu+nQoYP0oQ/9JE1tmqCJCROtTwZJKQuWGKXJyF6HHtdTFrgW2kLQsNfblumQ&#10;bsyK231OhyYtcVxDtTivf+1SpDeCOnVLm1xjDNQIreGrhm/prEYAVVibr2pn+W4DAVkObYAlvUoE&#10;JAISgc5BQMhTq8dJPO1gYQhWBdjOpg36tQvnr9LlK1doeHCAhkdGKdQTgrbFoaKmllrYyzFQLYSk&#10;u8cQcFvrkZh7Yg5aXhdrZfrboP3RhUdZL6219qYbuAmWaPdYqy6v9QvB+XbFuQlQySgkAhIBiUCr&#10;EOB9PmmagADfER+PVWs2yaS7scmRcp2DtWSeFhcWKLG+DtXZOeoPR2hi0yQ0c7RhEWjlxEobt8Hg&#10;JhT00+DAcFW+8uYGX+VhaHhwpzew43gVYxCn4sxPZa+svEagR1MdAO88KOerZHxZCAG4UCzy2Iji&#10;TQEhBMJPFjZgwRjmrcSfBTY1XN/6ZOEa3jssCxSUnER8Bpu0t0JbeGOeGRd1XlgI5jkv2jLcbAa5&#10;/CI/gigMKUwU+DMPARS/OApQFCDi8uBjIR8n8s0ofUphqzM/3agjRqy23F7BiDPLQVPWiKDkhZY2&#10;4tVqOdITKNEGM/1udfk3Zc7EUcmDGg1QGIuUwywwoWN6cDWMz85dUDo0ylbcHrpZP8sR2X+xXUxZ&#10;9Tb/oeEJBPrENTv2Y21+iL379tL73vt+OvqOozQ+Pk0zm2dox47t9e+92waudpp57Ot3tSGvzUOV&#10;D510JqF5cG19pcorW/T1D0ADjr4wl26AVlqatW9mbq3k2am4dfLVKdKSjkRADwEew7DAfC1NRnph&#10;m27X6fW/GYBKDJuB8saMw0NlS1lDUjKC2zjRzikW8mkbASy91rzu+eyZS/TFL36Z/urTn6ejd++j&#10;vXv30iDGn4fvvIPuu/c+aGStEe1GHgN5qP7UyCXpXEIAZxPEmqrb2gBZ+KSrvCAu4a8HAaGdup6A&#10;zQiD/C0tIRcXlZsRp4xDIiARkAhIBGwh4ML2sq3429NzHYPbZCKpe3/8M9dO08Lyojj171RmsOwC&#10;m1SaaD0ap+s35+ji5ct06eIlunnlEi0szdO+bdvp3h+7n47dfTcmMm02U2kVu5zvFg2fKo/09Vf5&#10;zmQyFNfRfCM8IuN0Jb/V8RqlnQfv7KbewFW/V3FSbcEb6f6CzUDVZIxtwJ9gH1Hw+B9nyqtViTqw&#10;kclaAZS9WSH57GKSjBPrXRfGR+SD+HGeT1GGmbaWvraMIl+6MNtkoRMWQuKJJ08OFdkeVuzguvAJ&#10;J1/Lp/OQNJci0iM0seDJC101DXBmTT5CiECFhdhQKYVnN7EQyXVL5adMu2Svbr/4nY12AbNoW/mr&#10;Dld2Yb50ZPSs0CvT0HvR41/Pn9fswLcfi46+LDLDpJ30w1MPrgbRNaj8BdFA6rq2lWUe6egqFUbP&#10;aNNoMoIDAwO0/8ABXLtzGw0OjkF4z0Jnx3XapPw4lQQ+GduFiLgtslpndduBRhnStlkGEOVwXCqZ&#10;1BcC78dYLmBHFVajPMvwEgGJgETAYQTE2L9dxz8OY1E3OYlf3dDJgO2LgFeFzBtCVDs2bIiYhcAc&#10;n4lZWVqn7z3zDP3mb/1L4evNt39Q9v1zP/txCmBud889d7WHkGOZ8+a9sGBUR5bT5kHY9Ji4OxW3&#10;pDc9ZhmhLQQwb27CsoEtlqo81zk2k+PiKiSlhURAIiARcAUBp2QdXGHOs0Rtdm5ZCIDMz8/Tay9c&#10;qE7S3Fm6cnWOLl+bpZ0zk9XuJjasQCKFdfLVlXWaX1ik5eUlcUf92to6rh3J4z1Gs7Pz9Pa5i/S5&#10;v3kGes9frKD2e//6P9DM9Axt3zFTYe/mhysbC24yrKZtI9+DgRBFIr3q0OJ9ZWWF1tbWquyFBQZ2&#10;uhs0YmSuH6TClie1pc3eCgGUCk/mH26qUWUhEGUzmrkwlHBXNsvtjHJBm9MurhcqYRDg8Gxvw1g5&#10;kWKDnONeywICBpTdGEAzTUVFpVCWUKMe6JbhEr9iYUCVJ4FuECtd/VG+tgbuXUo5rrFQYwCDp6zr&#10;KlNIdzmva+Ctm9hSGMaU4xc8lDzyFUeMu4I3u+kavXj17EqBuW4zz1yvlXcuO2z4NLBeuVDshH90&#10;aCxsxMIVwiCusnIOk3hLvjfMo4yJQYrzqKxGghjL6H/ynEkdYApoTFj0hE23YWfisYRyfXCwLPsg&#10;LToyPGKNKOonK1sTqmjBh6j/DvKih7TR1Xh6fpU2o6tUPBWNUkZlWY+Grp3FNObQLua5g9IxnG0s&#10;NNwWxiy9Zm5tkTjJpBCqlvnomYLAY5h26X6U8ZZnwJOMeBoB7pPZyHJTxMH13wbbdc4vN/Oq4zb1&#10;G8TbbnkQY1qDOUA8nqGLly7T8y+8okv2f3zm0/S+D7yf7jl+l667tJRCJ46UAYPy6QjtBohw28br&#10;SR3XBjWAiQxqAwGUHXGYUbX+rIRueI1BISSfEgGJgERAImCKgBQ8MYXHGUfe7Lly+SpF8+eqCV4j&#10;+v6zz1I/hBT27b2d+vqgIl/s0PuhNiyI14A4oZxNFygBrSnZQgrfKcpm47SKa3Pm5xfo/MWLdOLU&#10;GfrmcyeJzr+KOBLV8ejYvPrqK/RPfvJDcHFf8ERZwOCO3448gQ7bbWEVwolzvat2Ll29LISDstjD&#10;8LPaD6um1gRZDaoX9xXBE+c9lFsIbSc8geB3NiwsohYQyWADqBsjQbZWNsfZXy3DCy5cznjzyFfH&#10;6gtvwHPc/jziBi07cdfizQl3sV/MoAA7vc1LRUCkljpJMcg2Kk86tPle50y2qHoiAH0ktsqtOuEo&#10;o6zBJANBPHEwHzwIXnQmAuryoCbhuXcdvNQ88vVSWWQMXytkp+HjsijyE09lA1ZN184776XmmFjJ&#10;cP0ooHAr5Zvpd+mkg/NGCDnArWZ1KuWlsgHD/jlbueywUYRbjOiwvShnuQxKmKphBF1p7CHAGk/C&#10;YX2NJ9FYFOWq1PDaI6vvWylWTc4nRUAgm+UruvQaEH12Ldu6kS7QZLLOQ2WRImCqqabbMkAueEQy&#10;uL0ptxUchcWkOcVNLo0GV8esrCzT+npUx0VaSQSajECT60STUyej6zQElL5USZcsvwoSnn8ajdc9&#10;z3izGHRnQNcs7mU8rUDAoP1766036amnnqH/9y/+xJAr1qRcOqdj6Ec6SATqQaC4dsqHOBC6ie0a&#10;9zEGVaIiGbwexdfyCC3WVgIooZuYFiVK+fQgAigzfOhGGomAREAiIBFoHQLuCJ7Ijr4iR9dWVqHV&#10;5HqFnfrjy3/9aTpz5hrdeWAvhXv6KBaPY/DXQz3+fnEFBW8cRuNJWl1Ywx30UcoGb1J3Kk4/mAPN&#10;U2+rSdl7x0iOs6pZhvc+N0q/39MT0t38O/f2GUpAnXsGR4/9AXeqX7Py0yge7B0LIyYIeBP7nMj4&#10;HCRP+HoEyvsI+4WwL26AFuBRlIvSfmhRC4YR9dr2fHWL2OS3eW2QIrSSQni+AsaX81EAI9VGN/4b&#10;nsQxZCVsxKacQbFhDHnbzGgbVqQPHgy12nA8+NMOznOQeMmhvHYhn3I+bPQaxlA7bzhfsqks5YFv&#10;kKUU1AJTFoLb8ZJKEqWxkdiFBAWDyEvIMwhBFyMiSDvL19gSrDFr0IA1C3zw1SZ56BI1ypcyO4hf&#10;GNDkfMgi0/3AvJvtzeIpBdN9KDQFD+ADZZuvNVKsy2EM6Au8DNzKYQ1exIICwnKVt5KELMpZHg0D&#10;+zfMJyuEDPipZS3aKXhq98X2IFQ99fZWa9vi9HcBWEVooxYeRu6cP2y4TVIwExpt6iwnRWr2f1no&#10;JI+KwnVWrfHEtPzoRVNKT0UdcyEtSjR6LEi7W3W+4C+grXQhA2qAnFcKs46/GLQHplJruIonjmus&#10;9OuWTjBTK47O622NaLvBp2dOGbrY/ptmlnSUCKgQUJoKr9dfFcuteUV9VeYuCgOeaUsUhuTTGAFl&#10;0GKjOzbt1zqt/baBizHIDrmU8soUf4eicpKMMp8wnPM5GZlHac3eXKITJ1+nL3/+y6Yc+qXUiSk+&#10;G9mRD+5wX1vv4QIOy3NqXufTrgF6BVewVjRKv8RfJm0wH9bjdPGYQ6TJxG+JsnxIBIwR6LTxi3FK&#10;pYtEQCIgEXAFAYMtzAbjkp17BYCra4t05frpCjvtx8kfPUn810yzeH2FUklr2lEa5UtsQjZKpJnh&#10;LQ5sjVgaGBykqSl9TTJ8asF4Z9WIogP2GITzNRt+1Qxf5IvO5j9frcKb32x4wG5H+EIr2KBoVihu&#10;JhUbhwBPICCAkgFPGZZCQXwcHWsqsTtxYmEMpclhPsP+UrMGeyuGw/NiTRri9AyNryQQxDgJQQzw&#10;VpF+JTILxJUrairCWwgnvKjKYHmxViev2C8v3qRSLCCSg+CEcleJ1YhK/jjtOmkLBbtxNUu3iIOF&#10;IfLAo9Z1H3oxMxYZABru1el2gL9iygtnooxw+SiWDbBhWVBlLU708iun6cSrJymFe3s2jU/T8BC0&#10;SUEFyXCkQPc/cESJruKpFJ0KS5sfaWinYsNQ+kuzXbFBweURaRDlVS8fS9gzThxMCOYgiPCvAxmc&#10;ahvQ4frYXRZ70YsYZJSyVuKhNmFrPrjcirRb8N7TA8/4Yy0xhlp7HOZPzZYVPm0LNagjaML72kqC&#10;Ll+8Tj945oRubD3hXkpEUTkaMEr3IdZADYqTFfIsnwg5Nu4G1DpuagbN4npB6s4LYRPmwVdejSoG&#10;FRqvYKfwWZOgi2VKxK3UrZqMeMMDRHnQdtXb4HAaOMEMqvJkOysG/rMQ0GO1WDlkbIDHBXhCEKVI&#10;zwqN+v1kswmKp1Z0CWzdOk79A70QOqmzb9WhaqW90QlmbAWYlEVWY0/2XLgOKeM3eyFd8u1kXXW5&#10;WPE4RuQH2jfH89oleL1GljFk0yr8FI1tLFipNq3iR81DW7yjvpbnLm3BsLNMtv2meh3trWndqIOe&#10;szmiocZ9ABuv8VXkyt4v0mB5zGuPsrFvB/rQpvNsnBpdF7f7oKVYkp5/6Xn6m69+hb7/3Hd0eRCW&#10;94zRyFh/aUHA+sSLu1BeSrFkbHm2RFF6chkBZZwp2jC0ATxm0Y5XrLDAYbrd0B5aI3LL9R9p47EE&#10;j6mFKbXdZuMLdtO6izG50t4rzxo8SmcXEWh2H9xInyXLi4sFQZKWCEgENgICmuWUjZDk5qcxgGtX&#10;wtjw8Zq57+F7cMUPJjLSVCPQ4ACDtRzwn57JQSVI8dS59cmjHh1DOwOyiiCJEo4XiIw2FYSgRElz&#10;ia7whUKkkaey4cgaGJTJRCP0DNJdiyRjwNntg4YUfgqNKxyoTnoctGwaKUc2wvLkzY8ZVsEPIA0G&#10;1pzfrGTEtgFtnryxAARr4NBO5KzS4zIlrpypEUDLfpnnivzA7nMeEhWaTWcmnQKBs+eu0xP/+DR9&#10;4g++RIX0y9TV8yAVto4QrSzQJ//9P6U9u7bSxBS+1cYG3upgWqEN5SqTAkoTC3qJa59E+UabwBgi&#10;s4zqHdNVhJQUoSURlxaUCgYc+qg3/SbRmy5CG4TD7XKeNdxOmeVd0xg3KA9dkMS4dOUqvfHmj3RZ&#10;SadSFIvFqZCAcEG4tcM/jp2FTtiwTBa/WimCuEnoViXBq9awIIrlxSxtYDe+OVHILytpcyN6uzQb&#10;EzrhpEJrEf74irEAKkuX5Y4UCHGhSGHgwRJJ0DiGe+9g0RzkglCJtWlyVBeuIG6u6o1E4NbaOqPL&#10;XJtbasd+9fQZdUHgcrHidJSat7rYk4FQ81sMoBCudLmcyHzuXAQ8NQ7pXJjrT5ms23VjJ+ZCGwQ/&#10;3qwur0NYREwcGOH+ywSj5ViaXnrlZfrad/6RvvOFx00pP7r9LgryiS2bE1COnkfRlrpSS55M2ZSO&#10;TUaAx0hcNrk+8tpcq8dMbie/vORnsAZSK/5y+FoepXtzEDBpH11hoNnxuZIISVQiIBGQCLQnAnIV&#10;tQn51hfpo+npmSbEZB7FBDrczUNEj378/6Cxqa107K47aXrLZvNAtVwx+FMkkMsDOtmxUzdWnPwG&#10;6hMSiQS0RkAs3dY57xoZwTt3MEJIRFur4cb2fNUNZw1vCNXa/GZarHWBw7ERdJllGGVjvPjV4G9p&#10;olueLPEM2aaxOQ/Xp44JGwtFiPRWCDjoe/eirbgixlBVRIMcoywwzq5Bo17w4DJQKnf6XMMDymK+&#10;kEEZRWHXFIC52TV6/eSr9J9/74/h6ZQgUUh8nqh0K9mT34nQHbjWrErwRD8y27Ysb6ZecM6hrpeT&#10;w3UvaE2yQqlnZQEUJuJW22qDblV7XwshJfE24qhFslXu6nxtFQ8iXq4jOpUxHApWXDuj5TEQDFJP&#10;KFTc09c6NvmbiwMnQScZ5pzUKEdNzSOUbVbnW1MDVA2ezRPcXq4F5GgGWp/4Wr1CV4FQJG2ZQhcC&#10;ANcucVVe84AbGhqjLVt26vKaSUETC/PlZQOoymNwL/Op5Q18i0VzXjxX+gqtnzb9Lo9r25T/dmGb&#10;xySulP3mNT/tArXkUyIgEZAIFOfosn00LAmaZYkqf6vRFJ1+6xT9EAdkPvnHn6hy11r0YZKRSvHE&#10;z57hLJLZZA+zdvTdFmNNHt87VRidotOOmS15lghIBLyJAHfR6v0Mb3IpuZIItAwB7RZ1yxjp5Ih7&#10;w2Ga2rSpJUl85DjRXcd/lvYfuIs2b56h/r4hmt5xkEKBCA3h6ol6b+UQicEgMlsSeNC7oqMlCbYZ&#10;qXLa0ulBe7e/m4LY5NMz66trlEqnqZ/Ces712fHuXSkv1AT4WhQWONEaK4u0vPGttymobIQrG+Na&#10;2l76FqdO9BKhxyT81T1eAMQcF0OtvWpIL6qynZI1TkyiQEPIOjlBq8yg6sUtuqooxCtjosTFGVK1&#10;qQBLqD3w8Y6v2i+8puH3zbffoB89/0xZ6ETQVP08/pm/po9++COUxeaoP6hEVPKgoacKZvyqIREU&#10;x2RR78QuGoSZUK7YS56vlIJRslx8WPgp1zMOWA9/FuKw68VWe6/Bx25cXvLvdD9Rb9qEIKBOYNYG&#10;snfvXjp29CGob366ykcvtK8NDAyQPySHflXg1GnRQcW7TgQqg3GT3cWSOLi6poDGy26T1cV3qtkN&#10;VMlCXV/9/f00s3k7RUaGKba0XEHj4qULtAy7RuW0K4i68WFSGHGToBCSgmKXW/2rGzzYoMldpDIG&#10;VwQaTZJgg7L0umEQQBmyNR7pYGDqVbPfwZDIpEkEJAIuIFBLsMKFKFtCkud8drWd1GL0+o0levXE&#10;CXr5hZfoW089Be884IXpwgHFwrXiu+Y3kYxD8KQ5V6NropafEgHLCPB43midRKxbmAzwzcJaZkB6&#10;lAhIBCQCrUKAF8CkkQhIBAwRkLsPhtA459AT6aFdu3fTnkNH6czrLzlHGJRYMfhdx3fQ5MweGh2f&#10;ogji2r33APVA6GFoeBh247RpahNNjk9SoE9ztUSjnGAACfmKW8ZkQFn21IINhXLcTXzxYwewp0df&#10;sGRhcUFcdzA2Pug4RxULsJgAsNAJnzz24Rh4NxzZXSzwq/NNxQULqoirVEzykicPbAxIFB3r+QW/&#10;Tk48Smza5wQbNLYSh4iEDIQmQhZEUTZVmAm9hRr2I9zstMQcj1H+GNkXo2n9rxnvJe60V60oZbZS&#10;WAoJ1VEzEI8m6Pmnv09/8Sd/aJrWxcV5isbjNBTk6xNKBrzxRlijGhMU/sXFTSJ/fcU6FyyOSBul&#10;r7DbqmdlPrSKi40dr1keDEKwZMvWKQieVGM0j74nneFrquAmJ0jVANm1QTPUFvUZ7Rr3UeqFP1GG&#10;XCoDQZY76QoLLQR1dUl1BbKbeZX+Q1DNMjw4Qffe+WP07X/8aoXjt77zBP38x36Z9u9PQ7hTX6C4&#10;IoDXPrjfhRFXPBqtChe9NPWX607L2GFMWlDOmgrwRohM5qHIZZ5rcPvu+LxsI5QhmUaJgERAImAB&#10;gUbXqOLJHL3w0gv0l5/+NH31i5+rjFErdMI3tMeLXsaG+inSJ69GrwRMfnkNAV5fNhLUqlif1mG8&#10;rcYvpTmVnEPoZKS0kgi4jYBe/ZNzerdRl/QlAg0jYGe7s+HINiqB/nAf3bbvdvrtX/81qFZ8ntLr&#10;Z3DVyQpFU1FanjtB83NE57BJdCGtj9C+YZxivpOof4A1GmylaHKYtk8foj379uOqnBkaHhmlkeFR&#10;Gh4doUhvL/X3D0J4AKtxvEDutnrwNl/0c2vRu6cnQIODyDAds7y8THFsejtueMWxJMig0GZhk+7S&#10;yFgM+uFHCJYoHjTPWkIn7D2LmYUfu1as+aSsjUFDR/lUBCv4m4sKT0rEhhd/qDe9eCPUqnF5cCE2&#10;5xQcraziIi0Kboo2GKtJqYWfLp02q3O8UMPlQEdORDd5upac51xG1GVGxyOfCLp8/byOS6VVty9I&#10;2VSGKk6IAlfHN5FL5ceszlVyZvLVZvlukhLp1CgCJvVgdW2V1tbWdWP4+6eeoI9/5H+m5ZVVjBuc&#10;F3zUjbTTLa30Ea3GoNS24eYbIVxX7oNd5KtCKNnFeJwk3dWVp8GB6sX9xVmi+fllWluN0gjG2a4a&#10;N8Y3yH8e/wVLwo+u8m+XeKv6tVbFaxcfm/7FGJvT1qHpswnHhvHOc1m/zPMNk98yoRIBiUDzEWh0&#10;zXBubo7efvtUtdAJkrJ9737as3Ub3yRMc8uXMFYvUCo2R+dWFmnz1DZoqcZd6QbGjWGjQVTSeiMg&#10;gAIl1kJtjiXF3NIInxrjkxrORlRbZ992DLcOKiVmcTVxO6yZKAzLZ3sgwO0V9ggcWWtvjxRLLiUC&#10;bYmAFDxpQrb5sBq0f/8+msR1O/F33kM9/jTlM0lK4i+2FqVoLErxZAJaMKKUxPPmjSvYnMdVLaEQ&#10;DQ9BoGR4jAYG+6HFJIx775Flvl7qGxmj0dEx6hMS8Ca7UE1In60oNtBALRLp04Xm5s2bFE84LHjC&#10;p5l5Yx74lksDXkwnAXrcWcgfPjXLE+MAxNp5I8tsgVvR8qEIoAh+eNDJvPKf2oBfK5P68sDVAq9q&#10;8nbfayStklyJF7UgCedH8boVLAjnu3Q1nlQSKX7lMsCB87GDWmdFC4heemvZMY5ZLMB0ZbsowJiU&#10;C3h1yK5CmibHjBdnOMS/+JV/Qbfdto+GRoaoWw9jWxlfzYO0cQEBmSeVoHLbaVAPQrhLo69fpclH&#10;HXI5Q4sYc2TTimSd2lG+dzIC3BeXbgHr5GTWnzbUqVgsVbwmSIdKNuODoKJBpdPxX7eVS+MaK2Or&#10;unmWAetDwIV+zfaYvz7O2zYUXznFQlidWB8cF5xu21yWjEsEJAISAe8gEI9nKBaN0qsvv0JvvvpG&#10;BWP33HMv7du3j3bu3IWDg2G6fOkSvfTidbp48TWs/47Q4dEQ+THhSyaSFedvkhizLq/laWlpEWsZ&#10;BdqyaYIibaiQrwIM+eENBHgNkjmxOR9pZFzlhbGr0GikpFl56uWImZuef2knEZAIOIeAtv5pv52L&#10;SVKSCEgEHERAb9vNQfIbk1QeG8fajVZuE8f4hHHFKWNl1ZFVncBHHvd3YlEsEV+HqrogNgkK1A1t&#10;KdTVA/cmLHhvzOxyLdVBvu4Ih2NXliqjYKGTPKtaaMSUig5r2ODrQdjw5jxfFRvMlXpgh6WKWSCi&#10;GBdHyFf4WC+VigBKWSMLF2dMmnmQz8byZIWjtmiEIA78qjfbWACmzIsBHaEZBm61/BkEr7RWMsfK&#10;inBpLziVzkCzUTcFUOfVgiyVhJv8pcbd5gDPct4aJImjZmGnLmCYwcZfLpennjA07qDssBBSd+BW&#10;QD4hFIkYd2v77yJ65F2P0b7bbiO/KpxCQamWQlWobHIVWCqfnCE2y0AlAftfnC8syd5oWbIfs0dD&#10;qOujhsWpTVO0efM2jW3x8x1334m2xU+hXv1r4HQDecmS+wtZL72UIx3DC7oVSqXTaGf0G7cwxnOh&#10;Hh6Lt4lR2gj95NSXiBa0/fUx6v1QPHZhIxbbncyjIlnP/YqhcKlMtrIfFxr40IdsAMg9VwYkQxIB&#10;iYA+AqJdQvvYySd2uQ+wshSij5BDtqU+SFBrUiewMLdCp8+epSVoO/nud5+iL33mu+XEHD7yDtoB&#10;gZNDhw7T/gMHKAStdLyO8fJLfrp6HesbXUsQRpkU13MvLi7RmxcWKNw3QIloHNpdr9Ps3DWaXVim&#10;qeEIZQ4epkO3bSnTli8SgYYQaFL9KPNoEJ9Y68P8jMfKrRw7lvls5xdu/wxwbkqyWhl3UxIoI6lA&#10;QN3fsoOL+d/JY6cKTOWHRKCNETDeoWvjRLWada3QiTE/SgtcElHngBhYhQ2uaDGmI128iEAkEqE7&#10;jzxA3/3O9yvYm5+fp0QyVWFn+6NUdFgw4VYpUt5sU7MUgDf4eQIAXSfFE4PcetiNUi0Mg7KexeJ7&#10;LlMUwgkF/ZYELWppAsmrhHGYWxaYERMW3rjGHwuG8eRFsK7wU9oEYGGaHH66sTrS6CCG8equtUsK&#10;PIuYFnli772RokQEC8kw72zECc1WttaafGYMM9g56QZIegIcRa6d+WUcWQMU45RD/rDQCRvOQ+1d&#10;spOTU7Rr9+36EW8j+re/8yn64AfeA80poWo/oM00W3rqgsuhpkyWv+GkJ9RYnRCXbTRlweXYBPmy&#10;cBHyyHabo2WQabBpQTqKEZv81khf+XozpYzokEqkUli8LLYhWuf16AoEs/pQjhQQtD48/l2s+q4x&#10;yV2R0KrkWgySsFcRuH59llZXV+nvHn+misWf/9g/o+07d0DzoAXBkxp1uIq4wxZZyLHz2MURgQak&#10;RQjwoq10hJ7DaXWFXJPyr9HxpStpd5Go2HBEOWKNIybdl4scFEm7PV51PQEyAomARMB5BJQhcYvm&#10;BeU1iXpT1mL+rbDdcqETZlKVvxVrL1YSUIcf1nTy/R/+kL70hS/SqVPn6PkXn7pFxR+mPbv30F1H&#10;j9Khw/tpZnoGAiZr6CMz4krrXTuGaHx6kPyhMF288gZ98csp2rTnLK0kMvTG2+fo6c9irJo7Ieh9&#10;8OO/TA8cu1uc7Wpl/3orca15y2IOJ675VOVzTU6UusMe7YSrSbh9PTSjblhBhwW0s1iv6A5Aa7TL&#10;83/mpxlxWEm3a35aXL5bur5aB6hcDzq+TFjFpZ65MZe3esJZ5Untj/enmtBGqKOU7xIBiYA9BFq5&#10;lWmPU+lbItBmCGQxA9Ib4/EmOobQ7qVGvXntcCw8APM7pcqTBQmw05fGJNtvVbWHBdh4QZ8nK2qv&#10;au0luoJhpZm6GLPgShdF64nD8OmTUzOqGjgxz2ptLfqBW2PLwj/+LMqxmncXWWEs+M/KmLK3t5cO&#10;QvbkjbcqGfqVD72bbscdyrpCJ/CqaMhh7Rp8MosPvov0lcpGJTWXvpS4UA7E6TBNgjfaZlUVyk6U&#10;NydoVDHmgAXnOf7MmkIxAa4xieuBZoY+A40mZ96ao2tXr9DS8hINjfY6wHRnkZBCJ83PTy7OSfTX&#10;XPZ7WMhQwwKaY4rF87iGMkXpTJoifX00GOkWm9c81EmxoEVpJsPCmvzOT24/+UapDDSIpSGMlU6n&#10;KJfMUnR9FYJZfVTogvQk/PSwFhM8z104Q5cvX0FHcF7DAV/BkwRdLWdV3ooWLW5fytfHOcEHaGy4&#10;PscJ3AyKhrT27phW5o1EQCKwgRFo93a/3flvQdFze0ORDwpcuniZzpw5S3/9N5+qSuGB/btoZvNm&#10;Gh0bFZooE7hK58qVq0IAOoFTWecurNBqZoUGMFVLrAXoxnyaPvXJv6qiwxZf+/Sf04dxqGbn1g/p&#10;um8UywJOJ+WxcGNr3KqqO4omOj6EJjZM8eB1OLfLitfyx7X0Mq5mRpUX7I0FFXxYkG03gQWzJEq3&#10;9kCA1yRYkI3LXnle3R6su8Olpm5ajqTecJYjKHm0uERjl6z0LxGQCDiHQPsJnqAjqFqZdg4PSanF&#10;CPDmr2MDTGWA26xOT4MdXw+S4eOnGtONBPq0qho0fhr55GS3KMm22RY4YHOIGXZsogNaykaUyhVg&#10;fAAAQABJREFUbYYQoJGwtuNDZom8UjJMedom1GAAzgO1UQQg1Hbqd/BZ1kKhtvfA+87tW+kXfvH3&#10;6dd/43cruHnsoQ/T3r0G2lDgk9sd3qzMZvGDlwImuwGDaxcqCLvxAV5EUdAOpLXfbsQtabYGAc7z&#10;Wvlbyx2c9w/209DYsEEaYnRzYYESmQY1bhlQl9b2EeD+mptf1ubE458cVj5DARZOLa57xnG6MZnC&#10;NYwwPjRS/RC8YK1eOR5fQEqOxxkBrIqEQn7qQbvNQhwsMBfSlBWOJwlZiyQEMTIQwuA2LhDqoXAo&#10;IIT6xB30sSjo4EqZYAgCGX4KikZIRC3WYFkIRE+XDi/SptMFwXsikQDpPARJCrBDXJkMruVj7Vi4&#10;pR78sxrx6FqU4qk4BEkylIJASQzx5uGfhaYmN20SEebhL5fN0HosRstLy7S8skyxtXWa2TJNIyMj&#10;0NzTL2ivra8LDJhVDrO2hhOjWLTPAhu+nq2AuKPRBC0tLdDSYhIqymM00N8HXnLgN0u9ENIKAYf5&#10;hXl6/cSbxcRqfueXr4n+QWPtyc+abYjLXAuNFrXGDy7zUBd5riCq8l4XDU0gXrhk0+o8KXIhfyUC&#10;nYtALFUgvsaWrxLkPtEfCFJ/uKbOyc4FRKZMIiARaBkCiwur9PLLL9NTT3+f/uA//N+6fPTweD8Z&#10;p8W5WUrEluGnixYxP1vAlTxBX1Hd7cJV+MEt7ZmbGbqy9qIuHcUyurSovG7gZ2ODOF4H4nkYG56T&#10;sNBDuxgeb7bFWJMh5fE2GwVe5btoe+sX7kJLneLvlot8kwi4hgC3AZl0XqxpBFAA23FK6xo4krBE&#10;QCIgEagTgfYTPOHFdBcWCOvETwZzGIG6xvhG5aHFA9UcVuCzpWtk1DDxiV2/LXF8dWhr73ziV63l&#10;QwllZK+4iyfwFJC6gB9vmJUFO1CXg9gdC0DdaI4nepqNsgqeOvUDGPOmHQPOE97yJMwkvXz9Tllu&#10;ifPICdyUUXUH5MPe3fso+IEAjQ0M0nef/Cyt3PghPfyh36HDB49iURorOEYGWPKGbQAqPXEcvjiB&#10;Z3xbZZzI11bxbhRvB5Qvo6R5xX5wqI+GhkYM2ckYaOIyDNBBDtrix9+i70E99+OPq7vWDydfEQzh&#10;dyjPEBqxuNmOQYghmUyjreiCMMQQ9eEGr7VEAQIRWSFg0Q0BkjD+mHASghkpbIzF4zEImaSFUEYy&#10;laR10IhH1ykaT2KhIymEJ8LhCIXDPRCCg4YOuK2vx6DFC50n6GyamBH2fDoyC8EMFuYI9wQhQNFH&#10;YQhRsMAFmyAWS1igIhgoioqkIGzCQiBz87PgIQV/KYSL4PqYPrR3PlpeX6KVhRUaGR+G5pFe3CMf&#10;ot5QRLSDeUjFZLJJaA7J4/RlD0V6I9SHqwQZu7V1nMpcXYcQSQrtZze99eZJnA4KQvCEBT6itI7r&#10;a+IZhOsLIk198JOn1fl1Wlifp9RamubWFug6NPFcpGU6MraV7n30OAVy3RQHf+n1OC3HV2j24jz9&#10;4PnvI1UQwJncRj9+9BgNTQ7S6uwavXDmJPWnwkQjXRTJ9NArJ78n0n/rhxtSztX6zer6DeRntRBx&#10;/RQ7N6RXtbSZIs6VmQ0/uRFokmEhHTZtiVmRdfkrEWg6Atyax9Ecd6G+8uGOmzdn6ezZs3T5yhUK&#10;oi+E/CEEKsM0MTFOU9PTNLVpEvMB9BF1GqYnmoUG2wae/yagdYvnGT7sELIWLRbEDDbpGgGR/Ca3&#10;cXVC3pbBRDkxKiOMOxsj96JrU3+ZX9HnMVs8TJJlwzH8L5y/QJ/8b5+ixx//H4Y0V1bX6Nq1axC8&#10;jmOEygLYKYwFIDiHf/2RAdo6RRRdJRqbGoCG2TUMtg1JCYckhFc2dBYi8cWrmc1xMnXlthlTNrH8&#10;wpPCNjLcr3jeKDwqT4Vh7bdiz08zN7U/+S4RcAgB3ovitRU+CCSNREAiIBGQCDiDQPsJnjiTbknF&#10;qwh00ACTBU+WV+aqkObBTHdZcqDKuXELTL50r2tgYRSL1IU/F2awehMjFpARd7Ja5M0xb5w+XsHk&#10;xCp/jhG3SAizWx/zwcZK5sCvkFlyi18x2y6y066//lAf7b79ME1Pbabjdx3HNQ1RmpyYpBncpWzF&#10;tMWJESsJ8aKfDihfXoRVy1NfXy8NTxItz1a69HVNiNPArD600w03qyn0eYlknuLQmpHGnSzpNDRc&#10;hIM4GZ0Wp6NZK0eANX6gY2LNG0KYI5eGYF83rpQLQLMItIpAoCLLGjRwnIyb3TUIUvh8wZJQSJSi&#10;WDQO4JT16OgIBH6GaQWaOVaxoMyaPyIQzhgfHxPaPhaXliD0cQPhFyidT+OKmDS0cyTo+uxNehXq&#10;uGdfeA7US8INXdBYs28n9UPIY/21i5B8uQa3khm5ExmLk42Fy4oN0fAh2rR1lEb7wuClmxKgzaf1&#10;hiK9NDTQJ/jj3S4ek3zzjZeJTp+8FfbANhoIb6K1Fzl+ldk1TFPjByjkT9BC0k/RS3CfJ7r9yAHa&#10;t/sITYz3g56frt24QK+cuk6zc6/S+NgdNH/uVRURe68vXDtPL7z2lHmg2Uv091+/VOHnBn+p4Khw&#10;FJ18pY3dr53bZygQlI2XXdzaxj9XbGUc5iDTpmMJxMeC4Gwg51rc+Ct+yl+JgDMIcJnmst1h5vL1&#10;ZXr77bO0vLoCoc0orrI4T//4g+fohe++hjnd6VJqu2j7Xe+new7to3uP3UnvfPBBumP/1rqQEBA2&#10;gGM6WYC2rQWanZ+jt0+fowy0s3CD48fYIwIBmeHxETp44CANDjZhSc5uOjq0DNVVEGoE0lvfKAdh&#10;3BlLDxnBkpovu2XDQ2nxGisB3Nv56qvnTNk6dwWD1i4ckpmeocgADmFBS9P6yg0IaQ8LIXF/KERL&#10;EBJPn1+jaA255w+8+y46cPteR84hmTLtZUeU37oOL3o5TXZ4k/XXDlot8ds2Wmlago6HIkVdQnOM&#10;tZ4A/jzEl2RFIiARkAi0MQJNmOW6gI4cXLkAahuT9Gh5SOFo9Pp6teAJb3bxKSe3jK7QCUdmFSer&#10;/upIgJ4WljrIOBMEWSDOQePZ0smqHbzh13RxyxlkPE2FNcRYya9eaH3Y9w5jzQ+eTqRkTiJQJwK8&#10;sJHJ5CgSHoIOiZUKKtCpIa5AycHda4bbYp7fx/CXS+IPAol9UNaBh1ivX4emJ74zPYUrWvLQoJHB&#10;NS5KW8hNKLcLGQhWrK6sIv0QLIlDW8YKtHGsrIknnypMQ6NIX98ALS8v0fziqlDLP9wHrR4gdGNh&#10;ic5euoJrblgQhRcd/JSEgEosmaQ1aCMJQxClB9fZPHc5Cu0oXZSFG12Feuz8VTTKEaItO+jOXRP0&#10;yvfwnXkGHMFAgGTz0YeFQMhr3z+De7yeL9rX+i2A7qmXaF3P39Ir1bbLr9NNBLlZ7VLb5uQlHKS8&#10;VO3v3DLdOPf9Kvu3Xj1J/Kdn5lfrFzrRo+cVux974FEIEE14hZ324IPHV1ypUZeMFu64rWJjKqBR&#10;9OL+L/gUJ9bdj0nGIBFoDgIo051m1tHtvvjSq/S7n/gknXr6sybJK9DFF58Qf5/7dIh+99/9EbRz&#10;PULHjx6AIKZJMD2nOnG8evkm3cS1Gay1bB5aWS5dvUG/8ZufQEOD8VdXD01OTkCAs48OHdhNH3z/&#10;o3T3sbtp9+7p4kBIj49W2NWZ9law6vk4vYYl+BEs2eCLFepBKYc0NRCYnpmhH//gw/Qnf/qsqc9z&#10;l88R/w1P+mn7jjtwvWWeFpZmaR6aBC9dLF6JWkvo5Jc+cpw+8rO/So8+9ohpXNKxPRFYWlrDnNRH&#10;w9Bmankdtz2T2vFce2Ku0/EoO5dA2dc5h6WkJBGQCEgELE0fPLU4KPPM0wiIhVsbk1hPJ6ZB5lit&#10;/bWr1ccUeEMsidPXhgYL9q5MLnhXj2mbGWX3z8xPLTe3+K8Vr1134MGQSNNeCFgROmmvFEluJQLO&#10;ITA3uwChiyi0akFqQ2OyEGhYmJ+n64tztGV9Bw1CsoNvllIbaHumIE56dJfs09gjKd3eIjaQU1h4&#10;hkINSmDzJASxkFAvEW5Mw9Uo2GhGWBYYCaAf4acPfpMYQGZjaYpmEtAqkhXXqxUgRJJhsT/8z+Qz&#10;lElmcJ1NDuELuIJlAeqlY5TF92hkiAKRACWx27QSW8V+TZ6Wbl5HNwaNHhhs4EIsITSSxw43X1uT&#10;hLDn3BKudkmk6DrS+ezZq0RvnUK/J3RiqJPZ0DuSVWm4z7t0jl65VGlNwPvqi18kcCFNmyLw8X/+&#10;T+j+B+6hGVzZII0NBNB+CIETTfuiptC0RViLY1JFkE3No2vvwAU3UkkjEZAI2EDg9Nun6SvPfLeG&#10;0ImWYIp+/3f/DZ2+cIWSsR+nu4/cSUMj2MSzanhezO0Y/7HMLkvD1jAn3zhNT37zSfrR888LbWpX&#10;r96kl19+5lYotEmzN07jj+j1E0Rf+fIL9K9+7X+i977nUTp4+FBztJ/c4ka+SQQsIWAkRGop8Aby&#10;NI4rK+/DuPFP/tRaopdns9Q/d572P7iHzr/1PF2qPDMgiNyxA/Osi0QHjhOuEQvS5h0P074j99KW&#10;bbfT3t0HMeCCALw0HYNAKpGhl199jZ5//gUxz92xcwfdffQu2jQ12jFptJoQ3ofiW090ljWskpD+&#10;GkSA86Bpc7YGeZXBJQISAYmARMB7CNQUPGFBAv5jw3PudjOC/1JnqSwqtrPEPq9/eHWznAcljLen&#10;tFq0sMDyZpieYRX8ebO7DriiuZXRtSqxE4WrVhwaUPjea1/NlkgTSH5KBCQCEoE6EIAyDKExh/sp&#10;bqp4eMPNXh4f/ORvbpNY4IIFIpK4asUPz35owgj2+KH1Ah5MTDwBOiDEghvlMQfac9zWgv4xD3XK&#10;uGoNbn6NXEgOwhistUM5YSEOxaJdZEErHrPglhjKgqlMIicWoXyBbvj1CSERyGPg6pc8tJlAMGMZ&#10;apmjSerxbQGXuBtFY77+ygU6dv8FGhsbo0hvHzY4+sBvN66IWRPqnS9eukDhcJh6SgnlK2hYqIPR&#10;6u7uoaWVKK6v4atiEjg53IPrZEIUCvbgO4nrZfiKl4wQevHjyhceE7D9+noSV9Ks4A7zJNwBEIBh&#10;rSXJTJZiiSQEZSA0AmkWjufMzSW6+jy0gxSg72P/ATo4OUhvPHMZmfE9TUrkp0TAfQQO7j1KO7ft&#10;RESaCut+1C2PgesvN5JKO2abIYSVRiIgEZAIOIXA6bffpL/54y/YJ1dYos996o9o61CAejFeuf+B&#10;uy3TEGMxHhxizJhDm1ZL7mRlJUZvnXyT/vff+DcY8+FaPAsmlniO/t2/fw7Xzv4htK110bFjR0Tb&#10;ayGo9OIUAjz491Kfxfyw8RBPcuOxmCU1f5Fnu3fspJ/+8Mfo7z7316be3/PgvdQbCWJT10cJaGY8&#10;rRI62QEZgwtoQh65b5Bu3/dOuv/BB2h6dJwio6M0NYUrhLfuRYMUBv2NKcUq1pwZ3VIdEVXYpXrc&#10;zL2DGFR8vv766/Tp/+8v6b99+s/L5eebT34Xawn7afNmexoYeSzPS9LK+kKZoN6LS/jpRWXFTvDO&#10;6zHQaNqNdQ9pmo+Acviom8dBHWxYuElcZ9/BaZRJkwhIBCQCrUKg5nYvLzi2syCBHv+WBl6typFa&#10;8aJT5LXgWicJa5Fxw50npB6aH7uRRMs0l5ZX6fr1a7r+Q8E0LazcFBt0fH9gtcGofwOpdZBCJ9Ul&#10;QNq0FwKsv4hrcq32D823EGzg1PH8zWwOx34hi0BCIAGNPvb/KYsrUnJYaSnkCpSDA2t9YOND48vC&#10;A3xlSBD3xnfzAnm2AAGEKC2vr4vrQyYnxmliUHgXPAj6vBjBLzCCd/ysrGTFNSM5CDJweNacMT4e&#10;pj7VuhZkIAiyAkLQkO9BVdYCwJbQoMF8Q95ACG8w/0yc+ywFH2abF0EyEKTIYTEhBWmQLCQzWHBi&#10;eGSYlpeWaR3qyUM9YRqIRMTd10Fcc8LpUhZPeCK8srouTpP6/X7Q95W0YEDYAdqmGCvu//3Qq+7H&#10;bDmVgmYNxLO6sELdYLQAIZJef4gS2RQlVqOsQ4MGQxCgAJ8hSKHEIH2SWlmnhdg6dafyFBqGkMZA&#10;P+Xg3geefCCeRKawgGFvbxjXtgTwDq0dWCVJQPokDR7YhFh9CEwcduvRGOXgPxQKQuiDFwuhOQSC&#10;F2zHmRLE9S6cj0yvSDMoaMUTMVqPxagAvNbnl0XcIts4gbwrUoBQCEZz3cDh2vWLdP3qHJ1bHRb0&#10;tT/LV3P0X/77V+iHz56AmvdhYOSnDAQh07i6hq+A+8LTL9PqKdzbMhSkwwcnxRUzz11ZIDqNa+M4&#10;vkgP0dolxHm5SLprM64p349rcM4jc85WRufbB7u3K+3sfL1xgd54w04A6dctBHiycAhCV6+gHarH&#10;bENxPLh/hJ74wVI5+EfuO05j20Zp5WaUlmafpkJ8isb2TtPY+F4anRxA0Q5DaOka6mySsl1rFPAN&#10;0ch4Py0vRGnu+ou0+MJVKoDu2NbDNL5zkkaGtlCoD41EFvVnOET9uG4qkV6npRtLFE8toSwPUQZS&#10;X0uJdcpAO87wyBhNTU+IOreIo+dnzpykbz3xQ1otcfgH//rX6H3veoxGRzemtpOam0xos7gtr+mv&#10;nOM2X0BbGDQ7DZlGwzcUeYcF5jzxCp6ZQlFglOdL6Jc7wfAmCxvX6lSRfNv++nNxemxPkr5V57Di&#10;jz7xB7R912Y6fOQA9fdBXZsF06WapvPGC4+9tNtf6E7EWHZhdo5OvXmKvvb3X7MsdKJm4d/8298k&#10;Xwja3iYGaBc2rqVpHAGxccn9FEipN5Wq6ppX2jUlyV7hR+mHmS8TnhhPTOeE4fkITxc2stl/8CD9&#10;/u/9Hv3cz/0cxpanMW69Sf5CjPzZboqll9A++Ghyaop2bN9F/UPQ7ojJdCoegybK/0pf+NpTYv4P&#10;uX66bzdhHpyjo/c+RA8+9H4Im2BepW2ArALtpf7bKs8m/rRlzM0i59zeQe1MmFtYpcc/89UKoROG&#10;4Xd++bfpX/3+r+NqtvfRwKC1/ovD8XhCLTSgcMDDjaqhk0UQuaqvxQlaVNdwde0yDpHEcKjGR+O8&#10;1jQxSkMDWP/gyBs14Ic1nVQJnSjtkkV+G2Vjo4YXh7XQ3vD6G7fxnTw2VY8PNmp+y3RLBCQCBggo&#10;HaeBs7SujQCvJUvTRgiITlEZbLUR3xuN1bXVVZqdm9VN9re//Sx97Ofj2PDNYcNDtaJV9i1H0WUo&#10;OviFhRWUtQPl2cHJFUljgQU22o6Hm7RV3j+HsEIeYIxgb1upBYwTuyfhnmXFCwhcgGUSE6AAO2Bf&#10;v5cnRPjrxjdu5qgw0K8gJtY8wWYnfrJMQAzM8DeLB/CVIPzRj3jZnSfikDWgHBaT+dmNuH2YQXM8&#10;y5hoh/Dkk485aJ9YS8YRPk/+CAtnBKkA/vj6Ek5HEGGT4CmF0ysryRi0VaRoLRGnXpa2gvBBL2Zy&#10;Gayc+KCyIsUSINj8X45FxXcOmyk+CEikuiBkEkvQSiqOZ4oW4hCEgFBJgrUmYbU7CgmMEOLJQpNG&#10;AP43bZmhMOhnfPADwYkbq8sUAfPj2GCdgZaLPJjrhn8WtPCl88UnwrFAhQ90L83doD5oskhAc0UK&#10;8fp7gjhhNUJ9OGHVAwGHrlAIV6IkaRUaLzh8HvGGsSLjCwbID7oL67iPGOlYZaEM/CUhGMFXr2Sx&#10;4RvIQzgEae6GoEUMgiZ5aMiIczog/JGEnR84JPC8eQ2CE4trtHUwQiMQRIlAICML7R59ECJZAYZD&#10;YQiMwO/KwhotAM+J3gj5IXDjR9h5aJTKwc9NaNcYQrgu8D8A7Rsp4NyFjD938jpdWUC6wM8ENqfT&#10;0Lxx+nW01QXw4YMwCPwV+hAuCkGYLI6a5a6gNOBaF/8OGt46TUfunKJ+CF/EseO6NL9IL+EamaM4&#10;rUbhCPUgTa+srVP8ZoK6LkSpMIh83tlP0yB94xSuikli0z3zDArUfsTDUkAAJo9t7kIUcQ/Brp/o&#10;yC46ONxL/cODNAS+LyMPlpZW6MaNGMBFwV+/DH8oXMJwSUUBE6sBKKDYIbnrHVN0FXdCZ+ffLPnR&#10;PFaeprO4dpz/qGs7wrJWFNDWGsianHhKa4lvZVdecSpg8z99VfmqfDYidFJJqWlfvJSHKu64uXsz&#10;0Y7bJmlybJp8mQilCnPUnRmk4GCQhiKbqQeNXm9wlK5fO4kmDSt2vVyv+yEglcVCdQ/lgikUzTCd&#10;v/oqZeI+aMA5Q1EhoIUihROS3I4V1iDIhCIyuR3CGNv9NDT4EAV60bZEC1gUPEGJtSzdc99HKJiO&#10;UCECYa/lHOrhEnUl/FQIZ9F2jlDPaJhWry7RmQvfphvfuUYZtIk77zhIW47sp5GxHfSh+CyElHDZ&#10;UXwZC+ch1PsMtOOMUC828QIB1p6To95QP/XgGqc8GpVcjlUAhWgAwlTh/kH6hY+jHYPGnFB/L23Z&#10;tIXCqOO4bwntADQLoeXt6YtQXyiMK5zC5EP1iPEVTfEUy1ah3fWLjeYUhLii3B5C+i2PKtaD9ir0&#10;/7P3HQByXdXZ35Yp23vvWmnVu9UlSy5yxbgDDokxOHRIQklIICEJxPwkhCSE0DHYxriAbWxwb5It&#10;W1a1etdKq9WupF2ttreZbf933swbTXnTy87uvivNzrxbzz33vlvO/e456SkcJ1JhSktVTDIZ+N6n&#10;GsywcvzpJ7BsaNRKEJqR41wCNfYMKCA3AYClEESWIH4EhXV3d+NzX+gg2KuXvE6CqLaeNYcqzD1F&#10;sxHvHxMyQ7aJu+B/QtZDJzpwDrDN48ZxDpcZcDK9npNZqB+JfjOzthKLr1xA4MkpzeyW5wMlc6YT&#10;CGzGoU0HcVT2CG6u8exZnGk4jXnz5rqFBPbI5ZzS5dRXwcp9wuEj9Tjf3ECg7GEc2rcHjzz+68Ay&#10;04i1eetvsWDxTAIe5fDOjhbXiKd7aXBA2lttGHuwzFEcKjyc/q55sMS3hwYPnRMIP0cJBkzkekrZ&#10;kqjbFOdIE/y3bBOJ1Q/IGam5qG5mNSoqK7Bi+TKM8DZG0hjXnlytWwcJpqbcIINr4vyCXO5TZecx&#10;hn07d6C0vBi15N1RigQOngMWlHBM477ZYDAhu4AbiXD46qcNA6rYeEdSx3RvdfHmP950O8r3TWBr&#10;5wje3bIN3//RvzpSqD921W/DmVMNsPIiTaiO2ypliGT3ch8qA8pS0jdctOD08dM4cvoUmhsacexC&#10;K/raenCce6erKysxc+EMzKudjqraatSUZfOST0BZa0byusfwzUbNvHTP4DnA+0wOsIk+ZwbPPz2F&#10;zgGdAzoHdA7YOBDGUmCCsNDfAnWCVMOFTH2x5cKOeHxo54HQqVMnvZLW0ym33BM8DuC9JtAD4pID&#10;MrwM8M9Azxg6ey5hsHcIhWX5PDDj0MpT+CQeXo1QApPAA7ih0UF+J/HAcBg9XTwwJzhJbGikZ2Tw&#10;Nks6DKKpgqt6Me0hcoVhbgkNssoXVRE8ULcw7gg3m1b+zkzlQRsP5gxEog1YrNSKwUNEppH4Yroi&#10;mWkSqIYinRojjGYzzYMkyNmeZAp6iXyD/c/2GaKgSKREI7TzwZIwRqGRXFuyEghhIP0JIvDgAbiY&#10;AZF4ijkQiSOSPAIWRFOFDEmSLpnlDzOtmNkQtZhymNdP8MEYf/cSICBqZMU/XWindolUghgGKLXt&#10;6+lFW0cHBnnbJ5G7nML8AqqeTWO9hliffkWrRT8PCy0EFCSRT1YePA4Q3CB8ES0PqTQNYuRBo9Q7&#10;hSCEJOEZgQpj1HrRT2DIiGh0YIWVCY90SnkWhhn4e0gqRO0WUm4ahT85BFlYmaaDbWQhLyVc4slV&#10;OQErDLANmDMGaCZkkBpBuggMMPEqSWpGOnIyeWDMsk2sv9RvdHgIPaS1o70dlzppaqSnH83UWJGb&#10;kcYDzxRkEKgiwJoh8qiLZVkIljjUfIHAFB6oEDSRzboOkMd9vf04uPc8QQf1ZHQzU/hwCZRSJeTy&#10;QyDCyPuXIyZUATUzeXUqBfkETbTxk8PQDgs7BU3KsCCqEOHvoQNMW8pyePw+1sDfZShcuBSlVJeS&#10;ynoOkh+jrHs7+dDYSnMo/UPkWSpqSnJQxEPkl3aTRgvzOs/+PXqBeTRdpiHIXzuCjO8zekIhg9kD&#10;xijJszttaCADeVYu3d3ZjVlPof0k8CY/7m63uweflfQClGIhl0u0RxzRUOMx0mgL3PUuNELtCf1/&#10;7druP44jhrTvFHXL+CoUFBdyPGvlsJbKcaQf5tS5WL3uBvR096G56QiaGw/xnW0jqCIX+UUV1EJT&#10;zveaIIleK8FrF5GVPx1FHC9SUgsIYOpmXGqloWA5J6+GgKkMarDJ4JjIccacppg0ykrJ5a0hjicJ&#10;BEAkjxAgRlQHAW/pBGrI1TBCM3Cxq5XhBHTwmcadCGRjfAaOJPMdHTOinyaLBjmWWSx9iumi4ZFB&#10;0p/EYYfzTKKEd5HOTKSlGGBOy6J2HYK9eMNylPE4HNE+eIkCABtK4NjJsb9/eIDCcAJPOOmkEAib&#10;kpOBHgKXzrXdi+7PtbMsagbJyEFmfg7S0zM5Twwpc4WVQA7+F6wTxz8CRYj4E7oNLNeQZOTtNCmX&#10;Uw7LTWQkozmJGozSCFobQgIP6hLMTKgI2313QGoaD8uJOD+7PNgsODkKs6gRaaI6Du+K8yq0jXXF&#10;nAdUWTAE4gKNF0he7nGEnmjm716e+jxe5arlT6ZvWbDqbkpxYObM+Vh25S3AL55V6r1ubgEWLbsW&#10;2YXFNBGYhtlz5yCFex6LZQBHNxzDy394DJv2uC7ann/hRUybNh2ZXK9X8lA4WCf7COeh48ix43jp&#10;+Rfw3B+ew4733/KZ3TrSN3vJFdR4l8xD5rfx5vuutEniN184hNKyJ5GfVYxFy1chLdm5NJ/ZT/lA&#10;mfc85jydfb77hb85KQj+CehkMjjuYB3vuMhOunl5pJdyg/aL51BVSs18RdxjB+hSUpI4Nslu278r&#10;K6tEXmklkqoZl1tpcfvPA2WzhrifSEIagdm6IwcmRzfzaEreY8HW97bj/372oEeY6iHaXQVYH6pT&#10;l03B4pfknbjQ0oUzZ1uwfdcu/PGFzdj8/C88yPiV3adq+e34xIc+gKvWrsbc+bOQK5sx3dk44G/M&#10;jSM+iRhadzoHdA7oHJjyHJik645YtqtyDhdSgTJpiov3Roh3+mxc1P9OMg6ISYfWFq/Hmjww6iMA&#10;IYGHQpOs4n6qw/27Am6QaPJbhhFnP1nfip9scIinUMAR/MmDK5swSdQtEpehOBEuiRUL0S4h6SQf&#10;+Xgb1CRM8pUhQcqgcgcMswwRKohZEjEzIS4thSARRiTOg2dPYoJCDhl52KYASKgZgmCHIYIEugiS&#10;GOzsxqW+bnS3deA8wQWW9j5UzqriwV6CognCwHwsPOAb5W6yT07prMO8wd1F0wItONbcRIABDz8p&#10;aCjnjZdRaqlI5KFeGzUmGIVQHsylGnhrnIf9ohGjm1omBrqomYCVLs3jgSIPARNJSxc1ZIzw9ozE&#10;SzelEgcwqGgCGePtmBwBOBDYkso0gi8RTRNm3jSXdP2kRb4FyCLfrC55l6AAToQxFpZpIuMTePs8&#10;haAMSc/jSQVwIc8j3PwmEpwiAAz5lmcTPy1UuZlF/bACnOm+1IlWatwY5Y31czQ/1XHhHDp4oFeR&#10;nYWU7DzFtEkfGd136SJ2nWlG0/u7UbF0KdbM4o3F1AxYe7nJpVaJke5enCTAo7/pEqzdcgB7Rprq&#10;skuv5YlqNmaQZyeoorQ2PxOjBIKkst0OdRAc0XiJDU3zIdLyomlCBW8QVKE49ZkP89ddh7bG8zh/&#10;5oAtTPkrvUo4FKAT8EcFr16eZZlhAC8CLM012hilVPJxd8KzUza+UZmF4oQjmm7Mycg0edO6lx/N&#10;iDbPjmYCWPb7iBAPQQQY6G5icmBBOnCRQ9952xDttRJXr6CAtnIDyiqqqYa4QNFkIWaYUqghR8xR&#10;9REEZuWtw4K8Yqq4LiQwj0CKBI7xVKdkIEAjmcCL6TNrCSS0EijXhW5qypCRMZlAkZR0MwEVJgp+&#10;U6igh0C9MQsBbxkEDoqmD/pxzLRyTCVOj/N6KjEVZs5L1PhBjRuJhBKmiM5sxRa7zEQi8pOZyFOi&#10;k4cZmv701HAyUXA8VPKT3wbS1k2AHMtKFsGkt9mQQT5cam4piqbPsseQ/DnxRsiJUiHia+LcsV0m&#10;MOhEYa79XVEO4jy7WWz5T1q4xFCcfHOZ4GLyILbEjG9pKh90lc7j2w566ROTAyZqCFi+YhXNEDxM&#10;YOMwgZQ0zUbQSRrB5ybO80Xl1UrFRqj2v7Jin7LX3rTn+y6VPbR/H3a8uw2zZtahoqLCE6jgEtvz&#10;QT2wE22IZ0830mzhFnzjm//JdbcHxNgl8bLKKnzqS19GVWU1waxmrFyzFkUvPonHn3jFJZ48PPrz&#10;32Ht0mtRVjsDpqKCEGdyj2wnrwfnGBVsOXkr6VYzmeNlGRmui0Qedhq43I4MTeHWyZ5eWCROraKs&#10;kimOoJlW0XDXSxO2FpqiNXK9buK3SblwMiCXZERzJmUgIu8RTXiNTc1oaDhFraC9uGrlSqxZuzYo&#10;8IlCRAB/BFDAayvoOuUaueFoP/q6B3gRx8qxLgTQARmhrL3Uwcs1+4n1pDbmxKLaL7XdvKiydetO&#10;bH7xZWzfagNWuif6/Gc+i2Url9Psb2w3Uc3n2tBEmeU7b2/he9CI//vNM9R+6tZJ3Yg9s+MP+Gd+&#10;Wj73Fdxy121YTNNTRQXZbrEm8GMY4y/v3yn7IB3UMYHbPxzS7eOxTEwKVnOSjmnhsCistFyba4jX&#10;wspST6xzQOdA+BwITSodfrnxm0MYCwm1UjyfdqglU/3076nFAQFFjPLAyZszGnmSxlvBsXK08kGT&#10;IMQykK7MwC9qaJInRhnkGEoGDznPkOP4Af6hFRBqiBiBkXZIRBmGcu7F94l7d2qsIOaCpjksBAKk&#10;EG0zTM8hqtYfoKYF0WoxSi0KyrqLjOvo6iQ+g5o9iDyxUqvFqFybZmiik6ReQCLJPOETQWN6ik1b&#10;iPiJkCCHqolN1BRhImgjiZ8RAiPkwLGrp0fRnDHC/ETrhoCDRF3lAG/GWUnHsCBN6EQTxbB1RDlI&#10;7KNJgAFqoRDbpRbSkzDIg0Vqw+jr6MPJxrM4taUZ9UP1bGzfGzAlY/2PgwN7HL88f5zdvQVP8BOU&#10;62UbnARO2BPVU9GGVydmTVTnBDhRvQ5seVX96fRt6xtOHr5/CvCD4BXd6RyYihygHg8MVgKL+eMi&#10;p7lUWvM5zunQQMTTQvpXzlpHbSOlBGkkY5Dj6RjngwyO29m5uSgrKVPG6u7uTsU0SkEOAWrUKmLk&#10;WD7M8V3spA9zzpD5wMjxX8ykCCBEbjmn8QZzdRVBJxnU+MGbgTInJHAyMiiTkYAZOZYT9JmTlY+s&#10;HM7BBl7BosaPYZqMIlSQ2pT4LOhGxREoSNNQClyRoECbi4XUNhiUgNCj0mSjO9kU2M1Ke4UC+FL5&#10;EUBUPUrccCBuBJqyp6ITsIk4sSgXF05ZcMaeEuU2vpQdyl6TaURBm8rL2FOvlziVOCCyDHFxM5bY&#10;yEHl9OkoLC7mHjCZAHXRAOA5ZyZR+0ltLVX9cz2g5fYeOoBbqXVS9p5JsmENwZ07ew7vbH0Pz/2J&#10;h3B+QCe3XbUCV994K6699noUU2MCFy2oml6LJDNhqWTwo4+/5EHBsRMnsLS5BcU5BJ7ETlzgQcdE&#10;8BDQiRyss0tMHRdat40uf+KEpvNtfWi5cJ4Akx7KmviOc9IUedDFNrkMwwstTU2ob7pADYO9NLFr&#10;Qik1+mVnZeBE4zm0U3NhQ0cnGnspuJJbSNtPcZ+wzcG33o9/jiZEaqMCPBkiCL6f4JImWR84uSMU&#10;J/RQY+oALzwFDTxR84qHthFa4oEOJ97Gw8+G5g68v+d9PP7U83jq4f/RJOlvPnkPPk/gYklZlWZ4&#10;tDw7O6zYuWMP57rN+P73vhN0MT/+8ffR3deCS9ddj9tu/RDSxDRxNNx49K1Ilxnp/KLBZz3P8DnA&#10;MVDZx+ljYfi81MrBc0ugFUv30zmgcyDGHAh9i6YPljFuKr24icQBKzernZ3UsqDh1t30Z6iYMYOb&#10;XY3ACHnJ2pWYCkUQ00l7oWcamtFBehKo8n7a9HIK7GiqhfZnRU/+KAEgo8oBG3VUUL+/3FjhRTIC&#10;Mnqotn+Im2Bq1ODzqKjYp9mAfppW4f6dcWmGhdKebh7kdXKTfoGmUnqp1SK3IA9mgkLEREsSpewD&#10;zGyYwI4egjeGCN5IzzJRY4gVPVYCOLoG0C0qTKh2ZJgLBeNYAt5takQ/b5xfGuamnyaJYKHJjzZW&#10;Jp+F9rNmBTwcFHqZz0xq/SimtpAc3lSxJtBUDAUMeUU8wEymKRfeYDHLwSaJbyd9DW3tFDp0YNhI&#10;EwADQzgmaBgxB9LbDZxup+CQHznEu3oVK09hg9B1kmGdZxl2JkIto2ejc0DnQLgcSCniKyqD3BRU&#10;YrJiIYEcnDtSs+SWXjXH9GQC9Gjmpa8JxNIhL7+I5rSKCbI7gP17RgmQu8ztpbM5jM7gKMfh02Qo&#10;REHRXORmFlDteyYH9AQFbCeAjsHBHsah6alMm6GTjo7zaO+6gGQCAXOzbYARAepZrRzTRcMSNX5k&#10;ZxcjmwckGRnZMBhpWsVI81e8SWikyShRDSwHAxzhkTBspJkwMQVD8zacSBJZrhy8GPjbnGJm+kwb&#10;0K+fpskIKklPF60i6TATWCJaSwZpYkbMe43JKQOdgEsSOdcYDSyH472B5mVYGSVM60+Bu2dymjLn&#10;uXsLrbbzrNCXyZ556j46B6YYB9xeRcF1KeCLKcYGtbrhHOLLGCpgABlKw8lHpUX/1jngiwNx28e4&#10;bzXT/Js/ZzAZubZJQTHHoAvK+uNyiuYLrdz7UhulgBVU7OblYL+/OqkFYc/e3fjDs7/DK8+/6BG/&#10;phS4+bZPoKiokGb2cjFz1mwsmDkHxVXljrj5BcVYueJKRfPC+0dfwmE3RP5772/CihXLUVNTDbNc&#10;VtGdVw5IX+V/T6e2u9s85BlxivsIn2RJHcK7EG+cqz/VhFc20YzV21vx9PbDvJFyBijPxxxqNzrc&#10;SplOfTPrSv8Q3YMPvYj77rvXxi/nTif8c34OIf8RmtYdHdHurBbq7E2UzVuwzp6dklJZPDhl4P7s&#10;FBSVn9pVi0pREyFTWirGsWP1eH3TZjz15BPUxPW6Jtk/+Pbf49oP3InpddM1w6PlSeXO2H/wMF5/&#10;dTN+9JPgQScqXY8+/CiOH92C6uoazJu7mHMi5biRdrHuW2GU5xMgGet3UqMdlH0G6aA4aMo4qXNM&#10;17xh9J8p0yh6RXUO6ByYVBzQJeruzRmBiSCaE1fMJ0Z3/oT5PNHpD7T67R3t2LVTe2M7e3o1jNQ3&#10;TyyGWFNxcdxzKtpCxFMuWvB8jbe7ib2wjPG2NoEfdq0cIoAe5dVR4aeo8h+laZexMQJHEpJw7lwz&#10;QS+i3aOfB37JaGu7hD0HjtLKRhOFVymoogkQI292p7NwOagbGWG+BJbIzW6Jb041YJC7oc6eLrR3&#10;9ttVj1JLyNAA80/A+x2tMPNAsIsmaUAkPKVm1Dd8lNJwXmd3dgmFXMVRrSJNEtjMjbAy4bgWe+LT&#10;lzM5xp/yiah746mIZqdnpnOgjPNKM9/ZYN2qagKoKvKQ0J6Etw6d8Zp8Nl9FwzxaGzLORfvoIcWS&#10;0F5qmZjDTeNgFUEKvC21T1QV+XEzSKd5DnDg0OWItdOI9RpNwUDmAIqMc3Cg8TBaCPgQGVugThX8&#10;CySAUC/UkN6yDfxkcHwzZSJ5sButAxzzmO87+y7numYBASa80DpwEmgg2GIJh5OyhcXINZejd4xa&#10;jE4fwl7WLZ3pjthxfmuvBqpzcmAqnEmTVWNoHzwPS0sjzvUzHoerN7cDy2cBdXOzUVS6lMC5NrSd&#10;30eAQxHNryxAbl4FARyDCqBCGW852FIUqJz2DY9YUVO7mDd2MjBKANsQb8Z1DvbStBbHaI6fI7QB&#10;3tbXChPHYwt5b5IB3ZyKDEMaEgmgyOT42zHQw3hd6CJYJGXMAANVx6ebMzCSTFNVzCerpISWSJg3&#10;eTRKgJ4lcQTJMj6nEAiSmE5gSRnnDwM1RxG4oei15shNDU4Wjs/yncxyZX6wDJI/7Z003XWOgswR&#10;heYMllVcWq2ANgw0v5VqMiMzJ4sgkAwCBQnI4ykM8XvK3DHMySWFtIsbZF5WAvEEQJKcTE1SpFO0&#10;j4gT7hgE+EGTXAaGZWTygESkFXKao5ww89vhOOGJbTPR9qXoF3UEuPzIdXlyfVBpcvXVn3QOeOcA&#10;u79yoOLcE73H1kOiyQFlSIhmAZMhb47BLs6+L1X2lgyToZfTg214tYe5xNcfdA7oHCCwNRXGtGyk&#10;FJUTedLkwhExWSH7Wdn/GgiQDdY1NZ7G7u1b8MdnnvFIet11K/GRj3wcCxYsRF5eHjWsZVHDmqxq&#10;PGegssoaLFu1Fjcf/xyBJz92yWvbm7tw9MpjWL5kNfJEQ5vufHLAm+xNGS89We8zr8kY2N8/jNRU&#10;L2JfmUcmAY9EXnb80FF8/qv/xktDRy43Y+MpHG7ccfk5nF9jDRw7ZAZ2cxpezjGkH/Lultz38u4M&#10;BNgTDG9rDFeZ2dhIkiL3857YT4j7WkFdSyiLCT9p9eCocKD+WAOe/d2z+Na3v+o1///57t/jA7ff&#10;iWl1873GiUZAb+8o5di78OIfX/IJOqlgvzrrvmbVIGjH9jN48cUXuPU3Y9WqpRoxdC+FA+7v6Tiw&#10;RYY3kQVNBSfnKKJJUpTUU4TFinvWWonDcIdCXIki/NGI65la94kXDohsVJwuh7DxQf+rcyDWHPCy&#10;A4kOGXK4LQtv+1lJbJGFWlXiAKRsSCfQols0UQj/tPY8WlWMGz+Z1O38DgWwHzf1CICQLh4+tl/k&#10;qa8Xd6m9A62tF9F4tg35efkKcGTYMoKevm50UQNI07lTGLEkYHBY1GoO078TPV2D6OfhrHXQQvWe&#10;eTxIpO3ZEdFUksQD0l7le3TMyhtcyfjT25txYlsDOzfBIOnrqdHjLS+UhO5NKIl/N8bTYPnoTufA&#10;BOSAaEbQeosX8CyeppZB+RYyuenIqwUy8qoVLQ4CBmttOIR+dvucacD8ZXejevosmLibOX++EQ31&#10;x9F08m2kZdfQpFMuUlLTYeThvpgcETfEw/38gkKaHCkgCKKE9nCLlAP9/t4efKSlBS0XWzgWXFIA&#10;B2aCBcQ8SU42hdqZ2bQZn6YABboJahAzVYMcK+R2lJicEtNWfTK+0Ka1mCkRM1Ni4mR02Eohl4mg&#10;hHSkp6UpGickTsu5MwSvdaKsohoFuQSq0aRJMiceM9WXW2kTu6e7ixqUaBLLaiHttEhNEIOMSfIs&#10;PEgi8MBgNClaLEQbhQJYEKBB4jDMaamkM5naMXJpDiVDUZc+TOF/PzUnSfovyCRHZ2R60XYhaQcI&#10;fEimZg8TVX1kZWWzTnJQMMbxspNmtPpY5iiBeRaFtvLSCmrIyCRvCKZgmZJvD8fkvj7WnXl/lXzJ&#10;zs1BcVEJtWtkYYCal3pphsucQq0ddjtkQscQFyxSF9EAYhMycgKjM7CtUqitw2hOUdpriKa8kknj&#10;CHeuw9T+0Uf74OIcpsGYTNrAwPgmagIZZnwr22CYbaC0j5HapxgmuUs9JC7xg4obJXBFNIsopshY&#10;FwMBG0k0cpaYxE5ITSKXJcVMTSAOJwUuEESVFr9ZxkAf5xDOGwI8EZrN0tdENb1oDGGcBGqGUjR7&#10;KKW5/xGKorCr9iV0dSdBf445B9hzJsP5gwvfBOsk2DFlmFW7dJS6t0vB7g/jUaY7DRF8FmHchNuL&#10;RLD+0cxK9qaqc751KN2XigE5J9hCRYDmHK6m0b91Dkx1DhjM1HhCbWnF5SU47QY86Wk7T5kEV0EK&#10;KjE4Ton5V9nD735/l2bCVas2YOXKFZg9Ww4KRcDk29VNn4k58+ejfDq4P3CNe+z4Pmp54+UOUIWK&#10;7oLmgIyTXMZzPc6k6twfdC4TP0E/tyWdl3pYEdknUvOg/245ISs9PDTGy1bcuTuDTiJck5ppa3gA&#10;yU1akDxUsPa2rb5XimR/KXtqW+ayGr/sxijvs/SzQ/tC5l+OrlxMk0d/bS3viL6GcGJcjH6KTLz5&#10;bBN+8dtHvJb4vQe+hltuvYugE96WgclrvGgEtF5owfYdu/C9//kXr9nfc8s61M6cr8iGRimrONfc&#10;iDcfeRrHZa+j4X7+yC8wd85iLF64iHdy7IIOjXhT0Ut5D4McU6LKpyDnS8d+MMR9riN9gJWSpZuk&#10;EaecK9rpFT6Kv8z5/sY+SSugkxHOG8O8vDs6Jhp6E5TxUNJLPrJ+sMkDx5BK+ZyLY1p5j5VyQqy3&#10;S376Q1Q5MGSVRpL5jm0se2d534Ls50oG+h+dAzoHQuKAnyVwSHlyFGY6jRdZhL5xscxQ6ZNBJy4I&#10;cuWzr8nX+WKOMiFyUpQJTxk8XbMJ7sk2FtuaTqPtgstMIzbzFAHphACdqP1DoxqBeCWw88stp7pZ&#10;xVQteMEjSV9/D157exP2HNrBA+N8vi88dB2kIOvieXR0D+LF3z3INHKsHQEXBdBJBKiaklksrgIK&#10;yzPQx0NucRcbqK1F5Il2t34JUFN3FQ/JL+LM8YN4/wQwtwSYsXgOe1QCDm49hGOdtsglfJeWb6zl&#10;4X4aTh/Zj931ai6e34sqCIJgPpt2eIZFykc0WsxZTpxTZjVamhsIaOBxNvfIKbykZzBkEUWewUO/&#10;FH7MuHThADJyKmmjfRbfk3wCJrK5AEzi2MN/XMErpjrsA9ogD88tlgFYaO5Jbicm0aSSHJ7393Wh&#10;r7eLAIheJJqTkEeTIFk5hQRQENTAA/Z+mnXq6uzCIEEAAnzIzc5VTJCkZaSR/30EOyTCQhBCT3cH&#10;LrW1ETQgGiEykZOTTVqpxlvMhHAn008AwrnmJpxvPsF6mAgGqUHNtGmKsFpolY+i7cFMYR5BEcks&#10;S/xsAAKzYnYqjwALM2kSAXc/QRJnTp+mvXYCEQjWMJtMCogkmYO4aJAQoEOqAEBYvoBBjNRKJGFD&#10;TGsZpBYOXucapiqkMTJYtBMZaJs6larEBaQh/BE3yHiycRLzJeIzQnoEeDLMugwzn1FOHGKmRAAo&#10;4iSfZArRDDQiL3UfIM+ETgF0pBCMIaCWNNIkbohp+u3ACpkspBx3J2WMKSrMbQASMcklpleEN0mJ&#10;RiXPRDFYT8CL50JBdng2WJsAWVSXKNcQRBgndZQrbTJGS9ky+clEKM7Ov0RT7G6GaomBOKJHzMny&#10;xG2b6yVv4QXBKI4VHVPx5lxKdga1pxR5pmE8z5Zzj+Y/hnsK/TnOOSCvimy0fbg4XBJ7pVaGAXH+&#10;eqpolrs8mtjS+E1kjxbRL3+ERrSw6Gcmw6/uIsQBdmYRmCp7UvYTb3tTb/4RokLPRufApOJARXkF&#10;1l91Fd7btdOlXvd9/C9RWVnJta2Ab4NzO3duww/+99/wyitveST86J/dhptuuomgk4UeYd48jAQf&#10;T6upxQeu+3P89OSjLtH6BwYUELmLZyAP6ngiY/Qkm3cCqb4aR8ZL+XAbpNxonqrjZ8OpBry/dy9K&#10;irKxaCE18RT6N1Wl8jBm37KgC6SvMp5cZHS5fW4n0koTzcYQ3ulg6nj3XdegkBdEgnZSN9kWO/Zp&#10;njl0dFJrZkcvAzxlgC0tFwhCo+0TH45np9SmTDmBlZc8uH93lhl7JCM9Pt+HQNvDI2P/HtzpK+cB&#10;rbxUd+JEPeVePcjg5ZkVy+b7Yo//jBlDNBeolzcCSjBOkXbtP40/Pvs8zp/ar0nBV750H+66589R&#10;XTOb4RFabPvpf0KIyO8OHT6Ot97ehH9/4CeatIkR3n/8j69j/YaNKC0tI8OpdZtynxO8XLXmyg3Y&#10;uvVN/OTBP3ikbeOFy02vbsacOXOxaNEcj/Cp7KECHWKxr1LFZsGUNcohqYsXuJJVmSEHYDnXU/NQ&#10;vwMawzUamqJDjBIYkGywAT80orh4iUjQ5VCR49UQASQyiQgvlf2UPYWDNpccbA+STxKBCEZK2xSQ&#10;quRrdyroRB615J3i78g7kLlLEuhu3DhgNOmNNG7M1wvWOUAO+Fj+hsGfeH+v45w+xyQWQBPI5Go/&#10;bwwgto8odp7EOWt8VCCCQWEyIZOH2/N4e+kjH74f3/rXBzwIe/kZV8GSRwTdI+44IMfuqqWSOZQ3&#10;0MoF0rOo8YKyG1qYoPCylkAL0c5gQGnZdOVwP5EvcopopcjKUTQrZFJTg1kig4lHCSYYJaCi14pe&#10;C0118EA+tyAXWbRbPpYwjME+K0ECFoIaTDCl8ZB+NJkaG6j5hiaU2jpbkJOeTy0bBGyMJaKPGg26&#10;LnUqGnISh5PQM9jDs3tqneBhWzYBGdnZmVyAJ+Ke+y7h4oV2tLefIagig1oseLOGh9UJSTQRwg3F&#10;KDUmyHehbCIZHzTxMTZC8xuwKv4j1Kgj4UgcYrm8MZXMDUKimTcKTUgxZiItywxjEp8zWb9hQmVY&#10;fgLR48lG/mZ8QaSP0XYxq6rUy5xGTRtGarxIISCBJkdEG4You0hJJYhCdhMJ1OrDTYhlZIAbWil3&#10;TAGomFKMBKIMUWsENWRYRgloEHBLCgEsFLJQI8Qwd0eyQbJQY5BsGgyGRCVcgCFJ3DAJeMIGdBmh&#10;RohB9A50UcPQCAypvB1J0EIiTagkUbuGACVk49LZ3Ub+9iCJC9asdAJYinKpLjeBLKJZEn4nMX4y&#10;2wncLIH1GLb0KOVL/QUYBPYJ/uFnhBeVRlBePY2/xc9pd8Ony06AF66QBnky2bAfl6N5+WUmYMXZ&#10;SclSmpRvc97KtYWyy5JOK8aoCSRBlggUiqtLBVGmIeHRc9KY7D90Ctu0CpIG13L0lrrqTueAzgEN&#10;Dog8ZpK9IMEs1SZZ1TUaWPea0BxgZ/Z5CDShKxdB4qN4GBZBKvWs4oQDNqyyDczsTJKRwGXROBes&#10;6+9rR3dnB/Yfeksz6eo163kQV60Z5sszPzdXAcK4xyktLSfYPnRRndzm1cCHuxcz6Z+lH4RzGC17&#10;yR5eWkgyyI1o7im5wfZ5qB8iR3v7hql9MvT2VovlPQNFNijbpZbWbpw8VY/9+3bjfQIzmpqaeDFq&#10;NooKCymvKGX/8rKnUjNz/o7m+Bvogo7xtEAnQqZc6BDTVhlJ89EzcsCZcpffuXwSU7Rm5jXAOh1k&#10;+4oZ2LX0K6WiovyK6TxULUBn63u4uJ3yH8Zp52fd/Z/Ahqs2oKSsxCW/gB/81LH+xAkc2u9k69Yp&#10;4+KiYrap7wwouoCJcgjR0qloAXBKH/RP30UFnZ2aQEDgTefb0EDz38eOH8He/cdw+uwxJI6m4nOf&#10;/gvk5RbTJDhN3xbkhLRlCec9V2mM9nfLJSsOHNyLP7z2qkdRV66ZR7DktbiSAI7y8iqGB/F+euTm&#10;6qHMB65eHk8n6hvw0gvP4yc/fxgdPQc9wq9bloWP3P+PWHflNZg+W0AxIiOyucLiItRW1ylyx0Qe&#10;5f/owSfVIMd34/lz6GxvdzzrPy5zgK9t7FyQ77f0nVFqyx0SWSznwBHKiJMi+LJJ3eW6XMj7INbH&#10;IHLYIOvlzHD3sqV6vDanRHGuqqwHVOeeRvXXv3UO6BzQOaBzwJUD4e9uXPPTn2LIAWWBwoVAOJNs&#10;DMmdUkWVV5TzVsmiKVVnqewMLvhOSJ/04xZwgSnrNjkQT2OaKl4OM9C2yRgvevTyQkdudjLSS2Yh&#10;J5XaJYz96LvYx1sg76HvDMEetQRUZKxAJm/uGEYyMIhL6G3tQXf/LgxTclBSt5KoA2qDyDIQyFFJ&#10;gEgKl43p6LVegoUaZQj14HYoHTQzigxjPhJ5qk/jGdyt02TGSAraus/w2D8T1sQ+pCZmwZhpQGZK&#10;HowEWBgpaTJTi4Ds6EXVqpj8MFBLhMkkoAaaFBHUNDU5JHEj0w4AAEAASURBVHBRnkSJj4mH9imp&#10;qUilxgsiFFhbFiqrdylvjBooqOnGYh2gkCCZcRiuaGtQV82yPXfehRBNwUV/L82cpNFES4IijCQH&#10;LX28BUOwhVxT4Aa1u6ud5BGwwmveJmriMCYnwsqbCP0D3YxK8xuD1BLCU/1EAkcSWfmxUZpHIcBk&#10;ZFjMpCQiK5vgCzn1JwAmQZjDmzejBJKMCpqD+avfY0SDJAkwxkjgiGgiMVEgp2iykE0yPwSO2AAL&#10;Ul+3etihEAyIubu8RSZ4iMAhManjy2XkFaOixlcMpzA2XbKZIi3nQhzBdr44nr39cAWdeIsVvL+U&#10;H6gjsIgCPN3pHNA5MEk4YJ9WlFtAzsNxHFVPX87GUWPopOgciEcOqMvjeKRNpynuONBLkHpLh03L&#10;pDNxOfnZNOXoCtJ2Dvf2e5h7KW7a0HDSM8Y1167HggVLUFZS4Rnox6et/RIaGxs9Ys2unYkcueEQ&#10;ggvoQEQmXfctWghlTdYkVl5+aDzTiOMEBDQ3n+UFEDH7mciD1SyUlZdh+ow6lJUVh35Y5sa4SIBO&#10;GhtbcOLkCWoGpcZPyiIuXbqEN9/YhIcf+ZmjtPnzluOWW27GTR+4EWtWL3P4+/sht9KZpQJqiUfZ&#10;YwpBNNUVZfiX79yHH/79V9AgfdvJffOTt6O4MB95pcUEOJRTPpNM2UcCTaR2UT5iRXFpITIz8nmh&#10;hnKjpBS+6t3UAsqLLhaadR1JRkHlApRX1dFcUTD7aScCfCQT3h46cRBvvv0npwSXf45RljNstV72&#10;8PJLxDdmMQU0Hk7lt495emBwBAf27cGPfvpzvPzcUy5UvvjUrzBv6Wrcwb65es0qzKybqZjFNU+i&#10;m+q9FNVt370dz/zpOVw4vcel/vLw0Ts/ivVXX4vK6ipqf4jsTR8FhCht5KV9Otq78cpLL+JrX/+K&#10;B13i8cmP3olbb78LG665miajPbX+JBqzUFqTpWjJ7esbQf2hd/HytiaXvF597X18+tOdirJa5RzD&#10;JVR/iAUHguW7qiHFtliwaXUWOa+XbhRSFTw0mISSSyQJYvky1ymV9JJvsHwMpUp6Gp0DOgd0DkwW&#10;DujAk4nekl4mw0hWSxYc+uQaHEcNBB1UUI3v9TdchVde3hRc4kjFLmZG/fx0h5ZhWh1w3fzpBGak&#10;UZmDAUMEGhi5o80dS6Npk1zFzMfQwCC1RnRT6EJzJhS25WTR3EmmbJRstrNHxeyGUrxoq0hUfmdm&#10;EIiRnkHAAg+36WckMCODAkADzWlYh6hVg+AKAXKICmQDzUWI2RIx/9FHcysWlmdKYRhtuKSzHBGq&#10;WAYsFAYxbGiQAIlR5ObmsL/a7OSm0BSJOTWNAgRqoqC6juGhYWq8sBAwwdtK3JgLQENotxOp0C3l&#10;qeZIRLoigBKTmUgC2kVW9ArSRrLNycunvoDOv+3B3r4ch36pSGZWyTTxou0cEe3BlCaQR+m5bqgG&#10;alphNR0uNTvP8Vv9IWZvjFJOJO2AqJl7/VYFHyqP1Iish+50Dugc0DmgcyDiHPCpZloODaRETspj&#10;HJbdR+aIExNshu5YSzW9D0GpGkX/1jmgc2B8OaCA2oJYCo8vtXrpseaAOowTt0HzsrI55baKez0x&#10;ddnT3Y22tnZqPRxGZVUF8giAD9cNcG9YT00Pb7y1xSWrlNRszJk7B7l5wQM6MqltMj0jE7O5Pz5y&#10;3CVbarjMQSZBIs43Y11jaD81nD2DHdu34ac/ftQlwlLeXZm/aBaKeIs8aBfo5K6/r15ZK6CTnbt2&#10;4dWXX8O3vv0Nj3jlhtn4n0e/g43XbURmtioX8IgWFQ+xODowaOWlEco1aJZ0kCaZhqxDOHzsCOpP&#10;nMLOndtxtukiZR2jaKXGkwMHXN+BAwd3UOPCDkW+UphfgBl11QHRKaYV4t1Nq6zCHbd+AEuXzkcH&#10;xxQxYZtCmVEqL+tUV+QinZd8cnLykJhJmQjBJbYFMdEAonJV1ITIrSSXyzEDfCbDRym7SJT40XHS&#10;piJ78uYOH9mD+QsWoryygiZ247gh/Iw9CbR71dHR6gE6Uet9cPdWyKcouQb3fvVuLF+4AiU1pZQv&#10;5qOiopIaenjhSxUvqYkm0Pe5c63Yvm0bXnjyYQ+qb1hWhjkLFmDm/Hnsa26yPo/YGh42gasjQB6V&#10;LmVvE4pGvTvuDw8fPIRf//J/vca55cP3YN3K9QSd+BYmZhUSlEfQZPWia4BtbvUca1RMQvtR3uOV&#10;Bj0g9hyQMyAZ+0VrdyIBcOJENi73HQXoNqmdxngWEKh3HJjC5YByXucAzLjToC7C3f1j8exNvhOL&#10;svUydA7oHIgLDvhagsQFgToR48sBH3ug8SVsApQutqVXrVobVeDJOgqmUotrUZTFGzfmDGTTnEjt&#10;nKXIo8kWE03+JFIS3HKpDRebm3jr6wKstKNaWF6LkrwC7p/N6Kewr72rEyaqHE7kgtLI1YqVacqK&#10;SlBK4Exhbh5Vl8rND668CNAw2ncKJmq4SOKzCAktFHiIM6elUUUsN/f8lo38KDV7jFIgojgudhIk&#10;D/km5N5I27MColA8lA1+oLtIrnIVlIj7SlfK4a5JQUkJCkPdvMuK0bZq1PU3kBW60zmgc0DngM6B&#10;ScsBzUMvTo1yKDzM+VdRZMRnzXjjzBWvgkgRloizTeW23/rfqcEBte3V2up9QOVEfH2znZT9YqBL&#10;+fii3jc10gf1fueTR7RWic7OAe4Lk3lRoA89vX3cH47yggE1IXKvaLEI6L8fbS1Us9/Zhc6ODiU/&#10;g4mXGnji2nS2mYfmp1BakocP3Hwz1qxazYPi0DtTX/8A9uzZi82b3sS5hhMutP/NX39O0Uiak53t&#10;4h/QA0kyGtNRnbMCR7DdJYnFYkEvtUwE45rPtWDr1q144cVHPJJ9+J5vYP7MuZyrQ+eDR6a6R0Ac&#10;kLFs146d+OUvH8JDD/9EM03T0BE0t7Swf9sO4jQjRcBzkCIWK2UtCQRQnD/fjO5emtxtP09zFb38&#10;3Y6BnmG097Siv3MIz77xe5zc79rffZHw3X//VyxZuphgrype+Jmgg5zz+MyFbnK6CdUz65QPBVSs&#10;Pusl75Aic+LJnAuoxM4dqbq7WMkepGioFS210W1mRQttdWWZo1T3H4889DgvWY0gIyWTWmpWxueB&#10;bwBdKJVzQl6Of00eLcOn8b3v/geKmefqO65HVlYJVq3dSI01ZZgxvRZlpaU0Yx3lRnFvhDCf2/qH&#10;8P6+9/HUppc1c7rzvi9i3uwQQSfMUVGobM9ZNbHmuDjqp20GONAcPb4Xew8d06Rt/fo8zKiZjcx8&#10;36ATNXFOQQnyCjT6c0I251BdIqvySevb+ezF0X5aEWPoJ3SIaXVxxI7ZnH3dr+zd/fQvewr9K4oc&#10;EDmPMiJ6GxbHq43UI5ko1l3PWueAzoH454AOPIn/NhpXCuNlwTOuTAix8CyqYl20cDGBHkBrU2CZ&#10;rOZ+I4/aC2VRl0zhVkYGQSUlNbydUYQs3tAwUbtFQX4htYcYaG4ljdo/Unn7Ko23H1JtJl4I7jDT&#10;vEsaNYhIuBh3tlgGaX6lm6ZW+jBEwVhmZjbVi6YppmAs3JQP0UyLmI1RbMeyXAGGmM2pSMnMItFe&#10;d+KBVSjisbwNWbLK4sexqPK26oo4QXqGOgd0DugciHMOqLs+fVyM84aKMnkiLeIk6Zgno1xcsNl7&#10;o0vvtsFycmLFF+GldE06b3sOEaiJU25yyQ9vfUXCxtPZX7HxJGE8ylbbL27bJRymxGtfC6dOEUx7&#10;sduKUydPU8PCWZw63UBgCS80dHbwYsOgcihvoNnPkaExDPIiwkv730Pn9rd8lp6VloU5s2YjtSSw&#10;Ay73zEZGxhTQycsvv4yf/uRHLsH33Xcf1q5Zi1mzZrn4B/zAvEVrpphTdXcXz/Xj5PEzpH0BsnP8&#10;a0Zoam3HlnfexcOPPYLNb9S7ZPfFL9yLteuuoUkQChBi5WSM9axWTEpXD9q8jf8xIcJeyBA1nWzb&#10;sQO//PlDeOQ3P/VZtJGmdpMUQIPPaCEHtpzvxuGjR3HiRD3a21txrqkJF7ubqMmHWk3e3RFyvs4J&#10;G+pPo5+Xkkwmb9pXnWOP72+P6ZV9Vu43Kdgf9t1RyrsSxbSx6nihytXFm0zrMnWG5ARUUlvL6g2r&#10;sHXze5cDnH49/fvf4YpFK1EzjcCLkgLQSvPEc9TCk5uVizWLZuPdvUf80n+Bjf7M068o8X79q4co&#10;llyHv/2rG6gNai6qqipRkJdPE9FZlFuaaAKLWozHaQzzV5GePgtef+N1/ObVF3F885se0T/78Vux&#10;Ye01yC7VAGt4xNb2cK97MEuXhERqHuu7pJ0xfW+88T4UlVOVdoCZjlFOLWa83d3VG9ahqMCfkWv3&#10;VFPnWeZCYgyVPZEAOoSD8TAvOreA45KI9AUZlHUXFxyQ9z8eLxWN17oyLhpFJ0LngM4BBwcm4pLV&#10;Qbz+Y4pxgIsbBc05QS7/mE2pWLxkMb79zR/j05/6nKOx1i0ACgkuSc8ww2odVPzLKtejtm4ZSsuq&#10;UU5VkspikzoRTdxIpVGLSGZGlqJJxGDghjqZnwRBHQe2+jcZ0lCQ7ml+RQpmTrrTOaBzQOfAZQ5w&#10;0xv0JkHSODtPWYNzqO23ulkNbBhTNreyIeclWprlYhaBpvMseeL6hNA2PCZR/ok13kSYlL8TlwGT&#10;lPIQ2jUoTnDNJKphadzOliyQ9zOoAsYpcrBjyDiRqRfrhwPslg5BpntUtcva+2y8A1CUG6fsl+4H&#10;AO7VisqzvA/jOC+OS53tjOwR8y39g+jt7uVt2mR+TPwYaDmBZje5XhC2JIgwn7qoxV/8dBceB3o5&#10;bx09dhrvUGPHYy+8jJ1/eDS8DO2pX9i/Dx/mRYmyEG2DHjl0Eq/RxO0D//YtD3quuXYj5s2bq/QB&#10;j8BAPNh/2KuQnekJCNl7uAXvvrsN1TUzsHz1YtCyh4eTqb6jbwz1x4/i3R3v4ZEHf429O99xife5&#10;z96BP/vox7CQJhei8UKzCtQ408nLLQYe2DqZiInGuiDAOVrGfxnbx3H4IjgKaCBw6uCRo3jy8Sfx&#10;+JMPubSL+8PcOeswnZoXDGKeJYKun0pz2i9dQnPTeew7eADPPfsSXnzxNxEswTWrTmq97WWhNBTl&#10;GhCNpzDnKHl/XESA7LOJkqe97yaKNt0J7Ewm0QbiWzJnoa2yZE624wE6Ua0RhcfiEVSVFuFLf/d3&#10;mPXCM3jwt38KLruhLfje97ewIyzF0o2zMH96DarLS1BQkIvamhqaeJlGOWoBTYRTXsCc40G3hpjt&#10;qq8/hQcefxgHn/i9R31vv24mrl2/EbXTpzHMpYd7xI2Wh5i9m1Vdh6sWA5v2uJby/e9+EtfefBty&#10;snNdA3w8NTY2EYjZ5BFj3brVqKqu9hzs5eWOxhzkQUF8eyggE65V1T2R+i1Uiwws3kAo4zppx3dT&#10;xow66RfiRM6j9JfxXEjZSNH/6hzQOaBzwIMDkd0teWSve4TCgREuOEQrZNw6VZBAApU9ZKwmOJYz&#10;noLNUNqjsqIaV224Gj/47x/iMFUYVpUXYvmShUTlZyIzS9QNEhE+PEINoBRkZeUhI4vqJwVYonBW&#10;3U1LZ4iHrVMoHIh9GqVP+ihW3duo3z6iTtgg9fap84ZlwlZmohLuryOOU73GZEMrm3tv47a/jb/U&#10;S5xzen9pbClc/zqndw3RfmL8Md7IGeEEmcybNAkuBGgnCcbXX3P5Cw+mrFDjjlHC6l5vf3SNcS6x&#10;LSfkl6TXXSQ5IAfNzuOsL/5qthUnojFZ9Ml7GbThcs8cxyiBSAhFMiVZ0Y1RUqvcmAnlnbZlEbu/&#10;yik/ixMzfrqLOgcU4Pd49Qu3JnbQwn4r651Qunw0GCbz67jZ/xYeeQ4J0aimLU97WarQ03kcjF6h&#10;tpzlQGmAYJPe7j5qAujAufPN6KAJl4YzZ2jexUQtkCkE7adxj2WEgaZBZe5MGh5AHvdZWRnp1CRZ&#10;hPyCnGiT6Td/AdIO0U7NILVojFqHcYmHwOnmNGTmZiI9JX5v50vF+ju6sO29LfjSX37Mbz2DibD3&#10;6G7aFhETGcG7jo4+nDx5Ai/86XWPxBuvuhUza2fz4kfoN8rZoWjGNhUFJRpmekaP4ue/7MKiJUtQ&#10;xNslVVVlMDudg/ez0x472oCT9Uew6fW38JP/+3cPGsVj5cprCDpZSM2k2hdGXBIF+b539gziwvkL&#10;/LTwMksK6mbORLZdfb5LvpF4ENpUp/52G8fV4PH+HmHbdHZ14ZXXX8VbW97A7578nV+SPvOpP+Mh&#10;9wybBRe/sf1HEBq279iNpuZmHDtyHPsPHMBTTz3iP6GXGLPqpqNqehEGukfx9jvaGjQkqXVgCL00&#10;jRULp8zb4cg3Nfq76w3vOO1gATJXzHWNWXp8xi6miZmc3PGZuyzWIYI5g5yX2GZUFGXTSqPUzICS&#10;qhm4PjMf8xYuwE0334mXX3wev3j0KZ/19ggc2Y3dL/OjBiROw7U3LMZtN9+AxUuXIiU9Uykzl7wq&#10;LModVylqJ9copxsIatMAnQj5c+atRu3ceUhI1QZ2cGlArdZqRe3f5KnjdYhEt+dlxyVLluLev/w+&#10;rD/8CjKLOBet/TjmL1yJ5cuXo6yKtt0DdI2nLuDQof34/VMPeaSoqKxASUmJh/+UEE44Gsyz+s4+&#10;socQrSfK2ObUtio4UzGj5OTvnHbC/Q6QJxOuXrEgWHhHJ1+y91QA9ZOlXyg10//oHNA5MJk44L6M&#10;mUx1m7B1GTfQiX0C87f4E+S2uERKGRV0ZTibSD+tJAsv9WxBFloTDXgi1ZsxYyaqPlsHC+1biy3r&#10;rLRULg4IJNEXB35aP7TgQNgqgvKY9SV5XQIhKrTqaqaK5QGAJgG6p982Vw54nWZgeZaxLilImY5X&#10;VsuBNj+qUw/mHEI6CQvlENG5L3N8Vlygc4DEDzSuPWvnr0QSb5JJh7zipdOIOudqaWXsL1wrTaT9&#10;HKAT+7w4rE6OLGiMTEmmvukktwVEoiJuixxwUfqU2pciXb+4y8/fO8L3VREABUi4Zh9S3kHqownl&#10;XbRPLDJ2WKlvfIzSXZMxSRFCCElKnoHmayeOmK6J46YI4ETeORE4igtEU4MAMZQ1TiBjbRDrk0DW&#10;TNEeH9xBHfEEOpH2UQXGozJHkbfyDgrf3OmWuFFxmoNMVEpyrHFCGbsGeNiZEiKwoq29G8dPnMCJ&#10;k8dRf7IBBw4ewbNP/ca1kkXTgT5BpjS6+M+btRJycHfXhz6ID37gFpSUaR/0uCQK4KGjj9pW+nu5&#10;fjOzzQ3c7w0pIFkrSbASVGIhuDCBY7SR0uGEoRGca2vBmZOn0d7XiyyiEwg7QffFDpw824SqoiKU&#10;1JRhft1szJo3B4XZkZu/A6hKwFEG29qx940tAccPNOI/3ERzA+bg6zxMXh87fhBbacpn975NLsXd&#10;eecHcM9H7sXCKxZ7HuC5xPT/kFWQiqr5pcry2T4sOxIZxlrx2COP4Uz9MaxcvQazZ9ZRs0gaGhvP&#10;sL1P4LVNT2H3zmdxrN6RxOXH4489jGVXrA4MdCIpg3jfZag/deYcfv7bx/Czl7fgU9evxZLZszCz&#10;biYWL1qALCeQjAtRgT64zyVB0Cb18DtGuucfKF0BxDtPIM5rr7+Oz3/+0wHEBr7+D9/GzR+4mdpt&#10;SgOK7ytSZ2s39hzch4aTJ/HMM8/j+Vee8RVdM+yWa+qwcOmNuIJadhMSjUhNT4GRWneTCLhLTjbj&#10;yJH9ePhnP8Dm3Z4db8+RnRgY/JBmvpH29NvGXgpUZIF82ZQ1iJd1jcy5PDsfVxfu+mdGbS3u//Mv&#10;4PkX79Wsx//8139j1eolNLMd6MJeM5uQPdNSQ9gg8N3WWqqn5+RgpnzqFmH1yvX4zOe/in3v78C5&#10;5nPY+/5reO+V3WiWdz5QN3oKr78on6cxd24tTrc3YnbVKtx4/XVYtW4NpldVo256daC5RTRef/8A&#10;DuzbqZnnRz9yO665+Q7Mnr9MM1w8PUAn4sn3QZHnyFpT3gmRr4TZ/wsravGh+z6LjR/8CKyWfsVs&#10;uwB3kgneDdS19fbjzXdexRf/ynMs/fLn/waLFy+CQWt6D2a+CJCYcN/HAIvxH03txwHWUdbUivkw&#10;t5wD2f+5JQntMZS5NpQ0Ql2APAmoIqHSEFDmEY6k9gnnbAPkhdKvJa49vsihFHFggOmdi9R/6xzQ&#10;OaBzIFYcCHOJEisyY1uO4yZdbIsd99JkDpTJzN/G0GiK3cwmtChqNIU7sSs24m0hPDOanFTaRryE&#10;KZRhmAtLpT/Fqi9xIzjEw8AErgqTZWMo5YZJ/xRq6UldVXc1ufKcpLURCZILgnqXcVwdLxVBnZaM&#10;KgJlBQ0i8SIwDKaKDuBMMImCiDvCw4skLaFIEHmEHdXXGMH2VfEmyXaEmURPJGJA1XQUdvk+Mgjl&#10;kNFHdvEd5G+8jtA8EgmeJvJFH0tgTyBNYvNeHE2p24ST8v5rjQESSXdxzwFvQkhvhCvDQqDtHaE+&#10;7I2WaPvHG8hWbq2LE7ZKu8l8pczBiq/+R+WAidoeg3G9XcClSx0439aEhrOnsOWtLfjxD7/vPYuW&#10;k5phB49uw8GjQBc1pYjJlUgAT441nMLuvYdRf+o0DhNckJyajRTWbyTZBCtPTK3UajnGyXmMKi8O&#10;HT2Nzu5+nN+5iwu1M5o0Kp6Jtbjn43fj6quWYc3KK6mpIz/uhnBjkhnF1JrhzYnuzhq+A6lcT+XW&#10;8VNahRUbbqAWkDTyx4zeAQvONZ3GuTP7cenCSbQfBjbc9zF88IN3oayy2lu2Xv2bm87hrbfewp69&#10;e13ilBQDGzfyUH7ZFdoHeC6x/T8UFRVi/vwl+NgnPohf/+qPLgkIN8I7772kfG7Y8EHUTK+iyZ1U&#10;XGg9jxP79mJX/X6X+OrDV770Waxdsw5LFq9EZU2N6h3R7wst7Xj8uT/iZ9/9JyXfn+99Vfm++u4v&#10;4pP33IwF8xdjznTaAQ7VTdC5pHdgGLt278IrL73iteY3XQksX/lJJGRUIS01C4sI1CksZscK1rmt&#10;7dsutOP3Tz+Nz33hU0HlNJ/v1ZzrF2Fa3RJqrZmLmbNmo7y8AqJNQJl9TNSeq24Cx6w0DZVCLTf3&#10;EHjybx7l5BBxlBAHE6mvQ2JFFihrGh99LA6qoMz5HgwOwiM7h1pA5i/ET/77Abz43Lfwp80WJfUH&#10;1gHX3fkvuHLDBsyaOTuIHCdA1OREFFdXIy+/gGPQHPRxbu7ouoefDlxqbcXpM/XY9s6b+MOTr6Ej&#10;wOocOlSvxNx9/m3s3vY2rrzzJtyy5mr82YfupUnzggBziVy0M2cbceR97bF/0ZIrMK12lgIUC6pE&#10;kaeM2FPQTFiknGiLk08orrV3CG9s2oyHn9XWGLVi5VKUl4UP1guKNrcxN6i0kYrsY9yKVBERzScU&#10;ekNJE1GimVk80BBoncKl1S29v7O7QMmK23jx8B7HLXN0wnQOTAwO6MATjXaaqkJC2bSJoDTunNvk&#10;Gnf06QTFlgPhLj5i1Z946DfEj5gGUTaHY8m8eWQDBThIkB+BvnNyiEg3xIMNQcIrN+0DPMgXMEK0&#10;D+xt1AGDgyMwEWXjDqxQw/VvHxyQ/sD+rXRxRyfxEV8jSFXFKZl4BZ3Y08WyX2iQGppXiHwJtDAr&#10;Tw6NQ8mR0zwTaMHO8XzU0UogmzgVdCJztrrh9JHMOXf9d6AcCIKhAvoRzSPKjcsg0gVKitd4LFfG&#10;djnGHRu1FSzzg4BP7F3FBmiTOUCCvc03DJeeFat5wmt99ICIcGC8DmHicg8REY4Gl4nwX8ZlnR/a&#10;fFPnLO3Qy74DvdTScOosjhw6SW0NJ7Bv/w489vjjjNB/OVIIv3buegVnz/Kwd+wKNlIIGdiTtLa3&#10;Y/s77+Jjf/GX9CFqNVJutB6PP/hdPP5QJb71rb/F7bfdgHlzpkcq94jkk12Qi9lXUP3+L1yzu2nt&#10;bNxy9/2oqqiwafvhfiA7Owc5eZnIz8umBpBkAkCMsFhH0NPbjZ6ePoiJiWHLMM3glKK8ZkbQL079&#10;iUa8t30H/v5rX3Mlhk/3/+U/YM2atTR9U+kRFoqH0ZSrmCQ4T/NO2955DUeOa5sFenkzQSmb/Zfw&#10;d1/9Am697S4sXkjzOukaJnz8Z+E3Rj9BT2caG/Gf//glj7hv/v6HMIx14Kq1Z2G+9QaUFJVTG5FH&#10;tIh4KBe75H0L452LCCH2THr7h7D1vXfxm4cewTPPaR+W/s2X78Ot192CWbPnITW3DEMEqqTQjFdq&#10;aggiVLd6nzp9OmDQydwFabj9+vtRWlTCd6QaxTRXkZeTh7yCAmTlyWG6l8VdgpGmnfNpJUpba0FB&#10;YZFiliySfA06L1k/y1rWV0KfgbYhw2LhRR+nxQ8xDX73wb6KjH1YIqbPm4/0vHQs4Zh1b8NJap6w&#10;YCbH/rra+TTHHQLYKfaVCL5Etq0hw3Y5LystA1lEC1bbc7F0t2H9hmvw5x//LLa+8zo6L53D0X07&#10;sGXrORCPGpB7++kXIZ+aihm4duO1yMoSWGRsXFfHAA4ePIAnnn3ao8C1K2dhPtu7qsr33C57M3Ee&#10;r4AqA1Qj2KKNy99LXKtt27YND/7mMWz+wwseNHzr6/dj6fJlNHuU4xEWTQ+Zc8TJd7BWomwp9b86&#10;B+KLA1NuXxkH41t89QCdGp0DE5MDIeyaJmZFdaoD5IDHqjbAdHo0nQOx4oAX2Uqsig+4HNKZzI3O&#10;qNxE5ymgrJtcbvQEu5CSejO/YSJPRqi31ECTGm5WNTRJk8NQcep3tAEhQpfL4SXrKWpylYMG5/FF&#10;/O20CU1OsiIbwVP1L3nkzKZg2RCwqR4RWLBdIukmJJDFjQHyroarrtYty8g9CjiAg0iCfdepAItU&#10;wZOvUmSsCadT+cpbD1PGddF0MMIXIGk4SRH/Rw2A4m3ekHHDqS+IwF2ZL9idlS4tz5LWW1+Q/sG4&#10;4+q80TauRLHweKVrvPkSifInGW9l/tXXMpHoGEBzYyf27tmPd9/ZjuefeBsHmp6PTMb2XET9fWdH&#10;P7JzQz+Eam9rwxtvvMkcIwg6ca7lSCO++Y0vorziMZQUFvBWeJZz6Lj+NmeZcMWKFfjvb/873t7y&#10;vHJA+sHb78ScBQt4mLYIWfn5HDs5MYqKtmRPJAMt0CDDcQYlk49MUsG77s5+vLN1Kx7+9W89Et9x&#10;x61YesUyTJtW6xHm7mFhE8r6ymzyT0duXhkWLlyEO+76Ah74zvfcswro+eYb5+Oqaz6CFctXYiF5&#10;Fi3QiRAzNGTFEA+wkc4HHhC6u1eeehTvHT+N5LEhApxmYdHixSgqiA4Ixr3s8XoeHIRyIPy73z/r&#10;FXTyzW9+ETfdeAdW0EQTku3vnvAwQm5UPRX1k983vvFVauxZjjVXrKAZpnSkZ2dyoglchNvT142O&#10;jh7NUsrLKpCTE/644iLf0CzJhyfXn2Ff+mMeBrmRI2tZOvkKgkVKmvj4k0BQ0TR+arCY48IwLy9J&#10;mwPawKH4oDl6VJgy81E3Tz7LsGLFas7Z7TTH04wLF87h/MXzOH7oGHZt+S027/c/Bz//7PPUVkWz&#10;YlnVHgTLVBWN/tJ2sRUnj9R7lCceM2YuQFVlpWaYs6fMjglEZjmDqpzD1T7v4hfDhy5iLw8fOYw/&#10;vvgK3vi95zz8kbuWYf3G21BLs26xdCIqkXFAZJC6c+NACHsvRZYryyP7GOuWo/6ocyA6HND7W3T4&#10;queqcyDGHAh81xJjwvTidA5MJA4oG25llzuRqNZpjTYHZBNroDB1hCcRBjkUdJZnhrKQck4fCPHc&#10;WCiHkSxLBZ4EkiycOB7AB3s91Y2fiw1mCZPNT5w45cZVKO3ih/5+3qoTlxqKfWQ/eYcTLH1DwCLi&#10;nA+tbT6B/x1h9UbIPBGiGkZ58E4e+hTgqG0eBV4HTrV2zCRDsk2bkHbwuPuODo9SG0uiTUjrBDTw&#10;Shh5rdg+54Go7qLDAfX2ifT/JCLsREiogurUIVvGPen2YR9Kq++M+g5JlVQ/+a068WPhKgBFicNn&#10;6+AoQYDsPwx3GYsZptZDzSLob6WCTqlUGrXoc4qm/pQzmEA1Iahp9O8JzoEA+8ZEqWXY7/dEqWgU&#10;6RQQ35HD9QqY4NnnnscrL2trInAmoaamANPz5iIxLxkzSmcgpywHCZZEHD19GL976hnnqMrvWXXL&#10;lUOc3r7esIAnly5dwiMPPeSRf6Q9Th4/gl6aYokn4InUceacuVzXpuEq3iKXQ7GyqhLkZGUj0Wy2&#10;sUAWguok6JMpAUXyyEH6yp79+/HcC09h01uuwKTyqnwsXrwE02qmKTR6JHby6O4dxOlTp6l5ZRA1&#10;NTUoyPcPuqirm4vrb+hXzCh95//9p1Nuvn9WlQOf/MzXsWzZKsybO5+mH+TgMboDYXpaKooK83HX&#10;7bfhqd88q0lg9/538dV/bMDHPnwLGltaeOi9ELNowiU9gufdYYELIsiinp5R1NefwmuvvYkHf/YD&#10;TX587e8+jxtuuIuH3SvYPBFkglNp+dQa9Nn7P4GfPPgrJ9/LP++6awNuvvlurFq5CnV1c7hGC42O&#10;bB7ei4koLZdLrSkGL9pQtOJHzS8C7Zs4qfY5lBuZshVthlHj+QTLODW7CPIpraG5odFB9Hf34vy5&#10;Zhy/+WZ8vLWd2ou24mc/e8hrrR767S9w/2c+QfNU1R5xFPmPh2/4Hpc6O3D8lDbwZO7cBSguLQ2o&#10;kMQ4XVxSARS2vLsNL7z0Bh6kiSh3t2wlcNuHPoV5C5a5B8XsWfaVYe9vY0Zt/BYU1vwdv9XSKfPF&#10;AcpxRDYjS1S9/X0ximF2PimxIrCe8VOaHqxzYMJxIDTgiSpMdq6uvGCqv/6yOXNmUv4WoIU4fSGn&#10;88HGgeD/TgbtCIHUWg73EiMoVDSZkpXDy4CBAvbxWOS/chgqABSXA8dAKhGhOI6pwT5XqHTIhj8e&#10;xpSI7us5Rnb19KO5qRnnzp9TVBkXF1F9LKXOAbddJPhOYIlcOFUcv90Fc9ImsqlQb6v5o81xoO60&#10;epDNSIKY+aC2m2E2pk8BiUqLnaSYfzmX7+iQl6kwBXDb1RFb8tLIwxEe4R/STgliR0VcIKATRlMB&#10;X0qaePujtkUMeRgtFgjgLjGBMEP7eyF8V8Y1FijjigL+cXpnIkWHQ1iqxUPxEx479ZVhEkKjbxwH&#10;Qjvo06SbZcgB4CgHGoORhfK/YzxXaZDvQFyM36lASIrlOx4QPXoknQOTlAM9vRYcO3oMr73+Nh5+&#10;+Cn+fstrTcW4xEc/8yksWbaMquqnIS8vl3vSRKSLRoD0VJp9tOB0YwOWUjPFf33zm2hR5xumG6BJ&#10;SNF4Yhmg2oMw3PCwHbkbRh6BJO2+2Mz6aGssCCR91OJw3quYUY0KVEetCG8ZD1pGsXfvPrz88sv4&#10;w+89zRjUTpvDfpCJ4eFhdHVd4ho8k+0+BOvQGAb6++k/ogjSe3v7cPTIEWzftYPhFtxw/fW4esMG&#10;v5pPzCmZWEZtKqmmVGRmpuPpp5/Ezl1HNMmt4UXv+TOWUJPIRsydO08x1TOtpobrBTtARzNV5DyT&#10;uPYoKy/FdWs3eAWeKKX1NePhX/0UD2/fgi/cdBuu23gNrrryqvDBJ+q7F+g6IHJV98iJSxWcJOjk&#10;7U2b8c1//FuPcPH40l/9DTZedy0WLJjP9UxoYA/NjN08a2uqcNvdd+HkqRN4bdMWl9AHHvgnrF+/&#10;DnPnzEd2TngmVtJSs5CZrQ08MZlNvvdsLlR5f5jS8sA46t/eW8i2H1QOD+PgPfRFZ0BhiWaCUMyo&#10;zc5H7ZwF1Lg1QG0mizCzbga+/JVveM2ip6NbM8xdNqIZKUhP2Qe1trbixVf2eKTceO1SarpayHdb&#10;VjK+XQR3a74LCjKU1aP5wxN47vlX8csf/LNH6vUbV+OeD9+DK9ffgNzcIo/wWHpEVL4XS8KjVVaw&#10;Y4CMccGmiRbter4x5YAOOAmM3ep2UPg1aebZwKqux9I5EBAHQhOD2yceEazLgZY8yoZjMgxM6uFb&#10;QNybwpGm9AYzzttd1Wwh7+YwTyqT+WLKgls1dTLufZx0ySGVONlM+TvoViJOoD+i/cFD60cE6VcP&#10;Nv1lqRxIum0SJK0CHIjxBsJxi530aKkzlf4p9Mqcop6r+6tfPIdbKBA/eeIkDh46gNde3YQHf/0E&#10;brl5Pa5csxbX3XQjZs6sQ1AAB1+V9dWWMkeLZMDeD2SOHmX/dBGw8FB6eMSmrURM75j92G8aotpf&#10;0eqQwHfYWauJkCFaT5SGVAvUoFva2NEfNMKj7SXlCzucafdZplRMnJ2H6vgq3hGph2Rkz1uK8ecS&#10;2YgGmtoKyKnNEVDk2EZSuorMA6xKoGNaLCgMFRApYxhxJw7nqJNb/3FECPeHdAF73ppdSPVUv+3l&#10;JRuNylo90ut1eRdGBXwmdNE51ohu5dtCvf8dslKdNNWxCH2Shy4s9M6reA9R3nHOP9IF/Ewr8V4V&#10;bfqkYuLsfd72oP8NlQMdbd14Y/Nb2LF9O773nw/4zOYL934I66++DgsXL8W02ulIStO2f1FaUoKx&#10;wQGcuudu/Oyx3zvyPNO4G9t2vo3Zc6ahqrYcySEuPLMzM3HNxuvwxmuvOvL29eOa5XOxYMl6pGea&#10;0EP99OaUJJo0qUT/YCdO1TeiueEAXt663yMLc+Iwx0O1w3kETzkP2cccOngQLz3/HL77//5Vs/5J&#10;YwM0yXAK77w9jKOH82HmAXt7Zy8BPEPo6+vDwMCAovmrkzfSf0GtF70DNv6auThcOGsetbdoH9Q7&#10;Fybgk6XLliI7L4umdxbCYu3jcJCoaE6RNh20WpGRno6CwhzkZpahvLwWBTyASzQ6LRacM1R/y7pd&#10;NsgRdGmpKVi/ehW+/pW/wHe+/xvfOR86hP/j53RrM83FJkCAOBmc40N2MkbGSfc9d6EdO3Ztxd//&#10;x39pVuevv/w13H3HLVhAkxxpaRmacSLlmUANi+vXk7eZKbhl104FDJeRkcl+UkKA0nzU1tawKE8z&#10;VcGW3z1gRVtnl2aybGooMpvDL0Mz86niqfZv6ePyOx4daRPZ2xjHFS0ZlazXJu56OwFGAgAXL1mG&#10;9JQMdLYP4FsP/JtmK/RyPRArN2gZRo+8d6OnPIpcThBidU2dh7+WRzx1KVHge/5CG0Gag2g8cwav&#10;vL5JE3Sy+OqbsHLNckyftQCZeTS758/F87vjj/apEB5PnXAq8DvMOkbsrEdv98BbgrwS2ZVoFI7b&#10;dUDgtdFj6hyIOAdCA57YyRBBs0MOMgkGJll0T2Unk5Q4x4GB7TGu/k7sjVFsWKkCTkbtDWqlaQZD&#10;Ml91OShWBUc+Fvg+Fys+0gVaOzn4FUCMbV4mKEalSTJgmPPtbI88I1C+R54R9hhSUDXJmhv7CBfl&#10;kZ1L23nhlXJYHuvx2qk86Z/OTe5cCV9hzvEcv73U0RE+Tj/aL7bhwL59eOTXj+KlN/6oUPGn55+B&#10;fDLzcpCVmYGq6jK/1KljskQMdFxWTec4p1UWwZIJGT9ESLbJrQXERMjoiH0CcAuTZM7OaCToRDyc&#10;25RJpd8PD43A6EugLu1Fp2p/GI/xXC1TCwBlo871r/BT+qXwUMAqVjufBNCngGjCWEVJenEKCMCJ&#10;nzZfz78ybiYpkT3DNH0CyFMzXQw8FdLkT5zROEQQVuJYAmTKjIiLZv2YdwLfPZLr6uyvsnRVCeI+&#10;2OGMkaqXI0f+EDr4SdY6S3OnzTmd22/p2vZXQgmJtBBcfffditUfo8QBmYOGh+0asLxN+mGU7bLe&#10;CSOfUJOqoE7H/MqMxpumUOsSULoorrcErNt07hyeePxpPP3Mw17Juffu2zF/7lysWLMGixctRXq+&#10;n9vCJiNN6eQhN9/z4OPRhx/BrJmzMGP6TFRUBKbu3p2w3Lw8LFu42AN48he3rsbCuSuRnZ2lmGLp&#10;77tEDXh9WLbuWtTxICY7Nxe93T0KGCKPeXT39uLE8eP4+Y//F9AAnuQWFKMwJ8e9+Cn73MXDvPpj&#10;x/GfD3gHKF1qb8N2ml54se0prkuNNFNUhNc37fDLsz/87GXce9/HUAb/wBMlswQjAQKzUUxTJqJd&#10;xUAwQUKSbSYb40IzmZOuMUkO9gUc5Twba5MyxjHTOmSFKSV4TRv+1rUCZFi7ai3u/+gJPPjbbdoE&#10;OPm+8PBDmDtjBvJzcxRNAvk02ROyC2ItEHIZfhLKEHbhwgVse28HBi94aqe57qabCQRZjRXUopTI&#10;PhMLZyLoY9WqDZgzZx7MLFNMVhmMlI0kpkWseMuABd2XPIEndbPKkJGRwfcjChN0xKifIBlJ/7bv&#10;ceOSYtI3wg1tguzxNeZyv+ttjTTxWM+a2lpqElmAudNrcehkvQeJw8ND4PDKd8wjKCoeQ8pC0TPr&#10;wpICZPLdm2hu38Fj2LLlbZw604wde3dhz5svaFbBMtSrgC4xmoyO9i4Yc802k+OasekZB/ODN9J0&#10;/yhyYIKMK345EC/1IB0i65BhR1abgcqO/dZPj+CXAyLDCkZE6zdDPYLOgUnGgfBF0PG+0A6iwZRF&#10;9wRY+CiHXVHYI06EycnvxiiI9p6sUa3cVMmteBNPzhy3roOorM9+EIH3Q2gyJbsK30QLwxA79ihB&#10;MilpWqdX9goEUb4I4MQ5azbwpY1EaLBSm4PZwJfLy/vlT6gn5QnfxQUSV4lo/3P+XBsaGxuQm52L&#10;lNRUqqXMQapqXDvABa1z2zn/di4n2ps7D40aLoWTtV6aV+gNWhAQRH9wIyOqj4O8CfLejl0O0Ilz&#10;YVveehtXLFkSEPDEaxuqGUq/oFP7ugLcsfPXBdBli6b8NZk8O7dJ+nwyASUBrAgcY7BsbOT2FHMV&#10;QIR8JzEfoy9TNdJejKiMS/wd9eaz0ygFOQOuhE/ieInY4dS6yxghdVTHTvF3cIzpBHAiTrJIkD/K&#10;D/EJ3ik0BZFMQCfe3h9v2Uh86R8Bj0dSH3HRbhzmL7y1WKjhYoS31WIkBLRVzvtfo5iKmUiOndOD&#10;YumibMdRmhQwmDxCo1Y7v+OVv5JJqmKqR+LFjmx/VMUuPIyxJJpEOoMYg2ljGd+MAWhnChWsEQwt&#10;keKPM61a4/d40BSpunnLR2l/vo+Oud9bxDD8z587j3fefdcn6OSf/uGfcfedtyA/OxMlNTWXJ2lf&#10;5XJfcbGlBScO7NOM9funn8W111wXMvAkgQut9VddjeysdJypP44Vq5ajhACHsspSlBaWcD9jQoJ1&#10;FH2DXegbGEYFzWaoK4rcohIHTTk0DzSXoN21NGvyDME3HY4QaqHjb9F+kEbNGbqzcaCvrwfH64+i&#10;X138ajBm3/7TqKo8jTONauAZ9YfP75N97+PQ4cPUpDMNqakBLIqV3BLYPp7gJp8FeQlMSE7gPjJ4&#10;0Ilkp65jvWSNpJRsXHX1DTS7MwPXX3MIB4/vxZaXHsQm7ddDyeY//vEbaO2+gA/ddDcW1M1GWUlk&#10;6umNxmj6N7ZexBPPPIGHfvUjzWLuuv12zJ09L2agE2cisrKix1erdQgtl9qdi1N+V1ADj8kUWl/z&#10;yEz3iP26Ncj9mon7fHHKOsaxsfVsOEUzrt1bAdZKXHVNTkydcqjpJstRZT9KWtLlolnVs4io+YzJ&#10;qSvXnT2dnv1dCs0jWDVoWVOI1PZ0deP06VOaqbNzsmkKLlszLF49zzRewFtvvY5/+NIXfJOYXIyc&#10;RBP2HDyEVo47dcenoaK4DDXVNagoqyAgNwwAo1PJzutxJ++o/JQ7hWKyTncR5oA6rkQ425hn56Me&#10;0k+JSY7NuEM65JxQxmj5SJ+1iy3DZ4kvGYWvsPBLnhA5RIzPE6K2OpE6B4LnQGSmUB+DbfAk6Sn8&#10;cUBL2OkvjR4+dThg4Emjcjvfx6Yy3rghk3WC6P8EV0lyUSxCtLsL4fwd2iraBGQ8IxkeF9OErgDG&#10;Om8H/kyt6fpo0/4IhZw7dr+PE4ePwsJr6osXL8C6tWsxa3atLU0A5WpmHoyn1E9cmLx357kt06n1&#10;10r12u0tFzUrnSAbAhGMRMJJv2BWKs+dgRRBZR8KOSxbFSwlKe+uvL90al5e+qyaxhY5yn+daFRL&#10;Um+nqzxT/dVvRbDghXZ5/10ED97iqZlF+FulPdhsnYE23urtyDPadZL+4VSGKYbACEcdY/1Daz4J&#10;kgbiSTFosdA8Qy9vUCchkyYefJrrIo9jCToJsjreozv1De+RQguJ5sF5aBS5pYpi3d1KCuox2mCK&#10;uG8XJ25FmxdORcXNz1jU+WzjGezbe0CzzjNpwuT+ez+G1TRpMn/JUpf5QzOBk+fIQD8G+nvR26G9&#10;HhulhqsRGVwDdO5DeXkZNZFQm8qKJfNtpluSxpCRmoE0js8wCmTE5kzUn5ELKcf7AttkNFE4PYJe&#10;NZH9u5jjQpIA2lU0rFv4VHzMzssleKLKb9Uvg078RnVEWL/xKhQWFBKsbF/TOkImww8DzDklNPeU&#10;i+kzZmHRuZVYvGANql97Dr/+9XNeK/jQf/wQAx19uOWam1FXVcO96UxkZEXm8NBroREOEFC5mGfa&#10;vs/TlJUUtWzFSkyfPh2FRX60KEWYrlhkZyKoLYOmptxdd08HTWbEzvSIe/n68/hwwOucbt+/K3Jm&#10;H+tRRcui816OvxU/TpDjffjW09MNAbI2tjnDN2183rBmHXJjqDmso7OT5mjOaTayAL6S5dLPBHHN&#10;TRfx2ycewze+9hX/FA9fwMH6fhy/cAwXk7OwtLwUMwqKsPyKlZhWUYkF1EhTU1sR1FpOq1Cv/Vgr&#10;su6nc2CKcEAdg5WzlUguY33MCc5yvSnCZr2aOgd0DgTJgcgAT4IsVI8+hTjgvDGZQtUez6rKwehE&#10;XYwnumlCCZaPzrf6/R6wOmduB5Uk8wRkiKhkhQxuoFU+ClpZuvIwT3D93uD1tTBzLtP++yRVgf74&#10;p7+k0O/HLqGPPvo7VFZV8sad27USl1gRerDXTwExhJnlRDpECrOqXpNbeXjQ3KItbKicVkMbxBEU&#10;2Dr1t6D6vBP1Sjrp4KE6JxpCzSIi6QKYb/zyyF9d/IVHpCLamQjtzmOcdixXXzEVNOIAOilKll0j&#10;xPhplPyL5D44xuSHVlyYFT7LW2ZHjh5GU9M5nG1sQmlZCRYtXIB58+ZRO1Z480M3zxz6+/oIhrOZ&#10;ccrKToN54shCQ2uPMFLJqyTrAblJNMb1QALRYIqSs3EcF8KoTnwkjWPeSVuLU9eCticvf6VvyIfB&#10;CkgwjuvlpQbj4t1yoR07tu/Ez37+A4/yjTwD/tR9f46bbryBZnFme4T78xgmKHaIJ2KWJO01l9nE&#10;Bb+LgS/fOWoN5UYTTakUlyDHZ1JJ6Xnw65ykb8iC/hGrAk9x9k/k+UxyqolAwjhRC+ZM3Dj9Tk9P&#10;xazaSqyZPwPvHjgRESrWLl+MjTfehiWLFmP2rJkw+9LeF5ESxysTrhkMBqTmpmNGbgnXE9UwZGZj&#10;2rR5+OFPHkCr9tYFT/7iV3jy4V/j/vv+CldftQ5Lly7FzBnV41WJoMtta23D5nc2YesfPQE2H7vv&#10;47j66muxZPESxRRq0JnHe4IkLurk4+aamg5w/dfv5uvjUSa3qTivSb1lLSDDeDzVP0hawt7/svqC&#10;nfToSaTD5VKGxBsnd7rhLPZs36pZ+o03fxDlJaGZ1dPM0I/npbY2HDt21CPWIprby8jMUUzAeQQG&#10;6WEhoE7Wm7TwBgvNtBmoMUtrnRJkti7RhwbHsPW9dwMDndhTdjV185d8gN2HDmA3v5949HEsW7IO&#10;N950Fa69biPnkCWxkXEqVITxh++/epgfRi560inOAWU/yXc12nJy2a9OStx0pPoP32eR4Sj79EgP&#10;lpGicZLlI30/IDnKJKu3Xh1XDnCZorsJzwEOoLInivZENuH5NEUqELcDu3RScV42ygL6GOZ2SYnG&#10;w9JgNYdI1nKz32NDLAFenBzKquSom4oxahwZUTQ4MC87zdzLKS+ZosLTkcJLpsF4s/wLLRc8QCeS&#10;xbvvvIPly5ZjRl1VMDmGFpcLL5UPoWUwSVPZ29+ldgEwaphX6xK93E6dPXMGikuKXbKMi4cA6hUX&#10;dHohQjnw4xmSP40qwQI3vBQ3bt7KGCf9Uqu9NPxlsT/GP2LGbJQ7UTGH5MupKpb93XjzlYevsEjt&#10;8USV6CAlbqkmHqL4rpIvcvyGDVGoxzOacXHSdkeOnMALL7yEv/vaX7vQ8KlP/TU+/cmPY8nShdp9&#10;wSX25QdWhzdcgd7ubrS3d6CtvZ3fbTR5ZOW5RCJSUlKQl1eAyvJylBRnRZO1l4maQL9knS2vmYBO&#10;hhV9thxzKHFXBBhSD413cAJVb/KQynYQwZI4ZW2nNV7agn3+DXY9PUzzVonsDKMc6MIp1ydRkyyw&#10;8WwjtrzzrmatNq7ciHlz56Gurk4z3J+nKT0N+TxcL6yZztOPfR7RK8qqkGJK8fAfD4/+rgGa4/E8&#10;BC7Jmw+TOU0GmvEgK27LnFZTi3vu+ywOfeXL6AyDyo/8xUZsvOpW1NXOx8y6OcjJzaVWsUitVMIg&#10;LEZJ03LyeRi4CoWF+bBYLTR59So2v6mtFQTWMTxIgNj+I4dx74fvxrB1PWbPqbs8/4VDcxTnTpmq&#10;G6hVaZPGgfQtt92BO++8A+vWrUdWVkY4NYjbtBaC2rp6+zzoO99MM8fBaHzinDol5zVZ9/Gjy1k9&#10;ulBUPbq4VyEWkwB7fgI5seAYcvjwITz42yc86JJZfsmSRSgojp5JK/dCu7nPendbvbs3qqfzAhLN&#10;6wWLEKF4Ei0trWigKq/Org709Q1icLCf/VIA8Ebu7QYhWtjmz1uA4sJcj3JD9Wjv6MDO9wQ6Eq4b&#10;ws7331Q+vdTemUS6BXxiCqhxwy07jPTy7oeRXE+qc0DmTZHfKSvLqdCZZD0nLk7rOiXXMbYWGZe/&#10;/5+97wCM66zS/dR7b1bv7r33bieOUyCFtgQCgcdSdh+wsOxSFnaBhQVeAht6KCkkpPfqFrc47rZc&#10;JUu2JMvqvXfpfefO3NHM3DtNGo1ke449uvf+/T9/P/8prtJSJqSQ3kzHHQPObOPGvRDeDMaOgUk6&#10;r7t1wRHCgcCE0N7UBVQKMGmRLYUbZxA8jLL+yoUm40p0jdQF6aniHmBM3CmmE7VNRlkeDabM6Ixi&#10;CsWXByI55AlIFiIR7nZgnkFBI+q4zdP/3e//F5s2b6YUWuakkSQxL5/33TYG+vtJKVH7p1WwWKpl&#10;Dw+/MYmbVlX1+KfMK4qdadnZ6M0LbBNlClPbRi+Mx0vteoayFtrga9IkNsC5TMwJCMV0WJ4OoN84&#10;6fkbme/kQl2Zj1VcKQh0kIgbvIUW3tk9iN6eXojpql4S1HoHujBEW/VyOdLe1koGwUFMSUqhyvg8&#10;+2ZnXCiPMJqILefGxnaU8qKira0dSYmJyM/NRWSUCwm5IWhXZx9OnT6tYTqRpP/Iy58Na1dhFi9l&#10;g0Kcv5A8e64EpWVVKCm5gvqGWjQ2sZ4kYl6oqEd9Vy9CacbnQ6sW8iJuFRkfFxO3KfDK2Vs2pmEP&#10;SqnCIcMRysR0ogbz0BhRs/M+dTDA+UrdsilaltT5Syeo25yYh59Im8pe0hP5ua3gE5eQzPNVVIv/&#10;6tvP6xZizuyZyM3J4H7c+TnOOqEp6ZnIolkRPZgxg4wGcfZ1lejFGw+3ITKw1bW2apKOSctBcDhN&#10;93jBAgNJ6WnYfvsdyM7LQVHheZo0KEddbSmqrl7C3mPlFmHlY/WiYPSE9uD4AYPXRz++CRvW3Y75&#10;8+eSsWk2YmISNXEmj4OcP80OqW4uWCKZ4ROTEjHYPYTp2TMwI3MnXnrsGdTa2DIeO7ATre3d3Iv1&#10;o4umWmbOnImwkLFx6CqXMuM0bzbUNVJr3CUcf2u3BnMLFy7ArJlzEX2DMp1IhdvaW1FVeU1Td1mn&#10;/F1QVXEzr23eixNt9xkvF05DOH+xEufOXUA7zVEnJcciJS6RZ5E+ZOakIilB/zDWWFmHqxe1jB5S&#10;zk996uMU5MrXU/wzXtUDmTZ4AABAAElEQVRAN82jYqhUk76YSvXT0UCkCWh0aCcDTlNTK06f+ACF&#10;hUV4b/8+vPvGy7rBP/GJB3Hfx+7G2rXrEBtFhlU3gCJ0N8RCuBEeeuR/EB5N5hvC4qVLqf3FjYmP&#10;R1LjtDaNR1G9aU4uDJD85pCOL+fV62mNETqZgM3tA+tsurebbGdi71g2NJ73rxcDHsaAgWrq4Uy9&#10;2Y0RA9ZE7ZtkAlW5RceIvdFFv0lwPDrkOBdLLkplE9LHi0251FQuNM1mIJfpyjpt4uci3ctWnsJ0&#10;IqBa/qGyAG4IqY1FFaF1rsqOQzGbLNo7/e53foQf/fi7mvBnz5zDqpUrqSEjTuN3IzpMuo23Th9z&#10;hHepQ1dXD7q6dexm+8QokikD5MLy5z9Pg6LhZ/T3N54urkv5GYesLX4fQ1psT2cZNlzKfBIHtujC&#10;Fh/6hRbtKAIy5/krVGZe4HLeVpgF1UsI6z2IflKjdhW+rdLSSpRcvozKqirU1tWjsbYRTa3tCPDr&#10;RQ9VdlRVVSAwOBx33LYFocHBvHzKGHV+ElGEQXt6+lBSfAWV1ddw9uwFvH/oNIqK63Hn9iX4yD0f&#10;wvKVcxHo4hozlkL19fagprraZhKylhpay2YQk4cQCRqaW7B3/0EcPXGRKvN3sWEpJz50jWGIcCOI&#10;vP3TF3fh6f2b8MuvPcD5agum5yV579FVBBmfCvOJ3lzqxBizSsr7OU4YsGBSd3LOGuRcp4KyR3Xx&#10;rtciTzUh79MmBjq7umhC7CoXHG2QteuXYu7cBUhNTdd6uuDiR0ngQD/DBYd1tNy8PGp48pwEtHX+&#10;5t8tXN+qKhrNnZT3kIgIBAXol18T+CZzyJqaB/mtWb0KdfW16OpoQzOZd+pqq9Hc3ETmiFYMkLsp&#10;Li4W8fGJXOl60fTJBjLT+iInYwYZDmawf2USa/bNILmEVifnGtfSlJWek9F4ri/c7y1evBi5uXnI&#10;zEpDds5UvPTEf+FwsX5JL50+iB80tuHLNXWo39CAaTRPlMt4owXjdnO00W3HY3sUFZdg5zs7NGES&#10;svORlZVFLTfRGr8byUHMKV6puKCpUixJC4HO3vi6o1+7Iw1NLbwONwIGZOvVQd6G7q5hXKR5mjfe&#10;3oOHfvIE9wZHKZW2DoELs7AkKQQP3L4BW7dtoFZG2uGzgrKrZdxPyJnGEtZxWlq+cjWSaBLPUyBM&#10;tbL26MEgteL2DXDT48R4qK1qwwcFp3H+wgXsevd17N35ll6SJrenn/4zcrkmJiZOoTnWWYgMG/va&#10;Fh0VjUVLF5nycPQyn0tVIoM30NLOySLbof/rh9+jRtZhhEdEYu48feZg27G9Pp7EgMk0yWj3IE70&#10;dU/Wx6N5OYEzhenkOsGRkUyooNAe3d57HvZoL/Nm5sXApMeA52++Jj1KJqCAri40TixgE1CL8c+S&#10;9dZIlo5Hri60B/fLIkh+Y4HUX0CvXnpuhtCO/0r7ccYZ6h9SaMxyqenLc5dG+4njlMY1hK+R+qUy&#10;nQg6SKNULmJ9uTMUzS1KP9S7dBpFydIy0rB1y0YcP/YhvLPjFYsUysquop52qW8WxhOLyl+vH8bx&#10;46uOI7N6bL9lLQ/Y4QgKdLD0Slz5sd+5C4R5YKJA5kkxcaOQzmUO4bfCADKW+cRGZRyZ2rER7bpx&#10;FpTZPMw5wKevTGQOwIdznMpwYs0cqKwJ0i8d5OMgC11vdg+Irer6umZcKbtCe9JH8eK7e3B61wu6&#10;4VXH+KhIEsSWIDuXjCejKFdd2yDKSstw5coV1NEe96Gjp/HsCxSJbvlAzQK/eeQNVPIy64t9d2P9&#10;mlVkeDF5OfUiWniEEU3M2QjExEQ5xQDVQm0r7W3CCqIPKUlTyAjjeCHqo33uM+fO4HxREf74zMso&#10;ErMWw9oLTotcLu3GV38O/DUmFlGxW5AS60GOG4uCeD+8GBgdBhRCnnlUJ+cu9ZyhiW+elvfdLRho&#10;bGjEpaIS3bRmzpiGrOxUBAdTz/4oQfYcl7ieXCor06SwbNlipCQnI4KMHRMN3dwkVTXU4HRluaYo&#10;AbFcL4Id7Bk1sW4uh4jYeMjPAGz1/m5eYHaTCbwdg/2DCA0LQzg1WnT3dJDBtFMRIoiKjINfsGi7&#10;GcXGwR56nUlO5iLpnI6Xb0NAN01GPH4jwM420D80DAnyS4hDUnwMEmJCkf74v+P5Y1JgLXRUnMH/&#10;/OwMTlz5GDauWo1tt26liYdETGGfnSxQU9WAM2fP4OnnHtMU6d7t25CTnY2I8BubsWtomAxXLU2a&#10;+icmpDnPeKKJPQoHZ8bGKJL1RplcGOjgUUcEzUJp38Z85RKdGZ1d/TQR047u7l4McELq6uxi3+xA&#10;N5mjKqpq+N3Dc9hZvPbUz0Yq1b8PfUf2gScXmqE+jZdoDi0+brOSvhpIaHPnC86i8ITWTNitd/8z&#10;li1ehuAQz6nV8GfFg8SMnw+5u6zOW431jehlfe2tAVy+qN2kBO/v349fv/AaLh18Va2qw+cPH3sc&#10;/SRidvT3GJgrY8em1S04zA/LV6zCV7/2cfzy4b+b8v/oGiAjdyGi4zLI4BJLBs8YrqlR1OobzXNy&#10;GCoaO3D00CH8/rFnTXGsX374o/9AXALXb9LGsnPSrL2935MEA3IuGvWdB7cPCuOKU/udSVJhbzFs&#10;YkC2o+o20k1bU5t5eT28GPBi4MbBgPl+8PqsFQ/RohnepqqnSVwrlWNwMk3a9jgXBZUiNWuNa5c2&#10;Ik4Sfiey2QZ4WPKXzZGDA7IcqmQjJe3ngsbEiayaU3mrSj0U/gsHOHAqQatAQ4oovUHAMYAXoT6e&#10;7BMq7cxOvSSIMJ0oxeJTgsq4oAZ1DNCxt3eA0nI+CBjyM2htMW6klaT5x9Xx7M/7vKzcTMxfNEPD&#10;eNJPu8xyQFc27OouzwqfN8qnzCMCjuYgQ6jJ+1e06IgK1YBQraRLOlWDx0ZT64kTbamYB+Ac4xxh&#10;2j4+TEwnRhzbD+1eX2lPWTf6KeEzxAHkT1MefsI5QbfxYj4ZSw2kvCo4005qWE881THiaG0yL4ur&#10;TR5oZE6xyRBoZ+40z1d5l/4r4R309x72hfrGVrS2NOLtN96iZNdFPP6X32qS03No6WglMWQIoqnA&#10;em+iF151Y5aUkO5G4bkCHDz4Af7y7JMoP39K9dY8X3niIQQH9SI3LxO52Wkaf1sOnV2dqKVE8LXK&#10;q2glES6ckmPpqRnIyU23zUBkTKy5tQGtnfW6SS9bsRJRceFO1VlUrJ84fgyvvPgmig68ppueruOV&#10;3Th/bguWL55PxpMU3SBeRy8GrgcMyLwuc6HKVKJXZr3zjV64UbmpE7Er86cxI3VNmmzr0ajwYBWp&#10;pbkVxUWXrVwNn9FRSQgPFWYC4yZbN5R9x9LSKl46n8WzT72rCRgXF8cLkslx4TzQN4Deji5culKi&#10;KWc0TXr52OQ21QT3OsiGIyAMITQzEBKlMqMY0BLC9g6ZDE3uxL5opCEdbKBGAjp8s8d0YhGZ3LX5&#10;cxbzPDaMgY7v49yJH+Ci2d7YIiw/dr3wDK5wnHV1NmPunDlYtnw5MhKTrINNyHdzSysuF17R5O2b&#10;DcyZOx0ZGZnwVyVNNKFuDAd/an1KiE1AzdVqiwoFBoY4b/JjFGuXRWbeD7dgQM6BohVSzlZ6ymqE&#10;XqSYreK0Yb3fkW0Ij+IKLaufTB/9ZMoTjROqNl+hXQTTZFZwkOHophZYeOYl/BDPh5KnzCPCxEYr&#10;qGQeGeRZXgQWfGgWp5PnqgZFU6PQyiIiQhEeFs7zv5hN7SE9qw097c24Wl+H7sYW1LZ2obm6CrvO&#10;VqDmzFlmStMwQ7IfkMOjDWg6jOLyIqzuXk7Gk5HJvLaqDkepqXLvRWpIsYKsOTOQk88BP1YQBDo7&#10;DhguNMwfWanZKLtmyegvTJEmjSc2ylRSUoZdu9/Bt771EHFSaiOUDeeyQvz0u9+C3/f/GyGUxomc&#10;Pw8RoWNjusnMTsc3/uVHuGXrXSgvuYBYMm7m5WQhNiYSoUFhZLIJQgiZFgNEMoMaTNg70VpXh8R4&#10;aswMjcD+XYdw/pJW65LU4I033kV2ZpaX8cRGc04KZ+n30v9HC86OG1fSd2U8upLu9RrWg/i4Ec+j&#10;12uze8vtxcD1goHrn/GEm1/eARsWw/FY1MaxJSfjpO2oTHoXOy6h3aXA44h8O0kLl7qAMJbYY74Q&#10;OuCNTAs0MTu4o824GVIvTUOCDYcfudgcjbYY0Zxg81LU0HS2/9qrC9tbyigHcB6jLZiPFJM8PGQL&#10;+TuAB0kLMG70lKTtpW8RyfIjIT4KM2bkWzry6+m//xUrVy1HHu3SxjOMTRAqA0/DSptZFc9mHHqQ&#10;rwUVFTWoqalFS1sLuju6sWTJfGRkTdEeroUO4Ij+L7e5EsYaD0Yc0ccmKH3BOp55aKYxSJEWP80k&#10;5ETi5ul44L2jswXvHz5gkZNI/uRNy0RGTraFu/UHu9kIsYi4VOhL5K7040JHNi3r4La/VboN01BN&#10;SgnBSZrHFsgFl6M1QOZFAXtzoyGE4a+kJ03m6xMA3p8oPAiTkeFELbOj+qvhxuuptIHazOrTmJmi&#10;bYk4lHnK2bkzMJCJsAH6B2WccF1jH9BohTEbQnbnVkMS2vFtLJ/mYa+zGQP3c864QJNi+w7sw4kT&#10;J/HUk3/RJGPPofBiKcoul2LOnLm8RCS11AmorOtCASVgTx89hpeeegwnzp90IhbwzKO/wZzcbNx7&#10;54cxdUaOU3Fqayvx+JN/xn/9wCi95zcX3//WF/HZz30UGdm2pdAamhpRfOkcfvkQiY468LkHPo3o&#10;qHD2hUH2BduIrrhah9179+OPv3sKJ8/s1UnJvtPffvJXbFyxGNNzUhy3u1k/0qRKP2V9sl1UTZTr&#10;zcF6/pRvdb5U6+KqOUA1nvfpGgYE98JIMsAGCOBliuDdajrVJKjZWmhCjMLBOGcqWzSJznIJOLt+&#10;StiJXpOkDE6BvfFvIwE/amyKih+5PDIP1lRPKf3GXv01yzygjfdutv/JM6fxh+cpKTxcpgklGk+m&#10;JFkyJmgCecihs7UF5VcuA1evaXLs6KiFz4DIinthwjEg+1/jmDaVhXtcZWNrcnDixTgPOJyUnEhK&#10;N4iUUc5jnPdGDz6YOm8p9xnJCE/OxGsvvoi/v/aGzeSuFJ3Hj777Pdx6x1JUlN+LFUvXYfa8hYhw&#10;oK1nTGd6m6UxeHR19eLU2WN4+Nc/1YS8d8ndyEhJQ3ysXJK6AaRNpS/YA505UtYGdW1yal/P8Op6&#10;YornIN9AvyBk0Kzv2dOW2iDCw6lNSVmM7BXaeT9HdDPrlHgcUXgMRHhLrwrC3KDHLNXLcRg0DntJ&#10;kkQMZ1Q+BbfSXHIGF0YPOaso+wql0BRG4nEjmONLzrOinaKnaxBh1AwhzBiy9xAQwSJh4pCnrOOi&#10;LFEsrJDHkEJMsiem6WlWkNZCFZpTfWMfGfC7FM1MwWQKCgoJVs56fmwjf9r5rG9sRsW1KjTyGRjg&#10;j5CwYLYfDfdSWi40NFTR8tTe0Q4x2yZ9KZJMHyGhDMPNzRAbp6evk1qgyPRARkepoJiC6WfF/MhQ&#10;EhQUjJjoKAQwrSAWOjQkREm7paUFVdV1qOFZJppnrOlkQIiLS0BTUwOu0DRpS3s76x2maKyoqa7F&#10;hQvF+Ptz77FyHZgzaxZNvkShtrYN5y4cY/370TPcpOBG948g3AmIifBDOBlkVOjqGkA1tacds2HX&#10;JWJKDIIiY9Xgo34qdEyW0ek9GSe3smvHNfntO1qNL3b3U8vnIIIUSceRIHLOLyg4g9defhM/+PG3&#10;RzxG8fbj//w22pubkTElBRE5qaNIwTKKmKVLTU4BNt9uIOz42D9zRyWmY9u2O5DCeCsXLcFPf/oL&#10;nC8utkyUX7t2vor5s3OpnSUfufl5Gn+vw+TAgNP93rq4nGusmeCsg7j8LXOF/GSivlFgrHUZa3wP&#10;4lH2CgpNiOvijXyX5kGUerPyYmDSY4Db5RsArqOJ9rrFtr3FfbLiX8osMMry3awL4bjUm22gElRG&#10;vXE1tKZDppOxELGkyyhaWIQCYk0Fkc2RtZuUaZT9S6KqEEyVlHFx+jam6xur0EEpEpuMJ0LsGjYU&#10;QnDcTTWmQaEBmuKreanPPhJKjhw5i7fffA0/+eXrpEAcUbweeeSv2Lp1K6ZO5eHSHJwh8siKIpQb&#10;Naw6BtV0xF0Ph6q/vSfrZmA6MVB+BylBI7UWgspIhvYSoJ9EVcumF9SRv14cHbfgIF8snJONI0dL&#10;Tb4zpkMhzgz0G9rK5GH1oqJHfSoo9elXiu5PCRLKvlrFcP7T0cHP5tiUdjRmO5r5QdJVfkxHxqfC&#10;QDFCMzJVQIh6ArbKIf62/Awxr/+/9uonl6cqjtT2cKrG7PMBxghy0NOAs13K2XCaDPQdGtq6ce70&#10;aezZsxcP/e636Ky7ph/Qjuvl0tOopYmcrvZOpxhPisubsEcYMR75I06eeNtOyvpeO9/bjfzMbKSk&#10;ZzI/e5OJEKO7cI4mbkxMJ5Lk4Bn85//8kerd03DbHdsQn6SfRnnZZZw6fUK3ED/48dexeOk8ZGdn&#10;2mU6EQJ4aVkZzbid1jCdpHO5mbd8JW2ep5GAG0vitz/71jBe/M1vUG42b9cMFqG9pRmdNPkTFuXA&#10;5IW9/kG/0cwdugiYpI7WY1e+hTFe5jsveBYDgnsKecOPmums28WjJTGOCXU9N83b9saKRwvoxsxG&#10;UafQUH8k0KSHHpw+XYR5CwoxJSET02aRGdpFKC4uQwGlqEsOvaOJuXlbLhYsmM/5b3JoZairqcFZ&#10;SmvrQVhYBAImtBPrleomdZPl2noPZRrcLuBkNHFcSF6ZZ3T22K4koYZNzErH1sDbkZMzHfn5M/GH&#10;h36GWrM9ghpOfb7z+lFUVh9Fc/33UN/ShoXzliFtim1zVnaZndVER/lsb29Fc6P+RXdmRiKSkqhV&#10;KdxNjCfOzH86YeRMJOhUGPKdrKec5VRhHmemBjGz6Q8tg1+oaCgIGJsmBCeLrBtMhsGg/hZYGWZt&#10;bWKuhJoj+OskzUKUKYiFEqFzCISEBSh7rN7eIZpw6WJdghThoSEix4cEEWE6DeEaQx4KqBZuBddM&#10;Aj1Mu72nlSZPBtDR1wG/AT909XcRT/7oGerBEE1UttO9r6MHbWTYAHn/Wjr74UtBkC7emkVS9Ycv&#10;mTWC2BidfWTg4H4/ICSMz060dvXBl2H8QoIQQ+YRNVwIG7mzp5dCPl3o6GYePJAFBASQaSOEDCpB&#10;uFJaTu2IdWhoaqfSiBBEkKFjSDaQrEsY09lxtghFewpIr/mAblNID5vBjhOK4bQQpOdEoaKzDz7H&#10;K3nOrmIHYYH9swBqWfRpJ3FjuBvDSdz4UwMjBqmBg/Ew1M5fIdPiGuw3FXGr52CQuEuiSZrIkFCF&#10;XHOkjGFlbRo4SqwBaTNXYcH0bJRWVOPcsd2Km/LHJ5F5MG0zOHuuzOxLQaHF92g+vvDlD2PtujVs&#10;U3YKI/QQl4UXL+Io624Ny1blIyiMdXUDODPWzLORMRpClHe3mLvynW3R3tVBZiYynpgRpVpbu3Ge&#10;e5aXX3kNv3jox1aRRj7vyQASpi+GMHb4hfvg8rmX8OzBEX/zt8qyYjS3tSJjONVEhzX3d+2dg1UO&#10;ci6sX740lThn9iwkUMNcd/8wdr77Lp5/+WVNtr94+CFs2rKZTCppCrOUJoDXYXJjQCZWnfVt3Aot&#10;eXkyv3GryM2ZsNynKHcq3ja8OTuAt9Y3JQbkTssLXgzYx4BsJq5H8C5m12OrjbnMIgnkKwwEBDuC&#10;4IYAOn+Vg6ULhyqdJEbllJQ0BXfetQ6vvbrPIv7Vikq0URoSsGIEUUOZlVXMFgVSKsbMSQ2leV6+&#10;Uo433nwdP/vFdy38/umfPoO3396tZTyxCGXnY4QWYCfQWLwMlF8/X1aWWjRcAhsELlMajvxNAe2/&#10;+FG6LD5+KgOVmgLGxi1RJIp6SXRClPNLr7RliG8QGU/6FXvI/pQQdhr0ghJtLh/W3DSXCmOUq03m&#10;dF1vooCuEr8U1Bj7gjNzgydQ2cFhcOrUKbz41NP4AzWJ2IIPbZiPGfOWQwiLL/zxMVRI/7WCkuJS&#10;1DXUIzHZvkSbMN2cu3gWjz5N7R82mE425ANTF22Gb1QkLpzbgX3vd1jktvfdt5GRkIH0jAwsX7nY&#10;ws/6o43EvpISrXQXBk/hmWffRmp6ClasXAhqIbaAjvZenDlTgLfefsnCXSb2x/76KBbMn4+5cxfR&#10;z/7AbGlqQknhJTz2J0sGmwWzKbC25f9gDqWZs3OyEELCYBsp/K2tnTjy/iGUs13MobGpnv6tjhlP&#10;zCON9t3O/DRpGM/slFFTbTaReqEkEj6OJLQmTR01Fbk+HUY1V45HVe0P1fHI8bpIM5aXEdOm5eqW&#10;9eiJHUhMiEagXxilubcgPduO1j+rFBoaWnHy+BG8/JL2gmPe3DB88qPfwrJlK3nprM/0YpXcuH82&#10;U6q86NJ53XwSabIkmiYavTBJMDAemyhhZpF1RW/PPgmqHZsSj6VT4mlWIQpxifH4v9/6V7ulOksh&#10;/7PHf4jFW7fjHz70UWzdfAum5ifySt+zUFlZjdLSUt1Ms3NmI5WXnG4DW3O8tCtBTJrIza+cg2yB&#10;3vqvSgWb4hjj20vHFNb40kNbKa3UgmEN/hTcEJrBRIF0d7XLq3W/XFJP5osqtDS1oY6aPcKDyIDB&#10;/Xg3GUv6eGHfSc6TbuFCIQjThoyb1o42tLWQeYTn4z5qkuiiicteCqdEUJVIXFIcBXtiERQRiKjI&#10;KGov6UNzexPDd6GhtZYMUt1o7m7GUDfNyJCZfKjbBy19jair7kRBYwVwvpZ5lCv5Tao/wzUY7q8x&#10;FOkytdfyJ2DsboaP/jKgwcyN1TGBOQPdcLMifNS41yCAZM0nYYrDl2sX3ld+5m7KuxXTicbfTQ73&#10;3fMApk2dZZFatzCeFBIBg6ct3OVj1YqtSEpM0Lh7wkHMz6xcvAa7dx2wzG64CvUNNTRN1ILwCDLs&#10;EEQ707Hjh/Dqq6/g14/82jK88WtNjD9W3/VxCg0sotnXfKSmZWCQtLBLlz6Gucc/wCtPP4xjlyyj&#10;vvjaK/jM57+AGdOmUYOOOtosw4z3lz8PuWm5EbiDJnkGqGGnvLQYR0+f02RbW1uLTmrsES09Xpic&#10;GJB5WkgP1uuPsk5NTPeanIjylso+Buzsg+xH9Pp6MeDFwPWKAU+fAa9XPN3c5XZxcRDiukkzhItx&#10;b25ET57aK/QRtTjXURvS6oACKqHGJe0n3DArDCsWp3YVCc4/lU25Mbgrlx6iqjQ3V5gV9llk1tFJ&#10;iRwRXXcG2FbOqIuvrWzA6YIj+P1Df9RNVVS8jheImlnVnNXo8yDl1xXkjj6jUcUMFAmmmDiLuG39&#10;VHHb3U21tgZJLQtPsw/pfnpDzo86K3TNNKjEIyeI4eMpWWhWhVG/OmpSR/6SsUq8HHUhbsSIxnlR&#10;ofBOAsJAC6XyTp85g9ffetsm08nnH7gfM2fM4WVFJrWD5FBIr462o8Pws0e0TCqFFwvRSLXPGJ6m&#10;P3iMbVpZ0YDzZwtwYscLuq384D2bsGTlRqRlZlEd9CAJ8rFkPPmTJuwTf/sDNmxaizm0mx1G7VK2&#10;ICIs1ubFxtu7/441axcijtL+8xdlWyRR31CNoqKLOFtQbuH+2c98HKtWrqamkyy6680SdDZCR0cf&#10;igqLcIrScz2Dlheaa9Y/wPLfgsWLFyOBEr89lB69UlpCzVqX4RfKCdoK4uNjERpO2+s3ASjzh6DW&#10;Hnrt+VnjiBO6ui8Rr94+Srhyg6xn7kr2LQowjjVRT3W3Wy5j9Ov5ISrq5fzgzFzvcj1tLa5qQub+&#10;8i7gSlsbYkzav8rZbBLM/+YIiouNJSPdAjz4uXvw5z+9aO6lvL/xznOUaA9FdGwo5/+VmJIarQlj&#10;7dBN6fdDh8l08vJruHDacJFmHubDH/4Kli5dRhMANpi5zQN76F3MG/hZqdxXs87IyIQw6HgC1LOT&#10;J/Ly5mGGAWGkH5rkkw3n5bxpM/BhMipMSY7D3p078LsnnzWrhPb1+I43Ib8vfv0/sXz+XCycO5PM&#10;rhkIixj/i8VeMltcraigCUdLRlop5ezZOUhISEBMjOP5RFsrF1zYrEJPUUF3XVc9GU5v3TPR09Rw&#10;o3j2kYZwtaxWE1OYYUTrhrtgtFrtBEXd3BuVl5VT28Or+M53/pfjodRUrLSELRQk8kFFLbV9DGvr&#10;YQro8EUkY0QtqxeuJwzI6jd/CfDZr5PxfgFfrKCuvh71/OnBnLnzeA5L1/MadzdZt+fMWaBlPGHO&#10;NbU1qK2rQXKygfGkpPgS3tvznk2mk8/e/2ls3LQZeVnZmDY9F9EUVlMhLTMHKWlZNPE0gJIfPQKy&#10;EVlALU0lCcNVkKj+mUCYkpaCtHSaN0sQTXNaxpO46DhERo7znDyB9b/hs5aJ3NltjCthb3jE3RwV&#10;VOj/cgZ1to/cHGjx1tKLgZsGA17Gk5umqY0V9eRCb2th8WQZbrb2dUN9VcYJaSZFe4ixHfUIIm7I&#10;zn4SLvQVxYSHhFfB/F11c/A0Zade1KrhXSDWq7Z91aiiEleReLY1HowBxdRBVJSWuOxPLg0fN1Ce&#10;eql1taOnE2WXL1Gl93E8ycvTtqFytZim5713fwwpxoOwydGNL2NnOjEURkhlTvBamErOuwhKBxns&#10;LZscx+klIioeielZFqkfOXMBq5dco5RLNSLCw6n91h/Usoqe3n7adG7lpW8rpXrDFVvNkbSzHEbj&#10;0WoXttl1zOmFriLEonQjH0PEkeZSdMT7pn1T58UJmQfNsG6ao8zczF+tGW+kPQdIXPYnxVsZLy7M&#10;Zebpuuu9s3uIqoQL8OKzz+DXv3pIN9lvf+c/cOuW9bRJn8m5KJnqq0OQWt+Iy5dKdcNfuHIcLQ3N&#10;vNQfplYh/dHS3NRLVczn8L+vPKObxhfv/xA233onFi1eSmaMZJrvqcfVUtsE7spr19DU0ISwDCGg&#10;6UMY7aEvXLgYD//yp/jaV//NMhAlDH/1o6cRHD7E/O6l5NqIRLsQUE+cpMiwGdCkOjZspNR/ejZN&#10;jtlXK9XS1o7Tx87gPZoU+tujr5ulAmzbugp5+dOYXyrtygejk/bZq6qqcP48GXJOnMb+989ahH/w&#10;Uw9gal4eomLcpI7eInWdD7X52NFlLZX+rqwZdHf32JMLIXVcS0kkL8UcmVoGcRwLSPqc42UfZQE6&#10;6atlURhHdfyV+LbcLRK/vj/G7eKbbaAQvWzwiUm+8nPX/mSytYL0LwW3Ezz/6+Fl7tz5WL9uGy5e&#10;PIND7xdrgrz69mMIjxpGS2sDtmzdhpSUBEq6a4IpDjLWTp8uwDvvvIXXXn5aE+if//lLmDd/KbKy&#10;8jR+E+kwyILrXQDn5yeRQSYRgTQh4QmQfuKFicAAJ3dXDjQTUUTJk1TD9Pw8TMlIxkwyjK3aspEm&#10;W9/HgWNP4LTBEoduyX730PfxO/p84YEv4e6P3YvNmzeMu+m9Fp6rKq6WY+/e3ZoyJSal0FRHiKKF&#10;UuPpTgc26wizif4Crmpmdff+xqIaHNfBwVqSb0dnG3p6SBxwBmRu0K+CM7Edhunq7MCu3TvwnX//&#10;mibstfqdGrfROXiZTkaHN/fHSmJfyqXikkAubc08ahVcI3NJJjV/kH/kUhdN+tB/wQZg6cpPk3lj&#10;CRk0aHJv4VJEhRkYNdQSNVIrzonjp/DBAcszk/h/6tP3Yub0WYiNHh8mU+W8LWNCfjoQGRmJ1JRU&#10;HR+gsqKKjHFXkZaaRm1ErdTGeR5Hjx3TDfvNf/0mtm66DUuXLUNklA7zCIUyMvOnInfGPCy9ZQXe&#10;ffcDi3QCeQ7xHS1XmEVKY/8ICgqkRpMwTUK3cW+XlJJCc1o2NneaGJ53GLfzieerMuocba1T0r0U&#10;rZ5MWSFZ2xgTo87YG1GLgXFek7UZjsGFZR0e5DlHaJGT8Bw6hpp5o3ox4MWAkxjQnkKcjOgNNk4Y&#10;GOMiYn3ppCmlBzYCDhcUD5RBU29xGCNuddO8AR3NN5UTtTcQ4qd0E9nEqt1F0dZgpw3F35cXVUJ4&#10;Vi6PGF+J40IbCQFILorML6MkupRBJQ45Ss4/0BBCLnwVUCtg/LT1CKLx4ggeUq2hs6MDg85qPLGO&#10;bPweYFnOnKNt4OICHD/yHn71q9/bCAncdfdtJHTbvky1GdHDHvZotOwGaG4dpMpOsaHbTzMdfeig&#10;6t0BquONjo9ETFg4EqckkeBhmYpcdDqjMcZRVX3YCcLFdvas+eg/b1T9ShGU3adO0H5tJi6lFiOY&#10;9pp7e3sVDSjXSICorr2GSKojXbh4EdXITqVWg1RergRCLiQC/Q3l1Ov+6kWBQtw0Zz5xst+Z10VN&#10;y9ztens3n7/cVXaZD2QukrllAs2hK9VR5zZbdTOvvzDjCdOJXGgNkBLgT4lah+uzrYTd4C7zUFlZ&#10;KYnL+3SZTtavX4/PPvgg7UHPw/z5cyxyjIiPQ0xSAvJnZqL4QrmFX3V5DZqbW2g3vYMXCVZ2a4wh&#10;Rd36B5SCrz9kSZAT7+1bV+LWe+7DlnW30B63gfkvIyQCyZQ0nz1jDQmCByzyk4+r5aWorLpGRhDO&#10;lXbGWlZmPtau3oAv/OO9+MPvLTWt1Pbtwf7d6ZS+X2xiPOmjrfiyq2XYtWMkz6xs4Jvf+AXTWcP6&#10;Ob6AvFp+FUeOHsVbb+6iyvCLFmXPJROJzCtVlZWorq6mLfkGVFVco4rnw3j+hXctwsrHXEopT0lJ&#10;1riPt4OMtSH5Qxgabb81RLfZPtJsMl4siIl22lIpjAt/zPcv6rgN9PO1uZdQxqYb83ehqJ4PKm2j&#10;U1dh/DCfw9xZMHv8uxqGI52yubMsnk5r5PLT0zk7zi88PIJSzItwzz2fJuPJd3UjPPXM47hcUoZe&#10;DqqczDyFGU7mpbBQy+DV1Q1UuX8Bp89aSdPSpM6dWzdh69ZbMWPmTF46W0W0TMbjXx2d7Yq0s3XG&#10;MbFJEG2IngK/iTr0eaqC3nzcgoEAmkyYTUn+qVOzqTltKRYcXYKDs4/gL3/5m930//DYb7mJ9kFm&#10;Ji+Rp+fYDTtWzw7uBxsbG3WTSU9Lp9R9PJlCDGcr3UAeclT3BuOZXUREGHLy0nHh0mGLbHp6uhxq&#10;4TSPoOxpuDa6G22y3A4M9ODJpx83z8777gADs9h90/kLppKIvlbgGM9Y5NuwgGwiN5a/QP7C+WsU&#10;OgEhlvHIq496/jr5S+Z3D59xfEYZrZZWcfgc4dl3NDB9GhlLcpheYgzCg9PYZ3wRGzkdiUnpSCCN&#10;KTQ0kqbuIshUGYi+/j7FPFIfaSLD8o/n1gD/AMTFxiEjMwvp/MGP3Pc6cOLkSfz1iT+j4MJ7Fr4J&#10;yeFYsWIjNQnn0p0VHwdwNA7CSGtKSEhkfcNRX9dhUYJLJaW4eL5QOY+109RpwakzKL9aaRFGPr7w&#10;hS/gtm23YfXK9VDpi5pAdAgJjWI1A9DXp2UkS05PRGiIkTipF9mDbm08qzfTfKs1pKVnIZz4msxg&#10;7wwxmcvtybI5jaPxGZKerOqE56UKuupqw57w0pkVgOuK0FlEa5kXvBjwYuDmxYCX8WSytf0Y52RH&#10;m+DJVt3xLo9yYWg8ZCm44fuoLt64aI7TuWW8UXDdpS9tpjB/sOSCdgX1HBc+8uIAVOYTVxlOzJM1&#10;ZzCRski/MXczD2vvXdEawTILocaZviMHrvg4S0kOSf980RkyUZCiMEroIkXh9MkCvLXrHTz23Auo&#10;LDyhm9Ltd8zFpg2fxJo16xEdN7rDXzvPu+3t3QgNCyHRAGT6oO3l1jYehAfIAe+LUDJQJJLxw+Ym&#10;WWls3eI5dOwhntvbe1FWzgvVmhpKul1FQ2OT0n/EpmwtpWLqeCGbQwnSTKoonTFrBomm06mCNdXE&#10;gDJaphMptjQzuwrqG9sU9c6V12rRf6GCjrzIHjIQP08fKkBnTQump6fTTnU32ls70NXZg/OXj5nq&#10;N3vWdPzLN/+dtqi3ID5eJHtHlmmL5UHFlTzdBHI5RbrF5Aa13h4spcwB0rbyM4GKd4tGMflOihdl&#10;HjSz0jXu+wPOl6LFh/RCXWghwUkkGn/wvW9q/NetW4cHPvMZ3HbbbSQ2Gqme5qGI5wwycSycu0TD&#10;eCLBxFZ7d18nohFhHkt57+kaxpXiQjzxl2c1fguWAR+7/1NYu3aLielEAvlRnXxSUiJmzcnXZTxp&#10;bmlBU1Mz7c4PICRsZIxaZyDjd8asedi+/eOcGwbw0vOvWAR5/+AxfKq6kmqQFyhMTeXlFThlpRr+&#10;Qx/+v1i9mhpgMrIs4lp/KKrlr17DGZoT2r33XRw/tccsiB8i4jM573SQuFmIa5Ul1HRyFfU1jXRr&#10;wXv7C83CGl7vunMdps/MQ0ycliFSE9jNDsplDC+oZAJ3mpBlVQYhdAjY3PMZx65Nf0P0Uf9V03WG&#10;1jLuY3PUtXB/RGmXwf5htquPZi8wbnhgW6vtoVsjR/66ka4vx8nMVDB16jRePHXhwx9ZgZef0zIH&#10;CqYPH9+HopPl2PzhNZg7exb3ctnKnJhKKdmw8FD4caI4W1DA+fMwPti/26JxPn3Pbdi2bTuWL1+F&#10;uDid9cUitGc/hHjc22O2UJtlHxERxQu6ycUkY1Y87+sNhAF1ay09Ud4ds7iKtoJoTJsxn3uEeKSn&#10;5vHCeAB//au+VjkVVX949De4ZcsWXgjn2NwrqmHH8uymaVOZU/QgN28WpiSl6nl53s24DxnPjAOo&#10;VkLmSGsYGBxUzubW7rrfskbKIWgM5VVpKnrpDw32IjpscnO+LVlFrRz5c5CUMRuhvkFo6m7GUDvp&#10;M+SAjA2JRVnDZfh0d6JtsAWB3V3oCfZFQGc9WjmifNrE1CKZRHhcGOIvjNam/IKCSS9JxTDTopgJ&#10;OgY6GL8W0QnLkJM1D0EURumg5p7q+mJ0tVWi60oh0nNWIy45CyFksg+jWZLo6HhqiQhCb3cP/pWm&#10;owao2q2rswt9vYa+HxgUyjxCqfEmTGnrgQEWgowdQcEhDDtE+kw3LwXFtGgI43RT65to2Q3gmaSb&#10;mlg7KLjTgV6aCFboA5EhCAkOV+YHiSNaNEKZjjCK9JBpxId7umCWJSIskv0tUqEFBbHv+Ro3H6Eh&#10;0QiN5ZrGMrE38SftTURANus9aO9oJr2NOGN4STtA4bTQnukYWAHRGHLk8FEcOmh+1jH43fvhTypm&#10;/OLIvDlREB0VpZhbXbVyE16hCSlzOFtwDAWzczlHtVGbWwsuXDiP4qLzpiC5ufH4+Mc+R2bZW7By&#10;1SpqujR56b7U19ehpITmet6zNC32va//G6bTRJpoq5poOH78JA4f+QB7Dmj3eDGx0l+0c9REl/m6&#10;yl9dxCeo0HbPWBNUphs5236F80QEyvyUu4pJW1f1fE364GjpOZO2bt6CeTHgxYDTGJgE2xCny+oN&#10;6CQG7B3snEzCpWCezs+VwgkRm2cYAxVFIo7hwKybrwubPMGT5D+ZJQ916+iio1JPqargfRSgMGow&#10;Hs+xpvZyhulEyYpxFCYRs7ijKMIIo4ma3mgSYRypi9RDNA84YoYJoQYMOaRaw2VK93fRHIJyLncR&#10;p3XVbVQ7fgZvv/kmfvmbn1onbfr+4lfuxUfu+SxWrdpARgchAuiAA5xW1LSiqqYaB98/hsSEOEWS&#10;pZf2fWpqa9HaTk0EAcOIJMFi27ZNiKFml+gYLXNLdy8vcXXUAVuXRoZSGxlqxG71MJHcxvRraqt5&#10;EdyEHbsP4eDxApzZ97x1NIvvDeu24JZbt2HF8qWKBGwCpXKcBUFFB5lsOjr7aKqiGZ0k+PQay9Ld&#10;1Y7CS5ewl6YuMEyGE/8pbDuhGLAz9Ayh+Pwx5Wcrr3OUgHnvvT000bFAYTyxO18IIowg/Wy0Y05N&#10;w+ZTKizg7vnTkKpLf1UOf+sDrjpv2GRqYi5jMSOk4lad36TQSts4GBcuVW4cAgfw1rufBD4xtTMa&#10;BjpniiSMgtI1pA/2k8lLzIZZg7RbJ4mhT/5Ja/5Awm7YuBGbN23VZzoxJpaWnoopU/S1b3SR4U00&#10;COlBB5ktquoacLnCkiAnYTeu/QK1qyzjfKSVposIi0PyFC0zoMQbhOTXYyKoipstCCEhdtHCxeju&#10;7MeuVy6hrf+CKWh96wVUVleRUe4awimVevlKMY5Tgs8cMtIzaBc7g05avKrhenp6FZM5R48ewcGD&#10;B7Fzh5X2Ep8YBAd24eKFApRebUJlTROKjcpQeP+jgSTSajds3IYZM6bzckk7V2siGB1kHI71ckJJ&#10;ih1KYT6xlZEr7hM1RifBfOkKmjwVVuaLAfnD/0Hk9vQSojyDeXUN80xuruUSEBCC3LxcrFt9G84V&#10;fQAq59OF5qEyPP8ify/FYBn3SHPnzSDzSbpyYTFIjqbOrmY88sivNXHjqTFr5syZk47pRAoqF0rB&#10;Ibzml5t+qyUsKiqGF3veyxhNg3od3IqBtm5eene0o7a2nueaTl4+ByItZQol9WMR7ODCUwqSmJjG&#10;/VsqtQL6IjIykVo1/9du+UpKyxWNlFE650C7EV3wHBo0OyBZxYunJoXIaKqJmGzgaK9i9FfPIabz&#10;oRN7DX+dm+swmnf103G3iRYn8rEZlx6yP1RocjqBRMPd9u23Y+fOgzq+WqcMliVvQRDNsGXTLGM/&#10;9+MtpF+EKQeRvr5m0gZ46CDxJTQ8g2eSYDJEROB84RGcvTKS1sJcKCZKRFNib18HGa2XkyEjHJFk&#10;mgiLDCdzCJk1eJ7xIaKHifSo8DAkJE+hubc0Mn6QUYPaJeTyL4haO0Kp5bSlrVXR3NHGZy8ZT/rF&#10;vh9Bmk0YNQYphOPv76eED6TWrRBqMBQthn7cB4k0eCdpGQLhkRGIj01EAP062tvQQKaCNj6DuFmK&#10;Fe2PNMssl43BZFzxoele5WwwTIYSH1krSJzgGO5i/oPM35926UKEtuQvtB2WZFDCkZik2tQd4KIj&#10;HUrtB+InHUtUVNIU8CCZk/zkTMeytDc2UFtYhMIwLN6+vsPwC2H+PoxPzYQdrU08x3Bc+bMdLEU1&#10;+G0PhLgVSjPEzq91/dSScvbsWZwmA4ceZFJjpQgWTSRIu8bExPDcSjqQDhQXFfNc2KUIaBVdstTS&#10;tmbNNqxdtx5r1q7XiWnpdKGwGAcOHsCxE1qGjmkzc2nOVf8ca5kKuwG7h2lOsfYcwzf5zNFQ10Sz&#10;bIfx/371iG5KEew30p9tggwl20dgm9G8HjYwwDbh/3Fpbxs5ep3diAHDHsCHe64hrqt+NtdVN2Y5&#10;5qSs6bZjTtCbgBcDXgxcVxiYkCXcMFlysZN95k0OchkjRFd34sKdaTnTPJ7Oz5kyacKM8bBs88LV&#10;hXTdhScZP+5KS4MnNziMtWzqxbEyT5jj1/zdWE51LjEx9OiEGWuVhGlENufKhsnF9H3NZli5Z5GE&#10;bDGghISE8ZCcjnvvuxUvPP+ORbH7ePB35Qx/raKOh/ECFBVdwvsHDuPlV/9mkZ76sWV7Eh64/z+w&#10;Yd1WXrDmqc76Tzt172WfPHvuLN7esRO//vl/sZKZ1NtKTR+U5Mcwjfeawee++CWsXbEKq1auQU5O&#10;OsMaPYmbYEraOOrfgsba+g5cKCxEaWkZtZo0orm+EacLL2Hnq/tJ/Cg1y83263v7dkJ+//CJB/HF&#10;f/w8YmOXaczsCGFFT3tDLwtReKmE5imO4dCR4zhfUs4LtH5MIUGoqKocxY0tGDxnvDzurxkpxHDD&#10;yLudtycefxyf/cyDlEAy60B64WXtsHYnHhWgnwmEJsSf9D+V1mTyc+ZFzUTSNntXLpmFKK26OUjL&#10;HUQNdX6wzsoWMdM83Kjqbp4A38c6v1kl5/JnP3Uj62kKsJWQMJsEsIFkXI2F8cZW+uKuMrRINwgx&#10;n/TMIrW3taP48iWcKDho5gosoc3qu+64U5FGT03VJ86pEXzZyEKYEs1Esncyh57+dhJ09VWtFJwp&#10;wPN/f8E8uPL+uS/cR0L3HcjLJfVZB1ophdbZYZAatPZ+6YVXsXLZelRXVSMrJ8XaW/OdkpKBW2+L&#10;xp+fDsX/+/kvcfjoHlOYfQd2ImFKDJKofnrv3v1UPS03kCOQnJzMD/MBPeKnvsnQPHHyFH744x+j&#10;iLbCNcC5Jzw0F4ePlVh4pTHpBQvXYcOGRGpvaWe53iFOPo/NG7dg0ZLFJLBnW4R39DGZCAvmZZH5&#10;T9Zgdf4Y5NwuoH4bvvjXfI6TTxk3/EmfcxkkLQEn50dD4Ov8rxX+TLWhu9zBGCS0uK5ynjAxFtmK&#10;Y4ws64a0l1xM+VELjsSb6HnYVK9J9qLOi+4+V9qsprSdgBv6eGxMEu67535KO4fhy1/+uiFdW3+H&#10;m3HkxB7lJ0GCwn0xf/YSHD1xRBuDYzc1LYUapSaHqnltAdm3KXn+kQ99BM89+5yFd2iISJNbOI18&#10;cD6Tu3WZ57zjYQQtnngj2pWlQvKSrm9/dZZQI0sL+dV5Sc7LajLZhxi3LGr8AWNbq5d/sr12BmQ7&#10;JP1ElISp0NI1SPMO9VzDhjElOQmRIb7oYUAJJ/OD3DOTXxXXKqhl7cwpnKM51hNnLqCzp5N7hQjM&#10;mpaH6VPzFdOf06dPRUKUnUtByZSFXk/NdVIEufR+9I9/Uoti8czLWYzpM/JZhtEsqhZJ2f0QTaGX&#10;L1/RDZOansLLe89rctMtjLmjWfuZO5vejf6ujvdIalQNJZOJNaSmZiDWaF7S2k/3m31H9kPSP10t&#10;g6Sn2W+ZZZKWlkEm8AX4x69+FL//pVY7oQT9/Ke3I3VKJpkUp9H8SibP7bEQhhphjujjBkPmURV8&#10;ycghmlZFE5YvCyz9rZXaJbpodleEViReGJk2wqixQxg8ZFwIg4AfJ9TAYDKq0M1HBongXNlAMoC/&#10;VjhIzU+etOhG4MQsh2MxFSlxBVHKZlQd5RLGeQgKT6aGk2mOI/io45PtLO0tvB964GfF3OEfohfK&#10;cMnPIWo+B0UkjIwZq2OKMgmGx9jKVD+LsbhWVVXhgw8+wEsvvqxJZs7cWZg1ezbSaFJrokEYXjdv&#10;2Yzf//4PmqIcP36CDFEhihBDVaWBPpSfn4ONGzdj8+ZNynjQRDJzKK1qwvvvH8COd97Ak395ij7d&#10;Zr7A9775LzSFthiBETba2CI0u6pxfrFytviUtUb6hBq0qq6FjLPU+BOh3V/JaGzu6KPAw0VqXj6G&#10;559/3iIt84+MzFQkJWsFQExhxne5MGVzXb+ojeJMJRhWhDpl3nOm3Z1J0htm/DAgZztzOoQsK8EK&#10;V7CfQqeQM7K99XX8SjaSsnJVIf1qdEvdSELeNy8GvBi4ITEwIcv4DTUhccE27b5c7SKMK4d/l5Jw&#10;KbCrBfKGvx4wcEONHzsId6aezoSxk4VDL4VJhGPOXZtypbxMj4IaJHRYZ0/pleBAXj6mWnuguZla&#10;NSgtHxamf7EqEWTTWVldjyuUmD9XcBYvUa3ne3vf1qSlOFBz6Y9o7mLtyvWYPZtqkqMcX5zqJ0Qp&#10;hvY+nKD6zNdffwe/f8R4sB4uB6r404E//e63OH34jEIoGhxcQ3XLWSamHltMOWoysvGuokRe0YXL&#10;eG3HDjzyMM1WDGq1GKjhnXk+9fSfMYtmdxLi4zF1Rq5FFAomaUCm4KLzJZS4fRU//89vaPzd4bBs&#10;9Rpu3MnJTtqV+eWpU2nLSV82/XprBQ8EroIwXpmD2kZSNgGljE7uJNw1jgw5j+6vMF+Yr9kKfkeB&#10;l9Hl7o5YxsLqta+N5OXyfIDUBdF64gyMhRAhtFa9M2dVdS0unDOq2DArxNSpUzFt+kxkZmWaueq/&#10;tlHzU3XVNQ3TiYQWlczDsOqsdG9saMe1sqs4ePhdi0S3bMvD1i23YcHcpSSa6atyFjyI2mpbcO7i&#10;KcwvW8iypzh10I6MiCQhNIFz7nQLxpN39+wjE16eoiXqKi+B3t41cnl6z70fQgoZT2JjYm0VQ3Hv&#10;bOvgGtGuz3SidHiq1iYh3Ro2bLwFK1ZuRl5eHmnVMXiw56u0wR5PLQLZiIiwn6d1WpP5W5gVFMVT&#10;LKTKTCL7b9150roizg0b61gW84zWU+sylnGnTW2CXGzhiu6Cb382gjDOCQjDmvJqK46xCjJtGdZB&#10;mubRWZONwbwPYsCEHwc4dRuy3JxPSkom1vDy+je/eRhXyi+itOwMXnrusMPi9nYMUeX+EaRmRKPy&#10;aotF+KWL85XvtrY2XrLXcT5NxDjfeVvk7+hDlpgeSs6L6TZrkAsdvwC9FZUhORZM7W0d8Sb6lq2Q&#10;bHv1poYOMlY00cTf8OAwTeJFcA/kz3MWTcTIhSojqNtlW91Y0pafmBCU+VkI/63tA6iprqCWxQbu&#10;D3oQGRGDWJqjk/UyjPYzBije3d3TpkihBpO5RMyo9pGLvZOFqatvRltrOy8au8lYHkxmWcPmWZ4B&#10;1EzQ3NzE+VHmSF/edVOSlRtsxeQETf/JRXhQCC8ZlMv1QUOZhnrR0z/E8x/NZVDbyBSu3b6+gYp5&#10;jGtVdai4VkpNDsOIiQ6jVhK51PNh+QboJqY4htBOM3vlZZV4fd9unN2zk/4joIo/ZC67C//z7S9g&#10;7epVSKY5BHsQSLMaCxYsQFlZGU6eOoYTx7Sqi+68a7NiIissXL0ot5fi6P0M64y0nhYmMxOatrQ2&#10;XNSq2eq8ZtEG2JfErI41TKMJjmiaPnEamJfemVQ5Y3Aeo+KPMYGYQgsknSMtNQvVtZWIj4pAXKIw&#10;CcUgivvnGdkzEBEahQhqBAkVjTUmZgs1Ww54OYEoXPbqwVSegiyZIXgAFEKCEExkYxEgTBh6Mwed&#10;zcGJICPBGViQZGPaHgnnfRsLBko5x5yjwJMe3HffhzGHjCeTAULIPBofl4A77riDdLLXrYrkq5iE&#10;bjdquhHPzMwcZGdnK0wzcXEU4LKCTnbf8vIGXL16GadOn8A7b+3A/l2vWoUis21cIOZxLk5NydL4&#10;jcWh4lo9WmhqNj4hnskMo7a6TqFXdVNNZkJCNGS70kp6ZTlNW1dT43EjhcMKzl7Ewf378cG+vbpZ&#10;/9OX/xkzxByQFzyLAU6BTiwfni2TNzddDCj0Ch0fhZ6hXdp1QnrGabzvZTxTC28uXgx4MTAeGFB3&#10;5eOR9s2R5lhWbMaVBUMBORONJS1jMjfFY4y4krP3mIh16mFfRba33VRM3JhPN7WvohVAxjvT0yPc&#10;CPICSLXppNS5NfiT2hlIoqQtaKAGkKPHPsDxYyfx/R/8m61givuMuf7U8PFD3LH9Q8jKmG43rCPP&#10;5tYu2tY9QCmGl/G3x41MJ44i0f/4qYP486NBVEEaS00ryVQrq70QtU6mlqYhanjAPfj+fhw+dBZ/&#10;+/uvrYOM+vvb3/kGL1sTFRW28Tw4m0CHcNTc0IHCi+fGxHRy1x2bsWTJCsRQWkvMdVRVNOIgCb+H&#10;TxmYaO697S5MiePliE7+prJJv7Sei1RPlZpu5u9KNxbNACLgZQ7Gu0Jzp5F3szlZtBub+rcrmY6k&#10;Nq5vcuGkMs3IRYLQIEcuNpm1s2VWcetseHfUSs3ThbSkLYXpRECegY4qyKAKsxHxpMunYl4Gnbrr&#10;xRF8Xyy8iMcff0ZT8nSOu1n5uTSxYzbuNKGAuuZulJVe44XGZR1f0SzdgWZe3KVTatIcKq9dQ4EO&#10;w8vyBbfQxNYcXRM7Er+huQ3NrfU06UVzWTbgsb88gek5c5CfOxUZmfa1tahJZGVlk8EtR/1Unu2N&#10;9Xjk9z9Fd6uFs/KxePESSBxHHXOQm8lguVHTBUOjUe+N4pvIe4aZc7OQm78CS5cuwfKlq5E/bSpC&#10;SNC/YYF9VZnDiAJ1/OvW1apPS3922tSfboLOO0pe6plAZVJVYluVyfkUJ1dI5S5GXUhcrJMS16XL&#10;n8lVd4+VxkW8eqxcLmQ0Z9ZCpExJoenGctTUVFEj30Xsfu8pvPLCiIkyW8mZM53IPBdPk2ERof64&#10;Vn4Jx3zDeOF+AnPnL8QcSiFHk1mAd/kugYxPGaeOllFXEhXmxp7ubta3ShMtIT6B87pzSnYBlwAA&#10;QABJREFU0sqayG5wECZ5skArWgOULaHsSbmey5aCSgPIQC7m9YSZvp+MD8PUwGIIK1n303OQnoPC&#10;KEGc+XHs95MBpJd17erqIrNNP3HpQ+1H1EqgqKwzdN5exhkwms3zI0OGPzXVDDLsAC+T/QP7+OxV&#10;GDbkQk+gk2YlBsgZIswagQwrDBqyForpvWuV13hBV873fjKIxPE+mn6BodT+EKik4cOJRbQhiHlA&#10;MYHR2dmt1DWQQgCS3rDUqX+Q9etFN01UhAUNo6rhKgoKzlDb4TE0ttRh8dxFmD1rGs3SpCpmRsUk&#10;Rl1tDXp6+hWNDEk844gpkObmVpw7cwV1dW3oaOtRNJ4EMF8puzCeRERE4OLJqwpzidSrtbGbYXsQ&#10;QanW3EXxFEqIQFAYy8NyDA6yPFRf0t3TwfjSJwcUyxjCRO/nR8aTni4Ul1zG7ndfk6QUmD5nCVpp&#10;I7S6rJ4NWKM6O3yWH3kVfgOfRlKMfaYTNaEgmieRNtVjOpE7/lVkrM+jWS3TOUGN6ObnIDf3wrRj&#10;DcsWbURooD6zsXXYG+V7kH1sUJgtrCA+Lp6mUcaOC2E472cfDyCD1FggKCgMKxavRRY1sfT3DdKs&#10;S6CilcSgrcXW/tY8R+OEblO9JcsnYuF+EzenmpfW+z46DJSXV3AOPo1XXxmZ39SU7rhjEzZRY2Nm&#10;ZpbqNOFPYezXYzzxCxoiPcmwrwnj9NrZxnm/rQZtbU2c+2tQUnKJ60IYRGNoY2M7Glo6cflqpcLI&#10;cewote0e32Wzbl/56vcxb9EShJvTtGyGduzR3TVAU1UXsXffXhScOIPMnAwynySSkbIZ3TQ3HU7t&#10;QbO4r5I1vbqmVlkjT9N0dMm1OjRcPqGbwazcZGz/8Eex7dYPYR61HXnBiwEvBvQxoGHoEHKOi+e9&#10;8Ti/mJd2THdr5gndCO9Ca+KPW2EveDHgxYARA+PCeCJEXWWguTgh3iitokzsTk40ciZWCM3O4sos&#10;nMRTLs2YhtByNYvSjYJQF+vhCP8q3dvFZEeCm7XBiKP3zYsBJzBgnBdEak4PhJg7IFRcDQxRol/j&#10;iIaGLlwpK8PpM0fx/FMvYteeN7SBjC6rVvoiPf1WPPj5r2LGjBmUgkizGdYZj87uflw6f5FSpodt&#10;Mp0sWToDbcM9KDpWqkny4KHdeKDuU5QEJPVaMW6vCWJyaOZh+8TJk3j/4AH890/+y+Ru72Xjli0I&#10;8x9GByUS/YnSPj+R8gvA4QMHdKMd3H8Ic+fO4UF6vq6/6jgsklQy8TqAnKk5qLl0BWKoQ0hcUem8&#10;8u/qw7rNH6YK1VuwatVKxPNSoaenh9Ijzdh2+62oqqqkffQI5OfN4qE+S3uoYP8wHTTkXQdUVd3+&#10;ckugrkMyZ8lP4oi7gOpn+FIuE+RVZThRg4ubsr5Y9T9bEsPSh4XZQdWMIvEtwLwOFh4e+mDFbJXd&#10;lRLIgULwqUPXdiUZ18Ky7GJNxpW1XtZDkZyVyzIfZyIa8SPVGw3oZdHR2YNr1ypw8vR+TZKJiYlI&#10;phkER1B4qQhHSGjbf+CobtBaqpS/WnGVY3ieyb+7u5dSybW4RPvX5pDHOiYkJlP1vD6jRVvfEC6c&#10;P4ezZ07g0GHbhD1Jc9+RXViwZAkleMl4wnQdgUhEJyVqNYnoMZ1s3Lyec/VM6Em9WecTS8m47Oxs&#10;rF2/Hvv37rX2Vr7zSfy8fes25TIsNSOJTH/pZJhJRU5mPs2/Gwn2ujEnwJEdUJ2L3DrG2Eay/opJ&#10;eqfOKTIeuMf2FFiMHyf6k6fK5bZ8xrFOmr2/9SQ2jnm7DT/ehBQMxMVN4byXiLz8NsybuwDzF8zD&#10;tlsKceqDImpoqMXbe2RetjSDlhk9BeUtIxfqedznCkPxQH8Pzp0/hoKThdjNfd4n7v4a5i2bSg0Q&#10;8dQ+NZuq6Kc7jXVlfFr3K6dj6wf05WZJmBw6uyzV5EvoyKgoMqRbbb70k3G7a+kVMnqWlyl7VD9S&#10;lH3JPd/U2kvegQADQwYZS7rJfdJNZo3e3j50kdmhn+cXCSvmLfqFoaazl5o+OtBLm0ByIdXR0Yke&#10;ptFCjR+D9d3wjQtC2GAABmmhwad9CP2hPmi70oKj/E1h+Pi8SMSHBKGJ6fcVtyBoAdu8rR+BlOZO&#10;j0/FgO8gmq4142pbLZJDuK6G+yAhLBYRCREI9gnC5coyvLfjTUvc+M1lZhHcR8lFth9yeAk9GOuH&#10;0GbgQh+ZfxjPh0xKeaI5JNKH5e1Dw1APaTUUChjQ7j8qS0rw6kuGLPLm5qPkLDlIh+tG8vShZLiT&#10;ZjZHIo28NVKJQ9mekW97b3t22j4DFp49Zi+qXT8fvyHlHGA3ED1l73/q1Em8t1N/3/S1f/oXzJ01&#10;i5phAh0lNSZ/OYf08jK0oYFMNlYwJTmezD1jYzwgH5MyBiTpAfbtoECOCg/uE6yq5PBzmA0jDFbW&#10;IGcDd4BcOAUFjY3pZKQcfkhOzh359L55MWCGAdnnlVMz5JkzWg2aEmzthrWKBkezKBP+mpqaimU0&#10;K/uVf/oCfq1qBmapyD9ogk7jlHjs6Dm6+aC2rg4nThxTmLk6OlrJiNKMv/7lZfpphdNMiRhfvvb1&#10;L2L12tU8l2ZYe43qW3BezHXu1794BI///VG7aYT7TkfHUKHdMOJ5/yc+ittvu5MCIDORP3U6tUBP&#10;4gnUYW0mRwBH92+aM9JEFlvdR2uXpYks1fWTtxFvciZR+LadKLkFfcGJ8N4gY8AA28dTQktjKKU3&#10;qhcDHsWA69QMWSicWCTkLOMUUdej1fVMZgqHG+vv7ATvbDi90ktzyEFfLhGdXXj00rmu3Jzof/bq&#10;MxZ820v3RvHr6x3mRQslwOQMMEZc3yg48VQ9QkNDaXZiFrOTw+UIdHR0UwKiG5HRBmKZsD0UFfMi&#10;l6qM97+3G3/6/W9HAuu8ff9fv4QNtDGbkZOP7Jyxqx/t7x5EwfHjeP/AIbz4+POaHJPZbz71rW8g&#10;k3a0u0j8K15wAX/449804YRoPSw6rB2AELYLL150iunkHz72SSyYOR3ZM6ciPjoCAyyLH1VLt1N0&#10;k4KS2LlgIQ/+T3DiJJXZDIouXeLleCUWLZxv96IxhKrP8zLS8DWqBn34N/9rlgKwbcVyzFq5CLFh&#10;0Wim5prCY8epwvqQYnW3u0IYbACx3ztzZj5tnM/kl+GgnZaeRSn8brRSg0wIpVuD2Q9MwLXExCTi&#10;xHgcUjgiSAwlt4g584nMe3LoFBCirI5VEmXNMgmKSbN46QCCLn0gDpU9jr7vuLm6un6JlhOV6cTf&#10;Wa5L9jObXc2mh+0q91HyuLW1QzdAbHwcVX1r1QmbB75a3YwzNB+2d/9Bc2eDDXKZDAnNjdWoJ/OJ&#10;SDmrJmXkoqu7tws1jZWGQMa/S7dvhph0iI3WtyctauI/eP8wnnr6SVRX2tZ4Ism9/fq7WDJ/PTJJ&#10;4Js2PdsiH70PkeCOobr61CyaRivTCzHitpl2vvPz83lJQ5vtDiDA3xepydlYNG+RLuPJkqXTKQW4&#10;Cbds2srLzFhqmIlAoPk84yD9ifJ2tb87VU72YU8ykzhVpskQyMnz3WQoqqtluIGr5ioqrqPwvggJ&#10;jEYIJXYTE6ZQFfs8TMu9gJqqRixftQAlxcU4dvx5FJbwFpjQ2FWDzDReSl0zVLG9rw2RPaHUwtGL&#10;xvpzZHw0uD/90sN4WhgFfKfh21//PDWiRGLaTMfMj4bY/DuKNdAUV+eFSwIZSgMwJTEJ5ZevmEKk&#10;pgdRSwfnaWrx8DSIOcvde/dQhf8BlFwpo9YBg1mYPfveZlGoIYFlBc8l6BI1Xfpr+1jLLKt2pdzB&#10;mcOhkY/DI6/KW6nVt83PwTOKl8wJApflj+UWQeHRVthVWUVXoOSMEssyyhiYTiwTmrivCGqIcQau&#10;UCvdrl278eSzz+oGX7R4HlLSU3X93OnYQS04jc1N2Ms+bA0BHHCDoq7HSRjm9EJ+KUWjR0VlOZoo&#10;KNDY2IR+4T4h+JHjJIZmX6KjYzlPJVCLXhSiIt17eFIswzAv0/lMMnZhHhrkuVCPsa21rRXdZHiL&#10;sa9wUHJzCMJ84gUvBsYbA62i9YPr5O69B3SzCiADlK8sqpMMROvJhg2bUHK5mOZxtPMSGoC8aZko&#10;KSrHsaNnlZ+rVRCrgtvv/hI2334P5s+Zi0CbWjCdT7mfJtmOnTiJvbvec8h0Iqk6w3Ry+y2b8aG7&#10;78HqFauRmJLsfGG8IXUxIDQ9WQ5UPkJb929CHnRmmhZaoaSlEZI0bpqMZEalLApZyYW1SInEdByV&#10;VbeiXkcvBq4jDIwL/eo6qr+3qF4MWGPAtZ0ZFwoKuGgXIqtUbS14VsFuvE+zhdQTlZMJTTYFskFw&#10;eOAzbhaUcrm6QfBEZbx5TBoMiLpU/yGDdJv3csYNzSJjz8kxJ6qWpyQlIycXuKJQQ8FL2UiE84Kw&#10;hxeqoYMhqK5vQ9nVMhw//gHe3v0edr6kT+CTkj/wqa1YsWQNli5fRlXQc+EfQmKxG+BK6RXs2rED&#10;3//RD3RT+/x3vonNW7bwcjdFkTgTabCtW/KwY2eJRfhAmhbydUL9xBAlJ1vbSPmzA9tXbMLKLSux&#10;YvlKpKQmITM7C8ERQk1TkS8NMYwpaem8aIjBT376A36PQGtzB5l7xC67/UvJUEpf5k/Lxf2f/AiW&#10;LpqNqupaBFJSIzlpCmJJjE9NToWP3zCulpfDn9TCs5SwLWPWSSxGM5893R1Uv8dJ2+r450upy5hY&#10;kcBUy8tXBlPWXM71zsIwpe8UsDV4JXmWgxrPFTA+4G+WreLhzOnUkITFX4XJwd7Owpi/eTUtEvDk&#10;Bysv7S1gQpc1Hgzemr/X2z5HquUs34mmsmN0GBIkqx3NLK0V2TSFQK0/9qCitgXHT5zAkeOnsOtd&#10;o1ixMUJuHi+NjIJVPTRZ1d7ewnmSKuyN9hP8/QNJ3BhAS5ulZHzClGxq/aCJr+goTdal1fUoOHMG&#10;L7z9LOfgqyb/9YtoMztrCfYePoZKq0uqH/3345yno2k+YAMWLJxmiqP3EhISrNjuXrH0VrxQ9o5e&#10;EMXt/k9/EsuWL6fEWqbNMNYeoaEhnN+0lzqJvFNdu3ozVqxYimlUxX9dADusaUxeFwU2FFIuiKTc&#10;XoKD5xtNg3Ozudzs1fMF8+boBgwEk1kuDes2pKGHZlqull7F+fPnOd/Fof/5R3C5nBcevEvuuDaS&#10;1dmTlThLjoJUMqOo26IRX74NFeG/H34GWXkZSEq6g6Z3ZP81SuD6JkucjlIBhwmq/bbP6jI8KCjc&#10;pFXBYSJuDFBT3YQ9+/bjy1/+PzZSpcR1nWOpaxuRvc7XGQb+9RtfIUNXlsNSd7YP4nRBAR5/9C3d&#10;sA/+wzrMIsN9KE1fjTcMkCmkvV2/j9byzNba0mIcsPZLIqYvLhYV48qlEjTUN+LYudM8f1dg754L&#10;nFTOMzJHvU8Wlq6Yj5ysdMyZPY1amnKwcD6/c5Ldwpwux0W5WOznPjp4lGpVevt6yPzNyliBmITq&#10;oJlKL3gxcL1goKG+HsWXCsmkeVG3yO2t7TzXGw/2uiEmxlEEyxZQc9sWarzVZTxhsS7XciMzCpjK&#10;De70Lcn43Of/G3k0/TqV2nv9/MZuQquqsh5nz53B359+Fo8/8egoSqaNsmTBbNx1971YSCEwL9OJ&#10;Fj9ucbFx4HGWBqQyhcjao+5P7ZZL2fzaDaHxVNY1uk6EAJemMF4HLwa8GPBiwIuBcceAa6c/LmQa&#10;7ke9ItpY8PSC3jBuXHR5X89LjmHiyAfDxIEn0KAs2M5cSnqiMNKYo9h8uLsPOLVJcnemN1B6QZSu&#10;k351PV76uL0ZPNyfRUJ/YIBqqM3oQ6kpGYoK64ryq6iouoYDh4+goOgiHtvxGilixbpVfuD+WylN&#10;8HHMnD0DaTQpERIZyXBCVB97hQZ6BnGV+R964TlN3h+9bR1uv/tjmMND70wSGH0DfdDb1UatJr0I&#10;HCy3CL9s+S00DZGF8EjH0vxdlMjq6NAnIkqis9hfP/bpj2DL1k0QkxMBNFdjzdhhmJF9MHXqNKr2&#10;vIJZs1bz4uKgRFegq7NPyWPYEY64akZSqm1BVDimT52q2K8PCvZFQATr4WPQSCMJRoeHoqzkInJY&#10;uLJzQ5Ar7mDOw/WVpeijNhSDmngzzSYSyXrVYL2ofMgEcqkp5qmVIppcLV8UsyocwLIWDbA/KYu8&#10;cY2wnhuHhJpJUFQwm+VjmaJrX474iIapoYIa2ycUpNpSDgFh0xH0kD9BAQuJQoOT/l834Us/cduu&#10;UnZXLrf8GJhKtqkGnAWeILwP9g+yP7LzWkHq1JWICtUf/7R2g9LyauUiY/d7+/C3J963jM26JCdN&#10;R3tdIeqagOrqCkXjSWtLK6VNDQwlPj6D8PcPop34kXEpiXR2dqGluZm/VkU6VdxqW7ooydqKHbt2&#10;4Z097+H4vqPirMAt21OwbeMnMW3qTBL0zuHnT/0CHZdUX/adwUJ8/evfx3e+xcuMoY9iSjLNB6WG&#10;jQQwe/NhI6RnpmD+vCV44TnbjCe3bLkFCxcuQrgT2k7U5CM5J82cOQPJ2dNQXVqkOqOuiv3dr582&#10;uK3nG1MQuy+DPaA5MLm4aMblimKkk7klK4uMfcET1KHslnaCPMe+tE5Qwc2ytTGnOU18NEvKHa/q&#10;hZtyzrFRNnfk403j+sKAaISbOms6YqNC0d/Thtord6K+/DWo22bZ7c6eG4So2DzOzX009VKKxtoB&#10;1Eg1fadyAaVZscGzhkoPHscf/ucZMgzHY/PWDZQQNji7/Jf9c7RdVO7IhOnk1KkCi2yvlDSij5r6&#10;Bsh47UmopBmDl1983ZNZevOapBj48be/itUbNiIpTsuka17k4suVKDxzDk89+QyuVo/sndQw+Rwc&#10;t26/hyYVOP48AGJKJ1I592ozO3BEzLx+WtEwGRWtvycSLSelZfU4fvQEdr93EC89+QEa+ql+x9yE&#10;kpr0cBmOHpIf8Iy4+c3HN7/7Sdy6ZRMWL5qPyNHOKcb05dwmF4b+DiXM1AJpn3KGPnOiROPR0NiA&#10;dgpcuAw3wn6HdaAyVK4FQMAY28hl/Hk6gvBhSJu5RvV3qpSStCdPAu003Xb+Ihm/bEB0dCQiwvXP&#10;lTaieMw5Oysf6zeuxle++SB+/fM/a/Id5hHSWRBmky23LsO0ZYsxc84iJKalYers+QgKFYErIRSN&#10;DUQYS8zrvPXaO25hOpnBjdm2z/4zltLk0CoKiKVlZY2tgN7YJgyoNCGFdm+k95k8zV6saYBmXhav&#10;ypmLLprw7HMCJgYWV9YBq7BCB/SaIjHgU/07UWdtNX/v04sBLwa8GBhPDIxqC6pIYI9ll2m1+Ixn&#10;BV1Oe7Rl42KsLKIkPcmCrW4CXM7/OoggNDBbZliES9bdRGLpb4o5ISNuKMTsFMgCLqC0hXGzZHDx&#10;/rWHAf+xn1fsJX99+HEeUDUhSIEdXabbq5QrU0p3dy8J0ANoMjNLff4cVYSfKKDmiyHaV2/B/pMF&#10;OPDmizazfOjhn2DJgsWYO38OTSrEM5yDyVq9ebeZoqVHQ1MTqprrcaTQ8uB/57YtmL1sKW7ddjvi&#10;k6hZhRwSnS31KCsrx8Xzp/HGHsuL57XrFyA7PYX2a43pG3Fujes+Xlo3Ndeiqq7CsiBmXykLcpCY&#10;moCk7FwzV/1X0QgSyNuF1MxIMp6MhPHhCau1pYOSscM8sjsxYQSGICTW8kJ7JDUe+wOp4p0ptVJN&#10;qcAl6QiEjuY22vUdUjRVaQ51hiCWf9WiML6YLAnhRboFGNNViyyfahQJZ/0tnkq+xvlRTUuZJ+0c&#10;WNVwN8rTh7sfYT6RKkufU/BkjjhXK8oEeEdEO8WuRjQLr2ksMz/j66Ba5vGap6UMKowFH2oafA5w&#10;Mu21kuYW76HAGIgpID2ob2yDaFZ6/4OjePSRR9lAjUqw2Uuy0N1eRrMEedRaMoWXcoWK+4ULFVi6&#10;9BrtYFeZ7ForjMC+QzRXYNmxK84U4vKMK4iLO0sGkUz09HShvIqmeijR+tVf/RY4d9iiSAun34al&#10;C1dj/uJFGPQJx/LDa7Hr0n6LMHIh8eOfPYZTZy9i/ZrlWL1uNWaSyS0qVp3gRoLHxSQhIcG29qn7&#10;PnafckETHSUERC1IH9BjAhft0vl5+di8bgmeNGM8kRTKys9B5m5XQBjdGuo6cOVKBYoKi1BYdA6l&#10;FaXYsHEVNvESJD8/y5Xkrquwpv2jZdfRr4PahflUtJ24adxYZ+ZSmcwjq+UTt3Eqm3l27niXPj44&#10;MMT5Qa41gEDuJwS3XoZod2D3xkgjMi4RkbGJAM2AmF+drt+wDAtXrkBMTJwizV9eRpM8B14yVHpI&#10;OAY5qH2ncwEyrB0nSl/Cnr3zkD99GufdFI8jp6+/h8yQ5O5TuV/NStBDU5XDw5zYPQgNrQ3Yuftl&#10;D+Z442QlK3Yc51huBVHBeXc++RqSZsxFR0M93icj7V3bkzHQV01zmmFkiE1DR3sRKE+AcPLKJyZl&#10;oqOtHBl5m5Ceko9+bigrqgpRcvEQWrj9CSYv6+kTQALTj8uKZBrCDDJMDYrDaK2tVM4UK265mwz0&#10;bRSEGuA+n4znPGANkmjTTpMqPdRskZ6dijBqggzgQb+6qhwvv/2BLvLXzA3Bl/7lYdx6y3ZEJ6Xp&#10;hlEd29r6FKn4115+Ay+/+jfV2eJ5/7cfwIqVG2myiRX1AISGBiE+Lh7r12+muZ1dmhzbKBDRzfNU&#10;FLSMJ1QOgiJqODmw/wD++thj1LhntdfTpGblMHgaP//P0+jr/B5iwoOwYN7YtcwpDPFyhJa1fBRr&#10;eD/rWtNExhkraGtthVzkuwqqRPx1vR4Tj4pgh2enV1dRbRneFr1G3ePp9Q2JIxsqabRhHhxFvale&#10;OMucnP5yY1JO5TnAepSQrqQLPG5lkw4UEuKZeUa3DGaOg1zT/SyIWj6YQQGGDcvX4c8xf0Z3s1lg&#10;F17vXz8DG+/8BBls5yEjMwuJ2VnszPbrLNsLi6LYya+/bxht7TRXVldHc95H7IS073X3hlWYPms+&#10;tXymICohFilZU6kVaj7iEmPtR/T6jgoDrt6/yLQgYE1PcIo2KRFdGPwy/ZjWC4lnb86StL3gxYAX&#10;A14MeDFwQ2FgVNttm0z3zi4iLixUHsf2GMomeLGJG49XZHQZOsNtac90pmlTMbrsdWMpOCWdUD3o&#10;6gaycpR6SHhlo8O4ShpjaFur5L2f9jAwSsKIvSRH66eetaXPOr2RlszYV0wHNHVeG2UhXGFCCwgK&#10;obkGSwYNyfYZmtO5WFSAPmoOKbCSikR0Lj6yfS02rVqLmXOnYvbs2YiOEplPB6C2E8eHK9DY3Ynj&#10;xVdgLpixbPkKrFi7GevWr6Z5myieJ/zQUlOLnTt24rWXn8FTr7xpkcVn7luPO7ZtQk4mLw1UMMe5&#10;6sZnYIAvctISMWf6FIM0mZmf+rrtE5/FbKo2dgYaSMEtOHscO956yyL4tfZzbHO55JKTmNllsYon&#10;i9COP4KodSE5MxtZc7bjRPFI/V949zA23tGMxR2DoGCO80D8hJCIqQGrec2PXIG+PH0qtCVpW6v2&#10;Fc1cfjIn8udvFFuQ+VLu/8UvwF0MDeq4YflU7SJSdvL1gIooDAdQq7Jr6mbmoDKCuWONUcekj1ld&#10;bRbFrB5mxdG+MgETE5XW1zkXs0Iomk0klpmbfCrrr5WbuOsCyz4oi6BaYd1AI+2jaKJR01brbSOO&#10;K84B1KIVFqbt7CdLSnG1pgb1Nc1ISIpBe3c/mb9ayXBSiqKiS/wV48lnOXaMTCcJWXOwZPZczF34&#10;BURQE4iYWnjt5b2mopw69yYqq+/E3F7atg4KZV/2p1r3QGpGsWTgePf8CfT8qQOXis5QdXkk869D&#10;bXkVOmuoiajZkjj/xQf+Abffeh8WLVyKwPBozJu3EA/e/0VUlVTjQnGxKW/lhaYb3npTfk/gM5/4&#10;FD756U9hzdo1lKY0m08YcLjfB5npOWQQWYdd+/ZZpPHx+z7By54tyBD7EDbAmkhkHiwtOQGrly/F&#10;k49ZXgC1Nb6Pvz31B/QMh5A5ZSaypmjbQ02nm12murYNF8hscuD9o/jZK7uAE6+o3njuub/gxWdf&#10;RnIyzRXpzUmmkM6/SH+Xecgd49v5XHVCSjmMfV+Zc9S5ikFt7iE4ZiSsDDWXxqdO9vacbOZvHknK&#10;ro5h1d36W3V38JT2kDydytdBWq56G/q4L3yG+GNk+Z6Icrhabm94z2GghZqrLly6jP/P3ncAyHVW&#10;535bZ2fLbO+70hattOpdsmzZki3Lxg3bgVAMBkN4CUkISV4egZSXkOQFyCOBkJDAI7xnMA4JwRRj&#10;g7Fxk9yrLMlW722lXWl7m50t7zv/zJ29M3Nn5s7MndnZ3ftLO/fev5z//Ofv5z//OQ88+FBAplvf&#10;dRduvfEGlFdWUBA0C2fPnsFqHn68RfOU//afjzEuG7ZP6ERL+A9f/Uu0rlyCwrI7UFsRehitxUvG&#10;c4IqpcZGRQteqJviWjQ3J7yAc2iKxH08bv3qPnF4Qs1NK+VAsB2Xzx2CyE6PUzLj3B5gD6tC3DqO&#10;M/Xr+deyRZ1HjFGTzVDvOxgeYlw3tQzynMpR0AJ3HzDSfxJ9x6bQSQEBBmMxZTgb111Fc0mNFCag&#10;EM9AH7rPMy3X+tnUZFBaux41dQtR4CrBWA5pPTyK/tELmBjNpcB6OQUUFiMzh6ZZeMP7xMkXkZ/X&#10;iLLKIhQ4a+jvhof5j7qpfWZkCnmTxSihecCysjJk52bT7NMoBY7dHJsyKdDuoAbHIs4fU0o7hYOm&#10;7wqp0c1JDT2izVK0EWZxLSDpHFSxIM9JCtd5mMEw4Yg5FIErGtpyKcGcmZ0JNwWP+qntUZ4eSoIO&#10;DwxzjqQGOwfDmafAnPB4iN8YBdNHsGL1GgVTxkwJE6EUN+EPDvQThhsVVVUoKy1V8C91XcIH3v8O&#10;Lpw/R6EWJ4VhqzgHUzsjBV7r6+vRsLAJrvLIglinT3XiqV8+jn/+12/jrf27pSpD3H0fvR13vOdj&#10;FPZPXAAjBHgEj+bmBdhB7QJGgid7jx/HdRQGquG6U+/OnevB2wfewa8eexRf+ce/0wfF/P61v/8b&#10;bN+6Dm3NLWwXBnu3GCGa1sZoAFfaZPuiTTh07NWA0MGhAXWhIcDTxMeMr9NM4Ggmip/PYyZyOsTh&#10;OGnoIq3xJA33Qmo9Rz611S4cSiH5GK1NQyJF8SCM/u5OHNjzpmHEtkbKoWZHFsAwTJgkz0ChE28m&#10;TmcJ1q1cg7/+wz/BZ/7ii1Fz3sq58+a7Po2iomo01DejpKgc1Qsa0NjYwIsN4fdxwYBjaes51Fbs&#10;Ki7iBbY1+Nt/+J/49rcfwE9+HLin1MNfwUbQvKoYQ5f6UN2+ChuvuwXr1m9EU1Mziqh5yllQwH1w&#10;PrILRVjSdkmjQKRxwCDTSLwEg+gJeQXPGUpIJiGIqUssY6e4ZO9Bkw3fWwr716aATQGbAjNDAbLy&#10;LHQxTngW5pxSUMJgVhPmHCxv2k56pHXwoiVSpUs55GCVl529Z25zsK4ilX9Gw9KI1rKoTnifnYzy&#10;hNmAZ/Lk16nUZMpBpdyZ87ox3s4aHOrk4ZZIDTBsUjbWPVjBW/jr1yzHpo2bsO3a67BkWYuWJPoz&#10;jnKdpzmKJ3c9i1+8+pIf/vU778CaNauwgMy1ct4+3bv/Hd4iyqTpiw7s33sQe59+0R9XXtrIf9tw&#10;9bVoW9CITKeZTTM3wCWFWNLcJMlD3LYdC1DX0EiGamQGqSSkzAxNd7zFA+tA5puEveu6dynb3CGb&#10;oTB1JWkiuSmq1HCPT+Fy30hItEEykd3DFHAxU/yQ1JE9HBTUUc73CIjN8VBvukfbTKk4LKcIq2hO&#10;XTSnn2gGictpsIR+OicyEGos18J1YZFepV7IE0+9iwXPWOJGKUk4UFIvsdSJ2eYbIHQSBbdYg/Oo&#10;YcjlCj3MO0V1yU/teonKkQrIRKvjgU0GXn75ZRw/cQpvvX0Yr+2m0InOvfeOnbj1putQXVOubgP3&#10;8LZmMeUz+s55I+19vQeXaLN+mId4IngirqKqGO1Lm70RdL+7zhzGrn8/rPMJfb3n5ttx0447eAt+&#10;BXJ5aCWuoaEZq1YO4wMf+hD+4vOfV35GP/d//wEcOboXf/iZz2H7djkEnRayyyQTeHFrG+792H1o&#10;XLAQxynAsqC5GfU0YXPttddSKKUJFWUVRmCj+lFHBE3gyPwR6J58iod6p3+AkprVOHOmG82LFqCs&#10;iIdnedkoIK0msmgOyT2FC13n0dPVizcO7sfPf/UK3nrsO4GAfF9uUX1n1CHZPkXYTbW7cI3YAKKM&#10;C+m2/oxlzSlxY4lvQAJrvGKgebQMZ7o+LFm/RSukHT4rKSDDzPEzF3AoWPiP/s0tC9G4qIVzjncM&#10;LS+vRF6WA+1LliKfAouH3noKj7/RHVLuV9/Zj81bNlPwpCkkLLkeFEqYonSDgXO5eGDD+SKVrra2&#10;Hh/+xLvw4Ld/GTbbVo4z9Rzn66/NxIql9yGjeAoDZ/tQu7iRJiWLkOWicMQEBSgKs1DoKEFxdTFc&#10;zjKMTgwieyqPZiBHMdJHs6LDlzE5TM0c1ErmcpRxfipB1jjXzlPU9EKSjEwMIMOTjSzK3jh5o5si&#10;Fshg+NjUEDyDnO0yxuDIykdBeT7ycwoZfxgZ7kyG88l0UznjTFeITAqgZFEqcJxrjAneSBgdH8Tk&#10;WBa1f+SynZRz7J6kSSbuuTLuQU6mk0IuWYRLFSOZ4xTkoADIxBDGRylSP+mAi20oj6Y1sygSN0ah&#10;jskxrzR3tizMcqj1diqTAiteQRRKvhImJwcZl9XJr07aOYS60qqNdqxc+IqpQi7+JC8RPFFMKG2z&#10;wvKIAMsE1cPmFGo3yWWxLJnKk7Mxtep43B4KrDB/0klcNQXjW5pblYnRfOLpotBMf/8ABahz4RTT&#10;oaRDJOfh1uYEhVNfeO7lsEInd955PW677QMUOmojKOIdzWn7BQvmMc3sqFGWXSMDuDxIKSadO3G2&#10;Fz/+j//E4ZMH8dNv/0QXEvoqVA4dQULjjY0M0iwB10rgxtcCJ0L8IrwvAuU5FExS63YTcLN4+6qw&#10;KHQN7nazn8jiywqnFn1WAJr9MLTLFrHs1ZJaalZxqkzAhy2HFc1MwZBx0thde819FHQoNw5MI9+6&#10;6lrceONN+FZxMZ575hf43k93B2An8yvlKnHjr23Hu++6Bxs3b0FJeTWmOJHl5hVxjxcQPSkfxTRl&#10;6HQuQL6zAPfcQ+1QnMu/88B3cTunkFUfeS81i1JQt7IcJbxUUlhWAheFLCc5Nzm4ESqngGOtXJ4o&#10;FCaXiXHfghKo6TU1WVmArQ1iNlFgpvfCs4lWNq42BWwK2BQIR4HUcjPCYTHL/NUtSOKcFkzmBGk3&#10;axdq3ODKmUe0OrB8sTALNtaKLvbiO/6e4atjxTiQTa580ykGAt9VsBUbaC/YgN9cqptwOnlDnxu2&#10;jvMnAsIu91xm3pNoba3G8MkJTFTno7ayENUVJaiuKkFFjcZwDEhm2UdnjxtvvPIa/vyr38Tg26/4&#10;4fb1d/JWYi8udZzHm/Q9zptk/d29NM9wEg/9RJh30wI0kuiTX/xLbLz6OtQ0LZDPUCc8uqCZKY8H&#10;CIuorvoP/uAj+Md/fCAgTU11G4qpOlpuG0ZzPb29ePWVl/Gznz4RErVpQRMPfBeSCWdN55HDArHJ&#10;PSb2V4Lc2OgYD87DM08Covvan+IhS4DwkcWJvxGPOhL6DFNNmjAoE6NuNwooua3p15AiHkRN5gbJ&#10;Qnimpm/KqAQCQOeYoTBH/fNmUN3qYkZ+JRyNzx454hwJDR5jWCdjE0JgnhuMZ5gTPiGMbBJNmNST&#10;kzwQYVo1PxidfQTnF/ytcg760ZqwxNX+gqLIZ0FhPm8j12LR4s04dmR67JCwB779L9iz703eCm1W&#10;B2w/ePAB8Q5xn/ztT+Pdt92C667dzLOcfFy50o3Tpy6gobiVgifH/fHPUp398JCHWp+8XgsaWnDV&#10;phuwY+cePPWr5/zxor38+Wc+gx037aSmk/Uo4i1kvVu2YrnqHHKb+Zv/+g84cqpDH+x/f+G1vdj4&#10;zG4s4YGnXvBEIjS3LUJJWSmFBjfTzMIgx30enOU5KYiygLKFYTqJ9P1I/ZvBRUUu3oprxM4bW/Gr&#10;J6fpInmePwb877/8U6B4G67Z0YgaHlIVljhQ7CxFRh7byEgGDlAg56mnqMml6yVJEtbl5zngIL4B&#10;js1T2pfYbeYFWzU+yUMpVjLTnszECcgwOR8WTQHJQc6GalPApgCu9A3h4JHDeOWNtwKocePN16GK&#10;Zsw0oRMVSMGE9jWbsJjjcI4jF68vbKPgyRcC0snHd/7hb7Gd43FjbR0qi0OF90ISWOQh2gjkkDzY&#10;tS1dhoqKCqUxIzgsmd9tnJv+28c+jRVL1uHZ3d/HLx855c/uAzeu5Bx8JxYua0NlSSXyKRReJSY9&#10;HdmYGB6jAImDgh48FaOmGSeFfTKdnMuyRfhCm9P0C3wuINyDFIpg2UVgOpNreGoCCXSUPqHWI+8k&#10;osHQYgjNNHhRJkYtif9JQQ61mJZFdDBcf6SoLzG1kqhSAkYLekHBRxt5C5pyFYISzDVdIAW0Lx9M&#10;CpuEajOkMEJ5jfpTcPjjqpSDQnPuGDVfPvv8s/h/3/9XwwQfp8a3e+59n9IWV8y2YtpZtA7IYYEd&#10;FKIxcudOnsXpo8dxadlqVFP46MiJi9j13HP4zGd/xyi68pPD4I9/9o9QU1pJE0Y0fdvbjZ4rl9Fx&#10;+QzeeORpvDkcmrSnu0dpqgkNic9nlAK/U7J589EoV4SQgpwSTg9qSm4KLHVdCtVkdPnKeesET4Lw&#10;iPVT7U1CixMrmJmJLwtd1okmGKQhEdP+WUuUpKdV8kVJQs802GJtc2eQYuu2a7nXpAqsNHe55Gmt&#10;2XItLwC0K23Bd77vHRw9fAgLm6ghpITCl6ysUZrHqigvp5bNtXBVzEyZcqn5pK6hAtfmXIP66nLc&#10;up0XI+pqUdPcgnrilCUCiqETi+XUl7FB/qjQ1z/26TMR/hKtaKtlhN7ffk8+BYRXKMKQ4pR2ee/r&#10;rPyl8jjVxmwewKysPhtpmwI2BdKcAvHvtlkwYSzLhKMOgyzaKKYzvaSsXtMd3h2GLOJn7eTEIvBy&#10;jHIG+9Z0rgaFmzrUSHGbk4WtLK6UKvU0ptC8OpxNtB68XTkQio95IJ4aL1gOzoShoF1cC0xg3Vc2&#10;7W7L7aMS2mChHEeAK8gvwzBvJ5Xx1mBu3gn0XOatvZ4r6LpwHkePHKXgRR5aeHu+iOoxi8kILi4O&#10;ZuAGgIvpQ8h0mEz+h376kwChEwHy5iuvYGTUg5MnTmKcTLEJ7v52PfNkCPxbt2zE2o1X4/pt1Cyy&#10;aBHDdRxUfT0YzkqZaGppx9VX3xQieNIzMIJxHshL3/RZjgnJWzwGqMn80qVLLMchw/D6hgU8tC0m&#10;QzEQATXPCW+bDDEZcsyO+TkcKITx6Srkrckgl63M4cQwgAl95I9Oa5Nq/vF6xfbrK4fw630g1UGx&#10;4olrTD9u7kWoT2vzpjMIVyT6CzyxMZyQCwc/IaDpm9jPQJbzGd5oHfeMs31m8ZyGt2k1znMU9KWd&#10;iBtnQ86m8Ik8cyYouCIMHHFsBP53r0/EX8FJ1kLK+WCLoIGgo/LS2pAvijzEBFEjNRzdfddN+PL/&#10;DhQ8kfD91KAkf+Hcxz/yW7jl1huxlpqV8vO9apQLCp3Io0p6uXGsdz09PRgdlbtiXueijv5Nmzbh&#10;ng/eizzeEP35Y7u0IMPnpz/+CazeuA6becNs+coVYSf8ZSuXo7Kqgvar2/H4Lx/D1/75XwzhtbYv&#10;pkktr7aU4AilZCrKn2lnQNvQtNSm0r4U73//7/Lw9Sf40Y+fC43Stwsv/DjU26zPxz/2u2hZ1BZq&#10;WoptQK0/BE9pV3xqbcMsbDueTYFUUUAbx8zO6anCy84nOgVOnTqNp3e/iH2vPR8QefWK1agKc/CU&#10;6Syi6bPrqfnCgXffQQFkHhYHuyeffQrL2ttRubotOCh53xw3pwwWR02NjSgXwROnNlknDwU9ZBHa&#10;ufbqbVjUvBg37rgZv/+pTmpc7KW2DaC1vhWtCzmnNdYyiakJSQ+a7/r1NcvloIQo5U3COwaGzUYC&#10;jAULwsPTQoykb7Uw+xmNAhdOdWHX7t346y/8k2HUJQuq8e4778TWa7ZRQNWrYcUwYrAn+4JVroDm&#10;HUpoVqihthDnOijgpHN73zqMvev2KXOB9VUN2Pf2PvzHQz/TxZh+3Xl9NW665T60ta3EVgoxu1yl&#10;3M9Moq+nFwNDfei8eB5Ni9fgzb/5ynQi31vvlV64uT+23GmbNwPAwet5MaE6St7B6QuBQnqS9NSJ&#10;Xly+fNkAShxevrrT5lUNwpyfX4PqQuNDaJeVNDrM9FPbC840HonmX0eNXP/zTz+Lv/nC3ylQt15/&#10;I1qXLaaAfzs2bdhIwfuGRLNIUfosFFfWqL8Vy5ehm2NFWY3Mq+ImMDowyD3UJLVvBZoD84Yn6VfO&#10;BQyWG9U0SVbiWouVy6nlRPazqT448PUxxeeTogfNEzLGZAb1wyRRaFaClTFZeIeWm9bRaK49ZyV1&#10;ZgnSQuOgdj9LMLfRtClgU8CmgKKAngMQM0m0AzCRMp3tUo5mCi/lneSqJ5O7CtnYzYnN1CydxIT2&#10;qUZdaVdhG7DdHKNA8GIu2gLaioYXnKePpA7eGsznLfrKijIcDCLzqY5zwPAkmvIdGB8cQCH7gKe3&#10;C2cOD+Hc2TPY8+rLKOQGdfXGtaiprUZT8xI08bC3qtL40DMIfMTPMTKcO86dwvf+z9cM4x08eARn&#10;T+3HYF8og03Ywnfd/T7ceeutWLF+JZavWsn5Iojpa4KmIkyzkAIrN9+xBY8/Mn1I3Ut12WMUaBjn&#10;CWe4w/ghqoR+4dV9ePX5p/DIw4+GlOHjv3EvVq5ahnIeAvtR8dWRfMscJ5cjRfOHPzwESrBHBtWh&#10;5lGLQagAkIN+WXqbN8FJw30TJ2FqKdQMmAMqWZi2FQCSbUfxDSiIIE690y/Y+S+pBgfE882sErFR&#10;Hk+Wsz2NxkBWwk9shOM0tZXJk31hek9NUNF7uDagK7gSICIzKYNApjTOo7QRzZlv0CqFx6d1RZLJ&#10;rSx9cuknImig5koNvu+5gOawtmxZH+Qb+fPOnTux/bYbsHb5Riwhw6u6evrWbBYbk4Nq48vKRHCD&#10;Y6PPiRp9j1xb0bmqqlrsJKyGuhosXLAU3efPoa/7MrJ5G7agqAhlJRWoWdiAyspKCrdtRS1vdFXW&#10;1ekgGL9W8oDzlnfdhpaFzVi7bh3eeuMNPPvMY+jtPolV63bi+ht2Et41NPfDG+EpdGIHfOdNt2NR&#10;63LccMOb+PGP7sdTzxyxBIMv/O1XsXHTOsJuNYbna5NaUwtoIMYpZo+v1m/0jT5G7IUBqGiTAIwY&#10;s7Sjh6GAd0/H8UrmQ2m3dp2EoVR6eYtlk0P73sa/fyP0oPf6G27mAXF7eIQdRVixchW2bdtpKHjy&#10;4De/gV979x3YmELBE6XxRCb5IFdSWqLU3Ad5p+QzA/moq21Vf5IhDdEowfKczHzyPoLW7ynByM4k&#10;XSgwTrne1954BV/6wle5GTEWWvjof/tdbOAhcExCJ9EKKF0khjG6nJrqmpqasG7DdTj3yC8CoV8+&#10;hRdfewO5vCBQRROx+w8cxDOPPhgYh19//JlP4brtN2Dj+jUUaGsOCC+jlroy1KFhYStOnL8QEKZ9&#10;5Obn+QX8Nb9EnnnEd5JzlTK1Y/LwV23tQocXPxpv7nmD4+EOCuHMjFYFDREltKx9RHvG2BaigUso&#10;XNqkjr4B++YY2mtCOMyjxLKfumHHTtRTwKSulto36hoU76ayiib1HHlUrmXAzEh3+uQ4KXSiu4xF&#10;6Y88XoRKufPt34zydTjzIH8z4YSnEKlWZU9luVDFTBQ0SXkKfWIaX83iQbiK9pEqxyysNIiXAuU9&#10;8ZWS84vsV414a/EBtFPZFLApYFMg9RTgMVr8Thh1iok6RyacaJSQRY0InYibC0InsgiZFeWQCZcH&#10;y5xz1eYuO94LTpI+QZeUhVuCONnJE6CAtzuHABDGgWh78Nc322Cqbq+UlrpoOqcqBKeGmgXImezg&#10;mHteXUhws0Pk0FzLCM00XHrtbRzXGB/fA1av24BNm6/BhrVrsWbDJqxdSxXjIRDNe8hEkS3qrsO5&#10;sUGIeXTNbd+xA0tb2hQzoJQ3zhbzdvz6TRtQ2xD9MFeDYfQsc1WhdfEGBk0LnlSV1pERl0NGnOys&#10;QlONsB73UzDmZ48+jm/84x+HRPizP/8crt16HQVP1vLgedqkhn+Rz3kug7SWmxZ65lIIIAOPKU6Q&#10;bjelXoKce3SYTHw1ogWFBH3q89SVLUyz9SaOGDgNX4RoaCF82sN+S1sKqHladvd0U9IQTTKcVQIm&#10;y2F8OdeS5Usm4QQwRlWk0B+Jr7UO0XLiEcGX8QmlEUj8swhMjY/SLn1NmV0F0qyNNsfV1VWQ2+hf&#10;/l9/hV1P/hceffad0Ex1Pr/3yY/het5kW7tmHZpam5lh4LXonBwHystogqt1MV55ea8/ZU9PN3pp&#10;UivYNTY0UXClHs20S+0eGaJwihu5hCHah7K5qCgooKmbogK4lCBLcOoI3yz/Et5Wq6qrxlWbr8In&#10;fvO3MMFxOYOCZSXFpTysqCKzTs9QjAArIEg6v1YDAQHRP5hswYI29bdk6SJqvyrFC89/EolcvP2T&#10;P/t9rFt7Ndat20T1zzVwFiQyo0QvQrrGUPOCtPl4q0bSxZNWmoO4eNJ6U9q/QRSQcVWq0hY6CSKM&#10;mU+tPUrcFLfJYY7fp8+eC8Hyvo99AsuWLmV9ykwU3rkqarFs2TIeKF+L3c8+FxRxDCO8aTzGeSxX&#10;GkcKnIeSNKMjugW0L8/CgsL4BJSNcNbqK866ykQBD+mNANt+840Cvb0D2L//HZzu2GdY9NXta6hl&#10;bjPqqbEnVieaZf37bl9iTUBQPqkU1LTLYuTWlkXYSPNZPwsWPCGUPa88hUyuaUt52ePgnsMhcP/H&#10;H/0+tba8h+nXUaNoqOZKLUEG14/j1CKYxe3jRLfmC9x28w4saVuCosIYNL5MJzd8k7W7jG5ZRptd&#10;wxSkJ2mWE8EU7csvPYcL7/sQtSuVc02cYCfnOJN0viLzCKf5IAwJQrz9+5s4x8MQgD44MsxaBTIk&#10;D9tDUSCXJj5XUhtlfX09BU9qUBBGo6RNLpsCNgV8FOCglJbjUoLr0nlTv6w8I77avCm/XVCbAjYF&#10;5gQFEtxhpGCDkWZkTvqGKlXllUVIWq5CjAkgh6TUPBi6cprpXZ69aDKuMAt8hdmkmZoIZkQZgRdG&#10;gqSJwnM2Shro5+sXhoezVvUZrd0E5qy+XEUuFASZZ2nkwevm9RtRTPvp3aePoG/kFQx0cCE6cBpT&#10;ZCpdCYK3983XIX//lrEQf/ZXv0MTYR4sX70KLgptDTEXIxYaSaespXuZWoGIZTFdDQ9Wt19zM559&#10;4fHAQN/XCgpuNDTWY9WKFVjSvoTquNtQ5CpS5msaG+qRl5/wdIOs/AIeDk8Lh8iAkJuTj/4+qju+&#10;1IWFtZUY4zghf0MDY7jY2Ylz585h7/59+MY3AjWdLF1Wi9/4+B9gK4VO2ha3oaw00OSFOmD0nV9I&#10;2xKhEzm4N+smyUEdGhqiCufXQpJc6OhUONfTdq4pl6IDEFO42JFSTwHWvwhITE7mkinvbQxmtJ1o&#10;iMqGVY2lsXRBtnc5BBAnzX+SQlRT0inolNCJHpaufY67xRyQPlAlUWZZWlqacNtt1MSxsBGrVr2C&#10;yx0dNEeVS5M5LuSXFKKooAilFRWop7aRRWTYL1i4gJr4w6sZrq6pR1PTEm8Gvt8nn3kJH7yni4Il&#10;44QdiEcur7O0LV0cEN+qj1KOH/JnnYthsImQaU1NC7Zt34mvf+PreORn38PDPws1daQlb2CWS29c&#10;hnXtm9C4ZAnKncWYcmajoaIGi5YvpSaYFkbVVbaWcC49I5GdYar7RYoTjRaJpCVsUZvPS8+ha+Fo&#10;+drhIRRQdTnHm3NIoa3ySLAdJ4JGX18vTh4L1glIAUCu4/ILzN0SLqd2Kzm4MnIZVNsl82WqhrpR&#10;txuDg/0hqIgAjZtm41Sfj+HAPQSQeMxgfRniY3vOWgqMekbQRTMz4dxNN+/E8hVrwgVH9Dc6XBE/&#10;Gat9y8+I6YMDm5qp8WT9egoxb8Mzz+wKCM7IrEb/5SvYd+EdePouBoTJx8KmFrTx0kQkoROJ9+Zb&#10;72Dv24cChE7E//Z3341N6zcgn2YhzbpkXeYTofFwrraukea8nMiW23WJuhjGGSmruJj5qszDcC8u&#10;GxWT+SeL/6n4UHJpyQJSKuLYP4YUKK+sRmFhKYX6Y7iJKO1tnq/34u5zhrVge84qCpgcG1NapnTE&#10;KaUEsDOzKWBTwKbA/KGAvTSeP3VtqqTqsHWmF+bBm0ffwiR4I6c26MletAgu4sLkozFCjJgl3oSx&#10;/UZlOgTTJjbwsyc2y0mrEhin2pHsyWxkBl52NyyH0G7CM2XdDUHJxSy9GU/aghzUmtHI479tY1AS&#10;Mc+SSxMQetdO5lc7DwIryotxbII3I3spUHHhJG0z00ZzlxdNfXz/+9RpfPPnP1O3+bt7e9Rt/obG&#10;RXCV5qFcx8iWYnZTImWMNmnyCxwoKQgdBGqra6g6eWWI4EldowvL2q/BMprCaCGjbmFzE5YS16am&#10;NprCCNNx/AjG9pKdIUhz2iojft0keN1iDI+40UVCnDlzjhWQgUtdV9DT04PTp8/g7QMn8faho3jm&#10;+eOAe7c/s4YGKKGT7dtvQHt7O+kTeiNNaTjxpRDGmDqEF7JoBxJRijbJBjEyPIxzp3v8+Wov5ykM&#10;09fXQ4EgHuKHm4WlUqxyhCV5jRMnh0MKYdJpOEQpq0lo5qLNRJ7mMJvRWKI9eFydlAoTPoY69GEd&#10;i6CKJJE272cIqzrxNtRscmwNmb6+fDxUT5YnfVRz7KZ+Zh9hLqUGkwX1dVi7fhO1FHmZ4aLFJYNl&#10;cubns306UFZBkzoRbmhqoIuKCuEqdmmf6nmlswOXu7owQq1COTmBYQER59FHQ0MLTQ3dhJaWVtzz&#10;3tPo7e/BlStd6Lx4igKKP8aBV4Edd2+muaBtaGlr44FsI1pb2yhIU0ohI1aaGM/OyifFYm93sZI5&#10;2hpIwsX526b30/sr7TTGsSpgLjaT1kwcPU5WvUu+LJ9nfJz9n2sin1BkrOBlHtCGD0MaRgIYB30j&#10;gbPDUkyBWOovlrgpLMY4NW9d7DiP++//dkiuYrLGrAlDZ14RHGHmmJypTP0MFpKP1R5jFDwZGhaR&#10;8ECXTQmz8YkJrnFH4cqZGRX3gRjZX0mjAJdCau7T7cuSlleCgCc4B4nJl3CuZUkrzb2Gau0MF9+U&#10;P+e/eOa8DE5yCxYsxOo1a0IET1qqKehcmYeezjyIwaDq6hZcunRCobN29XIebBeqNWkk/A6dOI8n&#10;qDXpy1/6Qki0tsWLUcG1bixO5mcRipCyxjw/h8mIyv0w3B8q2KZFX7ZsOaprqv3rAs0/2U8R7pN9&#10;tpQ32PpusvNOFvwxSgnmiFoe8q8CLJKxnMIjiqcNJwvXpMOVNYQ4Wbv6HKcz9SlbP40Waj2qi6PF&#10;jfaMSeiEwCa4dlD7mWiAUxjuodky3odgB0hNpnq6pyZHOxebAjYF5h0FfHyaFLCM5h1pEyqw1Evy&#10;2XgJoWgnntsU8O4c51JDjMQsY5gI/fPicMBCOOYqjpRHzMDSK4HGkNZjJQIA/kNYlp3a6ZPjhK50&#10;svEWZ3S4pQ7PfBsUqzbl3tzC/EbZDGkbpzCpY/aOWqYo+EQ7tIkZoZlKwHJKO8uJgf0rdZFr1Ghi&#10;KIMh/cz0d+Ir+ZttD4baVHx4lvCwr6ioKABr99iYUoO7g7e2Nq5ajv2vkVG0bC/NZ0xhqL8XDz78&#10;dEB8/ceVV17An/KvcfEq1C5cjDUbr8btt9yELRvIWMz2wz4AAEAASURBVCMvW4b/gT7g5Vdexg9+&#10;+BDa2mpx1823Yu3qpXowtNWdhbUb1gb4yceFs/1Y0NiFFcvfgxt33IiG+oVKu0FIxCgenT0jFMbo&#10;RXVtBVwOY+5rf18/Dxay4KhfD3c3NYl0dOHQmbPIdzrQ1ztIhk82Dhw5iiOnzmDfnpNUe0Jm21To&#10;Tbb77vscbrn5NrQsakEe1bYaOZH90Q45maVXQETagizaovRDgTdMoRPPmG8wEw+dK6RmhzwesuuF&#10;ToQpNT4+RaEjH3AtD+2pS6+9aviZGTckr8yJ6CtOMTElThU10bnSCyq23zDl1fAK7jtihk05QZhu&#10;jJytXFZYANPPGxT3r2k6Cw5h8I85c65V9LA0y0weuf7MfLI4GQYLY4bLQ5hNcsAuLi4GL8skzOEc&#10;NiJ5qmIKftI+glyRDCp6Z9DkCiqpHpl/iToxRVBDhnmwe/7556gefQO1qqwODpq335rpncnRXgxT&#10;KKeP5oh6KfzmGfs9paEmT268cvxsaFiAbNpJB4zHxUQIaDi/BgGMNpZFDI+j70l7DnBW9uEAwLF/&#10;SJ8VmvkZ88TVmceBPBhnk6AFln7OMZlsOpqJfM3U8TTAyG8ybqnDGo4hZtdWkSHO81AT9eenUCxx&#10;/YmS/5JNs3GnTp8yzMgzPkatgHqNeIbRlGdengMbN2zEd+7/bkikmvry+ObJEEjmPGRNm+cIHW9P&#10;nDjONeE4XK6gOdUcWDvWbKIA11KxCgfPVPGqqsqwdEVb2OypMAhj7jHk5gVeoAibIMkBTc1NNMG1&#10;PCSX48cP4/jxae+hkU7/x56976CTGjNlH1dELaTBro8Hxm+/cwwvvfg0/u2hnwUH47otV6HYZU77&#10;kiSe5LJe9i7iZP8ScZ2jYvl+TKxXOimI/dJroZo3NTAF1CSqTHhqHil6yh5NtgfaOsd0mcPhlwZz&#10;ltNpzLuQNZsRfzVcUSzxl7YhbqboYpCvxqLT1nOyvpM/zcViSktLY/aZlWOwGTWbOEnxUi1PGtf+&#10;36KySzWnXw1YVDgbjE2BWU4BK/fu86qjm1iDpUPT4FZSOXXwbw/E6VAl8xIHr+DJXGqABgtdf80y&#10;TF3S0Bbj/oAYXyLlESOodItuNPHIBiHZTUQ23bI5kg3ohLYL4S5NNmqzhRmTDnWZ8MY9HQoxgziE&#10;0G8G+vrI8ChvZngZUBopRkZG1C0auYG1sHY1KssrsYpM86GRYd5av0QzOI34+298V4tu+Dx7ZB/k&#10;79Wn9qFvcBhXzp1CRVWl6ttdNFPzk188gocf/D8qbeFEFuqpyrSqbpqJX15ejsrKUpTT64rOjrUk&#10;KCoq5oGW1wwILWeYdjIUX+kbwckzJ3D40CEcPXUKy9sXYfmyVVje2mwI5/SZM3Dv15hoUzj1xlEM&#10;nu/G/uMncfRVCpmMHzJMp3m+69Y7sGLFKlTVVIUVOpG4aizU6l+e2uJSds+av0QM45RWigwdR0UX&#10;L5/qYR1BWm2EIeMXOtHFjfQa0l4jRiba3hk/fCyWUYtjoojh4VgYIgInmuDjBCeIXB3xJUyrGk0I&#10;I4+SpVJVVrqQw+lwwJNBNN/km8VCTfLQbXKMbUoOKQQHGSb4btYlQhdFXwGQjDKaLUBQPBGUyM8P&#10;PbC7cOEc+iPc8AwCM68+M/NKKHDIv5I61INXYeV0XwYS1chlgJAGl5xKjmm8mqlaSU7R4yqNVEnI&#10;+jcB/FJBfyvzUHuP5DXHuOrETmRAgVjmhVjiGmTV39uHjpPnDEJA02xNEM1gZlxmbja1Pomeg0B3&#10;+87tKCkKb94tMLY1X3K47XaHajzJkANoGQQSpJk1WNpQkkIBYQZHW5cnJeP4gToL8rB4SRtu2LYD&#10;T+96KgRQEfepcikiXZwIKDc0NuDej34E3/vuA2HRGvQMUmNnCU6f5AUIyjOPjrqV8Ek1tX3q3emL&#10;Y9j/zj68ted1PL7rWZx66TF9sHrfcdPNqKDZSLNO1te5XMzLXkfby5hKa2I90NV5EU889oohuE99&#10;6pNYvXoNtbsEXnYxjJwET5GjF61O4rI44cfCP0gCOskFaaKuLEUg1fmZQF5bH2qoaQIoKmn6DBkm&#10;SpLkKBrryOR6JsnYWAJ+DhXFEnrYQGwKpBMFtLE5nXCaFbhok1maI6vOv9McRxu9uU+BWbbdtahC&#10;ZskgYVFpzYHhgl/4BHIGwbOtABfrZGQkvBIAUPchcUXdpuw3RIWyVM2kj2ExPxunjjj267ykgHts&#10;lDdAvIwYjQCvvfwKbr/1Ngz0D6OpeRGKKmqh3Tfr7+7EoiXLUFa5AP/1nb/DW2doiieSmzyCH/zT&#10;n+MH/1yDpdddhStDZK69Hsg46x0YwGRmIBwRCBuhvflgoRPJari7Hx0XzuPwkcOoqaqn3d2gQSQI&#10;HypwQQ9v3J89dw4HDx3EU0/+At+9/zv+WF/92tdQe999KHMF3jQbH3Ojl1pO/G6KZmxIqsvnL/LP&#10;7xvx5WP3fQhr16wlU5DmPMI4GY/UWMTxSbuhEyZqWO9xqm5y0wyQkctx5CI3mMOWDvNSOuDgI76m&#10;4UQYsSJwIk7MFwVLWoigTDDawd8qcSI/sQDUGk8i+UnaIIESmYczaUoqU98gg+IkmmXU9AZ0kPlb&#10;XMgBudc7qb9yU7wwvwQrVm/C23tpL8bndr10GP+dAnzSbEwLDWmJrXp6m6wXmgHdrMomMThUKxZ5&#10;qE4MvJ3apkCiFEjbvpNoweZOequmPDMU6e/tR1fHidCoGSVorF3oF5wNjRDoMzw0hKNHDwd68mvn&#10;9pvQQKHr1LlJap7qhWglCHYVFPZWZjftPhBMmrnzPUsZHWtXrcRn/+S/44YdW9FD86bDYxm4ePEc&#10;tm27Du3LlyqTielUSe3tS3HHHXegr+cCTj79JPYPGmA3wmX3ZK8KuESZtKPHqNHkpZfYP4co4FzA&#10;S1EZ2HfwGA4fPY5fPvcq3n72hwZAgN/53Y/jtttuQlNLi2G4oSf7uNLS6LuEZRgnHk9umTyecZTw&#10;soPe3X7HTvza3e/DmrXraIJRNH8Ghuvjhrxra9t4xiX9ZKHB8WWg39qE5Gl7zH0KxNOe5ipV7H3Z&#10;XK1Zu1w2BWwK2BSwKWBTYF5SYJZueedlXSWl0CL4IaZtvLdTuOrn/1SfZUnB5HAo26eHUstfDtqS&#10;cZgVi2BMUohuA7UpEIEC0hc9Y8J9CnS7eLOquroKLa0tKOCNMs25yqqwaWsVykrLeFtrIR5/7Oe4&#10;cO40nnzxTS2K8ZMmaA7u+qlh2LXXbqQJi8BbXuNipyzkiN+b/AWq8c0rLcKFCxdowmEE1ZUVqGD6&#10;vLw85GQ4eIspB26eUI9R4qS38wp6r1zE4VMnsef5V/H/vu/VsqJH5MXnf4W77r4jQPBErNYM9Q+i&#10;uCD2aWvr+nXYduu70Nrcis2bNtP+eK0+u5B3xf/gj9r7qw9G0Z4hsY093BTS6R/sNwyc4iCU4Rvv&#10;DCOIpzDl5C8BBoRokhJRDSXpHCP+TDajTgRKRPjEy4z0IU+aaYIOQhtNO8uMIhqceTx0lnqOlo7h&#10;YiYwJ4v3InNiUMWtwy9aFrqo5l+Ju9JIw4Ym8K00cWQGibx8B2prKyl4Mh07W9TDzJTTspan9q4I&#10;M1MIzZ98UyFopNaPUp9J6UyprSspi7hYhcu9qexfmwJeCsQk3Jdgv8nIGMe4J3R9jKnhgHVxpLo5&#10;RxMar772Ch792X8ERBM9J0uWL0JJRepu/4+6R2lisg+XuSYOdqLhMCdptm2Dc7O/bQpwycI1i5n+&#10;7GTb3L7tBqxauZraetzU0plBszQjNC9TRG2S3DsmsG9JRj00NTUhmwylke7LeLWyEfv/7/2G2ZzV&#10;uiG3u0888xQ1543itVfewST3I7J/ffC7D5NIWqRQEH/wBx+jgMv7sH79htBAEz6Wr59ZD7U19bjv&#10;dz6E1z7Vxctl+/CRj34Ad935HmziXri+vtEEVtNRRPZfWzfEZbZPP/7zXUyrZHFjY6bNTWNhv9kU&#10;sClgU8CmgE0BmwI2BWwK2BSwKTBbKBD7Cd5sKdl8wVN/sJFgmaOdg5oFHwsTWwmXaAwKKYt+U2o2&#10;wxjjySFZphySafnGmD4geopwDshzjn4IM0OEoGixJSlO4Ita13Tn44pq7ZGR0RAaPP3U02TSZOGa&#10;a7ZjxfIlIeGLlq9ESWkp1qxazptnF7DzjTew+z+/gJ8fCIka1uPXNt+Id913F9qpQSXYuYoLsYG3&#10;o/7qTz+NH33rn7AvSEv5U088Dfl74vHXsWnjUrQsXoICpwMTvgqlyW+MUl3KsaOn8NKjz+Li5LHg&#10;LPzfy5YsQkEeb+PrHRmBUzQzkhODXuoda5uw7oZ34aq1m7Fs3Toy2epR5CrXQw3/ro1F2jN8TMMQ&#10;0c5RWFhgGFZSUkxhkDDTr4wp2p/kzXabCBN3gtpzMsa9jD1TKpwlb72Ls/x6EDG96/LTBEs0YUSW&#10;QgmjxARvjkXOyyM1dHOXCOIIM1gxgXW0S1WxpY4yOW7LvKqaLfERlwyhUS/k6V/JL8+Rh+qqQJXm&#10;K9pb1E3xGWFma3WgPafRtd+SSAE5MBNBtSkd3ZUab923FdlLm7MYpBVo2TBsCswNCpjoYFk5PK0M&#10;cs0Ny+AMXjMGxZHPnlEPnt79Ar789/+Knr7ACLfdtB2tTYu4SUjSJiQwO/WVwdFETGkODIRqPJED&#10;fbebahhM0MQAtO1lUyAuCpgVPsnlxYKauvq48kh1IpmzGxc24pabboHLWYCje5/CE6+fCUHD4572&#10;6jzXgZ+de2jaI8rbJz90O+55/wexon0VF8WpG0OioIWGhVW4aedO/PzRJoy6uymoXae0nFRWpFKz&#10;U3gsZ2SdHh4dO8SmgE2BGCkgSpoDzCbFmN6Onn4UEJ65Jeck6Vc0GyObAjYFbArYFJgBCoQ5+ZoB&#10;TOws46aAWSaBUQayqMgiD2+KKkSFm26V8IlRXlH9zHDzhQFHpx78URtWM+m8ydQvtfMrp+gmbzGm&#10;96b2/SaSNgDQ/P6QBW6QdZmwBIm4GGZ9hNsASVuZDRujDOocmvDZPA4mwhO//BUG/mokLB+6oq4B&#10;FWQELhvpJ/OrHds3r8P7Dr2DUwdfwdkDv0A3ZT1+fCEYKnDn2ircdd9nsXHrdpSVlZAxVRUaiT51&#10;Cxbg199/D2rqq/E3n/oznPP1R33kY8degvzF6n797vVkYi5EO5l2mzdfh0pqTdG7XMqhFOXnYmIw&#10;lEGvj6e9f/4zv4N1GzajddFiaoJpRkFpHEw2o/5tUGYtT/2zsKgQ7UuX4lO/91v4+j9Pa3W596Mf&#10;xloKwRRT+MTIqRtlzEPGJzF7lghTToQCcih0IigLvAkKXsl4H8kpDViMoMk2WH4DL1LmJsI0YRQV&#10;VQpmVEcm4KQ6ioxbIiRiSE+DMkhcQ+ENrWK0AggN6GTck/hG7UXqPplO8s1k/solOS99OYRsItxV&#10;G6SdScZ50Spku/lDAWkLInSib+uqD1m8y5nRNbLF1WkzFS0mqA0uLgrIclc0m6n2KB05gpugthOv&#10;yb3ASKvXLaFGMN/mLjAo4OvgoSN46OFHcGh/qEbAFRtWRdWGFwDMgg+57Z/JQWV8XHfi7YN74OBB&#10;akK5TLOUQygtNRZitgAFG0QsFJBlhbTRKO00FpDpFNdo/ZhO+CWKS+XChVjdvRo33P4hdJ39IvZc&#10;ShQiID3z777859i8dRvWrl2PLIfoTgp1ooHScP0fGnXaR1tPJ9jeWlobUFlB011OwCGbaf8Obzor&#10;M29q/RMvLhaVxQye8y2O2l+SvpHqJyLvbL4RzC6vpRSId0iwFAkbmKUUSLv9ocwfdkOztI5tYDYF&#10;bArYFEglBSxmyaYSdTsvqyggjAbDAy6rMrASjm/RoR7yo21k48jDz2CxFzNxUM+aJPqzQTksNLPQ&#10;VYIlzD5c3LAHQ2wvcamGtaaopqGIreUilzHjSoD0DAxjgDxqV5BCkOkMWFBnMapa+NfcgE2br8JQ&#10;9+3o7flDuEdHcM/eA3CPeTtOQaETpWWVqGlcyNtgTXCWUzgjilqMpavWobAgH85vFePhHz+IHz32&#10;8nTWMb5dv6wBt7z/XqxavRILmhtRUFCIsvJiFJaI0EnojbEch4Nh07RpZlEL+VdQS3pUOnFg7wg2&#10;XNuKne++D9ffcD1aWxcj11VGWNEPJEyjLqC0Q3bmHY5/V1RYjNWr1sBV5MLWrddRDfUQVcEXY1Fr&#10;G5oamlFcTA6ggUtgSAuBpsZ2ETQh0ADBrgiZRBNMCclkJj2E/rPEyXjln3Oi4CyaG5RmLsbTz80i&#10;lCQacJT5IV2TFrhKqG6m6MF8AwSCopTPyuBiVyXKSgLNgr304ln097mVoI+eflbmGzcsqcNg4SEN&#10;mIwrunrVvM0+5ztjWZq/drAjQie2sylgUyD9KWBCXsRfiHHaXBRhWr2TFWE5BXndRiZ4dBHPdvbj&#10;iV/9Co88eL/O1/t633t3YMvW7SisKgkJS6ZHNk3nObiuzTTYnLz60kvo6vwwBgcGbcGTZFZCLLBl&#10;kpmpdVYseNpxw1KgsbERt+68CYsphHLw5H689OyP8ejujrDxwwU0sh18+IO3Y8ttN2PL1dehomkJ&#10;o4bdmPvXJuHghfhznyZaWmW9r61rQuLE4FEUZs8ZAwhv1ATa/zj3NlaafpU1r+yLhO8TjicUc/ms&#10;SqDtsxOgl1lU1P4ySuS0o08UfO3gGaaA1n4FjSht2NQ+O2jvq/F/FV8kCvwZpoSdfTpQIBVtRNp8&#10;KvJJB3raONgUsClgUyDFFLAFT1JMcDs7iylgxQJBYGgLbCvgWVzE2QZOGCWRGAuidUEOVTUnJBee&#10;q2Wb4lleh8KELioKPzR39XTyBmQPXNXTAhgaLUOeGS7Q6DYKiutR0DzE4Ay0LLtK3QofmxpDLs3g&#10;ZMQsmJGDxtaVuI1CFFWVlXCV/hD3f9+8OmLBcVV2O3b89s24/potWLJmGRZR8CUzX+6NBR4oSFy9&#10;y86colmNelSxjjvZhpyUTWndejUWL1uFFmo2eT8bXpHLiTWr16Bt5UomDc8E1MON+13acdBmWg+r&#10;uJimj9asx5L25WQgjqIgv5gHDOEbqAiHeAVEpiikkIEJwuaF2LDOv3EPd5CtpWSWAfJE4VHQUljy&#10;VIIShKQEJVKUpyWIJwJE2kS4sobz1+fH9DI+jpN42ZRQ0A7l1EE6/d1jHmqtyabJKSrpZ9tQf5Hg&#10;Cj4+p+pB+5gjzwIKwRUVB/XzqVM8rOvGMM0qFBREUfETTAeNXpFoGpwm0reMD7E6EZogHv7+o/Xv&#10;8NMCtdYxDXEWjR8Z8h5m3FDzs4RpMPnqd0ynmPgR8vHHTbcXll0v/CT9QvqM/KkyCW2Ic8A4mG5l&#10;MIGP1LNlayUT+dlRbAqkEwUmuH7K5hpP7wrzK5CTM4XBIVnjhroRjgGHD5/HgYP78f1HHw2NQJ8b&#10;b7oTK1ev5VueYbgMqUZDpmHkGD1zc3OR6ygyTDU8MszxS3KfYWf1vJjs4mj4avlYNZ9bBUfDy35G&#10;pEAy5rvsilKsLL4KS5cux7pOea5C+/pn8fb+p/HLJyOrQPm9e9+P0fOHUVq/ABuv3YF16zegaVEr&#10;Ml2iJTTBxiFtVgdikkIa49wQZlOqXNZ0Zub9uLSqRKwBawPVGKorY6LQZa80MT6JSUqeCN/JDI0S&#10;zdN0egvLaTpPO+KMUSDaWBUtPBmIJ5qntvSIpEknKt6+5cskpc4yc32bS/Zb2avKnxIaEyB2f4lK&#10;SjtCcimgeAVheCfJzdmGHpUCHCvsMSIqlewINgXSmgLxsZcT7fyJpp9JkqYb7lyomb1FPZNkszJv&#10;EVwwqx3DdL72gtc0qcJFlAMtDzcWDtlYRKCn1J0wH/QaGMwyC2QTlRSNDNKvBSfCV5oDvJ/W/5oY&#10;P/JpTmag/3LYvIeudKFASfaEjRImwKequyRfVU/QUW2YNOG9y6qrsfmqLSirKMPVWzbh1Zd24Z19&#10;b+LFtzsME33qox9Bw6I2tC1dgYqyKtqdXkjNH7XciJpn57uoKthRXKSETiSTw9T8Uu3ORPOSlbjl&#10;1ltRXFqCYmoYUTZqDLGI4ikHvmY2Hb5DTdXMTaDvpC10yF8Up262Efa4mD7zOQ9xypJ2KV5BuJnt&#10;NxqsVD8FZdXPYzz7TzWeluY3XXUBYBWThYxkMzcXZU7PoZ0l/SG5JmSSS5ETaQvyrVyY/AIy54fA&#10;1B/MB4fP1u9imiBoWliPxe0VOHJoetzc9dwTaFvcRrNdG2Mrmo6eMt+IU2ssnb/XN/qvHBwozTVM&#10;q6/LsCm1OvU9TQwtXlCcV5SwiXS2XCbW4BhklB2pLzJDVVaDdLPJS4RNpLo0pqu2ZoijCtOu2NHG&#10;fDGVZqA8QY3DE+NTyHGkDxWkuY4Tp0wOaBHbZdrVwuxDSOsLsw/zQIwXttBsYmWg2Zmzw5dx/NwZ&#10;XOnrRu/ACEqKvIIp7jHg2JHTOHjoEHbtfh1f/9f/5Cnl24EA+fWVr3wJ2265DaV1TSFhmofpsVhL&#10;EMPTMzSKM0cPGKYodRahNIxZRsMEkTxN7D/CJk/WsJEITmGRZUCy8I2Up5mwZJXXTN7pECfG8keb&#10;7+IuUk4eskvzsLAgj2ZPS7B2zSYMDf8u7tu3D52Xu3H6+BGcPnuUwqpOLKCQSX1TM82/1lI752o4&#10;cgppurUYJfxzuQrjRiEkYVCblb1CDhdzsneQuVLGoGj0MLO/CMk3yR4y9ygBYJbD9DwfpZ0omBKH&#10;Loc8hGh0UfsvM/ydKPl6c5ydv0KDkREP95Y5pBnLENTe0qpUvrpNaxyDCKbaIPEeZ1+V9i5tXd8u&#10;5T3c+jwIVOKfxEPqW5+/EdCI60K2Dz8/VMpFHm+kS4VG8JWfb/HkFzoRTz3ssAlTEMByKZfOfSFW&#10;MkiZpDza02x64Xckc6FrFo8ZjOdv7ynDIRGiSwVzoFGVNg8qbi710ZS1LzsjmwLpRYH4BE8S7fyJ&#10;pp9JGs5m3GeSbhbmLQsDbYE/mzYlFpIgLUHJJiubN/HNOn89mk3AeNE2UTGACozq69dJX3SaGD88&#10;nmFMiNH7MK7QmU25iggni2HSWe/tQEl1HZZT0KispBzLl6+kwEwvDryzD0MjQ7jSeQYjAwNw0ZTP&#10;0vbVWLJsBarJwCutbERuLhl3hZFOQI2xneRpe5Zjuo3l1mTAUVKAvEJqPSgro/kaCp3E68KT3BCi&#10;/+DfMDROT2kf/MvmHkIYAuL8B8Hptq8wsWHXokRkbniLOed/pR41ekQsLONFElIwOlSOCI+Bku84&#10;1edkT1GDiq/7iJ+/bUUDoAuXoUmaqQjpyVNcPGO5N6WZ38gb8zH3MEZGR3G2Y1roRKAeOfw2Bmne&#10;KhGXyHwjArIe3zieTbU1GSR4PPSODX/WCAUPlOCJVjlBAEQQRgsywsfILwhE2n+qsdk3nquxJx2m&#10;yxRRTd1MVJ07MEPln63VfGDYTH3JuJHtb40zhcX8yDeRsSydKJTLA2NZRwa7Xz3+ONasW4eK8goq&#10;+SulQJMHx08cx5GDx3DyVAdeeJKCHQZCJ3/6J3+EG264AQ0NLcEgU/YtBzKOQCUu/rxzeTDuyE1U&#10;TNwHLr26vxepdMTJT/0kvMy38gaTMN3Kn1vEfaz80V4r12uti5bwcH4Y/b19GBwcUNqGxPxtfkEB&#10;+6gLpRX1vPySus2YzJFK6ITPWTmGy1qEzveYXnx6vY1/GVldAhIyh2kviha+PYgZuqh1rZlqC5Of&#10;MaIp8DVYy8WTqxJeIr0cuby4EIGu8cBOSpp0qwezhSTeQl9VbQbtTdt/mwUXdzziYYaEZvqOwoHA&#10;BHeLmmPcxbI8oRTIoJ4i5SNb7GkuZKSYMxSmVbz2NItGrPHNwjWMp1GRjBKKVybPafwjyU8qOsbK&#10;Th5ihCy4GTmzvUwqbB4xN4xIZfvZFLApMKsokNZzZ1pTUuYFcSmdqL1Zzvdf/0LZpv2sbAr++puV&#10;2Ccf6ampDBSXFYfNqKSkFHk0x5MeLgv5pbVolb9lvF5KlbfrN21VjDth2o3yQFjUiNdQO0pZbQNR&#10;TmzRL0vsCeHC+dzIxSnmMUI169kodJq8eSZjtzZ+y1Nbt2tPDfhMPAUfH4n8B8CJkSw5pdDoJ9Dl&#10;PcxYrBhcgr/E4Z/S/qCVh9/qFhqDlDaXMDAYPGecJRpHYqWTP/5UQLOPVG+RCK7qihGkboU5LE66&#10;pGSj/rT6VSFW/EQG6PF4MEwTCyN9gXm5adoqm1pjUu587VzyVSrSSRQRJPL352QgJISX1TwFiyY5&#10;BlNXTvhcpC/6nJkbcVrcGXkKrlI2n4tVgM3fRtk+FSiO8UobykyN9RrtdWXSymbJk/DDrq+kHc5U&#10;uSMULh1xioCuHZQGFChylgA8J0aQcr0vf/GLGB4cgiu/DAODg9j1zCvYf+C5sBj/5m9+EHfd/R6s&#10;Xh2jVqywEOMLKKbZytZFG3D02OshAEapDWV0zA1Hfn5ImOYR67iopbOfs4ACQXNgsjGWtqS5sHOJ&#10;FmFOPakCgvNjHs145fH+Qml1ehRO6kBZZ7VizSBb51SvAYi3rH1lRarbukclrra3iLQ+iLV9JnUN&#10;HrVEMUbQ1ooxJgsb3QcvZYIPYRGZ+wGyR+ZWbOadFWOGrhSzqv/o8I74GmM9yfQ4Zw/OLG4vEenu&#10;p2IyhU4EA62C07HWNNyCKRVLRcQSNzifWfo9E+uYWUoqG22bAulGgXQcidONRsb4pOtYn2ImhTFx&#10;bN+0pADbhrpFkkrGg7Z51vcXu41GbB5l1BDS3rbcME7+UqC+oRnO/FRWoiEqoZ4ZZNxxD1GuBEx8&#10;wcLFnKJEe6Y1gjIeam0YoBYVvXv2yd14792/jjHecM0xczNU2l+49b4ecJzvUxSsVzfu9W3eLCzB&#10;S8f4VcnkOxy+Rv3Ll5cS6iAuSVG9HGvZfPE1oQWFIv38TO5w5fOVZa48ZopxI8zGzPEsryYV0l1V&#10;h69OYqWtxuyV5JGYwrHCjTd+NnX/Op2hh3IrV2ygiYLSeMHGn46EUe18Jtq0iTpVwmDxly75KfVj&#10;WlB5tLZnCgmZIsmg8Auf8FPGGw8XQZkTmVDK2VJdRyyPur0s+QaVzVSZokVKBsxoedrhNgXioID0&#10;RbUfYV+IpV9PsVPniZ2AMNyLf/nnfzKFzXvfcyvuuOO91MbXbip+MiMV0Xxkbe1CZhEqePLGm69j&#10;41XXYO26FWFREGE6We+lw3wcFkk7ID4KpHhMl7YkTqZhNU2leo5Uuds/ARSwqg3MYF3KGG9aDpzl&#10;jcuacADRZvmHVXXuI4OivwUkkTlbQy2WeduCrGcPCBLI7F5f44FotJRv7X32FHh2YGoFbTNlYtQ6&#10;wOwoto2lTYE5QQE3SzE0wrUp16gOnjUUxniswKuxEAtzyXSCo+SRiiGie3gSvX19mHRP8IIvzRVT&#10;c2aWDHIco4pInPwIlxWSSQMbtk2BSBQIw7qJlGSOh832RUUqRrtZ3gQ0UwFSDHUIM19oJuVMh7Km&#10;Aw5p3IZdrhKsX78Zn/vc7+NLX/qaH9O73rsCt93+G6ivk6ues8TJDjojxtVhhKKNj49jlGqQg92l&#10;SxepFnkQBfkm8rKK+RZmrhijcEzmZKYylxOPhguNsTMu8OnEOoLqMrHi7UvvhWL8q4RkZnAVYB+U&#10;GNeL1b7CBMtI9sUSs0hz0zgySk1FI6MUhMlGUQFVPyeAW35+IcrLy7kTJQKy6/O5goJC5OXlaZ/z&#10;5pmZQjXwSSGqlesDn3ymNnTK4axD6CN5WJlPDISYV2vOGOgSd1Rtnpuh+owb73mcUPHGWG/ynGS9&#10;xSJGncHYTXV1uHv9XfjJ2Z/GRcW7774Z9957HzZtugqFRTMgnBiEtcftQXd3V5Cv9/Nb//fbuPqq&#10;69C6sBWucmN7PLLOVILG9qGVIQ1tT/MUSGQtZj4XO+aMUGA2zZGzCdcZqcyZyTTtBddnhixx5Srr&#10;H9ulkAIypsh+IZGxJZG0lhRVTNPIjjaWVbMlGdtAbAoklQLCvgvHwe/nWNlxfhhdPV3IdxSgqDgf&#10;xUX5KCnw9oRRpuURAHLJ8stk3GxKf0gvEQNL/T3Ald5u9PT00KRqPYUCuYuk+etcBwU1GIlK2akd&#10;2TssjFCwRfjSI0RmiNozZbgoYyal3HoJq7yPsCcYx8OnzIXZ/BujREt/Xz96BgbR1dkJV1GR4kmW&#10;lriIDyMQyNjoBNzc5w2MjVKDHfPnzaecnBwKh+SClhyRR+DSo0Xue5hdvKdnFN1XuuH2jKOQZh4r&#10;K8ohivDHWVDR8NxxqQNnz53GmdPn0NPdi6zcKeRSW/4AcXY48rF61WJs3nwVysvKCNHYqUtQ9jBi&#10;TBzbN2kUmMEjp+kyaYsvJSE8k5M6Bwd1A8vuiNOVE+0t0UVcNPhJCJ/gia40s0xeS+YZsf+WmF/K&#10;XMqkuZlsjxoOFj5TvmmcY/SzsCoiglqypB3vec97sXLlalzuOYeS4lK+r0Fb63IUFs48ozwi8kkM&#10;nORKKcOgEYtZH49Hd+qcRByigc7x4afms2iRw4TTWobfiQCKTNQZMi7FMDcpmR+ueYPdhOxb6cY5&#10;2U1x8s3g7f9crr7jEZLxQorhdxbOFzGULjVRZzkNjxw+juPHz2LfvrcxMT6BFWsWY+OGjaitr4ib&#10;frKBa28BDh2cBiGbS/mznU0BbdxMi9aQFkjMnTYhB+7i7K7upUO6/0p9SV3JUxh8/n1XDIjX1NVj&#10;+zVb8JOfxi548tu//Qls27Yd11yzFeUVtTHkmryoFzs78PDDu8NmcPzUGfT3D4QXPCE91bBijy1h&#10;aWgHmKCAFWtLK2CYQDXhKIKnuGT2mZmkxUzm7aWs/WtTwKZABAoYrX2M/CKASJ+gVIynCZZ2buwR&#10;5JaORuwECWIntykQJwWERW3AXlYKu2VJpV9WifAHZUIoMEG+Mz9EWINyH8jh3xglLYYHR3Gx6wq1&#10;mffLwRxqKspQTIGJ/NwstT8cHZ3EoWPHsfetvbjU3YeGqnJUVlUpAQ+5XCZ5dff3KkGNcTLMHQ4K&#10;lVACRXjxQzRT2k3Yh06fxfEzF7F2+QIqZs/EFDWEFOQ4lZaQghwHpsgDz+HgK/Hl2TMyhMHufmTm&#10;52Bx40LU1VbDRZOoB44cxjBx6HaPoph8Rye1VWawEKc6L+HU8XP4yetvYW1jI5YubUBzWRUcpS44&#10;aWO+hxItYzQL3tVDIRHi5eAl2QJKxxSVFKHI4YSjMB9OEmWS55JXurpx5NxZHDlxHuMUXFlRWYPG&#10;pgbUlPHsh9I17rEBdHRcxJ597+CxH3+fpQ919977YQqdVKF8cxjBEw4hindirxNDiWf7JJUCaSF4&#10;IgutCRmZ6CbZQXM4IMyIY7b2Dew4KJ+mA5cINBkt4kXgRN/CNKk/vwCUNptKudK0bHHU0pxJEq5e&#10;50wBWRCHIw9rVm1CS+tSeMZGaErCCZeLt/rnuZOD5CmRDgxyqk8r+zZBAcn81A8iuny0MUeGDhFf&#10;jhUtvZkOLQsFUxuXdHkFDGR6/wjvgtcEaThBSWpxmVwFTNIgcQwyLRBNKeJUGfkjQiumNvVagbzJ&#10;4/uVTK2AE1/uoakUEVKIUxxlD5nbQkuRdB8PbwUcP34cP3z4p/iLz3+TO85jKs/rbrwV//Nzf4LS&#10;ii3I44YxVjc6OozOrs4AoROBUVZWjgLeFIjZpVv7irkAdgKbAvODAsI4UX8sbuwjx/ygUcRSanOX&#10;RAqeV7SwYP+IAKMHiuCr7LOVfG6csEtKq7Bj67vw1c9n4A8//8dRM71xFXDz3Z9GU/tKtC1difr6&#10;BWkjdCLIj4zKfb3wrqy8FM5o2rvipGX4XO2QiBRg/1AXlWRdPhdoL2Op7FcS5QomkRaW7P1ZRrVx&#10;kXqTMU4mDvHTvo32WQyO2fnah+zdTO2NYs4gSoIk1kOUnCMHC83TFbfImNuhNgVsCoSjwCzv09oh&#10;rMa/C1fM9PCf5cROAyLK/TtaZ1cum7I8wUp3x2T+5rpATPKG21vKsoFKLGj+ZUxpofCMeZRwgYMq&#10;NJxOCj5QoEF40+NUsz/JjQ/lDsjPn1LrLLdnFONjk+RR5VGAopgXAccxMjxKXuwETTXTLHbWFPGb&#10;ouaNYTBI8Wmzsx2MKzytTExMjBHWhAofo/oN0YydRUEIV1EhCgqd6lJXb8+A4j8XU4u67LmGBkcw&#10;MNRL4Q9qG2ZDL2Tc0tJipflDzmDFXP3o8DDG3OMKj1xHLmEVUktstoKnykq+cXfvIAaHBoh7ISrK&#10;S5DvzMbwyDh6ewdwqesSyztF4YoMOClQkU3pksGhYZw/fx7nOjqo9WMIRbT9nV3gREFWLkbITO65&#10;eBn7L5zDxZOdGMjJwI72NlQ21qCE6fNc+cj0TGD3/n144MsPslIOA6vvwLaVLShhzQyyXBnUAPLk&#10;5SvA7rcYfpIeVSRRJSuPKkJAxuPoK6qe5We3/y3Gl1tuw9X5Lrz4o/+ImnDPXmDPo1GjGUQoAvJZ&#10;oOHegLCXAr7Mffz04Ydw70c+qvgjhutPaS+JrvXNoWLHsikQQIG0aXbChOLlVyV4Yu9KAuoofT98&#10;G2vFQDSBpWIQ88zYSLjHEoZCEA6UYVIMBZGs1DuN4Rl16RY1gh6q/W6GApqQj5m4RnGknQiMLKmb&#10;NKifZB7oZnPxWpZrC5vo24EInkxqRNcFZHJQyTRcXekipehVk4sR4Q4ZgnIo1CHCHaYdx6tM2dGI&#10;kzYuQKxihgpM5bj54dOoC0UyvyNhMq6KtpRpx02Gh5LpBCZCNmbng+n0KXwLV2grUDALW+KJCyY+&#10;/RWIYH9v7Ph/CVQ22BOsvCyeKnAvPCOukyooDx94B1/59gN+oRNBZPeTv8DY//gjeIhkPIInF2lm&#10;69TJkyFlamxcAFdxSYi/7WFTYC5TQPq6NgZra920L68a+GLEkmnUelD2FJbPjzHiksLoUmarmOMy&#10;jcuf0C94XybzvDqINgiLt7hq6WbF/Mb11PKNq3grrhillS589+vfwDMHye3TuWrmc8OtK7B67Tas&#10;3biFzxWobmxljEJdrPR4jaaZq463+5wF+emBrI2FooD0G7ldKQcLtBgYup5LNZ2kv/IvZBtktr+Z&#10;iKfGHolnIq7VxdfGelGNnpAL4gcpWOJH2kV03JOp8gefUEVMZD2phP8hLq65XcqYSN0lmp7Za/NN&#10;QngIAdLRWUCfiMXS2mgidRgxg9kfqPpoomPELCaDUfmN/GZxEZOCuqx1xVm1tvZCs38TpYBUiwhF&#10;8L86zxEhEdGYoe/iEkc0Z1AWA5RRQC7XY5RpAO9sYojCHKMjHgpAZPBCp4PCFdQ8Meqm4og+Cnwz&#10;8pSH5lAKKEThoKBEARx5WRjoH8GVK50UIpmAIzcHJSVl1DTuIIx8XLx4juusLApnjKJ/kKZfui6g&#10;4+IVnDt/Bj1XBjE8Nojqymr+UWsH02XR7oubAiZiSlNwEb7wJLVMD1BwY2IiC1UV+TTLUsMyuqnx&#10;Y5SwPdyLOZhuAsPU9DHYdwVuxnNkTSC/qAStzfWcQzMV/j19wwru4NAEly+jLF8R2pprKUxSQdhu&#10;4nSZ/mOor21Ua9Tu7h6aaLnIdesEhWKmmHc9hfArKaxSSphjpMc4y36Fz0l14VWETsRcjDOvkKZl&#10;RjEy5EHH5S4cO34Rr184hdUVDVi2thnVhRU433eJgiOX8NLpE8jsy0BX7ijWltYgv8qJrtN9eO6R&#10;b0kNmnIHHtZFo/aTq5ZuxMvPPT7tufcR7Arc7k2HydtUBxuD/AV6J/T12M/xYkIAzCQeoNCJmXjR&#10;46xYsZZaZXJC9wPRk9oxbAoklQKxHIepjZnaNBht3BJEUyZ7Mb0u6o6S5QR3mcBEyms+MSqTRU/Z&#10;OAYzKyPlpR1MGsWJZ7Eni2lx4dIGC5x4Y+tw5iZOMWribHL2Yl6jqPlnQHuJY5MudZ3EIcJ8QXwx&#10;w7W9mAHZCUxRIJsDdykX88FuZGQYvX09qK2lpHOCbpIHd+JMa/HwRvf/ysZCnKjTkzEvJqETHxTp&#10;GjK+qHnKN98KXmOUnM/jxigRpzZulBQXdYRGLvjGoyZsIppYJExSUczHKGlK/GTMFiZxXH2PZbDc&#10;aTCJU/CcENNBgNCXyEk9Z0ZgbivhPSG/lm+UAskBorrREU9DjALbbHAfN8hvvPoqfvnEE+g9sS8g&#10;2V//ry+irqYGBfk0zhqj6+kexBtvvI7nnt8VkHL1Ggeqq6ppG5WGWWN0ogpUXFocJnlRMfwNbmuG&#10;kYw8pf+YbDtGyVPuFwnfSGEmERVNPIcPH8ZlqmOtq69FWWkpKqriFFiyAB+TaBtG0+YMNW/MpjqO&#10;AVcRrBEna0kpZ8Ca0hs0p39lPBcb1nHNf0GUUTSUCV3arfzRyR5Z/KVKrJ4yFM7CIOaBvagUlnkp&#10;bkccG1oW4rY7bseKVStwlgzPixc7qWJ5guqLXWT8lqO6to5rwjq4OBfwKlncWSn90b79prJ7GA4S&#10;aShkDDn8Dxff57+odRFuv+0qPPrzl0NifpNCNZs2b0a+KzZ2TQgg28NSCkgfyVU3ICwF6wXGRqT6&#10;eSzLbHbYcO1O9WnCMhwzpM2yT0p+0ud57uGNJ9/S5PjU1guG6b0YJ/1X8Y9ioQfxljJpB4oylin6&#10;SD82giOFlz9Z/0l4cBwZE/ln2hGWfm6SuVmcFTSMe36X8iXitPTSJjSn+WnfUZ56mkSJOvuCg2mh&#10;6zuWFCYYvhFQrW7MxDVKP8v9Eulf6nxDo5v2nGX0MCq/kd8sK1bS0bV6rZt0hFOYAS2OKH4IlU/4&#10;HWUkKNzg9RdeifBN5C8jcwqFzgwKeND8yZVhCl2MoKjQRcEGD3m0g0oQw+USHu6EErQYpnaH3Fxq&#10;1aBJkQzqHblCAQ0PNXiMjA4SHjVcT7kxPDzOv170M9OC/FwsWtRO/k4ptYx4qG2kH24KkHRSAOT0&#10;mQ4lQFFBQY7ycpdKf/LUURw+dBrZjknUVtVQM8cARt0ULBnswZXOQYyO99HkSinq6kpQSI0WuY5M&#10;HDlyDg+98CtKsbhw+7bVWN68BMUV1DTCC3aHThzA8ZMX8ULHSRaQxTjzpp8m8+3liBT4O+FL/cvw&#10;QeZDLncHCp2YTzmvY7704kvUMnMWQ0MjFKqKnQ86r4lnFz6pFDDPyeBiVhZlajOcRJSSuUCSjd8k&#10;CyF2v2w3+ykQjsliumTcWCQMw3RmdsQQCsS7sbN6Mx+CmO2RrhTIy3dS8jz0xuooVZVHuzVqpkxK&#10;qMFMxAhxpHmKgIwS1IiFUamD6Wdw6tKLMILDH6CLPM9ew60RrGTsxkvSYNzimV8iCZ348Ypl7PSt&#10;3STJTCx9Lnf14oUXnse/f/+H+OGPHvAXQV6++KWv4N233YZlKxYH+Jv9EDun+/btxcM//UVAkjWr&#10;bubBY3xCaHEz9QMwSP5HcFsznWMsbcc00CRGjIRvpDATKB0/cgr73nkbTzzxNI7Sdu+Klctw8803&#10;Y8uWLbzlFIeZpgTxMYFyxCiqTSSyPkokbUTMrAuU/ukfx2aY3taVyjwkWVdY7oJg+m/Vc/0hTUIJ&#10;XvAh66NE1fMKk3pyMijDeAtEWBWN9aig4OLSpUt4s5HrQN4MzOGVRzFNk5XPPpwRu0BjCDrCMjDJ&#10;NpB1SKzLNBGOufvXPhQgeHLLddtx1z33YBufTS2NISjZHjYFzFIgYp+Vrsi/DPbtcXbwbC5aVRvW&#10;2rtFXTUirmbmHeKhoRQRVlCgCDoErJXUgBYUSfvU8JCnCIpEyVDbL5pZ5wfgoOUXx3NGBTd0tBNe&#10;sDhFolS0EW929m80Cth1EZlCWh83iKVIZ9PPgDJz0ItCE36n47P5/Wbhi2j9EAvaclY3RsGQwaFR&#10;ClqMUACDtyvosrn4FiEQMffi9rgxMuKm8Mi40gAySjMx43wvKy1Rpt2dNLMimo2v8ELGxS5qzuCm&#10;oLCQa+qcEQz396KXGkOUmhFHDhyU2hlmHpOjYxgaG0NFcRGfNMly8RKGiFB1mYtaO6j1o/MKCoqL&#10;UUHBcDdh93ZeRs/IIIpynbx0noVJCqkcOXOBplU8uDzUDwclW4Y5ueZQQ8dBxu09ewnrN63CukVt&#10;yOBFpe4Oat+41IFMrvuffUrEHHSVmkFhc+aFXiUeocofz8+jD+5BXFZT4snMTmNTgBTYyEXVJc5T&#10;Z3TrrXgIc+jgIXRcdZ6CWoviSW6nsSmQFAqYFzzhYkwx/JKCRoqAShnSSV1Cioo927IJYHpEQj5J&#10;GwQ/01V21BHysIqREKmIVoVpDBLhIs8mvK0qvw1nblBANk31dfUhhRkcHKDUu3dzFRIYh0e82k6k&#10;f4nQiTAiZc1ohiEZDj2jw4tgbSTh0s5Xfxm7Z2yKjzBXhKsP0SYjLpZ69R+6epNG/ZX442REqJuf&#10;bJSpZFyLdoI9b72Jv/3rf8Rre54KwPWzf/UX2Hn7TixbHp/QSX/fCI4ePYz/euhbAXDlo33pKtQ3&#10;NoT4m/FQ9I2jLs3AtuOkDwX6qYXnyWeewic/+Qk/Uk89/Qv08HpXVUUF1m9c4/efTS+JzDmzoZyp&#10;HL/SkR7JXr9TO++0k/2CfPnGQ/8+YjpG7G+EpepQFkhWOdoRzy+vSESniTWYCJ3kTy3+zIMsLS/H&#10;ne++G4ufW4YTJ47whpoLNZUNaG1ZgpoG0dZiu3lFAekjKSqwrEGlX4vQiTjtmU3hMKM9iOVoMVu5&#10;OS3jmhKqk/4TzkUK06fxFmVaQFEfFumQUeBHCtfD4bva5/nyCgqaPZ+Cv1m66uIFtM9YYEShzJib&#10;5qtI2GyaSpj1TkevdCiLad5qOiCbJBxEw6Hs8QLWOb68AtbO+n6dZvWYJNLML7AxjPNpRxjO2YND&#10;lPtgWxbtIL29A+i8TCEOaofo7r2MkcERdPZ2UtCjmwIiNC1DoZIJCn5MUICjdcECDA4PY4RmX9xu&#10;+tOvn5pJ3nntPM56zmN17SKs3NqMyrIS9PQP4OLpblw604u+TjeGJt3IqjuJCyf2zxhJnvnZETxj&#10;JvepSxQ64Z/t0oYCoudGlMRY4UQ4o453yzzUwnPxFPCmCAr7XDvH63JZT/LbyThNy2h2m+06c6wX&#10;3UNHUFmyGsUN1IrjWoBMUQYyStNHI5cxOjCCk0f+iyaSNqKgshSVxYuQXZRJJZf58IgNnNEsXLiw&#10;BxljeZjIHkLWZBEms4fhQCmmHDTnNJEPRyFj51YyHc3Pu7PQ03caHUeOUPvIPnS/Bax63yJe3qjC&#10;eEYPssaplSfzCvKyGpBTlI0C+tc01cOZU0JNPAM4f+Ikhb5eYmd30sTRYRyirZ+iZVlYtfleXkZo&#10;YR8exqsvPItHnw3VlCmk+NFPfozt12+zBU+EGLZLGwqYFzwRlI0WX9rizCgsbYrpRURMryTltlia&#10;lXO2o6O06nASSTaDNRKdVN6zoE1HKoM+zL+hmgtlmgtl0FdOOr+n2fie6wCqebt1+w2b8OzTr/op&#10;19PTrdQn+j0SeIlFCCAgG9JqkhtC6WvqYMWCdirCAilh/gYUJPBD6JEp5YpttRAIJAVfInQic8ds&#10;4SdMUChDzDKJSaaYcI61XTG+95Z5CiohKAu5bXP0yNEQoRO0VKK6oooqWXW6W4PSRvoU2h0j3Lf3&#10;v4ND71wOidq6aAmqq2tC/E15xErfaEBlDLUaZlCeIlgkdo+T7lJQlrjLwP4/NjHlNX8g9I5Cj5Mn&#10;T+H++/8rJLsHvvctfOjDHwjxnxceSW6nCdFQ2p64dMbRi+HM/VrdP4No7d9HWFHCINhWgJzNMMpp&#10;b33rVvnbxnXkmFITnkutLYk4ufkqQjDzXVgrERrOWNpU9A9tTGUhRdPJBIVPJnk6nTEDzBdVXKvK&#10;bBUcE5Vv6ZhoIj/LowTTStcmIs61wemsQMyX96wer6QMyaCNBfRV3Xqm8NPa1QzTRvprWBT0AZw7&#10;RVBH0DalhdSC+rFBzE8KSBtzy/6VN3UGBwY5/4qJGe9cPClPzwTbIf8xTk/XKHouDuDUuQvUGNKD&#10;/pEedFGTyPNPHsTbZ3myPXkgISLuPfsq9v5HBBAnIoTN4aAt1yzF2mXX4ps//BYme1NQUApeOkrZ&#10;LoJlZ0RQQnix8tcTAY8ihg1ECPcFLV5ZjAbXapzo2o1TR6LH18dYSR6Li2Omhw24n3+H+LeVzMyr&#10;7rkaLe0bkZuXj/Ext0oySQath4JOXV2nac6omGaNCpHnLODYSk03bN9ijcLDuIUlJfCMuilQRakq&#10;upycXH8c8auguSSnswguatXJdThVuoHBfvR1X6Yppl7UNTTRHFMRcqixZ5JCVY7cHBSXlqGwqEj1&#10;q3HPKHKdDuQz77w8J4UQmT8H+gnaiZrgvqu3/1Nw5OQgv6CA+RTQHKyD58Y+ZhKFt3qZj0wgE5rK&#10;N77LZVNxGbz1mEntP7lMn8PDCinz0NAABnr7aFaKJqEoKVZVV8MyOZDFuCIMNiaqiejEz0l8HNzz&#10;ybv4y7nG0OAg32luilrdBweGkekoQWl5NZX5FKO/txcLFi5UcB57bvo8RAHkz+GDBzFIwTPb2RRI&#10;JwokfJQkjA35k36X8GZBZl9x+sWf18eyX238sAygDchyCigTFb5x3nLgJgAm3I5N5GFHsSkwGyig&#10;ra3SRmCPc4PTycUZF5x6d+XKRS7weAUgUeebg+KaJ4ibXzjDgjlMDtfFicBkWjihjQXliqksMawJ&#10;1LjNjXk6OrlVKn1JBE3EhqwSKBJEo3CthfElTsjg74Px1AHT+PZGCl6qfob6h3hDoCM0u4kunDp7&#10;Am/tfQN9/f0o443vyooaFDv11+1Dk4kP9644uP8Adr/wAh599FchkT73ud/D4rYl9I+HUCHgEvNI&#10;UZ+JJHQyNDilmFlTtL3scGaTxvnxM1KlPabLeBRcM8QrV9+fItBeblgfPXYMr7zyRDAU9Z2X4IGv&#10;IVDbM24KqHGQ3Tlqjw6u8+DvcBhIPDq1l03X9u1FMfyvrwxqsohKqPBg7JDEKKDm6YTon4XMbCdo&#10;LShhp9BICJeEUbABpDkF1J6F86FqJtRyQn0TCuO49kBxljWiKaA4YdrJ4qTATI0XnL9k/s11zBQC&#10;cdIrOFmao89z7GjbzuASWfMtdNHWKNZAjAuKaU06HAalPdrOpoAVFBggD8g97OFhuJv78FxeOMpS&#10;5m4G+gaoFaGXGkyGeEg/jjf3vKG0jongiXzLofgUmUeTU6JRIQPnTl3G4RdOYtfBh6xAy4ZhggJ3&#10;33A17vjQB7Fm2Vps27GZJoR6cfzsYXSd7MDTrz+Cs2d0QAzGuWvba5Bd40RZjgsFNdWocBVhnIxd&#10;N80Jnes4gamhY5hwLkRtSSMWrdhETRxFyKZwRTYHzCH3MDyDwxgm06KAaRzFLgiXTEwVZVBQqYdh&#10;ozR91NVHs0ZXOlHXvAIlNEfvdNHMELWAn798CRPDPcgpLEd1SRlGuLAb7x+nho4pNJQ3oKyuEsV5&#10;hehz/xZGugfxwptPY/TKGE5e2ofefcexhypK1pVTuKIFqHG2Ye3G7SgvLUdtYyPKKyop2JGnhKRG&#10;R4knTSR53GNY2NxKgYgFyCEfZYq3oibIzHYzbJQX0cTlchDO4gZHBDxEUEPMOEk7F9NOeeTtT/Gp&#10;mYfShD60qaO4jHpThCmeJSrRZK3KQXpiDB5q//BQeCSfAiYkHv2lItjp1DM6X5ERlSvRXsI8S4rr&#10;w4SEegsrwUXhIVdDaFg0HylddVlztGiooqZPB8eS0/tfxYEggahmmqTKo4CP7WwKpBMFEmZtyOZU&#10;qbbXRoVESmcwYMcDTpiUqdw0x4OjnSY8Bey6C08bMyGiqlS6krhMckHlQFZPU9EMoA4htUjeqKZ+&#10;k9W3kgXXVKHsSGEp4D/sDhsj9QGyIRujLVC9e/21g5T676JUMe2FFsW/0JJ+Im0xXqc/94wXhqQT&#10;QQVNG0YicKxKO2NaV2IYo6TuZBuSds63NpL6lNsryuQNkRR8czhSh9CW8SWJtCVt3M6wan2VYuJI&#10;X82l/d4Qdxr4py8oGx3WAABAAElEQVR9BbtvvAqr2tagZWETWlvb0Vhfj4a6Bm4+qdqI5R/njYWs&#10;LAc3T3lKreTlyz04f/Y43nz1Ddz/7R/w1s+bAaC538Xtd9yJFqqhtMTp6iIueDG037jgh0nU0z2K&#10;TtpE7udtic6uS+g4d5EL9QyU8DbJlg00Q7QgTm0wXEuI+aRs2VGnY2czidPw4ChOU+OJkfvEb/w2&#10;qquqjYJsP6sowH4lwj+T1FCTyXaphCsj9BVtHIyavQ6GNo9zCPIK7enCQuD4wmZCOC8El3g9IpUv&#10;Xph2utgpkEb1YLrfxF5KO0UaU0DGPHFR9yO+tqqtQYVXkO3xefpgeCEl8TeN+ksSS2mDNkGBqO3V&#10;BIw5F0X6oYV9ZEbnBAvLkfR6Jq5qXWpyT5F0fOwMZgUF+oV/SGUNQ9RmkDWWwecIhnqGcbH7EgZo&#10;xnVouJMH77x8xH7d19eHjo6LOHepC33UXiD8koe++2+zopwzjaRweZc0AZWUA5B1CxVCUBAEqCLr&#10;RzRPL2hdgyXLrualpkqlPaOfwj1imqjEVULWBbVhZHjIUxqjloxLuHKpB+7xHkx5ctC2fAWFJyYx&#10;PNKFftZXAQU91q3eimu2bkFL6zIsW7mE2jX60dVzEb1dfXj3lbtZvwPIzsugpo1SFLiohYPpPRNu&#10;7jspXFGQS9MphcjKozaMqSzkZOeQf5JNuYksJVjkpmYL4Q06qOUix5GDspJyagrJVQIYogVk1D2i&#10;NIXI0CkaNcQ0UiY3qvIn7cVDLR2iSWSUmjw8ox6l2SObWkRyCU/cCAVXRoZH1HchBVIEhmgCyaAs&#10;RgGFWwpdBSQgtXN4KNwy7MbV2zZjmFoy+gZ7MdRPmONDyGF4XiHxIy+uoLAIpcWlqKqqojCLiGlo&#10;A6Q0fBJeiJwbPw9ecI7NsfJpNy2nqEAJ5ASmFfGNue0qaDpr46YtuPXDn8SBr38zoLBtbTTroyax&#10;AG/7w6bAjFIgZsGT4ANi/0bBqgWlRXAU05Gw/PjNKJntzG0KpI4C2dnS8Hl4KYx9Lm5lESYCBLI4&#10;kz2sOK5n4hI+iXnTKhky72hOHcYK2ibiRoM1Y+EacaOVwSRNZqwc+oyjlUUfN0Xvoo6uqJDS3EHu&#10;rb170NS8EJs3bQoKie0z5jYeG/iosTXtGGKCJWWCP1rbFezC1Xk4/6glSl2Ema47w5KSbnKrNGuK&#10;GzQZeOk0Rn9IfNaDMtfEsTqgHmYB7UPKQo+ikiKsWLUC26+7E8/ufvj/s/ce4HFd55nwO4NpmBkM&#10;egcIggR7k1hESqJ6sSVLclUSr397YznO76yzye99/ux64002fuxNvBtv7PxJvLHjGseWq2xJrupd&#10;pERSFDsJohG91xlMwQD/+53BBadjBhgAA/B+JGbm3nvuKd8997TvPe8XE+TkM0cgf0o27sXte7fj&#10;wK6dcDldPGVS9JK5NiuKxN/wkAcXLl7Ey6+/iiunXo6J68Mffjfuu/89OLD/IMEumZn4CkhT+lDZ&#10;kZvtfVP/mB89ZJdpaWtDS0sbLjW1oLO7D784exHBk8+ww9+OB+8/iPJSF/KLCuHkQsJCJGtBJ2kU&#10;pre3BxcuNcW9Y/eeXSgkQCdlCW875aZV+q6mXN4MBJRmUEAnIvKdQ/BJpkX1BUxCxZxq9KmGy3Rm&#10;syk+eSwL1YP2LqR7fxppcv8cM8iFU5VJ+Ux7GSObtL2ovKj1GNF1uvpeVKr6zdmuARmraOCTdPMq&#10;7WbC8ek8kUWvD84TXL+sa+CqBlhns32MfTWzy/hLa9tT7Fv1PiGDz0azqWYwSj2q1aEBP+cosqla&#10;lmK8/N3TPYzungEyReTSRTAN9vl00xHMwYTfDc/YJN28ehk2Bx393XCPejA4SjCDewoTgQl4x8kg&#10;0d+Hrr4uvHHqGHLyrCigsXzw6EV21F1ZpZBS5qY/hRxtYrtUWstVGnqD9I/Njjeopw37QUYQYIJM&#10;GdIW2TmVrlgPVK27i6CIEsV+YbcXoYAst+LmpKv9Es69/RMCHBimdhdKy7fQzUkx7HYyXzAf4n7F&#10;4x6FnwAMA9dEy8rrlIuWfFJJ5JEZxGq1KyCHgC1yyIIhbk5y+Ftcq7i4TmzkYEbAG8yNYso25djY&#10;zwggIcCNTTNk4RgnSITz0GkCJmbICOuyc+yUQ7dHXgXECBJAkp9XhOLqMnZQZNt25KLMUYKy2nrG&#10;wRsD4/BPBkNMXXQhExqMS6Mt85TUmTYYOK4QFrIsYrRY4KRanAXaphs+PFUG7jRS5ZCnIXpLNFmT&#10;xpLXGY8uy6uB8qoS1K2X+hgp3kkvwW3jZJLhe6r3ZZHK0Y9WTANpr9hkpWEnSn3heZSOT5Pw89q5&#10;pfgOsgPNVurQrFgYSNRvLcXDSBSn5EFExgdrSVguAZgomR00yzNXBjQZB1GS1s0leDbaO5jw/Zt9&#10;FmviUaRQCDFkLhugIPTIM/op6GzxAb5SZSgsLEVFRU1MmZ5+5hmsr9uE/fv2cwKyiFHWbH3MhrZh&#10;znVPTGkzd0IWqOertqKS+cJkKkeqj5LElivBjGWc7ay82wmqHtcZOEnlRa1+RafL82SKVPsHEraV&#10;0fekeKxYrrR+IcV7MhEsL8+GPbt2499/9He562Qar77+ZOJom07gBfn7cbwgwpoSyXIUHuqh++4m&#10;08nv4p577s0Y6ETAkAHuWhIxBo0hY0yW1skxrow1XjyPc6dP46//9VtoefG5cPWEftP385O/OIeP&#10;ffS98Lon4wNPpLgJ6u9chPNdnwuYnT8mvUF09/Whd7A1NoOGIrp8In1sLlfT0pRZTNnV8Vea9694&#10;cLY/qi+Ifr7SXmW43ofGqIYFA6BT1lWG851yuqs54GJ0xnsDdOnNTX1zbF3Rqog3B517d6TuSfpa&#10;HxknL0ZlCliBzixJnqLLmLFjSVPa5HjF5XmtX1dqiqOrjOVDj2jVaWDBRvx4dW2+0rOeqtdDe0fm&#10;C7+E1xUj2+LtPUuYQz1qXQML0EB4v5jk9kzPHZMkpV/SNbAqNCA2GWFYFAMsfyqAm7BFBOWPqINp&#10;BggwwAzn+x5SZwwNDWOM7ksM7ETFrfcY3QGfOXcWx06chm/Ggo3rKlFRVqKu9w0MoaOrF34iJ8R9&#10;zhTjOtfagcbXzjPR03H1I0vxg3GvZP6krJzs3gHUbQAKiw5gxuZhZz0F32QrOtt8OPYSsH4zyHSx&#10;GTU1+1FQVI7WlpNwT/SgvHwH1wmKWP5++HwTsNtqUFWzjqCQQv451J+ROgrv9u10r+KhSxUvWTZE&#10;ZC6d53KRbbWQoI58uCcn4KT7j4KiEgJGcjBARtb2zkdoGDeiiHNvcbFiz2Xc/Msxmwg48cPnJbBH&#10;FseYUmFhEecXZBGhy/WQMYMPVdZpFLODxq4rjaVm3vTBNTXBQ9loE7shSbY4LUxm0zAXEuwSL4bo&#10;iXS8MNl8TvIvf9GF0yca2fbUjFxctqodYZE5e+XNY/jg0BAmyGBTQCYeXXQNZIMGtJY5G/KyJHmI&#10;OwiXXnIJ287F2DyXRAmzkcrASxb9wpFvstAso4a4eponM3KvDOhETFKTUtVpquFUzEv0kQ15WIqi&#10;xSmXPFtVJ+VZi8QJE7oQuibPVIKqfixZ2Lmbkvzg/QkXwJiIGkvydgEzwB/KoNWa4soXg4uhVzKr&#10;jL2LzWuSYqR0KZX0tbymFGF2BhImjpUU8QVZX789JgvH33wT73nwg+jq7EftOg21HRNs/hOpPEfG&#10;Iov+InNALzmQ+pji/RJcE2lLw2/TQD3CfiKidiCGBwidzsin9n6q9lzcaMQBrGthMpLgPJGE90Vx&#10;dTzP/fNeXuAzShqvxEnRnlvoKPJTFsQDbFwtgvyTTQQUCT/3bPlbDHZLIdK8St8vooCHS1SXQilE&#10;fm5sqCUt5/voSmcjLl1+L5599pvoPvcKXngrMlzyo/igk0PsKj7xpX/EzXfcysWTbay7iYe06T52&#10;eS5WTrzVu5k42uTZXqarTquRO7Iu4uMf+/C8KbZ39SRmmEizaecSFtrbSUnLhTkTB4F2u52MKqUo&#10;mMVtiF9r0Z9nkruW6AbNxBUaCylmK/Lj7+ORJlV6/zEar+V5cfMSF8B4POZGrsOBKvrLXayMDvbj&#10;xPEjePJnT8RE9QcffxibtzbwxZxt3GNCxDkx+y5F9ANxgmXjKdW+avnnd9x2fonaCtHXatRZNj7H&#10;bMmT9DGzDM9xsyRzi0TAd6mLsgPRYlmiChc3R2mcXIlsSZrSIMYTbV4X79pCz0V3knIsshJlD6W8&#10;vJ9a+bXv5U09M6lJ3uUvzb5cS1x71NIDShQybExUBbV7pH6o+xaY5lw8Gfih1i1k3pRozCYFkr9E&#10;1xeSB62+aAMY7Xghcen3rBENaJVBK070sXY+jW/t5UzjFj3otaEBadLCm99xrjHIeIs2esiSqlQd&#10;CSPfmWz6GN2cRDd7UuM5pIOZiWp5E/YQ4hLo5oPkCLMn3Zzv0fsHAQkAcRycL07B7fbQJY0ZlVVk&#10;OJ6dT9IzCrh/Bfk8lrhb2t1oarnC9W0jQRIlKMgvoCuQHAUy6aX7lKamNq4tB8iQ7MQkASWdZAR1&#10;2MhmMT6CkdEx5YJEwCXKHQXzKECI5pZ2zqUH0NjYTrfdZCbJd2KQrlXefDOWsXWu4Cv0Yxf1V7WB&#10;uiSDqdlWTDsOXcVsuwEFZaVkBimjPvNgIfDDQRBHYVExXI48+K2qoHSZO4Xh4WGMjAwTOGFBbV0d&#10;KsurOP42c5MQgSk++q6hCKegmSwWBlms4mTebndxvd3EPyY+7864+du88tpSlNfuTKjB+CsFUcGT&#10;DlAIOFGgk6h79ENdA2tEA3a6Z9q4fU9Maabd4xjq7+FmEFmp04EnMQrST6yIBpZq/LEihUk5Ufaf&#10;Syqzg6klTWMBkcs4QQaG4aIWmheoD7lXAU4kwgXGEZ6XeX9rmV+OtObNzCoMkKLe5lzCpRh+wZpg&#10;/FJ/ZMFZKPREtEecUpy8P5mhN6U4ljvQUut0ucuzAumZSKdonq0v0clfONeIixcb4crPR77MTpdQ&#10;4mZhsc+X98fM5eSlWGy8YXoQ41A4uGPuEtPJtvdpSQyTGdTlnO5SiFPaOiOXfDhnj5QU7o28If0j&#10;0aMweCh9ZjK9FOtmnsuKAwf2Y2N9DepKuZDT/37ccupVvPizn+CltvTLI3f80b37cMf7P4Z9N92G&#10;DVsJRIvWa1S0KWY18q7ZBbvIk8tzRIZX9PaOqYUeeheDjYtyidoBf9BNrEQARdWkue1Mnr/mpsuM&#10;tw+FJbHuypLfGXmVa4C4cLYDT7/2PC6cbgE9BKOmoAL3PXAndm7ZyYUwI3dU9eJS2yW0XGxDr2cY&#10;60tLcMPNB7hbqR75BKBEi3ZmYnwa59uaMdDZh5bOXkyRsrhqfSV2bKrH1i3VEEKSOPi46Ohij5np&#10;gYEedPW2xl7jGaczF0WF3M3Fhbp4wjVMcG1vzciStK9rRjt6QdLRgAZsTHbP3NwiKpDUQ5lPGmf4&#10;kcn+KSqd1XiowPUq4zMcny2xcqKjjz5ejQpMJ89aebXvdO7NlrAy0MmAyIxcDJVpLWdlg94kw9GZ&#10;FvuXViAZZERf56kFi+hbFCVl134vKn5N6xp6JnbkKmN5NYfLBn0vWHHZcmO0fjX9LzZ/Eo82ol1s&#10;XLxfsil/i6pbGcjHNRyF7BeRR5DO3MPN8EZWBZJmwsD5h5E3GxjJCG2B4wOjGJiY4PkArE4H8qxW&#10;2PLzYOZ1LxdGgx4vxoVCzj8FAzdVOLgraFhQGzye4Q5Sp8UGentBgC4VfNxZauUiQ4DgAPfwGPrG&#10;hzDjYY45zyogw4SRLmvNHF8FiQLJYzwWhx25RPabcq1wiftqTgfFNDnCZmeKSUpZTcy3hyCEIBEf&#10;BpsZRU4zgmxzgizHJJEiVtbvGdr1pVwTfi8mRyfg4Q6bXOZjwu+HZ2QCk3RBY6c/lmkzWZIZ6Qg3&#10;Ifi5kcDMTQpVxSUIcN4+Qhc2YzSOuug2pbGjndc9GJj0wMnJVllNKdaVV1AfAYz2D6NnbBBlZNDw&#10;s5yN5xvxxMlLcJLxom5dGWryXMijK1krx0mXu/tx5O3LaOOum4c2VGPIH8QrJ5qBSz9gyVaXCE/H&#10;jYeAspKNuOv2R5BrscNGBoPCvALYWV+sRHubrFxb4vNwUjd2LhbYxQ0NB9ZST4yym0zNaWM7jOlp&#10;D8eVUjmvrpdmzkSdwfZvdT0yPbe6BpZVA6YEa1ZBMgjNpDI5X9bc6oldyxqYZ6n+WlbN2iu7rFmp&#10;3dWZLFrsOCaTsc/FJeAEQW9PkQIg16ZX2znFLMWPZXqmKutMSxliZTani66BFDRgo9XRkIBW6ns/&#10;+D/0dViFMho4d1+3NTI2qWOZrNsZjCupPSGD6YhCpC2Vtato8En0sYS9JoT1QnSisSfJjuwl0YW0&#10;dStktJYqJH1/xso1214r10JSSVKoozYCEapqqlBV9RB9Ho9h340348CND+Cu02/g9Juvoq3tbXi7&#10;uRjHBTkv+/qeqD7hIDfF1FVswO4b7sOWdTuwY/du1G3aCntJcdJqKsu//YzTw8WzHC5W5XORJo8g&#10;DgGOyRqeuADKzTXCvIjVFgEk9HIRcYQUveNcSLSSbraAtLLllaXgzwXJ2bOtOPnWW5ikf+Ii7uTa&#10;REaXHTvrkcN8yvsbISxkgAuU84FO5J7Tp89xBxe3lS1SLjZdwXPPPYtP/8kjETGNTX4a3rvvV8CW&#10;c2cu4Ws/+R6O/eLnc2G+/v0fIc9gRv6murlz4T/GuIh59uzb+Mb3f4wffu1vrl7K2YeHP/gO3H/f&#10;AVTT33L9+npUVFYqv8RXAyX/FeRiaR+pfZtamuIG3LxpC9l5KmAOpwUMCxlVJcOu6D91DegakP5g&#10;bqmZv1X/EN5YJeknpG9KcvmaVa6AgafV4ET0SfBJtqGDr9knk6UFD3/fZPAjEn4udGbeT3kXcxZx&#10;/7wJLGcArVHSvjOZtlLUbISi50UPErSHpa1zxbaKGV/Hy6Q+Vl1c0frV9L/YgkRP9hZZ+SSb0Vld&#10;bBb1+2M04OH7a5Sxi6ib81ABikiNGOHEdKh/DONeDwEiLjhcBG7QDYuwNbvHxzEwPEJ2xnEUE0wh&#10;zBnismWE86wRMj0aaPgLEi02RYCJAEOCPh/6ybhxpbEVJy5fIVAC2Lihhi5cqrlGIHAOzlc573OP&#10;TaBveJRAjwCmGMbGeEcJRpkkG4js2isjG8ckQRcTo+Pqu4DgkiAXk1qudOL0a81cMD/PQhQBm3fg&#10;YEMFiskaOc648shqIXPUQlKMFJcVoa6qgnPVCs4z83GpqVmVN8jK5iP4o7t/CJMTbrpBKUR1RTnn&#10;o3R9wonzKM8ZWHY63qY7FB/6RqibkXFMM3053zU8josdvRhlvg9VkKqS5RodHcX5AVJY0i0sDE7s&#10;vWM37KQ+eaOpG/5zLTwnyiboP0hHNNMXQs8m/1bcQTcwgwTXnHq+lWV6G9i0l+H4cC6+GgrDzzNz&#10;v2J/PPFK7LmVPrO7GqjdVI3AVCefJ5k9x1h8VjR6uuE6yV1kba5GSXEdXIV2upcpR35BHvLp9mbz&#10;pm2sL9x8Z+dCAIFHaiEjSWHmazKMRtnRoouuAV0Dq1kDhQX5eM/7HsbPH/txRDGGyGo0wTXJMrIg&#10;6aJrIBs0oM1ssiEveh50DSTWAEdPAjqZ4YCWG3vVzu2MGdESp6pfWS4NzDc6Xq586OlkvQaKi1wo&#10;Kk7smfPZZ47i9jsPE0ywVafyj36aXFDhf/UX75VL1qZqoOlkYaKTy/bjaa5dcB0oQtZS+cILlrBc&#10;Uv54lSH85ujfEp73KRtYuvcaZVdXKRr4V1vdQIDYXvS/82F4vWTtIJvRyFAfF/O46OUbh194ebn3&#10;KtdZiKKifNLourB5y3YyUji5Uyv5gsng8AS6uEOqt6cbHZ1dGOUuq2mOH2qKKmHjDqwZLlx5PBOw&#10;cfFmQ8NGuliphzCLLESaWjpw5LWjOHn6DF78zWsE1ezE4dtvxm0334J19elP+EaGvDhx6g189I++&#10;wuK/qLL0vns/hg9+5Pew//YDWF8dyVZiszjgcBTj+l3AW2Fupe8+fAh+vw8vvfHWXLEGyGXsFxTv&#10;AmXSF8SlS5fxm+efwqc/9eWYWL7+xS/ARJBP6boKvP36iQjQiQT+5a+eRhX9OzcQeBK9NC/X+3sG&#10;ceHkyUjQiVwIHseP/03+uPvrHe/G/XfdiYMHD2DP9u3cCRapDwkeT3LMORgm6OnUuaMxl//rn38G&#10;+/ftJ8MMt/AlkERuQhIE10/rGrh2NDDbJ4QXWMdIhGtj4b91sMnCdXdN37lYG/pi778WlZ/uePha&#10;1JFeZl0DC9AAl345NyTmgu2SgDPivWradFZmjjLLIf4Dvtl5vjRn4o3Vwb9JBvAMjWPQTas/wRQe&#10;zommCeroGuqHKTgDL4EiNiK8crhLwcqNKR0Dfehp68D51ssoL+B8q6AIhTT+T5ARZHxoAJc7ezDc&#10;04X8skoyipgIlJjAlYtNeOtiB2pK89AhfkMbezlv7mAuYuUFdUrmtASVZFJmBOhxBUcvzhPp+utw&#10;G5lBXnzul/METP/yEWJF4smJZ8Imq1oA6jpCRl/C80+8FHEKjaE5ceTJ1XH0px//PVSv28C/ahSQ&#10;sWSGdDhBupk3cm5qJt1xPueyTpsLBfx2OQroKscCGwFOIR/Y8WbMq6Pcei51DegaWDoNFOQXYsf2&#10;bQSeRKbReLmRLL8D2LChPvKCfqRrYIU0wOHX6hK1W3uRwPHVVWI9t6IB2Z1s4ao/cd8IkFLQNEMK&#10;OZ7n+D7klz7eDERX3ZJoQAzQCY2YS5KiHqmugasaMHPnRGVFYmNu3SZSTdotsaCTZW4jsvI9oQ6k&#10;LV2IQUhYWWTj7TKr8eqDz/CvcNCJlE25AVipwmmrZRkuY0rRLbTMC70vLFPWvELUyd/msJMBrhSK&#10;v6lpP6a4YBgkVa/JlEumD+6GurqfPuyGyJ+dbT1obb+Cc6dP4yJ3b7158i289OyvrwYy1vM3Mz/d&#10;rM5t2XwH/tOnPobC4lzuMqq4Gi76l6xkisjqZZh46Abm1Om38JFHPs5FxWF15fi5pwiOMeK63Tt4&#10;nLitCosm4qeXNMXiDkcDncjFx576BpM2YPP+TRwF5cd4Ftq+Yyf+5FNfw5Gjz2CMVMVF9PtaTN87&#10;jRcvAGHAk9NnesmOQlqRhdQ56uDsqTN4+YWX8On//CcReQ4/+Oev/F34YcTvn/3bv+D+W+/gLjof&#10;zM5YkIeLq8JWsuMkk9d/+zjk78O//wmMvftduPnQjaioSM58I/EFfAH6tR5C4ykuAEfJDTccwHaC&#10;WJJKBup80vj1i7oGVqkGpA+NGFfo78oqfZJ6tnUN6BrQNaBrQNdAahoQQIgYE6K7fDkfbiqXYw/n&#10;EDP84ee34N/Fu14O/6yc3pGIAxcb++B2+zEZ8NBlC9kpXU4yhhgxND6MIY7dvXTVkmu30Z1ILkwE&#10;c0wTJDJFdwLiLsRA1yLCFBJyxWwg6wiZOcbGOR8aZ5ggcqamkUf7gZXzS7fXj572brT398M75MFY&#10;wA13qxsnm4fgRBCd0z7UGLkp4bpyFJJl9+XX2zDke4olSF86iP1ITTIMOkkt0VCo1pN4kX+6hDSw&#10;YTe903A6f7Y9vkZuqDdh760fQGVVDSx0keTnnN3rcatpdUFhEdlJ8sje6kZvRxemuKZRUlWNqsoq&#10;3HHn3XDRHU4BwUs5Vgdm6NdohvYMo5UV0yDz4ei3Jn76+lldA7oGdA1oGnCSvaqyolI7nPt++9Qp&#10;9PVxLVEXXQNZooFVBzyZ4iDTIqNUXa45DYR2mxJ8QuCJiNQCDYgki566UAMLMSalqTgddJKmwvTg&#10;GdeAi/5LVQMg9T1K7rv3LqJ7N0adXf7DbH1PuDazMGEbG2FYWlgsK36XMJyIj3T5niIDholIHKWT&#10;lexDljBtAUDJAl8OF/VWRT9p1nzTmNQmHxNkF9j80tszhK6OTjz5y1/grRMn8fMnfhT/pumWiPMX&#10;Lz2P/v4HOJiY5yEkwEJMko64raWVFSoEOtEi7+MuOFK0aYdpffvp71oWWKPlfONF1l0hN46V9es3&#10;4r3vK8LefderRbDxUQ9amptx6uSJiMDBYBMpnwng5fqWWbA8acjg4CiOHX8dP/vBvya96+brD+HV&#10;t44kDDPKeLykrnbFAZ6Uktlm4/rYCXS8yL777X/GyOiwqtd3HL6N4CH2C0mklzs/OjpiVxI3bCqi&#10;+54assakVteSJLHmL0mVTta3qetSQeNV0jWvnWu7gMnqxbWtGb30ugZ0DegayG4NTHFORPIHuhqU&#10;jV6ReaWHDuUW2cR+fZJhRkem4BZDK3cjGDixCHJCNc3Of4KuRURyOOGwWk3crU+GQ4IELFYzLLPg&#10;AtkwJvHEE0mHy7wgTkCJzDkZRcLw8eLQz6WmAapZuTaVR8HHEzEPlvmBsIvIcqvg1AOkDfFz4jxt&#10;ylHPVfYA+DhH6RsYJlBkQs2lc/lgLblkZ2CdcBP04ef1HFKM2PngfYzIQ8r/9p4eAk+CrEMEl5CO&#10;RFzPiOsXu9OJwjwHnnn9GEboXqZ3YhKlzlyUFRdimqwil3oG8NLFZoLozwHXrcfmjRWE3+egjS5G&#10;+wbHQ8gXGvBpyUeV3Ul2TCtd3/jRdfIy0PVqagqZDTU6+93B746jad2qB15FGuBUEwcPAWUEhThs&#10;pWzHBJDUS3c2d6KmpoFrRDNk4OxEV9d5/p7mfHUb8u3lcJKtdV0NgSTVtSimW28b6/cUd8n4yC4a&#10;JLhJ5pHS5gV4zk1GnQDP2+12nncgr4S+dMLEQJbXyKaQL6Iu2aUBaSgjH1J25W+15UbXZ8afmJmD&#10;JFde7PpXR1sbunt6MUH3bE59fSvjetcjTF8D2Qk8kbX6BIv8qoh6o5X+k14Ld7DjFwOhVW1NDwOd&#10;JKsra6Hc6ZQhWwdH8s5qkq151PKnf2e5BoIo4+72P//MJ/DXn//niLx+8Ut/jTvvvA2VlZGTu4hA&#10;2XigvR/6u7HkT0fAF+IjXcAYc7Ka9J7m+EfKOUWEpnEqB4Y1uKYxyt1xp06dxhuvvo4Tx0/g+z/4&#10;1txjTfWHgU69c4S/eQEyzYWmSe6ei5ZJD316y0p+miKG+8GhQXR3t8fc2c9JZFtHC9avr+UCWOzw&#10;PZ90m7t371f3DXOXQ2dnJ44995uIeG677V1clHWmDTrp7xshs8tx/PR7/4KXT0SCWSSB97z7Duzb&#10;eRM27dwM07QJB9/cg7/78lcj0tYOrNzBOMXF5LjCd3Hnjq349je+hs/9wR+iaR4VPvmzH9Inu5cg&#10;ZB+u27MXDRvr40YrJ4VytKm5Meb6xvpdyKd/87UmUpdEMgkImC8uYvlC7FGhpPVPXQO6BnQN6BrQ&#10;NaBrIEMaIFkcRkdHOYaaJqA8RzG5BWWMTxC9j6xuNqIIzEQVT3HwLwBmP43zJpMAQQgAyaF7EM8k&#10;xulyMBiQwRVdPfBL3E6KcWKc8eYXFhKIW4FCuhNx81xPdy9BJuO838qNX16CfUfR1z9Aw/4ExxYG&#10;la6M5ybJNtFFALgpx0iQiZmGkFzkced/QUE+vx3Mk5Xrdza6tKQBli5MHHSZaeQw1k/6Cy/B1gEv&#10;3V/S5abfK8AED11jCgDGSENvPvLJfJFrtSFo8LMsBjIK2niO5wtcNKjkKMYNKY24VZE408RUZ+jJ&#10;REZDfLcae5nTnFrIyFimFDIlERCQ3C44HDknQByqBHzsc+elzH7fDJ9NgOHNcNoNamPFyKiP4+Jp&#10;6pvPjUie8VE3n00uDexGPutxtJONoU+AIFSclWHMJgsmCSYyUJvTZJycJh3JpI/1hyAR36RXgYw8&#10;0xN8lk5MMwMTQyM4192J/tZ+DDCH6/hc7aVkKJkIoGlsFOO9w5h0mrHF7sK5iVF0vtjGivZypJLm&#10;jgj6Nu3hZPX1uTMJfxw/g0vHE15FV+JL18SVPVRlO+f6QxqCJgOl3rQRWOfagHFjM7yngFMEJqUj&#10;NTXAvoZtcNTnwezuwoCvAxOc4r4YO5VMOdpbriOmiC9G8AyQx2nv/k0NcJTWwUjQk4FueSvz65Bb&#10;mA8DUVQjbE/8w4N8H42wmugqKc+JonyygpaWsx0pJGDKqsByNpsV5aUVdO0rTKUzZNkZxMTEGN8b&#10;Aq5yCwgocXFDjIusO1Qy38X5pGi+APr17NdACs85+wuRJTmUTpqirU3I7/A1BTkffizXdZlfA2oD&#10;ZYI1zCa62xkaJJOXDjyZX5F6iCXXQOzK9WKSnF3kTAoamS9+LY4E4Yy0GslkRDp8cRmgyxrSwGyH&#10;lGwwJ0G05y6TL11WgQZmn6uw08j4TYy+yZ5xOiVSbQFvkMl4JuLUBz3paH+lwuZg3fo6HD58F97x&#10;wMv47S/Oqox89rOfwUPvegjr1nGGPCdS+ZZ31hCvDilmJmmv5stKmtlV7xTjFTDFisjsuz1vuVYk&#10;c0kSpb5EZzJYV5Km3pPEvPSX0njWUhcFdCK7daa5G8zA47U0qRsm6OQYwSbPPfU0vvA//nLBug9y&#10;gX6Si/ELEVnsNwtHdJT4uXXUTxrddGWUbnKGBgbR3NwSc2vfNF0InbmAndt2qJ1XMQHCTrgKCrlb&#10;MYiOqGLtub4BZWXpA/ParlzBiTeP45lXIlcKb91Rglvv+3e4+ZbbCHq5jgt23KHIOldQ5ELruXN0&#10;EfRyWK6A+pwGWGwW5AjHdgIpr1mHh+6/D7nf+Tq++N/+AG9eiRNQbp9tfx7/+ePK0DLQO4DSD32Q&#10;NMeu0Kp81G1ebt10T8iyfqQUFRXTWKMx7UReW61H6t2fXRymLWLuvY/XP2WyjNInzWLDMxlt9sS1&#10;mvqKpdDatV7+pdCpHqeuAV0DugbCNCDNrLCP+Nmf+iaFTSTAcRXH8dMBAgba0dxykUx94wSGjBJE&#10;wLEmXYWYCerwi4uS3HzltsTrDWCQ7kncBEE7CM4QEIjTkYfhoQl09naS7WKa4Ogx7vI34OjZC0Bn&#10;K8dUg3Duvg8fuecAaqrXYXCwB88dOYu3mptJNFGJC/3t8J5JYvUPK0PEz03VKLbXYPB0Hwp3bceB&#10;jcWoLK8hiCIIZpOg4G70DnvRPtyHoQ6O0QZembu9ev9DOLi1BgX5LnT09NPNihVVFXmord6AunWV&#10;dClZRnCFiXFZCCB2cvxhQ64th+NyumPJISOLUVxY+GnsMsBsoyMVDsunZ+TYCBPD5VoMBLXEHTLO&#10;5SHeDw/j8RG84/dKGlNc+rYwPhrCWR4PgTpjo3T7QgRMEfMndmpxVavJjPh6JcOCPM8ggdjkjOGc&#10;1IROugn1TAb4zEYIsLHxOQojp43gIjdBOQGyJ3hC563Me46V4CIf5y4B1oEReAnYcTgsBPqUcGOF&#10;Dz29g4xnjGNbh6oX3d2D1FUh82pGb08XXj1+Hs889ijzwUwXcE5QWQ2cI1DdQJTATAe/C/g9omV5&#10;3m/iEeJKvOF7bEC6mUkFdBJ7Y9af2c1n38t5WG/Y89cyvYXzmIPvvRsbt+xAWUkZ3+0WTIxNEIg1&#10;yXo0RWCZCT4CKUaGejDQcQq7b/oAutououP8aZhJLmPPz0NeYT3q67ehom4Dajl3MnJx3ENgUWtr&#10;C0689hSaXmvEhhs3ombDLnS1nkP725fQR2KiDQ1Aw+67OR+zo7ezCa++cBYu5mfDdflsc0bxCpsE&#10;kY/+zjtx4MBhlJazHrMNkfz0D/QRkNZNd0WtdF/aTwZNgp7I/NGwdY8CbgiDzQg3UIwRtCH31dbU&#10;o6SsiIAPeReFRcePIbKCfpzApwGWbZDvv7wz03wvCgu5saKwgGECXLuYURslLBar+p2X5+K0b4bA&#10;MweczEtgKgBhHS3gpotS6k/CT3PeayJIrlhc3hQWs74b4CXziADjbARXQVzbcOnHlpsHS57M+8KZ&#10;AmTCTMXOSkllBUrg5ZFMOEN5167p37oGVlIDMpeXJiVT9o/lKosAHWWdQCSagVvca9ODWuh1UyH0&#10;j1Q0oNZ4NYNY1A1NLU0YHhmibYT9ui66BlZYA6aMps+OfNEyTxyygKpaWhkDXIsivcwaLbvWZkZ3&#10;ROGPWbMThp/Tf6euAdXhc7AiAxVlrI5Tl5bCMCGDDElKJt5cZ0gZfJI0L4xLXGaIcKyiJhJSpsUY&#10;Vhdzr8qI/rEsGjAbnLjxpptpQP0/+OQnOjlxzsXmDdtRV1cblX6cCh4VIt1DqZOaxKsv8c4la9NU&#10;XAvM5rzxahldqu8F5jsj2eH7r7GWKDdsC8xLonYwI3lc4UikLppYSQLc9SYAFEMwR+2WW+FsZST5&#10;cTb6x4+fwt//87/gl49+M26ch+rYL3CU6+JqWvPJGVxinYknv/3NU/S9fDs2bl4X73LScwbuvtzK&#10;7WAVhQ3oGb48F/aXv/4hPvTh92Hnzh1qMXjuwjw/JsbH8cJzz+PpZ56IGzLHbIDDxZXMecQ96cYA&#10;/ZdHS13Nei7Kpw6ykL77zJlzeOLxJ/C5z/9FRHT1fOf+7099Dvfc9wBKqyIntevWrUf1ug0MHwk8&#10;aQlepjGjl+cZcRIprCjDwRsP4D/++d/hx49+GU++eCUydNSz/MmPfwz5k8XF+955P7Zu3RwRfoKA&#10;k6HhETS1tEScl4Ndu/ZwPDTP5CPmruw8oY2ZpDjcYBwj4cWUZ6vC54TGTzGBF3AiXpoLiCbzt7C+&#10;qPHnYh4z4xAXAGSbDw1oM5/L7I9xgf1s9hdMz6GugdWjAa33lKZoPqE9WrVZ8y34CU5Rg9Bq0xzh&#10;cvPSwC6G+ejuRFyu0H5IQ6S0rWTc4K4SAZ1arQQ50JYXvgFTumtx3SHnSGyhxBaWIbkuTYv2HQoR&#10;+ym3ShMuYSU+2mjJ/AGUFs/fJIvONH3R24cCdkifIH2gpCsfBcy3lF3aeQFQauHlcioi8ZCIRGWG&#10;eIY5kVP0HkJj66hikBBWkrKyAuXKpL29D70DXVzPyOFY1U5j6gxBBAIqIXCEwI+e3lGGm+S1PLqy&#10;GcHpc5fwb9/88nxDqLm00/0xcerX+Ar/ouVkS/SZNI4bOzGITnXD8NsteOrt1O/tPPYEHjuWOLxl&#10;+424oaEMUz4jNjZUo7akEnlkSBFGlxkuOOU7XDCaZ8j4IS4v8rhGZIGVD8dmy+MxgScE6uTmytzI&#10;BruDtZyGaQGuCGBlbGyADC9uhrWgvKyKxnGyH9AdaCAwiZ6eQbRdaeIzGucY30TjdymN5ARV877x&#10;iRECg/jcCAApLCphekbleqOmupxzEgIDyDDTR2DImGcUDrOda2IzfLZ+tHU249zFNrzSfgk7Cqqw&#10;c2s9bDkONHY24rVfvsS8EQiStw1l2/NR5ywHMSUYGPTiwsnXAffYrJIIvC6igV3cfaYiM7yPgB8M&#10;nw6FFtCJSBqgk9AN18YntYvDtxVioGcYxH+ROYPtBKdU5zitEZ6MfbdYsWPPu2no24J8gtqtdEHk&#10;JxhCABGBAJljGMbIgbiD4Iki1o3i8lKU0mVLXl4BRgnWkOviBlh+CGtRkI2sHIsrq9xcO9tbr2pD&#10;pgjMEGBKHhtbF9l/bHRzVFpRgWki1sY4j5yY4N9HPkJGzkmmK0CrGW5oaGRddSkWovz8AsViNEXQ&#10;iI9pBHifgNumCP4QFzEC6BBwR23tOlRUVPJdcSgmI7+EJ/3OpFdcwnoIXgvyXZOeAiivqOJ7w1ZT&#10;ACCMJ8j4Qm63+M4RMGY0h4E86BYpyPvdHg/r/jhBXHTNxEV+O13S5BIMYyCARsA3M4zDbLXQpY0V&#10;BoLJlPCcUpAoSxQlCznye85Vr5y/KiR7omumVGQ2/oigqc+XI27LogNRTVh3lEU5y2xWpFqsRTuR&#10;GqPwIYaXTebyq+6ZMsPyqsrGcWWP4oBOjefkg5Ku++fQXWvoU5q1WV2kU6pcMsBt2bwF99//IH71&#10;qycjbhXChnG2r7roGsgGDYRN+7IhO6nlYa5jWXUtbmrlSxpqNZR5gSOcFTeiJlX8GrnIZzPfblS1&#10;OM/OL9xAsajSs86qZyvfswtOqcaXNA+MTxmcZyOTaqcmHqlGrofLLg3wAcpANOkzn8uxkQuEldh7&#10;fT62bNnGlcIcTpC5O2cZhuGp5W8uo/qPpdJA+PvP3+mKtEmy6WzVtBlpvR+R2hCjugBQ1oLQBoIr&#10;HQM4c+ECjhw9Fhd0cvfhw/jA+96NTVs203c56ce5UHbyxBv44l9+Ad2qo4jUhLCM+MW6sgCRXaRl&#10;lZW4455b8eiPLkfEME5/997JybSAJ42XLuH8hUsR8YQfeLgT0sOFOnCnWzIZ6OvnTrThmCCVtVyU&#10;J81wSkJdXb7UjOeefT4GdCL3f/jP/h/sun5fDOhErlm4ICq73uIKJ8KyGJlcLKhr2I13crGzvLoK&#10;h257A00Xz+Llk79FIxd7E8k/fOUrajHVSL9SDQ31cztqZOfvxUvcJUy9hMvOXRu4s7cGLu6UXQuS&#10;cv8k7QnHeWq8RyObvBYp37saFSXjz8XmewH9zGKT1O/XNaBrYHVoQDzrEYeatshas4i0wTJKo50b&#10;oyOhXdZO7hAXsMbomI902cMYGhmhQU9Csj2jFcLhsCmjo1MZ69inMqybvljE6OcgzYKPxklxjWJi&#10;f1tIxghHWagVpAcNBXoQsjZiIMiIAIyMB9DL/lEMmwEaSUUCNAb6GdhGg2cRWdRsUyZem2GYSbp7&#10;GcPI2BgNnG5lfDRyR4uJqDwn3aqUFJewT3XRWBmCq/jI1jBFI/zQ6CB8Y24YiTop5pzNQncsQutB&#10;kydsRAnLt0n6JRY69G0g4MWoXHtIecfHJtW43UhFi5tDLzMuxtLi4kLutC9Vxtkp2QXP8ZycF1G7&#10;QflwpEwBPxki6H7G4/aQQSJkNA3l20SDiAH169dTZ+K6b5r94dVxihaXg8AEWcgXlyYCIJhhuACN&#10;wwH6OxHDaV9PL1NknonUsdF4KoAFMfiO0y2Ne3IMZ8+9DR9BCVaHE/XVlfBy0tvZegUtnV2ws3xu&#10;xjdD/Q/R5cw08/jEG/Qj0RVi9VSF0T9iNOA/9zpeORc6feS3MZcTnzCUA3XluKG6FEaOVYv5IgQt&#10;DhTw21VcgFzW5cb2XrxFpr9Ruga6b9tWNPb2oCrPgTHWreHOHpx/+0hY/ASEV9ahkFa14Y7oZyZg&#10;cQ/yD9yAbdY8HBlror+S1tC9hiJW0qGweEI/z+I0zr4ScxoYP4++owChIgmEQJLY6BKEXbunH9xO&#10;RpA6At26OGdsZ9tM29u7/uxjnBM42HYKEMTItm2I7QTf5Zwg5yR5KCktoLsqtj9BzgnZJganPARP&#10;kCHDQAAEYXklJSVk26lDAevHTJBtEMj0QeYZM+c7AQKdzNwYIC6tnC4HmReF4cOmGGoU0zMZd+Sb&#10;eAuCOwgE4f1mYdwR9JACTOSgiK5iIkXrHQQWKG33fPMmhrLaWYcLQOIbirbIIQ2+CdvIlmkhk45N&#10;AFbUw1UhKk4Qc+IXasaMaTIo+YgsNFnIHEQXM6GeKRRa+gsmAQHgUFP8C/Up6jCdDwNBWnYLXPYC&#10;uFReJTr2bYrCYZ6IFpjkPLGu2csLGJasSl2EAzNWZQESZFrm5mvtGXIYpTaGqYGvDGnXWgETPMuk&#10;pxfRrsm4W8aw0TJBEKFPOjVddA1kgQZWJfBEjUli360sUKeeBaUB/dkoNciivuoDllEfKs0EHZdm&#10;ZJjP/CjvV8YNELM6IJOomnRl7E0J0636GXacsTT0iJZcA1I3hWJPFvestgQVOE4u6OmZ/oxlQSd7&#10;Jdk7mb25XiU5W8z7znulPVptkm59Cl/DWQvYk66uAbz48nP49r/9CK/+6qcxj++v/uovsX/PXtxy&#10;yyEuHnNheVZKS8vQ1HQZX/n2T7RTc99nzh7ByMTg3HE6P2SHRk1NBXZetxH4UeSdPb3t3Hk2hOKS&#10;1PZajZKa++ixV/HTn38/MqKwIw9BNF4aJZKJ1zuNi+cvo6P9SkSw333njdhQv4F026Elw4iLcQ58&#10;9Bt/mf5hv/Slr8VcfeR3H8L973oQu/YeiLkmJ+w0VOXTUBVP1E5i2fKSgpRWbcS9VfXYum0P2tpa&#10;cHvzAzh18gS++E/fint3S2Mjvv2d79C4NE3GlIMEJ+4jNbsBVzo7cJ7Ak+6Ojoj7Duy/meDFrfTz&#10;nZpOIm5eAwfShArgU7HHSZu4wDZVjS/Zj4eDgbNOPQssW3g5Yuaf1J3YN9WCZwbiD08rm3/L85Z6&#10;I7JsZZ9NT1+gDOl9KT5DcAM+U0aeLdXZQ9CAAA3UvmMx2oktjZnjRvKQPYx1cYxEAMOkv5Ad0mK7&#10;ErCEiIN+zeVPXAFMjHtI6z+kdohL2dw07JuIvCgkiDOHkXm547uvp0/tLlc+01mxLbxu5LVpJjrF&#10;P5mjOGmkLijIp4HRosAMYyNjBGGMEsjgU/MRBxeALaT6DzAPw2TZ8vG8lSxjdp630dDo4+7wSbcX&#10;HgI23GTokp3rshteFo0FpNBNdyLd3b007llQwXFLDo1/3V09uHChFS0t3QhMhJ6SoygXZeUFqCkv&#10;4q75YuTaCZ7kSylsCuJuIY/sDj7qo7+7T+kijwwbJetKQXsrF6KZB6ZroXFdQKLj9BsyQlDLicYW&#10;DE96McId7QKwcNOVxxB3tO8tLMRGuunIn7bB4J9iecfRdqkHr51uZ9/Rw3QJlBGXHdPdfCYN2Fmz&#10;AQ3XVdH1iYMGXSPHLH4acadx9OmzaKX7BQONjnfvqELe+kKYpwwI8FnaaJX1siMy8/nKsZnPfZr6&#10;kvNQrkVy0NY+gqFOug/heXuxnQAQAlT4fEpKXKipKlPuBcf5XMf5rCeZppnlEzCM9GuS/sDAKEbp&#10;Z+LouQHqnCDUaVYcYz7XPPJRlePEbe/ZxvaM+WEZg9SlfCvhb2l+pN7k8rmISxerxMvjkQkP9eFR&#10;Ov31s2dQbSrA1hsrVNktFrrKIChlpI/pDg3jxIXYMauKX/9Yfg3MECTU2os3WlNL+qenifagnEoY&#10;nIDw7vOIhXvLDbxGGX3zDYRDVdTJOKATdX4VfdzFpmfTjXV8F9rQ+wbwvNaRsAwC6b5nN+dJ9fsI&#10;LGM7QbemXrCtHumDh6+XYZTgELZJFpJmDHYChWV892t4nmxGPcTgT/DFG+KftP+7ON2wE/hAjAim&#10;eZ2vOUhWg7xqMo+47kDlxvXImSZ4iO1iZdl6OAudmAkY4AmMsmm0YOOObYyYzBkEkkwTUBKcIpCN&#10;bj8N9ENrJBOOi6AiOT89LcA1AkvoCkm5ZskhIIxMOGaTE4UFpQRM5DI3spoqBZXvpRLpiUVCAL7Q&#10;73Q+pZMUEaURLFJERcUVrqMxiBI2akYLgVec284vWv7mD5lSiPAFi5Ru0APpGoijAbYXMi8TUaAN&#10;6ah1yToNqPWG2WcjDKxrYY1ypZRcVFRERizplyLl7dNv0xVfaPwReUU/0jWw/BrQRiTLn/JiUszw&#10;OGcxWdHv1TUQTwPLvgjPQZa2CBwvP9q5VMb0GQedaInPfq9GY29UEfTDDGtAJghCpxmUkedCd09k&#10;OE+Zim6x75MyCDIzasdMpjJ1rcTDdjGZ9URNelaLLjg5Cy2eh96QVOuVqEDYTlZVWRM8E9pQ0NXZ&#10;iaOvvxEXdPLn/+W/4fd+74NYX1tHo03kBKy6ugZ19dsTxEyjFY0CYowRY1K6UsKdtlXVtTG3dTCv&#10;wyPDqOe/VKSHu16PnziRNOhQfzd3JfdhGwEkieTc2fN4+ZXX8J3vPToXZB3rzy1334+6dXUpN7Hi&#10;P7urt48MM7FL7dfdfAt2E+CTSIZp/PJOSnseKxaidaZlZ13KYsS6jVuxbsMm7Ns7iN3X70bpump8&#10;9WufR3NTbCRvHj0Kk62Ifsj76Tt8mDTRZWi8fFkZy6JDb9zYQEps6uRaE9YHIZ0Jcl2dP5XITkw1&#10;PtNOpKETaY9yFnBfGklkRdCYhTGWedmAF1mhgVAmpD+ROYda3BUdLMeznycNqcvzEillkQ6XIivS&#10;4tLeroAXftLni8qsXIx05JoUGwcxibT7+RQNv9AvCw3/DB+kkRU7h4wTg3TPIMwSVvrMsnBrs5X0&#10;9maCL+RYGCCEMcJPhgfFYBFkQqwDEiaXNPo5ZIEQli+h1xcRo7+N/amR8UpGhIVjkruotetCq28y&#10;i0sLMlqosT/DEByg3A6QSWzC40Z7RztZqgZgoRWs1FlM9xbsp91TLB8fNiUEaphUQI3e3gECTKbI&#10;ijFO1hAvWRHtBCQUcfe5HV4CK8ZGJ8g40UJ3AGTuyM/FtCcAk8OCMlcB94VPY5LXj55thousHjOF&#10;JuSL3zACHExMSoAQM5NT8MwEsKWqAmXrK5BLFxmjdJUxRAa2JgJWPB2TKKinC4ySQli4431kYAQX&#10;27ox8MYgSg+W0AVIEeMLwkuAaRPZEk6+3csGuJ2lEHYTpmWgNZVMXQielKJdFUMlE+++epzwl/Sp&#10;s9YWCWOo4H0EhUSIACzHIs6kckBbMuQvJZkaxJnWo/xLHJrVBk+/xQ/5W2mR+Sfz0Mm/7z/6s0Xn&#10;ppP1pfO5RUez6iOo2czqzipdSmKFGb4/9HaDM6zGwxdWfdHWbAHuvD/koWeEdXgzm49NW9+NkvxK&#10;TLGP8E2OwDIZQAHbYTvdG0ufIW23g6Dt0jICrQg0lzGBmyjAT3A+NUa3UNKXFJeWE3xfRgakAuVK&#10;ZZKMjdKPSD9gIgpdgGPC4iTMQSIC7hMmIdVpyDEXVKeEeYngwVJpQ2WwwXRm2GeovotoZ3HPIq5g&#10;CgqLmCZbU1Jy2ArY1pm0eaDEJ72jsHeEi3ZewCPpzEm0OJYSdKKlsZzfoo+F6GE586inpWtgHg2w&#10;idDWyNbC2tc8pV0Tl2Pm1muiVMtXCDPnYeKuLVo62zroDnAw+rR+rGtgRTSwOoEnK6Kq7E1UrfFw&#10;ED671sOFnAzmlfHOrUpnMNq1HpUMeJZt6C7PiKINskJHsZ9yXQAxuugayDYNyEKBUHzmzCzbW5Nt&#10;KoifH66TaO+sfKt3XBZcGFoN0sWqsEyi8iGTuWVMMxNFUyh6qVarLN+Jyi7vynxtffi9Uk+UDvid&#10;zn3hcWTL7xFSzV86exovPvdcTJb+4q8+gwfve0CxV8Rc5AkbjUvl67iNLoEMDfWSzn4cZaXFCUIk&#10;Pm2jgS6Pu5kLil0YGbxq1Onqol/7gUG1kCoLsMlE/FxfbruIn/zox8mC4bdHXsLO7ddhN1k6igqi&#10;JplsGFpbevHiSy/ib/728xHx3P9hspPs2YNCLsymKiN01dPW2hIT/L0PvpcMJLuRy4XkRNLUcgVn&#10;LsbeK+EDpLX20de5RtacKI6Y80Tf2QvKsGdfKcuRj0Lq/B+++l9x+lRMSLz+4q/x+kvH8XsfHSAQ&#10;qYbuBjw0YnKHc5RUVVWRpj/JM5fGVmQVtB9zfUQoxyl9zhnqZ8up7L/8LQCUtNv6VaCjlJSSbqBs&#10;Krc8x+XID9OQviWbFgvn6nK6zy9D4bWmghgHNUajt425PdFikJP3ibgKGtEEHEKoQ4CGM57LIfgi&#10;l6wTOcQ8ThHLob13YnsT9yDcj02DHd2Y8M/t8ZO1YRADg3SJQkYNG5k0zATyBWm089Ct2+jIqDLQ&#10;CQBEgCc5NOzJLjhxr2YliOIKWbC8k8L8MUhg3hD6h0YxRcSOI9ehDICNra1k+aAhj/G6HHSVQlco&#10;Lt4vrgQkLknDTYDm6PAYXYdMEFzCvs+Rx74oT7GDdPUOKmYQYe+wkRnCabWFwJw8FlYPuR5gIQNk&#10;D7HTFYndmaviFXcoAg7Jd9qxrnYdd5XnMY8jeP34cTz9/ItAfQ3es34jzjR34PJxQSvQb8IKyW+T&#10;pXsy/sXzz8c/H3FWq0ARJ3mQEuhEbmKFCZcY0IlcvDo+CQ+q/169GthHhojjfaH8b9rEURUfcQvb&#10;GJL7KCljG7P1cCU2Ve9BU/erGGsfx4lm4ObdwLqdt2Nz3Sa6PiJNO9/Jps5LKM5lW5FXCifbACMB&#10;3E6+4yYy2OWaCDBzkUGC4LFh7wQMBAJMsjHL4eLjqIfjOYIDygjwdlns9OLB+/h+MX1w9gAAQABJ&#10;REFUW9h2CDPMNMe/suDc2nEFfvckBskEOEa3TkPuIcbD9oDtg4PplFQ3MB4/JgiIC7iH0UsWHvfA&#10;FVzqOAcMsBnYdwjrSjbBVVEAOxlqAkYCEsYCONN4FE/+4g3V7oZKvTY+r9/DZ1RwEFdGjqKH41w/&#10;SQRv2LSLALcKuMxF6BpuRsuv3sSZsFe/ns/bsJ5/rXzb6cJke1kN+qc7MEHAz5XZNmbzVuDAjgMo&#10;rW1AXQWZQYpLyRiSh0ICRKap/yCfR5Ern65fytgmO9myEBzI/kTAg2aC46TPEsnhpNLMepIr7jv5&#10;PFg5+PxYLzifmSI4UMCKVrI/mck6hRzhLJH72EH6ZPxPEXCfGkQwY6w/9OvCOLjwoRDRLIiAFkXk&#10;mPWTnQoPeF6tsGoNphyH8sMfaYrMy5LPzdKMcJUH13Wxyh+gnv1ZDbAJ00XXwDWjAWFLdJFhMJ6I&#10;i2lxiSnueHTRNbCSGpgd0a1kFvS0F6sBAX/LOFzsGrK4lVGJ13FLGvHOZzTh1R/Zshn50ngWy5an&#10;1f/49BIsowakXi502WAZs7n4pNJpO7n2ooEJtYTFsKg18WIgFBaU5ZpcZaztSEcHWsEX+j3bLy70&#10;9my8L93nLeFlXS9jz28FldLS1orHHn8UjWcjt8k+8vEP46YbDmEPgRWJxO7Mx6aGTXjwobvx5BPP&#10;xATrJEikv79rQcATiczGBdHdO6/HSy++OBf3S0eexQfe/zABLaM0pMV3O6MFPnnyFF555VXtUH2/&#10;5z3v4WRxAM8888rc+fY3zuHY3jdw074DKNq/d+68/Ghu7sevf/NrfPl//yDivBzsv/EwNjds5u70&#10;1If9g7RcdLRH75gm3fW+vVhPI2AiGRgcQduVTjx/6kzcIMPuAdL6D6GqkhaTBYmB7Cd78NBDNlho&#10;9PzZT7+Lx588GhvTTB9+8M3v0lqxhdswWe6+1yPCPPzwe8kAs54L47IgnkDSGF8liGHZTmfiHVcG&#10;8mXLsZ5QpjWgARwyHe+1Fp/Y8QRAMk4DmXfMR6p+D2YUKERgIHSJwsGYj4Y4ceEiABD5FgCHuOaY&#10;cAuTSIBuV9g+sW2ZonFW3LTIfZM02AogZJLuTORPxE53kbm5AtCwKvcvwuIhu76niTzx+mnIo+QY&#10;6fKF591063HpciteOn4G/ROTNELWoZggvBG6mXnr8hX0ttPqPEpXbNPtHCzSUiti3AbQoLhuXQGu&#10;HHs8dG61fQ504udvxmnjV1s59PzqGkhRA8Sh4fB+uiohcYPFVg2HswH1DTswSvDWxPQoygrrULdx&#10;PQECJQSo+RSjW2VVOTcrsP0gM4/PHaC7ID9sBJUVlxXTjUghwQBTbFPEjUgAuWSFcOXnw0nQgEUY&#10;jThZmCALkolAammTLCayFRFsJkA0M38bCD4TCfqn4WebJkAyETF4TLPjkTZOGI4MvMdMFgoBqhkI&#10;JpkTAgpuoGspn2oz6W6FYBUvgWzSbgZlcsv2saK8QjFcBAnK8xOIIIBsHxmaJgmWCzL+XAIYXHl5&#10;sDpsym0zuTDgGZtE39Cd+NDDvaq8nnEBrgyTecNHcF0T28QeAik8yCsshZ/xeb3NGOrvQQeHp2Nk&#10;oPdzTiqsLGb+PfB/PUyQnYPpDaO1+XV0NPUpPMQU+wISGKJ/rjCSW+Dd95JDo3Af9daG1osDaNhR&#10;x3LbUVpeh8KiShV6bHSALrf6GJ7ADOp4tH8YQyPH6bLKiAm6hBy5RFcxHE5XVjXgprseZHmnCNgx&#10;0c1WLZkUK/j8nJj0TWCCjEwOMik57QV09SUgD7rImhjBwEeGCDikYcntIwDeRtdiLuTwGRpYD0ym&#10;GQIWrZgy0NUY75dFYrPFpthJXASaFJcU081kARx83iY+KyPrigJ+yEDCmGRcHKaHiJ8GAkcsuXTT&#10;wkqbUAg2YV8XI+K3VERQzwQ5RYgcpz51ibhVP9A1oGtA10AmNDDbTSVdd5WmU3ByIuJ6NhPz8lBs&#10;+qeugcQaEPavPIJE40l/fy83KwzowJN4ytHPLasG9GHcsqp7iRILWxgXI9NSC939KqbDbNrpttRl&#10;1uNfIg1wgKZm70sU/bUUrQyIuf7DRY+1XWoBY8xDHpAZBUjdFMlkm5piXLLhR01wmLxQ3JrCGnYB&#10;Gip3CKv03ZFNS/L80u0/UpnwqecV/SE6155l9LXVeJxiHZorGsPLRNiwSuuLVo6hftLWnz2HX/z8&#10;V9op9f3vHr4Xd95yK3bu3KWMfBEXow42bmrAvn0H4wJP2rkTs7u7Czu274q6K7VDJ3dq19bURgQe&#10;7/ehtbVV7VBPBjw5d+YynnrqN/jCX//13P1//pn/zLzsRM9gB7xTA3jlBW5XnJWjZ0/RZcA5rKvb&#10;QOrpAjUea2sdwjPPPocv/L/fR4f3ZS2o+v7Up/4Drt+7DxXr6yPOJz1gfRnhbtPh4aGIYNYSG+o3&#10;rEdVVXz2GKlrFy9dohuBUxhujg88ab3Sio7ONqxfXwu7LHQvUMprtuB9D9hRV1lDXfwC//CPX48T&#10;k2z/fTPOeYJx9h9A3fq6uNey7aR6hyVT6b7/KRZEgIwqDYlf2gpdVqUG9EXO+I/NPUFXK243d97b&#10;6YaNIA82O9LyEEuiDItDdLsSdBMQMi1AEz96hrvR3zWM9sEujPSOocczCCNdvAyOjNPtDA2x/JPd&#10;3H4CTAZGR9BB5pBWprGrxIXTL7RyME7Qh7UMRbtKMdRDdo6uEb5XHPwoNypiZI0SA1mXDPm8rznq&#10;QvLDp88mv66uTp8n6O48rsyyIqRwhx5E18CcBu7iSqF0Ca+y+tL+rkRgtMOzv8O/xFRdwD7EzgAk&#10;tYgw1IeHy9bfH3wY2LHtd5BLtEfLpRdx5PlGjBFw4CjnK3wF6E2jbxTT+9b1bAZI0jDOd+8ymwS5&#10;nV2tcq60lXrachioqN2NwuIqGv4tBHnYCWLzwZFXwvHRBpRVkEEk3wWbGPPJHuLKKyZwQ0BpXoI8&#10;XDQk2BToWZgo/FMEFXD+n5NDEEnOlGJWChAxYeaxyU4ASA793syzxSMVKHAOsQX8vwAhc4rJpvAD&#10;Cx/1xU92GxmQAgSgmOlWS1xi+fxuAlUESDNIQM4EdTqpwDSTgXECZ+jyy+dh2y0MHkGyd0h7TpAg&#10;Xb4U022mjW5kxPWvMP4J4EUMOsLQN05wn8VshsczTvCKj+5dnARwELRBYIgABcVVTBEB5vLbSiCh&#10;UxBDFDeBiD6GF+DgxIiH6zQE5BAww5k9gYQEyBDhSFIYsviVobq2ksbKXObBQvdlNCLZZJle3iph&#10;EmG/oZhGwrXHc4KIJDAyhMzgS0oXYDCwlkk3Y5QPHjM9ZozHKTw5RXfHW3RZPg3IYxKR8bf8ZYMw&#10;T2pOwLqpi64BXQOzGpBOPMk7KmuVAswUyQ0HXqoz19aHMDie41qV9I3lZeUK5FpQEN5/XVv6WMrS&#10;5pgMClQaL41Bgk4GyHC5vq4u3mX9nK6BZdOADjxJpOrwyWWSDibR7Ut5XhngwhJY7oVG2Ykgkx/a&#10;DnXRNZCeBsLeK66TKKCERCAU2YYse8/SK9jKhpY2geM66nOG42FDJDBjpfWqPfMM5WPJQCfMp1qX&#10;YcMm35pIvVxwGytlT7PcGuhEACfRIvkQlhMl88XL2wXkIcL1tLTzoW5cgg+1O06ro/OVITx9hpVd&#10;BIrhi+c1Bl6lJX4oFxE8H5duP510wtNcI781na3m4oh7gabmtpgibNl9EJu27UJ1TV3MtegT5eXV&#10;3PVdh8OHtuKVI1eBHBJutLePzCSh3eXR96VybCNVeUlZ7LJ9T+cgd17O0krHicjrm8bllmZ869Hv&#10;zV19x3234SAZXHbt2cZdlhXovNIWATxpfPkYLtxyCQ0bzpFOvQpG1v+zp8/i7/72qwSdPD8Xj/y4&#10;5ead2LN7GzbQiMGtiBHXIg6kzQsb1LlpiB0c6EdHT2NEsN3rDqGsuJI7JKN2JM6GOnXmHE68eQxf&#10;/af/L+K+8IOWKyEwjps7NBcDPJE484prcfg2+nWndae0vBZ/+Rf/PTyphL831Bejli4dSkklnu0i&#10;bZv0SdJ2mi1szJK0ZzIWSLu/Yv0R0GqQiZhpHFHCY5WO9p2KktIJm0p8ehhdAylqQJqvKTazQb4b&#10;FhkncU4hNZm2RQyybW+hi5nunm5c6R1HEXe+V1QWweUsposaL/1fj6Gz6wp3x4/hMl2LDY/4cbS5&#10;CUPHWxnh8RRzEAp2Ojz05AUMvRF+IsnvGfrglj9dlkwDhw4AR97MfPS1BFkMEIWx8NHD1Tzt30Cg&#10;Au3M+SU0WthLVWM+3NeLY6yGhFDOycG9wOYtB1DCvlhYKYRVx0Njem/nUQIU6jge9qGvtwmNxwiY&#10;mJ0HyM27+VIIeKKa78nG/Wz3eW3kPN8V2qYrdgM7b/gQDd4uukIiowVN44WFxexXmQYnXo9MjGJi&#10;aoTeMawEX1noNoqsPzTMT3rEsE/WH4K2Kio2EBBB1xs0mhuJLvf5PQSv0q1TfxuGCKK1W2tQXFTO&#10;8EH0dF3EQG8jQRbFBEvYmP8xVFVsJSOQBx43Xaz4qFTOg4Q9wWJxMl0bajZsVjowyxoUARVjo510&#10;odeI/uEjdFdVCm+gX12nVymyQtwCV1Ex8nLLCCzgCbpyrayqZV8axAjzPcFdoP0jXbBxMlFYth5l&#10;RSWoqNuIhtp6GMjc0dl6L2649QL8k24yRhAqQCaNKaaZQ39Z5AyBmXqcoj6tnJRNM34z++kAk5Hv&#10;GTJOlPMhOoqLOOoyYmh8FN5h/lFPokurxaoADkUlpSgvp0GGO1WNZDXKJwPJpNerut58ujoxk9Et&#10;NG6T1kz+4otMC0OQgqud8LVFEpFH0Inoiq8MFWHLDbmBdBDQU64QGGII1MasoiOBHGowKhkXyzUZ&#10;WEk4dh6Uslr1NfvhxbRvnONMvpMCG5oSoAeFQJqr8UovJKLFEYqnQB1r5+RllAl56Jq0Gu5headM&#10;sJDJJHQt3gCPIBTtFoa6KqwTBuaBLCYxElFdWEMijmNC6ydWUgPZ+Gykaq2kTvS0s0MDs3NPyYyB&#10;xu2EcrXrSRhkVV+Q8lHmm1/LmrGJYx8D+/n5woZiXLufJ08fw6+feBb9HKetr2nA7bffjm3btpK5&#10;LMla1NpVx5KWTAGXE+w8nuCmCzf/dNE1sNIa0IEniZ6A9K2znUyiICt1fqU7MmuuTHFnZa0MNNZK&#10;ObTnkq3fYWNWrrGoXfiyCVC9a2HXsjX72ZQvMTCJsUiMytImcLMUJUqJWdKGCYZCM54JCGKl27C4&#10;z5Gq4zxBiRj5RBYN2Ih6HKFYIz9FNyrYbFgBlsgfCYvnAgoYRUTylWBcGQoQ9bno/EfFl8rhJHeb&#10;yaTLyIopNJNhxVC3K8Op/LpaPHV+vg9NR9JuiMiGgiArVQ6VJXVfs5eGri7iU96ZNPO2iNTSvlUA&#10;ZqoOpJPHdMKmnaPlueHUmTP47Oc/E5HYBx75I+y/6R3YuO36lICLbe0DdNPTiM6jkaATifTZl47i&#10;VoI56mvOYO/1O0PrvxGpJT8oLC6ENxg7seuSnfAdfRAiFUv0wjGf5bHXj+HL//PLaL90eS6Bd9x9&#10;N245fJBU3VUoLS5Af28H3r7rq3j22bkgePnF1zDc3Y+iihL4xifwwlO/wMXLV+OQkDu3A5/4o0/i&#10;ppsPoYBU60lltu3TwnjpEmLcPUZj7QntlPo+fPsdKKdxKVrGhrw4d/4sHn/iZ3jp8Z9EX444PvLC&#10;EWxbt5NGqEIc2LuXdOLlisWJ7PDKYBwROIUDE+kLbr3tHmzbsY+7aqrxPN0d/eD73016p8FQhrFx&#10;L91kzDauSUNn7mI4cDylfnC2PVIMUTkGGtq4q5dGrVzZCRvnvU4pTilOeDvHeKSvCJJzXo0peHku&#10;njhpJNRGOmETRqJfWBINcOzg545pizXqRV+SxJYmUq+Mf1jHzFH1rLdnAs10lTbeTwM3jeN5NMKZ&#10;8xwwcmd7L116dTS14ejZ8zhyvgl9J5tZ9wdZwYtxx7tupZuHSbz8G7ZxwgpiWM9rrbjWZBerhIft&#10;QZO0CSsgsv8xtueMzMgDN5Fpq+Fe5HE3v72giEZ7Gw30BFq0NqKr7RhZa0aRm7+eTAMF/HOScrqA&#10;ID0CJPLyUVFWibLKSrrEKKLrunF0EYQ0QiBALuvJONkImi+8RVCzD9XrthCAUEl2CYILOMhyM/7x&#10;QbqwoKu86YCfoGYL1u++nmCloAIPiNuPooJi2J156lgADeNkCXMT1DBCN3XCcCDMYCUEFwgLwuDA&#10;AIK8ZiLDgrhgMtGFibhT8hFo4HZ7CMbwomHTVrrKcMLlcpFRwaGaeFkwHhsbIzvCBMcYdDdCdrX8&#10;fLrbIDDBShYMkSnW9amgX+VDNh9Ms6OZ4LhgiPV/gkwNfj+N5RTy+iDP7iLYgzqiyxJhdxAXKzKW&#10;nvL5sbFhiwo3ww5CGH3M3LFrYX9jlJ27RHMFyaAxTQCHyAzzHqAuggJS4URminS4hXT7pMDlco3H&#10;QaLFpwjUkPwYmT9ByYrLlADdTfmoUxVW0C+znZmDDGhTDCtuW0Iyw2ch+rJyrmugexkx/FOMLAnH&#10;C1IHJsYnqZ8BslNM0YOHkTqwsI800JVMPsvH+QHrjFXQaIJW5zMU4EeQYIRJuqoaJ3uFkELkij5y&#10;6W7EEgIvsEFATfUu7D10H2bE7YtMwth++lmWHN5vkA6ZOguy3KINA/NoZicq4E01UWMYGwd8JgUI&#10;kBAMy/K6PZOqblkjrkmBrgohBouQqMZxETGtnVtF/xroREolOpLj8HNyXiR6kB46K6wjRkGEKeG3&#10;Apxo17Rv1gkl0XHIsXZO+54NSriQozAFFhItuP69NjXAvpfNydyGmrVZyMWXSq2X6U3c4hWZTgxs&#10;PmUskEhkTUrWTufmjIkCLsf58HltptOjCgRUkkxEF7LuabFJn5O9MsW5vkk2sSyhtHd04OeP/wj/&#10;43N/ezUVYwN+++t/wb333n71nP4rIxpwcc5b37A+blw/+emP8cgjj8S9pp/UNbCcGmDzqEtCDUib&#10;rC3ELGVnljADq+DC0vZby6eAdMshk4TZuiEDrpREq0vhaUk8XKeYiyP8WkqRZkkgKdts3qMN6Ulz&#10;yPvEyK5L+hqQQf68qsuG+sQ8yGBdgAGywJcVk5NE6p7V19z7mChcps/P85y0dyQd0In2PmY6q/PF&#10;pwyiEihRmRKdny9iXp9ratluyG/ZUanpJoXbUwuyiPyllsDiQmX1+7O4oiW8209WkLGhWGL3Xdt2&#10;omr9OhSnsHvireZ2nHj9TbSebkGL9Fdx5Kf/6wfYun0zaqvqUFqtGSDiBIxzykHK89qadTFX+mmI&#10;8tPIErNgwbbwyNFT3A3yGzz/6q/n7rv/nTdjyxYawLhTV8TpLEL9xjpcf+CDBJ48OhfutVefxeXX&#10;m7Fui5PGsUFc7Ouau6b9+Ngf/Hfs2rWHu/vF1zy3NKch4+TJv3KFRr32yJt8kzQEkfZdk3E+lss0&#10;/r3NLdkvv/oyXvruY7g83aNdxgfu3QPPxACOvtYJmnvn5Fv/+nUa5my4eOGCMghWlpVw93YFtm/f&#10;ioJSMUWmL6UlRbj55sPIczlpdDLgt7/9Abq6ZGdrrDQ1n8fpU6fILHMDWU+KYgNkyxm2R+FrfmYb&#10;DYGyspXpdorxWa3zjiiyRSt6PtLVADtMAZ2EDdXTjWFJw9OGrDwJkARJeQkIMr92VkeD2Ab5Cg+5&#10;g/COu9mWjJIlya6YzcbJUNXW3owTb53HM6+9itd+fYkW+KOkc7gbWze5UOoq5k67QVy4RK6I7mci&#10;80/wyfNPMny4rFLQSR3fXTGJXpzt1+rlmH/n2ceU83vXNr7bZOUYIt6SpF+opEHd6AjC5HeibFM9&#10;tmzaj2kDXQZ19mOGdA1T1PWYrw/+ET4VewBOawXsLrp+sMjefV4fmyLApw3+gQACplE4c8qRW5UP&#10;Vw4TsXHl3WfGjIVui0YDuNz0Es49cQqdzEsDn6eNmE7zANu0WmBd5b0o2ljB+4sw6u+Frz8AczHZ&#10;IGYKYXLMwDLtgKXIzOdYjfJ1Zch3lBB0QbCEAItyzWSiCNB90hjrxQQdSRAQwFGhq5CAE44LcwhU&#10;IFyC5TEw/w4ad8koIS4o+Aa4CQDxEARgZTgv0Qsj/QMEFkyjkCAVO1kTrAqgkEOQiA9uuugIMB0B&#10;KiimCi7uCohExEy3G7l2OwGloaW0IBcFBHwxTdDE5OSketfyGJ+DrlJE/AQdELlA4BTdNElbq7m0&#10;CBA0Ijsw/NMw0VUIM8+/KAP1NF8C5lmhjhV9e4rLd2T0CRDsIu5CZM1ixkzQBAcjkvecHNmtIG3+&#10;3MhasplUcpi23KGEWVT7HbRj7VsCJLqmhcnAt2Tf6SgGiYtQgc2hGGdmWSyE8ihJuSSLloI8ukpJ&#10;xHgmOiGARRJhYFXOq8OeUFppfbJOmukqJ39RkaSVoh5Y18CSayDUFCZ71ZY8C2siAfbTGovrmiiP&#10;XohrRgMyHc0a4Xu0kpJVukikCI4DY0AnSzAxbGtrwi9+eXXNSmVn+jKOvfkmdu3cSfY50vrpklEN&#10;VFVxgqdGq5wrhAtBjc1NTeFn9N9LrIFpTrhmglwv5ZxLl6sayKbu4mqusuyXAgascGemqUQQ0SLK&#10;MJoleQrl6Br6ZActCziCbA1yp04OZwtiGJANMEmNggzDta0YA9SckXuVP0/ZfSSgkylWUsV4wPKo&#10;dbUk5Uqqr2uoSl0rRZ33eS/B4HchupV3ebksNDEG6YVkOJvuSfK+LyqbjFexnUgdoWjMJ6GjFfiU&#10;to59gAwuTaQfVXVmGbKh1JumjqXfEUP1aq1rAX8AEz6NFvuqkgucuSjlTtVk0jU8jksXL+PpF5/H&#10;o997Ei2nX0gY/FTgLYInXsI6ccFSTS77OCLVb2w0SHr5Se5Q89Nwwd3DThN3ETuwsY7WtCg58lIL&#10;Bt7fh4lRLwqLtR2TwOmTF/D4Tx7DF7782Yg7PvDwh3HdddfznFhcRSzYsX039u+7Fds3PYpzjaGz&#10;8tk33YI+btSPJ5/97J/hne98CFsJzpk1m8QLlvDc6OgYenquAki0gAEa4mamaECj0MaGN44dwdPP&#10;PIv/+cVv8WWInNj+l0/9MQ5cv4c7wCdRWvEYvvPYC+o+7eMb3/pH7af6fvj9H8Z//JP/gMMFhxbE&#10;fCKR7NixhQwqVSgjmKS2phY/fewHOHs2Ml9aov9Ed0B33nWXArtYYuhotFCZ/Z63D5wnuVxSsi8G&#10;dKLtyFpMHPNkUb+cxRpIs+vIWEmGhn0YH/NglEZwYTOYIiNCDjukGf4F/D66KhmGZ3wc/WSKmGbD&#10;IufNXMU1EG07xfZ/aHSU7W4/hkfdKLORwSCPjBRjQVxuu4jHH3uFbU/L1bx2PoMLnQBxFismW4nB&#10;mOac6NLE1SzIsLKBGISLxMGkK3ceBIpK9+LmWx9QrC+TdEviIyDT6aR7joIqMjsYCXZggzzjJejO&#10;RXAg56dE75hMM2TPKCHIgD2X3wC73QwXXTrM8NhEVI+zKA9VdEcRNE3DM+wm4MNE4MkUXZEMITjB&#10;55QzBReZIxxFZBox58FLgISfTBHDBCb6JrwEbLAPFAYN9oNOGtaJTiEZxTTD+RGku7aewYcx8O97&#10;6TbFzftzyUqSB9MMGTa4Fuey58FOQIjT7EDAwLwTlDHNfFmYrxwyVVgMFuQQYGKzEIzB/jUEkkhX&#10;c7HhHTVOaNBGgYSUbYgNo51JB34qUAdNQlAT7Sj0bSFTSVzhsGDexTiyeJC2I+7tSU8S3GkmKPaa&#10;EYVUu2ZKqxdU18DKakC3qays/heZulobmI1jsXOTRWYlpdtX6xpGSoXTA+kaWA4NxJsExju3yLx0&#10;dXbh7RMdMbH867d+hJsP35Qy8ETZzaSfkcW3JchnTAZX8QlZu/zQh34X3/ved2NK0dXdrYDxJpPM&#10;RHVZag0I63vErrGlTnCVxD/vXHeVlONqNsXAkuGBsNptmAWNHRlNuXM2AL8voKharRYLv68WXf+1&#10;TBqYbUsEVIEpLozySwAXiiYxLAvxBvEx5+LUq7lONiyu1fBTwDjiF1oUQjZaBT6Rtc4FDxREp/I+&#10;U5bLqBtKbRk/RT8icepB6MI19plNesiCvCg3VFI91l5PveCKLazc2bAzaK5tCqcjWHCpUr8xpg9J&#10;4VZpmw2zbfFC7k8hiSUNYiIoQOjNo2VieBSjY0OoLqWVL0o6+/vReOYyjp97G8eOnMQP/u2rESFq&#10;+X63a+1v2JV/+sqXsJO7MTZta0BxSaz56NSpi7h85gLOXr5EA58ZB246gFsO3QCLJQc1FZXYfagW&#10;p460X40xcAatlxpx6szb2Fy/ETYaj/pJ3//y668QdPKlq+H46waCNPbv20fgxMaI82ZTCTbV78DB&#10;m95L4MnPIq7FO3j/+27F3XfdQ9DJdbwcq7d490Sfs3B8WVgQq9cx3yBarlzizl0b2umy4Je/egJf&#10;+vLfRN+OT3/qk3jXg+/Gjq0NGKGbADE2d7W+hadPjMaE1U78+KffxT1334nr9uxGXn4CI50WOMl3&#10;IXcy33DDQRpmfejo7EgIPJEoPB66IQgE+PxWyWB6CfqlTI45ZSysLw4nqZxr+JIM1wN8/iMjZMQg&#10;q8S4uAbhOzhEtqq2K1fQ0d6Fnr5umKY8GPK4ydIxQyyEEdMeD460dWDw1JGs1E4pSRH6R5i12U1k&#10;8goe2EqWhdotKC2vp9sTujwhGMZE9wu5BEiUlpYqFidZeBqjm5PJyQnlsiSP7lNyydbiHh1HR3cn&#10;+vs6FPuEM6+I7lYm0DfQi+LCEuW6ZIYvpcXqRHFRCcrKygncK4fD7sR29k3i9WNqyq/WAyxkQHI5&#10;C0ntTcCIjxsh2A8Zp3PIYDKlXJEYCTwxEqWbQxcnM9N0wmKVdjV2QClniFcJCTciFkL6IHmi0kle&#10;XahUrSSvKz4uQbGRKQXGWBYH7UzJhs3Um4BGGc4SDhLlsdBi6KJrQNeArgFdA/NrQJriJRj/zZ/w&#10;Ggmh6y/ug0xrTSDbdDg7RJFsiWScATcUrRoGqU3IMhSaS0y7qH/rGtA1EK0BWUOKJxebjqGlqRWH&#10;b7455I49XqDwc+zzMrlGER71WvudzzlmRUVF3GKZuInDw40fLrrY1EXXwEppIHb1YaVykqF0uYlK&#10;uXTIUHTZMcjnIEdAJ9LwCruGWsDhp6Lx4c4hfZE3Y087rYhksE53wXqHOKs1Be7jR6iO8tVZ7ASZ&#10;9695hh/RkTaJSav2rVBgyetin+sKZX21JSsAC82Il0zl0i9oktICwmKeofRFYmvg5FvhLZJlTMvU&#10;UnyvVLphZREw3GoCxC3msYcVe0V+BolkNMSp3C1N53H5wgY4afArrihArsnBndiDuNLchbfOvInX&#10;XnwD3/hmJOBECvDJD30Q1Q0b0HjpPL716GMRZRI9vfjcU6isKcOhAzehrCLkhkXYbdpa2vGbJ57E&#10;p//iz+bu+du/+d/Yu30bXMV5KCkswsaabTiF9rnr8uPp7/yKhsAgKsV4SKr+fu48+NznPs8rV+kw&#10;Dx/ch0/+6X9CvRjq4jSytbUbceDg7fjWd5IDT/7wDz+Ie+55kC529jGehYFOeCMcDgd308dOUH/4&#10;3e+h2JWLxguncKnxMr759a9J8Aj55B//AR4g6GTfgRtgc7pQWElDKYuaS0Oq73tfw0vPH4sIH34w&#10;NeXleFf0snDgicSXl+dCeTkNtmI1TiAf+tBHeb2cYKDVuyN8bkEmxRc8hgqY98k4S1zhrQVRjC5S&#10;ljVSnow9Ez7nsdFJgrGMdGllnRfMKnp0jzN1TjntJF8yca7DaqIgCCP84fYQR0DcgIOvDj2FoLt3&#10;Al1kSGpua0NnTz/ONzbjXGcf2shiMnaplzy/v8xYUZY6okO7gd23vRO1hdWw0eVZUa4LBjKFGLxQ&#10;rjmEKcThIANIroMMInYCQnJhIqBQXJiY6CLF5cqHU9yrcJAUIDOW1+tVwDarjcoyW0lK4iUgZQxu&#10;t9Ch8B6TCR6vGyNDI8jnvQYyqElc4lJGgCoOp4PMH/MzfgjLiSZS/dktRkj6w6Z5XiLVmKSwjGQR&#10;9i6NwUvLkg460TShf+sa0DWga2BeDaTfgM8b5TUVQNdfzOOOM62OCRNxItt0ODtEWdJsyRyJ62xq&#10;rU2AJ0uaWIS20ztIcQ6YXqTzh1br9NTJiq4Jzp/NrAuhNitL/c2C+hTg3IYeoeHQwOcZ0FZFWSX2&#10;7t+KE8diuSfPnT+PgYEhlM+uryVLTtmSllhHc7Ymeb9XsVi4lpUI8CPEBaPc9KADT1bxA14DWU9h&#10;xWB1lXKtLJ5qWpeBjoBOpOEVY5+ZPbvRaFeudlaT0Usrz7J8L/PgK92B+5yhYFmUsUyJsH7KGqSB&#10;H5kcfM7V8SUedCyTluIns4xly4q6t8zvZ3ylZ/9ZqfsCPkkHmJTK8xX2C/WOpqMC3iMgGE1kx+2M&#10;DNB5bjkmBVq68r1kO1rCE0n2W/SwjO9ssqykek173un2VanGv9ThgmTS4n7tmGS+/o2vcYc50NPW&#10;idLKYhTkFePtM8dx9sQ5fP2734kJLyc++jvvxb33P4hNO7ehra2FL9kMvvXDSDDHoz/5ITyYQEdX&#10;N3bv2oE8RyGNqVdw8XRjBOhE4jMa/HRjIBXCjKLCYuxp2IOf4Sm5NCcnh0/g5JdOzB1H/3joXe/A&#10;xx75Q9x97z2wxwF7SPjSsircePAW/Omf/j7+/u+/HR0FfufhB3Hw0E04dPBGbGlgnl0hwExMwBRP&#10;BMgCMkr3FrEyia/80z/Enp4988k//n08+MCD2L//AKwEnWiyaddusgAUYJQrHPI8X335be2S+n7o&#10;oVuxaeP12LSlnoZczRFCRBB1IKRqqTL9jY9PYHBwMCaSffsO4b3vfQjX791LN0Zbafidx8AaE0P2&#10;nJh7pxfaJvE+ZT/WXq+FxjOrEtUfrKB6VFmWMv147X+8c0uZhzTjDvz/7H0HYNzWkfbH3nvvpChS&#10;pLqo3mVb7t1ObOdPOSdOuzhx2v2XcrmU+3O5XC71Ui65JE4cJ47txL3bsixLlq0uURLVqUax997J&#10;fwYklosFsAvsYnexSzxbXODhlXnf6/PmzQyPk8aROrS0tuHc+UaUl1WibM4cpGVI2z3LQbS395IQ&#10;xCCam1vQ3NAkTHUZOdnIJq0b4THRqO9qJm0mLWjp6kIkLVKio6PI5E0fjp6rxe4jp1H97C7atB7X&#10;SaF/gq9dQ+NqBo0ntJah4Y60swCbtnwQlfNWorJiAWkbSUVkTIwwHkWSEAipC6H5gtkm9E+w9SfF&#10;T6kUEXFRIEsyEhcSHY8k/ifxtV4sBCwELAQsBCwELAQsBCwETIMA7YlY4Srd87WcIwK09xE0vhOv&#10;knmCXt9/OeZvsnfhsiDTpKGtKCjx9Utp2lr6cOz4cTRcbsHmq9chPz+dGrznpOQW5OH6a29TFDz5&#10;rx/+BDfceAMJnmzwPCODUhgbIzOfAi/PoAT9kEwUaWGOoX26kjt79iw6SBNpQX6u0mfLz0LAJwgE&#10;neCJEYOlT5DXmAkzlR154lqZ7hqzCLpggjo8njQ1TPz+KLwg5crkqUzsav7+oFVXnrw4Nxhzm+CJ&#10;LkKswF5DwIj6NSINrxXQRAlzf9J4KVTrmCEIMtIBC5uL1zw+0sZSMNUyDY2/+6TWsnqtJgOw/dpj&#10;pkU4yWvYuZlwNN0Uz07PQHpBLtrIXIO9+/nP/xdlVCepS0NRmnMNHnv5DfvPkuc7rl6Pj3z8k1i8&#10;cBFSc/JQXFyEgdERNPQ047VX3pWEfe7vL4H/Xbd1E5KTc/Du7ifIPIIkCN6/YTFWLFmIuGmTNGmk&#10;8WQJmULYODcRu871SAOrvH31q5/D5s3XYGXVOlWhEzHqkiXL8OBnvkhCHauw/c0X0NRRi8KcZZg7&#10;t5wEZFajdO5cOiDOI60q9iYNxNj6fqPpwNWZthDH1FbTIe6qVR/G++/+IAl0LCehk2THIMjIL8QN&#10;N9yIwsJcvLjoafzPrx7DXXdvxJ23fgTlFRVkriKKmB4FiCDzEWpO6/q3ubkJJ07U4He/e1iW1N13&#10;34HbSCNLcUkRaS4QjULIgs0eD3FMYwEKOyespfmb+N3u22x9tKnbtgfAh/jQcCVo2iKtuZrcpYv1&#10;OHjoAA7sP4xLF6/gb387iI988AasXL4I+cQYTE1LJfMsEejp6qYbaK24QoNcX3c/Llysw7vPHKM1&#10;fQhW3boAc+bkIzo5Cm8f34eTpLHp8iEaL7v6NdHgi0A82ixZRIIzJCu3bMXVKCwtRywJd3T3dqKT&#10;ytVHJrViyAzNoqoK0oaUgpTUDDKRk0xaneJI8CySbrROCOZrCvIKadzLQVRCFqWoMA6p7Nt8UUYr&#10;D5MiwFoHA6FdmFxAzqS165QshnR0dIKE10KFw0kb/8lpLOujhYCFgIWAhYCIgMCbIuEFgb9E62mz&#10;HMqL9PEeyN9C9TZa1B58uA+xkcC40NqHz6l8jc/w8ARZcRwmbYx02E6mJs3gdGEg1pcf12W15+rw&#10;0isv47GHH8PeIzvxox/8FFuvvQ6Ll1Z6DGduTi6qiBek7AZw7NhRVC2rogtJnmm3VU5fny+PO5FG&#10;H2DpI8GQ0GG0DmVtxUqumsx9t3e2C1rLZ7uAmBI+lp9vEDDHSO2bslq5BCECLMTBh6LsJscn6TY8&#10;a4SZenf3r6CqW0PP4Lx5scyOJy37w70pX+lfMSxpYvae8+MCxnuFslI2CgEti2Kxnbpqz0bRZEuH&#10;2q6gjcPD/mtLzxsPXuxfgqo/2ohoHb88qSfFwzMVvNjECO+PuOhaxjmVZDR7c7lU254X8ddM4HTA&#10;cRLgGaXJgk2LkaZ8dZr1Juzl8Fz3gaYZLiIqBJm5Objv5jvxi1//UobQWW4Xhyew97C60MmnPnwH&#10;brjpdhLy2IIQvr1OLiYxBfMr52PThq0ywRMhAP15fdtO8VHyu4Zuyr/vgc+ifN7MBj2MzC4UkDBL&#10;TskS4NwuSXill69+7SG8/3330qFuOQm30C0TF461/ZSVk+aQ5ATk5eVSvwwTzDokJKYjnQRzUlIo&#10;jek1iYukXH7Oy83H0qXLcPXWLdi+bYfT8He/fyNpXPkYlletIrrogDp6RtOJY8Ti4rnIykxBRlYm&#10;1q/bJNC9cuUapKbyLQxaVAnGPBxj6X9vaKjHkSOHZREzM0tI4GQO1Vs5IiLMPNnISNft4WwsVfxG&#10;A72g2Yr6E48T3K148BeYwbpzD84IwhrFj0Ubowk5bCKUxnBquzwxO3EDg6M4dPgwvv+9/8b+g9tt&#10;IX//pyP4/Z+mXjeu24Js6uvdnR1kYqwGw5OXbOHEhzN/e1189Psvi4ktLgLKSVAvt4C1tuQiLZ20&#10;XSWnIioyhg6Bh2gMKkRRURHiE5IwQu/9/f0YGSKJHWrccfHxiGUzYgmUUgQL6PEYQAOr4HjwDO4x&#10;Ybqg1o+RCIhzrqumY9z0JqeeaeABW2zK8hAuxwulKLPFT5jr6I+WPbI9JjwER9qtI7Tu3+zTsH9m&#10;OlwM6/bBDX9mk4jsGAev8qqmsrH+Wgj4FAHFda9PKXCemcCbEQcA8dd5FM1fvV52DwYvXlePEFMl&#10;fDJcGP8m6RBYF7+J5r9hEgCMinI1CWuGywqoEQFP5zyN2diCDQ2No72lFU10uWRgYEi4aJOXmyto&#10;VA3I+qd+zn2Tu49mLDmw6NwcJ+ouNeCvjz+Bf7UzHf3lf/4CfvubP5BWjAKkpHt2gSmcbgmV06Wo&#10;TZvXYOfbe0Rqbb91pIWzt7fHp4InTsdAN3G0FcgkDxGRkaqUDFF/GRudJM1EQVJY1ZJaH8yKgIbj&#10;dbOS7j5dgmABr02s9YlbIDobuJ19cyszh0iOatZ5YWqrRoMGUi6DFicw450xebQkYnQYs88lHmxM&#10;jIbKrfQCnX4N7UP10N8twDRGml5EKwkcc38UNuPU0f1Cm30RNOBnH1zPs97DPXew4DgRpC1ecIS5&#10;oBbSNoAqU+uoYcB+fHSHBuVcyHe6DThNk/BnAR0Oo5dBrJqvmx+YKRsW4fsllHDjncrvrsS6u/Hc&#10;hMmwaOWlc3H9TTfimWd+ifpm7cl+4v034+obbsaSZcuRX1hoEzoRU6ioXIR7IsLocLIH3/veT0Vv&#10;1d+VdDnjge/8BzZeRbfqi4oRTwIfNkeSIeVlC/H5r3wLWVm/w8///Ljtk+SB2s7vf/0TbNlyLUpK&#10;SqktK6vGlMSxe8kg4YmrMovIh2xDcIcI5RsO04OTi/5sl4zLx5UrV+KLX/gyaQsYwL5398nCLywE&#10;7nrgC9h69fVYtXIdMf3UBU7sI8fEppHGhdVYQbddQrgjh4jSuMYtqOobGvDue2/bZys8f+ELn8bK&#10;FcuDXuiEC+tsLFX7JoyrVCWBJpwmq2gvebCQoaKj+UtYpxjXhBWziYlVI0AevK+rF8ePHJMInTiG&#10;2vXuDkcvr7yXzAWuXnM9errbCKcxGitikZtXhNT0XHqOIZOyYxgcHEBBQSHiYuJIC0s4esiET09P&#10;O/mPEHMyiYTskhFLQoPxCQnIYA1YZP4nOSmVTOGwEAnhIowlLJoyPRbSE9+lS7Ybop0XzsDB03lG&#10;1tdgQkBrl/Tm2DC9fh6jJQEfXgj7CXeaM6cz032CqZaclkUosgnK7W8SSPmTsC+cZNMJtPdWWyfY&#10;wJxud6KgKu/hFeP4aH600WWyB3HfrIiNr2j1oG8zr4B55478AF+RrprPdPsTxyxXbdav+KsWYuaD&#10;7eCZyiXwZzwcEPji0PgYaWQi4ThXWvIYO+7HQji9+RK9Y7QVVV0fzxRR8YnzjCEzEaN0KBpCgwhf&#10;stBSV0MDo6ipqUFDfT3hNYkKukhSXjFHMQ/hUsb0nMgXh9gJ/BC9ZZ2KGnR/XfUdfxeY62yQNJzs&#10;3r0bRw5X46tf+yqRNIKbb7oD1994I+645Ra6+MMXWPzjHPHj/stO2FNPPar+5bauuRlSuuPU1ybo&#10;snUoXbZ2p7+Ojkyi+sgRidCJSNwnPvVRRMVE4p733Ue/7iwixZSAvMIC3Hfvh5QFT+rq0dnRgYLC&#10;7JkISk/TOPKPFiyVkhD9tIwpYthA/GVzQbl0SU/JnTt1Fk2tLRjj/beSNk+lSJafhYDBCGjdLhuc&#10;rX+TExiqno2l/i2An3N3NnA7+2YI2ZpnZte5CYt6MZiB6YpJOv56HRvHDM3yPr1o4A0NO70H7FOx&#10;TPLXB+3EJCX1LRkacJ21/cdbNUGYu7OI91o9cBuYHiucFTmgxw9nBdPxzcac0hHHcVOsI6opgmZl&#10;paJi7jx8/kvfxsHX/oIntp9VpOurn/80EhITkZ+bh7ziYhSSBo6s7Gw6tKTbG1EJinHmFJfjpptu&#10;Fhhe//7dnyiGqcwE7vno53EVmcWZv2ARMgqLKJx84ErITMO6DRsQSepfi8vLcGjXNlw48B5xCSg4&#10;WW+4/kOfx+LFK0j4YQ3dzKfTWLcdL2LpkNWLa9mEhEQsW7YMX/7il3Hk6mr0djWjOD8VsbGJSM/I&#10;Qm52HvJLipGfV0wMPL3qUiMJb/WbGW7DQhH7+wcFRmTN8VpJMkuWVFDdVSI7xwWjQxJL+0ug9zHt&#10;JbVCBgICXT3daGxp8jmplTQmVV4DlGRtRWJBJsoKFiK/vBT5OcVo7e5ByCQdgkSEICY8DtHxUTSE&#10;hWGcTjrHhkeRTxqjIujUYSJkktRoj2FopJ/GzlCBERoTGYsIEkgBaRmbuo4/K1kYPq9PK8MAQGBa&#10;qCWM1hnCGt3ddYF8SRMAhbdINBIBQX5PlAV2lfB0e3G5L6NwLsO4yiuAv3tt36wHEw/6NrcJd4UK&#10;9JCoO6wHZdKdlw8jGHHIyuQyPOI/VfIpM1FwTAjjDqYUJ3x6DlLNx8UH7iORpN1UixscGsOZU2fw&#10;DgkhPP7IE3hn/5tCtN/+9hESvAzF3PJieTJ2cyIvIQV+k7bs5Glp8BkemiDB6W4MD5E5mIgIuuwQ&#10;DjZhGx0d6VIISEPyhgfx+xglNHr1Yo2StMWzTz1NwhI/xsW6A7aAL738LOEZjhXLq/wqeOKInzv8&#10;VVuhnD1Qm2Vhk1AW0OL260Yb7qfLRJfrHWxH2+V5+Og+VFYuILPOpL3XA5eWmkaCJYVYt34Fmaue&#10;qTNOkgXFBocHXac+XT43iuk67SALEU4X8FNSUkiLKdDUIC/cMF3uGBshacQ4rQs8eRqWj4WAJwjM&#10;Tq6N3eLDE/CCLS4zzQVpZy+2Ck8Z87oWti4WMbZFAYezC+vRjXBKZ4Bu5/HCN4ISslSVErbTqwW/&#10;MB24XtkF04rFrq1OFU76VzDZQl7C4XQQlJsX89aQLa3joH0Lgvbq7bpxV+iE6fJ0/vV22ZymTxvt&#10;ufPm4gPxH8JaYjDcdM859A8QQ4fmWTZ5FElX8RKTElBWVoHkVNp4kbBJTJK2q+6hxFFdv34rigrL&#10;saCyCnV1V9DRdFG4cZaUkkpp5WLZoiVk5mbetIYTFw01KgorNmzCnLJy3Hzn+8nMwzCNxxOCeYyU&#10;nEwyL5NOjAO9ghpO0fHaxzwS4LnpxpsIn/VkznAEsXTDJoaYZzFsR1YwVeG1rN1O+PLly2Q/uFoW&#10;f968BaSRphzxcd7B3pHxJCPA8gheBGhI8Msa1wmizFxsbulyEsK9T9fQHrHkBiAlpgqjIQ0IG89C&#10;fG460hJKUTS/HCnxGaRlJAGJcRkkWBKO1MRMRGSkUmbJKNGRZRQNMcqigjoSsYJaCMwiBGzKw2ZR&#10;ma2izkIEiA8imtkWNKW6WJLPQoSML3IAYBwMa3BBU4ILPp+eymV+tFO+gVFrVx+2j8vnL5L20+fw&#10;nX/7ugSKT3ziH/Cb3/yONOHdjfSsZMk3+xcmVWQP2/t78tzfO4TBoSFBU9/FyxdxvvY86q80YJgO&#10;1+PiEgTNfEkpycjKyEAWXX5g87hxtBflCx5RGgVuPKHP1HE1VMbo6Cje2rFLInQilun5F/6Ozz74&#10;j5KzHPFbUP5SA7adYblRwAnSgtTVqb43/MkPf4akhGRER0Vj4aJ5buQwE6WQtFjOK6+UCZ50dnaj&#10;s71zJqD1ZAgCrAW0smItCZ7QhTcHN0Q80zHBniJrBrVcQCNAWo8E56HAp68x8KKIga+LYpefgQs2&#10;u1StRwMQ8HhToGdhqzWsQzhPaWRpQl7oh0WFg86aNKkLNABaK4nZgACNbSwcJmwiHdqtWPxxUrXG&#10;qirZme0gRKRR76+nfVJvflZ4CwGzIsB9353+YBs3zFowLXRR2fMLSpGXmY6yBQsRRmMdSZwIN+RD&#10;IqOQGB2FSTKbEyJcZ9KvTSOfNsh33H4HCY8OIoQ25lHRYYikm0phJJgSyqegehwNwakk/ML/At3F&#10;x8WTsIZn9n59hcEY6Xu+XHcZr7z6d0mW0bTPLi0tRVJSisTferEQCFYEEomhXVKcp7l48+lyW/mc&#10;UjLHF08mcAqQRMzy8PAoik82ocNIOS8xOsrmFiEvowAZZOYmNjaOmFhjxAANIQY6jRFkAic2k8c7&#10;Nh0m3qiiBavA4g8w7ghRbTkLgaBDIID4Y6RJ3uZI3tVyFgIzCFB7IKVYhh8ez2RgPQUaAgF9scIO&#10;bOFA2cDxjs3WBJvrIE0ib7/xtmKxXnz+Daxatcap4AlfRvTk4N4+48HBMdQcP4Gz587iaHU12tu7&#10;yBTMUTJxqUxfYcFSXLN1PYqKCkj4hC/J5KC4qIjMR6YLAilRkczksc8hMJ496n8ayhtBvJh5FepC&#10;EFExtFfRkI4RaLKpG3aCmZupR/f++mk9lpCYgPJ55U5p/va3voOMtFxkZ2WRWVN1IS6nidDH5ORk&#10;pKalyYLVVF9AY3MLeroGkZhsCULIAHLTgzUqpaeRemUFN0ZSjXbLaoUQlpeFgHcRCE7BEx9NPN6t&#10;Gt+nzodZll13D3Gntseq9Nix5hSjFrYeUhXQ0Xkxy86dw1ZhERoss+x0OWw3F/y0YJ2qDeuvPxHw&#10;qE/4k3Arb48RcGscpFxt44bHFPg/gZCoJDKfk0iEyBd7ch999MbQASr/s1xgItA/0I9zZ8+h9lyb&#10;pACf/MSDWL58BZKSkyT+s+2FBdDU+ggvKYJpnJhtdetY3ozMDFTOn+/oLbyzOMlV1y/EnNJFpAq5&#10;hEyT5VPfSEZmRiapAo8WBEn4l5m9oTzpUKMhxc6kxSQWkXHch7QK9lFcy1kI+AgBjw4/fESjX7NR&#10;G/z9SpRy5nx/QjCJHEA0K5fEpL404Qv4Og7R5D9B2tiZ9TJOKlTD6OSatfeajZ81PS2ZFNwAJcvi&#10;KwVoxSmTzXxogV8UZGNoHK1No2NYwFnuXnjpFXz2oU+DtT97+/Id53Hw4CE8/sQT+OUvfiwnRsHn&#10;ct0R/OEPR2a+hOTiHz54K/KLCmmPupiEu8vJzEm5cIYwE8j8T+7yprSWLJouAi1YWKEanPT6qH4z&#10;+gOvTUSNWx6l7ad+GUHbt9WrVuGvjz+BZ559DE8+/pxiMV54/hXMn78AW9LW06GWYhCXntxP+RKE&#10;o2tsO04mkRvQ3dNjCZ44guPBO18CySFNxYqOFny8j7dcECDgZn/0d8mDU/DE36ha+QcfAjo2Y1pt&#10;VNqDZDHL7NGQPnt8Uz9Y5liN5QgjG3/sTHOApKPvSGveehNEk6k67ceHidGpDQ/DyjaXvb3Zs2oh&#10;8BEwG8PYGEQ1DojGZGalEiAItLa0ouZEjYTaaFJWs3LlKqxYuZLUHfOR++x14nrKvveI44O93+xF&#10;KHhKnpgYjbmk5efG6+7GK68/JSnYgqX5WLp0K9au3YjFixcjNzcXkVEsNG+1AglQJnjhPsuODzn4&#10;IEm8sib0W6u6BGxsf6ax8uEZhC1rMz2wQAE7oXkEaBthssW5SSiM9cc4BKh98MGZYtOY9mShk7GR&#10;cUyET5DwYQRmgxkn4ZB+GuVZubdWbBAGNDtqazwkebM/z8r60lA1unDhSpp2wiP9Edcf/M48JzM4&#10;1ri35dqNeHW70oF5D86fP4fOqmVIS/fuRYOm5jbs379Ps9CJInaTDXjkz78RPpVVrsfnPvVhJCYm&#10;orAo8LWlKpbXA0/WDqPmQr0tZWSXMfepAD33tZWioDALNyZdi8LCdMQljeEPv3nJ9k18ePX1Z3Hb&#10;7Tdh0aLF1JfcM3yaEJ9AGjIzxSQlv5cvXcFAf7/Ez1sv9nx0b+VhhnRTUpNpP68seNLf34uh4WEz&#10;kGnRMEsR8J144CwF2Cp2kCDgrc3YNDy6NgZBAqnWYliaY7QiNRWO197C+tvLbVYzVWahQzPBJgpo&#10;hx0vmkVmsoko9DkpAhPEjjnicwICMUNuR+K/QKTfotkDBGZXZ2lqbsb2t96W4JWRlogMsqvN2hxm&#10;u2PGMQul8ppT/GcbG+zmm9mOU7CUPycnF1XLyIaOgxs82orkmFSUFZehuGQuCZ3EUoggbACsEpv/&#10;+cJ5aagVhch5Xc8Hd8J+kbk3QVhdnlZTCB+MWZytqbbB7SPA2wjLEfE/UsBhOSMRcNEuQknDSVRk&#10;GMLpH5uO5ne/OBpTec83Thcu+J+3nbgmEsZYb2c2m9Kn9uZNoZPZBKXhZeU+Rmsk/keWE22CJuJa&#10;g3mw4hrE8LzdTDA1LRVVpMHyumtvV0xh/94jZHL1iuI3Iz1PnT6F115/07Akz57cjYe++D28sX07&#10;Cc80YNJXa1fDSuDdhNLTMnDLTXcrZjImSkgpfrU8lRBg08Nr1qzD++76B9z3oauVguDEsdOkmaRR&#10;8ZsWz5iYWDL9kq4YtK21FSMjvlndzZY5PTYmjvCWmzbiCmhobEFvb69iXVieFgK+QMDanvsC5UDI&#10;gxaeY7Sp43+WsxAwHQIumCSmoZcZz/b/TENY8BDCwhfCPxbEYI7kLHA2Zhgzb6YPH1jVo+GMHG67&#10;dk4QdjEZxry3HOPNuAOtdmRbjyZGgJlbVt35soKMmzzH6farxHEfNNn40NfXi9Mnj0vIrLvcg6Gh&#10;IYyOWgtcCTBB8CLOUWxze9w3/KuAQi0hMQZpZNNnwMMAAEAASURBVHLH0Z2cGMZgHwEWptVkjmMK&#10;AfLO1xL5n4+ct9akfPBjf/hj3KjuI2CMyMZkc40RRfJWGtw+ArGNKC3rmVHJ/mOG6Lb3FuLq6dqP&#10;CfbP6jF888XlHpIaUERYmCCA4huK5LlMCZ1MYoQmd/7n1Ck1HqcRXH+0rS8oaz6UDybHZeP9mHWh&#10;xaS16oX2rFhS6ufChbXpNYbSxTXmQZlF2wmXISoqFAV0q3/hwkrFIm3b/RyaG5u8yiO8dLEBx48d&#10;w2uvPqtIg9uek5fx8Y99EM88/TgOHT6E4UETaSjwVZtUAS+OzLZkZChrghkaGPCct+Tn8qkU26ve&#10;oSHRWFS5DDdce59iPpcuX0Zza4smXo+a7E9klPI+s7Ovifi5Fl9GEXg3PUPoYCAqUtkMWVNTPfp8&#10;pGHGTfKtaEGOAO/nLBegCPCmgZmthmwaeOHJrSGAOBXi4XOAVp8usoXDOl0xfBh4Fi7UVNEV+w//&#10;is+qgfV94P4+6qv9B9Up5+ex47aht324CC/SJQpjeEyjhgTEsUbMW0MUrwXhcrO9bf5ndBtzTM+X&#10;GGsFjJkfAgPE4P6lNX9N4agNsxCnWcZtZpgyz1ZtU6ipTAYFUmJqGZS0lYyHCAjjm5NxP4xuv0oc&#10;90ET7SLYVvDx6hosWlolIfPee+9GVlYWqS82QO2yO3OahBrrxVAEptdagbZ/MRQDJ4klJ8dh7fqV&#10;+PznPysL1dzViLauVpm/5eEmAtQWec3kiZsIssNNT7CQxfUQW1l6s8CD53TxXyAU13FZL1Q5lYFX&#10;HuGOG5RAKBDRaD8m8FpcdR/pYu+rq7iUlrDed5bm9NzpLN1Q1iDkWCnOInjhWwhJyITTjYtIUr0g&#10;w85+PeYFOsU9MGt9CHdY/rpTVDNd7uOyiVq03CmLFcfLCHihPatSPD1OCPtz1UDm+pCcmoLsrFRF&#10;oi6fvYKz50+iq6tP8bvHnjQnHT9yBP/+xR+qJpVMX+6441p89KP34Z57t2L9xlyUUp2unZeEO6/f&#10;iA/eeT3uunEjquYoJ/FP//fLeO2Fv6Kt8YJyACVfZ+O9Uni9fr5skwq0hUeHISFReSAeJ2H64REP&#10;meR+Lp9CkX3iVVAwF4sWLsMtt14ny6+7vxmtbXWaeD32wvH2CSUlKvfT0NBBOiKwNj32WHn6PEkH&#10;FjGxbDZX7s6eq6W6rJd/sHwsBHyEAG8pLBegCAibBieHBHqLJUwYBqanN3+94YXb/rNhkUALSWYg&#10;mJKxbmba9DYos4TnjYNCu+b+HhHlQKRKWIdQ+l8pfwUS3EpHVyQN5fHHxpixmGRMDAFFFyKywMx4&#10;mzVjn6z0AeJB7cRMt4OYYcqXRfmGo+UsBNQQ4DlGt6CgWmJ+8O/t6UNbZxuOHTkkyb2icj7SVFSP&#10;SgJaLwGHgP2cTJezLeeAQAyp3S3IzyL73HKtJ+ExUYihG4SWMw8CwkGvecixKAlwBIQ5PcDLwMKt&#10;oQHEm3IGN+8LfFUnwnI/wNf8vN+f2vNPF4R5BP5wBuUb7i+TRf7AzMozcBAIwHEiOysNS5YtwPpN&#10;y7B752EZ1s3NTejobEZKarzsm6cegwPD6BsawJDChvmmG9bj6q03oqR4LpKTE2iNTYzbkAm6JByG&#10;/vZ2RERGIJbMj4TRhmVifAL9Q30YoL1r30APfv2jz+KtozPU7X/9h7jttluQhyLyVD5MnglNTwFY&#10;jxL6XbxMTIyQ5jPSbOLgwpMiySxcBCJkTHKHgNarKgKxsYnIzy+j769Lwux8eyfuuus2jJLUbISb&#10;jM3oyHhkxC1Ca/8xSdo5WfmIjmbGk+WMQiA8PJT6QQSi44Chfmmqp04cR1d3t9TTerMQ8CECluCJ&#10;D8H2Rla8gRVu409viuyZsLrzowWLmrSi7rQCJQLhxvgJjsov4MfvJlq8ibfUBeETDYx1vmXvMyEV&#10;X7QZk9XHdGuR/xCdWutIiKxSLtZMwOZUnPZFzovj0z9bOKPbrNHpyRGT+/gjTzkVch+iyyyksZYr&#10;rnN/CODIgZnFPtT3bHPHNAwShrLYYLifshPfp95m/tJ3cYxnT6/UK+UtbO3UaJihxntP0zgIYyQT&#10;o0QLh1Hy9x5VVspBgsD4+CQamxpw6JBU6OSqq9Zh6ZKlyM5WVs+ru/jcPsU+rTuy9yPwmCR0Iasf&#10;eR/sAMkhnYRO0tPlNrazsjKRlJgYIKUITjInab1PSzpTCaoGJ9JWqQIaAWEBG9AlEIiX7BEci6Nl&#10;zta6Rqa0POIHOtLmg3fhUoWrenbEyPHdW3RyPmZe95FgFu+tWDOLQKevcPEW3la6FgKuEKCxYvWa&#10;tfjEA5/FmdoH0Opwkb/mRA0uXbqE0tJSVynp/t7Y1IK6i1fQM3FBFnftmutxx+13o3TuXPomMjvE&#10;DsnaHRSO3iZIRS6pQyosrsCjf/gf/OqPTwnpLtjwabo0kUvPGoROhBjB/WfSnllmV9TinBJaQ4fP&#10;8MPtvlmP2hDgyznl5RWKgU+ePIF2EprKJs2x7rho0sCxauM8vPSqVPAkPSMLcXEaBcNY+NjV+sAd&#10;4oIwTkJCApYsWoa9e+QCeR1tHegfGEJcrHXpJAir3vRFUpj9TE+zRaADAoZuLsW1kUMeQftK5WX8&#10;eMMr/KOCCgf5Wjf3PgBGFCzQeiAphvcBaVNZeLvNeDt9g4ByPIR2N1mXQifTCQvaC0RsxF93M7Xi&#10;mQcBF2OPdWPKe1WlifHpkL1oTofHZ6X4vE/mf8JFARf9lMMJ47eLcA4kuH41AcOUSWB8LGch4A0E&#10;uru7UHu+Fm+8/pok+dVrNhAzpRwJCQaY2RFTNrp/iuka8GsTTFSi0cXcYkD2sz4JQfBHCXs/IjNB&#10;k1Q8MfdyCzLQUDdjWicxIZH6hU7BE6sNGVqTfBCt4T6BoXl6kpg4hzs9QPckAyuuhYCFgPEI0Lgt&#10;zE0mPrgx/ZhisnndvpEI84hYtyam055m69lCwFMEkhJTsHrVGtx164fwm1//WZLc6bNn0Nbehv7+&#10;UTrcNlbV0JW6y9h/0E41yXTOSyrmY+HCBSR0Mo98lDqiyrFbKNFHGjvWbNpCa/JkLF62kjR4xGPT&#10;hrXIKWYtFJZjBCaISdY/IDeflExmdMME++PBjZM395dJScnIy1e+oLN//w60t3kgeBIVjYxMudBK&#10;NPmHaD3EFOc3N6p4kKT7B/sGcfLIMUyEDiEqMgq5uXnIL8h3IzXzR4mPj0deXgERKhc86eruxego&#10;m6SyBE/MX5PBR6HKDBh8BbVKpAOBWchYFDa8VG7bMtH2oAM3d4O6wpto0Sp0IpDgS9rdLXMQxuM2&#10;pAt6lcCaBIdU4mqBlTWqcB6mZ/JoKYyrMK76lqv4/voeqHT7Cy8D89WzseP9EguKcXdU7U+u+ip9&#10;F8b36ToXTOJweVzF01FmFmgRna65RIxkxC+Xj5zT/A0s81Ru1l+jEVASrjI6D3fSa2lpxckTJ2VR&#10;8/PykanA8JAF1OBh1rLbk85dyOpG9oj49pnXV1qEDH1JVX9/PzHf+wW13vb5MnMqmtWA63FW49KD&#10;luuwevcNrlP0aghen1gmrbwKsZW4hYA6Au6OvxRP6/mOeubWF18i0N7Sjd7ePqRlpCMhUec87UtC&#10;neTF2rxML1hJcxrvkXnvL2iMcVIe65P5EMjPL8DcuXJNDSfPnhJu9o+P0qIcxgmejA1P0CF8M3a9&#10;+qIMjHs/8EFUVFSSv7sDdRgWLFqOgoICMpcRh5gkspdhORsCE7QAHRXq0+ZlewjVxDy3BQ/IB3db&#10;lZbCRkaGIS01TTHooYPn0e2BiZYI2jSkJiXI0m5ta0Vfn1yQSBbQA4+O7gEcPLgfR47U4J+//KCQ&#10;Uln5HHz+oX/CnXfcidw8ZWEbD7L0e1Te26emKNclJscxOsIzs+UsBHyPQNAJngQCY9j31awzR2/O&#10;bDpJ8WVwf2zKxdvyvEadBWsmX1anlZcTBPgMeFZ080AsZCDS7KStBdInFh5h5pMmVcXT9SRoHnJS&#10;SP4eyistV/XK4cR0XIUVw2n5ZaYal4mcK1qnQnnnr27BPO+QYaUapAg0NDVi3/69stIl0y2euLhY&#10;mb9eD/Gmv954vg4vHAqrjR8q/mLZrENlz2vLbOv4MVLffe5cLf07h6aGdkkBWTV1ZESkxM968S8C&#10;IyOTaG1txejQMNLS05CQ5PnYZWSJ/Nm+bRrhjCyQlZaFgIXA7ERgel/kcm/mB3TqL7dgP61nL9XX&#10;ozi/EMuWVZEZDjogU1nD+YFESZZ8jDVAl6i7OrswODgkHCYO0C8fFEdHRyI3Jxf5WfKDR0kifnzh&#10;tS+dx1mCJ36sA3ezjo9PQG5+njz60AR6SBPmiHC73zhTNWG0CIokge2E1FQ09s1oEGQCSspKkEL+&#10;HjniFyWmZ3qURDBHHhtjQSKp6+jsBu91LOcZAsnJyVixcjUOKPBS+vrdFxAJj4xEbIJ8L3P4yF40&#10;NjZi/vyFnhGuEru1rRs7du7CF7/2b6g/s98W6uyZ83j22aexevWqoBQ8iY6OQVKSspbfsTESPBkd&#10;sWFhPVgI+BKBoBM8YcZEmO30xpdQupEXb3pMuolwozTBE8WH9cJMPIGZ5tAOxIMA1Vv0fkRb0AjA&#10;+TvQ7EeSrKx1IODJjQ5BUIrq3XaAbbUBHchbQY1AwCfCpUa0a71MTWZ80T9vjPlif/XnoZERdW+l&#10;4X0EXC1/vNE+PS1VV8cAGhuu4NWXX5UlxbaFeRPuqTNjuRXL5MbYJZbN9DdTFQtsLk+nGp18TGpz&#10;cxMOHDyAd3fvxo9+9GNZ7jHUL8x0S9Anc7sMBZN40MA70D+MY8eOYfeevbhAZsPWrVuHq6+6GlnZ&#10;Hh5kmKSInpJhrV88RdCK73UEXC2gvE6AdzMY7B9BZ0c3CRb0IDI6Gjm52YiKCsCVA9UT897YCeOK&#10;G+umqdjG/u3uGiQh0bN47bU38C/f+Cch8eTQcvzmrz9AYsq1SE6WH94ZS4H21PiYd2gIaGluxTma&#10;ry5drsPxEycwMjKK3r5hdNNN9s6efqSnJGLzuhVYOm8+1m5YjhiztReqe94jTwZgM9ZeW8EdMiMt&#10;Haxo5JSD0svm5mbS9jeI9IxkwwAIIeUpednZWLd5Fc48elqS7mDvAEaGBiV+1ov3ETh/6TLGWN2k&#10;0c5s87mX56nMjAxUVlYqCp4MkjC8uy6aBE/iFcy6HjpwChcuXBA0E8XFGmj6hYQIz5ypxfYdb+NL&#10;D34Tg5P1MtK3bduGz3+hmQQlRxETY5xGJFlGfvAICw8jjUnKl0qGh4dp3qaJ23IWAn5AIDgFT/wA&#10;pN4s+QBXvL1jJkalajmmN2ksFS6okVYNGPwfuO5cblR5sSI6FwsFx7TGaTfHOLNjrMVDgSkfk/x1&#10;USaTUGkMGVwXXiivGpOd61/QkED5mqruiR6mmcetyWnhPjYzIhxqG4EPpS+MiUZs/p3UmRruxjSW&#10;WZ6KE9yNQkZoI9wlvSRgaojmK8KBL1/w3K5nfue5xXDBWeqbtgMbI/qpURVppWM6BHhsFFyAtZOh&#10;wQF00k1LR1cyJ436UyipmPfSYOGYofVuIWASBDq72rFjx1t4+A8P4/XXtsmoys1LR1hEGO0xfMwG&#10;UFkjCGtL+mbE8k9W2ADwGBoeF1RZb3/rbXz9X6YOHHe89A7mPVlmCZ6YqP6MMlUqaNajchmy3jQR&#10;PhYphIDKGGcINt5M2xmBlO/g0Bj2HTiAlpYmNDe3IDUxGfMXLkDlggUkfBKAayxa57KWixlVk84A&#10;8M236qPV2LVzN77xr1NzAOfaNXEGp0+dxaaNGwEngicy3gbVGe+X2YnjjBFLYT5+7GrvQU/vEGnn&#10;akT1sZN48tmnsOOFvwt5Kf15/vEifOmf7kdpeQFys3KgciamFNUnfnr26T4hyJeZiO2EeQXi3k/8&#10;9SUdHuQVGxdH5mlWkeDJPkkqjY0NdLBsvCBIVlYWSkqKJXnxS2tHG0YUNHLIAloebiJAjZX+l7mR&#10;QTIlyoN5EDixfH7og3GkPSgtTdlEC2vJEC7HOaOLaVf4HhEVgbgYZcGSNjK3M9A/ACMFT+obW7Dz&#10;nd34x8884LRBXLp0BY2kVWzO3GKn4QLtYyhN9GEqzOQpwRNL40mg1Wmw0OtjjpP3YYsIEKE124GU&#10;OMF4HxqPc5hSRUgEhyvMKh6n7v8EbIxPF5xPyQZFZZJVmngVS2gPJaUlMLX4sHI6sJC8Wh6KCXrf&#10;U9zAKuUk2/gqBQo0P/s6MpB2NQaAIHRC+ah99ypTS6V8vNgU69bevrvtQFslni5vwlnSt3RFdgjs&#10;pM5UcXVIImhfvTmeOMHdKDz1auwRGW+GtlUnheF+wo6Fsti53KhNBRM2a2HeXL/4oG7EosyqX2/2&#10;Jx8DKQh1iYsPH+ftSXZsI/jc+XOyJJZXbUSiirpRWeDZ5BFEbXY2VZuesl68cBF/+9uTikInnE5C&#10;fBIduulrCILGO4rLayhn+wBndApjjMIei9MMFQXfnCUQpN8aGxrxzNNP40+PzBzeHb+wH7uJeVpa&#10;WoqklHhTlNzdejcF8Q5EaLpE4hBH7/rTIbrtNZhwtBXKehDW8V6FwU/r+PPn67Bz1y589GMP0aZm&#10;xmTbz3/2Pyih8SkqyjyaOLTiLxyye3PPpZWQ6XDnz17Cm6+9jn/73rdkMRvoAL2psR7ZOeraryS8&#10;DZramWcr7HsNbDMtpMHkIrWF6hOHcaz6JGpqT2L707uoTTTLaJZ4jF/Cj//zOygnUyTryJTDosUV&#10;ks/Wix8RoPZhGO/NT8VIJG0KKSkZstzP0r6QD1qNdizoEqawGOC8RkdZF5CK4yU3/wvAfbZKiXzq&#10;PUbCJdnZuYp5tpIAg+HOwLFTM23+yHOauOioKCwkYVIl193V5Xrfp0I780ETkpVNv6SnZyCSBFOM&#10;cHUXG3Dx0iXseGcbvvmNb7pMcnCgj3i03CGDz42PK2+o29s7EBkZdMf/wVeBQVqi4Gt5KoOeaesv&#10;UOglOklzEyaCmFuim/EpzlX8a0Q9Uhp8WClCLGg9MSpt03YAizBHBCZIWyALn4iCHo7f/fHObVI8&#10;SPdH/vZ5skYYdjYBHSP63lSSzv+K/d1X+TmnRv9XkX79MQM6hqBC14dlF5l/CmdrnuNozQeeY2h0&#10;CoE6HijgoMBHUwhlPq9+utHW29MrIywlJZUO2M1xYCsjzp8eQdRmfQ2jqPHAPl9xzLf38+sz8Zta&#10;29rw1FPPqpLR3t6MoZEhwdazHq0nnh5QOIvvTxyZRccXJnnfFeVjzggLQDQ1NmHv/v04dWaPpM4O&#10;V1djK31LSpkr8bdePEfAV8LInlNqpRD0CNC4oyaU5++y95Jmi0NHDuOXv/i9ROiE6dq27W1UrViO&#10;5cuXB6bWE3+Da5c/z0GHjtTY+cw8zikpQhod0Gl2tMYz8myb+S5X6hvw7IvP4TwJtf73s78Azg9o&#10;JkcM+K8P/Qc+8+V/oNe7SPhknuht/VoIeIQAb2mU1rG9vT2kTaHPo7SVIkdERpDZqxTZp5GRYYyN&#10;ODH5woRa+y8Zblo9hslESE9vtyx4xfwFYNOhlvMMAW7XoSJz3SGpDjKxNzw8SvO8e0IiagIe8cSj&#10;iY/znE/T0zOAg0eO4O9/exZ/eey3DtRLXz/8kY9i7ZrVwrolMydT+jEI3saJUcEaapTcBG04x4VL&#10;J0pfLT8LAe8i4GP2incLY6XuZQR4I+OV0zR9dHvzQN4p45MYA8LtdXE3x4tH8jPS2TPCbCoPjczA&#10;y2mJQjNeziaokxf6mJN2ZVbmlC8qhctu73za3gJ9szg9Xs269kPl9mk7sW+gBj3znGd/29wM87BB&#10;RbOSsRDwDAGaK9vaW9He3iZLJ4vscCco2BWWBbQ8LAR0IGBbh9DcIqjq57jT6wPBcs30s44kjQ1K&#10;exS+AfqxB+7Hw7//o2LabW19aCFzCV10iy0mRttt9UCcR1n5du/ABJm+IyZcSATiybwQaD7lS6lD&#10;I5Po6+sXTNz0dPViiATY2klgJ6eAzAFkZyI2LhapqdGI9ZwnqlgHoufg0AiaWprx5JN/Fr1sv/v2&#10;HUZHZ6ft3XowEAHup072WgbmZCXlBgKDg2Oop8PuEeqXyWmpSE9Pp5ua/h5c3SiIXRRBy44CH43n&#10;lPGxSTr0ofKZrIgddEP2nV3v4sDB7XYlmXp87oXHsfW6zZhTMoe0cSir6JdFsjwUERgbH8aLLz+p&#10;+K2wJJcETxIVv6l6GtiOLtfV4/ChQ/jC5z6jmp2WD60Dp/Gd//d1hNFCKSP9Y8jOtdqMFtysMM4R&#10;iCBNDUmJCbJApy+eQ0eXXFBBFlCnR0RUCFLS5PldIqGsju4ZjVA6k7WCu0BggiZKJQGThWTuLZUu&#10;mljOMwQi6IZ5QmKcYiLtxGfpJ7PGUVHKmksUI017htDmMdT+gMsucCiZhAkL82yy6u4eIA1c1Xjk&#10;z/+LZ596zi71mcebrl+NtRtvRunceaiYNx/5eTlCmwkLQisOw8MjtLdVE7gLISE98SBzBh/ryULA&#10;FwhYgie+QNnKw1gEaH7ypvCJIrHEnOKbcIpTo6KnYip+92TTk1416R5AWPi9MlwQoCYEpbJ2c5Ga&#10;bz5rNiviATmuzJHw2MBO5CfbC3AJftyPA3nNxYVQ62fOvjEoFM8SWmAgAthx3buqZ8fiqbUXx3DW&#10;u4VAgCHQ2dVHh1ONOFR9UEZ5LB2ox8ZqO1SXRXbTw+drUzfptKI5IMBjquicjJcyrUB8iEhxRWEU&#10;/jXDHFtVVYWP3v8xYqyl4Yc//JFYMslvbW0tmpubkZOjrLpaEpheAmHdNEp10dExgJaWVvT196Oz&#10;qwPtHR3o7e2jeolGNuEx1j+OnsE+dLd14UprC5ovtKH6Yj1qajoxOfwSwqJvxS03laM4IwObb9yA&#10;azevR3yyIxrGvcfGRCKBhFyK8hfg0hXpjffaUy0Yd6a6XSMZvX3DGOjtJ02BoUhJTka4e5cWNeYW&#10;QMGc9PUAKkXQkcpCJ++SmannXngB586ew8qVqzB/QSU2b9oU0AIOanMD+4fy4Yv9PGSSWuUDo76e&#10;LlVq9u87gqs2XxPQ9aJaOB99YN5JV7eygGH5ornIy83x+VqWi87rmdOnasnM0tt4a9ebhqHxzW/9&#10;M6qWL8bNudcblqaVkAEI8PgTgHNidGQ0klPSZQAM01qwvb0dg4MksBBjHOMvIjwSiaSpYdH8VBw7&#10;0WHLd/eb23HLrTdjZGgMkdFBcMQmzkcmaRORJGDEmkwdXVJSItWvpfHEERd33hPi5QJVnE5XVw8J&#10;5w8BKiZznOUVFU0C/LHRikEG+gcwNjbhtjAEKWHBu+++gzde3qYqdPLtb30JN1x3G0rKKukyUjIJ&#10;L0Uq0hIsnkMDg+jsnBmX7MsVTsJFYWEK0s/2gaxnCwEvIRAEs6KXkJktyYqLCi6vSRYWpoSesLEt&#10;WUXMGK8Awow3kIJN9yCU7jRlm3GTKJfMfaPanNiOmU6D0mR1rLQfkzvOS0seLsJpEboR8VPKTvBT&#10;+iCn2Lw+zuh39s28JTKOMhftx7iMfJsSt2m6FCAIXNp3W99SYeUWTAiIGnS4TGqHIYFQXtbacObU&#10;KdSdvyIjNz6e7XBbG2wZMJaHHAFP5k6KK65NRAEUeQYafAycvyIjo7CKDmubSZNGRWUpTp2slRFw&#10;4OA+3HDD9VhAtwUjIpQWbrIopvBgBcIsixFCeA3QgUJ7Wzs6u7swNDSMtrYWMgnQiLMkVHP+cjP2&#10;nL2MLhZKm2wUaI8JW4zB8aNOyzE+9AKee3oqyN7qG1Gc830sW7XYaRxPPvL8Xl4+Dw8++AD++Wtf&#10;kiQ1NHEJXT09Ej+9L63NXdi95z2cPFGDxMRkrFxRhZXLqxBiQg6QKDguruP1ltUKHxwI1Bw/jt/+&#10;/hE88cQfhAK98irdYg3Jwisv/xlbkjYjOtaSnPJVTceSCYPiwmLV7P706G9w9913YMGiMtUw1gfn&#10;CLBpvNqz8jmaY91yw+3Izc1znoAXvrKSsD179uCpJ5/Bz375A9UcFqcAy267DblphcjIz0J0aAz6&#10;x3rRdqUVNecOYN9L+9DCaxsHd2B/NVYsX4msbPlBskNQ69UXCCjUkS+yFfNg4StR8E7v/M8H24l0&#10;oKzkukhj0+DAAAkmGKi6jtb8cfGxKC5eSoIn223Znm9pEoSeB0noOTJav2YIW0JmefBkX+SFMsSS&#10;cElSkhzXfqrfQdKM5m0naCzjwyCT4WJkuSMiwlFQFIG6S7TJsnPNLQ0YHnIP4yhKMzpa+RLQwEA/&#10;BindBOLX6HU8ZBw6fBgvPfsSfvm//60Y/X9++F3cfNetKChh025RimGCzXNweBD9/XLz01zOxLhE&#10;REbMDhyCrV6DoTwmZDsEA6wBVIZAmzynF8Z6F6WG1IiIFdMgPhuSsG8SETQ/RAQg4b6BZ3blQm2Y&#10;N3niIYlwNudp05jum0pAsrYgXqu76jdMj9kOQX2hxUUJM8tPHwLcdrgJB6I5AK0l5XnP026qNS8r&#10;XHAjIPQTakyB3p7qrlzGu7v3yypr4aJSYlDRzZZY396C8svaVFZ6y8NfCIgCKG7lb3Bn5NuBSYlJ&#10;iKLboEpu754DaGxsRG9fr6AZRSmMmfzau/px4VID+gZG0E80DxCzuZk0mxw9dgoHak7jcF07cIGY&#10;bWPvqZLtSujEMeKePa+greshTIwtFLSFOH436r2wOBebrtqErNQKNHeckiTb2dlFZR2lG4P6D9sH&#10;B8exa+dO3H3vR2nRP3UD7sFPfQkRpPJk2fJFknzM8GKNn05qgfdYBo8RTnLz26eOtl4cOHTYJnRi&#10;I2SyGe+9uwdlc8pQWl5k87YevItAXGI8yirmIS5sDvrHzytmdvZcLRrq25CbJ9c6oBjBTc9g1Sh3&#10;9swZbHtzmwyVlWtXY+OGzcjLy5d9c/QwmldxljQNvfraG06FTm7emoVrtn6KtJdUkVaWIiSmxCMu&#10;JokuIIWgvaUDZ2pPYt/qfXjs4e+h+oKU4u6uTrBJAMuZCAF/zS80t3HfFniAzCykdz28nJjoKNJk&#10;oKypgU0V9vcPIjXNQMETRAgCEAWFBbLK6ycTFyNWu5bhYoRHFO1plMzn1tdfIZNKyhoejMhXTGOc&#10;tMZP0l0WQ3jmYqKm+w0hIZBMoqpeQtmzTz+Dr3/1aygpKZb4a3lxZmqHzSdNjlPnd8OdOXMRu3bs&#10;VBU6+eG/fwMf+PD9SMr0veCmG8UxLMoELQZCVDZTYZFhiIi0jv8NA9tKSBcCVsvTBZfxgXmjIG6k&#10;9CyyjKckMFIUNlbCCbYH9BLmHjFv/LUw96DIQlSi297siKfJWfH9j4DbtwO5DXM/IOfRQclUElN/&#10;KU01Mzha83AZbppm1f7rad+2Lw89j49PeQhmtz0ddxzStl6NRYDrSDCHZnAbMJbK2Zkaz9vs/LXG&#10;EddYU1T48a+J2qbKntSP4OjPuo/MR1y8WIe3dr4ki1xevoCY9XmkFVb5FpwsguVhIeAJArymMqHL&#10;z8/HqlVrUF0tNeEiktrV1YWxUeKmmtydrDmH3fvew469R3GhqQ+HG5sxWEumCdp3uE0537OuWsk3&#10;V0mDCp1/9XYDu45Lk/vXL9yHOfmpJHTCB2TKAjzSGO6/FRYU4c57bsKvfy0VPKk5fgzr167B3PJi&#10;3YlfqbuCF15+g9b7M0z5X/7mxygqLaaDmHQUFefoTtOK4CcETDrGGI1GV3c3zp48o5jsW9tZS9ON&#10;wSt4YsI6jo4Ow8KFC/HNf38IX/nqFxTr5eSJEzhF/3LzNil+N8ozGNatjli0tLbjyJFq/PGPf3D8&#10;hA994IOknWolCY/qFzq0T8zGK+L25aKN9faO4HhNDXa8tRPf+95/2Cdje77n+nisv/qLWLSwEnPL&#10;5tMNeRKMiUyzfeeH3OJ0+peLtKQU9HTUofonj0q+X65rBGt6KSzKlvhbL35CwEW78CpVlDdfOhPa&#10;KT3r5RWEkSAtCyUouZZWEnDygjaMtLRUFBSUyLJkM3FDI2SSxHKGIxBD5nNZmN7RjZFEyPiY9/cx&#10;s0FRBJsozsig8dxB8IQxv3ylDksXr4ReHIZpj6kmjMVCEi4nJc7cwTW09pEmx3fwlf/6hcOXqdcH&#10;Pn43rr3xOo+FTqZkYiZJ67Q/B0jFIqp6RoSHKwpocQQS86GLx9NMWdUUrA8WAt5BwBI88Q6umlJl&#10;lV1jY1OdP5zMn4RYGsE14eZpIJtEdeDMIZ4WOXDi61x/2DbTs10oQCdu3CCYgcOwGcnI0btZlDVM&#10;6pO2/in7OP3N2ThpcJ9mqXbTHFor4GF52SFAdT+rhwEaA4S+o9Y/ppYaLvd3zvqfHdq6HiXjtMF9&#10;1BUhnDeXiU0V+dPxeo8Fo8i8qnoduDGO+7NM/s57kOzYthHTXsllZmQhNZUOjM2mQkuJWDP5zeI2&#10;GIxzfXl5OZlWWYnf/vb3iq1sjJi1fOPMzK6zvRd79r6HTzzwEUPI3LIEuP62z2LhouXIyssVNMIw&#10;03pweABtZJro8KG9OHlsG1asvRXXXXsniopKKF/vmyLig5Oc7AxZGX/y4ydw1TUbkF9QiOgYfRNZ&#10;b38HdjxPgicO7lD1HqxZszr4BE80rnMc4ND8OhtUrWsGw0sBh4aH0dLeppj6sSPn6ADDOtRTBMeL&#10;nnPmlGDJUho4Vdz+w++hqmoh1m1cTSr1lQ+AVaLOeu92MgVytvacDIeP3H8/5pMZvLw8bYIZivwX&#10;Gg/5jInHLXZhLrj+ff0DOHBwP/7+9FP41c9/PhXJ4e/H77sa7/vAx7Bm9QYkZRU5fHV8jSdTf/Ox&#10;ZPFarCl9FHtqZ74/9fQjeN+9N2Hx4vlk6k/fvDaTSmA9scYEV3UQWCUynlqXF9AUsgwPjyItbiqm&#10;PKhND9HazhjH5kemhMBiE+KRlEbmQVge2W5KGhjpwfCYeyZJjKExeFMJJ1vu8fGkgWteKs6enhGm&#10;TkxMIC0O3l+j+wvZEdqijY6MY5RM0rBZ1OioSK+NI7GkJTYtjTWeyF1baxtpyOxBalSi/KMTn1Fa&#10;0w2RSR0lN0Z2U8dFJqFSABW/+oYGHDx4BGiTz52Ll6Xj9utux9ySCpXY2rx5azzBtAmCGqEBI3wS&#10;ToIn8fHKGqDGh8fpXIPKZDkLAT8g4GIJ6geKZkGWAnOTD8lonR0Z5eNTmADA1xljx4hD8tl2DmE/&#10;nxuBn1ebkM7u4JfyMGNTJ53ewszT8nsaX6lcrCVEUENo/1EHZgK0KuG19F2BycJrKkqDx1hPy+hp&#10;fHsYdD0zBuxctTUVrKYiS//yWtOdTb00FZO/ucLL5OS7TR6VW7V/UBvRXPcUli+OMIxGqRNVpcvt&#10;wmqLKM59fm/zhCnTILBWnbVP/qajP2tDIXhDXblSj5OnDysW8MTJCzh4+Cjd3MlFfv7sudXP85/i&#10;AcQ0SqPD3MCob5PZRcV+4ax9TqcRrD9a5nph/yZ0ZGNQMDo9R6pY8Grtus340pf+L3784/9y/CyY&#10;2RkZGZb5m8Wjnw4NjtUcxouvvKibpBW5QPlV12BO9hyExccieiIKJWWVyM0tQHn5PGTlk/plh84y&#10;OtCHTZtuJtM2X0NCUgISUr1rOsK+UKlpCUhNlzMLxyZqcf78aWwgkwvRUD5csU/H/nl0aADRnaft&#10;vYTnx//yGLZs2ozly+eTCR8jVdDLsvKph3jIykKe7PiSopomxqkQ+v7axkw35mlv9/VgWTuUzSnE&#10;Pe+/DX/+8+9kldPVfxLN7Q3COYBD15WF9cSD25Fk/TiL50XGMSYmHAX5Wbj3A3fiib8+I4P26OHD&#10;2Lb9RazbsBpLl1TJvpvOwyT1yfuyusvn8N57r8sgWrN6NQnzLJf5a/YgXswEr1U0joG9PV3YseMt&#10;PPnXx/Dnx/+umM37b70Gd973aWy97haERWvTABYRm47ohFQkZ5LgUm21JN3Tp2owOHg9HaYmSfzN&#10;8OKN8doSOnFeszytTpBsB1/E1bIeF1OLjopB5fxF+NjHPoKHH/6T6C38jk32oLmtAQvh/BBaUt+q&#10;8/uM5qGM9HTMmTcXqzZEYd+2mTX0xcZqdPa2Ut7lEjqcvXQMjqDhQh1GJsdQlFeAtGR96zxnaQfb&#10;t5TULCQmllGx9tqKduJgI0YHxsl01wRpvjFwg2bLwT8Ppy+2C1qh2tubUHPiNCaHe5GWkIzKhQtI&#10;YG8xUlKMbyc5ObkkKLgMTz/1gqzQjY0N6O3tJ22J+gRPImmuGCIBEyXXRlqv+vsGkJIsTVNYf1E/&#10;VLqUz92zrakZv/qzfC3Cedx72yexomotYpPlgvxKNCj5TdL8yTSE06I/JMBOy3t7e3Hm7EmlYiEp&#10;JZEE8WbGK8VAlqeFgJcQCLCu5CUUfJysK8awj8mxsgtyBPQs3oMcCmOKZxKGhTGFMT4VmdAJZ6EX&#10;M73h7YrBzEhFGuzCBMyjKxxo9c0MdmGb5SpswBRaTqiEISD/POMTxBiIhWQseNMlaH3UWl4Kp1X4&#10;g8MFy7bdNHOf1nriStYTVmwUs/C3s6MPJ07W4E+PSJmMIhQnTmynGzZ3kbk04h7MIufqMC6MtCuy&#10;CyCtsaaqPSPHFIGx5oPSpaYmkwCWMgMuKjIKfDvKrG6IbvhduHgRT//9Sc0krssHNt5+C5Yt24pS&#10;OhjIzMpDXFw0aZsiJm1IDKkgTkEoHaQquQgSwkjmfzzJ+mEszshIx+KqJTh6SHpAN0rSoKOjzCzU&#10;x2iOofl87roynNp9VlbctrYmsKmlYBI8EW/2i+Ob1nWPDBwVD4F/4+YCycixQ5E8P7RXRTo89IyI&#10;jkBJcSE+95lP4ue/+l9Zan10SDE8PEqaNWYOAWWBPPTgeVTpwMPDZAM3OuGRQhrkCvOVb0JzwRoa&#10;j6KDtHcMkPCe45jip+HU9Hi3tjXi/IXz2LfHwcYbyQJmZGbSzXZtwh2KBdWxlxukg6rDBw/jgU/e&#10;hdZmxdTwsbtuw/s+/CEShlmtWehESInaTlx8Msbi5WXp6WtAX18XHSSbT/DE6+O1Msxu+45QTNb5&#10;wL999EdY4tBcxX7UFEzv2NwhawQVcKc2o9fFx5P2kRC5tqXOjnr09XZqSo6FXtiFappawhFKWjZi&#10;k1mgZWa9FhYXh3EdKlY7+0exc+c7eOypZ1CcX4jVa1Zg/Zo1yE6OEWix/kgRGCEzRgcP10g861o6&#10;0D84JGgFCXTBE5IVR2vXCC7WXcK+/YdQQ3yOYxfO4MArT0yVOaQY//btB5GanEpmh8o18/YkgDl5&#10;iSPbo5k096i5UFdMBoWI4bQgV9OsOUGL9kkSuHJ0zsbfYRormhtJuKvjvGM0fOC2a7CKhDZzSubK&#10;vunx4GKyoHkgrgMZ6/b2FsXiRkSEq5olU4xgeVoIGIiAMufFwAyspKYRoF0XMyzYGc0ImUo1eP4K&#10;N4rcWHQGDwJ+LAm1UeFmfCDsUvwIk6FZT48LtjRnc9t3xMIGSpA/cLkd693x3QkEgvCJhvDCQZeb&#10;THMn2Xv/k4ayeZ8Iuxzs26kDbd4WLB0jxohwg9chXzvqrEcLgaBHoLGxCTt2blMtZ1vrBJqamkij&#10;Q59qmED5YC+g4IwZo6U81v5DC0reC8N1yWts0fniBiybnMrOyRKzlPz2kdrkrq5u0gJC0homdH19&#10;g6g5LmUyO5K5lIpWtfUqMlMzB0uWLUdSfCrySWtCQW4xEtJYY4mmUwRpsn6aX1NT0zCnaI5M8GSC&#10;DI2zWSS9LjoxFZWrbsKLu38mi3rx4gU0NTeZtu5lBOvw4HHO07FSKTtea3tle2y/puSM/dT+lMrs&#10;D7+y0lIy5bFeUfCkqbFRUPceHZ3mD9Lcz1Npn+d+aj6PmZ2dhfnzlwJ8MblHnv3e967g3LmzKCkp&#10;oX9SLUpjtHGJCKdxmOe+QNyDyotriM/pU6fo0HmHLK0H7/80SopLERsjP0iXBTbA40pDPZ5//mlV&#10;oZN/+eIncdONd2Htlk0IidB/IB5D5jHCFBc7IaTxxM5OiQFlmW1JdNNBdUNzHZrqW0ljxhDqLzWh&#10;e7AL+dlFJLyUjITYFOQXZyErgQQzfOBIVpjWlP0YI5n/YdKmx4egLFCb7EK2iCyIeOQSEhLAWkgc&#10;3cuvv4Xb73g/+geGEBcrF34Sw/N6gbUcaBM64VgRSI7OQFEyjYl2gicYjMZor7YJvKd/GEcPH8EP&#10;f/RT7H5T1DARghde2YartmxGXLRXVhtikQPyd3ycpA7GHPf1I4IJvknhWlZAFksgepSGwgP7T+Lg&#10;0WocP1GD3/36u/LCTF7Ed7/zO+Tm5ZCmqAjkFeSSML1x80RsbBRpiS1A6dw01J6TmjIeGRnBuP0G&#10;Vk6dok8Ida5QlQX5wOAAzQH6NHCwgNgQaX9xdGm0F1y/5TosXbzc83UGC504ZhAg74LZKfHQ2YHm&#10;KBJmjSSzrpazEPAHApbgibdRp42moLZ+evSyqWn1dr4BnH6A780DGHkindqp1UYDuwoDnXqtwtTi&#10;YZzKWjawYHB3dcv9lUoqqhU3faHdHNy1tgkt5TdEMMRJfRlJq1J5eHwWb/Mqfbf8LARmAwIDQ73Y&#10;s+eA06K+s3sbtmxZj4qKCuEmndPAZv1IYyaPWeJNfjJx7T/n5vjtP4LNlzPPD77WyBYdHYl0QQBD&#10;jsc77+zE4iVLkZ6eRbfc5Ex7eQwFHy+2C77dePrMGYVMgf9z+1ZUkMrpsrL5KJ5TRPQXYE5JIZ0H&#10;0MFYIF5To1LG021DJdvcrLlJ7cagIjjTnnxrftnyFWC5o8Zmacja2nOChoJJOm0JCVC8pCWaenMp&#10;dMLtlZxNYNvJem4q5PRfiqc1qCSeqxdKV+TlM+2WA6KoHxSXFOG6qzbh9bd2SiDh8aCZGnNGulzw&#10;RNHUqyS2/1707j14jzvdVGfW/F5pgNow4blrwcKF+OCd1+Evj7yuGKn66BEsWLAQRUWlUl4SlUXo&#10;b4qxAsSTK4Mw0FuPaqVrbelCTc1x/PUxuVmbxYsWo6iwQC2q4f6jdKBYQ4edSu6GDfm4eusNWLF6&#10;lVtCJ5zmJIHW2yM9xGT/3Nw8xCeqCwNwGMvJEegeHkMn3fi/0tpAgib12H/sCKr3krmr1561BV5c&#10;tRkLVsxDQWoe1mxajU2r1yItVWrOwhbYoIcLF5pxrraW2vUJXKlroTrvQUFBCbZctQ4rViwiLVUG&#10;ZaSQTBQlnpamoNmP5HXbyZxHb0+3U8ETTlK70MkUAUkJGcjOKJFQ01DXgStXmtDTN4rE+CmhZ7IY&#10;iZ7uPoxNDGCc6q5vqAcdbZ243FCH93YetBM64aQmceDgfixbuBhx+W6uySUUBddLJEkoFRHkly7M&#10;lCszbwLDo2MYp39TOn5mvqk+0Zw0QsGnh3XB6ibJcfjVHT5yGi889wJ+8FMSFJ9sUKVlZOI0Hnn4&#10;MVw4fx7zyspIw8dKzKssVQ2v90M6CXAtWLCSBE9elUQdFLTN6RMS4QSYbxFLWieVHO9txsenVQ0p&#10;BVDwY7mJVAVJtvnzKpGWk01aiJIVYs0er2gCKCExRbHAsdExJARsHf8rgmN5eh0Bq+V5E2Jxo8VS&#10;c7RZCYoDUld4iTO4q3BOvrs6uBMPnDmJWYGpE6y88onaquV8iIBOvI1iehhWQgP6vIQWDXiIY4DV&#10;/wk5wkurIILfhco01K2kLXjhxQQkeKFULpLkPspuVhZ+qujW3+BCIDEhHmVzc3H86GHVgr294118&#10;/AFiAPZ0IjVFeROuGtkkH/hAUhQ68TtJ1vjheRX4CcPMzGzcfvvdeO65pyRl2LPnEJKSHiHBk2xs&#10;2bwZMTHKzEFJJKUXo9eB03mw1qLnn5s5TBGzvvfmLbj7nvuxpGox8vNKEEXjQTC4xKQkpNPtYEfX&#10;2dWJ9o52ZGeRBIkOl0IaVJYuXYpPfeIb+PZ3pbcnu7rJLMbgIJnwGUVkZHBIPAja4DTgw/sovt08&#10;wYK8Woo+vYYS9h4Ux9C1FI0JmtbmXupjGuDyS5DkFDLtUlxCeUsFT3a9uwd33VmLuXTg4mhuh288&#10;T06GCDw3fxDN7UNtX6rm74xObqPs+Iern5WG+NPNnVuJlVXXqAqe7N17BNdddzPdRh6WaOsIpxNd&#10;gbfnp/nPEMyYdqoEoQge9kU2K1Jz4gQdMO+TkcYWAoqp3aelp8q+ecsjIz0Xm66+Ca9u3yXJ4vYt&#10;6/DhT3wKq1dvRKTKQZYkgspLa2sL3n33lPQracAomVOG1DTflVNKQIC90dgyNDSGukuXsL96L04d&#10;q0X1yf14/hlRU4a0PEcPvU2a094WPK8/fj1GSDXKzTffiPgEN9d40uRtbz19Q6irq0dbeyt2vv0O&#10;du3cjzdef9L2nR+++vXvYHR8DAvL5iEjV5+5QElCTl7YZGR0jLJkfihNsGFekPiODI9HQhwJu4TO&#10;ocXEeYG6nTubsWH9CSQmpCGDBGG6untx6WK9oJVmdLATE6MDJDB0EY8+8oRqaXIyEhFlndAp4hND&#10;NqQKSpJJ8KTL9r3lCgkWdXajs6MLyakq7Wt6zO4lZSmNDe24XFeHbhKMmiSJyLjoKESQ4FIGCein&#10;07ibmx2LEF/iT327uakH77zzFn7wk6/YyuXsYde7L4P/sfvaV7+N999zN5kXXegsiuZvUSy4EJcg&#10;C9/Y0oRBVmnkhouPVxZ6S05OIdN8+rQx8RI8CmNIoO7eS3Op6HbtPIkPf6iHTDEOkaCLvjTFNILl&#10;l4U9ldwoac9kDZqWsxDwBwK+HFb9UT7/5kkjIw+OepzpDpX1EM9hfbCptN0M0guu3rJY4S0ELARc&#10;I2Bkn9eSFjN+OJyWsK6pn1UhBNxmVYkVChvg7YbnvxDqA1qFjZhRynE0HWwowGV5WQiYEYGsrHRc&#10;S7cwn3n6JVXyNm9eOG3LNnA32fb9VpmNoFp864OFgA2BzMwM4Sa6o+AJB3jttbdw2233YM2a1W4J&#10;nkj2rdxIDZpjh4ZG0EBmNZRcaUUVaTJagtIKYxitSnn4wy8zIwNZGXL76vUNl9Hc3IoFlfqpmlc+&#10;D1VVy3D3rbfiqRdmDqlqL5zAQH8/RgTBE2MPo/RT6cMY1D5tTZQftLZZWyQv0OrNtL1Ari+STE/P&#10;wLx5FbKsLpw5ierqo1i0cBHmzCmWfA8P8y6Q4qUHIVPKynFPpUu4xEW747TC6J+YpxkEUFOS08jc&#10;zkJcd/1qvP7aXgn2/HLwwD709pKZDdKgATszMT49xJNRZaCHQc3rypUr1Iar8fDv/ywjbu2a28lE&#10;SubMGCULYbxHRk46brn5ZixcVIGOjk50kSaNuPgEVFD/W0j9LE5FY5oWShquNOIkCdk4uvvuuJa0&#10;YRQiIlR+wOkYdta/0xbm0uVG7HrnDVQfOIgf/uy/dUHy2ouvISsth9YP80lgby6iY7VIW7rO4sqV&#10;Zuw9sB+7d+/GoSPH8fa2FxUjff973yLhlGZ88APvw/LQKmRmu7C7o5iKc8/w8DAaj5U7aExMLB1u&#10;qwgkOE9W8pU1l/T1sib7MRqbJ1Ff34I+9hAHaQ49fgzb3ipCY1MLxobD8OZzx9HQo6whSpI4vXzq&#10;4w9gxcqV2LxxC9Kz5QLIjuFn4zsLF8fF5lDRZwRPGIfzdadIywz75fKrxPWSd1tbF2mYuQgWgjt5&#10;8gz2HziOF16qoXCjKErNQWp+DFavqMD8ChKuXF2F+aRBxANZO0n+rl7aunpw+mwNmTt7xlVQxe//&#10;8f1vIys7E+VzyxHH0hgeOhLTUkzh/MXzNL9Te3fDseZNJZeYkEjaOfSNB2NDQ+jv75YInYhpnz5Z&#10;S9odm8BC97PVsUmkERUBof6BXhIMHkISrHl3trYPf5bbEjzxJ/oKeausmRRCBqaXuDbTtTl3KKqi&#10;mVCHMEH96oJZYeayM+NE0+0yMxfC37RR/QuMfgXBK+5fnvQtfxdNU/7K+0pNUYVAhB+r/OVkREae&#10;2CYt7LTD6JWQKmObIDjBFeZp3XuFaN8marvRq4KVEjXC4fVsxG66rwtCOrOx/EqNIUj8kpJSsHXr&#10;tXjkT7/B/iPvoK+rjRjlyaSefC5Gx0jFMdn7LiooEw6nkxKVb9q4BYWOfudW+g6RxLk+2PcGDsW2&#10;Xg1GICIinBjv6sIFEZERSFC5keaKFEnbNHqcVUmvZ3AMoWSr2qfOB30/hg5H4mnscnSsJn5AOOCg&#10;LyqYOMYR30NJf3h+cRFK588D7ARPejpI/Tvd+Bxne8DuOB/g4Q5ZmuIQhmxdSNiTauGE2WEuEbTS&#10;lJn+QMJejvO0y1fyrD/JgIuRQUJYC8ncwPqVy7F7/0EJ/W9ufwsbNqyTCZ5IAnnhxdA9on3dOqFV&#10;zFMUQhHGW41xnSTr9qfCgnwsWbxeUfCEEx0aGqB+pcCgcDvH4IvY3dWF0yfOKhasonwB3br3/aHz&#10;oqWLwP/YDfWSJgAa6GJ4zRBOdg08cLV0WPnOvl2yFFYtW4+CnHyZv+UhRYCsDaL6WDWZFn0XDz30&#10;GelHHW9/euSPmEdmR68a2Io1NKZ6Igw2ODiEo0eP4s03t+N3P/0LLrQed0nJXx79FSpLC0k4ZBLL&#10;SAtbVhZpujFwHIshExJp6cqHzQMD/TQuDSIuzj3hk+6uAZw5fREH9p9Gw8V2DI33IzU1AT1d7Xjr&#10;7T3ElL0oKf++3S9i326Jl+LLujnAjff9X5rH5pCJxXgsq1qBlLQ0xKeSFhXLKSIQFhGG6Ej5mHTh&#10;4gX0KAhFNF4ZxN739grtdde7r6Kh7iJOnD0pSftSCwl20b/Dh8g7tBwPfOgeXH31BixavBilpTmI&#10;NZCFIMmYXlj5RHX1Qbz03PN4e5dcQOlz99+OskXL6MJZON7csQfPvqgs3NVMgk79g30keOK5BqnQ&#10;8BDio8j3Bfv37CdBq37HImh6H2O7RgouTBAYU/jgxCs8bBLx0bSvofHjCu9D7NyjP/9vMsE6H+lk&#10;ejUzzYsVZ5en2R7ZLGtEpPL+uKe7B4Ok6dJyFgL+QEDLdtsfdFl5OkNAHGQNXLA5y86ob+IhLx8i&#10;hlt7UrdhFQ5hlYVR3U7Tihg4CIh2yUUhE/5lx+2C/5H5S48cpycOMbaE7DxEIQ3bNw0PIq0agno3&#10;CJWD19I8dI7TsziEkgZQQYMEj1G2g30vUSL0Xw/GP9NgaSQ+VBeiMJCgytgOHzb9KbRt8mMBCma6&#10;ioxYI0kIlLTsNSBoolls5JoCB1EgalPcr9mxmnI+ZNIkgELxbAMDRzbCcZqi83J9CIdinJeX8xGL&#10;48/fMlLbnJmZjnXr1mB4bAhREVEkcMI3Z0JIJX0EYqMTSRV/vKEkMpOID4B8ha/jWCeM/1y33qpf&#10;b7R/Q2tAPTHGhucKdsJcYTePTPkGwV8362dkZBTdZGNezfFBV7gnGzMvtEe+IZdK5jYWL1uJo4f3&#10;S0g/f64eXV3dEj+vv2goI885vEaxzdMa4tjTzYd9Srd2k5OSERkVqVk5h32a/BxHaqfjFG789tIB&#10;I5vaccvpLJtbeXgzEvUlWz1pzCd0mmvmrXX46DDtUSanFi7hdDJIU5pp3Djvj3zIewihzIpIYGr9&#10;pi0ywZOdO95E22c+TSrVR0mrmZ/tz/iwhgRBKaoDibCf1vw1zB0T1PTGaDMWyZpjVOo6ITEZyU5M&#10;F47QAdOEuPjWSlsQhNMzJowQI6KxqVFW6tIyIDMrWziEln30oUc03UI3yrV3tOGll6QHqsvWAEVF&#10;ZaRRINmobIIuncH+cXR1dpGmk8t49rnn8J8/+I7TMlbSevfaj30EXYT3+RO78c4p+froX772Vfzk&#10;h79ATnY24Z/nNi/l7NkzePHFF/BdB/N9Tgmkj6fPnqJ1ZgRGBvuRk5uP0rlzydSSXNDWVTpK39nU&#10;DgsrKrkm0oDQ0dGNNBLq0O1o3qs9d5YETHbiK195SHd0pQgP3Hs71q3fjKXLV6CsvJw0PiQISlNC&#10;yNwLrUqUolh+0whERYYgMVWuFbC/fxCdXc1gnqHIx718oRMHDx7Fr37yKLa997A2DCfO4Pd/+i7e&#10;e+YmfPwb76PhqW2YAABAAElEQVQ95VYsWVJAB1faousJxSvvM7Vn8Prrr+MnP/upLOqDH74Vt9x+&#10;LxYtIYHA8Eg0tvbhWO0V1J48IgsbEjJBbAGDFuW0wFASPOFMx3kh6IbjOa+8MhFnTvZIYo8Mj2B4&#10;iBa+Ohz3k/yMXGy4oQqPv3JIErNlbAKvv/0m8gvLsHLFKqQluydsJkk0wF7C6IY+mzBScgO9AyR4&#10;og9vpXQsPwsBdxDwwjDqDhlWHK0ICJtOcU3Cm0h2Bs0zU4l57694YM2MYV8zMLxXKt+nLOLo+5w9&#10;zzGQafe09MyUYOd4kDTlq/2vI+NPTI8Pw1T4RNoTn6ZPYD6NThBTNoQYn54PMCKNugjxRmAqis1G&#10;Nq34+ZCWD6PJ/LRrZ9B4q5fR7UiYXixtB9FiQh5Wp20O8jAdkRzhl+uAHpjWYWJaRtCiWdw48q8R&#10;7dqWH9ejkbTbEnb9wLxYTzV28aaa24CusdSPZXaNindC8DpDEDYR10uUDfsJrw71b88wtvUXhzA2&#10;Kt0ZB9TSsiVq3AOvrXiMsRXbh3kbVwrtKSUlpYH/+co5zr++ylfMR+/4L8bT/BvA7YWxEYSCNBc2&#10;AAO6WT8DdEuto6NVscAV8/PJbrdrRpTq/OUmTYrEOHhWVizAB+55n0zw5OXXn8KnPvlRGtQpgm2w&#10;c4jsp1fbobAbuCTEx9Ftd/l4NkSqpePI5rotbZ1li4lNQFKC/BZ9Z2cnqazupzx1JmjC4CyvoecW&#10;t+41FJXZHv8JXouxEICB7Y/3J+H0Hy8zBEFZE+Hsj7mPb4GrHSa2tbXT7ds+EjxRZrDrhc5+HcgV&#10;wPtgQdDIVT+eXhMKeyMPuKpa2q+4L9JbNiG8q3JQIC5vpIsNUkZ6NsrLyjFnbjrOn2uTkVJ3sUkY&#10;U1Iz9KnPlyUUYB56xoHm5hY8+8LbshKuXHGboA0iJdnzW+uyxP3gce7cOezfR0KjDmeVm9b9A1Ys&#10;W4XYqMARPJGMD17Gsrd3CO+9twfb3ngD//Wj3xNzpFkxx6UE39Ktt2Lluo10OL4E2Tk5ZDpvDDyv&#10;nzl5EjvefA2P/P0FSdwv/tNnkZSciHvvvRex8fpvqnGd/vXxv+L7//F9Sbr2L3fcdQvCw2Jx/sIx&#10;HDowo13i0b/8kSZMEhqYbMHWq2/CJz71AK7achWZlvJ8DOe5eYwEEZXcY0/+Enfd9QGUlc1R+uzU&#10;r7m1HS+9/Bq++a2vOA2n+pHoWr0JiEUejYsh+PC9DwraOkvJ5FFE3MwYqWF4Vs1iNn1ISiRNaPNW&#10;UJGlwmxZmdk4X3sefQODxBOIwfGj5/Hiyy/juUffxp4Tf9cN0Ynel/Glr7yMf/n6d4hHfA9pP6lw&#10;mkZXVz8d9sfZwvD60BlvuZHM67y57TU8/cKTeOZPcvoe+uT7aY/zBVQumI+QaOroY33IyctAbb1c&#10;6IQzLZ9Xbkg/4rSys7JQWbkAz0A6dvC32tpadHetpzFEn0DHwECfTOiE07tcd4nM9/QhO1tZaIzD&#10;yBx19oXLF+DqG+6WCZ5w2L/96QlkpBTjzJnzSE/JQtWq1agoDYJNjgwIZY+EBF43y4WzOHRqRipp&#10;a6L2ZDkLAT8g4MEWyQ/UWllKmB6BCgcfvNkzbwK1HP6g25cbH3+Uz4x5Mub2Tg9zQYjHTKkA21Fw&#10;Hw3jE5wAo9u+nlw9M9N50oEZ4jQOY8F1GWD1afRYKwjOeKldMLQsdKLrQMBppSl89BLtCjnJvNwS&#10;OiFQWBiCnTj26BFeYmELHsM4jtAW/Fj+qVL45q8gZOIgsST0dwUhMxFXTZSZHD+hnrkgJqdTE9ZW&#10;IAsBCwFDEIiIikI83VRXcqdOXMHJEzW4dOky3YItVAoi+Lk1f6mmpu1DXFwM3a5Xpru9q4NUaw8i&#10;kZjMZnHC+OuhIEKowgQfGUnHwTyB837EjfRj6IZgbkEu3TBOo9u77Ta4hsnW9ygdVJnFCfO2k/LZ&#10;hAFEgu3W43qETsTomn8d51N6d3aooDldh4DiWoSsEUwJyjqsYRyCB/1rImleKKQxafmCShysmTnA&#10;5IKPCargHSvGfUhE7IUU9NTvNAmiNhx3KWAhpkBwEaRWNT8/H9deczt+c44OxR3c8PCwoInGwdt6&#10;nUaATae0tZHAzqRc40l5WaVgaiMYwBombf7Ha47Tbf5XJcWpqsrFxnXXIZ1urAeSk4wPXiS8o61b&#10;0K7x1N+fIwEPef/irG/btAQ33nYfyisqkZmTh0Lqj4mZfNA4M3nmZueQ1s9xtDZfxsu7qiUUnyXh&#10;kabmZsyJL5D4u3rp7O7C/oMH8NTzzykGvf3OWxFJZlBYULb2fA2OHZGO2UIkEjpht237y5gMH0R7&#10;ewfWrVmHJcvmC/6e/JkQmSUOibQ2TJkAc/DW9NpOAo779u3VFNYx0A13RmDzuodQMW8hUhLS0E9C&#10;ERVzFgimdRBpnnWrI91mfk8graZKwtnt7fV0cW2UBCPOIZJUxbGGmueefZ6ETt7wqDg/+t23sGBR&#10;MbJzk8FCl2rOXuiEwzhbHw7ROv748Wq8ufMNRaGTjWsicesd92I+acRhUVB2fT0DgkAZpApDhG/8&#10;Z5zW8WRleOZype2L/oeYmFgqq7IgSN3lenSTJiY9giejIyCNm70sVU0LNyk9ly5dIA0cA1JPDW+R&#10;SYkkHLMQt2/MxXO7qIM7uF/97D/pIKMcV21dhPvYpOjkFpSW5CA6QNZZDsXR9cprMDVzOpFkVjfc&#10;U9X4uqixAlsIzCBgCZ7MYBEQT75a+HoTDKMPQr1Jq5nSdhSAMBNtwUyLY59zS/iHmIgBd+hrHD/P&#10;lM1DqFe9ZaTwaloTTFlIbxClFzNHGuwOChw/sVCPRzf6ZAkGhwdDJghNjNM44uamidutWzdWndVX&#10;IMLrojwBN0471IFwS9rTPmqfpgu87INazxYCFgLmREAwW5OsrtL8u//v3zCfbtY5EzzxR8kSSQV5&#10;NqmFR2g8Lb76JCS0d/bQDVJzCZ447hckBGt8CVOQvG1vayGmMx1WzpwraUxtKlhoBAvwpGDx4rUk&#10;ePKiLe7g4BBGRlxru7FFMOhB2EfxPCXOVTTPsEYddsKUo1JO2eG+GH8qavD8nS6XoIEtWMuoobaS&#10;UlPolno5rr3pZpngSTMdnPb19ZL5BGXBNA3JeycIN2B2eutNb/ipXAz9Kwh2MR0u9hmLFi3Dtdfd&#10;jIuXm/DaKy9JaGhto3rpl47VkgCz/KW5pZVu5tcqolBWPg9ZKjeVFSOYxJPHqdbWATJ9OXML/nTt&#10;Kezc/Q4O7D9oo3LZsgp85sEv4aqrr0esguk3W8BZ+sBCJ9u2b8dXvvkgLp6WCyYxLP/n1i24/+Of&#10;RRWbkchVFxxhbVHsejqahV/7P0888SI2bFyP4sICpwfk9nF6e4fx1uvb8djDj+CsgxBgblQ07rj/&#10;fmzYtEYwDbRv37skdFJjH13x+c3X3wL/+/FPfkwH+xnIylI+7FaMrOAZR2WeR5oaTp+U582a3dxx&#10;bHJkcEiuSeWWG+dj0dK1uHKlBo8+ukeW9P0fXYrbbv1HrF27jtawpfSdBE3Gaa0VZiL7eTKqze+R&#10;GJ9C40w+llfl4eChehvB9fUX0dpSj/0H9qCfNKE9/8w27NkrFzq58WaQAPYGsCkrdnFxaehob8eL&#10;b76HLoUuN0RyUo89+jlEhv8IV1/zPqSoCMLbCHHxwLlWHziIXdu2448//60s9F23r8c9934UGzZf&#10;Q9+mhE44UE//ADpI8EvNNTU00x6hi7SeeL4eio9PoL1gEdhycW+3NMcjh4/i0pU6FJZoFxzsIcGP&#10;5ibSuOkgdMIpDw6RhKI7LiwOVSvX4L4H/pUET/5ROYXxM3jrtTPoutyCts5mLKpaLOwnc9IyBBON&#10;XM6YIJREYcE/NQ2nMTHxiCLhE8tZCPgDAUvwxB+oW3laCLiBADM0A0H4xCWjTOAqugGASaLoZiyb&#10;gJlkEuimyDBR/bsjBGf4wa6pKscHxKj1B/JXOG/xAUEmz4JxIRIniBE8PjqJiHDyUMNQoSjC5WmV&#10;QxyF4BIvFlbhrNzpJ5KE/PDy/9m7Cvg4jnv92WJmZrIsyZYtSwaZmWIndsDhNE3z+sp9r/BKr21K&#10;KdNL22AbTpo4iRPHcWJmlpllSRZazMzvm5XvdHu7d7o7nci++Vm+3eH57+zM7Py/+f4qh8al/tXZ&#10;QRnSRrBBGZoh2xFo1ogUKSjkNc72jmokYfu1SWDsSGA8X1x3935ab7WaF+TnU2HYDHe3frpotXjD&#10;6SeY94ICg7Bm9WJs2bJZVnQXARO945QKAVkkK94M19LV2blfeaep/pkze1Fd9bjm1ugvrRVyk1we&#10;xdPdlRvm/vDzlZvxGU/59oiJ3oCTzIdw7WFNJ/IURYo5WpqnOedqDiqP1fWGNeWjyUv61hyuTqcp&#10;1Fq/ot50UvUHuaaKjo5GQmIiEsOCcLWkX4l64cJFlJaWUkES0VfYcPyvsxYyCM4Q/ZnvoAQSH2Tb&#10;h6NJumWI9Z14N3s5rEpAdQPfDoKJauqUqZg1c4YCeHLp4hWUEhQ0pSvFLNNXuvW4la/r6uoIPClU&#10;bWJIcBDn6T7AgGqEUepJIgcquqr5jdoJeyq1yqkA3r17D/78+z9qaxw5JQB33/MoZs1YBF8f+Tyk&#10;jXQbX9TXt+LT7dvx0gsvGwSdfPubX8cdK1dh5rzZcNUx06ImtvPnL+Kz/dtx8GKZIjjv+iky3BWj&#10;saWFZkmU6w1FAnqUFBZhx6fbsEWPwUbEffy//gvzFsxHdHQY2to7UFdbpJaFQb9PPt2KmTSHERjo&#10;38fsZjCm8QA/P1+kTp6kCjzpZN+0xIXQ7Mg996zHrl39Zkfuv3827l7/eUTHRRF4UgAnZwe89OIB&#10;bfYLFwMrV34By1esgZurjoLeBjrRysjyCwd4ewYjJnYGgSebtNk0sy8XFZdI/a++rhZXr+/Qhmku&#10;1q2dgjV3b6A5swwq3x25n+YGZydHFN8oQebsU2RnepksKXma6NrfLVsb0NjwH/DyiUDqpBkIDLLc&#10;NNSV89nY8snH+OXPf6bNX/di7b0PY+bcuXB2lQNI6hpbyCRGuiwD7tyl8ygrK7cK8EQUERcTjwfv&#10;/wJeeOGfshJ37dmMtXetRhLXZP4mglwEO11HB2lPVJz4Nm0lUMIS5+odiDmLFuEvf/4FXn/txzh5&#10;Wj2X05cP4PQPDiAuaSYy5qYhOTIKLk6uCAkPZV9IQ8rEOMN7gupZjmrfNprObSQoW825ujoNaoxV&#10;y9PmZ5OAqRLQ25owNZktnk0Co1cCFjFSjN7myGpmNuhBlnp4bsSpNd0NRf1Su29u3Ig4kkJzjG3M&#10;6LfHdm9dCYz693eA/qoBh42Fd9W6T86W25BJgH1OAjyZCTrR1sdC5YWkFNJmMrYu1Oou5hs7hwFe&#10;4LHVTGVtrd28m/n13FQkGdBDKOth87FJwCaBUSMBAeDw9jHMeOITGIrYuIRRuSHlT8rniIhohSyb&#10;W+vQ2WE+RbMiIxM9rD20GirW09Md8+ak48Ch/pPiMdGT4cgNckOO+4woKSpHSXmBROceFxWNCROi&#10;tNHtqVD29fXnKT/5aVvBriJOxxlyQhFtbaf99hMZ3xSqWC/bievhErK1GzUE+Y3F72Pp+03nGepc&#10;WiwhHz8/hAZzfJqYLAOebP5oEx555CFMaZ0KFxfD74bFBRtIqD1cI/YyjL0f1mi8gToMmTfrLL3z&#10;xtp1s3BfKnkD/cMVVTl15jCuXcuhQmcqgkN8FeG3u4c44V1MBam+m5zqSTMlzvzWM0H4+ol17sVS&#10;vay6GbXVtahvaYKdvT1CQoIR4Td0gBYBUurmR8LZc+dRQ6XvuQtn8Ntn39CpFRDpn4rECZMMmnCQ&#10;RR6OGwpKfNeofSsOR/G6ZdRUNeLQwYN4+uk/4NLF47pB0vXXv/llzJk9DzNnziJLScyA82RtvVC8&#10;F+G9jZ8o8tJ4CJN+amb9NOG6vw0NrbiUnY3nXn5B11u63nDPvZg5ezrmL5hN0FonXM/ZY89eOeOI&#10;PQ/YL16UgoioDGzb9SqK9XT7u7bvxBIyPCROmAg/f8vHDE8PD4QFhSjqKDxaWttZv1622byBOTDE&#10;D8uXL8P2XbtRmHOVgAAHCeyYQoZAH19hfiUIudevwT/yAKoK+4r28kpBgF+kHHSiWiubpyUScHX1&#10;5PdMkCypv28oWTWuo6WphgCUbJSVyIFGy5bPwv0PPolZszIRHZMsSxsZNYXmquLg4eZDgNXXkHVK&#10;Fizd7DsILDx0AB7ugRYDT4R+5NKF8wZBJ7//w0+wbPFyhIXGKSpQUFCG8nIVSpabMY8dOYUcmhlK&#10;SIiHs8vg5hCRZVhkOKZPn6kAnoiw5//xKs1FxWD1quWcX4SPcefEec2b7JVqTgCGWlub0dnVQyCQ&#10;+TtMEZGJWL/+HkyZMg3btr9DcNxrOCm3LKYtNvfyMYg/XfeNb/8QD6xbh5TUyfD0dNYNGrPXPVyI&#10;Gxzl+GHRrXuabMy20lbxsSgBE4aLsdgsW51vZwnYFL4j+/SlTUWxdjAw64lwcaJGc+JNimYg7si2&#10;hKd+WE+Ns/UrjSQG+TtKn/UgW6VNrunX0gas+WtobT62C5sE9CVgqRJIA/YT+Znykahf7pi8Vxtn&#10;6GfmntOYbLq1Ky363XixSSvmQ7GrLZyafPtCbP/bJGCZBETfsvUry2Q3QCpXnlAPDAyGM3VPbXpW&#10;EBYvmcvTmw9hwfx53Cg37fTrAMVZNdiX1NahofJNZlFAXs5F0vtXUAkQY9XyRjozNzcPxCckyYAn&#10;cXEpPAnvATGXS0wEepU8kXUOO7bvwi9+/i0p5Ge/+iMee/RhREf0y00oXTr0Tv3WUUHV2Nig/R7T&#10;y9aqt9RJ9dH68x2XQBX6udvefX2JjLl76TtZs0awYu39A/wREqYPcujFjZIbaGioJ/AkwIqlGcmK&#10;a6Fxg5mnxBrqFvguFGvBpsYmAiUcEUtlcl5Blkxop06dIhvKdBvwRCaVvhsB9CvIV7JQhIYkQZjE&#10;G8waqJ3zw9kL13DgwEGc4PHv86UVmBDqj4VzM5E+eSqmJaeQKUOlUoP0ciae0Y6D+hWCE86eOY9X&#10;XvmLIsd2oiM9XN35vnZSYd83B4h54Lb5JlVIpM9DWJo4eOAAXn1zoyro5Kmf/S9Wr16DqTyZ72Bv&#10;GsCui+yojS2GTctEhhEURhOG7q6mKVoryqsgTGzou9jQUMzImEmWkVSaTupj1PMlq1rSJODyhb7Y&#10;SdTxb3jwa2RImCaBP4SJpWf++qx+Vti4+SWsXrN6UMATJ5r8cfFQ7+DtbS1c/3SR4cJ8MxNxceGI&#10;jCJzSeZM9I7vIghYgLj6BnJ3d284jHPXgk5Ew7JOXERVRQsk02U2TZviWQ/Ww9nJg2OlHEQ9nnYY&#10;a2rqUU3TUhfOF8uKWH/vDNx11yMEEK2Br1//mlg3UnhEIlascKK5mgYCT36oG6S9Pnj4BKZOmk3d&#10;QBos0Qk01DWQaUgJOhQFPPHk3ez/61RBJ/nXa3CS4+oH7xkGkuUXXsKxo0cRFRFOM1xTtHW29EKw&#10;IyYkJOCudWvJAtPP9iPyu5x9BO++s0kCNGZkpA5YhIenK4EsEQiL90BJjpyJw5VzwjgKs0cCQ1i2&#10;OIqMSuL7OQEpKfHInDYHz//1B9h6qGbAeokI//fHp9HV0oEHuaaZO3+6SWlGeyR7MamqfmSJdRvH&#10;wXZ+jKnjgEZ702z1G+MSsE2HY/wB2qpvk4C+BEZa4T2QclQs1nj4ckw4SxaWg26YZtPuNt2EHRGZ&#10;D/qh9WegBV71e902V9qTgLdNi4euoeJkhLU25MT3h3g2mqFl6Gpty/mWlQD70EBz+6huOzcVpLWR&#10;7atn9D6m23TNMxwPxMvTE+Hh4Vi57A58uEm+eTln9nykZ0ynSZuA4aiK2WW409C4v7+/It3RQx+g&#10;/OHHFP6WeNS19tLOey3n3HHclOsiwKObymxn+Pp7w8N8PYUlVdCmceDxYD+yPHjSp+GmbzVt0FdX&#10;19B+/QW4ePnCx9uLChRnyT76lewcvPbvt/DWc7/X5rFx/wGsXnuHDHjSQdNEHZ1yuuvCojxUVVWR&#10;9aSdiiP5Rr42s5sXLU1dqK2rQUVlJU0yNcHZwYFmFRzh6OCEqOhIAmOMpzewD6pfjEn3FWU1VDDU&#10;kN2lmRvWvQgMCOAp1EDSZzv0mTgxKRfzI9kUSSbIbAjGcR8vH4SGhSkKzy8sREVFBYKChnHsMqF9&#10;4wytM4ztfXCN0tHZg8b6RtTU1ki0+h6eXqTOD+C7OcyDkJ6kmxraUFtTh+KyAo5DtXzvWvhN0Y2S&#10;4mLU1ygZk1594yTuWluJzjTQtKVeZrf5bWtzCwpKriukIBSibpKZHfOfdWVlC6o4Pxw4dhQ7dh/C&#10;e6/1Az8usaQPX34dd3GuXL98MSZNnIi09CSrrucr6tqRW1KEExcv4i0V0IlobGFFGY7zKHpRQR3B&#10;Bd6wd7CDEzuHUEiGh4XC3WM85xOFWIbUQ+zXjKRrburFnj178cK/3sQnW95SVOWXv/op1t11NxWq&#10;Ayt3dRMXF99ANlmHDLnFS2cigjI3lVynorIMO3fuVWS3csUiMkikkUGin6EhOTEO3/3G03zOOfD0&#10;CkRMVCwmpkxAdEIy1w/NHKuDUVaVi41vbpfld/pYLpkqijCRzFZO+rYCZTEN37g4O9NUpACF6Dk+&#10;Z2HSo7uLClcLgCciN4mNwV4JzB5P870dVObqupJimp4qa0JzTQs8ApVpdOOKaw79twIeUb9ZQ3bv&#10;TvSco51cc37x4mWpvPB4uYmadfdMwH33Poqli+80CDrRVDQwKBprlq1Dxy/a8Yef/Azleptmu7Zt&#10;x4a7H6TyniA6L+PrXU2emt8eLr0vZJ3Amb27NV7a3w13L8C99zyM5EROmHqush44ffEaXv/sqF6I&#10;8va3v/ultE6KjoqHb4A6AEuZyrBPEM1MhYYo110ixRtvPofU1CSEERAcMgCzmdjLFCarnJwFOE0O&#10;PLmUfxm5eblc47hw/nNDQEAg2YKITDTb2XGtNAHLlrsRXOmO5afPo7jgOsouncalI9k4JV4yA+4f&#10;z/4Bs2dNv2WAJwKUZWiZWl9fg06970ADYrF52yRgdQkY+jSyekG2DG9NCYhTD9IJYkMj3K3WbLEI&#10;Gc1tZf0kUzfiVA7rqarE1yykzGmHJo14nuaku9We/zC0p+umKSJBjW0VWWuenc5zk+yp3/TX7yND&#10;YdN9GMQ2aorQl+eoqdgQV0QodQVtrdppXGsVPeJ9U7wzOu+Rtdqln4+YV7tIOym2IqwBPpEAA5px&#10;QL8w271NAreQBIwBb4fl9TVUCF/nboYN5fgoHqOGQVW7oT4M45Vu9xn14ENDz0e3Ebfotb+fD+Lj&#10;ExStE0wagdzsGzInZK5xav1xgGfi5GQHNxVlQl4RtzCbOyRApVq2miKN/QoGkdKSGlzlSe2c63nI&#10;v15I0EkPKbddEEtZpU5JxoSEWCpCjOVi5TAqSZzc3OAW74eGnGop84+37EBS6lTkF5Ryw9uLIA8B&#10;S+lGGU8i79h3AAe3bZJVYippsgP95BvwTk7jSbFMRKuO233gMB584DH6UyEDwxvprdSrFBUVYu/+&#10;fcjNv4ScnOtwp5LHw9Of1PahSJ+ZgWlT0xEQ1HfqWacI7aU1gCedVPLk5ebx9OdRXDiXg9yCC+hq&#10;tMfk1BQqtuJwz/r1lI9pp7i1FTPjoryiipvarizD1aYoMkNug43q7ulGsJVyjBJ9oaa2ziqMPeLb&#10;W/ruHmxlLUgvhsCOtl7sO0JzDWVVKLxRgO7mLoTGhSItJR0JyQlwcx6ZLducqwXI4vt26dIVlBAw&#10;se/gTuQWlmDt8jvQzDpWN96kNtBtd3cW6hoq0cUB1sGoPSLdRCN0rZmfLJ1EzKx2awcpLnrrFKlc&#10;XX3h5jKwklo3YQeH8+uct06dPosrly/i50/9WDdY57oBH735N3z01hv47a+fIvDDC9GxoTrh5l+2&#10;dJDOX5hGILtGdvYVnD56BG+99LY8ozAf2oCrlfzKCYT46U+/xUVwKjLjouDI/uwV7U0GgSSkTZuK&#10;iOhwpBMQM2xumJ63ofYQt4Ujh/bjhf97Hp/sfEcR7T8efRCLFy81G3TS2daFwvwC7NqyT5GnxiMs&#10;MpisM36a2wF/G5pqceTINkU8sUZKiIujf78wwyLjsHrFfdyDHkeGPWc4OzrB0a0POBxMEF3aFDuc&#10;ODUVGyEHnojMy8vL0dhUDycz6qZbKSdnKq9d3BAcTnNTBH9o3JSpcXAh00qP2FyxshNryM62/vZr&#10;shfryJ5upb8mXPd3hPFPulUZsmtrfhs6khnKkJmoyq7+sTWWbDvp6Xdg8uQMAhoiTGpb7MQkrFpN&#10;8ElrD3709C8UaerqGtlHG80GntTW1eGjLVvw5raPFHkmp8wic1Cmwl94FBYV4QpNPGXv/7dquL7n&#10;+bOXUbqknMCTWP0gs+8FO5G7u+GPny3bt2HB4jkDAk9EwW40YxPh54E8vVpU5Fbi10/9gCxJM7Fs&#10;6RL+JmPWjEy4e7roxTTt1sUrDEtXb8DszKUoJDD50vmziJ55EhOv5uKtT5RjjibXThAZdIs4e5rX&#10;E+Ovmqurrpe+cdXCbH42CQy1BEbmK2aoW3Ub5i8224UbasVfXyn9/2s3t/u9bu0r9XF8dLT55sfz&#10;QCcGxLrb7Oem326W1cUPXs5tut8bo0MOY7wWkkyt2QbNs7vZPzq4cSucPU92qq1LJCW1NcsfbXnd&#10;lIPOd/Lw1HCkyh2e1kkgN7shLmuo+qZm/tRU3yB4SPMuaSIO0a8Yn52crbcVoVBGW1BvadNApBtq&#10;GYi1jPWarm2p2BwSG30DzY/aBGP1QowzQ/2MxqJs2KfMXvdY0k5Dsmf5Zo+PFj5LqZ2G6mFJm26m&#10;MQbq0WSrWVOIMYf7rhLNkgDbDNXYrSnX5N8hkIvJZY9wRC8vb24QKpVNTdxEdbTwhKlJTaLMxfwh&#10;+o9qPzDhmXj7CKCF0l0tLEJFA0/RUjFtjquraUZVZTVy8nJw6OBh/PLpXzJ5uyKLF198jSd2wwk8&#10;Mbz5qkg0gIf+FCdec74uaGzrRH5hLvYdPoAjVy+g9CboRMqO7OC/e7qf0WSAIvDEXWsR6SunFO+l&#10;HYYbZX2nQrXp2eRaMod0tPNCOm2vDdFedJLQYM+OoxLd9guvPK3117144tGvkKmhHYsWzYVfgPwk&#10;qjae2QOgNqX24vyFCzh56hje2fgcdm0/qfX/YAswcXIcYuMikDZ1Cjw89Opg4ViqKaCkpAS7d+1H&#10;XXOzBAqOT5yApQsXwsWMbiGgPbRqBF/1rqwpyqRfzZrV4FrVpFysG0nUSexBiflHMw9YqwQXD09S&#10;qVObqOc2f/QBli+aTzNhc/RCTLtt4T5GSWktWVMqUVdXD19fH0SSqt6ZoCoxb3lboPvoZZ5iDWYq&#10;m4Co6bXrN5B1MAu/eOk5XNn/qazyTzz+HTzw+XuwbP4smf9Q33TzYV69ehF79x7EP577DS6eK5AV&#10;+fFHcuYsWSBv8snE1EE7Ii4uKgwE+pFH4l6MCcKZMP/0RRz8/11k08olQETNRUbE0YSH6fNYVUUz&#10;jh7ei+27P8EzzzyrlqXSj4CX733/v+Dv7YrPff4J2DlaNiiTmAdN1XXIJ7XDuTNn8c6Hm7DzEzn4&#10;USr8JuhEVpHucziSfa7Piz+bNwMrF65GTNJEFBctwczMWQgO8pUluRVvDu0/hmd+9jt8fGSronlP&#10;/+C/sJbMCilpSgYERWRdDy4kTh07ge2b38f1EhVA2M24Obnn0dAkQK3qbAa6WQogSG7OFV0v7XXS&#10;xElkGtMfl50RFBmvjaN/ERIcgbnTFxDm+jvFiqu7tRNO41UYf8SYaoLGqqurA14cw3VBJ6L8cQ0t&#10;yKKZlIz0aZiYmKhfpUHdt3Z2o76zQZFHfnEO2npa4AULJhFFbqPEg2OmhN3hmGnu97Q11wQtrY1w&#10;dlUHCrTn98sqPWU1ZqQvRmL85H7Pga64fkkhEO7a9RykETd3ug83p0311ruvEbQXQvOk9xCoatrk&#10;IRgFt+/5DH/8+1+0+WguUlKnY+HSOwkGDNF4Sb8NzZ04fPAIjhw/iTc3fSYLEzdBLJpYVdTrhbz1&#10;5iFkzJoJD98ARIborYN14opXqri8BXl5+fDz8cCUiRE6oX2X3Z0tKC42PI7s37UVedkPYkoKWYpc&#10;jPdzP093zJgyFfv26X2DsKgcAupzCj7Ex598iF9878dIT5kGWAg86au5PVx9AjFR/E3JQPCEFOzd&#10;uQ13OrRi84cHFO0UHq4WTIWGhqVWBriYMF6pVsQKno7c6HR3Vz8EYO/sILHpWaEYWxY2CZgtgRF8&#10;Lcyuqy2BEQloNh/Gix0tm7u9JSA+po2shVQ3fs2VGPMnG7TNjSUJ3OwTAnAinBgzrPkhMJZEYez9&#10;GLJ2GHknh6xMW8YmSUAzf5oUeaQjDTC+q1VP275B9kELilarjnE/jktD4SSmCQs+LIeiLkOa5yCf&#10;8ZDWbRgy1/b1YShryIuw4FlaZX1noGHmyFbUYyjrYqCKNm8jEuhs7+EJ9WZFjLKyUjQKjTiUoBRF&#10;ZAs9xFrTHEWsfjGeVDxHk4I9/8olWVAPASEaJbwsQO+mnnvU3ENF7pXzqLlRgqIbN3CjhNT/B47i&#10;00Ny++W6STsbWtHDE8QwcupPN77iWmXSrKaom7vbqY6wRzVPErdQ4V1cVYrivOsorruByxfOYHdJ&#10;Fstkbk03cyxX5Kzq8eQ96zBvEU9JJ6UAesQf7Xz2nq7KjWh7Bze+q+qTYyvLP3L4PDa+vw2vvK4O&#10;OhEV+dfrL1Jp6kH79KFI7J0A30Djm9CqlTfi2cDN/4qqSuzZux3vvvcXHD9SrIh95XwuTzjmY8KE&#10;CUrgiQVjqaaA8vJKfPTRh/jqV7+m8cLy+x7jxq47FszOGBAnKzanS25UElRUivrGTnjRVFIoT377&#10;+bnDV/k4tGUYuzBnLDaWjzXDRJ3EHtRQfFc6ObrDw90H4SSEKOZ7rOsqKyvQQPM0nl7mCZPWY3Dq&#10;Yg5OnziN3afPoaSgEhGxQZibMhFeQf4I9wtA3MQEhPq7mWVuy6CZHd1K37xu4KnqgoJisojsw0ef&#10;7lOATkS0f73yB3iGsm087bNs8VyVXKzvVV9fi2M023KUf1knjytAJ6aUeKMsH3U1tfDyGaXAk0GM&#10;Caa0Xy1Oc3M9utr0VYV9MTs6O0mBLyaMgV1DdS+yjmfhg00f4+XXnh84gV6MrJOHMWf+bCSKecIC&#10;d6OoHEcPHcbxrOME5B3CmXMHLMilP8lnewm+4N/lC+cxb8lCrFq1iqfe00Zkq6a/VkN3VVFRh2vX&#10;LmGzCujkZ197CHeuuxcpGTPMqwC7zoVTZ3H48CH84+WXjaatpOmcWr6bpjgBTC0pyVVEvWvxQoTQ&#10;fCMsAC2PH++MWQQY7TsiNx8SGhICN5pRUTgTtVW9RDiLP313JqcU8eGXUFZWZnXgiQsV7mJO13dt&#10;BN11dInJynRmGf08Rt09x8zR8F3n5+eJwMDAAcUzdeosxMYk0dybSp8aIHUgTcPEL1mG0+/tkMU8&#10;ezKLALliNJDBxJcskqa42tpaFOeXqEZdsGgxIiJjZWHlFfU4cOggdu3Zj43bD6P66kFt+BSusxbe&#10;tRw+IdEoLMjGvz7Zqw0TFy3tJ7Gb6ez4HiUnJ9OkViRl5aTgM8zOq8f2gwfx3kfbkJwQhAfvXIlF&#10;s9NleQlWpJSkqfTbLfPX3CxaEE1myOgBQScivqePD7xNMKETE8n8rEH1fLOStKJKUi47+AaHoa6+&#10;SFN12e93v/0lzJiTIfMz5UZtWCoub0Vh8XWydHpj4oRQAulMycm6cTq6O7kOV1/g2PNbb7yBMOvW&#10;wpabTQJKCai9M8pYNp8xI4HRuBlhNeFx8tCcprFanrdaRmKeUa65zWql2MS9lfuR9E2iIyPRpzRO&#10;iG+wi+rRLr/Btk8jq5H6HbR81ddiJjdHmEYU5sU0SpTbytSYyVKyRRxNErDGN4Y18hhNMrHVxSaB&#10;W04CYi0zyPntlpOJrUFaCXR2dKBV2EzRcwWF1wk8adTzHV23whzQxPg4OfBknC/83TxgpzI5ibOQ&#10;9XU9KCeTQWFhAc3DFKGy/AaO797NE+IfmvyZFB4bATcP88wfGJPcjcomHOGJ5Cu5ubDjYrauuQ61&#10;1TU4T5MhRzZvBCYnAVV55KUmA4nY09YAT3QynRVNbwJRLrQC65bGI2XqCkRHRiMiJhYpyWkQ7DDu&#10;PkplRwefv5oTtMziT981ESCzlywf/3zhI3z42Z/0g/XuO/HcS7+lIioYzexjc8jO4OJkncGourKD&#10;4JcsnMo6iZ/+8jt65cpvjxw5jClTpvDE/MBKCXlK9buerl4cO35UBjoRMbdvfA1rF85FGmnBvT3V&#10;+4cYjhsaW6mkKELWiePYv+8wPr1QihQqDKZOjmU9EzAteRI37smwYdjKkXrFRqnvUO0dCFNXIQQ1&#10;rX/4P/DMiy/KWn+ayu98mpZInTJJ5m/spoAnfUV/2vjxZ3j7+X5A1Wkm2iwSjotE6oJZWLdqETKm&#10;piIxMQkTokxTMhkrVzesoakDZ86ewT4yivzkx7/j3o1hdNlfnv4pFVd58OGp4VCatgqNsE7/1q2P&#10;uBYns9ta23D46CH84pf/S0aNs/pRTL4/dvggisgUFEUWIpvrk0BbexvBJZ2q4hDTWEuLcn7Wj9wi&#10;wIBHD+C111/H2+/+Uz9Ye5/AqaSW03pVsdZLe/Hsi6/QRMJShIaG0WSEt9bf1IuS4kI899cXsfe4&#10;nJ3H1PSG4u09sAPi70r2NXz/O9/CtLTJhqKOWf+6+i7s30+F77vvKdrwP0/ch2V3PYyUGXMUYQN5&#10;FOSV4NOtW/E/T/1QGzWQfSo+xB/VpVW4qrPXuXvHYTz0YB5SObb5ehsf1+obGmhmL1+bp+YiIJIA&#10;U78Qza3Jvx1tbSgruYGWViUIOo6me8ZbyMIjKiCYqpyc1E9Fvrd3G1bmPYC01BkEw7mYXN+BIrpQ&#10;we/kpJzAK6or0M7x1OasLwEnR5o71Ge10yvm4YfWYvbs2YhPiNMLMe02cUIyFsxdjY16wBOR+tq1&#10;a6ipqzUZeFJGE1JHTshBVppaRPD9dHLoXytfvpyNHTt34t33P8ShfXLQSwij/ef//gALlq/AOAd7&#10;nDt7Fp3jXPH6lq2a7KTfd99+Hu/uOYm1y9KRGBuP+Lg4BAUFIygwhGZE3VFNIMx+ms38yXf/k/F7&#10;cIj/l+fmIyL4KcTHhmnz8iZjyPTMJbxXX/8vWfYIGeIitfGNXfj6+dGkWiY23PV3vPuReszXX3qB&#10;cabDlaBsazih38k6fAQH9x+iKdUr2L8nXzXbtPSZiI6eoBpmqmdVZSsqq0tx+vRFHD62H4He4ei6&#10;aynS0ywDd5parlo8Me7U1deoBZHd1JEm3LmgtjmbBEZAAsqdhhGohK1ImwRMkYAADHTz6FAv0YNW&#10;BEOaUvTYiKNZt2h+Laz1UG0cWVgdqyeT9qh1ZGRn5RJudflZWVxmZycBhbqZjOOBROk8zGhizf68&#10;fj8yuyG2BDYJWCAByVSatQctC+phS2KTgDUlIACFwtnmzz45WPS/zrrGovS2RLe0BIR9ezW76Lm5&#10;59CkwoQymoQhNvY9XeUK/qCwELQ1t6HyRjkcHSIxjvadymoqUF9Zi9yiQhTmXMeJ85exjScGG8vO&#10;mNSccIdgpHKzOiU9lrbhM5GWNgl2Sp2CSXlJkXTeyfLSGmzbuQN/+furOHfMgMKO9Q1LjEZJVz5Q&#10;pCzmCZrcmD9rPkLDeJKOMgkgPbePry/ZHjzh6uWvTKDj09HZjrxSpXLbzdWFpoTkJ0KbqBQ/eOQ4&#10;Xn7zNYJODCs3dbKXLn/6s9/j50/9D6JiwpEQP0iFM9f4BddrcYSmkF5/431s3fGyfnGK+8PHDuPR&#10;Rx9T+FvqITbo8wgKUnPFxUUEN9WqAk/qG5uRnZ1LGvMc/mZj244dVCLslrIp5f87iW6IzFyNL6xa&#10;hvmLZiIzfRZPjep0FrUCb3M/0eeTUpXgks3bduLzX8lHckoSAVQDL45zr5Vi6+6deOEvr+LClV3q&#10;Uu0txLm94u9dLFh4D+5/7F44Ll6G6CgloEs9A8O+4vO1uLAY5y9cwZEj+/D0r140CjrR5PTeW6/C&#10;bbwjMmZMw7IlS5GYHK8JstpvTk4esq9dwUv//LtR0MmyJcmIi5/CMcgTpaXF2LTpE3Ryf07Xnaep&#10;ncqycgimLYeROParW5lRcm3HzUsXKsfVnJOjmGg46BlxwmToWSobN5GByRDo5MkvrsPCRSvhR1Nr&#10;LU2tVJIWYMeObdi1a68s52qamusSNrMtcF0dnVYHnehWY+Nbr8CPiuW7H3qQptOmwn9QZhd0cx75&#10;68t5V/HZrs+wlWYqdN3atASs3vA40qZn6nqbdF1IU11HjxyRgU7SwqNx/+OPSD3qHIGPV7dtl+V1&#10;+vRppE/LGAB40kszfB3oECeu9Fwn/bqptDbXnTp1isxlu3HizHlZ0l///NcE1IXK/My9EeO/G8HI&#10;nkxI3KzCnT13BksWLrcq8ETM2j2aD1idEksIOG0Y5YBuneqOqcuKsmqUllUZrDN165y3VyElRbB1&#10;WOb8Av0wIWUyUqOCcK5Avm4uLS0lQNN0UFFlVTU2va8Emoma3Si8gVNnTqC0OBTV9ZU4cuAEfvbL&#10;H6tW+jd/+xNWLV+NgPhEKdyH6387AkmaOrqxafs2eZqyLHz8Ov90fNNn3YmEuGjU1jdj25Z/6oQQ&#10;cPveS/jC4+sRHhZIIHQ/eGvm9Jn45z+fw/sfP4OtH/abibtzzQJkzshEgJ/x7w7dQhYtWMKzMW/S&#10;HOe/8exL/TX75U+/T6bCFKxYegc8AwiEG8RSuLqmgQcpWuDg4EBAcg5ZwT7CX/74W91qaK+DA0CT&#10;c1/H5EliXWmZMqGZ9o4ucFy5cvUazp47hz//iQcIerKlMvyCX0LchAR4uw0v0EMwmF65Kh9fNY22&#10;sxuvug+gCbf92iQwlBKwAU+GUrq2vK0vgUFMRtavjC3H20IC+vsAo7wPalgmJWDELfiANOLv1VwM&#10;cxttitF+gUsgCPEcRuhZ9Nfk9rky167u7SOZQbZUM87b+vIgBWlZcjGuquzdWZaZLZVNAjYJKCQg&#10;ToN6eXkp/HNzatDQ0ETlQhcBHKNzW8DF2QU+pGrWdeXFF3HuVBacuOj1oI3yjpY2XCZ9fUVhFfZm&#10;nUNpgWlgE5FnXJA70qffgYe/cD/ZMsIRHBIAL29/eHqoKwl162HKdW1tM00jHMMTn3tgIN0i4gL8&#10;UXI9X5HtspULqFBcjcVz5iGMpxjNWnh18jQ9wSTnjubI8vUK9aGixovPXT7xXb16BVlHj+CD9+Wb&#10;07LEaje9N3CCrCOz5qYPGnjSUN+JozzZ//uf/Qun8pRHJDOmk0Y8IpYsPq3cZM1Hfl4ut47t0EGl&#10;qLWcs4ujBOpRy+/o8VNYsew6oiLDFMHXqHT/7NNP8c77H+HiGfWTroU0s/BT/n39W9+BN00gTZ2m&#10;BFUoMr6NPfz9vRFDVp95SRE4cFmOyioqKEBzUwvfWZqkMeKu59/A3j278I0vPWYkljxo3973aTrK&#10;A6E+3mQbWQ5HZ8sUFJpcL128gh27tmDz5m3Yt2unxlv7e+/9jyAhIQKVpNt/6YV/aP3FxatvvMg/&#10;4G9/e5FMFV4EoFFzYiUnlKRnzp7CCy+8iAM8Da3m7l63jMwyGQTkTUVUVCy6eBrs0sWL6Gwbh00f&#10;b1EkqSegsaubwBMLlTqKDMe4hzAZ58OT32pOAAmdneXgSv14WTSlsvWTTXj+xT/rByEuGXjskf/B&#10;kgXLMWvWLNiNF2DCbgkA5+rmhnNXSlFZclWbToBQHSyc74P8vLEmfRG2nNyjzU//YiVNF0yeNhUh&#10;YRGSWTIXshT0EBzqQNNulfV1yOYcc+Lwfhwn2FLNPff8M3hv+w68/Le/YunS5XAeXt2dWpUG7UeS&#10;MuTmXcM/n/u7LK/UmCisfuRrSM+cD2eyGpnjCqkU//CjTfjmf39NluwL3/oqZs/JRCvfwc4u0uTo&#10;AU+27dqFRYsW0vRMMvudnSxt/804tLe3c2xVwjiqm+pp1sO8uTb3ai72EPT34r9e7i+CV9/51nex&#10;ZMUyjt/K9aksogk37u4uZGHwx4WiKkXsfYf249GHPo/omMEBXHQztqepIVcXJTq5kib62mlux+b6&#10;JCDtFw5u6pQy6iFWLjfvOs0tGl7fP/zww0hNnYaAAPWx1tRn4u7qDfcIgjz0gCfXruUSeGL6s21t&#10;aTZY5L//8WcCQYrQ09SD4toCMpGcVMQNjgR++NWnsX7DI/Dw75/zg2NjscDDBS1dnSiurMSJ06cU&#10;aXU9Th7djJPqy1EpWm93B+cNzWZYX0ovLz/ceec9BOJPw6rF+yXQgmAvmZAQz79E2HFcN9U5ewRj&#10;5co7kDo5DQ8/+CVcu3oZAfzemj1nLnyClOtoU/MV8YQ5y2MnsnDxwiU00zZnJMdUwfxx+GiWajbf&#10;++5/YPqMeQQsT0aShSbnSssqsO/AYbz19sv4eJPElScr69CRA1i6eAm8J0TL/If6pqmpCSpDtlRs&#10;N9dj4hCKzdkkMBISGJ07TCMhCVuZo14CQjEhOqxN8Tuyj0ooh6z5DKydnyHpiHKEM5upQr4f25fJ&#10;aP5frBnHWp3NkKekeL+F22eGKEY8qs3M0Ag8AlvfHxqh2+Q6NHI1I1drrivMKFYWVbDqiflTWi/w&#10;V8w3tyvYS4BYta+F9kImLqM30tpOpLMgrdGMbYEWScCTSllBixwSAZTK9baoqq5Gc3MTHL29Lcp7&#10;qBNJJ0dV0NRvvL4Z18/moL6rChcuXjCrGvfedRdmTJ+FiNhIhNH+t7+/P03FhNBUja9Z+ZgSuam+&#10;keZ1Lg4IOlmxchEm0/yKt18gNpfIT0THRcdS4TuNoJMEU4qUxWlv7UR1Y73MT9xMDE+DpyeVPTrv&#10;aG11A0/JZyO3UKkQ5CFCPHr3OngEB+L6tUJs3vqZIs+PP3sXd9yzBpU0eRPgZxwIoEis43E1RzCF&#10;7FUFnYhoM2fM54nWSZIt89gLl/GPv/8N3aRErKquIpCqje0aPGjIw90dEycmI2XSZG5oy08Q7tv1&#10;CQoeeQitZHRw0WF0qKiswclTZ/CTn/yOz7tWp0Xql8/86Q9ISZhIGvQg9r9+pYJ67NvYl3NxZFQk&#10;5i69i8CTv8kEUUiGo1qyzxgDnvDgPvbs3IWP3n1XltaUm03vvkLgiRcmJU8km0807PsPBJuSXBun&#10;tOIGjmTtw7e/+V2tn+bCnServ3j/AzQvMhOBgb7IySvAspIF2PHJPk0U7e+HVHKkTkqxGvBEmNjJ&#10;z8/Hli1bDIJOvk3TJ3euWUWTR8Gk7p/AfaA+JADhC6SyP6ytm+7FeI7ZDjxha3N9EnB0cSHbghxA&#10;qZFNF5WHzkbQFY3NnWQu2YFf/vpnmiTa34z0KCxbsQYP3f8oTSVM0vqTH5onySfgen4xMqenck7p&#10;B544OzqTIcgyNIcYq+587B5V4MnqeRm46+4HMCVjOtcboXDjGCpOWUuu14lAR1e0kWmliO9s3po1&#10;uJp9FQePZ2HjO//WqXffZRXNI5w9c5bzXjrCQganRFZkPgIeBddzcea8UhGauXwZ0jJnw91M0El9&#10;XQf27j2kAJ388Ftfx/wFCzGZpopaGxpRUpSPTFp8OMIliMblXLpERq4CNDLc2dnwuq+V4InS0iua&#10;ZNrf2qZmmssxTfkuxt76unpsJePbD3/8U20emotpVGpHRUZpbgf1a2fnAE+un6ACPDl34jTbqwTR&#10;DKpAJh4/XqlOGy9tkA0257GVnrgyg+bqdZaYg25UbU0N9u4wvN6Pj09CzCBNp4hKtrW1wHm8Egx1&#10;6eJVrvtM6/siHxc9tkbhp3GVvHjjzfc0t4rfxenJeOw/v44F8xfIQCeaiAEBIQSQLSb7mCMeePwx&#10;VloTYt7vV7/0n0imSUEHB+WcIL6NxF8Mv0EcHOzYHrGuNwRWG6BcewJmo8RfEmbMmgN7soCNcxIg&#10;ScvdhUvXcO78eXzz+79EVf7pvoy8wjFnWjKOH9qlyPiH3/8yVq2+D1PIpuXhoT4fKxLpeTQ2t2D/&#10;0V14cMNDeiH9t2eyd6Km9qv0iO73HIarXs0JZJWyukmb1iPQWzZnk8AISEA5U45AJW6pIoVy2/aN&#10;NWSPdDQoJoascWoZCxCBcNZcsfXlaPH/1n4G1s5PADmFuHTzFQoQoVDq4mTrwEUO/40qmVr8MAwk&#10;VNmfNxBzDHqPondhDErPulW2PQvrytOWm00CNgmMqAQEyER8s2uWXhIA5TZd04u2CzlYCrzRXYON&#10;6EO1FS5JQKx7J09OxZpVj+PFF16RSaWtpWnU2qPPpamTozShcuiwinKztwKHzlbI2jLQTUrSeDz+&#10;xFOYP28x4uPj4UtTNTSYPlCyQYW7cuPZ28swoCVzZjDmpt+B5IwMhPj6wcPTG9VXslHV04Sr18qk&#10;sv150tGPNtctcd32PGnOE/UOPtPQWdt/KjIiIoI23/vBIV1d3VSMnaas9+OVN19WFPVf3/wa5s+c&#10;g5DoaFKDl1NBHoyXXnlFES/n2lWUlZVaDDy5cC4be8gG8fIrf5blHR4TifQpkwgGSUFsTJx0Qrq2&#10;ppYnspuleGdPncaZ02cQHhzNTe00WVpLbxLiE7B+3ToF8ETkV1lWgsa6KrgE9T2X0tIyHDt+FB9s&#10;fNMk0ImmTps+3ggHnjpft/YeeHl6gLqz0e/E5DDM3wCBVHhPSpuikM11MgRVVFQgOjpSESY8mqn4&#10;LCQjzu6tH+Jjso2ouTWzliD3xhl0FDUgt1d5kv/vz/8Vc+bOltYH8YnRalkY9evu7sWpE4exbbM6&#10;8GXdnPlYc8dKTIwX5r3GobO1Db4GTIzs3PUxnvjCo+ggzbuj8+AfQmkpmYpOnMQ7/1Yq/0Wjfvij&#10;H2D9+vXISJ+uaKM/Tbp4GxiXXJ2532I3+PopCh3DHq6CvYv1r9VrQ1lFucTepOetvb2WfZkmdt7W&#10;3uteLF22HitXrNUDnfTHcHR0QHFJ3zyi8e2kAmqchZtF3kHeWLp8icTcsZ/jdFdrA2J4ajyJ7BkR&#10;MbFkG0iGl7/hE+zOrE9CYqL0N6kkHYFkRXHm/PT6a69qqqf9LcgW73b5LQE8OXvxDD47pBx/ggKj&#10;EBsdo22zKRcN1Z3Yv3cPvvHkr2XRv/D441i1fh0mTp7I8dkJLl5OCI8JQ3TCbAJP5GuoykrR59pl&#10;6fVvBNtcUFAivY/Iggpp6qSiskrmp38jviGKS2px8fJlFORewze+8xX9KPjcAw+QAWEK1xL+ijBL&#10;PByJjhXrJ1XnTzMT9tb9oKutqpLMjemX50kQt4OTs773LX2vZTVRGfKt9T04nngHJyd3xEwIwOmz&#10;SnEGhwUhgOtS30GA6En+SEBcDs6SzWv3qWxFIckpyayDk8LfkEdEeAS+9OSTeO6llwxFUfgvSAJW&#10;3vc/yOA3QVp6BvxCDY8PERExWLLUFVveeBv79u3F7595XpGfvscDaZ5Y+sQPaJItjN8VvohLnIDQ&#10;6Hj9aLJ7T7KfWNM5uHoNKrvG+hYCTi7gk48+wa//8HN5XvXFOLSnWO7Hu8c/dx+WLV/PQwfTuXZy&#10;V4Sb6tFYX4MLJ48bjV5zvYS6pxbGGd7Fsr29UHKpu9bmVgjwic3ZJDASEjDcM0eiNrdAmV1cZNmL&#10;8cVCIOAtIIIhb4IAEEjAgSEvybICxELbWgss0ZVEftLGv8pCTq2Ggy1fOvHLjEWZ1mqHWj2Hyq+b&#10;+0Wi7uLTQtRfUiJxju0iFLuHp+GkQzomynKo6jiU+Y7FZzaU8hi2vMXLKtwt3Lf6Gji6/xfjn3C2&#10;96BPDrb/++YA6bW0vZtjqjuMxLssxg1NN+FyYUyNI9aWl7R+ujmejqmOY6usuRknzQAAQABJREFU&#10;QQnEkJo5Li5BES6od3uMnJJSJBgmj4qKSoIgjuD9Dz6gHW35LrPbOFc094pNPeMuge90bCbg6BiE&#10;2cufoHI6CdN5GjsunoqZYXLePp6IjYzGlFTQDri80AXTgAcf+jYmp06GH8ElYtMwJ7cQZdz4ztWs&#10;K5nEke9iW4vppyx1S3GlmSVPTzdMTQzGiaP9Ib40H+JCMwwaJ0A+F8kc87dnntF4aX/XrJ6PGbTp&#10;PnvufPgGh6IlqRl1DfU4c+IEsrhBr+uuFxTypF+NRdut1VUNOEnK8I83b9XNUroODw6n8nsGFZtT&#10;uA9gjzzW99ChA3jnnf4Tozt2bicoZQLiJwhQUT+oRpGZiR5eXp6YmEQtgIqrI4tMbV0dAgk8Ea9P&#10;1sksMkYcxHYyE2icb2AYaipKNLeqv9u2boO7qztmZ2ZiXG8IfPw9VeMNxlMzP2jyGNQamW0V8+NQ&#10;HOo2dmra092dprBCkJkxmcwh/Qw01TwBXc/nYMjV1tYiOycHl07KxxBN/G9/+cuYOXs2TSa44jxP&#10;zv7550+hQufd08TLOnccwWFhiEuINntt0NjYgNOnT+ODD3ZrstP+RnJIjogORQLH5pBQobDvoIK0&#10;BzV11do4+heNjU18v0QlNSsW/Rim35eVlRF4kqWaYNmKxVi8eLEq6EQkcHR0lFgs1BLb2dlhnP3g&#10;66eW91j1G0/NqW+oI2pvEA2l46qrqlFX16Dj039ZR7aTgvxCnKJ5L30XEEDmKrIyTZ/OSc6Aa2rs&#10;IOjpgCy0ZzDKp3F2iJk4kc/dTQKbuLk5IiZ+Auy5+eYiMWiZvgkeFhbC+ThDen/VgCfHyVJxNwF9&#10;mJIsq/9Yu+kk8Cw35xou7lSOQXY06efu62NSk7q5BLiWW4SzNLv0v9/6Ddne+t9bMZMvX7acAOMp&#10;ZCboV6p60cSTvZtyThH9rbPdOEWCJ016xcSItZIceFJEEE0FGZyKS6oQFOzPQ31AJ/daW9o60U4m&#10;lLa2NrKP1XA8vYqPP9mD9//9V9X2LbtjFVImq8+v2gRmDHMCEOBEsIyam5M6Fy5k+rGmKyZo78jR&#10;nYosPblucOHYeDs5SVcx1A3mdOLuReBJVByBJ3ul0qZlpNMspif7vAPXfD7w8w6EPcGb5roO9rOG&#10;hlZcz82lmccT2PgBQWJNVxXZJCcnSmsFRYABj/DwcMyanWky8GRmCPDQF3+DOQvI6pfEcc95YICG&#10;v18Q7rhzLcLCQwkU88Lpw7vQ2VmLYO8Y+IQFkkXRH6VXi7m+CEdYXAzSMjIRT8ZACIaTcfy4GGfd&#10;98KAKKzqnZOXh61cOytAJwZKCeZcOW/eIprYGRzoRMp+XDfHt1IDJfV5d1Cs9hLwlhfDqBg2Borq&#10;4OGCToGssjmbBEZAAjbgiZWFbgRkZuWSbt/shgt0otmkMXdzRkL83nw85qbVf6riMAK/78xyAjii&#10;2S8Rm0LmsnsMSr4sWPo+MGG9J755e/kn2ifqOVhZaYTkoAdClg50sAwHMemLTRCBSDHVSY0xNbIt&#10;ntUlQPl3cm+mk2giB3Ibi/FV8fxEn+Ofwt/qlRkgQ9HnWQ9jm6bGchDjjUbvI733av2U+Vthj9FY&#10;NYY9TLRbjJmDGnd0ak0GX8mJxyHGFr7yt4QjCzPaOzokOk0xXopTH6Y4Tb8SXcea46wpZY+WONIc&#10;MNC7yXAx1ghWLEcONEN+4vgWfJet/bxNHdOlNZf0wluvBuL9UhuCrVeCZTkNNL+YKjNTSrdk/WlK&#10;vkMVR4x1A7b/Nn/vXJzdaKJkFm1qT8PhQ/1KrPLyCq6vRh/NQtapLDz3wj9w5KD8pK7oQwOBTj53&#10;/0JMnzWb5jnipBN9dg4uSJ48Dc4u7tygVldMDLpvGuhfYj6ZO38+vvb13+LU4e04c3YXMjM3IGPm&#10;PJ5Sn4iY2Hj4h0SweDtUFF1HQ329DHQi6lVX0wB7RwvrzcHM08MLQQFy5VZbezuB+n0jXSVNxJwn&#10;28mBg3sUYnjyyxuwdsV6ZM6eB9+AUCnclUrH5ctXoKy4DFk/+p4szfvvvI5VK1Ygbeo0eLqbp3y5&#10;cvkSPqHJj4OUk66bSBNEc2ZPx8KFi2liJwXXsq8R5LEf72x8Tzcajh4+StaIVGnD3ndmmizMkhtH&#10;R3ukpqRi3fp78OGm92VZCBNVpVTau7BPVVWV4913N+KN11+TxRGgkwcf/hziYsPx2Z6/Iutgkyxc&#10;c/P+e+/jvg0bMGemDxkRlEpCTTyLfzlHSmshizOQJ5TWlvQacMyVJxvwztja1o6KJXtSyre3Nsvy&#10;8SRLjLOLuuKkjaaQdu/dhy0ffYjThbmydMszEnDPI1/CoiVLkEAFTyfNSsTERVNO3fj+U7+QxRU3&#10;r73zGkKDYhAdFc13VgBETHNtLV0SKOnl155WTbB25RO4k/0rPCzuZrgTpqbRZMnaDdjx6QnVNILp&#10;p4Fgm4Bgw0xKqglVPItKivD8c39XhKROnYgnv/BFzCYox7AjVb5kCFsZo5rvRyvBci6uFo5byiyH&#10;1keM3xon1pRD4MJ4+n3F6sfwD73T71u376RSbC4BkXEcq/vBgKIKgknpxMnTqrX56ld/gLlzF3EM&#10;UpdxYX6JxBimnziECkonA2n04xq6DyRjlvgbrIuLiyVD1iRkTJ+BrBPyU+RnLx3hGFs42CJGPP31&#10;3ByCZ/cq60F8yKSUyfy275uHlRH6fXqIETmTdQmbOQ/9/M8/6Q+4efXsv/6FzDmz4aXHTBAYGokE&#10;mnMDPpOlKSNjVw1P7schSuaveyMYv6ZOTafXy7revO7B25veRmFhCRIT4wkIDEcnNyryqLQXc2Jr&#10;SyeKyHr271deYlx+XKu4l55/Hos4nw/ozHgXg0NCMS19JjZv36XI9tEHHoY3GeWs6S4QqLhrZz8I&#10;UpP3zj27UN+kDiTTxLnVfqW5m2Oo9J0qurMZz80cWbi7eyBp0gRgs0jliTtWr8H8+fOkBY4jv2Mi&#10;wmLMyU6K28A5OpvmHQ/s3Y9/vvo2Lp7abyAPTzxCE4sRkaaPex7urnj04ccQExqETe++jL/8S76O&#10;1BQ0Nx6Ys/ILWMJ1tQB5e/GdMss5EFw+cz6BiEmo2EBGtOZmOPChuHo6wZnKkV6ihV24TnLwIiDb&#10;YfDrBrPqNgSR7dm2ZrJ1muLW37sCX37yvzFp0iQCJg0wIpmS0c04gYEBWLlyPZ579h2Dqf77Gz/k&#10;WExZa7VyBqNaNaCe34+GXEtLo9QHDIXb/G0SGEoJ2IAnQyldW95jWgKWbqZYS4FqqfCE4syO9iYl&#10;JaOJyklLy1Kk4yLT1HWmUAj3MrI4NTXUTjxLjYlZs8oytTFmZWqLbJYE+AyErdQx8ShEXS1850Qf&#10;HbCNA0YwS7KjIrLF76aB2gv5a8Rk6RhuIOsR9Ragq94eB2lcN6uPURhiE0C4HjEO9l3efv9TDsbk&#10;JkBfXb19oBMBWBoWJ+Y+TWcdlgJvzULGs1/fLs5YW2+l8c6S52lS+2/z9627h6dRCTYoLD4rE7Gd&#10;vR1PrA7XwCcr2uCNUFqeO3tWFXRiMBEDplCvsO7JL5OZYyFP0k5CaFg4T90LRd4wtM9I/3Jwssc9&#10;9zyKeTMWoK72OwgICkJQSDDcPLgJOr5faeju6Q53HfM3mrbaEwDR1aWuwNHEMfZrz5ONvt7i5KQA&#10;gjAfu8m0b+6BbiIum2ivvJymSk6eOomt2+Sb4nfeOweLFizDNJ5KDwiQK9sDg4MwbcY0zMjMwPEj&#10;WbLii4sKUV5WDs940zfoG+vbeJo7Dxvfe1OWl7iZQAXY8hWryHaSSvYWL/gH+Eu/Ccz/WnaRLP6R&#10;Q6exZnUBkglWcfMYPKDKl/btp6WlKYAnpaXlKCkpkUxWCGVbXb1S0TRv0XKJYWdycgKiI4Nwff5V&#10;HDmzn2ZflMqqgwePkPrcj312idH1iqyxJt5YE3Qi1i3ScGGkv5tYLbOi2bEPu7m68YQ9+9TFPG1a&#10;wRLUweP2EghVbz1QXEzFO1kTNr79qja+uEhhvOXrH2HfnY2ECYlskAMc3Bwkdpvaulo8+fBlvPSm&#10;HNRUVVgpjUlTae4nIiIMpmL1GhobUVlZibxrsipIN+ODWRcqnqMiImWBAexz/jQtlJrhiXNZyn7V&#10;3NBMMxnG2QpkGRq4qa1tRmVFlWro9IxZiI6Ohouzq2q48OzsbJcUzmoRunjCqJdMD2PGDUN/npCY&#10;gDkL5yuAJ7UVpXwONci/nscxbrJMZPVkliosLJD5iZt7712JadNmIpZMZmpOgAkPHzuAbdslDa02&#10;ymyabgimOYrR5MLDI6W+pg88kerYwY/YoaJYGiYhCPaPt9/epihtQtosuHg4GQW6t/A1LyuqQO6F&#10;K1SM78Mv/k8JOvnG17+J1CnpCAkhXYKeE+uJEIJP9N2uw3vxnxXV+t6ye0cyiDg79a9PdAN3frgV&#10;4s9nSizSgpKxezsZIkx0f/nTH2m6bC5CyQZhTefFNU5q+lRFlndlLMFEmoIK8rcu8ERzYExRID2q&#10;yivVvG9tv5tjKIkVyPbAplp5TK2t7JbWXA2N1ciYtgCxcVFk+YigKUsfzsnh0prW1UygY3V9K/IJ&#10;DPvXSy/j2WefZ6UNMyn+7Of/gySaehQmEc1x47l+n0BAyJq7NnDtGky2oDLubfcS8O/ax0ISKcBh&#10;EyRglGBIcfTwNyd7WVxnrwBEevG7QloQiYegUfe281rvdK4s5di6iYiKJIA/E3/9q/F6/+9Pvod5&#10;ZGpM5/joayWTXvZ2rpg1ay7+9Off4Fv//X3VCqSnpyMqOoZhGvmrRrO6p2AwNeT8SZFmjBHFUDqb&#10;v00C1pDA8L4J1qixLQ+bBEaDBPgdrd3gsPKiarDN0wWd6CopxOJY1Hk07S1LSufBNlgvvWij5pGY&#10;pIjQS2/tW5NO4Vq70NGcn5nKVgGgGk80lwQo0NtQlJrJ8HGaBz6a222rW58EzHz+5opNO76Jcm4l&#10;xz5uR8pqY+AJtebqvhq612pxb3c/+3FDx3Qi5gHhtHOS7WH0CcT2v3kSGOl+M8Tjt3nCsMU2VwJd&#10;pARrbm5CcQF3hXWcOAk32hZSZeXlNFmyV6eW6pdCjTCDCgwv2imfPGUSYuNjqYzLwIQUnojUAXSo&#10;px5eXx8fmlHhnzHn6uYFVzc19oZedLTLn5uxfBRh43tung7sA6+E+DlLa4pqmiEpoGmcK1cvYzdP&#10;6TbV9qecuyQWa1dvwALSU4eFxvUH6FylJE3C6lUrFMCTfQcO03zQVG6qB9OMjGngj4KiHJy9oGR4&#10;iIkL4DOdjHQqTAXoRDgBmnEi+0VhkRx0IsKu5p4gQOAC0gmWcfMYvGIrODgQadPSsIbMGFt27RJF&#10;SK6mpABFeXlorq9DYUEBKgpyNUHa3wWzMpBJcM7UqVMxpWkiKktLyWqQBHe7N7D546PaeOLib//3&#10;F/h4e5KlJ55AmyhZ2FDdaNYm0v6AObuCIzQXubm5w0fv1HpjE8ETZJxpbGqiQogUAjddRWUdTtG8&#10;zbN/3qjx0v7e8eX/xLz5C8ksMq2Pbv5myHgqWWeTKansxg1se+s9FOl9S7z2+os84T+RTEXkCYg2&#10;/i5rCismOOnM2XOaW9nvV+5+nAqRNIQEyZ+3HceuQB8/RAVMwjkclqURN6UV5aitr0UkQhVhJntw&#10;XXrt6lVcuKAEQYk80jmOxsRE88qwa23tkMxqqMUQjEq9xjSzaomGwo/PUFRDu/4eijJMzNPR3RMz&#10;aOrti08+iRf0WE/OnT8DPz9vsnU6Y3JKgjbHmpo6lFcqAQKTJ8/kuJLBqVu+OVJVVYMcnt7ft28f&#10;vv99pVJs+erVVNYOflzUVtAKF6KfONMknJqzI1ZSrFHGiQ2hMeja23oISqyjrTxl5cfXtXHOrUd9&#10;aye8XPrmSWHyo7WxE40NjWS7KcXFC6dxjqZ13vz7H1RNgP3pj3/FXDKdTJmWqiyAPs5uPgiLiAcE&#10;fkTHWl9LZQPn/utkJ+khK5G8D2kyEse+xBy+YPF07NutnJtFvNqzediNPE0So79rVq/AvffdzzXF&#10;PETHsU5Wdu6uzpxvM/F/BLZ841vflnK/b8UCPPEf3+S7kmo2YMBo9cSYYqRLCpA3iWG4DjWayy0X&#10;KHQPPANrNdfU2I6WphYC5stw6cIFbPn0E2zc+KqUv4PrPJSVRuOqmxMiI8OgCzoR4h8nxn4+gxaa&#10;f+q165HYpMThorbWLjS20VwkgVdXOAdePHeKoJM/G63zi/96GbNmzMSECbFG4xkKDI6K5drFB0mp&#10;6VJ9OmmOijWkqcYg+NEEjnUdxxJFv7t1QCdCVt7ebpxL0/DUj3+Bp37xY4X4HnzwDqxYcRfZcBZw&#10;HcPvQSu7IJrRvP+++8hQWYunnvqtLPdnnvk9MmfNoUkmAoCG2YnDuoacB81ValguDcWx+dskMFQS&#10;MOcTc6jqYMvXJoGxJwGO6bqgjtHUAMG4olo3Lr6Gme2rTyyiXOEMz4N94Vb6XzvfDlN5plRbs7Gn&#10;tzdgStJbL445z4Vxh9zkxWAkPMx9ezBVHTVpzXn+g6n0cJUzmDqamdZc0ImUPeUg5gPxp+muZhZr&#10;MPqtNK6JsVnfTJvBhpsZIOQklDriT5jTtTnLJCDkOKg5VLwAt+C4YI40RR9UXR8yk4HM+JhTji3u&#10;8EtAPD+xCS5thBvo5+P5AnUSfKLvmlpa0NHBXdpR5IQSKjpazrChX73EqCg8+NBDmDxVKG4DEBIR&#10;hWAyBTibeRpRP98RvedL2kr2LX1XS6V6C83tWepElygpLtcmL60soPmeOhQV56G+oQonjmdxY/+6&#10;NlxcLJyzRgLxhIVGyfx1bwIp90QyRixYmIp9e/uV63t2bqFZp2ncpE/ApOSBFUyCzCX7WjZOZp3U&#10;zV66TpsyWwKRCDYQjRMnsQUIJTDAD0WFSqVsHhVqRTeKqdwa/Ia+He20x8bEI1TPrISPnz8aGhvQ&#10;1t6G/Px85JyVK/D/+xvfwNwF85CckgxnnsJ1do1EQGAk7JydkF+UpwCeiLZt/ngLJpHVRZxc93Ab&#10;+gWDZk61iBVU8zCG8VeYFBFMILpux2dbkTkzE3O50a8BnrS19+L8hYs4eOgQJ7fLutHx+c/dhyU0&#10;BZUkmCVUFmXjnF0wZcpU3PfNr+BPf/mHLK242blzDxYumGsa8ITrjpycHLy7aZMin+VLp0jgl4k0&#10;86PmhDLezgCNbn5eIU9NV0EMFcRMW+QaGlpwJTsbn6owFaxZuwzxCfEI8A80mncj2VzqaPJHzXWS&#10;TalLLDpG2mnmxZGux83yBdPVBBWl+8Z335HAUx1d48jSO44mE+JRW9uIispymgDtAyVomrBs2Sok&#10;JU8mIFA+R16+ko2dO7Zh777P8MH7WzXRtb9z0mfQFMk0BAUZf67aBMNwUcv+k3c9F5XVynH8cw/c&#10;LzEMjLNXaFGHoWbWKcLRcTxZzNwJJgLOX5TneYVgo2Oc87p7xlEp7onGxha0NNairopgo/JSXDhz&#10;Dp9s+1ie6Obdlx57AqvvuAPpNIUVGh6sGqfPk8rtwFCsW7mYrF27ZfEK8gtRT/Cpi2v/3CqLwJu4&#10;uAlcZz1gEHiiH1/t/utf+xpWrVoFf86Z4eFhCAmT91u1NJb6BZP5YglBor99+pdcGxRg1dLlNEEk&#10;5gYrm7DjottJ773UrbM91yhK5b9ujFv0muOtEbGY1ehr2fk4dPgwLl+6gpzcfHywaTs3s/rXsUcO&#10;HkDWxQNYNmcF2UPGsW9FSWbHqqtpiq62FU6c39sI8CgoKuajoKkZrqn4qqG2oh4llfnIzb5KgPsu&#10;o3X61pe+QGa0TCxdcQf8uN4djHPy8EEo//ocJ+9uVkZ7Ym4wOY+dtAIEqtmLMAbcMqVF0WSKWUgG&#10;sd85/4Gmki7QtI0Xx5ZAxJMhMYHrl6jIKILPfU3JyqI4oWGx2LDhfoLrfdHYXE2GNwcy28QQvLyQ&#10;hwzk61SLCrAgkStZAQ25Fn7riz+bs0lgJCRg4afKSFTVVqZNAqZJYNDKCdOKGbUKDENKBbG5NCwb&#10;S1xQaJU7vNbscduL0YbrqyF3w1GGGY0QctcoaLu5xjSwh2RGjraoxiSg2eOSAEhD3ReYv3SKyliF&#10;bGE2CYywBDSAlaF+HUa4mYaLv/mRKyJo58fbVhiGxTTaQzQKMovqqdsHBPPsberEGqRXrAX1vv7E&#10;Ok1Q4o+ngtWoGyDYaFpb4JBLYKB3RJwY7hEIFT1XWnqD5laaMTLbZHqVuXkbFhaB+3iaLJJgkr37&#10;91HpIVeYiGiZSxdh9sIFNKszVzLBoZ7T2PJt57vYSiCDvqtprkMLTeJICFIL3sOe3nZ4+OgMfr0V&#10;uFFehOxsT36ajcNrb7+EipJ+upPMOZNITU/gCNk5jFFFjyOfehKBJfPnr5IBT0T9L166zBPbJUhk&#10;uFxtqt86mhKouIFz507iwL4DisC42AgqH+UnFr0IOgkLC6UJnEwql5QU/2WllWRzuIaJExJp1kiz&#10;0a/I2mQPby9PeOgAmhJpGsKFysSamlp0dXZKJlhqdHL73ne/i1VkFpg2dRo8mFbXJU6YjJmTZmLG&#10;zBgcP3ZdNwhnT5+iuaMPqSgMxux5cyTDSLIIo/WGc+xwfOP7eHvTLE20QgpXsy8TiFGBcJ56Fq6t&#10;o5XK7Ov44JM9srjTp/hj7V33IWPOXD5Pw/0iIi4ai5etQMmNQrzzrrx/7dm7BTl5j2BK2lS4DQAO&#10;qq5uwLVr15F/9YqsHuJmztxVmJ4+C56kxle6XrS3daO7W2+yvhlx376L2PBAPpX1qTwxbbgdynz7&#10;fQRDzPW8PBTkFvd73ryaSlr6BCpvjD3UHoLFbtwoR9GVUkV64dHZ0YnONkYarBumvjWoappRRw93&#10;L0TERqoW99nWT9A1jswfnMwFE1VDUwMuXLzCE/ICGOrE8SQWfgE0wZQ6CZ7ufpwTuuDgYI98xq2p&#10;rcaWTz7G07/6qSLv1Eya5ln5fYIA09nnZsDecehBbYpK6HkIK0zFReW4SDagvfsPYRvbruvuXjEd&#10;Dz+8AdOmqAOzdOOO5muxLpsQm4CH7/46vn/xGUVV//irXwCpc5Dk54XLh05x8CpTxNH1uGd2Ju55&#10;7IvImD8dCXGcnwlsGcgFBoXRpNdMBfAkP/8GqqikDw4zDDyJiY7GsoXL8cqLv+E4dg2fbf8njvZj&#10;TA0WHcF1yoq71mLp3esk9qT4lFSDca0dkJiYxHnXC01NjQjy9YdX8BAonwkYMASgmc55fzSBu6wt&#10;3+HIr6G+GSeyTuDzn3/YaHGdXLZu3bKNrEHXkBA1A46OTpz7C9DS1gs/9yCyBV1DQelpo3moBU7j&#10;UuL+J76FJctXco07Ca6+avO0WkpT/Ti36yzJTU011uMJsIm1sDbjHMaRCZGmDyNDSS60Co48Qebq&#10;7kbTS56SGaPhkFVSUhrn4iDqA7q4x+gggZ/ddL4VhqMOumUI8E1YhBtKipp1vaXrq1ezafaxmoc6&#10;1NcfigQ2D5sErCgB9a8ZKxZgy8omgdEmAQ3KcrTVa8zWR3xsC6fZCNX83vSTlJ5mfJBLed1i/2mU&#10;AQN/Gt5iDR/K5hjoU8PNeDNYtPZQisiW9y0oAQP9flhaqle2ZlwblrIHUwjnJFFXAQAUTRBOd5rq&#10;8xm6/0XZYuzXgl6GrihbzoYkwAcu5C8sitzOTuVwtyQOCRg8EOjEgOCGDextoHybd58ENABDY/IQ&#10;tp87VBSBVVVVaKYScjQ5ZycHLFm0BKmTUqUT2qE82f32G6/Lqig22ILIDOFm5ISXLMEQ32hA5tK6&#10;0MJJppcb0fbSCymvbHNzA1oJPBHMIPYWMGYLtpvEhCjs+Kwv3/GuoLJSMEH0mcPQBZ2IGHNmL0By&#10;cgpPag+s1A4nCCMmLqIvY53/r+SVoiCfJkFqu2k2xPAOu/guz83LpULrQ53U/ZcTk1JIo67cKPUm&#10;CMGdm8xqbifZV2Ko3PXz98VC9iMvL3UzDmpp1fzG8+SGp1s/bbYny+4k4CQvNxdVBDycv9IPLPjS&#10;F7+IFatW0q78PIwnMEfhyPU+hSw999//RZy59AN0NMpjvPriG2QyCId/qC8mCcWiJU4z11nYD80u&#10;cpjK8aSN+gnJiZiWMhGnqJDXuNzcPJqfEQCINMmrqrKGDD+lKLkmNw+xcNmDVMCmwHcAJZKTswdm&#10;zpzBTfoKvLOJwJNOTUl9v9mk5y+/UYbYBGW/1I1ZUVmF61SC6bsE4qhSqIiNkcAd+qE8tNPZTnaq&#10;TjgaMD/S2ZOH3By2+UaJxcATYc7sWnaOovCYeAfJnFDYAKwE+QVlOH/+Ej47vF+Rh/AQ7A3NLc3w&#10;h2GltmpCfc9h6lv6xZp1b04duVExmWPrj374Pfzq6d8qitn5yftkoWpBYlwUT+u342h2EYpPX2C8&#10;dlTXNcPTx57zdRfHzOto7+gi1X8dLl26ivPnLmHL1rcU+X3nJxuQNmkeFs5ey1PYAWS34OA/wq6q&#10;oR1nThzHoSNH8No/P0Be/jFFjVaufYDgrmmwc5ED9xQRx4BHME/hJ5OhRtVx/sOZQ5DzMilj/tcX&#10;15EpJx0ZmbMJPMqAkx6gUZmi3yc4OBiTOO5xqkZxYb//tas5BK9V0iO+31NxZY/YuEmIpsm5UprD&#10;S581DReOHsanO9/E/jPyyBP5Hix5/A7Mn7UMoTExCPEPRlhMBJy9Q+QRh/jOjmb4IqKih7gUAooS&#10;E/Hs336HcxdPkLWmm2C9SXBx8kFs7EQy3KQMefljrgCuS8R3uBguB9pDaqcZt6rqGpObeGhXHg6Z&#10;aPLJWKZfeXAVZs1bhjiClpNi4+BDtrvbEiFiTEijKMyd34HibyRdWEToSBYvK9vX2w9TJmUSeLJT&#10;5i9ujhw9g9o6JbOYIqLNwyaBIZCADXgyBEK1ZTmyEhhoIWPOt+FwtEQwJgg3ZhXYAwjUWswT4pCm&#10;WKyq7Mf2CXAM/D9Q3xwDTRj9VRygP47+Btz6NRTKmdb2Tthz892BJ3Vs74Vpz1yMgd1dpN4mwt9k&#10;EIP4yBebWnRCzmN2nulrgsX/i3azuw3ohIwl2Vp5HLH18QFFb1YEsW4S44gpynZtxnymWmCi1nPs&#10;Xoi+KpxZMuhLov6/CX1eej9MeI/UCxikr1grm1DHQZZySycXFLvCNIi+62jvoAJLT7OqF2kknr2j&#10;o4PEauHg4EAlcokCeFJbWyPRaOtVdcRurTHOO1Fh4kpzIvqusGgPWRx+SJNIlgFPnKjA9vDw0Gbb&#10;00YTINk0D3M9H57e7lp/cXHn+jsxd+4yUlVPlPkbuvH18YGPtxe8ooD6gv5Y184dxJ7d06h4isGK&#10;hdMNrlsqqypw+fIlHDt8qT8xr3yigSc2/AfSeKLRwUEpEwHQEYAQVddbgDdf/kxiA/D29seC+TM5&#10;WKrGNNFzPByc+1kC7Angaq6oxKUTR1EixqabbgNNHyxbtBAzeOJZFXRyM14YT8CvW7keva09+M6P&#10;fqRJrv19+tnfYOLkJCqfJ5AtxoJBV4yVOvXSZnwLXERQe5qWMVMGPMm6lM2xrZEMO2Wk+XdF1smT&#10;2HeQZnZ0XCZP7WfMnIvQ0EgdX8OX/n7BVBan4rGHH8Vrr7wui3jsxEksXrJ4QOCJMGNRXV0lSytu&#10;ls5+HFFh0bxS75T2PexvvfZw6TYMmDpP005z5s6iOauJZN8xb0u3rbUb+fl5ZOpRqrtTkuYjKDiI&#10;745hhFsPCTguX7qII3uOs5+pKwfr68pRV1+NKJgmbyGX28UlEVB5792dZBprwl//+ndFs08c+BQn&#10;DtB7XDTlKxRFfeg0YRqlqcoVXW0uBB1Vcz4Yh2PHyHZSt4dx5G71faG4586vISN9Kvt8HPzFAG0F&#10;V8+1d0N1JxkG6uHME96uXh7wcR0PlwGGKTEc5ZfWoeB6HtmwLuLV195jGzer1uh73/s2ZhJgERg2&#10;xvqOaKSBdeqUtAz87CsP4Kf/+Ldqmw15/ugrqZg151GyLsxBQEAwPMPCGXUgDjF5bg58NgIkMW3q&#10;HAJP+sfF0+f2o6z4BkFinVwfGM9zvFsgwib6ICwyArOnTsfKu+5GXUUNWjvb4OrogpCoCPS0E6Dp&#10;T3MikTEk6BkClhF5s0b8LiwiEmvX3YNlK+/geGmH4KBgOAhU73h77jkY6AgjXusRrABFYup3uKun&#10;O00cxiBj8iJknVeOb9Zuxa++91Uy6yVh6tR0gpYJNvEU/Vd9frZ22bb8RlACRsbsEayVxUU7uzkj&#10;lIyhaq66Kl8CzKuF2fxsEhhqCZj3lTJEtRHUz8LpUz/3+dr+t0nAuhIwdWNQbLIKp6+E6qTdYAcn&#10;6ywmdc10SNfWybav4qPkfwEWMXWRaZBCmnlIiibBy0kbjjY3iiUgFnB04nkJp0G2992xL+hsTIh3&#10;TCjFxTum9Rfp9B/xzbykPG6GdTOdtaj6NHWz+q+m3vrtsXpBYydD0S8E6KSttRV2NEw+nh/o9v17&#10;+WOnISNQU/GudIgTkNxwGu/ITmVCv+oS75gYN+nGcyAelN1dE8obAbFYrUgxHnUR2DOeKBVbn7Sa&#10;WIckI813g3beGJJSRm+mmrlTqiHfS5OBaINsUldnL7id2j9fMz9T19SDLNqW3AoSaOfp6ZZWJf2u&#10;Pan6BSOGMSf63Ei9b35+flSEKk/M5ly/BqHYFTPcaJueLP2m49vFta1S4XvpLIGn3d1cU3MhYMFm&#10;uADv1NQIRoibTmQjHPFGDY39bDdJqUlkOyHtf9JEsp3IASl9CZT/j4MrXJ29kB6fht0Fckrzt976&#10;P8Tx5H4kT0unJEcpE9OnkYCBgoICRdiKzDupKMtkeioBVJyLizsZTwyzKbT05CLr+FnMypyJmqpk&#10;+Ab2A29UsjPqNQ5dBO7297K6vBIIwJYGdJLA98czKhITJ02STJS4+fSzoxjKODYpEdOLpmPV0sU8&#10;Pb5bHq2CStrsbNTVVCLAN1geZupdf3VNTTEm4vl4+8Bfn7Gkebw0hlWU19DkSA7279qHvTs+0mmP&#10;Bx5/aANPoU9inzGtX4vE/v7+iIpU9tudOw/h8597BM3NnTS3o66wlb53OpvQ3qtHacN8oyKj4eFq&#10;uI8Qmo8OvuutJJA35M4XFqO+vh6tXa1wgXl9u6GuDoUFJTh/6agie3//SDg7G5eRYN64znf24z1v&#10;KNJrPFr5ndfapgQ6asJv99+p6enIzM3H8ZME8Bzcqy6OXgFaEjNcv6tuaUfOyes42LGdnkQA6bn7&#10;7r+P5gdSkDJpAtJoDiosOIYxDAOYRPIucRiEc8RAUwvxCWTaKcXZcxdQWFgklRxAoIGPtwcyZ86E&#10;j68H9Mmlqlt6UFVVjus513Du9HmcOn0M77z5upRW7b/v/+BHuPuO5UgluGHACqlloOI3XOsXY/N+&#10;ZGIaFhJseNepf+Mj5Wsnq7U4v79icRCmzb8Lq5avR2oGZeFgeK6TJTZwE07Aih8ZSPRdTUMNmhua&#10;CDwZmN1MAry4RsCXDGe+ceL5iP4n1EmazT0uFCH+bsGNHaGv0mjOdJZhYWGxDLA5a0vAzdUBcdEx&#10;eOBz6+Gz1Qc7dn8wqCLEO7V40QLET0tGRGCYNN7Z86PGy9cH3lxTJCUmICAwkOw8gYMqx5bY+hLQ&#10;jqtiKrTiurabw5ekS9C819av+rDn6ERTU25ubsNerq1AmwQGksDwv2Y3185CaSjtndysoRoT6UCV&#10;t4WPLQlonvcAe5tmN0o7GZmd0ngCQxus1gKdiNKlPaybk6gV51HjDRvmUKEQEQrT7o5edPHLz8XF&#10;yLBjSAj0F8A0u2EAnQiFlqizWj/VgCSMitDAokj0fwHCsBgscXPslMo2JCejFRumwJt1E31btFmA&#10;jtRkKWoj3jGtwkzTPrW2qfhZLMdhEoNUjEq9B128gf416HyHKQPRJ5x5iln8CWdonDVUneHaPDJU&#10;/kj6izHQiZs5EuuTiX1LiitO3ZgYfyTbN9Jli77oOJQnlPjuSnOIZn9upBs8hssfFIBqMO0eJeOv&#10;Zt6Ufofx3XZ0HsbC9J+TgaI13xbi0Wjkop90WO5HSd8w1lZhmiQ0JEwRRSj+m1tbFP5aD7ZtJMF4&#10;jVRylt7QAU3crJh9axdKydhR///svQdgXNd1JvxhKjCYAQa9gwAJ9k6KRZRESaSKLXfZiuO1nWRj&#10;p++mOG2z2VTHiTfr3WSTfzfJOl7nj521N26J46K4yeqVlKhCsVcQBNE7pmGw33nAA97MvOkFM8C9&#10;Ejjv3XfLud/t95x7zugwvDXZMWWWypqjB4OMQlopznGjYIuzwL18+RJmDo7Brd3ETCtZBraTuThr&#10;Hsm37P0TP/pj+OAjH0Abby+n47Zu3cW1iTkj/eMf/1WajmHba3w/aupjD0SlvP39sfUbDtvR2NBO&#10;++kNpqRMzAQwn6TTv3Dyh3j+5G04dPjOrARPvDTZ09ndukTHm2EKE1xfFig4z4HoXgqeHLzjTmzY&#10;unMpXLKHvYfvwAc+/G9jBU8Y8dv/8i0c3n8n9uzdy5vuTcmSWjPfW9oWzO1EFngOp0+dRaXTjXPn&#10;L+Cv/+bPIj7/0R/9Mu699yg2UNNMOm5993oy8Q9h196DZJpTu4fuqIXixHMvaeYUdu7ZpvtG/A4P&#10;DOHFZ57Et/85UquD6O5xe7xweeNrBBgYGUPv6BieG74ekabx5fqZF3Hi1ZfQSYbZ/p27UZnofMUY&#10;kc+zczOYCY5H+S68jg5bMTPDg5A4bmB8Bj949jF876kfxgmx4N135jlMDb+bC1/OLaIFQLkYBN7z&#10;1ofQwnbw9HNH8ZlP/CEuBqKDLAsF6l/ctsuYDwljfzlwC/eHD37gQziw/yA1hRzWhN+qas3HYz0d&#10;46+Npu20/YnR0+T53Bs38ef/8zP4/Kd/J+brn3zqc9i4vgut7R3aHCYmgHr7brE/XsTlM2/iC//3&#10;z2PiGD3u2NWDj33s47j/bW+Bpz457emc/yY6a5A1pKSVKIyRzkTP8c679Dh3HH033LXP4B0vncTZ&#10;M6cw6efaxbtg/shPQa3a+jpqp2lDa3Mbmsgcb21dh6qmej16Vr8+3yx6enYxja9EpHOz/2oW56vR&#10;QrKywV2lm1zj8XX84TECW/WSHQIdXevwwAMPYu+enWipCaG5tRGVnmpqbZjGrf4+TIwNsd9S6xLN&#10;IDY2NVKYxAn/7BT6eq+i9/JjaG4/jtsOHKFJux40tXWTIV8Fb301at1VcFKzoJWHZCJ4r8n2pXxL&#10;NrsyrYXYKfFL0gBiaT8V5xwgjaQigprI+Ed8L82XeVTGEa7esmUXvNXJ59bSLLeiutgRME6hhaF1&#10;ccDQzlRkXVICB3WFAWb15yKLcVnY59otTUa5TrhQ6eV4Ei0U2enkI2u5ef5jp+rBYneJNC8lOd9c&#10;KFqc+pT2b+Hmdi25ZBtwDQsdrzyMDasSax2vEi3c0sFOhnN/Sm1Kx0ZvUyWOmV4cmesyYrivkvLr&#10;OJTsL+thqf2XbCHWOOHF0pdUW1pqiPqcsOJVs+IELEES98HhcMBBUy7R7qUTr2FkeDjae+k9LALZ&#10;5pf6l8Lk8yFE1V1BqnOPdnMjtzA5NYm5WX5L5bJudAJF+C5aAqZYJjN38pVncMcdt6OxJT7D2iye&#10;5sf1UHl5Yubvux56CBu6u3lrPf2DSaezElu27sV3/vUxUxImp2gWIiS3o2MFT8ribK5CoRCF9c2Z&#10;WLR0g8uXruDx5543zc/o2dd3BecvnUPXxg6IsrhMnIOSV54aF7rIA7wiSghMXEN9A6qqPGSCRDPj&#10;TAIvenmqXLxpuwUf/NEP4R+++PmIgM8++zJeeOY52LkxvfOuBgp/FZDbleEaPaIAeXqxk1FUW1uL&#10;uw8fZv0vqg6YH0Xf1QFca+rDQP+NKB0R1DDS0Uqhu5aMhBMtbJ9VnlgNIDN+jj265KNJWW/evI7X&#10;Xo3UACTBdnbXUqCqgQyAKpNYC15Xb/biel8fvK5K3IgbCjh74zpNcE0nvtRjEt9uc6KcGoPM3D9/&#10;8yXcc/wotm/fhfa25TAi5tB78xZeeOklPPrY9/DPX/rcUnRrOy8Y9S69ag8W6zAv3IiaAOU0BKRP&#10;yZ+hGzs8Fdi7azeFDzzobmul5qdrNGH0LAZunMT1F8bxusm50RQrYsogdPLRj34Ax489SC06PTRN&#10;14bOdV0ZXTaIMwxrpMs/Fy+P4NknnzYVOpHvv/UbH8eBnYfQs6UOoXknrrx5DS++eYnqVJKP0Y8c&#10;O4Sf+djv4La9t6ckdELlX5qTfXEyuhdCxv9X1pAZTgvxE43zxVrtwL6Dt2sajyYn76E5ljAc5XY4&#10;yAAXjVo2ZzncLhe1mlKDUaIDyTjpJ/L20iRebW2sgK6sr+ZMNOcspVXEc8ESjephVSLgdjtoSm4j&#10;Oilw0vw7v4Mql5PrK5oaC4WpbWyac5+f6yMLhZ7pz7lSBli/z4cpCp/4+N1BE5NNzc2opdk8i5Va&#10;n+LddC/UALAqaym2UNmOybEpKp9UEfBRs6lcJjFz1dXVnC8NCxCzQMpPIZAnBFaeC6wG+jxVbXEm&#10;KxsE5UoAAdlkGF229cb4FEhe805nkGQKxKq+LS9tLLrdZQrUGo+nn4Nm297yCmOGY0rKcwjbkvQX&#10;cdqhUob5LaSg/lUIKAQUAsWNQK5vGBV3aRV1mSBQVmaFwx4reALefr927Yp2OcB0jl3h+dNKDWlO&#10;Bw+No9y589cxNj2FyZkgYtkpUYEzfJVlBK0LaOuJigKc14WCIUzxwNzMfe7//zze9/AHQYt7aQuh&#10;Bin04XHHFzxppkTGPceOYf3GDXB5yPRK07l4w84T55adJHX1+lViaL7ID9DMwwwFbqKdmBVyuUQ/&#10;RKy7cfUWTtPcw5svJWdqPv/Cs9i9dT961m/D5k0tsYml4CNdoI5Mu+ZOGwVPzJnpnevW0ZRB+rfT&#10;u7q6cc899+ArX/wafIis+z/9gz/Ab/z+75L2zWjvTk8LTQrFWg4iVaP3c72ajH7LIVf8KRQIUYtq&#10;CGM0s2V0Fy5cpTBFOS5fe9PojUfeexd27b6Nt52XhSgiAiR5cXDsEWZXtLMIwyuBNPGtgVv4/Bdj&#10;zQMceusj2LBtCzxe87Y9NhnA6ddOU2jlBcxNUexkHXO+Gp37wvspCg3OjE4aZRliAgYpqGDlsG8c&#10;vqrclTRXRAGzBlb6oF7hi1HnXsF3v/k9tLc24KCY+GCQGwO96OUt8kvnz+FLT3wXJ775nYh8Gq21&#10;uImRCL/Lw2MYmpihuR0/KshMX/NOYDZWwiIgnuZa7OLf5m09bNPUEtJ7P86fP4vn9z+BN//H/9EM&#10;lyTCbse2AzSPdg86OP7k05186Qn81m/+Sfwswufw4in5ix/E+EVaxC/9ykcpVHc/1m/YgC3b97Ch&#10;mgsaGuPpz2GaRi2jlkpZs5iuW/SAxfbL89C6jhauWTKbizItThW1LIlwZLQbHRrTmPjR/kvv0m6J&#10;sXIKgZVAwOksg9PpRXXdbSuRvcpTIVBSCIR5GBTwi5B/rHNzD6gET2JxUT6FQWDlBU8KU06Vi0Kg&#10;YAiUBNM3ERpR5w9rerOhY5Hphovx5ZxV096XaRqJ6mq1fVMYZV2jMv5oZ/tsdzwTXbuObUkTvCEO&#10;SwdSfF7T49nabQ2q5AqBpAjI2KmNGUlDFmcApSW4OOsll1RppuZkXs9irTSnXxWOIuzatWsYnxyH&#10;t0osoUe6lVZW6KpwUXVwLONykGSGyFWdy9Na50rvLAVyrmGYZi8CoRlUOIJYRzX4m7dspvaQ/Byh&#10;iNpvuz2+pP6c2CrOwAXI/J2YjBRqMCZz9zvfQ5Mue9DRkZlwg9tVztvU8dXO2KkC3RJnkJKbq/1k&#10;0ke7ECVszLSh3Lo5hVdPvoQ3zr0WHQWQ5jse6d139QZeeeUUtu48RcGrcpovqKGa9mEMUcuPMOI6&#10;OuPTbUzJQTMuVs1kyITRe+m5sbGRWixi+89SgDgPtbyJvq67Cw88dBxf/1akWRbJ6aXnn8Hx+9+C&#10;1q527iez6Pxx8o/xLkAWMXmm4TE1QzX7QwM4dfasIZYDvecHUWafw4tPv2jwB3btOoyudV0Rfum8&#10;zHNxYHZY39hYB08CIS3RzNJJOaRrQ5G5tXdtovYV834WoJDIqy+/ghMvPoNvfcnQFjjc1G8FhqKa&#10;fN+5N9HXf4WCWz64KHRjdLwUjmsXh3ClrxeVLhuaG2uxbl2rFsRdWYmmpha87+h78eWvfNkYTXv+&#10;1nf+HjWNTs1kwTTTfvW113D+8hs0L7SoYcYQY+P2Hu6zrLBtcOH6td4FST1+P3sB6O8bwuj4BAVP&#10;UutjhmQjH1fD/i3JPOV0e9Ekf9TO00GzXdU1VQiwQfzPT8fWjxGcUDCYcM4whs30eZ43g6ZmBqhJ&#10;4GSmSUTE+/mffBfuufchzjk0C7R5MyUpU9cSJQnJpe0y3fz2amgbEejk76WcGiCi3eVrlzFwa4Bm&#10;yNZHf1p4T9JuzSMpX4WAQkAhoBAoNAKyf5Qp0czZ+E0EU5RTCKwEAvk5NVmJkqg8FQIKgQWNEYsH&#10;RtoBdeoXB5bRK/IDp2VCM3/ShYMkBe0ML16Z6a/ZkM00K8aPc86afoqSltr8pY/bGoshjFPNpFO8&#10;Nr0a8Yhz6BTTt9cSJquxnnNZJn1XptpELlFVaa0kAqotryT6BclbPy/S1oIZ1HeIWi+CZFKZubHh&#10;cYyPTpgKnpiFL6SfMNbE7IqZm7PMmzKFzcIm8hMlI303xNzQPJm4fty8eh3Pv/Iqvve9l/DU049T&#10;ovecFv3XPvYf8W8+9AHs3bsjUXIZfxNzSBUmzCE9wXg46N/j/Qqz/s1TkZogjGF37d5DleY7UN/Y&#10;ZPRO63nPHt5Yj+M29vRAmN1mLhgKIGgiEHWFWlIGBkS8aNHxvPT8G5dpXuUJPPeDH+LrX41kyO7a&#10;B+zteTsu9V/Ak0+c0WNpv688+RQam1swNDiMqpoKnH79TZrfuYhj99yNh95KMxUdzRHhzV4CtO/T&#10;d01EQWLd5q4uNDY1ksFursUiNsayj4UmdGoosNLA+Gbun779PTz8/g9j644dqKYpn7y4DMaTvNCR&#10;QqIWahmpqfJqRpuWRakCuDDWjwtPX2EXHohIpaOzC1XezAUf/P5Z3LhxMyJNeXFRi4czQV9ta+vA&#10;W9/zE/ibT/+dIa4Ngbky+IOxh//TUyG8SDM233r06/jr//GXy3F4WvtzP/1hTPim8A+vfW3Zf/Hp&#10;B9//Plrq2nDn0bvgpeCCj2PlyK0RvHnhDL799cfw6X95Gu85vJ5t6B2otBxBfQelYVjfDd5abGpf&#10;H5Oe7vEPn/80nv6HT+OKvl7WPxh+999+EG3sVyLQODA4gOuD1NASXI4wNjGLabGLla0rgfapnRfl&#10;hE4HGlvX4wjNrvinA3j6+1/GqUvxAbRS6EfMtOTXlaHWa6ItLc1M9/YAH/qp/4Ajh+/F1u3bqcWg&#10;Lc0UFoJLcVls5dJAIEybibO+WM1iJ06dwuCgYZ5NI01j0Ny1f2OqC8+StpzdJlAwFRtJ+SgEFAIK&#10;AYXAEgKylw7StJpyCoGVQEAJnqwE6irPVY3Ait2YlUU5//S9Z6kKKRjLkJeGIhiROa/dbpZ9epK9&#10;uo5nXmhJN9EktKabnAq/OhFYsTFoJeBkf9a0Ckneqn+sRA0ULE9tzObYrZxCIB8IFNVcn0IBhU8r&#10;Q546iE0BrFUSRGO2ZDHPye1pMV9i5uzU4BEUmwxF6CanpiiAEMlM1skcn/KxI6R/nBFg/xHrLr6Z&#10;MEaHRqhB4Ra+8c+PwkL1/X19ffj8P/Fmf+hZPZul30/9tz/GETJbt27dSq0nued8ieYAJ7WDxHNT&#10;UxPw0zSN3FxL1YkWhfGJMTz27EumUT7wyMPYt3cfWtszFzqRhLdt2UbTCb+B//5nfxqTT3tnFyo9&#10;5uVyOp1oa2mNifP6y2/ihRdfQFVVFeqra9F76TpOnDyJf/jjz+KNuYsx4d9x/89j46bN2D10EJXh&#10;L+LRp04vhbky2ov/9b/+DLBvIWN8WSjly1/4LL729W+jsfEBVDjjLzDmuTmdmpjAZfNmiINHbqcG&#10;iSZUuauW8kz1QUxGSN8sL3fFjfLKyZfx4FveCqrYWPNr3arqOprl2Iqf/sV/jz/7C4OARvhyDH4P&#10;v+c+dHWto39mfTUYnMPo2AReeyVSi4pk5PdT25IuDRiTMwU7GhvQ07Mp6guFQmhOZWh8hBZ0lvvb&#10;rVujeObZ5/D973wb/+OvDGVi7I/8m3fgrcceoAmhq3hz+9dw8o3IJL/yf7+G0UsX0N//02jxNmIs&#10;MIurb17F7//p7y0F/D/Xf4D3vutBBAxjfHNdA7rWd2F/1zacuLLcV5Yi8SGR0Ak47O7buRVemqCa&#10;poCEZi5rQtrwsjjQ9VtDFPaawMZuY6qr8znXa8jqulYcOHwYj3zw13Dq45+KC1pX9zpUVac/7sRN&#10;0OSDLDvWUUvPb//62/CJ//JNkxCxXnfsBw4ceSu1SnWjLMx5jYJaWzbvxu49+9C2jhIoGfbJ2JzW&#10;ho90XTNLiamWfmR0BKMjkeawJO7IrX5TgZRU05VzW3FzlA22pb4sWYiUwr+Svr5sVecAKQCmgigE&#10;ihEBGSfi7V8TfSvGshQxTXK5JJ6pnSImW5G2BhBI/6RmDYCiiqgQKDkEFhf9EXTHm9wjAmXxYswz&#10;h3nlMCnzwi1msKaY8+ZIKN/VgMAaX6zLma9mWoj8glS0C6lDi9Jt9Dkds/M+0ZQuzmuW8hJrE9bM&#10;+GhrtnrTKri+vi2yNqGpl4/PG0+hiGIr3YkG8vgH+yKDV1a6KcSUVeKRCebwbWZqGpNk+pu5kdlp&#10;3vA31+ISHV5CjU/S/MSNfly6eBkjA6OYmZ7CSP8grvddx9999j9HRzF9n6LpiQXNI7nvhFLHziiT&#10;GUYiRLOAmBciC8ronfDZN+PDRBz8Pvj+9+F9738/9t92OGEaqXxsbmnE3XffidOnn8d3//VxLcqu&#10;fd346L/9RezYtj1uEvUiSLB+o+n3L3z2f7OehuD1enHx9ddx4hv/gvN6/1yMcbCLDHCaDLn7rmPY&#10;uXMHJmlSaI4YjV47jeevRSVrEDrRv9y8fhM+xqlwxtcmIhoFpqaibPjoCfC3paUNHe0dsDpSrxc9&#10;ugh8yWHx+Pio7hXzOzk5BV+AQlbKaQi0t7Zi/QYyr8u85EqOxUXlyOEHsG3b7rjfk32YnJzEyNCQ&#10;abDRoWEE/X7Tb5on5w8zTRSvX7qKS5cvo5mCSnZyas+dO4s33ngDn/6rv8KJV56PSO/DD9+N9z38&#10;CO644y50XOzE6OAvUvDkLyLCyMsPXnyNf/8+xl/3kKlsx47daG5YFnZpo1mtfXv34+7jh3HiM+aC&#10;J3p84+9mJnb4R96Go/c+gE0bt2KWY1LfjVu4cZOTShk1/swvC5783We+idtuv419Yx3aW6lpRbm0&#10;EGjr2oyH3vM+VDU04ytf+Rwef/zUUvx3PPQOvPvhd2Lv/v3UtFS55G/6kIOzgk2btuFDH/h17Nx6&#10;HOfOv4ZLF57H5TOnNbX+HMLR3nYP2tdvpwBjl9bOGltaWOcd8FCbU5m1DCFKe7prpf3lft40LfNq&#10;8WTdBSjkhjIHNQsRvQzhkzXAuMk6oLWzK6HQYzIYdYGrfAidSN6Svrb/l0FMOYWAQqA0EUjUfxN9&#10;K83SrhzVxNJmM2fxi0ZNB01AKqcQWAkEVMtbCdRVngoBMwQWD9L0yzOyyNYX82bBl/wW44kUqYTP&#10;ViJ+Kd04D8K4FelzodO4TtBv3WbDHFyyXx8nb+W9uhCQ2xHZM1KWMZF2mVKfWY5i+qTfrMimLZsm&#10;vMo9pT6tSVYVWp3z0CRePWUkGCJjoD4OJsFYxq0i5a0loVx9zjcCcqAnwkt56/fSRo2TZr4LpNJf&#10;MwhI253nny17TeimmMm4rN1mzFP6ppmuoKcmzMj8NTGMIuqz2Y5NchhVUV6Bnu69FDx5OQJhp3Yg&#10;VR7hZ3zJ997CmFf0s8a8Zfs2c8KQiWc+SA0J6wAAAEAASURBVA8/PUvtJuTbnL90CX03+/HiiRfx&#10;t//0HQyf/JYeJK1fMfURlk6XB2flJCSHg/GcjZ3cmoa2E0knGPRT8GTKNMkHqEXj0IE7aeaFnMNE&#10;LsX5a+/O3fjZn/l3aG1t19rau971Hprw2YTurs64qbuqXJp2CLMAF67dwAUy5BO5zfuOYS8FZ7ZS&#10;40pz52Y0c0G48/x5PLdlPwVPTiSKqn0TEwQWS5LFK0OKCaZ4rpzCQrW1tfE+J/R3Vjg1sy1XLl2O&#10;G662tmFB2ClP41FS87wp1n/cAuT4Q5nWBzkxJRA6ObhrF3o2bmDbas8491mqRRoaNhc8maAUW3iO&#10;NMRx/mk/hk2EVr77lcdw595dqCZD3k+huu9+/zH85V980jSVe449hCMHjsJTvw7bXR5cvnIJe9mV&#10;Xo4WqDKNveD5wPoD+MU/+g1s2kLhLqPSIcpIbWbf3Lg1vlCYMdn7KLC46QiFTQ7cgQMHDuEQtfxY&#10;nVXU+hLAay+fxre+/x0GjxoXw5fxje8+ia7WDgohHDMml/BZ7cOX4dm79wDqOLbU1NTgzrtexY2r&#10;I9hPgaFDRw5zbO1BdU2SsVuSysG44fK2YMte/u0+gDFqCLt18xaF8aZoJi3APb2F472LAngtHAfr&#10;YOU6AxYRwks+ri6XVD2ZIsC6c5Q7tPPdTIVOJF0Rlp2cjBXgXUcBtMpK1pdyqxuBFZ7DAwEhQM7g&#10;FgajZOeFq7syVOlKDQHZ8mnnx2Zz6Qr3LSOW5TTR54mjAc1OwXib6nhGuNRzARFQq8ECgl0MWSVl&#10;6hXRwLlSeMnEklfmU1TBpE6EYa47XYBDf0/6GzUBmqphZPpSLsnGJpLyUXGS5mEIIAffEt1I5xyv&#10;EfoDIQqjhHl4Fv/A1JCM6aNmHigL2kwTVZ5Fi0Ama59EY1g8YYZ0AciWuZNufmbhtf7KPis2jOMe&#10;NBjGDbM00vGTMWip6y09pJMC6UxhRZEsTLrYyzhkHIuSUZws/2Tx9e+ldCgqtIrAjTb+p1BHehnX&#10;2m/cfpYrIDLsV7nKvhjSkXaozfNRxOhroFyN4cbkJU+BPt2xxZhGsT9L253PY/sS7PIl1FJM2PJc&#10;Xlsjm7XRYqIzU1ocjnLcduAAHrjvbXj26UjBk+u9N7mOp4RGHGe6tzCE1dYQ0W1QJp1oP0OcVB8n&#10;Z6YwOUtVJSZujozfW4O3ML+lZykryXaEyilu3qQmk+u9FDa5hdHRUZztfQNnaVLiyS9/zSSl1Lze&#10;976fpOaA7TRtEN8sSmopxQ/V2NAY83H3vtvxa7/88zRTsB9ud3r7LBFk2bNnF/7gd/8jfu8P/3gp&#10;7Y/8xEewi0zElvbmJb+4DynWY9f6TjQ21+L2w7drSVVTU4mrIvFtfFeFm4zsg7jn7mP44eM/iEuC&#10;2Ycff+99eOT9H8XeffvRKhowNFeGY/e+hRpExtB/4QSevmQWc9mvqqYS7urEjLcwJTPmZTKJ4+Y4&#10;eIhmmUzdxs2b8cEPfQhPPfeUaRJ3Hr0d67u7Tb/lwjPpOjrF+s8FLamkIdqZkpkGe9u7341NPZtT&#10;SS5umN7eXpp3et30+6nXXsaVq1ewftM60+9Ts1O40dcf+23+Gvvhp3HXvc9Qb5EfP3j0GzFh9jPJ&#10;3/y9v+JY/SCqWhfSt7tqcfz4A5j/k7/FF7/wv/Clb7wQE0/3eMfh3bj92NspkLVHM/dTX8M+bhQ6&#10;WQzobvLivgfuxxc/87/xp7/0kzhpIp92fD+w59A7cezOd2Nd9wZ0r++Bq1HGDC4M6KwWB/Poxq7N&#10;O/CP8/9H8zP+8+gXPoNjB/bh0KGDqPe6jZ/iPq+29Zrp/Bi39NEfLOhctxEfaO2iSaNprd3bqF6i&#10;moIoK+IsLngbu7W/Fcl/jWaabA2WDBbRdtfR3hkTrJemBcWUXFG7Ipt/ihqrOMQFgvPcf5dlzQeI&#10;k3xSb4ejgJXIvZzmZIpamKYWPdRPvhFYukQcXd0yxET75ZuYXKRPurWzgUTKDIuoXBYeYFTG2XNN&#10;8gKC0dxiLuBRaSgEUkVAsSBSRWqVhEu6kSuigXOlIC/0gbPUSd5hZwZLTLU8ZGblZGwhR1cWG9k4&#10;jSklgjGL+x99H5S03WaTqYpbUggUqi1kd0iUPaQyDhXyGCAfDN/sUSjeFKQd6uNT8VK5QJk+x5QV&#10;skEVOyiKvhVBwHR9xXaZz/EnD0ueFcEuWaaFmhuT0VHK3+Nopy3lIsXQ7vFUoaMzlvngIlMiGMx8&#10;EW/ah3PU+YaHBvHKqVdiyiIeJ8+ewcmTL6DS5eaBup3CBsLs7cXpMxdw6vQFfOefaEJi7jwn7AHT&#10;+Kl47iWv1EXI7nv4t3DwyH3YuHFjKtEyDtPe0Y5P/udP4D/85m9rafz6b/wy7jp6H3Zu34m21ti6&#10;S5aRh0IVG2iy4ZH3PoJNm7fgmR8+Aae7nMIZb6Uww7pk0dP+7mJdyF+qzuG00UxDO3bu3pmy4Mnt&#10;XVIfP4WjR9+K/RRaqWlti8jOTm0Se3YfxE9+7E/R872v49TTT+GVwYgg2sv73v9BamJoX94jxwbR&#10;fHw+H4IJTDrJxYuQSIxn6Ly8obh3316aJfoo/vazfxuRykf/7YfZ5rZE+K31l0qaFmkymI0xw0PG&#10;uVaaeMnGVVfXYGNPJ0SXR7S78+hdaGyKFRLTwzU0NODAwdvw95//B91r+dd/Bk8+emb53fC0lTJt&#10;H/mVP8LB2w6iuqPb8AWoqm3EkTuPorGxDe98x0VcuHgevRfP4sb1s9i86w50dq2n+Zsd6OruIm1N&#10;qK6qgrOSgl9l8bkmPZs2oqKiAnVf+CrNp1zAudNvUMChDzUN7eigpqKe7s1o6+ik8EM33F5q9bHG&#10;asZyc17ZsDGSViPhQyPDCPuDRq/V+yx7rai5z3R+TBMB0XRVRUE+5RQCmSDQ2tKKDvbjaHf98kVc&#10;vHAR99xzL01/ySGscqsRARE6kYu10WPTaizrUplkLFauoAjEFWKOmhMLSlQ2mZFu07OrbNLMY1zR&#10;QtbXd8M0h7Gxce5jMt+nmCaqPBUCKSKgBE9SBCovwcJMdQUWAKV0UzsvuCdJVJsXS3VyTFS2PJdJ&#10;mB78P3u3uEiUH1F3ri2Ss09VpaAQSB0Btrt5kZbnDJmLwyI940TaWvQw+q/kK9pOEjn98mXcRX6i&#10;yEXwrdTnoly2jSUpozyN06W0aSqCpqlIWGUIKKGMHFXo4vpsLR1carxkWYtygVvQdsQ8JW+Z5xc0&#10;LfCmor1MoyGbuUe0T7S2tuL2I/vw7DMnlxqGTD3JNAgsBS7gg/D6R6it5MnHnzTN9fJzL+JfnG6M&#10;9g8SnwoMUkjljTfP4Okfftc0fKqe73sIuO3QR9GzZRPxaoOnogGt6/aQ8ddA+9mpppJZuJ6eTXjP&#10;ux/GDgqaCLNg+/Yd6OzsyiyxxVg1tW7U1O5BK9Xq79t3SPNtam5heTxZpZuryB3r2vHAXfdi6sYI&#10;PvuVzyVM9iMffguOH3sbDh48gg2bd5IRbs5U37RnL2oa69DVsw2Xjp/Hy2++Br9/lkz2SgrwtKG+&#10;vgFtTeuwsbsrYX7ycXJsGhcvnosbTkwYWKxZLOA4vuykaZi3PPTWGMGTt7z1behaF8swjEvMGvjg&#10;dFVgfc8G7N1TjZdfoXojE1ffUE+tEKkLQJkkgbb2FuylWZNo12B34+57j6GbGkDiOU+VF3ccvhMP&#10;v+84vvrl78cLFuF/94Famqr6JO697z40UdAjxtEkVHPnRu3vEM309N/sw+DgECYnJtBK4a36+jrU&#10;NDelt3mlava2nh7tb2Z8FCPDI7xIFICTwigeCqi5vPUkI8mgx3GqvbkZ7ZY29IZjmR43L/aS4aFf&#10;Q48p1erw4Jy9ZKYvi6FgdYChSmGOABtJnhbQyc6Y7HYn6urqsHtvD069fCGCvDdOn6bQ7jjq6zIz&#10;FxeRmHopSgTWlEzR4nSlXSKULidOjckLOKh/00aglM7ZBwcHqKXvRdMyTkxOc0+ZE26dafrKUyGQ&#10;CIEku4hEUdW3rBHItt/LBocHktr4kcZkWtCD06xBWoEE0sByBajTtIqkW+d5p3Nxsz3PQ3LN/l2G&#10;GRondqmGJS0tGaanouUYgWz3y9nGz3FxTJMjjfrZmIVnZAkuiUVGlz4g43ECYZFcj72lvHaUAxId&#10;Z2HiJMNGNo8SJxG+kRVSYm9FPu+UGJrpkytjkzhVDws4FOpfHfc85pdsbMlj1qs3aak3s74Sz7/E&#10;kZC5duXb0Tx8/hAcVLGfrdkjiq9QyMQfUSs3Bm7CNxvpFxEg2Uue6l7WVSFf4pvyTz/+GIb6B3D2&#10;7BvJqEz4nVYtsG3ru3Boz1Fs27aTTOV1qCYjF5Ab/mKnonDHJps2bUFnxzoyMufS0h6SsID8WF1T&#10;p/0lC7cS328/cgROMsFrWz148nvfxgtvXo4g4/d/+xfIXG/C5u37sWvLLpp6aI/4bvbSQA0x+2jK&#10;p5WCG3sOH0IoQIZ6eQW83iq4Kj1w2G2ocksdJ3BsgwMDg3jxxcfiBqqvoZCDpzru91Q+uCrLcfjA&#10;Yfz1//xLPPHDx1BZ7sbR4/fg0IFDcLpM7KSkkugqDrOemkjuuusRCp78bUwpRS+EPQcSYh53JTXn&#10;7MQv/+qv4c//66e0fDY0VeE3/+C/4MC+A6j0OGLyNnps3rqZmknen1TwRIym/MJ/+Dns23MY99xx&#10;HDXtbcZkTJ/tpK1jw0Z0rF/PDSg3n+byV6Zx43m6qOFF/jJxZdyomQmdSFpT4wMLWiLZl3JzSykT&#10;CvMch2si7bKUzIXK5R+BPK058ku42cKZOeagLKmuUQeHL8YUUTTFBfxZrP9iUlQeRYdAnKZXdHTm&#10;kCBdSF8TyopTftljiCvlM9WFEqh/FQLA7KwPp16hpk8TZ2MjtynmmgkyyqsQCBTuBKUQpVF5KATW&#10;AAJpLYz0zW+cxVbO4GL6mhyVGlHSg7RQ9ZMeVWs6dJjCJrrjxbK0ndzO1c46893nhLJC5JE2AqlF&#10;ELNcc4tgW+ZsKQms6RvI1HJQoRQCKSKgj8MpBlfBcohACY9hOUSh9JJaQ/UmjKREB/pyoKm7ROH0&#10;MCn/Ml9asMSCLOvCTYXAVJDzZhjWsCUhTYnymJsLYmJiHC+9GCmk8dRzz1OwZZZaVuYp9J1eBYtg&#10;aDAwD4czvXiJ6NS/iT3qydlZ/TXubyZCJ7cdAI4d+VH0bNqJuvpG1DW28EZwLdXRU+DE2xo3r0J9&#10;KKfGgbXk6lobcFflnejobsF9Dz6Ii+cu4vq1qxToYJ10NWPHvm00H1KHlpZ1XP7SHkmKzltTS0ET&#10;3uQu48Iz7COTjw3WSvMjKS6iRTP1jG+a7TvWxIiQIGIrew5Qu0pdZgx7SUN3beta8Z53vYfaXA5R&#10;M4tLM0Hkptkg5WIR8NCETOe6rtgP9Pmpj/0yb++Lpo7s3QZqA7nv+H1wlk2hg1pINtKUzbbNu6g9&#10;KPkY4XJ7cNtt+/E3f/nf8DP//mMxxNzRA9xPk1Eb1m/EkWP3o4XCVBXVadCtTQ2cJRJceojJNE8e&#10;bgpK7Xd4cCIwGZPD9s2d1BrFCW1hKov5ntCD3TXZxY6E8Qv9MffTYKFLUBr5rSacC1SWCmcFx8UN&#10;6Lt2IaKOq6o4nxaIhoiM1YtCoAAIJDo/TIuvUgBaVRYpIKCf26kxKwYsJ83m7tu3kyZoX4v5dvbc&#10;q5j1zcT4Kw+FQCEQyICtVgiy1m4ewoxL+UY3B9uUw5YSpDKZqIkkfo2lg006YePnmNqXQuaVGkXF&#10;H6rUMMuW3mzjF6BGRdhEzsVkLI4ehzSJ+XiHZizbqhyP84E5x3jByjpv026HpYKbtmksdPtRG5t8&#10;1H7xpWlsV1msPxKOD8VXakWRQiB9BIx9xSx2su9mcXLol48+mIowifCxxeW7+BXlTk3gJBWaFiiK&#10;/XeeV2vDOsGGz6O3blILSkj7Zs2kJPp8aUgzF4++mWlMT0+klpScahiEh80ive2wFfvv+HGaaNmD&#10;js4ONDe1ormlmSYlPLBVZi84YJan8ksdgfLqSmyp3oUtW7dheO8QxifG4KaAQV2dF357AC67CGFk&#10;cHyldU4uPC0icJKeo5Ih1FTV4Pbbj+Ob33w+JvJP/tIvYcfWHbT4kwOVE0y9kWaA5E+5JAhQKrCz&#10;szMm0Cf/5Hdx/J6HsHX71phvmXh4qz04QOGRHVvXoYrtoKamgYN9vM1gbA7dXRtQfp8Tv/ezP4bv&#10;ffrv8TT3l7c1Ao/8zL/DLgosbdq0mQJVLXB718dGLiGfjRs34Cc//ru49pu/jkED3e+mUpijdx1B&#10;dYaaVPI0tRgoXAOPWext1gA6RVPEEJWO+LiGoTKjvDhvrRe7d92GV6NM7djJrLSkMablhTiVqEIg&#10;Xwjke3OWL7pVuuYIqPo0x4W+9fX11Ni5w1TwRCIN0TSjcgqBlUAgg537SpC5dvJMhQG32tHQVZ5J&#10;OYXZqNbBq73GVfkUAkWEwOJi1kzbiZiGsSfWqqyET5JVpX74xd9UTOwkSy6v31fLxkbHPK9gre3E&#10;heEtvNwywVpcVNuR7yLMZs0NX2ohD/Vv0SGg3cqVuo+q/5UiNB+CGCtVlpXINxX8ZI8iZiZjLg7k&#10;YdwVDSjZOpvVgcaGBuy7bSNOvnQ+IjmHw56R/WfZq9kd+Wn0Vi663B53BJ1xX+IInXzwfR1oaTuA&#10;dxz/UdQ1NKKtrQPehmZa0Elda0bcPFfTBxG4LgLNCRqkbOx1rc3anw7xStbWpg3r8baH3kHNPuN4&#10;/oUn8eijr2pk/fEf/yfs23sYXd1dOpnqt0AIVLpdPGDfjj/8g1/G7/7en2u5/udP/hbe8/CPUCvJ&#10;9pxS0dhALSTyl4FzuaqxYaMV7//xn8Cd996ByYkJdPasx6Yt2+ChQBU0YapCaTdKfWIKcd1qS12+&#10;Bi5qi3rr2x7Anp1dOPn8sxgdHsTWrbupoagV+w7dkZG8mMCtnQUWy7iUQf0XRRQZ23OwfiiKsqxC&#10;IoYHwnjz9BkM3LoFW0UZ9u7dRs1rlE7LsXNRiLO9LVZYz+/zadZ+cpydSk4hoBBQCCgECohAeXk5&#10;HA5z7YxCxvDICC+ZzMNuz8+evYBFVVmVGAJqCVpiFbYWyJWD+/nwAvemjLvNbG2Zr3bM5GBcY3Is&#10;MryUoM5qr3FVvmwQ0PqLdBnDYZreh+bJtLDEYQxLmDlylux5PpUP01RPGWdmOWgrSpf6mWV88pmG&#10;Ef/4AYv7i1lbKjqKiXVJqaguOgBTI0j6qwieiHCaCBBrdt4Xo2pjB/1DHD8stK2qtf1c9KPUSCua&#10;UJpgTrJxrcRx0caEImGQzLHNaY5zl6gSTmnMLXH8Uypjmj1C6jSddEthXmhsbCVjlqp4DYInO3bv&#10;14RBrYa1UTpQpYNROul6PJVoECGRNN173r4eh4+8Dbt27UEXNQ7UVzeitqYDFheFWJKNQ2nmtZLB&#10;YwSehJgM+7GMGRYyKGUNmpFJjJUEIt95O63YQwETYdy98x0/ht/81Ql4PFVo72hDeUU5rI4kUun5&#10;pm8tpC9zWsTJZTl6NvTgrqMP4td/dQQ7d+3HwUNHcy50khNorW5s3buf7aWD+zsL3K3rmGyGiwU5&#10;98lwnJbBz89NgTNP9gW6edO2e/sumsU6gsDkNGob6kgqK47jr3I5QIBje8gf0LQrlaVqEk/ai3JF&#10;i8BQfwAXL17E7/6nT+Gx58/jw4/sQZXbmRfBk/DcHFyuWBHO2SkxsyjSSQlchuuKBCmqTwqBgiEQ&#10;oiSlLR1JyoJRlkVGqk9mAd5qjRpEwD8et3ABrh/Cmqn7OAyPuDHVB4VAdghEbN+yS0rFThkBfQOQ&#10;8aYx5ZyyDpjuASpNcSfVCBCXKE6eIm/iZyKi7s/ppBmGNDDSNUcXLcM2bsGz+7B02JviQWpKzJ/s&#10;SFqzsdNlUBQMqMW+JfSR77ngUmwvBaOxQBkt9RfJb3HBrvuVGddggpnswfmrCYJwLCov18HLLbHG&#10;PqlND3L4zyyWtK6Y1ZXQx8BCeyHHPG2cFUzSGJtzi1ZxpDZHAaHg4iGNnZ2qqDVZsP1owidrvM7M&#10;Ws7SGkfHKNMuzviawIlgHNVfpa+IpoKyOevCmGI429M0GESFN6NzNfilNE6VMhYcF3OhkUKra6al&#10;uXTxMMTLiJZ081skM5WfTNZHEsc4dhV63kk1P63vL44dqcZJBbN8hels68YdR47h/37hq0tZvH7q&#10;BE3axD+sWgpY4AfRjLZt82Z89StfxXf/5av4q7/7fAQFzWyz2/aUY8P2B9HKm7y13lp0re/C+vUb&#10;aIaDpjGo3QVlhdImEEFaei/SdzPof6aaUjNIR4i1OtMjeS2G3rRp51os9oJGtwzbVc4AMzm1dJZX&#10;aSaQ9t92J81lxdeMpAlomazPckZbKgk5q+Bpq0olZOIwGa7lQ9y3iFC0M0Xpwox4dIsTYBVNmKEp&#10;cTHy+dW4r06YD8dd2cpp+2kG1NbqGeK7lA/T1PbK9Mj5eoD1ZytPU8hNypNtmZYKpx5yjcDJV0/g&#10;E5/4r3ji6a9oSX/uC0/hp3/2x3OdjZbehXMX8eqLr8ekXUFTO5UJbslrETId/2VtIy7T+Aux8/uv&#10;HL6pPpJfjFc49VUndCJ4FnOfWuH6XqvZh8sCGJ44E7f4MzMzSxf84wZSHxQCeUDAZAuXh1xUkpEI&#10;lNDCJt0NUzIzFJFARL1x8hRoypmIHKSlm3dKTI2oLNfi64rgVAqbjhw0hnTbbA6yTC0J6Vv806pB&#10;LVKXMUuEhWBWiBmSlSKaVuYX8xMmy5JLRh8HTO1wK1G4pcRy85CzNi6NsYB056b0C6kIM1Q/VBSf&#10;oi4GiVsy/5JLEFZJWsb2bMrAS7eccRqD5GM869eY8BI2Tvh0s1XhiwCBHNSlMMeEAaI7Eb5Oq13m&#10;gAY971z/GvtaqmlH95tU46lwiRGwOR1w2j0RgappRcLvm6XWplneCiwuQY2u9eu0ywidTTV48P67&#10;MUwTDq5KD1zUOGFhBxFTPA11jaikNgon1QxXeatR6a1h+dJk0EUgUuCXIu67BUZCZVeECKzI2UGK&#10;ODiddo4PxpsDsRHTmkdjo68KH00TXwnvvdKphJTbK8dd7ZJbLsdfpqUll8s00ym8ClsyCIyNzOLU&#10;yRfwxBMLQica4WVtXMNErs9yUaDx4VGcffMMnvnGYzHJNVFQzEbhk4Qu07GjFPqBMCCUUwgoBBQC&#10;MQiUllRamKqX7bb4pnaqqr3UwCzqA0tofxxTJ8qjFBEwsrhKkX5Fc44QECaIODnwlnWlTW7urcRC&#10;kXmu9M3xELW2yAGFbFozOSgXHJVbRkDTGsFXdeizjMlKPa2K9pzpxnelQE+Sr5jmmOPAa+PJl6wD&#10;0xJ2kTFqJcbp6DJJneguGT3y3Rhej5fnX32Oy0kfYBnkANe2qD4orTrLczmLOXlN2EId7mhVlJN2&#10;WMyVrWgrfQQ4Tsv8JE66bTwzdFqAFP9J+RZyiumpYJkhoJkx1TZ6y/HHh4DJySnIbaiqqhUSPImz&#10;vhOB3I51bdrf3n37EeDV/XInaZQP0qis6gBtuSbVk0JAIaAQiERAE5bnUKmZ0Yr8tObfZD1uWTwH&#10;zdnaPNleeAVQV3uwFQA9SZb9N2/giSefigi1Z0cXpicnIvyyfZmdDuHJJ5/AP33ta7gxNxyR3Prm&#10;9WhtaUJl+Qqt+yKoUS8KAYWAQqCYECitg8tgwAJPxToCeDIGxEOH7kZXVwfclbHm1mICKw+FQI4R&#10;KK2elOPCq+QWENAZcvoty5xL/pcY0LqARM42nyVW/pyTK0xaNdLkHNY1m2ARHubkqi70sSdX6Zmm&#10;I4ydHDsxkTZHBmUwwIdU0pc6LHA9ynieqzFdhH1E2ESGtVwPbUZNKjmuphVNTtYZycxHryiBGWau&#10;r58yjK6iKQQiEJA5wMaL28JPl7+CzAkRFCy/iNCwCEUGKX0S5IsIZWfrikJQMttCrIL4QX9Qq9vo&#10;ogwPD2uCJ9H+hXpPZflgqfCg3FPLy1pkkog0lBI6Wa6eVABcDq2eFAIKgTWCgMy9aQud6OOJ/Op/&#10;qxSvXO4RixWiXO2Bi7V8pUhXiJt+XyjSxOErrz2NF194CWfOns1JkUZGQjj9xnm89MIpfO0bX49J&#10;c9eB3di6YxssjiQnGgU+t4khVHkoBBQCCgGFQEIExif8mIO5xqydO7dgY8/GhPHVR4VAvhDgsaZy&#10;aw0BucEoa0ddGEDfiBjVwBczJnO0UavZrs/TAjjRQb+6LZBmy+BBxTyZF/OLGmTSjL02g8vhTp7a&#10;9toENL1Sy/gi2izKCqT1SWMuzlkWGIz5rne2LREOKWMBhbmZayfprmTbLej4zKKK8IloqdE0FhJM&#10;aTP6fJoptqueMSvjm9Hlu80b88rDc7b1nQeSVJKrAYFc9wu932WQbnhOrgKXwbqo4Wk1wLvWyxDm&#10;pBU2kQQcHhnG7OzsisGz6ue/fCObQf/ON0kqfYWAQqB4EEhrjJXxRF87SBHU+FI8FakoWRUIVLrL&#10;sWXzenzvO5HF+czn/pqmb4I0xRzGlm0bqd02c5ZN/+AkTp+/iudPnIjMZPHt/gcfxMGDB02/rQZP&#10;udAj50OJzvdXQzlVGRQCCoG1iUDID1y+2oeR0SE89+zLePHpizFA3H7HMdx19E50dHTEfFMeCoFC&#10;IJD5KqYQ1Kk88oZAtNBJqhnJDchCL9yibxTL7XoL/9LaPKdawAThpOyh0DzsjrKC552ArKL+pGlB&#10;4D/WsI24kdQUDi0kjrTPNcvQSwGjoq70EicutGj2xlqoemA+2pia7/w4ZopWqxAHMkeObcNo80mS&#10;izL5bBb6HCHlK6gApdTd4iqK8GoCKAXNP1VQ8922UqBDxnMb6ZA6Mjqt7RQBfUaa1LNCoNgQ0Me4&#10;jNdFqfQxGcQM4WRss86z49qtHFf5p3aMxdYssqJnTpeYNKQyMTYKX8Bn8FGPCgGFgEKgOBCQcxhx&#10;hT6HWsi1tP41WzNkdG5mWBOUFgIFpJZrJ5HjVGukAmK+SrJyVzqxc+eemNK8+vKr+NfvfAOBgB9n&#10;z3ejytOA7o37UeV1o64qJnhcj95bwAsnTuK7jz6JR78Tq+3koQcfwsHbboPDmfltJBlrZPug8xbi&#10;ErNCH4Q+OXtQ88YKVYDKViGgEMgagSkqxpqdncPU1DT5kGXweCq1M5ubfX24duUqvvbNr2NifAT/&#10;+KVvcEDuj8jvZ376V/H2dx7H7l17UFHhjPimXhQChUJAHSMWCukiykdu2Gfkog6ljWnIoi7jA3Fj&#10;QlHP2sbZsOmVTbPhNSp0fl9lQW0j50wEIzQMV4qQ/BYzp6nLIt86n16DE5zz0ZZyWjCVWHoIyNhB&#10;V5Qbv0Xa9IHFxgYoijvMXL7GOT1vszxz6Sd9y+m0FcfhQIL5JN0y6+MFi1d4t9hW5Mea+blN4ele&#10;iRwJknbwo/c5oSFOX1sJ8lSeCoFiRUDGOG09XGACNY1cIatm0aTAWavs8ohAiFwy/wyvSEW56ZkZ&#10;akXjJkc5hYBCQCFQZAjIPKiWjAkqRV9bEyR9X5QgtPqUKwQWG+WavziVKzzXUDoNDV7s27sbn/rU&#10;J/Brv/bbESX/+j9/F/K3fRtQ33A7dux/O9Z3bsLWLd1obG6lMEoFmYhueL02uGl50OiGyaR89dXT&#10;eOqZF/B7v/81zPtihU7e+dA78HP/7hewY8d2Y9S0n4t9XJZzBzn/Uk4hoBBQCBQLAj5utYMUWBU5&#10;EJ1TRrkSTE0GMOufpXnjIKanpzHMCyEzHND7bgzw14fB0QH4fT54qt0oL3ehv78P5157A994/Etx&#10;i7ZzxybcfuR21NV444ZRHxQC+UZAb+f5zkelvxoQ4MZK1m1mzFdRY1eWQ0aiGVwp39TIFx1Sfi5e&#10;o29sm9G6on75Kn+iQjFPue0hdaQxFhfDymZENJ1ECxAlSkodliRCp8i/mbU9+omWInFaO2AfKiq3&#10;eGCk06RZi4k3M0aF1eOY/pphYRZwEZul09RU45mllchvkfZ4QjUStVAarSQfTQiJ44NxvEhEfirf&#10;CjF2hGiKSaAUuguRn7HcZnOv8XvJPKfTj0qmUCkSmq/+nWL2KljpIpDv8UZbx0f3Tb5blEBd6Taa&#10;OJT7Z32YnJ6J+RoM0U/sY8Zz0euVeOFS9DdtcynGVcEKj4BWX3q20WOF7r+GfrU9Dcub8ticZP5f&#10;NWu8PLWBlM+B4uSvmVKNt3ZPUjdxkiwqbzGlarMrrbzRlbI0buVxzBJtJwEfb+HZLIXVvBld2LX+&#10;nuM1Sv7hdKB7/QbNxOGx4/vwg++fjMnyjdPi9Swef/xZ7dvht/wItm/cijqvC96aBrQ0e1Fb2wR3&#10;pQP1dc28PDWP02fP4cv/9HV86e/+IiY98djc2YMP/tiHcOyeY3BUJFjkr4JxUQMgj33fFGDlqRBQ&#10;CGSNAC2NYSZAAQ3ek6irjp/cHMcpP89n5YxbTMnHO8aPnwK3vvyYq2GCZEP+9DW9pDs86uM5ewhT&#10;05MYGBjG4Eg/1wzzqKTWq8pKL1wVNgwMj+H6tcu43jvA8P243DuK77xGE2lnYucFJpmyqyinhpTK&#10;NFRlpZyyCqgQSB2BTPpl6qmnG5I9vihvxKdbjhIOrw+QcYvAkdNs458185B1LxtDccYDHOPzwteF&#10;fzUGaVTYpe+5mjWWEox8kAlNZidd5avQaIZJZKwCvQmGhvKnfSiWJZnxGNdaPS7Wr5G+LLNT0dNA&#10;QNqC9LGs+2qSPHWBgqVgbI9Lwg7sKyvtNBx0vorQJoIwhj4TY0bX0KfS6ueGNBOWOTqc8V3vM5KA&#10;0T9hgpl/1MYLvY5ymR/LoQsfya0TwTyldqiXP5e0ZA6PFlMb/7NMI9PogqE013RdWu023cRXWfiY&#10;8Ste+YqwbcYjVfnHIiBzoX47NaWxKDaJ7H2kDeVibMtROvHW29kXNCqFHNEblap6TQMBl9uFxqaG&#10;mBiTkzOY9cVqQlkKmIv2upQYm3+O0zMkrR7zgEAp1VfKc3kWOEWPmSEekIvmu7g4JWnv0elFkFYC&#10;46Z2BiB7iCTljChXAV8SaiUsUprTgcfuLM1CyN5T2k7C+smi/cftj+mAm0JYMWVrCeub6BQiqCC5&#10;R6AEu0BdbSPuuusofuVX/hMOHngcn/zkf0+Iy3OP/iOee9QkSBvw0NEf5a32Spw4ewmnv/+YSSDg&#10;Lffej5+mppNjx+5JLHQisUsQTyFbOYWAQqCwCIiQiIwXckFvjs/l1OQhZuvFf2QUqF5UtjFLAc3p&#10;KR+1EM3DVVlJrR8BTE/64KDQbJBaQObFDGyZFeNjw7h6vQ+9vVcxMxvCnr3bUUUBDW81TczwNHR6&#10;egKTU36eL8ue1UFhjpsIiRYRXqCw21xwuaxwu2vgoToou6OCeY4zHS7SMUczNQuCHkHS6vNPk/9s&#10;xcjILWoFdzOejZYNKujnp0BgCJMz4/BNB+Bw2FBdXYMar4eaRioZjxpCg2GeJc2SXgfm5gPweupY&#10;bhvGJ6Zw9dol9N8aYTwLqqs8OHv2DKZnp9F7qw/PnzqLyy8YxueNB1mkKQqYXCZ9TC/H7nOf+20c&#10;vfce9PRszHHKKjmFQOoIFJfgCQenFTsATh0zFTIRApluDFn3qW4MJZy0k1TDJyI3429CQzHuLUmX&#10;0SU8xDIGzPaZ+Sa1bRtFW7ZZqvjpISBtIe9VwAyWhEzSI69gobU+QTrnuThN5iSMDGmWHM6UcsCW&#10;Ub8kIdrwmsdK1OZfSV8yyqWTdpHL9MzS0mnOIz5m2RbSbxUXrZAwJswr3/O6qXC11rETkqU+5hgB&#10;WT/mUohMY5xwbE+6DjKWI1cdOlfpGGnL53Op0ZtPLFYo7VBojgdmvpjcZ2emeGiYQPAkJobyUAgU&#10;JwL5nsvNSp1Q6MQsQjp+JTBuqjO8dCpUhdURkPVY0uadNICe2sr9ukRzRAnQuXIIqZzjI2DD8WPH&#10;0bO+G9u27cCTT34fn/70F+MHN/tyA/jWFxLH2bFhKz7ycz+rCZ1UexOoEDBLX/kpBBQCaxIBP+U1&#10;xid4lkv+m41/IrAx46PAyJSYZw1Q6GIeY2PjFNYIUzuJHwFKnzhsDp6fl2FiQjR8DKLKS1P2YR+G&#10;xicxPjiMIOfKOo8Lft6qm6GgRpALgXnfDKYYt5zPN2he5uyrr+Hki09omD/84Z9CQ4ULVpoYs1DC&#10;pG90AhMDt3B+dBxumqV54+WnGU4mYP1AmOblGzdj165NWN/UhFsT0/CPD8FPVfwbm1swR1vCvrEJ&#10;XBsfRjUP5l8ZGsV2CpWUuStRa3dhcHYSYzcHcO715xfqfOM+3N3RDHt1LartNvRPjmGK5Tj15jVg&#10;+irWHTyKA93rUOGtxezYCL78r9RQNXZhIW6yf8+/kCxEVt/H/IOw27k+UU4hsIII5JCdtoKlUFnn&#10;DIGMGKJp5r50I0biZbBBk0lP49NkEDdNUhMHX+n8E1OnvioEkiIgt76lM2XV77XOmDSrogqgHXLJ&#10;+itV2lMNl2IpNc0iHD+EjoRu8bsIf+vr6LI8rhuX2kEyuhISHedjJmmmEyedsHFIXK3eMueK0xgx&#10;GeIkbZa8Sm5cFtJaE/9Kvxdngplonyl2IbsF4tW/hUBAxs68C9cVoiAqjzWBQBkXH2VLE/5ykX20&#10;Kz07m3vBE00wi2Omlfs35RQCqxWBpGv61VpwVa6UEJDLDPHaiOzHYzRuppTqKgjENfaqMOlnsldY&#10;BbWjilAgBCoqqrBl6x60tXdjy5Yd2Lp1Pz7+iV/H6HAOCKC2gXcfuQ8P/8iP4djd91D7gBI6yQGq&#10;KgmFQFIEeHyW1fmAxJdjPDl+C1PgQ4Q+KOtB4Q4eDXPdMC92Zjj32CjkEaTnrAiCUBDDwkMql8tF&#10;My42VFQshJfz5Dkmxs/wU0BkZpp7Pp+PWjtC1ALipvaRMGZmqPmSpljnmbjsFWf4PE6pk9fPvMEL&#10;O076zyFASZTRoXHconDIzNQsNZzM49qbQ9zjlTFuCJfGqb1j0eDNfPA8CT/D9+zcVz/36RQSIBYG&#10;5x84ixe/xz+DnzzGM1zzXFS4iNfzJ/E4ixLPXX3hCVzNr/xIvKyT+t9/1wfhptYV5RQCK4mAEjxZ&#10;SfQzyVvG00w3Nowb5ETFOSN/LgXasr0RI5v2eBv3VAqmMeGYxkrchkqFPmOYlBnUxkjqWSGQAgLa&#10;YpWrWRlSLPw14UGkkAqDpNDnU0toBUIloV3DRhglScKlQ3nGOKeTSTGFFRCNLodYGpNdC88ZzVnE&#10;X7RsiJPfXGp5WEh1lf6r48b2aiZgwn035jk2pLsWMa1D1SeKpxEZx6s062XNje3FU2uKkjQRqOAp&#10;ZDNvfNU0AaO3liOHuUGak1PJHDvpG7LOVE4hoBBQCCgEFAIKAYWAQsAcAY+nGgcOHEZdXR3Wd2/E&#10;y6+8gP7+S/ibv0mszSQmtWbgF957D7btvgut9V1oadqMrq6NqG2sjQmqPBQCqx0B2d6nua3XIJGt&#10;i/wZjwfkoomkZbxwEmCAgGiTpPBHiLZ8J6hNY2iUGjYozG/h4U/nuk7GWHSMPE9hjbngHMMGqTEk&#10;rIXXtFHS9IyN4a3UGDJH+41TFA6ZoXCIxedAgCZfJigwMjftg5+SrLZwGeZ4FmUJzWOeJl1mKQQy&#10;RhM0wQnmSQ1cXk8Vquo8qKmoxAz3d+GZAGZCNCEzyXCTE5gdncFoYBpzM0FU17oxM+nHOPOavjGF&#10;WWcY1vF5XL45imsjN3j7bFHzh14G9VsUCLz9fqCh+Q6a+HFrbamv9weodG/Art3HUVNVj6bWFmza&#10;tAu1NWrcL4oKW8NEKMGTUqt8fcbk5KbdjpB33S9JWTRGsybJYJwmk0RK9DnTGTxRmql8S7G8qSRV&#10;7GHSZWoVe3lWLX3G1ehKtk+djhRo0NoWw0nQYmGYyfC0YrTo2BkaqSYklwKWhii5fzShS8uE/vIp&#10;mzFCJN/zWkYSKJohjM6MiW/8rp6LEwHpl/YcLR2Ks4RRVOWr3+cr3Sjy1WtmCGimkNZSO88MJhXL&#10;gIDWZrSFlMGzyB8r3Q50dLTh7Q/+CD739/+4RK0InsgtuHy4FVvb5aMwKk2FgEJAIZAmAok0mqil&#10;YZpgquAKgVWOwPr1GyF/d997D4YG+/HIe3+EGg/IhPYHUUbVBwPDI+i/fgnXbpxDyDeBck8D3Lxd&#10;6uDv+o5udG3ahu2bt6CRjMcyq9JwssqbS9EXTzR19PeNYoTaMzweDxopAFVeTg0cPIsUDRxzwXmN&#10;cR7ky4xvVjPhIgIbDocTFc5yWFwO7cx6cpKmWwYp0OHzU8uHjQIaVk2IQwBwlrP984aV07lwy1r2&#10;MwFmLL8+3yTzowYQVyW/27W4IujhY14iMOJgWvM8iA5QGEQE8OcoEOLzBTUNH+FwACNjwxQgsS6e&#10;u3LG5v9WKw8MeBAr/81MT2kCIiHGD/hpUmZ4DBeuX8XoyCQqK5zo6miF3UHaHOWwMh0xSzM1O4Xp&#10;6WlMzM7iRt9NjExOYYgaRtykr5raSsRkzav9/cBrLzOfGh78jhZ9PSsCs0Pg2L092NR5AI5qGyo5&#10;bodsITgp4tTYUk8eiYXNLcQ+Uck+VIGammbUUkCxigJGTnYmEWYaHx2jBjkL2lratf5Q4aR5onKq&#10;vFJOIbDCCBSV4IkmE0FA1OFUCq1Cdqhk6MnFNMGL41BSJ+GsSThHS8IsiVJbZCbKjV9xwrjMWZ0J&#10;kzLPu2+N0apRXgL/5BmLEkCgNEgsgnoSTT4yhga4grfxdEtsjWtM/gS0pd1v89w/06Ynl61DcJLy&#10;6S4BbnqQvP8u0qONWUZ6Fv2zEToR2rUiyxxSgJWAEjiJbS3SZ0UwR+ylpjTvGdtAbHLmPoyjz3mq&#10;DswhiuebaF2lYxovrvIvcQSi+5o+N0T7l3gx80W+vp/T01/RuV0nIh+/bBdS1vmFs8d85JC3NBtq&#10;G9Devi4i/avXXsYE7VaHeMvOxtt2yikEFAIKAYWAQkAhoBBQCKwMAt7qashfT89mHhpMLxDBA6B5&#10;H81djI/SNMa0xsR22pxkSpbBXu6Ap9IDm1uYjXLAoJxCIHUEhL9TZtJs/PS30z/EPc/EVFg7tqqo&#10;sGjadKeoKWOSQhP+gJ9/AQp6BGgShgIf2vMs30Pou9mHq2cv43rfIDo7mrBhQxc8bg+mZ6dp4tOH&#10;qalpxglppl1uDY5QIINaPtie671ujbHubWtEmMIgo9Qk8uaFK+jtH4XHVQ5vVSXpsuLSjQHU8bnO&#10;60F1ZYV2QXuM2kIGRycxOMZ+Mz+F9oZ6NNbXotZbybM3K83M+DEyOo0pmpeRvhOiqRkRHBHBl8kZ&#10;Co+IBhBqMPHNUjrm2msEkQemFv6FZ5neGN9FwGWSf7JfolmBfLpVJHSygWcpVa3AaSpSkasOTXy/&#10;pZ+zLGJINgYoj2Tq9rQBtz9wJ1rbtlO4wo5Z1lV9QyNu9F5FX+9LqKntxvqNe6k1qgETE2MU/hnE&#10;hXPPsv1wb2uvhNst2j8sHDvHKIzkgdvThAoKJPlmZ9juBjE5MYDhwRPwz5AGuaTJPT5lhDB8HXhj&#10;xJSkhJ77uoCWrhps3vwAWtZ1w1HmwOgUhaemg3BVSRuuR0NjHao99fDWV8Pl9MDqLIO1jIJKLJ/N&#10;6kADyyf9YcEEEjXisP1axYaS1vais2cnjdDHE/1dvSsECo9AAdhNy4WSwzkRlIin6l0OJqMPK5dj&#10;q6doBAQv/h/BK40OE/0u9rWF2aUxVKIP0BcPUM0WGxHpMJ7GwNLrKzqdiMBpvuQyrTSzzlVwaeM6&#10;w4rzQ8Gd9CEt3xXIu+CFTZahLGLWCA7CCJ1nWcvY/qTMWrFzWXZiSROQWts2HT+S1UUOv0sbl3FM&#10;nJQ7Z0ytXOK1QF5q/xJb0T4ilSb7Gc1J29VdNF3R73q4FH/FzrjWQJhO0vE+xTRNg0l5sqTVNN1V&#10;4iltV+bwtFwGY5o+H6WVjwq80Efi4KDWq3GAWfQ2js+JQxbX10R9RdNswT5r5vS9S8ZzkT7eZzle&#10;ys0xqz6HmBFaID/BQWgRzKRIMs/IXJAxPgWiO5NstHaR9kCeSU65jWOz27mei2zQF8/z8K//Ju15&#10;j2sHdrnNUaWmEFAIKAQUAgoBhYBCQCGQEQKWyqVoZRUu1FZ4oQwoLEGiHhYRkC2lMO3lQrFswjRh&#10;Ev7O+OY1TSGyL3NQQ4LsecNkXPgpXHGjtxe3BgaohWMGDbW1qKNw+jwjjo2NYoxaSijnhIoKBwVE&#10;qJ3jxg3McfNTW1ejnV+OjY/g9TPnab7Fh+Fxau1gmMHZIMZ7h4Cb/AvTpud8H3NdWXcmF9kvnj8v&#10;JKULm+i/uchg9aRx92GgngIm0t5qqKGj3ns3Nm66DZ1dPbBzDzo2Okyho2ledLCjt/eiVvCKCg+8&#10;NXXUCkPTQTOTCFKIyUoNMJM0DVTOcO7qOjQ1tqKtvZMCJtSaQ4ERaegOansao1aaaQriiTnZutpG&#10;2F0VmKO2mynRRjP9EU27jGi1ES06dl6uCFIQRbSEiBYaB7XRhNgXAgGaMaJ5JH/Qh1BgjklTGIlt&#10;XXhrYYYN0n+aWmlmptgnKKAkfiIEIuHEhamNKkitVBpNHKOr3FWw87e1sZPmjBopZOLm5eAK9hsf&#10;Lx9ayRcvY/6VmkYfYHl8J9eFqckeXdBL15XgoUS6RVThSw6Bgh5PCkNeJCHnQnIbnx3NJHf9sLIY&#10;Dk5LoTZlEEx3OJJDUnHaAbshsvhrQimR55ALgeP8K/WlLWrifF/y5sJHbnaLlEzUOedSkNXyIIs7&#10;gVig1Q7ZDRgXooxSj5KvYvguVkIhQM9FHuwbERqHMmg3Uu82Si7kg8GjjxtztCNJlSpx+7Gsu7R2&#10;nwtMTNKgsLuGU4iDlY2DiYxZoukwFReBbyoRzMLIOJZB3ZglJX6ClzZmMN05FsYp0oFGl4O8tHJL&#10;mkxL8NOZq3kVOjGWQT3nDAF9fF8JocacFWKVJpTK2Cf9T7RRGZ02trL/R6/JjGFK7VmfL3K+3svx&#10;+GuKawZjbrZznozRUjRtjWzM3/hsSuyyp7Q/wd2S5zl4OcfET7KPE1p0t4RRIepQzzTBr3FeTBAs&#10;8ac06idxQoX/6gtOa7e7onMeGeFNQx7cyU0x5RQCCgGFgEJAIaAQUAgoBBQCCoFIBIS34Q/Ma+d3&#10;7goTxlZk8IRvUzML5l3C3JyIiRn5EycmWeb5NznjJ/PbBjuZ8MKUl+2HmIoJBgMaw3ySGkPm50gL&#10;Dxr8VNMg5mJEO8I8zxYtPLsdn+banmFmZsZ5HmiluZlyMv8dTIMmZWZm8dyLL+Abj7+A3lefwpHj&#10;78Sh/Tu0/F47/Tq++40T8HZ70E5hlNdfekyjS/2zuhC49w7gynlq9RgAmtuBc72x5dvcBVBhB9y0&#10;+lNbVUZNTHfB462D29VAPl+QAh/VbJdh/ldGbTYuNDd3UThJTCpVYmRoFF5vI7q7e1BV28HE2b5D&#10;o5icmiLfwsJ2GGJbD9EckRNu0eRhtyEkAhx0Nh70B9merTz8tDjYz8pc9F0wp6QFWPyn0SPpisDG&#10;cl+0Mqlq+auXQHIAIUJCxrhkJGjXAI0bejm8EH+jMx7ezSA4K4Inoq9FeCKWBQEW9k3pU9JnQ3L7&#10;hv1PhFxgIwGaEEk6mkSXy2CkQj0rBEoVgYK1aDngE0ETi4VWqmQeNfbtKPSU0EkUIIleE+AYL1o8&#10;jTPCIJC6EUZuyswC1qvGAJNxXKdFxuqFtdICCdoYz0WPM4qhGo/AEvfXtVOLoFWAi1FxohpLw10w&#10;WvDS/LV/dNzkxYjjcoiUn4TxoPGtjWmmHDu1gFr7iNOHU2G8pZZLnkJF4xtVF9rnPGKXsFTMNx4z&#10;WXAVJ+PoUt+MLstCEOjtb/E1Zz/6+KB19AQYLTGXcpbzckKa0MTiMGIVqYmo+lsOaf4UD1/z0HF8&#10;E5Q9Toyk3lIMYUZTaZ5WJCmnCNY42JktxnVu0pTMA0i5RaOK1n4Wx2ZpU/IuThNSWxvD80KBc/lv&#10;nH6YyyyMaS31f6NngmdhRItgU7SwQ4Io6lMKCEj/0eZChtXHPP1Xj74Uhn1L/2asB31c1/qfcc2k&#10;J1DCv/HWmVkXKQ/jr5Em6S+LZ33aVLf0jfmm2/eW4qbwIO0jm6LpbUn2WXpbSyHbvAcxpSWbguaQ&#10;YpkXed6qqYS2WKmenJ0zk/UTz5hK0slNRQcPnqOd+BVJFUWTpt4VAgoBhcCKIyDLfmFJFOwQdcVL&#10;XDgCFthMC/nJDXteViYDi2wiNSkVrhJUTgqBEkJAxox4R2Xc0mljtQiIyJnXFE1n+GfDNF9hgZvK&#10;Bezce+nHX1PafoCaQji4k3+sOSr/oKYPHzdW1ErgdlLTwSy1NIxrzPIpCmtoJlkmJjHt82HP9q2a&#10;QIhlkZEll60DNDcTptCHDF9VNAMTIHPdxk2ms1wY0cDI2Bi1iYwiSI0jIkQyPcs0aTZEdoTl1C5i&#10;4QHBzLQfvvFhjFM7RHtdHVzU4iAmaQJizoYD5PjENGkaw81bI2ioq0ZlVQV8U35cvTGIsxduUAhl&#10;Dp0NVgqWfFvLU/9HVv/1JKxXJrQo98z3vw75M7qxS4D8KZcZAnd1AM9cjxVnSJbaXs5/6w6sR0/b&#10;DgwOv4LRwWsUzgBaOw7DXdfI6GUUgpjF0NAVarPpx9ToBGYpW2RnBXubnWio30/Bj2bMzgco8NEK&#10;V2UlNYlMY/DmNQpFlKOzexNaWtpQVVOrmSyy8SBBhJZ8bFsixGSjCS+HzQJbZbmmSaSS7dJJ8zQO&#10;MQVDqQ67hRo/qMGjokK0aJYzLwvpo2AIzcOYm4ExlNhWS8GV+DqbbIYtKhWkpOgSrcykJxqFTiRJ&#10;fQQwJi+HcokO5lyaFhMW29RJzBI9GjAtj/JUCOQCgUQ9MxfpL6WhM/zyeXC7lFmxP8gEX6wbKNK1&#10;dOieKo76gkUvl1nZ1mDFiwCIlYfZstDV278GqRk+OtaJvulhEvyaHvInCJ/JJ619xKGzEPlnQvNS&#10;nGi6o96jXpeirfSDjmtZdF8rNGEZACQMMZ3+bMk1Mm21tDKgJ1sach1fsInW2CLML+oFy2lWMgSL&#10;AILupB9rWqjoIb8WftOG8Nxmq2enfnOEQFqCocxT06YjJy88UInpPzmiaS0mI/1WNpbJnPS7eOOf&#10;5q91umSpqO+FQmBp/Vtic0u8NpYWbmutLbK8QbEfqDneWCqxOk+rbk0C+8nVE1vW0U4TmI/YtESH&#10;UO8KAYWAQmDtIiBbKWpgh5/rO7l3S94kGT/A0ISPLA1OJOSQ2Pk7T8ZMJcOIfF80q8OInj71CrtR&#10;eCsyFcn6UvJJdUsmzFeJk2p4Bl1yC3d2gf6xMDwOC4RnJPweoWeO/2hpcx9BKw0affPMSARB/Ivv&#10;Yb4L3RLORr8wT5ft/J0XTyYu8cL8naO/4BHmH7XMY4y374M0xxCmqnkXtbVOk8kV5K3+2aCfN/TD&#10;mBLJUF8IFdUuNJE55SMiliBv8JNb7CZXze5xMt4CnRZO5ZKuMHuEHjngFvpkbxuSd9Lv55+N73Ok&#10;q4J+vAsJK9+paICB+I3+5UyA2u81uqfoV0bhlzD9XPSzCigkSe5La+9MQ4oY7Zht0R7zRtOq3hUC&#10;+UJA+oGPfW6O/UTGSf5oTu8f/LQ0zsk3GW/Y9TkekGFODxlPOBxgih2unOONjDsybkwFAijj+DBO&#10;cxfTExOY43rVxY5bQ8Z5GbUMzJJprpnXoLmMeWoDmaLWhDKOLYNj45gen+Q4QBMxnkqUV3k4jlC4&#10;gxoJKilpMkIBkllqX5hkPBk/JqnNYHx4GDdGmAfTFYGOMeZ3feQWx8oQLkyNwT/JUly7BvTNYdu7&#10;tmuMd0uZH2M+C65Ncn19kwQPjaBs3I75I6JyoRK7mio0zSHTs1N4/Noo8MSbPCdwYT7wXX7Pj+u7&#10;Epuu4G0mdBIbMn8+Rzmu2il3YCMM/6pvx1LMTnQy1rFdnJEGtei8/L3jDs5PTHfgFuE/B7RvowaP&#10;lmps3HXhYQ/UAABAAElEQVQ3BXJCGB55FZdf7sUPL+qxYn9lCuhi2tLupJ0KL6dhEzB+nunymbIg&#10;aOxaGP8DDDDKJkClHghzMeCmv8iDUAYD82y/LRu2UyBoJ/bvvQO/OB3CreGrmBycgbPaCm9lM+eX&#10;AHzDPlQ2ueGx18BeZYMt5ETQKusJCnJ4Kzgve+Gpr4Kfa4zp4Djn2Qq2XwcqbG72L2oKIRFBZhac&#10;CSMwP4N5rkfgpICV1c1wdjhtNOVCYSfRllPG/iJCSzO+GU2DiLe6Fm4P+wKFmhZWEOxoUmqajNFs&#10;5srhoRxmiQYPTahKeodyCgGFgEIgPQTUyJEeXjkJvXSjkpNZUbp06DILG+0n72Y7s6IsfO6JKsnz&#10;Wy6q5DxemDAxMkPR9ZsmZLKp0J2kL4orlpg9+oc8/ibS2JLHbHOTtGAvC2yzOqD/ElPa7HtuKEg7&#10;FaFpfnGtmhPmWNoUFCiC1IuZK6K6oIbOZcd6EUabCJ3M8R99vyeHpdIn47ml/iMBiqhs8ehdbf4h&#10;3pxxSMWlgj3rVm7XiN1RexlPTrmHVMInuWsR2tyerB6y/Z47clVKqSCQrL5SSaPUwizOXSntTSRs&#10;MWJEujQhbzkvi3Kav/gZ6WZ4Pw/qwnNhrnF5O4s3vES7mJyz5ULLWBQJRfkqKrcHB2MFT8RWtfwp&#10;pxBQCCgEShkBERCQ/SdlGrRjKGEgkaeIickAeSgy2PPmuVyjlfGf31xkHJE/yRvnZF7OzGCGN9bL&#10;aLpgnmtuXurle4DphTBK5uPk+Dg1U87zhrBFu/U+Nspb6wzrpHr4CpeLjNAKCnA4UV3pgUcYnBUu&#10;OMqdqCKDR6RDAuSocnWOSlc5b6/zprswPZm+nTRZSI9cNBF6JX1HeTlvJjtEnmXBPCv95SwgyAAB&#10;0jlGZmmQTFILx+1KqqivqGTeDCz7u3kyYf38k+1fuZs35QnAKPPyz/qYHxmz8p037cv4+9KpU/AQ&#10;BBfj25mW7B/8PpphYLgwb+4HuUgQBq+FEhplfBZzDnLwYCHztoLM29GJ8QXhF+ZdQQZXBW9WS7ix&#10;yWnMTk9zb2lFNdUM2J0VmJwYw6WrNzBMpqzN6UBTrZcCJ0EMD46gb4TXtZn3EBnLYTLIaqiqv7W2&#10;GuOk3U187RVOtNbXoJLM4wriIsqFQ9Q4IBXtcrKkcqjEfCeonYD3v1BODQGVTicq3FWaf4gqQJ0s&#10;g4M3twVvKZfQ6fJUMb2F+CFqIJimugNpFw7Gd7GMzkoy+VhHUi/VbjdviFfDzXoOMW4oQAEaqRam&#10;HeC6ghaJ4WRdVDNNN6ucO7Cid8KIlpk/H0e2rCIKFpEpm8OlhaQpyzr9l48xjt2ZAsb8h5Uj55n2&#10;xfyNZIhwRBn/2H3ZF/mn9WNquBBBI/qzGWGGqjL8ZLy6REihin+sUJPlZkz+4iHj0PSUpDvHfkET&#10;J0xX2oPQZoY1hx9qxVhoxgyi5ZNqXhI+2sXDh0XTHGW5tHGlfBEUoUucfI8WmBMop4iH0MNhSqxh&#10;aBpChCctWhg4VLAfz5MR7qdWkBn28wmEpQ9K/2F/8FMzwyTHLBlHZZxz8C9AXOT96s0+9mOajeGY&#10;UsnxUvrV9OQE+geHid8smlq9mB6b5PgwjDGOE2cHhnDuSj+aGr3Y3dpMzQ3tHC8o9MF+OzE8havU&#10;JjLJseTC5CSl3Ehg71OketGVNYM2PygUwlI22tFcRaZ+pQ2jT59lwfmn1ZDUXOru9Jd/GDew1AEW&#10;P7/KR/kzOu270aMEnm/buHCmJFOpzJu33bmbY34HqqtrUF3TzEt1YjrFRo0tYwiy8/ddeZ5iNxQX&#10;qZ5HY81m1HU0oKWmjYIRFXBaKvBjA9fgn/JheOIWQhSgCNnYRnxlGJ66irGRWZTbAhjivFXunsfm&#10;Tfdi85aNnFdrMDDQi8tXr6GK9lTWrduCjo5W7mHK2WdHqYkmyLZnYZ+tRWNjvaYpZmxsBCPDY/ip&#10;geuMO4whxp9mB21ta+Mc66EJIq4LnF5qnKGWD81ESpD7S7ZVCmWGRaqRM7fVSsElavawaSo5gjxH&#10;5bzNQUS+W63znPNrtV87NYK43HZ4XXWayRkLx5ZJHwUupwMUZLTC7XQjSJu0wclZOKtcnJc4OIjU&#10;jHQaOZkVKUjOj5EziPRQocM4ivF1yUkvFSetymyE0T4m+Ydpy4BpHHiUSYokmKnPCgGFQCIEuFwo&#10;YSfjqYzLJeZiGPklRv+qJVdf9ZVgm8p5nQgG/JNDCzlsyWk/M+Ar6WvLplznkQAQOY/IaXkS5JWX&#10;Twb8jOmLZoMgDzucoj6jgHgaaUj0rAksMEDJCZ+kiqVeLxJed7qf/r6Sv9G06PsV2deQrjnRLcon&#10;Wxk3KfSIEFIx0G06fxVrmQ105+0xGte8ZcSEibOYbUtn/LKxwiirolw+EEhS9yU31uUDo3TSlHaa&#10;BNN0klNhU0RAME91jCjS+hHhEp5bawff0aU2E/4W03NSaBE6kYNvXSBP1qTCgFgLfVcOX2/duhoN&#10;F3l2tLUt3BflFAIKgTWLQDFMxzJMj/CGcoicLRuvu9d4nbzJLjfRA7xpPo0JPzmgonrEQYELqoqU&#10;m/V2nirMzvGWO9XN3xodQpgmB3gtmIIDToz7xzE1MoLe/gGEKMTgoOr4agoThCkQYSWTs6qWWjWm&#10;JjFIIRKJP+Gf4Y1nqrHnmCi/Z6/2oYxj45s3ruP1p06T82rH9m1teONyP6VZLsa2laoebF1Xj5q2&#10;ZrRRY4edQhfbN3RrN+xHB/s1jRzrGpswyTRvXLhEyRcKR9hIPwVBrCzXGP1rXA4yqMpRVe5C18YN&#10;/G5Z0DTCG//TnPSCs9MYHp/SBFBmyf1r8tahuqGW4eyaIEeYGPl5NmCn8Iz8BshFvzVGIRniN0mG&#10;r4d7BPm1s/yf/cz/xzJQOKO9Ay3E5Oa1MU6T12LLlZaP2QKDeWAirVQKF5is9jLe/J7vW86yrAYb&#10;t26Cg2YswtSYcJHY37+hA52sjwaPl4zuafjZXir43cq6E00t1RR0qWtpxrrWdjS0tMBbU0PGaA0Z&#10;mBRk0tZbNL/BhYaVkhAi/FSmmQ/mmoTvDrZlMWPAZq0tieXYSu+P+tZ9mbjlJ7Z0TXhCzoMkORF+&#10;0cNLfEknRF76KDUtUNqIAjshanShZhmq6wnOBDA+M0mBCjKBaVKk1u3lr4vM3nIKTjASw037aAKY&#10;CZeRMWrlOmlO0mdhwmRIyqUVsmc1/zIyej3kn8o6Ss5+BkZpnoRCAr1Dt9BIDGqb6lFhdbKfyg19&#10;/lHEgUYaYGf7F400YcZ3UgJY+nN4NkDtEcSX5kT8lqAmDuAn/hYWMsA2K4wM/ddJQScH+6q8l7Ee&#10;JnmjPyCmSygsJAW30KyEfBeJCRcFlmR8mafA0JTfhzAFl3opiCuCTiH29RoKaVWyz1ZSEGmCpk9m&#10;KWh2g9/rqql5oMaLWgoqSH61FGbyc+EYpjkWN4WnqtlPy9nPXax/Mb8yPDCIKzd6MTY0RNMnN9HS&#10;QIEpaubwUPpE+mM5+3s5hZi8FPgap/mLCZpTGZ6Y0vAUqQ4n+6eFwl5ejlPuqmpYpGyMW+mwawJj&#10;Ad8sedQWjmMuCnCx7bLtzVLSJkwtHz5KgzhZN3NiSpJllVWdjXlOa4Jkfq1cIQqBTFJYQ9Lt7F7P&#10;Sg1hinSHiZngKHiVkQ759XG88VFgeYp5SnjRFCJnjpKfLMDHKFwWEsESfg9O+3C5/wZuXOoDWxu2&#10;NDfAx8q6ybHyqSdOEPgbbCCdaN9Qj14Zo2+JEDTrZp5jaZpO0jcZfROnIvlcWsyLQ1FsrukJnSTO&#10;rLi/Hu6pQFPnLmzdtZ9CclWoq6unQCSFFNmHZqR9jI9hhsI8V8+9iLbubejkHNZU3wq3l+ZGKFgh&#10;ghZlFMxoW9fK9iACl3YKe7i0c0RNEwfVXYUojDQ41E/NUxw02A7KnRQaZB/zVFZTU0g592LlBIkC&#10;HDPsjxyfguyXc2UUSKLaqgA1ecwxvpWCH7OTVClCQY2amkY0tlKtSJmLc9owRihgVEY66qobaBJG&#10;9J7oTnq5zEH6SCj+7AnUhOPzT8NHARA/1XrNcXxzlHMvyDNQG4UX7Rx/ZAzlCL1QDkaRSwllIgjC&#10;/CXcghSb9CwOhksjtTzLaCv+5q6qqj7ig4xhFUaSI76avcRPeyG0pKicQkAhoBAoLgTKuADWlr9p&#10;kSVjKtcGxeg05qZxbilGIhVNWSGg27LPy8GwvrPLisJVElkfGWS9tkacSGxzj1eyTAehf0kguYjq&#10;La99do20zXwWU1Trz8lBBQ9PXDzklM1W2m4NjhdpY5RlBFnfiJMxKmXHepGbSOJKeWxbKEFp/iur&#10;bLl1K11EZ3CXZkkU1aseAWmkRbR2SBVvWWPEEzwxS0PCy7hIXlyEhhN9rSJjrewxRGglL3sNM6IK&#10;7Pf9HzyGn/+FYzh3JjLjn/25j+JDH/wwDh08qpkeiPyq3hQCuUdAhh1ZpvCSKzUsyN8cb6byhdzN&#10;Mt4gDdPEhhxXzYrGAzJD3bxuLjL2lD/gTVUyRkTjA4Wnq6kBIUimZJgdOUzpMgslqMupecGuaYtg&#10;HHJiRQOCxBVeWZDM/YA8UNrMbnGgoYFMQNIhR1xCDynQGJ380ZxoBJD5XG6Iy0cR0BYT78Zjfr0s&#10;8itDqaSVaMnGbZvmjOHGOf7wojeZz0AtbRRI+kKP5C/jFnmH2qUQG79LPC1PYjE87odfGLksewWN&#10;z1dSRTt5uFo5fDRZMjY+sayRg8IYgoN2y59pBqnhYY4CCBO8oT7OcHILvZy4eTxuTXuGnZtLq1xv&#10;NzjZM4RJkJQzbDhOFC2K+jxiI8NShNksjH/jxnVqyVgosdyAty2mZ6WQhGj+kHB+MkF9/Jsms3d4&#10;ZIhx+jFLRmgFNyY1ZOrOkRE9QKG54evDuHJrAGWz1OZBlfO1FM5wN5F7MxvWbhT3XRnEidev4zoZ&#10;v2W8Tb25gQxpzygunSHTUzmFQAEReOe734n2lg0IV3kplMLxTOsrFDJhe3dSIMrB9v//2HvvIFmz&#10;87zv7Rwm55mb02bcDVhgsQDBCFAQQYIiYUlUsFRFSX+YsqhSKVjBKst2ucpy2Qq0ginZkmjpD1ll&#10;S6ySwCCxSIBcUiAIEovFLrDx7t4cJsfu6enk33O6v9menu6ZnpnumZ6Zc+6d/rq/78TnxO+8z3nf&#10;GH2hB8JCXwqS0UAfGlX66f+QL+iHG5AI8ghK+7ivwwcR16foi3QzjXPSTFOECCAtPQW+S2NHjIEu&#10;KlKt1P3QGWPYDEI3CxoFVjEpsmCFHOZIIJTk1soQL+ZtfTlPv1lg3Oi3NKYZRvsnMXEEAYaT/fkS&#10;gln8E70lw2ixSUNEYFSComEh1IUUJINlJMrSb5NIZ/tHB2x4cAjiStKyyxl7/85tu/P2HfvmWx/Y&#10;M1fO2uTVKetHML0M4SXHc5lgUrhIilgY+zTO6CrTSSuLyzaNVpy52WmbW7tLOmsMiDJlReE1hlA6&#10;6aCRKDaahNBE+ZczCKEhYNyfm7XZD75jj1CgU+8evzIBUWjCNhbn7M1379U/3vw9BQfpwdzmzy1f&#10;hs/22Cef+5QtQ7Z45cu/aZ/5fZ+xKxcu2MTUBQTqSVuCxHb3xgf2L//1v94Srv5H72TYPvHUp8jv&#10;I3vzW+/WP3a/r0BgG5y8aGVIHbHeAQhNF9yhkvw62jzAY3J0lLGzAB4hW9UkwTirkTkNqSkqchPC&#10;9PmlDJqN1m2eyWXh4X37xmuQ52rcy59+mfpYtPdm79jKfXCuuolLozYFEembb7wX3PLXNiPw+bMY&#10;4ZlgzuejkH1kN181+xp9IHBPMsk+9UOjNj5xwcopVChllm21vGED0QFn8i0EaYyOaxH6YDnda+fG&#10;rtrouXOuny3mli2DBpj5RxlbmFmxO3feZS0UtSefed6eeeYZO3/lio1ChhqHBCntWgnm/RCLgxJj&#10;jzQ5BW52dgZtWD2swZLsFfbT/cgU64yKU0/0ziPgEfAIeAQ8Ao0R2B/xpHFcR3+XNSjkTBGZvTvB&#10;CPBu5TaLg02NY1tU2muwT3NSN7aPU91Ixbr2yiQYlLDBu60ISBCjP95vNzcUt/rwvw6MAO1Pzo1x&#10;2k1uoR0GgjKF2+84UtGWg7kdNuDTPapg77oSgWr7aKVdbMl/da5x41oLbWpLWP/jwAioj2rs1HzP&#10;QUbvPAL7Q0D93/ffpti5fkZf2yTfNvVZeSD/DedMcBaJRUJVCXlOYp/VGuOXf/mX7cf+yA9x8n0r&#10;UBcvR+xP/eRft5c/8Rl78aMv2AhCJO86i4A4FmpzcCgQwENm6LJ5gunLDT06AywxhH6L/BC8w/IT&#10;IarZnfuL1fenkBOuBsNVCUFohJOua0guJczIceJaAtUCEeQR2unEeRHh6gJC0Sx/0wsrkDU3IHZI&#10;8Blxpj6KCNLuLz2yS2OTNjE5bkk6+hyaBqbvPbJ352csu5ixC2dHWMcigGVRyzlcTBpErQ8BZwxC&#10;dZq4EpyE7UNteZgXvQJ2X2cxOZJZWXX5iCGgfeqpqzY+PMI+UoS8rjnCxhB2MiIIYnRyXie9SzKL&#10;wul2AZDg5HmfiDCcEk4i4MtAjMnzjKrkRD0UFrFcdDqfU/My9TEyOlIxgSLAqHCZFinqhD0/JTCU&#10;KQeZ8rjP6fg5hDz9A/12YeoswqAUQuU1e//mLYfdBoSZGIySGGVJUJZ1sCqgUv5d1M0vIqh9iFaG&#10;ycE+mzqLpgUE2YuQOBbn5jE98Mgm0n02NDZgo2n6NdozdLJ4LU+e13L2aHURUycr9p+m0Qgyi7YL&#10;VNd/P3gPj/fbuIRd+C+TNrVlRcggBQTD0lCgE/VRjadS0QD+Qi4MTmV+91KyKHlIUh//4De/zNFy&#10;GDWpkA0PjWAqBTX0qOSToP3CIGYUYOhmqMdbYL2GmYbZt983++BrQqviQlM0ugfBL3/1CJxMBMKX&#10;zc4jiYZIYI9u0uar+hicJhZG4ZA0xtDhRL4InnUbEuHHbSQyYXOF18kjY4l3HoFjhMDwebOPfwrl&#10;T33PWHKANUcP82B8yKJMetEkZsx4qZdZoDxzuPZWpL1oZuamrWC2ZW76DTS+sCZCHiXtimvwmqYX&#10;zO7RZe/RZc/i/0mmyjMv082f/EF74qmXIH88bpcuXqkQPqStZ1UE0AVbl2YuEa0wfzY0Neq0jCQw&#10;VSaCmUhnWpnJnHIWEzRaD8hEmLQo9bJukZmvOGsU5RHlP5C4WMOgMWQF4pGIaoNo75mcnLT+MRgv&#10;3nkEPAIeAY+AR6CDCHSGeMKkemSbo0eZdgcrykd9QhHw7bV7KlZ1gdM6XqfYPPmkgsfmJ/g4QgQv&#10;S81cU0FOswCdvt+gfzmtNnpJ7EaCYrUNbsJCPndyTtDGpm/g7SDtNiCfxHWC4QidyhS4zT54RFly&#10;QhXqpKFwMsjkIV83SUl7Sbe2XR0RlnvJbkf9NhgTOpqej/xkI1DTnoKxq5vGi3aCv6+xp50ZaGdc&#10;wZi4w3io8X9zDtopbfzJr/CRQ07+4aTs7nTfRwEiwC/+0i/ZH/jRH3ayq0Y5/OKP/xH7Y3/8J+yz&#10;n/m8DQx2GROiUYa75J5IGSidQEsDJASE8xkRFlBPn0OV98oSdt0dM4rGwkBRRnixAdGgwJ/azwqn&#10;VsdGJ1B1Pmg9MgFShpgAcYHWBRkiwSl2zCDxs1TaQAs/pAwE+zFOnIrfoMaa41R8hsQlWBCRPokA&#10;IgIhQqaT1hFIRAkfQfVZFNJCWHrDoTwoXQlRpDujDPEh7E7vlIln3VZRnS8NGmXygfQDkyN51O8r&#10;z1whi2QhiwR9JMSXV7/9JvEoKyGIJWgrIV+F6lWd4iFHx0PZvM0UchZZy9tDVJbfvz9vhUfzEBIw&#10;bVHmaHmrQsrQMH4Jtx8XfYlCo6C/tPXEt4vqIz+CtRFeEH5bAlOkR9c/bjbKqd7Xp1EpQh5LSJF0&#10;6l4udIkOP2n2yTP2UUwlrCUT9uDerC33ROzTAyO2kYpYbo4T+0B9vW/InnvhKTgX1CH1EEW4tAQB&#10;xyCMbFCBCerhJmZg4hA3vnz3js386vt2/vddsx//yDMW4vT8w7vT9m9+/ivk4QPyhSAa8x828iTM&#10;DwguM0i1Sre4z9U7j8ARIyAzK0/TPL/WBo7QCGXJ0f364HoN09yLb5m9xdhW665eMvvYU99vN2e/&#10;bIu/a/Y2z3vxMIrwuJfu+oaGUO88Ah6Brkfgh1++bqVRzD+9edvuFVfsU0//gA1dPWuDmGaJo9Aq&#10;hPaOkgiXaEK7Nf2mvf7KV+2V1yrF+pE/ZDbImiOfHLM+1OUsGcSNBzm7w1Sfe4/p8YLZpR6zi8zp&#10;F6euWxwTRzI9FEHT0GjPsE0vT1uJ9U4UzWkXxs/Z0MQZTJ31WhKtX33JHsy5pSHCph2xQylKE1GR&#10;TcUwDBNpL8pADl2DOLuKpps8xNYILwPS1JaBUSziqIatDTSSaH3UD9FyCK1Auo6Oj1sUE2lb9aux&#10;GY3JGZmCCkk1o5ZrEGmhJvOnH4pNNGCeOSowawnngsFOa3ZYzJs7hJWn/vOUI6BmEzQZHXDUb129&#10;8wh4BDwCHUagI8STE7U52eEK8NF7BDwCzRHQXqhO0R3mulmaT6qaST/MmBZmODe27UC8qPg6vE9H&#10;kiG5dpEopJ1TeO9HcBaQINpmSqKK+b7rnvBqP1pfB044beR4yaSQzfIpTF39B4G6+CoSjSNHKI8U&#10;1HUVyqjN/v04mQNp2JaEJc9UJc1wc0LXarpN01cEu+RN/U/e5GQaRt/dGODuHOIHCau/qy80Lc9e&#10;shMUSmF2wWCnaJ05Le057MWpLNX0jwTLveS1g34PgxiAdmfXbrVPdJB67iAMhxb1YeB9aIVplFC1&#10;XwXd2clu8dcpk1bCcz9zc6Os7/keZUVBwbEgVbRStm1rS8onjRNOo1srEdT40TyhcVnmPaJoBFAd&#10;dfs4K+LJl37hF+zHv/iFyp51TXlqv/7Vv/Q37E/9mf/KHn8SCd4pcTRzpz1V62FNm7qK7JGHHJLF&#10;JrzWAyJ+FPMieqxzHw0QCAiKCELKqD7PQiSYX5i1xYVVtE9M28zcmj2auWMPZ7KW4YSsbNuHMA4Q&#10;CidsLbuMWQAOta88MqwJ2NhQ2b7n+gv2OKYIenr6bX191ZaWc5iDWUZFPoKECOrzN7TSy1sa1fcD&#10;fQlIQSOQT3hEfA8ecNp2dsXuzTzA/EIEdf+QTMJp8rSMeYU8xJWCJZN9kFYKqFNHg4VJWJGgb5OJ&#10;UNJGhzFdEIHwUsqQ75y9d/s9++aNFXgWnFgfSll4GKIK2jTs7W8TzjuPwOlGAJ0x9oOf+zh9CrMh&#10;9PWR8Qto3MJkCBpzpEFybWXelufvMS6U3N/Q2CXMHbxjq5gQ6hkatI31RbtHV9Ia4vxzCUukxhkX&#10;EGJiVmh5/j17A14UVKxNdxmPGpNu6qPOKY6PTZl9vQHZY4KHGjUeNAgn0eRHH0O5zfgVrDe8b3ff&#10;MHu36u8648rj3/eiDQyNO607Sn36/gc2e++baAJL2ZnLLzvh6vzMXXvzlbfsUz/+GXvimRfs6pVr&#10;+I/bzKOH9u4737G3XvuazWDeIQEb5PJTn7Uz567wnh2x1WURzcrgdtbGMPMgMt3Y+BgmnjBTsrTo&#10;xtzegQE04gwwt8YwSxNnDM3a0uKCzc5MY2ZrhRP9aZuYmGAcHHIayjJrq47sF8dcSyqVsjID9tLC&#10;AmPyoi2iRSgn7UBOSwEmayDZSQgsMzZ5NA/dvvkOpizQADA05sq1Jo1IWcY+8BBh8MLFx9z9DKTC&#10;+dlH9vYbv20PbrxlUh40PPER+/lfAzzvThUC3/8RSFHDV+wXfuN9J/7fT+G1rai+/V6D/rmf+I4q&#10;zEXKcOlptHk8/0M2PHKW/rls9+/cgFwxYFPnHrMnH3/afU+gAUsazxbpl+p7yVSvDfT3Oc0ck5Nn&#10;Me/WB4kjA1k2yxqnzwbRjhVJhOjfWmNB9NCVf8srC/bg/gPWWSye6Mcjw6Os4WOQQ9CyhZayEpta&#10;OdZj67ksa6l1uLOYiEIDyPDgsA2NjKKxLOHiiTPepCGXyOWl1UzazGTnDjNYFafRE/Zbyy/1qkgW&#10;jZtG9tBSxPpRLpfNUIayJSGqwnxx9/yHR+BIENDLjlytXINmu/l+XHu/4rNtn0zBEN3RhBhjHq6m&#10;42QsWsjozzuPgEfgxCEg6mTbnTZHNeXWb5BKQKZBJRhg2pGw0pKrT6ty95R+ChM/cJ/Yylebb9re&#10;6WOu73XppK28uwUNi4ymZQhqTmXBfx41vLLLLWHOYTh3CLA+oSqeh5WH+uQb/XZEADDKM6hGy5xe&#10;JI8NSQONAnPP1YUwZuHJHpcbl91BzCb+d7ut+lSeGlXTjm22WcRN2rAEPC0J9ghfSyARqUJh4wm9&#10;QDZ3tWGa++qOJyKBaF5V2TTsi1wgu81RAFJd7trH6orRtP0IS9LaybWUVpM6rY1X+KtMQXwtBNkM&#10;vq92thm6+oW0g/mzrf19LwWpz1OQNVUyTu1YTv12LwJOR4aoBN310wnRVe87d5dd49nRQ4D1jp7a&#10;9zBoU+2LcXtM+xFcb4/lZNw5DLyPFCn1j2q/1tgjl2czNVKOuPvNSHoVn3v/PFI8KWdb06fvu00m&#10;jS9VDHdFpI3jxbaxnTzst+9qjETmz8TFl1bLsmthO+tBwracdG8HG49NklvJcFS0o5NAk4S5rayx&#10;/w/pgis/9B05IuSJyhohk2UTHyFBsRiCWLHmNH3MzT9CC0iPpVMIGLiWYbKKCJKF4JHJFhFsYAQE&#10;gkgYTRvJZD/qyBN8j1sut4JggneNSAkCUgjh5gqC5FWbQbi4tJRFZkBiLj8yEVNC68eaZVdkogRy&#10;yfyGLefmMT0Stq/9ys87f/v9mLlp9m9f/bX9Bu9sOGTE1WGus+n42D0Ce0TgOkPvhZevWv/wJENw&#10;2AZGhjhFft6mps5ZbyrthIvrSDoePLxpfQg405gb0jWKILLERCQiQpGBJspJ+rm5GVuYm3OmCEZG&#10;MW0AwUtmlDT9yIUgFypcHMGkzBn0IDRNYQYhxgSSQqAqDT8F2GoymbTOn0wiFIi7wAvyyPAwawOI&#10;JcShE/JKW0LOPIxlkVNk3o2hmTCYMoK4kmGMXmegyzC+5TG50IfppRQCy0QSlSK4InFLY5LmHcVX&#10;RKvRmsbCZcgXG5i1In4R3Xqx3xVDyHrr5g0Eq2hiYoEvoevAwDBmq86gZWkMwe+ArSAoXlxcRDPT&#10;ootPwtmhoWHrp5zK8zrkjMUFyDTLyw4DPUtiBmoDwe4yaQ4ND0EAGbQxTDckGayLaPRZXmEsRQOT&#10;NADk0BCgfEZZTMTQDpSCvBJLQChBGCztAEk0EFRO82siZeAXLvwLSauP6QS/RiDVBOMw5S5Tvqg2&#10;lWN6HgiJ5UezR+1oRRhenFQXwnWD+i4g8C4wsYgwGqpO3I8gyqRoLz1gHIG4ovhzaHZy9UTdjI6M&#10;QejLVYTiaIPKZP4EZETyIrNSvLj+yZ+ah0yUsWU0XBXxp3tKU+XfyBTszW+8Ym/+6jft9dqskdNW&#10;3GNAEhCCWvEf+Pks8u2R73rehqmTaHLCtS+VJ0MdT2MW5MZvfdPerObnmeoSZuTpKZu88CTtYpx6&#10;SULambFHd9+32Ztv2eRj52zszBOYyerBdMey3XzzK/bK20Fq269T5Pscljx6x8xe+NRP0E5kHu09&#10;+zZEpRtBp9oezH78B56FADRuS/MPbQUSVjgSt4tPv2gXLj2DFSIIXmjgEjlpnfYu0yP9/YNo+gL3&#10;ogT8ZRuEkDnYN2ghtHtl0EKxAolokPZcpB2q/NIEJq1i6stBPW1ATiiTX62P5EeayNbpL2oveUim&#10;8/NzjB2MJ2yclWkPw+Tv7IUL1otWjJ8m3g/eeYf3cmkZo00SR4H2vp7LoO0s60gVi/MLdhGTKuqP&#10;s7PT9IWInb9wFXMnAIS7ffN9e/DoPhoylm14eMpGx0bxgyk1iK0Z2tTFK1dcvmR2bp21zzr9S+NC&#10;RqbqaN996X5nBkbErYhIE4w58reKxg2tYWLcz7Km0/i2traknkV774HYMcC1F9LVlIWoE2lAy67R&#10;p/EzNzPDOuiWLS7N2m/+f1+3ZZ4/Abnk+ovfDxHrGQgmIy5PWfJ45uwlu3Dukp2/eMH1I5dH+kOM&#10;vCQZs8Yhlwlb12e14NZgV+17lX4Nbq5/a8Op9hk/G7hx7l17Qg/UkNSIFf5gLpYUnfCgTnmvzQtj&#10;F0QYuYQnmzgc/EcXIFDbRIPs6H12H/NTELzVq8jyBumk1h3Rq2ZtFvx3j4BHoIMIdIR40kx4qfVF&#10;O0knWmewLnRrk0ZjZwdx6+6omTS8O7kI7Lj5Tx/TS4Nbg2+dz7sCEOW95eap8ULvJdgFD4Q7XVGI&#10;LsmEBCcijcRR2SzXlDTQKL+0EUdYILzi2bFNNQrf5J7qqZHw35GNqmHakdZ+4ziJi1rNqyEt4EVG&#10;4HsioYbRvjptUtWdu63y8Lcft99wW9LaZ9pb4jjAD9d/gjwE12p8avch7afiRDrZSz9wUdXFV4mp&#10;8ec2wWxjbwe7u4f8HCwhH9ojcDgIyIyF5sFD6T+HU6TNVNw6rF19Vhi1vBjczEJ3f2kXNodQSglN&#10;JFjZzY2PTyE0qGyY7+Z3x+d6L6niA08WQYrZwkLOFji5ns1uuJOoCU7Ih9lAyCBolWBTAj8JbEXm&#10;cqZdiqsIdyGfsFm5hkBoBSHONKfYQwhhZlaWbHV6zh4SdhyBZrS/19KcqF+njFkIJDfnpq2I4KmA&#10;sDWE6Zv3EOJcQhCSQODSy8Lh249m7e7rt5Bncro9jQkXLSbWPtixSP7h8UVA4u3nWEP9VnU9dXxL&#10;crJy/hxzwjMvn7Op69dtMHXWMqUFixUSFsHUUCI1YLOLHyDQj9A9NyzdMwXRoQfixGUIAUOQzQbQ&#10;fDHCuy3EBkyGptOD+ME8FeYRnIYi6lqmECIIcpOpBGMO40ScBIsQQEJo8mFgEsE+u5LD+tEaexVR&#10;S6QhR8QIzwuW3mNLoZKFiV9rbz2PJ2lECOYrE36jLVU0CnGql0Gq8o6Gdo6KQFINj7CbzL+gIWqg&#10;1MTIb6VXRKMShwnyaFgqbZQtBVEuFkGgHCejGr5LOYTbfImWCRWBLCMCDQJzmdDCfxkiXYjy6R1R&#10;+V1Fc5G0SpaIPARBNtUTA7d+S7jT/iJukA7Cd5FXorxkpHph+qEBaXPw5ptLM58hNvKPwL9CFFH5&#10;+CMf2IWSL+cimKcYSqJdYEzlkhMpQBOBfqv8+qtODHzb6ngG4WTrU2Ejh7mLuLBs5OQn8FfznHpi&#10;SoBc9CFFpeap+zo+hcqYkOLdmmolv/X3KC8armAhQlYQnqTJISnVRy4PITIvwgzzLFf9dhpV3v4+&#10;m/ujCPLn79jGahmCVArtDhBCsLNV2IjYBze+ZXPTaKd6+JoV1uI2dHEUksVzNnFhAvLPKO1glfjC&#10;tpZZwgrHBtpbltkDgvzUn4TMMEx8YI9mrGIZUmkharE0bRjTIMl0DCgpFwQAqDpuestRXznmQvWJ&#10;VeZbEZh60UwhMoQ0Q0gbjLTMyMmsmggUJcqbgniRxuRHOJyEhJNFq89fgKQ5Y6sQNIr8jnA/FCkS&#10;B2ZJICvFaAMx+lmU+2MTwxCfIEdlVyAyQNpceGS5NToe/UPxredXLBZOoWGn1ybPXHT7GWXaqbRc&#10;RLnfP9iPBowhSGO9rr1nIVMU0TgWTdAXqdgsZCtZhdN+WBJSU7K/0t9K5D2LibcUhNQ8/aJEfYWJ&#10;NyHTJWINY0KunCvbhkgr7DmGIvQdsgX9yx3mKaqf0R/zhXXM2kFCQzJb4lBcOp2ywQFsSqk/slbJ&#10;fPK7aRO8A/AzBCFW/SwPGUzh8phQy9GvhkcnKVfUFuaXeA4ZbXAMxRfSPmb2qU+KyLpCvWbRVjZg&#10;Pep/tKt1SC8an5T/IsTYIpnTb+Ff1u9q/tIQ4CL02ygm+MJlSHVhEeAgyqLlJw8JhpuEZ02E5ja1&#10;TzZYGd8wYcM4EKd/JFMxN07AnnflFh5ZEd8gleTXizb9Zx9YkfZdVjjIWcOMuz0QeNXO9bx/CO0k&#10;/ayfIP1+6IK+X99/PvRx8G+KW2OJdx4Bj0BbEGgwhbYlXh+JR8AjcGoR6IipnS1odnC9IQENRHL3&#10;eqBN3pO40bsFS//j+COg/tDJtTfROyG/FgwdTqcTldGItODSOQTcgvLoZVNuT0SOSpBj8an2IRfI&#10;HNhbaGtbqa9D/Q7S1Bi9F2G5y2jtB+2gVhtG7aM9fw9wIE6dpA2cDqo4F1yDB8fgWo/9UWZZ/QjZ&#10;1qaT0NL1qUPsy5uJH6cvNZg1GsOdKRfKsxfiifq6poMD9b3jhKHP694RoN2pnfh19N6hcyHaNK65&#10;+a3Z2o00cmyya2NZcnE3n7qOvc88H9dgbcL6uBa/Xfn+91/6kv3pn/qCzd5tHOPZM9ftJ3/yD9rn&#10;f+TH7MlrjzHnJDkZu7Vxzs0u26NH07aCTXud1j9/7jyCXgRbRCnB1ipmD5Ygh6xl1xBkIPhF2FFA&#10;QLGwvGR379y3W7ce2PJSBlMKaRvhNP/iyirxzdu3vnLP7iFMuTaIgBHh1dszCwiUXmcB+LBxZv3d&#10;rkVAZj4eqc/WuGd5R53kb437kn/dqj6Xvx/kneTcZ8/bxNBjFkZwGINoEO5NWoo1OeI/K4mYtPa2&#10;Ld6+QXvhJD1y/6FLUwhmr9vk+ctonjGbX/3AlmhfC5k3rKc8aD1nLyLIu0zb+iZaML7HJi9dtKFe&#10;hKCw97PSRiBpPAL+2ZU5SyAwfDj/gX3nX/2qfYXbIqic+7jZ6Oh1Tqm/biW0+t+9YfbV6juEivVd&#10;+Ln2CTQSfA1SlcrDXDpIuXv4U194reYdowaGPX/Va0lNsnaNyC9xMzqJoJUHiYvI/EgfmTP6IXiY&#10;wpxAGeIEmjgS5VUbufycxcoITuMbFi2kLFucteIKRK717yAIj1p6DPNO8xAP8reoHER5/WhL6HvJ&#10;wn1oyIiMWSG8asnwiCX6EzbUc84SA3HSSVmmsGSF1ZI9mH3TVu5hNmrlm5YMoeIgNWO90RcQoJ+z&#10;8aGrNoJgP4/mobX8kuVXEIqG1xEQD1g8FbKY9doE9TjQg5aNMQhhCDQdcaIUccSQCISLbGGVFhCD&#10;fFFGQxWajXriaBvghLojx4kg4Z1HoIsRgCjCZGmrS8xnEBR6MJUWhjBlEKXoXJaZQdsFGizWRBCC&#10;MJSGEDCCyZLoMG07RmfENJPRH2AV4R9aA1o2IjqhxRxJJ2IQEBEoGCV01cAj4iiDghuJuDRyEBNQ&#10;mVElEtV5CFRs0vNESPhQwC+iEgOkRqSy5nfyU8yxNhWxBYIWmsQiYZ5JW407ESf/IrJo04nFACSk&#10;PJrFNiB8lMuEgwBSZs4v4yfJAZpYagQ/wWam0lVY77oDAerVEz26oyqCXOzSxQNv/uoR8AjsEwHf&#10;x/YJnA/mEagg0F7iCR1ym1BQnVSONfWe3G6dm+daI2ujXCe3wki1nHaEvaazp0x5z60ioLpZh+Xd&#10;Azv7VLnd2m0nwKjvY/W/O5Fmkzh3FJo0CVN7W4JzuaMWkG4hnxxFnVZg2N9nF+a3rfXazvJpDiE+&#10;EU+kbldOtmOlRMad7ta+Ta1rZ9q18XbL9/2Wr0E49aE8wApXYRoDVBFPdF+kiT2vCY4II3fKUXss&#10;OI1LzTS6VXx09jPY/9MyRyeqWnVB/5P/jo6tDdpBq3nsFn8HncMOVI4jxk/tpJ3t40ix3K0iwHoz&#10;f13y3uDy0yjfyp/aBk5ke23F6+epJZ4ICO8OjMC3Xn/D/sXP/SP7+3/3Z5vG9YUv/GH7xMuftolx&#10;TAxAJLn+kSc4JYyAiMFifm7B3nzrTXvzOzfs4aPbxBG1T778cVSqpy0Bg3cDwdjC/LTduv2Ik9xv&#10;2/17S3bjNtJsnYgvQSAp322a7kl7cOWpsJ0bedIe/8hVGxrssYeorv9XP/dVm3jC7L/8/B+0qXPX&#10;UK+/ggaYaU605+zh4gO7f/Pr9sqXD47EE8+jHwCZZQQZ4TJrmTN87x29YGNojJAhCzGCQtEUss+Q&#10;/YevftWmb5Am5I1Nh7zw+Y9Bvpgastlfkoaayvhz5Smzq89+lw1OnnPtQWaPpB1HAsQezFX0DY9w&#10;Oh1THJzCLrIpILMDOvEtcxq9mDqJoy1BKv1lpkNtq8h3meEYxyTE2MRZd5pcKUkzT4iJSe1OWnOL&#10;sG8zmYytYT5BJk2iLMp6+/qd2YSR0RHIeZhWwgzGagYNN+xDKM4E5jwimGpYxDSEzKP09VdMlmgS&#10;KPFXJB65XJaT6QhhlzA38vDeXTTvrKD1IQ0xapBD7TFO969Q/nVMZyzaMmYXsmgCSKE5Z2gUjQQD&#10;CJCBcx0NAplshvEZ0yGYY5FpgVXdQyvPBzfe4eQ7ZlM2SIfT+noWRwtGDO0N8USvw20N0wRry7Pg&#10;suYw6hucshFMXgjTNOZQ8utoOuAEv8qV5NS5zEXEnWkFiCOYS1AmQqy39TxC/CGu+i5zEoPD/RDD&#10;MAXBhpnW5XLOBApmR2QuROYrMgjG82Aol+7BrAuklRhlUV0VqAt9l3mVBJoMkmg/kCtTvzlMjmQw&#10;47AMqWydRhJFGB7CdqbS6e3rc3WUwvSFVAfkSS+PmQiZUXEaFsApQh450k9DlfC8DVqWXM78x7FD&#10;gHVoobTuNGS4xc6xK0ArGWYQdU5tvZHTS6dWeadsD9VBoXJ3yaLc5cd/eASOAQJawpzQ4cKPCMeg&#10;/Z2kLKrBydVPQ74hVnDxnx6BfSLQEeKJBHl6f+R9d4vTpqqIIto42NW10LklEAriDE5pulPVlXfp&#10;XZPwHrYiIMj1x56Gqz89FYEkx2ImxwmjtQyqFlGlOILqvxybBtrEGGCjZXhYLPaKY6/FbdTcu4c6&#10;Pv5ducIJl6E9bCC0UO9BWl11reZb7Vtt/1AcaVb3ylxyTiAaCCjq+t6h5EeJtKH+2i38OrSyd0FC&#10;EuqrCtjr865VBOizanPISLY4qXR3YGq+0lzDxc1fexD4b4nwOPxQIXdz9WMLYWTySa5eS5AOkbr7&#10;hAmeHTfiiSpeWkZcORjbj4p4ItJJDvvqCWzQqwr2QjxRWIXZi5YUV+C9fqj91LePvcZxxP61pqxf&#10;ux5xlo5l8sJRrpux1LgfOJfPo267VcxcnsiLxko5N3YGz446j5Us+c8TgMDyasZ+8Rf/rf2dn/kf&#10;7Hf/843mJYp+wkbH4jb78Ib9wT/0GYTpqPIPZ+y1V2/ad17/auNw4yyUFi4j1X6n8fNjevdjH+VQ&#10;+cqwzYXnbTg/YMWxrE31fNwSlHcgNGGpiV5LlMAnWrCJgSkbuzhuZ4bOQPToszQaG2KccO+HLLCA&#10;lo17NzEbwgvj41euWN/gMO/Za6jGR5sRL3bLECtWMUN0f3rGcqtLtsa9BKr9lzElkI7xDs7gVYBY&#10;cX9m2jJLDzk7jmkRFiczS9PWB4khAVnhwiTaIyAsjKP6Pgr5I8miIdaTth7MLUQwNZKAnJCT/QBe&#10;9DdY3EYZBB/OzHKYHo0ivO/rqiGoH2KEC48mmx60TGQhj2xAGkhDMBoZH7d+yBBxmXBgU0ZEigik&#10;I2fmABJBlPWKWzRpw4YyiAgShUCC/QVi1mJai0cWKJh52HRxmDEtOw2MexkUlV4rm1DKAKfyIcRU&#10;tGkE+xgKz8SB6YMNyBVlcBOxI64ySeOA4sb8QZGNFGnqgYmjiKwIWSWL/3WIKkUwV7h8lUkci2Ji&#10;ijii4BajDrW/skZbkAkJYSmiTA9knaRIGVJRSZ5ktkMuJhMPkE4qL33afNhtA6JVvFr157LR4KM2&#10;fO33Bl79LY9AHQIF7IhgMIS+VffA//QIeAQ8Ah6B04GAlg786SK3n/lA+7aBXEbfFZni6ea9CVdY&#10;/3G0CASNTrnYyyvG0ebap+4R6GoE2ks8qRaVd2b3blw/QTjhHrsYrZiL1h5FQCbZEUENDAwIWzaQ&#10;/YuKg0zQrLFvsp5FnSnHJB1UzLQFvusEkbOZzWZPhlNK69VTPvI3Oze/CXmOTaIsbBLZ3F5cWnHk&#10;k35szGYWljmdVLarVy/a40885mxcrnIS6P7DB3bn7j379rffsbHRIfvij33BXvrEdadBYDPSk/YF&#10;YEW2ktPcVN/u3YN2f5CeI11pDwznTr52S7sXHtV8VXJX7ct+4g7g6MhVQiq1w00CUkdSOcGRVoWQ&#10;G2zuc0aQU4GUNehTtGe9sBTodLGI7P8eUxw0Tu3WD+VnJ1cXXu1Omk3korzdbSNE1KdZ/3untPyz&#10;TQRysvPOieEUp0/VLGWzvVUXEIDkv75+tHYSwVQv5i2tuVpN1PvrKgQCIogy1e4NF42NQfwtEcu7&#10;BBm1/WCt4tZQbgHXJZkjG9uIJ3Vjb/fk1OfkuCLw+rdftf/zn/1T+wd/r7nWk24v22deQoNHH9wF&#10;3ndXsWQgh0IJd8hllddZlIhYlnXHTOVRS5/PTpo9/uKoXbj4kk2dvWqTU+etFxMg15+7TtzS7iAC&#10;QRkNESHrSaDNAS0myVgaTReYHGJNVA5DFIEAku5D80cPRAq38RGQF6pZyHNSQ45wjR0RQf4Q4VQa&#10;OSIMUiIoyElLxwabLXo/17pgo1ghIuQgjMTQ7pFEm0gvmjBEVkgEhAW3+Gtl4aBFGvFVtV64xUFU&#10;4bTwrS6K0cpCKcm7CCTeeQQ8Ah4Bj4BHwCPgEfAIeATahICWotpf4M85lqAHkbE42aLbQKvG5y8e&#10;AY+AR8AjcGgIdORcfDNiiSaLZs/qSxywE+vvb/td3Yg9yES0Lc4uv8GelxMeCiNt9kvYLLIPWlLd&#10;SZrMGmpaOS01j6rYGU5Lzc3NshmmkzZsYnG6KLPGaRwEhXnUoi7JL6STNVT8rq1zImc9b6986Wv4&#10;I1JJtrAJbKVZfld38/hW7y599xftysS4/drXvm1255Utj89eu2xXn3mSE1etbHZtCXpsfgh/LWbU&#10;FPkqiN3ho3YLdzYBcYmQHgl2K8lAQhxhovbZDActJPfTb93CUfuf3m1BQGQImdPdlViwJdTh/9hv&#10;vXc8p9X99DANFm7J5v76Zrrck1m3ckm0FFwb22DwUqX+sIUkEMzQLsHNnHT2yx7TcuNftQDSGsPZ&#10;za35q4+v/vdW33v7VR0L99TmFaadedgtx/vJY4M440j0y7Hg7buBh11uqZ6c+ag6fwWEZ27iavSw&#10;zq//eXAEdpoTDx578xg0DyvtzfG3jX0gWK8r/m51Qd7q1yOOcFI3ZHVlGdpYX11ZPp+pI0Hg0qXL&#10;9uJHsaPSRe4j8DMuv8wSKzZqi2jg+Mq3Pswchjrsc58ze+zpz9u5i0/Z+bOXbeLshU2zLBlp6tBL&#10;ApN8EZMp0jKRw3SJDk8U0TCxgYmSDO+8MlUSQ0tHL5ok4hBE5GT+I402knRPnw0ODdvQwJANDA5a&#10;Lxo90mK2RESykCkTOTRhOL3mGvQ+HECG9KhV15RwEkTAAjDeB4El+L31io4NI1cdcBpspMFDKTRx&#10;YOedR8AjcLgIiCTuHMOO2//ZKflgPXac1w6U1727BO/CO5X3GD9TValqT3gxW6shgXGc22xrpfS+&#10;PAIegd0QCMYB1CrLbDfbrxxwi+17eND7vncegXYgULtv3474fBwegdOAQNetcTc3xU8D+tUyZnJl&#10;W8dWcZZNrxB7WX0j/cg0mV0lCOKNq6DJlpNHxRCr8XzE3njz2wjzQ5bnd6RYtlUIJHnsGS9jJ7kM&#10;cWSVeKSR5MaD+/bua2/Zl3+dXbvSOx1D9OYr/85uNon97q33nNpZKEdNfBzz21SJI0JQDL0raftR&#10;cjynn5jqc6d/uW46Pav9vfmg9S9lwh8wit0TUz7lGiS062SrMNXwEvK4hV6DeFz8h/ThTmTzVi/h&#10;E1qNK662LoLNHD2pXZgG92vvVYN33QWMW9HEIZKahhZMfB+JC/pLQ9JRbZ0cSe6aJEr9h8Tbq3YI&#10;tSex8OXUxgMzMpU7H37u2lfwKj+bpmrq+olOzsopfqVT61we1KbJGxrTj8ZRX3nNT2KcSK04mSqV&#10;setOvpphsmNG91j/wk4QaSHTStt3adfhuGN+DvqQ8rjxWlflkb/g2ixqpvRKW6N/1lar8ERRv+Xo&#10;QImWC/thKkUSd/EpA1Wn9lUkvohscx0mLkEGTtsV7LWJ7qaTI8DbjVW1jaoef7WNA+Srfoyqj76V&#10;3zJrFRVAO+WzlYhq/VTbvNp7MO9pLeDye4Dy1iaxl+/BvCCs24HZXtI+sX6pT82JfmNxbzXc1zNo&#10;ly5ctN//w99tv/wLr+wt8AF9v3QZGscVs6cufNomH3vOpgYnbB3m7eTQuA1NTlqKytR77Z+bm7Ml&#10;zLuE8gU0kFyx0eFRTP+MWx+mXvshh1hEdBQ5rQbc6Op+VUR5DChoFsmhDkVaPvv6+izPILNRNVUS&#10;h9Uh8ya6J80iGhd60ikLJ0QwkemUZi5YQB/BANIsS/6+R+AkI6B5vNPd7TDSOEAdbY5ueunZzXUa&#10;q93Sb8NzXiedBiltf57ktZKqarNu24DbsY7iBLTbY42/z7xHoJsQYA4oa2MMl+cdQFr/pP3PO4/A&#10;USLg9uDJgLaqGsozjjJzPm2PQJci0BFTOwctqzZlT0sn/tbrD+zffulX7NXfet2Gzw/ZC09dsyQb&#10;Y7mVVTbacpZiBz6eTFoUUO6x+bY4/chuvvZ1S6KxZBVhX3gua/fuLFmkvGzfLNwwWUZurpvkoDWz&#10;9/Bf+NTL9r/+439uTzz31N4Dn4QQeQliqSc1aAlmeaFyimckMOW7zowV2b9sdHZMW6gS4EqhcRK/&#10;JUXB9yxhnX9+879lp/jC2pjfLVBlfVeJd4cXQGlmkBDNaWCu9ddi+JYzXueRQ4zb06zz0+inxhUJ&#10;+KUCO6xFK3mu6q5o5J0N6A8LIqJX2x3RKz/CsBCsYEgkDotASdebxGh7+kcQYXeM7arX3euzIDIF&#10;Lqp+28DlpWIKF8MG+35daznZb+ztCScz9CIq1RNJgrwHV6ElpILf9ddmuQn8NXse3BfaOyEdxLPO&#10;F42XLTsFlNtLGLwH+QnK7eLgI/gd5Kf+GoRrdg3iaXYN4qt/3uy+a8U8zFO+ONdODGX1efG/myCg&#10;SgrcHttbEKyt1yA/3ZAXFUz5aWdeAjl0O+M8YAVoqnfZ4WO3vqixV+6wNNttknEqye77E6sgzmmt&#10;eRjvclpXFPKVxhxLdFFl7xvB5gFXV3MWZ9EdibH5utOE2DyKbU+K2VX76td+w37v61+z//ilf22/&#10;9BvvbvNTf0Pvms+Qft+Zylq1xLo8+8BsgWq4/umn7MyFx50mzduv/Zrl7po98fu+y0Ye4/7jT2Eu&#10;rtd6+gZsYnjEBkZG0CwyYKmeHkvEYtbXH+gMqa9HNSrVcUD4qM+R/+0R8Ah4BPaPgDsU0aYxdf+5&#10;2CVku9dIuyRX/ziLymXtZ8nkrPjq3nkEPAIeAY/A0SKgfWTNXyE2+RmZd9/nP9rs7i91yqiDk5I5&#10;NHuvXM+VLBnXi+f+kjjKUAVecaLHeE7VwR6/JjjKFuTT9gh0PwJdOcQ1m1C6H87Wc7jBAP21V9+x&#10;f/lz/97+r3/8VzYD/t+b36pfwhA2wpy8CnHyKv8b9U+3/T4K0sk1Jni9q7+tF+I699JL3wvZQRuG&#10;VRdI5YLfJ/laxSOsq9sZ50rj1mYxSm7cBC25goS1Qqi+M2rdJG0GUtARwKao1D/0e6/7I0pnV9IJ&#10;fpxrcdHmrDPU+63/HcTZpus2okuL8Qo3CXrQE8QX/d85oyKbBNwTkVDaSj6hIgPSSRFJVG1OpMyg&#10;9neLxTsW3toxth+cvNIaus0IJ/VAl3jjC7uOQL+kLsXGb9W1lpNWY+ucP73URoJBiGTcOFRNLiiD&#10;rgGZIshJTZDg1rZrEH7bg7objeIPvCg/crrG8FibP/egyUe5ZmqqJ9Y0CbJ5W+OvylfvgtoPylV/&#10;1XPlr9k18F8fr37zzu2c0tZfvRP+irc2DqWlcDoxqI2JXdVz47cV10rda3eO+wAAQABJREFUthLP&#10;qfKjilGFdIurbSjdkCdh06487bOBtjMLO0G6G+lkp7CdetauPGmMOfg8vbdShhGEtWN9sbdUD993&#10;u0knKkEEIsgnPvaSXbtyzV566ZP2R9Cq+dZb38Y0zSJPQ5ZbW7We4bRNjDxucdY6Sd5Je0d6rCcO&#10;YWQgCRUkacVo3sIbEXftTw1zgCKGBs6Qraz/WStzPzWAWZvBcbvy9LPU037II/VvSIePvU/RI+AR&#10;OLkIHItD1O1aH+2zGpOJyptHu9YK+8yGD+YR8Ah4BDwCVQS0Ban5K7+BxmEN0bzIHov5bC81SBl3&#10;s/Co6dERSI/h68Ieto73gtqh+fWkk0OD2ifkETi2CHSlxpOWpUbHFnZIGu/dsb/3M3/f/sk//LuH&#10;XopPPs3kDZvh0U3yoX3FBu565LJ95s/8oPX0JmxleRYtHasIrNAUEYtaXypmvX2jNjI6akNDU5ZO&#10;9WC+JAGhIoIwPYQKtLitrmXd7H/mzBV78qmnMB8UnGJrkNhJvlUVMpXRUFN2R11ZDTXYcw2ElccK&#10;isOS0BwxKEVU/AXaTyJoIykUigfScrGlOAiC1Sxq3b725GsjOMj3bq5T8rbJqN7n5luFLS/AEVId&#10;cOdMbUJaUURQEUGpSB8X8SSRaNDBD1InRxxW5AwRT/Riu1dyxhFnfcfkVa6AWCaPR9rvdsxp5aFa&#10;bY7THCGkq3pBZSpuSUYvDaU6SaHmLtIj8lnvPAIegSYIiEioXbsQnawTXUXzfUsbTGRDG2hybgOx&#10;E5mpRO8/jxECmrMOtHSRZhixM3dw5Y1le/DwoW3k1/FVdmubGKcIB3uHmUsKaBSLWygZs1QijfpF&#10;7XJrMqJhy56bm2Dq10DqUzunuUN2/COPgEfAI3A6EDiOQ+VxzHOj1nRSytGobCftnq+rk1ajvjxt&#10;QECmauX0jnniiCeVou34qT0yaQ0X+ca9P2ucwHX7/l4ll6196lDH5p7ssRQetVZO78sj4BE4eQh0&#10;JyfwFOxPLS3ctV/5vf/n0FrUWTD97B/+AbuEquPnrz9r6+slu/He+/Yr/+Hf2a9/88aWfDwTuWp/&#10;9G/8pH3vD3zaJsbHsYu9ysYjpJM4pBKOvafTaUsney3d24uQNeWErVHN8jrmGJERGL5LqMcKKBRh&#10;A7J+D3JLaif8R7UthxBOhzBWW0ZQLTV4J8Kdgn6qelIxRTLQ+rWtpBNFTldpy8tBdXEtLSpbyAHV&#10;+8d+z59yODNJwmyf7U6mofK5PGoaowcT3CgPOGnMiWIKTUIg/cl8U0n2sE6YU3uimTJ2nayCqc4C&#10;4klLguAjLr7II9jksiKqVMPb9GPtnDm30KvW484+u+wp/b6kvtVl2fLZqSJwUuaX2gqlvWl0F1FY&#10;xWs3AaXlsUbt3nXc2sz575VKaS8Omge0mSfXlvVYJaqOfB6IdKIcRV0D3zFvoXg/pnJkTGePTguF&#10;hm73NBsG8zc9Al2GwCYZUIsS36y7rHZOSHbcwqMLyrLL+k5zprzoUMKpcN1SL6cC7F0KeVra3C4w&#10;+McegVoEdLjoNGh+rC2z+14dmx3ppPrerCFCZzd23D9q85juDpISp3vP79QYRbzuQCB13fSVaxtA&#10;/oZHwCPgETh6BPy25hHVwcRYj/2xz/2Q/U9f/Wdty4Eq8xPPmj329MdtdPycDY+cxV72gPX29Nn4&#10;xJRduHDJJiYm0FIyYsvLa/baq6/bvbsPtxFPrn/uo3b1sWv2/PPPWXpwsEH+ts7UDSd1MhNyNlEa&#10;BD/mt8p5yCPYV9+zY7Gwr3B7TsgHaBcCwcaKEz5VySftirut8VQXuNuEEntd+O7VfyuF2DpctBJi&#10;ux/1HcaUiN4i9umEjTTW1Go6KaEOQir6651eHqS9RK6pyR3lqS5gYHKn7nZ3/dxnfWwhNHVXifaX&#10;GypvU8i4j+F8f4nuP1Sc9l/C9lqedikTtq0617zrG2qrgbvAnzNVd4zz3wUQdi4LqheNJyfIhYNJ&#10;NLieoLIddVG0njropqim5XZv6ilf1en+wznhqMHqVPp+LO0Usj7eU4BAu8eeUwCZL+J+ENjne9qu&#10;SbUxXkXlSCcHnVOIqFh9t2+XKdBdcWjk4aDlaBRn/T1tK+zh/a0+uP/tEfAIeASaIXDQ96tm8Xbz&#10;fR0q1FxU4CUukfhwcNWeZbSN810rGGgKcaaOWvG8Tz/amtDe5Wms631C5oN5BDwCXYIAw/KHTptv&#10;cn4wq+DQyc+JqVH7/T/4eSbKZfvb/+P/u2tSz75k9j2f+hGbmrhqt99+FTt+WdvIvYOJm2t25uw5&#10;O3fhWZuanLD+gVEbw6xNPNkH4SRuyWS/JZJR6+3H1E24j3Qq/Mjh5KhdurhsE5NT29J+eHfaCnk0&#10;A0S3NI8af4fxdlaTXJu/unZOEfYrV5D2iyND4CAvrVqA6eW+WbW2GeeTEJ3GwrCO3MvRYPbbZioR&#10;VD9VD3LVqxOkBA1Ka+bgu/O0x4/Dpj9X54wdN1KalUdtca/53av/Gvj0EhKrS1AkFJ123lavumnV&#10;wqGp6EB1UpMHN3bUJKbfxaq5nu2ZqAnYzq/N6qOdaRyHuNTXgr54HPJLHkWSipT3UYH7CHKokAT1&#10;UD8/dXu+DxWkLk3smNVRyY3tHw7ptUTELkX4xGSrI++WGjsO2AY3tdDsEk87iDMnpjJ9QTwCpxGB&#10;VsYI+dnF32mEzpe5BQTUbtowpzVNaS/tspHfIG9c20U6qS7JXJZRruyIpR1ZKzQFpcUHjfBoMeim&#10;N713eucR8Ah0FQIB+fxIiW9dhcgxygzj8gYqgcsFJqUa4okrwW5j9m7P9wjDYc1bSqdmK3nXXLqD&#10;FZqzD7CH7hIJ5v9dU/QePAIeAY/AdgS2iaALbPzvR5nD9qj9nZ0QSCYm7VMf/167fO4J+/HP/aQt&#10;LS/B+C9aFNM0mkxkRzuHWYhCIWepeNqGhodtZHzMBvr6bTG7ZqV80cphyCHhlKXSUevrHYV0kmav&#10;o5dkW5tZBsYnrBeSSr37yrd+3X5s6cdsNZOzYczpHKbbdWO3DZOee8klHkUlt6cTTBKMHXjmdsnu&#10;7+MgL61aYG3r8fvLxmkK1faFZLDQrV43hR7HEdQDtEdZpTlA8H2hVW+6QNQSVYPGhFp1wU4LSrna&#10;WYL62leKWwPVCzn1OxprbbzeGtMR/9LgyVhY5KSBe1EXVG3EqaMbrzXQiVPm5hyuh90Wa7LR+lcy&#10;GRIhyr1xtgi4GrkK2c0l5K24LKO1VDw9onU8vM8GCAQrmxbbR4MYTuwtN85XcHGqat1vulOTJic/&#10;7vSSh7I7mwT152xdK3cHqSPCHut1WHfWjs+VR+DUIbCXpdmBwPHT/IHg60TgXfevWk30IHNZq2kc&#10;xJ/aXrvySDzqMygjdS6/4efinarGvcoJ/mPxwrpTSfyzk4BAO8Y8xaF1vITjsdjRoKL+FIxBR5MD&#10;n+p+EZBIJlwMsyVZ5EB2yWLSbN3knX6/aRz3cO79NlgzHqQw7Zr3D5IHH9Yj4BE4tgh039Dczhea&#10;rq4WJsbYCHa09fcM8pZ1Vl3scus0c7SHnCPVK2RsY32DDdGwRVNp3jQSrkTjbSpXKpWyNBpRGrkc&#10;pJN8PtfoUcfuucUnxQ7epxq+WB1g0lP8TsAcJKCStBKfZHbVCVuE2hZMpHcMo10jVl5ry7drgIN5&#10;ODXd9WAw+dANEHAbtA3uH+YtvWhWu/a2ZGuJKNsenvYbjJuV8RSNLUW0cLR7s6CVcbkNdaBkNOVq&#10;XnCcQr4fUtIHyL0G+T2QlVRR3dDZmpW4Or867UOOfNLMo7+/OwKHvADYPUPd5aOmc6tLhOj3TbsG&#10;A4IjKav77KG7dazA5FVzVdP8tilhdzJK6fCn9LqNkOHyU1OPbSp2pcBti+zwItLwLtfwfanyyH96&#10;BCoI+Omhcy2BwVLmQiKHNVd0YgzsHDo+5pOEQAfb3oHXG26RdJLA3loWrc82MTqismrNEawTlbvD&#10;0BLh0qS8hza+boX9+P8CO9d22jw/tWPdqdd+1W+5yMdpOPms8tKiOv0ud/wbbYslYD6KMigWrYC2&#10;/gIEoviWHTK9xwdYuz6g+auDc1iLud63t2As1B71nvrfMS7zvsHyAT0CHoGuQmAL8UQD2JYbR5TV&#10;ksgHbV4cHVFRWk82lKyTJQFAtM/iHVQ4Eosk7dzUGXvphRfsd159dUtep2cf2urqmk1sudvZH2p/&#10;4kw0m0i1eNg8gYq/oJ24BUULE6ribcHbZiHLtMONDWwGppSrigvBDdqyogkeHNXVrV5rEv8wqzU3&#10;O/d1L3h2Lhc+5uOIQLe0nW7Jx3Grw1CcKSp+vNFT7rFes39XP/7uP6bWQpKeXqr3NJGJXcV+TmWn&#10;o7VkDtWX5qzqTmroMFmTh1rIDxMrsLkW7djRqvYtANS05Q7SPSoxdOknS+wd3zN2e37YxaIiOlUX&#10;2shCyaKLP8rwEriG6R32mBdkJrjWZorvbSOIUq7dNuabvZsEWWvHdWO9BJEzvKuAxW0+Um8aOg8j&#10;X+0om4/jiBFo3/RwxAXpwuQZi1w/rB2fWsnmUY+nreRxL3601jyl7exUjMN7bd9qO8FiUt+bha/6&#10;OTCJoVn8SrvWkZ7WPCWk3lFOk+24FqwJp3n3KOt5Cz6tlrUm/+34qvJ37BWmSQZdmk2eHdfbaktq&#10;9ptEok4UhAQ28pXOFWaxvJ+hOdhrV/Y60f4dmUgyn5NOOlE1qM/y16zrCl+5oxxjKjno0s8Aw9rs&#10;cU9yoEgsaol6UzvCsgbsdvY1R2hRPmrir81WR76rrBp/m0XeCJ9mfv19j4BHwCNwyAhsW4P4ye6Q&#10;a+AIk4vGYzYwNGKXr1zelou52VmbmZvZdr/TN9T+goVXfVpaPIQ5Wa9TRbIDq0k/uNb71W89P4jT&#10;Kdd43SJmy0vfQSJvV9jDXPC0K88+Ho+AR8AjcBIQOOzxV+npjXPbyq0FMA87ry1k6VC9sB7QBtqR&#10;OvIQKocPvDY5lDKQ12ZrsZbTb3ENJpKv/rYIKFpNpMU0Wo3uSP0dUVm07o45ImELpe/GcaQduFGu&#10;VoVPLaC0by8inbSyOao686STfcPsA3oE2o5AK/12W6LdOJ5uy+QebuxnbbqH6L3XY4iA2njw1yz7&#10;uz1vFm6/90lP/dUJ4/fQZv0e+X4B9+HqEXB71O1Yu9ZHXPubdh7ngJD+ovs8WVw7r5229q86OvB7&#10;cFAfGuN2ccL3tGG8CyRbHzfCUGM5bTsR38NAvjXWff1Su6jV/LSvSPYaqFH5a+PY7XmtX//dI+AR&#10;8AgcMgKHO0q3WLjaRU6LQby3fSIwOj5mjz3z1LbQv/fmf7Tb9+5YJru27Vmnb+y26NIJR/fCyFUm&#10;Hhr6ry4W68knLS0ga14EGsbdaQB8/B4Bj4BHwCPgEWiEwH5eLLtypdeocB28p3VD02MiHUy3Nmqt&#10;WdggqT2BU/u4m747ou9B202LbVUkX2fOpkX/W3DaT5gtEXTRj5NUlsOClfW62/yrWbcfVtKdSEen&#10;P1sdH/z7SSdqwMfpEWiOQEt7CM2D+yceAY9AlyCgfUQnjPfrri6pkS7IhtaRwV+Hs6P30SN/J22l&#10;jKe4f7S6Fm8FRu+nwwjst50e4N1Rh5mO/EBTh2H10XsEPAIegXYhsE/+a7uSbxDPfieOBlG1fEuT&#10;zlGk23IGO+exv3/EhoeGtiXw+u/N2M2bH9j8/Iqlz/Zse35oN4IFQU39iNnaUVeTVkfTOSWRyzrR&#10;xoZZvlC0Ikyg5YVl1OGhEi+dtnQyanFttFexkJZBybqC39XbWy7yk83xR6QxmEeJZMikmCbHg1yu&#10;bLFYyGnCEUEpmfhQJV2WjCyvrBN3wVLJFKrMI1ZAZc4aJqXyXBMc+U2Tp1iMDO3gVvAficWsNx13&#10;at5X1vK2ODdvG6jiSSUS1tvbQ7xFy62vk8+cFTbyFsV/T28aRnaP9aRjjjClxapUvUYhTyVrBHz1&#10;w5EOgq+sFRFGhEkz1FzFXl2e1wmYqGIrzHKKCCdsJbAApm2KE4DPsfuVN70Qq26UNYWXC7KpPK6T&#10;d6een3hSNTg7j/v4UPaKRLyT9RalK6cy7NcJB1VxUJad4lGe5O8g6e0Uv3/mEfAIeAQ8Ah6Bk4LA&#10;YdvQVnrBqTN3aKFdk3U7FhsnpVJ9OTwCHgGHgCd7+YbgETghCBx0raA1wkHjOCFQnphi+Po8MVXZ&#10;roL4Ob9dSHZpPPvs81tIY34u6NLK9dnyCHgEugmBTovwu6msjfMSbC6e0kkjmZSwPdUQm5mZR7a+&#10;nmn47NBuakFA3ZTFXsCFWm2xhNuyKKgEb6wdpfqslcsG0vw85ImeVKsZaSXWw/MjAkErAvcgRzIN&#10;WiSQBPX8d07C+OB79ZYjJiyulG09m4VkksemaB4SSA6ix4pl1lZtaWkZ7Tk5nq3bvfsPIYTEbXBw&#10;wIaGBiGhpFADCftC9UyE0SiqxqGZh6uqj3SvjGShFEgX+L26tmZZiB0R/KTTvYSJQoIouPaqcHkx&#10;InDJZJq6ghXB7sDC0pLLh4gpqWTSEU/WMllbIY9raxlLp1KWoi8Mk6cPXWVF6j4rX20OkkkMtkhf&#10;XyXdhcVFe/DgkeUpc09P2qYmJ8jHus0tLNj83JzlwKO/r98mJ8esv7/fBgf6STtFWUuEgQRD/oYG&#10;h0g/TfsM2ezsnMMjBllFTtjNyuwVQIjUcvXKNecvt54Dh1WHSzwedxgIoxyEnKWlRcq0BtElST8I&#10;gw3tdiPnvkej8htxddDT00tacYfdysoy8WUdhopH2AmLEHhmM2vc3+C0ftTOnJlypJrllSXqG/IP&#10;jWNwcJgyDJK/tIsrTOdLUMdhyD0h6rIIEWc9u+7KqzLF41GwTkPAwewEVZXJZGwVQk+OPCpNPZNb&#10;XVl1WKr+FIeexyEIKe4krCKRh1T3IvYwlBlFM6GW56/Ah9ouRafsBcpA2WiDhWKOekpZ/4DyG3b+&#10;1aZFjsrR4EvKK9iKkJSlvUZ560xTr/0DAxClIpCJSlzDbixZWs7Z7My8reNvdGjYRscGaOcFV+YY&#10;GMsOcrRKyqntM0F6mJd2bV6nKPP5IthRPpGixJrCuXv5DUeMUluPQLSKg20e1k82B55kWu1d9VLp&#10;L2VX18JFRKpIAmKW8gEoMp+rF+h1DQK4+pObyoucTnhojFAYuuK2vu48NfhYgQwm/FZXV2yYNt5f&#10;M62oN1IFjsGk5NWV8/zBwbKUKqzq5EUlr8UqeBZcFV75q3fCVPdV94qy2l35VnEKJ2JTpFq+4H5w&#10;VfgcbUBtRk5VoPrT0KS49LzAswCT+vgV5jBcUL7DSMun4RHwCHgE9oLAYY+LTH+bxJO95LMVv5oS&#10;D7s8reTL+/EIeAQ8Ah6BU4xA9X1NCLh5yk9Up7gx+KJ7BDwCHgGPwGEj0EjOdNh58Ol5BDwCHoHj&#10;gsDxlJ63E91T/rKW7umxwaHRhoiKPNAt8EgoWpC0EulfHGlgywSUhiXb280yaU4/nLWH0w8tg/B9&#10;ZGzULl24gPB8b/Ec1LcEn9pgkHBVf/VO8tLa++v8Ro5tKwi0c0uQQDZWrYjUuQdNHYmICAklC5Wj&#10;oj9YuUjIcBGhbNz9zmTytrQ8ZysL67ZRyhh6SSzRi7AfjR4ZyCWOuAB5I8Q/kQbm5mdtenqOMEu2&#10;uLhsRcgWCwju5+aX7P179+2bbzw0m32XAtzfmu3IR23o6TN2fqgHAS95gdSznsu7q8qacdLqSpCF&#10;ddojUvGro312a27FFm4tmQ3GbWwobeN9SVvD782lrPHF7MEKaYFAqN/s8QEioCW/s4iEYpbvlDUE&#10;sUESi8I0/m5VEgg+Iy9U/LvWTzhJ4vVdEusof2u/XfEZftxsZJxy3SYO/uRCU/bEJ16yt2/Nk4dX&#10;KveCz9Alu/Li0zY1Om59PQkE3CU0mWStrzdl5yCr9DiyRdmmZxeIzyBHVMgx82iI+cbbH9gS5b8w&#10;0ms/8YXPuhjXCHv3/iMwX4MIEyW+oiOiFJCcv3Fr2qYfLNvwZB9EhZA9vL9MeUM2PNZjz5yv9Pe0&#10;CC/9g6SbdKSOBzMz9tbtabv1KhiVwOXKJfv8R69COgrbdz54YO8+WLIrE/32g5983qV558FDezC/&#10;bH0wPh6/fMEunxm3/uFByCJrEEGiEGmSaHnpcXkTKWd+YcmWaR8DInBA8BEZR6QbORF/ROhRmfr6&#10;e210ZMiRSu5D6FmaX3T1LryWVjOQLMI2MthHPIOWTPVAQIm6dtnf30d8/IZsIZJMBrLMGkST9WwG&#10;clHGtU0RdYYJK8LTOGbG+vsGHAlmgz4ico3a9uLiPIQp/EMoWlhcJR9hmxgftbGxIchG/RBSIClB&#10;RFEfmJ6esQ9u3LLlzLpdvnjWzp2dcuQaEYhE6BE5RtcwjA/5l0vSbzZoqxuQaEqwP0TyETFoAxJJ&#10;8CcyjZxIRCLkCL8YDIh0Kg55acTyaxCb5hcsQz5FKBIpR84RfPg+0NtrfQO91i9iEWGUh16IRDHq&#10;agkCkJWIPwzNI7gWNQ7Qb0oQktLkNZTCL9dwwmJUUZj+b6E8w28ZAkkB4g1kMeq2B6bPGgyfLESn&#10;hwtztkZbvTU9bVempmzywlkbSvehiYiyipBGWJCw5SxkKQhLWVIcgBjVM9gPASVha3mIaatZG5qg&#10;f8RJl/YfK4VslfjDELRg0liKgX96edHSjF+lWIn7kKJKDHJ59BiFCpYMwRKhaDHGsbKeF8LEm7UC&#10;49libsnK2TzlS1oKfOOk4UhX4JXFpFw2Q1vJZSHGPXBtNsFY1weO6XQPWpViEJkYKakrkcviMdp1&#10;KkLfYgxE41KaayQFoS2MVqN+2iPDBLki3bLNrc5bIcsYXCZt8leKopWprGsJ/4BLlhOE131Kbdly&#10;1oqZIrgyzhYjFktHrSfRa0XG63AhRLlE2CH/DGG1ushWNWBShXoehp1C0VVrgobxGBIXZKoSxMk1&#10;+kAyQkpkMhZRm6B2aeMiGrkJBv+BxiMNefCX3H1VQY6/pZUsVZGykAhVpEmWnMYmurtLT+WWibs1&#10;voSZlErkg+G5IRkIr955BDwCJwiBQz8dyPjjpkuubXXE1+4o25o/H5lHwCPgEfAInEoEeBXZJFxq&#10;K8OZKmwFCb0nHKeJrZvze5xwbKVteD8eAY9A5xHQmCbnx48KDnv8DA7NtfKuqb0o7Wtt89vN88oe&#10;8fDePQIeAY/AcUEgVMYdl8weNJ+arFTa48RQFJlAjvfKjrmv/Ppv2J/96T9qb75+f0sa/81f/Yv2&#10;0z/9l50wdcuDXX+0f0ZHdsmp/xL1V0JYFq2cypcct3bhRrJ6GW9n/aJswL7x6qv2i1/6kv36l3/b&#10;afH40T/0BfvYy5+yx69dQygtTQwIIxFQyvSKKkpmX2qzFcAl7SHSwrBCWUQIyUq7QRhCB+ZT0gjx&#10;JDpGGQMaVSr8BmSuViL9ZTRXLCIAX86sWBEB5kZ5w3qSEDUwV1MsoGEAQW7RBUIQGUtbmAwUETAu&#10;ZRH0Q9CYXp631fmMLedWLL9asJF+BLoIfEX0kGYQCegLaHEIhcoI9WOktwKBIWcPZ+ft9vSiZQEh&#10;heD6zDBaDBAGzy5Ou7BxNF0UUSFwf27J3ngbYsnd36EEED686ywC4adoYEhySzcZ0CCpdLVD7UXk&#10;GvlEc1LpxtacRj5mMI6QotNvHCkIrS6ldyp+rn/BRlGFMfs7/5Hfa1vDbf4ibggSVoZQFDqDOpir&#10;NvWRMXtsYshmljP25n2weU9xruIHIlD50WZICz9jiY9ftBenRi2O1GqBPvbaDOScWdrvzd/80F/t&#10;t/AVyDjniPOblOmi2Zle2vz7W+PVABBCY05ozGC1mF3kO/1sCA0vdGv8ml2C+LKA9pVbkEfw6P5L&#10;w0+JPNsMeZ37Xe5RnhDxl27hh0EhcOGrEKmeMHsXYlARfy07sQQeI07yBCkjBAGiDBEiJIKGu8LW&#10;kBNxA30j5V5ISVeSNoZmmDjsgpWNss1DWFmBMGL9BZsc7LVzEHFGUOeSDZXs7XuP7NEd5o83GQdK&#10;bxLFi3b1i8/Z1d4hu7m2aPcX0GhDEi9ArnoVTTl2k/q4Q91cm7Txa1N2LhK3byxRX6/ds+/5widt&#10;AgJRCkJZhPFtpbBhUdJPMG6NpwfstRsPLE0+8xA3CpmSLRQwnwWUZboENCtL9ccsBmEjH8U81QYa&#10;hHIQ4ObW7Z2lWbBdtcfHKya+UmjJSTCGaV5ZQ9XJIuShLASkR1/7eQeFhUYcZpMfm7IzAxBN0CKT&#10;hVA3du689cP6EOEkDnFnAwJPX7TXBoeT1gdBpG+4F0IJbZryrkKEe7Q4awtzkEnieestMe72RSHG&#10;gDPPUxBARBRJiXhCFUVFpIElsra0ag9XF6yHm70jaGFKD1k5QeOhnAPD5J/0+wZ7rDdFfRJPEQ04&#10;mQ3IPRCuckwakQJablJh4gcUyHIblG8BctAS9XDzvfcwjYUmqP6E9VM//bBCUmhb0nwgTUV58HbE&#10;E5qyiFMiQWlelbaqHMyTW7PTaLPpsTA2scKwSjLkN015e6iv4fSglSl6IVOwxewyBKkiBCKIYqQz&#10;ODJoA2m0PUF0iZTRVJTAbJiIT5Q/xGRXoh2VmceWmH/SzE/pPshpEKeSdIM4eQkm1RLcQpYAJh6X&#10;0+JTqS1oTDQ9/niEMTXaA3BRne7KT+e0QS+NNXLSfqNyBetC3RPBdZ2+KRem3CnITtKiJKe1QBZ8&#10;05C3xJerRlN5RjiZf1Ncjqjj7lY+lGato/jOab5HKZjLh8YFrVv0aJoxKEp7SEI4SoKReI/rZGlF&#10;8zJqhdbzEPvKaHtSE6N+k9RzOtnn1hEq2xrYw+GCiLgOoU3XHPiCSkQ/6Dch2gf1FQmXgTRCHrLk&#10;XabhVp1WooH+tA0NUF/DkM/IEzxQnkG6gghFFeEgkLEeSICDtAHpD29bnMpGd4LIVXAapKQ1S1rN&#10;VGeqO5lwC8LI7wYfwld17DQKEad+S0uanEiSwrVIXrKQ9qQRSv2RbDg+KMFc8wBG1wb0uw527tQ5&#10;JdySx0o49QnV7xp9LQcGCqp8RCiQlJMFZXJtrzYpMqV8ycEdw3/lu//0CLSEgBqPGpt3HgGPgEfA&#10;I+ARqCKgNYlcO/e8KjH6T631avHdJrj0EHkEPAIegSoCwV6CIwHu8PKpcUVOy/r6vQH3wH80RkDv&#10;0cGLdI2P3cblEnsGcmHe0Wud4nJnSmtv+u8eAY+AR8Aj0FEEThXxRC8RBQRZcQQmx2Ejr/JOifYH&#10;RCmxPWVYs3PrO5Xfeu0N+2v/7V+wX/qFX93S2P7Wf/837c/913/BRkcRwHWBC8gnCUmhmhTPLUwo&#10;viOgyNsOC0AVKRAmID9oqEVlfnbZ/sW//Gf2l//SX9yCwJ/8qb9pn/z4RxA4JBHIZDCvct5pReiR&#10;YI2T62En3JUIIorQJoPmAp2qX0JzQdk+uP3IVpEMZZE69XJMfHgIDRBoD5BWhALHyteRMsWQdslM&#10;yTKn0+/dfWRvvf+BvXd/xmZX1y22smDn0cDQ0xfilH7Ibs/ftbemi3Z9CnLI4AQmQZIQVbL2zvRd&#10;u/VbCHMLv7kl7+5H6BIXBN1lBNjeeQS6EQEROEQq8c4jcOwQkKD/SSaYOdrwgxZyr7di3pBDaFBq&#10;NCZv9gWxIJDIi3z27JS9OHEe00yQPOBMvSkS1Ps8K/4eaT9rNhyxS48/ZiNDEXvnAaShb3yVuCEG&#10;bXHoTAlP2YXex634WNmmcj32u2/8B+6dwy8krMgVMxQk9c33oDnrPUJCGnJ9EjaIqJIuX9XyTXzU&#10;nnjySTS2rNjtr+Iv/xubKUWe/VH7Ay9etMmRKUeMEMmlDHFyAOJNHnJFjKhyEB/DmKl6/cEDO9/X&#10;Z2cvn7FLE2esF8JjLxpxymg2isIWKaLhJwnpJwF5JiFiCKpapDmoWITkwAIgjt8C5JkcjIkN5tki&#10;7IsC90vYSZKGLhE2ZbZK+S+XmXMhZojQUIKAVYZIMzc/7YhZ0qLQ0zNAWiLkJCDvrEI8KaAhbgiS&#10;KQQjSDHSbCQtOTLXJvNvMvcWhzQTuDAsiihpiVgmJwLGyPCE5bMly+RXLbeat/VixgoQpEIRZSJu&#10;t++9b8kYRCaIPOmUTJ1BKoJw8nD2vs2gFeoB2qekhamPtUPfUD8kkUGn3WgQbUwxNPPc+uAe64i8&#10;ZciXNCVpTVFEW08JgpW0LuUxNafcRPgubUurkJyknWwWAqnIpr//e1+yCbQOTU6Oo+0n6bQuqXwy&#10;nedItpDRRFztRzNVn7QegYPMwoXBQmsYmcBbgyQjrVGZDGQW1j4y95YSUYVwQ2g3SznzeglwDrk8&#10;rskfTJM8mp9KrNGTlEOaz2S2S3nt7e3jXtwRfx49eki+hE0KrVf9Ln1p15IJuRBE4AhxhsiHzI1F&#10;YM5EuYZ1HJiIHPGDil3GDN7iwiJ5DtvwyLAjDguLvPIO8UhpioQlorM0iWUh3cmcmkyfPZqZtnKV&#10;vSTtVdICJwykIUlt7+79O4SuOtqdVuOKWxx/fZ+gzlw4wgo3EXISfO9FC5o0DMlpb1Km3wq0abWd&#10;OKyWapLu+WF8kF1H/pEyrTB9QVnTepqu691hIkA9qC70ThM4DV+qC+88Ah6Bo0MgECIpB74/Hl09&#10;nJqUtYCorhFOTZkPqaCaY+WqS3WTwHKjqkk0rjVkneCy4vvwP0XI1vwvAvdJcxpPRZbXu5cfT09a&#10;7R7/8mgNrr63zTF25Dkcled9TXsSvO42Hacrew3EwzjutMxui2yXG6d0DhD20j5fT7LcbZxgK8hh&#10;faDx+xhhrimL6co7j4BHwCPQlQicKuJJyzXAJOPmmTa94DlyAxG6yaAmTqVRSajpGqXlLB/E481b&#10;t+1nf/Yf2P/yt/+3LdH8d3/rb9if+dM/ZefPI4TqlBPW/AmjYEHRbCEh4on86sXQ+a3BslPZu337&#10;jv0fP/sz9rf/57/TOInop8lUxiYS5+zF7x6z8TNnOD0exnxJHwKPMoKDsDPdcQsNBV/5z+9iqoFT&#10;98U3tsY19QP2yWfOOBMG33kLQeWaBFD4K7291Z//5RHwCHgEPAIegdOEQPgapUXFSFmaj7TzM2zP&#10;XBu3p65fs+HhAebXFbt1674jmpw7N4pQP23zmKG6cQOzYffWbGpMJAmRAyBzstszPBGDQFFEm8aK&#10;I8HcnX5g8w/YndhAI5K0DFWJP2euPmXXn3wKMkEIEkXO7ty/ZTOLRfvej34c4kXUzjDXD/b12PTc&#10;ov2nf/d1zL+h8St8ljxqkZKyM/EhG76KJpkE5pIgeWQhUpQhzoj40ts7aHOzM/bGm9Jc9Do7rc9T&#10;NLQdiXwUaH1Smd19/GB+aTtpCO+Bk3aeMmuHNrqzEczCXRu11965iRa229tiPt/3PXb90xesH+1H&#10;iTiakRJoQWHT7Z133nfkjyymnd77xrTdXRURg504aafCff/3PO3WlCK1yFTZHIQXmXuLgukyZuPO&#10;YrLtwYNZe/WVe7YgTLDpdHW0x5ExhN/NmV/l3hminLLzEINe+L5LduXKRbTGJRw5RgSQhZVVCLw5&#10;G4QYMzIxYoP9kHLInwggInvcuXvP3n//rmsHF85O2OjkGGSfGGSdHFplIFzhRIoRKWea/D14NG2z&#10;sxCHIcbM3xbRiHrCPf/yhF28cM4G0GIloouIR7dv3kVLTAHSTNaRTUSGKqFKZzWzYW8vLdvnvvcT&#10;mIobdubipDUmSb5Gh4fszOQkJuaGaWuV9KWNboP8lFgcJzFtNjI8agNo0YqQzwJaX+Lg1QP5RqbP&#10;FiDSiKgjAs7g4ADEHjQr0c5knm4d0ow09ZRYQIuAM9iPNhs4ndIWA0Ro+KHVsbbWulrra5Iivpy9&#10;/sZbzuzYMObzRKiR2bceCEGffOmKjRLBvjZNHWr+Yz8ISCizsVGCpNRo55sY9R7Fn5w2tb2A0kHh&#10;PzwCHgGPgEdgnwho3mm2J7fPKI9HMOZSaSgusP6KsuGoOdXxl5tMv0GhFEbEiU7Nv6e2PoBU69N8&#10;DlO1VU2QAeb+6hFoCwJaP2vtfADnBP8aI5rE44hj1bGkIYllp7TbkL+doj+yZypX4Jrg5mRl8lN9&#10;rnEwcE3np2q8Tm60y7gdxHWSr6d57jjJ9erL5hE4Tgh44slh1BaTnxYj206pcX9zImg22R5C/h49&#10;emD/4uf+uf31v/Y3t6T2J/7kT9if//N/xT724otb7rf1hzCoLg6CeJsuIvCgUwg6fakg2ijvtHv3&#10;3bfsZ/73v2f/6B/+004n5ePvIAIYPrEnYAGPX0aEOWmcEn/GwsgYi6shu3/3DVv/Nu3qAkoCkN8N&#10;XnraSpkoArFv2b2vm/0Wfdc7j4BHwCPgEfAIfIgA2mIGr5gtvv7hLf/tGCBAvdWbb4s9wY62NPeg&#10;Omg/LnSOBSlEoXpzcrvGJQkFrA+Rq1JnbRhSh5VzNr/BfTTbhd4pQFaaR/AzYOUnk/bY+Lg9ee4M&#10;BATMDWGf8QKEmiXIMI8ezNhbS2t2mXvPPH7RBtCeEoaAE4VssoLfMibSMvhLk8eJi1OYShtgIYSZ&#10;MMgxM5B0YmiZKUCwikHsCacwv7aet1/5xrfs1/7N71IujvqWySOr7vOfOm//5K/+cXv6iSt24RLk&#10;n3qntZI/bVWPSnt+V9+Vdno/qt+cbZSwI/nvsDHeKIy/5xHwCHgEPAKnDwEntDuEvbZuRXbP5Xeb&#10;k91amuOdL9WF9syDQ4rHuzSdz72wqt9f99h1HvdGKagutPYOnNbxvi4CNPZw1fha75rNTxov8HsY&#10;sqL6LPnfHgGPgEfAI7AdAe16etdpBJgURTpxatpIq3bj0H1vNml2Ol/V+PtQa3/uDBvnde4///Yv&#10;2xf/iz9u1z9ynZOsUvHfGScMtCiTq8Wmcmfrp9Sl7flFcGsUe/qVy23YwpI397En0KqeP/upPuvt&#10;Ow/pagNzBznMCY1ZX/+IPfH0Rzk9EuJUSJn6RjgSRahRiqGmcJ2QcUcEKZWiaItZ4ST1kKURovT0&#10;jFsqjer8PCr4oYyXMzlbyS1ZhBO7xUTZeqJ9CE4IjYaZeG8KkwxhKxJ/EkFLpD9uwz0j3E9bLyeB&#10;kwhrejg1HErQ8CAyLWeWrJDBxFF5nTPmSUsNpJ1xq9WNFVu4P2u3H3xg60tZwnFyfmiUvlzC2EWY&#10;/pzju/JP/yZcvrDKieeQLS7N0J7Jf2GNeyHbWJ9DRT9mkfJLEKcw84DAJ79axDzGbbt/43dsnuY1&#10;wgnksYvP2vDAZcxCcLK/gCkKTC9EQmkiJ5NF1DdyykPut7/y791Cug/Z0cjEM2D7ts1NF9y9weFL&#10;Njo+Rd6Sllm7abPTH9jt75i9V5WnnSWKy88bJ7nNPnjfGc5wcdZ+vHwdcwBnrtnY+BkbhqkTI/3F&#10;pXVbmH0b8wQz1EPIHt1/ZL/5am0op5PAPvK4GZaf7AKWQAaGzO7dNPu99z70930f4/7wNZt9+J4h&#10;1zLO8W9zjyEXnLiGaHDF7FXyuJt7AhwWKN909YVkmAC9lDNN+jqhtD5vdocXPonOmrkJ/PcDdc+o&#10;2TdvNfPV+P41LGskSOvbklt2qbtG+ZL94A1OKYb691BCoN62Hwc3y5mECPDeTxyHGaZqnOYwk/Rp&#10;nQoEGKc96eQY1jT1Vu/yB9QuV2bSa7QhVp/Ott/VWanEJLn2ns1/+de3+AiidFfmy3d5qr9m7j4P&#10;fqvZw9r7YcyASQtNicXBHtztL5u9/cXn7OJZTII1ckTpXYcQYA7fdQMVP7s5vYfK+U3vCg7+0yPg&#10;EfAIeAQaI6Ap5TD33Brn4pDuaqFVN4fuOufWZ60ufP1j/3v/CKgutKfj3e4IOKID7TnYWw9C+HVf&#10;gMQhXt0LXCW9TRNZfpzYXwU0w01tnb9NeZLGClLY8/i9v1z5UK0goHdPv0fQClLej0fgxCKAyPT0&#10;uaM48eUIFQy62vRz9v8Ee7MJ9JCrJJ3utYnJCfv4Jybt6197uJn6jXeWbGVxCRXbCOQ7RTypYrAb&#10;4WQzU4LtEHGT+vS+HiS2x9BNgdMo8oE3sSAQCN3Pce9uzSI4KNZVDusmID/InNH5p/owFzSBDdmE&#10;Lc5/22aQqWC60s4/PmiTZ16w8Ykp2nAUlfVx1OPHUTGP6ncMKRZR+V5Az+jI2Fm7AJFp4txZTAr0&#10;WjFf5GUxZOlkEiJKr6UwhRAJYfYgDvkE4kY4LFX0cECKOfeStLKyaIUcTAEIHmGLQVhJYNogRToh&#10;wsUst74OgaNs64WMhYsRd9A4EU5ZKYQqeQgfIYgokRLxxjFrEElYHPXw4Qj64+Na8eitVQDUr35E&#10;RcfcglsYaVjUX86KaxlbyqxwCLlkkWQUVfY97sVXtiYtxD38RTClYBBM8mUwyJec+n697OVL/KYc&#10;G8UsqvHLVobAUYZDkgcPaUBag/Cyhvr9Qm6VOOPO3EACE01hyiECjvIT0SlqK4KRfldq8Ud/+I85&#10;FfqJdMzi0SRZLlo+y6nmaMmS8TR4pVw6uULW1lcxHbC+bNk1VO0TPgp+Is6IIJODKCN7oyL8hPIQ&#10;aSAAhcpRSCcTEHT6bXBkwHrTA5QvbDlOTGczmC+AiBWOhmx9ZR1cFiyLCQpSt5449QphJ53sgaQy&#10;a4lYD+Ut2QpmCh7N3zNxikYwZzA2RtwQgGSSYHV11bKra5ZFhX8hD4PI9esQY00aswdR8lewpaV5&#10;W1vNODMGEd7Y1L5mpu9aD6Yqenv7MXEwAPGHOg9B5smvO+wH+zADgBmCaDTmnhVpvLlM1laza5wU&#10;z9G2+8Cy4qIwAqP08bCumIlQJhYX5zfNJiwtLtvszH1nykAhIvGI9aZ6iadC2xgcGreRoREXNotJ&#10;A5lpkFkEmUfIYSZhaWHa7t+/bQ/ufsMWZ5fJh9nUpVHrG7iAvx4XT5nGNHHmil2+/LhNTk26OFSm&#10;eBzSVDQO8Qf8KXeOwMUsfSkWpn6pddKQ6Yi8u6pNqVHSssVyxOklTOYnevsHXFwqawH/y2vzDsds&#10;Zh3MaFPgXiLsenYVO7X0Qf5F2J1IUE6HC3mQ6Ybe/l7MN6RtaGjQ4bi6sob5iRnITXdtbW3Z+VXd&#10;LUHUCzGgC/cSDUz5Xl9fpd9CwFot2+PXv8uGMC2R7hl0YTJqV5g9KW0UHb7Tjx5CWPodW3g4Z+ce&#10;f86mzl7DH6ZKMhnKW7ann3+ecaNaX5RR5c5hZmIdmxF52tLFy1ccLoV8nnyE3PcV6mV+7qEtzCzZ&#10;t776iiX7hjBZkEZlb5KxReMLY5naC2NapRmGXFjVcy63bmvLCzZz5zVbuW32iDThijkH58kuQTqK&#10;QVrSuiLDWPv8D38GXCttenn+ga3O37EliD4ad6l++67HqBu6Ncm58U4bEW6TiDFD46C+T5x/yi5f&#10;+QjtZNjVzcMH9+y9N3/JvoECgiXiuD4FgWvMbOZ9BMGy0FLnRL7SSLfAX2XUMBPprJ8HeeTuMzRf&#10;xXMQ99w5sz7im/mAPEASO7EOzViX4lft5uINNz/0XIIkSF2HqfdpWAAojfDOI3C8ECi9te/8zj18&#10;xJzNfN3IucGz0QN/r1sQ6KQZgG4pY0fzwTxeWSR0NBUfuUfAI3DaEOjGsYU5vWum9U7hQ7za+5Jj&#10;K4F3v8r3tn92Kv9tz+gBIuy2Mio/getUvQbxd9FVe+pswbEP10WZOq1Z0RjKH1vYXTSYnrDKAFvt&#10;ebo9fBWN724oEuYnxbkCHePCnPaxiPF4m+jpGFenz7pHYD8ISLrasnODOgPfXkgCLUd+iB4l3JHr&#10;FPNX8Vdlf5WEqp+N7m3xcIQ/+tACcfbMU/Z1+5B4ouysI3hz9X6EeTvKpAcHh+zc2fOHkwU0l//A&#10;BRanCLRKSDZnEG5NwDeIItwbSz1p2RjEgly/nb/wrKXTI5ZEaCrhcwbVEBKMFjbQkIFg/My5qzYy&#10;MuoExCEa3TpC90w2i4A2D1kkYRtoHwmciAq9fQj6EYJHnGF40kcSGk+lIG1I+I/gGIGviCP9qNjo&#10;7e1DYIrmEeIV4SQMiypEOAnA1U5KqHOPxmOkP2KpftRH7MONTFzcMdSHtIEdve3wsNFKVGJayClb&#10;FkZJi/Qk0ZYiMe4ujuCiLcTQfrE3h5g/n4XwQWg0tMCWIThXt9UTXLfG+OT1FyorbGW5SlApoRo/&#10;HMF/DCnppuM3pIbi+hrCc4gpqMsPS2UQVBGJpUtOfT4Fxg9UA64QTyAUhUIQdihINIXfUKMCQdAp&#10;hly+C1xFZInQrmBwEK/iZwenzPONDISEHGSVVfwkIHzE0JaChB4ig8sDJAJYL2iF2YDIULANyCdl&#10;GlE/ZKUo8YkMsbK6DJmAskXDxEGeaWdrEFbUrhP4iUEWiRFfhOcxCCRCLA9hRd8VBwwFl0Y2lwWD&#10;nIsrXkOiU5xhJrQwbTiCREaEhjyECREuirTldUgHSwuLlqX/KG0RQkTAyPFbZIcE6fdBdImnlN8C&#10;9of/f/beA0yO47oTf7uzOzObIzYhLnIGIZAAmINIihJFSZYtS5Z8tiXZZ50/y+n06Xxn6XPQ+Tvp&#10;zn/LsqKVKVlUIG1SEnMECZAAkYhAZGADsMDmvDuzYXb3/3s104Oenu6e7pnuCbtV+812d4VXr17l&#10;ql+9Qh1kJAGKGIdnsMQQgFTB8aDgC+wBLATQlh/AK8xEZ0CT60xxcQnV1dXjqqcqGgFIooDrIPjk&#10;J/MXgtagafhjkIUHcp6b5TqHsoPfDJAKc0yHgR54FgJswk8WBvNbyD9o+GHDwJMxXOHAYLBZhAO8&#10;QqSV/U+jfQghH7id4LrtQT0v5CdkyWCaIqSxEOAxBBAyDUygXWHQCIBggi+WJdwmJxhABl5BP4R4&#10;JgEImkb5nAQYgwE5jU2NALKUAnhSImQQRL5MgYZiAuPjNDwyjL5nCrItofLyKkzY8wTvswDKLF7W&#10;JGTCec5pZDmwrLn8hOBeCVALGyETiIF5m0A+jI0zwCVIfX/wJ5BruDxxW5aPMs95wnLmfGM581PI&#10;F3WCZcU8hlAWQqDFecbAqSmkf3ZmFnkP8AoAK36AV9hw2WR5CjAPg6rYL5cXPNmUlQDcAj8cL8uL&#10;84ef+aL+oAah3JaUFFM1AE3FqC8zqJ+jAED19P0ZBcZGoXVokIogOz/ymYFgYwD6jAcDAjhTBDt/&#10;CYP0GGAGPlCf5rg849uHdpnLQU93N3He9ff308jwIGgOo3+YID/zAT9epIOBfmyCAN3xexnAS1xX&#10;GNzDaS1FeWU7BuswGGx8ZISGwdsk6E5PoT1DfrEMxgHcCwbGwf8A+OyjwNQZOnKFaF0zAFj1FVTX&#10;sANArnIBjOK8nMHq79XuC5CJHzRYjgCfDZyh1svjdEKjYYn527QYYRoA/jgKYA+AkzfW4zq19SUU&#10;GhindgBsZlqg3YfRNwaGwZmd3GioTPMaH62q2UHnut6gK21wALCnjS5FfYzDbu1qaHVa3UzFqzx0&#10;ofsiHX4j6pz4BXz+xi1ogWvXU9eps7TvyPUgK9HVtEBDk5n56MdvoxWL10Jz1CKA2bqo/dp5Gug9&#10;hTJdivyeJn9xNa1tvhHjhLUoJ8WirRqE/LkN4vpXjbEBL4IFUec47zmviksqUHem0c6N0Pnzh1D/&#10;ztDVToBWT4ETjXzMeNu+BlqqAMaRZv5K4Ic//Tpt2LSZNm3ahP4PbaY0uSUB1P2cMEq7k238Zhs/&#10;OZGZkkkpgQUmAZvtF6+fMOgcw2z7huNKU7vEPPJUKa0G6cN0AnOqyPKB1cgt5IGQO6ZmvBwhDA7j&#10;iCl8utNoNU0Z9sfy4vmDoTFzMwzkkoOSpy6Rz3aykSWNbGfTPf6Q/9xuYCkkbe2jaWLs1A0uu3b8&#10;m0a8MBw5nzm/FbGlvZ9yW8xKwtyOR9IPr3txHXRyHOAkLZlHUgI5KgFbwBMx2JwHDR+nw3Tg7FJm&#10;ZnMnyKfrGXygNbypyJt1FQCmLERTWVmJDZxlhklvBrZiKTaheMCDvVIa6scpaGB3tIfQV2ODrBE/&#10;7CXSpm0PYhMXGiUq6rC5DHADZrnFxbyxW44frnopKRUgEt6EL4DmBtY2UAKtNLwBnA8gQGXZIrEZ&#10;WAiNJAwe4A0l3txlw7QqcceJnzeteZMYZgabnxPYDOaNQN6MnGbtEjC88ckbkbyBmYcNR6VSzGEz&#10;M0+E5c1qjOIYoCA64PDGqggs/zkkAWz9s7qEGKM0ssozxhEZFwYRXLcFiAFAhnjDDR00shRVQFNL&#10;vGvyNogLi2N52MzWchKmiW6Fo/bhqiX+kR4ACX54EAZsSKGvhKAghbStDztXqLSTKPxWY3PZzMR1&#10;aoijCHFYFQG8C8Np4xpUCQ0++gZ1Q0xxDPIpEijcenAFYqPnl4FAbB8elVbynTgaUwDpxKVL48fK&#10;J9Pwl7KejhQNhFQMmRZX6OWtHm2kHxqBaBZpRLlRG+zDxxuxyogVQLRxTpgytLtQEJKCAf+86smr&#10;bsx/aALAE2j7wbcAOaGNjqYLwJ3o8TnEODsTznsGwrCZnQ1rYomCTXiVU6yM8IozywnxQCOU2jSi&#10;EK1ljUroi0W/wNp5mA/4nQXYiTWsMDCE+wilnc+H1iA2cwykgcljoA7AJTMAmTAIa2xkNKx1CGAR&#10;NsyPNxLGw+pYYJgWg7sYGMUmDKxiUBdASQDIcJg5BhgxQHECADL0LexH1H/8mwV/rFVnAsCvKYCP&#10;ZqAF6tpQGzQjFYp+qry8UmjAYiBOGCjEGnnC6lNmQJPTxZqERqBRJwAQ2gQ0LQQBomAwURG0Q1VV&#10;10KjlS8cJ/jj/rIOar4mwAtrQGKw0xTeR8aHaGxoENd3gc9gEYA9VdCWVIYntPgIwBB4BU3WYtVQ&#10;30SDA/20/8AO+tKXvyrSrf236+7baPctD1A14mctSuP/dQRakfoAihumSlzHJrT9QHYiTZAPgzsY&#10;SMNgs7XrNlMF+mgG8LBGpxHkg8gzgKH4OQXAnjDhYiNkXACNWAKsNOeFNpzFAI80ok1n7V8A5owO&#10;IP2saQsyDuF6OcigpoZBbNXQDFWBojgJgBg0Ak2OCg1XJWVFoOnFGGMccoIGpfwQwpSgLCOfgpN0&#10;4eJp5Ck0SM2wBiEAVIIADY2xRiFovwM4hXUCBQJ9NDzUSf3D7QBjBam2cg20oa0GWKqBrl29BK1R&#10;nSgTU8ijStAIUGfvEch6BS1uWE9Xu87iarhjcEfbWrOUyoqhvoerFQCExeirlHaQy1AwAG1d01we&#10;8nEVGmQGoOzYWB+V4dq+GdSjnv6LGHOdo5LKJVRVuhx05mjJkk3UDTU8/YMXQbsB+bkW+ZpHHZ1n&#10;6PyZg/TSy2HxWvm/eCnaOXQci9B4LEIbgqESQeEHgDnot1C9oKCKGpfcQNXlTSjrAO8J8Buu5RPj&#10;uwZonFsixs4MAJzmOjIOcOc4QHLDYwB+XaXB7ms0MtQBYN41gPrqUdfKUWZm6OqxU/Q0AFrX4Xgm&#10;3HKzEa7iJp6cc7rS0ksvPPcCrVm1km7cCRBsrhiUMVSv5Db2ciWN84lPvaHSfEqfTIuUgJRAahKI&#10;jJF4rJBVRuGLmeJ3C/yJNcnwFNBWUjDsCANBlDgtxGUrAo3nTKxjctJ4+sVAekvCVHhmWShyUey0&#10;T7jz9S08jOI4GPgj8kLrT34LCUTLm8vlzBFx5wKPjiRUEtGVAPIfSwu2mgxdOtIyZyQg8jtRm58z&#10;qUmNUW6reeyRE/0Z88omiTFQOKCz/8VaQZbw4mzKJDUpgcxKILwzkVke0h477/O4aUTH52YELtDm&#10;zSPeHNGanp5ebKiMUH19gt1ebcB58l1UVIxNhzratHUDnTpxJpqq9RDVB//893HycwvVwp01A+DC&#10;GLEhxlcXiYksChprUMjHpoNfAHugRQQAAT82jDzYZGLgCG+UFQBIwBodPLyTATAIzsTjx6fjsYEn&#10;tpt5E5Cnxfom0d6vB9pLcAjessnDRt51g56XN0Hji8Z1L/JNSmBBSsDOqNSsAhnX7fkjVqSfr42y&#10;mlTuRKElJ3sM+Bdtc4QjaOTwloaBfS8XI08AAEAASURBVHE8MiCEfxGjxYklFIHRJdZohz3FsYAU&#10;bpfz0b77VO27tlSy6mi18UBzDW+mF1fWEW5iS7sJzQxCOwfXB2aa08PvbHi1QFkx4Cfvpof7Qdbk&#10;ITT+YJwyjau35gBmKQC4shSaX9CZAn8TvnaKgTB5hdx/8iyWw4MOtKaEAIYJQOPNZBB0oKWJryjj&#10;vtgHwFAh+t18HhSiTw6vUnkpMNSHTeppumNzDb32NtCkKrMG7K5fcwvdcet91Lx6NdhH/ADyBPiq&#10;J4CRSsrLBDiIwTHKNXNh4En4+iZ/KYO1lAzjPp7hBZxr4HkWmnUA0GENYyItLBouS2JspsiJ64W6&#10;7LGMOJOBEhHpZn+qugMRQ/GJZbOieRVyhPljGc7hWpVRXKkG0BOAT0LDGQA9LO9JAG5YuxFrSvIB&#10;kcHXrBUBoMQAi/EIeIiBPQzoYS09PL6pqKgE2AZadqDViLUFleOqtCJo1JlisBaMF+CTKQBWeNzE&#10;ZgbHUFkj1mwImoWQ34XIJ9bCxrJhcM/oMK7BQ5nwAbDLPLC8q6qqod1olKYAoOXxVWkJlwe+2m4M&#10;II8RuthyXgCaJlEe5iBX1uzE9Bj0M4fwhRjzMRCbwcBebxgYLLRUMZgX/E1AgxhrhmIAGIOEK/kq&#10;M4yZWHtUCDwx+CUfZbIYdErLoM1HoD6RP3zPHmTB2c1AIdYkF4A2IAZrscYmpse/ESCYWT6fBPhp&#10;AFeZjY9Cwxf4F1qOKvw0MjsqgMhAiRFu16MCaKyDjiO6OtBF3S1t1DPaQT5oxCrAVXSVJbW4Kg/t&#10;BmTdN9pHk8P91Bvsp7piIGmgxSoIbUm9I5dprPMC/fogIgljvlhcpuYHD/8b1WPcy2D1zVvXmvrN&#10;GkcIManT5FmTAMmIlICUgJRAhiXAQzNlKJJhVrKGD4fkoLMEl5ByJoAgCZly2APLRUypphkgjuKH&#10;4aFlWSUoq2r58RTAVZOAF1fjdoI46r4Ymud6OpyQhaSRGxLI1bKaq3xnQ6mQshO5wH2bAj7Jhmwx&#10;5cHtvtc08nhHuVYQLxNpIyXghAR4tXphmWyaNGeR5HmThNWwa01fdx8N4VRuQpNDcsXavvVJKxJe&#10;jI29xobFMcCTrfe/g7bvuI127b4ZV/EsoTxsfAgjiPPWIvei/Et2BMQ0VJtH+JImMxII4pqaGWzk&#10;+HCNEfaoctdwHWWTbJEMh15A/3OoUVtAuSKTmtsSKOC75HQNN0zqxokbWwamYCMfq8ys5EWY6M1n&#10;PF4JN8g8wTZsmuFWABxFeRH75x/TNDfFZWW45gnamiqhjYNigScX0CyMjYYAtACgIS/MDGOqSri7&#10;rrjOk3kMiisnSkkYXvNxlZ0NkEiYijKMT5wuJVazZx7FakRiYEgRtH0YGwX4ct1H1SKWA+clj4GI&#10;ahoYxMLgEh9VCdVDYUDRdQAO+4qnw7bGhttnhY5aaAGq5Og4r/N5XMYlI5+qI6CmTdtuAqYGGxhC&#10;SxyDfjH2nfFA00xQaGHJ9wDIAlCwh6+aE+A3JsZ5pJQdjhNmDprjxFV0qvwTDgbpYHFwVuE2PL4R&#10;rxAyVV+MJ4IK8BB7Qpy42msK18pNAJwSwriyiK87A4hlIg8aavzwo+yYCB49FAoO0rXOa9AIMwrA&#10;DK7Wgn/WlOcHKIZPCgdAKwDQTACAF9ZgVABwDF8hNwL1LQPQBvQbV9roWkcbnTn9BrT8bQN4Z5jO&#10;n36SjuzV1oAwp1/8py9Qw5J6AK9rqKHRtICEA8j/UgLplIAcvqVT2jIuKxKYL2Uyi9MxEeArY3Hg&#10;hw/3aLtmK3kk/aQkAbHRBQrK8CQlYqrADDRhTL4AnsCeb4Z2Og5VdAvz1Uq95nGsNFICUgJSAmmQ&#10;APcnrH0C01U0+GmIcJ5FsWD7SPRlfH0ejxPmS7lhDcRQlCyNlEBOS4BXOOONlcFnfKikbNyapBgy&#10;IzsuXdFU45RoY+PSOLd8tNoe9UnvOB8RixySq11WS3Cqejw4HpPyQs8iqPRvoqWrNqJTU1FUvcYE&#10;kB85KYFpMeDlK4kw8A3voWU2Hbz3xQPwJA3fmpQnF+NMpTeD6yQ8fLxKjFhNvdp3RHmK7MXaD7uQ&#10;Q6RxTLKQxZydaTfqVO02hPAPjRaUj6tscHVNGAVgkGIPABKVVdjAVzSTxPoLjObT+AhXZq2xy5M2&#10;fC5+600jtHLgzlMNpOUw2nDa70Sy4HLBnZm2QwMIRbevjpSjfFxlBvf8grAmFI6FtRL5/bqXfrFz&#10;xCjxRGb+muuwFF/x6brukvhNWVUAgz5cA8U/DaZDretGTa+gqJ6WrTTWTGh4w9rcBBTtTACUMglN&#10;NrM00N8PjTDTAKUE6Mrlj9Ir256nf/raD9VRRd9/9PDP6eabb80q4AkrneFTuUkvuLnQ1/BmmVMn&#10;haHwh29MS34xzYX0RQtENr0YdRvZxKPkZWFJYD6UySxPg784PI7gtUW7h4wcK4x2ZIT2mBWhpayJ&#10;2U6cqSQ0Qf+RdL9rgSex+agdWloIl61e0r7+nUgQNsoQ8x5d+rQRLhEL0n2BSgDtCl+/GrnlN2NC&#10;yLo6mTFJZEfE3J/YWXuXV6TYyDfuy9nMx/YbaUp5CT/L5CNBJ+HiKv/ntgT0V3rT2Ai5OUnJ7axJ&#10;L/cMrqiri1+0HhwbBugCGzXzydgs38XFxbRs8VLajz/FXH5pkPp+e5wmByfIV62/OaX4XfBP9f4c&#10;d+Q5tHBQiEGv/iaWi7lqcGBa0dSPW5mSGyhicSu6UOAi+ymR5vJhs36mFJ9OYI+bx+Q476SxL4EM&#10;lwn7DMsQWSmBOd7Y50qozCiNueQrWIpL43VScIjAwBxNBPWHz8YUpYuUQBZKAFpb8v1+Um4OK6th&#10;LT8wuP6noqKBOjr6aFXeD+mSTpWpr6/FjT/ZVQ+ycQPPKdAJZ4tIXyr9YSphmQFppASkBKQEslwC&#10;ObO2iPY45T4rnXkh+w/HpJ0zZVRJMec9xoHRk+RsL8uDIh35TEUCKEeZBp0w+zlXJ1OR+TwMK+Za&#10;8zBdriRJtt3mYpXyMZePdJUSSEICObcNxqfZTI3O4qipf+koJFBeXg6NJ4tpybJYgfT19kPjdzDW&#10;coF9VVZW0po1a2JSvXfyILW0X6WeAQvXEMWEXIAf3Hnjx6ePsqF6TgGAofzUmBjLOeNyIuZYXpo4&#10;+EQUbvyhQGiOpvHkb9uG94eya48oPgmadMd70LHhMMmE0yElraQEpATmsQS4/ROr/Ir2CuO0FpdU&#10;UVXdcl0PA6OjND4xzwC5uimVlgtWAgUeampaQeXlDTSWp5kYRISyavVqKikqWbAispxwBxewsh48&#10;bFko0qOUgJSAlICUgJRAGiUg1wtSErbQKKCMZ5RnShStB+a4pZEScEoCvI7K2gilkRKQEpASkBKQ&#10;EpAScF8COQc8cV8kCzOGoqJiKsPp3tWrtsYIYHY2BMAAZmpODvhzbJO4AsCTxU2LY+TCH8fePk9d&#10;3X1x9q5bQH5CHaCTeeIm0zw5xY/v5+Vfpg32U8iLlg8H2infRllkr3xVjSnIwYFJjEDcayb0yoQ7&#10;D0zMAHzCE6Y5K3FxGbGRxkznjW3tMkraNPJS0sFyU1RnKnZxT/YDWeJ2AeI7FKMGtDmsoKHEE3VU&#10;vbCb8lNZy9ckJWAm6yRJymAuS4DbGeXnclS2yGvLkvbbhJivtJga6pbp+ui+MEyDwwDkqtsLXZ/S&#10;Mi0SUPKVn8p7WiKe35HwWGMkOEnds5fjErp16220bOkSaAWSwJM44UgLKQEpASmBBSYBXiqSJsck&#10;gDzjzVf+JTzY50DSEs7HHYjDlERkPcrUj8ZRHJqCnMST5zkL2PD6lKjmBmsuboom5asT3GRO0s45&#10;CXB5sgvkznj7lXNSlgxLCUgJSAlICUgJhCWQc8CThCopMzAYnh+FaU5Mqvr6TsckpxRglEK+esLB&#10;ksJqGnNpc6C4qIiqqipj5MIfP3vmEHUP9MbZu23BiwOs9WICG+XABS0sI2a8qSVZFGWecDAZnfbC&#10;EFyChRmxsMY84F1tGLggfmrLZN91eOIq6OUfborIA1qGvVha5OPE6tBLlrWsC8dpM0ofFoh4MS2E&#10;ehLCBrEC3olJA+clZMSAKJZxzB2KoMuLLKaTU16Ecqs9c6Csx6Q1Rz6muF3DTwCr3JJtjsgiZ9jk&#10;dkb5ZTPTNoCP/qJSqqiPv36Qk/fc6ePUM9RJE6w6a74ZO3UuWxbhwccMfqLvNuoP1Pm0QNtWtQis&#10;vE/hfr+pWX10VUVZCfmL/OQtyHY1alZSKv1ICUgJSAlICcxbCaDPl6fb43NXrMdFrNNxTQGP08Rc&#10;3K0xWGT8yhvEyi8+1TZsQE+hI56p8p1qeBusu+GVN+rtbtY7xoeVsb1jkUlC810CvL4nDvrZSKhd&#10;/zZIS69SAlICUgJSAlIC81oCvFWQdcbVSUnWpTY7GJqBCoUQdmjfPhmLZJgVmeHsaF9Qc5akvhAd&#10;muDl53uourqGljRXxcQzM3aYRgODYsMjxsHlD570cdJYE40l8IHL/NgibyVPTPykI715vI+iUz4Z&#10;nJAPcALx5mVkA1MBnAgZiEwRb678ywdfPl8eFWB1iMEQ/D2vDOTnGJAKtJQFLl5YE+VG2SPGglTU&#10;6ORz1E15MfKjpsN+jfwpdHLxGckTBu9w3jiRPzF1Ri0Tlid+HpYjfmJxK/Ku9rag35EfyRgu/+lo&#10;O5PhzdUwKdRJn7+EKqorqaxpdTyLs2ept7eXhsdH4t1SsHGifqUQvQg6N8OFBa9cH/nJPyPj9gwi&#10;0iYYRa/Yi6YdfM5wfpvxqwRIslzwxkPOGvA+OQkQZuwQ3zw5Hg/5i/Uzee/rz9Hw0BCF1DtX5tSk&#10;qwUJsNY1BpfndFmzkE7pRUogTgJW2u64QNIiWySQsQ3pRAKIlKt0ACsUVnJlvM0ywRKX+KVjU1XE&#10;ZzCvc0RmEdpcFsVPf/iiZFP0aQYqUcsonWUoypx8kRJYABKQY94czmT0sRLYmcP5J1kPS4DHivg5&#10;MhaRMpUSkBKIk4DFIXlcOFctpDo9V8VrSJyv1dGavsFBmpyYdHRAkY7JrUhHkpsLWhnwd1V1Fd2w&#10;+aY4p/GpAZwIHY+zd9NCABAAgPAV5GXu5EESCeSOnPv0hMYk39JWdhIyGfHgQYqUXwHeC2YBeAjR&#10;LGZQ/HPDeJD3/Jt3BvnuNJiGF4k8kZ8ADbHQnOj1IlnL4Bb+uWJM6oEr8ekR5TzBoiQfaheLkw6A&#10;nQyv3OJ84bxC2RblwIl80ksTt0O8sYffDGtWie/29EJlh12yZYIbXv5JY1kChd4iKi6uoGVLmnXD&#10;9EHjSWByVNdNbWlF7OyHwRMzHicaE0FJzYLFd+YCVyvmB2guL4BKOIGVe/5xBeEfKov44ZEGI2SC&#10;NmAGv0QyBD6C+CeUbyRbR0zSxLkyDS6msLLG73r8sP2MrkuYsF6YsIuz/3kYrwfum5yew3VyYwCK&#10;TNJUaAb9lr4mEzU3hd48KimCmjUDMz4SwOllJ8qsQQQL0Jq1rrFmz6wb6y7AvJBJTrMEXGi705yC&#10;BR9dVi3Yc6fLPy5Xyi9NOWQLhJOmwYGY76C7FiCLDHXbAriRjnpuM7+5v9XNMy2dVHlPNbxJ+XVp&#10;yckkRukkJeCeBJR2Klqu09ROupei+U05q/r++S3qeZs6cchROSSawVTqjgUyyI+MWkpgvkggqa2d&#10;6CDALSloB/om8bjOi07cfBpNOZGWifh1WDK0EvzxBDPBgC0PrWy+zq7vyfOv0XhwDAvWGZqlGqYs&#10;BYcEstCjXFxURrW1dXFOsyEADaaDcfZuWURZRx3h7NLJMreiTpkud+T8y/Y6YyehgP4AGcuaZ5Qf&#10;nygG6CRLN2Oi5cdOIrPZr1GCUM4E4IQ3JLmemAB1+MD2JNr08WCIxsf4Th79BPOkSq2NyxLghMPw&#10;INqIT/2oUrI1q1/RYsn8WOUJskz3oq2pAKzybUCE84NJcL7zaf0paHhIGnxigRfOD7M8MWBTWmdY&#10;AgVoQLx+HxV4AL7QMcPBXgoGE/f96CFiQocAYQgPya43NFzFGNqQb2m3OZZeDHHxwXT5Z3f2fj0M&#10;jwfDtQQNqOCfv3m6kNSUAeHsmznwH256FDhHON1sPyfSp8gvkTyM4rYWLhwXSwHQE3QCU7MAWwiZ&#10;XA/Pb7M0BY0iDM6JN2GfDFrRd48PkZzNDBAnPCbUA/extjS+OtPv9eF6HA/6RwVQosgxPk6/r5AW&#10;LVpEN+3eFu8ImxCrT8m3W850SaXNUrbFaRO1jEhKQEpASkBKIIEE1PPKBF6TdmbQyTQ0G4u1S+6y&#10;w4POpOm5EVAMO90gbIMmz/M1wzsboaXXGAlcHyLHWMsPKYGkJJCFbVZS6ZiPgZA3UhtUgoyV7WEC&#10;AfGaAm5fwCGZjGrPke1MwnySHqQEkpUAlijtG0tr4/bJJhUiE7zwRmauGKvyycdR0dLSsrhkjXUR&#10;DfcP0kQgSKx6Ph2GJ+GuDmDUnQoPBNTfBgmsrlhES5euinO9dLaFOq500vq1tXFublhYYNU8WqSX&#10;Fx7YKJN81mRgRQYikJV/CWRqWiYThLUSvat+dPjTbhb6vMqGjqucJEU8pfITKTtZpW3FIEGMmi4A&#10;2MTAOSo73gbs6RmmC5faaGS0nyqKS2jx4gZavXK58MMbawXiGH24vsyC8CxQLFwMooYjMYhItGWK&#10;OwJN8D5dBASjlBLmQYuL4e3saz2sTWGOamvKqYLrqEVjVr+i7aoBv4ZRRPI+hAT5fClsPrPg7Mat&#10;MKUIPdnwETpqsJ5nTkVMQ5/BKAxKKYAKNm4r1eEUlqykxSw/onRsvAggC/sHv3ZODzrNhw2WHfPK&#10;i8JKv2VElLMxT/wz8mHNHnvutHrFMlq3rI6O748P03HhGgXHuPYmMqoyBq8F0doeW488UXt79OJ9&#10;a1uTeB/6NtzIeFCmfPrOFm3nALyE2hRUDVUmcFJttGEcVX40gBIwLMe8qL3CUKx8FVvdJ7PEPyF6&#10;a+EAyRbV3EtosYVo4ycATKkA7gUGogvH5AEdJS263KVs6WHEiW0TWw61wVevXk3vuu9BOnTguNaJ&#10;KmuLsVCUGHwVFzCDFvOhHXRcfKqqir1JcZWjlJPjUpYEIQEev8iyNX+LQqLxmWnKGQNp3h2ZBo9z&#10;tNbFxwXTWnCZ5bkcg9ULkx1eaYmqvsUajOrb8FXVTpv6YUdN2sOaUpMZHxjGNC8dUiq/LkhEDZRN&#10;1G4mcneBPXOSmjJo7lm6LnQJaMuv9nuhyyfb08/5xYABXpcSXZWs/zFZJtaDZRccIxPth7/IE77m&#10;hguQiVH6RcM2AuHFmA3jNrUm3BDOlhYoi+969GWZ1ZOKtJMScEwC8SuojpGWhHJJAvmY7fu8BbRk&#10;CVFHRyznwcAoTYf41K814AmfrFAm0kqnICbukYORRhvX3EkIk6DDifhy5mGxk/H6vVRSXB0Xp9fn&#10;I19haZx9NluoJ9aOg0444RZlqiujVMLqEnTYMtv5s5JcpX7ZTQv8G9VdK9Fa8cPthNJmWPFv5IdB&#10;J2ZmAG1UHwAnl6910sljh+iFfQdotL+PljUtoj/6Lx+jxsbFuGKgANc3xM4SPJFVR96cEYZlwgul&#10;BrJU2kH2y9cfDA4MUN/IFK7UKKCyCj9uafLSxHSA6msqqSoyGB6Avwtnr9Jbp47QVHCO1qxfgWu+&#10;tlEDml+DaAQrbv/jdqMAM0q+yiHpdiOVBKQS1kg4TJPrgwFtBp1klQGvXD/scMV1ihUTsOHkuF2H&#10;wzG581/ddxnGEGnfZiOYEAEYsiMwFWGu7hXl5Sqb66+owaj7XPmlUUsgr0CRSZJCVxNz+p1ZSsSW&#10;Uf9oZO80j1lGrwRgzIrySl2uSkp8VJios9UNKS2zSgKqOqEZ8mQVm5KZ3JeAE+N7Myk4NYcwi0O6&#10;uSQBZejgEvlkyXKZ5XlevrJGlSyhdIRTteXpiE7G4a4E3G4v3eVeUpcSkBJYSBJQ1jxlN5ThXMd6&#10;hbKnZueAWoa5FtGLdb4EBShhv8jh8eMHH7YWCgPwoZTPbEin5EFKYCFKQAJPFmKuG6S5ADDAmpoi&#10;AE9iTzAODPTT2OgI1dbVGISMteaGXd0pKKATPi0yAzispzB2M5c3/thNPDGxjygYiCWa4S+fz0/l&#10;ZcVxXJSXlVNxcVGcfdZaqDte7pGlWXgSSJTvXBcT+UlFagb0uZ0ITkyhPpnAkQ3C2mHn4rV+uth+&#10;lU4dP0p7DhyiJx/+Rkzw7evXUFNjE61dvRzaFfQFIcAm4AUKMSyb1pY2OnvpAh04eYZmpvKpuMJH&#10;RR4/zXnnaNvaLbRy3QoqnC2k4+dP0sF9R+gLn/u0oP3uT/43+pOPfoJ2334j1SYA1Fhmxq7HiBgM&#10;xGGXWnb518/i8HUVEYBRLk9W+ATKDNBCfP1XPmagnkKLwz4H6lomMlqUUfAuxhtoVDyh/JgTD3Z4&#10;Kikpoepq/XFPUZFPyNMOvQXv10KZyoaNQwbXsVGad6VM6Wo9CnvN+v/KOJzTEG3yoi/G7Pv9GPtW&#10;6IOvilE/fHB30jCfilHPIxS7XH9mQ/nOdRlK/lOQgIU2OAXqGQ86H9uMjAtVMiAkkPGyZaG/diOr&#10;lD454+l3I3GSppSAlICUgJSAlIDLEkj3OSVxbZzLacpm8jxcUtZwxB4j1hZyeS03m2UteZMSsCoB&#10;izsQVsmlx59Q5aXBLqQn5vkbCzfOIagqGR6KBZ1witltyuDuenbXGu3klL+V0yLQIaD1LlbBxcFy&#10;pYdwe3LN8diMw4MEeL3xC+xeb2HubT7ZTHt8hkmbjEkgibJrm1e3ywfo622+cDvhNdGBxxoMeE8q&#10;lQPWgYk5evGVl+nNA6fph1/7O13RPP/SHtq5a5cAnuh6YEuWEfJCAFASyGsEbepFAE4OHjxABw4f&#10;pIe//73rZPPXEW3w0F+858O0pWO9uIbj9UOv07e/8h9RP89875u0dfEKWrNmMdUubYzaJ/WSQvkR&#10;m64phE+K30wGQr4mTDPLg02CMhD25MB/xGM2/mFNPNoT62KiFQHQKOxa5URZcFb8a/t2xT7rnpx3&#10;nCdgGM1K0vnjL/JTZWWVbvJ8Pm/u9f2cknTVYb14LNSTjJcxLjuYGTH4RCzc4Juvbsrj2ZIF/nUL&#10;SxZYRus+v4hKYY0p1vqlvU5QCVmAY0TKVXSKXapPJf9Z9lau1ko1vnSHz2nwJpedHK4D6c5rGV+a&#10;JZCO8pmOONIsNhmdlICZBJQ+2cyPnlvMiWs9D9JOSkBKQEpASiC3JcBjIhje3E83uCIcs/wfJwFe&#10;x1Dm+Qt8zqY9DB8nK2khJSAlkDYJ5CTwREhHTv4dLSQzOLo/PR2iKx3xZJcuXUZlBurm430b2ySc&#10;vHJHqYNLMaaYPhcvtLQUeVkTA5/8HIlGPDIyQuNjY7RoUV3UTr5ICbgmAR5AzoO2jzfPp6fCu+E+&#10;nweaRcISM8GdOCLSvt4eevWVA/Sz7/2zIb0Xnn6C/uRTf4zrSWawqWbSIPGgPjLhMiLW3TVAhw4f&#10;ojde3Us/+f5P6fJAS6zX2XNEp4gOVbxCwal+mguE6NvfidXAwgEO799P733fO2ldKsCTBLzGMmbw&#10;lasTmFTqjFGaQZMXVpm0FuxhID3XrbleMbvqfpT73ULWM2lSlI0Y04pNAFEi8lDqrFHYTNvnQzuQ&#10;Mu9W8zIHQIEAEagtDd55Y724OF7TGXs30oZkQCprrKcB4GOtcgnHY6lybFRvUqWbIPwU8ndifBoa&#10;i3AZUmmSTCAYlx8GnLDJ9rIe5tL8v1iE0qsQ5sGEayAQ0PXlxZjYW2iioUw3lDXL+SBz3ZQmWSR1&#10;aWXAUgAfuRwZpYPRwUmWswwkJz5KbacX7yO3bYzyTS9VkfbPMK91wuiBynW8uWNlJ23JcKDII5mw&#10;VsPM9/JnVQ7SX3okIMtbeuQsY5ESkBKQEphnEuD5gFgH43E/TL4v/JT/U5OAE+NoscaTjjFrakl1&#10;LbSYq2Ld0/W1LtdSIAlLCcw/CeQk8ES9qTL/siQzKcrH8WAvVPAvWUzUfvk6Dw+9+z5auWoV1TXM&#10;I2BFEotTfALW4ysgf34jTcxeB54MDQ3S2PjYdYFp3xxahJ2PJz+1opoX33IRx3I2zgDoxrsXU6iP&#10;DD5JZMRGciqDaNTFVmgeOXX8cKKoaHJyAkC8BMATpmLSlgQC03Ty7eP0y8d/Td/9/tdN45wcGKGB&#10;az3UeUnV+KpCXD1xliaGTdoZlV/DVxNeDcPYcOCJEg/0PZm6DsiMV6fSrq7foMmbo9FTBWbxO+hm&#10;Nv7hPeDQVIQnVZo5T2xPZDltTEOdZgfTkSlSQuUmwBectkQAFL6ayAhgwlcXzQmVGJlKSXLxepDu&#10;OdRTLg+iLHEeq00O5/eVjh7q7eul4ZFhNEYFtLipSVybVlqW3E74vAU/qPM7wXswGKTx8XFdXyWl&#10;pVRUpA/M0g2QiqXS92vLayo051FYrs9sXF1kg+zN+h+OfwZ8iNFcclWOSaTPoEyJU5pcpmS5ipN7&#10;VGNB4uF5NKyr5S8aS4ZeUEbEOMrNsuIm7QyJTUabxRJwsbyle26UxVKWrEkJSAlICcwrCfDyRxh0&#10;El40COFUT+Ecn2qZV8l0LjFplkt0TsgpSHPczgktCUoojjm4NJdEQmUQKYHck0BOAk9yT8zZzzFv&#10;wpSUlNP2d9wN4MkrUYYbGhfTopo68hTkwipilG3HX3gzLxicBOgEGgpUhgE7+UYrseGxmMp3cq8C&#10;dMJBmR4bOwMIHR4EPTMaOmHCEcv/ppuwkFt0EXueiCo6cHW4+nOV8QDoNocICo3qj54Mzcqtnn+V&#10;XWdnLx0+dJhOHn5NZav/GpqaoBlcPYbLf/Q9WLBtuXiRXt3zWkLQCZMqzJ+gyeAQjXa16VKurJzB&#10;ZvGkrlu2WDLoZKGZbNxkYeUmRn0ELxLYXgy2UefEpozDbYUbZcoK6CQc75whuCQMPIns9jrIpDil&#10;wTK0IXer0fN1ZQzg436MwSczrP0Fn8JOIWIxXq7uwQloruJmEsaHmwhx8yCuC8uMuXCxnfa9sQ/X&#10;qB2kS60d5AMzN+64gTZu2kgrm5tp/Yb1VFqUjai4zMjLaqx9fX3U3t6u693pa3Z0I1EsLZZLxftC&#10;e2ZLXyT6n1wQPtpAvpqOzRzaW1G8+J8sZ0Im/M/O0DwayMZLrowXbCRJepUSkBLINQlk0ZqXGKMb&#10;zOGEtkYGAco+KtdKmORXSmDeSYAPZrD21Nm5cIPk4dm/bJscyeek53OqvkxLY76Ot+PShTIoDg0t&#10;wDVpRwqfJCIl4KIEMrVG7GKSEpDmfYIc2BhJkApXnMvKy6iubnEMbT7tW+hdeMUkRgj4CASCNDIy&#10;pLWmouISKi0tibMXFg4NwJjMbFg5hCDL2ldSMrzphJ92UKLQjG5OOsS/Qjfnn5CZKbCE5cWDPreN&#10;Ub4wf8rGspEfI94Qljch2SjaERQggRuLz1z2/NByMhvyxG56svzs8i64TvyvDyfhT506ndgjfDDo&#10;JKTsSlgKEetpcnKW2i5foX1734h1MPiaCs3SDK7ZCRmoYCitqQU4BRWf8yjV+m/AQ6rWWanpJNVE&#10;acK7WDw1MZl8JmDCsF3HJGwWDVi+z/kKJk4XgC+h8UZnfMXu3Daxu0s3c0QFJtpATqJOMnlRlyek&#10;CUQYpRVCoxgKRRrGqG34hbWdMB2nzUxojmaBjOEFHb00JBufyCMlMGTATU0ekiYm6FYFgvAtrUM0&#10;gXABaMEYw29iYhxs5lFRSSF4LqDVq5dTdaU/7c3UxUsX6cmnnqP//MWPlVTSU7/6OW3cfjP9zgd/&#10;Q6Rzx/YtUTf5klgCXPYZeHKl47Ku5xnRR9ooPExFqTQ69TMmEsUfWybyGxNQfixkCcQtQhoIg/sJ&#10;NrO4ZpYLWLZclyeYWkD/BPgRY4ZEgFjOL87bnAE2LaA8lEkNj2157Fbowvjajnyttn92aM57v9ky&#10;vkBXxL0Rg8K1SwFsx0a4uQU+CXeF4YjkfykBmxLgQwiFCxzb7+bBEZvZYdt7Un0H2k4+yCNNEhLg&#10;9paNk/IzoSXWBudZG89llpfo9NYVee9C1EcWsc66pJC9/CclICWQVglk6RaWizLgxocXnGQjFCfk&#10;jitXKBiIValdWVlBpWVlcX4NLTLVqSFe7nzmsLHmKWAtJODQpAM25N/AIc+TD4BJeZzrtatXaWRo&#10;lGhZnNN1lbwO8hGzeRQfZbyNTtyJOmA3gAbxjLlnw4oqOA2J0mmbA8gy0QA70eKp7TjtBGD+eEEi&#10;ScMLuzM4UpOPlV2WHYq8u4b5VU9SUYf1FlwEE6m2Kwh/5twF+sHD37WUpqmJKUNNB1YIdHZcpRPH&#10;j9Ge157X9b6unqA9Cdea9RKtwJ2opbWlNDzUSdUNFbQ+lE9nu7mTum5q6yowoUeG6PXYkbZvFo2D&#10;B7vIbgNAoloTrrOX+pvV/GV/itFp2xQnt55ik94t4hbpTk1icduLrX6b9TMPbYOH71kxM1bzQUND&#10;yAWkjdoMdueNvXRs7pm1wQJsoeHd7LPIX4zrB5fqeunt6QMgNaDrloqlWxsXnAd56vYWTNoBsQ4P&#10;jtLly9doz75DdOrtFjp//grKoYeG5kbpYGs3La3Io00rltNvPnQPvfOe+6h58aJUxGArbMfVHnp9&#10;374Y0IlC4PRb++nz+PmL82hF8wqqqTQez/L4SpRlJfACf3pQofsHBgDYPBEnieXLG4VdEGpvioqK&#10;4txjLCBXHl/wIlCBpgxG/SltO8qpMPxU7CJWhg/4C04ALIrr8crKoXoniw1jdaJJRBsuy5uzmWW1&#10;X1TGyjxflMY5CdjZvLAzzxD9us0xT8qpUtofVRGxWr5SjlsSyA0JoIzwgRTbazMupI7rHvexRuNw&#10;F6LMfZKcd0hFVvTDaGfU83cFbKIImecvvL5lOo0TiVFC2Hyq2jmbIaV3KYEFDzrhIqCMK3WLAy/r&#10;pXsMo8uIvqUc2+jLxTXbTLS3mYjTNQGi30Z90gOdcJRifhFJL4+L2JjWz7AX+V9KQErARQnobWO5&#10;GF2WkM5gx29nUcaKtPg+bV7Qxa0VKZmRsTHq7unERunjMXTGRwI0OQF96lZNpjo1xCtUvs2GGWCZ&#10;8ETSqYHULAuaJ3Qa09PbRWMBAE90jGOiACFFPb5ONDltxfWBjVP5xIs/ZldNhGNb4P/1FiZQxgoB&#10;gMCZ9cwJx6zCmLkl4DiEhZrDR47iCob98KlTiXXCByeCYhNLxymhFWs7aWltxeasjnaVvAb64088&#10;RE1Ni4hBa3te/jXlT0GbUl8X9bd3COCNLx7fRqUVVVSMTXBdA9mEN/NSEJIuYX3LGLCQvhf7tnZY&#10;t+PXPidZH4Kvd0vGiI2bRMU/OdLJsJOZMJx+G+M/1viWb7DK+/Rzj9MnP/n7AJ9speJio930zCTT&#10;6Vh7uwbo0NEjdObMOfrMZz6tS/4KbK8cAgB4ehTyKKXS++6jReUJAAm6lOxZTqF9v3DxPPh7yzTg&#10;2dNnqb3tItXcsN3QX1ZsPhhyl36HcWi0GR8fg9yuxUXe19cZAWcmalQQFO0Ktz9i8ceojdGz17OL&#10;4yRMvxCdoMcOkkqPThrsRPONdFlNWhpYklFICTgmAafmco4xJAlJCbgpATTkPKTk67oy3apz3RNs&#10;mKTX9poLd+850FkFJ2ZoanoKIFg/eS2CCfnqmims7XkwODEExJrI0m0nPixAkQ0zdVziyh2jpZoc&#10;yCt1WuS7lMCCkUCixnnBCEImVEogTRKI9IcScJImectopAQSSMBo6JogmHROVgJOLsqMjE3g7vXL&#10;1IsrJEpw5cvyZcuovr5asGZn7jE2HqCjR4/Rm28eoCuXY1M2NTVFoSnMznLBINGic8FEWZyuxDM/&#10;AkBJdeJcUOihsrL4jd/Ozg4szI9jAX4WQBfNqJI/LazJWxatnUxlokrcdsNFGHL79C8vgERRqIhT&#10;K74IG7YeSSbVVhyGnu3IW/GrEEsj41w3snkQpreownZstOpnw7bm/08cP0E//enP6F//9f/FeVwB&#10;uY8iL/o1LhNjQZqasgG4U8JDti2XWunNgwfpkZ89rNiK52233Es7d+6gD33o/eQHiORyexs1NC4X&#10;AJTenh5cdVRKgeExutLfEROOP8rLF5HXb3ClV5xvfQulvunlvRN1Tz9Wh23TWE8c5twxcrwYmUx+&#10;iXq/wOVnV258dYxH3Hmjn32tuE5rcGAIQIv0affQ58SGLS9k84K2BcP98+W2DnoDY8PHHn2UHn/i&#10;FwlDvQg/IVxL6Cvy0t133EnVpe6CTy5DU99bb52g55/+pSlv33vhe/TAg++ld2wF8EQzVDMNuIAd&#10;JycnaXwsVguiIo6ysiryer3ip9iZPtH2uLm5I2hH7ho35SPDjonaILfH3RlOvoxeSiB3JLDAx0vZ&#10;mlFTU3OYN12jCWicK4NG3orqKmikxcmJTBmUEwatZoOmEdP+BXPdCaznFWAizf2lqV9FlllcB3hZ&#10;4HJHF7W0tVBXVzfGKqO0vLmZVq9aRauXNCkpiH/y+gt+oq/FqwG2PD5cJmzUY3WMx6PZwWmIfmSC&#10;MRmnlEDuSYDntOIQTrJ1JxfrHXhmTYszuNK70Jtvrd3PvayVHEsJSAlICUgJZLkEJPAkyzPIiL0g&#10;TtUfPnKEXnzhRXrp1YPUVFNFu3btoJVrVtHy5UupEifk6+oXUVWF/mYl9kdpeHCcLrW20YkTh+iV&#10;Pa/Rvz/8cFx0lbWV0LaRY6v0GFDy5qpysiMuUUlYlBR7qaq6mlatuJEutR2OUpiamgTIhUeiBibZ&#10;wa0BOcvWYEkMsNWTVsuBwx7dPv3LakR54s+GeU150SaSZmXhPu2HXy3mtbpcKnkkgloMH5ZY8v8t&#10;LTYlTz7lkFydUii20fiDwRCdO3eennn22TjQyVZcddO85VYq8Pqo48ol6j/ZHg3HLxPjAJ5M2wfc&#10;BaDu//SZ0/T88y/G0OOP7TtuoLvuvpN233KzcFu+cjktqq2jliutdP7tsxQITVEvNnkndYAnPn8R&#10;VPCm2F2jfHERy/b8F8KR/4wlEGkzjT1oXOB/JlKUZ1GxklSYoiEa/6kAm9SqouN95ZZNPgYSfh82&#10;NHgIxIMmjeGNj2gnpnGz8qn0BbbrJJeBJPsLbl+jIzoDOrxI1dvVR+2X2wHqOEb/8fgv6cUXf20l&#10;ScLPnpefx+L/Omqoq6fdN253pD3Xi3xwJCiuNNsvtFnp+VDZXSYanxii0Cw2XtI+OFDxkUOv+RiU&#10;eQzux2psXCoA7x6hYs5iopIssxapJ10nLNNPg0e3RZSGJMgopASkBBaqBAzGFE6JA0ot6PDhI7Rn&#10;z6s01NtP5dWV1LS4idavX0+rVq6k+obw4Sun4stWOnzlyjQP1GAKME7lcXfCNRtV5yLWXPhbZSeI&#10;Zem/scA0DsZ1UO9oP5XgEMY0BNDZ2UWHDh2inz37PLXuf01wvuGOe+gjDz1I973znbRtM7QRFuok&#10;MJJu3oD2zuCfEwsOJnLjXHIqihAWuDzItDwQlcNYE6FLJykBHQmEZuYoHwB1XgfhfYKFYHjOHwLo&#10;ZAaNfuH12X9ySXezf3eTdnKpzVwolgUbne4r7CD/SwlICUgJ5J4EUtzJyr0EJ8UxOgA+LayYRIMV&#10;ZTNZ8e/0cwKnPQ4ePkxf+do36VeP/SRK/olf8ns5ve833kvNy5dR86pmWtzUgBMh5bh7MTzCysNx&#10;6anZQgoGp6ir4xIdO36S/u0b/xSloX1Zt34DlZdWaK1z4tv2Zo5ZqtD5+7H527yyCcCT6x6ncE0G&#10;azvJRpPtk1Jxcj+8buLYBIDHaBOTU5iQ55MP18bY1ZChZKWjZUdTOJi2Ek+0LUnj4DLh4pSG32z5&#10;tJWXaLPPnj1Lv3z8Cfr7L3w+Lgkbtu+k9Tj5PouFu0Jcz3UGwJMRla/pmXG0+faBJyNDw3Tsrbdo&#10;z6vPqajhNa+Kmlcspxt33BS1r6qspBvwXVZVQ+Ojk1Tw9hm60o7VRB2TX1AKGql115zveViclCa3&#10;JSBO61hNAuoBL9SHoDKITzlyM2MrvNV44I/HPQz647bNzfbTBkuOePX5/LRx/Uo6fboljl4ehOlN&#10;FRAWRzVsofQR/BUnT6W/gLyFUb4jn9qHAGOyJfyp839yCmrGAS7QKnXpuNIJYPMhOrT/MH37u4/R&#10;4PAZLcmE39/9zldpy9aNtGrpCmqor0ro366H4OSc2IB6+pln6LGf/3vi4LVY/MfRVr4+SRprEijC&#10;mLesvIxqa8uory/2SsmSkhLMK7zWCElf1iUgi6d1WeWiT26zbeRxVvWnNnnPxeyRPCcpAWUskmRw&#10;q8HOnjtHzzz9FP3vf/y7mCCf+Yv/SQ+89wGqr7sDg5wYp/n/gfbEapNS5FfNI9OUZ8lmwOjwDI3i&#10;GvC+gUG6dO4Cnb5wik61naPS4nKamZ6kQ6dO08k9L8SQP/Pay/S3+F359F/Sh37rg7Rr506q8CcY&#10;p/BUXyWWGII2P8YmAXDGv1FoigsAmB4IBEXmLKpdREsbKqEhziZBlXfOLo9q/KocslJ5ka9SAlIC&#10;FiQgzosyeMsu+MRqQ2uBh3R5YZBNAdbE82ezXNtJDsrW9TyUY27XRSwjkBKQEkifBBwaaqeP4YzE&#10;hM5QvVifiAfbA5lEBDXurW1tdPDNN2NAJ9e9jNCvHn8k+rly081UX1sFNWs8swLSN89HB44NUd6k&#10;l+amXoOd/ubqlp0N9Inf+TO68cabqGZRTZTeQn6Znp6mEVyFoTadPR24kmMK8p0RAzu1W7rfY64j&#10;yYEBHG+mpazlRCVkZeNTsbKjOYMXdzm8YnjdKm6zT3F04OkkbS3v4kQ78p+BPUK7gZWyEFmAEgsZ&#10;iRbtlMUqK3QVWUUGzwkX0ZmmQl8Ji6ddzEVnZx8d3H9AF3TCW6CbNt5I6zdvE6p5+/u6qRjxjsTE&#10;O4crxlQFQsWL2evg0BCdPhW/SbtyyXKqrKzCBix2P1WmqLiAKquwGFWMe6mhfWWuDqtSV3hlCmgB&#10;lSmpLMFVO36VjeY1wqoQs92JtIaU6WckH039OOWYzric4jkNdOy2HQw6mWPkrJvlIpJukWWJ2o80&#10;yMjJKPyodw2NS3WBJzOhEE0moRlJ4c80L1Xtq+ECs8qPQtPwqfhV5U8+GFCDToaGAxjjjNBRgOce&#10;/89f0U8e+Z4uud0NRBtu2YE+sgwAvz30xtu63ujZx5+mzWhnG+rDWp70fdm35XJ29sxZevPAAfre&#10;d75piQDwfejkIYQcuI7FUoLS4InLflFRES1bvhLAk+MxMc7MzAKcab+PjCEiP+aPBFApxdhT1b7M&#10;n8Q5mBKlHbZI0rSPsEjDMW82eXcsXkkobRLgJp3LnGp/O3HckbrPWkx5/ctW2MTUoz5COHR1DmAD&#10;LeiEPXz/O4/Srlt3i+njQiimrOHEEzlQFhWQ3RcISjlUZ3mtwG4cSfjncnT23GU6eeIEXcBJrw5c&#10;p3PsrTN04M3/tEztu1/9Mi2qqaY6aBXdsnGt4fSHx9YhdFxzmHIXoODm2zycwWPRnr4J6usfoOBE&#10;EIDto7j+vJ/6uvuob4RBM8M0ibWEm7ZvoG1b1tKD77qHqsqTv35S5BPi5HgXTGHntFo1LJiF0ABY&#10;lYf0FyMBr54GpBgf9j4SrmnaI+eOb9QHVkzpyBKQrFvu5JGWqpSzViLyW0pASmAeSEACT6xmYhZ1&#10;AnlYFcg3UH+tTU7Lqf3UorXEt5i06Niz1d9/4W9ow4aNdNOOG2nFijWwyaLEG/DsujUENo2j460X&#10;uuOimsXMPVu0nqR9zpXmCA034FS5wleSFAApZufKB15o4/VyXnRzGzimYtXRV0Xtrs8bnl6IxT+r&#10;VTfiz9KCoVWaSupQRjjfuNHhBSW3F9LHRybp6NGj9Ogv9BepPvXpT9Btd9xJa9ato6tXOujcmbej&#10;7SGvObHOkTksRE2HcHTJphno76erV+PbiMqqMvLjqNM09v/VB566BkapFTxcw7UW1wZHKa+cr0bT&#10;CDh/LZVU1lBxebkxN1x4EUwT0ti/4sL5ojV6ROCPFcCAfVFPhDYlPX9aWsl+c3z4KYtsyZJZ8OGQ&#10;R16sOPB+O4Nn7dyKYUt2euXIFoHs9ezDVTsV5fpa3yaD0zQ+Pm6LebOFKrVbTFvM9QENE9eJAnUD&#10;YjHmGFqqMGqFFZPQINJ55Srt3b+fnnryGfrVr36m8nn99fZmovs+8AF6x433kr+4iNqu3E0b975K&#10;33305eueIm/PvPxruuvee2ntytW0ZNmiOPdkLLgNunihnfa/eYCeeOrZGBKLVqygmhoPnT1yKcae&#10;P3C1NUDCI2jrlVYszou0iJMAGg4DU1DgQb8+jyu+QbrFYMFYLEahssLe1fEtZCL766zIZsmElEDS&#10;Ekhl/suHHbhHyBP/kmbBMGBwcpIuXLio6z6Eq1iKi4tdn1/qRu6gpXoM6CBZQ1I8J2fDD7EOEplL&#10;CkvVP+aLx58Wlx5VIeNfg6DFVwUVYsLNN3lDATNdudJFXd2dQiMdgziOHTtO3378Reo5+nQ8AYs2&#10;/+f/fouWLm+mqtpaWl6nfwUTH2opnIl06DZ2ZnkUebUnQOcvXKAz0K7a1t5Bg0Mj9P2v/oMud68+&#10;CWvfDvrW1wboxhu20ZbNW3CYxOZAAvIXh3D4ybHYDc7hbIbRTUwWW+IsgJjrptKOZXHyJGssAdFY&#10;4cltlV3jYPnn8TSqFDSJoF4lw4td3qV/KQEucA6W4QUtUCnLBZ39MvGZkYAEnmRA7lY2z83YYrXl&#10;K5Y3mXlJ2q25mejWW2+nDevWUlMTPlwwidKf7om3pSSig5qZnsH9skMx3pvql0JTgReT8TRVJb2O&#10;ku1g+CE2a8WXA//04tKSTecACPxYic7nM5gBILxIkgERBXyS8QlEAj7jsoCTG1k8YhBUXi7PuJH2&#10;VDcvuvr7cDrqKL306jNaUdG7HriXdt9+L23etosWrVhGk3Me8hXXUjcXDJiqPC8N+bEKBu0jszM2&#10;VqEQlpVK8cLoyFD8RnRJSRHN5k9TYDyA9qJYxNXS0S1O751ruUgnjx+jg0ePU00pg0s0gJctlVRd&#10;VkTFpSanpAzKtIhI+Yc0io0ndVOlhIukn8Eleie+FNAJk5oGkcKQR9cfLyZaAnxxfErcCn+qp+gj&#10;VN9OvnL/wkYswJnwEPaV+/+F5iMkQ3RRLqZXxBNph3JfatdTUACVIAW8Qq5jprDKOT0NVdp2TDJ5&#10;wGHw4zuaC1I9t8R5pNO0TU0HqKu/i772na/QyUNHDVP04O/+Kd15xx208+a7KL+kkvq7O6i+cSUV&#10;ldXQt7//qLb1ohPH3qJ73nm3NeAJ102D7lth6MKFNjr51gl6ec8eOvLGS4q1eC7DBsOyFSupAE34&#10;2ycvUTX2Guag6WTwAgA7oMtZNYs2P6tNgrYxnbwzoJrHFBMTmj4JTPAVngzKMjRIB1/zxcnhtof7&#10;9YyPrQyZte7AJ8SFBsxk6rH1aJz3iYxwdH7gPIeSopSAlEAuSgBtIXfb3L4IIIN6juFgemagXa53&#10;oF+X4q6dq6mqyuBKPwvjCl2iqVpym8v9hY0hRyp9ZKK1NW1ylLlQtE/TelB9M182kqEKGft6+kw7&#10;jU9NUig0S/4iHxXhKss+zNlPnDxFh44cpouX26l3eJzO7Yufv8dSsvAVuEovv7qP1q5bQ3V1O8lw&#10;Bq1OGA9YEvTtwJtTS2unAD8/9dweeuIn/2qBGXiZPEKf+qPfoy998V8wn/fSqhXrAT6xFjTGl8Kf&#10;BV6VcFw2xNqqOq2KY5Y8BX8Jxv+JWJ3lRggZaKfOJaIp3bNHAlPQesWGq0BhQaTjETbp/ae0neKZ&#10;xXUqvVJxODZkNZTJCyMAj0q753A0uUKO+2meUOfk/DPbhBxuRrKNK8mPlMC8l4BL00MTuXFlX+Cd&#10;R6qI8/JiD92+YxP929f+nv74T//WRNj2nD772T+jndt20D133IdrOlIc/ZtEnSj9qUy8TaJNzQni&#10;KMQie3VRBQ1gMqsYv6+EpnAFT9qMXt2J2LEWAkdzTS+uBAlVBuNGeWhlgSOMDtGJKAE/QgsDB1MG&#10;FAb+zXiM4VuhwzQNaLETG6Yp5rt4V04EKRN9dtcbKIowkUE1T5KjcSOuBNExyRhzXe2uszMg5jHK&#10;V0yMNj44MZAlL0hG88gguN0rdbRkeJJy9mIb/fxXz2md6P6P3E/vv+ch2nrTXQCdNAr3OV81zfix&#10;WJm3Agy2UQ/r253eiash1lBj4zLhx+q/6dAE+XCCqWf8fFyQy50X6fy501RRUUlLFy+h1rZWnJC6&#10;jOsiztBPf/k0jXRdo1XNK+lS60kiP3ZLJwaiNJqnx6nQM0dFSsGKuth8QT4YLsZECpwe6IRjUdoW&#10;Bq4UsEYdgwJqCXTCBA3CsxMbq2Uupi5zfTWjy2UQP6u0BSPz4J9oe9AxiEkr6rNhGUglrZC7AIwl&#10;0wElyrdU+HIg7BjumM8zGLQUFMxQbZ3BZodB3AakhG/DsskyCvtQXmw/GTyGtX4A3/SDjg0N0MvP&#10;PWkIOvFjfPG5v/08vfcDv0lLli4B6CR8BWNNfTO997dwqrR+OZ1q76GXX3o1JoKf/OKHtHrtWlq6&#10;dDEAKvqnTjkAd4Vmw84g+L94tpWeffrX9NoLz9OTLz4VE8+GNTvp3jvvo6ZlS2hFYxOVlBykrrZ2&#10;ar8QHq9dPYVmNZhHo6PjVFNdGhM2lY+YNigVQkpYszZM8ZOm5ySAlHyV5OlTZ+Ni3LJlK/rIcD8a&#10;58gWSEdUo47LaRJjKW7fRf+ky03UMtXFO1fazyh3Lr4gD0RfYDWKLG+XrSbDaX8hLmPODrOdZlHS&#10;W8ASGAC4MoQlCWDoqQSb2jwkQ7cvNC26uuDH7Qu388mMAS3m1xwGT0uW6/c5k7MD6G8MOhoXeTJl&#10;nWWSxraCx3iW52BgnMebPOZKhUWeE7JJlM7JyRl6FSCQp5/dD7ByP3UPjFAlNHyWl3tpAGCix1/b&#10;T9SHQZrD5rEffovuvv0munXXjsRMctwGRYjrEGtm6e8cpMuXrtHre1+jX3ztaTrax6pM7Jn/8dd/&#10;QQNDf0l/8Af/jdYDFGPV8PoI120uzmKubsCrHj2ed/DhgGw2hvMfG0x7fTaEYoOu9JodEshHQS7Q&#10;PweSVga5rHJJS9TupZWpRJHl2pgeAp6cmkabFxJXvkbnk4nSOU/dbc3fMiQDHg/o7XdkiB3jaGU3&#10;YSwb6SIl4KIEXJ2H6vItK7uuWOxY5kPX+qLaGrph81b65Id20PcePWIY/K4N2MfEAftzOMDaGt28&#10;CHtfhbzYcu9a2rjlDtq+fSfdsH0XLVu2zFXQiSGjOeBQ5PPShq1L6PUDp6PcvvXWWWg4GKZgMICN&#10;jrKovSMv6vzKoXpjNnm0NHBKNa1G4WEvnIzctZlm1R/CcZq16hYTTfQ5jNlGm5addH+LzRweREbS&#10;l0r8YpLGhFw2Xf0BccfyySPX66iIcjXRjk2baNO2rbRYtXDpLSrHNTbV1LT9Brp2DKsy3ia67Z5l&#10;VF5XT56i8PkorOVRYCK8iVZkkgYfTm4xsOS3P/BR+uY3vhGT0va2FnrhhWdocHBQ+GltvURdnZ30&#10;0suvRf31dJ0T7ysbPNTSFrWmYP8pmpwYp+nJMSosTq2N4Y25pMA9kbqQCDh0nesMvFmor2ZtUwY4&#10;TmuUbm8KpDUxaYwsBK0mgUBAN8bRwAC0OmA12m0TKduFKXQYXHcF5sRg8amrs4v27XnRMCV/8qd/&#10;SHffeQ+tXLVWLAJpPS5eupLugDYpLfCE/TGgbnC4zxR4kmhN/OyZq3QMWqFe37s3DnRy45Zb6H2/&#10;8SDGsdupvr6eyktLaXg4SHmTXmrvug4UHh/FSdtpCw2FNnEm34KaSb9gEjTrnfgqHS7/emZkZAT1&#10;ArucZsZZURvGpIy/rCizsTQGNYwphx3U8wkryUhT3llhJZv8WAWdGDSzaUsK11r+cTbyPo1RE4X9&#10;YABCuO5zAABAAElEQVSbjd0RVJockEAQ+djXh2tGj52gYUxYuO3O9xVB25QHm/ultAKA98WNxVSV&#10;BZt2yYqzCId/8kh/vOVDWgE9TJb0vAiX9vmZIm4LfcXVjmt09Mhb9JUv/8+0y3o2OEETANH6i8La&#10;Ru0ywKOci21ddKW1hY6+dJR6Orvp+R8/T+emD9olFfX/pS9+GRr5FtHsgw/RypUryc8LtRZMNmy6&#10;W2BTepEScEUCsvynIFYL7XQK1F0JyuvoPIbJQdZdkUe2E80pIFa2C1PyJyUwDyWQfuBJFgiRr0RI&#10;180o7iS3kPKKqmnHzbfRH9I/0o23HaThwVGcSudF4nwKBIegVtxPtfXVVFfVRAXQkBIYnqDJmQl0&#10;3nnkKyskL1RcVlZWUU15Ay1atIhqa+swKbN4chfQf55vRpGN+BBIeosjgxDWDZTOyRYyUj3JVd4V&#10;AVuMW/GezLO8vFKo7Hz9wPMxwQcGB8SkNhngCV9NwYsFPLiKGm3aog6Ze2FNATEG33qbuDHpiAkw&#10;/z/05JHuVKd8+przWV0W052AFOLraB+k4yeP0w+/+TgaqJ4YSr9354dp947dtHX9JipUpS8PaPpi&#10;XDLd5Jmla7OXqKakgZZUF+EqmSkKjPTR5FgRXbnaSr09Q1RVXQx1vXCvbyJ/SfwyPpf9psbFdPPN&#10;N9Peffvo7RMnYnjYv/8o8U/PbN60BhumiwFE2UNFxRXw0hv1xu0DLyLH1cGoj/iXucheYUy7jLxl&#10;rTyJNnjjqWWvTbTOWSm3qnzP3hQhr9G/RtOlw2i037WbHrv+deJ2xSpb+UJiJyaC1I/TmGfP6J/E&#10;5M33MWjQSIdxbFNBT96oP+1tbbTHoH3i9K1es47Wb9ygCzph96rq8PiI37Vm375Xcaq1D9ZrtU6W&#10;vi9e6qWXnn+RnnjsaQB/H4sJsx1t+kd+94N09z1301rw6MEuagAgvTOnK6F9bDLGb14eGkah8iLG&#10;OrUPPXmmRjFrQhfiiim+akrP9Pf3Q3vMCFQhh9J31aQeIxE7bjPncVaYpNy6kwAfWvcufSYpgdbW&#10;frp67Rotqqml5SsbyW+gZUqPfNL9u4pYR9cIwMvtOBAxLeaWIRDla7EqKsqptqKWvFgAmZ4Kok0e&#10;pP6+Acz9vbRp41qqqknm3gdVxPI17RIY6JugKx0ddBwaFc+caaEvfvcJyuvJx3wBaHleqanCdWhr&#10;m+njt26mLatW0p07tlMzDhhVLYqfw6SdeZsRDg4OEWug0zPF2LjPX7CowrBE0t7/IUKxlsfzrwSm&#10;89pVeuqpFxP4Sux83+1EDdU30er1u6kKa3JjmKvno2Nrv9hC33z4F7oERlFmphkkawN4op5SDg+P&#10;0ZG3DtKjj/+anv7xd3XjSMbyf3z2f1FdbT3VNzRYBp4kE48MIyXgqASU+p72BsfRVEhiTktA3Wgm&#10;SZvXOdX7CF4gjaYwx3Rs/SNJvhIG47TzL/eGVQmTJj1ICUgJSAk4JQH9FUWnqGcpnVRBJ3ydgzLe&#10;sgWccEwevKtYQB5vLe2+9U5a0bySpnBsyYPrGPLzvTSBqxnmZvJxNUw+VZTViInh3Aw4zpulwsIC&#10;8mOydr2HtL8NyX0rL44pxu4JegV0IjbXFEEqxMyear/KOzOjvJuFdcCtuMhPTYvr4ijNYqdwTrln&#10;Jc7V3EJXLarL6RFgF2S72eamlmuFJVblysYwzxWPYW+2/yfadLVNcIEFEIvWXKUdqBdcPlI4YJ9W&#10;yQ/idPvBtw7QSy/so7bLr6ji9tFHf+8hunnX7bR0yXK0keH2Dpobqaenly61t9IgNpavdlwWYfoH&#10;2mh8tIkutV0gj28WJ7on6MjRI3Ty7fPQBtVEa5pX0Z133kGbN2/GfeLxJ5Rqa6tpAzZC3/3Au+OA&#10;Jyqmoq9rVi+njZu20qZNmwVvNbWL6MiRN6Pu/FJbu1ps/im8xzgafOjWT9TNVPs+g+hSs+ayqphk&#10;249kwyFeBdATA9aBvZ32UWE/lSfzwe1fKDSH/Da+o5r9zCG96sl5KvHKsMYS4M311pZWunixXdfT&#10;0NAgBSf0taHoBshSy+nJaeof6jflrgiL9kUYAxkZPo1cXV2D9mw7rmZ5K8ZbW/s1Q60xMR51Pq5d&#10;G6OXX3yFvvKln1BH7wsxPrasWU8f+thH6T3vfg9t2LJBuM1OYxyMysta6Ho6rwP47rhpN5WWlgiQ&#10;cCBYJvq2wNgkxsceMS4uLokhbflDwbEo41rLAXPAYwEW/bxebFzqmDluiKRJKAHtQmrCAE55UPer&#10;Cs0U+kmFxEJ/slincXjC6MqySy199PSvn6aHv/c43Xz7dvrAbz1I79h6A0Ad1ubaqawpAEdNLVfa&#10;6bW9++g/f/0Cbmzspa7JCTp37Bxt2L6Wdm65kdbwOLjAjzQEqAPt8t79Z2jD6kb6gz/6MN1/7124&#10;LnKh53BupH9gYILOnD1PJwBw3//GEfrxj/8lynhM1ecusPdV+sHrYef/8rG/oAfufRfd/8BdVNuQ&#10;Q5mN7ubUmdN04WL8tW+cspKSEoyJ3dv1iV7RZq0ah4Vt5X9MZiFAKm10KmGZV+YlEQ09PwnCcHvZ&#10;0z9A+15/imOxZO556CZaWruMPKUeaqyooyqAM0oKfLQJV9MUe8uoflEDcCQ+sSk5NTFDb+PQyeTE&#10;BH3/57+Kox8IBmkSY1w7RknSKIK1tbbToTcPWQadLENg3MoNrXtEXdr81TBx9NgRuuueu3D9Y63G&#10;Jc2f4JPL+Hwcx6ZZkvM7Oi4n+C1wjN/8zuMkU5fqXEcvPO+R+LFw6WLXnmRqNcG4w0jQ1mtCyE8p&#10;ASkBKYEFJ4EFCTxJNZeVCQnTEQMwflFb8rerRpVtWEBqWLbG1dhiiKNj5QFAKhvSjk5s0ij3Ily9&#10;UYeNYa0pwMZFno1dwEyDK8T4iIFDeNFjW2/wJ8p3ZFDFm9p64bRySeY76weXySTKLIwyUHWwHKck&#10;Qwf5MEu2E24suuBEiEZHRunt02doz6uv0Te+8cUY0vc9cB9Ocm6hxU2LKTg+jkXa49jc91Ff/xCA&#10;J9fwG8Di7dvU2XkhEm6CLlw6i3tFQ1jkPEaXO3rp9T3PxdD87Gf+jrxYANt187YYe+Vj7brVtGv3&#10;zdiAXY4N2HbFOu55zz130W74YzW7zc3NND09TRXlFdTd1UWXLoWBMBzIg8uc2W2GEY+pmizMX77+&#10;h40Ay3CmppFHAeLQiJX5YTZ4CTuluoTwdgwnewYLf4mSz+0zA8wM+2CNDDmNCiAtnemxk/Zs9DsL&#10;ofX191FXd5che4HxAE2l46odFQcMkNIFlkX8KHmtCpLwNQ8nRkuLjTXeLcKaeD00PRUVlxvS8voK&#10;qKqykjZsWBMHPOFAMwpCw5BCvEN7OzSdvPwKff0rj8SBTu7YdTPtvOUW2rl7dxR0whRGRkdpHG39&#10;OPJmdHCcKvJKaHhuHJpQCml8bBzt+nEquFBEwyNhrQR5qO1lAGNv27aJdtywJZ4JMxuui6hfYeCx&#10;MVjMjES2uxmN9RYvWUw10OjgyUo0Y/ZIVbTnmjY57dwl6lTSzlDuRtjTPUbt7e1U5PfT0uXLqLLi&#10;+t0lx45foJdffpn++199SiTwyMknqK6xHJrwsHFas9RaopPMq/MX2unipYv05oHX6R/+/m/j4jrz&#10;+lU68/orcfZsgf18WrWhjtatb6a1AENLk90S6OweoJdf2UOP//Ip+o+ffd8Wsz/+yb/QyGCAVqyt&#10;B/Bku62wmfTc0ztIx946Rj/+kb5WC9EP8eDYRRNd73MqDrDLNNVV3qi/jYkSYw7iH09S+KcYxU75&#10;Vj95ngPQzAwmOPlQhamOM+pNZakWZQxPKj/RcAleggCE9PawxrvE5o8+9THatfUdtHrTRmqswpW3&#10;ZUVU6SsmT3Ex+cGIvwQHPjwMmIplpKDYT22YO+sBT6YmRmg2ZA94wpwOBafQNp6lPa/tpW986f8z&#10;Zf5d27dRfXMd3XHPA5jHl2O8WUBBHFwJBEaxvtBJh19/gX716ttxNJ58+hf027/9YVqxfGWcm7Aw&#10;y1P9EPZtuRxyPNJICViQAINOMr2ObYFN6SWNEhDrTGhDDNelUuAlZ9at1H1xCumVQaUEpASkBOar&#10;BFQIBheSqBrMOgo2cIFVOyRFWpA2ZWImnjx55HlQ7FzIDtnc8It0zvs0GuSEv7iIamtq4lxD2BDm&#10;TSqrhr0aDs5YvnrGwXKFfezwzirHo5OfhlHBQai7M/Sgx7i0S6cEdDXopIMBdblNQ/mYABCjrbUD&#10;6syv0tWr13Da6TR99ds/j0lpUe0KKi33ol3OxwZyP9RRt1Fv7wB19/TT0GCQ+gav0sjwFPWPXkE4&#10;vsUZxjNNZy+dpLNvnwx/6/z/9pd/hOt0dtJMaJuuBpHysjLaeeMObD58jh555N/ppZdejaFy//33&#10;0urVawBO2Y2rIdbQYty93ojTXCPDI8LfgTcPxPjv7mmhoaEh8UvmOq8YYlnyoWgX4UVXNtErANJQ&#10;dsIxxv9XVHmyVifu49M+2UXaxa0WMau88Xyy2nxvRHNPvCtsNDLk/sbxBXPdiHPD0uqCWSgUogJs&#10;qpdgwdvIjI2P4SQljnOm0Yg6gzV0rjMxV2lFeOD0hVFT1pni61R4E/WjH/4oPfLzR+ICvufB36Il&#10;S5bBXlO4ND65faqs4KvC4o1dDRmX2/vp+RdepL/7x2/Stba9MQQZ/lIJ0ENlZTX5vH4KjAWpuLSI&#10;JoKT1NFxFVqscP3hxCT5SvxU6C+k4YFxeuWNvbQEaeyAFpTh8RH691+8jGb/YpTup/70M5T/yY/T&#10;9hs2Ru2sv5jLxTqd7PIZCADAAzXzeqahvpGqa4zBSnphFqRdpopGpuKd55nc3XuVfv7TX2A8eY0+&#10;+KH30a27bkHbWUPd3SP09NPP0N/8rz+PkUBLSwuNB8YAHMbwEuMKN8yFK9cQ96/p29/7Fp05eSqp&#10;KI4cP0kPYuNWAk+SEl/aAg2NTtDxEyfpscefpCd+8YOk4v3l09+mhz54F23dug1awHJjt6QVVwGe&#10;xgEDs1PFjoDzDSQq5igutKmOktRmJc+vlLl5pO3xiEGjQSJV1mIaooRV2Sfz6sFOdaHBlX3vvmMj&#10;FZdU4eqnBlq6tJne85730lJcBVUPYCv0SlmOrr5hMTXUN+j6ZwB5EFpP7BhO+umzZ+lnjz1KX/3i&#10;/zYMetfmMnrvR/6Mtm/fIa7ibV61ikrKMEIt8NAsruqcBDC9r7Of1uAaSF/Zf9CjT74QQ6v1Yh9A&#10;Ob04XDIDzXs6HYQmT8X8hQuNkwUHtKQGi5hskR9GEnCy3BnFIe1zTgK8XqZpqmynIcHSlzk9NNgM&#10;nmM+UqJjHot0lRKQEpASkBJIQQLuAk8ig1mBpOZR/HwasCAt3LmJRX4kTcEd8JyO36Ghen4aCyML&#10;MTGy4C9TAkqWP5/fR8XlZXFs9/b0iBO2i+KVocT5ZYuE4AClnjg06ddlQh2Hjbppw6tutFlh6XQi&#10;lHxSZGonkcmEsUM/XX4TpIPBeU5OBvq6e+nI4dfphedfoWeffQKL/gOalHppdQM2jKdmqf1SK7W3&#10;tNLIeB8N9EObyPmzWOBppNHRc4Q9SmGaVzQClNJJY9iQJAAPzMzQ7BQmOLOm6Vm6dAndf//90GSy&#10;kj78kYvYCB2kYtzlUFdfJ7SvVGPDdMmyxVTGC1QRU4q2RRQlpTxF7K9dnRSgk5GREWpszIIFIoW/&#10;BHmupEv7nJrknXGYSIHwOFkwwpRt/efkqAF1Aphni0ICzxyBVVkZ+OP6w2Adlhxr2LJjBFAWY5Ko&#10;scNPNJBzL8n2v05xYBVQxFeM1GMhe/26DbR6TTNdvNAax8Lw8GDaNZ5ENYdgpVivJAgFFAblKC4B&#10;igXGaxvWr6OPffSjWKAfoCKcMB0dGsNJzav0jltuoHfd/yAtx2ZAIlPMp1KhCUBrmlc1k7fQ+ibC&#10;xMQsNpmO0ze/8nWATl7XkiOG6A0NdlFX5xU6duwwtNJcwzVAPpqbnqXO3m5qxybV5bbzNNLbSmVV&#10;pdHwr7+wl1r6+O6B+E2Ib33tn+iOm3fRDbiyJ89jUYDwJhbsIT9RzzimBPWL5wdRv1HOsvNlFNpj&#10;BkeGdJnz4WqlwoSDWd2g0lJKICclMNA/TMeOvEX//C//IPg/fvhN+vRf/SndhesXx8ZG6cRbh+LS&#10;dRJXNQaGh/imW0z+4pxTsmCSFy+30/MvvkB/+RefTonWy88+Tr//W79JoV275u/6RUoSynzgvt5h&#10;XI20n17bty9p0ImSir3Q4rBx/Vq6+dYdilVWPvlqYL5SaP/+N+gHD8dfo6IwzVohWbOGa4b7+mTq&#10;b4LxQNL88hDFbJjCjYNizPwpfvSeec4wX1Lqpd1oVz7zV5+lf/rn/xuN6XN/9V+hOfR2KoIWk2Jf&#10;EdXU1tDajZsxyTEGe0cDa14KcJorL0//WsDO1jYa6usmWrdWE8r4sx9XAx3c+6op6OTTH/8QPfj+&#10;D9KOm3ZRbROPj2MLSD5Az3w75dLyWtqEucLJtwF01gBPmAMuu1O4/1cXeKJh0er8RRMs8WeyZSQx&#10;ZeljHkqAy2Gm5/LzUKy5nSQX25BZjAOmgN72+2Pb2KjAInFneDkxyk5GXpzprjPCeiqRynYoFenJ&#10;sFIC6ZWAu8ATTgs6g6Qma+mVQ9Kx8eCLO0Q2vDnEp6XFyxwS7mInLCJM1z+Tzkw5uc5elHwWC+v4&#10;dmWCZMKLEAfcZ5AH7E0xvDHAgxGFnylsRhcUYNPGZukvLPBichw/se3u6Sa+Q9YRoy4z6ndHiOsQ&#10;4TjUwtLxorZKx6DO7UEElw8uC0p5VafP9juXN2wkCXrpyC/bDMYHUEByiostOXBZUdKplBvlWyGo&#10;84xeD2HBr07wOKsRbIadwKm/hx/+fpwbW9TWluDO73Kcep+iI0eP0eHDR4W/NTf4sMiThwWuQvKW&#10;bQDwBCfoYObmugA6Ea8J/+3euZWKce1WIrmxhgD+3XTTTmhFmCSvtxDaE0oRDoVPx/T39dH5c+eF&#10;Fhet8xQWphjsMotOBstrWue476i841xSt+D6w0bRUqK99sMobuVKHU6DMJGnXSBFOLCz/51u17gN&#10;U9ezVPZnWUy8+M4qstl4EhU8jWhE2wQ7pf/TOMtPEwnU1tbi9OVSuuXm23SBJ51dl2haqPBWN4wm&#10;BC16M6GANoBBb+E2RIy1tOOYxM2DLvmq2mraum0b/ffP/DUWwL0ov7Po22aprNJHSxcvp/LKxHfQ&#10;V1SWkg+gFa1Zu3Y9rumJt9f6U75Hh0bowsVL9Nbb8aATxc/JUyex8JlPbQCZ+Hx+KiktBZCvDADC&#10;XurAyf033jwovBaOX9dI09J3WQmu+wxCtfo00myqUUgTUq86cp01bFM4fxwoBxo2XPnkDZGQgYp6&#10;dpucnqQSug7scYUJm0TdHj/aZEd6nycS4HLVh+si9r26L5qi820n6a//8ov0f748S03QAFSho+3p&#10;yPE3aBga62ZQ5/VHflFytl8uX8NVkAAh/OxHP9ENe0MRkX8JsNTgveUSkRaerQ10qe0K6js0feGa&#10;iKw1OdJ2Oi2/zmv9dOLkMfr6t/+NXnrqCUPyH//t99OKZavJ55+lNmhu/M4TL1J45Bgb5OEffZNu&#10;uW03QLWraVGdvpay2BCZ+bpyuYOOHDxIL+KQAc1dM2RiFqrgjPoqw0BuO6Cs8vqAok0ibgyOsYAY&#10;J3CZtmKUsq88rYz12I8Vf7rxJx0wjtqGTavoDz/xB7RpXS11Xj1OjfUb6J53PkDL1vH1htzepNY6&#10;zoTyIOvI5FQT+6WzhwAMDISR+xaj6enuprewdmBkPnBHDb37vQ8iDfdQYWmdkbeovc9XgrnC9bFo&#10;1AEvE8EJmgwGsD4Qv76o9iffpQSySQJ8qNhgOSvKJo+b2MS1fWFr+X8eSYD7MrGsh/7JyfzmPbZJ&#10;zENDU+GRjM+Lq+J02nG9uXiuiDelemJ1/JArwrDBJ3f53A7xGEvs9emUCxvkpFcpASkBlyWQvasL&#10;PFjJkQZEOSHNHQdvBMwCdCIaQgNgpst56jx5k7mn2HTkQUYkVu7/UtlkS8i8EpGRR7gr8Yu8iOSJ&#10;GmTi9WLrNpmyhRFVIQNP+ECv6mBNa+tFnLztpI0bNhlxldgeghOgJfCvXPlgGEgZZCSShSEBlYNC&#10;S2UlMlNlz6+GmyjqcA69J8qblAZo4FEpHw6xG1af7UReOMRQIvkog3PeT9JqvxUbmWbtljad2m+D&#10;NChtpNqZAQpKw6HwzO56ftXh+D04Pk1XrnZpraPffX2DOKl9gGY06zwXjk0SQWlR+xXctYyCvXhp&#10;HiZKc9TWoSrwESoPvf+dOKVfSP/x2LNRuk3NRJ/9zKdo42acyrJoSrEhyr9EhlXyTuG3f/+BOK+8&#10;AV6DqyUKLJ7E14JB4ghasRAVP96juv4wFkIBlCg+E8VteGIhQkC56kYpGwrd6NOAr6i7jRduaxIt&#10;nJiSAy9ik1nTnyh0hZumjnC9UyZJPE5gIxamNf7CLuG2F5hHKpiD6mbUGZ6AM/DAB80nidpKLuPY&#10;HxYmqnBCG4+D8lR4Nnsm5NkscAbcuO4tWbJEN+Yh7OSdOH6cbth2AzU1Ldb1E2OplX2Mo/4Ht42T&#10;WHDhdorBIPkAzTIZ7pMTjhX0SRraLlm+BNfR6KfVMJDKITQ9h8V1bthjzTu2b6e6RfWxliZfrDlw&#10;agpttYkZHJmgvW++GeOjqqqBBqEJRW160KZaMRX1i2nZigYABM06QAuUkC9m2SzqugUyyXrhPpyN&#10;0s+Hv5L7X4j+r8BAfSNf/xYYD1J1lt22k2vtS3I5I0OlWwIBgNIOYgP8Oz/4ekzU4zOt1HHlClVX&#10;19Cdd99F3/7uw3CPvZ6q5TJftzNOld6SmLCpfHRAc9Njv3yUXnrjDXr91T0xpD77mU/SnXfdS3UY&#10;MxZjM7MQHcWV9lZspL5Ne944Qk8+x+Pf+E38U6eO06nTp2nHjq0x9LLpQ4ypmCGzRjabGHaAl57u&#10;QXryqafo33/0CLSdPKdL8XN/85d0y45b6EZc8zmLiQ9rkZgZn6APfmwv7X/1JXr2m4/Q/kjfoBD4&#10;8z/5e6qqrKD3vufd8I9BZqaMwRi0r2eQ9r7xOn35X75Bx9/eb8rdclyjZ9RXmQbUOhrwovVm6Rtl&#10;VL32ZBhGKcsct5lR/CUaomDIw/OyPADPssms27QBIKciKvL+Jsob5sQFPC92ptxx+2o0Zjx/NYg1&#10;gxGhObSyujKhSPhqtLNnT9GPDA62fOz9TfSJT32Jbr3tTkugE46wqWEZ1VXrzxF6oKWP5//pMDw8&#10;xy1AC6r9jJGrk/U7hvDC+7DStmX1eBxza0ypw2tAmjWc+ZqbCdd4LSZcwdCJ6aHSLyGs2CvAN69b&#10;KO8WSRp643UOjGJxXVshTfECmkazlGHAHHJIqZ6o5J9DSXaEVW6DuDvjcj0dmsP6zQIWhiMSlUSk&#10;BNyVQPYCT3JwEMAdB7Ot3phzN/uygLp6ooz2PpuafF5450V+Mc9QMZZsB+/15+FO+2p65+276aUX&#10;rm8Ot7QcFxPaiYlpqIErTC5TwJ+tTSRVepKKMJJvcZsUCl3lCeKq16SicjpQsvnnNB+CXrYJJ8VE&#10;2toUSzHtCkBBLJBxPcVExYrhCU93bx/99Jc/MvWuBZ0onnl9tQzrPx401KHCEupuxVUC6gVZHMz/&#10;49/7ON1yy21UXl5OO3fdSocO76P6ukZsMO+mtVDXW7uoRiHn2DMPs7R8RY2Ilqqor+rGVuvB+e/o&#10;BNUkn3mDWA08Mbs+3MwtjnuTOLOqQWI+TbJFTLw1iRNgr0j6xOYwhzdLbyS8ACZG3gsQ0FI7CLpK&#10;kRILATxA0RoLcWuDLKTvqqpqXHHVSI1NOKl5rS8u6ePjvODt3qIx57M44YN84jIgigvnK8+2s8xM&#10;QwPG6MhgHFeTgUmzahLnv7y8gtauXRtnn8hCCzpJ5F/t/qH3v49WrGhWW+Xsu61+3CSVfuiJLynR&#10;3yznMs9aT6TJLgnogR2zi8Pc5Kanq5sutrboMs+HTXh+OBsqoNvvfgftfeW1GH+1VbXGKsJjfFr/&#10;eBsAkWd/+SS99NwzMYE+9zefpve85wN0885d2GG8XnfX4AqLzTfsptqla2jJqrfoW1//akw4/jh9&#10;pgVXUMaCZuI8ZdjCbNzTebUHmgsD+I3hGrACalrchDl7eYY5Ti36XoAv9r3+Ov3skUd1QSe/+5GP&#10;0j33vZN2veMGACeXU2mlam6C639vRRu+qKaefACi7P/Sd2OYmQi10BsH9tCWjZto/abVMW5p/dAZ&#10;g/L+0n5oLXvi8V8lBJ0wr3wV6dDQoNDS5kkFTa7DS9pk4VTcmOM6RcrptFcvWh4h6SyH+Zhs+QuN&#10;NYZ4ANT3WVxkC44GqB/arfTMJz92F73vvb9DN+28g3ylS/W86NrNYgJcUhzfFu24aTMtWbqUqqoS&#10;A2J0Cdu0FPNBZ0Vvk4PMeodipOicOLOcyNgzLgHMrVPpKjLOf4YYiK7VmrQjZuO0VNjOd4twKkzJ&#10;sBmXAK+HeS0ezMw4s5IBKYEFLIHsBZ7kaKYspD6RBx9i0xilSG+DLSuyEAMjk7GRbRYrysqpqZEn&#10;m9eBJ22to1Dv3kPjWOzy+1M4/mmVUav+DFInNiBBQ2xkRmhFN5ktboIakM4N6yxPo6ItljePkm1P&#10;rIQTm1PasqT9TkOOKuAF5jk6oTGJFzpKwvqLR0086Tjdf+8dVFlVRcuXr0A99QuV4h1X2mnv5GME&#10;DeNR867bbqEdOKF/7z3vpIaGBurs3EG37LqZSrCA29i4nGrrlkAVedS7Yy9er1dccaFHMB+Z5dGq&#10;p9HzqNgBSCOKeQqb02Jj22J5UINKRJ+QarxKOnLkaWuzTytT7bdBmhmoxW12IQBTdvpbBsJaqVcG&#10;0S54a7/fJ65QWLF8pS7whK/RclvFu9KeW9EGlckM46vNBgbigScDIwM4kaJG95lz6fXl0eb1a+gL&#10;n/88ff4LXzD3rHKtwrp+ZVURtbYHVbaxr7UYoqH5p47O6/a37biR7rhlJ67LwE6dkcnycYPCtpOA&#10;JD+uMCrGhmV1jZcG+mPBVbyRYwiUVJjJ8FMZ6zo6CchwmhJFL9p6Hjta7FcS0ZPuYQlc7uigN/Yf&#10;0hVHU30NLalvoODkNK1b0Ux76bWov+0bG0hcQSaOmUetU3q51tVLh/a/Ggc6eeiBB2j37rtp8+Yb&#10;YkAnIrL8sv+fvfcAjOO6zoUPeu+9kiDBBhLsFKtEUqREySqWLMt2IltOnOQ5Tnl+/p3qP+/5JX8S&#10;PydOHD/3bsuWZEm2LMmyVSmSEpvYSYkdAEmwoPe2wKL837m7s5i6O7M7C+wCc8nFzNxy7rnn9nvO&#10;PYcKyzJo193J6LexEDzRonD+whHqhImJQZgnS51ODRha1AL6dHb00kEW0HjuRbpSX0850PbywAO7&#10;aOfOnVRTM41CFQExN47Q3TNI7+w/QN/8xnfprb0vayI+fP+D9PE/+H3asnkLTM3pm8tJLaqglXl5&#10;1N7fT8tif0DvqwT8/+s//4t27NhJC5bMBxMucgaNU6dP0ZNPPkXP//opTbnnzy+ggf5OnLmMkSQn&#10;dfPGTeroaMdabByXCjAAOi5CKRCeNpaakgGzkHm0aP4yulgPjU4yl4v3WGyesMU25dic6USsVqh2&#10;DlD/8Ec/TWvXraeM3EpTsKRIEwmxlJarFTypWVJL86rmYU1qLDQjwRBPrEPFfjPIJm7n+lCBVxR8&#10;8NmatJeKAnQdFCOJArz/Yxfi8KV3FmOpTfL8HWTfF/hH4x/QXMgMov+yGVxL9IrG8jo4OxRwKOBQ&#10;YIZSwBE8CUPF+jvstMSgCgNudoLkyZ8FFmKi5EDesOx6C0qDMrE6TK5DtWttxU2r/j6YwwhB8EQN&#10;NEzf0qJNMLGksoS4mA4TqpbBir6Hdikt7qWyKgBFSVl1cVcURP/DbDoheKIPQuEr0VThafOHJHxi&#10;Bqc4qNIrLiqhhx/4MP36N78MiMnOHSvp9jvuodplq6EOPRu/XKjmS6bOnlY6ffJ9HFz2QPDkDR8c&#10;vrWflppDhYX50CqQRGXlVZSfVwzBj3EInEzeIPUlMBgrfOEmX5iRx8Inei4xKRFqpE1O1xiTJRMu&#10;DEsuFKIH29DPZD9Rw1d/G8I3CjCZr1Hyqfbn/iafE4RAn4QE2oZdwgLMSGQhkjGch5pRcSuhwE9O&#10;KwTa0DYYhuPMU2AMi5xR6Kc+dOiIbqLU1FT0W5OHxroQZo7nEOzUXwcDSO06uzpp2C2zT6iOoPNd&#10;WJIH7QHb6LGL5+nJZyfH+SWLkmloyEUdbQTmKNGChatwsx1qzAuLoKEqSwgBnTp9kl5/fR9VliXR&#10;kGuY2jqIUjB88s3wrdt3UElxCcyfpQkGbBIO/BNgvqiwoJxSkqDuynE+CrB5J/7pqYFnTShsisdW&#10;Z9NcKsdJ3HBljyibV+RlsPI+mxlLVuhkJW5TUwedPvMevfH6i5pk9997N61fvw7CDUuppbWFqubN&#10;pxLIADT1eKLCQCsY+uAW2Nj+GmAG4vjedzS4fOCBB2np4uWUkcmsVn1XXFoqGJ3rVq2goydPayJ1&#10;9rbTsMsVdYInPO+88NIr9Mtf/tRXpjfffIF+8pOfY79QGJWaTxou19GePXvprT1aoRMoN6EHP3Sf&#10;MK1jJHTiI0R8KlUvqKHtf/Aovf+j53ze0ksnTJP29fVSdpa+8IoUbyqe/f3DdP78eXrxhRfomWee&#10;UGRZklNDdz+4AvubCbp16xbVXz6D/Rs0VsIx/kKzmliAm9wrKaA7H1NDARZA5one3jqKTYihPGgN&#10;qV5QpRE86URuoyOjMIM+YcpIQ052OtXMm0cfuWctPfvqMUGW+7dn0I57P0cLa1ZQfnGZ8LPyp6d3&#10;gJrbtVpUyssqcKGl1DwozCO8n3OcjAIm1418LoKlvuMcClingE19TpzNeWHxw8yZpwLZENuv5fwU&#10;mas+uN9NkRNdHFOGZuwz2fenCE0nG4cCDgUcCjgU8EMBe1f+fjKaTUGGjF9MkIKJG8Jt8Eijo2CA&#10;2bQgm46yseAMLwTB89UuaNQIIe7IsIt6+zwHHfLgltbm0FQUexdwQvOIv15p9yIriutOTn8+x5CY&#10;v5LQCYdPhdCEAg8bPqwylYPOMsLq3orAQmVlGd1/3z2Ggid3bltAS2s3QbvJPJhsWESLFi2miooq&#10;SkmZvHE02FdJ7e0DlJGqvOXe3z1Oo+jrrqExSvfy1ZJS/BjLtomO43JpEVWlxmG3yPZNTTkvPqPo&#10;EPHjMcELnsgyk8zpWKkjKTmndY8xA5OvavA4Gzvj7HDKN8PM6GTHAgt8c44gKGKX8AnDDXbOZVR4&#10;fnGcNQrEg+AsnGDk4nCTXV7/RvFmg39HZwedPF2nKSrfsB8ZxnUlCy4tPZNWrVpNn/7zT9PKdSto&#10;FAKBFRVzwRDNAGN0GGZeRrBui8eYnipMorEAUFJSEjU338KabpyuX70Me9AjEAjmTIdp1W1raNXq&#10;tZg3dlHlnCqYkGEmG49J8YjvAnw3xeBWqqGzaZzXwLd7TafJIHgPNqUzAloP6GgXY6GTxAR9Qcmg&#10;c7SZxtwvBUib4QZdvmhLGMFtc6pI2dnZR0eOvEvPPfO8bpYPPPgwzC7cRgkQDobFHSqClrx5S26j&#10;psMeQcVT566Ta8QlmOW8zwzVDfd20+XzZ+nFV99UgPr3f/5n2r7ldppbPV/hr/dRXFpAazes0hU8&#10;6QODdAxjbUQ4C+2PL378/KnfadBuhXaYGGlzqAkN0cO71rNTqEjC6MaNVnr36DH6xjf+Q/JSPP/6&#10;z/+JtmzYjMsuxQp/o4+y6oW07f5H6es6gieN1+uh0ao1IgRPJjB3Hzn8Lv3Lv/6joigFKQvpo5+4&#10;n5avXEh80cc94qZDe2VnMVh4j46NY68xhmsFkeuk8wnDc8JpRp2btBvLIhZUT8b0bv/UGfwgGEib&#10;ZmJyGs0pKNKloGtoAGvGUYgBmnAw2bNy9Sr673/1Rdqx6wTWhqO0YEE1zZm3iKrmLwAAf4d0+vAv&#10;1F+C4OJbmsA8aCPKzMzQ+FvyQKVJxwezUvDUZCNlpnuk9jtL9e1EjloKSOe7vCQRzdZk27WtwDbk&#10;x31IKod8ggjneTvv5cTcKccfNOT5Su5lG50cQA4FHAo4FHAoYDsFrK+ebUdhFgHE7DjjNgUzYMbX&#10;rRO9cmG/zKrHs7O0Wk3OnTtDnV1dwTVmXjnBiU215zWkv+Fc/GkQ44Wfl5nJpiCmzaG+JOafb3EK&#10;3MKxyeQDmWndwHrbi3y17dvEcAXotd0QKsZOGgY6ODKLZnZWLq1cs4q++Pd/T//4pS/5kt2+Hbfa&#10;t36aFi5ZQYuqF1F56VzchC9FO9AeRSYlpeN0bQymIQZ86fklN6+MUmGLITbG1BGVIm1IH6hEvl2u&#10;5zy++mF68UUbQHRb6g79W/QpZBSM4ImE3zhUYPNNxVjc/h0Hbe0UxpDyiISnj3WtO7HYgGGQ/Ztb&#10;T7hQsqFUEQsiPT2dSnFL/EOPPETP/+oFDZ69Pd3U3yukGzRhs8mDGZbXr9/EmMr3S5WusqKSWDDE&#10;qsvMzoa2qm3QJrAMTAM3tJRkUHpGNsC4hfAJw2NtMzGywaQBB/znzp2nlFQc5g/B/GEq1J1A+0BO&#10;VjaVV1SAgbAAmqukg35Pb43F/JCItZ3j1BQwnpPYnEGMGdMMPPAEOWapsbH8bTZf4ChNvbbMmZYR&#10;jdAEZukXoejbgdbZs+foty+/SvsPvKYB9zd/9de0Ecx/Fjphx4Jv3NhZuFbuRjB2jYEzGDzL1QNt&#10;wj1BVy5foZP73pCDp23QXrJl6x20aPkyhb/RR1ZWJoSy5+gG97PmCCPBE5bTUxZNF4ZtnhbaH88D&#10;qbE5NDiGOUjmhkeGIV5oAZAsbcDXMIHt63HR/v0H6N+/8i1dFP7wIztp3YZNVL04sJCRBCAhHsz0&#10;tWvpox/7ID3zixclb/F85dXf0FqYm5s3j5nq0+tc0LZT33BVg8S2D9xGWzZtpCW11UIjysUL51DX&#10;k9F4KhqHtpNRCKQS6WimnIw6rW/S0GDHOQ0XfwAyYixQzkr3UmUDDHdVKPkAhxDnVgbtlONAVkcw&#10;79g6EXdtjjowSMTr2sTEFCooSApCzAJAgnSssEaYVdBJz3M0hlKxj9HTXMH7Z+kcSJ18zIKpR06b&#10;nltCm6Edb8XKFTQ4OER5GWkUl12IEOsHXS1tPXT5ch29uVvZ7zbfvkbsLdj0b0gOlcZnUo7zTwEf&#10;s9x/NCfUoUBIFDAc22V7IaNxKqSMpzCxNI/Js9Tzk4eH+q6Bj3HPYGoLNavoSC9rT9GBsIOlQwGH&#10;ArOdAtZX0LOdYuryqwZ+wwWHOp3z7Z8CoGuwB8GjvDHlTbRsE26UmZk48rRZUEVbXb1Y7iXe97x1&#10;iP70T5ug5n0MJjFMZCyH4F05mRLciKRVFuqIhTDcwoZDDGzoxlI8VtOsaYFdHN75MMhUueT0CPHd&#10;tzgNE60icfMaDZuYcfRLdqEIL3gg4OgHCkiW4OZR4ocepiWLqmDbu5kKi/OpAOZxKueUwzROKWww&#10;syYTY2bnKMw1DPb2Us8l5UF1Dm47ZcNedGqyHy0nEiI2PsHiAzRP31GDHRocBDNghCAqo3FizmFf&#10;bu/847EPYLgv2uK8cI0OAwPlwfWdAMTiIWwijQ0z+ZBM4oHzOSAPhXZVQyA6BwoXPGKbmkSgvGZS&#10;ODMRMzMzqbSkRLdYTU1N1D8YBYInPLSEsf5b29qp7vIlXRotqF6Am9ksMBKMi6e8fPWt7gRooUnQ&#10;BZaZBQZBwjg1NV2E8Al5NZ7wyNpPmRlgovgWCLrJp94zlDoJc52yNpnkFH2mCGs8YW0//twEM77g&#10;wroGDDMNPCWIjL+RNJ9EBkXCi0VHazcdPHCQvv+Dr2syeuyh++gDO7dRbc1CX9jY8CD1tNykjnOH&#10;fX58yJKCBVliHDfU0FxbRwcdOrifvv6MkoG5ffs9tHBejXng0Nw5oqO5kwG0N96kwW6oOKrQARfB&#10;zM3cnFx66EPr6Knn3lcgPjo8RsPDLIwQPa6+vo6eeuIZutJwXBfpzVu20qIlEBKJ0R+bdRPBs7C4&#10;grbfdbdG8OTg/uP0LrT6rFy5ioqLLZj9MMooSP+urn7au28fHdh/UANhw4Z1VLtiBTROlFEXLvmo&#10;TY+O4xxieHgYmtUC1zWbq2RtaCkpHoExTWZT4BHqMqQDZbhy6RrVNV6hoZ5+SkhLpfwM7FshrDsG&#10;LWUtXe3k6h2k5MxUKs4poHFIlgz29EHTWyrOZaCdCZMzG54ZH2PNccmUnBwHmkLQJD+TbjV30tXG&#10;eqH1s7Q0H8K6i2lOSVLIgnNmyCrtM+WjpbRE4jAousEaTl/8IwabrX7s6fVcIjbGSWa1hgoAyCQ2&#10;hdLzKvCDdA/xYkZ/zamXn+Q3hGRnzp+j42fOSl6+5/Ztd0HYaz4EFm04a5CI5IPuvDgUcCgwHRQw&#10;HNuN+uhM2cPMlHJMR6MJJk+j9hQMLCeNQwGHAg4FpoACjuCJHUT27pD4UJBvHvDNgWh0dlxmskXw&#10;humIH8+pTM8Y/NhJG1IhWIJAicHnCZ38y/boE8UGE4IP/s/FJxOZfEvD7efy8nLd2HwYwrd10tMj&#10;97aNLuJBerL2ChY6GXN7KmgC3OQJXENhzQbs+KAjAbqlY7HxtpPxwIdGkuP6NVzkS5Fm2nOaFpvc&#10;t9nJ6W2aEYImMobI4wCSNObtlCH2zZScDFq2ch1Vzp8H4G5KyUymhETue+YOh0ZwD5Jt2d9yKZnG&#10;bYN9OJDEga45MIImzGALtY3HcV8xuEHOt/3dBgeqPhW7aBdCyME7/3A9GQr5eOuS64+dr065bXF3&#10;VtVNqIIijAf/EnlUV8GX+nOcBXozztHgdIVOmOZB9mFb5tcwE04aJ7iMovw8n6O9Sf7RV88wveWO&#10;ITcvPHRce3ubYHjoBIXdS7QHbksW2tM4+DKiP9u8+u/v74TGk3pNmTfevgnmJ4ooI4NN24TfjcO8&#10;2GD/CDW1eMjiHeJooB+aT8Bq6R0cgCDRFK3RQujrgSjFdc/9iuvSN34HSmQxPB7raL6NW16ZTjca&#10;lfMka59J8SecyX0e5dcdAy3iYRidxxb8xJQn9YFgaO4dq6QxyjC/UAMYX64z1fxqFqzo70GmNZtH&#10;1McLpv51Cj00MErnLl6gXzz/pE4o0XJoGVm0GMIerGrA68ZgkqG1vZXOQ8OS5JZCXpG1TRCYu6E4&#10;bGuJtZHsfUVr8mf+4mrKzDU/pnV0dVNjS6MuOo3tLcSCztHm0jNTqHKBWkAR2h6wlmdTldHk6q9e&#10;o9+88owuyo9/aBdVVC1AfbP2BX03ij7AzHm1S0+IhwBtJeXDGgmqWeEOHnqH7oZQynQJnvT2DlFd&#10;XR39n3/9Nzpx6pACt488+gn0tSUwtVdJCQlxEDrNgM4z3khMugHsj1jZidDyMemteWu60UUdXdDK&#10;hkmzvLSQsi30Gw2wafLglei1ugZ6bfcb9A9PQwvf4VdRnhwqvWMdbV5UQzdab9GhF9/ABAwtvJnz&#10;aNf9WzHnxNHRhhs0LzWNMrEHH0tLouRhmCZKTaAimKBNys2gXFy62HzX7XQNWpVePXiUjrxZR8tv&#10;L6eP3nsXrb9jEy2onENTebw17F1yJ2FvKDXnNNm7mvwJmFhvdLapvcX3WFwMBJJDETSSMNAFb+h5&#10;5WojnTr1Hv34zd9o4iyFJr+KygqNvz8PaY0SzJpPrB/CPBTymW2w6xt/5XbCHArMRArwHknq01w+&#10;Rd+xaS07ZXQLboicMvScjBwKOBRwKOBQYHopYPPR8/QWxkzuti+KZRMtH7AKoRNeLEhOCvf6iYPY&#10;MC/8paytPu1AK5jNkB6e0jmRnhCPV6ZELxnzFcQtFq5n6VDet2PVT+HzFZsyri+pznwhky/xiQmU&#10;m5s36SF7q6+vh6AMTpWtOOArzI/Y3BO5LFL5rdSJ6Y0p8B5BWcf5hEu4ScKxmuYYVGBSHFTgIyxU&#10;hjzXqbxO9BiX8oW7urwzmbHtob3yL2sWEYx+Ozq0DLSarhxkiqnkZUAlJHJrsJlrgn6TmaPfH2Wo&#10;67524xC/BQeQDU0XFOH1OLRr7+1W+EkfqqYoeYfexgGJVQiPQWuQnhsccsN+uV4INqpIoqkbkNlo&#10;GBOqjL3ZiHSoHzdUuLO2JmauJ4GREj8RO2nDVR8lfWQC+XIZVE1Arz8HAmNnuOkxTydTHlt4nOU5&#10;SVMHOvGFl1QxaEzMNGUnzXeeL+O/pvNQgRBzgYruqijKT6OGroxl+OUbF+Tls7MdGeZsLUAItqI+&#10;/NMVfQGT2DAO6fUcrwdizVagHoAg/bjdSrIw3IcCouBtd2OYUMcnoIEoyHz1kg1DeO/48Xfp6Z/+&#10;VBNcPbeUykrLIaQwyaDVRJI8dMYHKcjsc3RkghqvNono3uYn3ve9U0cf/Qi0RqXkmgLF46RYe6Df&#10;BKStEUSprxuFh+DPbVZvfRwCSN2kRUVltOuu36cf/vB7ivDEpFTM/35aEfALmm6KnPx8gL4aWc0Q&#10;aO5/HPCDh9kgxtfKOKyCy2m5z4s9kCrM+fRSIIT6l2jYcquT9u3dA6GTp+jUUa3WiQ9uX0mr10E7&#10;xJy5UhLxvH7jBrU0tSv8PvzHX6D167dikgkNsXYwVN8+fICeeGWvAv7auUTZBVloE+Yn2Jb2Hurs&#10;0RcuySrMpeQMPd16aHsYE+P9dHkFYlP8ERszinlGK4zR1dcCTXuuKcYmhOwwB165eM4QwNJ1O6ly&#10;3ioMJMaCTHpCJxLAxdUL6ZMf/yz9x398TfISz9df3Ut/9qddqONx1LH5tqQAEuTHzRvt9Pobr9Jr&#10;r72lETqhmDxas3o1LVtaSylpnsEzu6iIcsrmKHK7MJ5EbcND1AOtJxWKkMkPXsE1NfXTqy/vo25o&#10;9bnnA9tozZqllJVvplHzaiK0PjyJSWhvjY3N9JuXXqL//XefmwQEIZNb+16n5/BTuF4IqDzV4PNS&#10;jk4+b9/LE2gWrbKF094Xifa++GN64kffoxXzP4V45iawUPZVjAxTWk+pnb8acE8MU3K2wdiF9cow&#10;tNwkec2icR7mnYm1qw6wK5hHXnv9dfqbf/k7EFVpivtP/uRxWrhwIQTBynVSGnuFukYJ9xhudn0j&#10;9i8Y63j9FmlahCXcuBag2M9xDgXCRgGxLEQfwB1O4XjohYygx/kb7LxRnEd0UIDrl9dWfFbE+2Ie&#10;x8O+P1aThhdAYV7aCX6W1H7V+TvfDgUcCsx6CpjZbc0oIgVcFNuxt9RbLHj9Qjx7mlF1YVgYPfrJ&#10;IvPGiedOXY0nSMsbGd9hdABYMrABmE+emIkJMWA08uytdQP9LtjGHaLMrAxtoJGPFz87NCZIWUgb&#10;02CYElJaCZa/ZyIyGMfKiTVZSE6Y90hJwRlrLFRLo3B2LEBM1KE/vLnPM4Nxtjg7hrBQaMWCL9KC&#10;mpuGVwEOxaPfCj4Vdx9G0o62EQKiLtcQDYwMaSDw7chxg5NbE01RA8+shxsCW0ODrNJX6/zl66/t&#10;ayHJjk4loPzExMRqivnHdrJFl5YPczbVl69tSv1xmtuAHn2s+PGBWQwKZbUORB6gu2SKQuwHw7kh&#10;lOrabOGsxpfBVdCCK1xyDFP+LflP4zPgetCLWxxu2SbG6d8oF7bjp2Fhx3T2XeC0UF8eAUB7id6G&#10;69M3bl6mIalfy8FjMBnFgb8pZ8N40AuGamfngCY7NvSTl1dMY5iEzHQ1ScNepLVZTcHC7OHCTfJR&#10;6VRUltcwzHUMQWNYYqI+o0cW1Xm1kQKRxqSxsWgRAep6Yxcd3L+Xfvazp+m3r2q1izCSC2pqKT+f&#10;TTkqHe8B2255hN6kkNyMQpj8Cr2PdPd0wfTKJQms75lVUE0Z0MRJceZu83O/7enro54e/TE5PS0d&#10;yln0Ga2RKnTCxBgeGYDGUa3A+PhY+IVOQmWy+yoTL66RYVSl/kT4uc9+nu7etYvmzJ0vT2Lpvaio&#10;kEpLy3TTDLoGcb7Bk7iZGVIXhGXPmzfb6RjM/Ly97wA988yPFekrS1bRH336o7R12zaaU1XsC4vF&#10;zYrktGxKWbmRhppvETVfY7VC1NXZgz3dMLSh4NMXe/KluWMcZnzepX/4t5dpwvVr6mj/JxoYGKTb&#10;1q+korJA5k4sLLImswzLW33dRfqXb/0oLLDlQifyDLqaztPNaxeoYsFSubfhu2IfYBjL3oAEXAwr&#10;LNQKn3EuLHA9DEl//ZHNXjx4P3f+YhO9c3APff3J72uETnbuvI127Lgb/bja3owDQDM4ugyQKjzB&#10;3D6YATEd7SRQicTeCvjxuO64KKIAny9EzjBtmnDc3nhdLy4IRSH+pgs6iyN69m2yC33hooW/PoB2&#10;Fm7Hl14d51DAoYBDASMK8LrPcQ4FoocCmFTHxOoMUqP+Jlg/izeJB8JMJ8Eg9xNXTRheICYmJlL1&#10;oiyqu9ijCG7vaMFhXheVlOhvfBWRvR/MeBSqwtU4cNnYqf09vtP/F3ixEAGvMeJUSFq1BMwSsrzB&#10;8wiw4CY2aCwJKzCnMsEuAZbpp9qswGBkbIziWGMGpL9YAdAYS4qxw8FggrSRj4B2zaZrevsGPbjJ&#10;/k6gMY7CkPQotPnEGwigyKLb9soCbSx8oufi4uNATxtX9Cr6+z7xMoYOicuj2ARDAIfHWoxFnL+4&#10;UOuLqIdlYD/elLBgks8BPI+p07lZ4fyDdqCHT8gxSCBiOuO0TNsQ6esPBTuZI/7yUYRJ5eH5DD/d&#10;uU6RIDI/EqGCPBkClXpOCGzpBQTh57eO9NYEEn2DyMvOJE245X/9GhhAOq6ici5lZwVvZsc7e5jW&#10;0DIIUzpD+KldxUIwaGFiB9OQNRchNLaGtD2xh4aGqQtawa5fv64B2NrSRp0dnZSVaY2p7reNa3Jx&#10;PNQUmAYZNzUKU/YtyTtNlbANr00OHX6HvveDn9Fbe2DCwsDVrFpH5XOqNKFt3Z10+J13FP5xMG2R&#10;kKY/dygiBvgY6OmjuvrLmliZFRhfc2HPx6S7cfM6Xbp8kXa/vkc3RUpyGvbFoSyKdMGG3XMEa/ah&#10;Ia0wzeDQEPYg0sbDfjR4PLPTscbBBQsXa0B+7zvfog3rb6falcs0YVY8MjIyYWpOfz4ehuD7MOiY&#10;CAZ+uB1rbrrReJNOnjxJu/fupZ/89DvKLGPm0O8//iDtuuceaAxaoQhLTo6nTPxq8lKoPimPuoew&#10;sRgehRaTDhrq7aHeXhflwfQqFDlSz6CLJmAqsaW9g67UX6XvfOs5IXTCAH/01P+iY4fep//5b5+i&#10;u3fuoMxsq4sDBVpT8uGGZsqm61fJ3fjelOTHmazGcJCTPxda//Qki6cMjYAZJSUlUZ6BRuIsrEH9&#10;mgYMCN1cBDaJdunSTdqzZzc9/aNn6MqpI5qE99//e7R58zbgmqMM4zV+oPUmxwnkDGCwJgXeb0aK&#10;C2nvPQWFiHT8poAE0ZWFQbuPhkJwWwvmsmg0lM3B0UOBKdnHRHEfcNqJQwGHAjOfApG/y5r5deCU&#10;0CwFsOHiyzgJWJ0JHmyQEywzOZlZKA5wg4CRnZ1N86tWQvBknwLzxus3qBO2s0071QZSofWE8UI4&#10;ax6IuINmxjsIuhnRhQ/uWOhkHD/oW6Ah2eFGLAofh6vHoRyD8oI+lPRGeBv5Q+7C075syJRpw23A&#10;ioAUt28rbcbuNsaH1ix0IpqIr534Xqa2MowqCf6jqCgWMlG7Ydcwbh26cADrguCJAcPA5j7AOMTj&#10;OmlySqoaHfEdjx1LrJ2CJ1IuXC1cFjh+FZ84mRpD2x1n2z9wLOgXNxGH/CFSZuOKYZQbHlzceIwQ&#10;IhTCJ7JmIgJn+B9hIkXeBMPQriKChN52FqqQznSVhYVL4g1sQnEYz11hdWEGHwrudWDmXDh/nk5d&#10;PKQBc+e2rbipvISKCys0YWY9uHtYGXZ4TE9I1KYYHR6ECuPwM9TMvrZjXQAAQABJREFUlisa4g0M&#10;DFBrayu9tfsNDbqXLl2i5pYWqqqq1IT58xCqeG1YG/nLwwmbORSYMhkIjLEXLl2j3W/u8yt08qk/&#10;eYSWLl1NeQWlGiILM5dlc4luXvWFDfE6SswPoS1ueI/U19vngyu95BfMpYwM81o2G6400vETx6Tk&#10;muc4NqKmNVRpUk+fBwtmJyRpx/e+/h4aMRDotgNbu5mTvA7etGkTPfvUU/TS88/T8MQIPfTwI7Rl&#10;8x1UOWduyCi7oPGmF2ZG9Ry3Mbe4maO/D9FLE4xfZ3s/ncea4cyZ9+jwu0foiSdfV4BJT1lCj//h&#10;B2jDxg20aNFCRRh/jEKz7GBfD106WUd9XY2ePUxiHk0M1FDdpXMQLIFJPQga9HV20Q1cCBodGKEr&#10;N27SmaNn6Vzdswp4Z648iz4/l1YtXwLBE2tzmQKQ2Q9pLRfkcBCHBsemUMPlWBRCMgrz8NZaWr/9&#10;flpeu5yW1Cyjsoo54crWFrh89tCnc5nkkUc/SMVFxTCbol0X2pKxF0gPutXbew/Qe2dO0W9//Ts6&#10;dOp3GvCf//z/Q2tWbaDy8jJNmOfQROut8Amy3QgYSBuOYwQFfs6HQ4EwUoCP7Oyec8OIrgPaZgoE&#10;qn9eals5/7YZPQecQwGHAg4FHAr4oUB4V+F+Mo64IExWQhKcF+ahLOwjrmDWEAo0qVuDFobYqCdd&#10;EzvqrBBPLEB09uc++4nqNCa/U8EczspS3VRA2sNHT+Cmjf6BjhFo1hoSK13pVUdCO5wNTZHrM2Y0&#10;Bna4PcIK7lGX78ZdLBhFrDVDpxrV1PL7zRuViG/bfktgPlCMXxYajt2LdDa3JHDAAapHw4lnmoG1&#10;itArMgAZWDCN69pMmVg4JlZnB5sEo75u3Pobhq3wtFQDwROmL9qlcBhr7DAblJKcTNnZ+gyEGODK&#10;JnDC6zyNxnPbFbTBId4otNWw7wQmR54f4xgFC21LD1+J5CxwonEW4XOfZifB9HxF19+w4w6aCq1S&#10;IMu03qjRqe5oqSk3rucO65jlYvy7e7qhYYNV1E+gz4RWSG4LinlK6g+hgTVPZik/kykuXrpKb76z&#10;m37365fo2P5rmlSLapbSoqW1VFicqwkz65FoNqI3HpsLYPX5apeUkkxJU3CTW51vNH+zsjkjt/ut&#10;t+nhDz1Eg7hRnpqabBRN4+9bv3NbY+cnD0+EGfTXYv+aQSUPqih2CroGQuDU6Tp66aWX6Xvf/0/D&#10;qH/ymXvpwfs+SosxpsXw5k3lUjNzaM3qdfTazau+ELdYO4XeyHnoSsYaUe3iU5NgWgQThwnXfKsD&#10;QoIXaO/+XxrG7u7qsryPNQQ2hQHJySmUnqJdP49Dc6HbK0Q9heiElFVuXjbd/+ADtLR2GbQvjlB5&#10;ZSXl6ph2CiYT1kApzAPqJB7H4iP0lqoDWObFF2zef/8MPfHzp+mHP/yGLGTy9cGHNtBKaHYpKyul&#10;Ie9cLmmWa2ltpPMXztOl86chWNI4maitgxounaWXX+ylOWXzKA52CK+cv0bHLhyhsWtJ1DR2aTKu&#10;6u2pX/2YPv2Zx+BbqQoJw6ecwN45UJw9Slkh3J+w3ajbRfnZ1rSMSaDlzw/dfTu0Ns2j3u4uam26&#10;Rlk5BWhn82jz1q1i75uMfXBJWTlVou3lF+bD/FamPHnQ72J9K6eBDBLTIRTBCLd7DIKySlNnDL6w&#10;oIjS0vVNZcqyN/VqNIVfqW+j0++dof/80nfonSPa8TVtPtFDtz9ODz30EVq1YrVxXkYZGKeYkhDR&#10;RoFbKPUzJYg6mdhCAelsRQIW9nMKKaMAz0jBIwCaTnA4KIDxJ9DwyONUqDyecKDuwHQo4FDAoYBD&#10;AWsXCWcWvXgCw49V+Uq3VaW9UGyS9DazihyoNOqFZqD4Ux7OG3LtWZ8GjXCWg2+09fX346bnDU2+&#10;5GaGRx8OucZws4K57AGct5n5zi95RRVoVRUA5JQEh6F7MA2EkAJgJ8bLbq3h24wQgZlya5h6ZhIF&#10;EcfORS/jbJnclhMoCxmqxLiPscRggb+vNs2djSuR0ftiYQM1LPQbtujDmw62Qy82pwHoEIc+mqTD&#10;iR+HKuMRmOFxjxhJhHmRAnyJoR8LgZdQhU/iYcIrIR4WqGNweD6hvNnKasTDfwuVBx/UV7yX1YvP&#10;OHTMEXEDEhqJQNxRqEJh+obihGYTAFD0kyDHvVl5CBEkrbjOxKGvuu+EUpmzIC3TjDU/9PUp+6RU&#10;9Ju3roowVumfnmbPTWFRTwHGLyl/W58W8uRhuLGpmfYeeId+99uXNGhsuXcXrb99O27LLtOEhdOj&#10;t7efzp48p8kir7CI4nU0oWgihtC/NLCi3CMDt8aLiopo0eIldBHMPrm7eaNeaEMZBmPUiuCJBIPX&#10;GfwTTDYL7U5KH5XP2VLOKKucWzd7aO/ut+iLX/ycLuZzoXThC3/9Jbpz+72UV1xBmWn6TNh0CA5X&#10;lhYrYMTDTOFYjN6iVREt4EcizEgUFSphc6LW5l662niFFi6o8gujo2uA3rt4nl586SVqusb46Ltb&#10;TU3U021Bc6c+mCn3jcWCMgHCBmqXmpaGtaaJ/bg64TR/p6SlU82yWtuxSExKhKkd/fY7DgHbBJgV&#10;DKcbwr7qBky36QqdxGQj6xRKSoKZHPcoNTRchdmSy9Tfz+cqo9BkFkMN9e9TNzSZHDj8vAbN986d&#10;Jv7JtXZoIul4JCe24SxQ38ypTnT7vHg+8M6BgrGPT39CJ5xxIgSs5i+aTz/59n/R/gN76eTBF6gf&#10;Kkrm1tZCkGQRJYJ2OZm5lJaZAVix4sICa9NMwf4yGWa/mpubqKK8guZVL6C8nBwIVI9AeHQAQm0p&#10;lJOdA0GTCnLjYJRRS0YbpDhtn2I8gnbSHCg9eb0Fx+XnXyiCDS4IKTVeb/QAlP1ljVBMAzuchLYc&#10;FstGnXrvJNbBr+sKnXDcP3r4z2jT+jtp4/r1EIqSp1a962WgijIdn9wu+WKP42YHBWbl2crsqNro&#10;LSXGxkB3e6JwqRdcffC8GaFzRXAFclI5FHAoMBsoYM9KPEopxZscsecRGz+M4DypyZky8PdtBqPv&#10;3MJyrUTFQtPEROsrh6hcy2Twm2AAKl4vXboAdZrHdOMxc4pV1SYkGGhK0E3l9TRRNn/Joz7M2/fi&#10;vOpQJ6DqxFeFfE4q75vqwvoiIsAPHX1tQ51+Fn0HYj7bJegTNpJK7YDbBOodFxpFlUsCM2Jj4qcN&#10;+PBCOj0tIlfqL1JHRweYyf1guuX7ouu+IJ8YedvTjWTOk28ijk+wWnYtg7sPzNQhMLZtc4wz00iG&#10;O7/yjzduYh5E+DgETWJgYoeFT1jryRiMpjMjxXZnpr5szzQKAaKCoFjDMxSapBnHF2lMxo9CqoQV&#10;5SGXm7rBiGvHjVo9NwzV9eyMTPHopfHnFy1zFJ9B9/cP4EaxVsjjth0b6YP3fIDWrl5FOemTwjgY&#10;3YSiKB5n+N2NIW0Y8n1J2IlkYMnk7zwe0QM7buvjo3Sr65om7vDQALkhUBiwLzj9xEc7HuvLy8po&#10;86ZNGsETjtQL3fI8bwXjuJ2LudOhdzDkM07DncuhqTF9VCFX61vorX176dvf+qEqhGhBNdEjH/tT&#10;2nHnvbR+3TrKSC/RxJF7DA27aVDBnEuiCXAZ3TCNobcj5Kri6GYOYrJS0mDWap48O/H+q6d/BkZy&#10;GbTlFVJNzRJo/dCuzzo6RmDS5AS9sWc37X5DadZEDfDs+bO4XNFHkEEg+R0AdbxI+57AuD82NqJB&#10;Kx+aQpKS9KiviTorPOKgRijewORILMKSIZgSTteGSzvXr1/Rz2KCBZ766ErdRWh6GRTCAp0dXXTr&#10;ehPqdhzCEeN08cZRWppfTjfq9EGwr2QqxjiGMuS+XR+BFts07HeGIPgwxW3FO1ZbEbiorl5MeZnZ&#10;tPWOHRAa+XsIjwzjzCkBAqDpQsiKhSz4W/xQp7GYx3m+ncDm2D2CUQcdOyMjXfgrKeH5MjMe6aUz&#10;46c5X5DKL+3rzQAxiNMNE1LHjxzVhBYXl1BWZpbG3w6Pno4BOnH6JL3x6qv0gx98VRfk3LlEZTDN&#10;tmBelX+hkwifu620UV1COJ4OBRwKWKIAn9eyi5ZzAQ+2zt+wUgDzBJ9j8IGtgmcZ1kwd4A4FHAo4&#10;FAidAuHcX4SOXTghYLPDanz5iGYCKv+NJnVJwtvSgjvUzUOo6QPRLdzwA+UfKNwsfoHieTe0gbKz&#10;Eu6C+Y2GhnrDJIODwzhMD0PGyHEMB4G82JAubvg28DZmF0gowbDgBgGsVlcskLzhLBTg0/BikCYB&#10;+t25SKNQjSBpIwqIl0QDbhPR4tS4SmUIE/6s3YkdC9NxGzIa8zyx7PvL+XHRpPy4TbDj4kvS6/wu&#10;acLgMCPHGkbk8dyArREekYAaAfH6czoXbtHpuSbcCuvp6UTQXL1gjx8KxWVinOxg9AyDaTEMxqie&#10;cw0Pkgt2yyXhGr04ofj5miJe5HMdv+PIkuLH4kR9sfCJZ9YMnJtUzxwzUJ8PDM2JwRTg+uf2NoF6&#10;EcOF+DN1tAk4Dk8dKlOWEwsruGC+pau7RzfPosJSSoYZl+TkwGIT3Cd845fFuuO6504ojaO6yJjx&#10;ZDgW89YDOzA4Sr19nXS17owyGFZ1ahfX0pw5cygPJgPYcZat7YPU1NZFXX1D5AKTcMjloqGeAYzB&#10;Q5SVnEqlpQVUkJtHc+fmBi2AMoHFRipu7iZRGg3TgMhb+nP5xBnqZ410uOGbZJa5ZhOtJBwi4Wm1&#10;D+fkZFNpWaku6sGYsGCtgT6taLJ2yO2bp5dZc2NNl6IheHrbqlgjMBgZbUOAKrRkifReeL59RyhA&#10;IyEt6NVQ10ZvQhjjH/72X6ite1KAjhWaPPzAw3Tb+i20bftmql12GzD2T1Am/8DQIHV0yrSF5M31&#10;mHMUm6DJ9D2I3N2F8RMCxaNjw8RmFnOzUikV9nTSDfj+rH2oBFqbKAbC0BPtCgr+17//H5o7pwrC&#10;j3EwT1JMRQUeU7DYjtL1a810/tx5ev7FV+lnP/k3RbrNW9aLue34sfd8/tcbruHyhNu795rE2Rch&#10;Ql9GIZgwrKOlMD09g1IxPzvOQ4FhzLsjmAP1HJuzCbd2mEvnLwpzT3r5s1/1nAo6cOACufe/pRtl&#10;GZRwpC3OoEVlRBdv6kax7LmgZj5lov/xeUOo8g++M0MGFK7uA80+OWWV+FkuauQmAK1CZaKNjHiE&#10;wOWFXFZbBeHZciooKJB72/Le1dlPx0+eoLfefIO+/V19oRPO6OpVj5C2G0K6XV3D0JiVpK9IJlzt&#10;xZbShgEI5kGeGkOt9zBg5oAMhgJ8PBTqABpMvjM4jThyQ/l0lDPP4FLbXDRenLPj8ZXfo32cBf6+&#10;C4/hLA+fbbPTyrJ7/J2/DgUcCjgUsEiB2St4IiOU4UE+BnfJ6oAseuDXUCe1UNMHwjDc8APkLw6+&#10;GQcDPHB+NLnI0onDCzHBW9YJC5C1CBYHs0GmjcctEr5BZeSOHj1MDz/0IKWkalUiG6Ux68/qOXn+&#10;HxyEOlzcWGEaMGOYyxP0xk2+IANs3b4QwsKGmWxshoQ3l6PeFfTE6Dgl8C0cbFB8TDgZESQ/Lisf&#10;4ozC9AlrtSDc1InB6jspaXJnI5j+HA9tQoIvD5eBjbzXINtgsAVhQTt2TNepdJJ5LPAaifu2pA2b&#10;tY9LmyqxGWCkUM/+hBSktiHwRzPwsHpjRB9g2FZcTk4uFeR7DujV6V5/fTfdgxv7fh3nF0LfUMNm&#10;ddL1dfVqb/H97pF3aefOHbRw4QK0/8AMbl0gXk+Jvtx33GMTEGTggngOnNlEmBuMQXbcP5kJKH4p&#10;nsbDY7eeY1hSXUpqhKV89OJHnR/qWSqfTzAHfjz2shPMOJP9meH4ZKN00vjCdcI4L/fYGMVB8kQI&#10;jxnE4XiS43qMBTNLt+685eJi+GP4SmkZt0g7AJFw4/Lqzl8SIYJ8ZuWkUUlJKZWV6992Z+Y7CzyY&#10;cdwnmPHOzsd893wG/GuljfkDJtqXNIWaaD96sDr6x+mdt9+mp3/9IlGbSkU95PVcMA3G5sFu3LwJ&#10;s4QddPPGLXrvvYt0tu4qXenupwONLUQHXwPoXh/48h0P0Ff+4i+hKn4VlUHTVLyEoy9G4JdxjGXt&#10;bW20ck0tvXv8sCJBC8aokydO0drbNlBxsfEaTpHIJH2kcYAFi6zWqyK/Kfiw2kcGwUy/fv2GLmY9&#10;nT3U2dmJNTGkjUw6I/pw+/Y3BpkEP3ujeduq1foNRDCGx2Ms/8T4jzFMjEWBEkZ4eN3lVnr55Vfo&#10;B9/8uULoJCEtj/70v32SHvrg/bR+/UZoDTAntNDaPUjNMD3WIzfJ1tkCszUddO3aFZqH2+5dvb3U&#10;0jlAV25cpbffOUyHztXR4op8SklLoYUl+RDYWwoTGHNoQYWWo5ydl0dbt2yjv/j8Y/SNr3xNQ93/&#10;8Refpk/80Z/Tlk0bofkgiRITU6G1r4fePXqavv/NLyvi/+GnPknbt93Jyz46eeokHT8NwRPvvMQR&#10;L128TEM7hgQMRcII/hh2DYOpqxTIiYeyrfKyCsrLD6C5EOXivWZfn5vS0hL8anqB8j9PuHxu4Olf&#10;/h3BdGprbxdjthrFj/3+x2lu1Zyw9W2m7559b9HuPa/QT37+U3X2vu+6a1d973ov7ZAn7XvvPDXx&#10;vQADtwbdp3j+ehrs7aTBzuuUhD49gYXX2YutJCWrWUO0ad1DECpbRStXrMO+NAlr6kntbAagA3r7&#10;9gcBY86CCNKy2GzfMBtPh3RsArurW6vrprunCQLQeUgRxIJSJx+fF8p25r0z9J2vf5d+9dJTPm+9&#10;l6pqjKmXL1L3k0/SovlnIZQ9n5YtW0Zz52HdFEKZ9fKKKj+U3bcXjiDExbkjtLvG4BIcjnwdZ5YC&#10;Nncxs9nO5HjSua1dZeR1vN17BLtwCxsc+Rgrfw9bhuEHPCV1ONXMgvCTzcnBoYBDgWmmAI6QHOdQ&#10;YBoo4GfyD3T4HIrQCZc0lEPTRNjJLSspp0IcbLTe1NLtVagxfvzjj+P2TCalpYZ+iKHNAcx2r9CJ&#10;xOD16a73Q1M9OMIvUBrp4MAQgCdACPNIceQw8c7MtjjAifOulMbcsWKzqRAikNLKnhyegF35GF4Y&#10;jXg5XG889uIwZq5ClMXr6zwikQKi36KKWABF7oR/sDORt8q5HQgLMNhUmXVJuAWZnaUveHL50jkw&#10;265Ra2sHFRbyoZWBkxqgQbAVb9bAMs6cHR135PC7YF404mC9A0xTlVAbdwBv3xiBcFYi7KCbcdy/&#10;EnGwItRncAIpmVQ/DBeHxcJJdDbYiDAsHrflWk68KWfGA7RRHyhLzGZRQIl2JkrLY5U/5+8gjofQ&#10;pERPJdiy8QTePB8GQl/KK9KETpiOEm7+aBpqWGpqGuVk66vqdruHDfutUb7TKZSlbsdGOBr5t7T1&#10;0KnTZ+iJ556l1559UhMtfjHESWCq7N1jh6nu/AXqHOynqxev0ksv7sYAoWQMyhPf2P0berG8lDbf&#10;thJSpAgxuPkvT6N+H4A5nW5mtqqETqR4b0Id+uatW8CY3UCZmaGr1OcxgMc8adQew4k17rJK2UXm&#10;UzZfmEGQb8HHGgxKCdDyw+GOm9kUEGMs2k2AqStqiNDe7KITx0/Q3rf30NmGNxV4f/ELn6WVK1eD&#10;MVhrWuiEAfTD7NQEJHCPXrklg5dF9Y0NdODwO3TqvZN0+eIVeu7dY3ThldMYNC6IeMdksWn+Ejr0&#10;1JNUnFdAGanaAbCwvJgeffARGhkYpu99+zvylOL9Zz/8JvHP49Lw4LFoUriP/T/5h39EH7jvHphB&#10;WwtBi15qa22lqsoiugKTQ5Lr6uqEGa0+mB8Jzx5WysfO5xgEciWtjhLctSvXQqAgAWaDxrAu1o7L&#10;LATqAoOxu6ObbjU1UUc7zOlho7l0cQ2VV+oL04n1m3rIU39LCEzX088YP+IeoU7sI9SOh/GEoG5a&#10;qSHpf7eDxnX19fRlHaEp/RT6vsMoWwZ+OegeLTqKW6qhrWjV1oeopnYd9m75lAyBkoSkJAGMtb10&#10;u7sx96dDGCmLcrIKYaIqh/LzCmGKRbWv0s/e8bVCgSnsFz0Yr1jwT+0qymuwN9X2fXU8q9+9fS5q&#10;vtkUUOiE4V6p49/zIot16+6imvkrqGFjPeaYGlpUvZDKKnAOMYW0slrW2RZf7IlxNmKw7J1t5HDK&#10;61DAoYBDAYcCDgUcCjgUCJkCwbL7Qs7YATB7KRAyo2gaN2hpqQlUUFRAK2u30us392kqsfnGTXp7&#10;/9tUVFJENUuWaMLt8JgyMyl8eGXCiRvnqBM/Z12KTbVPYEYNm5ncXLey021maAuBAnlcicvjxY/j&#10;sDN9tqAul9X25LegHlycv5MUkLTSiKrFH9ayIbk4u3f2srYj8vBTV+PQpBMPDR9G7kpDAzU3NysE&#10;T4SAFcrAbV4wHQGfZTfkbdYIXiD/UdjScsFWt5G7cOE8tba1Uk5OoULrj+gz3j4RHwwTkPGXOXHD&#10;gukGmFBOJJwQ+lLTVpZGep1OhrqEQ9ifk81XZBXyfKaHsKpO5FGCyU+M0XIgsvdg4MmSz4rXOEhr&#10;JEDoVM/19HQYqq7Xi899JJhuqgdrOvzacLi/f8879OuffFc3+1HwU39z4SXdsECeva0t4PvF0hga&#10;rGVBUvRLNkc2YmCujPN++92DdAKq0RcuWGqL4Al3U162jEFgcBw4j2PAjEdbYf9or2cUweNA17R0&#10;j8kkyUt6dvf00MAArqA7bsZTQIxZWANE89gFnjtdvXaTjkPo5FfPv0QvvvhTX70trFlG9+zcRnff&#10;tZOWLq2BcJq+oCEnGBgax/pvXGhjbLp1k641XqeL58/RoXeP0GjdER9MmrhGP/vut6kFthZ6e7rp&#10;8OFDk2F6b/XnqbunnQZd/RA80Qo+xGNxtmpVLbW33KEreKIEqe2XlTXL6UMPP0Ab1m/AuraIhqDN&#10;6OjRowqhE4ZxDmVpbmmmCgikRIsbHBrSNE4WNGhpaaVLFy5Qbl4RtIUOUFNzK7T6jQizlgO9PdTW&#10;2UEN9Q301p4DdOLEPmim2Ux/93efpgceuA9C3to6kDQ4Rgtd1HgOD7roxo3ram9Kh32pvDx9QXxN&#10;5CA8xqCNzDXsCiKlJ0kxJtVl65bSqg0bsW9LgNaWdjp3ah+9c7JVRChCeAvmqvk1S2jhklV0x9at&#10;0BC5kDIyUSY+NOEN2+gwdQx1U3pqMiUlwGYPVhmOmxkU6O7upAtnz2sKk5KShqpH3dvsEnB20T/Q&#10;Yxnq0aNvYMx9g376TDF94rEHad1ta2ndGgg6Ll9G6ekeASnLQJ0EtlKA98QJfN5hf7OxFU8HmEMB&#10;qxRwznusUsyJ71DAoYBDAYcCdlHA2XXZRUkHzuygAA43kpNTcDtG/yCeibB33x7ahkMPsiB4Im7N&#10;ejc5hoIZXgqrF458ECwxxO2oBMGkBEz89zjfi+ShfKrxUYZa+1KYATBI6sYNY1bDz+QKRm6B1Wiy&#10;k4olBFekD0+Q4V9JIQXvSX0ADGPPzABuH2brXGrX4pagV8aDtdiE4lhjik9rhKgIA2gsNOEnKz4I&#10;9X8gxeZnlBmMoPHFg6PIljW434m+5z8bA+S03qMw2cHqwo3ct775LWL16EV5ZZRXkKdUB+5F00cX&#10;GRChhYRxlWRsvO3f78V8xJcEa2SgnFemgLdNRRsDzmyfnU2VzGMZ/wIxk+JQ2cxo1HN1l1sg8OCi&#10;MQjUxQkpNL1Yk37R1m4mMZfeJuj6FUiXhMHds2s7zE6kKgXrzOaDfsn1FAuNcP5ce3sXhFlt2vog&#10;T16DSDKzPDSwyb84DMSxmKdi/KPiD83whTGSFhxr+cvM0NcOc+rUaboOJubSpUuhHUKaYCwAd6JG&#10;FQWidezq7uqjs+dgngNCc+8eOEJ73zlEx46/paD9B3bdSVu2bKJFixbpCp3wOqqluYPqG67Q1cZG&#10;GoaQMNtZv1B3iY69c4LeOmAsbPf6a68o8vL3kZGeQSkJxgzIDAiBrV+7iv7v179MP/7yP9HJG1oB&#10;Ez34n/7UH9Oqtatp/QYInRR4BEpSUjDWJmvz+t3Lv6P/9sd/CfMzKzSa3vRgT6Vff7cnt7jEcQgZ&#10;uqi1vYkGIFBy4cJZCIo3KVA5eeJ9WrDgIITjXFi3J1M7zMywqZk+fPdAq8ux49eopwdmhmSuoeEA&#10;ffnL8TCHUUG5udugKUUWGC2vBmP8BDS8tHW2QYD9lqYkWdnpVFBQqPG3y6OkMJfWrVhDj35kJz33&#10;7Jt+wdZAyeSmez9M+RCOiseNkiT0h9yCAsrLyaGa5TVYaxHVX71CGemZdKPjh9TTiL7J9YTt0xjM&#10;6mRkoCxlRZQBzUE+x4NXYjLlJTqaTXw0mUEvfTBx9j7GALVzuQbJPYqGb7NLgZBINtpj0G6imX72&#10;8+/R/v0n6b7776QHertpxcpVVKQj7BZ0Hk7C0ChgMI6GBtRJ7VBgeihg5ex2ejCMgFyZseD0e+OK&#10;4GMw5bG4cVwnxKGAQwGHAioK2HT6qoIaLZ+YYCRBeIcpEy2VNv14ZmbwzSBjm9HXYKJjlE9GLDhm&#10;ZI/iD9+aTWEVH1YXPrxY0nOSvwV4rKGCmdScdKr6hcgT+VkRJBFxg+R1yMkh8jYzEoIgvnS+Fz2i&#10;+/cTQkIcJQQY/nMIf6jZDQy3oxhve/JhpaozoRFF1l18AhK+BJMvHHcEAiOx47FC+Eisf40Wwewv&#10;tf9JEL43Dh6fMK6EWtxAKi72HNBLiZIS4wmKSYQbB6M5Bo0QF9xtcaxRITMzwy+sqzC3s/UOT9n9&#10;RpQF8s17uTMj3MXxOV0cmC2Chn7oKIftvNtAAeMmKYBz++M2Z2VsthLXhhJED4gAtJYKkp6eDoEv&#10;Y6bMCJiQbmhQirNLoEHKOAKfyRgDM5NNEs4C/h+7bwetql0CoV59IQczoNisgkffiHHszMxUCEmo&#10;BkXj6AFDWGgpEScx4xOxNBrDGk9ihUBiIGGmgIBVEdRyT3p92uy8rALt9zMBt8tzDBgs+9/ZS4/9&#10;/u9Rb18/5eUaa4jwm8EMC/St77hc9neTGUat8BeHt2LHT5ykn//s5/STn35fN8N1GxZQETRZlhSX&#10;QEihn9Kxx4vFAohNLd662YGb7QMQWuiiq1eu0euvvkGvvP60gLN63gY60XBYF2Ywnh/98A4qKco3&#10;FPSSYJbNXUyffCyDVkNLy/mLZ+kSbvr/5Js/pjYpgve5PreM1n7oTlq5bC3VrllGC6uXUY5KuCAr&#10;K5uWLJtH599vUKRub2unIZeb0tLslZ7jva7Zfd4o1p980YBN6LS0tNFNCA6dPnIKwiAJlJ6TAKGR&#10;XqprOAfNM6PU39dMh999Q1EG/nj2mV/S8dMXqf5iF9ayNzTheh719fvo0JG3aV7VPKpeUKkXJSr9&#10;evv76eLFC7T3jLbNpsGcIAtyhM1hzbp23Tr6xMc/RVdPv0lHLypzevz37kK7iKOS0nKqXriEFi9e&#10;ij5ZjIs+iVBYkghhsDRKS06m2GTPpZ9UzDcNDQ00BpQ7GZRXZr+ls5m6+4eh0cbZtCgpPLO/3Bgo&#10;Ll9RjmFc4us33sP4ITtgsJEMCxfMpc9+9pP0ta/9VEDdsYtoNw9BzJwz6a5cPUrf+MZRckH7VG//&#10;AD30wQeVl0pMwnGiORRwKOBQwKGAzRTgZYTRPk5aYhiF24yKA86hgEMBhwLRTgH7Tl+jkRKYLKL1&#10;Blc0knum4Jyfn4/bUFWGxeHDy1g91QOGKTwB3BZxTxa3zPC00jO5HRsx3wPkqRcsrbPshKmXj9xP&#10;IWzAZwR6zHzvZp6VUEg4ymGYfZfTVmiDMJvQpvGCmUOMv6+JAG40OUvtgtu0ybYsaZMxMpnEQidS&#10;HKYXm4Fh0KLpG7V/P7Qdw+lQjMEJ0d/+7f9Lq1etgYCZVtU2151gLkG7AT8ZjwTOxwgHBJlx2dm5&#10;tHjJYt2oy9etpsd/7zHasO42qAzHLSu9/qGbUusZa4GPwHUnBINCyE+LgQWfUDq6hWzsihoOxq8a&#10;N8G4UXsG+Bbt1U9fCJB8xgbznKsWzNIrbDb6XFFZiV6Q8BuGeZcxvlWZZHKwM4QU+QGlRXm0GuMR&#10;/fgJS8g+smsbVZTOwe3065SXkUCtTaeps76ZiuZAHX7VCtp8x05atGSRJZjqyKyNLh+M2+XLVtGZ&#10;90+qg8V3WXml0EiiGxikpxDSQ9rYUQid2NwEeEwRB1/cfzEe8nisWC/JcLY0N8vS+XtNSWENf8ZC&#10;JYMw3eCT4PcHyAnzUCDK5rRorzZunxfPXzAUOuHyNbXUQ3iqnZpab4KZfYVSUjMg8DBBDZdv0oWL&#10;jdRU10t7T9yCpY5XEZs3KB5nVuhkUSXR4tpN1Hb5IB28JKXWPjfffju0OrDwceDFZGZOGW2+s4xW&#10;r15NzY03aPvOHdTccJ1OXThJBTATVDIPQhMViymvvJTKIDSZM7cCYLULucyMDAhYLNAInnR3dpGb&#10;TaPYLHgiFzqBojCY3iRKh6whj11sCqmjY5C6cPv/1q1mmFPpwHg3TkMQ7Lx6pZGOnjhHv33h24ic&#10;D3O3y1Bnbmq4ckAQsqqa6EqdlqbsU39BqdVEP5bSt+HqNTCCWaQBlTdDXFdHF71zYC+RxzqNolR5&#10;eaxFUds+FJFMfIjzCwMwickJdBu0nvzZX32F9rz5S0pNL6D5C2qoFvN1Ec5NhoeHKRXCJUVFpVRY&#10;VorcjIVQc3NyKSElnhrfVyL13sk6urnlFnVCo020uanYP9hKE8xl8j25ONOYpn0GC3/fRJ9Vu/Ky&#10;JZSSkqz2tuV7WU0t/TE0Q9133wOUmBSL84ICmPMaFL/ruIDWUHeF+iEExRpXTh4/BjPcpw3z/cEP&#10;v05xMAm1asUKqqiYw8p5HOdQwKGAQwF7KICx2uF3mSCllfnLSlwTWUdFlMBbk6gohoOkQwGHAtND&#10;AZuPSKenENGYqzhMBuLhOCiORnpEE86ZWZmGN0C5HGmp6bi5Y21FIjbs40iD/zpng4HJY5Sdkb8f&#10;iFZv0/sBFVSQOJfns1314RUveOAfiqYTNULMJGLhE7kAit2MI3We03k4o8Yl4DeYXpJpIp8ASRBt&#10;yl8+EhPNSOBESssHXKPgoCcwAbmfSHgEuRDmw6h51fPpgw89TC++8GspG6jZ/nfasHETVVXN9fnJ&#10;XwSzmvPkhup1jBurXWcnlcfzZf5vaWkRrV2zllZu2EqnDu/zJfzoxx6jxz/5cbptzTrKzc+bLLcv&#10;Rnhfgi2PbViJAcE2aGEFNBXzeYJF1e/jkIdA8xSsLCtCR2ElVJQBT4xPomQcChu5IdxWZG1ls8Gl&#10;QvvF1ju20Ff/+e/p6f/1JTqiKvYcjMuLVhHNrd5CpZVLqLionEog7FFROZfy83MoYdyFde84dXf1&#10;gNE0BC1P+RSXkExp6VmUW8jMpgAO87WQONSJxoyt1StW0T/+f1+khvqL9Pm/+ltfrDs21tKDD/8h&#10;rVy+nNKgij8cLqS1A8Y5FhCTnDSWSE/hz3MefhaXlxLIoJ5sioOZ03Pnz6Or9Q0aGDFAMFZlkk4T&#10;aTZ5cB36WZNwMFdj0E5qIwAiDTmKNhI04MhK6Ft3qvcBFtEchnRDc1OL31Q3Bsbp9NkjMEPSQdev&#10;NUPgYJQuXu2mzsZTftPJA6tQH1dRN4vwvCDVESKU4/v++x+n5avXoN8+QnccfoluXttH13cTFa0h&#10;yqwiugx+5PotO2kNxq6sHI9GBzlsf+8p2cVUxb9aCO31uoB7P7E5yxSYTqE0Fpz20xgRGg/tTzE6&#10;A0pXTxfMCWHxECbX3DlKx06epOaWFkpPhRYqaDEZHR2hw0dP0vWbrfQrmKCgy296co9bi70fq8jo&#10;83xPtNOpM3s9796/nT2KT+1HDOgqpKi9MLQxFD6lJYUwpeFfA6EiQRR8tLQ203Nv/VKD6c5776D5&#10;2Asl2qAJLND5RVHlfNp15y7aeNtGSoeGlQwINWbmsza5JPx4cufOE1g6PiUpnZIToe5Ex11rZKGl&#10;HqzJZPtEnXiR5hV14zjGNt6Oy4VPpoWmqGcW+JDvySU8Fi6sCZsJqRj0l2XL1uBXi+y4zYIgknN3&#10;wqxXF7kGh6GNqZ/O3baVli3fR9967oewdyVFUj6/+92v0qZNG2gjNLouWFShDHS+HAo4FHAoECwF&#10;ZENTsCBmZTrQzbm4NStr3im0QwGHAmGggPFJehgym80g+RCNN2cT2AnH4qb8KK7J8zogBrs2q4yk&#10;2UzHSCg7H9IlJxlfR5jAKkV27mgKZWbuigMbPneZzgUiI875S09T2NscifM2GplCPITWw1QSPtEL&#10;C+Rn+eB/OukaqDA64aziGnf5KRZmBHA8rZEF0kkSNi+pWcQFPpM0hQMz01YsX0Ef+9jHaGlNDdR3&#10;J0LNcylukK6lubDvnprquW3HqtrlQjF8Rs8ojAAh6DwR43ocpGD4kFOM6UG2UU47b24V/c+/+xzt&#10;fWM1ff2bXxXlWL12Da1YWkv5BXmmyiWP5BOoYuBwCiESlGsE5oLYJWBOUoQJX9UfT1RPIVVB0fTJ&#10;iimkehLCS17ahKMMkbBhZbkAN1TRsxauBDeYxDb1n3DQK1JhukbA0BvAwbaBG8OtbL6ZPTvcBFXh&#10;lvLHHkundRs3U3cvbqVDO0D/EBi1nW0Qys2HgEkhlUG7SS60w2Wm51IqtGYQGEVyV0Sg58gQ7NTk&#10;gKmIW6EDeGfbCiGaK5q3YB6VV1RQX+9G4lvRhw7tp5XQXrVk8RJav2Ez1lnJMLUjx8SGd+/YKG57&#10;G61dkA2vFwSPV2fM4fmD51s/8k0CUZE+FJQZV538jUDyuJGYkuSbD9XxEsUteQsA1QBm2Hcg5mGo&#10;9SeEXEFubmsSLOanMwNQuCmsCsvrXwt1zf2BzRnyujMQM9sfWJdrmAZdUKXhx5Wgz/7uhUOIwT/z&#10;rjY2ldwwXbNuwxpKys6izhsNVHerjuj8DR+QQcBeULOUNt1xJxUXZNHmTRupu7WV+j7fT/kw2ZqR&#10;kUftLU2UkJZBtas3IB0z4M04VLp8RR4DIYmsDMrMKjCT2BcnE8x/PRNxw+4+mJXEgBQGNwQzKKdP&#10;HqTvfOe79NtfPhU4h7FjAeP0GDBzfQknusXrB3bdS8kQOo9PHqWOln7avWePL4r8ZT40xJTkF8m9&#10;fO+8ruOfr8/5QiL4BXNPX18fuSebpg/ZrRvuolLsfexyYh403AfBnM68BVQi2i46h8KpvxWBio80&#10;aCXKzMyhZSvL6f1TykLV1V+lnl60X5hYibVBi4siY9lHOMc/WTaR/Yr5Rt4P/Ne9n6KgPwkXxPzl&#10;GnbTyIj+GF9RPgdjorFpbD8YWQjSuQ2QkEsFJZMaU7NyoTExCebBum7Qk0+/Zgh795t7qKSkJCyC&#10;J6b2o1wPQdSBYYF4WyStTQwjOQEOBUKggN1tNgRUnKTRSwGxP9cbq6K1fUUr3tHbhBzMHQo4FAhA&#10;AfO7vACAnGD/FOCDM8/hGViVWIgnJnpmN80hJU8U7Oxc+HsgOn9tokAcKnJgcMAQWllpmRAwMozg&#10;C0BDEBfKRsG0RnuYcGMDz4eOeisfX6LwvnC7Y251CFd3DRdvXsz5Br7QnmHQxkPIOmjacJ4jfMiK&#10;/geL0qbhaPpvoJQGZQ6UzI5wrhfBoPAy3aTzAOn4Wr1GZX9uihM4IBQUsQt3zoiBM1A+19Z7wlvt&#10;4gXeMiQYBrgwAm+uCL1qY/jcnQy6VGlJMe26Zxdu8N8hbn3GQaqlIB+HRbJs5EInjJPEBBFHTayl&#10;iBHAjzUexPLJDh+oCqQ4tjWXlp5KO7ZspfLsQlq6bBFlJaTQMpi1KCsq8wCSweWs+JCPHQtQ6AmO&#10;SH2J613UPyrdJ3gANBNRUBY+ceOXCOETvy5AsN+0wQaGIU8JpPQMtq7URRJVD0+JGSiF83jHdWN5&#10;rJAAhPJEGxkTnEp0D5wO+7QWhQLT7rSyNh0M6EDzTTAw1WnaWtvo2rXram/fdy5McmWC6We347Ix&#10;A1Y9BtmdjzV46DmJKVQ8d5H4TablGYV7la9nTQbpvqUCDn7s4lIoIRPCKd7xzONp8FdvnFdFZc0n&#10;ecmF9OhDH6Gdt98F0zpxVASNUrEpdkuceDP2Fln0Lz/tmcdrI7kaZt7EYlJxuUbRV+OhBQaUNEtK&#10;Vfl9n8CF8xS14qUbC7eI+cIEHRlOGrQRFBdW0NKFa+jce2d9oKWXxCRoV0g2CUxKFMqT6Qsnjbf8&#10;rhhbveGmmyEDsNP5qX87spHWH5GgZEZBdxOFszJWCwGs+FA7ABFrPOnqaveLXdMtv8GaQLZas2bD&#10;g7Rw3nyaM6+ali2pIZfbTe+dPkauvWN0RiZ4su3hXVRcVoF4cyHgm07p2UissqhYuVCThQkPLCps&#10;cMUwIcdmJV/89csKaH19HTQ4zNpBWBuFve76xVP08k++BqGT520B/JFHt2NAiKVnf7lbF97tW8qh&#10;SeB+mK9Ioy1rN2JcjYO2Dcw9eH74wbvoM5/7giLdX33mU7RxzSpK4Tg6jsflYMZmHrOCSaeDgmWv&#10;zp4R6mjt0k1XW72MqqsW6YYJT4tjmjRGGQM0K1xlDIFDtmzZTjuOPgLBk68pIp5//xgNDXZDjnUU&#10;Qqb29BNFBvIPi0PUGJ9/ACWjsZPD/V2u4C2tVB12zLoMaxBLtzSDPbK8qByXZYOFaVk5WWU0CFz3&#10;coiydxkMma+p146OJjqNsVfP1S5fDfNl1oTx9OCE6ldaWUGPVH6MqitLaSf2+E988wu055wW6hM/&#10;+w7NwQSzZNEiKq+0d+wNNPZI5wlifDPRHrTY6/jYBUcHtOPlUEBQIISxwyoFuY8IQbtg8pQGbquZ&#10;OvFNUYAvCfJxV7AXS4zmZCN/U0hZiGT7+jCYNhoIXz7mccb0QFSatnA+69fjBUwbQk7GDgVUFLBj&#10;36IC6XwGooBY/BtMCMxkkN8eCATLCbeZAqA/H8z72/jzzQq2RWzkzp0/S50dHR4minxzrkmA2TsB&#10;s7gb2gYgdMJuYnwY5+V8KMMNxKCRcMQId+KA2aAI/oROprNY8ZFwkh9GAvDiWb6A5rUj74PY8VqS&#10;HX9L/li/0DjaLzOp+N1vU0a4acftQpp59J6MhJmmLxCK9UTVQ46RZjhSIfGq57IysmBjPs2rclwv&#10;hh8/JpbXga0vvZrDfzK24i0rL5tWr1lN5eVlwr+wGLcuhZQLPlV04bmE54xAB0pC8EGPRgAZHyix&#10;Arvo//B36BtK6fTIyH7c/HgzIDl5H5T8wvZE/ixwIinjEJsSqc+FLVOLgLlNm+3zOqCngp79A/3U&#10;09Opk7vHKw3jRzgcly0uwPgVjnyDgykb/4ID4DMJFWRyTbK03EyhyYoDwiZ0os6V27OBM8OUifNK&#10;h40HWIcaZKH0Bi5qdPytbZWJJ7+Sk2EKKc2jAWzSV3qDti8+8Zsq5y2QeOAPrzXlzvbDOznwQO8h&#10;jGOBQEd7uE+IbqoLgkl4fMJg8WMCl7VziCA3QiVVa3GDvYaWrtoKbRmJVFhYQjnQcpKfV0CFRcXU&#10;39+HNeQ4nXz/hAKqC+bERsBNHmMmePBoKGDa+cEaPON11CzxPtcNjRG2u4lhamu6Qr98Mnihk613&#10;pNJqCP4U51ZRcloC5eeUU3t3M4SMhujFYweJmoE1FGwtwRK6Yn4V7dj6Cdpy+wbKyy2m6rnzKQaC&#10;1rHQesJciuLCXPre1+Po8Du/pcH+Ntq89VFoyFpLC+YtAJDQ5zQ5/fTWiPLwcL73dPTR1SatWphH&#10;tn+AsrJzKR3mBA2dehIxjDi1AUkw0ceaK9UuvxhbJmiw9Cws1aH2fQez9tTbf/Ccxfd9eC83Cs5m&#10;nJ+Bwmj53tTvph6cO6VkplMma5dDRF7vQxmd2G73DY7REMaovuEBcezEe8r4iXgaGnPh1k0MpWYl&#10;Ux60LxXnKAcpHgEkH55qbbDGZF8FeCF1d3fTzZuXNXA3brkdSqCyKDlZKoEmypR7rFizhvIzU3HO&#10;C2HoF56iX7wGO2sqd3j/W3T3rh22C56IbNAeNItCb/7cNq0Ih6rQdj4dCsx4CpjZw814IkRoAfmC&#10;TmRd0rFGqOlcH5rG1N+SmBcI/sJNZ+JEDJYCjtBJsJRz0k0VBYz2MFOV/+zMJ0I38RFRGX42RVOF&#10;3xBUM8ePxUMrZpyu5GBvby9sthrbiT767lHYdm2Han4XVMEam+TxlAezdAKY5zgAGGXuoDgkmN6Z&#10;O0ZSkxAkwRWHMVyfNjuhMYVJZPUswYvLRIznBeI+CsxYpTy7cRxGSu+KCDPwgymgR0b257vhE14S&#10;TWmLVFaLf6rrIS+l8BcmxcGTqz02cQqmQm52JssWn55EpemVMiy1rwyKNyomQWoBsA/TCMOOos/q&#10;xwyvrzROhFQYcyiGVFbgKRibQXQIPgTmYk61fBszmmNgYoed0J4h3sL7hw8vWYDTDYYbj6WscULw&#10;tnTqV2IcG266p7Bt6FGF8XND0HRoEKZgdByUElFqmv7NaJ3o1r10aGYViI/GQbRbq3mFEt/Kod4E&#10;zFWyWcMYdOgYlo40KFtCeqA1WCgYW0srxh6pPRskZY0oUpWLevN+SH4imeLDAJDk7Y0rhM5Uc6IY&#10;k9C+fVqwpDSqZ1pqGqWDgaPnXNAo4RoZRh8As2sqnUQXVb0zea2Qx06Up1Xoxc6ChBGWuDGqaodh&#10;zI6yMzNp+YolprLge/ESa37zKqK77/8s1dbWwMxhKWWkp1BKSiZVQHAhDoN+ErQ+yV0m1mzlpfOo&#10;KH8Oza8upfq6WyK4q32Q+vphSgy2GZP98PblsKbyPQEn9ZmgkdqxsKXbbXzBQh3f9DcsYnTDbF1z&#10;gHFQglcLS2zLt+2igsJSSkoap6qaZcKUW3V1NRUWFIOpzESNpXPn3qPrDU1EL0PwhF0/5uXUPKos&#10;XUOLYWZt3dpNuAmrGsPQDquWrKIPJGfQ6nUww4Zk8+dXUyYEiiBdJMDMlD8NjXV0YP8+TXE23r2D&#10;yqpKiZTNWRMvEj0Sk5IgEKldeyVizeuG4NQgBJFSWMDIJsfzsdn9g1FcdXo+zxiB4OYEEoxjTRNn&#10;UbKjc3CELp67QHvf3U9HDx2hEpgZLM4uogwI3RLW/UOgQwwW/l19/dTa0k4t/R00PghBuHg35abk&#10;QtncKMWNJlF2fjoEuYqpdtUiSo3PpJhEaMGMTabsvHT0oTmUBTJP4bBtusYmcC2mqbmZjhz5lSZN&#10;7dIajBsFputMAyAcHrFpVLZoLT2YW4g1VT7FJj9BT72o7Jdv7NlNH2/4Y2EKOCPDvvZrpjjq9mkm&#10;jRPHoYBDARMUmK6NiQnUnCgOBRwKOBRwKOBQINwUmAJuW7iLMLPg8/m546aRAqB/vHfjz3Ig8To7&#10;bTazM84nzH7c4BDiWLkFCq5bvF5mfvKIiqAwtGdDBmUggjAuYIbGBFDfrRZICQR2poQLho2Ka8MH&#10;sZqWjn7hcyqmj8/fedFSwO6+wPDwU4PVYzDKkVEIboXhQqs8L0vv6oJYSjwFkdERWHCD6SuaPdPe&#10;BM5eBQYepR6azjQFeHuzGPXOWbFjGOF05jU7MWEasdDJOG4Wi3kQurnjjSQDAmVsgsaBQIQSzgex&#10;8bg9q8ecY7jLcbidCnMktjluI2Eo80w4UGY1ul75UMzjXm1X6jFM3sdUdJxwj1MMBH0NXZhor8hP&#10;hZMiDB9S+SR/ZmAJARF48Pgj7RECCYtI6UVfl2jET1nf57AA6AgwKdB4kpWur9Wnra2Vujo7KTcn&#10;T8pyep7eepfoMx1ITGsfk9q9mQqdDuJ482TBE6aTmbnTDjTzCrNp54676Bvf/CFdPHsSmjHqaX5J&#10;OW74p1F/Vx/daKpHl0ihBTVLqaJsHo1B++S4e4KycjNo8YJlVLWgCiZXIP0gOk4g4kIQDjFvymz3&#10;HDpwjB750KM0NOQiHeUMdhQxJBhxkAjNzYV5SZUbC4e2E84DwgIFUEmxYQ7R4WuqTPG5Agr+Kpas&#10;hQDIEqqqXkhz588H87gI5jJyIGSSTKk5mXimgpZcJ5MuO+cmLg0ox/bjJzto3oIejKlJEDrRH78Y&#10;Qtncaiorg/CFZPptEuyMeOvvG6cLFy7Sb37zC0V5PveZP6MNG6FdsbJc4R8tH7Hi3ER7jHnrOsE0&#10;4lUIWrSKdmNHeXgeNus4rhCwQwIzc0I8JG4hcyJMYfK7WdfdO0BvHzxETz/xc3r26Z+aTWYp3qf/&#10;+gv0iYcfofVoJ1pKWwIVlsjuETd1dnbQ2fe14BcuWEjFxVB/E4Euu6CSVq1eT2frLxKpBE8Y3QkI&#10;88ZYaHOmixhoCjMNyInoUMChgEMBhwIOBbwUUC6/HbI4FHAo4FBAQwHL+wjeUJnZSGlycjzMUWC2&#10;bwoioPw+tZzSQa6q5uJxQ2zu3CrKgfnVrlZVoPczFp1kworgiT4Yx1eHAn4VsqgYK5rkJkY8cXta&#10;k3Dme4iuJ+t/0qv09FGA+4XUN6SnPJKz+PSRajpeBHMWGRsJF7hxIhozEQs1y6g01B8LJMSPe979&#10;9i2bC6NYS8jbj835qMEp8lUH+vsGjqJpsyogtdPrB1Icb9nEYwrLKWUvnsh3grnWqHD3WCwlxoUX&#10;ERa2iWU7XV4jXgms5iW8WSqKa/dHSmISZWSqbkt7M8nOzod6V/PMArtxMwNvpqzZ1UIZouxq0nvb&#10;mejn3ORl85FfoRNEFcwiE2sEMzS3Kw7XHf+4PLFeARIep1mOTMO85/Ja7Wdq+ukgzhp9MrK0WhE4&#10;6uW6SzBD1aOTaoq9rJZ7itGzJTu9+mU/mQt6fpPBCMcrt+FYZqRx/wLOvD3i/izacJjrrrZ2IZWV&#10;FFNP13YaHOmgImze0qAJyeUaQ9tto1Fo4cjJy6Q8CESMjrhoANoqY+LGKTO3BMiaRy4O6op6e3vI&#10;NaCkYEvzderr6xXmeZQh0/+VDEGQ3Jxc2rBpDh0+eM2HUHx8Akpuvuy+hCZeFkPI52/+9Udglv+E&#10;fvHy23T/hsW06a6HaP7ChTCNAcGS9HTKzcqGZpMCoX0kjedeSYLXCD60hvZ2a7WSdXdDcwu0zQCA&#10;UUpPFc9QoRMu9OX6Bjp08Lii/Ftvr6JN226nJaiLlLQwaVXQG68UWIT2kYA2mpqqr6rl9Td/R2tv&#10;2wxtN4tsacXSHBwQY5SZ1xFeOe+A0VmAlFtmvBBsMzEZyyA2XW+il55/IWxCJ5zVd//9X2n5nLm0&#10;cEkVFWQrhb1kqEzb6zgmPBeE+tSuGGa2+JyuEEJrkepSs/MoPStfF72snAxKCfM+TTdjx9OhgEMB&#10;hwIGFOB1u09rb3iWh9qcw7yO0Gbo+DgUcCjgUMChQDgoYOmIVWykpmqiCUdpHZgOBaxQwKCtFxQU&#10;0trVa+l//8NX6Zvf+g+6dOGGBmp8gh53UhPN8bBCAV58sjOoFy+PEyfasjh+zhoFLOePdQow84Ad&#10;14O0IZDemd5SOMfRc1FSJ2PQ1sD/4n27LL3CeP1ABzb9wI5v4hu2UW/0oB/cts2cTUp9xSCjeHB7&#10;xM1w1BsLnbDwScIUXxXng9yoc3pjD9c91wucpJFgKgV4PDn7+Qvc3FDfNcE/RGOTN4yvkWCSH0jm&#10;g0AnIWzi7Tv+eEbiQD9Ae/WbsZRWr278JjQfiO4CZ5wBm2ezzRlnY1sWswGQGF+ktjEDCszlEX0F&#10;Tc3THnUKhbYzAa1u3FQV/ZvnDKTjZjoGJmwCMzTMzCPeLNKg7aSkjJnwWtfSfAuM+kFtgONjKwVY&#10;oIT34IYX4qVxI4LbvOiTElVQnlFoFolBWxRm2CT/MD1z8zOJf0RVvhxgOQcXCJTtOh4mVtisRDAu&#10;EZqx+iB4onbNzU3kGo7MPhIHW3zZ2dk0p3KZQvAkhteIupJ+6tJZ/87ML6G77rkPgiZL6NN/2UGp&#10;KalUNQ+aTYog+APzPvEJMJ8Tn2gJcDy0mqSqtKAwgMbLN2kIpo5Gh8coPikaF52WyKCJfL2xg/bv&#10;20dPPvl/FWELF90Gms+h3AI2MNHx/a0AAEAASURBVBUmJ41JYQIfi71WAs5aliwro/Pv31TkcnD/&#10;CWq8do36+/thJsseM3CG864iZ88HD8MsgGJm+6iTPLAXMrhSd5l+/P1vBo4bYoyc9FSY3QkRSJiS&#10;s/BRrI7g97yqNZSemY65JUIRBz3auzqp6ZZk3G2SQJ967GM0BxqY4lItHdFPAojit0gVnI0UkvIa&#10;0Mo4FCl4O3jMDArwlO7TPMqTXJjn+JlBNacUDgUcCjgUcCjAFLC8qnXmGKfhzHYKpKdn0tJltWAy&#10;jlNrayv9yz9/SUGSsrnllIyDtFibTxx4jcdu1vZBFJxpwMxd3Ysg3vOFWU8n0UrC+EfQGVTm3a/8&#10;TEdqmHK/MKJhBNoupvoEawHh3maGQYdogW7TG+Hrz3+MmYhw4lyN0TGBC/gIxg4HoUls0ksGhxlZ&#10;iTC/IvUb48TeEI7IuOg5f2F68afBT8H8siN/rnvvSipWmPKyAHQK6DUMgagxN0uaoLuizyawqTF1&#10;Hw0DHv6ETdQUCvYgjZnsQqgGAJPCylSKIbfbrUZbfA8M9BmG6SaYDk+uX3ZG/dYTOvP+GpXXoL1b&#10;abPTRaxA45e4IIDyKQRPvMgyOeIhYCgE5CwUgLUAVpSW0gP3PUq/+e1zipS8Do4No9Ciw4jwkJvr&#10;Xbc5qzwDtQ9F5U3jB5SDUFwAs5fTiF6QWcdRUrJWM5B7NA4CX+pJN8gswpAsNS2NcmDCRu5Y6GRC&#10;DCZyX/ve03MLaTl+LLAthLW9oOMtCpxIGKWlZ1NpUbn06XtevNJIrZ1dEEAYoOykbJ//bHjp7hyk&#10;A+/spS/ikozaVS9eSuUVUAsRxW50ZJRGR0dpxK3VeMHF6u7ugomrIdsET/QHYBUBMR7znmrcu3dT&#10;hVr7xDzOe0C9Pd1An4u6W9qtwVPF3lBRQROlsZQxnEsZVblUXbqY3j39Or29/7Iv5le+8k+07Y6N&#10;lJUZedpOGEkjbYN1DcdR94NoH7g8EoHzTHtHFx09cYa++twrPlpLL7dv3Q5NRAs9DUnynCXPaFm/&#10;zJLqmPJizub1vri/gjHfULh8ymtDm+G04Kba42ixcnwcCjgUcCjgUCAaKGBZ8MTgvDYayurgGCYK&#10;zFgJbNzIE87gvLByzhzYhdYedC2qXkSZuGnBwid2Ou57jJLlTmsnEtMMi9ef4izUz0LUT9A0Yz9D&#10;shdCC5FLZbFxZVLLhCuilfLMnBESIXaR24gm8Lcri2iltR14SwIoZmCJdhpmovPhNwudjLGEBh9o&#10;MFPHYD6zq52J9QATIMiyMc6cVDDOdWCMQ/6DDyeZfqypZ2wUQjVw42CUsdrycLkxzljHjcA0AzM/&#10;TDt/i2hVmC2HcIAp5kwgGIyAj1Rsn1CGTp2YLnskRORFVDjLwHUouXDmI+Wheo6hslm4RCwW1X0d&#10;3qINgAbeISGgBQsJfE5+ntBKIH1LzwyYxjBi/khxQn1yP2A3K5gSXFZ1vYnST/8fMbZPQ5s2LLnU&#10;1yIEpzhcNsjN1TJo4yApz9rzItUlQVNLskpghrV4hVPwRKKFXOhE8gvmmZSUQpk5+ubwhgaHIJzg&#10;HUSCAW4hTST1kVtNTXTsyAnq6j+rKEH2PIIgYSXaap7CP9o+hlyDNOQaovqLHbqos9YePTMsupFt&#10;9OSebocsJi8r3ZA8SeHFl2rvlgbzj2wOKxi3feV8uv2uB6h6IZ9VZRL3/zyYpCmA9ps/6PsDauts&#10;o462NspG2PIVqyi/fE4w2Yg1OicM77ytP/i33iLqhMBZT08n5eVFVjvvcbno7PmLdPDQIRq98r6C&#10;tvduvYNqliyl5Ixchf+s/pBPnfrVPSvIw+tgcfFONRbMpMKL8s2kAlkpC9r5KDQtx2ODOi0CHlZw&#10;naa4wtTPDG7/00RWJ1uHAg4FHApMCQUs8bAND62lReEsXhCGs7ZsYT6EEUHDdhHGPKcEdIDDXz5s&#10;T0tNpTScdQ3ItCuXFpfiBvQYFpCjlETW1AX7KxejEwAlf8lnTBjbYxeX4hxi2FunM2QcZ+Yzaz0Z&#10;A5+YNeNYEQaQE9R3psd8bW5r0zW/TVe+cmLI3/3h4y9MDmOGvAvmLfqN0EhvcTMczGEst2kWyPAd&#10;agegN+PFN5djJmRLPT3Gph4cHg90/MXhl0fWQxyOqMuhWA8EMaZIAg5MW6GZATjI+zCXif2ZwS6E&#10;TpAhaxfjb3LjPbizeL8t0o3TjuTEFN04p8+cFzdr+3CjOgMmSfw6ppu/dqKit5q2fmEbBTL9VHCN&#10;our5h4Oeevno+gWil24iHU9VW+bDK8n5tElJHqE+Q6B1qFlz+oREAwTg7XKBiZWEY01ug/g2iKmL&#10;RmpyKlQsa5m3p07thTaBz+umscPTlj5gByJTBSPAupbNN4j5xkrlhYg7D60R6aaQBmbKz4zbxYsX&#10;05o1q+j48ZO+JKwtKz7B38DvizotL+kwRaIWQujoaKP+gf5pwSeYTJNTUigtGSZ6dNxA7wANCXNg&#10;4WfmhjLX6qAetFdfr4vOnX+P/uPr39PA+JMP/RmtXr0GZmoCrFc0KT0Ci/L1mE6UKfNiwZJEP2aN&#10;2cyO221BKNgGzPl8gpmGelpKrILniwexTGy9oSM5hpavWkafffwz9LUnvu0DvQJyb3c8+DBVL11K&#10;KViPjo0NYf0XCwGTLMpML8CeOJ6ysvOppKSUCgoLKA3+tiDrw2DyZSrm7sbGa3TmzORYO5k70Ysv&#10;vEBl0NS28867oV1LHmL8zhpmxqCFKS4h1qNp1DiqZVn9YbSNo+8dpxOnTtPuV96gl371Cw30hz7y&#10;EQjK5Gv8fR6Y/8d5X2fz3Mf7Opbh99OdfChM+YvNZZ1y/G3KkPuT3lBgE/iIAGN3u46IQplEgueN&#10;RF113iYBzIJoOlbVZkGpnSI6FHAo4FBgZlDA5FI8QGGdRWEAAoUWPBWbt9AwnJ2pk3DjJD0jg1bW&#10;3kYH9h/xEaHxxnXq7+slvmWVlmZe8ETFGxHwmD/SDy2y/UMDNDzo+v/Zew/wSI7rXPRMzgBmkDMW&#10;m/Nyd7kkRVIMokiJQTlZtK+c8/Oz7Ct/DrrXV7Zl+XvWfbY/v2A92ZKvackSJVmBkmkmMeclN3Iz&#10;FruLnDGYnN9/aqaxg8FEYDKqdjEz3V1ddeqv6uqqOn+dg78AtWIXShiaNw0WXXRYaDOZdKSsaUYw&#10;edTln+WyzLX0w2isJWlrSNZq78fxgAgSXh4zb0VPku6ZKqhGkIBQteGjJnYgcIeRBz4FYVBoZAYs&#10;h/Ks0CSrNT4rGbIq5VAfog0WqU6UNsh55jsuUMPHeQS7fZmAIty/sUDrCGLxC/WbFyF2HX1KpvV2&#10;bt/cvECnIS1Wk/mdx17tSqnw8cNk9/xCerPmu3YOYre4CbLkUcl5RFlH1dTfrcXsR5R2jzR5bY/J&#10;S6zEF/6qN0K9oMwGkE6gUxGEE7G+WQC+GrhoM+hXs7pGR4LkcrlEP1jKZ7D+GvfaSqS8A9Z299ru&#10;kvWaH27BYAAERQMtuRdW3NDW1ibevytOVtEBK+jn51dajXj6qRfpd39nvmDlaqWK5Xa5aXJ6Km32&#10;HrhbCSazDdPGqq+TQ5eH6O3X38ZAbeW4ZetWG+3YeYBaQJJaS6gW0gnLbsLGn6YmOzV2EDknV5eG&#10;iZbBUGD1hRKeWaOnqLQScb+bzmWeEnnr1u30mV/7Rbr9fbdSyB8gvUFDPf3d1OJopSZYXtLjfR0B&#10;k4KtLRmNsGpkspALJCyrqYFUIJLWfMAY7srVYXrr7evrb8ll+tEPf0gf/fBHyYO1uIaG9MTx5Pj8&#10;W5B9mKyfx9iokOnNubOX6dyl8/TiSy+DEHaG/vOx76dmTR/8wAfohhsOUlc3GnS6wHPrxPwn3eX1&#10;nhOE1vUmIu+XCKwDgXyeu3UkL2+VCEgEJAISAYmARKBCCBSHeFIh4TdqtszI58GZYAYXMvPZqIAV&#10;Wm5WUOSBqw4MD4vZssqlzgvPPUfvuuUWGhq6RBbrAeww1ZDT5SXn3BK5Ax7yBAJQkiGDhMaSd5FG&#10;oAGJsgYNgRf4Y9CK8C45FxYEFxYWaG5uHt/zWNB0UW9HZyKelsxmI/4sIJ+YoHzTQJkSpd6eXpwz&#10;Yfe1jWwNNjKBqaHFk87ZselWNxZHdVCSmYxa0qWUk4vOFon1eUy6hRDyQyJQLgTQVrMtwiWLwcqZ&#10;oihokGdR0kkWrpS/q0GBupH6Dm5n3IdmKXNKF7uu2heLMvyayJLfigwQT413jUrHQz0QFfEliBqp&#10;77h0hKUcglfDAhGLyK9SJhGIpp8vLitAynGAtP14ZzoXksyaJd3S1dlHNhBQTaY8GZGF1F9SPhvy&#10;Z442mDcmqengmJ/bjbbQvp73os1moba29CbrXSBae7xeslrqQJmVd6OSESUCKxEIgtUVRP9+8fzY&#10;iguhkBYuQcpreWGFADkOnE4njY1dWRVrGErdudl5amkpvaWQVZkXeCKEefXSYnoLLRMT47jGZKD+&#10;AlOtzejjYzP06mvP05e+/OerCvBrv/HndNPNd1Czo33VtVo7YbHo0DZbqaXRAeLJ/CrxFxfnQIpM&#10;3yZWRa7WE6ljlyQ5NVYd3fCuw+IvzqDNPQC22W1JKdT2TwzLYW1wkX769CsZCzIBd1OuxaW8iSec&#10;UDHmNu4A1vSQVhRmRIYuX6Kf/OcT9M9f+x4Nn3s5raz333cf/cynf4b2HzhIelN6y015z/vS5pD7&#10;5Ea2NpEbHRlDIiARkAhkR0Dq57LjI69KBCQCGxuBDUk84Y0vYi6HD/4uxiQjuRkJU8glVAAWW95k&#10;2eXv+C7YXDtNFJxUmKml2/H+5ltvkc3iAPlkCA1MQwvzs8SLQXOz0xSkCFyBxMinhvllTJz9mrD4&#10;DqgjpIWrgDHXHNlienKpghRdDNDroxeJRq8qWab5xmJ/Sx/O+6BJMdOn7ruZrGY7dXc3U1tLB3a+&#10;NEEphjixEHa/xGge5BUjjq0gpzTYGkkHYowarhgiKrYxqsL6RZgabXayNsG0Olw7uOBHyOcBWUYb&#10;I4PWSIODW1HmmDDfqsWOGiNMksLoynJgHSYH3kks9Jt4yFIJLvEYpf3kST+H5KUYPpd8zNdZXj6f&#10;VAQ+LYNEQCIgEciNQGqHknxHKcYB2fJLzjvxGzxG9MWJwQ7uFSLxwCc5pB4nXyvm73Qd8DrS5+QU&#10;wmaMWQQ4sewiax3prrgV2Kgx6NIpZsVWXCSyguDJxM98g3gn5htZxpMIVAkCYne5HXb804QAlL6C&#10;/ZXmmjwlEdgoCAT9QWHtEvT9FUU+cfo4Tc9MUiCwE1aHqs8kZRg7EvywCpIaRkZGaWGxNognoPxQ&#10;AFYf0oULsDawuLTSoku6ePVwzucL01GsP/zbt/91VXHuvvs9dMPBg7R5y7ZV12r1RGNjA6x5NED8&#10;1cST1958g+5/4H46cuPhWi1e/nJvNBYtkNGD680ur7MFfzBIbPGomIHH8ByUaRMf+zH3YMuLLpeP&#10;2Orx0KUhmp6epiWXhy5fHaGv/u1fiXsyfdz/wIN046EbM5NOMt1YpPNyXblIQMpkJAISgfpCoIBF&#10;G3bTpsKLgDdJsh5JBomAREAiIBG4jsCGJJ6IeUoBL5LrcFXHrzXPL1NnS9VRnKqTgokk+QwYllxO&#10;mpmZoYtXzq0qwzNPPkljV5fgq9VG87B0cvb866viFO+El2j2ugzfeuTsyqQxANq86yaYnJ2lkWEs&#10;iAauxa/D0u6uve+lZisspxgbQSbx4c9AgbCLutv6qb21EbtJgvTO5WP05vA0mBmLdKBjJ33q/k9i&#10;sm8QZlwtMHXb0GDFju9GWFixikXVRews00D7x64H2LKLwWAgM4guvEBkAtmFQ4RNryDwdTXisT/d&#10;aBgGYbF1nU3DqtDIeUFBneTvMgrSDFuHieHPZNaRNWlTSADJBVC0YJAtx0TwHRS+nbXQurLChGWJ&#10;omJ59wlYNpAnTjNZWHDRxOQU4gfIYW+G+eFmcmIHDbul0KEMrGxU41uFNsHmavkRUottIVw2rDIk&#10;QgyWZlguXorw+33ifgMszZiMGmFlgLP1+iLkhZ9xC/wus8sLPXpfiCWuK48mWyOYn/NRU6OJTEnr&#10;05wyii/aZbpOm6/zHwd2aS3Sjh+u61Ns0kSGee7lX1de8maJgESgBAgwcYK7KqW7Ur6Ts0p3Lvl6&#10;sX4XOR/RFcOVEAdRRqUjLZa8iXQMcGnXABd36UIggPdvASHptVHAXTKqRKCyCPA4rqkp/TPghWJH&#10;IRxXVsoNnDv6Prb8JPrBDQxDZYseIz9coqaG1156iWZnZzEHC1Ul8USv15OjebXrFTc2KQhSWWqB&#10;qvB4aWmBrly7mFayY6dfghJ4HO5IgnBPmzSxShu7tk+ePH6cfvSDH9CLz726oiD33XcHPfzwL9Ku&#10;nXvgDmrFpZwHgSDmn5hg8toIvLUVn9ybU4LMEWy2Bmpt6UKEK6sivXPiBL119CgdvuFm6uvP4L5k&#10;1V3yRK0gwHxX7lezBbaIY9AVb1vR2PwCzU7Nkh+Z25uasOITo1FYVZmdmcXzEcX6zTxdHRmhJ158&#10;lY4985Nsoi1f+9znfptuvvkgDfT3LZ+TPyQCEgGJgESgthDQQpfB+iO5zlNb9SallQhIBMqDQDod&#10;ZnlyrnQuJWQiVtQ1AyteMpWNz/N1GTIjkAc+0ViYvDArfubMGXrp5Rdp5NJk2vTOnX8t7fmyn4RG&#10;YOhUGuLLDNGZnz5VkDjHT43T8aeeWXmP9jYaONhGg+12Mhh1dHV8jhwNZmrGpNwAiyg6/DWBnNIO&#10;M+1sYcXjdYNcAqsvWMXSYUGgwWYVbgqY7MHB5/MnKB6JbBJ1wteZ+sEuiNjFkd3eCPKLUZBRmOzB&#10;fsrDYHjw5N8DCy2BoI+MBvYBze6GzCBkBBOEFD9ZhEl4FU1MTIIUNERuj5+2DnbTwEA/nTt/kfTw&#10;SWG2WHG/AQvFcH0EUUIhxR1SvNtUszPgRIjCNAyTYoTbJKzQ8cDTbLJCWWnGbixYjoEVmaUlF80v&#10;LFJbawtcH2khu0H4XWZyDO+oV6k5vRiNj4+DsOSAWfs2UU52n+TBArDXG0D5wtTa1goCjQYLgfBb&#10;7o2QP+KlgC9K4aiXogE1mRuNIOU0UGMz3EAZbMCYCS56KCRAjtHoSKOK4jfINEYVmTRmUoPAY2Z2&#10;NhYjeXnGxYuMWDtfdDuRfpiiuig1gZhkatSTFQwURKUISD7s6xscHmK9b6YuJwGP/JIISAQqhUA9&#10;v/fR98TfGglwS9QRGdBfW0EYTBeYLBkOo0OUQSJQxwjo9Spq72inffu76OSJ8RUlZQW1H+O2Rrjj&#10;kaEyCDDphLnPknhSGfw5Vyal61gznyZEMH+oRmsnLCq7irM3taySWm/AgD8x/1p1scpOzM3O0Xe/&#10;/2hGqd5643Xat3sf7d6/P2OcWr7AJt4vYC772A8eo3/6+ldWFeW22+6iI0cOU0dbeqtVyTd4YSBi&#10;acEDaw0+WoAbplko031uD8XUYdq6qYt6ezupuTV3Oslplup3E9YZjtz4LnrumVfSZvGXX/wi7dt7&#10;mFqaHyKzlWevMtQLAtNT03Tp0qWMxbn93XfSlq1bqKW9LWOcQi8cP3aSXn39DTp57gwNdHeLDUrP&#10;vX6U3n7qx4UmRTcPEH3sF/+QbrvzLtq5exepcxBk5Pu9YIjlDRIBiYBEoGQIYHleLICLpSd8VFT/&#10;V7JSyoQlAhIBiUBxEEi/QlKctGUqlUAgl+Il1/VKyFxNeQIfwVbNsj4RAbGA/QZfu3aNXnrzpWqS&#10;vjKyhF+iK2+k22+URhxVPxYyr66+oN6BERvvpgX7ITKMOGDFwHRyxqC5Ae66W0nbaKZwECtu89h1&#10;7gHDxgg15DxWzcLHcGvC7HLPPeToaqT5RZwfguWWyFFUcieuo7JjKxUoGfNbzwXtzSgbKB2hy8hv&#10;LJ6SCot2amCBRTNqMaPYaHC8ncyDMl85CXbHJnIc7KStsDrDC78TTrS3YZgSnpqnA+85TH7oOSdg&#10;PcU5ESIVzsWi8GMdmUTaGAW3HaI9e1qpp7WJWkDOMZugNDVayWLTg/BiIF8sCFdPIK7AtRITT7Sw&#10;eNMIgo7BbIDLJCM54VopAFMn3oAfRBaQaSB6M0g4ZpBobEaLcM2kAdRhTYxMaiMZm0zkMCMf1IVF&#10;ayKdTUs23AO+kViznvOgJpwgzWiiZGByTSQAQhJbooFVlwSRhcfubLUmhnRRXBGUAbywaoAzbMaW&#10;IeKdd+w+pBLumxKiZf2ac4WggFCT1QJrN0kxg1xIBLbMA14TsecOVprLLlnAIj9KicAKdkYpM6rP&#10;tCOCVIjOKU3o6u6FtS9bmivyVLEQ8IMAycFoRMcp23JOWEPBGLlB8DXpTWQ0A7MiBVVMRf19O1cR&#10;T66NXKPFhXlBLs6aFb/c5QsvK0RrvciEE2WstNY05H3rQ0CjMmJ3fXrylRFjcH3R/cCtT17lbnYV&#10;Z4RVr9TAVizjFh5Tr1TfMbu9zRbOQGE89t6RuiWenD1zgR778U/oi//Hn62A4eChHXTPex6gd73r&#10;Nurv719xLYAhzewc5pajU9jY4MYGBR2NT4zT9LiTpuZm0Kd76ezwOL3wxDmKhUcwAXPTw5+6hz74&#10;offTPffcg80f1hXpVeLA4WimQwfhSoeXD5bSS/Dkk0/T5k2b6fCRvekjyLM1iYAehHAjLMtmCg/c&#10;fz/t2bUbG42SZ+KZYuc+v7jkpXMXztEX/+QPckfOEuMA3tUf/v2H6V23PkC79uyhrv7NWNTAOlCO&#10;UDWkUozjmOjKgXtdubtfQCE/JAISgXpEIMvQkvs+XpeWQSIgEZAISARyI1C8FcnceckYEoG6QECn&#10;1cOahwO7O23U3dhBp+lMXZSrLIVIRzrhjKPnBGcibxkiIJZcBvkh9YZ0C0+jT9P8aErE2ETKiRIe&#10;hl9bnXhsAQwK/LHb8XSux8OTNA8yTxo7NXT8SZQ9Kawa805do9NThHaZJqiaMUpOl2EirgYLeEzM&#10;SQ3q7US9Nmj+Wqjb2kweWJaxg2BihwmUTZ1t1N/VDjdFLVDAmoT52QY8GxarGW6HAjQ1PUOzME8b&#10;ArNEZ9BRyOeElRsTrLrAAk4DXDRhl7QWO324HFH4xwzDMg0HJm+o2VEm/9bCoC0iaLG4bDDAEg0W&#10;m8xYLOcdpOySiS3BsCUcP2xCK+fYmk4ILpfCsK7DlmjYygxfa3dggR0Nh9XIbLElikkFfxPehipe&#10;iHUGKeILUBQTCovJgl1yakF0QTJIH9wgWMdBDGG1hy33iAC2mgYzEHYNdXHoMqzZ6Mne2EQOR5Mo&#10;mwe7Bd34Y1k8Ho9wU6XX6cVuKV4wZ1dQ+kRZlIU04dgJcrHbKYMerqcgD09yPItg8iSCGgvFOtyr&#10;A5GH3Ssxr4d3RXEQBLosE6Z4LPkpEZAI5EIghIfKyz7M0oSOrk3owxxprpTmFPeD/GwrgbsuGLEi&#10;eKoT36xMYlIe9wWCrMcRcY27Kr6NF4yDsGjlhanwaBDERe4/0DeqwITTgFiwsOQEQRD9LkxZafGP&#10;+8Eo+tYArHaF8d3a2rpMzuX02Rse58V6v2S5ONucAbIoizbJi9dsQj0Epl4Qgs7NLdDI6AiFwdjT&#10;gRzZ39MPMqQWMutFn6kHw1EP87ZM5uPXhRscVJaJyYnLukgcs7s7LfLjoMi9qo/EdeaIcmAjNn6A&#10;ye8kFbAwoo8FTBkX2UP82uL0kRc3FWG5De1Gg5vsdhBq1xIS9QqYIVhSebKkNTw0SXMggTixU91q&#10;tlJPbw81t9hFmf0glLJFBrZSxgbbMtUXu1bwuQN4f/vJCNJpU6MG1toCNImd740Y86aGkTEQT5yL&#10;cVcvKH+mkIAn02V5fr0IZMF+vUnL+3MjoEEfqkqyhJh8h4EJYFVaPzw2ZrenqcGEcTb3X7UQGjHe&#10;vv2WI/Tiq5g4pQkWewP69tooSxrxc566fGWYvvfdH62Kt337Pjp8+EbavXu3IBctLvlpZGSMJqfG&#10;sIHGhw00I/TMs8/Tj59+i5o7rTSHeTWF31yVjnLiG9/8/+AydoF2bN+B99oO5XTFvtma6WD/Jvr0&#10;Bz9M33zk+2nl+NrXv0v3vPc9tG3bZmpoyq3gT5tIoSfxshNjNfHyLvTmXPFhvRSbTDBzzBWx5q7z&#10;DvLksWC2ArR3OWjHjp0Zo2zduok6O1ePVzLekOPCwuwCeeazu/bJkQTdjqWUjzz8Obrnvgdozw0H&#10;MVjHukoNBV5f4DpS1hn4ncatMN86q6GiSlElAhIBiUBOBNIMnXPeIyNIBCQCEoGNiED9zVrWU4u8&#10;Ksph9fpL/Lz83BAIsGImBqUDKyeEX5E0pdZjQe5dh2+is3e/l554+qdpYhR2qhNt7rYjvdTSvZ2u&#10;nHiaXh+C4Y6kJHZDllboy3XQb3knoVyBjCcw+cs3bEH6l5T2ne9NMl79IZCNdMKlTUc64fPR80RX&#10;+QfRWPyLFvE9jL+3E8crvmDl5ea7t4pTr/30IhYy05Bv+GrrLXTnTVtB0rAK8ogH7oTmYN2lu8MB&#10;IzAackKL6Pb5QKrQYhEvCmssMbLqGmigt50GejrJ0YLFZJWOgiE/ebGIGoQi1eXzUnt7M7WAHMZN&#10;3gmXQT4QSXTQRFqsDdQLkkw7XBlpYG7FDeWc0+XBznBYg8GOT/Bb6OKVa+RbckNBB1JNfzeIJ1YK&#10;wLXWKMz6Blxe4YaJlbMz49PkAhPFCMKIzWIRbqVYk3fy9EXk70AZ2sjW1AiFbwhmq5doBuQbF+4f&#10;X3CRBXkZTfqE0jUGgouR2prtZGtEOrA+Ewr5oCiNCoVwA2Q2QeGqh9snPZStTuDBbqNC0G4yOcdk&#10;NMENCO9YNQnlAZ9nDagB8S1QGtohgxnWZdjtFWcYxt+S0wUCDFwzJVaPOB0bXF41NdrIB2WjzxcU&#10;BBl2YaWGEtpiMVFjg00QfjxeD1xqwQUViD1MDGJlCyt+WbHtgbsrNssdhILaYDDBrHcr8NNRAJZz&#10;ApCbSTSszFA0nkwY4jpi8ozWAFIRRiQeGCbietQirhZpsw6clcA4BNbxW9k6Dp9jHQ+KJgwdcXfN&#10;aaEK2e4PXFDhGycgWlzRnLjO8VKDcl/qeXksEeC2NO2M0uVJNKjUoNlHTa39INCtXtxm41URtPsI&#10;OhU9CB1BtMpoRA3SXZyY4AX5g9twEI05FGLXcCE882HRl1jwPHOYnpkXLtq02CmvQz/Dz8TsFIiD&#10;IGGEwJYzgBWisqBfgJAukDRi6OeG4D6uFRZYrLB2ZcQD4g6DYAKynBt56NHQtTYjzSDO+SsjpAMb&#10;owlmyLtaHUjfQBr0B+euXiUtvv3of4wYBEXwbEbRz805vSCluMkBl3ptnb3ogzvhIs8C2bkvwvOK&#10;/tWAfmxTX58g1rH8HvSb4SBww0PJ5QuiP7fCakkYZQ7Cnj/3jdwXqMFc0aBsTIKZnUa/yn0F/qlx&#10;7eqVUfrh916jt85dgEWtZvqN37w1Tk7Ew22G+yN7i4NaQaxgk/tMQhkdHYNc6O/wzlBDfj5vQrwA&#10;8puenINLuhj6pziJyGKClS9cM4EEyMGP/qi3uwv9YozGJibo1KlzIF94aaC/Dy7ymkW/okL/yRZu&#10;7B2tZAHbb2RyhoYvDNG8y4V3E/rFJgt5ZhbpGnaMG1Hvm3dspn3YdWuHawJNBJZIgFcY9eHH+8wB&#10;l386/KmRXwDu+vTwX7eEskfQOGZdS+ScmaV5uLGB+peMdhs5rI2iHHYQGm1oSFqQYTTM+oFkC/NL&#10;NIl6feaZl+jF507RW2ev0IPvOUQPfeB2GoQCxo80R0fHyR+NUCOsoTnsTcLloBbkRTPeL2zdgP98&#10;yP/chUt07MRptM8wbd8+SN2dXbSwuADiiZfmpq8THwVo+Hj8safoZz/6GTpy6MaMY2aOy32zDDkQ&#10;kC+jHABV72UT3HL6l5JnbnFZu/QOunruPMXeB2UxD0iqLLCbUo9naZVUx44fpxuP3Ejbt21bda0o&#10;J9DWeQiqLNyvR3nZ3z9AX/3Hr9PTzzxDJyD3V7/2tWURf/nnf47uuOtuMV5ePllHP0Yn5ujU2ZP0&#10;1rHnVpWq0d4Bwo2Jroxdo8uXL9OZ46docmyELp59i97+wX/SKeCvhDmX8iv79/d/+B362Cc+QZu3&#10;bMa7I8HU5FuUvgvfeE2KPx6/lzoMwOrcxz/8s7S3bx/9zZe+QNNJZeK8//4vPkc3HtxfPtIJZ4qX&#10;ndKu+bC4AWMlMFGjAJldFqt5HFiM1Vyl/rIIi+GDmIuJqCV4oRfaB+zds4/+9RuP0NG3jtKZd96h&#10;LZu3CpLVvj17aeuObULWLMXJ/xLKPTo+TH/6+c/nfw9ispGh+25/iLq2DGKe0ESHb7ibOrs6aXDT&#10;ACanSc9OQalWLjLPw5kEzY91MgGFfxdad5UrhcxZIiARKCoC/ELgUIJ3Qjxh+SkRkAhIBCQCtY5A&#10;MaYqtY5BXH7lpVkfpZGlWAcCYl6Vx3wwDGVMDDtI8wkP3HQbbd65HcpmKGkjLpq5doWmF18lu2E/&#10;bbnlIO0YPETNXXbsNLaSN/hfyAXXMQteuJvxqcniMJLV4CA1NupoQjpa8s6TOqKjsJoVFFBc4Tvs&#10;wu5gwkFAQwv+SQrMBMjpH4OiBsrv7kYyqZrIG5kj36SX/KpF8i9EaG7pLfKemyUXCqyCx5kwvL6Y&#10;nZgL7yUyBJspYpsj/1uYbKOIDRhMtt8MlyudN9LloTdpaYroOO5BjjJIBFYjAKLJa09mIJskx555&#10;lZ778avJZ8TvE6vOrDzxunKo3oXVDyyYq/BwRC8oZ3HcjsWRHnzjQU4lvag3U//um6ilS01vv7pE&#10;Mc8IFJ7tpNmD16HTROErF5FWfFfTlhvuou5+A712Cu6HLsMSTIy30/fhOlZo2UpPtqAexGLgINwH&#10;4WGJXEJMMCpyBc0hxMVDlxzYLZQW26TAhlOhE4hFIUMUaUaHUb4WlLMb8uMbu9tjZg0duKmPzFBk&#10;LmBFfxBElkZHA3U2NpDGrAdBQ00XYFbbBfLLxQU3NeG5xiNPJiig9bBQs7nZRqNQMENLTCecS9QU&#10;wo5/KHEPdzqoAcSYdhBQAtoo2aFgjmDbvAoK5AD6DysruKE098+7aQREnwh2Vaqh4N4G8o0eSvSg&#10;20dOmDHQwEdU12Af6bCIF8R9Oihi4dAJLptgwcACAg9cQ0y6sHMeCmovVrIasWAeMcCSDBT4BJdR&#10;zSa4e3KAzOODBQZ1FPnq4OrJJlxFqcFK0aDcOnxHIb+bleFIX2XSkQXx2PeTDivBdiiQVez3CEpb&#10;qxHWcoBB1ItyguTSAGILe+xqgB46iuYQYCgQFd6okC5uAVbgC4hFN6jMSYWPMFbgLChLuQZTPFQp&#10;dG7P9/CbKo/XGmIVJwC2knpF4Xrg8uTSa6TKoRwzHqg2YfkoGRc2XMEWN/Cf0BxobNZFE5PjNBPl&#10;KyvD1iPbQJIK0PD4BIgaLSCOQB0AsxoL8y4QsKbJDXJXBK7FKKbFI4XfyNTji4HcFQSBDJaTYN5+&#10;fskHUpaXZkG604G9pTMbqQdksSDa6vTULF1xeqgdz64KxBM9yCA/+NY7SA+NFNd1nWba2WkRlj2O&#10;jbjgds2NbuIy+olWNMhmsvaayD0FpPw4HwFVMIY45i34ehoFcV8vjPZWcY3ghi1nv8Z3aUEwaO8l&#10;aoRclxbRJyFdTQPFNlvoE+85SHYQ3lgh4kS5giiTUY/+AiQTH55rMzQkEVeApkedsGbipoXZEMhr&#10;sBgFgo4NPtqCeDYvjKB/EzWjgUhP4jfXGrDD8/blv7uGQyh3o0OowM04Cxk0HcjPj3JbEB9l02An&#10;aQy4q5sAk55u2NuNXd6zNDN3BX1yN+KiL2VNDdz77exvgkJAD4JJGGMbL8zxt1ADCHhXL0/TsdM/&#10;QTqTpDJ+gA7vbKPFOZB3ekzU0gJrdyDgGNGnnD57ld54Hu+66DjS3ok0IQNbM4vg/RBz4t4H6ZMP&#10;H6Le9hZBeGFSyxRbAEPf2gZykAnkFybasTsntjows4D+E3HcIKdcmXbS0NvsdpBoYJeddjrs9PhL&#10;V+gD79tCHe1NsHQV73XC6L9HhyfpJ88OYUz6IxGfPx57/Kf042eO0S37N9HIJfTNS+ch5wReizsp&#10;dtMA3eKwkqmhgfpBamnraqX2RjudvXKVTp28RK89wW0kSjvgUuGufYMgWYZoeuIqDZ0bWU4/+Ufc&#10;akLymTS/C+240iRR96ckRjVbxRqQ7zpAiE4N40FYIHIv4pl2g4zckHq58sfod9JZPBmfnCAv+vCS&#10;BbR1ocgsQpt3tDQL950f+ehH6dZbbqX33ncvORcXqQkEu82Dm6kL5Dlbo6NkRalUwlOzTjp+4gQd&#10;P4VxQZpwfmiYmluP0uUrjeRdWqCnvvEP9NqFOfF2TRM9/1NoM2g0K+PzIYYmPLBiJXTK1ZVxi3jU&#10;0t1Jt954M23u7aXdB3bT6VOn6dtwOXQCQ5+f/+iHaNf+bTTY21HEHKskKUxexL9yTT5QbIVIVK66&#10;zYX01m1bYYWtkfbv249xe0BY5LNgIwifY8J2sQKGs5iC8owgv/C7v/Q+etdtD9EmzHdb27oEuVej&#10;4/FWB5lAFq+HwM84uN0ySAQkAhIBQSJW3g8SDomAREAiIBGQCKQigM17PJyWQezUUGColhmVIo/8&#10;LisC/ESkrqekE8AHawlPP/MUfedfvkmP/HClideP3P8+uvX2O6jZ7iCDxUgdre3UgYWvJhusGUT8&#10;5Jqbo1ksAjUYocDYhIlpe09cs8kZsWIZilUPtJ6wwQDFBdxs6Jh1AuVLiF2OQGnC6jaeU4tj7KWG&#10;SXgf0lUFoMjFdVa8erHD2aSGKxLsZtXG1OQKuCkEqxBgt0BxG4Fi1oOsQtgR7cV92JmN9LURmIqG&#10;gtcARZknih3U3jDcqniwkxcuR6AkYasIvPM1ACWSyzVHHiiYne4Z7JbDDuYglPhRHR07+h381tPC&#10;zBBBr4aysh/p6x5lbhiEYtcOJRJ090cvpEP2+jnoesiKtcI3ocNJDT14Tju3w9qBCSq0JaKJy0ST&#10;efZmPO3/wEN91DVwCxYTsFt40Yed1kfJuTBJvQM3wzT9JiijoNDTWMm1NEpDly7S6VdPEHg69IkP&#10;9FFj0y4op/Twge2jsWtP0bWL0MVh8acR+n8u19uXUqXN/7gd5ZpFOXj9TgaJQNUgoN4E5hkIPWY0&#10;TgsU214oqa9dRX81htVI9F9Q0FKM7eAkBRDe8FTgPOLlE1R9RB1biKZGcQ86D0037gLdA0plbMen&#10;vq0OunYMiljOh5XvIOrRnk66qQ2LjHDjZILix44+1weF/wIss5jZCgMIOS38LGN3mR6+N/oGeoRr&#10;JS0INQ0gqYSgGA9hwTIGDYhJD+sROG+D8p+1+T4ofwOwLmOHctbMFl/wkLNVBJhNEErkCKxJqDR6&#10;9OuwFgOlsL3BSmZbAyw6BMgFCws+uFUKQ6HMbph0SFung5UKpM2WKJgTxXp+XwR9chDLx+iUDGrk&#10;j/6a+/cYegBVDNYm4P9Jx5FBtEHvTDgFyzx4J6C/4V1mzKFhebTo143oO/BfBKX/cPpgUQN4xEAU&#10;ssFChQGWZaDXphD+mEsRQ/qwm0B4VRAugaAYgzWfOVgXcsKdloMsjWZwdOAWyqQidLWCkAEDQ+RD&#10;xrzmqIMbKHB2oCxHeiwPEmYiBVutgIgoL1vksQhXKOziw+UBdrCqs4T68brcgpjAFo30jA8sXkTw&#10;AtbgBcy4sausIPDm6xZg2wSLDDNwvcKWeEI4b0FdmbHI3IDzKtQ1yzONd2sMSn0P8oiAfMTpaLE6&#10;qoVVC7YYMjk9BcsjYfLBakgUJkdiyMuAa3qQqax4mUzNzoj2EEKB+P7JmRl68+hx+vd//RpSTyJr&#10;4IjwTHzgw7fT3h174JJEg74/Qi1tFhq9OkenL56iUy/P0ZQOJIoFtNPw63wHKqgZoOOFKINEYD0I&#10;qKBIU+GJjA6vJ5W87nXsfx+1t1lpHgO5qWPPpr3n7//u/6Kf/fSnqQnWZ6opKDPcfMb0FZcbffJy&#10;B55BmHznJxlul6dLjMALz79Ev/Prv0knzp1akdNv/Oqv0B/90ecxv+hbcb4aDk6dPkl/93dfon/6&#10;x2+tEufL//Nv6L/87M9DecpjuRoKGOSwNS625FWPwQeTfufeOUtvHz9GL7/8Cn396/+QsZi7Dwxi&#10;OKumU8fWMTFNTh1k+Kee/Bbdc8+7k8/Gf/PAE+PBSgUes02ACDw0NIT5+bwYl+/cvhPEytWEsErJ&#10;WKx8efyvBCYBcOBz4l2nTATip/P7zPL+Ee9RXFfyyS/BlFhZ0k+JWZWH506fo3/8uz+l//mPj2aU&#10;7/d++2N0YP8ddPOtN9PWbbvwLGDtTobiIVDjbah4QMiUJALVhYBiDSvXHKa6pJbSSAQkAhIBiUC5&#10;EGC9gAyMwFomaXWIHLtLgO5nY4c8JzYm7Ki48913wgR7G92F3VUvPPss/fN3HqU//q+/T7fffhsd&#10;gtnx1nYoapmRkBq28Als3023B51Nm1jw3wKFbWrAGtqKpoq6UiGyBvoHqLZEwK1pQ5rUEvFSV4qg&#10;WBUqQ1aw4qcKO4dZwSG2pvEtvNqBe0B0CcElhx/KwQgaDtR0UPxpaHzy4zDrHoBCF38gtMRgFiCE&#10;3cRLnkXyOeE2Ba43jForFJ9+8uA4FA1AkarH3dgRDQXp+fNHoVBsp07sUOru6CeNXoWdxks075yC&#10;BYIINWMB1ID7zTaYtddahAI3GoTlhTAUjf4YTS+MgXgDRS4TaTRGKEyhGFVDfmClhtZWD0WpvamV&#10;WrHDt8HaJNq7nwk2gSUQZaBktrNyFkQbdncAE7Zenwu7suGSxTNPPuzUboUbF5sFZv1B0PHBfP2C&#10;8zfJvehFPhoors1QpAZw7IICc5w8Cx7kG4VrEpjzh0l9PRTLUANDFCjBIZcK5hKgXo27Igm7gFOU&#10;WrAzOoRFRcYlwDjiG/8JRUFQkRd5hrDLnkMD2mBLUwvyhgIdu+g9PuxqHrmG69hF7wexCEpXdqPi&#10;AwnJByWvOA9C0+zEcboMHznX0NZRShrAmnITdPzwLgPXAPfCBc0sjY+8Ta/D9Ah00zJIBOIKzpnh&#10;9Ehksv4iiCggieQbYtfAIMOfEsLjyi9i307X3rx+KH5xV3Sc6PWU07kP0ceqsPMY7oDIn1ImWMvZ&#10;tXcTTSDthdOviaS6N+2jAbicaMFzNgZXULDnQNfgoskAckMYxIodcLvRCT/znc2N2PHcAwMTXpoB&#10;Qc8Nn+DTIJ80glRhgeUZO0gwWlhtsVuNIJqgM4elA3apEQEBUGPWiutsuYWJgkFYbNDGdBRFv2UC&#10;8SMGYokJVhpau/pAENHivIaCkGHeu0QqkEt0DWZqMoNgA1dGURBfPCBVRGFVg111BOHiSQ3XTs0g&#10;xehtYJigv/Siv4yizwir4FJFiwcfLgA4nznXAp07eYYmnXO0o38rtfS0khqvKjXybwOzzs1kEK8L&#10;/SGs2jDTBO83A4gdQfyO4trYFIhBWPz3w3WIBWZirPYGcjQ0glAD9yewbDMLN1VhEFPGp0FumZ6B&#10;hRsXCI9IBxY9HMDEiz7Jjt8w3kUauGmZwTvBAUxMsHTTYmukkelJlAdWvlD+HrgvMcNKQwPIOlEm&#10;DsHVybmhS+hXQ3B9AnYMFE9LIJiAMwNLX0ycUdHZ0WvkgoxnT19aJoB0DXD9bqJekIe+d/wdugG7&#10;0v1MVAF+x46eQbyp9E0qOkw/+h7+kq+aNoOVM5R8ZuVvSTpZiYc8WhsCgui3tlsLvWv+xH/GXT9m&#10;HkRizOAmJ1vJqhLiCSvgeD7DgYeu8ApX9YEJgeA7Zg+Ig25swwZe3GbF6roUoCVEz9HYRN19PauI&#10;Jz7fElwRltB6yDrK5IElFqcTVqTShH/5xtdpz+79dPddd4FkmiZCtZ7Cg1SvpBOG/MrwFXr++Wfp&#10;z7/8VZqfWElySq2Sd45fTj2V9/HhfgwNwXt+FcMlDve8/1762Ad/hvbu2RM/kfJZ6e5JA2F74Bqv&#10;p6+XIhhfa2CVLK+dRCnlqIXDdH1gunN5lyXTewWVKi5lup5PBtwwCg3KPevJt9A8s8RvaWmhT//G&#10;b9Pd93+Ynn3mB/Tl//vbIvbHH7id3vXud1NbSw/ddsdt1NIKCycN9WddKQs08pJEQCKwkRFAXy1U&#10;BFXSV2/kqpBllwhIBCQC1YpAGo14tYoq5SoLAspEryyZ1X4mNkxEb7r93bRtx07af+gG+vjDn6Lu&#10;nl4a6NtEjXDpkD1gQaQqQuqKvNIt4Fv8VI4VYXlrDf7gvgKWQ1dRZ5pae5SIK79hySUEBWkU2+z1&#10;sOAShWUWP5SCKig+dVB8RnA+hF30C84PYoc9dslDkWq1w7ICU1p8ARBAeLe5howGLQa4OvzBjQa7&#10;0IAlgLhVBCZjwFKLC+btxd53Ps9lg+UAKDw5Hw229fO31gTB2dT+isBaCi5bupEzazGEeQBcxkMS&#10;Z4HE74ZFmBAszvDOfwEIn4U1hjAIK6xPpRiUwnAZotbwyFxPUZgLULPcLBpbMgCrBFBAV8u7+GFQ&#10;AgriKBTPESbSIFIU1mVYLh7UaxJaiSAUx0wqMbL7Bez2F+kgvt/rxS6vRZB+sJMfW5T4j01oR2AB&#10;wA8LBGy9YR4WAdjiAC82B6F4ZvPgOizOabFgxyVvbe8EEcZHbiiEZ3mH89QkLc5Pw/IL4sd8wHcE&#10;C+hv0UlwAkYSxBSo76lpJ9EOKKZenyTajrIdgyEHSuIN4GhlgNipBgSSIwwcwuJqiteZ5Ovyt0Rg&#10;7QhAAcRuk8BNWBVAMjhzciXRYGz4JPFfpnAx6YIBVo8Cs0kn0vx0qPuoZaeJRs+4QLS4/pBoQXoJ&#10;ZyI5JNJ56IFfgAs1EPfQn8yeW6DnL46gLH7aDnPOWzc1k7HDTO4RN02DlBK6GqBTgWH0XZAd1mR2&#10;GLdQ8xEtBWe9dGbqKHlm+YnnB9VGA1sc1Gnpp2kfLDxduLws9S3YuTd5wknD7rP07ncdoVOX36GF&#10;SRDq6iiMXzlJ/KeEVH6Tcj6v72ykk7wSkJEkAlWKgDOzXH0wKd8AtxYyrB0BsXCb4/Z1KRaT08Zw&#10;FMPD5VC0dJdTLM0P5joKIlFpkl93qhaMxx2YF6YGnVYvrKulnq+KY7QDnk+kCyffPkkvvfgK7d61&#10;l3p6V5cr3T11fY6fmdQpYrpzpQQBVuXGR4bpp9/7fk7SST5i3AGLKNv3HhZW4foHYB0FD1iT3U4d&#10;HR3U0tyMOaKaFhYWaGpyhrq37KRNfVuovSO9Yr1qCH6Y92owP5ahCAgktXdejuBDLMGsCsLaCi+h&#10;pAtJaaS7nPHcWu/LmODaL/CmoJaO2yi8w0Pbtu2g2+/8MKxbeqhvE1w5berHZqVGMoLcL0MJEaii&#10;9lDCUsqkJQK1hYB8LmurvqS0EgGJgESgAgikal4rIILMspoQYPP9Gz3wbrpCg721lfhPuGxaw/2F&#10;5leT8WHJBR57lgPzLizMWEgEXsfAvnuyNbcppxLfcARh0sFNBDMVsoV447U0pd6f7Z7kayxRpsCs&#10;D5YuTYDVFV3qc4PVN625Kc7bSblFDasCKwK73UDWelhFUa6wJJplGzYrYosDJd6KK1ozGUHW6WjI&#10;sTgsiC6wWgCrCOzWQgsyixrEHA4xEGZ0WDyBDwq4AQkLn/SLzgVYdgFpCMcqVnbPj2IB3Q1XFUx0&#10;8WHBOoT79TAeATch8Km8tLQIsguMKsD6AZNXPJ4l8oE0xL6oNXotBQRhxgarMTaRpw9uM5yL04jn&#10;hMWWRbKa7dTW3gfLNGaafv9lunT1abhSWhTGKSjSirTbyO09Q86lGBuMEDuEmbBzgrXFiiIFxTF3&#10;wm3IiMgi748DNxMdPHAHiFFGyD5P54fepDdfTNwOcXuxNs9kot034XffEVjHaYu7nVqYokXncZB7&#10;4OoDnIVjp69nuWsz0cAA2nbChcrIElxbAR94+2AjD0KJsgiF3qlh3JNKWMAaFtZ/aYEJEiu5ENcz&#10;kL+qCoFcpBMWdj56jebfWS12LtIJ3/HYT76++kacOT8e/0t7kU/Cmsw53zWi59PFcNGVS/ijq6su&#10;vvrya8vnXnjljeXf8kdtIrD7MNzBoT+5ch7yM6cxKbRuJZpJZlElrjnQh8GbFbWg7xsG2XC3Bm7u&#10;0FeyBmL+LNpkar+VlCb/5Nf8AdzD3fNrCSsUfD5d2NJPtGkQ/eum/dRo60AUOJ2CBRsDrBOZ4JrQ&#10;aGqlxcVJunbtJF25fAEu8tBtjhAxJ4LT37MNvxfAKXOjLMypShP4Tb5lO/pk/DiO8qArLnnQdhEd&#10;3oLyv5A5K+j+qAtFPnsZ1p3OZI5XbVd+/7O/Q7t27SE7rBJVS2AiBbv2yqoMqxZhKyEHnt21zHUq&#10;IWot5WmG+zcjxvKpwelcRL9VnS7WmGiQzevyzMwUxvAg6spAYby/wNVfST7Bs1TOwK4cJ0dG6LFX&#10;nl1TtrvQPPfc+V6ywRLd1h276MANB7BZZgDvVlgIhdU5HeakbKHTCus9pMwN8UJdcMN9ohHzTP3q&#10;9r0sCL+Ey4zHct618KPW8EmRV7gORX/B+29K/v6oUDticg3vDVoVhDwqrO1YacvuAzQ4uBubhGCZ&#10;0oi1KYw1ZJAISAQkAhIBiYBEQCIgEZAISARWI5CqLl0dY6Of4UkXhzwmQGwCmDcNQfda2pAyESxt&#10;Zhsw9eS6LhTr5Hs3IHSyyDWAANz9sJsPgyFO/EgrMVuIgVLOhgUVWzMr/5LDErQ5UNWBOcGL1VHY&#10;h+eFaxVbY8E327fnnbRsZSUYhrsgWFdhV0xMPBEL3Bw3kRwTXtiiSwgMEjfcd/jB3LBY4EYJC/dq&#10;uO9wuZewWP8ruD+INKMUBvlFD5kiIRXILyDPCDdPYXyzLHErMGNj1+A+SSNkC8JSzpLbSXOzo8Lf&#10;t9s9g12b28lsaYCLrB7SgggzMzMNReUkdql2i518u/buE/dz2nNzM+T53z3wJgJXJyhTEC6MYEcG&#10;rkMcIIQ4QJziBVgVSDheEHkgI7Dww6KN3+0BicYDCzVqagRzxGKykR4skyjKwE6puBxxqzRRgUsY&#10;WLIFGsZqanJcxAsGUB7E552obIHGi3L4/TMgq6hAuPGTF1Db4KIqZoR1IJCigjjWgIHj6BmkEJQc&#10;8955injgZgWL5HDyRGGU1YB31Btnvk9qVGEI3ma6bG0UttooPDdELpSkzdhBi+FJpGshP1yomCIa&#10;ckbgYgqkl9NQLusvxd0z3bV/kBZVl+kY3NykhgaQZe4+fCsb0aD5i6P0wpmrqVHksUSgrhHAowUC&#10;G4hl2Bb60ttwpZYo7U374DFqhqgRxtD86Dr8IHlcmL8ORRs6xu13w3AWSBNRPEddVhV59Ohj+dnr&#10;aKIdXXdS/6Y96A/hWg59zvzsBFwkwPVQwIV+E9ZuTI3ou2ARjBnE6LC4n4jAyhVTMnQg0+ngiqin&#10;bw/6YRP6lYhIwwsXbNwhm60WaoALOV/QS270u16QCs1muG+CWzqbDX0u+vAQlE92s5EamxzU0NSI&#10;10CU5qCU/NTEKM3PTMIqmRN9eQAEEQt6uRiFQRhpBBGyvbOX7M0tIAmqaQnvBD36IhX6Rjfynl+Y&#10;BbHRJY5Zvm3b9sCFXBM1NTQJS1zcB3I+amYRIJh0NuFuzgUXUm5Y9QmgjGFYTvPBYlgYffY05OF+&#10;n/Nma19OuHZyLU0DGxu1tjRDllbSsfIM/Sb3rX6UyQU5/GxRDfEZF4PBjD8j8PHj3TFBXrgJNBqs&#10;KHOzeHeo1RpYJwtRGK6cdPA/YdAjbtAP0uEI8LiKOtoHEkabeAcxbma4wOL8uG48vwqXepCZ60Sr&#10;NQhcwzhm+ex21CHiuUHCnMe7xwXiJpeB79OgP+bfoyMXaXriHC3MHSWb4yBetERX4Tfv8ecFPMsf&#10;d4IcuXf/7dTVvZVMZhusm3nxTnKh/rfhvaSBqypYQgOhdBzvxitnnqZHvjO5fG/qjwG8Q64gn3TO&#10;ZIPuAABAAElEQVThl37hM/T+9z2IegOrpgpDrVjyqELoqksknoshoNvgx7RqQxT9LvfNqeHRf38M&#10;LljfC8LbNuqEJYlqCtwPzsE1aKaweXAQJEC8kOow8LgeXTHeP6UtHF5jIhQjnzm8ay+dPlWQwDtR&#10;vgMfejft3YsxBKw19HR3w7qmiVpaWmlgcCBnWirMuxz4yxmq+NnMKXsZIvAaIfdhy5PgpDy5jeRs&#10;H9xey4Ux8sJelOXARmK5r+B5bbo+OKfsyymt/0debunWmE2+5VBjQxQcOa8xF3mbREAiIBGQCEgE&#10;JAISAYmARGBjIFCfxBOe4Oe7iMCTOA4ZJnK8KJFughW/KekT8SLhuBJWq8s386T7C/jJO2544iom&#10;rwXcJ6MWhgAvAkBnAAsHUbh+wURbeVq4zWRoLyIHnqjzjigZJAJ1iQAWoLn943ngr1VNPXGeCXj8&#10;yJgblAcm9cFY2VG3EStIsdWIV4GJCR0xamatGrtEESnxw8g/Wa2LAP9EMRBWWLHHQWtAhhoDBUDQ&#10;4MD9dgQKS1YIuqGkDLCrISgomxxNQhFoYxdF6OCnZ2ZpdmYGSsUG6u7qxe4lNkOCtEIBKCxdkCKG&#10;BVoz0lORH2l53W5qgmJUZ7Ujl+TSsxyJsoagEPXBpRI6aR2INILFw0KtCLzPnu+BoLAaE4bbowB2&#10;MhqxDT8YYqVmCN9QoIKkEsC3F2QWHwgoTY4GLAYyVlBI6jTCOgvvUOTASlojyDAeEE4WnSCMQAYO&#10;Rr2eTCiDBqZ57h/5DDAJCtnYLDzLGAmHhWLTCCWqGUrmEAgsERCCPB4ooaH8nJ+fI8/SEiwlBKkL&#10;GNmgoI7B9MvM9DRdw85Lr9ctFLZM1jl08EZysHlu5OVcXKRfmltAGktCATwPt01OWMDRwa2TDg2E&#10;FzG9Hg/+uM64NRG5nDPknD2DnZfN5GjbQhYbu2+IgXBkpmYovBehSDZjx5kRLqn8TCwCyYbv1yI9&#10;Df4un3kCCnIQepCcpamLGhw9ULzygjkUrUzwWZojG5TpzvlJeuwFmGvIEDpw/yRXpwwbDoE9ePyH&#10;0BUpBjM+dM8h2rR1D8hjvBsY7WL8Ki3MT+DYJAgOLudlWDRqo+bWAbjdO0DtbbCA5kDvhb7p04vz&#10;2B0KslpzK7W2tpE36BLPuAar20GQF/i5ZoIeEw6MIDtwk4viPhP6AQOeWU6DjxuwO7kDbtDsbe3o&#10;NkC08PrRPy3SElzLRfEsMrHNCHn0SEcHIZnkEUR/x0rQIJ5vLY51IFQ40PY1cK0mTEVhMMlktxCe&#10;CxPIExpYrcJDCXdqIGKABMgyWfDMCVd26JsjXvRr6IPMdiYtJpRQwVkQYObQB7D7JRWZgJEGzzc/&#10;20zM4L7TCtIJafge7uvAehN22iEDXLcFUX7OSwWyoFEPfNkMFMgl1534cT/J74pE3yrsgiX6TuAQ&#10;TxOkGLwLmMDH5D8fSBYRlE2LPigEDLwgWPDvRrDiuJ8wGkHO4XxAMvGjj2SLXmxVRQlcbsYxgj6Y&#10;+y4PSClMPrSCpCfeM4gYQN/D5EIDymqxgdgB4qETfS731y2oIzveM2zKLIp0uX54p3AY9WC1WISc&#10;/O5hsia/k1hW7s90sOjC74QQ8GCZo4ivQ5vQgnTCyh5WaocgL5N1mBhkBVmI30/jo2P08IVzIC2O&#10;kQt9f28/XCds3w3LMYNkb3Sgj4ccyJ/7eX8kACIL978gfSI9JhmNjz9MH/joEE2MX6PWtk7RdmAO&#10;TZTVamsEsUZPM5NTdGl4mE6evUTnTw3R26feoYc/+Ql64MGH6PCNB0HIYbs2MuSDAM8tUB2oFzSR&#10;0k4X8xGnJuLw08+4rTewIpUtDJYqBEC8m5udTZv8c889C5cm2CUf1sAlKyxkVklwg/T8Qpax0KaB&#10;AVi/4L6pDkMhYzwlLl5jhYZiPueTkxOw8PhYXiIwmfX9H76HbrvzDtqKMUzn4Hbq692E9w3b/Vpf&#10;4OexmOUS0iiv+fWJVrd3iya4DtzxyudRWDws/1BOrPzGcEqMW/isFi8rNY55vlgVryyUg8dUWqzN&#10;FTvwe1mG+kSAx11Ksy9631WfkMlSSQSqEwE5VqjOepFSSQQkAhKBDAhgPZynIRs4oPRiIKqMRAHF&#10;WgejyqJYxvsTSIsFxxIufC3XplKzSWVbvlYNPxLY8yygGid6XJ9itwfLx/VVrThWQ11KGSQCEoHa&#10;QAAkF6F0FtIqK2zKd7oioCOEghZaS3zBrRIUuKSCJRYow5loEoJllhAU52Ecs2WCts52kD6QXqJT&#10;jyKOH39BVnCD0LIA5Swrh4W1HChkY5x2Ut/KpBhWkiqBFzrZOgIr0jm0tLRAgYt8YVGHFbms1A0J&#10;qw58FZZwoOwOIx8+p4WCW89EIoQQFMOsFGLlNBNf3G4vLBTAWgSs2BhAatGik/dCwewD2SbEyn7I&#10;xUp/tp5jgpUHtmzAZBk+DiKdyclJOn/2KM1NnQBZZ0BYSWAF8vD5t2GmHJIwBHhvsGis016CLgrG&#10;dWg68V7m0lwvJawTQOffumsTTZ8eptPXdeBC9lwfTIGyAMNR5Z2f4YY79/KFAXrx1BVBecoQbfn0&#10;5kS9DGVIlylBNsSZwnWmQiWHI3Bl4obLkzMo84F+ojvv/4ggZbhB3Fqcn4I1B7jPglKdyUBLICOZ&#10;UQcORxesazSRH2QJP5MBhJIcwKBe/X4nlO1uQVTiY41BK+5haxNs6UMH5bgedbQEYlEQBDFW7LOl&#10;CDMIYkxUMjAxDcEGa0XclgxoxyphM5+barxtcbvjtqEEJilYQSpogIUkqw0u1SBvFMSCKFyRMZmD&#10;nwEmpGnRJtjKiA5WOTq7+iAdAkgFOias4jrLQbAwIdhQrPWE1Sl84C8BMMfn1sDPghhs8DFfx/EK&#10;chufl0EikIoASC0gnHjRpzHJkgkyDSD/waRXasTMxyAzMuGFiT9R9K3cNJmwggdCdGDsasMP4uG8&#10;043+DH092qsFJBq7w45noz6tIWQGS16RCKRH4NKFS/SlP/sSfe0bX0sfAWf/6Z/+lT72sY+ATFgF&#10;ZC1MdJ946gl63333p5X30z/3s/S53/1DOnBwd9rr8mT5EVgYHaV//86/0i//3h+tyLwPffbBO/fR&#10;5i3427oN1r06qaW9jXq6uvG7jSx2kJ3YlGUpA48Vk4c1pcyrCtPORcYRQ7zUoV8B5ciVfgFJ5RcV&#10;9cnrYGxhhAMPZTdy/QoQSvGRwLemsOUJbHzqVApEKpomP6dirR7l400sieWHisqUV+ZV3o54LYSn&#10;28vT3LwKJSNJBCQCEgGJgERAIlDrCMS3Sdd6KdYjPy+uMqmgCCHnwDQxGecJnJoHh+WYnJcjj7Vi&#10;V0Ts1ypCtvtEfUJGAWE145itENV4rdST1VKnX42YSpkkAvkiIKwN5BuZ4/EqAf/BrLDuuqKETxmh&#10;k4RXjaxBDSsLZujZ4e1BhNauwUR85SWofGdNJs1FftA5KA+88p1YMYqCCsFKfrFSCmEj7JKDFaYh&#10;kEwMFASpwb3koagqTAYNyqVmIg3uVSOdKKwLEG/3A+EFZWQCC1tMUMPsVRQunZhgwq6hFmYX4VrJ&#10;Q0ZY4dEaNRQJxmhieoRUcFGkZp1vDC6fkE4kgE+20IMkXS6vsF4gJMfKFhMYmMzClhMMMH1+5dIQ&#10;3J0EYK3GSwGPH4tfWKlJvISiYS9ZW2BtBwQLn3cG1hh8cHtig6n0fZAtBDcfi7COA9chTuShCcLy&#10;Qj/uh4WEeRdIGQTlQz+Z9Q30qSU3LHYsCtIHEy1YwcxWJ3yw4GCDZQ0rXIM0NrFlILgjAbHHA2tB&#10;SwsLsKbgAbHHBesGUGzbLWQ1QhYTiDg+WI6AJY8Q8NXCFVQj3L40QC5QLgAlrHcYGqirp53aWjoE&#10;rh63D8Qgn6gHdj4V8AUhL9yowN2I0WKAVQdYfYDcXA/wxiW+wzEoxn2MBeonxu0R7ldg/UJrUANP&#10;JgThFI65Prjqo2qkiXo2GmFFAy5ctFo4+0J92GCtg+USfA6kL75jDDC3Gz5WFDPsIAfxxMoqf6cG&#10;xBdtj+/l6+sdJHCZ8LcipMt3RQR5IBEAAmrSWhqpwYy/ls54cywUFw2IdZY4UUU8c8n3o+8zoe83&#10;gV9ib0u+IH9LBCQCyQgY8K5paM5uHWRydBzESl91EE8w0W2AJagbj7TSm2/MJBeFPvaJT9J77r4H&#10;bimrxzrLCgE36IG9p4fefff99Ldf8NGZ08do6679tGXLFliXNAqrjTyGczQ7hHUtgls7UiesRJYD&#10;r/UOg8ohYwnzyLUOKIZ468AoV/rrKVpaUgtkFdMoJeF1yK4kIb/TIFCLuKZOV9IUq1ZP8XPGxasp&#10;0kkNgI29HDJIBCQCEgGJgERAIrABEZDEk9RKX6sOLDWdLMdik205JhnlyCNLOevlUhmaRL1AlV85&#10;SjlZVXTP+UkiY0kEJAIVQ0B5QSnfhQqidCRpvvmUsCqRlKbGuuylic8ayEYGC1yArDE04r7u/tU3&#10;747dgJMYWqmYmIBvECYoCgIBvmMRkB/4FsU8NNxZsFWVGFZ82Z0GTGbQ4uw83IYE4GYpCFcfEXAR&#10;UBhxkwokEpyLemCVQIf7YNkFSVutRnK0dCHJKKwdsDspF1yNRDgpYQkkGvGR28NOY9jNB5QRVgdI&#10;K3DBAjJJkK2/sLUOrLKxJRh2u2ID4YRdnphAgtHAbQqHIEgwbrhECYCcwnF1OG+Cf3MjSEUqDazf&#10;gKAThtWbEFi1UchlNLB1EJYb9zMOaoXMIZKjZniLqYqg8DqUJqgcC+FWyrxaXo684obVUeQZiUA5&#10;EeB2LJtkORGXeUkEViBgbbBRRwfIXxnCDTcfooEtg2RrrB4rQQMDA/TBD/4yiCdfElJ/6MN30c98&#10;6ldpYNMW6urook5Yy5ChuhDYun8f/VJvN6z0+clhb8LYNgcDvLrEl9JUGQJMOsEUQCjaFeIpK91F&#10;UL6rTOZCxUlLrElKJNf1pKjyZ50jIAgncixd57UsiycRkAhIBCQCEgGJQLkQgGpChrIjUOJJnJw8&#10;FbFGJeukiGDKpCQCORBgXb2c7OcASV6uagSYbCFCoiGzaXPxUwfXLimS4zi1uTe1daRESj1kSxzK&#10;IIKZdtcJEg1K1im3NAtHONfjGqwpEXIc6q3YQYu/TIGtwujJgr90QW5xSoeKPCcRkAhIBCQC9YWA&#10;xWIGYWMgbaH++5/8N3rfgw/StsEdIG6mDgbS3lKWk50d3fT+930Alk3aaXp6km699Q46ePBmWEJh&#10;Z3oyVCsCVkczFTiUq9aibBy5lKF7PiXm9ScOhdwTv6PgT7bwIIxD8p3Il4/rKmD6w47ls0FZd2Wu&#10;qwqUhckLgWwNPK8EZCSJgERAIiARkAhIBCQCxUdAFUMofrIyxUoiICZXpRx8Ki2mCHmwH00O6zU/&#10;Gk+lOJ+CuIOypT4ZeU9KGZ8iYFOc0shUJAKVRUA8T/xMpGrYU8RitTh70WD7psmPj3ycUoCShxIB&#10;iYBEoEoRyNZfZ7tWpcWRYkkEJAISgYIQOHn8NP34B9+lP/nCF8R9hwZ76A+++Fd0xx33wN1dtZj7&#10;WlmkCFwROpdcFA75qbm5Ga7ryuieZaUo8kgiIBEoEwI1u1Gt0MEk4sOzadFcq5epemQ2EoGKIyCe&#10;m3ojolUcVSmAREAiIBGQCEgENhYCaYknChmAoVDnUBZuLLhkaYuNALc1HtSyl4EV2uZiZ1RAegrx&#10;RNySrAHPlgYmtWGYKY3C1YBWq1rbc8NKdw61PsAvdEEgXuq8PktOqspLChmpIATQrpcnrmjbmZpH&#10;GBf42WMSmibpuYO3EbgDKShHGVkiIBGQCBSOQKbOqfCU5B0SAYmAREAisAERiAQjNDE5QhfOX8D3&#10;OLW0tNChGw5RSxYXPBsQJllkiYBEoFIIYKzLrnU4aGrRKKEcq8crT35KBIqEQDoSGp/jkPfGy3h0&#10;+SkRkAhIBCQCEgGJgERgBQJpiSciBg/qOSQpAOMn5GfJEADmYShZtYqStRjYy8lZyaprVcLAOoJB&#10;ukapv1UR5AmJwMZEgA0bcXfGnCofRfGtJuaaKY8Kd1M8v02sg5HiMYTvC4Gqok+8iOLXo7hXlfiH&#10;COsInC+H5K42Mc/Owf+KQaoYZI6XhaVZmYpItqAPloXTVK+QpqAkihI5BtBVSsUUJcUSJqI0nOQs&#10;uJElV2jyNfm7+hDgB47rTAaJQAYElD45iv6R+/6NHLjL29gIbOTal2WvKQSws8Lj9ZDJYCS1Lr0j&#10;upoqjxS2phHg92el5xflBrCa35fpFL1lwQegKBZ9q1mhLJXeZWkNMhOJgESgRAhEeD0NactN3CUC&#10;WCYrEZAISAQkAjWDQOblfn5TytXN8lYk8NagRkJBEBgwWGErAesNIg2eectQegS4/mpFYVt6NGQO&#10;EoFlBPixUFEEy574jvpJh18xHCuBXzUchwknmqTzfC4G6onCJdDhWjgW4E8KLtNUEGkNIQzSSGw5&#10;HaaQKB0lL85yvpkCx42Ifwr9hL/XGzgFNdJxRzwUiAZA0AnhDOdV3lAzpBOGRWk43FASf8piZXlR&#10;K09uXDYeHxQ0Nlh/0yxZ4ZjkpCyAlyyTQhMu9wOXp3xcjfzn9QfS9jYKaU9JTjlWvpXza/1O24w4&#10;cb6gfBcZO06ak4yi4fNfmAfGZQwi7zLml09WjEEEwKStj3wSyBGnyFWYIzd5uVAE6vn9VigWVR8f&#10;2gaLtaE6SSel6kCqvlI2roARWGSVYWMjEMa0UrF0Us2kkzXVUnLz5t/Jx2tKUN4kEZAISATWjgAv&#10;URW0XrP2rOSd1YCAfOdUQy3kL0N5l5Tyl0vGlAjUKQKZLZ7UaYHzKRavbSuLexpsy1fxyKFYgV9K&#10;xUyvWHLJdPJGIBSIwexg3J0Ovopbn7J95F0PmSIGg9gVjYdWncZ8bAwKMl57Y2Unm5ddy7PNfcOK&#10;+zI9z8iDJxzsOqYqnnnIw+6gtGlwyYSlOJ8oh1IGUZ6sN2S/GEEHq45pKKqJgisAcDLhlyGZ9e7a&#10;Q3FElsp3hmzKflqRR/nOJMBy+ysQt0zpyfO1hQAvHAuraNyvyFBVCOR6doshLLsnLGT3VNFlKnqC&#10;2VGJMv8OQdGZaaXhAIFHmatB5FmsDx5/KWOjFWOpYmXA6STlUegYo5hiFDstZW5ad0rDYgOVKT1e&#10;aGSSqgwSgRpEgPtOMfQvw/g/bV48iRadtnyI0jafMr6Y+V3A71Fep8w3CFfqaDvcfDbyO0S4+ca7&#10;QKyHrPFZEs/HGu/Nt75kPImARKBOECjju6FOEJPFkAhIBCQCEoE6QkAST+qoMlcUhQc4SpATIwWJ&#10;onyz4o+V71VDKChKqXIlojSowhoT34V1ERH4m9dHCkshfm8hn6yo4gWVtJYblGJwgqUWpBChyxS3&#10;UKWlEKvImHH9qJWFsmLWgdLQcijkS5Z/meqwrrLhtlXMNlBX4KQvjFz3T4/LhjnL/VyOPq6esODF&#10;fRES3xtZWZJcr7XedYp6RSFkfSbXqvwtEZAISAQkAmtGoNZfjGsueJ43JsZRy7Hl/GsZCvlDIiAR&#10;kAgUgoBihFNaOy8ENRlXIiARkAhIBDYiApJ4Uoe1zsQInkvy/HLjESTqsEKTiuSHNQ+NXkVMIOCB&#10;rqK/T4pSdT+5HfJuZbFjGd86uVFqXXUkyCOseFzDglHd7tCBMpatuXCnp2V/PdnCBlPcZoOiUteW&#10;lckQoGQ73itVuKR82ZVMWgJcUpyy/OROWAlr6DeUW+W3REAiUEEE+DmWz28FK0BmLRGQCEgEJAJF&#10;RwDvNmEFa73rA3luQCi6/FWcIFtGEe51MHZYtniqzAnkeKKKa06KJhGQCFQzAutZj63mchUsm3yf&#10;FAyZvEEiIBGQCGw0BCTxpA5rnAdCySGXWXYx2efJp5yAJsNWdb/npufpwtAwLcy7KaCOkt5ooJ6u&#10;btre109GU4XFxaAzhvaTrQnxuDTb9WKUQFgDSGLjsOKXyQiqpHPFyKeiaeQY4PMCUyGmdytaliJn&#10;LtzQFMMaALdnJg3UU7spMtZ5JZemrSaTTsSzWYz6ykuYNJFYvlJ0Skg3+T28bOEnjQjlOBUBGVUJ&#10;7GJMBolARgRK9UxkzDDlAvJX+ghpDSMFG3lY/wjw88ehFO+leMryUyIgEZAIFB2BBTfRxMQ83t8x&#10;MmOHid1mpqYW6Ruv6EAXmKBwycPjKsxppavCAsGrt+hy40291agsj0SgehCQ85fqqQspSe0jIN/X&#10;tV+HsgQrEJBqtRVw1MdBLqJJaimFy5jUk/J4bQjwoKsEC8bzM0564uln6NFvfYt++Ni/L8v2y7/+&#10;W3Tve++lfXv3UWdnB2m1WjIbK/BYo8yi2FnKXwJYlnHgH0w6YYXVinz4uIxwFI34sKJkKQcrCrjy&#10;Gudf6eeZldyVUm4XQ1HJ7Yit84TByNPDp0U528/K2qzPoxUWTrK05bKUvlT5I11+D0fRlmT7KUtN&#10;ykyKhUCpnok85WMi9Io+Is/7ZDSJQD0gwO2fw8Zy5Rkvs/yUCOREgOeYHCr8nooLIT8VBC6PzNDx&#10;U+fotTeP0sKik8wY+B7YsYNuuu0Q7dy6iVSS8KxAVfZvnhcLQzLrtSZTdslLlyGvlXAoxppBPCX5&#10;KRGQCEgENjYCvHaqlmOzjd0IZOmLh0AlN2YWrxQyJYnAMgLS4skyFPKHRGDtCIgdJZjI8poYuB9F&#10;Dew66bXXX6ff//X/Sm+889LqtLGh6LO/+TkaGNxEZquN9u4/QF3dndTb3rw6bj2eAei8k0e48kH5&#10;KkV6qDS0ShuspLUTJp0w+acWd1Ux4YQDyx/mD/xpoP0ReCYmUoyxXKiK4yQ/cyPAzagalOjKIitL&#10;LNtv7npba4xqqe+1yl8N9wlLQehvucutt7Yq3x/V0MLWIQP685IrvDkPDnLxNo6D/JQISASqGoG3&#10;jr1D3/+Pp+iL/8//Iho/vkLW//NvvkIffOAhGtzaueK8PNiYCIgxkBjcVb78cjxW+TqQEkgEJAJ1&#10;hEA55kh1BJcsikRAIiAR2EgIFFlFvpGgq5KyykXKqqgIVpBoSrRQHAqHaWnJlZ50wqUPEv3N3/71&#10;Mg4/9799lvbv2U37du4me0crtTjaqNluIwNk5OZiWI5Z+R/FUtQppJMItotqYKWiLAFgLu9OrYKd&#10;RKINlqnomfDl+gxDc6iJampOaahYpuDHWBtSwXWUKs7cT3qu600Rmqkea/Y8d3BJ9VXpcpSCdLKW&#10;xVLZbsvUEqqs/ZWp1EXNZoXFrnLhiXzK8S6Xz2FRm0r5EyvHu6UceZQfueLnWK6+ofiSyxQlAnWD&#10;gNPpo9defpW++PnPpi3To4/+G20f6KWe7g7Sm2XnlhakDXKS5y48zuIxXinmRoXAKNaeKrxeUoi8&#10;Mq5EQCIgEZAISAQkAhIBiYBEoFYRkMSTWq05yM3WBYIgJWhh01+nx4R+g8zplxUElZo0ZlrwLBH+&#10;Go2GLCYj7dhyG527lMbiSUobfuTv/4Yewbkjn/oE7RzYQls2D9Dh3QdpYNMmajA3UYNNTQbIWmnL&#10;t8I1DuRUMWkjGbtM+KaUUzkUO6RxwK5ROBlOVyERKHEK+i4g/7UogQuSpYYiMxYMnfJZEdHzqLso&#10;+k1uKOosbz81Hg62oiPaZkUKIjOVCKANprGwE0H/xlZ4NrISm3FRQjXhUE2yKPgU8ztdeyxm+qvS&#10;Sh4XrLpYvBOshOC/egzyPVaPtZq5TCGMb7QYU9d1X4RnFVNfUUZMj2SQCEgEKoRAJBSm8bGJjLm/&#10;9upzNDL98+QPBkA8MWaMt+EvoE8Tbgoqta5V4grgsSP32SuIxSXOM13ygQAm9lgAYGumwjrxOsaY&#10;axkPr+WedOWQ5yQCEgGJQDUhIEiF6+hPq6ksUpYSI6Cs4dXpeKfE6MnkJQI1i0AW1VvNlqnmBWdC&#10;CbgkImRbPGTlk4lnThvsRV/piWu58daDVLT/wEH6nc9+hn7zt17Ku32/8a1H6Y1E7O7330/3HTlM&#10;g45estos1NrYCHc83TS4qZ+62pqoaB2BorzJ1Cb5euIak0PSRkt7MnOx+Vlh5YpeEx/BZCKd8ISf&#10;Q7Zniq8niciH10PqwhDkLLpbn4yZJ4mBcuQqw/XY5fvFMung9klXvNZUuPB5tB0mlXAQrnUQPxO5&#10;JNP5+N1F+Eyqa6Vt8gNR6Z1gRShZ/kkkYZD/TVli5lH/We5e96V1KXkZCyUkyqE856wU53EBWxPi&#10;oIposHCqRM7+LQiqzFbhgHRMpvX19tWwcKrgEi+U/CwXAmXBvQLPMJcr3+epXFgXIx+3m2hqZpGW&#10;FjxkNpvJ0dxINluMjMbV2npWyBgMq88LOdL0TcWQbyOmEQzEoPCCNbUMUK8XE10mRjnqUCwMlyjf&#10;9cpd0P3oI7QoZwSvQ4WIWdD9MnJuBHjMAXyFMhx4CysFeY45cicuY9QLArFomJxLi1mL43LO0+LC&#10;HDU0dWeNt6Ev8jNWgbEPj+e5Dy21e1weY4nlygr3IT6fH3Mgk3h/pG1vPNbJsx7WMh5eyz1p5ZQn&#10;JQISAYlAFSFQcd1MKbFg/UGF312lLF7Z02YsE2MPsfZS69hirhRGeXheKoNEQCKQGYH1aSAyp1vZ&#10;K7kmDrmuV1Z6sSCZ1+Qkz8lRhYsjsy8CAk12Mx06fJj+/C/+gv7b5z9fcIpjj/8HfQ1/y0HVT3d9&#10;6Ea6/cjttG/vdtq8ZTt1dXSClGIg83oGALnaJK6z7lQssKwnn+WC4AfSzEQ2WREtz/wyKf55AZYV&#10;yyUdfObCj4ubZzmSy14Tv7lf5pAHBvGI6/8USnROhpUxGDQKxUy53opJ5azbOs2niqrkfezxEhS0&#10;izS/6ATJI4Q+RU1mLFCaDEYyWkzksOfYrYn2E0b/oFurYo/bQwYsuE/iPlOL7d1haIOSmk5OhJlA&#10;pY0mGrVKechy3pYxwoZuqxlRkRckAnEEgoEo6dB3lJy4mAFw6FXI6wnS7Nw8jY2N0dDQMI2NjEOB&#10;rCULxnd3334Dbd62hRyOhhUpsOXEjKGQDidjIvICI6Bnc4OVCMi23haGpbWTEjYkpb1gXFPQgKOE&#10;Ismkqw+BkbFRunbpUlbBnnzyWerfPEiO9haymqvJ2W9WsevzYsocg0knUUx8Y1GMWUq5trD+qUdR&#10;6sNoNCxvUkpOULjeQZ+nfCdfk7+TEEhpP0lX5E+JgERAIlCfCJTy3VifiOUuFTCtmw0/vM6au8Qy&#10;hkRgwyNQl89JrY+LSzr5y9Xkax28XOWr4esHDhygxiYrtTYbaW5ujN58/Vn6wWPH11ai2FV69vv8&#10;912650MfolsP3UKbBgfJbm+i/r4BuOOxkr25lawWzfpfpiltKpt+Y22FkXeVBQGuRw4l0psw6YND&#10;2doHlwNlYkIRYfEtwsQB2AIWVqRYEBnKh0BKH1GOjIPIJBiMkc/vp4nRMTp34QJdvTpMbxw7hfMh&#10;YhdnLVDOOpqaadPmftq/5wBt37KJ7A2mVeIFoGxW48Wdcbf5qjsynCjBs8WElVhi0qzSlCCDDEVJ&#10;d7oarKWkk2vDnKvAc1ZRbCtQXr0eD1uZHzMu5uTkPE1PT9PJ0ydpdnqJRoav0okz5+inT393RRX8&#10;2f/4S/pkI/q1FOJJ0a23rchVHpQNgWxtvsztsmxllhmVBAFei6iqheFsbbskCORIlOXhsEGfKyYt&#10;nDt3gR578kdxHDJ8PvX0Y7TpwG7q6+2nm248kCGWPF0WBFLaqnDbiQlCydcdka/Y1JPrGc51fZ0g&#10;GY2rl71htCe+FoCvsq0/rLMcFbs9pf1UTA6ZcfERKPGzV3yBZYoSAYmARKBKEMiyd6dKJJRiSAQq&#10;joAqhlBxKcotgFLiGhtAi5qC7CWdIMqB56rWWG3Ksvn5KQr4l2h2dpbGx8dp+MoYXTz/Dr32xov0&#10;yitnV8lf6IlPfuZXaGtvD/Vt3kI9bd1kARml3W4ne1szNVospMGGpdVT98y5MJ8goffMHEleqQ0E&#10;Stk/IO1ymoIXblEU1PEu4Oc8CPaJQZdorYU2WsaGQ429V+JCV+iT65wX/RCE1SIcF/R+WyPmkwtu&#10;ujoyTPOzizQ5M0FnTp+jL//oUaKT78SFSfP5c7/9W3TbgRvp3vfeC+tQHcQu0JYDy5F0uHy+mD8S&#10;WCn9qeIyKu8syiFjDmGq7V2aQ9y6uszYc//KioZaCSwzh4L6hPgt4lO0N/5VaF+elEa1/nT7wrQE&#10;60zOxSUanxilCxcu0si1UfrSl/40q8g7t91M3/jmV+iGQ/uyxpMXaxMBYVGQ23up30e1CY+UWiJQ&#10;PAR4TMVhgz5rF85dpX955F/oi3/53+M4ZPs8uIP++pc/Sx9/6CHq7+nMFlNekwgUHQGeZ/IaqnAZ&#10;lqQgYpe7/BgLwskGfY6LDrZMsPYQwEMg3OrV4Vyp9iojT4kT8+NyzW/l+k2e9SKjSQQkAhIBiUBa&#10;BDYu8STLBGOjvFx5t0ogyPu+VTANrqsK/6tpW6k8mQWBCC05F2BSfZyuXhsm1/QcvXD0ZVocnaKj&#10;P/gJnVMWxrKkkO3S7Yfvos4tPbSjfwf1bR2kltZmUhss1NPdTX0D/eSwxu/O8jhlS15eKzUCSv3X&#10;SgWxvGWSVRBPkhagRFVgIqcoO/lY7NBKjSMi1u+HQkXN5HKqqCXnxY4E8YTTZfcUBSmZ19C+T10a&#10;ondOn6E33nqZTp27TE8fhwuyS568i/XIv32bdsA12f59+0mnz/O2IrVrrptICOQB+BEtS/3kWTwZ&#10;rboR4D6NSSeslNZJS/dxTUOZ3jPFaBnsPsftDJDX5yWtXgfLJhN0ZegKXRy+TMNXh+j8xYv07BM/&#10;yDurnzz2BN3/4L15x5cRawiBIr1raqjEUtRqQmANY7JqEl/Kkh8Ck1MeeuLxH9JXv/I1evm1Z/K7&#10;aVc3/cPv/QXdd+d7aGBzb373yFjVgUCNP9c8zwxjY0kY/lC1Oi1coqquu0OU78zqaGNSioohwHNE&#10;fgzqzR1jxQCts4zFGgIaiHRvWWcVK4sjEZAISATKiEAN7X0sIio5FpwLUnwVUazKJKVK+HfFqLNc&#10;tNnKFLROc9VQQ2OL+Nu5cxdFAwG66dabaHp8goYevJ8uHH+TTrzwz/S9E2sr/otHnyU6ev3efvtt&#10;dG2TnX71riN05NYbabCzhzQmI9n0BmpobiJHg5XUUMaawJrnx2xjdjDX8Vr3L54JcsjRZ8Ujpflc&#10;631pkirLqSLIG4ViXljPgMDZlPNMclgVeLcHMGe3OwJ6fEPHj9nWqph1fSIbbsUsOC8Gil02qHfF&#10;4klB6RfQXpiwcenaFXr0O9+mx198mt56HH3bGsJX/ulf6N7b7xALmHt37yaLrbyafHadI0MFEeCO&#10;ocbqgJ9nuaCY1GaqvP64r3K6QjQ3v0ALc3M0MTVFYyMTNDMzh3pU0+T0LL364lE6dvKxpELl/9Pp&#10;WiKn00tmo1kSkfKHrTZiVnnbrg0QpZRrRoDbH78jxQAa34W2xxp8v64Zqxq9cW6J6MXXX6Uffv8/&#10;8iedcFnPjNFTP32O2pvbqLOnmwwGub2+ZppAoc9xFRaMuxa/30eGqIE0Rvwp8/o6KFsVwi1FqiEE&#10;WO+RvOmqhkSXopYBAW4falYTySARkAhIBCQCEoE1IiD1wmsErh5uY5PrZlg6qaYgXG3ItYi1VQk0&#10;t2r4r+3bDF/Km3fRDXv30RxIKBMf/Th95soQnTv9Cg0Pn6f/93vH1pY+7rq68BLRAtFX3n6MvvL8&#10;e+mOndvI7rBTOwgnDY0NZNEaqLu/m2wGIzXgfGuTnRxtLdRsNcGFCZERaWDDSZyQokz61yyNvLFQ&#10;BHhiuS5i3VoXhZPuW7cMOQqdD+kkbRLAhtsmhyiblsAfix2F/+uN1CWVi3TC7YDx5SCaBz7W1Tbj&#10;SaX9DPgi9NZbb9NzL79Mf/HHf5I2Tr4nX3r6JzR09CpZQLgzwHzErj27sICeY+Uyx+V88xZ1g36z&#10;XHWUr1wbKR53DaI6i1SnZcEOsnKb0WykjqwswK4tE16/m3fFKASiMBNJOATwOxAIwgXYVZoH4eTa&#10;yCismYzR2OQMnbh8ja68+jY6yisi7no+PvLxB6m9vRN9llGSTtYDpLxXIiARSI/Aet6N67k3vTTy&#10;bJERuHx5hH76wiv0/R99Y1XK99/URTv230Pjzln61rdhTTAlfO+b/4u29QxQb28vHTq0N+WqPCwL&#10;AhjD8jiWQ6nmXPHUq+gzUd5wMAx3k7z4VN4NA1WDBOMg+9iqqY6qEQTtQm5qqZraqEpBNsy7oirR&#10;l0JJBCQCEoHaR6D2iCe8Ylvri+e5Bv65rivtjuNxKPYkIt/847kX7xP5SuJJseBUkaapjdr4bzvR&#10;/iMuOnTzHTQ1OUkPfHqOFhbm6Z2hd+i1x79Kzx1P8nVRSPZHn6Ln8Zc29G6idx85TAd37aLtm7dR&#10;d28Xtbe0kc1kgbLDQAYoW4xGPZnMFjKbdDU14RGKx2I/c2lBxMki5sOWQNi6hDZf9yCpMuFeds/F&#10;bj7WEwJBmLqFQ2We5DJJpBRK9ILTxHslGIoK12MmI9OjgFUkBr/PKmH9ZMUrp0T9o7LbpO4nd9zP&#10;449dHfE3B955Vqpye7x+ujo0Si+89FP6kz/6w3iGWT5vfPA95F6YorN+LzkCHpo/PbUq9sTiaTp7&#10;8Qzt2b8PbcYDJW7C59iqmGU8wbiiHQtf5WXMds1ZcRtQbsaPvOtfuSld35jtmpKX/JYIlAGBEPo3&#10;Ff7UeF/G8N50+XwUwG7bSFhFVydn6cKFM7TodAriiQ6m35l04vP66OiJE/TmuWG69vp/Fl3K7iNE&#10;H/7Qx2nb5i0Yf614qxU9L5lgHSLA/Wu6frcOiyqLlAYBWf9pQNlYpzzwzjw+NUxnT6/ewHLPbis9&#10;/Ot/TL39g3QN7n/dSwv048dfXQXQtx59jAa29FNHezt197Stui5PlBgBnntvsH5cbEgJxicICumm&#10;xChXZfK8uYbXXgTfeYO1gaqskHIIpcyLOa9MdZ44v7wOpcRTvsshp8xDIiARkAhIBCQCEoG6RUAV&#10;Q6iZ0mHAHIIyUKdf20hI7LBGaataMcO1sbbiXa9GpUbXm871FOWvekIgBAWIz0OTMN8+fPkinT59&#10;ikaGLtCCZ4n0URNNzE3Qs4+/wIZNihb2txAN7LuJDI4u0jT2UO9AH914cB8N9G0Wrp6WYPq9raWL&#10;Ng92kmWNxAZu9uFIBL57c5hSyecZY4LbcoDWSA2GRD73Ld9Twh/K850tizTPPvf07NpkvcSRbNnm&#10;c00Qd1IjppE3NYpyvC5yGjBg8oxCelHSXP7meocs/K5Q3O1ocaxYURHxEvgzluyuJ2+F+XImq38o&#10;k30mY7Cisq4D41dAfa8HC78/QK+8+iI98sij9M9f/2rGpD714AN08NbbqK+jkxrbW8kK8pHOYKKF&#10;2Wl6/qWX6a/++q9X3atuIPrCH3yJfu1Xf4FaW9tXXa+WE+y2I4R+kTswDRoyjLQUL5SxLlOF5mdG&#10;6QvyegaV5xb3rWvRtYJlTsVgPccKfvwsiv4wwUMQ/XOG55P7TlKDkIcbMkRZj0gF3Mvt2Y8/loLf&#10;98ymTJWIO/PSkyvweJF3MUwBVZQMeL6mFuZo/MpVGpudIStcEFrtjRA1TCOzk7Q4NUenTp2lkdFx&#10;eurJx/FIFnOUBUGSwkP3WKi77zZqbm6mtvYeGgQBuB3f+w7dQQZ9nFyZFL26fyae3VVVXN1Sr086&#10;lJn7Nw5VO2etk74wjrL8TIuA8uzxxdQuNu0N8mS9IhAG6eT4yTfpe//+TfqrL/3timLed+8B+vVf&#10;+Czdce+9sILqoKtX/n/23gM8ruM6G37RFr0ueiNAgAAIEiTYRapTopqLmhXFdlwiW3Fc4uT//yT+&#10;8j1OHCdO8smxnd9VtlwSd0tuspot0SqkKLE3sYEgWNF7b4v2nXOxd7Xl7u69d+/dOoNnsXvnzpw5&#10;804/c+bMZXzve9/BF/7tv1zCyQ/N9VvwFx/7KO56x7tQXVcie3t8L9BEhWyDITFOaYz3CB5WHos0&#10;TeE+PJGP+EVI27HNLjf4RFr4BjRPDquSeJsZPoDD4hy15WFfOpGVlLdpmPVrnubXUl0xKwGmK8Zs&#10;M9GNKNqy3ElSQouQ/kkNwCxHYydlyY84eDmk+G8mAs67jLGm8GgmroK2QMAFgeCIvFySFA8CAa0I&#10;BGEqrZUlH+FpApGkdrWgQEbanLAL8hReh4eXEZM/I2iEBxqCCzMQSOJrb1KxIisX5aWlWLe+GeOj&#10;Y5idmyUrBEvo6mjHffc/gHNvHcORN3+EQ2ThfTRAPk4OACdfOehKpXkTbqpdhyvTU+jpseHeHU3Y&#10;uWkLbr/rNiQtktCDdkhTk8hySyqQRTInef0wTVTkrSZnglzt/SqdUBgybIE4Wnwn8p6Ut30pF397&#10;NxmO7UqBp9nZRcpbvHSiSdqw4DCUXz517bwAIN+QOMfCY1m+pVoAJDPLm6S6HcX1pnjD+MzL9YIS&#10;kNhj3CgOn1x3VEB74kYpnTA5eePcgY09jaj8CqT8NAGyhIsXz+PQwQNelU5uW9mAO977p9iwaSNW&#10;rqqBNS8fOflW2sde7m2mBoeQmZaBpYkpPPb4N11SX6R77js7L6KfNpiDpnjClVIjftwHJC4t58fw&#10;+qWRFxcAA3zgvGgSBtt5DXgTN4R5DhAyl+jc5/DVOyx8lPsfDuCrjizj7R0AHdXThSf1D6zuIfXQ&#10;9m8lnlwGcfWkvYTkIYBTYaoz9DA4PIGRoUn0DXShr28Yk1NjSEpKx7ETh7H/RBsO/v5ZAngVcptz&#10;MWyjOcSZS6TNeJZim7MIuW09sHbzg1hLVyzm5RWjoNiKjMw8uhIsCekZudS3ZSElK494ijClE0JM&#10;a5/HUSLeUWWTNv44IwY1LMlinZGrfqVmF/HAiwy4ICDK2AWOmH2gPqijvQt7Xn4Rr+12VTphTG68&#10;8U7Url1DSifFEkQrqqqx6467Jeuq3/zWDz1gO3H+ME6dvQnbdoygGt4VTxKkyYmR2tIerJjuISlI&#10;L0/BTU8r0AQsOg/2BZpusOJrOdjB8hLexObhN95tnmwGv6YrnTDToj83o+gikqZjrRdldYJlc8KZ&#10;hICOtYijnpnEkiArEBAIEALGirwEpAIBUxCILIsnRkGgY+A0Kml3OtLpUtkzyiZ/crbEd+QhMD02&#10;hK7OTrR3dmCgtwcDQ/0Y6BvAOF3R8z/f+j76uA2Z4Lbu+jO8++5bEL9AJ/NTU5FJJ4bTczORn0Mb&#10;KNlZdKVFIp3OjqdNFPLLz0ZmZMujdCEoWdpQiClb5VBUPFEIH3Fecp0zo58k4RJfjbBIu7AW2o1l&#10;BRRZ8ySBVk3OwiqtJ6Y04yznkyOakVfNDEVmhM7Oa/jdM7/DJz/xaa8Z+Mp//AcJx+9AzapVSM3M&#10;VAy3QFdkvP7GPvz8Rz/GEz/+sUeYX//ml7jrzruQRgoqpjuqG3w9kaR8paFucJ1lx1XLm+KVFED8&#10;EwjEKAJszGV2FhibGsc8XXszSQ9LtnkskJZqHCnkTtlmsWibwxRdlzPSM4IrXZfR2z6Ic5fO4uie&#10;bnQm9KAhuwotk+2kkfaW6SjmUgo1NUB5wyps2Xwftm7fiqoVtXR1QRmNYRZS2CWNXckSjOmsiASC&#10;hIC7kpjWZA1XPNHKgAgvEBAIRCQCl9p6sO/NvfjQhx724P/OO67H3/3dP+K22+90ebe4YMOLL76I&#10;v/3/HsXZFs8rKyty6/GfX/933POOe5GZE327hZLFE/t8XbXCM0/SNcztJcA5jt1J0bXGlyO7fxMx&#10;SUYZoxsaPN7ymLlImkMJdFJJk6K7O5ZBeuY6F42WaoIEX2iT0dP2Q8uxSF0gIBAQCAgEBAICAYGA&#10;KgSMPPukKsGwCGTUosyAzPBJCGbHcbLNAJqChEAgUARS6WRsDX8a1mCONmImpmYxMTGMmWkbtl5/&#10;E1kSaMPJIwcw0NOO5JR0zEyO4q2jbeh1EoDo4eHQ7p+APw4XV4Xk1XW40VqAlJIMOpmdiLqKGjSt&#10;b8TmTZtQsyKfFFSWzxCzbIQ/YdS8Hdkw8od7/mSFEykNwj/ZYpcSuQc0kgkFWg5rKsSD8wl6haD6&#10;vMzMD8k8+YabxaVl7BI4LfrEk9KJe5XWYqZXX0ZFrEARmKGN4+MnTuAnP/1vr6Q++v73Y/sN12PN&#10;2rWIs7AZb2XHG7gb129A67bzSCfFk0m3YMePH6O+aDMqK41RPGHTzs5Xn7gkR3WSLfMsUn3VY/lH&#10;qrsuBMWDQCB2EWCFrP4xsrjW3o2LHVcxPjiCjv4+zI1Po3tkBPGzC1hKSUQiaSKOzs9ibmQcbe1t&#10;OPrmHgKNtFTcXEvvGTcfAx6prd9///Woa1yPgpxyxNmmUUDXEpaUFCCTLJqkpiQhN78IJcUFSEzN&#10;MSBBQSKiEaAJC68r2blvdkbCxtky5z7+84SM52fCCQQEAkFBgIyh4uCBQ/iPf/O0dMIM7Nr1DjQ2&#10;rvbgJZ4UILdu3Yo//8jfkGLKP3i8bx8+j/0H9iMrKwubtmxDYbGy8rcckbs1++pW9lL3HaI+g9fB&#10;bClDi5u3z/85jhYFAu7zWSk90Uj9He5nGbsYdVx+bD0hnv90VTxjgGMFGNn5k62wogwbuGR+/YWV&#10;aYpvgUDQEJD7EzGHCxrkIiGBgEBAICAQEAiEAwKxqXgSDsjbeXBsHolJWBiVimDFgQCtXJPSs5Gb&#10;DuQWFEreq+rryfLJMF2P8yDGJyclGfD83BwGBgcwNDiIN1/fC5ttBuMjQxju78a1Iy1okRcbDsIq&#10;fyxdwezZK/ijW/B77/kkpsYm0V+7EqlZGXTFDl3CRY0pISkB5SUldIcvCQpoLzmJejjeUzZSFuPG&#10;SsgeXRROZC5C2I/ISfOJm4gUeEgCJhLekeDG0S+Tn5wvGWJPD8cbY35wgnrbizEcRDyVq1ev4tWX&#10;/4j9bxxXzMsdW7fgXe++Fxs3bPKpdCJHzirIRy2ZF9h12048/fIrsrf0fejQAbzjnneS4kmVi7/e&#10;B657vtoPv3PUTy2JMF0t4UVYgUAEIzAxQ8yTYskitZclG12NMzpOVwqOYp4sl8SRIH/SNolRuiKn&#10;9eoVnDp8Dj/8zREK93LIc3zTbVuRR/cLWqy5qCYFk7L6KjTVrkZxVRUKsqxYWLQhJ8cKS7oxim4h&#10;z7BgQEJAPh3PfbQ3BRFf44IDRiKgepOM5xmRNihEGr+OghE/BALmI2CbJQtdlEwcac/zPNFd+UwP&#10;B+fPX8LuV/aipXW/R/RHH/0AbthxPUpKKz3esYeVlCIffOBBsiY2g89+9vMeYb76jS/hMh1keZCs&#10;qW6/7nqsqivzCCN76N77D1GfwVcM6Lr2QQ+/HMeE/lzVmCMXUBR+J7DwKMQCJC1lwFZbedKreg4Q&#10;hWUmshTmCOjp38I8S4I9gYBAQCAgEBAICAR8IyAUT3zjY/pbLQsK05kRCQgE1CBAp5gySZjEHxc3&#10;N42xkTHccMONmCVFlElSShkbG0V/Tw+uXr2G1pYzaO1ow2uvHXOJpufhdy98E9devYyqG8qQnp4i&#10;XceTkZeLbLouIz0rDRmWTKRas5CbW4CCvDyUlhWjvDQh4mTsStjoEmQpEVLwY5mF3j6JN04kp2NR&#10;yfcoS44EZ4oKNfbXwfiS7iMNsaApKipqMArLSxoXL13GV/7r617e0n30dL3O+ub1tHmb5jWM+4uV&#10;NbXYdqun4slLL76KD3/oMjZu3EpKboFNqdSYtZYEilrbmD28ZIY5MBbdYRHPAoGQI8D1eoYUBsnQ&#10;EYYHJ9DXP4Du3m6MkrLJ/LyN5iHT6GzvwrWrnZjpHkRK2jymKVL73i68NfuqafzzMCIPbUqJNFYD&#10;zZtvRWl+NbILCpBEmrL1dXXIsRbDmpODjIwMZOfmIi+/WKe2mVKqwi+cEZD66EBPK6sdH9SGC2fA&#10;Ypk3mq/rMwERy6BFd96X2PQFTRKNatrdHcN488AB/Pf//MIDuPvu24kHH3wP1m3Y4PHO2aN65Src&#10;SXPu4aE+fPkrjzu/kn4/8/un6Uq7OMzMzKC4+GFkZsXgHbp2VCSLJVoLj8JLSkZa43mUhPCIdATi&#10;qe3zGlGvHCfS8y/4D3MEwrmPMkFxL8xLQ7AnEBAICAQEAgKBoCEgtiCCBrVISCCwjEAgm/thjSHd&#10;eZNVwB9XhZRFsh07NDSEvp4+DI31Y8+elzAzNIDTF0/g6d8d1p2l49Mv4Phut+hxlPYS3SWdsAFx&#10;aeW49eaVqK4tQfPaBjSurkdJEZmkL8qVTpQmUu+XTB/dp6jckg7aowkLN97w5is82GkWWFBc3ixh&#10;GvMk9HRc9bNMzu9/vu5gniOzo28LWasJpTNTsSeU+YqVtOfm5tFx7arX7D7yoUex7fpbUFFd5zWM&#10;0ovSiiqsXdeM5BLa4O52DdHSck7q44qLl61Cub5V/yQpPfkLrrX9c9u2Ny9F+vb3mtu9Pz4j9D2P&#10;z+wEHss4aPnPpt51WePRkog97Ng4QHolGBwmS2tDIxjs76UrASfx2t43MTU9i/b+Dhw8TP3A8Glq&#10;AMM6UtAfpZGMkWx5592oKKnA0MQ4OtrOYJyuLCwpKsWGLTuQlp6KvIJM5GeVIyc/D7nZVqSQElwy&#10;zaFS09KQnp1NQMbu5pt+5CM3JlsmkGY+Jq7KJaWWUCvVRm4RhRXnfCUfO1GcyziI/8sIJKcaVyNG&#10;h6exZ98efO+7P6AxtNMFYrrhFu99z0exY9stSE31fUUOR6xftRbvfNcDGOhqwa9/8SomXKgBz7/w&#10;WxrDh1BUVIjtW+nanZJctxAx8qh1fu8MSyBx7XR4raC4TnBOJ5J+29c+hmlihXHeee3Cci2xdgnj&#10;QvLFmgHt1xf5mH/Ha/vQihdjvggEAAIBgYBAQCAQuwgoi7h4oi4mQLFbK7zlPIYWcN4gMMKfBYYh&#10;3ls3IhuqacTTEZ78wgLps7Q0hzV1K7FAWg4jwyP4q09cQVvbeVxsPYszJ1/FiT2d6JTrmeoUnAKy&#10;0gm7heNYGj+OV55bfkTidrzj4Y2oX7ECzesakUabO/n5uSguKqMTVgXIVm/4wE7QoK8w6Wu5u9cL&#10;O29mzC0s0v3Si6S8Qiu7ZLrbSK2juAsk6Vqy7/bKG+RqoyuG04qp1vCKiZrnKSsE8aYuO7pVSjgf&#10;CEzS5nNPr70fUAh3zz13YtOmTYjXiKPFkoT0lHTUFK3C2e4LLpS7u7swQRvMQGCKJy5EDXrg9skK&#10;YewSJXMproSlekV1K1KnfJw/Zl5SeDAgE/YDw64geXmS+6twEtRzV+pV8EzlLCmHmCB8I/1SScEp&#10;XnlV4QVB9d7TRJ/L+tKFHoxNzqGvrxNd7d1ou3wVh0+exhsvH6TBhJRMguyqqM6t3pGJ1WvuQmFZ&#10;FV0tYEVBfgHKy+lqHPq9SJVkfHwMSwR8Wlo6svJSSMGErLSlpyMxhTbsJAUTjZ1RkPMYLcl5bdv2&#10;sVXKpwF9SFjgxXlyy4sR124EnDcFvpxp+uy/nAOG4Hc48cZFqzCchwAVkWS0ItDZ2YUD+/bj8JGX&#10;PbL40Pv+FKsbG5GZk+XxTsmDw12/fQf6Oh7C2Ohx/Pb3Ix7BDhzeg5de3ASr1UqKJ1s83gsP8xFY&#10;oIMgfNWb1zmk+SwYlwLPd3npQ51lHP3mPHH+eBz0lr9w6uO1AMF8c16lq4G0RBRhBQKxgoC/da/b&#10;fDlWYBH5FAgIBAQCAgGBQDAQUBYRi8E3GNiHZxruQkF6Zi95V5p/B+tEa3gC5MoVbzwtsKUIe5th&#10;bPwJdxPDfY+BF+r+JuiuMKh+iotLQm5hpRQ+v2gRtfX1uJ6u5hkdHkZv38cwMjKMt44dw6kzx/Cd&#10;/35GNV2/Aef34/mf0ocDrmjAxtwKNK4rx+r6ZqxevwZrGteitrrIrGx7Zy9c+lrmgz5cnxepPmvZ&#10;POSwyZImVbwk1JEEV+51nOjK1+nwVTps5WSOdhEXF5ZIWLKIfez/hQAAQABJREFURLpiIJ52bxMT&#10;1QHibcOXeXd2Ulv0R9Lfe2eCIfjNeDF2LDhzd4w1b3qryqccmemEeZ5lVvV8Dw+NYnpqWjHq3/y/&#10;n8aWrdchI5NMEmh11CdmZWehpooUT05ccIndP9BHwnRWPFHhAsCfN95ZYKpa0YHS4rphoZ5NVlxy&#10;5zDSN6/8jbfu+fUnWGahu1qnuhzUEgwwHNcPn3hwX6HU9u19C/er3gTyvljjuiWZiPcVSOe7a72D&#10;OHPmFAaH+mFJSsMrrx3AoVMXcPzlJ3VS1BaNt9V23bUV6zZupyv7yukqn34as+aRlpqG4tJSlJVV&#10;kvJqMTIzs2ncjIc1N39Zs1jSEOTKZNwJdG2cR39oqb5yNpXqtEL2vfZ19vhS36CSlgL5oHsxv+wU&#10;26zJ+XDuR6VyUJuen3CKeVnOZsj/hxNvPvv5kCMlGHD0TQyFnzofjmgNDU/gueefxVe/+UVF9t51&#10;3/2kbNmo+M6bZ1JyGu6+535a9y2S4smnFIN96/GvoKgwD2kZ6WSltBEpwvCXIk56PJ37bPf4PscS&#10;98AhfKZbnCWFO1UKFtTu3PtJ6Zn8vWGhto/nA2SSTIPToDWZNLdwaufSWo2e1dILFFJOJ4E+wgkE&#10;BAL6EPDWJ+ijJmIJBAQCAgGBgEBAIOCMgAYRu3M08dsXAhE/ebFvQsh5lDZX7Asqp3WV/Dqmvxkb&#10;Nm0ZVY7L30Tlk7ex4h3UdCTTKeDCtAI6LVyO2ckpbNlyHZ1m7sX7/uyjZHq3D+MTwxgcHMSFluNo&#10;Pfci2ulgc6tbHX2bpopfV1twjD8nlsPWrtmE9//JA9i643rUrKxDbm4mCSuSkZOVhGgrWl/ocNtm&#10;WNl6CW9Us8KDHufNIoczPbY2kTSXgDmQ9IY3xSlNJMRR2vGw0Lc/J/VJCnWAYzpvsDs2Yv2T9Jdk&#10;2L13KPJo5IwV5VhI5S6Q00gmbIOXlZVhffM6D/4e+eiHsOv2XcjLzYEl2V0zyiO4okcSKUhNT096&#10;vIsnQFVXMdUBPZKRyk2TskMAaXmmHh0+wRIEhwItLW1amqdS/eBTkvxbdnqE14rKLDJBld826s/Z&#10;akoXnbK2zdowPT+NEbpCp+X8Ofzh1d/judd+tazDcU0lQY3BygmL6iagadsdZKmkFoVFecjLKUEO&#10;zQcK6IqckpIi5FqLsDA7JylMspWulBSyXpJBSmzxqRpTE8GNQEBTX+glQd4glhXrvQQJW+9w6cuk&#10;/oOn82K8Cdu6EjGMcXuMgnoU6W3h6pUruHylXbHa/MPf/y3q6+qQSFYAtbrMvGJa41+Pz372U/jC&#10;F76hGP2xL30WKRmZGB0bRV3NalLuzFEMJzy1IeBrvHC8k+eCYdoOWcFDldKJF2g4n9KYH2AfI/FA&#10;tHj+7K50Is0niL6L8pkXfoS3QEAgEB4IOPrA8GBHcCEQEAgIBAQCAoGoQkDn1mJUYWB4Zubmlmgh&#10;wqf3iXSAixvDmfNHkPiVTVFyUDER8wcYg6QiTAQFWWIzpCHhNw3J6ct33lRmFKBy5RraiZrGzMwU&#10;WRMgiyh0fcbo2MfR2XEBUzNj9HsAY4Pj6O66iJMH92P/OX1Mt505is9/7ig+9vFPYc3a9UgiYUJK&#10;WgasRUWoLK8kRZRsaaOa77FOTaENZnqvXdymj7eAY5HwSLKWwYeuVRaqymCKrHndgFQgyson8TYC&#10;M4Gu6eEreohBtn6yvLuoSH5ZkKNAyzm0fK0I+yWwRIgtuERMgTnn5O3fnOUle74lqy4sFCQnCbzs&#10;v2Vh1/Ib7/8XSTMnjv48hGXeo0TUG4slATvIpPf3v/8EDh0+iDk6Irdhw0bsIMWyVavqkEEnKfU6&#10;S1oKbTZ7HsG0WvORTBYQzHaBbGZw23RWyjKbV0E/PBGQlUzkuiT1AyEyyjE0OIfR0UH0D/CnU9po&#10;OnjoIPlN0fU0ffQ9hpdf2m0IkCmbgIc23YLS3DxkJuUhixRKkpOzaRNjga69sSKb7ttLSc1GCV29&#10;l5aeKymgpmeQFZMkBoctJNkHEf3dhyH58EeExwdW8vQzTPojE/XvuR1I1grtOY2jYvY6f1GJBtOM&#10;1TWTlPcA+hFHv0RTNuEEAgKB0CFw7Wo3Xt/7Cr797a94MPHYvz+Gm2+9BU3rmz3eqfWoaWzC3Xe/&#10;G7OkxPmf//kdj2h0WyY+83d/jT953wdJWfwO3HrjbaipLfYIJzyMR0CLxT/jU/dNkceIQJROZOry&#10;3Fd+1v1NkywlZW9WOGG5Cy/Nld7rTs89IicgJnruqIhngYBuBCRlMdGmdOMnIgoEBAICAYGAQMAb&#10;AkLxxBsyAfjHqzixHwB53VF50TZPQukki28S8kIpVgWovtGJ/rfhM+cmThJpMyiDP/lkEaWWwF/E&#10;1NQAmeWYxhgppMxNTZE1lFF03nsNZ9pa0N7Vhm987Te0o6C9nL7z+PLpq7iilVgan8HGphpU19Wj&#10;qrKcTj5b6dRVCawFxSgtKkZdXQ0yPPeftSdqcgx5YyWe8HC2OKKYLMHN17lYkvVL/nnzxt3J198o&#10;Xd+TRH3l4mIC5knbJ5GkQSxHWbJvnLnT4WfpnaxEolBROY+JS2/zz0GMVDrhPjTU/eI8aQ8wVsyH&#10;Et5KuDn7JVm4oJ19ou93ZWUF7rv/Adx00810X3kiCgsLkU7KZAG7hQS6UsRz2pSXZ6XN6pSAyZtF&#10;gNsFt51AN1bN4i9odIWgNuT9F+sWDvRMouViG9ovtaLtageutLVi7/FjuHT6kGFVoZYUTYoygcyc&#10;QmxovBNr12/DyhUrUV1VDUs82fRKTiBVkkQs0diTSrsZ8Ra2WsKDOo8fnm3cMMZMJiRVcRPrueOE&#10;r8n5CCZ5HkcD3dDiuUEsOaPnQUbTi6WyiKq8RvncNNzLanBgFK++9ho+/6XPeLD64MMPY+fOndi0&#10;ebPHO20eCdjYfAMdJIinOWkyHvvi1xSjP/WzH6HlwiXqmxORlvNOlOSHudanYi4M9jRxbDeYU8PJ&#10;RdIYwUr+pq63uB4IJxAQCBiKgGFKaYZyJYgJBAQCAgGBgEAg8hGIXOmqWdgbsKgL56tXpNOtfrCL&#10;pMWdn6yI11GFAEskE5CWViTlKi17OXMV1WQev3kMzb09GBkcxn13vpe+h0gJpQOXLp7D+Ssn0NXS&#10;htNXlsP7+7/Ue0kKcuxgF44dfN0leHlVMz7wofdi86atWLGiiqwaJSA3JxuVpVku4cLlwXFtgoJC&#10;iDuPjG7Asgx3obGdoGTaVqlvJb5Y0c2iUhPCr/IMpcELR1l5TiVZVyhkEJzzQn6sQMOvHJi6xjLt&#10;SbJY40RduopIRXk6RXH96Zwv1zdR9ZSXa6VrdayG5sk2P4eJ8REPmhl03UZKcvgqnngwHKseUV73&#10;HVeLhVH5TlG/OTo8Llk1mR6dwHFSMGk/fwUvvvYGjp58yTBO8wuB65srcfu7HkVxTj7ySkuQl0UW&#10;TZKTkZuZJVkwS03l/iC6K4GCXpwDYyNO87EyK+t2+krHkWAY/+B1TiIp4RulTBrL6yaecwlrWmFc&#10;2QVrAgEVCMxOL+GVV1/Dk794CkMdM64x8oAd123Cqvp6XQrvrsTYqmgqrr/+NljzClFRUYxP/dP/&#10;BobdQwFvHd6HZ56tJGuoKdhMVlas+VZYcwxQIvdMSvioQUBpfawmnghjPALRPZU1Hi9BUSAgEBAI&#10;CAQEAgIBgYBAICQICMUTP7DLp9hUCRVNWpDJPDCrqvjwkieO63fTlPMgFjNeEBTe4YpAQmIWWSTh&#10;zzxWVddgfmER09Nkrp/uiB4kJZTennb0dHVhYGgQVy+34FLLXvzhwJjm7HSQEst/fP4ESjfeh3dc&#10;vwHFxVa6jqcMDfV1yM/PpxMucUhNTUVWdgbIcn/onVoFBWcLMfzbPZ7evo36ElYCka2eSIAE0Mf4&#10;PY1gTy+QPowVPdg5rInY+0NJ6YU23ULhJPjlMoj0UZvy4bxJJZ0KC5cxh0+ts8EDJUd8j46MoqNz&#10;yONtZmYmLBY/psQ8YgXXQ7Z6EtxU/acmz28Cmdv4T8VLCG5T4VL3vLCo1puVThbm6ZrHEFrcs1H7&#10;GaTr72ZmZjExMYn+wQH09Pah9cJFnG29hI7WK9j/xm/VZslrONoDw5331WNVw3XIJiWTlNQsFBQU&#10;oSC/GKvr1yCLlEFTs1jJxFtj9kpavPCDACuvS201StpOSPodPxhH2msJwxDNjSINK8GvQCAcERga&#10;nMC5c+fx7ce/S8onz3uw+Jd/+lFs2byVxlsyI2aga1jdRNd+xuNfJ0bwj//wRUXKT//qZ2ifHMf2&#10;hgZSftmObXR15spVKxTDRr1nlMxXg1pOIZirmGrthMET9SCoVUgkJhAQCAgEBAICAYGAQEAgoB+B&#10;SN/C0p9zbzHdJvOahJJucb0lodWfN1sliwFaI6oNz4sy2ZmUB5l8UL9DsNj0lz+jTlf6S8fXe7Nh&#10;8ZtH3txlZ8qeUCIsmflkQQNkmhewlgBVnNbsJGZICWVqchJnz76Fnp47SYj2Kl5+/Dd4065owMHU&#10;uq5jT+O79EEcJbBuC+5urERFcRHSki1Iz0hHdVUFGlavRmVZKW2KpUmbgaz0FUcNOTstzBqZXB6U&#10;eTUWkdRi5AhH2XW57sbk7LOSC2+y+1VScTDo+cPDsgrxzGzHydf8eEYxzkfujylBvh4l2gRMPJbJ&#10;yj0MGt205N8kMcWRlFXo22HNxjjE36bko0+anlrAyOgIKbSNvx3e/isnOwfp6So1zZzK14OQyR4e&#10;9dqI9ALMj6yEFE/9kKb5lhG8m9wXGcGiWhrcLuIC6fTUJuQWbo6eB0dmcPVqOwYG+3Hh0iWMDNP1&#10;d2SB7Oj5Szj+wglqvGfdYql/vHETD7G3ITMtCzbbFJo37kJ+diFKyspJ2aQQyUnJlO94ZGVlISkr&#10;Xz1ho0PyOCoNEkYTNo6eEdUj0i2dGIemMiVfVmVkJTuuJ0aUhTIHofENet8dmmyKVGUEAhz3ZTLi&#10;OzwQOHX6DJ588peKSifM4caNm9HU1GQKs3X1DbjnHe9CEV2J+Ref+Ftar3smc/T3z4I/36lsxM8e&#10;+1eUV1TAkuJjwu5JIiZ8fI0/hgAQiXPmIPPMYyHXTLmLNAR3QUQgIBAwHAFJXh3m6zbDMy0ICgQE&#10;AgIBgYBAIAQICMUTk0CXBYyGCONYSCnzySsZx4Ps6fqt5Q52mU+ZAgtD+eSs7HgjWkrST5py+HD6&#10;ljY4iflwOFG/QJjyZusi7bJZUkIL5jxdF5GYmOSvGukrSsJbqn8U22vdV5IVqajX+hiyx0pOR0oB&#10;f4AbCvIwNTGBLVu24ead9+H4uXNoOX0Mly4fxtz0EPad1JDSUjdw8hn8XiHOX/z1Z3Dd+k3IKcxB&#10;SnwyFhISkETl37i2DhlZGcjNUrlRrYEdXUG5PEjBYSlxCXGLVDeVykepynKZyU7pvfwuyN+8kR1n&#10;P32boENRxJTNeY0YcB/sgNSOszPcrJAib9hznx2vYSSX+3yv7VMjr3qDy/zH83ijVOfshJnfec4v&#10;dSzzpFWUnhYayyLT87OYJCsO+dZ8sprU6ch2VVWGZGEhmZTO1Di+qkLGXlL0chS0ithcCbSEdyYp&#10;VyC98Z1pOf3m/p550nvCj7pF1+suTOLTieWo/SnXK7MzOEdlNDG9gAm6Oqevn5RNLrbhwKE3sffQ&#10;MRx/9TAVaJ8uFlIp1oPvuR0VlatQUGSlcTKFrIqVkSn+FcjJSad6Eo+MzDxkpWchmRRMw8r56MOC&#10;ymcgfURQGfWSWKS3fy/4S1cUUV/JCmJSX+klnBdUwt5bb/8f9hkTDAoEwhABeR7PrDmP+3oUD7hv&#10;Ot96Fo8//mXlnNItkqUlpcjJZltjZrgEbGy6jhRPyvDP/9iFn/zqK2gjfVUlN3ftLM6dbcXOOyaR&#10;l2Ks9RWl9CLJj9eNPKzwnFq4ICNAwPOa1vnwjhgTg1wGIjmBgAYEeAx17BPw+k1BNsLvuVN1HmM1&#10;JCGCCgQEAgIBgYBAQCBgR0DDdpXATAsCPicpPJHxMsHhiZDiiW6F8N74cV74OMJwmrJzoqXEp3v6&#10;TsFlCtJGET8oxXcECvEP5k2Jd39s8eJd84agnagsXOZrOpiGfKpREgRIwgBljmQhEk9y3fF35pfD&#10;BYp5Eimd+HRe6qfPOPJLyh7nWc637O33WxkWv9F0BUi3Io0+K4pWoKJmDdZv7sfQ0BCd2u6HbWYa&#10;506fQtdAO10J8Bv88fUBXUlwpCe++hiesMfeQHUhrXE1EtKLsPnWe2AtKkN1VRnKyyqQn5eL7Nxs&#10;5GTFI4V6ZBvhH3TdJEp3ccFGG/xLSE4mKaOL81IhDC6zBTo6z/U/Ud3+vQuHzg+BxnempfW3Ee1T&#10;2sRXGJmdZYmsHMPPbN3FV3+hxH+g/YcSTcmPqwk7P/WC02frP875WY6o/J/DJ0l1Ih6WRQtdJ0Jx&#10;FfBRjm2cb//wAK52XMHRI65aZmvXbpeUUdSm5KIMxZh5aV7u9Lh9zM7ZJO+kBAvI0INqx/VEEqBQ&#10;DAk7P2WkmjAFVF3/KJ+SUqJCwbvUSS28OWPn/FtLBkRYDwQYSv5Q03O4KapDw/1zmJsZo+umutHS&#10;chpn3zqL028dx+49f6BwFECD42pw781bUF65EoXlK1BcWkrjYBoayfR+Do2JeblWpKRYJGXd+GSa&#10;s8SHiaKmhjyGJKiW9hMSBv0kGuH8O/oyakAOpTwe7+xjlrNivx8kIut1hJdbZIEdHtxK4zkPEqLs&#10;g14gjn7GLWXNa2+OT5rssxOelvxk0teR9c7MtHT50aTvRJQVVeOD730EK0pr8IlHPolpLyn90xe+&#10;ja3bt+DOu2/zEiJ2vCVlB3v7Uz0XjzB4eF0tH1Rg1gNSrAnSOsFb+9QCvSwXNIKWlnRFWIFALCDA&#10;7SqO+oN5VtijD8/N3eUq0ngq5jexUB1EHgUCAgGBgEDAZARCsH1jco7CnLyvjUlpw15hU0Zzlnhh&#10;xc55suT8e/ltQP95wiYvigIi5B45SItC92SdnwNZvEsKKzyZZWGcBieH91dMcjgNpDUH5Q1KiQ9/&#10;zHihHAh+Xkia5h2flob8tBXILyrFHJnxnyfli7VN6+lKjSHcvOMm3HnXGzh94mVcPNOKffpvC8Bx&#10;Epzg9Dn6dw57D75GAJcBTVtxS20ZiitLUG3NQwZZYrHStTxrmtchPyMT6blZZCklAbNUDqnUUxOr&#10;4BPhZrmEhGQ3gY7cGOVvs1JepuuyIW9uUqZQlzf2TSHuhWhYtTXuL7iqmOi4/9PYtRrGTUdHF7q6&#10;PS05NDY2IT9fp/UFDX0st49UUjiZtc27nKrzl0Gulyy0XZB2QUloGwoEmQfuA412zvg5/zY6HcPp&#10;yWCEqjb7ztAkKTn1jUzBNmHDXNwibUpNkzLmMEb6+3Dyjf3o7urA7t8excA8WTfR6P7s3mbUNmyX&#10;FEwqq1bCSmNfdk4eWTTJRhIPckuEScLbyo/hiZDGTIvgsYcA9UfS+Ow2JobVmB17pSJybBQCcv02&#10;ip6gEzIEWG6RnOpd+HTg+Dl0d3fRJJJY9B7MEP7LSQl1/frN+Mzn/hb//PkvKdNcuoqWc+excdNG&#10;FBTmKoeJAV+e17sNL1GZa173ydUuYLmjWesE7g8Nph0MeV9UVhiRKYGAWgSozSbad8Ik5XDuUA1u&#10;x2pZEeEEAgIBgYBAQCAQzQgIxZMgl240LSRMy0sET/xMwySI9VQ+xSbNvWNlAm5JIqsKtPFFOKdm&#10;F8BaWoWahnqsbm5Gz64HMDDQic6Odtpwu4ojB7+H/h5g3/EACmWpE3jrt3jtLTuN+AagqgK1hZm4&#10;cUsTCrNI8SQnE8lJSUggFfwcupbHml9I1lFyUJhfQhZRLGS1JQXpmQlINU0bhQqf90clbaoA8uoW&#10;dZ6MNoTSKokbO4Y9clPhExNB7QM4URY+0kfXSUe33MunsaUit7d9WdCnKl/2OG5kDX1UxYehKQKt&#10;F3px9I3TePLxNzwor1m9FuXl5R7+Znhw3hPt9yr5UmJ1TpvrxQIVLF/zJrlQAEg8cJ2SWXDmLzZ/&#10;Exhh5kjXBLMzi5iem0XH1R6cvdCCCy1X0N7TTxZO+vDS4fPAtb0Uatnqjhb2//zuTGy87kOoWFlL&#10;Y+oO5OQWorCokCqzaYOXFvZEWIGAeQgEMCbKSuDynFx6Dr+uwzzsBGWBgEDAdATiaMetnCyOFZFl&#10;wV4vw/uF1lY6kDFK1siydfOjZp2SZMkgxZNm2GyTGB7qxVe//mPF9PoG+jExMRXTiiexOBQEe/ki&#10;jb08hgcwjitWYKM9aXkn8Spr6BhNX9ATCAgEAkeAxTDh3pcEnktBQSAgEBAICAQEAh4ICMUTD0ii&#10;wCOSJzXEO29+Om98RkGJRFQW5M3ngMyZhnOO1U7849JRWrGGPquoUk5jYnwM42PjuO22ezE4PIme&#10;7nb09fWhp68dl8+cxjOvnNaf68UW4FIL2i4BbQd+o0infNN2bCqtxcqatcjMSEcunRSvKC1CUVkJ&#10;KuiTa81BGh0U93eTkiJxb55GSrYY91A7Zx689JNkddrF8bU2fh3RldqNF5p+4wcSgNI0KtlYOI29&#10;QOOLbYbKi8qM9M08TKu6F8XEBHDi8Gk898wb6J3Z5/J65203oKyiHJmZ+oXxLgRVPMin6ri+8ZVF&#10;alwSFeyiyrBq6OkKQ5VU5l1XfBHJUAS4m5O7tnGybHLq7Dm0X72MgbEhdF/pxPP7DuLEa8/rTvO2&#10;6kRcf/+H0bi2GTW1dahvWIXMggqiJyTjukEVEWMKAUmZ1D5n4U0ldmwSPBbG6eXciv8CAYGAIQhw&#10;P+JjobBq1Wr88399Ax//5KcUk5ucHMfI8EhAiidqlePjybLfqppVZNHkOuJFWfFkbVMT8mgNHNPO&#10;R3nGNC5Rknk+XMDrVF43+VO4kecHUZJ1kQ2BQGgQMLNPpbYst1OxxxGa4hWpCgQEAgIBgUDoEJDl&#10;zqHjQKQsEHBDQJqQufmJx+AhYKjiQvDYVp+S5oUFHQOLtyAjO5s+iyipWI2l2QmMjo1icnICYyNj&#10;6O0bwL0PtaCnqxu93R3ovHYRv35J+zUEvjLRcXQ/+OPiEjbhvru3Y8OmNaiqqUAubYAXlBSRpZRk&#10;uponDVnZGcjKTEEqKaTYDSW4RA/qgx13XfXLSWjKiiH8KG2+aC1LCi8riPDdrkrCHHerDPGUnl/l&#10;E6LL/PCmkOmOMy87rfmX42n4VsJIQ/SwCjo+OosTpy9hqHeCrBj1kMJIDmpXrcDK6krQ7VaS1Ri+&#10;0maKlE3mqdznyQzEmZYW7D90Gq8feN0jL/X1jSgoKPDwD4YHF71aqyfxlKd453oTDAZFGmGJwOS0&#10;DQPd/egbGqD+ah6TMzO43HoBf9z7On7+02eoUg1o5vtGsvizdtdOFBaXYNOmTUgirdWc3FwUFxci&#10;Iz8PuekZdHsONTDhBAICAW0I2OcWciRZMVx+dvnmPj4IcwKXNMWDQEAgEP4I+OkXVtXXkyXKRHzj&#10;a1/Fpz791y75eeDeu7Bp81akpwXPQllWVi5Wr16Hf/7cp+nKna+58POlL34d26/bjuzs4PHjwoB4&#10;iBkEJGV5P21HFRg0Nmu1WMZr73hSPlGzBpcsStqVU1XxIwIJBAQCwUXA3o+IPY7gwi5SEwgIBAQC&#10;AoHwQCBuiVx4sBI9XPBVEg6z9rRFGkezDL5DUM3iIXpQEDkRCMQWAlMjg2QVZQJTU6Po6e3Dhdbz&#10;aDlzAmfO7MXJP7biiqk9bRZWr7wZZZW5yMhNIWWTfNr0s6K6qgrlZcXIybbCkpKIhYVFVK6sQkpm&#10;EnLSI+jsuYwdLdxkiyRxpOghOftiTnVtc6KlFEemLyugSKeNgqii6e9qGx5fZJ7UniB05JPyrlX4&#10;5Ygb4T+ukhWHs+da8K//5xfY/yZZJ5o/QA1gI/7yow9g+9ZmuvqjiCyIxGOOrhoZH5+EbW5OMuXd&#10;cu4ivvbEsxR+nwcC3/jGV3HffQ+grKzc450pHlR+s7YF4jMBbMCEFUqEEwioQWCSlKhs4zYcevM1&#10;XL58CWdOtaD9yhUceaUFnQt0jY5GtyE+GZsfegC1dCUdn06uqKmWlLBW1Kxc7mSi1mSaRqBEcIGA&#10;QEAgEGoEaO7Ap21NtZbDc2ut8/FQ4yLSd0FgsL8fL77wAp785U9RUlKGm2+5FQ0NjVhRtYIsjARX&#10;yZqv2rl4+TxOvXUSJ46/joMHnsVD7/133Hz9Tmzeut6F72h4YKVCU9tnNIAUiXngfpGc6Wtv0f8u&#10;Ay3+CwQEAgIBgYBAQCAgEBAIhBUCQvHEhOKgQ6SSgGeJpDzztJKUNolohzDJQhKZKBLKqD1tbQLE&#10;YUtSYBK2RfM2Y2yVgtuh/Hn7jaG/xsb60N9Pn74eDI8MY2CkF1Nj02g5dw79V/rx0989Z2h6isQS&#10;t+Ad29eggO7vTkxewPRCHK6/aRspomShmBRSKmnDvLA4C5ni4JgLfLLyiewpKbkE0HfLVlrYVItW&#10;ZQFZEUXmhYWTzIpWOhx/gTaf2bFVj1hyY9TuXnrpD/ifH/wCz//+KY+sF1lux5rmEqSmW3B6fxeu&#10;LUyTkJDAWiTrD4vKm/IPP/wgPvGJT2HHjh2kWEpWkUx2LLScnV3AwvwCXaeVAL4+R08dMJlNQT5M&#10;EKBpKCangKGhYXR1d+LqtXaM9A7ilz/4Hs4d24NeuzBcDbvF1OGUbQYySOlt9bp3o7luCxqa1qKy&#10;ohKpuWQJLDMTGdbCqJrfqsFFhBEICAQEAhGDgNiYjJiiCiWjIwMjuHLtKlIsybROLCHrZcG7StIj&#10;30uzGBocwsBgn7SOzswuxsqqOqSkhPruSA9OA/aQFBMCWGcGzEAMEAiqjE6eYwerTEX/HgM1WGRR&#10;ICAQEAgIBAQCAgGBQOQh4Kl4IiauhpUiL3D4hNHiwhISEuOCdpJB3qg0w8IKb3qyJQDpSglaTLHJ&#10;uIQgWgMwrHBMIrRA+IiDviaBq0Q20P6K4/PHVBnWAvUB02RFYZwsKEwiLdmCjmsdOHf6NE6eOIzW&#10;c6fQc+UgelupbRErF5kfM118IwqrGnHPXQ3Y0rQRDWurSAGlGnn52UhPiaNresxMPAJo2+uUrHwi&#10;VQ+2rqJSeCQrd7jndJ4HA6psycmyqRb3EMrPcn/OfS87vUojzNccdVAW6qCcFRYW2d9O3FBlBjuO&#10;y1wH5/8i7bYrXSl17UoXfvC97+Pz//ZPhjHy2c/+b3zoQx9Gbe0qw2j6IsTlNEt3/8zPLSuepKZQ&#10;Q1Wqk0q4sx87pfDLb8z9L6cfSh7MzWHQqXN3wMOWXKSsaDI6Po++vm6qI0uYnh7H4NAYKZxcwsEj&#10;Z/E/jz9B3Y/2a3Qeevcm3HbHA6hvIAXG7DyMT0yhppKsm1RRvWfTS2HkpBP9po7lYZRZwYpAQCAg&#10;EAgmAkpzi2CmL9ISCEQxAhGjeBLG/QAvZVku6ZgYy/XFvgZxyOiUpq7yOkXpnUzH2zfFlWWjstUa&#10;h0VSPfS8pePN356+lHdvYYS/QEAgYBoCEdN/m4aAIBxUBFikzE7IPJZxEP8FAgKBsEfAU/GEWJYV&#10;JngCa4byQtijEuEMcvkFpdxooSNNtNQOerwwIt7kRVmEwyzYj1AEFvmqElkwoaQDwDt47GRhgVKY&#10;5RCB/V+axPDAALo6utDb343+HrKIMjOFo8ffhCXJAtvMHLraz+G3fzgbWDq+YscVYfPOHdixaSsa&#10;V1ch31qEpKQ4FBeVo6qqFAW5aQ4YfJEJxjsW6kj7nLzjymWjtt8JBnNe0pCVV+TXlAXWPZF0nfQq&#10;kMi0nL8lnRYmTdg46EqJkSdhJSuv8G+pWkv/limwQoptfh4Wug9OUiJ0euechq7fzIOR9Pwx4SW9&#10;y23X8K1vP4Evffnf/FFQ9f7PH/kgPvKRR7GheQPS0ujOKg0ukPGZx1u2qMZX92nC1akuqGaV4jg2&#10;8gMpQz1pq2YyzAKyICAI/dLFjh5cuHgeKUlpKCopwOz0AlrbWsiaVhsOnjyGqYkZtPS3o+fAYWJI&#10;HtDUY8XF/TApnNTUb8TGzRtx/Y6bUFS+gnxJ2QnmW/dRz6kIGW4I0FDytqO2r7mveju2+KUHAe5v&#10;A+mv9aQp4ggEYgUB0b5ipaRjK59Ur6U1dhDmrzEDrOgrzC9qxpicLAMJWL4cpDXcMte+/7OSFAuL&#10;xOFO3ziF/C2VEa975skabRJZoxXlFfISEQwIBAQCAgGBQBgioKh4wnxKG1UkvHJobIch84KlMEDA&#10;PukXgs4wKAvBgjEIyBsnsvBeVlIxhroClWnMjtPHNi0tXHp6O8HWDWbmJjE6MIq+wV709QxgcnqQ&#10;TrJP4XP//j0FGoF7pa7ZiptWlGI+KQkNlVWoX1OPmhWkjFJUjJL8fGTk5SInzSLGBI1Qy8on0nU9&#10;FJetcvBvw5UDdfbFzJ9tgaUttElIGlmGK59IlEP7b3h4Ak8++RQ+/vGP6GakZDVQW7AGd9/9PjQ3&#10;N2Pr1m2w5ll109MbkfuGOFI8UT03o3ohW8uRhHJyv+aPAbk+cTi1cfzRNPo98ahJ+dXo9INEjwzd&#10;YHR0DDPTs2i72kaWsk5g95G9iB9LQE5pBqYGpvCrJ38cEDc3rl6NspXF2Hn3XagkJZPs7FykZaSg&#10;pKwMBSVVRNssDUwfbMtjsbCq5wOkMHwl9x3h2m+EIWSCJYGAQEAgIBAQCPhEgMdWs8ZVM2n7zFQU&#10;vhRzoCgsVJElgYAyAiyHYOUnYfFcGR/hKxAQCAgEBAICAa+KJwyNJNA3a4EjsBcIBIqAfaLnsF4R&#10;ID1WtiKFZSQGsiksFu4BloKI/jYCVCHnbHRlwgRmJmcxMTlKCgJ0kv3yUQyN9OJS2ymcv7AbZ88M&#10;4+TRt2MZ+Ssembj59htQU1aFUrKAkp6eheZ1a5GZn4vCgkKkZ2bSieYEJCVaYKE7elJJSWfcNo9M&#10;i9gp9CiHMO4b2OrJ8lVAoKuA/Bx5C6N8eDWr7AE+sGfPfnzjW1/Gr576tcJbIJWMOUwTDs6uZiVw&#10;8013onnDdtTXr0FhYTHKK2uQl1tEVpP84ORMyMDfXFYOqzYq6M7OLtJJxkW6YilRUlZRuopIkQyX&#10;MzuNc8BALLosJ6j+v6RQQ/xJlpA08qk+leCGnJ1epCux5jE5Pol+sojV0XkFly614/KlC+jrHcLo&#10;RDd+9/SzATFVQLFZwaR2dSNZtypBfkEBCksKkUH9eyMpHGZkZ9srWWgbu+MUY2iaWkAYe40cWki9&#10;siVeCAQEAgIB6dARwSAptkbJmCpKVSAgEBAIBAUBed3EiYWy/xTzzKAUt0hEICAQEAgIBAQCASGw&#10;fPYzKBaTA+JTRBYIBIiAT8WTAGmL6AIB8xGQF3nOC7wAFlx8jYGsyKL6RLmcS0pXuprA28Fgei+x&#10;5syrHDdWvgMom1iByHc+eXayhIXFQfT196OntwsDff0YGh7AxMQYWUWZxtjwKCmkHMdPnn0TGPJN&#10;Te/bW+97D7ZuaKaN+EIkJyaRlYxEZGWmIz0jU7qypaiENjOtVul3HDWojMwMpCdG0+6hXuTCMx5b&#10;YZkjqyeL1IGlpvpWGpL6OLkPk7/NzJa9X+UNEU47KdmemN1f7q/9sXCJrtv55W9/gf/195/xCLph&#10;PXDf/X+D/PwCJFICfGolJTmNnq0oKCxCeWkFCovLKJ6cuAeJoHloUTxh6yizZAN2ico2ISkRSQnx&#10;UK14ojdH/vp4fk+Oy5LH2IAs/3AdoE+IdICWM2LA/6lpoL+3G30D/Th/5iymbDPo7xtAy4XT+MkP&#10;f2hACsD977kLa+s2oaq6CsW5ucglJaqi/Dxk5OYhLysDiRqvjDKEKUFEHQL2NiMFDkafq44rEcoZ&#10;ASojLibN6wZnGuK3QCDECPC4zC6alDmXcyT+h/1hMqkDFeUkEBAIBIQAtSNpfUUiFzEfCQhJEVkg&#10;IBAQCAgEBALmIsDrLpbtCPmOuTgL6iFHQJXiCd9dt0SWINhMOwv4A9ooCHmWBQPRjkBIhSvughN+&#10;JicL8/h3wHeQMpEIdcE8De8VIvcy8howUl5whmxYoB1pm20WV69cQl8fXc9Dn0na0Yyne11mbVPo&#10;7elFe/tlXLx4Fv37zuLkrAH5y1gJTFxyIbRp17tww+ZmVFZWIC2ZN/ETkUsbnXn0SUvNQHaWFXl0&#10;RUlOrgX+jGu4EI6EhwiuW6ykYKNLhVNSvGnOLReAw8oIPwZrkky4soIBz0O0WPtwrjKDA2N45rlf&#10;48uPPYIzLc5vgL/82MN46KEPYM2aRhQVF9NLVpLiD2PB3+HhHKeRVbIUEsUTX1Bx+yDnPB4GrHyy&#10;TDJi/k9OLmFocAhdPdcwPjZOffQURodHcPXaVXRc7cAT3/+GIXnZtgW4cfOjKKLrc1ZVNqC6YSXK&#10;SquQnZNFVt3Sgtd2DcmNICIQEAioQiCC5yCq8icCmYuAqD/m4hsi6o6rAHjuGKx5e4jyKpIVCMQ0&#10;AtSH8xorlmWNMV3+IvMCAYGAQEAgIBAQCAgEwgwB30eb7czyyZc52vFYYgUU0jyhWxWEEwiELQIh&#10;1fD3ItBhhS1pz036F7bQmc6YpLSmRbAp4+UFV10MO9HSwoqutIISiTPECh7JZK0iAw2rrWhomMP0&#10;zAwpncTBYonH3NwcxsbHMT0+jCuXr2BwsBsXWltw6I1f4le/79DPpZvSCRM6uvtZ6bNMlAcLG1BQ&#10;Q1c4VCPHkoUtTVtRRNc7lJZbkZtdgIwsCzKSc5Cdl46MtBxYUuOQSGYZklPIugXt+7P1CZX77MtJ&#10;hvK/U90KJRuq0nar/PF01UwKA+7HSdYlgp1PSk86gcv9KAnU9Ci/plCFykrLxbhCdU9PLUZlWQ0p&#10;nVT7yb3v14sk3ec2Z5bT2h1ymcYvxoOV6RMdg5BZ3PmnKymFUhlKdYgyw8pE0ezopjS0dwyip7sX&#10;E9PjWJxfwvnzp9HT04fTp0/hyPEz6Ok8TxBQQB1uM+lIZZbT/HwEyC7LRFnRDsSnLaGxcTvWNW/A&#10;qpoG5BbkIjUzl6hTZRBOICAQCAgBSfHS/zAZUBoiskAgZAiYN30JWZaiKmG3ebvavPG0VJp3qY0g&#10;wkUcArNUN5K4nCOOc8GwoQhwHRBzFEMhFcQEAgIBgYAuBGQ5l5hb64JPRBIICASiBwF1iic0gbXY&#10;d3r0bPhED1wiJwIBjQg4TTSkn07PGilFTXDpJAZLRtRgoSZMAMgskyczCpJlgwAIhVvUuCRSQnl7&#10;o9FCN4TkJ2fTv3JUVDcCC0MYpqt6dt2+Cx/888u4dq2Nrnpox/TUKH75rd24LE+UA86XfUO1/yLO&#10;vnZRovbmS79Zppq4Daheia2rMlFaUIjSwmyyhpJFV5uQNZRM+p2dQUozybDQFSHp6RnIL8gjRZUM&#10;FOQkqKo6ulmX8+78HYVCnHmycMJOsyKpyW1ymSvv//XOQVJSLEjJyMDsdD0R583+t9300DwWbaqm&#10;Q29HUvgVZ6LSCSfHyjdalTWSSfFscYE1dqjLDTSLRENT/+2GkaPsuA7RJ441YthxWwtxvZL40PmP&#10;szEwbKMrz4aQnpZBGzzxdPXZJFrbLmLf/oN4+tU30Xq+D+UJ6ejofF5nKsvRtlH33diwHZu334RV&#10;teuRmZVC6aUgMzsNOdlWsliURFebWZGUmUMRAi1wV1YjvJhcMxMGT7LlH3GtRRgUhloW3PoprVao&#10;1CajO5wbf7rpiIgCAYFA+CEQQPuWpqc8iAsXsQhMEefjE3MYGh2Dja7WnbLZsDQ7h0E6VDJFc84k&#10;iwVF1nwUkOXG/JxsOshBV91GbG4F40FHgBczQnMp6LCLBAkBUfdENYhCBOima9At18IJBAQCAoGY&#10;R0C1VNqxYRDzkAkAzEbA31UOC2R5h27vEM4sBOyCKWmTKQAhl4M9WdBlpyWdugqErhs9Rzq6f/jR&#10;KpDTk+n74Z3rLwv4wrfPpPwmFCC3mD8NaN40ipGhYYyODWNmZhrX3XA/Ll1uw/GDz+HwM63oo/zT&#10;gXrj3fxB4MJBHLrgSTrfchtW76qAlbQiRhbnUZFjRWVdJVYUWbHtuo10VU8e8vNpk9WMu3q4fOUy&#10;l7+jbEHMm2U20jyJpx3PRIM3pz1LU6MPY+6njWmkKAXnK3osNHBYUqn+T7hSGCSrFAOjw6hz9db8&#10;pIrtQPLHCXBd1OIoDp9+k5JVxaAX4kSAN8oXyGrHYgLVG+42A6HH0Sk+W0EJyAWCZwAJEwx0tRlV&#10;pbEFXOu+irMt5+gasytkacqG3Jw0UvZZxKmWi3jy+192pNLh+KXux/abGlFaVoCK4lqUl5cT3VzU&#10;V9WRUl42SsqLYc0rXDYLJelO8qTobWVDdSmoD8V9BudZhVEkn0TNtgrkM/Ewein1wTZSeKNGlZRg&#10;oQ0jYi7A9hRG2QsJK4yp2fMuSUnInjvuu3g9skjagAl01JzfGZ5+iPo3XQUYSbzqyqCIJBAwEYFg&#10;tB8xxphYgOaQnp1ewujEKKamZ3Dk1EkMDgzTVY0ddGXjKPomJ+h3L/adOAVcOg3UrsWf3nYTrtuy&#10;BXWrGskKXjGyrFZY89ORaQ57gmowETC5j5A2STk/YqM0mKUq0iIEgrlBz/P2+bkFko3EI4nNRIXL&#10;uMjtW3bhwpPMT5C/WZbOMqdEFm3EOBZBhl4kJxAQCAgETEEgbomcKZQFUcMR4IkSO756QtcgTCXN&#10;p6XD2tyqXBvFJEMqaz3/9JoC556ABffszDTTuUCWFuKoDqs+5cv1lvjizxIL+BNJwM9tQMHpyTtX&#10;uUXiaSluHvPz8XRi3NwVdzA2RxSgUe01Z5ukE1VTGBkexPDQCEZHRzAyMoKBwQGM0SmrySn67u9E&#10;y8VzmOw9hY5h4OJV1eQDDvjopz+DssoVaFqzCsXF5Uig3esFKviSQrLmUpYlqVFwmeruQrgd0EeK&#10;b0BV4PKW66V04lA3YwFDFxUEuP/g9q91g4/L4PV9B/DYV/4Nv3/mORcs7r3nPnz0k4/inffc4+If&#10;jg9yXVLLm1z/OLwe3DzSCahxeVCLGI8+Omrac20EXZ1dwMwixsdHqD+cQB9dW3autQ0//vHT1NDP&#10;BpyfT//Fh1BWVoQqsgZVVlZJlp7IAlSeFdkZWUhJyyLNDzJfFSFOnk9obat6s6dVKTmo/FG7Cfv5&#10;t17gYyge1xm5PstzZn6WxvYYwsEjq4SLjTTTLBYxwfHAJpgeMTo+BxNikZZAIBgITE0CLZe6cOFc&#10;K46dPoszdDVjX8tuHG5TOK3hhaHPfeGLePCh92BNXbXQJfCCkR5v53mAHF/JT34nvoOIgMoxUJKp&#10;03RFkqkHkT2RlEBAIKACAW7H7MSSYhkH8T92EbCPaXx9Nx+8D+t93NgtJZFzFQiwHqFwEYIAdzS8&#10;+a57EKbB24B9VPPQkicZ5qUQE5S9KWX4y7wkODergtgHTXmjxx8vLu+53rKiilT/SenEB4++3rnQ&#10;dH7gNkUubomsIXhRaFkOYcx/edPCGGrGU0mypJNFEf4UADXL9Bdo0356dgZzZBFlerwHk2OkkDLe&#10;h5mpJczNj2O4b5yUT06i41IHrl19ARs2P4LktHicOvwmzuw7C7rlBCcGaL/WAHa/+7XHiEom8u65&#10;GbdX1GGSLKIkTCehsqYYdeU1WNVYh+Q4C3Lz81BZbEUWHfPSNNBRfTNyE4nLO6zMLNrbogFFERIS&#10;0hhIKXM3oKUtcR+SRZUhN8tz437RMkPCJzY5EH2OMZK7TC14eUUihoQAPDTQ4VJc6R3AyZNnceTk&#10;KfRe6cXIpVHsPXYKS3OvUQh9E5ebGoAtNz5IlktWIo+uGisqKEIGXTW2oroaaWnpdO0YmUlPT6fC&#10;S/VaFOH+ItiKdlrHf0Pag9pCCPf5t9p8iHAOBOQ5s5HzBQfxSPvB8xyyhCVciBEQRRDiAhDJCwQC&#10;Q4BnlOcvDuDEiXN48+BRfOPre7A0Q4rNOtznv/Rl1K6qQ3lFJXLZ2qNwhiCgNHdU8jMkMUFEGwIq&#10;x0DpIIY2yiK0QEAgECwEVLbjYLEj0hEIhAwBe1tgGZez1dWQ8SMSFgjoREDTfpzONEQ0rQjI+xhu&#10;gy4vauQNJK0kHeHdaDr8w+GHzJuc/3DgKcZ4MFWATuXKRavJ2okz/lQ//CrVyHXIOZ6f39yuwkox&#10;wA+/oXjNJ0Iy0lIA+uTm5dpZIG0UqUdiZZRJ9PZuw8DAKCYmHqGT+tWklbuErde/Ax3vuYjxkWnc&#10;0nEGbx17FS+81mtAFsYx9MJzeMqFkgVpa27H2sp8lGYWoaGpCmtW1aOiqgIlBcUoLc9CRnTqFrig&#10;4PdBRxvxSzPIASTLATrSLKQN/urqWo+Y86RZZWrf55GiPg/JEo+OSYAQiKrHmwzqgHTsyJz5JC5e&#10;uoLWC204cLIFP/z274G5PeoJeQnZkAbc/icPY/uNt2JN0zppQ8Can0/acZ4KUV5IRI63nr5GmiTo&#10;y2LY13M9eOiDQsQyCQH36hlu44as3G1KW2BNPB/jj6qTw+4AmlROgqxAQCAgENCCAB+w6OgdJ3lA&#10;HFkno45qMZEOVsxhyjaL2Vkb/V4EqwEvzPI1pYuw0hU25ZW5iDdQksrd477XT+LJJ3+Dbz7+S+Lh&#10;nJYseIYd6cWRE4dx3Y4tyC0v9XwvfAxFQLJ6wvM8MdczFFd3YtJaOECMHXM3bnSyC5CmTEZ8RzkC&#10;4TKPVckHtxd2jjq//Cj+CwQEAhGEgNR+xRgVQSUmWHVHwMDlkjtp8ayIgIpJgq/NJVOEiYqMCk+B&#10;gEYEqG57rbs8UNJ71dfraExaMbidH25yQU1XkZlo9JRPT6UhNTMNVZmZKCmaQhyNKpbUPCnDVWSR&#10;ZHismSyjzGJwmCyU7HwIN+2kO6q7u9HS8hZ6r53AzNAs3iKrAoE7G6bOvIBDZ+yUSCulJu96NL9z&#10;K7avW4MN2zZidU0dcrLTafG1gJRoP/3FFZ+dwZPUUJsTTkjS354zyeJJASmfuLu+3k5MjI+6e4fd&#10;M1t70dWXmVQXFAHitAyuc4rpGOw5OjKH4ZFhXO7spGvF+tFy/gKOvH4Izzx/hIT/+q7QSa8GNjYk&#10;oLykEYVFK+m6nFLc0LwTRfR7RWUJsgtKDM5F5JNzXCnJq5MIrEfOJSDNh9gjwvPhnKdY/y31v2EO&#10;glgnhnkBCfYEAgKBsEFgkq5R7O7spcMTfTh57jKtD5cwb6Ord2dnMUTrgoHBEQyNjtO1iqPISbbA&#10;NjqNnIwEbNzejFt33oqNm2sNy8vps+fx7PO/wze/+S+G0Xx2z27cdssNqCorBd1ULJyJCPAaTZUC&#10;pok8eCUdoWszpfwYuoFubxMOpSGlBIWfQMAZgXDpR1XyYWh7ccZB/I4NBIIpQ4wNRHXl0u/ha11U&#10;RSSBQPAQEIonwcPae0puiwF/QkPHiTaecKicdHhPPAzfRGOewhDmoLMU7HKl9OgWFsktkY5EwBNv&#10;+8SLaUonnIKdn6AXmNYEU5CcSVZRnFx8Sias9GFXVlUPNM1gzdoNGBwcRE93J0ZGRjA9M4PBoSFc&#10;u3yJhH9X8fNndoNtqqQQvt3yZFeioP3fxaE3cPFHb+DXFPXRj32S0m5CcWEZksm6QA5dw1NdUoF0&#10;aw7SLUlIJNZJp0E4Pwj4G5/8RA/4tbfrNBxCIx/tMtliQWbGcn10ZuToobNUH3swNTVN15yE79Um&#10;kbDpKVmj8VEG0ma8j/fO5WLmbxsJiMdJIW58ZBTdvT3U/1yka8I6ca7lPFk6uYS9r7ygO/k7bga2&#10;3vphNK/ehKLyMhRYs5CZlYc0SzZycspJMh0i00tuc03dGTQrIvEnXaXF9YPGWck6mg8LC2axYRjd&#10;cMfbsIzGEKEw6Lt8oW3q+GxEWwxz/HxhK94JBAQCxiMQijlhd98CHYYYJCudw2i/dg1X2i7h2rUe&#10;PPnjw8hKSkQXWTlZWhyhecgBrxn+Gd1+8/9/9bsoKS2gT7bXcGpfzNN84dSpk3j+xd1+o2yoA9Y0&#10;34HGpmZUVq5EXFICzWVn8eQvfoRX9x5yiX/pzUPYv+9VVBSXo3ndWpd34sEHAjrmbwlCqu4D0NC/&#10;8tXXmDp3Cn3WBQcCAYGAQEAXAizXYxkry19FP6kLQhFJICAQIATEFDnY1cBd6MYLG41OEsxTHO78&#10;JTmgO02N9ETwyEKAy1/agNRQ7kE5eUv8BKzcYXBRGKodaseb4Jc2xYTyiY7CIu2O4hXV0mfNXBNs&#10;dKcFmzKeoQ1/VkaZGB/HfQ88jEWqSBO0Idw/OICBvl5SSLmGZ5/djQkdScpRvvudb0o/81eswUJO&#10;MXaur8P6NatRWlqK3NxcsoSSjeysHNTV1SCDlFA0NC85Ce/ffCuRbCDGeyhj3xiaAX2sOZQkjdiw&#10;0seCS6xZm402trkwPF13Tw/6BwbIEkWF58sw8Ql4wadDkOqRdT80/CnHhHKM4JLv7BnAOJ1eZWWT&#10;zs4uXGvvxKnWk3juhVcx3X3ZI7tqPJqagG3bG8iyyTo0Ne1AcVEFKiuqUFRYgqTUDCLBiias1hbi&#10;huDWJ4Rb++RO11mxTGLXT31TUz6hChNwew0V4yJdgYBAQCAgEBAImI0Aje/SPISmRsGYG07TXYrn&#10;W3ux740DOHH8FN5q7cDhvadpTf+GI6fjs46ffn888/RuNDetJ8WTLX7D+gowNDqKC60X8NWvfx1n&#10;T+xTDHonaTRft7UZK0rLSaG5AmX0WbGiBjl5eZi1TaO3rw/WgnysqnsRT3zvv11onLt4BKPjd7v4&#10;iQf/CHDdjJp5nNv833/uoy+EozwFFtFXuCJHAgGBgKkIzPPBW5qrCQVLU2EWxPUiwBt0IRaz6mU9&#10;VuIJxZNQlzRPflmwrsHJgnlWJjB2d1QDEyJoyBCQ1ksaF00uAp0YqjceAgMD8s5jmjelE5eNPH9p&#10;0XtZiUyLgswCCc5kx5u8fCrc0H4gWEoSScmw8IfYT88BrKXLG/7rNl2HOcrkFNk/HiNh3OTUFKan&#10;JvHwI5/A1WttdCLsIOZp43jf8RfR1iYjof574CrdxUOfX598Gb+Ob0TdNlKEIasn1WSZoKKsCM3r&#10;19GGcTGqq6tQUJgh8aeeunLIRao0MTkXovq5RAsVrp9yH+QQ/ChDpdvXo60rUJqcmMTY2JjCG2B0&#10;aBQTE+OK70z3pL5A6i409utq+ZL7GQ6vpa9RpO+PR3/vFYma4zlFi5DBITKR3tePoaFBTM1M48gR&#10;EsCPjaDl8gXsfvY5YFKbOlsV5a/xRqC+sRnZeStIaa0MJWXV1F+QEltxMUqraigzrGwS/tNrNW3G&#10;uWRYZyvg+uNMUOG32fQVkgydFzd6dnrajNRhLEcX/0OMgCiLEBeA8cmbNU8xnlNBUSAQ2QhIMi0V&#10;Y2AgbXJ6cgHtHT04+NYpvHH4DL7zpa/RpPtawMC98upTuPe+27BmTR3yC/VbPTlx5CCefOrnOPSG&#10;p9LJw++7E++4+0HU1q3CyopK5OcXICHJ1XJjMlntrCzPQv47CzA5M4LvP/nfWHBazizSsY3EYB9+&#10;CBjdEBOgOimvWx2ciLHeAUUk/jB1fSHqRiRWCcGzQCB4CEToxrg8R2OZkbwHGTzQREoCAXUISBa3&#10;1QUVoUKEgCrJeCCLvRDlK6KS1TpXlTcL6BraiHG+zBtGTCaihFHehOQ65LGgjpL8ecuGvPnq70S+&#10;t/iyf7yK+1i4z2QnYezeTlnARn7MD3/cJ3GsWMKLY7mdS4Sc/i1QJJlkIkXWLEviyL6EfJoJOjFn&#10;wM/EZLr2hqwDpKalSae3ZJJLc4sYHO1FnO0hjIwP4ty59+ON11/G/j0/xNgQMHAFaJeBkSP5+148&#10;i9b99KFwe+mTWH8Lqmkz+pZtO3DTDZvR2LCWrBdYkZ2Ti/Rkf8S8vw+0znmnHN5v7FVdUj6J49kG&#10;eSyxYhP/pD4o2G56cpKu06EL3RXczNwc5madtLoUwpjpJSuUJZpwC4uzkRdTBW/OANn7OPaSF63O&#10;r438zaVGhpMgLTqoXs3aljeEaNkAAEAASURBVDBG13i1k0WT1svnceZEC/adOoKDbVeBlmOak15J&#10;FpDueM+70LhmDapXkSWTknyylFSBrEwrKf7FISUpA4npvOkQQCehmavojCD3C/IYGp251Jkr97Hb&#10;7XmB+taEEI/fOnMWsdHkvjVo/WrEImVnXJ6j+ZqDhkEe56ktSVOWEMxTwiD7ggWBQHAQ0NAPyHMD&#10;rYyx8vv58604dvIYPvIvjwFXTmkl4TN8y+kWstg5rFvxZHRsAsdPnsATT/yPYjo3XH8Tbr31ZpSX&#10;0f06flxaSjas1nysrUvGyaNvm26Zm5mAbVp57eOHpHjNCNC4xWsMXsMm2teyisC4zckUwyh5qhgX&#10;hSxeCbjA/NzXGXr7GOZCkueJ+bf+AmG5aazOt6j9i/qjv+qImEFAgMa+WJVlBwFdkUSgCDjvqWlY&#10;VwSarIivDQGePvt1gUzE/BI3OwAN5pLSQ5hOZgJaSERQw3JRcvCzMFPExD4p46ixLlgPtD2GnYDc&#10;T31Q3UX4oeOu4KGarlvA2dkFJBCI3KUoKaF4lA+3U+bN2fEEjhaoSmUh+dH7RRJyOEdznvCxwgm3&#10;KcnyijNdNb+ZH7OcnzIIJNm4pHg66VUikbCiEiuqqrBl63V4z0MfxMm3juLlF3+Dn/3G+33catKe&#10;P/8aLlDAC4dexRunbsUN67Zh5coyrKyqRv3qetRUr0Q68REzTq6AeusM11E3RS35WVa0SHB7bya2&#10;8dRuBgb6FZPIzaXTgoWFiu9M9yScJIUTGW+DE5QxdhmHDU7DgxyXfRCEcD3Dk2SivBVdXd0kuFlE&#10;SnIyJknB6OrVdhzefxC/e/qnHqyp9fjIn92FpvXrsa5xA+oa6kkJrQwJ6WkUnSutCRpCahkzM5yP&#10;PtyoMdQX+3O25bc83sn11lf4kLwjjFjJiR2xqV+JjiNrcRxeLh+FuDE7NyZMpOKgfx7zLy34ag1L&#10;6UltQqEstJKKufBcYGGMW1IQ5yUxV/YRlGFFeUQE8R8xrEodOHHro0/QUxb9fcM4eOgwfvKDH+PJ&#10;3/5EExx1NMW7SPMRu66817iPf/e/8NDD99MascprGF8v5mkxFO9lsvyLpx7HDTfcjLKSWl8kHO9m&#10;bWMozM+nK0O3keLJXod/SkoGKUuXOZ5j4oeBYwyT4jXaNN3VtLiYSBtwcZK1WZ6nusw5fNRfn5ir&#10;iOeSjk9isflST/9gJKZemnBsFoaeXIdatEaNXFL+YD5UtEevWVQxlnnEpfRE/fFAxVQP7i/YGdkH&#10;LFP08T/UddwHa+KVQCCiEaC2lSjaV9gXoSrFk7DPhS8GaTAP6maLL14U3gV1wFNIPyRefiZ0HpjY&#10;J3Es4JXncyHhWySqGQFJ6YtjeStzIwvUWxqaufYdIcm+OpA30J1De9Rd+SXzpjKvMg22EMGnaRnD&#10;eVoNydlLoIYgCTuCsKkrs6/6myfyQeErDonJeSgqzUJeVh7ycvJRuaIKu+6+hs6OdkxPjqGz8xq6&#10;rx3C5WPjaJ1WnQNHwLOvvQr+sLtt17twyx03oKl+LZrXbUBKagqys7ORbFlWAHJEirYfcqUzIV/e&#10;FtnyCXI5SR6/5TYh+wXynZ1N9zq5uRSyWp1Pwtq8vFy3Nxoe5fYdCGaBxPXDajjPg/ywrvjaRn1N&#10;d/cATp45hb1738Af9uzHcEc/ulJnEd89g8URtmOk3e26fS02brgJ27dsJmWTRpQXlSIjOxVxyVlE&#10;LEqVTZxh8lUHfb1zphHA76RIgJhwkBRBuc0HARMXOIOdnkviYfpAmEiwBBubYKcXpvBrYktgpgku&#10;ETh0CPDGBCsYxtE6jOeg0TaHCh2y+lLWug7o6hzAgYMH8dMf/AS/ef4XqhL90IdvpXVlCWpL65CV&#10;nUUHQKZIWb0Ho8N9mJ1PxMuvH8P+Ay0etAaHR8DK9HqUZbPS01FXV493vvsmPPfMXgftz/3LX2HH&#10;9ltJ6aTe4efvR19fL9outuGZPW/T4TjXNd2CvFyrv+jR8Z7arI2sHrKzWGjAMWDMkds+X2kk+oLw&#10;rCZa+4fwzIUbV6FYY7ixEDOP1E94k0tpwsCA/kZTeiKwLgTkwyPxNM+Lyr5DFyoikkBAICAQMA+B&#10;6FM8EZM077VFJTa88WfI5Ms7J+rfLK8dHQtHMZ9TD104hJQX6+HAi1E8KCmcqKKttfK6hV+wq2db&#10;TLa4oefUiCP/QVE6caRGP+hSngwrqhusKCsrw/jkOJk8HsDU5BRGBocwODSErp52nH7rMJ740fPO&#10;Eb3/zqBXE66vX979LIYmL6Bj3S0439KK9PxclBYVwZpXgByylJGVmY2MzHSkpqYhPdGt4FxJiScZ&#10;AYLJiP6BT6jIiPtbPCbQrnY6CXndXXoqkJKSjjRSKNLrmA923sZOaRODxla/gmmV4/RyarH3n68T&#10;6ekdROuF83Td1lnsf/MgfvLj77kAYS8KFz9/D+95+F5saGrG5i3NKC0pQ2NtPeJTWdlEOIGAFwTk&#10;jsfLa+EtEAgYARoPWPmYHY8xCdG3al/OnPgvEAhDBHjeJjU/+6Qi0WRLOJOTsxgZHkUSNfTCkrzg&#10;IUKZlK8qDF6irilx/+Zt/uwaUt1TT+81/PZ3P/erdPLg+zZh84bbaQ1ZgNqaeuTnZKO0uBTpmZmY&#10;n5/F6NAgevv7MT4yg8S0UkXFk0XYEJfINUX7pCDJYkFz03p8/NG/xasv7yWLfcAH3n8v7t51LyrK&#10;1SudMCrnzl7AnldfB+j6Wdlxld2w4Qbk5xXJXlH9zfVoenr5tEliYpqhdcrI+hnVhSAyFzAC8iEc&#10;UecChjI8COgbHkLCe0By4JBwrC1Rzh87aX5HSsWgZ3/yQymC+CcQEAgIBAQCuhGILhGWvHDWvu7T&#10;DaBhEYMxIVGJS1AnuZxvdip5Ww4s/vtDQM2kUU0Yf+kE/F6UuyuEbv0At8VFup+arZwsX+7jGtzw&#10;J0p/xjaPFEuiyyRcEghyWakpL7c8GM6jF4KWTCus/CkulxYR0l1Ic7MYHB3G+VNbUVRRiZ/9/HFc&#10;vOSFgOztpnQiex9/swX8kRydQLt12zrUVlbSJnURXcFBn+ISZGdl4bpt26TNoUg4uC/nzZBvKnct&#10;19p5UzrROv6w5QG16cZT4EXWXHBzg33A+PgIJiamkJHBV6lod2yRi9uJkuO+doHa8TxJkhKS/Ghn&#10;qWljSon48DOMJJcxL9D9ZMEHK7pesXWTzs4+DAwOYqinB22X23DwwGH8+oU3MDVwVhfNeCrmB9/x&#10;LlRUrUTDqno0rV2DqqoqFBZaSVBNmkgxe9m0LjhFJIGAQMAMBKjzlsZK6nuF0okZAAuaAgFlBHgj&#10;Is4+51EOYaxvR3svDrz5Ji5evojUtEzceccu1Des1JSIbZYYJsdzXZ6TSnlQMwGkMBQ8pM7ojZ/x&#10;iQn85Ec/VczThm3APbs+jJqGZtTSFaorV9Qgv6iQFH4IhzgygYhkKR4rGlmLKugziklSZugemkTj&#10;ujU4+9YZB92K2lUoKS6Wrl9xeGr8UVZRQQcYMrD793swMjZGSi8pqKtt1ESlo6MXZ85cxBNP/NAl&#10;3gcfeQ8a16whxZjAtKbCQmbkkjPlB+d6xG1AOIFAJCIgyUKWu/NIZF/w7I6AmnHYPY54NhUB57Ei&#10;UsY3UwERxAUCAgGBgIkIRJfiCS+cI3Vg18B31A2OvvLu652JDSOSSfMGJztebztPqiRPp3++3jkF&#10;i6yfvEiL1DpDvHuc+KK8sIWVoMhOOH3ek19KlL4TGEf+kL/Ur6rFVW04Im2Oo2FNBiwpEdb8dOy4&#10;tQSpBXlopis0nn/+KcwOTqO18yWMHltEK9cZra77PF59mj5yvJom3L5uNUoKC3Dl6mUkJScjKyOT&#10;rKHkoNBagDxrHtLT0qWreVjvIdlt455ZCDlscl70flMGvCmT6CWpKp6GdJMSErDgRTvk6tWr6Oru&#10;Qd2qlaqS9QhEfHhTmuG+Vto0nHcreA8i5nhIJ1mNqGAasA4kJzNksnx8yoa52VlMTc/gWns7Tp48&#10;jUNHj6D11CkcO/KaavIriOc+amDOt2098r6HcPMtN6G6tgG5BVaUFhQjr6iYaBoBkmrWYi9gVHR0&#10;GoqN8itlWVQrDaCJoIoIiDqkCIvwFAiYiQBNGWnyRh/uyE10recv46Xdu/FXf/UxRypf/D//hfel&#10;vRdlldosVchKJ97mo44E3H+Eso+htI1Mnqf5NpvNPYfS82f+5gPYueserF69Bjn5RcgkyyYAKxv7&#10;ctlITyVLKCUVqKbycFY8edddO1Faqq2MlFLKzMnF9htvout9lkgWMEfXyao/vjA+Nou21ks4fOCk&#10;B+kbt+5EWWGZh79mDyMLSHPi6iPwOjSRNIgS4kkWECE8q8+dCBlTCIj6G1PFHS6Zjcr9ASdwJZmc&#10;07P4KRAQCAgEBALmIxBdiifm4xUWKUTVhEBMqpfrlLtQKwBcwuZUpIF5Ut3wNOImKVoQcc0COpkh&#10;aVdJfqBv92enV35/Eu+6+fBLXF0ATj+J8iDVIRlL+VsdiTANlYANa7ehqb4JjTUrybLFOHoH34/B&#10;vkH0DfTi0vkLeHP3r3CySyf7F0/hj/Rh9+MnfkVSr3ikNpRje80KUmSoRWVJKQry85GZnkEmgBfo&#10;dFwZysuKkZaeRXKxeSQnpyHXmoqU0Ogl6Mx05EVjgXyCtJPgyXs3WdIYHhqgFzoVTzxJuvjwuJ2o&#10;Xo7sEtf5QbLuoqFNcnhHP0c8BOyMoOHGBF/HPjW1RJZrFnH+fBs6u7pwkUwTdXZ3kyWaaXTS1Tov&#10;Pb2HMmK3OOQW39vjx+/fiZrGtchOzYEtbhLTU4uoodOplQ2rqV02ICOPTNnHGVAo3hgQ/rGNALVT&#10;DU01IrDSpPjO8yHZRRsQcr7Et0AgjBDQOj8II9bDmxUz+y9Skjh67JiL0gmD8ff/6/9B88b1yC/M&#10;R7LKxYEl2UxGw7uInLljSxfFZIXkE5/6JL71jW9Kr9jex1M//AFqG2vR2NiE+LQc5yiqfk9NTWN6&#10;1tUsZiPNMfN4LmmQi08iazVQPy9doPpz+vRZHDlyFD9/6vsuXHzqwx/AuvXrAcuyBReXlxofQnKw&#10;QCOPcvC01MDzK9MK1remuVWwmBLpCAQEAgIBgYBAQCAgEBAICAQCREAongQIoIguEDAEAZYVOQvp&#10;DSEaGiLS4pny425YgAVBnMVwEl4EbIbVXcbn/hyaItCXqp33RB4VwjgfNjJdIMnQdGyAJyaloaF5&#10;K2VwBgsTo5iYmsHU5Ah6u4dw2203o6trAC/+6vN4/og+CKVYS70AWWyYPtWNV04dxisKpEq2/Bl2&#10;bV4Ja7ZVyktJSRlqV1XSfd5VyEhNQhLxmZ5lQRZdByIP0tx25C5CR9YVuIg9r3ipcivne2hoCJNT&#10;U8ovw8SXN5W0Oo7DH7aEtUjtOkBr21qT9xl+hvhqab2G820X0EPWZmxzc9j9+kHsvnAFOPIHn3G9&#10;vbz3hlVY27AJTZu3StZrCotKJYWvBNKo+7/svQmYXMdxJhjdVX2hcTe6G437BnESIEEC4C2SwyFF&#10;maRkWZZXkmVbkuVr1t7xft6Z+WZ21zO2dyyPZXukmbFGlmRJtkx5bJmWKImSKN6iCPAAwBsgLuK+&#10;GuhuoO+qro3Iqiy8qnr3y3xnZH9d9eq9fJkRf+QRGRmZWSq1oONRG3TglurQ3G6VBN/XhUDc+hVj&#10;fYobbbpkEDBdX47vjG0ZdSpvjEXAEsiv2yEQp/GVHZ387CoCo7jF28F3Dl29Ybg6cfwEjOHOb23t&#10;OBjg4AmBjRs2wqd/9dOwbdsNuKgjB6vxOJ3NuBBg+lx0OGn1fuxMAR08Dh48Ak88sbtKx3v+xfWw&#10;eRPunDdbneNJNXEXFxPjAK/sfR2+8+jj8JX/+p2aN3qaV8Htt9+LevCGmvtZ+OFLT4kYmCTSHDFk&#10;nH09AthGVXf8rX/GvxkBRoARYAQYAUaAEYgIATmnFVH2+rOlSXAKrNCXceDPGCNQMUjT6vSod74I&#10;gpKsa4IHObFT4S0WNnej8b+OIF5xgpKvwyRIWXD7LuFOjkr0LSbGbWhooYVggT0v2iE3vR1mTQeY&#10;BUuhb/kUrF53DfT3n4cFCxfC3SdPwqGDe+HK0CX874eDe96AvehPoiqcfvFv4GsvdmJyw9Uk+5Z8&#10;CB54YCusWrkcZs/uhL6+Pujt7UaD5hxopy2XsWJNlcZheKAfWnH1Y0d7OzqnzMDtn9twS+FqMtm7&#10;MNZnB+6bcFZmctJ8++0rwyNQlOeUOaTj+nFd++fmPdEGUfk3qQN0i1Y3WmzaYp08dip0Alsrvog7&#10;eINwuItgdx2C4+KlK9CKnmMjuA36scOH4fuPPwl/8F/+CiYvlHcMsmbC+snta5fBtttugZVrroF1&#10;69dDDx6bs3zxIujoQQcTqFv5WEL58y4n1mBG/UTWGaRDVG2TeqCKROkcG9gBVRVBDulQ8xSbHe0c&#10;aBWPNcrOTfZe42jFFwtzAeUXJ8c/r/hwfEYgNQigHhV8HNGIhtDfPOrjzdgBjY1eHQsYUx0ZG8LF&#10;Gh4TNCZgc03HflITnWR7gw17YpHL5k2bYNHiJXjMaSsed+p0nI5dagAXzl6Gfa/uQSX8aryN66+D&#10;lctXXL0R4hWRcerUAOzb+xr8t7/5OxgaRtoM4ca7N8KiNWugs2uW4a6CyxB1NAXUchKMQHwQEIMa&#10;feRMTE6hTx32F3q6DH2E60hZtlNyHOICe2F/J+zkOzro4jQZAUaAEWAEGIEMIpB6xxNN4/UMFpWM&#10;suxCUVWNTJqMQDUTOzFR5CVNJDcx4WSgy017kdWtrMmgWsCzp1s0bOVMuOdIDi56JDcy8l4nm6Fz&#10;Tp/4X7B0BQwM0C4op6H/Uj8MDJ2HQ0cOwdInvwT//MgJ70lbvlFraD597O/hC5//+2rs7fMfgn/5&#10;sVtg8ZJFMDoxhueVT0Ip3wRHj1/AzRraoGveLDyyZz6eOd4LXV1z8dieTsSwCWbOnAmLeluzYXeQ&#10;hgUP7XShYLAaV9EGePOdw+IXPc/n3XllUJ2gYFomkSbZ1tS3M+W3Gj+dJi1o4rK5RC4kWFHckYhG&#10;8iLk8J18S75MZwgGKfRtgfMDV2ASy+wklt1TuJvJOwcPwHF06Jrb1AbtuPXKqUsX4OXvPQeP7vtR&#10;IxAu7tz7MzfC9hvugPXr1sOyxcvQSWsBdEybDj09ffZvs9OJPT5RPq2rx4au2RVVTvWnPpGk6Vpx&#10;cDpJs/6jFV8szOx0Ul8Dk/Xba/uSLO4yRq1PPcipDJjqgg7Qjo9NwPyFXaaxnnzye7B9+02w7fqt&#10;ps/rb3ppnz07MNdnlpDfc2crcLxAtfvwkSPw7b/6HzVcr1qxCubN6q65p/vHofMTcO74cThx/Bg8&#10;9/Tj8OSzz8PQ8Vqnk/c/+L/BL33q47D+2s3qyTEoZoZL9flkLEWntiVjcKSX3bpxjkpGW9t8dmwq&#10;iYhDWogxOVbKQDYY6pud6ljSxoSSP/5mBBgBRoARYATijoCLab64s8D0MQIaEeBRdSBwhRKvepAV&#10;ML2gA4usbmVNg7YcOj5oC26TdhvPJ6H5lukwr3s6zJwzGxaNjsI4nue9Bie3N2/dCL/wC/3Qf/o8&#10;XO6/DCePH4L+M8fh/Knd8C5u1nCAyqXCsOvMI7DrTx6xTrFpLm7csANW3rMINszpgonWZmgZK8ID&#10;D94Ny/sWQNvM6dA8iQ4HuMpvKTqozKgcZy7X/AWsRtZ0hflEloUK9k5GhcHBIXjjzVdNKSzikUuX&#10;Ll3CVemImUvHE9OE5E2kzWtb4zRpIdIjvxNyeHHpeNKM2JRw+U7TVAUkep8uaecgiR9eqgoDmP47&#10;+w/Drld3w7GDx+D4wFnY89rbsP9H3/OdxY3I65af3QE9S5bDig07oXN6J8zr6YX58xdCd3cPzEZn&#10;q5Ycbl/EIfkIUNn0WS6d6k/ywYmeg6zqP9EjzxREjQC3L1FLIPr8dZSBmbM7YOPGTbB6w0p4541D&#10;NUy+c+g1OHbsIKy7ZiV0ds6seWb2Q2v7HKBvNqM1Sff6+yfhxLuH4VjdaZzz5/TiAhaXyrgChl9/&#10;5xw89dJuePapF+CFffvg2K5HG1K969Y7Yf2mFUKNOnn6AhQWLIDZeFJTqFPSWS0rAfjW0bY0FA6+&#10;UUaA5ETB51ij/LKPz7Dz80FiKl5BnIVjZR3ema5jWObJDNRMmNThkgqZMxOMACPACDACsUaAHU9i&#10;LR4mjhFIAQKKFVzyYve7MtXLarAUIK+chRDta8pp95pga346tM7AyewZ3dAzbzlcs4pWjhVgdGgY&#10;Ri6PwcXBARi42A9DQwNwEb9PnjoFg3jvR//8WXj3zRKckIYNrxm7jV+6CKXx78FBPNb7oOGdb7/8&#10;Kty7YTG04+4PBdy+u6u7G7ZsuAaWLF0kjjjpXdAHuZYWaOlogY4c/nfi7ikz26FdcT01kKTmEvEk&#10;SE0N60S7EW9a6WJiCx64dBF2vdRoqJUEnjhxAsbGx6Add5RxE6IwYkxhI9aEmptrcbXmoDRRghK+&#10;QE4oYlchxRbo8+htcrb/LEyOTsDTzz8Nu154GR7+yufdQGgZ56E718PG626DpUtWwKLli6CvZz7M&#10;ntsF3ehU1drZgWzQUVUc0oQAFc8iHQWFdTdLfU2aZMi8MAJJRkCML0x0hyTzxLTHH4EtW7bA//Pv&#10;fh8++pGP1hD76p7j8Nxzz8AK3Ilxy3XX1zwL/YdrpTN0yrRnePTkIXjxlVdq8rn1xq2om66APB57&#10;GkY4cOAofOWb34LP/t+/a5vd6WNv4xE8i+CVvS/CwRPv4iKKubB08TJYMH8ZLOvtgmnohKIr0HF1&#10;YneBDJeV8kBVF8Kcri0CwkhgG6P8kMqn0Wbg4hWOkjAEstwGGURFC7Lk7rt0Gzecbdjt2xCdL9OG&#10;gNs2MW18Mz+MACMQOwTY8SR2ImGCGAFGwA4BcWyFXQS7Z6yA2aHDz2wRaMGn6KgxswP/AboWLqrE&#10;xkI1UYAruGPG6Mg43HLzzTA2MQWXBy7A8MgkjI0MwgjuRDI0eB4mhkfgmT1PwvjoIOzZd9E2N98P&#10;3/oePPZW7dtfxZ+rt90GszrnwuLFK2DO7LnQ3TUbpndOg96e2bAWzwHfsHEDdM2ofS92v+zqLw6m&#10;q04pZhNH+O7Y+ASsX3srnDjyrClruC8IrgipnJ9jGkPtTWNWbpxYqO3zQ11zK6p6tNSFDDH07zNQ&#10;3iSCkcEi9F8egJGBy3D4zEk4/NpbsO/QYfx9AR7+2y/6Sv2hO2+CNes3w7JVS7FsdsGChYvxfwke&#10;KTUHZszE7Xrycq8eX8nzSwlAoFp/iVa7up4AXphERoARSB4CWTl+JHmSSTfFc2bPgeuvuwFu2H4j&#10;vLhrdw2zf/bZz8N1122DjZu3qNmNryZ1/uGEwLkzl2HPK/vgr75YuwPl+x76WVi+fHllFs8plWDP&#10;R0cLsPuV3Y5OJ5TLm++egje//DXowlMn+0/jDXSOuWvrDnReWgnvveNOWLl4NVyzbiG0aPKXEXqc&#10;xTiDHFP8LhwKhmB4b8tJXsLBzbguPMoykJOXcYNFGc0ASsxihhCgNkiuNbJrmzMESbZY5XYuW/Jm&#10;bhmBGCPAjicxFo5u0oQXLCrptO0aD450o83pq0IgSFkN8q4q+tOeDrUr2cIZG9DWFpje2g3T5wDc&#10;JR1S0MI2PjwJhakxmBiZwu9RKBQn4KMDn4ArowNw4eJ5OHXiOLx79ACcOHcYrlw6A6VSAbrnr4XR&#10;sctw/vRP4Y39gE4SakrMOy89IxJ6qSY5HI623Aa/+Ym74ZY7z8P6dWth3rwuzB9pLeAuGeSI0VSC&#10;fK4Zjx+aCXPD2GSCDEcU6gdL1E/V3yvHdPeJ73bisUOrV10DPwRzx5PlK1egKOkMmnAC8SN2YZJW&#10;ARfZNmPl8oWD2F/VRQYmUcbw3rlzF6D/wgU4euAwls3TcPz0KTjz7ll45a034JUXnzJ5y/7WXHx8&#10;34N3wLVbtqPDyQZYueIaLGPzYPqsmdDe1oZ+Jnx0jj2C6XyKmzB5L99ejM3phI25YgQYgSgRwDaI&#10;Jhx5p6YohZDsvOfNmwc33NDoeEJcvfrqHrjt1rtgyRLp8B5TXlPWFx8/dhF++pPn4eGH/wkGBvFM&#10;1UpYNgvghm3boA+PsQkjDA4MwYmDxz1lJZxO6I0jh+HH9I+XT33jafjgR38G3veBu5D+raB6uGN2&#10;vIUnolMQmRYIiGGs+EgBQ0liwcNYOklsMa2MgCkCLvvbbNlkTZHim4wAI8AIMAIRI8COJxELIMrs&#10;SRHJodJCE18cAiDgUvELkAO/yggkB4EgzgHJ4dKZUlzW1TYT/6EDOnHDBhn6cMtsOrIHYBiG0cFk&#10;eGgIhoevoKNHAR1TijBr1hyYwvMmLl+5jJP95+DChXPQ338Ot04+gpP9J+DLX3hCJqXgG2dKJp+C&#10;//aXT8Fb+34Ftt2yAdo62qF/cATpKcLMzlkwXpzClXEtsGbVcli1YiHcccs6QD8UXyFqp6SueT3Q&#10;ZrEt9ux5C2AhHuMyvTMM75oKfFhXvDqRNOPROWGE4+cvwbnzF/D4qItwHI8g2vfaa/Dinr3w3KP/&#10;HCj799y+Gm7cfLvYNn7Dxmth2bLlMAMnXMpnAAVKml9OAQJe64Ngmfoc1sMCSZ/GAdQ+88R5IBj5&#10;ZUaAEWAEfCEwA4/23LF9O/z3zzceU7hn78tw+OiR4I4n0t7jYpwmnKJdxDMym6Zu+ML5QXjqiafg&#10;y3/9DXjq6X80sgm/+/ufhfUbN6EC73MwVJOa849WXNzQt6TbOaJDjHfOPgP/358+A1O5P4Dp06fD&#10;5s2rHd7w+NihvJBTRioDFnyj46GAwQGLVOLATDECjEBkCERtY4uMcc6YEWAEGAFGIPYIsONJ7EWk&#10;iEBpbKDkjIMhvK4x9KfJaqAIOsdkjHg6RuYI9QiQokyBToKgwFtdl3FI6mdNe5JUJrTTTV3vLOhs&#10;p//6zIp4g5wLJmH5ygG4MnQZxifGoP8i7TjRD6uX7oTSaAkGx/vh8rlhOHZ+P+z93otwwtjG1yfp&#10;4vcTP/0yPPHTuohNuJqvdKp8M7cNdv7MzfBvh+6DxQsXwpq1a/CscA27g2hsT7vmzsFVftuRn8/V&#10;MPov730PPPTgh2HRgpivJq2hWu0PaobxpCi4cnkQDhw6BK/s2wt73nwbTpw8Dk/s3guA58Z7DXdu&#10;WQaLNm+DVQtXQN9yPGN+YR8sXboInatmQk93D7S2GTyyvCbO8WsQkP1oSPMgNXnH4ofGdiMW/Gkm&#10;guATXQiPATQjzcmnEgGsQOy0lUrJhsZUW1sr3HjjTvidf/278Oef/dOafB//4XPwi7/4LoyPbweK&#10;5zt46Sd99AVpGf8NDY2hs8kz8NWv/TV+f6cG7n/125+GW/DIml50VA8rzMVzUHfs2AH/6Q//HXzn&#10;+38Eu5+7mvNaPPp1511b8RimDjh78nnoXnAXFJqn4MUnn4S3zl+NZ7z648/8ezxidSks6O2Beb24&#10;fUtIIa36KTmdGB1PQoKTs2EEMoXAFJrHhPOal34szQjV4ZDW9lWZCH3oNMry5oQYAUZAHQJcl9Vh&#10;GWJK7HgSIthRZUWDITkpQTRYna9KcXBxOw5eo6JUcb7YKOGifRHolAE2CirGV1FytKqKBhNT5HmC&#10;cmrCv6QOLGQ9s1P+qwMnwq9u0KAIUk6mgoCUR7lcVW7GHnO5o0ULtLd0Q3tXeZUbztljmIQdW2/B&#10;9rwE42PjcGnwEpzBI08OPrAfXnn5JXjn9Rfge88frDCq4Es6nVBSxZfgp4+8BJ968xn45Ydwq+YH&#10;7oetW7ei8wmejZGQ0NbRDLfddjs8/M1vwA9+8H34ype/Lij/tV/7LdhyLW6bvXB+QjhRS+YgHgV1&#10;8uQZOH/+LLyw6wV4ftdu+PY3/9pXJrdv7IG+pRtg03XbYdO118LChUugu7sbenq6oW1GuhxNZPti&#10;1977AtHHS9LwrXrrdB+kKHuF8CW1IMzjIClPMXkW+35CGczlhJBf0rsmJ8q6Ml1rKdcoT9Z7AsiO&#10;8QsAHr/KCMQbgdWrVuKRl+tMiTx/+jxMYANt6XiiuG3Q0v6bchazm4jj/v0HYPeuXfDjJ2udTojS&#10;dWvXowP10tCJXrtmDXz6k5+E7Vs34hGthyHf1AKtre0wF3XrOXPm4pGuEzB9dgeWj04YGLgE191w&#10;M/zgO5+H7z8zYErrm2+9DTt33hyq44kpISm4KeoK6o4cGAFGwAIBBf0T2/EtsOXbrhCYnCyPc63m&#10;wVwlwpEYAUYgGgSoD8EgnHxp9zwFfYpIkD9CQ6CphCG03KLMCLmUTgh5mtfLmlE5SuyjzFuWboO8&#10;xcS/nNuNkjbOOx4IVMqInLjLhzGPLsulRMBQPuUt+S0nN+l3lIZAMQlIE4H4T4M/3plGSiiqbypE&#10;5LE1DgP9/fDusaN4LM95+PGPHoVpeEQOGSQnJobh3Nmz8Pqe/wVP7lZL5yc/8WvwyU98CrbvvM5d&#10;wrLM25R1dwkFjzU0NACvv/46nMAjZNrx6J2Vq1bB6lXrELOYdwyEoUL8Dh+/AEfePYoOJ2fgrbf2&#10;w+49++Cxf/i6Z4Dff/dNsPO2u9H4PQeN3TfCrBkz0NGkB2bM7cLGIl6erE79Pz0nxwMVba1wYkjr&#10;1uKeS0k4L1D/RIPRzBooA7az42Pl2RNqZprQ+4Qc0VXUhXCkrz8XrtP6MeYczBHgslcZf4jGyRwj&#10;nXeLeEJmGBMWB945DJ/54/8IX/rSV2vY+b/+zb+Bn/vgh+D667fW3OcfahF44/UD8PWvfw3++DN/&#10;2JDwn/zJZ+Dee++HjRvXNzwL5UZxBCbHh2FkdBQrQ0k4mbRPm4YrxmgXHFI2KwpncQzOnDiOR2S+&#10;DE8/9SM8XufLDeQtW7wFvvTlv4A7776t4Zm8gae+Ctt+KHYRmSl/MwJ+EEDdV9qn/LzO7zACUSNQ&#10;qDhG6Bq/plmHJKeSFhv7fZp5j7rccv6MQBgIFNE+myMVl8aAHBKJQLxmBHRCiIWUHE6EUZoLrE6k&#10;45W2iax1KXTxYjxF1OBgUpw1rWsCr1JGqFyEVjYoT48TRFFP/tBkLK2CFm1oioqXVlZIxiZtkJo8&#10;KWHswnFif3Z3J8zA40uuDA5Db+983CmlHfJtOZjEScSBoYtw+q73wYPvHsajek5D/9nXobUwBYOT&#10;A3AcV7w9/qo/av7qS38JmzZshKVLlsL8hehg4BS04eCUcePzmTNnw1pcVbpw4SIcqLZAV9fc+Dud&#10;IBslVLoncV5Y+Mf49JEZHi1A/9Ag7H97P+za/RL85MUX4fmjb8PQiy81AuVw5707l8Ot93wEbty5&#10;E5YvXQadndOgZ/ESfEtXY+1AkIvHTlvBq+wDom6zXcCRuijUR2U6BGxnW1uvAsjlt7EkMSaNmPAd&#10;RiAsBKJs38NwOiEcFyyYD1u2kHPJV2tg3bV7F9x5551iV6o07WxWw2SEP0aHJ2Hvq/vgRz983NTp&#10;5Oc+8HE87gZ13eXLoqMyNw1a0NFkFvqa2IZcO8xfuhrHNa0wPjwOP3/Py/DNH+6reeXo8b1weXQA&#10;j28iBxYTxQHHGhRMnpQf8CcjoBiBQJPDWFCj7B8UQ8HJZRABKr86y3Caxy92TidUlNLMewarCrOc&#10;QQR4wXPyhZ4dxxOSFSmlPidrki9q5oARSCYCtMqMttunQFvu52w8mt1su0Ur2kVaNL8SpUWF8pbO&#10;J4Kixg+5H1WDwizfC5P+Cr1iYBRmvo2wBLpTI39KSScvOtOuQyHXOhtmddP/wron6KwwfBmdTs7C&#10;4PAlGLlyDoqT43BleAguDQzBfUcPwqt7n4Cv/t0bDe853XjkH74LO2/a6c7xxCmxynMyPMnQUO7l&#10;AwXfXXO6gP6TFMhpYhIbxFJTHtCvyFMYHQe4cmUIXn/jDTh69Ai88MJu+PI/fhsK5454SoeK9Kc+&#10;+n646Zb3wNq1a3G3mGuge9FivBtiYfdEcW1knWWqNiefv6htTwaUPhnU95pY7XjVb0JfRilOOfb1&#10;IwD2XD4CgMevRo5Amutm5ODGiIDp6MC7evUaWLd+Ebz15okqZU898SR87GMfh8HBQZjXPat6ny+C&#10;IzAyXIDXcBfEv/nK1+C/f/FzDQnectN2+MQnPww7broF8gnSMeb2LYXNW26Al669HaDO8WT1hvU4&#10;ydmMC3twqTjQjil1oWJncHLWrnuLfzICvhEQtj600fk+XpPHTr6x5xejR4DnqKKXAVPACDACehAI&#10;5FiqhyRONWQEsuV4EjK4nJ05AtUz9jxOnJmnxnfTjgAp4lPofOIUqEMrYDzblWAVQ4rwKI/DANWM&#10;hgqNNPkoDD5mceQ9iiuvnQBS8JwM32KbMwVpRZWEPGojFpNQIcmvpXMGzKd/oIpEBWYESuMjMHR5&#10;EC5cHIRrt9wM2296E44dPQBPPP6wqEdvoh/KmIOQZvfOwjLaBCVMFn0hlAQ5uUL1WYeSWsS9o3Ni&#10;6WqIFUcJMpgItoWtrXnPx1ydOHUB3nr7LTh27Dh88pc/4ouan7//dli9bhMerXQzrFy+EpasXg6d&#10;0+diWgmywvviPOSXElgsQ0bIMjsyVnNgBKwQ4PJhhQzfTwoC4ig47HJ5MjgpEvNHJx1b2Dd/WY3j&#10;CaV07uw5dCAeZscTf7BavjU0NAQHcRdAM6cTeumh938Qd/bbkSinE8lsaaoVisVGPf3eu26HRQv6&#10;8LhRE6cTehnHG804RpULYGR6/M0I6EKAVzRfRZbsH2SnCmunras585UlAiHZ7Czz5weMACPACCQU&#10;AWnfTyj5TLYCBBRNFSmghJPIDAJk/I2TAZiUexmS0CjqmIyV/IfxTTuY0Nw3OX+4MZ6STPLYUtnJ&#10;hgwjZJAt4kcLWUtsQtw9ysW4xu0Emtt4Nngk5ZE4bomIDcgzDeLtylJoeJBjBZZZQYt9kVVIkuzy&#10;Z0BT2wyY1dYLs+YVYMni5bBh3bVwCY9guf2WBzC/KejvPw8v7noW/uKL37LM/7777oO+vkXKnE6M&#10;GUkZKW3vyIhju2WSkQKHa6qoMgQskzIZN9/CMIdtKBadchvaaE8WydBZmGfPDMLBw4dg35598PSz&#10;L8I/PfOsmyygA2Otmg3Quxj/l90KG7fugBtvvBGWLVsOKzZswqcWhmpXqXMkRkATAiHWQ1ccyDYi&#10;bnS5Ij6FkRTLQY4dZF+VQsSYpZghIBymkaYmtzqjGFDEjAkmxxGBFlxBkaeBb124gDsXkuMJB7UI&#10;nD93Ho4eO2Ga6Kd/9eNw1113wJzZqBQnLAz0D8Pe19+E116o3dFy/WaAnehEvmTZMluOXLcztqnw&#10;Q0aAEfCKAOmVSV/o5ZXnuMcX+pdb3SvuzDB9jAAjwAgwAoxAiAg0jmpDzJyzyiYCcfPelkZjaURW&#10;JRUxYUqGbsXG7qrh0WLCURX9utIpFKbE9q4CGuLBBT5SRmY0kUOC2HEBH+advEpc5GWWh7yndBJc&#10;Jlr37cYZp+6V1P8UdTOg7CRIdmVJxgnlu+LwJsoUTQ5E1hvnoaVjHsxfjP9IxroN1+HnFIxcGoA1&#10;y9ZAz6xe+O6f/Q94njwdZGhaBp/9k9+Fm2+6CRYu7JZ3tXwrkxdhrLDNpC2BheMQGiHcOFJSu02y&#10;Dtr/CRZsygo5nBw9fBr24Fn1e/e8Bs899yI8/fT/ciWb7bh7+7Lt18LKdVth9doNsBRXQ3Z1d0Nf&#10;z3w8TgePcGpP1tFErpjmSIyABgTIEbZQoEaHdinCzktR/6WBVE7SJwLK+iaf+fNr2UOgRIqHG4VD&#10;QsPtjkQiUd8dHR3Q09PbQPMbb72BR2RebLjPN/wjcP7cMLy6by/s2bO3IZFbbt4ADz74s7BlK42L&#10;khUOHRuAl3fvgu9994fwned/VEP8+x/4Xdi0cT0eNzqn5n7DD6m6kCrDbQkO4ioIMRYNRYVvMAJp&#10;R8DJxOzmuHddGIVhn9ZFO6fLCDACjAAjkH4EbKYv0s88c8gIGBFQZUQm5Y8mGelf7NSheIAadOLS&#10;yHMU13k8IFnsdhJwEljgjJM7chtY2sggj1jrVL5VlZEocE9ynoS7kLPiuhQWJmSrmkIvhRI2Cnm5&#10;4wb1vnS0NpVZIoSOq6E6EbBeUFLBAlYkDNPm9MINO26D7jnz4Y6d74Hh8WGkMw+nxgowC5+tXrkS&#10;1qxZFQN6XXJrWXb8WRKpDSMnD3I+EQZZy/TL9FF8mZNLij1FuzIOcOXyZXhl36vwyiv74D986e8B&#10;9j/tKo1lSPs9H7sPFi9YBLfcdhf0dffC4iVLYdpcNErn2zENKhNRLvPBzhSdoWq8s/CnaOtZi0Vc&#10;OMQKgUpFz6NCQvWeJ2xiJR29xJDsHfoCvQRw6mlDQOz2VylTzeR0QtdcztIm5hp+Ojs7YeXK1TX3&#10;6Mdj330MPv3JfwW0c2jSbQENzEVwYxQ3j3nm2Wfhb/72YXjsh480UPDe+z8E11+/De97H5iRxnoZ&#10;zyslu0RnW0PSwW9gBjSEpKaAvik/2gxnYLAIR/bvh5d2vwyPPvIDeHH33+KTq2HHnTnYefONsHz5&#10;crzpgq+KPnM1hWxeSdseLQ5ynIDOJkTx55r7zfjLKMkUkm4WchDtUqWN1m6l0Vx/jLquFhg106+F&#10;Zk6UEWAEEodAgZRyDPnylEr5B39Gt8aasWcE0opAAQ1CNMFM+s3UVDNvlVgnaEdjmUvFkFYUT6L1&#10;bQpXALZSy254jxRx+ikWBtYPBOiBDPXP5H2bbzHZ6cJWY5OE3kdG/ignHzzqJdBf6m53gtE+cPFB&#10;PomgGfcsLtWVm6ZmbCewrZgSXjUYCcttrjVGWkrndFh23XWwbDOt9sOChfSPj0/ARLEJOvFc8Oa4&#10;TfpT2fdc3j2/gJlcDWIBMubrpnzqcly7MDgBh48cgZMnT8IPHn8KvvC33wQ4f+AqkSZXO68HmDF7&#10;BWzYdAvcfeu9sG7TWpg+fRZ09y3D2P7MF77gN6Gt8Val4hgyoMspFB1WoXgcndVINN/JIALkjEbO&#10;JlmfmMBuTThfkw6WJSxI/uI4tGDdSrxqjqHdjRdhGaKmXgZpKl82Yoz9eMuGdrNHbvlpa2uD3t5e&#10;mL8A4Myp2pQGBgahUJxCx5O6AUVtNP7lAoFzZ8/DSy/uMXc6ee+9sGnTddDT2+eY0gTGoOHQIDp+&#10;tKD6PIn93+WLI3Bh8AI0TeWgq2c29HZ3QpsCkQ2P4DGaZy/CmYsX4MrIBI7JJmFkYgJ3WGuG0uQo&#10;HDtxEh5/5il48lv/05Tuu27+HViGu1l2dro8OgjbGjFEzaiuTXWW9BkK9c1w+S5/xgIBF8IhOWZJ&#10;H42FXJiIUBCgRVAlbKuFLcqnfkhtHQVdtqpy6tafVf3IJ/3WKZefUP0n3tzY65zS4ueMQKYRwP5W&#10;dLma6mqSsZ2YKEFxsohH4jbhHHDO/dG4SWbaJe1xmzZySbYhmgtF0xCbLxEBMoyKOUTqfOsGwbyK&#10;JngRwaOZMdQB6yFZkgFNXNTLxkMSyY7qshOjjSNyLY1NmMStyaptMKQvBqH023DPCTyZvlM8MtRI&#10;JV7lqmcxsYX0WtLhgRcnHpL4XOeAguRJ9ZNCAT2fSKEQuxq5qO6imJHzCZaLKo14gC85p02SFxWG&#10;FpyxunJ5HFrQ+aRNhYVSpKrgQ1SzcsFq62gDHYv3FFDpqR6ryE+0QSoS8pEGlZgJLIvHzl2BV195&#10;Cb713Ufh4b/8U9uUZuNROus3XA+33voeuH7bDbB82XLomjcPumbMhpldDltu26Zcfqi36aFO8SoR&#10;1P6R0wkHRiBOCAingzgRFBEtwvnGRb8YEXnasnV0rNaWs7uEhc7rUi6k75Aa7eVkF3dU2MSy0ttt&#10;Xkn7I6EvEi6kO1K/Z+gHA/NO6VJQmWY5RSWfluMcJal7T0SM6SpYVfV4D8m45YeO2Zk/v6/B6YSy&#10;euGFF2HH9u1wzboVHnLmqGYIXBg6Dz999RWzR7B56w7oW7jc9BndHMDdTI6fuQTDl4ZgcHQUivh/&#10;ZqAfrvRfhsvoADKB2xA+/ebbcHj/APzmr94LH37vPbB0fqdletJpsYgrJeXGmPWRB0YB/vmxH8GT&#10;P3kGBi8PwKNvHoDCT57CaOT64hz+6A/+E9x1z3thwzVbnCMbYoiyHlEbYaxzRJKfemdgxfMl1Vkc&#10;qpcD90+e8QvtBRflM7FOJ1juHJ1muGyGVtTilJFon4ggf+uFalhx1E9c1LGaBD3+UF4/pX5boUN5&#10;+h754+iMQGoQwLZAc3OQWKha0eFkAhvkKeq0OdQg0DhrW/M4AT+41HsXUqUjNlMwxAS59xT5DYUI&#10;xN1wrZBVvUm5aBt0lncyjqCfgfLAE1vKIXWfIMqUjP60y0Xe5wim3mhWNjDmys5mWF5aplowbXRI&#10;IQe05PfQ7rHlmI4I0ErH/uEJ6B8cg7NnTsLJYyfgrXcPwxNP/wT2/ODrtu/vQDvzPff/Jtx6x4PQ&#10;M68PFi5ZDHPmzFI7iWVLgfqHZjqM+lw4RUaAEWAEsocAta8u1Gi1wISeoVrytaVWwUX5mIXx9iSy&#10;MHWOnMVgb2jgEoyMojLIITACOTS4jE3gOZX1oakPLvQPwoGDh3BBQB6mTe+E0ZExGJ7EsRluXdl/&#10;5SK8e+A4vH7kbTh2sB++f3g/wN7zuCLhp/Upid//5sw70Itp/OLP3WOpc0txWzmd9A8Mww+e/Qn8&#10;0mf+K8Cu75rmY3VzC7blP/Mrd8O9d98FK9ast4oWy/th1jlHALi9dISII2hAAMudo8mJy6YG4NUl&#10;SQ50WtsydjxqFBbXiUZM+A4jwAjoRQDncsj5RIk3oF5KQ0+dp7VChzz6DO0MV1qVouhZZwoYgfQj&#10;ID28I1K407xrUqmy24lccSqhDlqojIZG2umE8iHnlvFx3E4bG2xyRqt3WAmap9b3kXZ5epCgO6Ky&#10;qJXHSuKejQmy0HjA5AoeFH/i2HE4euoE7N73Dpw+PQQ/3PM6HH7qMQT6rCObH/7w/fC+B94Hmzdu&#10;w63D6bx6DowAI8AIMAJZQ8Bu/Jc1LBLJrwe9IZH8JZlo0u0Uyqe9vQM6ZwIMD9WCMjR0GUZG2PGk&#10;FhV/v0auXIZzx0x06NJpePhvfwgjg0Pwcl+vEOt5dPjZc+woTOCuI2+fPgJw+G33mb77JIyN/YrY&#10;Qcr9S7Ux3z32Lnz2C1/w5HSyAR1O3vfz2+Hmf/HzcA3udrj6+u2G7Ttq0+dfjEDWEfA8ns86YMy/&#10;KwSoXBVwm9oWuXOSq7c8RlKoe3jMmaMzAowAI8AIMAKOCLDjiSNE6YsgnEvIQKLYSJI+pJgjRiCB&#10;CEQ8+EjzxAY1mcZdSAhqHQ4hTdgz02Y5TXhmt9hePWKZeq4FRC+CVe1rPCeQjBdoS2wR0KBgdB6y&#10;pd6jLE+dPA97970Czz7zHDz71Avwk12P2yZvfPjJT/0SbN2yGdZv3ADXbroWdzjpNT7ma0aAEWAE&#10;GAFGgBEwQ4DHyGao8D0rBDzqdlbJyPttba2wZsU1sGdvrYPD+NgEDA8PQwHPEc+3Ks5UZp6Bb5oM&#10;PHv+JBx5Z7cpt1cuvwHf+Ls3TJ95vfmh3/gY7Ni2HsQiSK8vU3xsiy7jDiwvf/dbrt/+xQe3wv0P&#10;/DJs3LwVy9EKyM/tw3fjXV544t+1eP1F5D7NFjdefGkLDz/0iYAoV+UTtX2mwK8xAowAI8AIMALJ&#10;RoAdT5ItP//Ux3vs6Z8vfpMRYAQiRSDtA3cdjiZWAjM6uVjFiev9ajngvsaTiGjHINotZmhoCA4d&#10;PAxPP/MUfO4vvgjHTr7pKp0Fy9vgZ3/mE3DLLbfChvUbYOGihTB71lxX73IkRiBqBGjiQc6NiKaD&#10;24+oRcL5MwLZRIDbnmzKPSZct7e3Q0/vAqSm1vHk8Se/Bz/34ffD2XMXUL/rjgm1ySOjCScCm+U2&#10;lprJf/Dum2D9Ncv854JtUXtHm+v3f+s3fhU++NADcP31N8D0uT2u34syIo176L+JnSOiFAPn7YQA&#10;ls8pHKeYHX0jxi/4ftX+4ZQWP88MAnlaTcZBLwLUd1Bg3b2MA38yAowAIxAjBNjxJEbCYFIYAUYg&#10;nggIYwgrssGFk3CDkpmhITgomELCcVGCQQIToV1ObFfo+RgEj41PwPGj78Lzu3bBN/76Yfjxs85n&#10;ud+wpBfe874PQvfCRbBl21ZYvnwFrFi1Enfj0bmvawIFxiTHHoFqkc1am+ijrYi9MJlARoARYAQY&#10;AV8IdHR0wPTpM0zeLcI//eO3YeH8Ppg7527o6GRTnglIzrdQf1+1bAX81q9+Ej7/P//KOb6PGJt2&#10;AnzqI78Ht954E7Q2B3MA75u/EP6P3/kd+LM///MGSj7w0Ptg3px5MH1mJyxD/X/bthtxt8Nt0N7Z&#10;3hA3rjdoUYfQ/9jWok9EjG0gbAu4y+lUsYRHIU9BHj0JjMcgky2AHFLoHgdGoB6B6ti2/kEGf2tz&#10;0Iph+0a80jFLpeIUtLazTc53cUccgeHzDR+/yAjEAQFWj+IgBaYheQjgJMEU/pOOw8pkvMQnViKw&#10;chKZUKZoFZmVZ38MBwVegNJW1xOOixcM0xbXskxU+gjiVzRHLmVcQi+3o8ePwZe+/BV4/idP2ML1&#10;oRt6YQdupX3ddbfA6rVrYXb3XJg2M5hx2zZDfsgIhIWAy/oSFjna88kav9oB5QwYAUaAEUguAvmW&#10;FpzcNDfTPfbDR6B3Xjf0LuhDJ4Nrk8tkxJSvX7UCPvoLH4YliOP+fa/B2OQwjAxfgVNv/hTeOAtw&#10;pY6+++9qxaMrH4RZ3YthanwUBkaGYWZbO8zs7oYZ7dNhEvX3Nvxvwt1JFnb3Qc+iRbBs0RKYPW9x&#10;XUrefy5cMA8+9fGPwZqFPXDy3cMwb+lSmNbaBjNmz4Fly1bDjJkzoaVjOsycMQu6+7rxWJ8EKhUJ&#10;JNm7JPmNpCIgnKPwvKw8HoZMY39jFaPfObY9JlW0odBNTgiWNqNQKIhHJjR/UkJbsXDcykCdoW6t&#10;SCtYOfhHIAPlxD84/CYjkAwEzEe0yaCdqQwTgaR5GlL/rmsAi2nTcQiT+JHDszBaWsMUBOdVg0C9&#10;HocyJ2VWiN+rkiLTcig3YuBAcRzi1dCZoR+jeP54R3urtfNJmrEQBU8Ng0VcWSPamKZKG5OA8qZt&#10;FYMaSMupKJSRK7Lq86v/XZdIU3MTDAwM2Dqd3IaOXe/9P38Dtu+8Fc9vvxbmLV4KkJ9WlxL/ZAQC&#10;IOBQTgOkrOVVsumI1YZWTo9acuVEGQFGoAaBpI0Va4jnH7FGwGvZSlgfVo99rrkZxsfH629Xf3/1&#10;G1+Ee+69C9ai0/GMGe52tuCFGVX4xEVT50zYvmMnOm4sh8HBQbiCTiejIyMwiDr46PgYDvOboBWd&#10;f3K5HB4DM4WOJD2woG8hzJozB8bGRmAI38nj1oczZsyA9vZp0Iz6ewln1VpbW6AJHVFwaq02wwC/&#10;cq05WLdpI8zIl2CslIO+BQuhRHYOHBtOn9Xle0ZzCu1ZYrEIpkNjOKo25Y8ysWKy3as9pfwqfzIC&#10;qUKAJsrV1eiEQZPw/jRhaKeaXFRtoIi2+izY0cnRqBnrDu2QxIERYAQYgSwjEMjxhAawFGg+TJkH&#10;p1fDgqCAP7QjkLRBp49JWtqpoVgoQUubw8v4mI5YyLXkxXm0NEFMg3ZldUC7MNVkQBM9AikHuNTk&#10;ZpGKzNswICLZOAaMT/KexK3vKORRC0Z7EeAcv2mQqxqE00nS6oIpRx5uGrB181ZnZ4Y9sWR5dAOU&#10;QxzZxjhEi81jqhti4teiDsWCUCzLFy8OweQkOg3i0qRZs2ZrdRykNoZCzQ5ADmWkc1orrLtmHfzW&#10;b/1r+PznP1tOwPD5X37vN2Hbjhtg87YbYM78JQAtZNzOSPDYFmUEFT1sOpRTypTqPIW46D5kzNId&#10;yFgmdIUQ8tLNS9LTJx2UymBN+5p0ppJKP8qB1OmsbTMvJvKprXTRXiZVtLGh22ubm3CZdHUium5d&#10;AABAAElEQVTNgx3oFPHII49aiqAp32y5K4rZS2H0kWb5xvoeOoz0LlsBvTVEYmOG4wRRr/NkVGgs&#10;TJ2zALpqX6pJQcuPXCss2ni90qRx/VQ1kC7XyGn1MV8kEQEeNyVRavGjmRuGwDKJy1g5MCMBEyCb&#10;et7BVFy1KZK/RsLLHo1ReZwasNBofp1sO+hfnN7AekB6ZZsgzgzDDe9UaxnAejUseCeb32AETBGg&#10;8lzCLRS9BjJ+0w4oTkqU13TjHl86Y8SCTi9io8kKVDCuOs404Sol1GtdKByZHDR4wTYWhYGJiAIB&#10;qhux2WbWQsG+1H8ZfrrreThz5rxYrdjXNx8W4urFbtyyvG/RQujoCKQS1cKO9cZil/TaeCa/FvQt&#10;gHvuuQdmz5oLJ06cgvk9PbBk6WKY2zUTNqzqgeULlkDngvn4prtVriZZJPMWt0Wxkluc+sOw9JFU&#10;GyZiVbpcEIPtfFhyd0FN5qPEpv8PURJa7CAh0s9ZxReBjo52mIdHuFiF//Dv/yOsXrVard5qlVnm&#10;7uOAhrezzZzUU8kwj5tSKVZmihFIMwLCpkhtF7dfaRZzPHgjW0I8KNFHReoZ1Acdp6wOAYWzLGWi&#10;QlkBiQsRqgHHhl6D8Gqj97gSeoUuVvFpNblcUW6xIMUbvVgevK7WoyJUqBDRNJkTO6F4y7QxtuSJ&#10;ngijZtbLqcUkciNy7u6Q0wmdLynOW8RZizzPXLgDzk0sxbJyk2WS4lD/GKfJ2lD66wgERHXcbPei&#10;K3ge+w9+8CR87nOfqVJ1370fhBuu2wx33H0n7Ny5A7fLduGBVn3b4cJn293dOxtuvfUW2LJ5sygw&#10;HR0dMG16J3Tg6tamZtx6PZcxhxMHmPkxI8AIZA+BOPWl2UO/jmMfY/G6FPgnI8AIGBDIo+dy3/w+&#10;uHHHJtj9wmvVJx+4/yPw4Y98ADZeuxkWLV5Uvc8XjIAVAmEMzeM2vrXCgu8zAoxADBAIo1GKAZtZ&#10;IYHmLpTv6uHThpYVzJlPRQhgOVNedhWRxskwAmlCQLnjSSiGQDZwJbcMGhVNvCYHANq23KsTECk4&#10;4h+3raAzdW2DMU/biD4eYtatuASW+FAZZHrFiRLuxIHOETQX6sCmyvzjkBYZMeR51Cp9Q6pOJwYm&#10;jbudlHD3GhKncftZQ1S1lzrLplpKHVOrOjGoLKeIj982wpFgGUHWXZV0y7QN36I8Y7sVp1XB1F/T&#10;zj81IQVl0szpRPCIzB46eLiG3e8/9g9A/5cuD8I0XGG6fYfabaxrMvPwY/bsTqD/xsBOJ42Y8B1G&#10;IPkIiF3YNPdDyUeJOfCNAC3a4PGzb/j4RUYgTARacMeNVatWwa//2m/DrTftg/MXL8N1W7fg/w7Y&#10;vGkjzDLVD/VSGLVzgZbJLb2QxSL1MNQK1fZfWiRIgXeZK+PAn4xAqhAIo1FKFWDxZYb65WKhBMVi&#10;WahyEl+KmGz5FMQi4fIlfzICjAAjwAhkDAHljidW+EU9WDXSxYMYIxohX0stBCc3C5VBJTlUSCXF&#10;LTVye2Nc/225K4iY6EVlRxyjIvN1m4GHeM14/G8T8qPKOYKwaMb0SFGbqhz9Ix0wPDmfmE0g4z1x&#10;WyMeHqCzjUpGDLKR+zZmmPFvm2P5ITk6qJKli+wqAnEVM9aRBGaKyxUdYTWJHzn0AtK563HVuUUj&#10;wrI8a8zCV9L1ZV1MflJKimXpizjFL505dw5OnDxhmurnPvenML+3F1atWAVdPXh4O4d0IEB9HrXp&#10;POFalqfPftFXYfCQF+lrFLIspxQ2uWWhJuiTDKhiTJLG9iKNPCWobDGpjIAXBJrRGLBmzVromjcP&#10;7rzzLpicmIJpndOgZ958z7uzesnXKq60qcTJed6KVr6fbARIZ6edKymUsN+qH6eWn/AnI8AIpAIB&#10;qu/4n+XxX5LlSPMsJZyvKBamcM6FZmYaQwkNrVNTlTkb42OyE1Awe6n8JJmfxFfaeEqmJJhqRoAR&#10;iAkCTSUMYdESJ+eTsHjmfCwQMJY6jR2zr8kMC2WB0qKBMDmacEgAAlZypB1N8Fmh0vTRUTs02Knu&#10;emLxnhaOKS8KGutAOYMEfpKMJsnxZBKNTs3Q1prTMyjFfDwPeCvvVFFF+aXBMEY4TGH9oLognfuq&#10;PCb84sTxc/Dodx+FX//1T1hz0rQEnnzyYdiycSPM7pphHU/XE5p8dzE5iCKCDG6C5R91LNci0LcJ&#10;vlXHzko0rV9EQ4TtvVgxTBhESIMZvr50NbOEkn4v4vLhCF/c6XNkwD4CObtSEA7rJm1F+Sl/MgIW&#10;CKS8flhwzbczggDb8WIuaJXtD6ZV1Y0r+qIYK4ekOwonUIRbjEVDyjPm0mXyGIFUIiDMsdjesONJ&#10;ssVrqx9Qf4L/0rZIcWUbn6Nl8NzGhyN8lIEIjHc4eCcpFyobXC6SJLHE0RqqWY0VisSVD30EU8Mm&#10;/z3mIico3LwmHAo8lnIyPONcNzTkg/RaHuHghhgNcYjGBjo15JPEJKn/FIMZI/F4k2RITgI5+sAI&#10;BbKsSEWM4lK5DCtQXmHmFxZfbvJBzGX5lYPOejnQAIVW/ZF/JG27S/FEeTfKy01ednH84I/vNLQt&#10;RJMDXV7rKsWntsg0XYe87FhueFahnY6ZoiAgUZl+OdlIP0+fOoFOJc/Z01A6Bi/8dDecOH3GPp6u&#10;py76KioOQ1gXBg00kKiwqFiHinztI1m/Hucnsg2xpZEKNP1b4CsNIbZppOSh2F1OVPB4MSTbU69t&#10;ZLy4UECNW9m4aZ/dxPFIMhkORX+kIW2PpGiJTgZQ+ufxqhZ405+o2/qbfiSYwxgiIB3r/JLG7aJf&#10;5MJ5b4oGCLaDgWB0eF5gEUBPELv/sod9MIHx24xAAhDw3K4kgKcskmirH6BuXLW1YL9ATicTqJBM&#10;0aDSrd5M/Yn8jxhgV7aniGk0zZ6wdou3aQJ80ysCiSkrXC68ipbje0TAwgzvMZVKdBrQXrkyLiYI&#10;3aZQnUh0+0LQeNRhJTloHFAmAhaUn/ATsMBBxaSFHOzWK1CkGNO/GNhrAssP/aSziUl5C0w0kRq/&#10;ZBGHGvyortO/SaAdHUiWMgphSDs9WMU3SULfLQua9WVYl3IY+WMe1PbTwIN2ESKHB+n5bqSmXgei&#10;eMIxTLGsauo68S//jcRYXNO7RjoLE5U2gtKoBL9KZxUTYwaUpiFtmYfbb3JkEY51hGElkAwoL61N&#10;iAdMJV0qv0fGx+GlF/c6Jrnr5Wfh7NlzjvGiioBigkk8p25qrFgtBlQ8lCpzUTHnMV9Rr7BcUVsi&#10;g2hTtBZkmRN/60CA9DsOzggInAzl3vSN+n7DNJK3mxqS9EYAx2YEEoqAPDoioeQz2SlAoDA5JcZQ&#10;Slhx6n+UZMKJeEHAqAs7vkfys5MhdvZiotBlp19jf6HM7dJ2JM4kgur0TLLgW4wAI8AIaEGA26+r&#10;sMo+BTFpapY/rj62vKKo8t8yUjgPxPxlnGTKthNHwdNcWRShZo4hCgI4T0YgJggonaugVWKd09og&#10;Rx7qLgJNENAkIp1bO4mTYa4MqS7StY1i1b9R5xGnDsSKCaUSK2fSMFi0yjsO91F+dqsRVTbuYnLW&#10;pEzYHbUTFEs/9JPOJvW2oPkHFnEdXqEqZoiDwK9CA1034CnrP2GG7VVbGx3h0gw5PD6Jftd4EAQG&#10;o5IA0mMplzq8xBuSRlX5e00njPwxD5KNwJ2wrxxfRf2B3HWDyKbdaUhGHR15yFfkk28tv+dGViI9&#10;r8o48S//XWJXFSO+J+pjXVkyLYsu0pZOcDXlBzMTjlKUaTVjF4lVohDm9G/cvYmuqfzn5TPqZwiD&#10;ulBDR92z+p8Ul/CvTiR7xLQ+vaC/5/f0wr333eGYzIKu2TANy1tsA+pLc/M5mNuOR0+5JVJir0F/&#10;cEuCjnhUr6rOWZUMqM40tPt2mfusR3ZJWj6jvJyE5qNOW+aXwAek3yUyoNzqy6LgQ5M8qZw7lqUo&#10;gSQ8qO8Nyn/Q98PCgPgNw6iVFDzCwj1B+VSP84wzzbLOcjmLs5SwsfFHXlsHjndV9bFOuow/Evmt&#10;AAjk2vBlEz2fJlwmxuoKjRwX2OXnQcakd9O4rzpOdJO+Xd71zzzQUv+qst927WIdvMry5IQYgTgg&#10;YFf2FdDnadyuIL/Qk4hD+xU609YZkh1S2HbxO4lB2mdjQ7tJvx+ENjl/I75T0re5nZ8OgpvZu2QL&#10;L+A/B0Yg6wioGn5WcfSiOAjDKb7ZRC71qNCIyfOoOuao8q0iF92FF5lFR2V4OUs8cj46cfluWNSG&#10;nZ8jX4Z6JAwQFUO8mOQ2PHNMJ8wIIdBluY0k5U2DOTMa5CDP7FmY+IScl9EhoiZrxEE4B1nhVRO5&#10;/MPLai2T113fMspX7hppJjav9VXssCT7RkkN4WC4lpdhfHuhn+LmzEAIg1CTPHI44pg1a47Jk6u3&#10;fuXjH4WHHvgAXLN65dWbxisPZc/4msrrZmws8rJtUJlwQtMiPVJO+Eqd0jUrccQxRnXGNY4JiUiD&#10;f+oTvLRjXlgT/U39CymTp2vsjP1UPSZeficFP+K32jF7YdBj3KTg4ZEtjh4TBMIowzFhNdFksJwS&#10;Lb6wiRf21Rb9hca1fhA2AKrys+t/9cOriov0phODMbo2cKPmza7sa2OaE2YEGIEoEDDatU3nKKIg&#10;KqF5krM3rRXiwAhkHQHljideAfU8UeAhA7HaHRU1MQHGNd4DchzVDAHh9UkTFwn1zjXjSec9YYDA&#10;gYoYq9gNWCqTf+KoGyQoML52eelk2CptP/RUMBFJRj3YtOIrovvkNSx2PXKBqyiDRixNaCYHKZXG&#10;MqGsq5IZ8ih3M6oh3YJ3O17EcUZIV/3kmNZVuBZ01vAS0o/p0zph6dKFlrl95j//Edx5512wacNG&#10;aJ02zTxeDPhpwQKmVWbmnMf2rnQ88e18EiZnMSg/YbIbt7yo7aNdOGh+QGWbL/hk2TaKO02YSD3C&#10;jie7Z43o8B1GgBFgBBgBRkA7AqTvJM4M6qbP1Y4cZ+AJASkzeikMfQjzI9usDMI+hAVd59yCzCv0&#10;7zDwDJ0pzpARYAQYAUYgagTs5g+ipo3zTw8CkTue6IRSbCeaku2hdOLEabtEAAc3tJsBL2pwiRdG&#10;q/GYtXqNBlOEq4vWKIyOsSYPGtDqHuxV+K/Jx2eeNAB3hbmVLCK8LyeQnUgo4gxzcwGPGXHrAGaD&#10;JcmaJqxVTkTS9pFRBbvJVGq7JnG/5ebS1RYsh4XFy9aDNXUjKiZ95jtrzixYsWJlw9sP3v8+uO++&#10;e+H299wB16zf0PA8bjd87R6FshcT7qKgx42j4PRQnaOy6TnYtA2e0+IXYo+AmHy52vzFnl4mMEYI&#10;cFsRI2EwKYwAI8AIMALKEQjD5uGSaHlMayqdCFxikLhoUk+ichRGwPzEogP6pjEg5S9pCCN/zoMR&#10;YAQYAUaAEUg4AtRl0wJwMSdg1ofGSDdMONSZJr+phCHTCDDzjAAjkBgEdE98607fEmhVHbqqdCwJ&#10;1fgAaRdOIA4OSGNjRWhFzSjwzjjICsmb8qQdJOp3AtHIafhJI7a0A9gkfjQbvFNyyLRbRxmBFeKl&#10;7Hz48FGAgwePw48e+0c4dOAg9A9cgK3X3ghbt10Ha1evhZ4FfRFQ5D1LP20UyZ4CiT7V5bzMJn8y&#10;AowAI8AIMAKMACPACDACjEASESB7BgWzSZDyk+x9MiYNMqcxMZUR+qYZjSTbKBqY4xuMACPACDAC&#10;mUFAOFIit7SI2GCuV8J/dQGiRWpiDgbnQzgwAroQyJ7jCSmovOJRV3lKRro0cLMbyDo9TwaXsaCS&#10;BoF0xEd1NxPEvTh5lTSaBI3TsRFOnfJVyvlKCwIu6l5hAg0LuMOBkp1dMD+xixG1B3ZtghZmw02U&#10;PJmpPtYf3SPqX8p5l0iPj5dgfOwKnD97CkZGR6Cnpxd6+xbIx7H/FgY2pFKUfQ8yk44nxCAb5WIv&#10;ZiaQEdCDgIv+VU/GnCojwAgkCgFuKxIlLiaWEWAEMoAAtcsUPIz/yi/wJyPACESNQAHt33laXMf1&#10;N2pRcP6MQCwRIOcPORcVdLe3+oWK9b9jCQATlWoE1DqeoEIsKgt7S6W60DBzGUfAw8B3CpVs8vWi&#10;QBPe5IBCjihGpTtOjieC0Dh/pN0Y7II/cp5Q4nQi5eyhPMtXUvGdVb7jJjwXZV6QjPGo7FPw7HiC&#10;AxkK1Aar9qAvpxzhp1v8IiSRs2YETBFIQNllQ4Wp5PgmI8AIMAKMACPACDAC+hGojP2MtjP9mXIO&#10;jAAjoBIBsaMALX5mx5MyrAkYAzvKPw08ODLJEcJCgNqIQqGEu1M3QR4X2foJZLehRbUypNL2K5nj&#10;70Qh4HCogTdeClhZipNT0NbBW4p4Qy5hsXnXGN8CS6oRn+iWk57iqAaXSjMdh9IsO7/KO03GVocm&#10;RPFf6G1GhzW8QTs0kFOK10lW38KRL0p66bdLPuWrOr+FFyxiRR6whEnqJpARPFEOHEBU6nRCecVI&#10;xpasU33Af9otyHg0DimTNfS7AVBmYsG3GBgb66KMz99qESCZVrzy3LapRaz/QuSoYnnxhKd3qGik&#10;MVQxjKLMSlAt6lIa8U4cTygjqbsQ7VH0m6Q/ybzlNf2m4iPacPoRUqDdj3jXo5DATls2PPZLm0SZ&#10;H0aAEWAEGIEEIMALOzULiRRyHstpBtkm+bTjj/x5sdvYIBXPR17lh/ET3aYh/WSTk4HYF7vZyBtu&#10;viUG7IzkBq1MxZlCo3+p1ORroS3ZucgkmtQ5x0wJOmPMmu94Qq2njfLlVJBtnzuknTH8mV0DAlRu&#10;SAnRbRS3LZ8GesQllVcKNvWhHMHwWf9O5TfxRkrKFF7kcs2+PRkNOSX2soQ4kBwKlRmhPHoTkJMK&#10;hfrJ9fLdFHxiOSD5ey7fVH68lL8EQSXqvEFxpx1xnBxL6KgdiiMdcNKGzfDIBLTmWoWDiXBIqMhT&#10;1Bd0PGlpwxspLhMJKr6eSKWmjmSozfBA6eN/w8Q63kv04N4TygmPjLJKW3uWcIlklnxqq4SjGxkw&#10;onDqyizyzDgjwAgkCQExjiH9C9tMpxWKNH6hPl4cM4vfDfpaRIyTQ2LBaeEY8qfzqGrCj0JcMClT&#10;k9LPhOqao6OTkENDQWsrVZ6UysaELe3jR5M8436L24u4Syhe9JEdpL7J4L4mXjJKHDXUj2KgskVB&#10;m32vnDx/ZgSBytSYsPU7tVFSNyBouPxlpIAkmE1zx5OADNkpg7yaOiC4KX9dTJCR52dcgsrBOaZV&#10;JOUEv4Uhv14DjgvPLumgY3QoSIeR8i/3n+R8QhBImQuocYKDdjohBwQO6UeAZE/lwBiMO3oY79M1&#10;OSXJIBxP4tRWSMICfo+OFqAV3eaFg5KhjZBY0S5A1VXyhucBs+XXNSMgBwehDwywYZVtbIPVRTPP&#10;nDwjwAjUIkDjIydDQu0b/IsRYAQYAUYgDQiQDYyC213uyrHD+Yy6b4o6/3BQ5lyCIECOWzSGCn0c&#10;FYRofpcRYAQYgQwgwH14BoTMLMYOAemo4rRwN3aEM0GZQ0CL44ncekqu6DCimsVtnsnQQI0BG5uN&#10;JSGb10lQypzqKPFAcYrCY6AJ2lpx9l9OgAvvEX+yFcnh+zVH8fhLKvq35GQvrxR2JQsqU1WDLGJm&#10;1VZOotFJbmVoFcdVhjGOVEDnGuo7TQ1rVL+MQdY7472MXCehLY2LKITDLzlpZbi8xEUWTEe2EaB2&#10;i0Ja+68yd/zJCDACjAAj0IBAgDFyQ1opu8E6fTQCFTpJZWxgN3HhJB+a/LB7Xyd3RBs52HveUVYn&#10;UZx2shDgtjlZ8mJqY4eA6EuQKh7fxk402SCI2/BsyJm5TCwCWtaL024OYjVHYmFRSzgNxmhAxMEc&#10;AamomD9N190wlTHC1Q+2eKycOLLBCnmaxCxUvARyZhWdOv6sBzTimEFjhEV6qBrv0bV0wKi/7+p3&#10;QrGnekE7nZDRyK6OkNMJPbeL4wqnGEciHk2dTohmo+OA8TrG/DBpMUAAywrrIDGQA5OQeQTS3n9l&#10;XsAMACPACDACVgg46O1W40Kr5LTdp7FkyONJ3eO62GCrTWj+EhY6CZZLO6cR2m10fAJXHNkEWbTJ&#10;7iQWJ2F0PzYomywsHxEPTjYXy5f5ASNACMgCzGgwAoyALwR4fOsLNn5JEQI0fxW23qqIdE6GEcgE&#10;Alp2PLFFjhoFVu5sIeKHjIAKBOSAX7Uxh9Il5wiqxuJIHGN9xvpNz8TEufG+CoZSlAYZwAQ8JhjR&#10;jlF0lIovuXH7mqJSwqwwAgoQwDaB2htqGsQRTSZtjoJcOImUIyAdl9i4n3JBM3u2CHA9sIUn/Q/l&#10;IhIty3aSDx+NX3KEDesZvoQpxoaMnS/s+KXgCNARyvV2HSqTdAQyfedbnfOQtieK6cuO4ZwFx2AE&#10;GAFGgBFgBBgBRqCKAOkerHNU4ai9QP2tgHpcHhf5cmAEokKAHU+iQj5r+dKsFxtTnKWecJzIOFHd&#10;rcGFvMXxOlQ0XB5JkxqlAuVMExhVrAwlIzU8GnjK6mUsZRmgjWGjeDJLMq1WpLZGrGh00S4nk0sD&#10;1QHKuCEV00uq06TL1MBY88P0Nb03NfJLHktiFzTkm/qsFhcTD3qZ5dQZgegQEI7VPLEenQA453gj&#10;QH0Rhaj7xDIV/MkIMAIeEBgbK0IeBwvkpF7vgOIhGY6qAYFY2hM08MlJMgKMACPACDACjIBCBMiW&#10;ZzHvpDAXTooRsEUgdMeT6m4ItmTxQ0YgmwhoH1hqnqAanyhCW5uzF0kJHVQmi1PofVnECdEmaMPz&#10;RZrwiBGnkJqJb5SDEAUbZ51Ezs91IaCzLdBFc8bT9dM/0DtS78qM40mY5QTrkdwFgaoUHTXJIbkI&#10;+KljyeWWKWcEGAFGgBEICwHuX8JCmvMJgoCwtVACbKPwBiOOt4B3w/KGGcdmBAgBtklxOWAEGAFG&#10;gBFgBFKLgCf1mAbMtI2q20Dx6V8GmvyQBnp5j78ZAUbgKgK6twjzUn+vUuXuqoCr6gv1ZwDTQEL+&#10;G5KhFdSFySJMFCbwnaKIYnhseWl3BrHlS6ofED9OAeOIts4qrh9jTl1asn01trFOZEX+XPJA3/I/&#10;cqIySgCVQSkD+R0CFHT2d6LKbFBMCFtFQZxf6iUtzFvoXQpp8JJ9VuJSW1+YLEFxcipbZTupArZp&#10;72gr0smJjLVRSZUj080IMAKMQIIQYBtYgoSVYVIT46Qes7ENrqXyZCfPcBFj1tOEANbDoHYdnfZp&#10;gjoofcrFFbO2Szl/nCAjUIcA1cHY1cM6Gj395DrsCS6OzAjo2/FEVkY/E6wB5SJX95olI54RTZ5c&#10;bsxScnePGliaLFK2CpZwjQBTd9xyLDcI2JVPN++nIg6WY8JBzn2LLV3jwljM69jkePnYjGZsw3Q7&#10;KsVFJExHOhBIzY5FEYrDK4akg9BkOm2dnZO7SgXQISLtv0Jom8kxqoqTiZzloJnbXhNwUnaLZM1y&#10;TplQmR1GgBFgBCJCgPuUiIDnbBkBRoARYAT0IIBjc7Iz5Fv0JB/rVMmeTbYJDGSX9RUq76dpfkfa&#10;Sog1sj/V80a2JMJNHOvGO8W6KzaynFBsj3Y8kgfhLV+rKavypjsqfMfSqf/qTNs3w/wiI8AI1CBg&#10;7XhCjVtIDVENRSn7IRt6MUnMeKZMusyOKQJGxYgiWJV7YzyrOKYZBLvJykkFP8S/Olgi/EOUQTAJ&#10;puxtYz0g1sKWg8w/jHwprzDySVkRMbLj1fGEdrUhZwo8th0Ss4rRyHDI106OJyGTw9kxAowAI8AI&#10;MAKMACPACDACjAAjwAgwArFDINJFKbFDwyNBaKeh3dDITpOqYGfzkzyTsw7bBUMRO+0qJOYjZW5h&#10;425XHiRN/M0IMAKpRcCvb2YZEGxAaBKEgzUCtFqSdjsRDijY4NNxJBwYASsEUlGfSJEx/lsx6yYO&#10;vkuYUP3hoBCBSttNIhBez3ThNli0+SQjFXJSkYZbViKPV8HSuP02Dd51YoCnW4ndhuQxO5S3MX+d&#10;mIh8LMqPznzTlLaXqir4xhdoBw/dTieq6n/UsqpZBRI1MZw/IxAjBHT2SzFik0lhBBgBRoARYAQY&#10;AUaAEWAEGAEjAmTDMbHj8NjZCJLHa7TTJAE/z3MUdgYr4pkcbezieISRo9sjIHaeoSiEOeNuDxY/&#10;ZQQYAeUIWDueuGiQaBKJDZHuZJI6L1Z3bHMsDwg4Oligok+T0lkLNGGqcrt7lWklVhYVTP1gYTXw&#10;IDnRWNTKicHLxHRm+pVKP1t1/sHfYvtJTY5WZrhS3qH1TxV+zYwWia1LIRJuJj9X2RPuEntXL3iL&#10;JOo2Vn7Rh9G3pvLrjSp/sf20if5y4rcYgQQhQPU6QeQyqYwAI8AIMAIaEaAOgTsFjQBz0owAI8AI&#10;xAcBGtuTjc/UzqfQxpBFW7ew0cS8PxULmOJTHJkSjwiQfYtl6BG0OEbHdkK0kTFvL+IIHdMULQK4&#10;DtZboIIuJ6ni3oAZJ/JVT157Q60cm3DjSQ0/yPE7AgFU6mXdY0QYgagQsGzDqHziv9WA0fK9Okac&#10;lGJq153i1CUZ7591g/UcnpGriz86Wkln+q6AruPX1TvGSFLRDpqOMc0EXRP7cWJdGKKoTlYwlE4n&#10;8neCoM0OqbIOEccsqOzIPQinWE6sVyoESZjfZQQYAUYgWwgIB37Sm5LcqLLukK1C64dbqWtyWfGD&#10;Hr9DixiS3EamVIK6+y2yVTVT26Gy3VCdngbZJoBEDVxzkplBQGV9zgxo1oxye2GNDT+JJwJNJQxu&#10;SaOYxQJAHifGkhIkd7om8lThICdvaPUIbYvPIXsIJKWsployGerFqxPEPKhPdZGOFXN+6he9Ux8y&#10;PHihfsKXPiNx1IAdtSXSEEWOZ0Sf/F0vOv4dEwRkeSByNJSJULhEHogNY30wlsVQaOBMGAFGgBFg&#10;BBgBDwhwP+UBLI4aDQJSR/SrH+L7cmcEXjQVjQg5V0aAEUAEgrZlIYHIekFIQHM2jAAjwAgwAqEj&#10;4MnxJHTqMpIhKRoyuJqsQQWqUDlyJc/n40no+NslAplWbGnw4deIYoIvYSk889F5wzj5ZRI1lrdk&#10;2+Oq3YklBxEQpbgMRcABZ5lgBHy331huyQgcNwOwcLikOlUJ3BZJJHx+c/vkEzh+LRUI0HiKnWlT&#10;IUpmghFgBBgBRiAiBKReHsBmInbJpv44QBoRcc/ZMgKMQJoQ4LFxmqTJvDACjAAjwAgkDIF4mOdI&#10;GZADnIQBqIpcmmxxO+FSRKeTYmEKJiYmga45RIMADaitjhWJhiJ3ucqJPrnDiru3NMYKsf5TVqpk&#10;RhPAtANUcbIE0oFDI0qWSVfpQFomxzGah7bUS7tjSUBSHoRYzlxBgvRQHYxNPXRFNEdKKgLiXOYY&#10;6gtJdNiLqgw49V0kY6ETeugDPPNCE/u6A9Iv9SsnnnWTErv0SbY65Rs7hpmgTCEQRvuSKUCZWUaA&#10;EWAEokGgOWNOJ1HaglRImPTtzNskWL9WUZTUpFEZCypJzOD8RvWU/uWOTErSD5CItONWk5DjPI9l&#10;0ar9aUi/mlFCL3zik1BumWxGgBFgBFKBQPQ7nlDnYVAGUoGqZiYKE+UMaOWymDhm/DQjnq7kC5O4&#10;IBSNAVkzCKRLisxNLBDA/ksaadw6DkZKtxzEJqjPoAFzEGzFQBz5lQ4OciI7ln2nkz7k9NyqcEUt&#10;90r+ke+44hc/K1zt7lthHiYNdvTF+RliRA40VFdJz+XjJ+MsLKaNEWAEGAFGIO0IyEmtIPp42jGK&#10;lL8QdEvSycQ/DnybcVCVb42UY85cBQJyrEJpJcg2oIJ1TiNjCARpI/HdsbEi5HGr+Xw+WXWFFkkW&#10;cMFyW7v/9eZyPJ6xEsPsukSgrBdc7UJojol1RXvwWKe2x4efpg+B6B1P0oepfo54kKAf4xTnIDy8&#10;sQyx44keIUsP+mYawPMgXg/ImlNVogxiHZvCwV4TDlCl04NmstOXPPV1iutQER3vaDCUqfZP6gyK&#10;sUxfgWOO4oIAtcGyL2XHk7hIhelgBBgBRoARyCICSsZFWQROI89SJjIL7RM9NK5F3YxCpsZQZZZt&#10;PxM9MctjRFvZ8sN0IEALxbJoj6N+ooD2SHKYEfz7tAUluo1LRxGOLxdYtyYnSpBvaWKHk/hKiSlj&#10;BCJFwL/rY6RkZzxzUhjkf5hQ0IATVztwSCgCJD9UPskhgg0G+mQ4Pl4Qx++Qkh9oS3yUl3hffusj&#10;WUnKNLAhr/o0BBXGO3I6GcfthcbHi5EexZRoeVA/R+VfVai0gVRWpfFUVdKcTjIQoJ006o31yaA8&#10;W1RK5zChq2SLdeY2AQjInc4SQCqTyAgwAoxAYASoT1YxNgpMCCdQgwCNZeifbA5Ct1U5ZqrJCX+Q&#10;/Qh3oaN/1YsC6rNy9Vsnr64IKEdKvD4gbcoxwdMD9BxVJQIpl3/qnU4s5Ef9tnA6CTjrVyyUAs0D&#10;iTkkCxpVFmNOKwIEqA9BpYB1xAiw5ywZgYQgQJuFcUgaAtRpiwY+ZMIrA86Qc+XsVCBQUfQqeoGK&#10;FDkNBwRUTJhJY0bqB0sOWEbxOKjy3Iy9awv+iRBFex0FaG7yrPRfZCB1hbEVdnLwavXcjBZjXOO1&#10;WdyY3vOz4kQ62bDDYTSqU0yLUuzJctU+xJ4LJjDxCMi+hhip9Bviq9KXWfLn9NzyRX7ACDACsUeA&#10;63fsRZR2AoWOZHCkD7KaPbFYqayHlJYxuBwnEu5N5IyT9OCS36SzyfRbIBC1/FXWZQsW03x7CvFr&#10;on8TB5PqvQAybso1lReu+gSR6DMhzWdq/FrcEMhXTN5xo4vpYQQYgXggwEftOMkBO0nRUcaopxQr&#10;GgyKA09KOwmRnycCAaxr0qgv6KW6hwYVCqQwJ6acEx8UDHW0fMPHp1Na8rlZfvhMPMaP6oDDBwn8&#10;CiOgAwG564TvskmF20cdo6N2KJCRUIVzWDm1kD6R5wLu2IFHDHviXe5URvwWsU3NpcFASpCblQGz&#10;e1I89IyCj3JTfpE/GQFGIIsIBO6vsgga88wIMAKMACOgFQHqm6SthI8lDAg12Zzk+EB+B0wyTq9T&#10;OeFjoOMkEaYlLASonfRtb1JEJO24qtX+Ymf/UMRDkGT8LJwKkp/nd2OOn2d++AVGgBFgBGKEAO94&#10;EiNhOJKCHaLcAaFkONKiiaSYwgGSIx5xjCAntog2lok3CaUFL5V8OKRFxY0GU2ICvaIwy0lmUQRj&#10;5DDnrTBw7LQjQAYAOZnni1eHumGVplyVJoxvVpFiel8Yl7GeC+OhR+cRaZgOxHeljYkpPO7I8llu&#10;3CUePJZsv3l3muBYcgqMgCoEAvdXqgjhdBiBIAjQxCqPC4IgyO9qRIAm5iiQ/pOYxSZlkiP7pL4p&#10;R3Wa9HMOwRBIedtIw5/qrgMxHwsFEyS/zQjUIhC10wlRo9XphDJQXadln6IoXXFEG9EZ16CIz7iy&#10;F4guj/a/YmWekp1hA6HOLzMCqUKAdzxJqjiNHYDxOqn8pIBumjCi8w+bKzN7pOTGXslKAe7MQi0C&#10;BdzRgYx2PHFZiwv/ih8CcViBEj9UbCjyaQSgvkk4q2SgT5J8mqFo98wsvop75CwsnANdOgrJwbrQ&#10;H1wYwSl9nqBRISlOgxFgBBiBlCPAjicpFzCzl0oEfOr+urDgsZsuZDldRoARYATigYCwLxApCXPI&#10;oP5JLtQmWwrbSBSVJ9JDElYWFHHOyTACjIACBFyYtRXkwkmoR8DY8Buv1efEKbpEgJxOJvEcB1pN&#10;QEEoOtJYUL4V3WfEdEglUK7mjgyIiHEIhW/JI7cLgeCmMus11LyDchgfnxL/U4Ydqoxp1sQ3Pojr&#10;tSxbiuijAaHAQHG6isiLXzJUp33U68jbXYlkvZx91DGZlOdvyrs+f8+JeH+hXlxCFjZ0kHMM/btt&#10;G9ig4l0m/EaECNSVfVneI6TIW9Z19IuXze6Zpeo2ntm7fI8RcIOAUxljq48bFK3jOOFr/SY/YQQC&#10;IUB9ZRQ6bD3RpJvqooUcrycn8EhR/E9EoPZA/seNYKRLLjogmbkdU8SNDaaHEWAEokGA7As6VR4d&#10;bZLon2Tbh4uuuO1zX3ac7FPSmcd9iumNqaPsphct5owRKCPgbscT2evUW9AZxUYEaGAYsmFnbIz2&#10;Ji1Baz4PzXx4UqNMQrxDA2ba8IR2OqFJ1fpAHZXZ/fp4qn7X5If1uICD+nyLqtQ5HUYgfQgIZRLr&#10;sOjugvZ5su8kmCzSEoo8xguzXYhSamJgU8FXTJpb4BIljVrzpjIRgGexAsXD+1SeyZg7hS82I+D5&#10;Vq3cRZ+4rHMeMAqVaAf6avps1YQFLHuqyeH0GIEkISD6LiTYdDc5i3pN9Zkm6Uy3G7Z4J0mY1NBK&#10;Q1GXOzvVvMc/GIGEICDGB0hrEvV1rbpFRPITE+vYjuap3YmrzmfEBvuCsG2ExuxTf+2yT82MGBAP&#10;42Sh0nYrMyCmvtYwg3YIYB2SR8AVClOQzzeb6/OYBtlaqI6JMYJdmvxMPQLU9ld0ADHuwt/0k26L&#10;gBem4zD5nL9hYhznEtsiUqQM8tMmCrs87J5pI4gTZgSyhYA7NwXVbVCaK7eJs4HWIkXenMUpKKJl&#10;swm1nVY86DXrK2CjNK7YOZ1QOVA66HNRsGryw3qMvkmpDl4nZSMHg9pCY1Dd1hrT5mtXCNTUGVdv&#10;2ERyIc8StuFZOpIrS7yalgwXZcL0vcpNr/270vJsR1hcnkl8jW2rvBcHGh1o0Sovh7zjAA/TwAgk&#10;EgGbumVphLZ5J5EYpNzphByILGWZSIEx0V4R0No/eyXGY/wk027FKo0nmpNkUwzbRmgFXFrvu+xT&#10;MyMGxMPrmNF10cgMiK4R4YhpRADrkHRYmCphoXdoYxwepxGhePBkAJ50nZQPR7Rg3tJqAFFLDjaJ&#10;hpG1XR52z2zI5keMACPgHoFo1Eau3O4l5BBzslgSK5mLuOyjOFmAiQlacpbtQM4HhcnyFpNhI5HD&#10;3URibdxRXPfIyYf+4xJiQYtxwtMrMEHe9ZoXx/eFgN8yhqdwoTd5Y2WhKknOJxwYAV0INJFxXpv1&#10;URfVAdM19nXcrjaA6bcda0iIbzACjIAlAjQeiPWYwJLyDDzAfkHsYkP9g0MfQStZ6Z8DI5BoBBzK&#10;eSJ5M+p6iWSAiU4lApX+hfoYskkm5vigVAqDmWIEgiNAjse0wNQqWO12bhXf1X1DO+IqPkdiBHwi&#10;kDUzoU+Y+DVGgBHwiUA0jic+ieXXyghM4QCGjnSh//L2+bjTCZ6fkmvJQy6E5eRVQ11cBYJKYWmq&#10;hPgUxWBPJ5lZn7whJx9hjI2JMSsWBn6bQUlDWaS49f8NkfgG1bO41DUq79QGG7evdSshaq/rA90y&#10;uS2iRcFz7Nv3egCT/BtlHwbeZCgh5xP6z1RAvmX9ilMbYiWD0Ot7Y3NkRVpy7xOPWeAzJAmF0V6F&#10;xIp9NhblRux4QTobh2gQsJCLL2JQjmLITPJ0kCmteJWrXn3lxS8xAoiAbD+tdH4GiRFgBCwQSJoe&#10;V+lTaKcsskmajf8tOL16W/Z3SeP9Kgd8lWEE0tbP5ciOYjNzpmviHpsPdnzOcD1i1hkBRoARSAMC&#10;8Tx4Qy4Kt+nc0wC+Wx5opXwBrRUl1OBKuMPJJN1AK1keLWZNaAVta8tDs5kkUVERYxX8EMqQg2HN&#10;LT1xj0eG4VKOmG3mbZFDEJZp2fOQr3GyLWg51aX0e2CHo2pAwG6gpyE7xyRpENhMZ7lSuxukXcWV&#10;UMXKyLy5iAkZHQOo8cZbVD8884/vVreF90FfkHcdwTOLUOHV7FGi77ngi9osKgLVtsvmHV9loQKg&#10;3SqdRGPsQHy17tjg6pBEaI+rZUB3jrK8+WgbdJPG6ccbgSw4XlA7S22y4NUgDtGWcJ0xIKLv0rGv&#10;i6A9ry8P+rjnlNOMQFW/joJJv+0X1jdBt3GMEgX9Mc7Tsc2KMe2xIK2uTacFHhRovC11Y9pVOEmB&#10;HBup3ygUmrybCmSdU2ALp7JJoToeKv/kT0ZAKwKy3mrNJO2JY5+dR1vjpJwbSzu/zB8jwAgwAoxA&#10;KhEwc1cIlVGpDFOmNOagyRH0rRA/cgqUbUo3DWEKR17FAh6ng2cykOc8AUS7/rbhLidWE/8UrTCJ&#10;H2hBzeWbla3WCmFTlcAio5VpzViYvCi9VBbJsJL4VW1lkYfCCw2oxby5wZjlxfgi3jVIm8psVidI&#10;DTDwZYwRwM2lyqsWkUZavVhdMetAsziGq8azpFx35CqoUqnOMIV1qgnrA/rPeQ7UjlHdon8vbSBl&#10;VJ1cMdRpzwR4fSHMvLzSFiS+E1/0nGRMXwajAslNtIN17xew0yf50L8XA6KXuGVqUvhZh2UsOQyL&#10;xrDyiQPIWeI1DLxDxlP0Y4a2MYzxB7WXZsffee1LwxBHWvOgsUCT1K/MmFRYDsXYr9IPU7/L/aUZ&#10;4HxPIEDlJEDZC6P90iIp5Lk6NtCSQQoSDVAu4sK9F/uNcpoN+FG/T0GYO/Fb6AH4nUi/J+SLJo4D&#10;BQM2ftIhmwD9t7T6eZvfYQQYgagRCNyGaGbAaMPSpkNX+oUgOphmGNKbfEDdN73AMGeMACPgFoGg&#10;qrDbfCzjkSIsg7aOSmaQ0G+asGzDpfUF3OOthD37FHrmlBA4sdsJOpRYBTIStLY24byWNwcMq/RM&#10;78e4I/Janii+F2cnxwG6VJAIuICDRlPsLW7SQN2oAFpEU3Ob+HKZH9FExvzmyooVYVjAd6uT90SR&#10;ETM1FHIqWUFAlh1VdY3SM0sL7wlnP3xO5Zn+xc4nLnCWZd8YlXaxooJfwAaohfpDY5Nulr/xZYtr&#10;Mm77bgN85mlBSvxvW8k5JMqp36FNzKShlRwfrUSQ2EmLkLDkbBgBRiBdCJCzh1ddXgUClC+1yexs&#10;ogJN72kI50qz16w6R7O4Lu+J8oV6HAWdZc1xzFgmIbafUkcROGmQQ2wZNxCWmTYB2z6yz5F6TMcL&#10;iJBRmVe4d/xKQ1+hs/1zBLAuAo2rZdGjgqicNircYZVpP/ngO6qcvcRiPIO9vQ5q/skIMAI6EAiz&#10;jdFBv5c0sb0Sdn58p9pue3nfKi5hSMFPG1p+kz8VIFBAO2WeHRcVIMlJMALZRSByxxNShs2MMV4c&#10;ALIgPprobBW9bg6mcNXzZLGIBlHylHDgHjtqT321FyUJ45Jhghwd8kSHSUZIpli5rXzA6MC28bFY&#10;JY60RTFpJx2rdOctlL0IlDPKlxxHpEGSjoRqbzcvlDRBT2WF5tUpPpVjYyDyVQ2yjenydXYQoPqm&#10;qq6JMo2F0rLtoraV+q+6cuwZbUyHdrRqxspUmmouN6NG5xNjglRJTNpZYxR5bUm3jMDfZd3DJZ46&#10;4aIyOz5RxHIwBdNarfeSJlJVlW+d/HDajAAjwAgoQyAGbbQyXlKckNC/rHQXj3yHPYlLk+s0nlEe&#10;UGcjtY0+CJ+k2jZonFcs4DIWcYwt6iFYJ8V4LWZ1s2Yhg3Jh2owHNOQVdZKEZZP5cD5q0jh/HQh4&#10;GF/qyN6YZkP7r6OdofZeNM74TeVcRx5Gpvxee6HLRoZsE/ArAH6PEfCPgB9nVT/vWFFo1Gt1twFS&#10;Z6A8XeVl015JfoQtFn+IPsFLWygTiOpbjicUjYmiYkPmW96dO0kCkJQn6JvKTErKS4JQZ1JDRKCp&#10;hKEhPy74DZAEvuGic3Wbx8RECVrJ+OPRIFDECdICHhLY1t4sxloNAzu3BGQ1nqwpHvpdUbvwPVcK&#10;mE9cpVIZllI2MY5HN6HV0eysXZXKsk84Ar/WoDD7kHtgIjgB/Qg4tcn4fHICycD6TltcmtXheqcT&#10;tzufCOawn50kpy2cjWhGCz5NSFAdFpM31MZ4bN/1A8Y5+EWgpk1xKnd2meC71P42YftrVSbNXq/2&#10;ETygMYNH3z2SNQUPOkP5Bf70i8Akrsppsfbdck6Wxz+mGFEbIh0LzPpC05f4JiOgE4EgfakJXTX9&#10;tMlzvkX6qrkunBVsCjgmIGeM6i4gKWOc9Mt8vqm6CERUsRD1F92OQykTVyB2CGtRn7E8J2XRD+0O&#10;KY7DDrFMBgKZX2YEGAFGgBFgBBKOgBfdjOIK/QJ59mKrTDhEwckn+xMFttWWceDP1CGA02kmgQu8&#10;CSgBbxkHSUGNZTi7Xyrh8TkeSRIruqg1wxe9vusxq3RG9wFaGM4gYU8CGI1S9YJOgzOTGZ5iwoUd&#10;AerFndzf2AaL3Xfs6jQ+y1cmMM3KBDFv3PHE6HRidEgx3jcCRgY/cjqho9OQGnQGbAa095YNgNwH&#10;G6FSex20//VBTU35sStzTmnju7kWnBTA75o0nd7j59EgEETW0VCc+FwDOZ0Q99z22pYBbnds4eGH&#10;NgjE3WmBy7aN8CqPGKN02U/EYhGD2Ol4ZqOBKEwVhtoH3tHPIAzNl2TXEJhjPjQsouDaZhXBOIro&#10;Y6cTQoEDI8AIOCIQURvlSBdHYAQSiIAf3SxM/TGBkDaSzPanRkz4TqoQ4CIehTj9tsSkROF/Dpcm&#10;0KXngPmS5yEHRiAIAkL5cFuGK2VW7PwSJFNN75Yn/90lHlce3FHPseoRoKOfaPWUXSAju62hHcs3&#10;OZYYnUsoTXJqkf9GJxRjXpWqgbfoqhwK5O3MvbKEQ9/3Vchd5yHaCh/vuc7AZURyILUtky7T4Wj6&#10;EfDSv+inhnNgBPwjQBNSSVkV7Z9LflMXAtQWkk4UOBjTcDsOCZwpJ8AIlBGg8W/q2kGqR8b/CIRN&#10;7QOHcBGQthxql+lIarFCmdpXYxtrRpLTc7N3VN1LeJsf2I4UJfaqZMjpMAI6EKivG/W/deQZcpra&#10;+0nCLOa4WdpVgtId9P2Qy0Lss0t4Xx17fJlARiCBCLAbQpKEVmnE6cuP52GSWGVa04MA6XJx3QnF&#10;1QQuVjiub+kpj4KTSltKBrdmNHi6KgdmEFTSMT6qL+vijHRRCYyxMF/sfVvQy6RYyZx2OzGuNKyN&#10;zb+UIWAiM7dpB3jVOgs52NWSuHW2/EQvAmKiFZ3bKJAvme82RqQQkw+TdiwmlEVPRtrrMbZP3ERF&#10;X8ySSgG1fzlZR5LKRNbpTlP7L3mR3y5lK/rxqBpCj7S6Yal+vOLmHas4tIMGBT+OOanQj8rsq/vU&#10;IG8jcSQnWjRBDicy0LXYVUTeMPuOqvyb0RLyvUsXr+CRgwVcxNcK06dPc8aqjj5amIKv+g8Zxt4/&#10;aPxmJhCorxu8iMuz2KVjnICyHk/PqYX8QtLoDRkez9n51T/oPQr4Lezf5V/8yQgwAowANJUwMA6M&#10;ACNQQQBrA9UINoKoKRFTlR0lSPlIDKbUIrICq6YAxDgVmhimVV50bAk5FsWifKLRj4y3RAsr7DEu&#10;PESaonaCDL3CUK+xzZGrZGJRxmMuVlXk1TieGNsXReVGFZ2cjiIEUK7CkZGNnbaAUr3gdsgWIn7I&#10;CMQLAeqzKGjUUcoZhPyZoL64WNmRoqUtZIzcZodYFiu6LLfvbkFziBdB+aTxJ42JU1fXHaCuf4xF&#10;GQaHAS5fvgKjwyMwPDYOU4VxOHjgNRi+eEl45yxftgyu23ItzJk3q/51y99ivIfjAQ6MQCQIRNCm&#10;RMInZ8oIMAK+EKAxOs2DkT2DVAFHR1SzXPBdObvM+qAZQHyPEcgmAo47nrCRMJsFI1Kuo1SMqZel&#10;/ClESUeZgkR/0soOUjwKONLOlXLCmEEKCO8e4iBWLneWAOnsjyhtsdqrxTJ7/Q/IIIV0cAiAQBj1&#10;B/MQk8xEJvUZdoHooWARz8/q0HKC/BlnBERfVyHQOPAOo3gGwYXaQQpGmst3+NMJATFh4xSJnzMC&#10;jAAjkBQEKrqOUF/wOlX9goVOFkfRxF5PRCzFDhpuHS/lOMdt/DgKRTdNEZTP2JczxZiTgwmFCfyn&#10;of+pgQmYvDIMJy/0w/lTJ+HQ6TNw7vgJeOdsP0wMD8BjX/86xrqC/wAP3fch+O3f+9/hjjtuFr/d&#10;fLD9yw1KHEcbAhG0Kdp44YQZAUZAOQJCx0f9rKqa+TFaYTujcjc95UxygowAIxAJAqaOJzRZzMbn&#10;SOTRmCk1+BSypCwG5TUgZlXDWlA6ypJL76eDMpKrTODnISd2cag69MQdkajlHnX+cZaPImzIwaRY&#10;KKGhtKlmtxNFyftGsIR0UfvDu524gNCq/QlDiJQH5i+cT5zyq8S15MjpueWL/CDuCJgNvM3uxY2P&#10;qg4UN8LiTA/XY1fS4bLlCiaOxAhEjwDqOLTTBgVSt3jSVEARyQe1m7nqTEAkJDhm6rVtrzpvO6ac&#10;jQg6F1ZkA0FnLsnfaQjH2f0Do9B/rh/6hy7C+OgYTOJ2PTl8+Oqh/TB86QocOnsWvvPafig8+QQ2&#10;fv2mCT/y/b+HO+55D+56shVmzp5mGodvekTAalzvMRmOzggwAowAI+APAdLlnEyb/lLmtxgBRiDL&#10;CFQdT2jAQ9tkThVR68PWRkzI0SA3hUpgUgZ3QiZo9KFJSLGShHsB93WVsXKPld+YHjBWuYqmun2b&#10;h/wbWMR2rdze4Xm76CDj1WDWkB7fUIKA2ObXxriqYtJ2YmwKCujhQcWnpbmlxitbZTn1Cgg5nRD/&#10;0mHL6v2k9F9W9Cu5X6m/ol+0KS+meSnSaYSTUN2WyXbbKJNsSZ8ynbwJ0paZMsk3GQF/CHBf6A83&#10;8RbVY2pfKHCdLuOQsM9Q+1dFfVHCIGZyE4KA0FmQVulgK3YE9KpvJYRXJtMcARpvi65MdX+G5agZ&#10;dWJSi70UKUGPalrMWQ/1rnTwirtzUaigKMxsAnfgHZ+YgDf3H4ALA5fgyNGj8OaBt+CF116HPbtf&#10;Arhw2ldup88ehYFLA+x44oSeS724agNKYR13goifMwJeEbC1K3lNLCnxedyUFEkxnSoRwDkCXMfN&#10;gRFINAJVxxMyNudp9NfSdPVcrpQqflXDulSESYQqeVXUKQqZtCa6fCkhngzBFKpyK//M1GeoxnAv&#10;yCoq616yVOF8QPU9xx24F9hDiRuG40dLazNuqdvsvj3RXMZLlRWlTdgbay+TmnkJpZBQJlR/q9qL&#10;y1yJdwwFxJvKmakDSDmKq89q/pV0iSbLNOkZ/rsKDjLyY3iXRm3KP886hSsxKInkVuZKMuNEYoFA&#10;ymUeW11UkfBDHWekvKwoEgknEwECVM/J0UToNVhOnRyiIyCxIUvSc6p6WcPT+NwgHU7aNcSYx6wd&#10;cNADrbhR3T4rGW9bEYt6OLHphVWt9FjRGeS+S+ZUlNvqpL0dvUgPlT+q23IsEaxu2zBI7Qd5F4Xa&#10;qZaZRz8TKI4CvHv6JFw41Q/Hzx+Hd97cDyePHYBdj34B9p6yA8n9s8uX+6G5hTDwHop4vo9wNDKO&#10;Zb16YnnPNpo3zNo4E0osx9AmcfmWIgSw+Bap3OG3inbIlCpjFXFZFkzT4Zs1CAj9gbDFf/oK1D+K&#10;BGqSr/3h9Lw2tr5fIZQfqZ9F0HXpw41TrlSShALBc1YJFRyTbUTAqO5W7wfquKqpJOBCQ+eletCf&#10;ABS1k+i549cgV+1MOmUQV56Irrgoo04Y1j9H2sVEf1yxraeXfytBII7tCa0odatTeqbfiFqWy3qF&#10;dzKsKNFx3GBJbWN9cPNe/TuG335o56ObDADyZaIRoMmSasDrQO1hNSG+cIsA4+0WKY7HCCQXAarn&#10;SXNS1TZppliMpMOxTlbe7URCS906qcZT6DGAG1GmIyBT0rkjDIbcLNygsSbhLP6pHJpagb1QSylZ&#10;BDGopRWN4YYDR07Bvtdfh8NHTsKrb7wKu986Dgdffhtg5A3lhOBhvShjcnPxHnJmiwDCh8s74fxG&#10;uhDAKqx90ZNNM5EuMCPgpoKtJ4hlh2sk11MCxhfTd83j3PTJVHDEZTylgmW2koJA4CFHUhgNg05y&#10;OvEygRgGTZxHOhDwM9kYKuekxMqQpI49SbRKfCP8DtOIFiGboWZtrDqhZpzRzEJrSyuCJZ2Agusd&#10;T8rRlX6SUUmu4FCasKrECCNui1Whmep0jPWX285oRT1Zjp3jkQAAQABJREFUmW/JY/vChrpoZcG5&#10;e0eAF4p4x4zfCAmBij5U3UqfJqRd6EhJaoeJJdmHS9YKOMhsdcNoSGIImo3gjzb9kAzK76AJ+3yf&#10;jgil0EzW34hpEYQo/jjy7in4ype+CP/5D/9fxSmbJzc6NopH5MpSbB7HeJd8VJoUOFaldWMUI1ah&#10;XDOQocDMmcQLgeruWF76AIxbNPjY0e5ESdI34iUBpoYRYAQYgewhwI4nimQunU7EoE54+VsnLCeA&#10;hEEBo9EqBe68rfHiJ+oQ0GJoJcXV/bhbHTOcUngIoHxle5X6lXpUlr0MxlRJIap8VdGvIp00YVBp&#10;F4XDiYfypAuC2OoYyDDZbcVCPw84qShunEayEahO5iSbjcRTT7qB2DI+8ZwwA7oREGMQaucz2tZP&#10;4fEKYkeHjPKvu3wlOf3qZJCBCbIpibEXTlZH6bxsIEnpZX01aG2tv6M0u3ATQ1aEXqsrVx+DhbQu&#10;HpnAY7b6z/XDl77ytcBOJ++5dhmsuXY7dHX3wPjIKBw68BY88uOfmEqxs3MG7nhCgnAX/DidkG/E&#10;8MgEjA6PwJVCCc6duQhDw5dgWnsH9M7vhZ6ueTCrw13+HMuAgI/6Y3ibL80QQExN25gUNetmbCfu&#10;HsqDjib06jwibDUsy8SJmwlmBBgBRiAOCLDjiWIpuJmUJV1XOKpUVh4QCTnqyLkzJyg4JBEBQ9kt&#10;0Lm12LLEdqIzifhGTTPK1802vlGTqSL/qvHXUKZVpGuXhphADTE/O1oifZY2DHzww5PpkZbAdGfO&#10;htZ0yzdk7loUrNwNmWTOjhGoIhDFGEXo0T70girRNhcFXI1KTTzXSxuQYvqIbEJi4VKdp0KO2liU&#10;axqdTlSKAufQIJYGTU113S92NL5I43jzYv9ZOHXyBPzh7/9b19A8cMd2uGbdJpjXtwC60cmkq2uu&#10;cCKZM7cLf3dD5/QZMDqKjieHDsCGLdfDj//p6/DC4Us16S9atBimTeusuafqx8DFy3Dw0GE4ePAA&#10;XDh/HkYnpuDswGV4c/8R+PFre+CmVSvh9ptuhBtv3AZbt26Cvq45qrLORjoxq5uJBx2Vj2JlXkP4&#10;YlXwJZ2HF5bES7okk0nsNMfHJtG22wx59EBxY7fPVzrZKHTneCHI1DACjAAjwAh4RSCW4zSvTMQl&#10;vtszEqXhSc4B0DcHRiAMBMJQFqk8i8l7/HbMr77wx2ggSIZACo48lKOl/zMuspENpybERftMaWvO&#10;R5JPKw44MAKZRQDbFTZKZVb6zHjECIjV9EgDde/U5VX7v4jp4uxDQKCi4whdFwuAK6fHgHpRqPo0&#10;0hqFI7Gt5FRaXZC/KyMAl/qH4eTJ03D2fD/09MzG/25YtnguCKcFW2L4YVwQoHoh9CATgliOV0EZ&#10;HJmE06dPw7lz56EwVcBFXCUYGRnBcXozdHS0Q3trOzoCTEPHgXnQ2zsXUu0b6WNMTg5Mrtr5q5An&#10;4iqHGkyxiKuebMJDD94G06amwZIVK+Haa7fANRs3wcK+Pmjr6IC21hZoQweSUqEATW3tmMpVcBcu&#10;XIBlDB1QThxFx5Nv1+SwcMFCmD59es29oD+GBsbg7QNvw8svvwTf+8734dHvf8s0yaf2vwRPffeb&#10;8HM//wnov/9uWLtuHaxevRrmzJpmGp9vMgJaEai0LdS+0M4YsgZ53fVVK42ceBUBKZfJ8QkoYv+Z&#10;m8pDe7u9QVKr/h5wbFFljC8YAUaAEWAEYomAShNILBlsIIo6NgpSIyr/8v9Z6Sg9d8aYv/Qc9Z85&#10;vxklAmSs9Sz3KAkOKe+WVpcZYd0x7lDKWLrELeJoqS/3xr5BdX+BsjPFz5hnxPJNXPYaZJQ4DJwI&#10;rrS1sW1jQyr/YoIVsYotDk5yDPo8JJyDksnv+0PAtG+xSYri0790PhFOJ1aznzbp8KOEIoDtgZA/&#10;9g9i103qS2Ubgdc0eSCP0ZSTlfI7ERwjL2lw7CUxjBLgWFfHBwowdHEITp1CR5OzZ3EC/iwcPnwc&#10;nn/yNXh2z9/Azo0Pwt0P3Qr33nM3bNq8CWbM4gqdiLKKRGZWL7ER0Ciuyr5w4QoeLzIII+ND8Pb/&#10;z953ALhxXGd/V4DrvfJY7njs5dhJsamR6lSXLNfIcq9x7N+xE7c/dlyS30ns2I5rZFuSJVldlGR1&#10;UoUqJEWJYu/teCSP13tv/3sDLLiLXQALYAEscDMkbndnZ968+aa/efvm8C7sObgbL259m7qqJFI+&#10;GcOJ07UoKivDksoq5GTlIT8nE9OnVmPhgoWYP28eJpSXJLYCih/8vF8lqaS+6u7eO1y8PZfkl2C0&#10;og+fuu0q/PHxlzzsr5kPfOyz/4IlSy8iS1AZSE3LRXZWASZNnARHul4tKclAyyuroBiZeUVIgVah&#10;o2RCFik7ZcDpNCv08rBleNPU2IZjJw5h7969ePaJp/H0C88ahvP2fPThP+LRR57FRz9wPdZfuxqL&#10;Fy3DokU13sHks0Qg4ggo8y3/6gsRZ0MmYAIB7uqcYw4MUveVTJMPtnoSsuPBhJ2yfnA9mf9L8YWS&#10;eBgsmE9MhpQImECA1ls+tcFNRJdBJAISAT0CqiWI/mWi+gyTKbhUHtxCHSATFZh4yFeQK2UWqrKz&#10;WqDDdPl8RD5ayaylGxcn4/yvuvyo/dlZiM11Rqk/47zUtNmncmNcRJtSl6c2VGI88RjBebTQjdL4&#10;w1sBon4RbTkMhQGuumyU+1gDahc+VLAqCn6edqt6N15uOe+DZKra6Uy+0H+Nl8zbNZ/UVmxnkSAc&#10;rLjtx7D/CTjPNeBPUToJJ9sybvwiwHXGSNbLSicjdMQHT4C42iTTZF2EjWOpAY8BnK94WbOxssn5&#10;liGcb2hEPf26Oppx7P13cOb4abz50iYcazrBBaRxW/c9Bf6lpfwUuXlpdJTEbKTq91c1ceSDRCAq&#10;CBiMP/7SZaWTY8fOYdee3diybQde33UYRc4ebHvxKV20ltrTePmdHRr/qz7wd7jpusuwdMlFqJoy&#10;ATkZechMM+rtNNHCeojpHDtIfGM4VQkLY8PIaUkoLZuAL3z9m6hZvhwH925DRdUMrFpzEdauXoeM&#10;vEkUrYd+OYbRA3mycok3Xk31PRgcGqLfIH1IGF4nW1d7HkeOHsWDD9+PP939h0Ds6N+PnccDj9wt&#10;fr/45S8Ji1JUTCjTh4uij5B1CGFHFBO1W1JBtkm7sS/5SSwEvMenVFI6SRpy9V0GOneBM0/1m9eQ&#10;yjoyzG4wcHqJGoJwJGNbrg/SvQcau+SZyjlSihhcL9kFlGG4gkX+L5XHCPEkZos8hkknEZAIWIJA&#10;HIuQQsw/deiWWhqJ8QDhPYkIERVbRFMGHmbG5+ATJN4+6fjIMSuT8DmH/twwWfMUCicULlj6/uiO&#10;i3dBlp8RJmIxG1nZkSdZWb4eKIR1Gi4+oSyklKNyvRAsvu+MhAQW51G9uGMsR8XmDs3nw5NbxTfu&#10;oXJvcdmEyoYmng150rRZDbM+HtzChHA+gNEobNkAE+7L09KtW0HyODQ8PEZHkyTJjT0f1SigN9WL&#10;sOpYwASiHMAG9dxvjr344zbB+A8MuAahFHpISbWujfjlRb60NQJKVRmmjs7zJaTiaWvOfTDHgkQW&#10;7Lo/Trfz2rmxtR9HTp7AyZN12HX4CP72zm4ceWYz6QCd8pE5vfd3f/BNrLl8CY1Ns/UvpY+tEeC6&#10;OUbzC7ZOIeZutuY2COaC6D/6Kf979x/FU888i59872ueRI567gLfvPToX8C/Wz/xd7j1xg1Yt/Jy&#10;pJeXRmrvRDAUU5lBEPgq6BkteZV3UbsSE8wH/wkHv6Q0J+bMnY/p02dicPguOjYiEzm5tLBOKSTi&#10;PK8JTemE+ers7CTFdfdinXl1uzHacXWEKVQ+dPQkHn7wXnz/+z9QyIZ1/cEPf4xJFZNw6223hEUn&#10;3MjBzu118leuFCHU6XD5Djs+9d8jxHsKV7l45D9sACQBuyDAcgpWClEUQoz6V7VMMtC8WMjf1fWa&#10;6je382Dbul3wsQ0fhKNSRrbhKYqMGNXLKCbvnoBQikp/TVfRf0eVCfsnxu2fnWzvLhzk3+ARCLDF&#10;HjxBGSO6CMS8s7Ywu3bISyClE84uh4kFr8pX6wkliAqh/sgBLwTQLIjC9Y7roDIvs4Ck/UjEIHMs&#10;XB6jDREhebMwfaHIR/TU/YVYNEZJact+hZsYHAUSDFiWS66L4Qj+LKzLluXJQkI8DjlJ6YQhkk4i&#10;EBEElMoVwbbE1h8y3CbnYzGvjQhukmh4CFC946rHRy85klPFNe7n3dSGFKUTBsdudZ03B9rbB3C8&#10;7jSOHz+Et7dtw682vQy8r7XiYLpgJ1IeU4goWFIoJ32mcYtxQJ7f8QYsu2S6JqkV0rlRRnAsEIna&#10;4A/rQb7z3k5sfvUt/ORXvw+boyf+/BekkUWMNFoMbbjqBnE8SthEE4RAMNWpp28QmRkuyx9cFVk5&#10;qJfM0gz29dMTK2HTYpbObEsiQUGKw0HHHqXCaTIBrvfiqL8wcc3Ms97KR09PN1obmvDIk49ruCss&#10;TkFZWTkd4ZOm8Q/m4fDJWmx88mlTSifTqBuffvXlqK/rwJ69O30m09rUgNM0jrS2taGwoMBnOLu9&#10;0MlfTdYdu+WDdZzkiGu7UhmXDPG8PZi5e6B5seij47VdjssaYFGmeSmRyM6oTrOClXQaBERfwpM/&#10;6SQCISIgFU9CBE5GCx0Bow3R0KlFP2agiVmkOBIb/zT4szk2djwBZF7UG8uuN/JvPCMQtY1lI5AC&#10;CDZlXTMCzYdfACw9sSgcB/UEdz+zRyh9DdcfVhCSC0QPwvLGaFHlDxUKL9dc/gByvyOcgoGWLHLD&#10;Yc1x8CaYk0HiEQFFuZM3ovmenZjrKRVNubpe6f6K+AHCeEcKZZzxpiGfEwgBqj+i/1ckBEHWpwRC&#10;IipZ6eoZxP4DB1BbW4vnn38ZL73+KuqPHwgr7R9//suYXFFKNOQWWFhAmo3MgnkLJk2sdMJWhtix&#10;pSENyQi0w0FKr6e3Fz3dXaREMICiokJkZ2UjTa3wIriJzh/O+u7338cTTzyKX/zHv1uW6F9/dx+K&#10;HelYtWwNJk4krSzpxJqTq22gHqKf5iGn6CijUydPYbh3kOKNkZW0AXR396Crqx1dnb00VxnDyMgI&#10;cnIyxfEzObnZmDevBosWLUJetn/FDJ6zeNarPOeJQD0Pp7hHCKGuQVebVNO57JLrqb0Uqb2Cum9s&#10;7cbLm1/Dt/7pqz7jLZ8JzF94PaZUT8PkyVUon1SJ5pZmnDx2HNvffA0vvLHdMO6hA0dw9uy5uFI8&#10;McyI9JQIxAMC1G/xmi0YJY94yJaOx0j1zUTXltjxeMQuUvl2UZd/JQLxg4BsC/FTVjbkVBEr2ZC1&#10;KLFkw0VOlHJunEwU8PBsXkchLeNMxtDXK89iY4H8zAr+OZy0hB7D8qOkdeZALWRHKGVZSC8oUl51&#10;M6i4FgRW8h6wLYQ56TGdjgV5EpK9APxyfoVw2Y3/qFuxjB/5Y1U+1ksI5Uzww8eAiTNbfYQ1tbAL&#10;UA8UU3tKEtyfBywzJbC8ho2A2FgOlgqV6Sj9yECHXEAHi51F4ZV+xyJykowNEKB9FiGPMtWvmuSX&#10;64no+6mtivbqjifminTvGU48N1rCnvm11ls+SQSCQ8BH/QqOiCq0qNRu4TxPeALQ5/rOgnxuDLov&#10;oVVk4/WWT23o7x+mTcQG7Nq9G3979gX8+X9/FVx26GP2S5cA06auQHHZdGSk5GLWrPnIzs6h6xxU&#10;V88Kjp4MHToCAeqzWcLcfytHW0XC9HoPWahgCw7NzS1obGpCa2srmpqbcb6+Ac2tTbhoxTJUTJiE&#10;CRXlyM7MRHFxKTLSxArFbBZCDtdOG/Fbt2/F1re3BVQ6ueX2DVi6cCnSiMdhUoJoaW+l6yB27nkX&#10;W141thJ0+Ogh1J05hwmlE8f10abU9aC+sRkd7R2kbNSPVDJ7lp+Xh7y8XKFAkkSVcJAw7erqFrg2&#10;nG/A+7t34fXt72DLU0+YLt87P/pZfPLzn8DFq1b63VTUrB8takemmTQRMN3pICs5eo1xB1l1SUvz&#10;r1Tji3wXrfPfevcd3PPoI76C4MM3X4HLLrsa8xfU0PFB06gtFiPZmYF+UhA7c7oOc+fMQTopiW18&#10;YbOOxtGTx9DY2ED+83TvpIdEQCJgIQLKXNVCkglLyr0OCDT/t03+bTgexQSb6EwBY5I1mahEQCIQ&#10;PQSk4okcVKJX25SUfGHunpCwRQ/eaLVSmK8kHfOrr7zHnDHJgBkExOZhJMuQaMds48idL2WDVCMM&#10;MgNOHIWJBsa80c+QmklLjTUrmrDjM965DxTdIv8JUO+UchORw/gjFBv8pcXv3H01J2Mmf2GwI6Na&#10;gMAw1SXhqOxMj6v+6oAFPI03EtzGpbWT8VbqwefXo2Ro1P6o3xVf1VktBDIxvgSfExlDIuBGwF1v&#10;+UnMU3zVX1U95Oovfr7CukmbvjBtdkbtyvUman/PNPRi156dOHHqFM6ePIq/PP431B/xfXSCwlh1&#10;OvChf7wLObkTUFicjZL8ySgpKUZBUQkK8wuQnpaO7JxsOu3CgeTUTCWa+asKf/ORxlFIwqe29hxS&#10;U1MJ8wI6dkRlFsSiepXiJikUDS2iySXU3NSO+nPn8TZtdjc1NePw4WN4f/9+7H/3MDVK3qB2uf9J&#10;qsD6a1dg2qQpqKqqxKq1K7FyxSqqWxYyoySmutaeJN62b8O//vDfceiAsRWHNWvmYPacJVgwcxZm&#10;1swnHquQWZCD5KExtPV0YKC7H6tWr8Q1F+/GQ0/+jI4jUSVAty+9sAWf/nQtZlbPRGFJnvalnydl&#10;bcXNwzM++wlv51ech4OHjuG1La/hvd170NjcgYJCUlSrqkJlZRVaW1pF/e7p6cK5hmbUna3D03sP&#10;YGyPsTKPv7ze98AfMGPuZEwuKUf1rCp/QW39rru3B52dnToeR2kyFur698jR4/jrYxvx3kvP6eiy&#10;x7e//kWsWXsJFtbUYOI0MnuCC+L6dLIgM33uPFIMS8OZk6cNFU9e2fQS7rrrTvTQeUhZ6YFs2hiy&#10;ID0lAhKBQAhQhyoUpAOFG8fvhUyR8u9Zu0Z2KjGOkZZZlwhIBCQC9kbgwkzW3nxawx2vuNgl8KCn&#10;LJDVG5muTLv+BtxUVAeO9j2XC5WRKB73fSKXFcMrFq0JXB+jXYUinR63q2SlH4lAYqEKMaxmxVf/&#10;YXU6anrRSjNa6bDiCFeVlCA3ThT+RDx1f6gGy+Ce45lWKjCIz148frBFE2ZZ4cM7KHdX4p2PfivQ&#10;GORNTz4Hh0DQgu8I9lfBcZ4goRlPH3U/QXIos2ESAfpQ2Hrnr27RO9H+/YUJlSNZr0NFTsYziwDX&#10;X39tRl2vA4X1laaPesxCb57bsEW4WLqjtc14Y+s7+Nn9D2D/sw8GZOVDa4E5C67BnPnLUFY5A1Pn&#10;LkWKMx1ZWVnil5qaE5CG6QAq/D1zQSovX3NB03QTIGA3HYd08OABvPLKa2RRJgs1tCG8bNlSrfKJ&#10;iXyKzRfGWYW1UbSAa0G2BsQ0uL4HWGO0Nndiy+tv4K0tb+NnvwpwfM3YOWx+biM2u5n67Bf/gSxi&#10;pGL16hWBknHHCP5yuq4NTz77NL729/+HIvfoCLDhnrs+9k0smjOfrDwsIMsceULBKj09AyALEAzA&#10;BBFrDDXz5+N0zSKyEDELzz/zOP786Esaegf37EfNnMVBKZ4o9T9AkWnSsevDkdozeOmVTfjGl76g&#10;Z5GsJqHhGDBlLnCug858OqsPE6TP977zPZQWluCmnJtQRlZ04tHVknLHHm8tJspIWVk5tf/gFfxq&#10;W3vw6muv4FEfFq6+852v47brb0LNwgVIzfCtIFVeVY15C2djEWmr7RphOzZad+TIUbSSZaOsSXzk&#10;mnQSAYmApQjQ2CuVKXwjqmCjzGUitnb1zYJ8IxGQCEgEJAI2QmB8KZ4oi3QbFYDVrPACWdn486Yt&#10;/AOsnGOumEL8KV/8ePOvPPP6ioWXijBA8ZdXiUA0EFAm0dFIKxZpyHZlHercn3K/GzKmAfprb049&#10;mzqcLgukySlpMx/CiorqI01XiAt/OWwSbc6I43RYAcW9SaTQUNO7EMt9R+kNU9/M5sHdSeuCSA8L&#10;EAiyTvDmRKqy2RdsXAvYTTgSEsOEK9K4ylAk6l8kaMYVqJLZSCPgUZiMdF3zQZ/nMvwLaz4WBkj9&#10;vUPYRRYm7n9yE379v6+RCYpnfVKbQXn4wKevxZqLr8bMWTNQWlaG3OIyIIvO1kGWz3iWvHDPHXkO&#10;yFDynFGseXzgakma/ojwZDJWaav42rF9B+7+0z148IG7he8XPvsVcTzJggVzVKGieCsKxzXX9gfP&#10;mbpGvPXGG7jn3gfwwktPBs3gH37zCzjzSbnJ6cTyRYuQZrHUsKkL2LT5NVI6+Zwhbx+6cSVuuPlO&#10;rCDFl6rJ1UjN5DbgyyUhNSsf1XPyMWlSBQpIQaWzpRaPv0JWXdxuBx0Xs+aSdZg9d5riNa6ux46f&#10;wEMvbzbOMyudsDt9wHW16O/Ge3+DpQvmxqXiydAAcPz4adx//2s6NPjomyyyMBWMa+gewtPPvYBv&#10;fPGzhtG+8c2v4Oqrr8filavofaDGliyOVLv27z+JXf/9ex29E6fq0NLWhslS8USHjfSQCISDgCLb&#10;G1fKFEHOxdRHxQqs/U1UwikMGVciIBGQCEgE4gKBQLPa2GSCv+Tw8QXHyHCY5z3Hy8AX5ABvuqAC&#10;0FVvMJqmGYWArGyibKQO0NmzSanJSCZmHfTJKQsTo8m3WcEl11V2PDGNJn+uVPV/mW/WQE7E89L1&#10;uZU+4xaBAH2cKVyIhiBjxXhhBQ1TTKsCcZqUAY31EpN8cL7Fopquo0ofRnFFP8s0/NAZFZ10kl/z&#10;w0IBhsiIRakfWhREOqsQSFCceTwTVdLHfNEq+CQdaxAwO3eyJjUbUBGDiA34kCxIBOyAQJTHIe5v&#10;2Nlh/XX40CG8vOll/PrfvuliysffT33wRsydPxeXr7sCi2mzHbDQoomPNNXeyhGR7Mf3PMBqhtcA&#10;fVpv1xAcmQ5am6uphnavrFljvYYeIKWhPXt3eZROODe//cMvccstNwJBKp4IpW7CRrcpEwxEYpLu&#10;XqNoCkdL5HTtebz19qt48OG/ktLJM9qXQTz9z09+hNzUJIwO9OCSNWv8xwxQP7wjtzU04IUtxooQ&#10;V66eg1tv/wRWXXwxJlUFp+DjzCnGjNkLMGnaRYBK8eRvLz6Hj3/m8xgYGEVamh/wvBlNhGcqm77O&#10;Nry3462o5ub5bXvwL0P9PtMcZfkeveV+mteZUXOcKDs/49LwyIg4fghjp0RQ9Z+MjAxxvJnaL9D9&#10;0QMH8H9++V8+g11y8WXCmlJgpRMXiYqJEzBrpnHb6OnpxEBft8+05AuJgERAImAWAWHBJJj+2U+/&#10;ajZN73DUHYu5kx3m9N68yef4R0DIzHlaGIG6G//oXMgB72/Gel12gRt5F08I2E/xhAVF1Oh9KZiE&#10;u2keD4JvxTyZayUWfHXyNSD78g8+hdBicL746ykWZtERyUEJAz1WUChuUlKaYIDXjDw2hJ0vhZDJ&#10;bJlNL9y6apId08GY72CP/TBNfJwGFPvsXCd5ohKkGx6ktkCNIZkkkLE2/x0k6/YO7p4whrXpQDRG&#10;qHyGSOONyzjN4QhoickbFNFncd8SI+fd3vmr1SS1tRMf/Z6nrw2Wb6Lv5HPgA+SZ+WKFFtZp4XFA&#10;Oh8IEI5c9zx9C90HvfAn0kyD20JUBbo+smSpN+UrYo6xpp/4miliiYw/wlyX42EOblnJUHconT0Q&#10;SNh+0B7w+udCaQfcZyv3/mNY8tYzdqqoGfmpXkfstrWjA3f//I8+6V+34QZceumluPG6a1BaUobC&#10;0mKfYSP5ghUiuK2w4/tknqOpy0x9L0K5/pw734LaU+ewc+f7mFUzDwtqFqI0P7wJnigrNy+qpKJ+&#10;e2T/ATxx/+O6dI/uP4KVy1cjpyhD986XB1sEDMaJufLIKMnERmlOMkrrkFHXZjeVAxeFsEij2gxi&#10;q4Pd3X3Yv28PnnvxafzkP38CkNUGX24qEVl903Xo7enGe5u24LQPvH/yrz9EWV4OZkybhgnlPo5M&#10;CaF9Owe7MCMv3ZC9Oz74Raxdsx4TqqYZvg/kWVA6GTMXsqLMfZqgJ0+cQHdnJ9JK8jX+0XjwyPei&#10;kZh3GlTWWTQHW9JYj53e70w8T6T4n/nml9HX24OG86dRe3QzisqXYMGStaiaOh05dPzX1q1b6H0b&#10;muqOYsfLB1E5H7jhw99AiR+sk4NsEyZYNReEG1Agl0Rtb7TXMFQKCfn6+vuRmWnOClXjuRZs3fQ0&#10;hndsNaT3918mJavlFyM/v8jwvZGnM6eQjmJbik9++Eb86a9Pa4I89fhj+Nwn7iS/pRr/qD2o+xIz&#10;WEeNMVdCcpMxyoAHSo72B6AaywIFj+V7IU+LE16twskWMiTqU5LGGe5WlV9C0+G+g12YdcMWddyV&#10;E1v/ZdmomMsSl7FaU9saIMmcTwTCkwr4JBvGC6rM7CK1QR4PDcSz2WHDibqrdEL7y/kS6xAaIEIu&#10;B8JE+VIoiWuvemETGlsylkQgZATCMUHNk+dkEh3KiU7I8AeMGHI/Q5SFMtBgeBIxj8WQ8MgEzGfQ&#10;ASLZb5oYtzxjQdCM2zuCUBQxkX9TuSA6on9RAvPY554fKV5mrgkrIGE8GACr8FaBKTapeSEbAt4q&#10;MvJWQYD6G16kCkEvCwboPpy+WSErrxKBYBAIRXEvGPoyrB8EIjnn8JOsXV7lZOVgycqlOP3MYUOW&#10;rt+wAWvJssPseXMN30fNk+cdlFgwCshdHQPY+sYOPPPsy7j33p9h5bWfwic+fAOuufpaTCl1elhn&#10;ZeOu1mE4acOW9qhNfdRPRk1j62ge0NTQiC3vvqrj49j+w2g8f44UT6bp3lnqQZO4pBRaK44mk9KJ&#10;FhDvTZjevlHs27sXD//1EfzP737ml41P3H4Vrr72ZkysnIKenl7U33IL/uvLX8M+Gp+N3Im929FU&#10;f7VvxZMQ5mJ5eVmYOa1Kl9wvfvxvWLf+CkyoDh3b9IxslJdVUIWuJFlRrSeN5qZWUo7oo+foK56E&#10;Mof3MG7BzbLFC/DBf/4Sdv7w10FR++QdV2HtZVdizZqLSRFjlPDrRU/f15DudNBRYBOQR8cxpaQ4&#10;sXDpYgz2D6G7qwPtX22nOjuMsglTUFlZFVR6dgmckeFAfoFxPcnISNeu0fwxTf3I0PAI6k/uNwz1&#10;kRuuwA1XXo/8QuO0DCMJzyTk5uYgN09/BFUltUenZhHpm0pE3oTQH0SEDx9EpezNBzCx8tYObbHi&#10;QqYbIQSs+OgkFh/0WsF3hCCVZBUEbNB3eCuBK6wl4pXldywelXK8RCzdyObJfoonSn6lwF9BIj6u&#10;7o0FZjbQZN7fezMbd0LhREHF5gsbhc2EvlLZi406ziTd+yvfhMYhyMwJgWoIkyUxCeZ6Hy91n+qE&#10;cFHm14oJESufsBlgb+GuO0e+L5TnYZKys4AuhSSNyYxBlPPvkznihRVi2KIDby7EQi4llCF8Mhi/&#10;LyKOJdUhM2Nk/CIYJOcRaFPcv7KChBjTpIJEkAUSIHgEyitAita/tlNfbn3uEpYi982x3vRLCHBD&#10;rf/c9jnuOHU52dmonj7ZMPcbrr8SS5cuRQ0dsWMLF0Q/PUxleuDIITzz4lOkdPI7wf625/+IbYcP&#10;42/ltCG9ZgV6+gdw4MBh1NadRl9rM3KzszB71mwsWlQDp7GxC1vAwEyQoRH0sETZwP38nodw5c0b&#10;MG0OKUdESGbF6+mUMVfnNZbEDch/QoMD3dh/8FBApZN/+MwncfMH7sAll1yC5DSXxZY2UqJpam7H&#10;65tfwLOvb9fleNN9j+PGj32RlA6GkZFpjfiwoKIUS1ddhB9++9v43k/IOgu5//zRD3Hj7beiauZM&#10;HQ/BeDjJOG5RcRHmzZ+C/XtrPVFH2JzlOHUlk6swp2Z5wNyzdZNFl8zElOoazF+wCEsWr8DMObPJ&#10;EtMUv3FzikjRR3G8eB6io15SMknJzG5fXyhMBr46SLnGyOWTskeWSWsng9SFsMWixvMX6qGa5h0f&#10;+wwuW381rcmDb1cj1CWMOPX9wvLb1iO/qFSdjLyXCEgEJAJRR4DlKiwTdVzQQ/bwIGTa+u7L8z6W&#10;N3z6grB+S/zHQukllnmXaQeBAI3vQyNjpFRPE6dx4qzYYxknUMlsqhAIfoariixvJQICAZKF8MAs&#10;NmzoJjlAx+uvs4r4xp1RkY2fccIo92H5uco8LBIycpAI8Fe73IYUyz9BRo9+8DhvX8GaAeYjlEZI&#10;UM3HKCkueZiUT4xlV0qQiF+5rbLyy5h7ISUSZBZjUT6xSDPiCMsEEgUBrp5iLiLrqTVFSjjyBppU&#10;SrUGTkklNARk/QsNN00sP31iQAEyx43VnEOTieg/5OTkoLxctSmrYsFBGs4O3iWPM9fbP4y9e/fj&#10;pZc2494/upROPFk48SbOnDqEo6U5OHr8OO558AG89PhDntdf/MK36KjFVCxZNsfjZ8cb3i+fMnky&#10;PvGRT+PPD96tZXGsAWfrzwtF7mSDDRVt4BCfeOykH9k8wYiJyfrZ+nrUHj/hN7Gvfu7TuOX228l6&#10;xVqP0glHKKD6ecONNyEjK9tQ8WQ/rSE6e7tJGYcVcSwSH5JW//zFS5BJJnBWrlkl+J5Kx7ZUTZ0q&#10;7sP9MzoyQkonb2jIFBUU0fEopAwxLl0SKcBNx3e/fhdeeOQeZJGhjPJJy1BcPBFZeXnIzM7DhIqJ&#10;qJpSjZLyMhQVFYEVLHILC6kiBqklxoveNL0ljniCneUtfb36s6oWLJyL4pJipKWZw4R1V7IzMjBz&#10;3jLgb9s0EHzra18gxZ4lcAgzUJpXAR9GRwZw6tRJ7N2zRRf2qvW3YdoMUoqTTiJgJQIXRFuxkR9Z&#10;mRdJKyoIsMzaSOmEE/e3JxQV5kwmEnB940Un2PBe0eVjPCFA8q3xpHQST0UjebUXAhatHO2VqVhy&#10;Izb3iIF4GUitwkqRJ4pZqC/BonuyGtJgzJum5ETcCNfaEfpIQ2i2cqak0yLgq2y1oeRTBBEQllJk&#10;3bQUYWHdgBUyiCrJwl0uRIxZKOv6upoJJLksnig03aSjelG3Wbpn6y1J7g84x9s4FVXcI5WYujxN&#10;psH1m51pxU4KLyyr2PQrFFdurP+r5Fm0ixBwtp6jOKI4XvAKcVyIo5KUrEoEgkaAvwwcIfMQznQT&#10;g4afviJR19BpGWm0iUubtwaur78PvT1kGSDO3JmG83h288v44Xe/Ych5w9l6nDpxEIf37NUonXDg&#10;3/z23zBtWjkd21KKCZOKDOPbxXMqKUEsXbmEFE/0HJ1vqEdHdxcKCnP0Ly3yEVZeac7uCDD2NJ3v&#10;wPbtb2Pz61pFC4WNOWRQ58tf/gWW1SzCsuXLNUonSpjZCxejm45RufP2m3DfY08p3p7rqeOn0LGo&#10;AznZFlpSII3A6tlzUVlVTRYfaIfeovOV+ntHUXfurId35Saf2mFqWqQ0hZRU7HudOXMuPvqxL+Gm&#10;Wz+BzPQMpGdlEOQOpBLuQ/TlREF+IfJKSigDtFgc525wcBiDg/06FKoqp8IZTB2itltQmIcNN9xB&#10;feIR/PnRlwTNb/39Z3D9DbegZKKxUqIuYS+PurpavPfeDrz22nHNmzs/djMuWrGSju6xd9+qYVo+&#10;xA8CAcai+MmI5FQi4BsB3gtKJsFwKLJS8e0hrYukpRTf+Mo3EgGJwPhCIJbbYfZF2q3kEMCiqYZ/&#10;FpaxZjwPNLxuHleOJqBio5UyLb4o9DUh5XAURtkEM40R4cr4khUr4SJZaV3lOIakUTpPWa65AxYR&#10;T8ZSTMiZAxKSAcwj4Kt9macgQ3ohwEfPcL/ESiN0DDNSqfELy8AhYO30Epomc4cVAh0vFj2PbFFF&#10;sXZjyoqKO231wkm2WQ+ccXejLkfTzFPdFuMu1QWz8Xm4tbDammY1UgHNbGhqFHMSKfORAlVNV40X&#10;VR6eCyteZuucmpyl91yZ2SkMuZ4i8zfRGk5kUJJUxzMCftphzPuKCJVLWno6cvOMlRNSaEI3NDzk&#10;MuntB5sIsRYy2ba2Nmx//32f8Q8deZfW7S3Ys/NNwzB3/+FBzJ4xizZkr0R6pn0Xkrl5maiYOAmL&#10;567A+wfe0eTl+LHjOFtXR3kgrY4IukDHffaRksXho0fw/HMv4Z13XtFxsvaq6bjj+i9gw3UbUFkx&#10;2ffnxxRz1qxZWL5qtaHiyabXNuOilasxabKFiidublOojVjp6knp5MCefVqSSRNRUJBPliriz8KQ&#10;NiOhPznIzMnsRYuJgBRyBUJxmI5lGiGrOd4umY/QpQXDGC0skswOWiQLWLp6DT4/8k1cteF2UQ8r&#10;Jk3GjOlzqP8LzQJP3el6vPnGi97s4Yorr8HUaVN1/tJDIhA2AnE0Rwk7r5JA5BGw+ZrZbPfuDRTL&#10;aVkOwrKnUGl405TPEgGJgEQgnhGw70o/lqgyKkEiw4MKazWOO6UTVTkxBgEHVxqINZs7qvh+byle&#10;KtHnH9mbFT8+dlkcvUyDuhVOKJ0QzZRUqXTiE0+54PAJjXwRvwiwkhkvElhphH/08VfIm5SsDKL+&#10;Wb7ZSXxylyd+ZJ1JOolAIAQ8Y7PZ/pvCkVw1YRxbMXN9ke9SwAmo/MqCEP4ZOGFl3sc7g+Dj1ovn&#10;ZnymM/8UpZ+YgcH13mzdD5fJaKUTLp92j++nDdqd9fHIn1j/OhNo0LC4ENPoKJ0cOsLEyA0MDtCH&#10;KyYWstQmYt6XujNQ19yKnbv34KVHDMyAuMPU1x1AS1Mdkvs6jLKNg0e247EnNuLIkYOG7+3kOaFi&#10;AtZftV7H0jPPvY7DpHzS00Ma4TF0Z8/UYefOHdi48SEdF4vnzcenP/JN3HjDjaisnOZX6YQj5xQW&#10;Y3bNYqxd6Tr6Rk3w2aeeRiuVvd0dz/n2HzqIhx7ZqGH1S5+7A1OnTiXFk/HeV0mlE03F8PHQ29OL&#10;1pY23VuH00lrpBSSZwY54aPF2NJly3HzLR/E1dfcgvk1y5Gem6ejb8aD1zHNbS14edN7muAfv+t2&#10;LCDFopy8fI2/fJAISAQkArZDIMgu1Hb8+2CI5W6JJEfzkU3pLRGQCEgETCMw3ldepoGSAS1EwMck&#10;g60OsLBgVPnRs9hdpfBCoYXXyfQbItMnym8kkKyOFmZMl2madfFu6SRcwaTcWPNdU8LF1jfl8N+w&#10;EEKUnT9SFCZenNgcdueJ86VsYkaCf7FAUCmM+JQl2QA/7j6VH98E07dFAjtJMz4Q4Drts17HRxZ0&#10;XCp9hO6FyoP7bG4v7EZIGyIgDu4+h/sbI+UTpif2CCPVF0SKrkBA+4fzIn5GaZIfW1fi3xD9FMUd&#10;LQUfTwQ4K+/xsWWs0Cfd+EPAU7cCzdH9QSPrjj90tO+4vfLaieZKsXJineYvce5nxmmZsiG8VFI+&#10;MXJ1Z46Tpb3hwNAQdgExNkrAYr8OOn5i+/YduP/xx/1SLkp3oqy0BPOXXYLLphkH/fO9v8ORY0fR&#10;2xvEIt2YVER9y4rLMGveLF0aLS2H0djYgIGBAd27aHo0tzRj/25jBZ6LL78c8+bMo6NspptmqWJC&#10;BSZPnmwYni092N11dHWRQtNR1J7WWjxZuGQhqnzky2i+F7V8Ut8Yy747avmMs4Q6OrrQcK5Bx3Um&#10;WShxWc0Jvi2kZOaSskkufemSiiQHCzZDc+3tvejt44WK1tXMX4CJFVO1nvIp8gjEcO4V+czJFCQC&#10;wSMg5CXULnhsG4/jG8/X7TBnD77kZAyJgERAImA9AiQWlk4iEBwCQyRfYS1OYRUguKh+Q/Mm0hAJ&#10;3/grAmcKLebU6zGatAwMjdImySgGSTslmUbyFNYQSU0hU5dJhgI7/uJW+YhMLSfhdNTPClNickBx&#10;Iul4EhbpSUhY9AkbqxRvGHtlg47rC/NlhHsk8baadljYWs2MFz3GNpA5ZsOG4kXH7yPVj7Bp+E2A&#10;NjipDYr64pbnKPWRqo/hRrA3uYi2MTdP3mla+czKd+w4KaNjeqzud0ViQfzxh6+/d0EkIYNGAAEe&#10;97h8lPYUShIRKV/mi5gJZWwwE0eMO9R5cP+RqplUGCPAChZMl5UmjPo6/rKfxzVFMYX7XN5UDNsR&#10;CNz3RfM8YPV4xv3OIGWe51iOFKdLcYSUR8QYzlAQJurwgfLL9AZYY4VAdIw54HAGiuF+z5WBndm+&#10;VlQeVxQr/vLmPY8/4bQTK/iIdxrB1BXDvJotf8PI49CT+yxqr7Z247hMefxxOIxFLkcO1VO/S0e8&#10;2gQf3iDw1//t3r0Xj/7tMbz9zJO66vbBj12FGVNnk2WNKlRVTEJ5WQkpLw6hMC8Lr337v3Th2eN7&#10;//pNGvvGcP2G65CVbayc45okGEaPiufEKZPhdBgfBdPe0YQRymNUHM09jCzy9vZ04K3tr+hYmFhW&#10;gMvXX445cxbo3vnzmFY9jawy3Iy/PvqILlhTUzMG+8fgTLdJhdVxSJYgmlvQeK5e82bRwpVYtmwZ&#10;ioqLNP6eh0hlRz1HUd97EqYbSttfm1MHHS/3ykZlMLiIvos7W4vK8szZ03jpFX27YhmkI4Ymrvt7&#10;R/D2W2/jt7/5taY6fPe7/4h1665GcXGJxt/sw+DgGIlVpdVns3hpwlmxDtQQlA/RRiDQ3Cei/Pga&#10;GyKaaOSIs7yIjy7nrtj2a5PIwSApSwQkAhIBiYAbAWMpiIRHIuAHgUgJ5cXGBi3mUhXpGwtY2NFk&#10;jC2csCniEZoVOmnnlc9XTRI/9/pSCcsLTrfjSc+Q+2xWB+8MuSd1/tajkd70CVsYr2QuDq6inihg&#10;K9c44FuyGFsE/G7imqhH8d7GNIol3Gd5LUbHvD5w8igbmcDGipL1h6+/d1akLWkkIAJUb5O4jkfL&#10;ebUnTbJqPny1J/JnQTiPb8L5CqchbO7BQ9NccEtDcZ5Sx1IxRCaUxNjtzp+HpyDzyf2SY9RJVmZI&#10;mTiYuOqw/spKyb06vOIXxlUKyMIAT0aVCARAwJfif4Bo8f+a+sPcnFwsWVaNne+e0OVnmKyI2MX5&#10;2+g9UnuWjnR5F4/87m4dux/+6C346pe/goKCIpQVFiE3P4cGFTpeaKyfPu534rfZRfjCV76ti3do&#10;71G89vqLFK8AV111me698LCqnzczphhwwAqZOXnG2pPHjx1Fa2sbSsoLDWJa7KXMO7zIDtAXQfsP&#10;HPDyBeYvXIry0jJk5Rgf86SL4PZIy0xHPpXH5WtW4tW3tmmCDRMWQ6RZ6qR/UXUmy47XSOfOnEHt&#10;2TMa9tavX4+JEyvI8pBVlUlD3v+DwnsMkvbPmH3f+uuHfHEdShxftNh/hGSInV29uiCFhQVITzdW&#10;RNMFttiDlbqPHDmEI4cP4s03tnior109DStXrsaUymqPX7A3zli0jWCZlOElAhFCwLPejRB9v2QT&#10;bGxgeWCysjfjN+PypURAIiARkAiMBwR8LGHHQ9ZlHkNFgDdGeULBih1WOl4w8rm7yfzVHt2zGyJt&#10;2UFWOqGfcDQxS6GvxlJSKRzxoMzTxNfcFMSzKUvxRshT0WEZIUEJW0BRaLjv9BeFoP7N+PCxOv9M&#10;zyKaXMZiE96gJMQ7A3/pZTECFpWlxVwlLjk/eNMHshA/6tf4ODHZBhK3GtglZxFTLPJTzyOSd/d0&#10;QkPb7cesmBJec0ATfPM8iX9sSYV/Ph3Rihi+PhO98ILTZqskrNSrcSbyqAnvfmAyTM9J5sRDVegV&#10;x6uRkJ31h8V806jcjBKXfhIBiYD1CFjQ/mgpZvna0fqMRoZicXExFi1cbUg8xeHV7xqGirEnlf97&#10;29/Gk489rGNk3ZWX4/prbsWKiy7DjJk1yC2uIKUTUjzhQTIpA3OXrcKNG27Gr3/zUyxZPk0X/3e/&#10;/T12vr8NHXR8RERdiONZWnoyZsyYgzs//WEde2cbm9De06Xzj6ZHb1ujYXJrL1qJ6imVhu8CeWbl&#10;5qOkUl9WvBk/zJ8yR9mZ7X5O15Fy1K7deOjhFz0cfvCDd2L9FZeitLTA4xetG7E2C7HeRYvHeEsn&#10;WvNBruvn69t08GRmZtHcNsqKV24u9pKi3gubNuPxvz3v4StpCnDbh76ElWsvQVFhscdf3sQRAmY7&#10;uDjKUtyxKvtpS4uMPyT0+zGhpalJYhIBiYBEQCJgZwSkxRM7l04seOOJr8mJF5ukg1v2oPlKP1S+&#10;vdMlOVwqCSmHxGR8TGyIkLqJoM4bruqvaMWGDYdzK6xwHlIowNgoWUahewfdJwVb24kek1SUV0LN&#10;loxnDQL+ysHfO2tSl1RsiQA3UHbefYfLNzH+euVN9GOU72TejHXn0OhInsTIvMxFwiOgVGKveq7L&#10;N4VjRYSwLVL4SsftL9qSLvHwPbz1OcKnGAIFxtpX/t3kUknrRjefCxDHJycUTz1PE+FM8MDhXAo7&#10;YxgmrToHMxTs/M0nU/KFREAiEAoCrAAWqhKZkh73B7FUsFP4iMU1LzcH06fP1CW9dPkcZGexkoa9&#10;XXfPABpO12ELbXp6u4Vz5mPxosXe3qpnJyqq5+CaDWPo7u3Bzh0/UL1z3TY2N6GlpRV5+Zm6d3bw&#10;qK6uxtJFK3Af/qpjp7+vW+dnuYePsbO/vQuna2sNk1tYswClJRMM3/nz5KT6+vvQ1qbfdHeKcwg5&#10;RHSdmXX+IJ3ut/fAPmzatIkmEec9DF60fDkW1firn56g8sZiBPpo3t7a3o+W5kYU5mZgUkVox8Ao&#10;bPHckNcCPKcWm5o0pkTKjdFHb8PDVKm8XAolnGSmQnrFC/fx8OFzeH3LG/jWT36P0bYLFo4+e+Nn&#10;sHQpHSOV5+MYqXATlvEjj0AE63HkmZcpSAQMEJB12gAU6SURkAhIBMYnAlKUOz7L3XeuTU4SxKYA&#10;yR2GSfskhTYq2JxaJISJvMnqHCUFEl7kMdf0p6+fTLfzipN+YjOHdVH4pZp3fk1eqWN0VinfKAop&#10;dGvaET1B0oewxzSdOAvIZWtYloQDK/wMkEnoVPfud0qqPAvWquJl3Plr0HAF+1bxI+nEBgE2o6ts&#10;fvuUa3HfRH2j54gSdd8XSbbHWV8YSSglbRcC/DUoVyudgoIBQGM8AGkGeoNA4XpZ3JYMx9JweTSK&#10;HwI0POawU/OoUzpxBbHurwl8xVjoVmp2kKYRby6oebSOGUkp0RHwOZ9N9IzbNH+2b8ch9KNmoXbS&#10;0QyFdARNxRQ6CuT0hVjz5y4Sx8xc8LHn3QApjIz0dhgyN7l8AiaUBP7SvnrKHCxYtAiXXzMDr75w&#10;VEPr9KlanG+ox9TKScF/KKKhFJmHzAwn5s+fg3XXLMUrL7znSWSwf5DWbu4By+N74YatrXqOxLzg&#10;Hfydj7Gzr29AKIl4E/zq5z+DWXPnkClZFoIE53p7WemkFS+/+JIuYj4dM5LmjM0xIzpm1B40n9m+&#10;fSveeP1tPP/8Rs+bObNXoKikCE4qv1g42/d5FoDC3SZPJxvaetHd1YUWOnqqp68X/fRrIeWlk6dO&#10;4/Chk1g8czKuv+5azJ2nV8CzgA0tCWaKnY9243rp/y9bTk5Py0B/f7smYEZGBvgXaUf6OmhubkZ7&#10;ezuGB4aw+933sfGR5zVKJ8zDxIpJyM/PjzQ7kr5EwIVABOdJEmKJgERAIiARkAhIBBIPAal4knhl&#10;GvkcuRdzvCnqEJ8bRDhJkpl41o2UNn8Bm0r/kmmnKoWZ8Lz04oPiJTOvoSidqEn5oq8Ok0j3nF93&#10;GYts0bN6I4jPuh5OdimfsKKEUOwZbxhFoLxZOBW8eDACjMQTyUD1zqse2yJrzJMfvsXeOn3NxUGS&#10;+Ngxuzg1lnbhSfIRdwiwoolPhSp/uaEGkeJgK2auQONBmO8PDqN3ATfZ/fQ7Cr2QykaJHOrV3Seq&#10;5xm8UecgxVZ/fWWoycl4CYKAMib5qdeyn7CurMVc3zpy447SEG0c8tENfX3arM+YMRuFRYVaTxs+&#10;dXV1oKdDf6RMJbW/sglltBGba4LrJLAVjhuv/ztSPPm/mvCPP/MEbrr5ZsydNRf5RVmad3Z5mFBe&#10;gbmz52sUT5DKih/9Lotsbqka6W2gqaENTS0t6O/thyMtC+mk91BYmInJU8oszY6D9r9nzqjGNZdM&#10;xgtb6gTtj99xNa676SZUV08LKa0ROhewp4cywed4qtxtt3wU5eXlSM+w12q1o70Hp2rr8MijG/Gn&#10;e59ScQxkZmbi3Nl67Nq1h3CagWJSkOIPplIoCxFXtNVwEj8Pne3DoO+2kJdDFVpV1D1k/KOPjlnq&#10;7u5CV1cPerq60Un9QkdnJ32UNIjTZ+pISaIbtWfO4Xj9Gbx3pBY4vN2T8YforpfiffJTn8CUyuAt&#10;8TAhHtPZ6E6kx3ZeqwwM9JHSSb2Hf+WmqKgY2dnZymNErrX1rXhv7z7s3rUXR0+cxsjoIE6eOIMd&#10;Wx/TppdUhY7WXtTWnkL5hHKUFIRnUUZLXD5JBAwQ8DPnNggtvSQCEgGJgERAIiARGOcISMWTcV4B&#10;Qs0+L/h40R4JF2hjis2uJ1PiSYE+kaYNKlaM4PmxJV8bRSKzNqSpbDwxdvylluJITiNcRsqFr4ZE&#10;WLkAUSAK+xppQUrYDMYbAa6b7k1N27AeoL0IK9YmmVVkwty/RbzuBODbJMsyWKwQoHag7NPGjAVi&#10;QBlfFB643pqtWrzxyRaB2PH0I+J1XqQUJ38IRG9sA3FuG/zcFUDwQ3MOYfXLbKUIlEn5PiEREEpK&#10;NEdlJ/TfZX1xgRHBv2b6l4DKbxHkzxLSEaxHff29aGttRVuTltPS0jJkZdnzeBk1p61tHThGx5h4&#10;u1vu/ARmTpuPNDpGw4ybUFqJlctX4dY71uCJR966EGVgDIcOHcKqFS1RUzzhJS7Pi3h5qxQ9H6xx&#10;YZVLD27XRcolZ1sa0Dmk1Rw63tqM3QcPIMmZhrS0NFLYGKAjg9pw6nQDDh09hSMn2klekoR8xwgu&#10;XzMLN9xwHWoWzlHIhn3NzivGJRdfjsopk/DZulo4iY+JE6sxZ95CpIZolWFkKBmj9PN28+bPpqN7&#10;7LOxzUeunDhxCtu2bsU77+3Cr3/1U2+W8d7O12iumIJde/Zh0YIFdNRLuWhvhZSPmpr5pAxk/2Ou&#10;dJmKgAcZJ0Fd3RmcOHaC6u0xqkcOzJgxDSUlZRikut/U2oK6xjPoHehFM/UFHR1tONPQjLONDXjv&#10;8DHgmL5vMGLzBz/8DoqKi/DRj3wYhcVmlNX0VEzNXZUG7Y4e7NjU09uLVuqvvR0ZQEFuXi4yyIJV&#10;JFxn3ygOHzmOt97ehgeefwnvPnO//2TGTuHRN15DW38PzpxvRlVVJWbPqUF5WQnSvTDwT0i+lQhI&#10;BCQCEgGJgERAIiARkAhYj4BUPLEe07ihKAS3JHFh/Q1TizglZxFeyPQPDMNBZ02kGkh+WBEizenS&#10;gBBssFyEpUbePLmVToZJiyWVjuoJRvFkYGAUqbTDxUJWoWzhps14sQsKK1eUuPzL9YKFcmyBIeg6&#10;EokcEx9CKUkvC4tEahGjyRaZLbESw/WenXfdd/ka/zVqK8YhE8c3GHysyHWYGJvtX5T+m487o8Mo&#10;IqYIaAUkkoZ1CAQrPLUuZZOU3P0S99WKUyswhmvFR21lK5CSqpJ+rK9i7uDuh/jigcZ9Y7bNxzof&#10;0UhfKp1EA+X4T4P7geHhUZqbshK6a44a/7myQQ6oT+I5P/dTun7JxFxKrBeobHRxbZC1WLPQP9BD&#10;x5e0aNigvV1kkUUGp8Ot2a95a6MHqhNs5aD2vTc1TM2iOjFrwTyy4jFJ4+//IYUsvJSgrExv8eD4&#10;sePiqA7/8cN/S8t8stTQT9ZIejFI2qzJfCwvabD19pAVB/LLyspCJv1GhsjyA73r6elC3bk67N75&#10;Fra99YiGgdrt+/FS3ka8v/1dsmySip7uQdSea8KubZs14fhh0wtAQVE+behPR3qmRSYNqQxKK6fT&#10;byoWdnfSWiAZKZl5uunvPE0AAEAASURBVLSD8iAByKgi9FBFLC0tIUsPIVijcc91BCkT/YgqSb+3&#10;tcdP4rVXXsHXv/5jdPed9Bn23Xc34913gYfZ5EbSFKy/fCFWrVqGNIcDCxcvIWs9URIsKDhYiIHP&#10;TAfxoqd7mJQsWnDfX/6MH//k1zRJbRCxL734WqxcsQyt7R146/VtOHDsnSCo+g76m3/7X6xes4oU&#10;Txb4DmThmyHSJuOjOp1BaGKwpaKeLtLG8XKlJYUusYsZTUyvuIEeewZGcOL4UWx5ZRP+8UdUDq2H&#10;AkUR709v344/8Y+errztVtx03Y1YuKAGkydMQUlZMTKltN8UjqYD0fgxQj/xAWaUug7TvMmAOgTI&#10;gJeY11J3L51EQCIgEZAISAQkAjFAQE5FYwC6XZJkwaAdRV0Z6b6rZZLRK1rIaza2OFMsiKaf0+Su&#10;/Ch9Rc3ygGGSZvfSOdbJFNlBlj3S0mhL1z1RDVuQSgmwUFY5ClpYNrBY+MAbcSwr8qnYwJk0kyaF&#10;ExN1oqWEj/WGJ+eNNxsiZWmHchoVp1iOYTw5P1xWwdQtTzkEKEfGS1gHoHCcJisPSeeFALcHdlZi&#10;YyUtF3eGf7nOsHJeqtKLU17467/UAAvroQE6wiLNiyS3LcaCfkr99ArheuQwweYvlDiGicfG09Pe&#10;Ipw8p8Nt1i/+xENXVx+NSSnISHMGDKtmOWrjvbt+qGWywfRvap6N7nV11yhQmH6ibyYFQauUIJT8&#10;M12em3iakOcmTIYTKbrEJOTSFEqtdpzUh5wj3xG5baakJov5rtK+fIeWb0wjQO3P31wxkOK0Jm6c&#10;j/2mMTMZsLu7m47a6deEHqS1Jx+/k27263n3GKIhYvYhjPKor2/B7v27saVJa+2jYPECVFRXo6g8&#10;uONjSotISWL+OuJce2zEwUPbcPjYbsyZX00fmZizoKLOvtk+8OjBc9ix412ysHIMfV0DcNCcykFa&#10;QOcbm6ksnMjJzUZOZjpZU0pBT/8Azp9pRNdgIx576G51cp77117a4rkPdLOdrHNcfdVVqJ42OVDQ&#10;IN+nwJldEGQc4+AdHU04dmy/7mVJaTkpaQRhnUepc5EY12m9c/zQYXzui5/W8enXY+w0Nr9Cv1ff&#10;QF/PEBqaOrDqootQWu7v6BQ2tccCqDAzEmZ0v/lSveR2IJQAuT83MSdobTqL3//ht/jxv/8/FRXg&#10;9TeeFz+NpwUPrMzlcBh8XWYBbSMSLGdhRQFe47LchdcngeYNDY3ncMSgDcyauRIlpROobzASSBql&#10;rvJT2gPzwo74UrvOhnN49bmN+Md/+pbaO6j7lx9/AvzD5KX4x09/GBuu2YClC2cjx3vdHxRVGZgR&#10;oKGajninGyq3eJdFjqcSFeuF8ZRhmVeJgERAIiARkAjYDIEQZs02y0Ek2VEWCJFMQ9IODwEqI7GZ&#10;Ex4V8BpwiDQtxoa50NnxqpQWGbQTmDxMFlPULUUJ4gooFFbct+Ki3nBT+/OmIivIiI1hpsGLF4ud&#10;WEz7EzKYTZPCscKNP1IWsx6QHAsJxIIvYMjEDhBIWKLknuuCsBoUobqmpCOv9kFAKJwFYMdQCEl1&#10;RbNhFIDGeHltxdhiFivRrhVhpI9ICj+pZBHMTFn7ICO9AyDgNcQHCG3+tdm+2zxFa0Ny/bI7j8Hm&#10;WGkziZYvIxwM+3ajgIniRw3V13w7UbJot3yYqWNiyinnnbqi46Mrkh3us+Lcb9evm4+Kigp68tqB&#10;1MV2e5gM5omuLgez6z9P5As3ne3taDinP3ZiElnuyMrNQUpacKvFnOxcVJRPw4qLavDO9r2ehPbs&#10;OoXGxrNkYaQnJMUTM+vqo0easPGpjfje935Gu9DHPWnrbhyXIDvXQVYPHCQbOEJhT+iCeHvMnAIc&#10;Oe3tq30+fKSOjlwiyzeWK55o0wnnqaenE61t53UksnMcSFW+xtG9NfDwqnPiYwv28/I3iBnYi6xY&#10;9HVqFaECR1KFGGvHf/33j0jxpIeU9oexsGYBps/UW+FxxeCGRwIcoXyiomHTW+6nk6ntiw8KTPB4&#10;/MRx/NpL6cREtJCDrLvxYuTlRO+II954TuZFLv03M4ZxxljpzCG+ENNm03XMd3D9nYeCUu+5OpHi&#10;lHe3X3viILa//KgneFg3de/hP3/QSh8gpZAVZycWkDJfbmROBwqLzXiKLI51jCeGJa8SAYmAREAi&#10;IBGQCEgEbICAejvdBuzYjAVeIKiFNjZjb9yzQ5skwqoDXdUu1Ws9KKyhUDlqlEfUEeielUGSSKAw&#10;RCvBjFTX1zxs9SRVaHJ4BVYWjm5vr0evwKpHCuhZ8JqOpIrvfct1k50VtFyU7P83gfLKVYs3jyO+&#10;IZZAmEW9giptTEnYzli665PCqq9rKB9p+aI1Xvx5nInGBqeZviCZvvIX1dDOddGgYrACAH+FGcye&#10;hQEZjZcoF/axEgtu8/TzbvqahBPtgfOboBk206YSrTjHTX6sbPfjBrQIZpT6ELFkkuViCPII7QKP&#10;DWu/8q+YUI28vDCPRTFMze1pUVl09nTjHB0f4+2qp1ajoKAg6CGY56FVlVVYsWKtRvGE6Z86dRzt&#10;bW0oLCj2Ti7gs6KQazRn4/nHubNNeH3Li/jed74UkBaGtqBbezJSwDhdXQGDoLW5C4NsntDGrq6u&#10;Du/s2KLh8IqrrkBhYQkdEcS75kE66htYCYLLgDfbRTmFWTcHyfxA75D+KJQgOcP9D/ycLAl24My6&#10;c7iz6A46CsnoKCEWLDHzceQIXzMfFAz0j6CDFMvaw8xaTTkw0ElHSVUChSUTMG32CsyctRBF+UU4&#10;dHgvfvhTl7Wg9etvwbU3XosJE1nhLnou2Lmg0+kkqyx6MXkeKdqlOfX+QefEoBl19Pfi4U07gybl&#10;M8LoSfz8R19Db2cXNmy4AssXzkJ5WaHP4PKFREAiEL8IKB9acA6EzCrMMTZ+kZCcSwQkAhIBiYDd&#10;ELBg5my3LFnMjxy0LQbUInKsdEI/NlCiLiJ6JMkG/VQLOv7Chl0Kv1QHFr4X/ggLHwaLzAshwruz&#10;ehKo5MujzBIee/ETO0A5BpMRYXKVIlhdNqZ4oLoo0jUVOE4DiQbJANuU/2D5srDuRQSRYPMTLBNq&#10;+oQFC5LZy2/7UccJNr0Yhw9WUBkNdp00UPERE/HmuI5YrfQ0Rns33CTJAIx1fYy7viobWPGGc0j8&#10;Up4tG4vs3keGBJCMJBGQCAREIMyxntd0dhxzA+bbZICe7h50dGg1Gdr7B8naAnea9nf9/dpjgpjj&#10;rMws+gVx9Ioqm4UF+aR8Uqnycd3W1Z0knDp0/sF48NxA1CXVhyg9fd3YumMznnzip8GQ8huWDQio&#10;Ualv8xtcvLz8ilUoLQnuaKLAVK0L0dLShsNHDmH3+yc0RNesvhQTyn1ZBNEENX6gas7zKiuUTjgB&#10;J1nZyc8vRFXyFJwaPe1Jc9k0YM7i9aQckInUjBRSdhlFW8th1Ncexpt7PME0N089/Sdsfv4IymhT&#10;fvmyZZg2faLmvetBVZkM3sarV1p6CiZNmYJPfPxT+PO9fzSdjdXzgeVrb8eMWQtQPqGCFOjyheUY&#10;h8OBTOoTCgoLMaliMjKzMtDQUI91669DY9coKsoqMb9mHpzOMAcM05yGFpDnxKkGZ9fm5GQjIz20&#10;Pk/DicEybmLFVHzm03fgf+9+RBPU+2FGcjFmXzYXU6dNIUWpIrT1duPs2VM413YCW1856R0cv//l&#10;/8X77+zE//3nz2PVxatJgSx61mZ0zEiP+ESApyn2brLxiauFXIt9ASojoXAoy8pCZCUpiYBEQCIg&#10;EQgXAal4Ei6CMn7UEWALJur5FM+F2Ym9OOXB5eX563dj1BMqvm4itjFm98WFuvDDKDKeoI+w1Wue&#10;pJMAwOpN0TBYi2nUUcKErQNZthFpcW5itjlhUb2zGI6YklMUt7j92LW+xBSgCCSe4kg29RVjBJIO&#10;j2QE2g/3U7zBNMqbTBb2WZ6xNQI8hwdimLFpbFcsm4S6wat8UeUd3+OfaJiFCrl7LiqmUxKTUFGU&#10;8cYRAt59SiJlnfvHjo427DtxVJOthu5uOubV/pYUhoYG0NjUqOGdH/g4irT00M5vyCvMx8RJk5Gc&#10;TWN49wXSnZ2t6O0L4wgVIiUsnHr1u0lJKWhqOIrnnr9wtM+FVH3f0WlAKJsxH8X5M1FdPQd7du/H&#10;Sy9uJK2bZBQ6s3D+bBfKJqRiStVC2mwvAh8jlELnwtbVHcfbW3aiT1W8K9ZeinXrLkFl5WTfCcb4&#10;TVtbK44fO6bjYtr0KhQVh2gtgcpCzKu8ykSXSDAeZDxoHikw/Psf/xOHD+/B8MAIVl68DIXFRcgn&#10;qxTJ9FXOyNgARgZH0Nnbjk5SZtqxbxdOHD2D+x5/AKNknUPtuofexHf/eQTf//5XKZ83klJLaPVa&#10;TTNe7qfPnIUP3HEbHiXFE1VTFOwvXAisXHkLrTuSMXfmfGSm5RE+JSgnJaTyCeUoKipBdj5ZbUpO&#10;o6/ByAJNKl29DmqeMDkfEybPiRc4BJ8j1C+PGpxVlEr5i5Ty/xRSALrhmg/g0IFteOPt0x681l1W&#10;gSWz1mPRRZcgL70AOXnpyMzJRXFxHjIz0tHV34225g7sO34QpTlP4qmnNnniKjfvbNuIFzdVo6i0&#10;GCtXLVW8E+rKQ6k8DidCRWpl3x0hFsc7Wf4QVcrixnstkPmXCEgEJAL2RCDhFE+GaNOUF7fiKE+6&#10;SpdACPCmCS0qhECJrizQT1VNhBXlErExzS/dH6eIuqD6UEW891U3xC5B+JjxZhg79ZpVMXkq+He9&#10;Du+vKu/hEfKKHSm6XsnE+pH7iTGuF+78+q0XJpm1gobJpCIWjM0XpxIwbAEo7AVMvNeleOc/YrWE&#10;CBM2ylcVYdeTSPKZQLR5Y041lNknZzRueqzf+BpbI8EtpauMp546yGM4u3Darpm4Sjqu1MJLT6ER&#10;wSubuB+hL+tTHEmuDaAQ0xJHF1Jc5aomw5BYeZSSmnbc3KvrBdUjM1UpbvImGbU/AtTO7TlImIMu&#10;EebQRjkdGhyl42N68c5rWpMLOZnFSEnnjVp7u/b2Dmze/LSOSbZukJ4WGv/Z2U7MmjELn//4Z/Gb&#10;X//BQ/vMmXfFUTvDI2NIJQWOUJxnPqCKnJ2ZgbUrVuM737gKP/6Pl1RvtLc1M4ClKxagetpSVEys&#10;oqMpJqK4pAS5OcUYSXKgpKQcA4P92LdvOwb629BPxgPKKmZh0uQqXHnlVWQ1o4ysPxSgu7sDzZ9u&#10;ISsQQxgY6EdHazcmVFZh2dJl4nhfbar2eWpqasLuPe9qGLrhxitRXVWN7KwwLD2EVpQaPrwfpsyY&#10;QgoQFejrXYcRqi+FJbmAQ3uclSvOIJVVL5asuhjHjx/G/Pk1eHLjA3jrDa0S0vHarXjy6TmYOmM6&#10;Vl+0xDO/9E430Z7z8nKwcMFC/OmhB3Di+AnK94io52lpyVSfJ2DKlMlIoV3NkvxipFF7d2ZQPUgx&#10;aPfuo6oTAZ+BgUH0GSjA5eZmIT1EZbtAuOTmF2DtxZehqPweshLTQIriA9Tm8qgfqhCKPlmk6JaR&#10;Th1OGgloVE6xn1QyqRxDZEXr2ec3YXhQFcB9+6v/+RnmzZ8vyjojK+G2AIQl7DFagxr1/3o0pI9E&#10;ILEQkPXeuvIU1mOInCLntI6ypCQRkAhIBMYnAvpZJ32Voz6mJN5gSVE2PSKwwI03LBKRX2WTiQWr&#10;ySxgZaeUtbvs2WyxQyWs8sRxhfZvyploKUoj7uCai4eWenNBHcLNC4fjjRk+03uUZi/JpOXA9yl0&#10;teXGoToPEb4XZ2+r01DKT+0XpXurrZzwxnC8u1QSLilKUnbMSyJgHA6ulm/MUF/GCyxWxPL0pSYZ&#10;5K8rpJMIcL2JRZ/BfQG3B+GUcUS5RqJYeNxX6PNVmQcofpFI0yKarrYantIJsyKONaIrz2+U7At/&#10;C/oCy/s2ZiyaTgEkDupDNGGRaUURAQvaYRS51SWVqPO7oeFh2hjX7wQWFxTQ1/NaUQwvbZtae9HU&#10;2ITOrk4aW53i6AoHbfgO0EZk1xD5wYFJZRUoK6RjH3QoWuxB/Vpvr/pAmQv0i4uLkZVNJktCdFXV&#10;VZg9e64m9v59QGNjo7AQU0THdVjmqF9esOxSpDtSMKv6EnR0t8NBVhqGyGTaKC1M87LJAgsphuTS&#10;Rm9+UQEKaRM4m6yXpOeRMkPShTy2NvVhZ8k+vN95EGeaXGfr9HdSiSRnYerUWZg9azZKy11bwf29&#10;vTRl4H9j6CNllUH6KKXEyjxZBo6LUAPVueMnjmPL6zs0lFevvoQ2rOdp/Ozy4MxJhTOnKAA7TrLM&#10;40Rpej5KiyfSRv5EVE6pxLTqZ3Hfvfdr4j7x5J9wyaUrMb16KlmyKdC8S+QHVm64/vob0drcivTM&#10;dBTkFyHZwRNsrZJDImOgztvg4CB6envUXuJ+UsVEUiwjCy8RcgVkkWR16eUhUa+qmoVr1o3itz//&#10;Bf70s//G1uMndXT27duHM2fPYMbMKt27ePdgOYbcfI/3UpT8SwRij4BnGe+5iT1PkgOJgERAIhDP&#10;CGilHbS+GKJFseHHAnGSS2Ujwt/EM+6F26qy8GwYqvwS9tZ78GcBK0voWNivErbyo8BF5Udeph1Z&#10;472wueQrljcvBuGYjoPFTYIg0yThEy2K+HgXn18FM/MmaBskJ7xM1e0w0/CVNpcDf/UuNrB9BqLi&#10;on6GWVBcKBveSlx5tR4BSyydWM+WpEgIcNthywUeBUsLUOE2y5YQRklzgBWx/I2dFiQXGgnuWzjv&#10;dE010z+HloqMFUUEuC7TXpxwvO8W6oZjqPFCyqr32Oz9HBLR6EUKS1GM2h4rmyjKt3yNs+xHDmju&#10;n+jHeNiy/4xcziVliYBEwAwC3D+M6XvM7MxsmtONiqVsS2c3ak/WorGhGQcOHsK2Hfvx3LvbkOPI&#10;xcq50+moimL0oh9n+zoxuaAIqxesQs2cOZhYXkqbxHnIjdT+sGCbMuDliki3Ip+UM7Iys7zemH/M&#10;z8tHISnfeLumZlK66eiGpYonIpFUzJxVg9KySqHM40xzor9/iI47GiIjAmzJgaw4CKsNvgUI+QV5&#10;ZLEkFaebaj1s7zq4F1OnV6OrrUN8aKK8SM+8YCHEqbpX3tvterq2DocPHdGxVT11GvIjuNmuSzCQ&#10;B1dHfXMKFMvzvnLSLKStzURXVzse2Xg/+js8r8TN3p17ce3VV48rxRPGMyMrGxPpd8H5bgcXwiTm&#10;HVsqGmYz2iqXk0cWdiaWIycncoonquRCuE3GlBnzcE2yA51t7dj63X/R0Th86BgaqX9NRMWTqK4H&#10;dchKD4mAjREIc8y0cc4iwhr3JSynkk4iIBGQCEgErEFAq3hCnawppRPuiCmsHR0LfZV9fl/8hT0x&#10;Vctfwlj4+uIvGP9Am/zB0IrLsAZrYofy6XWokyw/ZcrWUJSNFzN4cV30ro8jw6N0FjHJtqjwOCmx&#10;gaOkqVzNEDcIo6nbvvIfZhoGybq8iK6ZbiGszS+fibs35alvUtoEZ19UhUjl1w8v8fhKmWBr6pC/&#10;jPiqX/7iyHdhI+BTaS1EytxektNs3Ei4npHjfsNM/+IKnZh/WelI9G9BFpfStkWfaBMQuZ/h+Sbz&#10;FvJmfbT7oGinZ1CNBV5chpHihemyU9cxd1o8VxHKJwbzLlekC3/Zshl9SC6c3z5LlZ7psedCMva4&#10;I6yUaac9GJJcJCICI9SegrLSp7QtBkPdnhVw3O9ZqZNdKGOLK6b7L9MzSkcTaHw+dHZ2oqu3W5f5&#10;voEBbH3nHRw8dIisYibh3Z3v4yAddfHGM497wrKtkWf2bfY8Kzf31czHrevXY0bxBMyorkLl5Gm4&#10;bCUd46KV7CjBfV9NlFtlZSX+7qOfw18e+L2HTgZZYElNIQuJYXR+SbRAnj17Dj780Rvx1wcuHOXT&#10;3d1Nx1kYHOXhST2Mm/Qi5JdfsJDByaQHQW7y5MmYPWe2LsaTzzyFVWvWYs78uSguLdG9t5OHZx6h&#10;Yqq9swPv79qFH/3oX1W+wBe+8BlcetnlGj+rHpgP7n+oGgXXd1jQz5SUlGHGjJm47YYP4YH7H9Jk&#10;qb2bLQ41YubsKRr/eH3wWJq1ALd4xSBYvtvb23H23FlNtPLyfGTSMUPp6cF2sm4yJvpaTYIhPkya&#10;NhPLVq7ArVeuxBMvb9NQeXnT0/i7Oz+ENauXa/zj4sE9ZxG8GtTlkNeSJjM/0D9K69Zkj5zRZDQZ&#10;TCIQUQR4HOU+nh2vow3bgUF7ccWQf30hELcyCV8Zkv7mEaA2JRzL26STCEgELEEgxJmzJWnHLxE5&#10;eNu67DyKHjYtJ1Y44fkhy+oEr1bzScT561tOJFJKHj4rgNV58ZmQ9gUL5BXhuSKYD5oVxoxd0BFd&#10;0eL6L+WdJ9i8eDHtIoETl0Ek6JrOlI0CGmAxLhdBsj54KiX3cUKo4PGJ8xvud7h8zZQxhRXCc/Ui&#10;0Ew8KyGKQHp+NwS4D2CnStfTB6j8XIEs+mtEV+XnmV8FSE4RfIm5CFt549WGio46OtfrqM9V1AzI&#10;+/GHgEHbsjsIytzWNJ/c3jifPtod0xHzZnovglJYpd3yu6Cdn3SCppVgEVpbW3C67oQuVw9ueRbD&#10;3f0YdgxjqGMQzzz1mC6MT4+9+/AE/YSbuxzX1cxFa+OtWDhvMWbNmuwzmu6FiXLLzc7BpEnlmqhn&#10;Tg+IoyiGyCqAg6yFhOocTicyvDZyk6gihlUXQ2XGRLxUZyrSnA7kEm6dSj/ijtfQcAatra2oNkEn&#10;lkE88wgVE2dOn8Hbb29V+bhuZ9HRQdlmj1NSryHVczUdVZcH82GlBUcfyRh6p6Q4MXPmTNTUzNG9&#10;f27jG/jIR28DnbYCqp5x7+zaluwK7ChpTbeR4snmza9pWDx6+AQGBunLsThws2fNwfprb9EpnjDr&#10;587WUz/VhcLCnDjIiYpFE2OVKnTQt0IGRmn4ai9OUjox6juDTkhGkAhYiICok+65iK+6a2FykpRE&#10;IPERMDF/TXwQZA4lAtYiEJriiWyM1paCpGYtAhFemITMLH2trt44NLuBE2x6vNHDi6fxNPlkgXyy&#10;WuAVLGiEGZcN/1LDMFcd9BepwfIZqfDuNjPuF9S8cLNL/2EXPiyuc2y1g+vZeOqfrIQwFNyUOLar&#10;UmYZcvfPrKQRq00KK8tQQ4vzRj+dtQHy8zi+N4uVJ1KEb6gde5wPCyjJvMJwWz3xpWAjNr4pmJiz&#10;yLWFB1J5IxGwBAF//Qa90/U7liSqImLHvkvFnr9b7pOUvlkZQ/2F9/fufGMT9uzdqw9y+CweOXyf&#10;3j9YnwM78Bz/Hr4XX/uH7+GmW2/C4oVLkWvRiRB8zMqEcq3iCbPY29ODcBVPUmhQdzguHEnDdAfI&#10;EswIHUFkR5fuzEJeQSmq512EXfu2a1js7OhHZxfbqLGp89Eem5tbsXvvbtx7z90axq+++nJSzFhA&#10;xympj1/RBNE+xNkYXlo6ifK3FNUzgBNHL2Slb/QIGs7Xo5csnzgLtXXzQih5l6gIsPJY7alTLsVN&#10;TSa76YjQYfqNkmWp4Cs7n7bmb0jWJBXmQ2nFFFTNpIpt4Ab7Bqnv7o0/xRODvFjpNeJe1/C8yEhO&#10;Me5lZFaCLWlZiwCN7bJ+WguppCYRkAhIBCQC1iEQwqzZusQlJYlAvCHg75gdNkGv/IzyNTgyRl9K&#10;DAkrJ5FSOuF0ecEkFDF8bAYZ8RZNP954Vv/EF5k0YeaNKfG1QYjMiEVi8D2aSE1ROhkTn2eHyABF&#10;E0L80KPLmFZKZFjAyr8gHNdB6SKAAOGqtPnh4bGw2nkEuIsbksIceSjcKu1KuYZCI5ZxiG/uW6Pd&#10;v0ajP+Bxy7Cr4rJS/2KJv4+0ebhUFEeMgvBmLR+zwz8hEOP8eDm2dBLO2O1Fbtw/hjOHGlfgKW1r&#10;XGXaILNebZLrj6V1yIu+AQcheylzimDneZ4EDTtez1sM01plZGgMrFAe1lhA6TQ2nsdjjzxygXgE&#10;737+ix/i9k/dhd///jfY9s5+dHSFn5iTzqPJIeUTbzdKg8BYWODQMTfpGcjK0n5539LSjPaOTu/k&#10;bPHsSEshCy0O9JFSgrfrILD7+uhIJbfCpff7WD/TnrmhO3/+HLZv0yrRcMBLLl1Hx9EYb14bEopD&#10;z/KyMqxddZuO8/7BTgwPxYd1Cx3z0iMsBFjx5BQrnhg4ssVk4GvOK/SY5uirQzU2NKP+bKPay3Nf&#10;OW0q8nK1fa7nZSxvAozJkWTNe94TrrJpJHmVtCUC3giINba3p3yWCEgEJAISAYmATRAI3uJJNGfN&#10;NgEpamzwhJudxNiFQyz+chmEgL9QOHF/nOVr8pdKq5jRhPtcO7xC8mwkEuYC9hCwD48Da2P7Kntr&#10;U5HU/CGgCA/4Y0k+ziqYIxwSsvzc44ro2mLQvnhPgjduhkjiPUq71I5wTAr5K/hx8C6s+hmDsre0&#10;SIj/aAsCo5VeyApFlgIcHDFWOhlxK2omj1DhhKHoGi2cg8uhDC0RGH8IeHQIqH3HTbv0NbbxmixE&#10;ZXQu+VTq00ZpEsnrlHCwOH++FQcOqMwpmKxWly4GcidehMLMHIylZYAPs9nz7jPYfjAwgeZj+/DN&#10;f/oS7vrSV3DF5VfhoosuwtRJxeF004b6PckETLiWSXJzc1FWVqrJ1PETx9De1qrxs9NDCg3ah0/p&#10;LdjseHMHrrp6Pdo6O1BQqFfUiXUePO3bi5EzZ8/iuRef9/IFZs6YiZJSbdnoAsW5R1p6OrJzcnW5&#10;yEx3IsnJKyfpxhsCXV1dOFd/1iDbuSRTSKYxIYyBxYCq1V5NzZ3Y9OpreOCRe3SkN1z3YcyfO48U&#10;Cb0s+XBV9zWW6qgkpsd4Ek8IxV2aI/HcJuhjHBOz+GWuJAISAYmAREAiIBGIEALBK55EiJFxT5Ym&#10;/IrVhfE08U2EcmelE3a8KehvzZZMX/2mB7ML7iKbcH/tCAHz5JIj+CtBmxSFkRwsDtiOFnrKF/jB&#10;Kp1Ei7+opuMeV8LdOAmHZ7Fho6qzqamujZxwaMq4EgFGQFEyC0shZ5xByRtPYrgIZ8xwz3lSuJOV&#10;zlYIyLZgq+KIO2bU6xjRV9i4iQdaS4iTWmhjxeemSoC8MRZh6NOJsufNnbozddi6baepunD79fNQ&#10;XjEDc+YuRGVVNUqLC5CeyQoMQ2RFIwXNZ29HU/151J06itOnzuDcoZfx2B53h2yQwj2//iU2v7cX&#10;P/7GV5GXcwVKvDcbDeIYeQ2Stc6+3h7dq+7uLnR1dSI3jDN9srPo6Jq8Qg3t02eOobevX1iaCUfp&#10;R0PUxAMrUybTuBagaiDNwWpAeney4ShOnjiJlsbm2Cie8FzbD/MOp57n5qYOHNp/CMcPa5WjNmy4&#10;AtOmTUM6KT0lquvpGsCZs/U4euykLosTJpYiO8vCvAcoGx0D0sNaBILAv4eOoWlubDBIn6zgDA6H&#10;pYhoQNRSLxopsPvgUfzl4Sfw6uZtOtqXXUpKiNOqdP7++g194Aj5cN/F5RQDN67mzoSxa8/BNd7x&#10;Wnpc5T8G9UsmKRGQCEgEJAISgfGMgFQ8sUvp02RbbH6HK+UKNz/KhN+P4CLcJMzGj9qmkjrPYeTb&#10;c3yObxmgkGKyooonrFkwZDgPArxY4mKyfJEURtl7mIvwjeFGANdfpQ5z+nGQj3BgYusZPjcSiLC/&#10;d+GkG3dxqU6wQQKhUBXjOsFHbSRTwXDbDbRZFHc4S4ZjhoDlY0DMchK9hEPdxFNbdVPGGNG38NgT&#10;63lr9OCTKUkEEhoBT/+gnlPGaY7tMBccHB5Fd3cPGho7fKJ4y7oJWL7mVlROnUIKJ/OQlZ1DCiel&#10;yC8upr6Vv0rnH5+RQpowi+ncHFL26GxrQ1tLO5paPoNbjh3H629sxh8eftEwjbptr+KJLQtRWFyI&#10;K1atJaUJw2B+PUdI8WSgV3/sSF1dLVqamjFx4mS/8f29pMN6yGqKduE8NDoMhyMlihu8NDklPkaT&#10;B2h4S6UfD2q+B7a8vCKsWnIFtu7cpMva2BgD7DuuLoKVHiHM9U+eOoG3t7+l42LFRastOWaHZTl9&#10;/UMY7OvFMJ1flV9QiFQDBRgdAxH06GgHThw/igOHduHNt17Hyy++pknt29//EubNm480pwWKJ9SX&#10;8lqM1z+pMZS6jvvNZZNtg8tpYKAfPT10ZJaB6yBrRn39g8jMiEwlridFsFO1p6nvS0JVZTXKi70s&#10;k7h5YgUT/tGoQNYHaYQYpCPdGrpx7MgxPP3Cs3jh6YfcIS9cfvCvP8a6detRUJB9wdNudybLyW5s&#10;xxs/vH5jJUs7yIjiDTvJr0UI8DpDtneLwJRkJAISAYmAvRGI4RLI3sBYwZ1ixo5picWmnQdXHvzJ&#10;8YKLnR02B6OxqTTKqzbOb5gtQaNIYkLe5Ff5RE7EXIXi46/4yNrObckH31Z4C8GRd/3yxsKu9Yf4&#10;cp/M4FrohggI96u8UI5G/xAii2FHC0vpjnBmBSU7Od7M4j4yGuOKoXKWXcDg8ZWlhInulPrn3Tcl&#10;er6N8qdqjzy/ssNmqBGbPv2Yf+pzue8ecXcsvC0nhJWqusxh2GnmQi4v199AdSLQezWteL43m0+z&#10;4eIZC8m7fRHgvlupg/bl0vacpVJH6XA6MH1aOfbt0bL7wWsWombpZVi85CI6CmcJiiZWUwBfWiHu&#10;RWoqWT/Jz0Nu/iTkTh1D5Ug/KmfXomxyJWbWrMShE4fw+ttv4uihs5rENv7ivzHS3Y3K4nLMqK5G&#10;Wrqq89aENH4YpsFreLRf93LfsQNobfetVKOLYODR3z+Art5OzZucrA7a9Pde7GiCWPzA6i9jpC6S&#10;SlM0Ttf/5CUr04mKSeWAgSGbgsJCslJjbBHFYqYtIXe+4QwefepRHa1ZM2cjO1t/BI0uoMqDp7hJ&#10;9GeA9KQG+wbQ2tmOtsYW1Lc0orulFbkFeaieWo2ZM6cGglhF1drbwV46smrvTrz03PP40U/vo8nN&#10;EU0C1LSwdBFZhZhKPIbrqA/ladPIkLszJYuPsXJi/hlcs48VqyGna4VyzcDAAAYHB9HVo+2TFKZa&#10;W1sxNERKeCEonnD7YOerGM40tuOtt9/GY08+BafDgQ3XXIfly5cjJzsLA9RPJlG/wseb9fUNo5Xa&#10;EyvBDPWNCGtU3b39OHZ4P3587xOkVbXFlZDq7yc+dRtuvvkG1JBClXSRQYDrn0eOToVsWzkVdUPR&#10;kMdEBuUEpsodhK/OIYGzLdYasRsaY4sslfkITQ+436AuXzqJgERAIpCwCIS53Z6wuISXMff6kid1&#10;momd2z+APCO8tEON7R7wNfyGSiuUeIQNL87FprKXrIlhi5SyAR9/wxMeTleZ8wwK+8ykLEQCQ043&#10;KUAr8Wy0uDdeAn3oNDA0IhaOKaMk3mLaSsIKbt7Pin8srgy+D34YM3ZRrzM++HFxE8ZfyuswCcs8&#10;R11x3tkFk56CF109ShYcPxgaIlHjP6awDjEtbn+8aDaVhjF7/n2JL9GO/YcK+NaHhWtXPAX/gFTs&#10;HSAsYQXhzIoe7EKsCq7IcfrXI3i0Y+YTVKDAC2ZF2GZ7Jdto12tVe4zX4hdKYzTes8DbMx+iZ0Vx&#10;lyE122eJuRZj4g2GHdtrJOqK2XyaDWcxjzwPUMYPi0lLclFAYJiU6VNoDaVrX5Q2G5XgdxrHcyZ2&#10;BvWN64FnPHWFsvwv9wc8dvji2fIEo0yQ1xO80f65z30K11y9Fgfeex3VpPgxc9YcTKmaivIJlXQk&#10;Sz6SncZftftnlwooJQMllbOxvnIGLrlmA+ob6nHT7j144MF78NBfn9FEf+aPd+PiWTMxRpuZNTXz&#10;NO8CPXR2t2P3nu26YC9ueRN3frgF/VSGQeqyeGi1Njbh5JF9nme+cY4NISWJFmRRc2RdhdIyaAaG&#10;HKSkJyG/zFgpo7uvjRRpWineBMO40fLktssKoULO4SPRgwf3Ytu2LaQpog3wpS/dhUWLFmk9/Ty1&#10;9Y5huLsXR8kCzujAEI6drkVDXT3Otjbhbxu34CQdCaW43/3uT3ScVDlycyywJqIQNXnt7OjF9q3b&#10;8OwzG/HH3/zKMNb/+/ZvsGrFpUgeI4sWZiqEnz6U43M/6nAmgYy9xNTFndJzCGgZjXvBksnIIOWO&#10;5FEcO3rGMOqOrYdw6vqzWLhwtuF7f57e01512JOn6rF3/z586NbPUMM9J149+Mdf466Pfx2zZ1ej&#10;n47/KSjNRQYpvHR2dmPP7n3Yvm0HDh/ZqSZjeP+Vr38MH7jlLiyoqTF8b9qT+hQWkaZwRvxlxjTB&#10;+AjIcxRlLiSU7n2wzfVPYOPjvfSOMgLxJhMcR21K1ARlfFWuUa4eYSdH9UuRfTGtkOTn3GdQXN3a&#10;LGzmJAGJgERAImAvBAJsqduLWcu48bdItCIRXwOoL38r0gyChjJ5DiJK5IMSNrw4FxN2pXzcqUYU&#10;NndaYrLgTih1zKVwwsl7NlksRCCZVi0plFkrNuEtZEtHipUw2KXyjMigEHiBZeAt4sTlH8qMR+mE&#10;MxBK5pQ4dI1W+XJ7FuyGuWDh9udRonKRjL+/Cv7xx7nk2CIEQlr4WZT2eCXDgjghjPMau8crHrp8&#10;My7x0jd58+rmWzcXonkBv9LMJ/2VvwgcomBGB6j0iBQC8VJNI5X/eKermcOqMqMoFusU4wMUuBUb&#10;eSo2dLeesSMAH7qIceRRUVGE9PRlZGlkClYvX4r8rBwUlRQiM7/Awg4xhTa3szBl8nTk5OSTNLwf&#10;vR0n8PRz+zVI/f5//4m+ns9FUVERKmjz36xLT3ciN4/49XbtAxhKoYNpQl1/0Pql7mw9jhzZpaE8&#10;pZIUZGxcJ/r6+tHaWqfhWXmorT2K7s4e+phmlOQaoQKjUAv9KtbofpIfJk20M2fP4tDhA7pEFi9Z&#10;gcrKSp2/2qOdDOC0kdWFc/XNOHvuNOHRjf/40z300U4Wjrz+oDqo5v6993Zh/bp1pHjin74mUoAH&#10;PhSFvyNS25khQxBo7u5DT2sv6tvOo7PxPI4d2In977+DP9//mCHFH/7L9zFv/nwU5peaX8SbqacU&#10;JpbH7BhmVnoaIjBMZ9YMDPQZvmPPN17cha5/MraG4jNSgBdNLd3YtuMdfOSOm3Uh77n3vzx+hckT&#10;UZTkwNGRUx6/QDef/+xNuPX627FyxcpAQQO/p/4k5L4+MHXbhhDrW8q7Im+zLaOSMT0CLCP1Mw7q&#10;I9jHh+sbz92lXMs+ZaLhhMZ1WTYaROSDREAiIBHwicC4VDzhDfXxIOzyVeoxlIPoWVI2KtQLd/W9&#10;VwzNJofXO9OPnCalIWhxWl7ppbD0IoLOQUI6drHY5DeNH090iU2x2PLCRwONv3eagPLBCAEuD3as&#10;9OFdD8ULf3+ojHhBws5WbdrFkvwbKwTc/VuskpfpjmMEojkeuPs+D9rRTNuTqMkb5o34Ff28ySjx&#10;EEwzh+H8BVpRxLqMZN/ov1pJfPzjE8dvRdNz90NBzzWVfEeifsS6T1DyFuFrYWEWCgunUir8i6wr&#10;yC/GmrXr0NbWjeef+xzICI7HHT86hn/5tx9h0pQpKC+/1rXG87z1fcNHrkyePMUwAFu6GCaLGX6t&#10;ERrGpJNqdu7By/+fvfeAs+uo7sfP9r6rXfXee5csSy4qlptwx4ANAQwJoST8khBiE//hRzH8CGAS&#10;QokxBBwMpgTjJvcqY2TZli3Lkm1Jtqze20ralbT17e7/nHlvnu57795329z6znw+r9wpZ875Tj9z&#10;7sxTT8Pzf96WEePCCz8GA9A4JqyOruLo7u7SZW/TljehE6/i6MVXYUtCvEt7YF8znpqwDR647/EM&#10;OW78yEdh8uTZaCyVewpP8/EuOIFXjew7tBu2v7cXtuLVHi++sgleeiH3qp4MopqHX/zix/ChD10P&#10;o0aPgnI8CcSNO9mRgP27D8Ie5KftdBc0DaiH2ooGrPN4zc+RE7D/8H7Yu2s//Hnjq7Dm/icwq1OG&#10;2d16yy1ww40fhpGjRkBFVWVuPDqxhF7EYRdrBKhtHz9xwlDG44k38fQarAwKx8OD+/fB/X/UN4bS&#10;MnK8dz/QWUpW3DnzAP7mU/8OCxctgnlzZ+MEvcZKMo6TBwHWteUBJ4xBNLy4G2IClYp0vPJEDTcG&#10;DtLw3A2NQIHgzBkBRqDgEaApl3D4J276VCla3H/N1MSxlN/ojbA4CkuTjTg1TiWT/tQkVAktbaWx&#10;opDAtWrGZo02vQ//aQJrSQ+GGJlNUONUr5RDT4sF/NAxx+QIy+z6RkYn2uuKbOOJZWQ7TZId/o47&#10;Alj3orzYjnvxOJUvbWgWYUWKU9lz0iEGkcIjKmVmk88g5zM5dcLMw6ZsZuTiFh639ULcyseVPFj3&#10;xemFLojwtMIFeD4nbWwaIq4L+crXvwTfuO32jNyP7N0HO7Zth46OTqiu1p4RkREt46G+vhavCBqf&#10;4Scf9u7ZBUeOHobRIwZLL/NftIZ5Y8Pb8PDDK+E7t383I/6Xbvl7uOTSy2HUiIkZ/mF6qKqshGFD&#10;h+uyNG4MnTpTh0Yn4VaxHTxwBN56M/e0k4FNw6AnUYKGHAlcY5bCwf3Hobn5GK5hi2DzpnWw98Be&#10;WPXKy7DqsYd05bfi2XbqFHTjvWDl5XidjQN3Euvu0T2H4M33tsAbr6yH/3riQWh5fZ2gdP7iy6Fy&#10;YA2cPtwKr6551hL1//z378NFyy+GSVMnG8bvxTtGii0pUAxJcEBEEOjszLp7SsP3hz74CRg4YIDS&#10;NXYxKom2r9+lycXd38/97Sfh2vdfD/POmQODBo00J0b6KvwInRLPk83x4hiMgA8ISD28eAnURX7y&#10;Jcd0G3dBi5MyAl4gQPshsr57QZ9pRh+BvkSvsPfleXh0yzLcq+Lo4hoazkO/MV1ICxwcVMnwgwdW&#10;xc2DtOHShaU+ER9aviR/+X4pvgr+VdHJxyuHMQKMgO8IOOlWfGfSxwxDP7/xEQvOihFgBBiBvAi4&#10;nF9yf5sX3dAFTsBN9AvOvwguuuDP8PyaVzP4O9l6Ejo6OywbnlRXV8KECRPg6o8vhEfuWZtB66XX&#10;nofzL1gK/ZsGQG21+RsYHaf6YMMGPOnk6afgtv/3tQxan/nsR+Dqa66HOXMWoL/LCptBWe0DXVU0&#10;Y/rMHKINuB998cWX4jVGw3LCwuTRjdfkHDl2DF55JdfwZP++Q/DGG+vx6pyTaBzShyeGHIJdu/bC&#10;KTxB59d/yDRiciLTBz74cRgwZDBUlDkzOjnd0o5GS2vh6ZXPwnf/89s5LLy0+qkcPyOPq6+4FK6/&#10;/kZYsnQpjMP6nc8Vl0f0voZ8QnFYDgLV1bUwfvwEWLRoBLaPfRnhV197HdyAp/WMHzc2w9/tw6CB&#10;jXDFVefBhp+8aJvUimVLYObcOdCvsQmGDB6CJ0UNgMnTpsKkidPMTyGUuWFXK8Z3u3ormZ5/GQFG&#10;wBMEVOwZCBrYtrl5e1JETNQtAlwx3SJYEOmLS3kOHvWCZsOTqJegA/51r1vBTl/FcW4O2AlHEu2g&#10;55WuC/VxyrtM4tsGvyF/Act2XSALWWnJLd68dmvYYxPPfAzLO2HzxckIs1GOGemyHuikFVHPFNHL&#10;Ih//R4V1IJZgMT6BFitv/gUKP2fOCEQCAfH2EE0EbMwDsk9li4SgzGQGAk7KPYMAP8QKgcmTZ8HS&#10;ZVfmGJ6UlZXh2okmc9bdmDFjYfGCZfDEurWQ2HI23TOPrYLFiy6BqqpyWHzBwrMBWf9OtSRg945d&#10;8M7mN+HJJ1fBXb+9IyPGovnT4P3X3QjTp81BfxsdVwaV/A/UPmgO5bavGzxoMMyZOxcuvWwxGtCs&#10;Tmd6509+C7NnzcYTEQal/cL45+SpNti5fSe8u/WFHPYefPhRPMHmBAwbMRR6u0th+9snYMN2NDbq&#10;3ZkT167H17/1TTh3ziKYMmEiOD19+NSpE/Dy6hd0jU6s8jNj4jD49N/9Cyw673yYNn0a1NbVW00a&#10;m3hCd0JtwZumFi6cZFdnUdZzzz0fvv71O2DDW2/Ay2ueh637XoDpY5fDF75wC0yZNB0qq9Wqzweh&#10;schS7Ev+7Sff18Xt/FkAA/vPgbf2bIBDhwDOmTcTr1O7GGbOmA1jR02EIcOGQGO/RqioqIDKGhdX&#10;6ljER5dJ9ow8AmJ/gOqAF/WAdUfB1g8sUy+K1Y5QPQk8dZ1sk4NmxA7THNd7BLA+qDCw8p5RzoER&#10;YATcIKB25uyGE07rGwLCwAQngPLEUHpOfpIrs/KSApwRKBSZrlcR5PRe/EI/Ea4X5qQGKOTbSfZB&#10;pyHjDjz9VjiCQigTHS5u6AhCWnQJgxEfcCVehYGI5Dsphrtvkt2m/CQ3uYJQPiVFjfW3zeK3j4UP&#10;bcM+UwWSgrGPR0Gn+lwhDJdpPMo0ZFK4PZo5ZOKEkh2aL9LaKUwG3VzuoawqgTFVW1MH/frnGkEM&#10;HzEKTzuxt0FJp3xcumwF7NmBV5tseSZDpv/49pfxhIwvQV1lLUyZNg0qq5IDWxfeWHFg/xF4752d&#10;8N6urfD8E8/CfY/+DtPiQlnjZk6ZDp/9/M2wdDEasLjZONXQNPrr1uiE6BZjoz9n/kK49VY0pDj3&#10;BVw/FaEBw2S4aOlFMGRILt5GvATij9DveO89eGXNS/rZ952ANS89qh9m4tuA4WPw1JeNx/BqL/x/&#10;zfvmQzmWdXlNBYwdew7cdMNHof+QYdBQX2lCyTi4oqgXTp8+YhzBIGQwHrAyevpUWH7pdVjPluCp&#10;OnNhiJ3roQzoRtGbxi7aBCRHGz6FsOlDY7VVOfs1NMFFF10K8+cvgBWXXgEnW5qxzg6EObPnuzZa&#10;S6Ke9Y2N5Zw58+G2L30Bvn77D9OB540GWP7+v4JZsxZBeV0VNA4YCZ1d7eIqr9GjxsFQvO6rqNjZ&#10;yUHpTIL8k1oLpfVQUikWJE/58vZcwZIv86SOUsX4lT8Xj0J5resRsNEhG+RaSRhVhb1/iU5RMqeM&#10;ACPACNhGgA1PbEMW/QTZ1qZpRWUfzwpVlC5NbmhtIuY3OgYmFE4R8Ork+DuvF2lYZaUiIb0Yozxd&#10;OKGcoMLzszkowIne5CPeyaXbdPLR8Fsa24gIqQl5oRugiBNj/Cx7w9JxGIB1SVSnAGSI2sKO6j/B&#10;JNsN1f10P+IQfk7GCORFAOucfNG8OIA2mpc3DEx0J2PQGCLHVrM0tsJF52QrBUd2gkC+upWqg2Iu&#10;irSDVAY6ES3INOkTRZAJMX9CLEM17hmUu9jYQV7l+JbATcdSWp8YxPcTYzEOp/gwxZL7D1tF097e&#10;Ds1H0ApA4xZesBhGjhiGJ5SUaXyt/Z0zcyHMnH4RRs40PGnBq1t++J+3QzmepHLZpZfjpv5s6Onp&#10;g/fQwGHtqxvgN796EDa+/bhhJjd++COwePFS741OFNb3qqpKWH7RMhg9cjT0YMUdPnwY1FRXGcoY&#10;loATJ0/Cth2b4A/3/VIJS9csHwlTpy2FfnjKy9Sp03H9WQydnZ1QWVkNQ4cNFacwEFaDBg+Huib3&#10;VxCVVZXCmKGjLfN+0/UrYC4aCTUOGAJDx4yBUcPHwli8KqUCT+gpVEdz0F78SvQl0DCoTIwLcV77&#10;07Bh11VUVMHAgfQZiknJSsdbpV3T0KHwN5/+FEyfPRUO7tuHBmzDYcDQWpgwfhKMGDMOJ+T9hAiJ&#10;RDueGlCCxm7h72usYE51MT0XTemhrKQrxDiEVTHq+eQ8zi4GZvMrp3Tt8qEkvmzU2jGd/LTPSjIK&#10;KRE9+UPKaljYMqv/YeGT+WAEGAFGII4IeDuLjiNicZApe1KGz7TB4Mkmg1u8dCZWWiVlNvl8Ydlx&#10;vXoWm5c6LYtOOulGRVx5eXYBeMVJCOj6IKpcKMmFK9WBvHVZ1imCR8OfKDcdQyHPUEQ+iBWx+ajh&#10;w2l+Ttqw7zI7FU6mQ8B6sB1JwxpZ9jJYxa+kTbTEIoXKxqh8qACNwohAAM4LTKyKEWTeVnnUi5e3&#10;v9BLEJBfGMa3gERXli0ZVgijClJwBtF2Mc8wGpxQ3epBbHrpDzphgNlTJIwS8rVr6iNpM77E6h5m&#10;EJgLibz/EscI68z9vM/ZZg6yDuoo+VPFn3sCGlYLUSf8nCPZFMuv6AIHxE70IwHgYTQvEf46ZUq4&#10;iE1FTdsrDVE9FbylCi9fXyOiaGRIJcGKif8M5E7HKcA/iS6A1159FX58O50wctadM28uTJgw6ayH&#10;rX9VcOX7roMf3dEO//T5b+WkvP32b8O619fB/DnnQVV5BaxZuw6eW3V/Tjytx/e+8z14//U3wvgJ&#10;o7Xenvw3rV8Och0/YayDVMEleXf76/DLuz7qioGFWH3OW3IdzJy/CKZNnQUjRo2C+vp6qBWn1SQb&#10;YzFZtpWScQd1kuSnppHWVtfCqFHGdWUqZrP04zfCTDzRZML4iRh3DBoFDYea2gYornR+0oorwHxI&#10;nK//z86eXkArwdONyehE6+zQ0KYL+3/3ug4LAybOkVytKbA8RkyYjh9sXD3YeQuLYBrwKjLgLS2t&#10;zXiO0kNO/ULxxHqIugbCz6VzPQc3K0O9+YdLnu0kp3ZLGNLYTqzSPM7OmGYnrh2+AomrVxZ6fqqY&#10;Q8ATuNalLGjuHziWXsqqCrMQ0dErL9IHiXaE7Uov3Bb7Jn1HTt9nizhHJgTEix80nWTHCDACkUTA&#10;wkw6knIx0zFBgJTgNJYLdUVqkqVVUmaLmS8sO65Xz3onmZDRCSmrS8LAoFeCh4Su1nBAlyUnk3Ws&#10;hFR+5NKb1Km6SX6OihX5COMGJMkTWkeYhWHBJwFyUpdkWv4NHAFH7TZArrm6uQe/NFPP7p5gTChQ&#10;W6A9oh40NqFxyaoShhQB7JIImM49IgCUYZ+IdSI994mAHF6xGAYMRNukhRG7JAJigchgSATIgPDQ&#10;gUPw1qZN8OCDj0BL7zsySPzOmTMH+jc1ZfjZeRg+fDSct3A53PrlY/Ddf7szJ+mq554C+kARnm7R&#10;dyAnXHpce9VVsPySFXDBBefB+LGjpTf/eohAb08rJBIdUD+gGnNps5zTqPkAH7zwBlg4dwmeFFIN&#10;/fH6pkGDBsBgPJWhoakRlRv2rm2ynLFOxKKKShg9Zhx89ebPw6/+4w6Yf/4MOGfx5dDQfwBMmzED&#10;qquq8FqUBmhqbIK6xgY0OKlD/sgAJt7O6pwtHwoqaOSjH+swJQs0IoJ1Nab1NW/9UoCf69P7FPDg&#10;dR0nDElO0kkazte9ZqIQ6WPdEAbbNPeOQD0pxCKyKzO1pSIsz7z9klWiJnVCSR5WeYlrPMKY219c&#10;S5flKgAEivrQFYCcLCIjoAwBPJlUOD0DE71MKD4djyid5TeDZYII/5IClJwtmTVYJVNrvk0mdp5N&#10;SJAneQWBeIErxRJZMEsnJ5XSTz7L8Cj+xkkWu/inZac6Z1bv7BLn+LFAgOoI9e3i+roQS0R8xqE/&#10;CjHEBcsaGZ5Q/UqP8TR+c39ZsPWBBfcJAZ12xv28T9iHMRvsg9s7E7Bp02bYvXsvbFy/Fn7xw7vg&#10;UFum4cdPf/ZzuPD8C2DmzOmupXh93Wr47T13ww9//D+2aC2+cDx88EOfhvPOXQYTJk2CRjJcYOcT&#10;Ah2wb9cWWL36SXjumbth43tbxeblkEGAp5UAnD4D0HocgG4XmTjuShjQNB7q6gbCODw5ZOzYSTBu&#10;zEQc7PGKj6JgXzvtbT8FmzZvhhPHm9GIagAMHzECqvG0lXI81SQuThr1hsHYMS6YshyMgFMEeH7l&#10;FDlOxwgwAoyAewTEiVY09WQdk3swmQIjEAACbHgSAOicpQECqc197ca+QUxPvHvRQITMsLSnUOgZ&#10;l6QNTywMfpKmZJis04vDfs4QKbTJuRzYCUsyPCE8ixW+ZU6LP8Eev+WYBMLjb6WLbapbLuuVx+Jm&#10;ko8av5nc85PHCEjFMBl1hPnNI6Vt2GNMmXzEEeA+M+IFyOwzAoxAkAj04BqnuaUT364tgdraUjwp&#10;M8kN/WQve46fPAMHDhyAPTt2wZFjx+CRR56Bx9Y+CZ37D+aI8IVP/y185ou3wLhx46Bg6MVpAABA&#10;AElEQVSi3P1CtKP9NKxa9Rz86d5fwd2/WZmTX7bHdDRa+OJXP4/XnoyCGXgyxfDhaMTALgAE2uH4&#10;0b1w9PAROHXmJL493wvV1VV4DXAlnobSBZ1owETX5NRU4mkhNf2gAq+nqWsYgnwqXMirkLqrG9p7&#10;zkBVVT8V1MJHg+ZS5KK0Zk5yzN+MQLwQwLYorlgM1t4u3Jjy2s91+ZjpauRV42HWN7kGISoEeHxW&#10;X1J5+hDaUyKdq3jRj+dE6rFnioyADwiw4YkPIHMWWQjoDSw0oKCyjQYV3wxPME8ayMSb4PhLlpQJ&#10;ZKK85KxqT8/wRJyqQSJZGPiIvjRUEQYnBmnIQEW81WIQnoVg/kfM0wpvOURSGGQcVemCnwzZQ6av&#10;ypE9qh5U1uRclFOSAH8zAhYQcNq3WCDtexRVsqii4zsAnCEjwAjEBgHsh9LzWUVCsZGvIiAjSEbU&#10;JZ5X+l5ym947ADt274St776Ha+IeqG8cCE0N/aCuthoqa8uhqa4W16md0NPWAa2nTsE+NDB55923&#10;4M/Pr4JX1rysy+/MOVVw82e/BzNmL4AZCxZAORoVqHLHmg/D5k0bYcvmDbB77y7475/dCc14YsaE&#10;cQDTZ58Pw4eMRwOT0TBq1DgYMWIYzJs3G41pqnG9W6+KBabjGAGavNKxpLRA58buGMYIJCT9Go3n&#10;GfqdCPDNLDICYUCAdNPUhviq1jCURnx5MDM8QbtQcdhY2E/ZjW8JoWQ4bRLjKf7S/lEcrtgNTXnR&#10;lNRgKkprUsKeT28OTWkxI4yAbQTY8MQ2ZJzANQIGA4vvE/ssPnpR/9KdMjwRBidZ4a7lzkOATgYR&#10;p6FYOEUlD5lkkFW+deJ1dCSgsjL1JhyFkzOYBCQD9b/FBEETxNbZGjBU/nVRRo7Y0Kkzjuhwomgh&#10;gOVOCy26VkbccWuHe0wjqo2DfsRONhyXEWAEGIGCRYD6Wepo0SlTzCA96vPTpwByH54EOMTfZopr&#10;W6xTfeIytwWZ08hHmk/Bjh074Je/fwDuemQNwPbnzpIqOQemLJkMY4c3QF1pESSgHYrau+HU6WbY&#10;tX8/bN2w8WzcrH9Lls+Cv/745+GSxctgxPgJGHr2xYqsqC4eE3DsyD5oPnEcDhzcLQxmivFNisaG&#10;gVBX3w9PpKiBfg31eBUKGZvwWwgugC74pBnjUcGjYREA7Me7ccOyu6cLT7Ypt5jIm2i0jhTzCR5X&#10;vAGYqdpHwMo8B+OIuqvOZtM+n5yi4BGg+T05ZWu8JDn+toMA9QX4oSFM7G3wWGYHPY7LCDACBYwA&#10;G56YFT5NSMnxwJLEweNvMj4R1qN+4J1VtqS0p9NJ0lfh+MFDCk8yPCGnzPgkSS7vt1hEZekgiY8S&#10;J3pBwjKFl7DIxv+EY5QMTnhCb1BdNGVrEIO9vUQgBPiLvtGF4YnsG7yEiWkzAoyAPwj4MVZSHjRH&#10;EXMimqf4OB/zB0VvcqGT+2gO7YliMgRjkTeoxYeqH20zPmiFQ5KjJ07DmpdehD898Cj8/n/uUMbU&#10;v9zyGViyeBnMnTsfRo4Yi3SdLO7ssEMLWcqjHT+4mIca/IS048a+TIwv1FeGlEUELx7OzbjhJm08&#10;0FMiBY0LCWyeZRUm5BhvE4BMggk/cor7FCJLJyPziTUCXXVfCGwideJ03pMLMB4bnqiDnSkxAowA&#10;I8AIMAKMQGEhkDraoLCEtiMtWTWSS7/xl3zkb48Q8MLohBbcekp42kzVKpzEfzcnjqTqit0FJxm7&#10;0BU/5EoRADK+EceJpSzr9XgXkV18UR5CQZ1leOLI6CSLjwQSL6V7gwgPxYtvkZUJXbE4zJIri0Xd&#10;Ry9w1s0oSE8T7LJZ6+7sg0QflWcplOm8KCXesEaaBYFdNjh+PXvRhmzyLvpGbFPFyW7KXuoQ8G+P&#10;YRexbbYvJzkJ40x+68oJdJzGpH5aqVukpO3ppkkVQHl5sad9f29PHx4rXOTJO/pxrQypqaTATPm4&#10;rKAvN5qPx7U84ixXoPM/k74sKrhTe20+dAxe+suLSo1Ovvf9/wuXL7kcps6dBeVlfl1rIw1bqiIB&#10;v1grIqdFPJ/ytrwsjhuhGBti0q9kFyjNBcjoxAzjHtQNiWscLJZZdj6F/iyMGGitrLhPoeIgoxM6&#10;mVnoo1l7r6Sq0RhAbYKavWj6RrpDLIC8hilKuGEijECBIoBtMO2M2mA6Av9hBBgBRoARiCICPHWN&#10;YqlFhGdawNJEXWvcYcq6B4tdI+W7nr/WjxYj5LR+SR/NN61UyBHfDnmna30qSv2daYlFsc7C2JLM&#10;QuCsL43slZU6hLOi06NQgDjBTZOXDllRDHIhGciRrkaKK/QXik5r8OiJ5t6PsNPWWROKZRVF+P5i&#10;adJISSeuaNsm5aGTLK8XvbHNb/XkhSiQQCrrOCjosw0OlYKpuC3o8aZaoamXRyH70ZHkNG+JpfLd&#10;pH5aqVt01Vap6vmKHJOw4tG8kRzNu2j8YWcPAWkgKudyGamN5iYZkbx90M6nZVnzfeXuMafTCulF&#10;CWqfWoztUBbz0+yliGybOk0xe/6nm94OA3bi6vBjJ3lY4tJY03r0MLz9/LNKWPrpj74LEydNhrmz&#10;50L/oaOQZkyAUoLOWSJUV6UTa9Hsei8D+dc3BHT7LQXVN3mNch++QFFkfqKrgvx8A8xBRroYa+jw&#10;2lsDhoO/pdL2zkFaK0mKPaZvhYcoxLG8zsf2TmMwzZ3oRBn5kimthXLaSsz7hiiUK/MYUwQKYf7l&#10;xfrbDU3q81LzYOoDeakQ07bFYjECIUKADU9MCkN0xiZxONgAARoQ3QyKBmT98haLDuI/n+OFSD50&#10;8oaJquEBflRuQpFIuXtAP69Q+fJEXqxs7JnSdxvBDiZYSLSAF2/Ca/LNWZDLMFGo8sHZLyu+nOHG&#10;qawhYMsQ0hpJjhUjBNxs3MYIBn9F0YxJaSMEjZ+/zMQjN8Mx2qV4Kq/yEesrmjOwc42AmFui0Zab&#10;8U13vWujHeqmdy1ZzAmQoXVfETTW9Xcs6Fw80ORjN98Ck6bMgBmzZ8OAAQOhtmko0rNReI5zj2ZC&#10;WVepn3TTZqIpfWFxTUNMGZ6cFgfD+cIqOZaWEXCGgKU+PTX3pLlT9r63V/NnZ9JwKkaAEYg8Al5M&#10;x93QxLRyHsxLhcjXLhaAEYgEAmx4EoliiiaTKjaQyYCALNHTmxF+Q+FmUPebVwX50WJL901ZBbSz&#10;Scg3C7L9VTzzolEFism2hzftCGflGgY1uTKVgkcgpRDKuequwPpjVfWAjMeoXydYAxtLVQnjMR0e&#10;OzwG2Iw8t3EzhJyHE7apvtWNoolIqCgmsTmggpBzRGKTkvot3FtVUzCxQUWxIPR2YPYOldssUAsz&#10;cNgQWHLVCjjevQ+eXP1mDsVa9Jk2HWDo8GqYOOVyOHjgKOze8SIc3gBwzjULYcVVfwVLlyyH0ROn&#10;ecBgDjvx8MC2EooXAeKBZmiloFMMRLdIJxiEfaxRNbCGtjSYMUYgWASkflP2BWk9ZNj7hmBhC3fu&#10;XszLwi0xc8cIqEGA+z01ODIVRoARsIRAUR86SzEjGokmmbyR4K7wGEN3+BmmxpYnN/VlHLp2x63L&#10;V175wmS+VuLIuKH7ZcWN2iKhOpoaIWQ/KuqH0OSpzSrs1EhuOpZQhUFd2GUNBX+peqdkhzMUAgXH&#10;RIKuYUhZ8ZTz9SXBFUTUcuY2GLUSY35jjgDNQ8jJ+Vjyib99QYD6Qy8UtVime7bthP379sHBo3uh&#10;/cwpHK/bob6uEarqKqEU78+qramE6poGqK6qhkRnL3R2d+C1ZCVQWVUMgwaNgKZBdMIJO0aAEUgj&#10;gO2V5r7kSsuTv/zNCDACjAAjwAgwAowAI8AIMAKMACPgHwKxNjwhBR1tmpJlMyvpnFcqoegkDL1Q&#10;uNlki3iJelmKeomnSJAOM4E72RJWei7Fc89KHN7hKgwEiAg6I4ys4GclTjKXEH6T/BLQoNhLlYHI&#10;PmheAsBA9rkBZO1pltQuyBm1rWQofzMC4UKATirqSfThRhaONTi+sOFJuMonrNyIfhyZE0NqAY5j&#10;YS0X5quwEVA9D5H0CFWxxuO2HnwF6+7GMbsT14K4GBQ75lwowRcKcxA1BHrQ6KS7pwdK8GgbtN1i&#10;xwgwAoWMQBj0g4WMP8vOCDACjEChIUCnxuOJe+wYAUYAVRpxBoE2CMWJEqyzcVXMvm+05lkc0Evb&#10;xTEwPskuEBKZHBmilDg8y9mK0tj3skyKZf6dp8zNE2tihKGth4EHDSTZf+nUDnG8qEd8hsFALVtm&#10;W8+yMWoTIVahbTtaPvk/I2CAQDEZNZZ61OgN8mTv6CIg+3HlNUbVWB9daJlzRsAxAtR80vdyO6aS&#10;m1C299yQAvMJQ/+EBifC6KTAoGdxGYE0Atp1mMNJSPIlHtb4pzHlP+YIyHrnsM6ZZ8AxAkOAyzQw&#10;6DljRoAR8BiBMKxdPBYxkuR5ChrJYmOmvUEg1iee6EEW17fx9WSNqh+9oS0UqzqLBHo7L4F39lJ4&#10;EFdeUP7KNqBxkkCGUakbENInyhTH2hxMv1aKMufBWR8c9g0EAaqTZKRDjvobave8OZPEg7+DQcDJ&#10;+EN1WKbzYsMyGCQinmshKghSCn2av5XgWK9sHhXxqsDshxSBVH0N/AS9bHhU9x2q6WXzG7VnxiNq&#10;Jcb8xhkBbo9xLl2WjREILQLyFGleq4S2iJgxRqCwEeD5UWGXP0vPCEQMAdxKKzBHnTQ7fxFAzGkT&#10;146jzTKx8YvpxOQ/lZgWALR5FtQGGuVPm3ji/Hk7AunFRcOaItyAIQMa+pDBCX208uoli52fbJPy&#10;N3YCRlcgquuivkdXBMecyz6mFy3D7PZfjjPlhNYRUNBfULniSdyRqOPUDqUhlHWQkjHFmKljyGmX&#10;Dsd3j0APGl4U3BiPsFHd7erqQ8PhHtHm3CPJFBgBbxFw2t/a5cpWf6C6H1dNz67wYYuvEg8Fc5Sw&#10;wcP8MAK+IpDVHgt1PSoxl2ty7a8M419GgBHIj0B3p431Po7fNAcs9D4nP6IcqhQBnjMqhZOJMQKM&#10;ACPACIQHgYI78SQ80BtzksB7aeWmJxk6FMJb9jSxZ6ty4zoR9pBerLNFaDQTdF0lBX5nZw+U4yvV&#10;xXg9OrtMBGijvbsL77wuK4FSOmEmS6mXGZufTBFIKSbwCnFnTqbHfj4qZdHd2YcGc0VJA0CqPz7X&#10;ITFWBJCvswLWpJIKBZd4Ef50ZY7jOqdhKdJ/qe3gR86VIi1LinmeB8WhFFmGQkKANia8vLqwkLCM&#10;u6yirtBcj110EaB5nMs5nCXhaX6DfUs6LznX8SNvSwyGNJJf5eOB+KS/sKtDkZvioq4gT0GcBJwX&#10;ilQ9Tq9X8FkUkYV6LGVj3WBehDnQBgJk+E9rRq5TNkDjqIEgQP2fGBMKZB8oEJA502giQJMI6SzM&#10;JWRU/mUEGIFgEWDDk2Dxz8ld++ab3QVoDjH2YAQ8QCB7cyzRhdcfpY6EKEXtQmm5B5naIEn80EaA&#10;J4YnQmNig5kQRpWGbWlFUAh59Iql7LqrJB+3dcJteiVC2CAiJ/xBTfaDzt8GVF5EJcUZXVWS3pAw&#10;y6TA8TKDh8MZAUaAEWAEGAFGgBEwQ8CJcYAZTQ5nBGKNQNTWuLEujMIWzhMdUGFDytJ7hAAbnngE&#10;LJNlBBgBRoARCAQBNjwJBHbjTEM1KebFonFBcUgagR487aQb76sgoxPPDD7SuZn/ydeGHL9xKDdv&#10;KXujDXeME7c38M3RjlYMqhvCYRmKYjQqS5ti5atzNklxdEbAGAHZD9mot/JNSH4r3xhWP0OkcTEb&#10;FvuJOudlFQExR6L+xUYfY5U2x2MEGAFGgBFgBBgBRoARYAQYAY8RIJ0Xn7LmMcjekWdDV++w9Y0y&#10;76X5BjVnxAgwAuFGgA1Pwl0+zB0jUBAIiI37MG52yI1eKgWzjRiLhie8sVMQVZqFzEYA24dYRGuV&#10;ILJ9mbWtbFr8bBkBYXiCOBfiCUeWQfIxYupwsORRz1gufOSzj+DHLSsP+s+0oZq2n44bbiwPI8AI&#10;MAJRRID6fJ4vR7HkguMZ60za4JnH9eDKgXNmBBiB6CLAY290yy4gzsXLjpr5mnzhiPypOvELYQEV&#10;DGfLCDACgSDAS5BAYOdMGYHgEBAbXzTj8dtRnjr50gSMeKIrJPTC/WYznZ/klSaNmoljOjz7D8ah&#10;u2PZMQKMgDUE8KCkpEJUtjVryTiWDQSoT2KjExuA+RRVKCR8youzYQSsIiD6C57HWIWL4zECjAAj&#10;wAgEhUDAa4eozePEhhedghAwbkFVF86XEWAEGAFGgBHwAwHxYhGOtWRwIo1O/MiX82AEGAFGIIwI&#10;8IknYSwV5qkwEKCFvxWDBtVoSIVDdt5e8YN0pbGLPPWxqDRzEpZ+K582PLL5Ui1/0PS8wjklFx/N&#10;6K6ApSLR6CQCCjcKc5ezfuqwlafgh1hV0E7TWBMtBfT0EWTf0CLgcV8YWrmRsbC1a7tYKekHqfzJ&#10;cdtP4hDx73R/XsiGKwXcp0W8+jL7qhDgNqAKybMGAjEbI7u7AMrK1cHElKwhIMdoaqL8trU1zDhW&#10;TBHARiBOIC4EvWNMi5DFYgQYAUaAEWAEGIFoIFCQhidKFObRKF/mkhEIHgFc3CXwNJOe1B0DJUUl&#10;UFKGe00eKNK4bWNxk0aJnAf4Jgnzt18IpJqMMHTxor34JUco8+F2EspiYaaigQCPtdEoJz+5pBOs&#10;Skr8zJHzYgQYgVAhQPMqXnu4L5IYz0/37joILa0nYdiI4dDUVO8eKwsUaC3Vi5iW4ksvBe98qFvi&#10;BFsEWswHuD8o+CoXOgCwDZBeso86BRywSCdJujM+HTR0JcUMMQKMACPACDACjEAMEHC9BJMbY2Ge&#10;rEkLf1lewsIZHxy/tS6PbZAE+ZcRKHQEkms3XRR66QqdlOvFxleCmggvNtF7u5OKpRJNrybyKTSl&#10;B8lL5VGoTsoek3Kn8aqkkN8g96oeR7Wd5OlrjaCieZq4BiwmbcJITvb3DwHH82f/WOScfESA1ll9&#10;2M8AG54Yo+7x3MTsNDI2DDIumtCHeFx3lMkf9TmGl/odLEPRRs3m83bKmuJGCPO3NmyCtza/DceP&#10;t8Ds2bNg5oyZ0K+xRln1MyJE+8t9PfhVGiGwjIRx6+8FBJo6S+uNji480gZdZXk5aHUyblnn9IyA&#10;CgR6sJ/vxU5BvhAH3aiXxCOAwryXoUJupsEICASwvybdIjmu80kc+NsdArT+x/eKPXXSoFVmwoat&#10;Egn+ZQSigUCsTzyhQZU6qT7a7C4r5jfxQl4nSSFDzgujhCRl/g4SASrfPmyPNDFRvWkljMtImYJ5&#10;qKZtCzOqw14odYyYwPxIoUZZBiq3EX/5/In31MKH2rxK/knxlUj0QXk5Ec5iIl8Z5QvLIhP2R8I2&#10;VPUCsbWkdA87sB7y59UpEtJAWHU78xAKS6SlUbHKvsNSxl5FilH/4xVEYaUr5jfY5xaiEo/aYXJj&#10;D/f1+PoEd1XUoz5AlhGfSOOueIJKLea0uHFegptjXmzkklES1ZFSevObnWcIkE6KjIA9m7N41H+4&#10;BaQT69a69Vvgd/fcDXf++HZB7hMf/xzc+q9fhCnTJ7olz+nDgIC27tF/ctnr76RvbL+FcSfJbGZc&#10;FjUEsP2mXYxkS+ALa+SMxj25di7EeX0SGf72DQFt/+lbpv5kRPOezo5uqK7lCaY/iMc7F94vjHf5&#10;snTxRSDWhidUbKHbfItvXWLJGAFTBEix6YXCjehK5wV9SduXXzuLD4ybnoBFURnglXIK6dIxqkbK&#10;BF/KkTNhBGwi4FX/KJVnbHhis0AUR6f5qDh5xoiunb7fiIaZvx95mPEQ1/A4YEtzqSjOJeJapxTK&#10;5dX4opBFJpUPAS/7F6QtxieP31jMJx6HxQuBjk6sU3gCaQluxL+7/TC8uPp5+PynPpIh5P33PwrX&#10;XXMlFGtOKs2IwA+MQJQQ8LKPjhIOEeFVro0NDUuwPEWRFpgBVUSKj9mMEAJk5MU62QgVWIhZlfse&#10;xCK/rB6SgmLdUUgKItxsqF/qhWzSnVfJH+6yYe6cIkB1kFxIFgqk7KW3QflNQ54gJCtm/u8EvnmI&#10;LzVavhrDqqENKZVDd4etR22UugDu+/PXMw4NFwJynCimyosfq+3aihRpWkQ7YEdySpfmS3rY/HWb&#10;3mZ27qOb4E+Laa8X0TQXEXYFHvW97kHKQ4HwCzPfDnk7evgUtLSeFoLTiQajRg1J3jmfBwrPglQa&#10;ncjykr+eMc2ErSBg1l+yYUominKsMsMtM5WHTw77F0scIe2wzZkF/siX12OiJXw4kmUEaIPpwP5j&#10;sHPXLmhNdOAVN72wecs7cO+jT+fQaO9otWh00ocvWSQbgPhO/s2hxx6MQKAIcL0MFH67mRsanEhC&#10;WJ5cpBIM/mUEnCPARifOseOUiIBGj0BrAml8InRa3EkHW0WwbLrxZd8yPvE22HKIQO7qDU+48Ueg&#10;2OPJoti0QdHEBntKRNNFhQ9QED+SJzPjE1K0UVwaVIUSMG7tySN5SDEslcQ+FGl4srCBJxmzFMoK&#10;mtqP13dNhqcSRIsTOnKT2mvYNjmihaJNbmnBhi7IDTQa16jsu3FXohQHZnH9YZKtgvkOQ50XQ4aN&#10;cSNUhRNVvjUg0jxF2w537jgCzzz7DKz+yyuwc+duuGLFJXDZ5RfDOedO16SK8N9U36NVGqWlkWEx&#10;KNe0TIr/ZNcXq+TFWgLxpXmftr5ZTc/xNOs2lcZYYQY2bO2Q6m6Y8WLedBFoOXkG/vziX+Chh56E&#10;x7dvh9G11bB1zZu4SN+TEX/p+e+D8ePGZfgZP6QqA46fhVwpaA7txVVbxrhzCCPACHiCAPVl5Apl&#10;fpGU1vCbTp8Jg84+h0Fap/BEJAcWVx6IKemEQlnergTjxF4gQH0D1Ret8ZI0SOem6QXi9mjS/msf&#10;WgD19RZ5p2/gftheoYQ0tnrDk5AK6itb3Dh8hVtmJgch7eaOH28Qy/xNf6le5HMYTjII4xQfRlJp&#10;qJM9oe5J3XlKG/dRMlYQynUzjPPhH5KwUjrq2kX5G9Z5FzRDAk1hsCHrcAzLixYOJF6RlLEwStSS&#10;lNR/FSM+NAZQG46VQ3loI7SPKoBwMazcVgosBGLzJrSVgvIujhb//XuPwsoH74V/vvkf0hmueekR&#10;qG24E8aPHw2N/WvT/pH8Q/U9X19mFh5JoRUznd1nEJ7ZfjpZpscTG5salMZw/oh5ODWC0WEvEl7a&#10;tWQkGI4Zk3JNHzOx3Ikj+1MLfYC7jExS01TOoG9pPXUS3ty0Hh68/xeCyFYDUtd84FKYOHGCQWiu&#10;txDZIM/c2OwTWwTC0gZiCzALpmsorRqWAuzLaA4pnXYtRKqBRE8flNO9bCFycsOb5oJsJKGuYKi8&#10;6SPm2OEqcnVCMiVlCMROJ6oMmXAQEvoG7Lu7u5KTs5LSIvV7mdxPhKOwXXJRgNMel4hZSc6NwwpK&#10;3sUh/OXHu1wsUxYdMrY007dUJM8+1R+jbJITwj6Qd59aFjQMEY2EMuKNxkipxJBx9PxkmIVfmiBp&#10;F1cWkmRGsStDZurwH0udjXcW/wX/6LL8w4wfLTJL0dyVF/D6pSQVMfJXP5Z9X6KnmqZdLqjsS0qL&#10;oaKiDI9jTC1K7BKJefygyygU8BbI+NDa2gFrX1ubYXQi8X/33e3QeqpVPkb7l8Yz+dGTJMbjnZ64&#10;dv1yNt9t4OW4P9Fpg4Wo+HM0bupgZ7fMOT4jYIQAXcXag5+cdatRAq/889TzY0ePwYGDh01zHjho&#10;IFRX15nG4whnETDVI52NGt9/+eYT8ZWaJfMBAdLd0alC1M8G3sf6IK/vWWDbFTpSnfGDrmQLmyM2&#10;aR4oDCTCxlyE+SEdIGOaW4DU90D4mkEuoz770LyHdMfswo1Ab2rzi64/or1EdoxANgLcjLMR4edY&#10;IZCjtLUgHU2KnaQzIi1ODaFTLCLikne04erAhoI7IqJZY9Ol3DTuqqw/1piOUCyX+EZIUuesMkbO&#10;sbORUvT1FJ/xtoGag6iIL/WJJajAYccI5ENA3NdLEWLeJru7uuDEiZO6UJw53QLddGGuYtd2OgHH&#10;jrdCa0cn1NbWwJhh9ekcWjoATrWegTI8y7YPO8ZiPHqvvq4UKiM0d00Lw3+UI0DNsS/mbVIJaEFj&#10;JHZKzkqSXo8EzddZlgr3H5UNORdlEZpTSA3GhRMnTsG2He/B+hdfTcqa53v/vj2wd+8+mDRpXJ5Y&#10;HMQIMAKMgD8IkJEBHbohNs1c9NP+cBu9XEgPoHcNtngxpcxgUAlQTHECeYD5xzlrfgEtt3SFjoz1&#10;ZLnAkA/3x/q4WPUlQxCP61YpHtlPfbno5z3Oy6rYHC9cCHhieCLu6aMKx51E8KWdpYQKnqFwcUBK&#10;Odp8JCetb8nilP4rmxRFrR2EjN+UAWWykPDb8VucaQre/xF1igxQeOD1HmzOwVcExPgePv2ArxjY&#10;zkzBhoPtPAsogehvUxhznxvtgg/NxprHMFbX1MCAAQN0c+np7EXFt+w0dKPY9mw+dhIO7D8Mq9e/&#10;AUePtcDI4UPh4mXLYDQan5A+YueOvbB9xw7YsXMnlJVVwqCB/WHChHEwZfJ4qK+0nR0niCoCVO30&#10;5q24LqAr8uRpC35dCRpVGIPiO0HrV5yf0RqW1k7yOHM2hg+qRDLz7cKjqMvxxDc9/RjNY8zKKa2X&#10;oHaKn/QwQc/o0uHJR9+/jxw6Cnv37IZ3t79pmvfqF1+AyZMnw6iRI6Cyqtw0vohAcoZMR6FlPK3/&#10;JM8Q86nlmf8zAoyABgFst0H3oxpuCuavWPsVjLQsKCOgg4De2ksnGnsxAmFCgNYuvXhVWllFkeka&#10;Jkx8My/+I+CJ4QlP2PwvSMMceeFrCA0F0CYVKVOT18sko6aP8wq5giOvYBYDSUlJTsjstK4gTmLj&#10;L0lKubGFpxuJTmVOyar3E1j/R/WVnAcyJQkXwHcBtHm3pWinfkvDPjtp3PJnJ71Q8st2Yyeh3biq&#10;2iTyKjaS2PAnowREOarCOIOyjw9UtviRBrC+5Uz1P0zYhYkXDwuhqqoEmpoaYM7MRbDhrVcycmro&#10;V4vGH+oaORlTr137Kjz04MPwi7vuEHktvuYmmDh+NIwYNhsNUU7Ds6ueglv+4TMYRhUi6T5/y21w&#10;01/dAOfOmSK9Mn57aZPbk1VkRjb8oEGgs70XlTvFnvUTOfNtbf+AbZPfANUURgj/4oFFaUdlGYdT&#10;xmh9SXeHdye6oQoNFAzHSG1dTaPg3x+a7+a0H2322H7KUTFr5MyMTjLSpciEabOuvT0Br7+xHv71&#10;1pszWDV6ePyxp2HmzNkwc8YsmDBxolE0tHbDIDkcGsNnnN7HkLCudZxCYFqnnRIOaTrsYkDbh4aU&#10;TWaLEYgdAnHrO2NXQCwQI8AIRBcBBUZN9OKJWFNmzcNp7VJemeUZXaSYcw8RYJWhh+Ay6VwEwrqI&#10;zVBkha3vlPsAqvlCeiS3kN0NbUxrS2GWWy3YRwUCbspQRf5xoOEDhmQ4QNnkVVDHAcuUDNR9hbXf&#10;F2+YRghr+fZyhFhmVq0igJ1CehMpNeYLQxTRWVgl4iCeD32eA67ClUSWB/bdKpWjdTV1MGrUCDQ8&#10;yRS3vLwCPdQVzNGjzbDp7bfTRieU2+qHfwMPzZyCZiYJOHOmE5587in0lZNNigFwx/e/DkMG1UFF&#10;eRXMmDY6vfeXDEUseAUpofDtt6QMjU5cVA3bY7GLvHwDhTOKNQK0vizBSl9UWg59ZIRgoEAV87kA&#10;62uhzOmNKtvp1lbY8tYmo2Bd/yeffgKmT58B/RoH4AlgjbpxcgYe/ViF64vDNq0NyKmcnxC9QqvT&#10;bHRCpc6OEWAEGAFGgBFgBBiBswjwiydnseB/zhBgtaEz3DiVAwTIUo4Wx1TpVC9mSZkqnW3aASqq&#10;JM95f5E/seFIkRTzqlpJkVcODmQEGAHRhKk909visjmXYKdou9+KCJa0SRZW2YTBXOZea6hRdW0k&#10;GGrpmDmBgGYTgZ7Tp6DIzkI1THr136u8VPMecXp1/apg6LCmXCnKE2gC0pnr79Dn0KFD8Nq6jTmp&#10;f/Dtb0FJz2k43dYJzz10X044eXz1li9CAxrIDGi8FoYPHagbhz39QyB9IqN/WXJOjEDgCJTgSS7F&#10;OG+m05t68VQCckWpUzDSLz7guEW6ABrShHEWj2MCJz++qEy2btsOv7r3Tt3sJk7oD+9ta84J27j+&#10;bbj33j9AQ78mWLJkKfSrr8uJwx6MACPACDAC0UbAttFztMWNHve0j2Jg1Bs9YZhjRoARYAQYgbAh&#10;wIYnAZcIKVHIFcJ92ULG1KYK6YMyThkRKDj/CuvGpnOJMlMqw4o0coWsjCt0+TOrFT8FgAD1VXRU&#10;HSnR5YkGKvsvumOcXBiMFFTKlZTKg+8o9YdR4tWDoioIkljGQRiEUl9Ejt4op3Ybhv4jyVEIvlPt&#10;TnW51KJBR/+BA3IEbG/rgrb29hx/Jx57dh+EDRs3wv33P6eTvB2+/8t/g4bWcTphZ72eXPkozJgx&#10;yZ3hCdYvcSIB1i12DhFQMH+NxJjsEB5OFm8ExLiEfTHtjwhHc11sE8JwG/2FAQr9poL5xz8E3ntv&#10;B7zw/POwf8fhnEw//ZlPwuRJE6AVT0T55jdvzwl/9JEn8eSv0fiCTS8sPn8Z9B9QnxOHPfIggBVe&#10;9dwkT24cxAgwAoyAbQR47mkbMn8T8NrMX7w5N0aAEWAECgwBNjwJSYHLDciQsOMZG6QgYhcgAlY0&#10;ck6V25SOnJU8KJ7TfCitU2eVNwP6ZCgWZB3mNwYMCiaC3rQIl9eWe8G+OCWJFpIu67wXvDFNRqBQ&#10;EQhdH079A47F9CON1gq1bPyWu6KiAvo35RqenGw5DmdOn3HFDtWz11/fCM8+uwru/p/foZHjfl16&#10;506eDrMnLYLDJyfCww/SdTu57vGnVsJV1y2H6VOmwSAdQ5ncFDo+WMF4KNLBxY4XA2gHLY4bMgRU&#10;jH3iei80OJGGkmE+US9k8HvGzun2BLz0yovwla9+NSePhZMALlm8GOYtmAdtHV3Q0dsJP/zfH0HX&#10;tsyoP73j53DqNJ7y1VsGi85dAEOG5Y6LmSn4iRFgBBgBRoARYAQcIWBXZ+8oE06URoBPlElDwX9C&#10;jAAZ9JPzcoMimQN/FyACbAYQcKEHuYmtSnQVyiRVvDAdBQj4pdz2Kx8FkBAJqufiipQuvC4Ke84g&#10;rPeDyFMRfEzGJwT4zTefgA4qmyAM9oKSNYb5CoMwlCtUfTmNxVivqO+g6iWuKTDBXoyHKcUVb/6Z&#10;gGUQXF5eCU06hhzb8cqC5ubm5BWLDt9C271rP6x+cTX8f1/+okHuANdedRnceMNHYdqMGXDs6FFY&#10;OPc8+MrXvqEb/9jBI9B85KBzwxOiGrE5ny4QEffk9VrECzDC7Ksc8+QYxfPd4CvE+vXr4dGHH0dG&#10;cHGc5RZddBPMmj0bJkyeI0ISeCdPdW01fOPW72TFBLjn13dDd6ILurra4dJLL4fGxpqcOIXoQX02&#10;OZXtJ0nRp+/UPFHkxnMAn0DnbBgBRoARMEGA+2MTgBQGO1zLK+SASTECeRFIpK4xLeW6mhcnDnSO&#10;ABueOMeOU6YQiOximEtQLQIxn8BSPSeDk+6uPnzbrkhclSIB5DYgkeBfRoAR8BIBRyfZoOLXUTov&#10;BSlQ2nSFTRjHC7qmQNQRi285CBnwzQi6mqcXZaJ1qrzqoECL1rbY5eWl0NTUlJPutVfXQktrC3R0&#10;dkJ1VUVOuJlHL57Mtmf3bnj55fW6UT/9sWvhnIWLYcrU6XDO/HOguh+9Xd4DY0YMheqyEvjhl78K&#10;u7WbRRjacmQvHD50CKZOn6lLkz2jg0Da+ITKOObz9uiUCnNqBYFE6npiMjwRRidcf63A5lmco8da&#10;YO3a1+CBlX/MzaMBYOa8OTBu3Oh02Ly5iyCBHVDrqdPwg2//JO0v//zv734PJ461QVlZJSy/6CJo&#10;6Fclgwr6V84Z0313lNDgNmq9tHhMto5VnGJiudtZf8VJdJYlIAS4Xw4IeM6WEQgnAqVl4eSLuYoP&#10;AqQrtu3ouomzl+xaTE6TKlRQk9JAHOdNk2t2thDoRku0ro7Uqw+2UnLkSCEQZNsIMm+dQqKFGPU3&#10;3XgCbze+TEUfq44UNPRR6Uj5U4waT7HZRn1ayPBSKSvTYgQKCgFqz/KIwRALTn0O9YviaAqLfFIa&#10;Mgro4/7KImLeRZMbCN7l4JCyAyUUn3TiEOtUstLSEqirrYH5CxbkEGpr68T1ks6Ex8Kc5ljzCdiF&#10;hifr172VQ3fu9JFw6WXXww0f+jgsuXhFyuiEopXA+Gmz4PIVK+CG//PpnHTbt26AA3t2cx+Sg0y0&#10;PKj/SfdBDtp8tKRlbj1BgOYRAc0luvCVvERPj1h7kYGd307MvfzONMT5nWxphXe3btHl8ENLL4BR&#10;I0dDeY322pwSmDZ5Kiw/fxl88lM36KZ76qmH4NWXX4H9+/Wvh9NNFGZP2V4ctpl0fx1mGX3ijV78&#10;ibPzon/xgmacyyAQ2XAuJgwp4129A4E2Kpmq1lfryS1ONOA6pgcN+3G94DrACDACHiPgyPBEXA9j&#10;MyVNfJMbJn38loqDQqXN976eXsSQRwYH8HmSxKtJYiICm5+OAbVZfentcOpvyvCl37Ly5McsbzJO&#10;EcZxGNELhU0p8kGfEnwznDfezEoj5uFUn23W6Zgj4kw8iaMfWGrzysqP+puwG8bSqUt23/SlscqS&#10;8jELD2eFyamiioDdawtofKXxmT5irFWxkV1gdfDEyZPw+muv5VSZ3t52NBbTAdTC2uvw0f3w3o4t&#10;sH3nuhy6i5e/HxYsuBD6DR6UE0YeU2fPgwV4Gkq2e2jVm/De1ndhyzv6m4zZ8ZU8WzCyUZIPE2EE&#10;GAHrCFC3pNM1WSeQjEnzErsqjaqKMqioKEmOOTju+O1ojhgVR+tgoTuy24/iGGylXA4cbIZnn30M&#10;7vr5HbqQLF96HZx37rKcsFo0RLns4ovgg9dcB1ev0D9B64Gnfgf3/ulePE3l3Zz0kfNItRcVU5tC&#10;f9mlrFxBxxPiCmR3Dm5FlCj1WVbkiXWceFfv6BcdjaV2x1OLUnuhr87OWpxo4KKOhV0/li0vP9tA&#10;QFMvaN5IL7vLvRQbVDgqI8AIMAKGCPi2hKbJNG2YlJdpejZDtjggGwGx+V5eDOXlFs9BzybAz8oR&#10;8GqSiC/BBue8bp5Z9IXxDmljVGhkUqhRP5PeCPMYSa/qgMdsM3mVCGTVaZWk9WgJZb1HC1+9/Hzx&#10;Iwz9wlHmJX+lgKnn0CvpbPaVoo9F2WgP27S/IgzYMQJBIlBgdbC6Uv9s0z7cYXJqaH7o0EHYvEX/&#10;mp0ZM+bBwEFDjEsY+5fGxia4Ysl5OXGeeHIlnGxpUTpfy8lEesh+Tv5Kf/5lBBiBWCBA8xE92zpD&#10;4bAvkGnEfCbAsSIK83Cay9LHdN6nAVxsLNFc0QTbto4eeO31V+Hxx1ZqUp/9e9O1K2DOnAVQW597&#10;lRzFKqtohOl48sl1V38YrlmSq4rc+uYOuO222+CBBx6CF1ZvgtTV82cziOA/M0ytiEQvu7BjBBgB&#10;RoARCAABGqpyh6sAGNHP0orBqH5KE19ah+FH6Md4DDIBK/rBYu6I5SzK2444Hhpm2WGD4zICjEA4&#10;EfB/+Iz7gOWhkpSUB2TA49nEIpx1NHpcmdWB1ATO0Ngi7m0kVaI9qEmiq7ccW9QijpSWPmJzNUXX&#10;jpItepWLOQ4agQyL/wDaquz/ZZ2XCnA8fRz0bmYIGi9b+SOeQi6zPtQiUcKKyiujzMzSUpkGUK5m&#10;bDkNFxs0ThNzOkaAEfAUgYaGBli6LPeqnWI8Uq3UweuvXfia0tFjx+Dx5x7L4fv6Gz6Im4FzoKap&#10;Oics7YGapjHjpsDSK65Oe8k/aze8hwYt70Dz8Vbp5d0v9cG0Qo1RX+wdWEyZESgABELUFwgDGP81&#10;aLYK2QmPVowjOvFU0ZdfeQX+4z9/CI8+8mQOTysWD4JPfO7vYc6589HCJCc47TFm8iy45Ipr4SOf&#10;+i9430Uj0/5n/3TB7bffCr/69T2wcf3Os96F9i+l66Arh1m/UWiFz/IyAowAI2ANAakPtBbbOBbR&#10;ydCd0dxLfoyTcUhMEKB5hpMXePFihqSTvzHBg8VgBBgBNQiEfNmsRkhfqfigGLGiGPBVZs7MHgJy&#10;8uZDXbHHmP3YYhPcxSYxvb0j9lacYIFpaGLkZHJkX1JvUqQXCS4w9IYzpmqEgOP6akQw29+kLlD+&#10;WoWy/E+W6eIYzWx6UXx20h9ky4k4ptsX0VNBMzsPfmYEooSASd8SJVHiwms9Gp6MGjUuR5zqyiqo&#10;rKrK8Tfz6O3pg/a2dug4kRtzxIgRMGb0qNyALJ8Jk8fDuQsWwpWXX5wVAvDiiy/Cvr0HcvwD8aD6&#10;zHU6A3oa82LlSJ64yZSngMSchet0HoQ4yEsEzAwbaGNh/bq34Ge/+CWsXvW0Lisf/eRtsOi8xVBZ&#10;W6sbftazGEaNmQ4XLl0K13zgc7Bs4dkQ7b9f3/U9ePiRh+GNjTu13rH7b9j2U7oOum441E6Ox/I3&#10;1Mwyc4wAI8AIRAgBs3khhkv9oFupaB5AtDzXd7pllNOHCgHajxEvjPDucqjKhZlhBMKCAHcNYSkJ&#10;5iOcCDhZQId1g9OqLBiPLJ0TeCKJPF3BqHD0jKCsGqOU4JtQ9DFTdBnlHQd/aTTAm+JxKE01MvTS&#10;Jgu1VZtOtMWw9j02ZMnbH9jBBbEgYxzqY2wfF2mD3yhEJYW2Xl8dBd6ZR4UIWOgfxOlACrNkUvkR&#10;KCsrg379cq8j6OzuQsM5+zvuJ0+egIMHDupm2h+v0Gmor9MNy/DEejJ+7BiYOHFShjc9PP3nJ+D4&#10;ieYc/0A8qD5bqNOB8MaZqkGAtBQFpKmQpzjS+svWSW1q0I4WldRaVb6ZS6f+sfMWgV48YfSN19fC&#10;fb+/Wzejn//ix3DB8mVQ3dBPN1zPc8ToabDs4vfBZ//5l9A4WC8GwLe+8QW497f3YN7b4TTe9haI&#10;s7P+cMAgrX1oyDc0HjQa64gv+XGQr9Ikckw24lVpZkyMEWAEGIECQMDjsacAEGQRzRDgOmaGEIcz&#10;AoyASwQKSJ3jEilOXpgIyEV0hKQXb83o7VdYkQUnHqT46BW/fTnX2OjCkKVgkFfo5FWg6BJiT0aA&#10;ERBGElltSikqtLgolAWGlzgqLRQbxGzKJI0H8xr02Mieo8YbARr7C6Z/CEFR9uB9g21tbTmcnDlz&#10;Gto62nP8zTx27NgBL699RTcaXetTVk6vJJm7hqZGGDEy9/qDgzsP4BWJuPvILpQIcD8fymJxxJRY&#10;i+mt5RxRi18igQ8am0jDEzaa9L6Mjx1thm3bt+lm9IEPXQzXXH0djB0zRTc8n+eUKXPhskvfB7d8&#10;4SuG0b7771+HV15ZDe9u22wYJydA5VrH5tw7hxcLHnjDnv2XcYgv+bGQh2dRfMDHM96ZMCPACDAC&#10;YUXASv/O/W9YSy/8fOE6gw23w19MzCEjEHUErGkgoy4l888IFAACZHBCm0Z0fY1j5TOmFcfrIZ1E&#10;X5E4KcAxLcTcTdoCKDIWkRHIRcCvxSMpZP3KK1fKpI9UClvlw2o8o/wi7k9GJHxyScQLMeTsl/Kq&#10;wNcSOnPmDDQ3H83Jk67L6e7EYw/MbivISnnk6DF4/NFHs3yTj/3Q8CSBG7VluLll5uobGmH0hNwT&#10;T4ob0S6pj48WMMOPwxkBJwjI6xKFASASoPUcO30ExLHyGnz8WG+K0ygwz0Kbh/XiULT13f2w9rVV&#10;8OqaZ3IK5MJFs+Haqz4GQwbnGivmRDbwaGoaBldfeT3W+Qq49dav6ca674F7cfxJQL+6Ghg/abRu&#10;nLRnajOFqkgxnnzIjhFgBBgBRoARYARigIBfOky/8gmySPAYghI+iiDIEuC8GYGCQIC7GSfFjItZ&#10;doyAfJNcJRJCqeWQIPFjaT+AJlFmDjU1pAAV9zuaxVUYTm+whe5tayt4qcLAz7yc8Ez8yY+T9DFL&#10;I9+0tCxWkOUry420sPJjmXEPIppgIfpCybPD7ImGmz7VYbbeJTPBzLuMFVA24t3IX0GWqknojvnI&#10;vxh76Zfnhhlvn+vipbpQIk6PDE8OHtqTKwX10TZd66nTeXdEq6prsHysN7ihg4fC5VdcnsFFfdsk&#10;6ESDGLwJiB0jwAioRiA1N6OT7zw//U4172b0rHc9ZpTS4WRsIj9pTw//iLwc9M0esuQL6a1bD8IL&#10;a/4MP/zej2DNuvU5eV559Qdg0aIlOf52PWbMnIN0zoOP/NVluklXrXoCVj76BKxd9yrs2X1YN07a&#10;E+tbL05CDI2EqD56UCfT+fMfRoARYAQCQoDWo3SKAa9LcwuAdHd0rWHksfFr/KKxNCzvGxAvpNvD&#10;38iXX27VZB9GgBFgBGKLAL/b6KRo2VzHCWqxS6OrzKBJoAullJs3tsRJJRbeZHXDn5VCLC3XxKKJ&#10;IU0SUxNW+p8RrolKfwk6sRjA3xLsnXQxpoh+OhflaZtNP/OyyxyVI072/TZGssumn/GtYiEMqpAx&#10;q2+vUjuhK6u66QtbRRkeQyBOInBTP9ykVQkqyiacCT9u+kLJrgoaklYYfkkeWmhblUsszlN9r6hK&#10;KERJUG9+YnnTOEB9egb/JvUgDLhLHvTGI9m2KQ5VbStDsKSn90vjH419UXVW+8Soyqea7y604Ni2&#10;8+0csi0tLTl+Zh41NbXQ0X5GN1ppPcCJ4yegvMJ6g2uo7w9kfKJ1Jzu2wqtr18H8efNh2PAB2iBr&#10;/6mRWGfBGs0AY9FYTU6vb0iGnP2Oets+Kwn/8woBoUinMTJGbSSNVRxlSgsX0z/Yv61ftw0eWvk4&#10;3Hn7fXCs+/UcQefNGg9z5y7E8WBITph9j2I499yFaNz4OWg+fgCefjJ3bHz6qQfgeOsejNOF1/Nc&#10;CsNHDNLNBqfKeLVcqtLpjTtcH3VxY88QI0CVmnXQIS6gELGG/VtRVr/X2dGLuqTiSK8xVSBM61Sa&#10;j9MJkMWIEV1xFknnwxhGaxyal4ZG/4syW9WlKilTHzBWwmchEcH6SO/QlFDZ8HhYSCXPskYcAW6u&#10;ES9AZj9kCPAEJbNAEA9SoNJmJ030822oiYktLQIwHm2yx1LxiujQ5F1sVtKCMEoOy5E3FZ0VmHh7&#10;lfoG+pg4agd4krSIW4bHDpU7MDoRNJBOKJ1FHELJewiYyjDaMOGHFufUZuUnMKOTFJ/Eh6p+nep4&#10;GJzEln5VKK/EW+5BCEbjESmYojYueYRVAm3+SDHptevX0A8WLbg4J5tuNEjpTtg7VoSOyq2rRwuT&#10;sqoceufOnA4DBjTCmTNkzGjN1dXVw+DBw3IinzjZDO3tbTn+ljwsjIGW6IQkEvVnVvu0fPNfZeLI&#10;dkzzCM2HT6pThrCnhGh8t1qfchjhvjsHEvZwjgD1Hxs3boGnnn4CvvXtf0Kjk9W6xFZc+QEYMXw4&#10;1NRU64bb9ayqqoPJk2fBlVd8GJoMEq97eR088vgD8MJfnoPtW3frxqI5WdrFbNxJy8V/CgsB1toX&#10;VnkrkFbb9RXjIiGwNaYCWVSSEHo5bE++GjGoFMAnWjQfpbFUXgPpU7acTVQRwHWIfNnYMxGw3Qp9&#10;G4+HnkHMhBkBLxDgJusFqkyTEWAEziKQWvUIhapBj0MKrgRu8nTiZovYWNWulM5SUvJPd8PSR4Ut&#10;nTxAVyKJO9x9zFcJeCEgEqqNUSo/q2VotU7TIg8Nr8j4ihZ6wljAalpkh+oXbZiabpoi37S56vkC&#10;IQR1pmBZwHojNkax37VjsOIpXjbqcl4+bNLRbsLK/5bbbl5G1AYGVU7UjUXSIFIt/Glqou/14eSZ&#10;6spqGDgw81QRYqKrq0u80Z1myOKf+ro6WHHp8pzYJ07sFSeeHDpyIifMyKOnFweS4oqc4K7OTuju&#10;9s4qpxvnR61nOnA+mJM1e5ghQP2i7Pc1v8Lo1WafaZYVhwePgHwbleZ73bS2wLVUGMe14JFiDuwi&#10;cOTISXjp5TXw5f/7j4ZJ//5Tn4CrVqyAKdOmGMZxEjB69Hi46pKr4Hs/+y584OrZuiQevO8B+Oin&#10;/gru+cOv4NXXXocOHJfYMQKMACPACCTX/mQwINRU+EVzBTK2CGqNGbYyIRxo85rxCFvJMD9RRoCu&#10;9+rB40hYtxzlUmTeGQFvEPBBreoN475RpRkbuSgp7IjnKPErALb+RZNnIV6MZbSORjxi0gRFbHKo&#10;Fke2X6Kbqi/d3X24qV+UeXqHj3VJWNmnFoOqxQ0jPaXtVbZ9RYIK3lyUvTAeQl5UvjFh+rarTp3W&#10;wkHiEA3ijTYhjBbVFC7f+NCmN/svNjYoEuZhiVcX+JrxwuGFi4Bp3cuCRraDdP3FcKV9U1Z+UXsk&#10;PItwXIqdk/2lon6IjPVUvvnVg1aofToamlI66crBEUX19Q0wadJEePLxzJLcsrkVXlzzIowdNwsm&#10;jNe/miAzBcChI4dgz7492d4wavhIZW+3a4m3nO6AvXv2wkm8Zuj06VZoqO8HI0eOhGHDBvJpulqg&#10;rPxXVN+tZMVxgkdAzuXkOBc8R8xB1BFoazsDm9/dlFeMZUsvhLlzFuJppuonD+OmzoY6NKQcMmQ4&#10;9K/7Bfz37/+Sy0sHwG3fuA0OHT4Ml+K1O0sWL4GBAxxcAZdLmX0YAUaAEYg8Atq1sopTOSMPCAsg&#10;EMinH4wcRIrX+ZGTP0QM08mexb1FhrrnELHKrDACjIDPCLDhic+A+5JdzBWOQryYy+hHPaFJp7iz&#10;MWgL+NSEsaSoFPqKvXmLVrzJnaozJWglkHEErx9ga/KQe0mFUoWVyknE5AJDg6mjv0hH8Eb0HDKp&#10;0uDETAY6ySSBFbmiAhssOnoZXTo6IUW6YjwlhVyRntEJykpvxtIGM21UOHFaJYYoCz3sMB/a1Jf7&#10;qbLOU35y4583SJygbz+N7PvSdVWvvOyTjWyKjHpHbZ8c/UYBl6jwKUANyZeicu2l/hc7tT78lCo0&#10;g2jv6BCbZtloVVVVQ7WDqwsGDRwEwwcPzyYnnh9/+lGYMe18GDZ0NEydOkQ3jvR8b/s+WL9hE/zh&#10;N3dJL/F708c+C7Pnz4aBgwZm+Lt9eOutd2Dtq6/B08//BVa99jY0b90EH77pBrho6WKYO2sOTJ46&#10;Beprck9fcZsvp89CgPuYLEDC/SjmY1b6ODnWkThW4odbbObOBwTaOk7Brl1vGeZ04QSAYWiEWFmv&#10;5oodvYwGjhgHSytLoeXoQdi59w14ZvUpvWjw8zt/Bs+/uBp+ecfPoO7cBVBZwWOFLlDsyQgwAowA&#10;I8AIIAJ0OoWcDoqXTxzqBYMEk3SNpB/txT/lFVKaIDnivDP0bAwHI8AIMAIpBDTbVYyJLgI8hunC&#10;Eqgnl4kS+GmyRpvACfzQtR6BTRSwPGljugT5KcMtHaUuVVdok53kJSc35pNP4fmO7YZ8WNurCr5U&#10;0LBQBfs0Riba6LJO622c67VnsxNaiF6GYYk2Mzv/ERcyjNHjT48vO6Q5rnUEtPjLE26sp45mTFv9&#10;qE/tVwmS2DaFoaj6F4utsUfjJ30iqJiyJqBxrNbWdjjd0oqncJyBBFruDR40GPoPajBOYCPk9KlT&#10;8Obmv+SkqKurh2o0PrHrhg4dDGMnjtdNdvTAcfjD75+E8qo6OHJsJgwePAhGjBiMm3QA7e1UvL24&#10;0bgd9uzdC6+vXw/f+Onvc+hcdc0VMGP6LKisVFcR9+w7DI88/jh85dZ/ycjvf9HohT5//0+3wPKL&#10;lsGsGTNh4viRGXH4QTECUeoTFYseW3KpsUPMAbB8gzS8jy3GMRSsqCghDC2NRDv/8o9AU/8mo2Bl&#10;/nUDRsHs2Yvg6vf/MxqefNOQ7ta3NsHeA/tgWtu0cBqe0PyJ+1fD8uMARoARYAQYAX8QIF1cMer/&#10;pZ5I6P/8yVppLmmdJY2v7BgBRoARYARCi4DiXd7Qh/mAXwAAQABJREFUysmMxQgB2liK7ealj4oJ&#10;Uj6GSgHppUIGaacnpzptgTbJBRZuecguPzkRtkA3tnVaB29XXhawzKAvy0B62k0v09FvdvlmhYmN&#10;YdqYdZOHliZlSSeU4EhN23wlml1fOuWksxM7Q3RFPcWgPfVEeOp8iVNOiD8Dl6+NpJNYlI34obcQ&#10;CAvRvlInsaTp+PFHlr0Vnu3E9YN3BXlQeab7FSsYKMgzaBJpeYNmxGn+Rn0Mll+g4zXVnwKpQ9qi&#10;27XzAGze9DZs2fwO7Nq5B07h9QPLL14GSy+8AEaPG6GNavt/e3svHDl6BA7uxk4+y1VXV+OVPs6M&#10;O6ZMmgyf+OTH4Nd3/zaLKuApJg/B+v93Bq69bCZMGz8Gxk8YC92JHjjWfBiqqqrggSefgJcefgjT&#10;oSVKllvx/o/DzGnTYPgI/RNVsqJbeiTJj7SegJVr1xnG/+mPvg8/feIZ+Jfrr4FrLlsB02ZMgwED&#10;1Rj+GGaqEyAUswXYBnSgYK8oIYB1VlzFgzyLE9CixDvzGhgCjY11sHzZcnjs4VVpHv7pb6dAY8Vw&#10;GDZxAcycdT6MHTE6HWb9j9Ekx5jCjMlT8LTHMrjttnZ44Lkfwca/dOlGpj66JKz3SWA7jLX+SrdE&#10;2JMRYAQYAUbAFAH7w6IpSbMIpC+Jw5KmtJxOb4mDJGYlxuGMACPACEQXAdwaYscIRAsBofzVmaDR&#10;kXF9+KEJSFDOjVKBrqUgpWBpEBu0QQFmkq+tt9dNaBkF06Z4dw8CT3UHtbPpa0GojklncT4b6Bvp&#10;klcPf93Ub2G0gbzJty59We1gGaYV7akyFHYXFstTF0qdvofikVx0jU0vZkAnCGnloz6L5NfdFDeg&#10;RwYnRJOc7vZjKozCBab0R4Uz4McRaTc4O8rQRSLiVYOpC0rhShqlMggXcoFwgzYAQNciBWpkEojk&#10;4cqUxro9e3fDy6+8BHff8yt4Gg0fpPv1PY/AwyvvgvrGftDYWCu9bf+2tbXA4cOHddOVlPbheNIJ&#10;JeWVuuH5PIfgqSfnzF+ga3gi0h1+Blbegx98GDvuQti548V85JJhgwEuOn8W1PdrhHKFc2waKqtw&#10;3tUEZKWYx23dAP/x3Q2wc9d+uPFD1+IVPEthYP/6PAm8CTIyPsk7xqdYoTk+t2tvyqVgqVqdr/E8&#10;oGCriFPBBw8aDosWLYJ/vfX/QPOJgzB5wkS4bNklUFNZDg0DhsCA/jgolDnpgx1UxvqBMHFWPXx6&#10;4EAYMnIsfHbr3wMcypWssrIaKhyMmbmUPPDBOQWtR0tIfAcQ2ObIat9gmzAnCCUCWLc076aEkkVm&#10;ihEINQImfaYrHaiJ4EZrC5NkHJxCIBB7U5P6EuvCIdmlczKfkemdpJX58i8jwAhECoGSb6CLFMfM&#10;bKgQkMYSNBmjN6rMnJi0mQ0yqcFIKnJpM1BsHuMv+RmdTEH5UxjlITZ5iRmzvMwYthlu6cQAA5q0&#10;Ke1GKS3uOIyZYlu8se9xGVIeJVhRilKFR/VHfqgeicWAhbpNxZpjWEC8e8y/QXUy9U63Eyv8IQ4J&#10;3Bfq6emDklIrCXSyT2EhYDYiQflgHRbtNxVfh5JlL2l0Qu0qXZeM8rZCNQ9Poh6lDE6yZUznrZeH&#10;AT+yPzDsEzBdKZYFfQzj6OVn5mfAj1my7HCBAbUlDKCPGB+s0KbI0lmJL+Pq/VJ6OzTsxNXLL6x+&#10;KUzpR5RLWPlkvkQ7yRlHGBdfEWhr64adO7fB6tWr4KabPgnbt+3Iyv8UDBiAxh1z50MDvhVOjubC&#10;dsvtvXc3w59+9zt4C09TyXYfeP+1MG/WfChyoE2rwdNS6uurYfSY4fDMM6uySWc8nzyxJ+PZ6OEn&#10;X/sSXLb8chg/eZJRFMf+pUW9MGRANYwaOQjWrHktL50tb78B9729C8rxGogOnCxUVdZCfW1V3jSq&#10;AqnvpHmTXjnnHeNTDOilU8Ub01GAgJx7RGkeYJNXroM69URMjHT8C9yrCCvL4CEjYd6882Dpkivw&#10;upsLYPykGdA0aDRU1/bHhTPe0earK4W6uiYYgTzNnzILDuzeD/sOHEhz8IPv345GiR/EK+rQWDNE&#10;FZ2qVwck0CagCE9jwQZrs82mBTT5kzMH8SgfEzYcBdO4Sut1K3pERxkUQqIIlbfy4sC6Qy8fcv1R&#10;jmxhEcxqQ1JPSr9SF2xZh4IdP/VpIn6Krlg/ZOUhAbZMVybg3+ARMCjL4BnzmAOs29QexJit+2Yk&#10;5k8Tn3z4UFi+cI9FYPKMACPgPwJseOI/5rHKkdb24u1c2pi3MIBYmlilBiOKKz+0mKC8dHUJNLih&#10;ox85CIp8LPAjEsbkS0yQUZY0RgiIJbx15JeTbafpdUiG14vqGdVjnDwJA4UUblJ2sakfw7pE8kkZ&#10;TQsH4xIOXirNBA+Uj2znCjA37DNMBXYeQWCqgHfnHIQnpeiLcOFdkjLIscQZYSc/lhJwJFMEUnha&#10;bu+mBDkCIxA/BGjj5rV1G+D19a/AE0+uhJtv/rKhkDMmz4ZFFyyC/gP6iTjpeZdhityAvbv3wMOP&#10;/w/s2Hk0J3DSxFEwfNRIGDRoaE6YFY/+/ZugoaEeJkweCU+//jxAm5VUuXFm43h88z/8NVy04n0w&#10;dfpMKK6oyY3k0qequgYNTxph3OhRcME5s2HUoAp4Zf27xlSP7oPVTz8JXRW1eFpdF1TW1MGApn6+&#10;vOzrpJyNBeGQsCBAbV9uLISFJ+bDJwR4vm4INF1bQ4aMdbU1UFtbbRjPz4Daulqowb5/wuSJMALH&#10;x6Z+DfB3n/scXHA+Xv0zZjwtVP1kxzQvql5lODoVezwBj/LYRNCw0YBpVeIIRghQ/aEwamzsGAFF&#10;CMgum/Y56L98tkJezCcxDe1NiGppM72VPDgOIxAEAlS3yeVtE6LSJ+PxNyPACDAChEBRHzqGghFg&#10;BKKPQC+eSCGv5iBpxEQZ9S92lRFkdCLphEx/Y6uQhGW5WInaSsaRGQFGgBGIFwJpzUe8xBLSxFm2&#10;GBZXWERqPwXQ0noajje3womWI9BysgXO4NU3993/MNz7p98im515Wf3WN7+Dp6F8AkaNdmYYQsSf&#10;fuJxuPyKKw3zufOnP4Aliy+G0aPGQU29syt9Dh/ZDa+tfw02bFgL+3fuhINvPgZwuAN27kZbFGw7&#10;2/CzEOeJ9dMBBtQMg5FzL4Sh/YZBv6GDYFDTYGgY0h/GDx8PQyaOxkll8nQXQ4ZVBPS2we733oEX&#10;X/wzPPvknXDvfdtMbWZu/dZ34cJFC2DkyFEwccwEqPL7RXwVcjON4BHgsST4MmAOGAEbCBzFq+qa&#10;jzZDXUMdDBsyDIrKwmV0YkMUjsoIMAKMACMQEwTky6BSHLu6eJmOfxmB0CCAayTtrnFo6jTyRSde&#10;iZccQwMWM8IIMALZCLDhSTYi/MwIRBABOcHtw4G3i0ZfdGVoNSJO8HBofCGttSMIR/K6JWQ8NJOi&#10;KILokGd6c1ScEuMwvWEy2hQg59KK2tAgSRH9JJP8bQWBKPcxVuQLRRys19KQkIwR3bYfVzJRG3PZ&#10;frPzF/0NjXGK6Wbnw8/RRaDldBe0njwJXV1dsGfHfjh29Bi8u207bN++B44d2QstLW3Q1nwa2lu7&#10;YfPBNTBm4HiYfu4YGDFyDL7pXQSdOKdqP30a03dAY9M4GDt6KixadC7MmzMXypwaOSQAHnx4JVz/&#10;gesMgf3Hz3wWbvjYR2DG9NnQgCd6OHcd0HK6BXo6E3DyyFFIdPTAyTPHIXEmAYmibqgqq4WK2jKo&#10;LK2GhoH1UFVaAxU15fjBPMVryA4nkc4ZRt6OwWHcVDx55BgcQuOZg3t3wZ7mk/CVn/8nwNnbFc7m&#10;MO9ceP+s2XDxwvNgzJiRMGnCJDQKGgUVZWej8D93CBjOndyQ9WBMcMMOp2UEGAFGIBsBnDrA6TOd&#10;UILjYTFel1NcRPoVvOoUh8ZSHGPsvAmfTZufGQFGgBFgBOKHgNTNS/2E2Tgh5thB62niVwxqJOK1&#10;ihocmQojwAgULAJseFKwRc+CxxWBBCpIaHJraHTicvIkrV21+3xyY5Mw5eNSUzXLJc6O62dA+dI1&#10;V+RoI7jUztUqyWTm3yiXvErLPHKeGEb4EH0ymiHeA3RkPIY6TXcuj4xyAewuA0WpjfhMkZeLdmFA&#10;RnHJaTuepI/j7z7c/C3yubxdGUpQHcV2JvpYizgQhgmUkxwZnpQEuRFrUt5nz6RN8mvp24N6YSlf&#10;jqQeAbP6YTFHmo+0d3TDGTQW2YPX2Wx8eyO8++52OHWqBf545yNwondHBqUFixbCooWLoLHfABg8&#10;uAHGjB4LY8aMwWtuBuGmUiluNpXgWz590J3oxjGiGMrL0UCjvsp1X/TSmlfg+9+/GR5auSaDH3qY&#10;jieQ/MsX/huWX4Qnnowb5zqvnAyi5tHeAqfb2uDljRvh1Q0b4f/+4FaA/cZCvO/Gz8F1V1wMC+bP&#10;gyljx0FVOG6JMGa4UEPi0n/HRY5CrYcsNyOACKBtCZw5dRIO4SkqZ1pPoIFmG7QePwbbdu2D5iMH&#10;oa6mHm/yKRHzgqqKCqirr4e6ujqoqKzAeUEFDOyPc4ghg2Hk8MFsjMI1ihFgBBgBRiB53w7hQHob&#10;OVfM/Cv8ST9E+j/WoxNY4XLCKMj/dzDCBQJzwwgwAoyACwTY8MQFeJw0ngjEfXLRg1fyBDKxlZNt&#10;ixumka9dUl4SJOYyU5uhBRNtipORgCeGJ15XCCwvYfShwBCBjLPIqEG6Yhub/YIHmdChAQrlTZuv&#10;2UYGqg0tqNzJeXWykKd9caq+Ev92yofiu3FCJtkfyF+rBLFMe8hYhhQTlNZCesqvsytZGUvQqqqs&#10;3GpmPsdD2dLOglzpuPSH0uqlkTT1wjII8EPgCGBZiROQFCh2tuM9Mlu2vA1bt22CNetehgfuechQ&#10;vL/+m4/D1VddC1OnToXGxiY02C2G/k39UfHnsPM1zCk34ETzcXhj/evw5qZ10HzsAB4TWwJDhw6D&#10;6uoG3LgaBZMmzYBhI0bmJixwn127t8Hzzz8DKx97GlbeZ1y2UHsOfOVLH4UlS86H2XPOgcENCipX&#10;gWOvXPw49dFG45By0JwTFHM2HA/p5QR2jEAhI4AHfkHrqXbo6uiEw4f2w8Ejh2Dn9h1w5MRh2LF7&#10;H+zYvwVe27sJ4K1mU5gmzZoLTY0DYOq4CTB1+mRYuOg8mDVjHvRrULCgNM3dWQTqC+QLI7TR6dU6&#10;zhl3nIoRYAQYgRghIOe6JJJ2/oX+vSmdHc3LAtHPxwhmr0QRujteQnoFL9NlBBiBAkCADU8KoJBZ&#10;RHsIxH1yYUu+CChS7ZVuxGNbKA8qX3J+KpEoT2l4Ija2tYuqJDuR+NYaZpABSNoh7rQYFM6ibLSQ&#10;pI3UBGr2SlGrl20Ekqat/UPGEFTG6IRhgcwz6WXpm2To6unFvKkiFIkrtyhv8pfO71M+ZL5B/ZLs&#10;hGsPFkh5ORZgyugkQQWErgyPzE6Xb1BMWsyXDAcNT7PSoSHbJgVZqoM6NDK8CDKLbSAjndFDFr0g&#10;+i8j1tjfPwSo3KnPdWME1trSDu+88za8vn4dPLzyD/DkU6vzCnDrlz8N11x9A8ycMR9qaxvzxvUq&#10;sKezC0/ywGt8Eh24GVwEddU1eApTEfZTeKIKhHfTyikewrhIQf9xEt8+37ztHVi16jn46le/bczO&#10;sHnwyQ+vgCuXXwHnzJsGY4YGU87GDHIIGQ6mN0AdzHkYwRghkDUfiJFkLEqIENi57wS89NqrsPnt&#10;N+HU6VbYdWA3PLLuVYB33lXC5Yeu/yR89KYbYemSi6Ffo403D5Tkbk6E+ltaS8i5PA3JtAbCw1zY&#10;MQKMACPACHiAQC/pb2hZp10D4ZwHD9PENSBee1pZljQK1oZ7wEehkUyp+tjgutAKnuVlBBiBUCEQ&#10;P61mqOAtAGZipiSizQ9XG/YRwMOyfCRLEE4RhkYbHDTBJ0cb++Kl5rBP8DXlQMoisxexxVUePiuP&#10;RJ2iTUOyBvcYT7nxTmWYUZclTpr8CQtyZpglY+E3pqXNT+oHpFGCCMPKVNJXLESzujFKi0vildgh&#10;g4eibjRuoLfK8pQN1Vm0GRH3hicTYuI88QVv2q8UBmR0kujuESQouAiJUN7pzR00xPDd+AR5E6e5&#10;eDDrINzIkYGJXvmQ0Ul3Tw/mj+CWJ5XAVCaEU1FGJUrSCfO3qN6aOp7DK2GhCSfx8BAHZU70QURP&#10;k4dj4lQniF/6oBN1lPoRrPOux+IkycL6TuGopGysIKcqP6RDfTWRc1pVm4+1wL59++HhR1bCb37z&#10;bdi7N78AN6PRyfuuuA7m4lUslWXBGSOUVJRDQ0VTfmZjFKrqpIV+g4bC+fiprKyGzVvehD/8/hF9&#10;lA6sh7t/sB7a2rqh/cwJGH3DVb41D32G2DcbAdmNJBJoGIpGoOwijABOsYRz2JFbWeNEGB1brNPc&#10;SLQGbhK2cDOL3I51dP3GDfCxj30NoA2NTTxwf3rgbhg5aghMmTgZDU/GepCDO5JirU4vJMj2iuTE&#10;yw4asnS6IrkSD9ZsScr8zQgwAoxA4SBA3W3O1AjH9wQugHtJPxVxp0pv45oOzp1o/iT0CrTAQIx7&#10;8IGuzZX45xgARRx7P9gnPMWpPBJEDzN1XQc85I1JMwKMgDMEeDnhDDdOJREIuUJEKLGIR4t8ut6D&#10;tJiPhM/tL00CyFnZWCcsaOPX7K13omnXgICsuCXGNNkTioosLMifNuIpLL35kBVHCKPnJwLyf9Ek&#10;pb2zG6qrkhvL6Tx0ktEElLblK1TuyOrko8RLg0e6nGlCjR/xhjhu0mrrrVn55uNJKDo1+eWLmx1m&#10;li+VD9XBfEosyp/ikTOqg2JTGusoyS/qkpwA6/CdxitJMvmN6WRd1XrTfzIK6epKGiSQ4UZpWQlU&#10;4PUH4HAzRLCEFZF+BS+SV23GKXlpNUTGIK7ejcOMiEYl3nXUV1aKxhZ9iDkaoSCw+B6FaPtUZ8iJ&#10;t92Sf8WpLKm/uDArVn9VUgpz4q2jI4EnjJSa9kOSH6u/YjGE4NFJM+RkdaA8qW6WYFniNwqeqjuo&#10;ZS2hZ+ItKi7Fq5RNl22dQGpX5Agjabgl+keduMmYxt9G7VKkSJWzcerMEOJLjmEUQs3DSj9ChSv4&#10;zyQX+ifPF9IWyrOtvRsN20qxjRdZmjfogpqqT9QHU/sRdYIiWshflx6myy737q4k3XzjhaR18mQ3&#10;rHnpZXj4ocfhrl/9RHrn/g4E+N6XboEJE6bAzJmzYdzYSdjf1eXGi5oPlUMK++7uBJYH9mwOx6yo&#10;iT5v1hz457/7IhQlKuH39/7JkP17f/Z9NP7sgGkTx8DMqdOgvFJvMDZMbhyQagsSf+OIHGKEgBi7&#10;cShmoxMjhLzx184LrOZgOoa5bFa6c3arzMUsnt9zHLn20q4nowRpHxqu0WlhZm7jhs3w6//9g2dG&#10;JzL/H/z4IRg3YRKMGDUSampxIRIyJ+ZtedqrlblXyESKPDu0HhLjYZ5yMRJS6O5omcuOEWAEbCFA&#10;bacHx4+yCvPxwxJhzZpMxhenndCDThaVldhw8UM6Up1gScL2L62juxNdUFZabnzNsg6vtjNKJVA1&#10;d5B0TOebRowiiNSPChU/ykd6wWI8zqu9AwFBR1fqFvfiSdQ4CFJXS7pfytNxfoKq+ReVb1pfYh49&#10;sBhGawM/5ueUN5WDH3kFBjBnzAgUKALhWwkVaEGoEpveUODF4lk0nQzwQvmSmrScpRTOf0I+i7NU&#10;ikvzSzNnh6akJU4ZsDB5pbopJ5QyrapfoltVYb5tj3vyaF6eWp1bxE4Vj8roIN/i7STiX4EMVOep&#10;7yCr+9LUWbvy7aecyZ/D/Kh8zOx8hDgYL59Mov5gRCpBJ4pZ2iyVsumVRykS7aY4svNIVRW9uGZ+&#10;RKK0L2l4QpPpIsQ5bW5PianN0IcEpzByJL8CJ45N7kXCyATJJE9akb/aI5WLE8lMiRWxmUz8qHJE&#10;VOPI6CQf/pqolv9q2RVvMVhOGb2IooxQSWJXToERJs7e4LeNgBbs7MT5wrLj4jO1ZVndRbvWiZPt&#10;JQ2nCAcyKnLSB2TT9OvZqoxu+MmrOEHQyOikmBqgzbLK4InSIi3RjiUd+ZsR0cFDqo8UV7aZJE90&#10;Ahw4cBQ2vv0G3Penh+Ce3/7cMMWHP3EhLL5gBVx60eVQ3zAQBg8cgHFrDONHKkCDPV3XU6S6gw0z&#10;GKUVMHHSJFiy7CJ4+YVnYOfhk4bc/vGun8DVlyyFQf2aYOTYYYbxbAVosLeVjiMzAgEj4GTsFAbf&#10;AfPN2XuDgB/zE284T1IVRidiYmicy9ETp+GdzW/DI7/9hXEkVSG978DWre/Avj17YPK0caqoMp24&#10;IkB1F52TfpnS5ehqyJMdI5Ctd2JEMhAg3RzNa3pVKr901gWkJxf7Cxm5Zz5ItWOmr/MnokdGJ0Lv&#10;7ZxMYCmVzEmwLOQeRSm+kEeOrj8nR32ttt9Ukp+grP+lunz1c3Hv63QMcp9zavzTaT8qaDMNRoAR&#10;CBaBZA8cLA/xyx03hcSuqN+SyY1Lv/PV5CctFWnQ0hvAxeZrGAeUlLJCu2lDvAqHv3qyaMQO7q9N&#10;LC3JYZOmxMhsI0tMZJzQ1kNXlk0WPavylZrbpyQNAijvrDz02AnMTwVviCVZ+4ujHrEBJPA/GZ+I&#10;ybiWPsUjq3Er2LkBRJunAR03k2Iz8rQwKMZrdfBuHdxYNYttwKD0RqMVsbyh+or9cwI/peRBz0Qa&#10;f/FQErEY7aU/6ErwjT1hoEPhbrPHsipO4EakyUgvw0V2WMa6Lsle+oSKnPqhmyjliYTpGhx5+oiM&#10;Kv3ks5NfMeZQvSQZreKVksVJfoGmQfkS+MqEWDSTDBbltRgtENEs9dkGnFH9ASx3t83UgHxkvbXz&#10;mLQQqTpfgkYJZHxmpADRTUtEMD3p5dLpqFKlaFqth2le8v0RHWa+CMmwtpZe3NTZBuvWrYGV9z8G&#10;jz53v2GiW2/+O7jsqkth5ow5MKD/WMN4cQig004Kye6EyqzfoGGwbMkSKPrGd+C2W/8RDrTQEXz6&#10;7pGHHoEqtL7r1/8yqKuv1I/EvowAI8AIMALRQ8BksttypBk2bnjdulwTAT644BJcu1RA2+kTuDYr&#10;gbdfXQ3jJ02HEcMnwnE0ZNm35z14fcNuXZorf3MvXH7pUpg8ZRxOnnSjKPU0nL8pzYWJ5SDgYi4s&#10;9aY0v6YDVpXOp3MYZY+CQ8CHficOmIoXMjwWxI2+wwlr9LKn6btzJmOmk3y9SuNqfEM5K8qNG4PR&#10;/pQ4pYQwihBOXuHPdBkBRoARcIOAyXaUG9IFnNZ0lPcIGxxPzU4U8ChnQZY2r+kjNiQNMgrtuJ1i&#10;TDspTG9mhY1pWuCGiCe6uqELj8soRvBoQ9T1G/UGdSfDm+QnHFRigbSo/kpo5ckQGfmG/IEm5eS0&#10;9Tjpk+cbBU6WWQneiVkCaByv7zCeJaMTKhNyEsjkk7XvfGnc0NXkbooN9t8leEoJGYrQJq0qJwxM&#10;SAYqIyKPdY1cDwb0ocYpgVY9vViAZX1l0INM0lvr4nYYYsF4rSRo5PuSRiX54mjD8vXfxHN3D56K&#10;g5HSfb0FiISBAGZCp1Vo21W6j9UyoPi/zFviQEVAdYDaCv2nIhY8iQDVmafoWcDIas59opHbrxCy&#10;vtk9KcUqX3njKcRW9kFpw9C8GRdeoGH/lqqDeifiibaQ6o9I+W10Mpk4bUZb9RTWaysllcC5RltL&#10;J272nIAt72yBF//8Z/j3H/4Gunp3GSa/47++AxdfchlMmjwBu916nXgKK6cOda2XH8fspg2DtBnL&#10;//6JKnP07XfytGlQUVUFx459DX7y3W/CoTP6xid//OOvoRwtj2nsmTFrFgwbPgxqaowmPbnsp8e9&#10;3CD2YQTijQD2H9TlGyno4y18+KXjcjEvo/aOE7D3vbfzRpw3ZzgsOH8FTJ4wEcZMGAmjh42C8ppq&#10;6O3ElxGKe/CUtYOo5yqBhvo6HG9OwDvvvAsjxzwPDz30VA7d3Sd3wdFje6Gzs12MTzkR2CP6CGC/&#10;SPNmmt+5PlnA5zm1r+Dnm39imHjpiXclfC0SzgznNNjmyOCrV6G+j3HNQoDaPjmX/ZuhfiNJ3fw7&#10;X/6SxywqpPfAW3mSL93kS5+Vjh+dI+C6nJ1nzSkZAUbAQwR4iuchuIVGWiq8821cup10FBqmevKm&#10;Ny/CMAGixSIyRKzQx9d5u0L56SQPuZFJixCxEa2CPk1kVdDRqwgGfk4nbEoMhgwm7gasFo434kKK&#10;qR7UrPThCqa4BE8dSElPVyMk0DqiDyugMECBBC6E8dQTNALCLeCk8YmfSEnGdPIUfXtqg1onWN8L&#10;6ZHRhzQAyYiUz0jTYtuh9kqnXkhA6R5dcin7HqFU0BpbSMMX+iWepEGKTJ9MHd5vMvATLk85ZXNP&#10;/ZsX8gkbGCKtNUbIzpyebfCql1zPT5S7XgD75UdApyz+f/beA87xrLrzPSqVQqlyjp3TdJqZntCT&#10;BwYGhjHJgA3YrP1wWKfnBLbXu2/f4rD2s/Hz8z6bhzGGXfDyAQz2YjIDw8wwkcmpp9N07q6unKQK&#10;KoVSve+50r9KUkkqqUqq+L/dqv//f/83nhv+95z7u+eolw43naMMECtTCgTKBFrJFLTofpTr5Ikz&#10;cuHyBem/MiCXLl2UH3zrYfnxsUeyZrV7u8hv/e5fyL333g/o5ADhsqnqykCQrKku74WukWcwD6RX&#10;R7biLC+L3LFXrqo5y6F9TZ1eF5s6TMB8/jAhbN+5U372/e+R3Vva5F++8gX51+89ljHmF774WTl9&#10;+ry8HS04R244IgevuUZ27tmWMWy6Z07+Jj2w/WxTYKNQgMGqvKe61fz2KvBL1xurWYY4Fdbe3zUy&#10;va89wiSVyO0R8c5eTfKZv22HgL/zF38q17Je2LF3j3S2d0p1XTWdLRWYeOjwfJxwaEq2bd8ura0t&#10;/Drk05/+3PzLxF10ZgrNlpM8VSx4V2yPRdfixc7QTs9QIA7eZpJEY2mhTucy5UfLiL5ZHedZzGGQ&#10;zVp/u96rTAHG4IrKr1e5uquRvdm7yCXzK0KhdB5e6jcw45qSOXkuvfSpXefrdL8i1MFOwqaATQGb&#10;AhuVAjbwZKO27GrUSxduJV5UrEa11lqeBuCzVhY7lMNt1OygoWENzCZLWnTq4jHB8BsBQK56FLLQ&#10;JKzZyNMOtFbaayU6c6nqWqp002mCAGSGhosZIAj9ezmNBxOk5nVm+KPAkhmk5jHg887ZcjYfAaCo&#10;AJ38y0FGRGYjBnCixVHgiYGmWHVWgX/Rdug0hzSX6P/G18ozLYhFBhcn/dSZuT5b2PS4PBvwSSGg&#10;lULSTgpracQwQrwk/wxFKv2ctUj+mcqU7JcCjOGFnrxQrVIZGeTkiOn3lMMC1qW/WuqzzrUoujIu&#10;m4aMpaa9HuIt6VuzVivG3GKmF/qXGdfZ5ppl9uelVn9kdFyee+45+dq/fUe+8c0v5Uzm13/t38lN&#10;N90hR4/eIFu3bpea2jrCrwbKI2cx42uOVaLnIiUr6evkT00pMtqOCYTOjjbZtmOr3Pv2t8hjD39T&#10;vvS15xZk9ezzD4v+PvjBD8tdd90udwffIAcO7l0WD7NcbSgbak5ZQHHbY11TgLlqLfD3ZvNCCck3&#10;quB10LpugDwKvwm/J3lQJSXIFgAib7z//fLFb70y578duv3Wn/4nueGWW2TXjmuka8sWcXh8c+9z&#10;3bgJd+DA9dLa0ipNzc3yyKOfk9dPpcaoqPBKuavUX77UPO2nFaSAzo1mzbzMAbjM6CtY46VllaN+&#10;Sr84DZeWtB3LpoBNgTVMAZ0jV2B/aA4kUixSaLl1bs80d2XyK1a+q5yOygvt9fUqN4KdvU2BDUgB&#10;B5thNje0ARvWrlJxKaACYeu016qd+s1SJS1bstMBvZIMnKXJYC0AT9Tsjzpd4Ba0AFWiLbaIJIxq&#10;DrA2tk1G2f5oWE0z4VasPfKph1WoQq9WfRajU6Hplih8tk0cM16ow1w15m7iBdE2jszEMCUTox85&#10;xONZIrfEuAxHAZug5UQBJwomUTfD0R4FnbixaeR0xTWf6IaV9pdINEw4NVnlNOG1DxubzxrRCLb0&#10;pkSO/E33SaNHiXLLnqyCU7QguQBg2WNvmDcKMtG+auYOqwuqHzW0tLbkW9lkjU5F0WxExlo2LaM6&#10;LU9B82082rL/WqtXm0FeNinXbAKjIxPy5FM/ls98+jPyzW//S8ZyNuD7i7/2a3L4yBG5887bZefu&#10;XSAGS3+6OGNhbM81QoFZCQxekJdfeF4e/Nbn5M/+/oHs5XJ0ycf/4vfljfe8QW668fqlC0jN5Jw9&#10;G/uNTQGbAkungPW91xTsb/7S6bjZY/ZfeFmeffZhuXTusrh8Ptm7+3q5/sYbpb6ddcMy3HDPVfm/&#10;P/6n8vG/+8e5VO65ReQ//8mX5c33vQ0/BcGustNvlLrV5vPipdhYf+3v/8ZqT7s2NgVsCuRPAXv+&#10;y59Wazyktda219lrvKHs4tkUWGcU2ORbO0tsLd3oL/Um4BKLtiLRWFzoJqm16aR5GjDGBmZkdVNN&#10;m9wCn6wInfPIRIEW1gJB13yqKtCcCFPNsEtsj2wb9tmKE2aDXk/hW3uj8Z3RzKELTTtzKrl9lR66&#10;kW8UseQOOv82T1oVOvR1jBS6STxfqCXc5VmPJaS85P6UV17aeRNl1/YztyWqi6WlQTNJzsK6n0kM&#10;qBgDSe14i26uz3XuvGpjAmlfn4lEAbGo6Rwdpw4DOImpCpSEOl6H1lXnFk2ffFxOS6WzEiTJaeES&#10;nU9NyVjMgIZKNiOTFKPwW/KwaFB45OXFiIRnJcKgjYbCUlHlE/A4a9KZvrlCZdP+k8nlmk9WYn61&#10;yjQHNKH/LpskgL2MDV0dawUop0gBPS67EFbNlnBlIOpYdGj5i7SqNt9xkjPDXhcfm8xNBCNy+exF&#10;efG15+U73/5mRtDJ9c52qbi+Xu656155+3t+Sm6/43bm6iVM1puMtpujug6pad4pd7+hToLBkLz/&#10;9APy1Yey1Hy2W37w/R9Ka1uL7Nu3V2pr8zvtviC11ZyDFhQGD2teWmvlylTWPP1W8huXZ5HsYCtI&#10;AWvtu4JZ2lmtVwqYRdnCwrfuuE7e2bVVhkdGOQgQleqqeqmoaVkYsECfmrpaOXjwkBw9KPLs8Xjk&#10;lra90lCtgJPKAlOzg687Cmyg7+y6o71dYJsC640C+n1SV6x5I+l7txrrZDWXtdYO5sYJbP8tlAL2&#10;OrtQihUxfELWX8QU7aRsCqwZChRJRL5m6rMyBVmtTQAmI/b418SH3ZzCXi06FLmVdYNH131zG2lZ&#10;0jfvtQ3YJMu1uFLQQ7FVyqEIAbDPrCmnyzO/Sk3PR8tYjG2XxN773AZ3RpKoUJu6xk3tJEIkLXwz&#10;xVmMxpniFOKX12n+Rcq4ID/Ca5uqEF+7vNn4h8g560ITGXuhSxgjCiZaMpCr0LotqOwqeSS6dEZm&#10;yaK/NgH3ebUxYbO1D4pG5lzKxnXCF0MmGhtNJ0kB52Kk3STKlg384XTpJxatJqZ+/OFm1h0BFMVY&#10;Lo/KLBEdBi1GMCedzMEEo04rqv6KMjCTLX4mDR6TNuYTXiaK9ScUipE+Znx4ma1cVth8rwZkaDp/&#10;vEj5xksPl246xnrvcjswNVRu9uxnqLJSDQqk4DuVMlrfTHXGu2RO+2SKK0UBtLJp6ZpmV7/kOWSR&#10;yT1bny9WP0ihA0gpR/oHKCWAEi658Ekv01/R4CakFVzn20Xqqqklj4Wk1FfulrWA6ay0k2m+QlfU&#10;Vrtb16SSm/bH33xHkvxX7tYqVHpjlb4E5y50y+PPPi7PPP6k/MMnP5kxw8OcUP6JN98nt911h9x8&#10;/Y3S2tWaMdyinlY1Fw2YOYDOD5Z2M11LupLm58wxbN8VpUBFg7zhvvdJnz8K8OQXs2b90I+ekr2H&#10;98qBw4dl754DUlttTUZZoyzvhfY7y6XN/Zb3sq/WvLTshNZOAtm+cWunhHZJSkWBkgvDC/gWWOtC&#10;uz+WqrWLkG7WeZUXrgZpbFVdacVzfcOD8srLx+ZAJ5ryvt1vlK3tO7lb5YWB9b3JSpNF6LDM+Jtm&#10;vBQwhyxCcft1oRSwaV8oxezwq0mBpc7F2cqclF5e6xKVs1hxisDu5NoXyVbkkvqrfEZdoXKZeCz7&#10;b6EUsOffQimWGl5FbToerTGZ+nadP9mdY503YNGKb0/HRSPlCiTEwqAgLQ6lKtIGmxSVIVZAj270&#10;LLZwWuy9ktxsGBWZ9vHN8oWEz2txWWBZFktTzTao0z1Hc/pei6XfFP0VwWl7LFaGZWWzkIyLJmft&#10;r5oq8qdY5dO6GlALJbDyyBdYkbHQS6hbxnSW6qkEWkYZstFVaaN0KrbgebnmoYxGG6psAVi07pZG&#10;Cq2LC48ydzk4knnClJWrABJ/zRzvmNm1JGIC7WU0ovCCEEs6vK+gk2I7q075gAGy5k1fV6cX/Vm4&#10;Ar0HawWILSZRiu5JPGcS0y6ja5Hq8l22/rnclA2wh0RM/7YIU6rKqrDBclZe1nNB18Ui5+iHOV6Z&#10;IiyWdEHlLGHg5a6grTa2rulFzeafHq4kz5r5bOKffvQxGzbjQCvTciudubAjUzEJjI3IhUvn5EdP&#10;PiV/+rGPigQzh33/z3xI3v2ud8iBfQdk69Yt0tBYnzlgPr7LpLHOCdpd9VtufcPzydYOs3IU8GJO&#10;Yf/Bm+Rjf/xf5U//+L9kznh2RD71qS/Kju07ZHjIL/v37pPauibxovzEmwcGNXOiOXyX2e9ypBx/&#10;pUsOy5U6Lysf+2pTYD1ToIBxUqq14Hom36YuOyZVL56/LN995H+kkKGmuobn5Mk45fXKPRTQt9ML&#10;pazpMqKnJ7exn21CrV772rRfPdrbOa8/CqwXOctSKJv8ydV7e25YChULi2PTuDB6pYdWueiG7at2&#10;50hv7s36XBoJ8malpl3vdUkBPaUaiUYwF8MqDGnSsjW1b/D5NZIwrWM0u1gziFXn5MXeEnuDZQpF&#10;ARiZgAaqcWTuBL+V71Lz0h1vXKLp4w/pf5PyMLdJz+lBC31W4aW1B5uPINMCquQsb6GFKEJ4LZc6&#10;bf6in9BP0HuuzU1Oicys+yK2iZWkQUfog9VAiRcGbJJg2CzgigJPDH4EAszNH8TTNjVDJEYBrbGR&#10;MKej804Mws2qfko6ulahjGsoMQAcBFDAisPhBnCYfwUtcOIcWCRR7lW/JOhh6klhLHKYDVvtP/yc&#10;EFuBJ5lqm9YMK1adfMblsgtDhZUOZvxoYnrPg6GDeloEUTqpSyPGXP/jVUbgmgU20XwswhPWmIbZ&#10;yMIHpZXtlkEBnZecc90vL2CF1b+sPptH7le7x+Txpx+T555/Sf7mr/6RTtqTNdbvfuS35U33oOkE&#10;szpNDarCfm24FZkn1kZV12UpDh48ALB8Vn7w8Jfl6cdOZK5DpF/+w0d/S97+jp+TO+44Kju7dsmB&#10;Qwfkmv3bxKUfplxuCf0+V3JLfWcBma1Ba5YOyd+QpSZsx7MpYFPApoBNgYwUGAoEZLh/VE6eshbb&#10;8WA7du8RF8DH9ewyyWEKrY9ZH1nfyEIj2+FtCtgUWDoFVG6QJjNYemJ2zHwooPKctcYTGplSAXx5&#10;PvVcs2FU1pWo67K/Xzb/tGabecMVbLOMzw3XcHaF8qWAtW2cb3g7nE2BDUcB3Uxxo5tAr3ltrGw4&#10;ChRWoWiYXXa3Uzz80l1RFraJD69upup6bwHgQBeUyHZ0o38msYtazspyKWYXlDFQBmE1XSHMiYY1&#10;Gmeov/KRhcQtVR0t+mlZHMsVLOWxwLc07iTXx4zbYi7Y6BNz9dKMlNjqoHumbBSAUqZ9MltfsuLH&#10;UzF/VTGJ1sVUmX48q32YisTwVL/yBIIgRqLOAiamggAnVnkzlC+pqCW5NXRM5K8HyqPlZcK+4KZ0&#10;2mam3az2gDhmA5GrU/20fbgaU3sZ2koZ6wze87RUYifGlgFLWXTWq5X+fOgVuiNz+r+UM3CKogs1&#10;UcEVKr2dTWYKmDmQ/mZ9Cxb7RgUmZuWZZ5+Un/nA79EXz2ZOFN8tN4r87of+Uu677+2ybdtuqar0&#10;Zg1rv7ApkE6BSp9TrrvuWvnff+0PZM+2r8oXvvC99CBzz9/59hdEf3tb75Zf/z9+Xmpr3itbdy6u&#10;VUf7fgGf6rn8inkTjc6yjmAtofxMzo9CMXO107IpYFOgFBTQJZIu0aanufIwPDiKvMIpbq9Tmhsr&#10;0ahYilztNAulwNXubjnXfSEl2m/+/E/L/gNHpKZpiWYAU1LL82EtL4OVD7GdTQGbAitLAXsduHx6&#10;67yKU7mzAXMvMpctxvfGU1vZv4Y/QRBkzHsvUv6VLVkJcmPRVNQ2WMvf1RKQz07SpoBNAZsCpaCA&#10;DTwpBVXtNNcVBYyGgoUYikXrMLcxvckW9WXlnIE2O6ULSVSMhV55plkpaZFsAVEcaCuZiURhBDAB&#10;QMZlaJVQHIpqjVBzI8YiQFK8haVNbBIktb22aTHqkCmvYvkp06ObCitSzgSzlRFtQYUWjIFF6J2T&#10;BuS1FjZurDKyf2NcufaJhKf2L0vLiRXOuuqQmNN2Ynkuci0HbBEhI6PvRDMhfc1WAShx1RSJQqSn&#10;o97WK+uqYfQ+qT/PhdF3lltL8xVlMcOdupurls2q21oqp0W7Ul+tOkMPBZOokEOV5ai3bj4oaaLc&#10;0G3mOyW32uYEy+6sdK0QVmDrqtgPdfqcHta8KMUfrYima9Any8hAqaIFVwpZFdJKWP7cFsmZ8W9l&#10;MYfY0XxXjGhFqklpk5kjkd4s0gxjQwPyzFNP0HzZQSd33V4nv/Kbfy63HL1T9uw6VNrC26lvWAro&#10;vPm+d79Ldra3i7eiWj7zj1/NWdfX+x+Tf/1Cpdxx7Y2ydQfAk7mOnSEa71ZkTZYha8tL12O6/lXA&#10;yaqAThYZ61Y57atNAZsCqRQI8Dg+LjI5MSlTU1My6g/IBB7T4WmJcNhjOhICfRKVke4rEpkOibvC&#10;AQBzm1x76LDs2b01K1+Smssmf9KlmroiL9fOnrsqDz3yhPz3T6Z+Tw7efLds2bmP9bmNDooT3v5r&#10;U8CmgE2B9UUB5fuNrJM1fohvcTlCaJVTr/Z6fylUjEWjHOYs56BTLmZmKSmvsTj6jS+WaGaDk2qN&#10;tZxdHJsCNgU2MAWM2H8D18+uWokpsGDjucT5bdbkzYaXVn4NLIC8HldpF9z51pFwZeVOmQV8MktH&#10;xFqScWVubPTgUkwBGZ/F/5REbq5MiyasjjKHQjNzJoRUk4UB2uRbZ5LIaErDJM6fIlTAYrBU44w6&#10;A/TJkm5RGS9tz2TQRDz7BX8t4JGpq/W2APpZUXJd58abBipy2un5uujDMyAMTDZsGilTq8ApdWVc&#10;9fTyApfspfeWQFXv098tiJzkUWQBbFLKhd0ml9kaKwqG0PIlvyss1bUXmrqZeUnrtQjtzeah1iAR&#10;znQDvc8yFjXokl0e427JaWeNaGVqXbMGXOSF1UHS07H8F4lewGsFA807qwGt6/ybzXyXModbYzkH&#10;QUbHhuTZZwCeZHEf//h/lre+5X45ePCguNylN61j5v6Uds5SMNt7XVKgwtcgt999u4TNRm5IPvM/&#10;v5GzHk8+/z3xj38k/o1Nn2LSYqbOD2kvV+BR12Plq7nHaY+bFWhlO4uNRoELIzPy4ivH5Mzp0zIx&#10;FZKhkRE5dv6sXLzUKz1DoFF0XF0BmjI9wQ2MWez0HAl+9Zc/Kj/5U++WO2+/Vaqqizf4w0Gyga/w&#10;Vs5lta5vjIlUahCBr3Cp5LNIy7ZBf1AeffrH8v/+/WflyvkX52h0/7s/IAeuvVmqamvm/Fbkxp6D&#10;V4TMGzETw5sussbZiPW262RTIBcFdF1vNNISSA+J6RSrY8Uya50r7lp6Fz9kG5ePr6VylawsRfrG&#10;l6x8dsI2BWwK2BTYZBSwgSelaPBSbAyVopzLTHOGjX5rQ10XZjk3xJeZ11qMXtRN90UquJIC7cXA&#10;RCtZ71xkMRuzMVaWRopEX8QOhQ49tyK5l8g8J/b7c2Vb+DtlWpRTSbhyVv8zyrXg9FoWdS7JTFAi&#10;udRLUj6pLwp/mgN4aNRC0l2p+a+QMuVb/QRC3vTxBJjD3GteJayXUzsI6aug1+OKS3oxvoNsFH8t&#10;h+avv2SX/LzE/p6c3Irc56KhvosPizg4Q+ukz8o8bhQGkjbLpjGHWqa69DrznKkbpEayn2wKLJ0C&#10;k5PxE9feigqpqUnvgEtIVzusjuscrgJE1Q0H98qPnkgFn7zjzu3y/p//Xbn3bfdJ+5ZrcqQw/0rX&#10;pMtdhyZ/q+dTtu82FAXKquW2W26V4MSUDFx5Xb7xyMms1butvFU8emJ9kX6cNQH7hU0BmwIrQgHl&#10;XdcKf5pe4RjfpiG0mDjrASKwto0A7BgdmZTzFy7Kcy+/LJ//3mNy6bufZ627nTX/6+nRsz5/+rN/&#10;I8dPvip/+B//g9xy883S3JoHONOay5J5CHKIhEUmAhEAL5fl0vkLRpvolu1bpbO9TdweL4c7IgD2&#10;guKrcEldQ52Ur6M9LN04VPCJ8lWxGTYPoYG1mZiVuIu8GJsSeeLJJ+XzX/6KXHl9HnTyjnf/rPxv&#10;v/Rhuf7GGxZJwX690SiwmPxsWfXVcZs2ZpPTW878pyIpNdNn5GfJidr3NgVsCsxRoDxxssKwtvoN&#10;yTEe5yLZNzYFbArYFLApUBAFdOujCFLIgvK0A5eeAjbwpBQ03kQLkWhiA92VbGNiEeaoqCQvQl7K&#10;rCmAZu6kLvcm2U3Ujsltok06R4vkF2vlnvJZzLcxOZH4NEUVNaINpxvWxXaaruWW2S9UWIdOC1NW&#10;tdmtLu9T1kUsRzznhX+XI7g1G3/6VbHKuUxaLSidplvsNK1MdJVjlVuzSc+H5xTaaFj9FWNlpHnp&#10;j75tTERxa1XUaLpIL4t5v77+GNLqxkC28UkAS3BmAGAmwhwZ1ldlc5R2OU25nLg5imS/sikg/f0T&#10;MtDXL2fOnZOGxibZtrVLurpaxLXczaVFOm3nlha5+bY75H0XL8jLP3hEfu4PPyKHDl4r1x45LNu2&#10;7xB3JSZO8nTLBZ3kmY0dbANQwFPTIkdvvUV6e35Rvv3IH1iYxwU123H7UamuBHhSjO/8gtRL5zG3&#10;Aabjb5ExWLpSbPKUdU2j5LfpX/KOoKBt7fOregrZNHbmqo6NjUr31avy8oNXZIYPVWB8RM6fPiOf&#10;ffBZCb/8zflIBYBOrEhPPPlDue6BazH16ZT773+T5Z39mqU/TkyG5F++8m/y1BPPyj/9838z8T/w&#10;3t+Um265VqrrvGjrDIvb5WB90CDbt23nt01aWvP/PmcvUBHf5GgDKxcTRP8s0WnU/uGgvPjSS/Ll&#10;r/6LPPGdf51PybtP7nv7W+Tuu++UmsrlLp7mk83rLo+655WOHWjJFMCSRVyL7ZJTyB5xRuUDyj9n&#10;Gb86By5n/suSbPYCFfjG4u8LjGYHtymwZiigPKalDXrNFGoZBdE5Q11JDl3Gk7b/rhUKsD5Q8912&#10;W6+VBrHLkY0CYxyCi05zkNwnUlWRv/glzHym6xjt49m2GrLlWQx/XYLrFqVOq7r6L/WaiizWnbOB&#10;J5maTHvMMoSMyhzoZmHKJmWmfNarn44snIITPAnASUpdV3KkFSEvLXtKMtp28SoW9FfBA7rxvlxV&#10;11FOHS03jawFp4zKGOuknA1csmqbN5RNTyRZLqtmgMTXRE9nzai9Sjhtl/5KKeNZSoewKpJ2nQOZ&#10;kGZZoWXOpxw6PvMJl1YufVyuYMD0nWXkn6FIqV7US8eYmV+L/fXSOV/Lro58jAAn+TvAdyFK/5w7&#10;5WfRWPushks8K1Oate9q2jlctjGZI8q6eWXIk2slCA0dqilcwVjWuKCtzSqu2G29bqhmF3SjU0Cn&#10;nAhzizt5rkmqdDGn02xp6bf0hedekL/660/Jo49+hYFYL3/0R/9FfvZnPiB793Yklab4t5U19caU&#10;zqGD+2X098fkyA03SYXXK06fan7KQpTiF8NOcRNSoLF9h/zU+z8old46+eAv//uMFLjhnuuksYXN&#10;1fXQFZPWLyk8Wcaa2Z6loIAB7lt9hUWPtUwsRV52mvMUMMJ0i+7z3it7l6Oxn3ziSfmln/qIDMbO&#10;lqRMn/zk30hVZZXs2rlD9u7bUXAefn9EHnvkUfnV3/yZlLhf+dr/J1/5WoqXeTh88Eb54Ad+Wt70&#10;lnvlphtvnOeLrKDZFhvW+wKvukGmvF8MJtXjzdHQOdpAQe+u2XgAUzxrvtSy5IiXXtSTJy7IAw9+&#10;X776v74uzzz+/ZTXv/Eb75U9u/dKQy3S8lI7q/xW2a1rqfNdRvo6PxqZ2zoo61Kq6SqetasF2c8f&#10;Slnwyngs9n5O9pQenX5kZILuHI2S6GuahuUMoDJHFCucdc1rTWKlX0C6VvrWVeVYusGafB5S35US&#10;FGTlbV+XSAHaS+f44HSYvuhApusyh7Dy6jNLzDKvaJRrrs/TJy3QidEIvYw+mlfe6YF0bBQ5T7Nu&#10;Ss/Hfl6fFND+oS5bH8HfHGSMh7L/biAK+LHCOTYW5OeXzo42qQCwMYlflEWzzxcXqPsxC+n1Vkhz&#10;07w4I4S8fXgoIhE2N7wej1RWOdDEr9oYg3IVoPx0KCL1mItULcgxTkrHJCIet4v9NicAW7d4PCrU&#10;d8rQ6KAMDYwZ0G1nxxZpbKqVUGRWwsFx5nM3az4sEmChIITGRCfPblcZ3+gyGejvlau9g8yxIamv&#10;b5Eqn1vGAlPS03NJJqcixqBBdXWDVFW5yKta2tsaZWg4gNbCsDTUN5PfrPQNjFDvQb73HvEHRuj+&#10;pA+P4PPWmGss6sBc8qhMjgelttZHGlulq5O4rgoZD4zyLsjaYJr0K/nmzOIXpDxRk34V4HGn04vG&#10;R4dUV7mhk0iCnCm950L3iJw6fYp0KDObkcOYSx0cGpPbbj0qt1y/NyXsZn+wt3My9YAcPG2m4Ol+&#10;Gxp0opXVjxofuEKZjnQ6rbVnw5RpobJ9tBcpsNKjGICRUm8+a/q5Fh/LBR8sQqacr402hDzpH7ew&#10;Uy6q9WTVmZOctUp9acZNqtfcU1bBgIbIl+nIk35zmSbdFIWOy8g/qShZb0sGjGKxZc1tKrTQaqRU&#10;RfuZhrGctcjX70VSwKLQ0MpjM16TVyUWAGUz0sGucwoFFIME7yA1MFTlnpRXJXnQ/HSIx9mqhVko&#10;wDgMEzIFKn9ifBo19WEYmXKprfNJNCQyzXOY3wzStJmZqExPR7iGDENYCaiirGxWJiaCMGz9Eg7F&#10;pK6mUmpqmyQQGEadfUyCMGxh4PtlMGzKcFVXwRT66jAl4yR8CCYwBkPkwh9mCb+ZyIxEFEHCZBQK&#10;R2DwQnwby8Tt9prCR3gOwUS21JIGH00FbFZ4fDBm5dLT3SfPPP1MHHSioWdH5U/++KOya9d2TjS/&#10;S+pqlQolckiHGzrapa6uypS5olZPUJcwvxJVw052fVKgprFdDl93WP76j/9P+don/kyeGo7XYwff&#10;9J/77d+VW2+/W5rbWtZF5VRwbwuSV7epDP2T1oOrWxo797VAge5LvfL8i68uCXTSQAUa6U9YdZGr&#10;Fs+RpVIDPX2sMZKZlCwBM3hfPH9BXn3teIY3mb2OHX9Bjn3sBfnZE78oH3j/e+Tue+7hGx43E2pi&#10;lGAMGNnFMhGA1qGAQos37p+S7ivd8sxzz8tzr7wif/+3f5WRMAqaHRwclBMnzkt9Yz3rL8wWVnul&#10;IpmvyRhzCZ6FVmIJWRQ7SqnlW8Uu70ZKL6vsKZ9+lAiTNY01RCiVwcA2LXC55J4LAtseK0eBxHdN&#10;105uTnY5aKg1s46i3yf3ecdqyqTyGacr12p2TmuMAnpw11rfLLlo1hrTumpCKuO2XVEooJo8VHbo&#10;BqDqi4vmZBy/EPLBMgALjVjiHGexPzmBEBHnrvBwIDuGjHEcLYkT4h+ZEg+N7ABY4eak5vTMtEwA&#10;xOge6JOJoXGJuMT6BTYAAEAASURBVGLS0dAkEWxJDnYPycj0hDR4q2QGQMUUtiE7dnVIe32jVLBW&#10;nw1GTTwNFwAQUkF6DR0NMjMekhNoIP7x10/JS2ND8q479siWvW1SjXwz4kWuGJ2QsSAmN5HdVZJW&#10;XYVXLvT2yPPIEA8fOSI7OjqlClOcCCplDAGphptmcys2HZLBwJh5dlZUSgX+lyn32eMnpXd6Wg52&#10;bpUwc/9QT7f8+LEfUvt4J+zafa1s27tTuuoaxVdXJ2P9AxIuL5f929olhLzz4unX5dXeftlLng+e&#10;PCftTNgDEPdITZXMVlaKm3L8+MenQOF0i9TtlHe98XbZsnuL1LFWH5qApoOjEkCYWw0YpnP7Fgn0&#10;D8k4m0DbWhrIr16q3OVS5mEdX1ct9TxXV9UBiFGAjspapwDu+OXY8Zfk7772sISOPyZyzZtFTj2k&#10;rSd//v/8DYf39ki9z568tT+rKwUrFE95E//dFBuP+Y4h6+OVb/hV7DcqtNUPdzHAI8upRkkZc9ph&#10;MebLnNijAivWj5faR1gMlfJ0yXLacKlxsw0TNcmjoBR1JQNexJPftH+VvEp/Mw/oXMC90XqSRJGU&#10;E0XZGstepCdRzL5dKQoALjcaeVgjp2zbq/xtMjgDSAK0OhxPOQHUNJ6Dzj0DfFsBCtrXvS4PaHgX&#10;zMx8iRXGEAbQEOVX5nSALkfqQoIK+tPviAK0eEV6/JLi4SUjoMbd5U6DYI8Sp+dqn1zp7pWqWtD4&#10;LOKrq6pAzseXoBHKpXnMgBaPMdG5Kcss16npKVDv0zI5OSUDQwMy0DMonU2NUl9TK80tzSD5vabs&#10;CsLQOpTBcMQolDkxRSF9Pp9UVMQLFgIgEgSYMTo+yKmqCZkOTskMH3w9WVXGxy7CyYAIgA23x005&#10;ZgCKTIP2jzN/VYA7GutB3YO8n5qMAYAZl3H/GMzghAwNjkhv3wD+QejjlDpF+k+FKHNQJqaCMJkz&#10;BvAxOUF6kWnZvaNGKmogGCi2vr5RTNuckBEYwm2Ytens2AlzOSRjHF+43H1RTlwalYbqWTm4a790&#10;tDeBwG81dInSbi7K2QAjpGZxymHCorRvCMZufNxv8g9GIsa/mpMK5Z5y4+eHji7KWF3pk5a2Vtmz&#10;a5ds37GTso7LyOTQfMMn7h579GE5dPgaOXLd/gXviu1R5qsWekWxk12YnnaUpL66MIDts6kowIL7&#10;wE23MG5b5O63vI0x2WMAWQ1sGra1dfBrlTJOCa11p4Bxs0bczH17LYztRei/msD+td6HN2L5wuFZ&#10;uXy1W7715W/nVb1W+s8914psv+4N0tLQJRWV1eL0zkpwYlyGx8JyebpM/vl7/ybTAwqNTXXh2CRr&#10;PJjFAt0Y649nnntaPvZHHy0wpsiX/vl/SP/IOdZ1tfKmN91VcPx8I+hGpK5lzYZkvpGKFE7xvM88&#10;/aw8hEaYv/z4H+dM9aknnpD+7isAjV4EcFLL96NF9uzZJfv27JXmhga+LYtMEDlTt1/aFNjgFCjS&#10;8MgkvyypbHWDN0tJqqfrNcsl2t1lCSCK1A+s5NfMdS2sUdcMMeyCFJMCywadaGGscWddl1FA7erm&#10;xx/Eh3m5tTQ8jNyypxeNGAHkf42s5ZoERRsSCiJTneIwGaYn9cBZmAWiamqaQX4YB6lRWf6rHNHI&#10;/5DLRZDPRZDJ+QNo5uBDVAEgoqqaU3S4SQ6gTU9NGdlldV0twOVhNH70mHeVyB5UG8mVi1fkpWPn&#10;5Ylnr0iHs0rcLTFpidXKePWknDw7LrPhB014cbQAPjqIZiaAFrO9cb/0v+W3UT5VzUYhIz9Kf7vg&#10;+RvfxUt/ebinn3g4j1CZg1DijK777Kuiv3T3nTSPS4lnq9bPp703j2Pn5ZtfP5/pTd5+5U275Zot&#10;tbS1h19EXn3pCsxJ33x8AzrRx7A8+vAP5AM/+ZNSv7Nz/v0mv7OBJ5u8A5S8+sxrpXIKkDBqO9nD&#10;0U2wTIxGIXmbjTTS2sguX6HnioFPWGUoqMKoLSwG4Y1kqhgJrVIaWcaLbihEdXOVBnTqru9mdiVa&#10;mVrzhwonSpTFZm61NVN3bdtp5hx4ADbmFXDB/JNWOg0DGHwBoELBHcpYZBuB6f1GtwCCCdDHLJNq&#10;GcglF5kqkxGEGdHhXlFZAYDOYzRYqOmw4eEhABke8YAidyJlD8PcKINjtFww/lVbhqfCLV40WShI&#10;Q5HwQ0PDMjI6IhOTk7Jj+w7ScxttF1PkMwpAwu/3A+IIkp+CR8Bhe7wI8DXtaYAOkwbMUFXlA6hR&#10;aQTkClIJAZoYC/h5Pw4IY8qUVcvvpVwVLh/aPcri5QqD6ECFYl09Wjkqa5mnQtKL6sSh4QFUoldI&#10;fUOtRCD46ddPyVNPvwRQYou0trSiRUNR4+UwbVGZmho3DJoyQhOoWfRxQlTBFIGxgPSP8hvxy+Pf&#10;fR3m6gficN0j9964Q3Yc3CrNbA7r6Siz4cqo1TqpC8MAqqvj+EATKHkXc6bSMTA5Khe7T0k/IJYL&#10;aBqpjXnF01Ahja5qGQqNS8xPm9S4xDfjlr7gqIxf9ctpCcjtlLljT6fsaOykzi4ZuOSXk+e75cKJ&#10;YRkOv8yEkcR0mJwL//PaC5njoLFRHr90MfNL41smzZ79MhhStk0hP/m7X/31j8hb3vIm2q4ejStV&#10;CyJ+/ps/lDvuvFVaWgDFtDcueG972BTYKBToYN7U33RwkrmVk/vrjBfQ9Uu+wr2N0mYL6pFl/bwg&#10;3Cp6WOvMVSyCnfUKU8DvD8hL536cNVf9sr7vnbs51XeL7N53Leujdr65HQacW1mlayGXRADBjnMq&#10;8tjFq1Jd2yqf+LtPLEivvasDQGrhg+DypUvy1ONPLkgvX4+HfvCo3HrTQ9LESctrDuw3pznzjVtI&#10;uNUAnWj5zp07L9/67vfl7/7uLxct7o8fe5DTmknBynbKez/0Zrnj1ltk55YuufG66wAQ10tl9Qqo&#10;7Usqhn27BiiQziCugSLZRbApsFoUmNMsnCyAKfzztVrFX1q+G71+S6OKHWsDUkC7uunuBfT5AoIu&#10;i2Io/wU8Mgm/P20O4DmRZzoQ7obRfDGNhoxx/7h0Axg/deKkdPddxTxLh+zevVui0+VoDkHGiWmZ&#10;8QFkkxz0CgemZRQZafAqGowdk1IfqRBHE4f4phwy5UETcXdQjvVNAiBBmBd9Ime5913zDmSlryNT&#10;5ZfFXVX/SyIXMr2fHZDZyECmN/N+0ey8yHwg+y4bBaJDZ+W1hef0Mgb3+/uNvD/jy03qmW3/ZM2S&#10;gwOxC23JrtnS2gXLSAFlvpLdMr80qqUk605gcj6L3BvB7SJhVut1voCRYpRvVU4F5NkH1L5mVlQv&#10;oJNcdNK42vWKBnIpBrHzTEMFbpzLl/AMNdD+nmVTJMb8WMZG+kZ2c22cZ59ZCi2MyafFImpnKmEZ&#10;Fst+td4Xu9oKzlCX72JE81e7lCiVMAhz1YyhTjU+RNEuMQtAK8qpz5ko/rRPOZo9lKFQFeSKPu/p&#10;60PDwyRgh0mDPFdtFlVVaFtAM4Q6L+r3xlG/NzkxiVmUCqmtrjE2G4MAN3QDoQLQR4XXY0AOimJX&#10;cIjbAEdmjfYQt4IpYF5CADLGxhT0ETCAEM1bgR8eTxnpB7AjiX5FylUHwl3zVq0daprl5KlTADgq&#10;KYcPoIoTTSARyjoBcCRkUPVtqP/zYiJFy6Z1HgVwcu5itxw/c05ePXlFfu1D7zSgDUXXDw4PytnL&#10;vfLqadDzmFdpbaqRYZmUaxrrjLaSE7yT88dMvcXRJjtuOyAfvO/NxkyM2tHsHeyVH74OOvwYoAYd&#10;FKgyPHJkP+ogq6BJVAZGp+WFC8/RGNVyeE+rdLXulMHRq3J6YFLGe56Ttm23yrZGr1wcCkr/88/E&#10;81nm39nII/Lg04+IPF1AQo4OAqO/cnasgEjzQX8koO3Jcm26GKCT40sq2qc/9d+kBqDNlq4d0t9v&#10;2NmUdKIDp+Tr3/oXaWxuJNxdpl+mBEh/0KG41ufEtV6+dJraz9kpUIL+5kUF7Lp1dt9et01nF3yd&#10;UKDAOSeu8YwjkhlcO+P1ve9/oxx9w9tl/4FDBuDZ2NzMSchaEczrpX9M1exOx16E5YBQvvJvn5CB&#10;K6mJdqDiuroGFdeFOPjJ7p4L8k9f/McFsX7/934dU3stUgmg2AtYOYCQ/fTpc/LNb38W83ypwf/8&#10;//oTA1L+97/8K7Jr5y7xVeW7ok9NZ609Badn5OLlC3mBTjKWPXZevvYF/X1Gjt51v7z3/rfKdUeu&#10;lVtvQctW/Tr+1mSsrO1ZagoouwvbaDubAuueAirXVHme7WwK2BSwKbAUCuh2CNgR5MEAPNBSHOEg&#10;Wy0yVRQCY8o6In2YZVF5rmo/rsecc3/vFfwDMjAwiHbTXmS0aAvhm+rxeJDrupGZDhFnWI6/flqe&#10;e/T7C4p0zb475NTppYO0FySY5nH6VH6aEdOi2Y9rlALtTdUotw6v0dKtTrE2Bme4OrSzc10qBZKZ&#10;JhXiLNHpotUsXIm/7hgxq95KC71PpkkGehTjlJwu8FWTSbr5kPTsipFXeppZn6l3sYAgWj/FZQjg&#10;Cz35OVcPRdPr6gQ/DZMTvJK1oKv7Qvd89edlI3qBeoakoul42OguL1DIShBhkTG7EkUoJA/l75fS&#10;PdTYSIg9ez+mQ8KTYbRtlGM+BfuQ1F/tns8KZj/Kfdg7xNYkdilnZxmAwEj0qiqqo/iXYRjX43UC&#10;GnXDBIwbjRsxBukMHMMooIoydBq6AYDUVvhQTjeDLcgwSjTKxMvkEMZY8ywnPdUgjJdBPTY2Cihk&#10;QkZGuKLRIxzGTEs0DDgDdYWAM1Qjh5pMCWNCRp3LCQdCWaNovAjClJy5cFECqDa8MOCXcj4cnY3V&#10;srWjDYAJNiexp6kbBcOYUhkhnxrUnLe1Nko1aY5NTKFVJIAQvtyYKlFzNdPko+CQ6kqvyWsSNIwH&#10;UybT5OMPTMjV3j556sxVCb6OlN4YB2bJ1ckYvpykBNDRLl7sV04HIVZ3gEn6tElLHJyDdWDwM3aJ&#10;Z229NFe2Gw/SssInXv/D3yaAJGnB9bEf/Im61+KX1L9o7bjwVJ/8xVMPp/pbTzq3Do/KSz+8YPkk&#10;XQfl2NXzckxSkfR9A0/L8nWBJGWz1NvZRMWXGn8Dx/v2d38gt91ys1y4eDFjLb/xv74h99/3TsZW&#10;cFHgiS0Uz0hC27NUFFhn3+BSkcFO16aATYGVoYCe0lbtqPm6CtbLW7Zsk//4h3+CmZY/kp++t1MO&#10;H71Pdu45JO0t26Stox1tYl1SiWa4cmy8owMvZ9IutDHtwWzLzdfdI9+58khK2DoE6/X1gFYKcCNj&#10;w3JGT1jq+i7JfexjfyA/8c77paujywCzywAuqznBnu4+uf32O+WHD31f/uc/fTkphsgnPvE3cuDg&#10;YaOhZf+BnSnv1vNDMBjnJZZbh2cf/57o7z/94ccwndgO8GT/cpO0468nChQwb2Sr1rqTdWariO1v&#10;UwAKzMlpbWrYFLApsGkoMImYWPejVAOzftM4c4ep6IiR4epzCJUkY2hrjmJmRg/ZqRltlc22on03&#10;BPBa5b0BTOCMjo4ilhzlOma0Go+M+aWFg1JVVTXIiIfltWOn5fjFPmlvrpNd2xrle08+JadfOIG6&#10;k0xyzMXJX0rQyeK5r40QR/cA1IFNeXyh9ZuiFHAr7V/fFu8f/YMiA2m8yVIyQZou27eJjF1Gg2ER&#10;0su3DIf2XS+NHNi03TwFGPLry6Fx1HYbiQLLYcQScZeTxKqQUic9Cq0ACHVZNXjEX2/8v+kNmKBP&#10;popnpRW0NKATIqkGBNUtYCY3a6ed/VnNhguaBeL3mdJf835WfbIVVCtou3VNAbVcoovxTICs5I1d&#10;hXeom2TxHp7AXAngi1kAG05Mt1QQeRZBcQzNGxOoAAwBtFDghpu+70SbRjmmUaIAOspIJOqMSfkM&#10;z4mr2wdQA20hk2HiADQZHh+R0f5RgBo9MjHkR2DajO3yOkBcM5hT8RvNHlWkqdo6hoZRJeiISSyC&#10;ykKAHxMIbMOoLdSR56twAeCokEv+AVH14WrHZgrb8ifRquHgVGFXe6t0InyfnAFkgurCCH29ETBK&#10;iPT8g+MyjjqfOpdH/P1D8sg5NHXAUMTVEeqiwMNvgl/h7ipRni082tJjsPBNcdjhnD5NfdLd7DCT&#10;Gb9sLnY22xvb36ZA3hQ4eexlqW30AOIazxin+YBIbb0XsNjiH5dVFyLmWDtkrJztueEpoN9MdfaG&#10;TZwO9t/cFEBZmjnQsOpzWe5i2m9XiQLm8AJ5F9I/rj18WKoqq+S+n3ijNNX7pBUwc3NzC4ksTeOF&#10;xwt/W4GkPsnd9457pRONJ15Obhbievu65ZVXUrXR3XhU5OhtN8vRm26Bb47bodc01SR9a/M22b5j&#10;D5pVqtkYGMVe+gMp2X35S1+XrVu2oMFlZ4r/en2oADDf3tYm99z1bnnk8W8UpRoPP/yEHLnxRtm5&#10;axcbJPBbtrMpkCcFkmUAeUaxg9kUsClgU6AgCijbpEqDIwoOQBanB1b5j77c+IYwGAGJoshtMoLA&#10;kvsyN9p8yzzIIYNSFnNIDLmd14lJ54oycZIOIkfkgkjqSE/TUnn9BEDWQGAMQMEs5qFdRvNvU2OV&#10;6PlKDaP5cibNOHPmEiE+iojj7xH7uQmnP9sVlwI0EccJVct6vM01dX0OcLBQTdN4vdUcwCsTrNMY&#10;p+8sl2k1o+kpdjeK1umBQT8aRfrl6tVeDitGWK9ilgYktx4k7B8Y4mChH+0jLmPGexgT29PIlWsB&#10;nqib4PBgZ2szGk6mpad/RC72DcuLz5/nQBy/2YsmzEb7s5M19/ZrWXtzBhGlgxKhv0+huHm0W/e6&#10;AGh0oYgaVYhqKVvHCKTj8OUOaW49JA3NO3l2y9DgZbl4/ity4TJm5jlEqgoVUXqNFhjldRuJVy3e&#10;6nap9Nbz7AJc/k3pSaA9VFRfjfLFjq53Ivu/lrZXgLwPELpf7j93Rgb7jouz3IOWxhZkhNWk5cL8&#10;ez+HP4M8V3Kdkp4rP8Rv1uxr7Nh7r7R37oMfqqUdJ80+QQVaZmuooAOmqq4WiAj14lQo2sqVl5nF&#10;RBHavifZx8A0vJNKKgApRt+ZYQ9ilgkiwnOI07HTwSnq3Y7mmmr2G1RjuHZQTUz3VDzMMV7ATZNo&#10;So+bU5qeRpM4/VkPrqrGcU17oK8HQHgD96q5fBoakz7h/WPdcuXMK/LIA/3SCj123XKr1DW3yRQH&#10;aR/61kPSF8/G5JX857pD+6W1E17PdnMUWHfAk7mSl/Bm0wuedAClgwEWo3di0BmmKPExMlGswVho&#10;eovlV6T3KkQyAukllE/jqitEAKXhjWkgzS+Rpz4vV4uDJVzXObbQ8miZFnOGTsntakVYSl+x4ma7&#10;FtIW2gZlAE1Qv+BgIz3GBjqrXkjLFzhTefF2aJlNvGwFWMRf45KGZqWaVWy3uSigDFMEoMQ06jxc&#10;LE48ACpYI8WZtFBMJtDg4QL44dQVIJzbNIxZEG0ZUyyaZMYhzW3t4ow5ZZb+48KulQFTMQfoAjvC&#10;wnpgdBhNH25xYdLFjdYPeDizuAqxyJrBfIoT6e8shVCTMtMswMcnJ2AIAhLApIuiwGf4gLk4Oelk&#10;ARkm75GRMTSRYF8SLRw657jdcUGyMT2jkHOcMgSW276liwXXjImrJml6UTv4/Mmz8hJ23EXBDo4u&#10;ObzziIzUO+TqC2jumPVTkRu4IgiPpgqwrTTzub6cT6CMYeBmlfO13eaiAIzYkYOYOsXW5siZtVv1&#10;PXDiB9+wU+obt8HUeY0q/KnxGRnouSrHfvRkCvr+IHPC8fmhOFepXYzbc/rdKpF77eIZmcBkUyZ3&#10;eMftMKgNfF8zfVAzxVgdP53KFFRqg9NXh/5rOVftFyqUsZ1NgcUoEEWQpQIrFY6UgpcKBWeM9jeL&#10;/0suT1Y+KzmQfb/uKIDsV/Zds8P8wghH3QhFl+NCrPMnJ0dTkrjxyE2yDe0khbohvvvPP/tgSrQp&#10;lgI1dY100czlrK9rkIMHDsrhQ9cvAJ489tg35MMf/oDEYDcygedTMlonD81NzXLw8F6AJ/MFfhPs&#10;3RBrjit8W47e3CSNnYfgu2rl0vnj8qMX4JNyuGeee1jOnrtPBvpvBHjSmSNkjlfWepC14UZyRq5G&#10;nWygaOZWZY/FbOBkfrtGfC0exuqb1jWP4hkZMuG0ey+pD5iIeWRkB7EpsJEpwBhEWQTyQMYR9TTs&#10;u4rFYeP5NCPji8v9whxWC7PxGmVzFakimiP8bAhPyTBmogOAAFTG6HEji8R2iV69vmr8YhxUmTSy&#10;RT+yRU3D5UEWitwxEEALMoNYnysAweoGsBtQibpZ5KFR1j9aINVk0Y8ZlHMXe9BgPI1WCw8mnGvk&#10;4LV70KBczhznNmWdURVz/FeT1qpNeAhtxx524KtrXVJTUS91AFUqK+rEV4lWZTcABYeav/ayyYxU&#10;ELBDZAZNzdRVn8thAhs5RKPpzShTyI1uNrvIi6oZeb4CGtQsi4dN6hgfoyBalVWmqpviSoO6auLn&#10;cJDbOIvd1Fw0K53XTJY8axtQFeO0jabQdhyELtOgM2IEVO0eCsRROngw/e2i8C4YEp0PA5Mh4qtc&#10;2OxyiJELE28KWW8Mua3KlZ1sfpRBf7ZCDOBHIpgZ10rD26iWaON4WQ5IQLU8+7xoe+bAopoJP3Pu&#10;HO0RRDv0lPjQrlfbgKkQEh0eGZKBoWHxY6KmurKB9SHmvt3VUuZi0x/RNtJo1nxlABAwQ+7wklsI&#10;LdMODh+OydjopIwFhgArIBunIscx3f3pr31fZLBbth29Sepo41eefyRerg30FzyIUl1SV+oi29sA&#10;cHegfQNtHh1bRfbsvQG6VKJVvEd6Lp0z/aO9vVP27L9P9u05DPC5g32GCjOuwpExoxUmHJo0/cDn&#10;q5La2nrTZ51o9x6f8NOX3ZgVqpfGphbS9cj4+JgM9v8KY3pQJsfHCVuJHBJzRK54X3bSGSvoZ5pH&#10;EJl/IPCrZr9AzQ9pfHVVmC+qrwGkQjkVuDFEX9h/uJcxNs1YrJFaTHxqWJe73IwZA+Sgn07SrwcG&#10;fkdCXJ304+aGJmlgPV1ZVQUYZZy+EwQo4wPcUgOAxcm+iZZJR406HSQMTH2OTpl0XZRpJoo2dUXE&#10;MR5cHGAtY2yG0D4+CQikARSOy0uZ6YOMtHjcuQ0/5erprGYssIdj+KgJ9jrYPyAtHVehIJqdqwDQ&#10;0E91zySGYDHKXs+of4T1+oj86kcqeOcTJzSehck5i+y0Cvp/+gv/Srqp7o3XcGivqZ204/Nf6tvN&#10;+7TpgSfmg0CfZv9wziXfz3mm3+gcrl9vHHO16bTmYSP8YQAW7Kw4OssmO8s/2a/E97oBwX5uXq5Q&#10;wWKyYLDQuFaBQrrSwOkiwixmloNe0H7InJnsWENldFpeAwDM+HbeE4UDc/Sz6mhd50JpO2vbZmpf&#10;691c4NQbRT2zJ14cp98VCsH6CQey2rR77sbPqjVFk8jHmTzjn8R8gtthVpcCOtrCzPEGtc99ovkM&#10;8wW/BAPCjz6ryHllCJRRs5yZ23lA6x/AjhALOBbQoLAnUe3Xg3YPB2PZgxkWH78wi+cZFvUDmGOp&#10;YREfZYBPEvb1S90yDgNXDmPVzuKtuonFG5OUmpJprIXB4SRkGR+i4bGATIL+v9w3JDUspsL0ax+7&#10;qBHSibBo6xubQNgclH27WyRMoXVRpLbeVdXgFQWHnOoR6WWJG7vKkKjnBwTa1FYreY77zHbmrbrO&#10;Xct2casfNSodOz/nPXcz2y3HznXPPZqbyOOpz/aTTYFFKLCFb8f9P3lEWrZfI06YiAvdp2XgtVfE&#10;2STS1nyN+Jq2SwVheoeuyOCp4/LA6/EEf/1998gtd94nHZyqHUUVZ/flS4Z5mYAxvtp9VkZ6nmNN&#10;ViNjFwPySA6FMW+EL9ly53WM32pMSY1L77FXhCQMq+NnPnhdv2MJ97adjAjCXz4l8irzheVuZL44&#10;fP9t0tDSaYBg44FRaahvIn+0+zS2SBcq9js7O6UNterKWKkAQQUuEcbtdCjI6R2YPL+feYWxrwIO&#10;GJzuK5dB+EdMGnUwc1UcN4gx3scCfvEPw6kiQihjgeNkwiqD0XRyX2YWrQ4z2jVuOAjQDBBbjMks&#10;yrw02HNZTj/wmDyRNLdZdbj1zu2yZ8dRhAMj8tQTP2Qest7Er+WRSqmE2ayq4JjEGna65su17kO2&#10;BhOJSS+v9QVYw5Wxi1Y0Cug6O74uLFqSdkIbmAKeEs8PLl1oZuKboKnKI/Lh0TYw+dd81ZRHWMAP&#10;F1Dq5YJONKuB7gH54XdPpOS6d+su2bNrd4rfYg8Kdh9jI8eB4JRjo3PBd+5/t/iqW+eeM910tLTK&#10;kWuvl1uv3y9Pv3wyJUhrCycnlYUo0Gn/V/quiFtETpFchqbmJnnXe94p+/ZtlWZOO1ZVsgnnrUCc&#10;7WIzYMaswfTUZgXCdD8bdj9/+bK8fvKYXDx3QZ7+9sNyMWktaaX7pX/+hOzdt1faO+rY/FmC5pss&#10;c4iV/nq9Lmdsrdc6F1JuSyZRSJwVD7vUMcw40fWa2a3TMQO/oiZ9TZ/It7/nG27FiWJnaFNgcQpo&#10;t9etJb2qKF/vVeSQLNbnnJkMDk9yAG0GDQRoFWHRaABb9P2hwREjSxhFg8QYMsUAMgaOZQISKAcM&#10;gkaB+moAJcMyMDxktEwEAZCEpsKEw1Q1AIZONBpf7R2Sb33neb5l83K9svJb+d43ywsvfovSrA3n&#10;cN0jN15fI1u37sBsITKKqgaprClHi0YV9IsgVwlJd/cVNuNnpKWhQqraGqWts5V3HAhEE7NqTqhh&#10;k7mlWTfC2VBnAfLiK69KCxoPatDoppo1BoaGOLg3xXMlwJgWI5cJcvCwCZUR+zB52El6Gm+CdVQY&#10;QfHpM2cxs+3nnrSJU86ErQf4JgCMONEqrSAWXxVtgb8CdALE6x8ept2GuZ8EGFMvfjbQpzAb3lhb&#10;jZaJNmlvbUEbBeZmWBxF2Xj0c8gwhNC6kjadBATQe7VHTvX1Sy2Tp4c8HWzCg7mRGjbHPZgLr6B/&#10;TCAvdgBO6b0yLB3InEMzk9LXOylNTR7WIQdk644W+kiNPPr4I5jknkSOfVVmpt3S1FbJKseH5ute&#10;6UHDyGsv/oAJuVN2t7TL9v1bATCw5hkJyMNPfN10ijtvfouMByIy2jcCiMEpg9FX8E8SmqV1nUvP&#10;PiyX0vzW8uNtsG91O5FR7r1NOrbtlZaWNtbKVUZziwIn3G6PGZMVgDt0bKqbov39yPnCgDRatnUZ&#10;P7P3x2adB+CPavtQgJECt/SQqIIevICofD72FkjHrSpHDJDCRC34T01dF0AhtHTkERNMuQCVyOlU&#10;EYlq8Wjt3J8xXLWyEwnXzHV7FrbEq1sU+ToEsBU1CuVBFkv+cTjMfGQXmLOqvESUic1H+BNvTT2/&#10;+TRy3SlNDmQIEAA40zeUWdv6G3/qP8uh62/IEGtzey2BNdxYBDNM7lIWybq45Rdj8o9xJD2XwHtj&#10;USx3bQzTkDtIyd+WUnBRDKZYFw/qtAs5l0swEinE3rTJeJE/cRDHIoG08NlcrnfEKRroZEH+ulTX&#10;zHWpvumntgXUWeseikNlTS6j4zFpqImDiBRJHWDDsAauS4HmubqWwirUTI1RdsM6N8hv2j8tQ4qq&#10;HQe0wYLdpetfLwt+ECdjqnINZiCMChz1DyPlKKcLTQEKcVGOMjSZeOhHEQfI2PGgXAVoMgbK97VX&#10;zsuFi0Ny6vhFkOBeqTzok4MwJH5MvQz1OmSov0ccoVqZrUMnZP9lPhKpAmJxsHiaBdQhmLYov1Nk&#10;N6cKRxA8Dr1KWAWIJLkyVrixbjy0PyeQ6kmvs97mMtGSNVLiRXoZFgtvv1+TFNA1+NveshUG87Ic&#10;fwRGCR7hupvfJju2b5XYxCzjAxWnqD/sG3pFxs6fETccQlf7T0j73h0wnJyMmB6RsB+bqzPD9Gc3&#10;sKUxvjWoV5/Cpmp/n/S81Cte4jRtE05LXCfjo6/IpedFdtyiDMANoNrrEXTUw2gHOM3BSZfwEIxX&#10;uRw6fEhqypukrqtetrTukrp20PpOH8AtTqZMAqhyBMVXViWuak5szLgYt+MyPTwlHw35JaYMf+cW&#10;2dG1TaoaGyQYGIdJBynBSY4pBAmTALwG0Rg0C5MdAkH54SHMRI1xfJdnD8xbDeodI46Q1PhqpK6l&#10;VuqqmsXp43scdhhGPEL+wYif8E4Zmxwx84e31st81AK0njwwDTUEA1kWwWxVJSd06hulqaNN6uF4&#10;ZvkQzwIqcbCxqBqNyjlxUgPTX9kIFwa4JePspShMVeeIwGca9LwDhNw46h9jCDA0PY8ysQhEnAhg&#10;J1FZGRxH3WQkiIYlyozdLM6rcLJlFoECGpQ4eVLGNVLOTDbJeZPZaehXjpIlTsOMAIj75V+SEcBr&#10;J69ckCdh9h/89ouyjT5xC4KCVpjnC+evoJXFC/BEJ9F51966A8aYky25Jt/54Gv2Lr5Gh262sylg&#10;U8CmwCpRIJesIK9DL6tUbjvbOAWKIQNYDi0n2NQYHOhLSeItNx6WnazryhKC7pSXOR4m2aAYYz3z&#10;6lNnU0JFzXoFCXsOV1lbJ/v3XiO33XnPAuCJEy2kS3GllN0sKE8B65na2go5ysncnds6ZdceFUEr&#10;bSz6sDgzkN95mcNscNRseF08d0XuvOMO+fYXPy8PHLtCuHn32ivd0tdzmQ2piZzAE9WIq7uQyz4w&#10;M5+1fWdTYG1SQMdkYuowolGGmBmmBYzVtVkxu1Q2BXJT4CriwMAAh8iGBpBPRpFTzIoHVejBGSAE&#10;HMxxoEG5ATnDyJV+tBAPSU9PnwEuxPhARFXTBSAGDxo5/utfPxCXL86McxgmQKYqaywHvIVEiPRm&#10;Y8g3os/lLkyGt7Ho04BOMrxYRa/ZyCPyPFXR37IcQArZsgPhM7KPcYRY6nbeJSA7UEHbgwwWYG3Z&#10;XpG9fPvPIhxWmm5tlHe96ahsR341g/rz/pFBNMw45euf+yHhOcE0yxqt/Q0indD+lQAKoR80yZo/&#10;jg7aQtuDNUOMdcFs2mmf+ZDzd2Vse3dxKuvKRcJfjvs7b+CeTe/Y6/PhlnJH/Q/fdASwQ7k892Qc&#10;QJIzmdmrcrZffwlaJQV+4rmkeib5r8TtHr4TKuLXFrqU+I7cvlPkhlvvEG+9S4LDIRnr/7FUOo6I&#10;r8UrXkezOGpoy3G3hMsDMjOKOM41xDjbJ76OWvYBKpCnBaXKUUN4n9Qi8Ny+7xo0kqOJpsonVaop&#10;BtCJG8CIQ7V1gJJ011aROx8uDo8a9TNaIj3dirkY1NkgHE1oEURmaU4ZMCbt/SpIsE7dFAcGz/Vc&#10;yFj6nXsPSGMjpoNsl0KBeU4pxdt+yIcCRhCPtooVZZbzKVipw+iEno0RSPZPTPzpYZO1hpSkqMll&#10;KEkGuRM1Gles/Y0MZXEnNJzoNyjD69yJZ3hbOiBHhszWtJdFTXtaW+lm0sWeH6OfwUAIu4Kgf62m&#10;wF/lZlOs58MxdHhg6NPjYyHOypA9ZAPoGGGzeGBgQPoHB2QiEDA2Pbs62s1J/zG0eah6v8b6Guxh&#10;75FtWzqNTb4YCBW2W+Mn/GG81JRNH/EDo2NoFVSTNCDQOfU/Ogwj19sPmpzN8nE/+euJ90qjJu6Z&#10;yzAHQ8BV1E6Ojsk+Fv/KAMwC8Chjo9kJY7CDDWOYQOkepiIvLCCrTnETMGPPpL0xU58iYTK5WTbC&#10;LRd9QuSU9ZDhOqdxBPSN7fKiwD0AH7yeVk4VtAEI5UQibV4OY+CrrANV7pNxVOapbdHJ8WHU6o3I&#10;YO+gjMMjngEnpG43ACcf/B1aBc3pKzQXyksX4u+S/7bSZaoATyswajD5ReL+3W89JLuuOYLNylqj&#10;oSKCNosIJ0xPnXiBfvmy9JHmNN2tYRt2OpsrUDXKyUnXXtQmwsi4m1DrqSr/q9BoxZiIYrqpLGye&#10;q6qcUlu3BSGD2rpEkIDqQI8HJqkcgFRolvr1UtcW6exC40bXLuowI+O/HaTuTmmqaZPm5joEGwBB&#10;nFGACthWBUgyOQzYAQBDLfY7twE8mYVHCsXQwAF6KxjlZA3PYc5QzKJyswymq3eAMTXSh6koj7S2&#10;t2LvtQY1hwEZHhqVmoYq8bmqoF+1eJyohySf0GSUcR0GEEIeDTWC8lApx3hoQxWgDE6J5sd4KeMG&#10;0c23FYEAzl3fLIzSeUdbG1t2apx4lnyZFyaw4enisQyNQ1U+tzF55QPQITyLA5h8iiOg0fRDdGyG&#10;xlDBWKZMpUeZxYjEAKpNA2gpA6hS5kU9K3MJXGdKCgU96MfbS/rYJLVKQvfL6LTGUGvpLjZNe3Li&#10;BQHJ/gPXyTV7HqXobtl/DRpnHD6jRvLsOSbqNNfe3iENjQyIdezMaTD6TWLptY5rYhfdpsAmpADT&#10;svJLuimVC7ixCSljV3mTUeClF1+UV04AUk9yb33fz8quvYeTfPK7nQHw6ufkc7rrYs1aY9Y86W9S&#10;nxvQBFIL+Dbd6YnijeZqaypQJ84uxgKnGwepzlEBqHqP/q6Vnfv2sRbuksg//Jk89MKVlICX0Nbn&#10;h/9tbmpN8U9+UHmZUtOpf1j+2s6mwIamgN3HN3TzbqbK+REljo4jb1J5C3KaCAdweob70UDhQ66g&#10;Wg3YDEczqWqseO3MGTl97Ix85aGXOLCmgBGd8JFlx5A9KrDAwTei7RByymO8GiiYjAbAWHCsTRIB&#10;IIVc5pfszj+e/BRvg1NJAI/zIt88/73UMOlPPd8QAbeyYDU0q578CnF6gPFyWoSZIiGBqP+x59Lq&#10;n5bVWnq8+4iCSe5DtqlaasalpXW/bN+xFTMr7WgA70dOWY5CAOR+mApqbmqQtrataA5BFoy8c5w9&#10;hko1lYL8z4dpmFldvoU4aBcNIuRkLwH5XpWnEmCJB1P3bokxBCtQ8eGu9CLvQw7oVnllgU7zUDNQ&#10;yc7epkqmxvq8Z2APoRHptVdOLyj/h3/h5+TgoUPIWO2GTieOTZF0ihTwrAIwswdSQJwNETRfxkDD&#10;LfjirnEKWOXNt45ZqqP7X1kBSfoRwpm+Qzjj9LopO1Oi/valIAqA0TVqudGcOOfUb8QfR76rPUwj&#10;paIfzyKxV6BGSE0vIMVyYyPPqcf2eBfjnW6Gq3o3PXk1zUarT1U3El/NEsxwgl/Vx1UmbJJPoXow&#10;hAHwGJvoM0jCKpzYcqQ/TwUmpbu/W0YwE9O5Y5s0VtehHo6FGi9HJ7EZGkBfQjAgzihmY9gFdHGc&#10;ZYq8JlAHeR6m68yJ1+TBBx6hzOOUq1Pe8543iKeuWgZgBh5+6Fm57Y7Dctvdd8o1O3eg0QCmDOOd&#10;06hJdFLGEOkFhjm1d+6MXDh5TqLE84F0Of/6BSqfBPKYo1QeNzMgERQxs3A9kUfkzRekhirffttB&#10;NoWcmDp5VcAySD+gin5rPuW9bqjvYd3edd12aerqQu0k9iix+6nOywlLD4v9KGZCeq48jhII+it7&#10;4CHA/KpCr64Je6K+Dhb+tagvBGWOnVnNK4KWC7XB2IzGhu079kpTc6voRrkLwEmZsf2IklH6ugOU&#10;qJvjxC76tqq9VDCKqrwMYfIkQj9U9ZVqMzKG1okpVI+6ABuouRQnKir1XRATS/7JgFGVqCoRKyiv&#10;zxdXfan5RxDgh02aaJ2gb9egIrO9tROtH6j+BFihNigjqLkMk8foyDAqKNFCERwHVILmDFcZDBJQ&#10;DDTxYEUW7SHki01Ihh1gE2WM+DgwboyZSGyozqL+ogqNHb4qVH0TX1WaOwEw6JAPo3YzHA6SXgWm&#10;XWCeAIQo/j+MDV2nGy1C2GQltJJ8zm3Vjo5N3xlsvjrLITbM1mJuP1KMceyFutB56K1W6EdiIoJp&#10;iycPoKLoDqBIIpusSZt5j0CmiqoOHVNWaYF9vhSoStpb/fBTf5JwVGDGJoVXxOYwNFUIyrp02D12&#10;wjx3AcC6G4FXHX1U1cNqH+u5ihrVnu6M1ao1akQX7xMZI68RzznFcstc1xWlOjonroVyFKUydiKF&#10;UmAOmG73gfxJB604ABoHn+Qfyw5pUcCecyxKrOvr5ctX5KEHfyBf/KdPpdTj8JHDmB5sT/HL56EM&#10;0H1IF9pprqxMmZ/FXWDUj6lAFvtprizTaZgi9EEFYSjrup5c547dcuutUTnx+ocAnvxlStH7+nrg&#10;N9idzOEykTJHcPuVTQGbAjYFbAoUmQL6+dJfkINGLtajYQ70OJC/jKM5OTwBgHM6ILFgQuMpn88B&#10;DjZ1n7skZ7oxBTwalEBkXCIjQfn2K8ekDXnUNAdXWjGFcgkTN2puZFE32y+oOlk02GoHeM99u5AN&#10;nZP+8yLnOJGlX7et0KttNwpEEL1s33M7B1k6+ZA75PSJx+XbD/WudpHt/FeYAjdsFTl0x90cJD1g&#10;ZKRuD9JhBpfKUgcHBxFHTmIuCo3MaAlRM9K1aByuqakBu+GVjo4tsqUD00pdHCxEY8wM2sNVHqqy&#10;VgWaTKIB2Vii4OCZi8WTykkF09u2sylQbApMTIaNmfRM6V577XWybWtXpleb3s8Gnmz6LlBiAmQQ&#10;rq6o4ICPmS4W5zYeFqtuhvIuFiX9vdYv7/xUiIIwxXbrmwK63wr/INOc7HezgaybC9oPVCuSBVBT&#10;u3ja1Lqvq6rg9J12N90j1W6g/VSv+tP3U6QxCQ5jMjjBIX4Hm8IOTFd42JSfRlgFAIRN+jIS97EY&#10;U4DI8NgoZiVG5eKlK/Q/3XB3xDfNAZZMAiwJYjMyjMmJBoAZmnM5m/NhABya1lXsS57DfuMr2Ke+&#10;oaEBazROTE/MABYJSTOq4dqIo2WfRoNIZOSCzFLZqHtKGn3tbNBGpf/ciDzx4o8IEXe7ag/Krts6&#10;pLKsTvrGu+XEE5zsyhfhDfr63772JSspc/3xEw+J/my3BAq0oUUSfvWKdjDcrgMwhIDns7mbjrJO&#10;BzegtqQVrKtXfVY3O4ttlSEAD7EawD6Xwf8E5NDt75Ibbr5Vtm/bBmii0qj8VNupCtgIBYOYBolI&#10;OYAAr9qqhNH2AoDQewVHhTAzogAnlwuQEhmFiRMOfwSNNWiXwF81FZQxUNTmpYZxATapJA8nVyfA&#10;khnUFWpeVdgZbWpqkSpss8ZHVCETufZsfoBO1EUYD2qXVVWbqmpS1aAxi0py1ViiwA61p6uqFcu9&#10;DGgd5EjD1TSKgmZ0FE9jxqmcjX1fJRAFBXJk2WWeDY8zT6BBBGCJAwR+PFgqKETLs9BpOQtZuqGZ&#10;w1LvuDAxfMgTjRv55DwXHbpU19Ox0l1edtrSI9nPK02BttbtUumrM0z+6dOn5NKlC/LVr3I6J4PT&#10;b4vtbArYFCgOBRKf4eIktolS0U+trbFoaQ1uND4VsiRaWjZ2rBJSwM/m1etnXpf//hd/KVeTJpH3&#10;vvM+6QBsnWWZmbNE5ayj9SBCuhuDj5wAoJ3LjaIp5fip43LieKr2lZ/7wIekuUTqpXUOWLKzaLYK&#10;46Clowvzky0Lih5EA52aSVg3Tmm4CvRLoc9aKENKgewHmwI2BUpJAR3yRnbKtZjTj0psdPY1khsy&#10;0HVSBYKQwfEZuXKlV6aRXxlZE/LQSe4jHKIb6j6PCRzMdat97mkHMlK0Ml8dRYZ6gUNXQQ5VVYpj&#10;2iWnr5yQhx/MLLO04CPr7VzbDpYKl0PIBaFZMw3RtBVACb/tu++Szq2HOMxSJ0dvvRu5FoexALSq&#10;bM6BnM8FsKCCn8rFKpGLVXiQIULsAUw2/wZmA4OAL9VUkMr6Xj99zMTRg1/TyJ97r74up089iLxQ&#10;pKX9qNxw0x1oz42Jf8ov/r4r8uzph+TpRyjQBnSHqPOd7zgsjc3bZQrNOb2XnjS1HLsgchJQj5qT&#10;qcNnD+F0yaXiyu/1idEC3E77VPCztI8D7cCMjMiTC3HGc5TTdtWxkO7uvF5kx5Ej0tiwFVPZdyVk&#10;s7PIX6O0MZqQdfeC/+oUTKvOzdrSh6lpHwfTKjhYpwFm2BjpaNwi1Rx+qqtrkLqGOqmqrDKH/OLx&#10;OSTLYdgQh/SCOt6QpWraLmSxPg6/qobeCp9PvDVa68wy0MqaVs3edjYFSk4B3eMIc/g13WGBVOrr&#10;6jmgum6PKaZXqajPmUduUbOwE1tvFMglpMr1brn11NMsrCfMyW1Na1lCBqswfHj5v6Iub9CJVarl&#10;CFOsNOxrySig6ym6pWFQtC+F0cIQxqTF1HQQVO4UJ77GzW9sdET8ADzioA/AI3yUdPNcN9jLkJir&#10;iYoYndpdp5oSnCwSy9mId7Kp75EKNrLVpINu0AcBlkyH0BAyPiGjAEIG/ZOYBwwSns3eChC9mN6Y&#10;npyWYdRBKOLey8n8CBvilzFzcRWNIyefOQ44gBJjekNCvaz3+BXgnksLm6RcMO1N9sdz/uNy7gHK&#10;Ybt5CgC6vp4FycvPznul3KHBr60T5opTAQbTQGc7fVWEwwNzTpmJ3sQCXz1b4RS2o32zjcOODY0H&#10;xVtZL5P+HsydbJcW1Ds3t3SimQPtIExKOncreKK2uYHF0hSM9JSEEXyq1hDVHqL9UwEXW7btxPoQ&#10;wCVlGAF7lGP300PfdNJfy8rQSjIOIASYwjTxwjAHNbU10rllG8APzMNUwJkam5VkBpMRBZARQbOI&#10;k/RcMJIO0pmFqXAYW/RwSVG4IJ30Vb2HHu1TBJfl1N840lJAg06sJm3CFtXpBMxPVYfgXJiASXEI&#10;GRwI59U6S0a9DxSrDPCX9c4oFUlJIPODg4BLq4m9bMtMUdu3EApUo5WqurpaLl+5JH39qPPN4sbG&#10;xw04Mctr27tQCjBf2G7zUoBPre2WSgF77CyknK4HF6FLUXjphTnbPitIgf6+XnnhudekW9s7yb35&#10;3rdxCnRbkk/+t15PtbQ0LwRE+IODMjLSR0L7FyYGW3nhwhl54aUX0L7yoDzw0GMpYe59672ybdv2&#10;FD/zsEgfXRih+D5GvrQK8+/sLBoXlYFIc9XVNXGWJs1fHxUHr+bFypU9ocwc4DXPmx3brTRRkiw2&#10;52mQTed0blgD42zT0d2ucNEpoNt5HChHizOH45CrRgAxqEypo7PNgBC0q09PRYzMNaxau5Cp6mZ3&#10;VCcIJnqOC0mlh43qKrTDesvQjGCiYyb4qswQPqQabzlkFEQeNT0V4pkNdExuOCtccuVCtzxy/DV5&#10;5myvBNTGGYf3ZBDtvK88UvR6rlSCNyAnbACc8MNHF8/x/rchq7z+7bJly340TdSijdhnACOusirk&#10;iCqXQ5aHvfRytKV6oFd9bRNp1wE0qJcqNlzjM7S2oH5soZ/Rd6yzdqrsqmPbPrk+4icI79AgE8WU&#10;cjD4FpoZeSXmsGe4BiaGxT/yB0azRQVahmsBHcSAR6gsc2R0WN4+8kHp/3CP+NG8FkJOXl1bb4Av&#10;aohdD6fFOJw2gRaM/v6zMtx7XmpCPkTj5BM4Lv7RGKafHWhj+Qlkpxyu5JCNat0YBuzy2jdekxfp&#10;cpbWZtXaQlAj5+ugimWcKRtAtD5G9dopfv1uaocQEEXOMj1Cd7kU3zPYd6fI4Vt/hXyaka+WAbZA&#10;Rkt5JqcmEH+G0ejsYcrmkKjKSqnTyz/6lJHVNu28XY7cfJ8cvPYmNDk3Ac6ZlrGxIQPIUO3lI0OD&#10;EhgbMPsN1bXNaFb2mf2G30POqqbFy7UwuGgUTeeMB9VirnLU5048Jr1DZ5HpDAL+2A5oeS9t10Q7&#10;1xtZcRQtI6oFOn5g0GG0Ozcj262va5QKDqg1trWSpxv5sI4wxhsalrVdzQE61DJHeI7FGG8x6oZG&#10;ZJfucRgtytCWdZAjxN6Hkf9aElNTTPuPTYF1RwG1JqBa09OdbmcoYCrKN8Z2CymQ+hVY+N722YAU&#10;sBhaq2q6HNClgWpmUAEV39asLte7rJHyfKF5a1kWE5LpumexMHlmaQfbQBSIaifWH51U+6nuU4P9&#10;gGEBfwFfEgqxsJ0JsiCCweCDEWGRqYhdNT8zo8wK4Q3wA5S1oq9DaAMJqWkZXYQp+par+geG2Yjz&#10;T8jwAKAQwB7+MYAngwEZx6Dn9DjaRQZCMoYmh+7YFJwOKktEF2bqWKmyYBNdtbIYk0av7Efzg6u+&#10;Ulp1kVhZIQ2sWr+Crc961J2Mkr+8BrMzo9APtfmpWhHYFM/XfIz9zVOi53S0yFzrpAfUtXE7TXBB&#10;+xRODwbesEtk1zU7paGtGaR2I/NQOaZbRg0zVgPSurq2QbZ07TRCRgdAiijACgV4wEYRvlpqq5ow&#10;L0MfZAE+A6Oh5lnUVcB8+NDk4fVWGKCSgj60D08BDJlC7Y0ixX30FR9o70mQ/g46tRZLTbh48VNT&#10;SFVV1YbhCMMke0hHTbxU+qrEg5YRp1FZApqcRN0+1BOSXhjmJQozr2Zn1KlJGgWoqEYRXTSVGdsu&#10;Wgr6qmG39Koz9LxTRk1BVGne8QAAVcqxo5m+yHAkS07L0xDBxJlzmp3tbArYFCghBZzMGwiWUFGa&#10;zY0G+mRyGrtZsi1bENvfpoBNAZsCG58CuujSJdFacsUsz1qs31qidXJZlFbqikn/eIoL/qr88rWT&#10;J+Vv//qzKe9+63d+W+58w5s5Eaua/gp3Xo9D9u7cI7/wCx+Sz33ui3MJPPmDh+W1N71bmhta2Zjo&#10;QotnJeYhJ9GMdh71+K/I2fNn5MnHH5KHHnt6Lo7efOD9/04Oo2K6oZDyrFCfU+C9OlgfeBZuVqDd&#10;ND8/p+dfPYkZ2Mt9+pji2jgxUMmJ35wuwQeBfxf2+lbXrRDN5iqZoW+optiVaru5cqyXm5Vun/VC&#10;F7ucRaeAHhHS75LBeTBO9V7NFweRdzmRi5Wx+6amio3ZC+RMYTbAZ5BbjYMm8aowDc23UWRQY5j4&#10;jgL8iDAn+5D/jLP57kA2NhaakjFkrJcxvRHgOoQ5YC9zd+eurVJDOA0/MRKQq34/mpiRj2LauwHN&#10;CgOYRI4EQjKBSHUnm+m17U3SjDxsGplWGHM43331eUxxx+QKG+OhEQAJgBfktX7kqt1Fp1E+CdbA&#10;er/nvndIVVuNVDlrpHf0nLimkQM2eKWlul1mvUjjgsjjqsukCVs1zW110BFtZMjqnMje9BBZYNxv&#10;wAVqhlrl3gqeUK0j+qCb/5VVlXxn1Ey1R+6//2UOlGE2GJBObEZlf7MGpKCHUDzeKkxEdwB0aJbW&#10;1napQ4Owg7BxGaDK5jgAZo5gLgRR8iLNqXR1MUfarua5QJpDtcd6BuyD3LFROqkjmi/4+Hk4GBff&#10;/NEylclOyg7MAyF/yMgyeUBBsW4QKZQj7lSzimr2DmK+RWX4XkARMYAuqs0mhHzVhckjlZ166Dsq&#10;C53CdNLUBDT9rTE0iI8QboL1gstohvMSVmWuFR5OEbKImFKz3WSjWjs80DZM3zU0xTPIwdQo+dVC&#10;w86OTqkCZBphv8HbSv2i7AmQt1mIABJBIItXEG3JU3LnW99pxo+CbNo7toinuYsc4ouAraqPJEY8&#10;XcyQ9/h4gKo6TPkR8tIvoBMIK9Uso8/G6bhLLH60vxy+5WbAXMPmYGwdIJ36+ibAQ7SVkcsi9I6M&#10;GU0zqnWkXE3V+LwcvFM5rdJca5vark63ah+Zd+Ukkc2Zb3eO99ni2f42BdYiBdRM5lhAZaOp7sRx&#10;3XMMme9h6hv7SSmQmJlsYiyJAszBumen+24r6ZYLvIiYxcZ8iVmemM1OLArw0Ux8f+Zfp95ZX/NU&#10;36I98U23nU2BBRTQ5Y710+Gm9yqDUS1XoTAgEWxrhiNTLPSY1FCBODNTzkJUN+2xwQa6eHR0QvyB&#10;IcAnYRka7ifcDPECLNijLPbGuVezNFMm3pauevwccZT0sF96B3vkpeMwJwPPkGMR3JVEGudQl5cl&#10;uYVWszUgQJZZfrYriAJ7mLOue+tRqW9qY5EO0wBIoxnmqqWp2QCJxmFIlAlRZqwSEIc/4DcqI1WD&#10;h5pLcQIKUo0d5aj7c4JYb24C1V9TYVT/KRBJmQ3V5qGMhYYfHR5DHaDXMHmRUBT64sUNAABAAElE&#10;QVSV1RN8J6IGCOKtqpcwyHWdZ9WEhTLq6pRp8QD4UGBRLOiHaY9/mqMwTAo+0Q5vTMyg8cYwfsSb&#10;halRrTo6Z5arKkODcNd4JG6QINk/73qKzliBIWQml+80r8IF260fCnCIxCiWWT8ltktaagq40Wrk&#10;QWtWNqdavYKAMW1XAgroQkZdvhNuPPSm+pv4RBpeSytu5KCrSAFz4C8pfxW8mwUpF+UHV7t8SUVb&#10;m7eL9XneJ3DgpvxriifUcarlX8Xxqn1Msy8FXRaVZ5B3RpAx3pvKaR9VWuBWAsQwMjSCuvnXpXf4&#10;tXimib+3Hr1V9u7bm+JX6MOWLVvl8OHriDYPPEGhpnzlq5+H9whJW2sX/I1bhkeG5LlnXpSvf/kz&#10;Et9uSc/JKW+99x74I2vjKP09z8qaJLEMOpfqcDJinxUaU1G0hJa7OA+dVI4MJS2K18hYWF566WV5&#10;5OEn5FOf/OSCNNta28xhggUv8NDymY2apJcJpYxJPjluIaz17dRQml4hc4buVcH2rq4j/wXyztUu&#10;0+pSxM7dpoChgAI/AggKp5BflolHquuQX+n+cRp9mO6Qe8bnWR3T05zCUy3M5Zju1g11faMamdRk&#10;xgwb8pcvnOPqZC8fTcucVOINcweabzEJ7OQaAegQQovEFACPEJqfw6iAjqJBQp/1oF+I925XBQe1&#10;FHji5jvJAasw4afGDB95/uJFaUVLbszrkuBoQF48f1IuvnpJxhqcclvzVumPjosrEJMXzqAaeGx5&#10;8s6H0mixmo9H0DYyg7bsV2mLLcxh97zzLrnxjnvk4MFrpQ1Vx5WYi1Z5ooIK9J8HwIgeRlNgwQyL&#10;DTX5U1HlESdtpW2gYAI1+azToZpd17iqmViBFur0MGU5HxCVebrR/IKAkwndKW96wztod+X3VSM3&#10;IAwAOE7swLtIG9iHxuSX3ovwmnPZ5YpzQYpyY8kkMLHiTj6gpjLT5DJQbqpmztZlyVdTqkrFRyRC&#10;al3Vzdc3BQaqIA9oLdDJqKFWNSdmxWJ9hBQco2PIeuZ2zvEO2TIfeHziQJ25XGhbQ+q5sHF5bBVt&#10;cgiwSbw8uipKrqcGJi8zZrmtqZHqmnb1nHNz6c/5xG+S/RuqW6WhXWlI3SSltvHArhZhaBodNXEP&#10;+69NAZsCmSgwNjoqPVe7M70yIDc1G2W7hRRIn9UWhrB9slOAb81KMK/pBSiEeUyPq+o63YpCZjyY&#10;xQwL0LkD6Pjpxn1Wx/vEmiYehPrr51aH1ooyqJm+8VkLbb9YLxRAyyGTtf7YrMfMjKJ5p1FFp51L&#10;1cVNTEwA8kXkRYerQbOEx1OO6rkJuXDxrAwN+QEUlIPebZa+3m6ZCExL/8igjGKmZnBkQM718fzy&#10;t9YLKdZlOdsYl7qMZakt11y3HebGKQ+9eC5nXdD9IhbIpov4DR2oNuwROXJXrdQ37EWVYLc8/2iv&#10;KPP8pndcK/v23yQnX3tarl48Ic+D2tmLjPPGu2+XHbsOSGV1A8w0ZlHoLwYogokYNTPT0NgAyKQN&#10;tYJ1hrmrwcSEzlrKkDlVsqfzGv+UUTMM3//P3ptAN3adZ4If9p3gvlexyKpi7aXatJR2WbYcb5E3&#10;ObETx3EySZ/E8Uxm2p2k45xu95xJciZnus9MEifd5yROHLeXOJYlW/ESW7Jky9ZSWkqySqq9ikUW&#10;9xUgiB3gfP8DH4nlgQBIAATJd6tAPNx3313+u7x7//vd7yclsnwLOtzMsdJMxhBwYZZaBBQefBpa&#10;m5fLbOEbloQ2Gc5KFpLVnNGxskIyW9yoS19zKQ9yVcCVhFidkSVPrktfZuTe1X22oQSWNozUNWst&#10;SUBM3AsBlO42RgIHDxzB6dvvxV8ZvsaBcDwnE0898yN88td+Pcc/3UPeycrIWHh4TH9Mv66yvGR+&#10;LwehqjpfX0ctqyAPyXOtDBHp6y8BkEoeZfNZ1oK1ksd1iLw6j67W7nkve8OV07EVt9qzK6Eqd7XB&#10;6SuyYR6k3angB/Vw43oLXVCfoSAE1pvKFnhe2miVOrtvbgGPffvb+OPP/scMwX32T/4EDzxwvwJw&#10;z7hR4o/W1nbcd98D+PjHP4Avfemx5aeff+4s5FOs++LffwF33HkHund1538kS2Yylq65OynrtuLf&#10;ZWpaVpq9XauT/nb9+hxZYOp5uCA3FjnTJXMhqjBw7dognnzqaTz+3SfwzPdErryZ5v7gD/8D5X4/&#10;zSRx0avl8mRT4pfxMP09pPW4CFbV7SljhbyrmC/l/V9EP66VOULBcmoWfht7SjMron63sYSqXnR2&#10;Pc25oWL+hX1Z5o/pQyMtZ9N0SGosEQtdxBworM0CBBwcvqbopmI8aDc2PovLl8/zAF2YAIbd2L/v&#10;MM2cdWB8bAY3Bq9imuzMYhLFSP2Vwr67QBPLgVnOG5JYIKOIgQf0mlqE7cGNaR7MGxoYwTNnX4Qp&#10;SaCJjSy7NK3i8ZLtwehBOO4jGIW6WETw0rUpxM8/vyJHQxszm7t2XAlQxNUA8EMU/74pIsaqBBFt&#10;XTfrb9/b70Hf3v24/a674SEDholAjxgRP8Ii7CT7sABDAn6ChMxkP/a60EITdy3NrdRzUgtqJoNG&#10;Cc5MtuV0p60HTA+xcm31ZCkkV24tXaW3xJybNeBRzm3LAmU18kCfYhYmvdjpL2YVHJN+X73mPedq&#10;99Vw6d9StnKWLz3u9GtJY3U9dHpo/XoLSUDmj+lNeAsVrdpFuXzlKr72lUc1k60jMMxBpi3d5Uqg&#10;GiNcbqq6z4ZIQEzsCNuJmBORccfCY++yebnsCg1GvJ+xGJUBjC7DL+VV0b/VTq+ihdkikctaVz6y&#10;kLIutSM2NwVpL4QNsViSix1u5vNT32QmiDgOH02UhHwh+CPzNFETxkxghr/DPNU1hjC/JwMTiM2T&#10;zcQQIfWiEUMzBJRMTeLZZ36Inr1H4eloxei1m5i+eWFFiuVYAK3EtmWvTnKhRGsxsHkJvCZouqnz&#10;HQqgWw62z43/CNNXE5i4SZYN1mXv/XZ0734fvM0eWgqqg9XRSNpD2nhkRzTw1IRQOQqi3krQh9iR&#10;NBKs4SJ1oZhx+fDQAAZvDLJ+5xVGDxPDuFw2uGk2xkVEht3sIpicaP5FM++bYaHN0DAX1B4n7U3W&#10;8XQF28nsv5sixTBtY7aQFrCuCckPfpQLOJ66iIUUKsC6eg/BGQ2wu61kATHA0+DmYs9MBZuJyG0r&#10;bWiKPUouIGR1X5VJ/ZZtNnrBakECMtDKGLs0zhbMkmi95F0tz9XgjM+4NI8oWA49QEUkICeFduzo&#10;xEc+9BC+/o0v5aQxOTKGuIoAyLmb8tDnZHkEU2PeQntt4jt7szjZdOJ0omadTCnUzf+azWStZWwt&#10;zW8tz9RaucuVnyVZSN+QrqFvzJZLsGuIR+YuFW6bfm5WTU1MMCEuzpbcrr5uHDhwAF5SpZfDuUmz&#10;30YWyLW6//b//AVO33Un9u7bs9Yo1vRchUWfkafRm+MYGLyJyUmypk6288CxB1Gyqoa5aI7TfG+c&#10;qM5QcB5vnb9I9oAkN4hv4K+/8T1g8NWMeOTHR3/ll/Hgg2/Hzp4eLkvTlXA5QXM8lLnWGgouj+jz&#10;tBxxbj2PGp4vbSVhZw/9JAHh4SUe3hSAF2/S2jbZbiMEhQSo/6QOk51PDkY1i/kS2gUPkGE5QpMw&#10;89R3LdK0dmgxBhOZQ8Z4UC7CA3UTAR8WF2ge3ETmirgBvngAi9EY3hw4D69V9KIGmqAZxXf/9ZvL&#10;Yv3Ix34Te/f3Y+jaAP7pZy8Cl2XsYYMwdDNTg8vhyn6xXtBJ2TNUXIQ9HBRvLOkfWnn9tpM27Lz1&#10;HfA6u2Bx8eBZ1ES5+2FNkpG4jqwy3maO+Txcx3oTQEl9UzPq6r0kE7HwXczDct569O8/wA1HO9dZ&#10;ZN3mO8EsSD9hHKESJsF3xeJilKAeQRPJYbbSxv7iSqWH0iWgS0CXQB4J5Js7chwUXUaJ09E8iWx9&#10;bxLdY2R0WLOgt97ehdbWVsVMlWaAbe5Zg9sQ27xGKlV8DioyGV7kBkKCVG1mTpoyQCdL6ZZ0GCTf&#10;AFapMujxbogEBECiLKb4UpI2FCRdoGxWyXWYJm7maCdzjsCCOI/5yOJqcnKCLy+Tch2jnbN5mjHx&#10;+eZJtyimQULobCWhHBU0MwSeLEwv4Ob0MMZujONHPz+D0NhIUWW8cfnnXFRpBN2kCyCNkmh6CavI&#10;yb1k0SDM3t1pQGvjQ3A0u+C2t0JsK5oSDsxHpwn+4XEsa0IIOJEwBmFM2JEwBJGM8vQCkUGN9e3w&#10;NhKR6SBdX70bTfxtd1lIzWvEzNwowgs81xCaY72b4SAgxFvXSrvdNCXjbEHc6lBsZCrAE+ZHkP0W&#10;zlaECpJUI6nVt41IT441/qkpstFMKmZlBJQiSlpBglq48LJayDhC0IrJIDvjBIrwcQMpnQO0medy&#10;1dGuJBsZb0WDPGnBRmgnw43JSaTMsqZX6JnkFcZIdadLYLtIoFTFIvuVmNHTet9riYzD+rKrRs8S&#10;vYykWY20lgumX2RIoH/Pfm4c3a4JPJGAi0KRV2mnJqE3hBxJKyeWOf9SnbLpXOo4wIctfPdziqa7&#10;ckmAspRpjYJpXUOciikExiFzH93pEihVAjropFSJlSm8+q4qEJ2M2+upo4nRaZx56UX84Ac/ykjp&#10;w4/8Og4fOVG6YlPeITL+Z70Duju7cPzYyYw0ivnRTmb+P/nT/w8PPfRQ1UEn2WUoJr9rDTM2PIUf&#10;Pv0jPPb1x/H49y7gwXvv4Il1L/y+SUwMziGc9CumWkOJWVw4zw3fVdzvfOp38Yvvex/ZTu7jfqRs&#10;Pq440amIS39HC0uJ4rcOba3SBpfqXOJbT5tM5Ub/q0tg60kgSL2Xw07W3Oz5GPulmJGR8dw3H6M+&#10;y0CTMmGykMTIykyT3uEgxwIyNPOU3dDNEcWEcoj2yqYmZjAyPkWm5jB1aUmaTrHh8KE+JJjOXGAa&#10;s1NkMCHF7/AZPy5HbqQ6ZkIUmwQqrEGX+fWv/L1GpTDTlQSdaKRYCS/h+NjDennHb78H80MDuPLm&#10;m0gOAQd+6TT27rkNFo8T4bl5XL32EiI8NeeLDqPO3Apv3y1ob9oFV0sTXFSSLsoBOYrE6jHDzZN3&#10;sUUihKj3tHkcaPC0oHVHC+wmF2xOtoO4BZEkTa3wvsXBQ3YWFw9h2GjaRhiTDdRT0gwMQSUmsYGm&#10;jOWZL1bFBHaaMExk5eZxvjQf/VKXgC4BXQI1IAEOXTropPh6mJqaxtUr1zQfOHTwTnS08US37jQl&#10;sI6ljGZ8te+pKgwy5we1n+/15lAGFX6s3OVZPqUn+71ZE2wD93p1tz4JiDJZNtPW60gCwhM0pENk&#10;hdmJoHYKsICRcs6spTtSkpN78pE9iex9CfEXkyXCSEKTm7QTmSR4JDWBjhK+FwqHmB5PVXFCnSRS&#10;OxgMKQuqEIEjsqBKkMEiQUT+8MgE6kjNmKS2PDQfxI2hIZpHmcSk3486Ag6++ugzqDM1oau/Ca2c&#10;aF+eCmJ0aIqbn+PM3FvMxdZzh44BRw6eRFPrTm6ipsy0hELzmBg9jxdeG8I01y637+fCqe0YrItc&#10;qBCAA/K0G8mFa7FyMcMTEeHgJMKBQWVx29ZzD9p27qY5IRf7LRc9RPq4aSqmzu1Fc1sTASMO2nf0&#10;EoFfB7fDzThsSjsRyS4E5pcFrIA9+EsWSeKkvs0EnontUKNdwCns8IJYSbPo2Kq0IDZisW/J9qcY&#10;ihakkUtAH/Yla5USWx6ntn2u3uta2pRPnpCa3u7G9hV/Nnirp1mW4RpOH6w0hKJ76RLIlUD2yyA3&#10;xLKPTJGEhYTmnaui20+NTMvJ6xcbIIGW1np0dHSi1duPCd+lDcgBk9QbQl65y0aRdGE5kSKftbKA&#10;6BtOeUVc+IaMifxkg0zWo6xR1gky4OpOl4AugU0hATGvpbrssUD1l2/ZpFS/1zLuDt0YxU+f/xm+&#10;9I9fxo+f/bdUZPzbue8Ejhyl2dH+fct++S7EdK0ML6FwEuPj05geo/nZuUncduIkmjtXqNadNA1w&#10;+vRd+Ku/+q/49Kf/fb7oMvx/8+OfwC++/2HcfvoOtHVsXSVraCGKN946h7/8y/+BV17+sSKDp57m&#10;wZc1uFtPHyTTyYM4cfxEDuhEootGYrDZM9e1OZvga0hXHhEVgApsWWMU+mO6BCoqAWFMDkfIDJEg&#10;uIP6RnGq+eQkG+8iJ78uZwqsJeOaCsgW4K4lS5etPMw/wkQSpq4zRh2nxGkn8CBE3WaAZruFpdfb&#10;0MC+aMXo6BiuXL2CKAdNOUQlOjNJL0j9Z4Tgknkyl0RpA0fM2ET8SfhCAQRoBm1szocLzwxgKPIz&#10;pkZ9WQH39QL3t8Pt+1lXp3/jIfT1n0C9t0mRdYLIHqmfUGSB8g7y8FtKlm6yiHgZxu128cCaA/37&#10;DrBOFjDPw4ziWloJFmlL6QwD1H0uLPwSmbajrKsw5+pkXya7sodsJE6nU9GTJqigF1ND0q4U4B/b&#10;VYx+Fhv1oA4BhUhDWgEEElupO10CugR0CegS0CWwLAHZH52gqTst19JEE2pN5WGj1Ip/s/upW4Sb&#10;vRyl5X+bKrhpfWJZty8gFGGxSHJWLswDOSiF0iRavdCy2qjx+ssBnTDPAaJI5mi0M7gQQiNPFzmo&#10;XLAs9T6SghAsQHAHFzexWAL+gB9zc7MYGRknU8icsgjyeOrQ2NgIp4NoazKHmLjzYObiyMbJstD8&#10;iZMFUjQa4aKKE27ek0m3IiouoOKsbGG7SZIS1kCGiRjjkPAp/0WmHYSP9I4+sk0shKLMBxH5vhnS&#10;RC6QAcOPIOOVybqYZ3r9Jz/Bib23wNzsJFJ/EMOJK0r66X/8xC343wDOp3tukuu9e4He+sOIuVgf&#10;o0FYqaC79dADaN7ZAZPVjOEbV8n4QvAG2TccXAw1clHUSDudLS0p+l0LwRwCFhEGmJnZWX5mKOco&#10;F0BO2oV2wUmwiYGLYakfC1k9rBYucthGJEyUgJ84F7dumqrxNtbDRkYQBchCszHyrACQElxAm8Tu&#10;pJnAEY2Oa2tcr6Bli4tQDyM/brE9yspUwCiZCrH1pqI/r0tAl0CVJFDCe1N6v7w4lO8qZU9PZmMl&#10;IPMEvt43DnSyscWvXuqyGbnGjiWblwI4IfN2zc+BKyVQ2WhYyyZupfJTlnhrfD1TljLqkegS2GIS&#10;UEAnq/Td9Y5TAwMDOPOzl/C9f3s8Q3KnDu0n46WX68bcxIlbwNxsENNkmhwn86hszgWoDxgfn8S5&#10;t67giX96DZPhJ/DlLzyGDz7yMM2TrsTR29eP977n3TxnEMR3vvNV/PDJtzLSlR/33nka73n3+9Cz&#10;exeOHT2Gfft4mqIkmtycKGvew8cN58tXLi2DTtaa4Uc+ehcefvfHceupYwoNt1Y8YqY2x61UUc6t&#10;Uj0U8EmpD21geAHKKMUvoww2sDhbMmnRDi3XE6+pwswEOLHuhHEzzBsJ6rbMyvzVoIA/RDcWDNHU&#10;DBEnMYIOIhEyhgzdpC4sBQ6Q2jdTUSq6MuXgGxcpzU009SxxUDMmJq3kW+47eZDKSn2a3BJdpejR&#10;wtRbBgNB6jSDBJoEqdcMwEXTyz4CRubmZqg/taKru4t6NSduDFzHj3/yAm6OTimAFBORLMLSfOXS&#10;BCO8Kglueyejk0hcdbtYt/seOoKD3SdgaXTwWJoDE/4hhKdpdsy2gFZTC5Ju1k/AioQ7jgYeWDx5&#10;22k0NdQpBx0am5uVQ3BmorfJxajoOqUdJKg7lToUZ6Y+1UomZBm7lN8O6j2pD1UalVS2mNFeWlS5&#10;ICzIAhyhHQShSZbx1Ch6S1G25x9EdM0mxaM7XQK6BHQJ6BIoSgLyPnI7yeyv4WTOYiWYVXfaEth+&#10;wJP8cw9tCW1VX5lBCvCEE/c4J+3EE+iuAhIIBCIYuD6Ai2+9hYsXLmJi3oeDCkWuRwEiCPBjYYH2&#10;PCcnqSyaJdo7QqCCD1dpS/iFp4jcSPAjznQMu0/2oKPJi7HZeS7SkqizW1Ff54KDiy0zJ+Jz/iDm&#10;Sel4aTpAU0oEs4SXJt7qN8OIYiN5iQql5CQjpc2cNbpXL7+gbepmjfFV4rFbuoiG38mTEFxVRLkO&#10;URarXKi0tp/C9MgAEqYpdHc9iLrmelIwemB1m2nOpR77DvXD6yJ6gyvkSJAgEK8Du7p3k2mkkYAS&#10;K8ZnJ7iesXNBLOZlLMppCaFcNFsECJLtaNoqHuYiiiwoZA0xCphDWRorK6bswEu/ZcGVv0MqpkHz&#10;PFkZ7+33mqiMHDdJrNI09ffkJqmsIrIp9UmnbNpKvW503YqmMntISffT259UV+lO1Qjmf3XkjdMf&#10;SGJmRhu9Lw+JYld35ZEAsaWUZ+qzpr5YbP/dYv1I5m/COCJq5Y1yAtjXnS4BXQLbVwLKq7DC48Ds&#10;1DyGRm7i4pUrOYK+OTZBcy4XuQHbzAMPTdx85TqVG7Y+Mo76eXDkzXNXMTI0inMXr+KZp89Rh5DL&#10;zvH4Yz/AHXfdyhPnXCSnuV29+/HII7+E4ydO4Nc/OcrXkwGJJNlQQzEetHBjx44uHD5wEvX1ddzP&#10;W8N2HXVOGzqAp5W12EtRMEdFh7IGd9shmoI4dhwnTtyHO+98EPv330Lm0h15Y7Lko23I+0TpN8Qq&#10;xKZx0l6kr23kS3/TCGv9GZUpo3xkti/LiTD1Zn7qwGJBsiObY2TM5qEpHkQK87TcLA/SzVFXOb8w&#10;T0bk1CE2AQsooA8FOLKoXCe58AyRMdlPAJecEpZDWYQRkC15AYOjk2QaGVdAJzMzCxzXhjlevcaU&#10;Czke1jLQ3rQADRZn+M2xyMh+ZeApY6HtXhSFH9czyeuFItpy90ULKbwdXd387AGZrW6Bk4APOdgW&#10;4DovFJxGZ8dRWJ0mRBZiMNqSaGlK6TetRifGpobgoR7U4aWMkzS/TVM0JKCBjYceHTzsZvNYscjf&#10;oh9tqGuiXrSZ3808GCdtw0q9M82uRzhe8oCjMDZbCJCM0TSNhfpnq9WO+pbmJV2pdqcu+q0i40LO&#10;e1h9mmAU9ZLBdKdLQJeALgFdAroEyiUBO4Elbq/Wnh9T4KJBGNp0py2BzbQE0S6B7rtmCYj1DLPQ&#10;c2yiPQWF6jpnsrlmEVT8wevXruPRRx/Ff/k//yQzLQMVPpzsK46sGMsAk8xQK7+4GLt6hp8Vn1Wv&#10;SKKi6dS9Kc2bNerZyvpu40ewhYZmLqYOAJ7mVrg8PajjwsdMxhCr1QG3p4knF2zYuXMPwTh22Ekf&#10;LHSKgjiRjTMDT2aZ5HfCygVwhAvsGIE7TfDQNqjJQiAJ7UuYubDyeF007yKLWr44BLEiKB6jMH+k&#10;3C4vM1G0MzJNxp8RXhqwfPK5TdQh8xVhE/vzwAUVJpkFkA0n5TBaoarLfKyoXzI9oVpH+aROfcTZ&#10;OnjKh3/TWwLPgNAnybak/dqWeISqVpqrlpP7AjYsSN2c53mtOHW/TSAB1mdSMRQvrYvgw43Ocnbz&#10;lb6WnSlprHo7LK2msmVYwtPzfh+BrwJGzXW9u82cJ2YNiLnB8vvUcl0qgyKzXq22xjqqGsi7luWe&#10;v7XkvSMbgEKpXkm3KqNKtdpIJQuox61LQJfA+iRQhXFgdGwUr736c3zv+9/Myeurzz2JWU7yz16+&#10;xPVrHcQUzJTPjwkCR89PzGL+lSdznsn2GH1qEAtkMuVqOvsWOrv28tOLZJT3E7IKYYENNMlr4Qp8&#10;PaceuBep5dL1szLG15praGhE185cOWXn8wTf7bd+9F247fa7aRqCjKU0EWF3W2jKox49O3fygIuY&#10;IxK9wga7UmW8gfMIYWne7k6dooocsquOy3lM0iJJaJbmYBYjNKNtQShJkBgPOIUIGIsTMJYwxWkC&#10;2wMDcQSIGhCI0YRydBEL8QhNPhvIDUEGZUa0kKCui2ZuFhIh2BZpRpvgjSAPud0gc1JwhuASKg/q&#10;LAQWEGgSjMxhYHgCbw0N49qPL3OcGGDkKdMnvKiCo4ZzcTwtnRgXudfSftfO5ZEW1tEUMJZekWnZ&#10;O8D7O/ZxZOC3HJLef+BBMnzYqLMU1mozD65FqR3iw5ycGtGAHbsOEmiYINEUTbDTzLbo8BO0/2bl&#10;t5WsyKL7FLYWC3WaDod8HNwHo+ZIQEFkODdxDHewPYjqP05AiMypXe5GHrqTybWJpo4CvGa8dgZY&#10;NCIWIVMMx27BxFmoZ1UoF5Mc7IxsNBbRi+qdNK069cuSJMB+qzhpe+tQYCzFon/pEtAloEugGhIQ&#10;Ji5jngWLmQDdxfSFTTUytInS0GcMm6iyKpLVzfiuL7AQVvt7njFh/WIskL6agJxsHRwcygWdSIDF&#10;YWCKH90tS+B0IxlcevahvacPdfX1aO/uRjPNC7mpXBPTMw6CSsQqjYELJJfLxsUS0fdcoBmIChAm&#10;F5ezjqh7LrQ8ZCtRoB7CLiIbZuqmmQx36tJdJrxcaCtnA/iVz8lCa5M7KX2x3VykIgcF0tfIqsQ2&#10;uRiKzr4sxJUNLgpOxhJhc5VvWXzLpuFalWH5hg2Rb4poVIAmPL3ID4lJFYiJtFcayVJaM9UGPERC&#10;6ICs0fI5seGUp7YlHqnZlZe+VqvI/7xmkqL5ErdanlIh9L8bJAEBa6Zoa7mFwA0Eo2icashRZ8Y8&#10;pWVIbYL5OkxaUM3LtT6nGdn28AwHqUyeT9nUzi6x19uT7VX071U38ouNReoz3ZX5hSQgw2qcYk8v&#10;QlWutYb3qiS8vROR8UzWHus1tZFXimp/KHM/yJuefqNoCch4J3PFZWYcqaMNrCfJj7iKtcVU9Ct/&#10;1Xf3io9+tQYJTM+M4yv/+tW8T17/yQ8hn7W6xmN2RARhn9cR+G6VdXR5nfSNjO6wNJaJn3IpfzIC&#10;lJj+ep/XSE42g7vbO5mvXczkALLdw3fcjWO334Hjtx7B7v796OqifXcy0fAUDCfe1DEoFCOy6y9O&#10;Oki+AtZo55FmUltLBhHkpnXTM4RwsE0YlLW6ie8LKha4wb9IoMdikqy7LgsZdpIEeMyRxSgE3/wM&#10;IgIgSURoHt2E+qYmRe8VI1BkdsaP4ZFBjE8QGBL2c5y3kNXCT5MzLrKQ+DDjj7G1xdDe2kZTNCbF&#10;NM3k5DRZKYQhaUFhWI4R2BCnkmOKvyd4IKuZpmiaeBgrSLtd534yQHTC85tW1tXI+F2Hgd2HD6O1&#10;uQ82u5egDQccLh6Ec3vhrW9QzPgkqAyenpmkiZ9RgkJobkj0MAzjpbnuukYyhlBn6WlogJP6TDtB&#10;a+ZF6oKI9DCTYdlMs+zkVqaORcAjBKeYnIgnDWRaprl2gkpSyhcZO6STygnsOX5Eiye/RQeab7zh&#10;LQ3n9hABk+YsVu+mJA8pNJrKsJaudkgrcsZlBV4pGfGn/1Dej6VVV/rjm/BaaiAbkVqo5vIXc+1P&#10;5o9Tv6NLQJeALoFsCSxyzhTLw4QoB9wXRfGuO00J6MsJTbHonvkkIFOEQo1GuttciNMJ7mITgA1X&#10;vtmdBJRPHgV5gonJLWWjV8JxQqZsEPByNbdewEnBzZL0ieFSvrTyI4wyLtISNrUB0+ngfK3AW8Cv&#10;nXLxUR6sesXdy3Ifuu80PPWt3NSaI93mLEzJBoRYid6WNrR37CCAxE2mErKMuLhI4wkhF6/l20ZK&#10;Rk+dh5S+XIy52IgUppI4KRwTMDs9JUhLGp9WA5SFmXy2rpOFlZEzca5hi157qhJJb+JbV0LaJRN7&#10;xFJ+mTcI6CTd5ShO028WuC4k09QwSIWCoixYabUCShFH3gHaKQ7zkIlWe07lWXhSlp2MTeKWEjYT&#10;tCIKC83uIAOxFFbCpkWhPJ/9J8oeLgwIJjn9Uihw9sMb/DtLJkputPw2OJurJR8MxZXTTTR7XJST&#10;TTCjaSnwUlso6sFqBWJzlm5GwqlU+9Nu3sXnZp1lLPj+Lz4nmSFZPlrWU15lmTc2/ldHdwduu+2E&#10;ZkZee/Uqzf/5CbyLky650OwvM4qybHiusz4zc5T1S+kbWX76z6pLQAGfyaukknVdRKnK0V4zQHRF&#10;pFlykA2WUcn53UYPSPtZrXqWQW5Vkkk52nMxWVWnUDJ3XK38xcRVKEwOULXQA5vw/tTNQQxfuFrW&#10;nL/9JLDntl/FLUfuweFDx3HglgNljb9gZJw65LQNeqh+6nfBeFYLUJZIchPYS8aSv/nrP8Tvfup3&#10;lm/euXc3PvCJT+KuO+4n4GQPGqirEIWz0ZG2JiIQINOl3cu4IYdgxMk8XZ0IKx4b/ydnyqceT9n4&#10;rNVCDhZIvjE9ToBIMEjmEHKXWsxoqfPC2UCz1iQXGSNbyBTZQaYCczBz/j9FAMLUxBT8gVmyUTAc&#10;ASECODGRdsTt9RJcEMPw8CSGhoYIIoljZPgmfvzcCM2b0GyWsQ3vf9+dcBoEOObDmz8Yx4Xwd8sq&#10;Bh9jK+/IU9bslSUywsJwWy/gbu3D9PlrmAzQrBC7XQPHDys/fl4H+bHxesdOMi73346Ozm7YaCYm&#10;RgWRq7EBba0d/LSjnoCRRoKBvKxzh53sxjwZJB8rEWvybeQCPE6QX4Lrp1hMjv+YYWHccfrbOVm0&#10;kJWEKL+ylCsVSQ2wKpWxNGuNKt9Iq8ZXrJqBTaBqbr17F1XLKNvv8ot7XYlKLWW3/UI1p52gZEl0&#10;t9r6Te1ntrRv2epoS0spt3AiN3HV7PipFPW/m0gCPpoavHjlsmaOu7t2oIVzBd1pSyBnSaEdTPfV&#10;JZDCpYa55vRzMWWMLXKiHifb3qKwsXKz1CgsjrBwt3ZkagrTRNWHk3HsoaHJHXua4c0exNXBPXuO&#10;oexApaStnOznb0ajvAPWyjRQat2VpKzLLldWYi3NDXj4vR/HF/7+S1l3avunTMp/4S7KnnV97lVg&#10;iPV1god+du6xwHchBh+pIy+xbk4x4N6HT2LPzlvhaq2DJWaFo9kOS8IBT6sbrfWdsLrNSIZo2MZI&#10;ak8jaR+J0reRstNJdhIrTwUJyMQufoLgt/FkkOyoKrt/kou0IYqbp7Rao7tCEpA+REdyA+XkLQ9K&#10;VM4tpVUQrFC5HJQ9ZtUUjQxN8lGBKMqQpY5bZU9VO0I5DKWOe5IXN/tMUY75lE1uqXplHOW3mOER&#10;4EyMY7Rl+UiuGpsUjA/IlyCVZFDnSSkkqDi1yCDM3+IlEVqlT0pAZi7JPip+AmgRx5Nb6V025Vlb&#10;f5WNi6VhReSrApMVIpClYtRWjrNzI7LfOk6aomzI1coYIu1BQDBlVwKxnDRzXZPOSm2rlQjhpo4G&#10;TI/S9J+GE9vsutMlUAkJaDHOyLtKec3wS296lZD6FolT2smmeG/zvbIFh9B08ct1pV3FgV2VLkCB&#10;+JOREJkJZAdlfe7hu3kS/8BDaG3rRXdPLzdQe9FM5g6TqQnNnR1kCK3Rycj6il34abWRljBmNHe2&#10;4b7b78Lf/b9/i+vX3yLrRD16d+/Gvn23YA9BJ3aPu3C6eUNwEaIsmgR8oi6oJXPqLpo6OV7qaWrw&#10;vPGV8YamrLLBNGVMrwaiEvHGKPJ5AkqULVH+EcDIAm/EggmE/UGuDQwIx8g4MuvD0I2buDwwiNGR&#10;cfgCC1xPLmJnewsamhppqTmEIYJOrg5OYGLCjyauj599+RVW7cvaJTV0813Gg1XJ89r3E+N4/PGf&#10;a9+rMd9eNuEZth8BshTrPvg2F5xeG3zjMxACRrH+0rW3H50dp+Bln3M5Gql7XsDk8Cimps/BZd6B&#10;9r4emstuJRBnHn4yv8z4r8DOMc7iNsFjbSUQSPTUNEEUZ04iRvTsP4zGula4m5wEgNgRjs8jskA+&#10;WVOMoBMHkpYYjFEz4qYoTRFRJ+kywk3WDzvzZTW74WpugoGgEhcZS2w0ayPmcHI3zzNLbOF738Ju&#10;Y+dZHd3pEtj0Eijh3VmtskqWRJeksvzJ+lFrXVmt/GxkOlJ2pfw1WE8bKZdi0papt6ozLya8HmZ7&#10;SiAcCWNqUtjFcp2FbGViKk932hJI29XVDqD7bj0JyFqy2PeRoPkDoQQZKwIYnZjA+Ng4UV5XSAUZ&#10;Jl1jFBYuwCwOG5wEDISI5k6wM874Azh/aYDmQhfxwXfcjbsi92BXVycP1CdJBxmGmYs6B22m2PiM&#10;MhFnhngYX6GBFNpJh51IcWmZkkn2XYW1QV2Pb7LqaO/oxLFb5CTxl9aVc3J+oIvyqO8DzlzNjOpU&#10;P0j1+k7a30zC71vAvO95ss00IxqbXA5otXbQDA3rytKFrz3+0rK/XDTwc8vtIKL/MBlHdimKlM7O&#10;XrRz8Wx31CFIys8QEUdGQwJ2swfJBGk/gzHEeELDa69DQ0cL2hvaYPOQYpLgkISZ5hxICWqkjVCb&#10;R9D3MgBLBfKNnoNuppeWK7aBaj2r+ykSULAFlVZ0y2CyxZ0KRNmIJqmCTlQRKzoO9Ue+b3azGFEm&#10;SRVRsbSjLz8TtPEr5oJS9BIrjSMuJnwWqRlhIUWplgKP8LcShH+k8MvB0xSPqt9mmWMtVaIATsRF&#10;eUItQRtKBgrFRmEXJd/Uoxv21yz5LFXeUu4a7auSLWlyteIUEAwzU5HFZw2VM13eZp7Udbs8OH74&#10;JJ4cfTL9lnJtpAZHPmtyrGCl6S21vw0BESiNbE251x+qhgQ0+oUyJmj4VyM7tZyGwpqhykX9ruUM&#10;VzpvugwqLeFV408Xf/r1qg/pN/NKwEj74M3Ul7z/4Tvx+Leeyxsu341feucxHDp+N245dhy9vXvR&#10;1tGGlqZmGJyy0tdrSJFbqWLgfPvgySNo6WrB4M1beGjGTDPArWgREzzrZk5V1bACc0ifY6mTfNVv&#10;KdNqcKUgFf5TqpwqnJ1SoxeN0wIPyUXDEWqgyDVB0yXBSBAJ0lv4A0GaowkiGCXgh7tNi5xw2DgP&#10;Hh4bQzi4oIBIbGQvEcZdA3WZU3N+zM3M4OrANTgIIAlHohigKe1nnvy6drYMrZz4Tmjfy+e7eLNm&#10;12n5spzt/8j7duDo8Q+is5NMx4Eohm6ew/DNUeokx7nOa4B/7mXQig+BOT1oaT2CcHQadmsTDh2+&#10;BQcOnoTDauJ9HmhMhLkGs5MR2YH6ukbYndQX08yMgWyrwRnWT3AGLosbznoX3DY3QskI9ZJR+vvY&#10;Iy1kHqLZIiOPRJJRxpq0EFCSICMNzXTTfLeJpoigsoAqBRCFgOgopc9Jq5GGT79F/lb6gPRN3ekS&#10;0CVQyxIQ3YJyZpV9dkP0DDUiHBmyltQtNZKjzZON7QpW2jw1VBs59fv9ePnsDc3M2LixbbWq5jU1&#10;g2xrz2ouYWpT0NtJIc359BwR+mPT06R7N8NR50ZbQ+My9ftcMI65iUkkCChIhBOYmJ3BDMEmY1PT&#10;ZLiYwdnzF/Hs0z/FzeuvFV2XszfeIr2gDzs7usiAkkCE9ke9NKtiJ9NFfb2XqHGXQkMYJYhFqAmd&#10;Tgc6uzq4IEmjC+RkYrNOIupJnSm0S8U4GaZ2csaw+87j6N61Bz08pVRPW8GyGDbSpIWLcQnAJx6n&#10;jVgulIPRIJkLrJRVExobWmkTlCCh+QUu5HgiI06bsUT4yDfX2txstiqblUb+eP+Hr9GfBjysi4zb&#10;AWcdTd046mF3WwkscdHWqAsNdc1wML2UUoWdhIu6Rdor5vY0K4OZ5Fo9yoWhhQs7AxeESzvVqxRT&#10;FnTy0V3FJaDqqSqdkKzPl5zCCqJXryqODf1WQCcEniwq0H8DwSYEgpH2ZlHYqVhRJqIukoscU5YG&#10;1RQ+hSd+2G4EMJbRTaUtqfqYcpVqg9+5KrhEwCcpGaUKVhDMoa7kZFVXKVdEGkLduxpQQ1l45xsD&#10;Nlj2WmLTN5i1pFJ9P6fTyZOFXZoJW23WVduc5kNpnkqXydcm08JV5FLtUxWJXI9Ul0B1JaAAiiv5&#10;DqpucfTUdAnoEkiXANf7x44exW/85u+jv/8Ynnn6b3BGgyChn2OAm2t+ewvQ3r8Xh048wM3eLhw5&#10;egKtrS3YSf2BzcvNb91lSmAdY2dLeztZWhe5IW6Eg2aB1w86Sc/aRk2Q0vNQe9eiZpiYJlBkfhYG&#10;LlZ39zUpS1TlKBMPxs2FogjxwJUvGEA8RFZdHniiChNB2uoOc3NgmjrH6BwPZCUisJHN8/roIBYj&#10;EYz7ZuGbmMENmr5x8ACCmICu4+e733mCKQr7zJLrO479HjsuvP686lPcd6mgk+Ji3ZBQopdUNXh3&#10;f/hBmpVqJmOIMJA0UG/L9SgBGiY7tYMGG07edgptTZ3UI7oRoNwnZ+/BAmmylcOESQP7jV1hsbbZ&#10;LHDYHAT8UE9JfURjayOammmfm6zICugjQZO+DK9QhZBTO901ddAEjlJHcggm1aHlcJ64NkVhUWpf&#10;St8KURVZjHsdY0UqN/rfrSaBVfUrW62wm7A8m3WvqKyi5rilrBPLGunWikxhheEkIhtoorefrVXP&#10;lSrN9OwcD/de0Yze5dJNM2gKZskzfba1Wjj93maXAJXv5966iJ+/ehZnXnqVG49xNLa14sQtt+Dg&#10;4UOw8pTNhcsX8forr2F07AZipCQcnhzBW8+ew8UJ2hZdo3vz7E/wh/xouTvvuQ1dnTuw4EuSSWUS&#10;e3t70be/F+9573u5SNmPxkZSTm56x41fZQNYuyBHaAbsnvd9HDt27aLSiIs1jwfd3TtRV0cmkcZ6&#10;spS4iVzlxjEfFwSdleZoFrlITvLYYyQW5MYpASlumt8gBaTiElEkY7SPw4WgQahllG/e4YKQq3Ze&#10;WBANzPBla6FFG8ZK4Alfvcqj+f/ILMZO8E+amQ8+RphQ/kf0O5WRQC1tHHN9Lpv34rKZOVK+a/ur&#10;Mg6kr/m3w2Qwym4bCodw+dJFxQRVe2srWtsb1yTEJMecBIF+ZqIsBHQiTphM5DfIXKTwMKoCZh0K&#10;oEx+quwuygPqn0LDgxqu2G813WLDrzWcuuGcJz1psxYqvOIcF82y+sgTbq3JV+o5qaPV+kO+e7LQ&#10;Wg2wUqn8brZ4ZcFetkV7gTZYFdkU+c4wmy0KC112njwEv1rMmYrf7DCr/q6FflVMHignhU1Cxrti&#10;wq9aaP3mdpJA+hQ/3/hbNnnobbNsotQj0iVQVQkU+S6ub27F29/2LvTvPoQHHngINwZvYPDGJYyN&#10;DaCnrQ9d3TvIULqD+gI3381cifMAT0tzCzd7vXDX8dAOD4TorjIS8NYLc4xseOtuWQJFtGsBkJB4&#10;BHNc5xJbBZ5vWua/pTcPpnHaxUAOijZERgxfkGCTuQCGx0do3mgIswSKWAlEOLpnF9dtRsRpD3N+&#10;yoeRaR6OGxjH6Mw04mTYiJsIDOKadj4Wgf/aDJ47P04QyhTXvAtMhYCS5PXlbBd1ce0sLhQVcOMD&#10;HTtJwA1N1Czw46C6jmf7IFagopTnOEVwZcmCzwnqHXcevZMMx3XwNjYrZoEWOfkN+nxUDfBAmtsN&#10;aef1HE9cTg+cjEwxg82J8e6+3Yp+wuXiQTWri0zL1B0oLJxsBNQrur2is0hNUpqIe+uJ97HCZTwS&#10;/aP4F7PtwDAm6n9VDAifynX5WEjKrbDITVn32b4SUPQo27f4esl1CWwJCcibSKYtutMlsBYJBAho&#10;zuccdhUGmy/E9vYvZga4tSW0TZR405OzeP6FF/Dbv/0p1qcswFLueM8J/PK/+xXUuV342Ys/xv/8&#10;8lfVWxX/fu7ZM0xDPin3yms/VS5OnjyKtta2LQE8meNCbmR4RC1ixvd9x/bio5/8Hdx5513o6OiA&#10;p86j2Azlqi4jXPYPAxfmsh5zYglskh6A9JHGDArJjJvKD6t7bZvZ6THp1xskgbWOV0UohooqkTpT&#10;W8qHFuAkSaWPyipRVJzZgUR/ka47yCozLT0p7D0V3+DJzlcFf89Mz+OVl1/FpYsX8M9f+gbadnXh&#10;He94AO966BcISuMpoBKdmMUQsaVMZKTkKcwmRiruFjmACGuG6gSMINW6rjpTI6uVbxaIuBvFrVYu&#10;4i05lqY3tlUKsCKyVQKt81YRaaRVXXGJURY8/Kc4Aa2U/HxxqWyZUMrJvHKVpoj6LFdSeeMpMg8G&#10;GVA1kEnzVOhvJpdzIq3I8suAmX36ZTOVW8/rBkqAbUfaXca8ZQOzoyetS0CXQA1KoNh3EbPucLmx&#10;7+BB5RPnIZO5OR+E3tliMaDB3QA3D6boAIgK1LHsj6+6JFhdP1OBHNV0lPMkppiZofllHnryUI9I&#10;4mKyHBNIQvPMcbJshsNBBAIRzAd8mKcJm8s3BmnC2YLG5ga0NDQhThbOGWFVDi0oxx8E4BDw+XFz&#10;fBI3R8fxlXPXgCefWgKMuNHb9jbsbDEgRoaNV0h1HkmcrWn5rCVzbcRp1HPZ7yb2onePhezHD1I3&#10;6KbJoAACyRnONeKwWlxkjCbbcWMH6ptayFLcpDBGC5OpHDoRl1r/c4XLRXA8HiFLsRmGoJkH2xp5&#10;qM1B0IiNpm1oKp0ndOVgSpxmZ802MyxcGAsQXVioTTQ3ZLVYlpYGNNftqiutSGb1gNqqKJLS4tRD&#10;6xLYIAkUZMbdoHzVXLKiVBRXwpwn9cA6/0q61U5znVnWH98YCej6no2R+6ZPlWuEYJAIag3XSAZK&#10;YY/WXX4J6MCT/LLZUndkLT0zPcO/K6ATKeDZG6/i7B+/igf3nsBTl18Vr3W5+w504J4PfhiJAE3B&#10;LNLkC08tXBg9gx9/5zy4Ps1xb3/okLLAGaBJnp6dJ2nn8zTaSRdb37QV2E6AsdFRvPHGz3PKLR79&#10;J+7DsVtP48ip2zTvbzXPsswHyxLJVpPsKuUp9+S/iAl9jIw8NlIRr3XyX2hhF+MuuolMFXJqaiuA&#10;TyKhRbz08sv4/H/7Gzzxg2+kKvNl4Bvf+CKeeOy7aG59iEqi4pU2FjKcJIguSNJ2jkysVXkqgANR&#10;qIrd4jQn4KFMn7SbS5dCPBylLivGj52KRTlrVOiZ3FhK8FlnPxe921Zl+Ci1zcdYeQlSE5mofKxo&#10;nZVQvRULus52U7F8bYqIOWbQhJ+Wi/H06JrcBtRHqf0jo1xFvN8ywus/dAlQAtJs1KmWLhBdAroE&#10;dAmUUwJmixPNLfKhjQndVVYCq4JOKpt0pWMnHkTB1GSvA2J8eQkrhjC+ybpJnKwd1feamHZO8EYi&#10;TrMqCSOmZnzwkYEkwkXh1OQ42XhGeC+GhuYmBOcDCEXjCCz4ECIDiY8nQ+cXonxmjsCpebz49BcY&#10;OxXz+0/jcFcbzgnV58/IKZJ8i/48KWrazwXLK5IFDRfA9fFv86NxawO97j1FhhZOkV9/YyUTJATB&#10;gb2EhrFIFsp1jiwkFk6vO9ppJqaX5mrINBLn4sxMxqKWlm6yj3go/0Xs23+IJmhsPAhCdmPK3O2k&#10;6WuaRDeZTFgQM9o21h79LfxtImjETXYSp53hDcJeLDUran2pafmIEz+1UZsIQIkxTY1Da0pY/Y8u&#10;gW0kgQ1Yn24b6W7UWnqj0t0sFau3+VRN6e1ks7TYmssnt7gIrtbWiXa0WgkS5olW3eWVgA48ySua&#10;rXXDxcWJmG7J54oFnTxAKsfdB96JlqZunlhoh41IeKPZSISXB21tbcoCqbe3j2iwoNIxY1ywBgIf&#10;w8xvTCIcDCkbxcZ6B0ILAYZtRu+uPm5k0hZoIMCFrpXUjvU8DeFBPU3N1LzjC1wW6attdExNT+Hs&#10;a9xF1nAWys5h2z6nZ0p+z8vmMeWWYf6DkSS5niaj5+ZyLIi6GS4sC6qrhKkaNW7lu2ShZzy9ph9i&#10;BioeN4J6k4o42UAXEMVq/a4iCVco0oHr13HmxZdXQCdp6QzcHObYOE/gSf6xOy146pI6JhMnRqJr&#10;EvxPjiuhTQhRho96Qd9cBNN+KhLJgdxAjmQ7xy0vTXx5qVQrN6m3arZAg3whpyiaHjJo6C4lAcoi&#10;zkFGaJSXLC5tTcks1bkozvVTDGurYmkfCVlRabg4wX7KXKeEsUOi4WFWxS13SV5syLtbMlBi3lM5&#10;1//qEihSAmr70ttakQLLE0yXXx7B6N66BHQJ6BLIlUCM07ZwJIFIPAmrOXXogDN/TnnIdLFINpLo&#10;IkKRABkzCBSZGqeZZSd1T0YeJDAgFCQwJBDm/XneT3KeF1N0cQaDrP4E/EDzNQwXi4c4nzNhdm4G&#10;g0PjGJuYoJ8Rr19+C5ef+14qU3veTnsuT+ZmMMeHKIwLT+Ec8SaZjgfj8oJOMkNW81c73+17j9A8&#10;UFcPkoEh9PbeBWd9I3UQRnTv7Mfevn0w2+2Ynp4kuGaOJrC8ZCBpJGOJGzaHkzJcJKiE5m95csNi&#10;c6CRZmwc9BcNl5ngkQZvPUxO0XnKJKIcavn8yhfzesxmVlPoelq5EtDnRrkyWYePLHfTdYk5bJnr&#10;iHvLPKq3uU1flcJ4rABJqQ+OUydDzKIWuW1tlXMbtjt9/KmtJpgvN0o95dmgcDha2dfKMYfLl/rm&#10;99els/nrsKgSOJ0WHD9+HB975JP4yr/8Q1HPpAf6zV+5C6fvfhd27uhHT2+vgrYXSky7w8FNSH4c&#10;RNzzzSYfxTZn+sOQ3QeiBWQXQnbfFS572RGVLUtVW5vxwMb+KPaFx6znGXuW879n9x68770foBmN&#10;XNaT0ZFhngSZXw67rS/U/S7KXlgVxFF/kgIXSLPh/bjUC51Qua7qiq2/VSMp4mYx6SzlWZq51rtI&#10;y1RNESlXLwjzL7KXF618i7OshjRgeIdj9deKxKOwb6yx61sK1H8hUzxr2UBNlbz0vzLcqYwjWk9f&#10;uzKIRx/7Jv7Tf/4DrdsE87XQhvuKEkmASsttRtqWfESO6bKUay4s5JzTao76RYjZLi0nKseRuQTG&#10;xyYwMjaMwesjuHLzJgbGxmG32HGgrwcHd/fSznwnvHUu1NXXoaXeCpdWotJuVAAMFaMgUDHdSX3F&#10;2ShEOSfObk+LRC1f+gMFruUUngjELO+i7e7YFhykTlZN7ShAgC0sFqWvpZpRzdZ8wcXlGtp8OQrr&#10;8Xqwb1+/ZlQR0qZL/xQ67mKdjFXRJSCLhQi45fffRpRPss10laSLL4JmUQvWn+ZTW8ezmu/PzSS1&#10;BI+NR/jCd9jzzH/Y+OLsE2mv881UvOrltUD/lP4nbVDmkcJ6lzH3UTp49bKqp6RLQJfA5pHARg4P&#10;6csgkViIy5SFhUUeDjCAFmpAC0rK/IQYEUxPhjAyOsbDWzHF3ImZ5k4CZBKZ803BZjWhi+suT70b&#10;k2OzGBy9zu8ZBEM+BPykN7QmkeRhASPPNNmNXKzzFMI86TgmfQSLjMwhYYjx8I4RVoeBplctuDY2&#10;gJe//yPJER/aw4H1CsdUHnRo4OBavwuNTUbMTPLFNVAEI3JRoJP1tZddlFNTKzlTmEXfDeDnLGux&#10;7vYd1C+xWP1HTtGE7R6eTHXykNw8WVnm+D5J8BCcDXv6buG6ux2NLa00M2PiYYswQfsGeAkOqfc2&#10;wkUGEsWcMHfvhG3EU+dVzGIp61q+lKKhIOuUbCTUja4s1ovNoR5uIyWwkeNDUeUuMDcqKo4KB9pM&#10;6yPZgE93m+IwmzRScZVoC1odoBLppEqg/62SBNLNR5ulzW+GOtXIo7J3sMX0l9eujHF/8BUs0CRh&#10;R2s7Oro6cOTIni1zsLZKTbyqyYQiUczNau/d3nnnu9Hd3V3V/Gy2xERto7ttIoGGunrs7e/NW9o7&#10;uJH4wtXrOOoF2vc1YefuO8husg99XKDt2bcfu3nf29TJ5+WNoI7+WTM3zdglDD/yWDHBNeOooqfG&#10;C2+tqdfX16OrS2SW666++SZt2XLw0prs5Qbfmj7UZ5BdNAVEWBqNLCKPrJFJNhSt9FdPUK8qjDLW&#10;X02ks2omKnyTslQ2c9ndDaI5W8XJglPBleUBM6zy6LpvyUaEbHRKWyJz7aquhL3TVeMp5qYiO42A&#10;org6S17eHz31ND77J/9BIwTwuc/+Kfbu3k0gxgrSRxbGipwpa6XMLC91Y6nhuMR2nw06EXBCJLKI&#10;kckpjE3N4PyF83j17Bv48Suv4/xPnmeCIyv5NJ1E4/37cHd7BzramrG/fwf29e9FN3mEu6mwa2hK&#10;Y3JSXxXytAYYRBiATIvSwFaiX77S8lu+qX0hs/DCuQAAQABJREFUilnNuDSCSz2IU+ppDWmlnq7u&#10;35IVOyxXBmtUdbNb+dTYB5adXNd4PRZUbm1Q/uUEpijXtdzI8E0Ie1trCw2YFumkzZEPTwmdMQ5q&#10;lE99d0jgdEawIpMqLpj0g+JCrhqqYP2t+vTmv1nN9+dmkpaJO4fGBCeu+RoZ/RWgxGYqVA3mVfqf&#10;zEUVIFu2rLN/12D+9SzpEtAlsDESqNbwQPgH/D4xTRNHOBwhKCRENrkEAQk0UzM7gfgCgSVTE5if&#10;nqUpFgd62jrhbvbShKkJ569dwfTQKK4S8L/oJ523xwYzmUjOE4hy6cUr2HO6GbdQJ2dymzF1cw7f&#10;fu0pTJx5szwCFdCJuMU52ubm98wUZq4pPjXx5zc+dB/e/aGPKWZnaPOHpmoW4Z+fIitomJ9Zro3N&#10;iEUDBHcSyYMowiFh6gvAXdeJnTu7yDTSRkBJMzxErbi9TgJKLIglo4gGI8SICAjIRlPf7XA6aIrG&#10;LKZrZP7KkxHKSz1LKUXfHCd6KncBBUTOQ9vcQ86JyLpNRJ1aLmyYQESnos9v1yf+7b4+Wp/0iny6&#10;Ui+ySsVbZLH0YFWQwCauYw31cRUEVrkkBq5N4At/9w/40//7j5cT+fznvwgbdf779hElq7ualIB/&#10;dg4znBtruXYCh5xOYbPTXT4JFDGTzveo7r/ZJNDc2ozDhw5pZvszv/cp3H//21Df1MhTeWEuvJxo&#10;amykOR0v6tx1MDpUGkjNx3XPPBJwudyk5ezDkaMH8MbPz2eE+vm1q5ijQiJCe7g2nkrfjo773FQW&#10;0F6t1bCCSconCk6YltketrKwZBEurpYmiMxLxuZhKodr+ssDXuUtG+UlrBkx/kmSUUOoa6vpBAyl&#10;VJVaX0WU78wrL+CfvvRF/O3n/7tmVn/3U7+LX/zQu9C/n8CTdAYZKmbiotWkk35joDA1SERSAYr4&#10;S3PPCFExOj0xjcFxbi5PTuDMc2dw4eYYvvW1HxHJc1U7FtIhzzz1Cr6ddvfe930Ut+zpwv33PYBD&#10;Bw9i395daXeXLlXFkrRx+ai/VdnlPlG6T5FxRSI0CRWLs10bYVuk+aY1AKZkw1ycoqwqMt3UE2v/&#10;q6D+JU1VdkVEpfQ5CVelPBaRJT1IIQmwf0hdK471VvZxMyt9AZ10EiS7e88BXL2SOVd5442fY2hw&#10;uCTgibS1ZZaTrLSyf8oYKkpfcYUYq1Kh9L9bVQICXlWdomjawDFreXzPM9bKfWm3kk+lfxZ6h2xg&#10;WVSZbonvPPWxJcq2xkIIhjYUFVMbS8JhW4uRJnKRg2tSENlLzsKB2UIElJz2VecFcpfkCgzPOTTD&#10;2m1WhlGfyPwOc9Fmt+kNOVMq+q+tJIEEO4TMveR0sNrSI+wfC4EYYhGap1kQoAPNSRNMYlX6klGZ&#10;jwsr3MjwMEbHJzA8MoS5aR+mZuYwy9ORwgYs1lWGRq/i6k+u4kb4jWWRnb7lAXh3NMFIUzjfffKx&#10;ZX+ti2tDwA+0bmwiP9Em7uYw1cyPMNnK+onkL8py8Pj7TyI6MwpbfQs6dxxEXWMLWUY86KYebUfP&#10;Luw/chSLtAtpIPAkmaQJoEh4iSWXFUToTiRM4ImymCMwhfeTyQg3cshM4nGQ4ZOn6pB2KKIomRV6&#10;qRcViR4ojwTkzIm8f9R3UZ5guvdmkIBUpDpgbob8bsY86vItudZkjaYDykoWm/5AhSXw1oU3MkAn&#10;ktxf/unn0dXeRP35jtSEqMJ50KMvXQJBsuBNTAgyO9e1NhO4zPmq7vJLII9qIf8D+p3NKwEvqTl7&#10;+nrxjvsfxA+feSqjIPv6D+DW03eilWj/beWqMFFubm7GsVtO5ABPRM5C77lVJ+qi6zRSeZPkwlK+&#10;V5AlKy3MoqzpeVJ0xWtTX8lGhGwIy0RXGDjSneYJzfQAm/xaJvZFMStUYOEkSgsDBW+yVL8lSXGk&#10;vsWqhMhAhpR8J5uFYePV11/FE088kRd08ssf+zV84IOPKKbRtJqE9BnpW4uLqcSog0slKt9FOmmn&#10;o6NTuHb9Os3oDOD6wCDOnj2LRx9/lnENFhlLZrCfPPFV/IReb168jF9j/hvq6tDa1pgZKP1XBaqq&#10;2AWm2jeFwlpOIRa7QZ6e/YzrEmSf8Vy1ftR6/tYjh61atvRyyaBSgf6SLnaHw4rOjk4c2L83B3jy&#10;/JkX8auz2gj/9DjWc62M4VyRyBipMGdVuLzryav+bOUkIPOn5aa/fFG59ArFXDTArwbyWqgs2+m+&#10;DJkjo9wAvjmCaCyK1tZWdHB887hWTqQHBMTLgC5ildOrT56NcByKyl4mnVBVC7McMapay5hUIP4N&#10;MbzMz7IVK9P+MOdrSR4wcCBISmUBDYuTAx4eBzeteS14q2B4EVaxuUEnG9/C/rSSW27SShjugAvA&#10;OkoEcoJ2SReCQcz6ZklOMIM5v495NNGOu2zK0uSGSunG52IE2UbJwOChrUor82GjzVK73coNcTPD&#10;kx0gHOWhkzhNSwTp70RjYwNNS9Rz09epzGlDTCccCcHvD0DWtG1tbYzDwg34BcwHAmQaiKbmUkS0&#10;RIlisVAQLrI5mFiISDRlD8NGULiBiwRhf5D8GTnomyhcAVArifCPlXGaGIeY8XUwfwqjnwhEd2uS&#10;QKqlrbRvadLKsjsrtjAbl5iplPpvqPfAxva+WRy7Ssb0aGImgHmapnG5nFwrJTE7N8c2ZlLGAA9N&#10;REsflSYnz80HImQnmafZG7Zhtn8/+5C06Tmfj23VwP5oUfrTzMwMJsd9GL3px/R4ANdphjQ+FIJj&#10;lxuNJgeS7iiSCxG8+LNRTEe+W5Lonn/9aeD1kh6p6cCWNmBPD9Db3gBvy0E0uZtoopdjAV+mLbZG&#10;NNdzbKmj2Zo6D+VrU/q7VIjIu2/3Hh4IiHFsMLH+XASN2MlgYoGNJm1gFuDISluWKSIxcorRbuUG&#10;/5CrRHebSAKK3qhG8quMCRww5Vt3pUtA5izstmtz6otKfVqrDiSMlr/6jP6tS0BDAjLG6E6XwFol&#10;MDPtV9YjTqfWzHmtsXLuOZ9rruXiyBmMkXWcyzUeyF573PqTlZOAiYh0Wd9qOVnnLy1mtW7rfpRA&#10;tn5EF8oWloC8fDt3tOHIqUM5wJOh8VEsRGnjdbu5KkxIGskcs7OHq3ANJ0o407p3PTUi3mgvvjQV&#10;hT0XCgZZLMhHw23VvSVlMa39XtKQQpZXoTapyrJQuKxoK/6T+anGgl3e6xmbQZIuZW3fIA217CEo&#10;+wjMh9R7tt1YVe7z82EMDgzhm489ij//0z9TvTO+f/Xjn8AnPvFrOHXyeIZ/xo90OattQf3OCJj/&#10;R5DHy86fv4LHHv82Pv/5P88fcA13fvTdb8FlsKOvv4/Ak9PaMbAMlXCrLTAFbLK036O0U5tt/aNP&#10;RjusRIH0OLe1BNasxFuj1Gw2Ozf+cle706SVTC2o1hhxgcfS2YakzHq/KiCwLXx7tTG82sUu1A7l&#10;foVeZdUu6pZKL0AEyEtnzuCFF87g+Z8+j/HZSdzKOdWB/Qew98BRbnYSTME503xgnt+LPA3vUTap&#10;zUuTt4WFIGZmZ+HzzSHAawvtN7pcdgWQ0dXZSiCKieA4gj+iEYXJQMAVcQJB/FQkSrx13FBtbm4h&#10;cMKOaW5YDwwNYoIb1bKxGiVAQ5jWLAS91td70ULTDxZuvkYJzlggk4LVauZ3kEx0IdR5vNjVs5NM&#10;U81KPoZHbtAE4lsEOdOEBzdnwzQR4fPP4frgEJ588wKCr71QfD0a96DvEE9nEdwx41/AyKVxrtMG&#10;lp/vPXIXjh3YjZbmVkVGs3MzGBmbxIWBUbzzntvQz51lyfcM/YeHJ5TnhCmlnqCFIOMzEX3tcNtT&#10;oJX5EOUTg8NDoI3LgwjznqBtRyPlbaMCT+KRehBASnNTPYExdprDcNJERp1SNzbGayNgQOTn8jTx&#10;mhN+hhcTJpJAHTelnU4yGnABYmSnlHikPoRlwkztrZn1JRvZCSIaPW4qDZdLCZDEAnGa5CBsAMZY&#10;EnViJpKApBjfQ8KduMhvI1FBDIIw2UmTBPuYaM5RNtHFJbggSZK2wUgEuICY3S6jojRmFgjASSAa&#10;DrNu4wT+RJUyOvisMMtEaSc8RjkIw4yZaxe73UE5cIOdIAYBE4UI8rGy3TUQAOT10AgLMy1sYHFq&#10;7QRsnq68Y9Yw40siyHYjIKsY0wsxXYk/EqG5FjqD0HdQVmYWzuX2cOO/TklPZDgzM0tl9wSCBGsE&#10;FhYIQG1nu2xlntgu2VYFCODgtZNADhPLFaGczCJb6Qesh1AoojBOSn4jsQjBQmbWoU2pW+krBoaV&#10;+kpwZ7KuzqWAi9jsFECX5E3KFQgyz8EQQVmywGM98hlhI5QBVsZYkbHMQcJk8BHA+CJpSYLsI3Nz&#10;PsoqzDTJXGiV/jaNq9euY3Jymm3HrYCvRsenlfx3kQa7xUUGX/YxqasYwVaTc7MYZ9+cIuujj/IL&#10;BsN469IAzp/9V8nakpM50RLVpOqlfg+qF7X53Uzs/+37j8Pa5kCjrR2vXfomZs4C19kWDlO8oV62&#10;72tkHOkAjnYfxkj4HBzEGIeagL7m07C1utBqb0PcGYM5GMNEeBpu9j8TwWkeyttENuRG9r+6pmY0&#10;OutgYj900N/isMPrcCmmhNxs2wbK3Ep9l4BJnFanArqDQ3qYtGSpYWZGf5tSBrrbSAlUQ4e1keWr&#10;5bQV4IoMA1qO49W6gC1acVbKj3lVnAxr6U78xW+pLOqtaq/z1XS35Lcq4y1SuNHhSQwMDnKuZkZb&#10;axt27Nxmh8M3sB7DZKB76aWX8fLLr3AubKdJ+X04evQImlqEs239LrE0N8+OaWJsBPPBOTRatU1f&#10;Z4fXf1dbAgbYNfSkkosg10+y9jQrphqrna/NkV762nVz5FjP5bok4PV60diQewr9xugQT3r41xW3&#10;/rC2BFxuF2XeoHkzTiVN6lRa7XVF6omUjXTNjBfyZHGUOTcXEep3oUcqcr/Kk9BCGxVlKWP2YqYs&#10;kW6SSKRN5luYFlmEHOBKkc9pBqMSVqpD2M15uWp/uXz5Cs68+GJe0Mn/9nv/Bx54x9tw+o7TVM6J&#10;fekinNoW1O8iHpEgfn+IGxgXyw46UZN/4jv/jPf84rtwcB9Pu7WmTqmp96r9rbKbSLqivJffq5ns&#10;UtqHyLNEmVarXKLDX28fqFZe9XQ2lwTC3Mjx+XLngX09fVxIpW/Xrb1cheYVetteu2z1J3UJ6BIg&#10;qxyVhX/9+b/FN//ly8viOPOzZ5Tr4w98CD1kPrGY7ZiYnsICN58bvS7UE+QhgAYTN7DnfAv4/uuX&#10;EH7z+3xGZnZ0Bq7hzIfxyMdOKWGE1WNiZl7Z8Pa4HYrJ1EvDo7j+4iUYD/bgAycPoqOtAUPDU/jW&#10;VxlP8mIqnoy/tL1x8F4canZjnhQrg9MBJsdJ7vVnGYob3cZ9eOTj78O+3TsxNTWNf33uNdx8+VsZ&#10;Maz5R/IKrr1xJe/j19/4GeSj5b56/RUt7/L7GfvQf2wXmrxuAmRsXCsTuNDcTRYWuwKumJrx8b1k&#10;xK4drWiiXsNK5bzXW0eAg/B6UHw81CGgFTNBMAkChQSQ0tnZASvjshL5EGXd+wJ+LPgCCBPMYyLm&#10;obm9hUAUgoMIRLHwZaSAFGiyw0cTHlGCxyMEDtkJqhBzRQKMEABSKi2G5eRM0hfmmDCBHwL+ECYN&#10;ARRFCDQRlho7zeomCSpZmA9imqCJOJ8XVpnWlno+20Cwhks5CemjmRYb2Xk6yNTT3t5BEI8Dixa7&#10;wloj4BqzgF+4YxUjA87k9CTBP6O4OTJOMAaBJ0x/zh+Ej0CoOYJCFhjGwfzG+fLta7QRTNSk0HkL&#10;0GqaZmDOXbqKF55knSYvKWWBsRcn7juFFoJewnw2weeayJjrIqigob4eUR8BUgSUCNBI6mR8igAt&#10;AlgEaBUhGMvJbxvlK+w1TgVYJLKikScCSpKGMNl0GtGzg4CqthbKzKAAX65dvY7r1wa5XmhSnlNY&#10;b/isPBOjjFIMPkkEGL9V0qXfFMEll24Msx/Oot7tRAP1WxcHh3H+2X9jOdiXcpxM6tm/WD4YScux&#10;KP3tXE6oXI88oJPcgBXz2c2szzDrs3lSOMDhqa2LN4nl6O6+F/00SdPd2YdmyrOpoRUer4P14iHA&#10;59Nse2G27hjriCAgsoTGlcUrzXQZ7WzvbAZSXKKtLASQOJw2HupwwSzmtUhfOzo8ogCvLCb2KwKm&#10;BFgkoCkHgSjSL6TeDOwXymJYqKIUGlSRO4FPutMloEtgy0pAdBNrdhwiCgEw1hX/mjNWvgfTgTXL&#10;ZZGhUXe6BDQkcHNoAv/89a/jM5/5DE4evw0ffuQX8buf+hTBu0XqhzXirGkvzm9E7yo6WOkrMn3Y&#10;KLdAJrwf/+RZfPZ//Rxeu7qyDvr2Y9/BPffci/qm9XOr2dzaBbx45Q2Mj46ikXNt3dWeBGRtFyBI&#10;XsvJAQrRceouvwS0W33+8LVzR61Y/aVdUp24nC5FiZH90BypSBOJ9cwas2PUf6sSEGVUPlqmmakF&#10;2g2mIqWxBrviBvctUeelVHpckPB6za1zaTKj1kcp3zIBEldoM2w9YIZCG+GpHOh/yyWBQnVZUjpq&#10;H+G3nELMB1YYvDGGF55/Hn/zl1/UiN6Nz33uj/Cud/0CDhw8UBzoRO0Yq6SpkdCy1wI3OUbG55Z/&#10;57u4fz9w7O4PYWdHG1xU6ooC3xC3UmE+i5Eb13DuO4/jh9qmDnFzcISnMP2rA0+kHGvu2PlynfKX&#10;fpXOcKKCTdTvfE+vY7jIF2VZ/dfUfmu9UGWVkB7ZWiQQ5+6DnG6emp7OeVw2isw8zSxh5JTzehz3&#10;kTKcukjL9s8IpP/QJaBLQJdAERK4wg34p557LgN0kv7Y2acfBQ/8c67GI/6Lo+m3Vr9e5JZv7Fn8&#10;yxcFFLK6S547j0fPCWilkAsCb30fb+YLRrDKv3xRC7CS74Et5p+8hkuvXitvoYyHgJM9QIMbrXzf&#10;TfyY8k2m1YCxn7+XABigre4uhpdj8DcHctuLgbQQAmRQVqo8BWnghgBBMPBHQNQHvc+Xnnf7HaRW&#10;SWOuMTA+E/PU30hQihGRSbYZyZfbQsW0mSaWmNYg23H8p0Wldb2YUMnrePXpokIWE1ueMB503vk2&#10;dHo9eHmQjDlv/iBPuHJ6S13RsXzKJ/Wr6n/l6NfRPjYXTqXcBIx09DyAugYrFmM2vPLMt9HQ6UV3&#10;3yHs6rsdO3p38OBSB0EgBO0Q+DE/P0NmGjmwFIbd5SVwJ0FFt5ksNnay7RB8ZTeS1YembMg85PE2&#10;wyF2xCyySaICh9l+xIaYoEvscnJXnc8J2kQNw0sCU1L35P6KfqqpYxd/667yEqA5Mv5LGWJbkX/l&#10;09VT0CWwRglkre3WGIv2Y5WMWzvFtfvmyasCNslzb+2J6U9mSGCLyHfeF8SL1Bl/5jOfVor3ytln&#10;IZ+3P/h2HDp0kO91YWHbYo51J3spxE2nmO/49tso8MklHhT9wt/9YwboRKT9j1/8CloIBL+j6fi6&#10;hd9NEPwjH3kP/uXr38mI6/rAOR5+yNXDZQTSf2yYBGKcP/u5Z67lhOnUYtmiwDCtAq/Bb1POZsX+&#10;u2zwLSNG11Dw7fqIKPf7+nbjne+5Hf/2nReXxfCtb34bv/W//A6pa/eSApNUs0U4ZVOedcF3BE8G&#10;8c+mbE1ZBRW9hJSljE5O6gi1rpbzcfAKhvxogEvr9ob5iRgk30JHu1FObVLr2puWSJZ0TRtVjmLS&#10;LQf4ROmPTGxNG9PFZHKThJHDjqLQq7gcOPYpm6bqeKF+Z8kpSArp6wMD+NlPX8Cbl1aQ02qwP/qj&#10;38M73/k23HbbCXppRyKnNZN88QmALRJKKqcAiavlpJwnH0UvqP2YmkTud5Jo3bjWicCVoL/zqw/j&#10;vrvux+5Dh3g6slmxcWnkC8Rmr8e8bxYDVwfx1vG7sfuVF/C9r3wDN7L62bxvgic+c21YKilIWH5E&#10;fqVmfSWHq18J6CQmdO5sCKYSzOooVLsamRLqdJl7rGp3U8ql8ezqOa38XUXONZivspVc5C5uK5cx&#10;VcKK/TUsDZiXLw/kpOHkiWyZC4RJDeo285R+kW7p4LliCi3fI/LuE2dI3/NIeZX+t0b7X+kF0Z/I&#10;KwG9r+cVTUVuLMlbTqCJK3QqNRWq8n/zdfWJiQlcOvdW4QyUAjopHJseYrNIQEAmL6WAJoQ75Lpl&#10;0Inc4vx1OA0Ekh16MV05TEWkNMobF7NDlfY7HXQiTy4yl3F+2KQJMclweTDfGWFq98c8Rp77FkZq&#10;N4Or5uxD7z5J00NeRJI+ss4EeGCgmRTsZDi6cRajN4dB6z/g/gTsRJnEiPUQJhEr1w8nbv00+noP&#10;oLO7W2EKSZ2QTJkRipNd5sEPfIQmgurQStM17Z07aMJGYCqik5MBWCZLZNkhY47YMDaStYk/EI/Q&#10;9JFLFHAEJBV0nL9p7lllK/DKMSErmBk9QF4JGDmcsMHoTpdAuSSQb9JUrvirEc9GloFpix5I9lHW&#10;NA/W9RPVaCE5aYjeTtQbm+lwy/jEFM6+lsvG9sabb6KtvR07XO055dwKHrLOFHOLcVaa6IZEx111&#10;xzzIHO7Rx76ck/Q3H/8yPv6Jj9J//cCTppYmEgF056Rhs7rYVjeg3Dk50T20JZBQdKFa91paWrS8&#10;db80CWSvNNJuVedSXgjiSnmJlxI2Fbv+N10Cu7p24MF735UBPJH7F86/gbfd/0B6UO1rqTNOwJQ5&#10;FP9kNCJZG2/G8ZLlSaEsuZlLFE2+zUdtgazuG6GduGRSPVWSGXZ8eowT2Wx1UmaYjfgldVtW0Iks&#10;FugEHKEwr6Z+rvpXaV8Mse7mpEa0amraN4t996vhZKPNWEhfQ1nIuKeAFqR8zF8hFgbt3GX6qnnI&#10;9N1iv4qoS5FlVRYYAm4pIN4oabnfeOM1fOe7j+ErX/tCTuhP//tfx8MPvwd33HGK9/LHJvTv8pFx&#10;1+ZQewTDy3grH3HirfYzfiuxaQ87CM0P4+a1l5THtP782X/63/GhR34F/QfltGcuENHe1IaW3v04&#10;evJu9Bw8hmBsEf/09UczotrZ5iHVvLaZHQXEIWMBM2mSvKa/RKQM+UWxXMZVwzAKMatjUmzBZ2Qr&#10;58cyYEvSVD85oRgXZSmfVd1q+V71wcrdTHBMEgCOibTzJKypPCCrckXJH3MNyj1/ZmvzjoBKZmZm&#10;cPDgHrz8UvqGGg9wz/vZdow8UctNixJcwXch4yomTNFJ6u2gaFGVO6A6n6n4u3eD6zgaWaQpCGai&#10;Uvko9P4rd8UVim+pnLW27s4nfpkeRQKZ41ehIlbq/l2dQFOPKKIMmLoxgWkSU1yU+i3gdrBwp+7u&#10;wms/Hcb1IsJrRbeTcRw+1QFvUwfNvCQw8tbreH2chBz0b6OMGk73ort1L+Yifpz57gu4UmQ6MgVa&#10;UttoJZvhJ/vbwqOwmpOp3xL2cLVg+j1dAlWVwF27wbXN7TQ1U4dQ0I+56esYPjeBu977Luw7cgqH&#10;Dh9FQ2MT1xgmruENcJJN2ElzP5NjY5xjy4EAmgmSNRtdMpag+acETdosYv8tJ2gf3rl8r/hCSVyp&#10;hZKRpoaWHddnMq/XXe1LoLQDAAZy0aTVc+0Xb/05rLW5z/pLVFoM6os1W88gOp7UUFJafNmh+e6X&#10;jd1y6rfTk1D0u+XIZ3qk2dcsQzmd5FmRyVK+V9WjMu2NYmAoZ5m3U1zqulR0o8r4W+n2WSbhusho&#10;5/Nxwp7lfvCDJ3HowCHs2Lk1gSdSXJk/Wfjh/41xTNdszz/QXB+4QnP1czR5VL+u/HncjWhqbM6J&#10;Y3z8BZZ9owqfkx3dI0sCBnMCVqe8lHNdLF7kQjr30W3js+HLFelb8tJXNszy9/NtUyHVKGhPTw8O&#10;7tmXk9S1a1cwOHQN+/oP5NzL8JB6SutziqJZ/GTSvFnrkPlOLd55UeYy2MkgI3aftVySrANy4mXL&#10;uyWZFgs62azyKGoTjbLgHrDi1NPem7W8tZjvim98lVDoaZqtuHjhAp5+5pmcp+64h6ffjt6Gnl2C&#10;eC6EVlp6PHtsUuem6hAi9/nhYbhVXb3HhNMnD+NLX/9WTrj/67O/j3vvezv27u1nQ80FnSw/IO3Y&#10;5kCUNuXjoUxNyR7e29HTRfvu6f6yvSAZpF3wJW8Z+mSeZpF3R3rQ5UQ0LiSKIp30L8XcDt9X+QBe&#10;iqJB5FVCvEUmXxPBBICjKqxrIkN6JmpSAsJ0V+dxkdEnV9ktXSMeT5v01WQJ9ExtpARq6b1bSTmY&#10;zRV+UVQ4+krKphbi7u7oxLvf+16MjV3B8y+mmC208nU3l8CRQeBlkgcUmC5lPP5r77Bi9pkonsgi&#10;sbyd85cums2487d+E15HG5p2NqPN2wlrvQOmmBkxIyEYsRhGJ8cwPjiA0YmLMMRcSJoDSATJJhUf&#10;hzHixuHTp9HW0kMrGA7MfmIGr579Pq3xfB8RDss9Pf0ImRKYfekqItR5Nrg6MTk7gis3gN42WpC5&#10;9704cPcpOI11cDW70OxuJeOCE9ZFG0LJIBKhMEwc5w2cdBlsgNPsgn9hFuMfG8f45BDiC0lEkwtw&#10;WgkYtvHUYSCBufA0kqFFOOtscNsaYST2MDafwExwHLFAFLHFebjt7bxvhcNSj9GpKwhOBmDxmtHd&#10;dgBJSwSTw+MIx2bQUt+HpCmKcCCOhDEAj60VziYn00ni5tg5jF28hKjxKueDOxExDCJJEpHRCzwU&#10;Q8aI0TyVdJyEEAaGe1V/PWW00/X+6Oc4JCboxzmHHqbsT3OfY+cRC+cBMUwMAM9eX28K5X3+Lva/&#10;TvZpayvbtakXFpqusS42YdEWhsvcArPXBIexHrsOHoV/1I+BsbMYf3MASY8P3c2n0dG/Ey0NO5R+&#10;4zKz/zQ64GY/MDlMNIFjYP8MkG0yjiTnRy1NrWjlqWMXmeAMyi4uBWSVtZIVHTv3l7dgemxbRgLb&#10;ZY605grb7nMfVZ9TqgCX3o3LAIpV5FjJ/cxVQRullqlK4SXPS/jAKqW43mSkslep4PVGv8WelzF3&#10;M+471Hnd6N/fm1MbX/vaP+JjH/vlHP+t4iHALlEFVwXEtorQTMalQVUjzBs/fxnXrt+DYwQRr8fZ&#10;LC60tHLhluXCPIsu5lx0V6sSIJA8oc0Y7/Mv1GqmayZfGw48kfencpKKfXwt7Cc1I8lNlRHt2e18&#10;IILgQhGDnYzHS1EoCFKZAxW7aVjLcpJyrObU91ChcFlx1HloS7qV2hANF4tFOYCpMHeNALrXigTW&#10;KP+VCMpztby4yxddCfnMYHrIF18J/hs9WSshq9si6NDNEfz42Z/h5TNncsr7wfd/Dqe5ydDRvivn&#10;Xske2WOS/FbboUZkDa1duPX+d+K//oUF//kPPgd1CvXrH38fPvQrn0T/nr00feHQeDLTa2hkGG9e&#10;vYLvPf1ixo23/dbHsWv/Edg96YhweUksjXVL+VVAIcxoLGFQoDeS5XItEgV0EqOJomUnGhe+3lJA&#10;jGXf1EW2/LJub/afUmYF37hKm9jsZdTzvz4JiILG4/HA5chlNYlywzS5HQCyFKFYRRRlpAJU054q&#10;r0/Q+tObWgK1xvyxqYVZgcy3tLbgvvvuh9vtQM+3HsPXvvZoTirvuX8njp16gAwFjXhX2M/7JrKv&#10;CTeHjaYELYIP4bosCJutDvX1LnhcTbDwBJx50Yq+3f0I++bxCbJVhqb9iJOyrdnbDG9LI+poeqOz&#10;l5vXNEfm8HJT2uFhnOmgYpn/xBGbmYU/5CMgxYiIMUbgSQzB+AIMUSO6d/fARpYFHvkDghGcuu8+&#10;TH7k9zEfnGNMdjjqPYgGwogbkrCbbAiTMTNMZZfV40QX53XtBPxauUA3OohUsUr6hQYxTgrI6DBP&#10;AIrMjxbNZPQxOgiI4dyJbJ2BCM3N0F+K4aSi1GAzEDADAlmoHRUFqSHC9LjpTiCL3WjDbGAGMeoR&#10;kpYkGml+RAAuIT9BL4YEvK56PsI1L+/L8y4CX4ykqDFSDrPBKYR8ESW8MW5CNBFCjBv9/tAcQrMB&#10;TPunsUDgzMC1N1msJtKNN3FdvZOHOgjeIaPo3Nw4Gbv8PIk4DkOS4BoCXALzUfj8NzA+MknzkC8j&#10;EbdjR+8trOM2WMwxzPrDGLvxNMaGycxCcItUF8n8lPpf8NGPoKQQi+8kDsfO16KFZbGwqFYCbMyW&#10;OR5WIdIBNzi36ubnCj+7CKqews5d71DYMBIJM2amL2NyYg5WWwzehl2Ym7kO35wP/tlBhWVVmZZS&#10;ni+eY1R0AvssxBKjBCzizy5q+HYdkzIdhIdAJpenDR0dewhM5w1jHIsJyjkeJBAoTGDFLCJzEezY&#10;148dnbvRxXZkMTmwMD+LUIh1RTnX1zewzGbMzhKsNHYDAwNDmCCAKhImUyzbsdPZisnJKxgeehlP&#10;/jR/Bu+mvr6RREDJ5E7GNw2H4xDm/WcwyQO+L76Req6L8xGZlk+zeUqv6aY1Ym+Y4JfTfNZ+DGYC&#10;lno6j6Cxuxmdjd3wNNYRAOVGmI3TyfbLxkigiY1ApwRsREuZ2H/tJhca21sR9AUwPvNu9uMA4mzv&#10;bfUEinW2wi39ziFqUVZ0wX7DILrTJaBLoLYkoCgRaitLRecmnx6i0CucCcSXVCtFBC06O3rAWpRA&#10;vkZSi3lNvbtl+jjP+VV0Icy5xyLisrPOflpHk3L1DWyxm6tIVRG0y+nhocRezbTGhkcUPYU5fWmh&#10;GbI0z1raPygWxCZ5TnfFPpf+jNZ1944d+I9//Af48z/7i5zb//AP/xO33nYH+vp2sw1rs3rnPKTh&#10;Uc9DAX29ffA0s39MrQTg8hLBIDuM7mpSAjEqCObnuUDUcPNciy/vi2vc171q6RgsXzwqAGUrVwwZ&#10;7zecqm0+4EfAxyNCWU4GuqhoWgo5FWTCiW65BvlCSZbzvtSBKHtKzvsaJ0diIqOZ9nrvvvt+/PSn&#10;z2QUJRqNUPkiKyXdFZTAGuWvxFvGxai0ndXc4tICsFRQicp+Uupz6XkpuU2nP7zB1zKBFFBPzVNZ&#10;Sv1KGyjQHqUskxNjeO6FZ3Mk+8GP3IdbT92KPcIqkuYiNHdhs4nSswxulfy565px8PARNNe3Y/+R&#10;I5gZm4ObGyw7OnrRv28fx8fCeRgZmsRPn3sO3/3X73Cz4UZGhk+dvA27OSk3iQ1yhUhdlLmSoaWX&#10;R54hr1ygE8mM9CPTopEU16yILeIUcC7FKJIsta8vjy8Fxq+Ki6rEsVifxFe8RpYTMJms3KCSzcp1&#10;ONavtFMBfYm5vnIrR9aRs6IeVeaG0sc2up8UlVs9kC4BXQLZEti7dw+9ErhAtjktd+r2h/HgO9+B&#10;rjZufNvIwEblg4WAEwuBHDYCNhLRRc4bIpzmWWCyGWGlv4Eb1ER7wExwSWoCqKAuqEWRhbCAdIt5&#10;scn8h2k1toPWvbWylunndKBrzzF+xFsmnvLmzx6YJF1xcm8tjs8RWeERdIWGy4UhpgLl9W/bkROL&#10;N+1QnzvnbsqjHn157nDBTjRgIhFGjCaDQqEFMkZa4CbQxqQAa0SmNGNCk0GBOYJ3qIw3cvJnIO1f&#10;nOGD4QCCgRAi8RBNnvAezWRZxGSJKakwWCyE5wkwIQiD81QjH3Z67Mr7i3wv3CDh3JEAHAOBMPJt&#10;TJoJYCBQhs8rDKliQtfAcMwic8AXH8300stJBIunjkgJzj9DRK6ECLQx8ASl5EvSD3MDJkrAkCHB&#10;tuW0IMlH/QR4zDP/VjJsxJhuhMAnBTzNdhgLJRGM+gg4+v/Zew8Aua7qfvhsne2972q1K6206t1q&#10;tmRJtizLDWNjiGkmtPAlkPJ9EBKSfwIESCN8JJAEMAYHG2xMXLAty5ZlS7Jc1Hsvq7q99777/507&#10;82ZfnXlv5s3s7O670ux779Zzz23nnnvuOagA1AMKExyAn/tnHPpvLAR/RiFggZ5F125epOxMmMIs&#10;yKUcPDOy0qGZIw1CVgkQKMIvIZ5iouJFfZkFODwCISZkOzTEvIgomNNLAOxZ0PQB+EWfghgM4COh&#10;6Uk66UA7wJxVJzjkPX1gtCJdDMJdMQnU3N5I7RDI+kprA4R5cNAE08UJEFgahCDR0MAIJcMcTTIE&#10;kJKB56hRmKlBU8RC3KZ3oAuCQj0QFGpGPiwoEg3Ugn6HgAw/o+KgpQcxM1GfBAjEJKS4IMiUia6b&#10;TMku9KoE3rMgM76JiPq5GYrcN5j+5+eYS4RmouyyMnggvqlxO5bWeXMw4GDAwUBEYQBLuFtjN6CS&#10;yIGIAtABZrwwwDRPdW0TeHox0K6QCTOh4YOktr2Prl27TtduXKULFy9RXQ2EvIcHyDUA03RpKTgX&#10;yaay8lKYjZlGhXlZlJAA7fCsIVAiM8IHakSWVFpaSg88uIVefukNBXyd3V0Qjh4Eb8U+RKkFOBQF&#10;RvBHqPg0bPnhE5/4FMXFxdO3v/UdDQbe2bOHttx1d1CCJ5zp9Oll9NB9j9L/PPmMt4xmCGB3dkL6&#10;xHERiYG+3l66ePmALmysSGAQpjXj45V7Dt3IU9STd12R5QLlnURWLQyh8XdobZhQFjAEPgAzN0Re&#10;AeArNQ1SpllaDRzPb3+ePvrRR2jVqlWy0ny8Snt6H1EiMWgEdnaZoWK7ej3mb6h5gh4EpKdnUkGB&#10;jPvm8e/uxk2wcGo8McMb9cA26R4hrrt0sMtyREL7rkUE8kG5lIfFpIFFZ3ywC2AOcSe07y8fLgv5&#10;qwiAxW+teN6TcOcjcmdXO9XU1tC502c1seZXrqZpxRDMICX7fpil4sRtO00S2z2SkqB2enYG5ZUX&#10;UV/nIMzmRFGGOFTxX1Rrcxft2/cBbd+2nXbuUm6KPvXoH1Bl5QLK4qujwsnJjCgwuoE+nKFwm7Nj&#10;++ixjFODuVNECvAPb2DB2vaOK1Ek/4nUfgbYhEYlxoeOE8JZiMPzC6NLb9M1DEaDZuMuKu4eYyFA&#10;sw6kOl4eGHRCfHqxJg7HBYEBxrtJHA4O9mEsajtfnAXpER7bLHQyIgS+RqElAPmZLF/MCYBXr18H&#10;gQFLSZm2nrDOQltP2Do6gDsYMIGB4uJiys6BWgWVg7cwWbN4wXJKyy1Shfr5VMjj4kPB9zU5yfkp&#10;wjjYaGIKdbnGEIUnBPQjTtViYnEgAZQnQGha6yB84cqkjHxIFKicXOeeKigCP2VMBAiEjICBOcoE&#10;HTaHIzhBGoUgS1w8U3C8prIgEvcJ2RNrbX19NSUlpFEaNO64Nd4EW02cVMlJeJEdzNbAjBP/1C6f&#10;Ktxe0OAD9TkYIwwvBgpMPQ1Bg040BLii4/VND/PGYAQCKNEQLKFYTz1Z3c4Iv2NvxFJFvEn2JRgf&#10;oxacNRo3UqUm+/hRt5DzPZUxEJAg/0SiK6f6cJ7q9bdxcEuH8YIHMQHx2gOThrvf2UO7d+2DUIeL&#10;FiycR5vvuJ0ys1moNLTu2OlLdPTYYdp/8DD99Mevg0zxqDLTKXbVqkdp48YVVAota3NmzwF9XgLN&#10;gtk6MaeWFwsl3LZ2g0bwpANaFfqh/S8RQst2OdM8l4m0FgSJnPnzFtDmO1vo8KGDtG2bks998ND7&#10;1KZzgd9qkckpMLeTq6Wja3F20A3B7eQkvrzpuEjCQFs7znau60OUAY2kcXFGew79NFPNV9p5TbV6&#10;h6a+PCGz80GgmJ7c3Tnp/hUqz2GaIFAhFr4tlASV6gtm5dCpizL9TrCz3N2NW0HgY5hmvjM/YIK5&#10;ONw4MuuY8PTbZmh3L4FqsCgn4JZRRob2RtnNm9fDq1LLfNXNomjixAth3RUH6UGMCRY+8eeY78ZC&#10;GkM42HMxE1JWL91DZ3WGnnmKzwXFITeyMD3e1XnZ+C3mMw9sNmZrLSvZ+BVCQB7cGmrikMVXF9Tc&#10;3EzXr19Xe4vvkpIiyszUssSTYDPclzM1H0kZ+IBNisJPVp+elCX38f3e2zNCR44cplde3kbP/u5J&#10;TeQPPfAgzZo5S+Ov58ECFEIAMIgxo5ev2k8aV7gEG/FOEsjRA1QInAJnvoQxZNOBNwuhKQVfgQjE&#10;eTMJ5kWOdz0Ag8hbMFI5vSdfvr0rCYYxnjRCOH7KEvISiCNwJYdVqoPcz09eERFsAd4BHHTpuThc&#10;k2IBMTOOxxqbehjBhC5SmEsm2kwueOmX7jIBjJcuYxjMwmEi33GN4mNeZxnmiNcYNq7IcwqfKhhI&#10;SkqhkpISTXWrqzHVYJJKEBodNMGOh4OBccSAjBCGdhK5fIVZVmbBNHO0d8grCTNKCgdzN7BA5dth&#10;oxXtUvNJWHsJJ/Nsjg03Y76zdkIdDDgY8L139Imfibr/8VmpCRjotEPYGs2OPWjYgNUp6OCBQ/TV&#10;P/o/dPbmB97Q5557kVbeshJmXCwKXXtz8P9y5MhJeubFV+n73/mG/8iIsX//M+LHke9/4Mt0z5bb&#10;aeOd66lytvZA3lSGkyRSZkYWzZpdqalN7Y0aaoG5xoxstZCtJqr9HpOFj2ISMywUkpen1U6ZlpYJ&#10;E5PQehmkG4Lmml4IEandjRvXYZKzFYInheog53tcMTAKs66thhBk4FzHJKvUMI/JHiDb5U72qoah&#10;fjYwtyVGuS9oWXBCXEANdAHArfqhgQHYItZOpiNQadrXzyc3k9hZbCe/bYL8mBci+CEGbRIFClZP&#10;Ldr+/Uepq2uKq9TijRR+jGe/uPbRLYNN7yNrn0EsdMKOBSf45+0Lbm/N3/7+EWIBkUDdAG6Ts83t&#10;np5u6umG+iOrTuqj3G+tpg1RfF6oxW+cVyTpgF6qJh9C6/ZJE4jrgTajy1eqpKy8z0988mNUVlZJ&#10;WVmSRhBvEF70M2YYhqCpaQgAqmGUp/a+83jyjCuvn+eFhZaYXNY/YlbHHvsGCNTR1Y8N4n7avmMb&#10;Pfn0z8YC+Q23LP/mG39Hq9etp8KSYmWY7IsFTXj9YqFgvtQYdiJNH8UyCEP8yu1i5Dyw6fY5pGFG&#10;iD/wo4FbtRMCK/DXC1PHDck3Ay39bC5AjQ+hDQZ4Ek8TgnxqcDg/r4COZwzxPMCH+uFUTqaGS/fb&#10;YIzrxjXhGWugBi4+Dsrw460jk9Xoj5fjMcRzJf+M5sLxgi3gctHebMud+6OeE8KbegGOn4OBKYiB&#10;gvx8WnHLYk3Nm9t7qLsfEtyOczDgYMDBgIMB2zHA9JfRPsb2wpwMHQxMFQyEaB892dHH+0C+lCL4&#10;Z754MKFGRJjKbqhvpb3vvasQOuGq/fmffosOHzlijo9oERctra301s699Pxv/9e00Im6iFde/jH9&#10;P3/yCO3Z9RZdrWpTB0+578zMTEpTKX+5UVNNzS3NkxsXNvO2AkVWSkoKzD+phaGJppWU4bwHjMYg&#10;XT/OYnt7ezS5tLS24Cw2eMEWTcaOR1AY6B/og4IGaHPUcbdv2EhpKQbaHHXiT1Wv4EeNHub0Flb4&#10;SQu/XhKvn15ab6CJl2DTmygilFGMGMryMsVBnfq0RR7B8852gyFMp9384UpkDGzDsc1htauvraO+&#10;Pqh4jRSeHIMo/dTAhulbEKpBljUMhBrdGO6fCouLpw11+7dnIyUOVYOckQzbysR4Md3EnmEjtJxg&#10;MyPA5+to0s9PRoMQ7OrHL1DhE1EV/BnVQabp2/1Iz4erLCRjA+0kaizm9wDkYPygy3JwwMwuT7tK&#10;BbKAxjBwrPKWgt1P0RhKL+lrCAJCHW3ajdPiRbfgJm6ZFM3c09PeowDKbHsJuNXwgRnYDVqW24q7&#10;q1nH55wNrV1UU1NHJ88cpb3vvKNJ+vlP/QGtu/02Ki42KaHNAPB4V415Ma6w/gjtBz6RrwHBpwcf&#10;PgtLRj5jhT5QZ9gqCvXXvlwHy3OHuh8oSoyQD27rANtbEv7jmrCwg/hB0CYQoSZxy4nxJftxm7AF&#10;GhHGhfhyAdbBV5ZGYdynhVCFQQSJ+c92nsV4wrj35WKFzSu9GOY7EPdNFo4cGIKAswU6kmlOnme4&#10;7UzhWQ9MmR/PcTyHi59U7zC0ja85RqLHA16j0AzDQ1iTGFE6zg686WTreDkYCBoDvO5ZmQ+CLhAZ&#10;pKenU3nZTE1W3R39YPZFALGqgczxcDDgYMDBwATGANNcmOsF/cU0mER7TeAqTXnQ5eS/nz3HlMNV&#10;GPYUUw6nIagwz0mDIECHh0YNBfdDUKwmS1/7dU3kIDzaWlrpxAmteZuaumN0+VIV9fTZS/92dnXR&#10;zRs36aXnXqLv/cu3g4DcnfSlZ5+nqiswUz7F148Y3BrrUMmY9KPtBnAAPqkdrzn84/mVaQr0A6HN&#10;OMyVTktLg9aRFE2pGRmZtgiejGJC4IvpasfnO1GBMDDVGTnftmJgGLcPB5mRp+Py8vKgcdjKyYpO&#10;JlPAS9vb7ai0nEiV8oMf37qVm4rniUSzCOullfLQeUqMdW+QxfTedBHyYqeabGbgQ75Ey8QH3gty&#10;S+j22zdpan3tGky/wNwOp40Ix+0p/cYBIF4PTB/m+4AvJTmZkhNUqmc98VmqcXBQhwjkBdfggMFH&#10;Ue4gz0ItNv2cz3g7Txv6O1QNBkyprXiDYfYA00vMWMARH3IOQGtJb98ghLQGcciGxPAz61LSXJSY&#10;4FZLwId0cvMCZvKId0VTSqqLsrLTKSkFaogDdWgT0R7cNnASs8j9ZfIv483z47xigwDHZIl+o+nQ&#10;cH7TiAiMD9m8x+OecR3o+G9tbaaeXqVkbNnMcpo2fRrNmaVVn2gEJM5wqaqqStxSOHv2NNXVNBHf&#10;ZmhsaIPKt279Q0ipbdWZoo3YZGSCRdqoFmV98MF+evrpZ+hPv/F1OnBgvyLnOXPn0TpoOlm+bJnC&#10;3+cH6sUHUbyZEGPAM9cJjUF8+Mxt4embPvMxGcg0fKBtabIIU9GYDvLluP/q9WEWHujvH5toeO4w&#10;M38wbiUtS0IAwWCuY1qqv899qK2hq3wBHAFhkiklS6AAD5bXRwPcKcq1sc8q8g3gQ+pL0rymobdV&#10;efZAk1ZHp1YDW1oaVLqa3ATzGGMTcIkJsRQrm09VRSk/5XgNEH+8fvF4kBzDEYf1iH9i3HO+AeYt&#10;5WnmqUfD83hibTlS8SZRqVucKwFrklm86uZg3nOizQPma+bEDDcGpOHX3zsSNsZ/NBbbggKtIOz1&#10;q3XU2THJGbc+GpinWya3pJ+PqE6QgwEHA1MUAyxEOwTWlKCTJRzIaTXJT/7ERC8EtUF/MZ3ib78j&#10;T+q8AwP+8GsHkrgMq+VICziewdCvdoAfUXkwXhwXdgwwy3wA/ApTWkg9fT0WkxFrDRbCJ2OsFNtg&#10;5/2SP6fH2/GXJpDwrNwMmlFerJu0uwN7fMEo1w0OyPPSxUv09K9/TT9+/AcBpVcn2r77eTp9dj8N&#10;j8o29epIIfgWF0eszo0hgEPKUk+7wtt7XhVaz6U4k+aph3fPusN0hO3nR3rlqZAZgxtn8+fPV/kS&#10;/epXT1FNbY3G36pHTk4OTZtWqknW0dkBawhdGn/HY3wx0MuKGQwWnXPnz+FMRnvZeHwhjrzSw8S+&#10;1K+4HRuScC3i+jWYoL6YwPNgt2z2nNmaCvT3Q+WTzQSJppAp6BGF01RXkku35gNQtcVSdCwkpHC8&#10;4PLCyASyn8NKRTr+QFrbF2lNIZHp4TWTYAI8LzFjYfPIh5yxo9E0EsOSqmwuBH8stg/nYTGJidoE&#10;EcVDgImNk1nAOI0FvAUBnZdJwgenE2LOxwa0C6Z2zl86par2CPV3Dopb+JAvMOVqqm/SgYMH6PTp&#10;05ByH4AAWzolJCZRZlYmlRQVUkVFBU0vLyMXhGR8Ok8bc5xhtBs3nb+m7oR2lGtXr9LR48dhXmcn&#10;PfPEz5BKKSR399Z7aOOGDbRk8SLKyVHphOTCjBzAjQVMAiwZbEbRQ+YvlR2uvhxgRdhMjms0xqu1&#10;RZrnNEIXXB9VXWKxGPBcJWguVZgEDo8rPtT26XTy9hnfSqABXH6zCDSd34xVEST8qbwn0qc/hjHf&#10;sKiprtNUqQ32hAcHLXDqLLYJdyshHIODDjEhWEzPAPN4wPCISMdji0EbBYxW1i+JkWkljZ0IGK9y&#10;7ayDk1dkYECMAbG8RIdtbzKKyUTvBlI0TIqN4ObrVHU8vQYwxU5VdDn1djAwJTHAgiOCBgl0sgg0&#10;3XhiG8sC8xn4J3ho4a5DOMoLogzuDw5dOJ4d1GTZ3IcR1d+ez2RuEReNLzUMD0WT0JCL/uyzTyLc&#10;fQkiimJGkBDOjvMnNVJ8wqCOHOLvpGQXzVswS7eUjJwMXKrDDTQbXV19PZ05e85njmvWFNLd9z9A&#10;6VmpuHA2QJeunKBzl3bTbmaTVukkje+hgdEOSiQLfEWdbKx4hetSh1mYsrOz6PYNa2jP7g/GkkQx&#10;PoKYxMdyiqw3P1WydKYlJr/gq5eUlEQZmRm0atUtMDN/UJHhiA1npa54F2Vnaft3a1sz9eEimOMi&#10;CwPp0ICTqdNeDGVycio0Y0coEzKC0OhegSMIIAeU8GAgozCHZlfOp82b7qU3397mLXRgYBi30LGz&#10;CMJxaj/HV0HkPjGTJiUnEavs0nMxvlZTRiSf9wSyiZAWcV6AJ5DzMjoAd0CEvFRvs3W2Gh/5Mlzx&#10;fJSEtNJtcrPFRWQ8rgcAM3Nw52U8BIC3gOqOfsDmEiRzGjgziHjX2dlHDXW1VHNNqSNxYLCHElIS&#10;fWuGQV35Nm5HVws1NDTQkWNH6amnnoLN012aet+69k7acvddtO7WNbR46RLKzNSqBJQnEnQy8BfF&#10;+OQfv8sjqN4vnz9PO3e8Sd/5919Q+82jqlCiJbespPXrb6flK1ZQcUmZJtyvB5ePBQOguP8EImQn&#10;EstK8lUhWTTvK+Lzjb5xYTJ6gTD5AlglgRNOoRE60cmG40TjQJ81yfhsbJ20Gi+ruNVkECEe6j4T&#10;IWCFDAy0m7yvDENLV0yMsjF5PnDFx0EIlqU/lK4TWlBYJWgonHe9577NwreBFsN1VFYpFOAGlacV&#10;eobxwuseu2i8W0nrTuX8dTAQeRgIJ2M3MSGR0lKhrUnt4mME7aP2dr4dDDgYcDDgYGAMAxq6I8Jp&#10;rDHIA3uTX2bl/XIoDqgDgywyUrGWUt4r80/TNyIDxKkNBe8ZeIzyfmgSY4L7HvM0hgcxSCGAwnSl&#10;z/7oQUa4xvN485SSEpOhqaGSPvzQnfTiCzuVPQF9hC+xxcdDHagNrrm1lc4eP03bXvm9bm4P3b2J&#10;Nty5hUqnFdHqjcspMdElTMW3t7VSU3Mr3ay5Rnv3bqPv/7MyfXnhNFLfx9UtwCZPZnFEGg8hF5fE&#10;Fy9aphA8iY/KBP8GA2CqOasTmjQXBoWnKMrJzqHS0ukawZPe3t6gcubEKakplJ+fr8nn6rXT1N2j&#10;1JiuiRRCj36s83W19TQIiwzxCQlCoILrmwMhnIwMnDNYbYsQwhrOrGNj4ikB+NBzubh4m5WpFSLS&#10;izuV/RzBkync+nkF+VRSolRDzNJa3T3BqXditf68KI6Aa97V3UW9Pb1i0kpPh620xHCSEQE2Li9W&#10;7PxNrBYOSZOgoSAjI92dr+pvSkoqJrJEla/s0yNA5w8cWQrla8AJldmE60sSMOBNhVfIIVyFmyyH&#10;YRNo9bSNyWSRHQ0VMkN0+9zchaKGgItJbBaK4c2crz4RKRuH3r5eamxq0WAjujuHkpJ0DkI8Mdks&#10;Sm19E125coWOnzxMhw4dpF/+4heafCSP997fSfz7wh/+CSXCnNeqVUulIO2T8QhEMjONf6z1hFBe&#10;FKZk1Rm0SNvRNUhVFy7Rz55+TlfohCOVFBWLzWtf/yDdrK7BfJ8BIjqPEuI5cxOOozEDgedc/ALa&#10;J5gsyhc04WJG+ILBbJj3MNpCvQPCq1mAxjMe9xleh4EL+bwghGx8wcW4Q1oeD+p1XuTD4Rbw66so&#10;RViENASDoXY896ekpFB5+XQ6c+aEIpg3nKM8+YbIKdadUOA9RHCHMlteZwMiL6TGdfAYyuZx8p4A&#10;GEjDnrOoWKtunFXlDgsp3AlQCTmIEbJ+yEFSv08AENUgO98THQPodCNY76KdzjfRW3Lc4Ze0vAg+&#10;B/cnxykw4KCBYqwAAEAASURBVNXM7NCXCrxEzMdUaheMzyhs4sPOkzTR2MxHYDPZVs078zab66PY&#10;E5soTy9KcXEpLVywXCN4Ul/XQN0w45GSkqWXzLLflUtX6P1339NNt7goih766Mdo06bNVFCUC37j&#10;2OU4kOc40CdaurSdKmctoFUr76YL5y6j7sM0a9Y8WrZsJcXG8bkJT8RAZmA7Yl24NJ7clzSe4+/B&#10;WmjjcSFI7gZGB4CjwKDlfskuEseMGzKb/ppBj5k4AIf5Yqz5RO0aGxphDqcT4cY8fXUa9XcMbltl&#10;ZmYRhipVXx8LvVkHjSdsgSLMrh8KzW9WV9MpaFg/deoUNTS1wlT7AHV2d+NsopYevmcrLVu+lJYv&#10;WQaBFJMIDHMdQl1ctMHYy88voixoonecbwxMSMETcbiIekkXMCf9BOq7DQMOTYhPgHkXpeQWL2Yd&#10;XZDi48WJD2VMOJw5CrtWrI69p7eH+nFI0d7VQXV1dVSNCYxvEMydW0mrV66C4EmuiRwjIIqf+VSo&#10;9wOOxO1zE3hivDKBrHZr1t6CRSeMExXTb37qpoYx3N8TAEQ3SgI6FQo3NsehPG5Adnb2M+TFa70/&#10;IW8DesANTwT87e/lDUMssX3aOJ3LBvWNLXTy1Ek6sO8A/d03/8o0xI//8j/p1nVraOmSJVCh6QPx&#10;COLm4ZloFFoPxOYFwid61wp6oeWgtqaaLh7fawhHU0sLnT5zhppbmqHR6TQETlw0c/ZsIcFdPn06&#10;5WZhZ6md9pT5MbgekH1Arkwzhb8GoJEiGkRPPA8GvclSjURpPE5CnAlBNNRvmDk8PPhZNgKEYcwI&#10;zDngUwigqPEh4cHAXzqPFBoTDeJIWZh+etqA85aTAYKW9Tc+fBQSKO1rtHFKhXaA4pLpmhIPHjhA&#10;7ZgPQuHM1mHKMEyCRbJdfTZYOJz0DgbGGQPp6em4ZVlKS5fNoaNHxtSADw2ynWalycBxBtVc8bwv&#10;j/B9hzP9mGvKyRpLCO4GQdMEhBd0OlEk01lmOqDZeAEB4ySa6Bjw0qRm+lK4K8trgGp8iX2EGVjt&#10;6Pdmygk3TpzywooB79nLOPcF3kvzzztew4oF34VFwmWm5OQUys3XCpe0NXdSr01mPPr6+qnq6hV6&#10;/tUXNAjZOHsGfe4v/5zu2bqFMgu0fAUpQRSlU+XsNVReuoDa13eCnzNM6elJlJgg1x4wfsSvoGm4&#10;r49Df+/r66P2DjXvpQ8XgXgyt+6C5TlZL3Hip4iNjRPCJ+qa1MO8VHt7e1CCJ5wnaz0pKZ4GwZMb&#10;3iJ62/g1PB0O92QhbFIL7UMtdPjwEbpw8TL9x49eBj9Vq+V812sv0De+/vdUVFhE06crFRd4gZ/k&#10;L+kZGYY11DPtaxh5igZMSMETcbiIOdcOGnrStzuv1QYLZnxcLA4pXQoU1Dc0UzsESNpa+ygjWymU&#10;0tzBErx9lJoYT3yjv6O9g3jivXrtOp09e57OX7pAHxw/Sz390dR4TnlY+ZWvfp3mQfiEKHIFTwI5&#10;2FAfJCmQKfsYGhqAQE6fzMf9mp2VBeGfMA7DINYxXfxItE8Q+aqRIifYI3FDoYZX/j2CQ/xJYXpH&#10;XinZu18Gh9QfZGmm4muCK54ydTQcNfZ20dDAILFmE9hqUrjenmG6fuMm7X77Hdrx+i5FmJmPE5BO&#10;Xl1VRZVzZxpHR/sI7SY4vIgWJ/OIqh673Ibw6+vuoZb6RuO8ELJv7x7xo9Q0mlY4i2KR54qlC6ms&#10;tIwqZ86maVBPmJGdSQU5uVRYlK0rbOOzgCkSaDi3qtsG+GChk1hwW3wKVejgzTs36eSpE31ieHFf&#10;heOHpJEjyrNoeLqxCPf+0fX0hoqXUJmCkARapCcXxkwzbvtwr3Ncrp5j+6WsDlfPNdTXQbC4l5IS&#10;fWhn00tog580PmzIyslChgG/67ksrvPqYGCiYSAGxDirqq6YqRQ86ezooEEdk2IRXz/QbY5zMBDJ&#10;GGAZYCYvjGiMkMJuQNdoypxMNLCmco7HpMaATh93uvMEb3HVvnQIlzlh4UBcrg3iMn3IkCLtx8S+&#10;dRw7X0D7ZhWuQ4WkQGATvAEb8ZmIvbreDfwhFDQMUzsax7iR8GMSDr5sXFtbo8nqtsJ0+srff4vu&#10;vf9uik/N0YTrecQnpFIufvpOqfVDP04QvlJ9pfojK+7nEr9GXETSyx7xRRIpvV6cIPyGYNusDzhW&#10;uNEGGhzEBBGAk5+vBJB8SibhMzq+xKB2DQ31QuOJ2t/qd2I8j9MSJLvhTZqA4mJjQ382WF/fiYuu&#10;h2jbtjfop7/YjkPeE14YjF7e3PUOfeoznzYKnvT+OTk5tGXrJnpj+9uKut6suQ4lDO00vVTh7Xyo&#10;MBD6Xq0q0LZPTPJC2wTP+I4zxoDOJkWKnAopu8JCpSDIjjd30qKFi4XwSWZOIW7FD5MrMQHSsT10&#10;s6EBzw7qH+ijvoEeamhuouPnL9DeF56TsjR8zp4/n5KhTiqSnRVCkQ/9mChhxr0ZN4LI0TrqGuqg&#10;uqqnR0VUmMlwHOLo4icExJZuOeNQX8tF4rb9MKSQcSRsOamVBKxtx68pCSsZmow7gs0wC1mz6kif&#10;mkVCW32T0I5vtJTUZMrJU86tAqLRLmpsbhQqOOUQNtZ10Zlzp6Cu8n36t+//igZHquTBtOa2VTCj&#10;s5qyM/NpYHAQBM97dODADkWcnTvfpSVLF1N+YQHMeiUrwqSPQQi8eFXlSp7qJ2uNQBsmYb4qVa0P&#10;6qje784OutF5WHxeOXfI7V2+jkry02nFrDm0AfBvWLea5laUkEprpDeLqfyiO+fpjSOMvzi0i9g8&#10;6oUbINF7OYIF40K8fzcAISTeoi68BsPGs/u4w10Mz0+6AoAWcGYrwAwPQGQmhvT05j9eMHkBGHvh&#10;mxcsLKbnGkD/dXd1j4vgie74YCC57dlFEA7dAEXoX8aXDFc+1/EIrYID1sTBgBBsksCV9TvJKxzP&#10;TNikzoaNbrlrbL9BQ8O45uU4BwMOBmzFQKh45cNQbzcKPkqsVdsFttbOySyiMaCibyIaVjuBG6e1&#10;1c4qTIW8wDqnmro26ugdxk35Vuro6KK+vh5oeBjF3DYs9odZWenUBPMGra1tlAgT7TNnltL8uXOg&#10;PTZyMGQoVDgRxt84jpVh8FCNli/mDQgzO3wpzCYYY2NdVFhcRLdtTKZ3d3V7O9C1azeosaWJZtJ0&#10;r594kcqVnspQ3S/WnNzTpT3DWPnAvbT21lWmhU50Mx8HT24H5jfI98aivxvgRBJMCRVPnk28ZGRo&#10;teKzeXPHhQcDI2jkGJ3zuy6Yq2LBoGBdTFwM5WTlK7LhqTRal4mpiBbwR1vrIExqn6X9+/fTL5/+&#10;PZ08us10XnMqKig5Wf+MwXQmEzgiX27UG5Ov791FX21unsA1Cw/oE1fwRMKPwWIgBTtPYwwkYeLI&#10;zpSrMuO4nfT9H3yT5s9aSQUzS6iuoYVyMtOprbOLjh94yzgzg5A//os/p61bttIty1dSfo6xeiKD&#10;5BHvzYsDay+A9QxQjfgZCPrEgQCMhxYEtTt08IRH8MQExc5R4ERMg37PwjCGhzTu5H7/8kVAJrSC&#10;zcdvQf4ieOorohnU118W4Qznw10WMAqHLuxAhE8EaIAuoHbluiHtEHZGQxC0jsXJd6y2OyNz/xiX&#10;hLXkhL3/VAYxpD5iolxvDlIayUOVVmgj8YSJcS3Fs/BkwYBUXFWphJan89AG5XVRyXTt2k3qguaA&#10;xBS35gDWdLLvwPu0e9fb9IMf/rM3qvzljtvX0fr1G6hixhykS6PyaRUUmzBA77+z2xvtxIl36fix&#10;dbRx/UZKheCLnoT+yCCkSkDkGjoWOvFQBdnFBTR/8SL6m69/g3b97AV6v3VMVb06fVRuEZWAYXLj&#10;AtRijVa7g6/spZtXoMJv36t09exDVJKdTrmZSVRUEGYOiry90dZ8m0gwx1Xtrq6Tme+gxpSZAnTi&#10;WN2LiOrjD49dHrcGS5ROSVovZowIoRdt0Pj5oB0lLSUTRauLXPjElnnQJuwzLLm5OTRn7gI6d/aU&#10;IldWfzsAbU1BO+6QBmNPTr+YXScmSpsHjTcbMmAmmS8mmg1FeLPgtuSmFkxUg/b2RnZeJiUGuA+w&#10;BgR23O/89j0fc4M7F+t/+dZYjIoY6oIA3ag0wVjP0knhYMDBQJgxwEInQ0OjEDzxU3CgcwjSeekP&#10;Z73yg2R3MOOLXUA8BXdS2/4y34rpGz0TtrYV4mTkYCAADLS24+LmzWqqg4bwi+evUvXNWjpy5Ay9&#10;vmMvOu1lDCDw4UdZEDaWUhevp87jr3pL+eyX/44eefBhWnPrIkpXKiH3xgn7i9H8aOQfdgAjr0C+&#10;uDeIPXQ0FjDDPT/mL0v8HRNrXXZGDi1d/BAET57yIuXNt3fQH9V+GtoaFsFMiOomksU2jI6NJsie&#10;aFxWXiklp8PU9gRz3DZS+/C6xvwyX+ubdKkrGL6aLxSlpKRQDjRGq93IqHWNJ176Rp3ZFPkOlH85&#10;AO1A/FO7YRAdkoZldZiVbzZ5n56hPIsV/dBKJibjdvcN09UrV+n9Dz6g373wEr257XmTKceizVlQ&#10;SckpU1fwpBMXbTs6hC2kMaTwW0cPlDOMCfgpA50vCQMTX/BEqslUfUoLvkVigdEVEx9PqZmZ5MqD&#10;Wr8GJQJPXzxA/AvU/fEfPkIPPfwYLVq6hHKys6ChIfzq2QOF3Ww6vm0tJzaYj8kSzTAHp3F83Jet&#10;kmiUIl2DqaKBgX6Kj/ezq/C0sb+mHlfiwhchjDBxSKSDHwkXiqe/iioiB/fBbcfFCcLE36zIh/Mq&#10;5hdvKvoHhsD4GBGESCyoBiZWQyEFbTpPVVswPLD45BUY4X7C9fUSzkAAHypriGzkIwn1xoOB709j&#10;gjjcYmQatJ9E1Htvq0tNZxBfCtZ9ytNw/1IfjMvDPRlwHLW3XMBEemfhHq9QmW7hvj3ZZMX6dWuU&#10;gidQkTgcO0KtnS044C2G9pMOeuedd+h/X3ienn36SUWGueiHW++7m+7cupU2btpMJRVzveHroD2k&#10;o6OOWq7W07nrZ73+1y5fwlzSRVGjfMNX1Unh40qAH9qdHapHUXzTBrZ3vMLcsiTR8dG0aMUyyikt&#10;grrMB6iprRnqX/upruYG1dTW0rvv7qa97+wTea2tnCY0IeRgk3T0cLXwk/85dugFent3HlXOKdQX&#10;PGGY5JOpPHGw76rG9s7PPD4kp4ojecuf4BlAA9jY+OEwzViRJwjFO+Dsw8bBzDiUiufxxkJiOH6T&#10;vAJ+RpzQiVQTT/v5m5uk6OPyBIxy/MnfxwUeg0Lz8/Jo4YL5GsGT69cv4pZeGxUXFxqkNOctBL/0&#10;hBZVyb3rhNxfPmbZn3Fqlp6Q52PHO683cng870G1K+fh6ct2gKjOQ8Amh1kdwco38uE5kdd7FuRT&#10;z4X8HWVXWVbgshB3XGllIzhDuRaGMm9VfSTcgi9tvk+b6Ps8f0gCLOKpKlf9mZqaidtZyhuDx48c&#10;oUugldasXq2O7nw7GHAwECgGTKxfvGaoh7mZNZM1nfgVOgkUbk4HoEzvra2WA7xIcm7qdVJkJV8n&#10;1cjRKws4tIGc18vZkp9uXSzlEGRkGd54LeCftO4EmXPYk/ejLi60fUib1l/fAgw8PoWcpr+4YceQ&#10;fQXCUjxFwcq8i2kTq84EDYUtOoRMWqmpuYWu1tykw0eO04/feY+6XjfQDj46dktaLnTCoP3ix9+m&#10;X+Bw8OWf/wfdv2mTVWid+GHGAM8/7NRzI+9TE3xc+hLzF/OerYw7E3HLplfQjOnzBUxjf6B5uaGa&#10;EhICGQBjufBbWhoulOWmKj3xVVReRikZSi0OmkgR6KFuN/W3GuRQaXiTymGzHpVz5kif3ufNm1VC&#10;+3W8XxXW3iSaPjkWMsnfPHSCmf2iHiba2jrp2HHZBVJPpJaWZggU3qB589TjSy8XY7/0jAxyqdqx&#10;DJrL42Hix053+fJ1ev/oYXphx3Z66fHHfWY9C3NLCaaHXBw7zFmylbILp4HfFUeZ5YtpxsJFOK80&#10;wcTzWcLEDYzDRqH2vP5F3OhBJqJQt+DZ7RMXQX4gt7dX+ynMCQ4BBkwQHkalDg0MU1d3i0boxCi+&#10;P/+Pby6hOUvvoeWrbqVpxSB2Zs6k5JyJR3j4q6dRODMtvIwRnc3J6KCHIlVlwPYR2S5YXp4fwRNV&#10;Or1Pf0SSXhq1n3R7XO1v6ttPf7QkzW2qQHsiSYdcZhhgegsKEzSsLo140YHjv7wBUV20FGFulTXu&#10;15D99RBa6vzlah65r7DAQTTg9NVvhLAQMjJ7wGeKuAN8LADiZcah3wjc++k/6voovjkPaUUzqD/H&#10;l+JImk0kQRNFXvjwbiDVASa/ExISKVdHUv3UxXN0+MRRCHI00uVLl+i93W9phE5WLIiiT/zhP9Cy&#10;+Qto3vyFlFMyQ1Hq8HA/9XT3UH/PNYV/FuxQJiUli1sVigD5B9qcHdNFI9zxgathnB5Go+EY/Yw6&#10;frKLT4ynMhgs5N/gAG4cojM019dRY2MDrViylB75cA3wNIr0w3Tj2lU6ctBYWLG/vZl6Ow2kgT0w&#10;uUsN01+pkiaL47E8ajGNyaxNR+PxwlpLQsYgNw2JE3GyYoBvFrN2E7Vra2u1xSygV/BLXQC+fa1D&#10;Ivo4jz8FyIBFMW1FEmwKQFUfdsGJfHhOFDSOUZ5G/iqQxuvTb38bD8AUncpmAEKZtwrUUOHWKqM3&#10;Cip39Gxlt7a0wk76EEwPSkSjqgLOp4MBBwPWMMDzvXwDoZNasSf2E1cnuX+vYNecEMEk8Rh0K2AF&#10;ZsB35kw9NcPUdRbMV+fkplN+UZJutpPeU4Y3n/iNUES0dhG0DnRRE9aieCxD06ZPo0QIRPDefDwc&#10;7y+D4v+NB9AWyuQ763XVPdTa0i6I95KSQoIiVmvOBw3FPK2apg6qulpNR04eoTMXLtDj7x4m+sC8&#10;GQNdYK6cpu1vbwNfvYCWVM7TjeJ4RgYGgqJ7QzDwExPTyOXSah5xa3HoA20cnOaC3t5OXIKDpmOV&#10;c6Fcx+lgwDJ9EQWtNCmajOrqaqkDlghyspRC9ZqIjoeboc14D9CxVpM47+HeWCYXL52h7h6tmamx&#10;GObe+vv6qA+Xz+Wub7CdBoa0fDh5HCvv7a3ddOzkMfr0Iw/5TPbYh9fSssUrad6cxehb6ZQJDes5&#10;MFWbjHeKT6aq2ibKyJ1GKclTV/AkMTGRistn07FL2ku23f29NIjbMXHywzafGJ96gSHhuPCNJOGw&#10;KeBDSFMHkVMP9+Ne4wGoP+jpUU52VoBi+vuLn70T5iRWUEnRTCovmwF7gtOpaHo5QnxQ51YK0YnL&#10;KjUjfnOkqr7YFMfKdsmyep07d1pITeblmRPSYe0afFg+4TbaXP0gFn8ZykL3qt9E/svDhiEOx/Ux&#10;UXFK+5xSfWX5cv+VHKuhNxJ8kOL4fEp0iXrDgnxZ+w73EUnQgvPR6zM+N0oe+OV5+ITHRCD3X5Zs&#10;YCbHEF+XhovFIsECLuz8CbhwegEP8jB0vsI8iXziHXgd8kjFxA1De40av4YFjwWw+rykZO2G4dVn&#10;XqHZM8ohdHKRTpw5Q7/75c/HEuGNp46Pffp7tPXeB6myUivpzpGvX79Ghw7spytNSqK3YtYsSknV&#10;3j7gNMKp5iXJmxuEVc8zzEaoi4MGlDiKpxIIofBvdmUldUOQZAgdurmlhU6cOCE6WM21y3SxrmUs&#10;a89bKcwDJevgQxMxgj18jpUQw+3pjmLtG084QlxNJ/txxkA0Nkx8WKt20SzwpOOvjuf3W5u13yRm&#10;IrAgIS9Xdq5VfssNUV38lhspEaZ6/SOlHSYTHDyIffUrX2E6eIiPd1GajsrvhoYGamWB/1ylimOd&#10;LBwvBwMOBsxiwLNnFNH9jVV/4Tpl8oWAkNK/AcCkANPf/KWIbO2jtaWLLl+oo9/+bht9/9+fpK2b&#10;VtBHH9lKd23dTEUlPvZ9vooJIby+ip3qYay5/8ThY7TnnXdp374TtGhhGW25+y5avHQuZaUHdxg8&#10;1XEr1b8X7G2eK4YwZzQ0dkJTawMd2HeAGmpqaRAHRMtWLKU7Nt5OBYXB47uqqp6u36imnXvfpv1H&#10;L9DOFx6XwLDl+d/f/QHNmj6TZuASUlpy8JcUbQHKycQnBphno+G5hnm+jYMmhXQd+rcX5r77+vvE&#10;RTWflfATyIJz1dU3NbEyocXBcfZggM22q92FC2epqaFxYgieSH1eeqor4+O7pa2bWho7YEIP+7jU&#10;FMrMClDgIQi6LjExQde0zI3rTdTc1ATh0Q4IBwUuaMXjcEhSK+/BxdVLvbaabbl69Qq99vobPjBN&#10;9JXPfYI++tFP0NzZMyi7rFI37ow0rdkn3YiT2JPPWGbx2cybuzS17Ojogmb4AYpzjZcqZg1IEecR&#10;EsGTEc8JCatZxlGW+wKE4YFXxOFkYgNkYWKPgcmHOB+q3+SImLcMKpeyy6in5SotXf4hKsoqpsVL&#10;bqGFULlUVFxCiSkgMmICXBDkBZl4j3ihE5068CE3axTQcx/s243J/lEsMgOUCA0D/hwfrHAzm3Fe&#10;rQ36RZvJwrY4XsGCkMw6toGpzMgtFyG0X8C8tEC8kQ1hFk5Q3OZS5uT9kg9RVtUfjQMzn0IQ3pSe&#10;Fw9MHpkN4RnNAig6whFiKpYXqM7L3zeINSEIwnnY7HhDxgIn7MTmzGQZAldBEJGmqgFcxo64CwlE&#10;6ITLYKnYgvxCaH7KoarLTWPFjrbSgWMnKAObiZNVV8b88XbHnXfR/fffT2tWrTIUOrl0/gLt/2Af&#10;vfDKmB1gzuSxTz5Gt66/DYIn5pkofI7MfZAPlK2iNBnEFwuStMPWYVt7O8WCwxODyXl4VDvZfPlL&#10;n6eNm+8ELioU9XU+zGPAy8Cw2lDmi3Bi2oEBnscmcBu5cPUyMVF7g9blSsCtD1zHjEDHQicKszcR&#10;CKMZkLjrsDkvU5rXzGToxLGEgZAfalqCxolsBwaSkxIoPx/2ZFWONZ4MgOHnOAcDDgbMYYD3nAZs&#10;jLEM5OR/CGihkAqdjNUi8LcQ0n6NjU307G//l/7th38t4Nv+5jFqvtpBfOGgqGShZZhZQwM70aYh&#10;hNtdivNXjoGLl6vpmd++QD/9738Q3ttfI7p0qYq+9Q9/BcET7T55cBj8Wq9NXHlO9r1H/NjyU1We&#10;n65Xd1E3DtWbm1qps7WF+nBrvAffV69CI+ux8/TSb78/lkv0PHr21z+gD31oC0FBbcDu5Ikq2rn7&#10;ddq1ey+98uKzpvP5yN1zKb9sIXV1dNL7J7bTxVO+kx7a/R7dveZOSlsw23dEK6EhmKOtFD8h4wJn&#10;gncrX+t0KiK0KoPf7eXdcJxxmGddCVpBJdbiMGyDRoVuFjypuamofW4pgTeo5SEoIk3VjwDan7Vn&#10;L1o8j04cP+PF2pFj26il9a/wbeNc4M3d5heus4V5hrvllas3hDnUc2fP0uUrNygDwpilpdNpPcyj&#10;Tiubjv7l/6zMrlqwxhm9PSTn39zcDBPUwQmejMgPc2RANzU1QqNKH/EeNljX1NRMv/jpf+lmM2t+&#10;CX320T+iZcuW05r1GylGZ77QTThFPbk/ZOdoeQqMjp7uTvAVWKGD+XOYqYZGLIn2u/h4zDI8ycAJ&#10;iU8/i7M7pvPXFgxYWNRicLOVVXXqufUby6iiYilULOVBGnwaTYOUdXoaJPpA2BcU5FGKK5EKCwsp&#10;Ic25LaaHP40fxgNrFNBzFy/UUmurW429GcETJlyNmtmQcW5h0deD0a+fVDUe+jqCFOI2MuKwhgsX&#10;b56NKuC3oNBH4IMfBo83Ftjro91GYBbGXcERvMfFByfJKKkKZ6YPl2NJ6ATxuY3ZSSiUUO/2HfvL&#10;AlpchjCVExzIIlOhqQRv/jSSjEGg/xZsesUmTr8IW3yDhTMvr4AWLFhAd23+MP3ksvL2y7uvvqiB&#10;8cEPP0xr166lrXffTSWl5Zpw9mjGjbfde3fTzu3bNeGr1qyiRUsWafz9efhlJBtk0AdTP1eqrtKl&#10;qot08eJFOnrkMD39jJbp8o2vf43uu/d+3C5aTi7WI+y4KYsBQQ9KE5caCzyRGYWp40byt6cOhmux&#10;BHuE1jcN5roKC7Ta11pbmyBg1ipBH5FPpi9iWGeUtChOsP4k1jZnvzRufWuiH7yMG+IivOCcXO0t&#10;LablWcOb4xwMOBgwhwHLewUzw8vqWj2OdJNfms4cGt2xAqhHT2+PV+hEKurAxeeovuUzuDG7EGYT&#10;JF9zT25PgzMPcxk4sQLCQB+0nezb965X6ETK5Pnnn6DPffETVFZWRsmJysaMCbHQiQTDRHnyRTAo&#10;LBOHfqy5rKOxhTq6u2CG6ix1tXfTZZi7ubizihp726l2sB8agPdqqzZyhv77J09QTl4mbdq00vL2&#10;s6VriA4fOUgvb3uNfvwv39Hmr+Mzr4Jo7bKtNB8m6efNW0DFxYW4+BNNdY1fpubGdqqB9ojTp0/Q&#10;4z9/WpP6N7/5DT326c9T+cyZEJTRuWmmSeF4hAIDPHWbWQuZtyv44TbwXwOtB5vNjdG5EWkX6cua&#10;GgYxvuSurGg6NKk4gidynATz7opzwbSJUuvJ5QsjwkxbMPmGNa0JWpDPW5qaWug4tGfv2fMubXvj&#10;DTp+8F0FmJ/8+OfpM5/5BN2xeYPCP5QfqbhkmZ2lf1bKZqb6g7zAwIIn/X0dmio0NTaLNrZD8KRT&#10;xxyWVOBnPvEluv9DD9P8eXMkL+fpAwPx0CLlStA/y+joYC3wOHhznCEGsCyGyHkmGbsWt0ChlA5p&#10;BaEgTXzSM9BMJ0m6JBwCZmEynTcfNmNPj1Vq4+ZZtPmuj9LqW1ZDuKSYMjNyoY64CEw6hyM+hiVr&#10;b+4DN2P8DcE+1Yh0/cRa1j5jh7zJeGBJThrz/maViTT+GFbUkZnU7IaF2pYgdxGe+rPmGkvOI3Ci&#10;TiOy09uDIsBbBreTp1x1eivfQsrfSoJwxkUdhdCQFbxK9AHjxnh4BlyL8vIZQoq4qOh3VFPTZpjP&#10;jIq5NHfuXFqxbBXNnl2hice2iQ+cPEsnDhyhJ3/2P3Tw4AFFnJlFCWKuTkrUmvZRRAzwox03cpoa&#10;+OC5nfp6OoUQXX1dHRgkp+nQwUP0Cl/X0nEf+8hDtO629TR/0UIInTgbUR0UTRkvnkLFOqiaq9gk&#10;mJhXeL5CWMjXrDBh3G89bJiPQ1GV9DTYdc3U2g3+/Utv0Mc//rlQFBlcnnIaRJaTELpEn2MBTL9t&#10;IUs33q/jvWcKdf35oEvBtGX6Cn7cRoZ1t4l+CXXdnPxtwEAI5kVm2i5aspROHDvqBTAuFibFDDuc&#10;N5rz4mDAwUCoMWBlzFuJayPcgp7AfjHWrou2AdSDNUpSFA5ARlsUNRsZYOJa4WXuAzA42tXMocrO&#10;WNU3G2jPzr26WdbcvEl90NCRnKg8aAwBe0K3/Ej15O7dA0ZIe+sgtYEfUVtbA5PD1TBvc4POXbxG&#10;B7cfoct1exCr21IV9uz5HS16YRaVTMujylllptNeuFJPb769g775X09Q0xEu17f7w8cehGaiebRo&#10;0RIqLSyi4unTKTuXb027J5R5eOvv68YwHqFrN67TnIXL6C9/8P/S8DVlvl1dONgaxKbZLsETzAGO&#10;s4YBs2SjiIcpezydMPkN7ctqNzg4hH1XIIuGMie3ZucihWdWRiHF8lrlOFswEOeKpbSMdE1e/WxL&#10;zAbHvaADyh9HccE2JjYKlhAwK2HBCeea0907SLXgKb/4/Ev0xs6d9NYbL+vW7Onf/Bxz6DxasXIl&#10;TEiFh6ecAFM7fFaq5zq7oOGC7eYF49AAnV09mhz4Qnpvj9ZfE9GPB/Ndu3r1tXtuvX+LsFzhCJ34&#10;QaI8GPgcHMAarON6erqgSQq37x1niIFJvzJIDGc2++M4LQaSYCohL28RBE9OeAPzcmfCxtdCTOxr&#10;KDXR0WjiRUwQL9wPeeFat/Yu2vv+Dk1OLPHONuyCdVJ/DzYf0+lNblpY8jsGYzBq2AcpI41Rk3ma&#10;htFiRMm0SjQfhuA3jLaJjYuC9hB8ECrCDx/VsFQc6mxGWILlXRgtfMsDdKH7gwtinJqAhVEbMFo5&#10;MRxrADFRlDvyePxFBS1pj2FtMJ66ifWB2xXOUh7uJIZ/c3JyhODJF7/4Z/TNb37LMF7VpbPU3j9E&#10;vbge0dDRQ9lpScJyUhNoxStXrtPJ01ARu/steuU//1mTR1l2HP3xn36LZlXMGhM00sSy5tEJ9Zk3&#10;b9wUTJ3G+kaqBpOnGnaRW6BWsKetGQeH0XQZWk6OQQ2ikfvcZx6je+67D5uERZSW7th7NcLTVPHn&#10;eUqPDuNN0SAEL7lPxaHXj+vFvqAmysnRknFxsZSQoK8msheMDjalGW2W82YGJZ45mNc4scIGINfJ&#10;WbDZMMl0Gx8SDeLWwTAkGqJhMi0e5oPQvSatkwTseT3TudwWUfVW0CGAV9L2LOgtlVCaF3BFIq+v&#10;8+JgwBQGYjA5qNWK8y2z3r5eU+nHPRJPcM4YGPdmcAAIAQYmSL9m+mG8aYi0lCT69Ccfpl89pdSg&#10;OTja50wPIeiaocqyrbmeXv/9G7rZX75wgTqgwSM7Syl4oht5EnrykQ1rqu+B6fH+vj7qG+ijtlZo&#10;LamvoZaWTmgyuUE19W107Pw5Ovz+FUii6AvwWEHNj/7ze7Rh41qqrCjzu84yfGcvXYOWk1fob//8&#10;Kz6LuW8rTBfcioO9ObOpAmaGC2CWPjO3EGn0pddcnn1X5az51N87RB8/9Cg99dQzijIS4+Mh/Kaf&#10;XhHR+dDFAJNS7AyXHZtpLTu3ym7Irf1lvgprbJgxo4yqqq56E/d0d9PwMPfm4Byb3M6HSXG5y8zM&#10;JZfL6aNynATznghTO7k6pj36h/rdl7kMO7NxqdzyXT2jVF1dAxNvF3Exspb6IUCRlZUprBvk5eVT&#10;cWGB0AaVFMKTYr54dh3aqU6eOk4XL12mZ595nI4cPWkIeNH0DCopKobZuRACpSo9FtYhjDRcsAAk&#10;CwMG45KTkykb1iXUrh8L4QgfEAXpeA5Kz9DnwTdeqabmhgaqqW2gokItDEEWPSmTD0KwpBva1fRc&#10;F/zVvAa9eFPZL3wj104sM3eaJ1ork62VuHbCGuF5xeKUJ1o6affA2gep64SEOPuETiTaZmL2NoEV&#10;6fbsKDj7cS53Z2JmvyAq5X3LB9GamZFJc+dV6gqesHRwPA58xtX5pciDhA548mrgUGeFsvnQhPGM&#10;i4iBOx/4t5wpH5TiF8PrPg6vFCeiPAdxWUYHJSYL48M2zoZAfPHBma7Qg4fuGIDgi+hqsWMnaELo&#10;ZOzTsFTup6K/mojrzQSAseDmMBrFFR9cRblsbls+ZA72xhib/BH9SCDDC62lF6blGKZhBki1kMTB&#10;n8M4RN1fhZCQBVRE4zoZazJpa2ujz33uc/TEE08YwvnKnreovLQUt3naKTe3gKJdcXQTN6OOnDlH&#10;vztwkmpf1k/7hT/7W7pz82aah3IUDnUQkkL8ZGey7XkDcvbcOXrttR30g3/7J3dai38feeghuuee&#10;e2nZ0mVUVFRiMXWYonMDS85kX/I3hvyFS8VN6Kd2yARVnSFMDKOY20Q3HY9Tc9SHNS5w27HDHnNK&#10;O1bNy8Ilardy9XwIkKWAKdxPif5swDIukYXoKibmS14HB9EP+DA4FtdtRPEeEPwKVmLs8q1dXl8E&#10;PSYDfXQI/Qo0LjM3opkPZnKcq+se6d9cb+7DkV49zfwIgGOl/hHpwEd6J3DgM8RAP24nXbtZrQhn&#10;urYPh1s85zBzPqKdMzYiunkc4CY+BphGYB4E78N1Ne+ZHYMS/WE2vgXUpcK2/DzwkNRuGHTOIG6l&#10;xOCCzLg7qf4SIBEAkgSKmSfTkWI5CCHc/f0D1Nh9SRccPhxmfgGRhX2zHOcBws1n0Fx3WHUIq2vu&#10;7Id5hUZqbu6kPpgsaG9rxbrcR61tDbgFPggz5HV08txVeu25X4QUrpvVN6i3d5gSkySCVL+40+cv&#10;0YHDR+hvf/JT/Qjw3bB+Ed215T66bdVamlU5C4eKORSXyBoLfOctz5A1Tw4OokFUzpUCwZMQ3s6Q&#10;9sFcrIa/DT8NDa+CL+I+eWzIxgRvTflT5qUAmfei3Ex2k4S8p+UyOf9g+ZcKgE18uHCpNUOlMYOF&#10;rnmvH6xLSUpG3koNqZkZ2eAZJwSbtan0E64/mqqVMlK8i9tPKzjAB9ysKV/PlJIyB+VXa/cotEVd&#10;hmalOjpy+AD906+3Uf/pt72RKlbfSw/euQYauFfAIkIllZaWUXoImpPP7s+dO0Xv732PnvzF03Tk&#10;1Lu0fv16Lxzql899/iN0++0PCG0nSZgHw+XEZSv1YYCn8Nraaurs7AgKlBTQddlZOZo8WFuRXVo5&#10;86Fd6967PkTbdvxeUc6hU6fo1ZdfocHRKKqYUUlz58+DkFOm4rhLkcD5wGWpIcM2H4RatkHeTDjO&#10;EAPjfNJtCJfvgAjnEfkGPvhQOxfa/IJ8WrxkNb399pgK4ncP76VP9X4RgKootkBBn2C9jGkx9fkX&#10;MyL4JydXdQ9EjKhZpMzNzYH0+yr62c9/pMEkS8mN6hz2aCKG0sMH7PJiJQLakHKXRzb7jrIFwyfY&#10;sW2yDrpg+ejuEnM6jgUwgoVRVjhrEZE7YQ9UPV64SOyWokdQMNdPBqfYJCJMV2BFnjHedfurKg5/&#10;ytuXhYBiTW6WOR2vt3qCJVy2HXtlrq8aZzpV8OvFsnaMSmnfxbI8Aj+etuV3b1fy7M0Y7YYOcBn1&#10;iyRszNatW4/btbi9A8bKr5/+tW42Nw4dpK+d6aF771+B2y4jVNPdSWc+qMXVn/268W9dvowe/fRj&#10;tHHTJpq3YIE2jqcuAi4GnmFkJ/m7vxR/2zu76SjU0T/x81/Siy/+ryLM38cD995Hefn5tGnDRiot&#10;m07zIQiTkRPBGrO8Daysmej/BmH+xpC/cGVJ1r9Y6Er0XR9taD3XAFLI5iBLqXXwGs+LrWfB9TnG&#10;LBVkITJgEms7wGDXg40DH0TGYFJlIRQjBhTPRXzYz+Ghbnc3ZOH5mwChkvLyaZrCzpw/Dcb0COZx&#10;1aLliTkEbaNi7pcaEXjVwwuvcez4kGcICOS1NS42FjekuAHcjcAMTx6HLPjIdIG43IKnoUOYxBeQ&#10;BBNdkGhw54lUyIvbihnreuuTXr68NkiXTXjMqWlCvTTj5sf19/RfnzBw2/jCo8/EwQfq9YfxhCf4&#10;Gjk5TAQMuOLjoMWzgg4eaPaCu+edPfThhx6mWbNnCbXS3gDnxcHAZMbAOK8BPlGrho2/2YVyzUIZ&#10;TGtIxbCmtJjRGAJJoku/cDyOz/SEHk3AdI1EN/CarLvmidKs/0mF5sgkmA1Tu7i4GMDDzO7wHcao&#10;YfB++2or4AbKDQWtokev2Mnb9MJj8cULF2AdHBgFjYr+AM94z4Uzi9npRo8DrXvnlo20841dmvDf&#10;/u5peuyxT8FfZ0+vie3x8IVzozQqf6axw3iJXLCxTp6vojff3ElPPreNTu19jSi1AjYHzqkgC+5z&#10;WSlRGoZMF6xTXQM7pXLFLfQueC1qd/jgMXr0DzogeKI8RJfHq2tooW1vvkF/850vE9XLQ8beH//l&#10;D6HhZDEuHLGgPvM/rG/W+yAUcPL0KcxBSqJ+2sxymL3P9VwMsKHRx8B2v6HP+5uvhDCKOl0kf6vQ&#10;pMSoFnCD7a02okUfCW+hyt8IHBYuaWltAV9DqZWBzWR3dAR3YM5luiAUkZWZRVEQTIDiLeFKppUY&#10;aohwx8D6iRdmBfDo4CaC7KSYb1MSooS/mg2OKLrOX3/VTWTWE+OB13nBA1L1I7NZ2BGvF6bX9LQo&#10;tEEzVjfaNS01zXQx1xubaO+e9+nxZ56kPS+8qJvu0r5t9H38KCqP/vSvP093bbgLPOy1lIYL6Xa5&#10;psYO2v7qa/Tqa6/Rc//71Fi2Ub20BWujyzVKL7+82+v/mc/fS5/97J/QkiWrKEnHdJQ3YghekpNc&#10;tGjhfGgvX01HjuxTlPDeuweosbERZwkQ/I0JrJPkFxRQWflMRb780d7ehr5ndiRokis85kDr1jf+&#10;7usawROO9Pzvfy9+d2x6kDbdtZ5yiwqxL55HFRWzqTA7weQJkKK4iPzwxdu3AnAsCH+1sJ2U3pXs&#10;Aj/TvnEi5TuZnvb06MmEkQlQFzsX2uSkBMrMUNoua74GAgAHn25ywEaEYBEXLrC5WR8QztPO/JCd&#10;OCAPQb5MoLlcibr16Ghvx6E07Lom64frJhonT4mAHqfiQ1esQT/i+sZBMkHU2/oe0hK8hgIkKJeF&#10;I5g4lxQUCaETKXccktlFHfhrXxYu0TsI5HRmDvWCWfxNzX0Wxm4cE4pSu+u1LU+DHifhXfpWPPXS&#10;yiLEQzXqgvkL6EMPPkgfvP1rqqqRBcpfe07Ttt+elvvovn/uscfo7nvvoeXLllN5WZluHIUn11Ga&#10;fxUByo94MDqamposCZ186uOP0pKly0GoVlAabumUTiulzKwMysBm1JKT4JPaw1Ji+yL76//2leTO&#10;iTe2QgOPp/5mxpBVGCQBbK6bTfsYqyAYxvfCM87tzgC651Q3IIwrXyDxXCSYWH7GvmHFIzRACN3o&#10;cKC7Woka6hrAHOqH6Rqtbd1+SJ7ExuHgQ0KaNJ5V9ZTWOMZdDLOdRvGT0sjiMn6h/EQ3TBZN86rL&#10;2EP+fKDgPVTQpFJ5AHYGiatgKZ0qm4j71MFzxMHoAORgwGYMJCcm07Rp0yB4MibEW1NfJ0rhQ1vH&#10;ORiYMhiI5DVADZv6OxSNhDIEXYy8WTCVhQxY2NXXXlPEN4CNvQ1IH1ug1xWAQIFDwhSwLUWELhMg&#10;R/DkjXAXSbQ0YBQaZAZj0BfwwY1qALdVhLV3NEGbh/IgWJ6HR7et3GvSvTe099LBDw7QV7/yR2N1&#10;s0nopKic6L7bVtGcBatpesk0Sk1LQ/MNQytQHN2o7aHc6TPpxeefHSsXbzdu3qTa2jrKzTMWPOnr&#10;7qO/+RUuDhoInXz/3/6R7sAhbVFhIXi9Wg0FigJ9fFy8eImOHT1KTz/9jCLWHatv8Rzo29QRFbnj&#10;w0y2ZuKo850s38wPjKQ5ygReWRtGDPbzcdB6Infp6enYXwcvqDg4OAR+cAwtWzCNDh+6QSxrlZiY&#10;pNGm0tszQgMw1TuMU8f2zi5qbG2ASbEuXC4ZgFDFKA0M9uBy3hClpCaiG8bgmUKZqRnkSoyjBPAb&#10;svKyKD1Izdvy+pt9H2+hEzec+hRFGiTqWFuGGXel6gZdu36d3ti5g3794it048zYZXPD9KMN9B/f&#10;+x61XKunxORY2rT2VsOoVgJamrvozTfepF88+RTtfgcChx5XUFpGmzffR3V1dULTleTPz+aWavEZ&#10;bqETCYacnBxat/5WjeAJh7NwV6BCJyI9bljxpS61Gx4YgZAzH+4E79LSE6m8bCY99bMf0vaXnqDf&#10;vHZSk+lbb79E/KPS5fSlj9xPa2+7jVatWEazpmWaWho0GUaYB9PtdjieN+MEc1Kb2yhTGszUd5wh&#10;BhzBE0PUTI2AxKREytQ5IGT7VUwQxNp8CiakR4Pk8zFzQDELYk3mfaHCLwKbLwFSmunYAOm55uZm&#10;SB93Q92WxcNavczG0Y/XSJ8H9GGEzc7bM2LBkjYc0poifYepTnxgx2ZgpI2PtIbymBLvPC6CHFtm&#10;qsK31GkIGgFsFOr0tpWNzB2/dfGHK6mdGbkW2lrMcTrxy8rKBAPkr7/5n/TKyy/Qy6++5RdERYTo&#10;clp/1y10z6bldAsETljoJD3TAnND6jCKTJUf8Zjv0zBHLcOtoCM6t4Kk2KuXLaalK9bSUjwr58yh&#10;mTNmUEFeAcXAPNCkdCHsl7yxZe0K7Ph2XSxuW7Ljdc4rlCF83H/EHKvTv2RRFK8sdDLoseUbBW66&#10;S2aqSxHR7IeJfmQ2KxHP7vwsFS6LjDZm3MZ7pNX9HT6IlBbaQVZScK/cF+FYgI+drwMSdwxrf3mt&#10;S0lJpvKyBLpy1XOFyZPFlaoruGHTQ8kpSsETYTIOV32lfsywMXixmEMFmDJYNfSBr/b3FWatWqZi&#10;i3VIVqYQOhmPNjYFrRPJwYCDATMYSElLETeF5XHbm3AFGk423OXBE+7dLTRp/3oQEYjwrB8ClsnS&#10;YBGBWAcICQNMR/GlI9YuaoamMhNHytuuJ9NmeqrXh0Z7QWdB5Rzh2nmkuwk0fnlvFh0f5daWh35h&#10;WnDZRxsM9cN8TFM97X/vgGGsOHHaaRg8KQJaamvohWees7Uut20gevjhvwJPO5UqYTZgZlkF5RYU&#10;YtCwliCxI6FzZ89Sd+egRvDk5vmTMPcDlSg0Vx8mqGcYZhWMB8/rhn/2Cx+le+6+m8rLDNLrptJ6&#10;skDSydNn6HePP6EJXLJ4BbEG3Xjn5EaDm7B4TNC9YEKCC5dqMIHJHJtuiYcmQDOur2+EGhuacEbR&#10;CaGSBCouLoYAlDvlxYsXMW5aYCL8hvBoh1LBKzAXdvrMaVymHQZ9PUrV1Q1UDVOXzc2tlAybLfV1&#10;TXS56jydOg2zVe+/ZQhCbtlSKsqLpjtu3UKbt26kFctXUk6W/hmKJhOJZgxmveG0Uj6aAsbfIxpC&#10;RdEmCJFLF67Ta9tfoRdfeBmCHjssA/70r5+gBctn0NzymVRYWGA5vTxBY30LvbNnL/3rd79PR8/t&#10;8wYVoT89ct89tHjBIhruH6KWukZvGL9UXzpGw9BAFgrH/CpxxuMj87y8PGhbWaobg03tDOFWcGwQ&#10;vFU9c696tJ4uACY9C4vz6GOPfpIKiwqoq/Mv6OW9vN7puOuH6Sc/OEzHznyc2pogBHTLGppRMYMy&#10;IONkbsbQyXMSecViAY7DZWIjF5pealTaxPN3yJeJ12a2QgwLYpDU057AdnT0UHtHl72CEFjE7di4&#10;qREwEYROGOaEhGioXkyhDZtW0u63lZvO2tqbWAg61VWL+G9Wmz+IAydWlz/qkdhktda6t47DWBtm&#10;wkqCoiboMp+QcV4QyHYvuNh4qA+nfCa2O1C+8eF3wCZ4FJ6VLljBH2GmwICy4LZmNcIulxwI6xU0&#10;IvBM41W+qhttKjiOQZiuOSNZNUS/8ZQh+o7V6hqUy0WwYNlDDz8ihP2qq6/S4aOXZSUbvxZUzqGv&#10;fumLtHjRIiovKaXC4iKoXE42ThBgSExcNK28ZSV97WtfpWeffZZ+/+KLVDJzJi1buJjKIVySm5NH&#10;M6cVUgok7QvA0CkpKqJs+MUlGBNhpkGR4w34Z8EL7m+88WMFDGbGsaIPyfMzDYRBRDvz0ilCEuIS&#10;Zq08ddeJ5p5XGScW3QjUQLKLjgkgscWywhod1fHOecG2EdLzumV1uIe1vlyYp55G86gd8MRDor90&#10;+iIInijplMvXLuOmZhfl5Snt0QqQPHDxBpylYngzP4TBG+1RP8rfhH4YN4JezjsPT3w74LU1D4YL&#10;sE5W3r93jgwz/rlc5n2Ktre1wZzMHAz4xkAUBjPb6Va7eLanMRGcBLqvMQt6aQBEk9e82ESol1kY&#10;PXMy04Niv282nRPPwYBFDJjZZxhmif7JQ1XicwWVl14hUcPU3681j8AHFKYOKQAcs2lMCVXrlT8V&#10;/TD3MC3ItItYQoDDYNp1eKgPvL4uQ0zyiqTHkzVMYDFA0H8RsMnp6Gil13bom3owVSUoJvnIXYso&#10;PbeECrMKaFblIppeWkZz51RSYkIipabwJT6tWSo+OE1JTdIUMXPeHEo00EgtIqNhMjLS6Svgw/zo&#10;Jz/TpF9/6x00Awezwbq66jqqunyFTly/psjqtjVFVFZRTqnQBBHoJjVS2l6qGMMj5ssI6I8STJPx&#10;yfPJCCNb5uKhAUXvsFsWxft6/vx5eunFV+mZ32ynO3Dxbe36tdBsXAxTIB104eIxOn78OF2+4I1O&#10;r25/HJNkPOXmHqMu8AvOn7lGO147Q73Dx+iuu+6iPe+8Rf19IFj9uMarR6nxKtHxA4cpKXOESmCS&#10;JCdrgZ9UNgf7orltLsooO6GFVmV2i+P29vRS/8AAuXwcgtfXNNO+/fvoH//lx1RXE7gZs/MnD1LN&#10;7XcGJXjS1txJu3e9SU//6imF0AnX5bE/+0tavGSJ0JbT3d1DN2+4BZk4jN2RE0R9MFcfCmeGl8bW&#10;CIogsKHnWEt4O8xWZUPTdyCO96exOho02GyLXaZ2JLjiUrJp1cpb6cv/3w+obOaz9B9P/l4K0jz3&#10;vf4barhxhR7ZepVWrr0FWkOn07LFlbZeOtYUOgE8WHi436AvMu801kyHmgD1DBWIE4TrEqrqT5J8&#10;mXILcHEcxHVoFhpQu+amRmqor7dX8ERdSIDf0qY+wOTjmiwpIUlj2ogBOnpsP1SLQVR4gjmhhWM4&#10;igaxExpFHxyBhMawOHGK0r2tb0v1TPR3SehEPS4sb7yYmYtr3KM4MGPNATFgVMfxrMkw2OGkfAIc&#10;v2ID6p9+Nw2pZAbBdAKbIgbDyNGA4AeXvuqo6DdS22gK8O3hjzGelZVLGzZsBHPyH2nXrh30/As/&#10;p5pq4zwf2rKG7tz6AK27bQ1VVM6lhJR048i+QhgvJupUDKGWu7dsoQXz5tNXvvxl3Frow8YmkXJy&#10;ssF4yaBUmGdzJSRQCgu+hGgy9gqdcH14XkEfFybQfNSPxzbbD49jjaJcT/756QsiOzVOzKQRCUP0&#10;B+XraTrxlmYRPo4eA0l8nptNMae9BU2AF7S5oPEt4mQC1GxcQYyPTwCDU3uzqLWlhbq7tSrCeU51&#10;jbjAMOdxClrAM/7E0PKML9aUhR7orleEtpd3HZLgk+YG6cnQS2Hj2kITpHAP3vjAWMX3nCAVcMCc&#10;DBgYGMAt81blYd+8BQvB5LRfeDck+DIx50RBaNI1rL1EEhJ4kGkXFCz04fBgGKrW42FGFmSh2BsN&#10;8n4E8DK9ZiuDCXn6o61DVVcnXzcGmFXEh/COM8aA6KMmxqtxDsYhfHjIpg3ULgob1+goOZGijjH2&#10;zaAJAS6mnZ22HEOMrzcgTeAKKA4WZ/EsFJGuFXyQip8/dz7FJ4RvHpfKDfdzeKDHcpHrceF81vwt&#10;VFwynSpmL6Dy8nJKgobWTOxV+CJMYmoe8vQ9+BISUoBfbdElpfngb/jWOJ2dlU6bN61TCJ5869t/&#10;TbcsWkqLFsIMTqJW0EVbkrFPG0xQHDh8gA4dOqyJdOvircQaXNJSAytDR+5WU0ZYPXhPgAKdNX0M&#10;612dI9SBC6gJoKcSQVBBSbotjgUXXC7l5bDBQZi4kVSU+iilv38EJioP0Te/9Zci1vmLu+i/fr6I&#10;Pv+Z9YC1my5UHaLL1y8rcrhyaZSefeG3yD+dWmovKcJ27LCucWNlZQHNmzULJry1PAlF5vIP39OA&#10;PGbEv7NZD+4Tatfd3UsDBoInzAs9feYyvfve2/Tkr54zFjrBUrNxaQXFZLkox1VEz77yproY8X3u&#10;5EvU0vQZ3TAznl3YMHxw6D362X9/n3a+c0iR5KMPP0yrVoO/jUuOZ8+dpStXqmjv/v2KOPzR0tju&#10;PocxuByrSWCzB+8XK2YV0aWLNYqcu2Ahogd8sUAFTwb6+yFQrBWqicV5k1nhMAVAPj9GKCW3iO7Y&#10;vIXyIMhVOGM+/fKfvkcXDJbjqtMf0D/jd9/Wh6DhfAVlp3+cSsumu00m+ixn8gaykFGzSiOPVNsM&#10;2BpjGs9xxhiwlS9gXIwTEjIMMPHGmyEuIICFlu3ZxutIS968WU8sxdffN4pDRoOMUS7TLeJCK29g&#10;PdF4c2xG/VfIcGJHxqiLxCgPdqMpB4dtIerdvDt54grV1dZTb2+fUGUnTxP2d94NGDS5HiysOj+e&#10;OwEzPTGj9OPGM6zijkVFHxFZ2rWXlmU9VojyjWHyChHIggJtSxbOYgJASI3byXnjujBygnEyvJpA&#10;jc+SDAU1ASMfLnJRfbDDKcY3IrNkJ+NUbj7Bn0YRnwCMVyCYcDyP8m0wr4BDsMj0UZfsnHzasuVu&#10;3M6ZSxs33kUXTpyic2cOU82NC7Tjg4t079pSWrb2blo0dx6VQdNIWfkMyoGeQ+eMAABAAElEQVR6&#10;S4r1LXQy2DcIwQtQ5UawG/mrYM2A/Vf+VQ5WUhdMa3B7p0NdfbgcC14Inqg0NkzC7e2/JuN76yOP&#10;z2XKv72R7HnhdSXQeSgQCFg2KGoEms2gzcYtERBILhGaRjb3RSiEExKseNhSToSQrNq1tbVQZ2e7&#10;2lt8e81FY+xIw0d6coR494jWTRuxnlIFMCfwoRsLwNlsfTLsVQ/n3CN1BMFcFhN62KvrFOhgAOMW&#10;9uXB3JO7ytnzIVwX2CGOPJ+Ieg/xesi0fVVNG8ytdVNrSyuenVAxPQptnnG4YZ4meAkt8B/AoQYf&#10;bufn5eIW+nTKz3JYTRHVTwIExs6tb4AgRHYyiV4IIZRxHlOQ8iJi4WfqgALw8X5A4m3J83DePRgw&#10;2P+JvaUN7RsFlW/5EJK4e+tyen27VsDABbrbVFsG2GBhpf98wJiMg9RVYFXsxwGpL/fgllxaueZD&#10;0Ggyj/JyCikvuwymPlMpOzuHkoRpcmunkHwAn5yk5WXEoF0S/GnzxdhZt+5WevLH36Gdr/+S1m35&#10;At21easQhIlL9s2b8VVHDmtv64PmiJP0q6d+TTte36aIPgv9buWtOJiFxpNAnV39N9DyNel4LrJh&#10;PGnyNeHBQrO9Hb0wnYQNHTNggZw0XKRKShkfgHpx6Hvjxk2cAdQJU1BxMI2TjYtesyoq0ObTSUcZ&#10;golajkVhwYWUZCWt29LSTL19vWORDN5qa+rowlmVeanhE/TzJ6CCwodrvMmmUvhn3ZVCoepjf/Tn&#10;tHDhUsoEHzINF95Kp5dSQWGp9cwmQQoX5srkZO2cNcoCpwZE2b4DR+m5Z1+gH2GuMnIPYQ1avW4T&#10;TS+uoNSsVHLFpdDCFQvp1V//gD6QabDh9Engf8Tz7eIA3fHjx+iNHW9ohE44u9W33gKhhkXYQ2TQ&#10;3r176fq167qlXLh4iZphIjWv0LeAoG5iGzzTU1IoJ7tAI3jS3Iyx1KvcX1opjgUZmnDZX+MwL/E/&#10;e52bEROdlEmLV22gadDSNR+XMH76o+/Rtl0nDYt6dfsL0GT0As2sKKNlPX20EJpPpqpra2ulqiuq&#10;AeJBRm5+FoQGtUJiUxVXevV2uAF6WJlIfjwnGWyUzFQjDZLiOTm5mqiNjXVQkdaNW9JMmOl3kxE2&#10;vQHu0jB2sSxQIanQHh7ux41tlq5l4CYot5lx6nF2HhRGYdc/aiB63treSv2DgyEVPBFCSn7WMTZj&#10;yq1m2VwOMz3RXaLFDseDPHzzgc0QCo7F4aflPD3ZBPJgYQg5KIHkwZIWcaNuO4qx2CX50pYRUP6c&#10;yE97BJyvv4SyPm4IgzyOJz+5UJnUrlJRjPNBMPnBBhvDFfLgAztmeBmWI2Vg9mkjzpiZLsxFecyR&#10;xMIklnBS3dF/QzGNJSWl0py5C2C6ppjqFi+g+kbcIGhpoy+1toJRjxs8xdNoGlT7xYHBolQZywSu&#10;PmEzDESzKQuxozfAkRXBwDio98lMt3DLQCDOxj8GddArgRlqAR0Kq8tQf+sVFio/Xm55nPhwONNx&#10;a10yu7SiPlFADtv4ZZWOjnMw4A8DfJChp7716OnjuOXURRNSuNBfpX2FYwzx+iXWMF/xxitMWqu4&#10;/PGcv8ar/k65DgZ8YMAFYdysbCUdU15WQilgJDpOiYFuHAQOgybug6BOFxiiLW3tUKneJm7isvDO&#10;6fNXqae3l5qa26iptYN64ZeAyytJiS4InsTR0YvX6ewu3FYcuUCrH/gS/fGnH6aN62+jklyda+bK&#10;op0vBwMOBnxggC/AZGVrD7j5YJIPzs26SBE+MAtvUPGYNoowmmh6fg6tWbJCV/AkuR8XepjnMMld&#10;eUkxfe2JH9NzT36bnnu7gSrRRmULiVZseJi6e6spITGNKuashObVpTRtOszpFBXCekc2sKIViLeE&#10;KvBH0qFRZi62wmdleG66cY16TZg7zygop0c+/Citv3UTpUOwMquoFMUrtUmo4eH1lAUxfQkQXL56&#10;id56822N0Ann9Sf/+C1aDfMICanasa8uy/nWYqC/b4Rqa2oh3NNJowmxVFvXRDVXb1Bbe7vQ4BkH&#10;vkhOVibOQnKoZFoJBBwKaVoJ+lqI2SXc/eobO+n4yZO0a/e79PzO3XT5g+3uCmQsob//yz+k++69&#10;h5YugkYKbbVM+7DgSTbqJnc3q69DS4OBmgNZxGHwc7thWiIUbgHwW7G+mGbOWQ0zJjMoNS0DWiNY&#10;s3ImzIBUUCmElmNToJVQHFz4HmOhgC9S8nRBECmZNUyrnAvmktRm2YbBHzx05Dz95jfP03//13dV&#10;KdyfS/KI/uBPvkRrb72H5s2ZRdn5fKmR8RtDhfkZ1I+zvw/+9aeKtLFQyDE85F9QSZHI83HhbBVt&#10;e+U1+vcf/FAR/LH7V9P8xavpga33oa1n0HBPFy6yR1G2wb5s/weHac2607Qpb9248GKyc3PpllvW&#10;0L59RxT1uHq1CqZ2WhV+Vj56sZ/qwB5L7QahzWZ4JDRjTyorK28abdm8maJBWxbk/Yae+K1S6FGK&#10;Jz3/+rNfoM9/46+wRt9LiyCwkpRinu6U8pjoT9b6vANztdrxHJ2FuSvJ0XiiRo3ie+r1GEX1J8dH&#10;MJtIPpDKhNT4utvm0953T3sR0gmJthH8i4ozIHdAMXG4+++oOJyXEgsJTEEoGKSVIk6Ap/fA3CZY&#10;R7ADiY3Rl9BnTanyQ32bivRmw00iDoz0i/fGYyl0KwcsrFmEhXNYCEHa38sl2dmfGSZDIO5jB8Mj&#10;fMJjwq5bPW7tC1LNvGgy/8KMDzgW1GLnT/iGR1U0x9WbnU0cTHN7yDWQcJl6TgiOIYD3VkYweWGW&#10;wRKvuhUib390Apg7gWki5OmCeQ9+4THEjvPicoZAGAckIODOxlYmklvoZEiYaImKBoE3AuJbamp+&#10;isaQCvbxlNrFbHxZVnEpmTSNfzPmojwIlcAGtCiXx2kMM1nkA5Y7hlrohLHtBjoB6jlHoXHIl5T0&#10;8FC0YXsjI60by95amDa2sQ/wNxqD+QNmu4LaYRuXEDEhvtZrsWz6gJQZWMMj2PyNxFGcWUku7hrc&#10;t6PQL0Th8v7kozAnaMpigBlVUbj9onGYngag8WoAQnquWPeco4kTyR6+5jI74A51/nIYuSyPA3nl&#10;dVZoN28i+Us46yAvd6q+hxPf4SwrgtqTTYelpCrns7S0TAj5Oypxeero7IGK9/ZO6gOjs6YaB3D9&#10;vdQJoZPauga6cvU6nYL66517cDu/9ZKlVt338k+oODuGFlQUU2Hu3MlO2lnCjRPZjQGekkZBnhrt&#10;QR08KTGQmaE9fI6OVu8JlWmcr8jCQHp6LrEAg55rGanFHp5HxeR2aYUltHnLh6mkbC499pVGSozH&#10;JRdcsklOSYAwQBf2qjGUDwGAggJcjIy174Z7/wD4K1HxFDUb+D03huPn33ibvvrX+tocx2K535Ig&#10;bFIuBE5kjDF1JNk3y4T544bX1t2k199+RZbK/frIw3fQ8mXLqWimfn/RJHA8FBhobGijS1Xn6OSp&#10;03Sl6hKlZuTTiVPn6bdP/UQRT/p45MOfpNs33EG337GeFsyfIXnb/mStK40NTXTm/AV6+ZXf08/+&#10;/V+UZbQdo2/9+GmhFXnmzBmUmcyc2sAca8zISM9QJL5+4wzMtvk/1E5KTKJEXxJTilz9fyydN4fm&#10;zyqhmYuX0rwZsyh/+nQqLymhbJj9SIbWPDfjW2KoevKbgKwG/5gwHyMWhxBJSVqBOxZIAeXkzair&#10;a5AOvLuf3tm1x1Do5MN3ltO6Oz5Od2y6kxatWInkynxnVsyjnNxCb57Sy7GzRDUQNrfqOnsG6Mjx&#10;o/SPP/wfRdJPfHgd3ffAo7h8OR+CR/NFGFsDSIE5m8xsFjDUum1vvkQbNm+gObNmUcn0Am2EEPtk&#10;4ax01ixeOJRuxxu76GtfM7d2KFO6v/h8bJCZuyo3MjhiyhyWKpnlz/iUbMx5m6gMJnSWLVtJu998&#10;mX63U6uNjTOuHe2mf/ju/6H0zCRKg4DQvAWzLJcXcIIAzlcCLstHwkGY7tWbOXnWSoE2tRhc2HWc&#10;MQYc7BjjZsqEFIK4nztvmULwZO+V4/T5jnZoAhihBD2SGWtdLAQJaAjS+Th5jhL2Zd3UQcxE3wR7&#10;iBzWluE1u+HpDf60n4jDdaNRhb1kFAgItYSq1NHqGxp0pVqlcNYmotcU3nD1C8qT1jI+jOAzR7YD&#10;Lnd88M6S+HJZGBa0MOU8+Q/zqYdHtUgMJE7wfwxOlMuaTljohB0LocRA+IQdx/MKSLi9hL9df4Tw&#10;iSczW7OXDnncVTIGF/hh7TGshSIGFeX66jHXEM0r68CZ4WwPh3rQwsFP/KRmF2uuv90r4g/iUDBG&#10;mNbAhw/HsPirgh68UpZCaAPS8Ox4LoiPZyxHwd67LFeus6o/BSV0ghLY1E8UVM/AGsSYVhUGIgDH&#10;Gmx4SMSD6eHGRjQIPW4Blv7GzhChMI6Fp6oS8FE4qV1kVYcqKHBU0XpiIpEiKFJpP3juhBS7sQMc&#10;3CEkJ7JV9u4oFvjRc9zRUBXvHpK/JafMQvJ1l+Vu1jE/+ZtROnkc6Z3RyD9Oo0YHvqO4YiMwZwXh&#10;m+goHAj5QbmUbeBPJvTNFKIeoYGX6C+lP41KzMBibZexFm43cpl66rn9weI3nPsho8YMCv1m5kSI&#10;JAzwbcO86eW6IJ07c45W3rIKNxD1mQO6ifx4MgkxjAVvCARUYmLoOpQQ7LIyZ/mBWx7MtCHXw+LQ&#10;lGeh/y7N02q4Zd9BC5ugZBYQZfhhVtg9rmX56wPm+NqCgXDiOZxl2YIcezLJyEyjooIiRWa1tVU4&#10;4Gqn3Fz7DrUUBUTIB4a0l85vA2nLF+gSmLyFa23tpIuXLsIW/Dm6fOU8tbR00rHLJ+h4fT3hpMYd&#10;Kci/z//yP+kvPv4A9n0VMuIzyEyd5F4M+ONJeCNG4Aufex06cYauXqyC5oB8ml+Gm92pCVSYGRkC&#10;YZGG2wQcIEZHJ1A0ZOhGusYa9MKFC7Rh40ZyuRytQmNY8bxZWfPCtNVLzy2mjKxiDajscb7jBnUO&#10;yBpXN5aBZ5jgNyjdsndaXhGtwk84pp/BM4mOs9JgloukEfCqo2OTqFPOR+FsoBCix7TAj117lBFo&#10;4Wims+fO0J63XqaDB/YrKnTrpkT6yKOfoAUrlmBj4YsvpEjmfAAD3X2jdOjQPnp9xzZ6ctv3qe4I&#10;8/X8u9+9+DTx75Xtb4ZM8KShdRBaKfbT7nfep3/99ncBVIc+YDUH6f//6f/A3PZ0WrVYe+Ctn0jr&#10;GxeXRPn50xQB1Td6wEv1r8EiryCLNm1ZRf/274rkpj4qC4luvWMrzBhlw/xEEjSZ5FFeSRmVQ+Bk&#10;VuUcKoC2ff3xrmYQmipOEynS1m8NgCY94uISKScTakpU7sbNGphL6oGJsHQa7OujY4f30a9+/l36&#10;n+d3qmISrQVKP/KNv4DAyUM0d8FiistRml6SEsS7sim/xC0IIvnxsx5rS1r2dLmX33dejt75YA/9&#10;y4/+FQcbVxXxP/LQF+jBRx9VMExaWjroak01tUKjhJE7cvgktLTMGxfBk8TEOMrL17YDw3rm9Bla&#10;u2YNBISs06656Vm0eAHmeJUbwXrUxsI+ZaqAEHymwITQ/OxMKiwuphW3raH/y953ALZ1XWd/JEEQ&#10;ILg3Ke4palF72pIlecV7JU4zmr/ZbWabtM1wk9QZTdIkbZaTOMNxYjd2vGN5SrJkyxq29t6UxL03&#10;QIIgif87j3wQNgEQ4JBwbArv3Xf3e3ecc79zzpJ1L+LB//g5TB7K+vKXv6SIfzNyPkxrUQSHTgZ5&#10;ONqYjKLty9DotSgsT8DFM67zdmNby+gZh32C8LVDDwRr9+SQafhmZvVANN3k6FVJlFr1mi4cPX8a&#10;8y9dwKLZFBh5Imq9Enri6ekVF+5NW10aqx6ye9rwiBsaT8CTocEhmAfMXLg8MBj+7sXIv9kDSjy9&#10;DAUoYvdQAc9IWePxf2P5R9KCgsS1gUicGDoBL1C/wK6EybsMRam2d2sv0XXXJOkf/kVGsTO5A3MH&#10;4pCNmfqnrqljMmEF+iDPJFz9dVeMc5hWCvX3W3HOxId7OSTXEuQgAJTxDsx9yM7nKGIVSABhPpUp&#10;Hef1IyBoTilZPtrRno6KkjcgL1fmNclAOnPcjBjHieQ9hGJulGp6bZNTPaQpQurv6N1ok9RrT/kF&#10;8zuSesufR2J/CxiKYEalcspAC2YFnAv21OhA4zmnC829Jsp/xiYkNQnlqwlJhcOZ+toDGvqZT6LZ&#10;21Hoo6PArr6hRdGGDybwRHCpgrmLtoZ2Lzne/s3X/nEXT/J2Biq7i+dvmACDhZz3aaOhwfvXAbzi&#10;69QYvOLDOYV7IGQ9IBpljhseClKbm9BD5YqZRv7uRI1MMMBzzC5jJ0zdPTh/9rzi7rWnpxcXaW5+&#10;177d2PL8X0LaDcMWCug0o0DukBZ0FWYeyjUtlN3Z2DmAgweO4bkXn8PvfvkGZs1Lw23rV+Gm61dj&#10;/XXXIclRETeUVfGY92T3rS/AWAu1WexBJ1L5jo52uk0wYzK9otrkIB57b3o8kHra88uiB+KRvD3z&#10;mMj/BzQKy+VIVF5cSXRVRqJkrgyAJqn+AdRs/CTCA4R6k8taaCiPGybvGgU5LGu9XK/hVCrGOQtJ&#10;Lj8O/tWAclh55CiBnof2EyDxK4cirls/F/e/7xN0s7IcScnuQUoOCa6aG6IVHawAuza8sa4bO959&#10;G5tefAl//qNjv7rGdh9ipvsLC/dOwcZBNbcM4o2d2/Ffv3gIR994wX3hdqFJxAdE+yLIt0vjfDlE&#10;M9NGk+sRcnfP+MATEV8X5Bfiwe98HQ9+47tUDhnNvZRzzezVs5BXMo/KlTHY+vjfcF42p2O0gPX+&#10;f5/7D1rrWUiQXSqV+2hpOVKPJIIXDEkpMMSGWIDEush6KnLPyV7H1T4I1q82Joq4M9f1optWCasJ&#10;HM+l27Lq8yexa89bOPyKK+jkXz+6HteuvxuFRbMxf+EKwOCal1pX08Aw2glAd6Zrb74XSWn+WRk5&#10;V1OPPQTTHdzlCKi7r2wpyufM4yTsKO/p7u1GbW0t9u9zdGVjX5fTpy/hUm0zWpq6kJElMqrJJXHP&#10;OmdOMU6cqHYoeGAC7qiiqGnszqLNABk3q/IROxQVwpsYpGQVYnlWJhIT45CdnYXtW57EI08ccVvm&#10;sWMHUHNx7eQBT9zWYvIDh7gHv9jgCjqRmmgUJebJr9NMKtFx1M+kmofrGrQe0ERraeLMdQL/0U//&#10;E/kZRcjKzKYGiiFo5U00I+ENZD9h41GmIbMl9XOpFgMEdBIf7+hrXO2PusY6NDU1oLi4SA2alF/n&#10;A3xZ5xQXQz7ODs7pJwP0MCkdoxYiQgL1ZZI5FkMWYpxBcAVKMMM8kfSNmtRdHHnm/HzC2/EJZ+Cu&#10;pp7DXN6/56hBeaKV0z0fv02XznWpgafO8hTuksHkBzh/MN5qIEwi/+TcRUnGb1d5X24nKG8ZTeIz&#10;jaq1F+p3EOr8J7HPZnhR8pkOjq07YqVQHd7yzYqYSZ1i5Y31MCBS5mTyzvTOpPCuwkarw0LyUuPz&#10;UtkrKPnLNeW57d39GDbTdyoXumiux9HUIhXw7dDQMF1uWQjWjKYFpwhYiYaIEokFwbWS3zC1D+RX&#10;3A/EiLklFh5FeKAAJnQEA2nJzMcyrpl1i2ZEBWhIUJ6J0qtBowVGC7U4CC7NyE1n/MttZJYKJkza&#10;H8mKsioO9ZfnwaR+1k8vDVE7jJciCO8z9tMd2pDC6LY0NsDSJ4eyjqATqcfBAwfR2tqC8tlFchtc&#10;kjrJ3CRkV7/RgOnxr4XfkABlnGQmoakc+0IswQj5bEhQ7T9J5GcfOoBPJH2Ywj1wBfSAVdm0Ozak&#10;uvoMLX5Qm2yGkbchLesclxy6Q+O6M2iCqWcAlxprcPr4OZysPoHu9j488hC1DyNSOM92TErL58pa&#10;I5PXCFd1WcDDNLU9IOuDt49oorXzIf9+fp/79ryNn3z3D9i+cxT0VH8I+M2hTRg2/jMKs2Zh0eKy&#10;idbkykvPvh3ggagztbe30XqTZy1h5/h+3bt5n4oMjuGh/Iz8qqO3yKyksoeSXwq2YniIN9VkNouS&#10;mXtwSR4NCU7E5bbw+opsdEa8nMl/E9HR5PfIZMYbxGWVHfCks508oKyek0PHj1dj06bN+MpXvuJS&#10;4H3vex/uvvsuXLPmWuTn5bo89ztAGcP8R8ylTvJ3IXNFcA/+ZUPhgVjWPoIZ39j8Bv79a1/wEMm3&#10;4FgDbb0Hua8GOXXv3LULm575m0+gE6lpOg+6MYFDbclDZPpWN6Cqro4OutsZUsaDxPNEpXRtcs/d&#10;78XqlavQ19qKIZpSt9J1c2JiKlIzUtHZ3oOUzEx8/8e/tWWx9K7bsHzFaqy57hpOSI5uLm2RQnXB&#10;9ipY81DlPwX5irskZzp7+ih2785ULOWfIgjgr489hItO+KKPfWA13vcP/4qltFKLGO77x6E2Wmw4&#10;T5dUznTH+nWYlem7ZYs2WlPcy2/9O1/7D+essPr996KsfI5LeEt7B3a8tQMtHXbzslOsA4e2YM/u&#10;UuTlpGPl6pVIy3B1PeiUJKi3yUnJdLczxwV4Mjw8iEGOpUDw0noqehncuFLq7elzu98LaoPcZqZH&#10;xdxVtCpThsqq5Vi+7m08+9x/YvPrjpEf/ePj2LDhehSXFNOV1/jflmPqmXsn5hY8raNarao6PnPb&#10;F+qaq/L9UJcTzn8a94CO5jkTFe1Wp0rSYtAemqqbO6cSqauX84glMBJhmPwJ2X9wIsDnWQ+MfV3o&#10;N46aWE9KTiJibDSup39lExvk/aCnogIOt4FinHKQzYMnc6iP/fUZ3HrrLfRpmhWQuS6nony6dQca&#10;kLrbrJf4lMsVHInfpwI4FcaNJN+daE9G8uQpKN8g8x+Rg0b++iSUlYHkhe/i0yuf7CeRYLVW3i9f&#10;aPCZ5LEKqu9N5BqhqL+nfpA28XuRT0Z+bd+s7cJTwnB4uAcC74Fe4hVMJgvBF9GII2Y1ht9bPw/Q&#10;jVznxa9xxOAwBmgqyUpfmUZuBCIIyBiwMj7VabRMEEsf3COiIUMfp/3iG4DPR2hdScfFv4Va6jQ2&#10;TrQH3W1xMI1QOkT4ByJ00dDR5NilxkblfphRNBS0WSggGaElsX5KnzVEdxylZojF1IFumiZN0uuh&#10;i09CPH3lmgg6sdC3eCSZQB3BbcM8hY/TRivlitbTEPOKHo5GTWsTtEM6WIh2iRygD1a6Foune6y4&#10;1EQk0x/yCBHvcZFaDLH+UYMjBMoMYIigjk6TEdYBC8rnlSCBplM18XrEEJ0yyH4YoRDaSFNj0eYR&#10;aBL0SGWd9PFxiKCAp4sHCsMmup/Sx5A51fMML1oByAxxHZJhHCUoCJJleJgCdtlH6WCmoMpi4Utg&#10;hNG1ioCYIYaZzWivaSLQWMv82XaCvIw8pezt6EQLBa+DvSY6GLPSilU/du3dq+Tr/M/bu15Hc+vn&#10;nYODdi8WPjztn4JWyAQyku4e63K/clHlfv4IYWXvMSwmxUgaHtz6klYVuAVSR78aFI4c7oEZ0gPD&#10;nFQinVBVR46cRX+/k5R2hrSHyyZqWhoQSR56WMP5un8IHf3dGKQGa31bM7pbO9E5QI0s0wiO157H&#10;4w/93LFlAYJOiirykZEUibKc2TTJnE9LqTEYJIhT0MxxifE8zIvjgSrXO641PV2dyhpUQrPYKTSp&#10;Hqbp0QOypni1+jAJ1ezu6cSZ0ydtoBP7Ijdt3owPfvB++6Cr5nrc98L9HEe7S38IoGLctC6pfAyQ&#10;TaYTKTI412o4xQrwVs3XTbkuOfoQV7KR/aSw4BqnNcAlPwYISGWCBgbcZesQ1tnejvqaWocw9SYp&#10;Po/uDscRgqqR3fyG931uOsUpSE++L87gqgBoJI8WKpL9f28v+cC2LjS1NuOdd97F97/+mENx5cVr&#10;cON71mDlqmVYu3odcvOCtG76MpYcahKcG2mzYHlUnskX/mX8kt0Dx/p6rWhsaMCzz7yA//r+A16z&#10;yWd/zL9mHjJzimC2atHV0YadJ06gq6EV82evxMYb1xFUkRJUUauZW823d+7Dnx/9E55//hGv9bN/&#10;2NLWisbGWpgGShGrG+X17Z/7ci3uPxITXL/39k4CFvuNSIr2fngfo9XxHGgeyoqLeTagGbM3w8mX&#10;LnyELMZeWqBoQip+i/axCmk1VMaJ4fPJBp1I+Xy/yjw4Rd/9WBcE9UexlO8EGH/+uRcVWZDIeP72&#10;t5ddyluzRIsbbvs45i1eTSGc93esJj534Tze2L5bvbX9zqbcKtlHM3RmytkOHjyI557fZEuvXnzt&#10;376GlRuuQXScI5BmhPKrtpYWHDtxTI3q8fdPjz1COR2dszPNmnVrkJbmW9s8Zjj2QEQt7s7E7NOJ&#10;xRMd+R5naqxvxIXqC1iwYD4VzP378CLp31hP3mlBVSSOHJadyihdZH5tBIeJCNSdxXw1Xqh+DXFp&#10;WLZ0A/JnFSM2PhuJKU/j6Se2OBR3lm4ee2hJ82oCnuh0OpTOSse5U64AqYns3Rw69gq+mcwjsCu4&#10;Gye3abSaRvcdo2WOu7gKYzbOHCgTaU7OLLeNeHv/IVRV7IdBn4CS4iJlwm3rpbYwtX+HOBtaBkaR&#10;r9EaHorIQQZVfQko5wET0N3bg55OIwaGBhQLGqIlLActMRG9aG1ugbG7k34YLaipuYjqMxcoyMrA&#10;nMr5WLdhLdJTU8ZdANxWeLoEeuhzmbBGKCRwR4O9nXj6mWdo1q4IS5YsdBdlUsLGW3gnpRLTpRB5&#10;jxxDyuuUf/gnAh65FCVK0bhXJBqB8QNMzLEsn4NkqO437PNSw/irDGWJF6bg94D0q3SwM0n/y7OJ&#10;9rv6Tid7xWW9FYEky3dtgjROKqZ8WfxVyflejac+D//O2B7gqyTmQxEcRIiZEDfk/PbVKFzyFRCe&#10;eFYzUmN1kPsQ8ksEQ4zGILYCxt4BNBNYUkfLXeJ/VlzLZStASh3dGvSgvbEN9TSVOWQaQGtvH/qb&#10;TegY7kNU9wgslLUaCBxJK8kYBZKIZiKBG73mAQy09GMg2gxNfwS6CZ5Ii0tATLqO8aLQJ8CVniEM&#10;0lCOnjaUn9x8DAkst4dfvIac5BDNU1lHWGErJT/DR1hZ9+uv2k6ffiPoENza5ho1soJDSp4R9GFl&#10;h0D+2HEjF2xxM2Leg4oCglQqkhBHCXfPoBmmGiNa2YHWJgt66YN89fWlyCzMUAA29QSFdDW0w0qh&#10;U3x8PLTpCegkSKZfXsAYydg28jSyl/5+81NT0UYASRuFQWK6Oo7afZEE0pzt6qOLnHaM7HoJhohU&#10;LFxBE7jc+3X0GbF7jyMzWZadhrN8V57IzHcwQJCMjqCbYJEAJsTM+HQHvQZq6SQQoaukiWaB0je+&#10;pld4AnkprhN+sF5VOJ9wD8yoHhCweISyEXKu9swbJAMEmbz77l689OrzqD5ZR4EyQZUdETjTeBjn&#10;T/RgxNrs3Eif76tKKlG8sAin3j2Jk7WX1yw1g9uvv4OuUNYhNSWFChI55PnjFeGvCIDFepiNv2Vf&#10;W7geCQjFSsYmkVqCoycBak7h3+naAzbgogyNQIaHD2k0NOum9eDDoOnCMfRzHxMy4nYsoHaFrEL+&#10;ZSyKYs4UG2sg4HiSXXD68J6d6+kL6EniCLmdrkcfXf7XlzowjhzaRI7leznx1FyJK+uLNTV4fet2&#10;txVIT8vn2AgceOI203CgQw9ouKe2CrPhRO6sCTlFCfi2sbEV9Q2NeOvNPWiob8JzT29H17DdIWtE&#10;DvKL8hXLBMXFZUhQNci59+81kj+m8sQQP5609PgAl1IOBHW82I8FNYwtC4XilcqPyLoi3KKvfIw/&#10;Hd3TZ8Y7VJTYs2OPR9DJXbeUYt26D2LWrEKeZyRCG29AfFy8cqYhe5WO3l50EBDWx18T3dLU1tZh&#10;PxVKsjIymCbDn+q4jXtg/wn88ZEnXEAnd917L7R8r399kW53ODc40+ubnsXsvBLE8Xxl7py5fP/+&#10;H7IbDAYkxrum6+rqokUFykYSXJ8514PSbmh19J/jhqIN8Tz30dtAJxKlp8tI4DFf+lSR3XftsQoz&#10;ai8glXWVt2za9Krb5q265lp88lOf5HnajdDF+vJ+Ka3qHcFejqODB7Y55HnTqirMSk+H3maN2uGx&#10;y83589XYuuVVPP3knxyelVYtwk233o6FS5c6hMtNA0FfZ89VO4TPyaRMsDAXe98hn+NAZvzxd79S&#10;5IuR8Tpcu3IlXUOPCSId4vl3Q70tiDFj2zzpJrmATtzxkj//xU9pBciKm26+GfPmzkNhQZ6b1J6D&#10;9FQsS06k/BAnbZEOHBPrwk2cjwYI7Hfd99kihvQiEpnZxVi8eCma6ttdgCe1tTVU4BA559VDMp/m&#10;55a5BZ5cPb0QeEsn+xgs8JqGU7r0gE+gE5dUrgGxsQnIoAmtBavLcGTXWYcINbR48mNClmvqalBe&#10;KpufZLT0UqDEw5I+boSNvUaYxeQaNx1xdDCbRC1d2dT3MryBJtnqm3nQ1N0HAwUNov2crY3AUE8j&#10;dtHEYF13jUNZcjO3ciX+tnQxkpKSoKWG85VGMTwE0us8Cwj+8vjjuPnmmzCLPvuy/DBr5nM/TdFG&#10;SxCbKk0FclMt2+9ffoLK/lXdxPI3mod4DhsTeSb9qpIaV7339msfV66d81LzZbgtqhrmKV9bRE8R&#10;xsKd8/E13TjZztjH0sfOfJJMQRImfXXFTUdqg5xfvPO9Gm/GvtkZU3F7UZj0uv2bUIerfZjaMHnW&#10;Q7esPRRQRVCgZuXpvZWqe1HUnIskMxRBac8wrWcMUxP5zLnziuBKSy0WcTGj4ZoURQCE6l87Opru&#10;Zyj4jKG1DzMFMn19Jv71KdrLIwQyGIcJFqGLgvbOTmjFKkhyIkUSEWii0KaZArULXPefO0Tm6a23&#10;WCsyS+uXoZRAEfH3ikOvq1X2/Pu250e+PhEnMUJ2y85oQLD+dQc6kbxHTo/+eSmnxfwKWs4wgvx5&#10;oEt/8/DAh2CB1oxHRms7du7Z6jGaN9DJ9dyfpBLcEuXTyYDHIhwf8ANWfNvTMkE03RWF6XIPiPat&#10;ex2/y3EcrsLd59Ad4ZtwD1gITrRQycGZ3AkQneNMt/umljrs2PI6fvj9Hwalakk847zng/dhNi2T&#10;pKfnKdY2j1Uew8vPvYL9xw/byrjr9jto+v8a3HLLbZTOTpUQ1FadGXkRioO9YHfEZCwfKckJKK4o&#10;BNLoV6RN1ZG+3JLW1kYCpM08BHDVLL0cK8CryWhggFXzJZme2uvOpIvRcs8egr5yLmgC9wroxIf0&#10;EzmYlvGlkks+9u9dZaZskdUL7rU8APIvx5jYVTf5qUsEnuzevdltRkmJaZMPInJbkys3UFzqdPe4&#10;AutV0FOwW95HE6AHaAHgwP4j+Oa3/tVD9rS80WZBFy2FXTxXQy3ybrpe1RIQ0YauVipwDpOrpdna&#10;4tJiJNDyQH5eHv+yafHSQ3Zegu11H6nrETKSMajWz35sBrPANiq7HNh/EH/+0xN47NFfumR973sW&#10;4rrr7sCq1ddg3vwqKjbQ1ZI2FhGUb9iTuMmor6ujG489OHbsKP76/MtIS0nGmlUrcccdd6KirNA+&#10;ul/Xp0/V4oVNz+Gxv/zYId2/fP6zuP/9H4CebjZuv+c2bNu2BX/4w5MOceTmZ7/6byrztmPjhg24&#10;/d67EEersP6QgBITklxBIx0d7TAFw0UbBVeijGxP7S2dDPSLc7VPPjnX9mvC5JQYcCnDw1zcrLRi&#10;OA4VF1egaMEC3HP7bdh4/a08R0oeJ8Xo486WXpy9eB6/fth1DN11z4eQQ2UkfZzr3sM5c/FicPDw&#10;Afzgv/7L8RFZhrsIypi/sIrfu+ukc/DgfuzYsduWRqwS3XzfR6El+CvF+hpee7fa9ky9+MNvH0Jy&#10;bhrZES0WLliEzCT/xoWaj/rrC1sjivrp6e6BaL/4+c94TEBlL2rj+Qs8EXlsXFySWhXbb1OjAE+M&#10;QQWe0IC0AjLkttFnKiqqROX8Jpf4rXTNJIpoVxOJhaHEhJSrqclBbavr6A9q9uHMQtEDwhj5JPP3&#10;Y1EVptVsPOu2ui2H9uGX/CupWA6LIQk1Ry9xQ8Ed5UgN49O0iT1FLeCMxrCR8/ahPl+nZI4gmpq9&#10;2iBq0vpc+FhEZYPMvrN1n+3C35xc42u4iKZ5WLTU2FZu4KJVmLga6MevMBUeQUk+tEVMjYpp0oAs&#10;n3BvJKhRnmVePqhnfVSaQLPULDz+iol+Ial7UMmZsbPbS9tvtZXyGeCXlTWpq3N9pb/UMOfncs8y&#10;xFWrJ5J6KO/PUwQ1nHmo9feSnRr76vi1e7e2Bju/f9sDTnO89vLYLub0u5R3f7W9d3lfxEuiu5OA&#10;CpoYFd+aSckU2vK9U2FX0cZx9wmo40TeYnv3IM3HDmKAB1nSfzF0faIZE/qKH91BHnL1G03oJlhD&#10;Q8lLAk2cJiYl0joELU/wY2mn79NegjG76DJGGAo5/LJS4tXPzbu4Qhmi9rD6XmSDq6FZER1dtEUJ&#10;SITmS6Mi6G6FgA+dTgAiegJKzBRW9aKxvp7oeLEi1q/4qo6IpNuWKFohowsaAZYMcWIfNPfjlW1v&#10;UPCiodlWA59Hsv5axZKJ1EEmBEMsXe/FxSrCEKlPQ1uHYu5xmCaedNE03d9KC2Vv7GHL+6Q7gMws&#10;4kvIMF06NXrv/O8bNTjnHBa+n5E98Km/vwc33vFhLJg/n9+Q+pUGoSnMSgFYyMIWxGyDULPJz2Ia&#10;T8zK4dGV9n6mcX9P/sd3ZZbYzzWx10RkphP5xEc7pZnq2yG2pfG8L/BCx5pu3LAcGVynTYPViCGP&#10;PSt3NvKLF6OECiVFBSW0epqFhPgUZS9Bv214N2GXQwbLq1Zg3uz5YdCJQ6/4ecO5c6rnUJcDeacm&#10;jPfcKXpAt8KfVhaX4muf/Bi+9z1XAFU/3S8PUutcGx96MIXIe3xu8wTXCr/K8tCzom1ZXpmCMyc7&#10;bDHMdHc1LIKbaUwhn2vH3s245Ug8kmrwQm4VC9KTtK+RYqyqWSGpiBMl0O15NJX0whS6HuijS9WT&#10;x+pdCnDnQsElUgABF6rP46VNm/Dr3zi5vLPPy3oRfa0l2EKlzGhNHC1IDMPYOYzq09U4Sa13VaZe&#10;XLUWCbGRWFW1GGvXrMSy5ctRUFRAGYR9Zt6v5RtU5YQOMUM4BnyeYx0q5P2murETb+14E3967Als&#10;e9EVsPGtL38B6zauw9KqJYjLzvea2QD3VfWUoezavQu/+MXl9/TCM0+gpKA4YODJoQMn8Myzz+EH&#10;P3zAofy/u/0m3H/v3Vi+apUSXl6cj+WLluLG627EoQP78P3//ZVD/N//6Q947bEXkZCRglVMk0Ll&#10;XF9JlIlSBeTpRAKA6+waH8zglMz1lkKzGOXQXKxOjFore23nbny0lWvUBNdM18Ku1hDpyEGvjb/t&#10;tjtRRKs4q9esIUhpI9Kd3Nl4SnzpYhP1xN6kK6h3cJFzlT195TMfxw3r1yNzVqZ9sMfrc2fPYPvW&#10;rS7P33v7XfxuVyOZrqTtSUAQu1nuc8++gBdfetb26ENf+ifcfNOtiqJvJi3ynNz7fdSMrd22SLz4&#10;8TN/QVd7L61xtNBjQgX/5sLgy7aR+z6KWv0GmmbQAtL8+Tzn9EA52dlUnPcflCDWInWxcS65NlGZ&#10;TxT/MujIaiLUTYvHLS0EmpmpPEivFSJPLizMQ2aGbzCARlpA7mh3nSsiKLDT+LP4TKQR0yStRSxO&#10;e7DKKDL7MHnvAd++OO95uDylUi19aTLY3QmOS2w/A8KLmG+gE7+6dZiHaAM4fVm5yW3q86ffdRvu&#10;EKiYsncI8evm/ff+PX2dyeZlionfmXq4T4XxoB2GiDWYrKxsr43LzMlEsptNotdEdg9twBO7MH8u&#10;RYgRyQEcbaUmvB/MjFrGsDj1JGpFSSrzAJkZhbGf6Hws70SydlMneUUizBK0rVKWWpkQ/6p8mu0T&#10;YYDt2pey1Qzs40o/eesrpnGXzJaF9NN4ccYie83HlmH4wlMPeHtNntJMl/Dp9u45dBVGgPthl89f&#10;nsm0IoJb2dfxXERx9TE0QJdv1gE+iCZYMYLp6LqEQmsrgZHDVm6uI+iMJZpe0al5YRkxY2QoAmer&#10;z6CpoYMAkhYyQanIyk5BvCGZ84a4ZNHAEKclQIP5D3ZjwGTlby/T090FzApIpIf+6WW97O/v5UDU&#10;UkOYLuRiRJtkiC4xItFOBHhXdy9dzrQgNsZAP82ZyM3Np8/gWAU40tBQw2ddqL5wHm10RTc42EOw&#10;ShRaOptw7Cw39k172cgiSoZqgMQFSM3XoDKvCJmpelohSUJLeytNxKYhNVmHVKKuIyKGaG2kD28f&#10;2o9zihad9JYd0a0KoorZuefZT5eF1XYxJnbZLCh4VyT8xDINp56OPbB42WqsXrFSGTMhqd90m5QC&#10;aaRfGwDXAtwKhF2jTXqIHJgKTfXB6WgtgvOvrClCsuZ431Qp0cL/zNAeMJstMPW7uu8QkOdMI3Eb&#10;1NlVN261RfevRAdc9/6PYM11a5GTn08gLB3f0OWc3qCjAkQmMjKyEGNIZ8zLwpo0mnzWabV4bfdb&#10;DmUk0bKZuHqb8TTB+dmG1lc7wo81Sw7FhT/3yZ0c66meTyuyTD/KUas2nX/TMzJRUlbotooCAo8S&#10;P44hJuEnpI/JUngFn0gcASrI2qx6QZG0Kvl6qOprPDVfd796rZ6a+Lk0mHd5Ly9zW7+4TJhqmujY&#10;mmD9vQ4RGU98hyIfkl91PzMuUEXqFMR2xVBJIYHgoThNEfqGLri0WKwTiGLATCS1f6dz3QWgJQd5&#10;zqRLTqNiBRfMIJP0SU1dvXfQyViZUfGD2LTFFUBhX6Xqw6Pr8qHd2/GrXwPf+86P8Z5bbkZ5RTll&#10;ET5+NzJQ5JuewdTL+r9DKzL/8MOfAPt3uLTkB9/+T2y8bh2WLOYhcez4Vh9OnTyNrW+84QA6UTPt&#10;pEsasVoT5ycQ0mQcxtHjx/Gd7z6gZmX7vef978e8hQtt9zG0Jl8+V/4WEgxcpkxQ3/8pX7Ad1Y20&#10;4ue/eIiKRFrcfONGuyfjXyYnJyO/oAI1l07bItfV19KSiutYsEXw4yJWZGAR7GdxaTxGJ04cx6UL&#10;y1BQnKMGhfw3GODOkFcygALkQDsqOhPDlmaH1FmpMZT/mbF23Ubk5Zfwe1+E6wk6SfMAOjGR5x0Y&#10;GKEnaDPMVJJram3Anrd34zOf+xLfXZdD3nKzbs06lMyby3fr29x4oboaf3nyMZd8ysoqUCX52FEX&#10;rRUdOXoML774Eh559Le2J7OJqbpm9bW4dsMGZcGOJJ926s4N+M3zb9ji2C6OnMXvj/wPahrqsG75&#10;auUMKC+3ELmZwgGNEqdguv4kZp4bvb5+Avp6Oiij7aYVZwuti8USlJWClGT5ftUUnn81tCJdUFiA&#10;BVXFOHK42iXi8pUrlOcuD8YJiOTmMEo2vk7U0FTPMeqk4O8UZ7xbOZM/c/YcTh4/iY984meUBV9C&#10;ROJKfOvLN2Dt2mswKycHcbS6NGr9msqHhmgqQvLbaGzmWtkNI0HgB/YdxO/+/IxLUfF04SXKi1cT&#10;iWuhAQ/AE43CrF1NveF/W33cpfiXcUjBTz5MDP7VNhxb2G6ZgKeSbr1tHe699wOoqKgkU+0/WjCY&#10;dfdLOMDNr42BFenFOBSXoPVqRvPTn/5HzJszb0JWO7gueiVxe6OYV/QwlmJ58BowsQ9Es18hYWzk&#10;z1u/iACAUXwSxLG+7kAnUpbaFDlAUFCsruu3RPNIqvxZ1gwRLqnmIT0mcHog5YsAQ4RT0hb5FfKp&#10;XaNRL//rrb8ux/J45W/dPWYUfuB3D8hr9/Tpmfld9fZYFGsZYoEizsC5YAxERT6AVo68p6WnFOU7&#10;pwELxYWIgCNGOPlE8sMTYai4TFfHwaB8w7yxX+CVccb6SR3lWsj++WiI538lHXkVgidGx4ezi3Zp&#10;g6l/CHoKzQaIDBnmn4bXMQSxmYdG6PO1G93dRoI8EgkeiaSfXW50CRbpJyPQ0tqGnp4eAj+stLTB&#10;gw+6bpMNnJGbu57uHvTRgoj44R0i96AnQzVCac6AuY+bYrH20U6XMGLdg31BM6o9XR0shxZHertp&#10;7SMOGem07KExoK+blju6+/HIQ9+53MgImkzMyMXieRVIp815nTYOsXot22ll+lYCQjRkZAgOGdKi&#10;qasVjc0Em9TvuZzex6uK1TeS67Hg9JtkVKyXxk81cm40Tvc+tB8F3j7qf5m2QuhWBUP8u0poDmUf&#10;J2jl1Rtlc2w0qoOAEd9/xxIyXVoc27cbh3x4Pd7yvlKf3boayCWDmpWb5X8T2de2Q343wFH/MwxN&#10;Cplj7flGv/aCUiW2U91LqDX0Nz8B0NomaLn2l+S7DiTdOOX4dEAzTh7T7fEknG0GvcnyjRK/HiY/&#10;ekBLjc9+k6Mf6oryAgI4XTXM/Mh2SqKmJKfilrs+hP97xVURZB73kJ/5yY9ohCwT2VRwSEtNR6wc&#10;csbFIz4hHhHcV3HXOFZv94xGH/db9Q0NLm3Lzqb716wA5n6XnKY4YKJz4wTTe1OMsD80EbCD/Clz&#10;lJTJeV0BSXhiMELVrSFaT+LjklE1fxH+6TMfwUO/fNSh9m2dbXTX3EtZCQ8D/CE/6yrru/tR4Fio&#10;soYzon3XS1oxMqICMd0q6cg743wtJDIXpXoT/H6iOJeVls7Brp1HRjPmv4ZYA+uhjmtbsE8X8k1J&#10;lfze67jL3U3blGoxPOT7BzdlO1SRzxW5FwOVX3k3ZGqV8ehDWoe8JnCjN0QhITkJd9+/Hn9+/IJL&#10;Tt10tWIe8K7Z7pJomgR4m9tCUUXZC8nH6+a8zmNxI/wgxdKoM12zbAkMIQBWWqjS7249dS5f7o+f&#10;3uEu2GvY1x74Ep7b9Fd84mOfVFzhlZaW0mKO+1nNTKFRDK1ui1zSXZ+FfIx6bYnvD+v6LHjzzS34&#10;5m9+6xZ08ssf/gD3f/BDSCW/6ivV8+D61w//zm30k9TKbWlbQ+BJsdvnngIP0H3I3//9R10e/+/3&#10;H8R16zci1oO7hqWrrkUiv0XZu33jez92SP/ay5uwYd06rFyxDEmJCQ7PvN3kZOdg+bKFDsCTwwcO&#10;o4HtDgaJVd8lC8qx/3C9Lbvf//opLCIQYjKBJ8oeiTUIynpma8nUX/T1GV1AJ1IrAZ0IrSLg4a67&#10;78OCpYtAXTi31MP1rppuvA5TSe0U3Um10fryaSri7Xj1b27jf++r/4KqRUtozsY30En1hQvYsXMr&#10;LWq4zq/5+bkErseil3Lcjo5u1FRfwImTp7Brz9v40+8edij/qz/4DTZuvJmL82i5ywlCaWxoxCME&#10;nnhaGTc//RTOX2rD3oOHsJAutZYuXYHKsrksM4Egkx7U1NIidGMDLtQcRATN8p87dxF/+OPDuHbN&#10;DfjcFz6FDRyPqWm+WRG68Yabkf7IXwn8+yV++/Ajtro/8MC3UFk5B0m0cu0vZWRm4rp1N+GvT77q&#10;kPTZF57H0sWrqWiYgZyCNIdnvt7IOcHuPXvwhc//oy2Jtes5fPOB52ix+lq8dwPBbgWzkEG+UaO1&#10;cn00ob29C50E53RTifL8xUYc2PmCLa39xfU33IhkH89sbfst+wxm4LWcl3d0tLqt+ZBMQGHy2gNh&#10;8ZXX7rlaHkZwY1CIm+5eitee2zdpjf7Qh95L1OAiFBeX8K8Y+fkFEFTuTCNlsz4e42rXqJUrVuE/&#10;H/wGvvmNB+1CRy8LCwu5YfIjM5ccxg+IDObBj8yxIk0RGqs2PTLYiGfBo+SpSQwP9gbRHUNlq5CH&#10;C0kjAiTboZF7vs1D6svBKtBE/b38JHx1pfWAmZt4cSsl3/sQN9NysCHuUlLpF1bcrVj5QHWjIsCJ&#10;FlrA6CQoormllUy/+AhMoEm+RAoJtDyUtTBMQ9cvOuUwRIApMQRwSd5marKJhk4/3aSItquYthui&#10;xMU8aCQQQ3p1iMLpWOYj11Es20RTrXoiuBN4UJBD4a2WgJd+biSJXjbSTcxINN2/JCOLJgMzMsRG&#10;yCgNsC10P60cvMreScaDCL1F6DrI3b5sRHvaeaKvGWC4VnGHFqOlwJOWREyE0Xd2t9JvMn0RD/QQ&#10;JBJBUAxBIhQcR9Hli6nfgsbGOjS10Fxfp5kgD9ZtVpbSV30s9ByZkFPnaQGEZj9F2zY7PZ2b9ziW&#10;O0TmqB319Bd7uLEDOMfDI2p9QAVmjNU94B9rC/hCcKD5QMBZ+JLw9K7XfYl2VcS5+Rp+S1Ta4GeC&#10;zCKgsHQ5Gb4ififDynd27NDTMFEJR9bVwrJVyJmVwxsdLp5/C6cO1qJkfgJSUlcgJSWeYJF4jgkT&#10;x0oyhYaxZDJTkZmZjmFanhk0d9P3KD+VkQH2q7gbGua3rCPAi6AmagwZzUZ+z92IS45FTlaBcpjb&#10;eWcn+of60dbcznEyAEN0HExDJtTy+zSZu3igN4uumXQEN7XSH/QptDQeBS30cvxz7HRzrLLeRfNo&#10;qCa5GElsk7gvMpt6OE77oacbg0TWr9fEuQFyAGjiSI6lSfkOzh0WjptaCpzpPklrYl5d6Ggd4DMg&#10;mWd9KRnzaImHVn2sKah9dyviOD4TSpKRnrEGyZkJMCTMog9nHdtlQPXZAxgaiCSzfRG9rcyr6wgG&#10;G1lHDvQI5pe34QZY6UpJ5iZTXy8aao/AxLGblDmHh5OpmMs9mYXaDlEUXprIsB8/+jpGTHG45/6P&#10;YTbNmAZKMo8oPBnnFYU87QkCLSBI6Sa0H2GbggYKCLR/Ak0XpP4LZxPaHggDiwPrX2dtssgZauYm&#10;jeCPhUuW4VP334rfPPmS0hnv27gWN9xxB13nlGAuTW0L0CRRTLG7dVrunbmxcu2UfaYzidBYoyKl&#10;nR+G74PSA85rj8OhOOd1RdYQlJL8yCRk68noRkCrdbVw291JDXNqeWb4UU0lagB1de5zf4oUAIOA&#10;T3wt1td43uogJtK1dL3pQMxYDhcCIQVUE0hCH9NMpH8dilCbF4xOdMjYvxt7cJh/KR1jiwtVdyRm&#10;68Pm2t31jGtYIN+u8GSi4OJMubMK6L4k+PJnsV6TSVlLKGnvnncIPotTZEiy9uflZbstTkAnM526&#10;qVV18vgpbHnrbZx/kQenTnTv++5EYWUlUsdxaW+frLunTznYbqqvsQ+2XR8+QoAGD66L6XLHJ6Qi&#10;U3bSmu258yd45WhRZNXKLCxeshRp2Xm2/N1dlM1biDvvNFEuEoWvf+eHDlGOHDxKAEkdkhbMcQj3&#10;djNM4XY/LfU6U0dHB/l9K107TWxiFRnmCBXM7KmurRbNlK+ZjBaCaFRJo32M4F/LnBC0NSf41Qso&#10;x1a6LKqlWyR3lJKgwao1G1BaXkolu1QH0ImJr2OgfxBGywhqa+tw8tRp/OKhh3Fou3ugiZr/nBTg&#10;n7/131h77Xpkz56tBnv9tfDdX7hYg21vbnaJt2RZCWVxZlRTjtbcdpC/tdj97k489fijLnG/+sUv&#10;kb9ZCi1dztkoNgGVi6rw7Qf/Hf/+jR/Ygp0vqvduQ/Ve4OTRFQTxnUN+6ixYtVHoaGrHn/dUY+TU&#10;M85JCJTZjHXXrsY1BHv5Q3PnzcMnP/FpAlyWU243gLLyuSgtKaXMPbC5PoZy76REuzbbVeZr3/w3&#10;LFq0GDm5G0XE7zeJq9kGuuxxS8078NRfdrh9NF7gRz/2/zCP/SDKEL6Qv+NSQNviRt7CuUXcwkfw&#10;oC6JgLygnmH6UnHnOJwqI1UUs9Mzd7yzU5Sr/tb9zveq75aJdYCC6uLi5zM3OrHigpK6vKQc9938&#10;gQkDT6TZqzkxpuey+Vy8eqitvZeTRwEfLL2BBzwV9/JvIXLyylBeVk6wST43zHIIM0MpgL1aQUER&#10;1l+3AS+teA7vvsMOsiOZtEaGHTdvdo+n/lKqJi9Zfsm7ycG4J3mHbACFv/OKo5G8pgkpQj1+u2Ip&#10;IkwzrweIA4GRFjfEXJxieYbvUV6l7A9k0qRtggAAQABJREFUTh7hx2geRWoo4eISapgADrF0EBcr&#10;h7ajQBKRB/XTfEc3zWsK4tdE0IeZyAs5qJU/DT/oQW6ijQST9PcbCboYoPUNE+95UDxAjRK9joIN&#10;jmMODIk/RHRKV3sHzl44j9PnLuDw3rdsnbt63Y3IIoNsIVBlkChaDTdWeQTgxVHTwUAQilAP0cc9&#10;tNbRIcJYot5zsjPp/mWQ9eomGIUNU/xPEbQSE0XBQwxdsTQRwBKP4sJczJ1bRTBfHNG5PUR4n0ND&#10;TTsskakE+uVT27AchTQZKJvdQebX1t6G1tZ2ZaMn5eqIZImJlQP7aAJK+uhDswn1zc3o6W9Asi6S&#10;h9QJSIxLYL8SdNJrQvXFMwoy+uzRdyU5Dz3oi5zWm2IZ99CBC0SvOG580zXLsPTGUrQ3deHdA6+M&#10;pnH5V6wv8VQ/TNO+B+RrXcYxRAwICgi+yK5ci7TkMuhooSZWR2AIAR46XRIZSi1dJcngpJlLhqdn&#10;JHH8JStu3UboIqmu/j5+29w0RA0iJZFa2+nCjGmID7oX9bVNSMtKQUxULGJp9jaKgBRxpSSWauJ4&#10;MCbfvY6HYyMWAp8izIp5TdAVEW0CcZwTtGXVM77UNIbgDIK5lPkiAvpEYZwsBI4M0KdsBN01EeQ1&#10;3E8QQSyGOLbFdZLFMkDwCF0UpMTRog+t7fSKJZ5e5iHWeDge+TtIjbLMTAF7CRBsVNAi418WSzEd&#10;HxNtGDNtq+G6KHNEJOcKC8c+S2eeVoLCRug6SgzQDQ2JkEjDcUhwGC33RBDAFUmXT+019zIf0WDX&#10;0X1TGsE2nCviUmgpiBNXlJ7jaaPSv0MEqg0ogDgCcGhVyEwUi4U+2NKy8ughiuVzgbZQGDXA+ctC&#10;5EwMTbhHx0TTpVMOgTsym3J95xzZ0fkpmAYsKMjNwSyaSw2I+LplP6DsCca2N3KtkEzS04SCBhqZ&#10;SHumUX9MpBnhtCHqAXXchCj7KzHbaLo3cHbh2kahuOy7ZiLNXbgYn/vXB3DbvX+nrCsFPBApKCri&#10;Givr2MQmkD4BZA44aiyWZ+YiWixhcn0P0+T0gLI+Or1KWZavJOBZAvcuWXS540ztrfXo6+lyDp52&#10;92TvvMs35HmQpazRYtLWSegirj+HxP/olUxOY2HCTZV3o85nlFP5Om36e3jiXM9+ut8QRRJRRnFH&#10;SQQ/CP8QpvF7IJB3IYo77mSsGRkpiKOyS7BJvrHCgnwsWHg9jhzaMm722WRPyZKBegx+0fY3tkL+&#10;nnr6ae5rllDGU+hX+pkSubq6Gtu2vo4//vB7LlWm3gQ++HcfxqKFi6hr4vvE29jUxkPziy75qQFb&#10;Xt+Ce2+9HXNozSCFh/u+0NkzJ/D8C39xifrRf/gK5i5a6BLuLmABXYdE6gzK9/DdH10Gnzz+xJ9w&#10;+z13oqSEez6Db+cnYnnHSPmhM9XX1yvKcLl5gR2Yq/lpOWeV0XLwweNvqkFcp9pxlnLH+rp6lFUU&#10;Xg4P4VUgc4JSnbGzjIDTh7BNFy5cxLFjx92XwP1AFq0RypohsqgDtGLTxQmksakJrVT0s9LG9SAP&#10;ao6eOoPHH/qJ+zzsQr/21X/HhmvX4tq16yjCNdg98X7ZQoskRw8cxJ6dh10i1p48TxnwXly8dBE7&#10;d+/Fu7vfcYkjActoHeemO29DeXm5y/MSAjuuv96M+a/9GEd3ikzNM5059g7kz1fqovKXyML8IS15&#10;SgGdCPBCQF0Gg5/W+ZwKi6WLvdQ0zxZN3n13P9asXo14ulz3lyxUXu1so+JmEOnjn/gYPviBD9K1&#10;0xKfc5X9sq80SIDhubPnaRXnBGovXVKU+LQ8E1m4sApz5nAepuLhVJGAAYeGRi0NTVUdZnK5vq/M&#10;M7mVk1x3GzMzyeVOpDi9Pg5r1lxDKxyfx9YdTyMtOk1wBTykiaELB5rqTcxSzHkaiMaPiRxAZAy1&#10;dsn8DpJ5GrLwsJULVFxCGuL0BqTRZFQMf/XUyhidaCKpgWVAspj9TUpBxqxyHmhe3YxVDk0AXn/9&#10;LS7AE9lUq4c+E3mfIUurLhwi/OYHwrMwBYOiBKvP+Mid0CxkdQpixhq7NgQx2xmVlR8yGJd2if9I&#10;Of+UbeEQ93EiKJX5UD1kFEVKnSrscUot7mEGaHZDhGhyKCrCAROtiMgriaOZ8Dj6pVfnVjOBIUPK&#10;4WgED2spyKFpvyZutFto/qzfyDSceORPtFzlVwBdYjFEDllFwhRJ6e3QMK1/kBkTf/cpSWnQ6mlh&#10;hJXo6uuEib4n25mXIM3b6cqlt8cEMy0gRFmjYe6hKdyuQVzqbET7iT50jZxxaonvt7vefN33yH7G&#10;3DoWX0e57kCzc2L2S/RaXL+yGIasRBj44dc19qK3rgsHzv11NHJEDhcAHlJHJrCPe/lC9zhn4v2e&#10;FlnOHPK8+W8d2otXXiY83SvNzIMhr02aqocJIEiB7p7qPVSAz4lbwDCHSCZlKybiJnTsfhrewKJ8&#10;WsoonoO8tELM4ljRUMgtJosFYBUVHatYKktJzaK1nvjRdZ6mvxNSCCjhvkKYBUHzRwmQSjSuIjjQ&#10;mW5ILPVE8p5WPwRgMSr5tVJrez6vZVMvjKD63MryS1BZ0QUtrXVoxaSUIMQUkglF4mlHb/mvMufw&#10;VyPBHkhjSKHbJ/uHMYghSEYoSc/OsCMqTjiQJON2ZowESSF1lT8iRiDAFqmTPyfE9nkwqZKXhAl4&#10;Rf7UvNh3S8joEbAyav5U+kCeX6bURGcB0li9xCyLqGtGJzKy/UInM76QfdhoiPybL/8QUKe8O7kO&#10;lMayV9cCJRv3RQZaQjhduAfCPTCVPSBTibcx7X2qCVnN9foYWlnjomZHrS0Wxc+3aGqKlvmMIlrs&#10;mrtkpfIX7Hq3dXSi/pLjhtHAA7kIxUJMsEsL5+exB9yMIzdBHpN7fBDqMehz/hE0H55NtzFlWFgx&#10;G4dOn7JVubt9iIcowqtNfxoXWBKUl3a5HyKp+OCEO+EBUzM1imdGf11uyTS44rtR+1J9TWLBRpUz&#10;hOIQspcuZdvbW3H4gPuDxGSCB2W9ClNoekDW+0HhhZwoljLpGLcWwpwiBnBbkF+ET33yA/jMP10G&#10;nmxYDWqwz6cCQQ4VMgyKMoCWH15p2XxFtk67LIoMTOZBC2UpA/1UhrBqaNWgAO/u2oM/Pulq7UOq&#10;9rOf/gAf/8Tn6c4pkYof1AK5gqjXaMa7e/fgvx7+rUurNt6yDPfcej9WrVqOLAJlfSVRVjt95jSO&#10;0vWIN9q9+y1cu26DT8ATWQIvXDqLF5573SXLkvIKWmy1CQ9cnjsHVM5dgNXXXsTcV+mK6djlp/W1&#10;NWTLaZXVR+DJMGUuokDnTE3NVDhra8VEgSdZ2WlYSVc+f33SsYQLNWfotrrXMXA63nEBUNeA6VS9&#10;wcFhgnfO0jKHe1lqR4eJwKEWnDp+lBZ4m3Dy3HHUVTfildc2+dWML372s/zOrlFAWyWUtfm73++m&#10;kuali5fcltlCoz+PPOr0YTjFvH79etz//vejkhZWdPGuAMComFgUlVfiXz7+U7yc83946qmdTjkE&#10;drt89SLc+p73cEwGNlfqdME5yxSFuAwvlrHkPESUZwOhKMpd8/PzAknqkqa8ag7uvuV23HTjjVi2&#10;fHloeGc288zps9j2xhv4/D9/m5u0Bls9brjhNnzmM5/GzTe/h5auVbmo7fGkXIhby66eerdl6XSX&#10;5dBuI4QDFWl/uBvCPaD0QOWc2bjvvg/gvffcw7OhCB59aKiUTE1darxrqSErwjnR2lU4NSIOxKza&#10;CLk0mQqjebAUy8MmLTfuAjYRUIqWiGMttf/5D2OEB6P9Z2agb/HUFFd0o4aLj2geT1uy35nxWs7/&#10;5IjtaiD5zu2b70+bJ5JWjg0lPTESypltH9EdYtWDrp4VKx2ipS31Ut9DP88IaVmP1jcs1HyQg1A5&#10;o9QhVh9J7fmxI1LmJXsYtT1iZGfAPELmllY7Bge4oNMlBce0kBwuRxLAEavn39gw5rSguMWgQjy1&#10;5YfRRWsctUTON9KHoo6AM7H2IeZMBeAhzLxqOlaYH1hpdpFWjvQCTiPKN5LSnd6+Hrqh6aK1jW4C&#10;SJrJiEcz/2FaHelRLGqI2fBRtzQEhxAwInU0m4doVUCAJTxMp8WN8xcukdmrwZYXt7NhHEOxFN5k&#10;xCEzXo9mAkdw4QxbQ/8ebmj+hhuQkhAN40AE9p3dRV8gbGhXs5uYMy/IFXQibRjma9iGzTu2eW6Q&#10;bPaGGpRvz3Ok8BNfe4BDCHO4Tz7KIbkij1Y/0gbRewg4K4PbibL5TZdfW4iijCpYYzmO6IKl1VQH&#10;S0stkooqYOCg76NFDEtPM6y6RJQXlCPakIBoGXdcP+JiOL4I1jJwLA5zfEXzLQ7TPqGWp/6tdBOj&#10;51oeSWYkgXEHCTqK4SRjJGo/khaA4uh/PI6AUw5cgk4p5GbF43V6GKiJl0rkiviw1EZouBeIUiz0&#10;iMnBGMbVGsiAaQR0IbOKCgpxaph6y35wH0PSitDVWfAqemrJrFtgzKFabGh+hfmRPzm8lPYHQvZ5&#10;eEvP/tE6HqB6iz36TFYGWSw81U36fBzSOb+PceJ7e+xDcd6Sh/qZYHPsSdYX20Jp/yDY1+o8MM37&#10;x77Zgv2Uwxmlj+wfhK+vuh6QrZ382fCA7npgir5tgyg+pLvyW60U2HbzIDA1xd851V3jZn6YHMJ2&#10;URu/oa3JsTHcG/PM6+oj9of0icxx04EmOs+qa9uE2iPrlJdxLHOAkAIw9RJP4qRwTObNKqYG+AoH&#10;4IlOx/EYog9uImuW9J9L30kbpU+CRG7LsMtbijKLf0c7qqk7Rysa0+Nwb7z621V7WlxOdEz524gO&#10;yjlamlpxpvqg26T9tMQoLmavBiK7qZDwxt7mlGD2xQCt1ZroxsuZsujCLjXAw0fnvJzvk1JiceP1&#10;1+PJJ56ELnYIyWKl0hCn/OnIW0WJFSOSyMLEVY5QFCdQkZeJLH2YVjMtgoiiwoGeB7CVdHmakpqA&#10;nzz0qBLX/p8dO/bStc9TilvUtKWX+WWRBAqHGlJS58Fx5v1A63Dm5Gn85Y+/Ay6ddsginjiOO95z&#10;F5U5aUE40/cD1h5aAj20fx82b30Dr73iyeruaFEHn34GzR/7BOaC5lzHoWECm0y0VOxMq1aXju01&#10;fd9MRdECa3beLCxYeheBJ8/bsqytq+N3bFLcVdsCvVzE0JppeprrPleZbwhqmihlZqaguLzAJZvO&#10;LsoQKfMNBil7sRB9W0r9Qpl3gB1QS4DRtm3bcP7sMY85bNr0EuQvUPr6A1/CnbffhQVVVZTlBWZJ&#10;IpJnghG0YhwIffofP4K77rwXq1auRUKiKEa5p+TUVNzynlswu7QICxa8ge2bfoSt77iPO17oHXdv&#10;xPp1N+Gaa9bTaskCnluMzsHjpQvd80ha8UjBhz90B/78mKsrpPl0qxUToBwuKcmA1ddcgy9//sv4&#10;0c9+5FcTVlZk4I57P4bM3GxoydznlVQiPTsDBQUFijECvzLzMfKlS43Ysnkz/vlLn3VJsXnzJqxY&#10;vhJraZEnJsYVoOSSIAQBsoeou+j+W9fx7CxM3nvA99XPez7hp1dCD0TEY978pWMtEUnLNFyFZ0I/&#10;y+Z7nK4TZkPMc9nTWqKply5dRJP50xh4Yl/hGXgtMjFVhijXNKihgDTEdbkzUFF9jcQ3oKPNwqP6&#10;AQIi9BSsaxRghbhXGCKww0x3BvIuhUEURGpHVwc3MaNgCzHlLYuUaFmIabZoHgSLn1XRuDDSUlDU&#10;kJVa9rFIoMZDTJye1oSi0EBtGHKZNHdtwjAtdHSRKRjmn4n+Y6IGR2A0GRFNpjSGeekJ7JL6CLBD&#10;8VvL766np5flDVF4Ie4fxGXECBlcA60d0B0FBfASV3EPw/zlQxUGV4AiEl/cx0gaAY8IaETSigsY&#10;MeOXQSFhCg9+k3kwLSb9eoli7+3tQw9/ay7UYsf+w9jxqliwYM9qkpFVmYqMBL2yoZPhIP05wM5s&#10;7+lAZnI8ZmWkkmlKUaySdHR24sjZWpzff5zJKfQ2LGBkLuzDB5hqjCKyWF0ebo9UqyGjv5EVzJxm&#10;ma12QBEprG/0zy7UMZ3d3dE3NtvdhS9nSg8U8MMSlrmH71vV98tjmGxscvkJpVAgkZiySGnO4EA3&#10;LddU46Xtyq3yzxrKEHIK86l1NIsgJj2BWhwvlEwLmEIfL66EkvgsXQFeSbjguN7a8nNEWlKhodkL&#10;XXQeUujTMyUpC3FJCdyYc5wlxdIPZTpdzGgxRMHGiHWQgEw9LX9w3uBcMjDUz/pFExBCV0/9tMTD&#10;+4gRgroSOJ7pnqiVlnYS9PFIzUpFEq2IxdCFkgC8Bgk0Mfdb6FKGVkQIBhUrPgN0/yLumcTSSAxB&#10;XHJKEsHxrKX7KI02muC0UVGTDIdISlgjqC0p/kilrTJHRRFQysbByjlM3K2IwDNOGD+RxjKfy7Pl&#10;5T4LX4V74EruATk4Uz59NlLGzWQdTIhQTfaN/H/GkMsh3IypebiioegBZQ86Db9g2b8mJroKVDu5&#10;7zQZ+8LAk7GPQea6QVoT7OxxFKrpU5Po1k5OB68ykvl4Gk3IskYEXB2mFRekE/aPPk4F1LXT1y8l&#10;ITGF+1zHw4ZIDfeeBDeHggR4oki3PH3OY+uwc9kCqJC0U+3qSPbxPI52qN7+vacVV48OgVN0I7yK&#10;gA9n6t5gjGUKuPdk/9jRYUZNbZ2iRCPufA3kz1JpATKBPOWF6vOop1sCT3T+/HnF2mpRUZmnKNM6&#10;3EwFJiENJwLFdaWX+ULmCscvOfRN6yHQtIvgH2fKysqknCw42uvOect9aVkeZtEqhJ5yvonSdRvW&#10;Uzs+HfmFxfjiv33TJbunn/kb7qQbvqoF8ylvHJ1HQw46YS2U9Ukm1xBQ3cVG7Ny1DW++sd0l9/vv&#10;vhuLFy2hi47ZLs88BZyra8HRo0ex+ZWX8auf/8QhWuW8pTh5bJ9D2FHOay31dYrb2hgq4XkjDYFE&#10;7qznpNN0qoEKQf6SmZaYL9VTEcyOurh3NboBUNlFcbiMoTJSRma2Q5jc9FF+a5ZJe4IkqkHWEWo9&#10;OtGpc7soA3MNd4oWvvXQA0ePHMXvf/cbD08DC5a54JMfJ+BiwfUoLCpEafFsFM+uoNxDbPkGRsn0&#10;ZjBnLgWqftBHP7gRG2+8E1Vzl6CEaXW6hHFTZ2QW8jvOQRndPm+8dgPuPvgOtm1+Cs+8fMJjWpHz&#10;3n3/F9nWCuiT0ikrjUca3doI2DAzI8djusl+kJacgltvu8cBeLIgpwyf+8ZXsWLFSroR9z7veKqv&#10;8DCLlixEGt30VM3NxGBvLdr7+6AZjEYXrRkP9rYpVoniuf4dOfwKOjn1DXApvPsfPopraFlkUWUV&#10;EtNSOI4JXox3Ba95KjeQcLPZin3797sFnaj5GbmGi3GEqaJ+npF5okhl0+PpaThceiA0nF24b2dw&#10;DwQ2sc3gBge/6j7Mh8Y+E5nTdoeyU7jopKWlKpZiHB6Ebzz2gGyXid2gZsCogFAY2T6jRUGC9woA&#10;g1IAcbWiuIWillA/D4LjDIk8QCaAw9iDtvYOAjlMysFtUWEe0fJZipWQdm7qZUMu0pOenm7U1jUq&#10;8RJpcjo62ko3LYSh0C1Mf79RAWwI0GOEAoYRVubMxToiU7UK4MJICyJt7e3ooxmSxPhYxNP1RHx6&#10;Ehd5I+pNnXRZYVUYyGL6DU1MTaGFAi78F85isMeM2u42nGnooLWOboBuUKCh1MvMBjYYWS9qoM9O&#10;QWGiXhFERsmBMi2PGAlY6ThAyx4C0BASQIYANSIL6WeDh+Tl9GNLKyE1+wjHGBRQB8d7VCl9S3DD&#10;183eHGljGgJfIsYEgSMXJBeFohfejlsXlCA3O4tmxrpRT7+oJxva0HSCaXp3qNFGf2nRsekw/xxD&#10;bXf1vJLSPZLxHddHVubGd+1CI6ddgsIB07MHZMMxHosrthU8samLCinAIRORm3MdsnOKFQZCXL4M&#10;DfZTuJfAcUcAFy31RFPYoouhRR0CxaL5JyQ+GQcGBvGpzwxzWEchhtJRHf1yCiBLrHUp8wQ/MBHs&#10;RlLoHU3ghp7MugA4BMwxwjE+zDF26823sDwOlZF+lp/AoUPtJQJUBFhitRJAEkurVbFxHK9cCJTG&#10;8h+axldsDXEIWwkgsQ7LOsv5gptnESOLKFwEtZERYnWnlyA4A6IMkob52IiJFZK0gZOTFxklowha&#10;GKLNsrBdssC7NZzyCukBe77Rh61c0Fo9Ew9qRKARpsnrAeXQdLzpX/ZIU/BeuAXFiPwzDSma1rm0&#10;BFpmZhegufGSrYZmgsIt1CYO02gPyKfTz81NwzB5DDvqjOiAiWHD/C9KeIYwTUkPCH8bMHFoThh0&#10;4kvh/k4BBDtH9Kmw8dECogiwVhQPfCnPzzg2r1oqL+lcX+f7sfxlrSPb4JaUrPhPMNbD8fYBwouI&#10;t0pnmoiLZgHVyNmjKNIIOF1HXmYia8h4bXCu+3j3A0a64KWwf2CQhyScsxOSEpGUbM8bjZdDaJ/L&#10;66iu6URDYyNlRbWoq2/C4ROnsPXQcbTTcusGgg7KqeCQm5aBvu4m7N1H4cgYxadGobdd5e0o3mms&#10;UVwMq88n+9cqy+HYGPAVayiANkkioBtx/6FhQiut8op8yRuQR74TD8MtZM0WhbF+J4tBUglLEA7f&#10;x6t0MEAnShlRsZhTtVyRXYgi22++/RUcchQn452jh7Fy7TUonZU7XrVC/lz2rcq7nsDLvnDxIp54&#10;4nGXui6pABbPX4bysnI+Gx9eQ1wtDh07g21bt+LJl17F4a2XrQusX3c31q5fTMWhRLz2UhJefWOL&#10;Q3lnTh1GVwcV52ZRo2kcSkjQucQYptUaC2W0/pBAgE9dOIddm991SCYWcxSkj0Oo5xtROpyVk+kS&#10;YffenbSWJVp6E6Nmuns7dOiQSyYN1SOKkqLLgwACgrG+BlDslCURRdBz589NqPxbVtDS8uwbkVtQ&#10;QffQiQS+JSA3Nx/5ZaVIT8+Fhi7GeDgwoTIkcWZODpYvWoRreZyww0uVF3DOf+8X7sKqG+7AvMol&#10;tKRRRFmpv+VrkZpZjFVcT0uLSrCUc+Fttx5DTU01rUN1wdjXDlNnM60wx6O4YhkWLFyB+fMXMk02&#10;y0qacFtDlUFsfAo2btiIlzY9jYvVtdznpCInKwcL5i9CWlbKhIpN4llRUtVCzC3NokJzJ7fXdDFL&#10;V+dUmcYAv7OBYTNnz0gMWh+AxcTQyCGkp2QhIS+f5Y4CkjxsfydUL+fEAgo9cdz7mY4oWw+JFucU&#10;kZHKKp5oiMrmYfLeA7IznBQSxibYzMikVDxcyMzpAZUZH29zK/HGi+Ol1WIe0v5wwktUj49aWhqo&#10;+eCI0GxpuUAgA61oCIoiTB57oL2PL4BdRFsCGBZNfdnM00+nZWQQIwRyHDhxCB1N7ahtbkBXWw+G&#10;5ECXbqF66Se1r8tCH4KVGCZopKGzAzs3n0JDwxnkzCrHvX+3GosrK9FPLqmOvgqb6T4mgkCSC81N&#10;2Pr8VpbJxVCzEivXz0JU2yBOWPrQeYIADgWc4RkB6bEhzg8iuWNbXAjs53dh59POOZrt/hhw0XYz&#10;zoXUsfsCOvZSG8c56vBBupZxCrS6xILl0IvYVD8HQ62O361TyuDdRpBJsrdiErycpzSn9911Ezrb&#10;Tfw2j+PsyQ4QGuQXCWtdmUdLHmklaDx5HuccZbZe81rKT+wgmQJfWN877qzC7LKFCgik4ewhPPXC&#10;ZWGZfSGyjZ9TlI741GzOXRQQ9nWjYHYV8vLyCNKiyyQiqmXKTaB1myRa00hKi6NGVyc6O5owQBdJ&#10;vaY+RQMxK7cA2RnZvDei4VI1+s39yCsoRQLdkvVT4BjDSTclPQUZ1BpKT89UQGLRPEyyMN4w50yx&#10;+CHMuLhhUjROxCxhFP9s+FpBi3CeYH3EhK24aYqiZRBECuMlWyGR6o+3OFiQRr/MAo2xDpooaGb6&#10;aC9aAs47LN5HkMlSlx8p0ZGsMOg9MUaTse13rM10u6OxFgrFp1utprY+wn45f2ZTW6NpXPp4w3sa&#10;V/2qrVr4nY2+evaDaBy5rhluvoyp6DMuasR3TFuK5IEqOQaH+gnYVHUD6fBgkm5ELiI0XWQjsi8x&#10;UyDZfr5BqZf6j7Wjlvs4Wm/koZ1hOruCVSs8nX45FuU9y5CUA7gxrwqB1XAaj6/AGkRFEVrt6ybP&#10;YE/9VAoZEEFLKEjdfEve8m7459OBFtPZJ7WvmqRXxrKnCPaRJ3gtFg7Fde5EyUiZSS9d2fZRecbM&#10;g4ce5befQP1ougJJQkpGGnkRAuDJw8VqRYjiW4nBxB5KHRtoHeTCxWrU1daim4pCMeQHSwryUUY5&#10;Tk5mJrWAp373e7G2HW/vegvb39qNP/76MX4MjQ6d9TpFLK9LSEoF1swuxu7dr9me24NOJFB416iJ&#10;ChhtuY9/Id+/ChwRI0MW2WSQNHyRAkJR3qeneYfzmWWYln4lE5KVfPgIlbIsgowaW1vpDFl5Nl3+&#10;ieBiK4poDsTb1uYWtLZ10B3JxA74HPIN8U1e8RzceitFEHSj+vHPftGhtEMH3kJL7T3TBngi04ev&#10;QCaHhvBGvsPm1laOGwownSinZC1y88upwJfn9MTplmuwKKof50H+9u2b8bV/+axDhMicCtx93w1Y&#10;uqhKsSLd1FDrAjw5f+YYLTzTQp4lne7OHZK73GjpYtyZFKvSfY7W5JzjON/X1TfjyInjzsGYNSvH&#10;r3VAK4pUnM+dqY3Kjd3dPZDzUhGHBUri+ufxpzn3uaFuUZ4Mk989INbU3VlnGi+jCk65N77vVixe&#10;vgbFlcWUleYgkxadRMHORGBgolg11qWNl41/z1lmYWERvvi9J7Hw5Vdw6OzbdBVeitN1x3FxXy3m&#10;XLcIpbQwsoZWSlauXoGKuQu5yPgLOHGqUlQc0jn20/PLsHDJckWZu9ckZxfC13GfRCXE+LhEJFKx&#10;NkKbwPCp3ysoLZDlx8OymEYw0C03ZxEEPESlaloN46QZrfO0ACu5+fVPpIEWvA06gkxkAhudD6YP&#10;hFf6ZRidvTxX80Jdff0EF5moqD+mIO0lbrAfKeBBjktPNBgGnnjqGlt4SEahoJ5lTNkLU+yvbaWH&#10;LybUA8LojvEICnNwVfWxyjfYT97219561td4HvKYkNbRWJ4Wao8dOvWSQwkWcz1qa86hp7udJjld&#10;N4gOkafxDY2KwJtFMH62kGmb+x9FGKdY1SVXIp6HxLWtCOf0PC+O5Z8wKyJ+6uyhmcOWdnR2dxBk&#10;0oNuAZa0N2Gozyz+LkAvqRRg0aVNjxFff/B3zIyoDA/0ioRHFPAfWhEZA1g01BzDz3/wLMPz+ceD&#10;6JFTo6kjK/nLCo2cGb0f2oM9m0cvg/7vyDlgH/+mMU0a6ET6YBqBTrI5Z+TnEjxBRYe8nHUEHcRA&#10;G2elP8pcJKXoQIMbaGw+i7rD5zCiuUgLGAuRVZpNM34VyMol4CIlG6IBEcONsiZZC6slAsb+LrS1&#10;dKOzswlmcwSS02KRHEeGVhtBDYRBuoVp5TMTDwK4kbZQAKgbImMYg5KSMsRQGCiHAE1NjTh35jj6&#10;erpYRgaycvJweP9OumfRUztPLHCMuo3JzMhCcUkFmY8sRegi7pQ6aXGpubkR9Y21MHa2wErVJD3z&#10;F5BHVRUR4ouWorykVAF0dHS04YMfrkZzQz0aTp9Bd2c7629EPvOsnDMfs3LzlHgidNKKCyiWr5NB&#10;TAGPbKCjqP0UR6S9gaYUR7iJNg0NKX7KLTJmeS2HP9F0RaX88vRqcEwLWQSsYoFE4kheUUQ6p7Cd&#10;3oheZDyQgEzIXHN4e5YZjLc4qCljyMiwfUGn8coPeoEzJ0MuHMp6wMVD1mBP2qczp0HBqWlINvHB&#10;qdqU5yJ7ZJk6OG2M8iPuhpcXIcCUN+AqroC8O4WncffOprBf5HuSw5hJn39YpnzH49JU9tdUlu2l&#10;Y4SnsNCtXWtjnUMsLQWT4lZyqsieZxf+Rw4A5czRPnyy62al8sOColxsq7msdXZqbw96O2iJzZv6&#10;+mRXdIaUp4gquF+RoTGZwCwpV85Xh1mwumsNXpfxQyXPrfDGym/gOeuocWvIdBR9tw20Iko/CZMJ&#10;i/CrFC+R/R2zivxOupEka4mv6TXk/fQE2TuTuMn0ldrarNh7+DjOneKhUHMd2njI+tKRY2jfux1I&#10;m42P3HkDistLkZ9Ok/YLqrByUZnPbzkYU0Qnm3L6zCWcOX4Kx8+exN6972Lb83+xNW/usgX40Ec+&#10;hVvWbURJeQVi2X8W4QnYnz6tkbacJn7R1NaLrdtfx7e/9z3UnPIsd1JK6jhNdyGX51V3pcfzvHqQ&#10;yheTRWSvqQwxuvaMkLcS6wfiZlncuQrfruW182cvysb9BCJKeHQM3YqIdU+SlcK8Eesozy68OnU7&#10;ph2Jy9xDh/e51KvfSNAVQV0zjfJK56CCcqBbb12Dl17aaav+YFcv+WVuooNMMm8JuZuv3IVJ3AmB&#10;LZneTAvV3XSv4I7K565Dbp7IaT1vjmUtfOfARRw7vB9PP/1LvPbqNpesHvjEPVjFeWXpitW0dt2B&#10;629aj+Mn38Sml9+1xf3Ts9vwqX9pR1l5kS3M04W4bbr++mXYsuUyWGbzln345IVG5GWXISPLu4y/&#10;pa0bbW1t2L1nN/7n2991KKZyzkKsWrUSBQUFDuHebjTcWKamJbuN8rfXXsHiZctQUZrn9rkvgQm0&#10;8rth+XqcO1btEj2Kln2HqPClEWWwSSbZA8kcNxMphrxJFi2M+0IbVuThxvd8EIsWL4WeVpczMjKR&#10;TWsZCXSTOapcN5pLKI/qEzIyUDGnCiV03dNn/hgiOVcMcr4VZT9iKChf1mFu5VwkJ/M7lIOfoFEE&#10;YuiWPFv+gpZnCDMa73vkWJXx6nlGm0jdZI3zpNw4kXyDkzYlkfPI2iX4nx95zi8rM4NnpBMELXnO&#10;3uuTKO6LTP30kpDKE8R216gjXKvC5L0HQvJdB+Ng3nu1r6CnXBQFqCNk67fxJqXR6MrGTyZ2IU8b&#10;vtGnV8a/Dhte9pGyoQigaTaBdgBplSQ+vh9v2Rti9Vi0cA1OH7nMKOzd34SNNxBcQVN+Ygot1CTg&#10;DyF+ggG5WDAxXQS/P/n2BCjdS2aURgBA4DQSyTwLsyHPOxhm7jHRVPMgokci0EHGdtBILSdzH0Zo&#10;UjeCZl1jaQN4hBsRDeN3cVJPoy9cA82pRtC1RRPBJq11zWiklYRhUw9eeWoT3t79IktRW8BLBbnp&#10;B7NuvSSJXMlaM9oh6pORk+pV+Hea9kA+x2MS/6j0gbgcGm+pprlXYTZYX5FdJuTzmr8Wfh7drUA6&#10;v0stBVTynYr4bpD8n47PzJR9RvYBc993HVJjcxFLxjAxJgNRsRGIjU6gb0gd9Jo4JNA3JNV8KGSJ&#10;UDTCYvQ6gnSt1BjrI4Cjm0Y2qCFG4IWBqPJEgi30BJHpo1k5LS1ssCJRAioTSSM35IP81vvoEspC&#10;LVMt1Q0EtCHgCzPNnfdT+GQxWwjIGv3ONXTXIs/ixjZcwzyp6Jax0bKSjLmZ7ll0io/i1WuuVZDe&#10;ii9wLi6i3SMgkJTkNCQmJzEPAjtorthE4EhPV7cCIBmi0DKKUiIRvEQQYZ2UlIQ0Mi6xHIMgrGtW&#10;fh6Z3CKYRCh1yzA15AYwyHrF6WKRSF/DOrYT4kvYzF4VIZRYGmE+YmEENOGnKBoz7uhbYX/zKkzh&#10;HvCrB2Sd4Ycj2k82QQLXC5tgIZh8rLuKsSyFQl2Ou7LDYeP3gGxkhGTidyI5eKb83D25ie8+Yjh0&#10;ynpA3u00eU/Cp9l4tSnrkHDB/vTAoJluMY2u/IHsu1RtbX/yC0VcATONcMs01by8gXvFpGRH8fSi&#10;qjKkJiaHTBOfhirR1T2o7FUzkmOUvbkIpzxN2aHof095cunw+dDdbR58r1MxdUmZsk8KTR/KhEzN&#10;ESV3uQ5clBgXp1X8xzMTG+mT6RprIurXtpym74WMc497Ei/VjiKPlpjoenDQ00Vz6fQjodN5eePc&#10;Ox851oh3jhzBH554EXte+aVrSW2n8OjvqXiTPgdLllThptoOmCnDWbq0DAmueBfX9BMIkS32kYvd&#10;uFBTgx279uB/Xn6Ndvufccnx+N4j+Orez6DhP76BZfMWIzklje2OhzZCj+LSXLoU0EPvpRtcMgwg&#10;oI8TQ31NEw+G38azTz8zPujExzJ6etroblXG1uSSzBc8H1asPcihl8gaJEz5R16MXX/K/idacaXD&#10;+BIuf5wGxNCJRg2X8y35mwqSKUmpvGvhg1zzRbbiTGYquwwLMzkDKU6XiAxaNbCn3kv1tOwc/O9I&#10;4b099K19+cG8FgUqkXe5oyiDnuImkS25Eg1bo7GlE8ePn8WbO7fjVVpiOCbgOje0qGo+QScrlCdx&#10;dHlRUJCD8vIFgB3wRB4q34gP7RfFr8REV+s5R44eJyCgiMCT2W5qQffkzZ04e/4szp47g+rqi/ju&#10;Dx90ifeRv/8AysrK/eJDxCKwYunCJTe6PWf/NDTWTgh4kkk39SvXrMLDf/i9SwnpdImimSKAt01W&#10;5FKr6R8QTbM68+bMwyc++Wn89uHfI4VnHlRDdKAP3XUtlq/cgAWLF6OAblGysuk+h6A/Da0/T2Rf&#10;5lCIHzezZ5dTDDzI8TpE8ASVLMXOJMeuWJfUU1YepZjQ8iPDcNSrqgfEivmcuVX4wuffj5/+7AnX&#10;tnNKXVA1D8lJ8n1PDcn3LMc47oAn0Tz/CZP3HgicW/Seb/iprz3ADYxNiOnDZsbXbK/EeM4CuUA3&#10;FM75qH3lAGxRA938BuM1ZaRnY1HVejyBy8ATKaqluVkRvrkpNuAgATbJebCZh9hWaxR0hkj00mdu&#10;Z3c3hbGUKPAgOoGb9xiCYWKIFhlhAhrZJBNKrYcYCoBkliA/ZqTGoJmWEmTj3cO0XTwwl3hilSCC&#10;YS00g9rd2QkT/aeKxYOoGA0ZHzNaOqgt191JTQojz6QjUdPaThOvnTh4qQk17UZE66NRlRrPA3UD&#10;BRtanKhrxfKKYqTRrYaFWhXvnDyLA5sPcMd/mhURuIA7cmUk3cUKh01eDywpBU6co2ZMAEVuXJlA&#10;f4yV9Kdagzb6TU4gQDo1czFEQzWNJjVTktLpdiUDKYlp3MxSMyeS5mljaF6PAlDR3hkeHFFcL0Xx&#10;XiOAD0KjxGdhBBlRQUNpOA4Gqd4TSUzHCPcJzAHDFJLE8Co9L5tCKx0tmsQoZsWj+E3qNXpoYxkx&#10;iiffosZj5oBQpCxiRUOkLiRRVzWxtWKDU9SuxtOeYTItx12KgdBZJxL5nqto0SkSb1OyC1BUwUap&#10;TLmUqUxwY3VyTaKECJsu+TuKKjxElmD6FE6gRRYCyr0TrQ85UCT7Qf6cgh3ihG/CPeBHD8j4tpF8&#10;5hx2AixQQJD2z2yRgnOhyCRl2HsfWsEpbApzEa1H6eNA91dTUnW+F7H+p1gMsJtr5F3Z5Bx87kkY&#10;PSV1DhfquQfkXU1TUpf7aVq9mV+tEIxTAdPKQZozWYboppMHUdOBZK7i7m3KKUus4xUXO9WD4mNV&#10;Q8bpyURv+80jOHXqNM6fPYv29nYkpnCzP6Ih+DmR5uQLkZqUDENCHOK4KQ6GNQV/6+vpnQzTfWuU&#10;D1qbwZAX+Fvn0MeXVknPuI4pf8sWkHsmNWXtKSkhnlYbJ1872r4OU3Ltw9xnoIWY/LwCl+r10DVw&#10;PxUDdLQq6Y5aGwdwkS6Ed717CLv2HnIPOrFPSJe6+1+Vv7+guf4bdGN8B5YtWcLDS/tIwbu+1GzG&#10;hfomPPTon/HUkTPA9j+Pm/nPv/0g93Q5qCxdSMUQDS1lavG5f7oXlZVzsHDBfMQnhGb09VAW9s7e&#10;d/D2zl148K9/BA4d81rXudm0lFpaSut7sbT4mYbjh47TlXOz2zQXLpxV5GuDVMzSxkze4YpM7yLb&#10;01J+IRZPhAEQ5RWF5Efdk8k1/6I59ylP7SdIBohLO9E9UaOPZjC5/wof4MAn2hXfRRlle2eDXcjo&#10;5QiVZKwhWuNcCgtygJaWJGJEK8OOjJTHmgQxFmxSXnrgmQqvrmzFJpiPWoM+WuNtbqxHx6xMygNH&#10;kXEi7z5z9jyOHT+GwwcP4+H/3YbOge1qEpff/3jg37By5RqGXxYgzMotRBFdGTnTAGXmogvGM3Xv&#10;xAEgFoqd6dvf+lea4Yyg+NCMnJxZygo6NERFML6r3t4e7HhzB3YTHPP8sy84J1Xuf/Sj/8G6dWu5&#10;N+Kk4gfFUo6Zmuoqa5Qszux7E9u3bFdc1S9btpTWBFzrPV5RaVRAW75sOVYuWYQ9+w/aon/zga+j&#10;pKhEmTNsgR4uJqwU7CHfmRqspey6iq6fkqgweO9991CuPYC66jNUGOzk9ByJQlqknk2Xc3m0fJNA&#10;8GUw9mPj9ZXIWWwyFTeRo6KoqCnWrilND1O4BwLpgWJazPnQhz9FWasG//u/jzlk8eefPYqFVVVT&#10;xizLPkFkBq1dDtVSblLozmqqLLG41mb6hlxeZaeqjrI7dd6AMEwxjx0cvnaqWuZ7uc7t9z3lFX8I&#10;4kdXTDiqymONm9EE3pead3paFsrLqrB4fjwOHO1VgzFAhtY04J8gVJQR5Dxd5KfCN0k7iDGhDzQj&#10;fd51UZOsa9T3Hf2iDdMygjY6AiZqVTS0tsFiImNC060p9INnSIpHPK0S9Jj6eIhHX63MKDEuntYM&#10;4mGlX5y6llaaW25DP62QmHr60MkNuJbq51b6thgxG3GusQnnBTl96fhoeygQgNWVwbM1duxCWrvP&#10;KfDcDqeA8K3SA/LpyZSZyQtil5DGLqbsHKcP00etj320miD+jJx5FFDFUfOjm6koKKBFDmNvEze1&#10;DThWBywmn8A9Lo7V+5ZpKWVd8dz30toi1mz4KLJz8hRzwH3GPtTVVOPShePY8+phNErlSUvKgfK5&#10;a2iJg65nCHYyGOKRSp/SiYnpNMNHSyHUrhT/0mLJQ5DTen0s4wrAKZqaHemIMyTRd6OePivjOQcy&#10;U0UizVFAQIkC+JBy6Dtc2Z3IQWSEMOXkeBXG0sxO49I3QpDICP39cvRERHCTHCNCVLtTS955JHd7&#10;arHwoaDMPaYKzQORsEy2feHQtCSca7gH/O4BGXbyFzQam6Oc96VyMKgAXIJW0DTNiH0pIBuf90PT&#10;oRmyMMpGiOQsvFKWBnmnEidMM6YH7F+Z7GvFSFiYrvweUN61bMWCOF5jaPounsLbfIKXa5oJYh8j&#10;cQ1oVTUO1MCr/DebBxqzcmc59MJBupBsamhUzN0nJrg/2HZI4ONNa1sH9h04gq1btuHh/3sOvfVH&#10;bSkj0ivw8TtvRHllmeLKMZ9W91JTUjG7vNAWZzIveJaFHpo5aKk9T0WKDnRS+C+HfcVFxSgoKpjM&#10;qihlGWndop/8lWiDR2v1igUCsVQg37NWG+n1cGDilZXJODgTssFgIP/neMA++P/Z+wr4uI5r/U/M&#10;zExGWWaZGRIHHSo3aYpJ+eW9wiv3X6akkKaYQtqUXrBJEwedxHZiiplJtiXLYrKY9f/Ole7q7u7d&#10;3bskraydn629d+DMzLmDZ745hwdx3gI6uV9371CQNZdo86PyV7sumrKanFzebM5OR01ljSluF7VY&#10;9qkXEEy+ww/Nzd0EnLyJHVv34IFffs0i1PHrH3//bcRHE5DAPfT69YsdJ3AihhT5xKlKvLp9G7YR&#10;FPPMI/c7kZpRKWM6eXZUznTvPU/gf+77Ok2/BqKUN2Pl3oNbTrsQGSF0igfazz3zNB786U/skpYe&#10;8pEPvhcls+bw0Dee2kHCUNvWguLiWQSuvI7Ky6dRfVkkYKPufDm1BFPrcTs1dCWOIfBESiC30YPl&#10;ppnF3KudImUfJE75tYgn/goWjzwb4JpN6u/RvZlkYMDZAp2I8KypuQknjlZbURnUVtIq1Lc9ensG&#10;0M3LhFoXk5VNmTDls300ieRD2qN08L/aYus+C3BYND3puSdfewaRNE9dXnkaaUnpbG8hqK+tIRbs&#10;CJ75x+sor96vl0zxmz83Gfd+/BtYu249NUXkmsWLpPxRD6hxuaYGLS19lFfaH6hj42ORTTmonvvO&#10;d/8XVVWfRGZKOrqJYunv6UILx4Uuyuyf3f08Oiub9ZLhm9/6BtZvWE9tJ1N0wx15JnL9tGz1Uuza&#10;vtsq6re//VUsW3ot7rvvk1hUuhAFRdlWcRx5FBYW4b+/8EX89c9/wvMvvYKP3nU3Nt9yK9JzzNeT&#10;tuioY4ut8Mnon0AAdsK8OeCxi3IwGhiwSVn3CVgpLo5AIl7GHFOnMx+Oaf7+zCYFB0pLVyMzIws3&#10;XX87LpSf42X5Gp7/xGL16g3ITDc2nniDUZ08M73Ci/d9OpbfZk6bjtjYOG9ke1XRdHdJ7hlmWAxk&#10;gqgT9beD1Ps3ssb1TD5+KhODAxbtYcwKrbOJ8lrePOgOobAlPmsBcHSbKZsGovHPXqrAjJmzEW9D&#10;r2kT96kCNuikmZq2K2240t5GpHQ7ZEDsJ2Kri4iBLmpeEKFeeVUtjpdfwp4zl3gro4K7QUuIhylr&#10;5UHO03ksb3KFObFIy5uJjqY6HDlxweRv6MEA6MQQHR+PJCIzfg4zvkmRlxAsX7psPYWC4bhQtgV7&#10;XqEaRbZtmZZKZgN5XNjHJRQhTIA9FB4GcXM1wM1vVkY+bwTwmYCLbppi6evtolaZaGqASUd8XBoF&#10;Et3c0IfwRhi1cPBWmKiwa+empZ6aZK601FNo0YzE5ETEUF2kqATr7mpVxtPo6ASqB4tGPm8zRkZG&#10;MW0o29HwLQ/pcqKCtL31CjXhNNPufSTbUg83R9VsY40ElPBWWnIKImnmpYO2VsV8i5iUiQiPIro5&#10;nEIemqEJj6CQJwh5ufnK5BscGsJ22Ilm3rxoaiH46SN13LBdQTeR/YnxidRYkoIoAp0CuaGMjqYJ&#10;Gy6wY2PiFNqR1L4TyPRDNAEzwNPeYJZ1+IqBlFQRZ/DX0mkW4NKXQ82FmaO3GdjKlZlvOHwsu71l&#10;if3vfg6MBQeUG2D6cpuxyH5C5aGALvQWnhwo3BZie5MTMjSKc3NAU26zuEljuCBj+1cBJthq4xOw&#10;PmPLPR/LTfqapkh+gaSGGVf5o+lgQsYzD/bbEBIOj7QWeUy2A25HzUdA30nK7UnzmK3trVzPd8NT&#10;wBMRpB+m2vk/P/JXPP7PP5tnxreh+tN4+A+nTf63vvMd1MSSj7vf+2FM4U3PSB6Ej4UTeX9DQwfO&#10;X6zgQXE5XvzPMzj09nYcOHJCyf4LPGh53/vuxBxqWDC1XW8UjAe5Hdzz1zfW0RxvC6qrq9BEDTEC&#10;0gjj5Q/RWBrIgVLMZcbwEklGeg5N9mYRwG89KQ7JhREudAK1KAfSV/qbB/ucETbI/jXYYmEle9hB&#10;apSZTE7YrizhDIx7SYlpKCDgSQs8aWhopKkdrfRmhHukJxqFXn75dfz61993maUP/PTraG2tp2ba&#10;UExl3gnJ7gPQeCaOfYcO4tl/v4Qf/uDLLpfNMuFPf/EQ1m1YjcGSGVyzW4/5lvHN3qXZmS0+zEJR&#10;eakW+/bstgs6KckFbn//5zFn5hzk5mciPTOD8rw49s9wlNdeRnTkQR401/N7B1AOeBQVZ8zzuEI5&#10;TCcvgCXyOzvtDLQfPZqyxhLshRYoInsh1QmQRJzCTeGPdpyQeCNxJZ48igy/n5pnA7ihCBM0ysgw&#10;pOQhabXp+ToWrrt7ALXUKq3nqIOCZdV+eL1YvunXQbPJXRZmdTKmJClmj3op4wtTgSeCTXGyO3i8&#10;xq58d6aJpKYnPVd7rAz3H3tA6bPXXbOCmoz7ceiVPVYmSSzT3nvve3HtNbdg5coVvMymA7Igekk0&#10;TVi6c2fPo3FpHYEnWZZBZu9ZNHlSOGWqmd/oywD++Kdfjr4aePrfL34GG9auJ2ithIBX19qpyFmn&#10;pOVjF6yBJ1KEXbtfxq73vIzHHv0HwbTv4frAwMdSOvRweSKiIrFhwwakp6fjo/fei2lF01A8e5aB&#10;2vmjOOIARescQ4c7b1SotQknR+k9FT5Bh0hPVd9PZ8w4EIjMrKnK/4H+Nq49W9BLE05p4wg6kao3&#10;NTWirm4U8K1lRz4B4VEcY/3OPgfGewmiWzoZ2AxNeLqpfcBTFuiurQt8oPA+UAQDax0fKKVbRejm&#10;pqylpRWv7Ru94SUEXz5xEDc03IYaahaJj81RdDR0dQ8RVFCPixXlaKKmkcraOohSlKa2K2jkzYgL&#10;dY30a8AZblSpTxBICKfBbAogDpzn7m9E+4jB0lqKLc5fasX5S3sMph6/aJT5UTXz8C2Lt94aLkcJ&#10;17slJUHIz7+BwtIUBaghwjYBPojro0aMnu4OatWQd26OQyOpDYa8o7tcewK1VccURRLxiYUERmQh&#10;OSELCUlpGOwlwIGLbdlchxAQIapJKcXjN+GNI27+ggiYiIvh7crcfGRk5PAmWhC/38dQd08NQSBt&#10;iIiMJT1ql4mJptaRKAJOCLCjalPZoIsQLobgC6EnrpeSGVH/GUq7d7GkGR0VS2BIG4cXmpBhvkFM&#10;J2n7CNDo5A2ZTtqu7eHNpzDGDwsX+4psAnKFlPTCCVSR2yxxsWSUgpLmSnaIDUnykg1GD0FLNJMk&#10;AoNgCgq6SaeV2nL6ewd4I41mkOJiyZ8Q+g/bYpfySXlF3XQotZYEsN7DJ7Oj00os18dp2YWMyZul&#10;pC1mmJT60A5wKAWlyvUuJX8ZMEfTCW1xoqjE2nc4zP/XzwE/BxxzQEynKI5djN11QjsZKpQqeLEe&#10;k/6Q24u8ndCNz19473BAFil6bU7jN9HHLe8w7iqlqvnunqqhHHC28jbpmQt7zUiG8EBGzwSPWaRJ&#10;9hLOfUOopclE8kD2AJE8WPCUu1xVg9279uqCTvTy+PfjTyjeQ7xcsemazVi3bi23MV5oLMyFZ3W8&#10;QV2NS5WXUFtXh3Je3jhy/BTOHD+BfbtfNSveT37yY6zg4dW0adN4OCZXNzzvqngD+mzZOdTXVeN8&#10;xVnU1F9gefZh6/Pcm3P8LCqeQjMDctEgAgfePo0N1y7CtRs3YtWq1Vgwfx73tuZlEjXt8t/MWbya&#10;hXnxZYAIpD6xXaBxYsXUO19Wk4mvPbLCCv7GQMWjKTtIIEBM6yp5YUm08OTmpWu9cfDQCbzxxlZD&#10;oJMUprSnOfXhPzyIxFQeLq69DuvXrVHPwczyc+bl5InTeH7LiwSdfMVmsgzy493vu5mHuMUEVCWg&#10;g6CpLmoqrSIA5PVXX8Eh9kkrN0SNAYrGU4GNOSdBEECc4CT0XEdHH97eswNbX96iF6z4ffnzn8aC&#10;0qUonTOfhybZCKWZMH5ZU/xp0eE4f+ESTdWE8CClT1XUZwqXhzbK9rq6RGOri87WmsoOOQGcaEEn&#10;UjBZd8meSxzFTIoWE8GDKRwdqZLwa4i3RUPEvg7/Sby+fprqJgJFkT0NDPFSlhg7DlLoWw47w9TH&#10;5m8HZWTVNMui50J5QSzMcqDUi+hjfq1N3Wisa6HGYvMr2LNnLyWANJYySn4U1TnXFdRUY/M70s70&#10;Bv7QkECCsJIwjX3qzJGD+uVhu3zxpRHhr34MxXfDxlLcfPO7sH7tOmodn85LczE2Y6enpeOG65Zj&#10;y4s7TXHOl5VT81ub6d3WgwB45RJeyZxYHDti/m1spbH0n8p5e9ENG7F4+VqsW7+R4NZSCp1HOp5l&#10;ZAPvyYnxSIilnNaBq6b28vbGFsSmmM8xusksOnQSLyiuXk3QHy89Bops3O/8HPBzwM8BNzgQFByD&#10;hETb47QbpJ1OWsez2LPnTuumy8jI4EVsnmtNRMf5U9FSNwZrhDHIwsEX0KyJtDGdBalr0477s+vr&#10;AkWVu1+l9Lh/Qa8XoLOrF3UN3BxTK4mZu1SNc+cvIPv4cTTUNlLoVcPbVs0UfFVg++69eOsVLroH&#10;L5glmUwvBRwvSjaCN0aIr0laTvWIBUhOzSaQI1YBWogw7b5PUx8IBcqiPSORN/cSkxIJ2IhWNGvI&#10;JrqX4Eq7BqUAAEAASURBVAfV9VGriGgFGeSIq9p3jaaAtbGlieq0WhQAnIBRROAaHxNLjR/xBHb0&#10;UsPJIPoJ6AjmzjyQqh3lpoSitpto+5DwcATz1lksVeICw7eCpswQAUgHU3F0ZxkCA2RBLiAXdQCU&#10;X/WZj3ZcQoo12jk0ioJhA3sEK7JiYkbNltpTIsJIaMSJlte4pEz11fQreBHnHYUO1NoSxf9WTs3f&#10;KmB8PSg7GRaw+Gj5xpc745A7u45GfjcOBZiYWarCRFcOb8W0jDjlloMP9AOlDuyXWicXbqScikkV&#10;bYDOM4d7t4XlOmR9w8sHvo9vMMJfCj8H/Bzwc8CcAwMmBOaovwL4thCcj4ZOzifZIwlA39LJTa4I&#10;7m084Tp5gHvk4GE88ddhMIkzNH/2wM/RXN2pgO4XL15M7YoubUissuzvG1SA9ufOlaOC++3d+/fi&#10;tdd34OC+HVZxLT1iaCrU06AT0WpaUXEZR48dxf63D2Dfvv04sPMwTXWUWWaPshPnoPXd+tJ/IP/v&#10;+8yXuIcJw8IFMy1MuLghpLLK3T2Pnt4e7qnND9nFhKpi8sM90hMvtcE1XDxBRoW5hWb1u1RdRjMi&#10;tfSbafI/ePA4Hn/sSfzgh980+Vk+zCoCli66EckESUTxcko1QU0nd/8HbxyVDZe1+9H3f4jQoFjk&#10;5+Ri6owC6wgGfc6dvojXtr6C733LNujkE3ffhk0bN6GkuBjZLF8Y5ThdXOt3dvbi5MkTCA2gdgMd&#10;4Ek2+TjY30n5jH4d7BXR1llpY2MrThw/ghf+/S889ewzViQ+TZM6K9duwNIllEvxxn8YQTJ6Ti4M&#10;iRiolUCBxuYqDF+DMo8pN3v7CUpxyRlsQ3Zpk8eKIy3Zc8keS9wwqISyMtkQ0q+PoJIBQenRBVB7&#10;kiq3DwkKoAkRxdun/rReIc+pJUrPRUaFK3JDvTBf9ZN7YxcuEIR4jKafXtxqVszZs2ciOzeP8kmd&#10;+VHmeH4/VTZglnC8Xuy0WzkTKSgowHtuvh7ftgU8sVPu5QXA6ls+Ss1D+Zg5dx6mT51FjR75dlIM&#10;B6UkZ2DG9FIz4ElHRzPXR0QyO3BiHmjWrLn43P/cj2f/8ySefvIlBylGg2XkuO+L92EJx5KsnByk&#10;p6YjOS9/NIKLT/EJCbj5ltuw65+P4m29gYd0H/rB91C6aB4PUN04HuSaOtAWes/FsvuT+Tng54Cf&#10;A+PNgYb6Orzw/Gu6xUjg+BrEy9kT0nFJx2l2TJwbM8uYlM9xJlw8XTWHUdayHsf1dyWG5GNnkecK&#10;SX8a5zggNwHaWy31iwzTeOipLegluKGfgIg/PUekdfke54hPkNiLsoEIYjN6qKilogKoZruUi1my&#10;pF9GYUhKLtWYiGNbTcssxOzZC5BJtaUF2QWKUCo2JhIx0UlUbRWGcEGth0ijDkJfRxuFkrzJGMZh&#10;NFBPHaxs6PUmB7UDBiCFZRsuiZTI3I1CM8z97b/JkB47PFT5+559VvlIqAhcKFcZs8lYqbavjc2j&#10;XcKlr+LR6nBh5HfOc8DVczUBcwwQfdXPhxBKFBWhoi+MXRZlkPo50zQUgZtOAlv+znPcn8KjHBgZ&#10;g9SzUGfbsyo0dzadR+vgJ+bngJ8D48YB0TQfGRnNm+zTOJ+dMZUjhEKiYEWHtclr0j/IcKuOtVpm&#10;CBhFlCe662Q8FhOeJ0+cwOHTu63IrVhZrJgZDQxr5s3iehw/YBUFj/zj90jLSqVZmWAsXroUETrm&#10;ZKxT2fbp4SHv2TNnqOGkAn9/5GlseXwHmgdP2U6gCVm7bgO1QcolA8+6S5eqsPW11/D73/4Z+w68&#10;7hLxn//yhzx8zEV6Whpy8q0vLLhE1MOJBqktYUCu2mlcSkoGtdlY7701USb2IzuZ9DETsJviAWfW&#10;J7HUopGVk2nGg25qyNCa22iovYKDBw/YBZ18+N3X4bobb8KskjnDmlC5tj577ixOlyxG2kv/wv9t&#10;MdfIq2a4f/9BrFmzEjl5eZS96Cym1Yg2ftvaepjPObz4ymu6MdZPycSmuz6AjWvWYf7CBQiITjbF&#10;k2N0kRul0Sy1jN96rpK87aGJ4T6CmkJCdQ7e9RLZ8ZPvdK7sPN7csR0P//1Jq5i3rVuMzbe+C9dc&#10;f8OINlmrKCaPQe6pxDRKK7WaXK5sRUSqKcj0IP3BvEeYgrz+QIUyJvmwaB4Sp22b4qVawRJzWL39&#10;IrGj5ltqsVUSyv5M9mSiRXcogP9Ek6/zbYRUXHNSQIs9okqou6uLKvuvqK9mv8GcS0KVOph5+/TL&#10;leYuVFZUYvv2t8zKKaa8c3IKePFOf8yXOVjmct6PmzAuPS0V02fOcLq8n777JqzZeCPmz19EAAdN&#10;IdDEt1EXxst4omlF60J5OS/IIOPy8vJx0403cqzOQlHBVNx//0NaUrrPP/zq/2LKzJlYMG8BCoqK&#10;eD/Rc1rmJMONN98G/PNf2Pric1zvnMTf/7NfKcfNC+Zj89134j3vfT/NqfGCILVxWzkZG9jNZTwU&#10;MJCzrr9HzKa7kNDZjNT4dsYCNYrVrytprIj4PfwcGF8OyPgu4/yIdabxLcxVlHs7tabZclFiwcDW&#10;4sNWIk/4e2rMGqNlmj7wxFOV8ARDHdEYI0Y5KoZHwrlYdmUyN5y3fFdxNhblw4GT7K/Kk3HgS2Zm&#10;uj6zyw7h9w8e0g/zQd85WVyLUnFGeyNvQBBEUrw6k/a303kTLRkxSUmIldtLFBCIPekhzoQ5ufkM&#10;i6PqZppuoemXnp4+9NNMzQBXs7JBjaCqKlnYi2mYUKp9jowgwCQmBnLLJzIiCoHhemCSUcaEiDoU&#10;u05fWGHdMa5iwZdd/lylgdLXuWEa5KznaNqgLFQxU8SLO2PntGPR2OVqnZOUgwtWhQFSf0fMsqZg&#10;8hlL9pkyvcofZDNhV44n388DjJdLbUMUHoZS/7dP3YzS+b52+aGJb28TZpSGhpz/0ZIDHmp7ZmRH&#10;2rKi7cYswNiL/7sa49O4xfLAWDVuZfdnPGE4kJ6WgmuvncPbq6PAk7ZW11SgT5hKu1BQOazVM3W8&#10;b+9urKDK9xyLA29ns2hqaMH2Hdvwv1/+H6uk733fbdh8283IysgiUCict7nL8MZbz+FXP33KKu6P&#10;fvJdxQRpaHgYli0rtQo36lFL07Vl58/jueeeww++/z2jyZR46Vn5+NSnP4kpU6cYTieaTGxpVVCJ&#10;nDtzEU89/W/875f+W/Wy+5udG8MDSH31///829NYS9X3bgFPuG9S1p22ts52S2c/MCoykqZpzYE7&#10;/dRWMV4msBSteHI2Zmte8sQah7RlPSMaJFxxbTQbFkew05JlS7Fn1zB4a9asEqXIAuRpoCbdHTvf&#10;xMN//oMu+dIM4H2f+QI14SzB9BkzkUbNCAgYPmjMIlBpytSpKJpSiIVL9+CR7/0cJyzuSG3Z8jjN&#10;PhSjiAej+bwM5IxrpbaSLS+9iO8/8F0c3b3PKul9936YJqJWYMWK5UjLn8pw/YPKKGqhjaBsyJZr&#10;qG9AN00fh+goWbWVxpZ/XW0DtbO8jq987atWUT7zoffine+5E6vWbHAIOpHE3bT71sf/zc31ijyi&#10;q9qKJJqb6mmKm5oVeNAboC+lt07kIR9H+YWFjTbaYG4MA6hRQ7SeDIrJLCYWLNCQjBcsTwAbeLho&#10;PtD/hB4qsQUZG/1W8DHHTh7Hn//0d4sEw69Z2ZlKn9QN9EHPmsoOnDx+GM88+wJe2fofsxJu3nwf&#10;zYzP47fQ7x+ynzeInTCjO54vsXHhWLN6LX743c9iz1sP4ukXbJfmumXA+us+j/mlizCV5nQyMzI5&#10;DhgHnKiUU1JTkEvNTlr3xJMv4K47342FC2dpvW0+JydnYs2qZORmF+Gm6+/AyaP70cHxOYzrlvQs&#10;AmFiItBJ0GA4gZaJycn8brMJ5qP2HWrYdkv4ZrNEBJ9svh2r165HbU0tPnXfJbS3t1JLUy7H8gJE&#10;p6TZTjkyFrl6TjUWIG+Zv0V2ZbnvV8DUHJQs/a0qa2P8sIp3lXgIX5QqT7J6XyWfz2Y1pA+4I7u3&#10;SXiSB3R22lAVRb5E8uxxXDQ9TbC+q7+knWCVmOT9wHj1J9t3VXY+DtgzTjyJoF0AERCMtctnfTNL&#10;aKomIhNJWVk0R5NF0zBUizcYgq7eK+jvHqRK3kEkxmYgMSOFpldieQbdi+6OXp7ZExzCzRuCBhDG&#10;3XxCUgxioqhxJJamZQII0ggaQgBP9TNzMxBEUzJhtBMeSs0jQaGCAeR/ToRDgwE0W0NbqtwQhYYH&#10;8QZiGNV19hB4Iqepg0q8UCKixRRNQKjMnGIzW/ikP1QxwO/8HDDGAenrbEay0KZcZHixrZNSLupI&#10;k1MErSIwGcsxQpq6/Ben/kr+0hXGykl+YykoGqt6XSX5uLRxlrbkQjsWAZUIEU1JXaTjTdYr/XQs&#10;+4c3KzPRaZsaykSviL/83uCAv696g6t+mkY4EE2ge2F+vllUMfPR3WNxqmoWw86LD86FdkprOMgW&#10;T64QpNPewZsFbrjmpnZse3M7XnzhVV0qdfVVNKmRi1nFs5AQl47Zc+di6rQZmFeyAs889wCee6rK&#10;LN13vvdLXmKIQjaBKjn5PE130h2jSds333wLr27diicff8zJ1MBnPvVx3mQuollV+5chtITtgU76&#10;egZx8PAhlmmnTdBJ8ewQFJesRGJ8Kg+rEpRb7XIzu7z8Mn77m99rs1Ke26kBdHQBZxWs68FzccjB&#10;fXNLO9ramnkI3o6evm5uC8L5ffIgpkAiaXM1Pj5e0RjU09NFjRnRNM3qGjIlyEItf2NjEzVWuNgv&#10;dWtk3NMeOFmh4gNrnAGeoje3tJhAJ1IuAVA1NDTg/IULuHz5Mk6dPIrd7GuW7vq1Qbjp5q9h48Zr&#10;MW1GMcES8eZRguOQXVCChPgUJCQkUhtNH778rV+Zx+HbE0++iLVr1zoHPOGYeeDoEbyxd5cV6OSD&#10;79yMeaVLsHRpKfLzCpCWV8RcbC/sU5LTkEUZlnwOGYotXQRNJgd66HS9qqYGp0+fs8wCM1m8OfNK&#10;MXMmD6HZB424iopLqL5cjX17jtuMXnbhOIEpTYrW4xAf1sglIJUw6bvBIv8brY7486rZ8IfR+I/G&#10;GPunDt5Ubmpq1s14+cpSfj59kIZugnH0vHKlH00EQl28cB47d72Fhx/5mVlprt1UiiWLl7PvisGW&#10;q8slJsRj8+Z3Y/HcRbjx5hPo7KDMmQIRMXUugr2g4AjkZecjnppeMrOzqOEkE2GxorHEtUFbzK+L&#10;/NrMDdWg4lI5OmguMCrK2HwXSpV706ZNQ1ZaJpYtnofu9i4CfwJpHp0aaWRBwIuXCDE2fpiVxeUX&#10;yuZjU5Aj/6dNxyDLEygaxkI9Y0rRZrH4mbzqOBHYmr8DpAm41gy8WuTxJq7wZbwL4c/fz4EJwAGx&#10;1itzgi0XyLE82IjNd1sEJom/9WnuVSpMmSTf019NDQfU8cFVdK6GlMcfmxrqcKnstEfo5nIxJVum&#10;UyO777lc3BUSpJ1RSvW6GWsQl5mI+Mh0RMUTIBKWQC0k6VSLGa3YcAwPi+YCeIhr9iCqz+slGCaA&#10;qjM7CQ5JQDRN2ERGxnFhTwgxt5GDgyIIGv4N5i2HMAJEQkMiqIGEGQaoC1bnV3ahiFZM7HiEGX4i&#10;484BBUHtfDMwXm435ygjWkxkHyv/x9QJz/hfDvrNMGmsbyD/CwjA15y6BDPCKjc/m69VfeKVx9kP&#10;wLYo33VwpN1Jm1RAWT5Yc/+Btg9+FG8Uydk27I0y+Gm6xAHpoxPNKePKyLw80cruL685B6J4UJ5C&#10;rSda19nRiS6q3/e7UQ7IIUl4uLqfG/U/fuIAqqurMXPGtFFPJ55aW7pw8NAB/Pl3v8ZzL7+kmzKo&#10;PxKpiekK6EQihAbGYW7JMmSn5SAyNBI9rb/BK68eGU07VIvf/e5RzCRQxRngSUt7Nw7s3Y+tr27F&#10;93/wzVF6Np5WzEzAwhU3ISoxgxciBHARh8LCAkznYVJBQaFHNNXW111BGc2P/PVvf8dvfvuIVUk2&#10;33qbklfx9DwkJSUrZYigBlABnXS0dpM/h3D9hg14gSAarZs+JZmaYYxtHsovVhO4cB511VW4UF7B&#10;A7ZqVFddpEaYSgIdWnlzPBkZGXkY7AtBSmoysjMzlKx6B1uRkpxKkwLpmDl9JnKpNSM+weBBLk8+&#10;LE0X9PR080KKyB2MuV6uC+rqGxXwRT8FPynJiYpW1WAKgmMiQrRn4sYI+niswQFqiu0yn1B37T2A&#10;+TTPEBIShLNnz+LVV/5tVYsFC5Nw10e+j8Xz5qKoRLQE2WoXATwUTcfCJbGUDQWipbkDP3rwETN6&#10;587uweGDh7CYpnASko0Br9rY73bsfB2/+8mPzGjJyxJqOFnH9ju9ZCHfZNK170IILElKz0ZBRjrO&#10;V9dYRQ6LSeChscE2aJV61KOFYLkzJ0/hL3/59ajnyNPiW24hj5YjOSfPKsyWx6mzZTh56oStYMV/&#10;51tnCB6qGDYVNBEAETrNiIoyzdwgu3MvtaKEyUU0IwIDs9Tuv4iWoGqaeNNzsTHxlGUaAxHopXfF&#10;z8hWRu75iRWy3t5+gsrq0FxXjx1v7EJzdQOOHDmBZ17+p1nWS5dl4Zvf+LEChAoLizELM/RipFCG&#10;CHkokkV5IqJjMHP2cv4vxZrOFvT1B1AuPUDTT7wwyXkkhOCNUGrQolDaIwUIIHAtKclaA8jps8c5&#10;31xGQVS+4XxocArRccPfJDTaAuw3pqATyyITIhY9Rm3f8bBuWTjn3i3pW747R80f288BPwf8HDBx&#10;oPlKKxoaG0zvlg8RYqGBmjr9zj4HLJaG9iO7FCoLB3H+CWCYD/6/Y8YBlw6OLRa66lUKxdtDbVgA&#10;MZfKy3mr6U23eHHnOqBk8fuRmpLDxXY4tYbQZA3N1hTxhlgUF+ixvI2UQOR3dBSBHUQyB4uhc4ED&#10;h4taW3sLTcL67Ia7VWx/4onIgZFxXNquXSAX40kcBdzhLeGCh/qhL38GOeAXPpqcD9ZZiieAGGLV&#10;hm82OSijxBd1t6Ej8QaJUBKBQRAHahEaCPJeBdeIimFpcrTOZe7E00E+5gn8b8IBtS0pc6Iz/JO4&#10;wnM6XwWdUO5kf0waLr5H/o5lXh4p8HgT8XR/dabtjnfdJ1v+I+OErfF5WOPdZGPK5KqvnBXbunE4&#10;3pwY5CTY29ttVQzxd8nZGovUfiBEbcVxKcOxSRRBNe+pqem8MQxUVY7muWvnUVzWeowGGXoqL7+I&#10;l7e8ahN0IkSW8BA3Lpa3gC1cUko2zSRtRlRkCtKzn8OjjzxiinGu7ADOnDmNRaWlSE1zfMu7s3sA&#10;r7zyKn7w/+7HwSPbTHS0D9etXInSJfORSLXzibyVnJWViczMLMRxT93Pw/rI6DhE0/xrBLV6esI1&#10;NrThzbfewq4du/Cb35jfYBf6n/vCF7Fx/UYUF08jKCee67lBdHV38MZ3jwKcauxtgWikKSPgwNKt&#10;3bAaaSnWPLWMd+L4Oby9fx++9Y0fEHSiAfdoIlZekpcdGh/rx89//itYtHgxlixahLzcTC7OrONo&#10;faSLDMltBY2rr7vAetlWaS1RW7v7UFl1GTXURlFFDR8nT53FqXNlPNzux/xZxcjMSldkH3l5uZg3&#10;Zy5iwrwv7tRUwauPEQQbiYxH65rqLuMAgSBdXW04RK0527cf1Abjk5/5BFYtX4LrNm5AfLIA8HTQ&#10;AmYp+BIYSXM8i9HBQ/uLZ97G/71orqWjtr5OMRORAGPAkwaCg46dPmWZi/KelZWNKYVT+Wx80BQw&#10;A6iZBRbAk40bZrPvJiGc4BTDzsZatY6aZA4fO6pLZmHpUhTmF+qG6XlevtSEg/sP4OUXnjcFx+cC&#10;bcQ+DtDyjtbV1tYqpoIiY9wHz2jpjtuz0sWHeMFtRD5k/DN7pMgd7e2oKNcHnogGrg/cfS96evsI&#10;jHFuTFcuWkkJR+rT3d2P0ODg4YtLOmOfNNkamlppamzk/BGJJJpXCafZFQHb9VJ+20sNbO3UznLl&#10;Sgt/OxUtY3XUPnXm3BmcItjk+X8/psuPT3ziA7jppluxfPlKhjtXBxPBMf4mpny1D9p+aLM8oRya&#10;UhV92Nqk3nhOSkrB9dfcgBde2WIif+rUKTQ3tqAg3+Tlf/BzYGw4oO0fY5OjPxc/B/wcIAdOnzqN&#10;HW++rsuLAF7ij1XMo+kG+z01HLDeiXGil4WhONPBvc3Jfzie3b+SVllw2o3lD/RzwPMccLLdihql&#10;Pjb+kBH1nKosRA5ELdH7bhWWV8eDBrrRXlPmkMxtm+YgNW8mUmnPNygyFhEhwbzJE41UbrZzaJdX&#10;NusJSYkElQRjoH+QalEHiLiLRADfESzIO+su7jBTVzctjgn7Y7jCAXX8dLI9u5KVbhrJf0Q2r2g9&#10;0I1Ez5F4HtJuaysXXX/REqI6E3hBx0+N48u/avnd5aN2/DKrr3wnF9uSVrOEKlOhhSyHwmXJXxQn&#10;hTBfyV4EzQI6GZTrPOK42AiSgZbOTOOLljYTKvkbkJcqhPx/hjlAvilna8J4OrvAseEoZn9NgBMX&#10;24wZMS+8OFsft4swwkcTHR/li6l8/ofJxQFpn+PRJg3kOR43Xd35+BOtvO7U1RNpTTIDTxDzMI0m&#10;HuScOHnejGpqaiqBDgLE96Az0A88mJtXSMnhW17uXAJPDpvR7+xwTTtMP/fWBw8fwY8e+I4ZPe3L&#10;Rz74AVxz/TVIyxjWoqENk+fklExcd93N3OOG4sTRCuzf/5opyqF9h7HpmmsdAk/a23vxyuuv4ZG/&#10;/dMm6OQH/+9rmEMTPzNohiQ1KZXa5wMQGiW3qCNM+Xn0geP1iZNnsOW5l/CHPz1oRnrV2nW4/dab&#10;sW7deoJOihEyYqenk5ojzpddwJnTp3HpciXN7JTjaZoKulxvfnr9pS98HivXLEdqRqoZXe1LC003&#10;lJ09jZcJxvn735+2CTrRprH3fP/93ydIZzo++5mPY+XqZZhdMocyC9u8C+C631Ib1r59NTTv02Kd&#10;DfcDjdRQJPU9cvQojhw7huMUBr+8ZTvQOXqo/JyaMiAed338Trz79tuxcuUqxIW7Ig9RifnOb3Rs&#10;LHmcgaVLNmL3nldNBdvy/DPUjFCMvXvMNWqsv2EhNl6zCtes20RNto5BSCaCfAgIj8WSZSvYRu8k&#10;8OTL2iBeFgigCSa5qOTY0ToT8SFVeGwPv5WF+9Ddt6CgMJ8yLuNj8akzFfz253CeJoUsXUZmEeIS&#10;LbQKWEayfLcxbl8k2mrXrn2WsXHT6g2YvaAUcWm2+5Y20amzNXjltZewZdtruFw72k9Lp5XSnFUT&#10;9tSbz00NDfUEk7URQOPc99Lm6UvPcokklKhUZT9pg9feLG8bzcSdOm0NzFPz/Pezzyrao1avXoFk&#10;Xtgz4sQkmcgyAlmpkaGZyYYv0VitwSmPqm9oxomKMmr+Oow9b7+tgAhLZsxAImW4HZxbW9valLGt&#10;tqERjc1X0EoASj0BM+dpeg2wPfd+9jN34o473oXZcxYznh3Qiaf3BupeeBy+p5Hv44k4SRxH8ilr&#10;17oz519Hc+sVrZf/2c+BMeGAyPKcvkA2JiXzZ+LnwNXLgbqaJuw7sB/PPK2vrXNO8XSkpAig2+8c&#10;cUB3F9Y/MLyaCObKySNCfV9alMhhpP/gylG7mHThckjL+ZwHdEPo4XX7wBGJczBneI/0AQ1HA4MD&#10;FFW51264CW8fMxc0SbR33DSPdq3n0f7ubBRNKeRtJQpHeetKTNuEhIRjkAIwQcoHh5jfhLCz3dDk&#10;7n+ccBwY7/FT8pcxkx2ETVffsf+owkNbUfQTuu8rQAXJu3942jJtu2WB3s/+HEyhQADDrMBj0uHF&#10;SbqRtDIOiH1ixdmqiMS1FTaS1PDPSL4eo2ckYxfLLjxWbiupiBPJi7RG8CIOczbnP9VrD9C81wi6&#10;RqvZRPhP619QbrNp83KYgz+CLgf4jdQDQaPfyoyOi+3FjIanXnT63lgeDgsfFRCPpj5+IYCGGZaP&#10;vtR2LMvmf/dzwM8Bj3JgLMdiZwve0nIFrz2/1yxZRmYmEhKcPKA0o3B1vnR2UsNBhTnoRGoaERnm&#10;UoVPURvF9m1yeKbv3vvOO/C+992JJYuX60cY8Q2LCMWChQt5q3uxGfDkr//4Az700btRjGk201dX&#10;NeLwkYP4ynd/iFN7t+nG+9Y3v4l3siw5NBUTSq0mY+FOnazAtje2W4FOFi5egve881249bbNNHFD&#10;zSF0Xd1duFhWgTPUbLJr52784eEn0NhyWreYn/2vD+G6G69VtH3oRaivGSSdk4qmkEPky68e+rZe&#10;NJf8qqpO40tf/m98/GOfxXve2481PMy1JXdTD261GYnii0B10aoJOHuhEi+/8Sr2HjyCv/7qZ5oQ&#10;G49DLXj0Nw8RbEGzLCnJWDJ39phutWyUym3vyKhgJPJwPDODZiBk0FU336RsCTqRzFYv34A5BAA5&#10;CzpRCxoek8y8stVX029zcxvalAPYLJOfrYdutt3aeoKDDp0zi1I4G1i+Yh2mTp9u5q/3IhCXLiqt&#10;unCmDK+/tg3PvbpdLxrCqDUpJMgJbSe6VJhXZx81UzRg27YtVjEWLF2MwqIZVv6WHrxvQfNVrXjy&#10;+Rfxtc/9hBuIUVDQbbffSHNdRdTaU409e86bJa2lBpvqGprzKMoz85/ILzpdesyq09nZiV17z9jM&#10;77F/PIrHXtyKE2+9jmTKW40MFCIbHqLKV62MODxc/4DhYkUVDhw5hAcffQTbnnzcZjmcDfjJT76K&#10;6zbdhJLZC5g01H5ykZVxT6ZebrIf2UCoN/Z33qBpoCq2okRRa1JCsrkmtYpzfWhsrCcIltOa/ue2&#10;Rc7v7woHdOQ+rpC5GtJox5qroT7+Ovg5MBE4cKW1HSeP6Gvrk/IXF8+kIoCciVCVcS+jesRmVhBR&#10;e09NcYYWXmYJJ8KLf5EwEb6SR8uoHhTZ2/SoB3Ii7Bgc2cSHBgWOHkI7UyIDi6SCvGxsvuVGqoIN&#10;xbO/ux/dzRQOfPA6zChejDW85RSbEEf0XAZCFdVN5gATZ4pyVcQlP+WTKEJtH9uUXBX8NVoJyrcU&#10;J4AN9XnESwVvCPiDJqbH1MkmWv6HcBMoTp5HNaAMsmhB+ptDyzowvTIOSP3EjUU9vNie1TFtuDLu&#10;/5X+xyHRo065/aRHkXzRglGUKPQTAJHfTW4OmOaC8WCDtEsZF7Tt0It9eDyq6M9zgnPA3x4n+Af0&#10;F9/THBDTfQO083el76QZ6XCaIA3yVdtAZiUd2xcBAwQrfJFj02FXXJLG/aoxkxpqGvnt7OjHseNH&#10;8UcLbR5qnDup0eNj99yDlTx8DjSgkSIuNgYxOho0GhqbIMoXQmzcwDhK7RgPP/w3G6CTIDz04M8U&#10;zSJFxbPUonn990JZDV56+RV8/ZsPmOW1esUN2LBpOWaVlCA+dhgYdeHiRew/eABvbtuNi0fL8cxr&#10;j5ml0b781z1349YbNmNF6QIEUwW0pausoOaXl1/Dw795BrsO/NYy2Ob7tIVABRWRdJfZjGIW8NuH&#10;H+SlmWQCefJ5SK8PTgjkyV2QaGjVuOSkfPTLqZ7G1de0YO/be/Hpn/GyzvGDmhDHj7/5yY8wpaiI&#10;JqRSUShgjavAhYaGoptmObSgE71qbX7HcsyjBp/snGy9YMN+g6Hm30gSnj13XjHDY4TIAM2YdHV1&#10;WEXNz8pFUWE+wqKSrcJUD9mSXybgpKGuA4d37cIx9uUH/vAEbZa8pUYx+21hPt0D5I2bLsTWYEK6&#10;CWlZiE2yDU6T1ltT24ej1Er0+va9+PG3HzUDnWQXAGvXrEdOTibOnj2DBQt24MCBGlOJjx55CWVl&#10;78fsWbMRE29uVskUyZUHde/iyjpR0hpN52I+KobK0yBWZZ4fctAmmqoUrSN9vLAUotiLts9gBXRg&#10;UE5UVXkZb2x/y2Ogk0/ceyvWb9iMpUuXsm8LAMrBh5FOxLI6kgsJ/+XTmWQzDsja59DED42PS0a6&#10;Duiug4C7np52ahi3nl9l6hI+Bou8zGD7GCtOdXT3IircAUBprApjNJ9J3gaNsskfz88BPwe8wwHR&#10;atZmR+OnaHZMTzem/c47JZw4VK13Eiz7qMq4iVMRf0n9HLDFgQG5JiGOAikFfGJj86ScqTIClUEq&#10;i26T5oPh1MpqXG7hWx2IasNJ2x7ARY0aFJOAxeuuRXZeEZauWYsh6iKeMm0qcgoKuVC1rZZWTT+p&#10;frno9BhC3wDjBmjFW1oBpQTcynn4pN1A/j4fRfqPSFX0NlQME/WjAlAw13Dh/VqZtREpI10QT4mV&#10;L2hk4zJSn4Fe2aEz7RBT6syQQ/0DBKTJDl6J5tYfAbmp2pXcIuSlxGJaSZxJCDH86pm/pG0CBcr5&#10;hg6vrTIyEscq0dXlIQINV4RyInByJZ3XuTfSxgz1J6mDB/qd23UazzIIvzycv/RDI+sWt/nmJ+Dn&#10;gAUHZDwT5ytjE/EJkDN3XynPMHe883dgBFdw1WMvOF4GKh+Vh85DtSZmigaJfrED46STNivDsLfG&#10;TLVPqMUa67YYGRnFw+CFuFS+Ry0CL0LkIJwaR5x1nV2tuHjhks1kJdTssXDRIlqyMba46+npJYhI&#10;NiDm7kpzC1r4PyXVWoONtPPzFy7gqaf+Yp5IeYvEgz//Hm654UZkFxXqhBv3EoCTldzARvKm5j4c&#10;P3EST//jeTamy2ax5iyYiukzpiOcKP7TPJRurm/CkeMHsHvnfvzf4/8yi6u+yPZl3ZJFWLvpOiyc&#10;PxsLFy5HcFSSGmz6HWJzv3D2FH71839g//FHTf62HuIKgBtWbcLM4rnISs/mti8Q1dWVOEUTJ3UN&#10;TQin9tUB9qHt/9mOFnUtpyH2o/v/hhuu32gTeCLmWoIthI5Vde1obW3lwV4fNb0OI4lOnyvDjtcJ&#10;NHASdKIW5ckt/0ZJUYFzwBO1Pp5cb3mI5iAXbXXNtvuVWu+8/JnIyytEWLA+SELwGUHCYmWjrKay&#10;/g0NjkBRdijKKjlBjrgdO46hZ6BLfbX/Sx52d6qVH43a35OEqGjrdjoaA2hlsurLragoL8NjT/0b&#10;Lzz2GwaPLBy0EUeeB9sH0d9lPUboRLXrJc0y3IaWp9CgcB4s64+HrR2DKL9cjcNHT+Cp517F04/8&#10;2CqfjYtvR8mMmUjLSmc770EWwQNa4MnJkwSuVNWguanVfeAJ+Sd7eW0zttxHqXOO7lxj/dnM6qNo&#10;itUSl1C+C03LfMwSjuFLWHg4IrNC0VlpP9P+nk4Ei1oQPWdUTqGTtpNrjeP7R7Xd6EQx5HX3h+7A&#10;ovml1BK0gubgZlILmW3AlomgdBX5hg76uMQXrbbKr0woTKOscWywYzim+V/dtmAeZUK9hUYEIi3V&#10;2oRCT28P27Y+QwWQ1GdDRiqfwQg7pb96Uu4m+Q709yNyooFOLFqLtC9xytgi7Oe7jc+gxJvMf0ZY&#10;Ndr1xcNI45vMTPPX3c8BHQ6EcX+amKiv8TMnLwRpaWncx8ik6XeOOGBsp++Iij/czwF3OKAuJEZ+&#10;3V1EWB6iyMJZPeCUYioLOnmwmIAFUGJaRrIsPT2DRL0ThKL2EsZXQCe2Jm8Jt6Ap2dhzmYVFkP9+&#10;5zscCDKdgJtag8cKdzWoZlSav+X8SlYNCy54UyQ0QDGT0t09gIG+fm4KAnmQE0QB4gg/R/q5Zf+z&#10;y2Sm4Z5JSaIIyexGZjz2WcsiOkhiCu6isDOYAl/RfqTXnQPcVOmibMwlN2W80GljKn9G4pgKNg4P&#10;dscztZx6TDJSVn4jndobSTkp40j/6iMoKiiEc5II9JxgnqKlwwe5ZurT6hzrg2W0KpK0exfbvElY&#10;YkXUCQ8X87aXgyJctBdhooa5O0Y5qPfVJmR1UF2vBDszjrlaACP9TgVhBOufJbmatU+nk34/Fvx3&#10;mQlujLXaPAWUPCi3BjSgEwmvr6/nLfxuxOmfyWpJmD0LzxwOw26UXehLm5X5UdZgMtXb/U5ysCSR&#10;3MhTW8Hp02Zg7dpr8cbro8CT9vYrLmk8qamtxPGT+hoq7r7rFqxauwZRcdZgEW15tM+JCdHITKUp&#10;BAuXlBiLiAg5Qbd2A3096GxptA6gz6fvvAkbeIjnLuhEiBsFnUjcmoYqvH1wN7a9/bS8mlxe4Qy0&#10;1Nfi0N63cfLAXnQN9qGvtQPnTu/Hf14/YIqnffjIO96FTTTJk5Obgwyqe46OjkdMkrl5ADV+e1M9&#10;9r30mCHQST6VlHz2vq9j/dqNyCsoQHR4LIJoWoJFIsjnCuqpZaarpwuNzc2YPW0Rvne/ueYWJc/B&#10;M6isu4Te/sUI1RHMBlBNZtCIeW+1jLjUgobaZlyuqKHZixQcPHwML7/wCi4ev2iK4uzDzme34NyG&#10;azB39mxFSGwvvfQ99QBWxg7pWo47vD2KFmEOBw+L+BavHa3dqKw4h327R/unRRTTa0ZCNuLDbd/E&#10;DNKXpZvSqw9yHUcLOhH/9SsLEWlwPxzKC1WhIdaTa3zyHO63rfuzmm9lfTsOHjiKnXsPoOnyJZx4&#10;/FdqkM3fmoutqL3EsZ1aUiLCbUYzFBAYoAOsCZxOk9wBqG1sQXR8molOLw+bz5+/gLd2vYVnn38B&#10;2w5vw5XTl03h6sPmFYvxjjveg/klcylTDEBDcg3yUnPUYNNvS0crTaO42ViEmswh7pBxkNZWEe3O&#10;WaZamj+4ksacgv5bfHQMfv7VL+KeT3xSPwJ9f/r9r2DZovm2x3E39qlZWVmIS1FGEpv52wpII//v&#10;+eqnUVIyDxvWbUZAaBgBBBEE/enPd1Z0jGQ7sldSQMj2vretNQb9Fdm7UcHbSH7acVXGXGUvai9/&#10;q8p53yOTc2pu1kJUXN5vykw0Tg2qk4TJd/RBZ6hTAo1WzdX+KtqelT5kkZG8BiumDEbLOBGf1LHG&#10;dNHQop4TsU7eKrPKGvVX29f08pSzMXGutr3h1P6/fg5cfRxorKtGVy/VPeq4WcWraCa2VCfE76XH&#10;ATeWUXrk/H5+DrjAgZFZUV1QuEDBLInlpKkKDtTDFfXXLJHlC8ukgE6MLqIt0/vf/RzQ4YCimlPH&#10;fyJ5mRb8FoVW+h3/iFCyfwSWLqCTQKosDdZ2OtMq2IIAX0XgJ05P+KBqPpVbhbKAtlUOhYCLf4S2&#10;qFSTmwzOCJGdyc50K9LWBl4lZodPapRx/50IZRx3JnmmANIn9Ozee4b6+FDxtOmmMamFG21eb1wb&#10;kzJP1kzc+FZGWGZozeponDeSkT+O1zmgXaJ4PTMfyWAyjUf9PbJwNHcNjfVoa2ulitwM8wBPvLk5&#10;9si3sXV4YVU89WDJzTxVumG8FRsZYW7i9dDJs+jobFMO5J0Bsnbz9Lezs1klbfqNKgSWrVxDbQx5&#10;9DNe8I6uLrQSBGPpkpOTER0TZemtvDfUN6KmblTTjRppBff3cxcsRm52vuo1Jr8X6hqxc/du/OjZ&#10;p6zyKz9/CjX8P70kDx3Hy1E2chhgFXHE4yPvuAWbCTpZsGQ50jJSuG+JQHCobcHFlYZKVJbtsCI3&#10;m23o6Mj+Sw1cu3IDZk2bj5Liebw8MGpmScAKSdGxSMoZOSznNw7i5lZuVP/w579Qk5t+u3tp+oT/&#10;QzU01MAhbvp6VdTfiGclLyzU19bj6PHjCBwKwv69R/CnX76Emt5tajLT76a5cZiz/Fbe/I9EZ3sH&#10;XvvrX3FABysgCU4e2IEr11zvEHgifU/WpioAhUUYbqHGm6mpfFYPHqAxwBssvV2jmkes8hjxuOdj&#10;d1EgvhI5efm2ohj2jwiJRkLKHGrfOWJKExUl+3vbbc0UkQ9y6BkTYd0/z19qwNmySuQVFiAhJkIx&#10;Zdnc3I/KqnJcungZR04cwmuv7qNpqEe15EzPeeRnuUUf2bn3JWw8RZARTVlNn5VuiuvKQ7+g/yzd&#10;4GkeQlfh3PnzCAnnVSU2loamZgIZq/HvZ57E1l3bcXK3PkjsK5/9JJYsWIoFCxciITOTjawXMdHR&#10;NBFmDSJoaGxEc3sbZIR0yal8MdDmpM2r8heX8vLxRLkFeVjcuRTf+foH8fb2R/DKNoBW3gjUW4X4&#10;+CIUz1qMOXNKERjmnWORULb/1Dhrsyx6bJOZ9/prgKnT3oHconxMnzofM2dNRWrmFASF6QMK9eiY&#10;/KQdOGoDEm40nomw5oHpnVkX6JVHSa+2WQ3p8X4UrVxxCfwqGgxZHdcTrW1tiIqKGe/imeVvVy5q&#10;5PuaUfO/TCYOWJ6dTaa6++vq54A9DvTRdMbhw2/qRpk/r5QyBPfWmbqEr1JP76ywrlJmjVm1ZPPP&#10;TYCVU4UCemFWkSexh8UCWxEou8Azk6YTC1Yq62L+MXToYJHW/+o8B9TNsGyM/c6HOSDCOaLtxT4u&#10;CDwJEYEU/8ti1jCIg3HFNJbVrWNnaLjIIrkQK0NHGG8yeHMBbjauKIMJM5WMtc7yXRvmxrP0JY/1&#10;Iy+V0Y3qXfVJ5TaSgukaS95LG/VSfu62RWnPyi0pGXu8NT/Y6qMTtbV58XtOVJZ4q9zq2sWvDthb&#10;HDZG18jYYCSOsdz8sTzCAQ+OU8OAYusJ4tzZ02hp0b/F5JE6WBJxVCdH4Zb0vPQewgV4RESEGfWB&#10;dqCuupbgkx7ExBhUk0AK/TSLIwfllu6LH/4vrFi+BlmZI+AFywg234esALjXrNuABBsaPoRMM822&#10;tDRYf+c9g7F4T0A4WvsHYexI0GahDAfUXunEwX378Jt//BU9+/fppqP1Exw5Vq4bNofNuLh0CaYs&#10;WYzC6VMwa9YslMxeiMgkY1pjemmiZCjUXPT32Q/fzgPYItTUVuMXv/+bKd+gqHgkpKWYgU5MgdoH&#10;qpXIySvA1JISra/pOSRwCAE2bof30kxPezsbl8YVpmSis+sKjh05hCtXrmDXm0d0QScbFs7C7R/8&#10;GOYvWMgDwCh0dnQgMi4F/X98AEcaNQRHHh/6y1O45d33Iid/Cts3F42O3Mi617TGlPgO1sIqTkHk&#10;TqZ9pIM0jophGS5mHppsaPBR4y5bOg2bNt2A5cuXIyjUeuxT4xn9DeN4UDIjGzs0wJMQal4wKgcL&#10;Cw9Aaio1r4QvoM2dUVDGsd3P47F/paOjrQHZ2XkcL3pQXl6Bo0ePYccbh3Ds5FabRXznxnnImVqK&#10;jo52vPHo/+H0yIUXSfDt7z6EuJhogpquRdHUAgLpbJKxGxBhAcBTI//8gQcIwqklcC5TAV0JSKSy&#10;5gKefuxxNYrV7yc+8XF84J5PITstHVHJI1peAgjyY9sN1GHkwcOHUV5Rjtmzp7uswdWqEHY8ruY1&#10;EMU6mDtnHpLjP4trNt2E+ziPZWbmIzk1DSE0mRQVG0NtosbGUDsspNl0DhHmw6sSPYoaV4qmzLFK&#10;ungGMHvhJuTm5xC4EY3UtCRkZOShIC8HaZm5HNdoIihG2oqLqnu4pjC8rPDwOGVV2QnqEcb5LS09&#10;ERySTO7I0SOopSmsjHSCxzzkPCqf81CZJhMZP/8n09f219XPAeMcCOSk/vbbF6wShHFdKeuKpKSR&#10;9ZxVDB/1sIUzGIPi6iyPxiBXfxb2OWBrj2jL3z61qyvU8Arai9WWMoi7WhfpvsDjYQ4rOyad/bga&#10;6v/1MQ4I2l5UMStaQxzNLmxnqkBP6Ut8FzWRFua+x7yGRkz5uFUoR+OGo3A3MhfBkn9z5QYDxzmp&#10;IhhkP3F2TFQPwF0SLHqxPbrDTqmTXJTt5yASQrGs17Sn+Gj93eGdP+3YcMCl/jY2RfNaLnL2Y+oy&#10;pgevZecnfLVywINtRw6CBJiwdPFG7N77qoljdQ01NKkqx/xj4xypotcLH4/1GruwclhlyZXamlp0&#10;dXY6BTwRjTJVVZVmpOYuiOIt7gXIzy8y8zfyEshr0VHh5poTCvIKqTXAtr2k8DACaWLNNbhIXv1D&#10;rXh119vIKCjCipiVSDd4I91IOW3F6SYI5uyF0zjw4hZbUXT9P/CuDcrB5fySxUhNT1G0diTEpyAu&#10;kTfgqaHGqEujloUV629GbctpfscpWLbmRsxZtETZi509fcoMeNLU0o6+LmMdMZQ8jokZ1Yqilid3&#10;bjiyeDgnWh30XHdPN65YgL/iMkKo1aYJbTQxVFtbi+rKk1ZJb92wGjfcdgfWrV+PKTOKOemIgGxQ&#10;OcCPjo3FN772TdDSipU7dOI4ZtBkRXaObfMzaiKpuXJRQOY0g/I3kzUhY2xTs3LqVy516IG5tERW&#10;rdqE0oXLEE5NMJ5worEkkofgWtfYUEfQUIfWy/Yzx+A0Ai6+9NlN+OGPR4EnkuCpp/6I53a/hVuW&#10;LUT3QC/2v3wQVZ3nbNIS8NXtX/g0Fi9ehuT0XDTU1yCOJm9+/KBG287QRXzuix/Hh899FqtXrcTS&#10;JUs45uQqNPuoUae6qh7d3d1IjE9EcprtsSM7Kxsf/OgmPPKHl8zLM9SCv/zlIXM/O2/f/sF3sH7V&#10;OmpgYVu1cLExMYjVMTf29s6dkAPuRaWLkJnmgqYLL7ZBiyr45qtMZFoeUG1uVsF8/p/GAAFDWo9X&#10;7lZED3QiNBMJNJo3fzYWLQIPsIClxOjd9eFvK+0hOy0PSTQf1983hKjoSGruikEANQx5wgkL5FKV&#10;1+Vaniis0NB+L0/RdJNOBM0aJSQkmVH55z8ew913f8jMz90Xo3OMy/n4IG9drounE8ocL/yRDiPO&#10;z6thPkzSv7ZMVk1Sdkz6agcGRyEvbibKr5jvRa7fdCPyCwomHn8M7me8UTFHR4PeyNNP088B1zjA&#10;BYEi1Pb0gsCFhYbHF4hSBk/XyzUue70cvOCkKPQJtNYsal1iX+GJdcn8PjY44OkNrtwgESUq0hSk&#10;39lVJSllcrEvKWo+J0F78/jYZaMd+L19hwPSf0y3L32nWG6VREBrAjoJZsdV+q5b1NxLrAJ7hIrP&#10;969JMMa59zXtp5bL+zz38TuVAzrzreLlb2cqh/y/PsCBtJQ0rF273Ax4IqbrxtJ8naN5Sm/uMBOG&#10;Cx/HoF8NUO1gfx83ahauvqmBh7XGgTpXWltw4eJFvL33sBmltNRSJCamItoOWMQsgealurIS1bVV&#10;Gh8gJSPVSkOLNkI0b5vHxenfSHvmsb8gJCoJnaxzyax5PGCKQxzNyIhmfW+4OtoKP3/WnB96+ciR&#10;6NINs1FQNAvTp8/CwrlzkJdThDwB64SaAwD00pv8ZDAWN9JuohIysHjtOqRPmUqNEAkonDpV0RLS&#10;1lqPqvoGlC5dhH27eTJKNxAQR20ZjlVF1Ne2YMebe7D1FWswzYdu/zRm0IwKDUcpNC3/iFnTYAsz&#10;IwePlBOsVI4rtNDULefDFu7ud9yKm2+/A0uWLkM2QUOjLhALlq1QXqvurcDPf/fH0aCRp/2H9mPN&#10;6rWGgCeSROl/zvQ5Z+Jalc6YR0xcHLIIiLDlEtjUlyxZhlzFjJWtWM75dxFgcuVKm1miE3v3oauj&#10;kxdG+rkvdyxOTslIxhKCS6QlWI4uvVWn8PiTp8zo670sTwzDbZ/6EjbefD1No8yhaZQINFFTz3mO&#10;C3ruT79/EPL/298h8GP9RiSyf589dxZv7zmEnu4+rFm3Fhs2rEc4NbLoueycXKxb/Q5r4IleZBt+&#10;3/jyl3D9xutQOn+BboyY2DhE2dDYdHj/UdRcW+0a8EQ3t0nkKZ9UZ30KmAMXx4IjonFl9uw5+OY3&#10;/w/VFy5R+08iShetoqapVASEeh4AY6oT6+9o3WGK68SD7L8FKDveF8WcKLLLUSMJ3ktJtNaG4xC0&#10;TN4rZxbjeMjncqUna0L9aWCycmPS1lv6rYBPzDSUT1pu+CseHB6N0k2LUP6YOfAkOVkuATgGsfs5&#10;OMoBxzuF0bj+Jz8HxpcD6ibCC6XQu2lmKxs94aCtuIb9r9bFjmz6xGnqN0Bmj6Wwd7gA/r8+xwG2&#10;CbNF3ci7VlWpPPdQVffggOgFkw10IEIHg0ygdMWP6aSZqZtrATaJDMzpfqppo0LX7/wc8EUOKIJw&#10;Jwt2tYFOpPrS30Op6URumLnCEydZaDe6jDVa8IndyP7ACc0BmSbGQwuBzzLNYt4c776o8sn/jVRO&#10;+H+FA3EJ8cjKyTJjhoArAnylwbJkukWx6F9mFfDSyyA7T58O8KSxrpEHKeqmznHmbdTuUV1lDhKR&#10;VNFRyQTvOQGe0GT15q69eOSh+zU+QEZmNmnaRopER0ehoDDPLI325Yk//xRvnD+D21euwpxZM5CT&#10;kYZ8HtpHxscjgPUN5IYiKS7E7fvxcvO87OJJ/GfrX7XZm57Tk4ORNz2P6vsLsICHlDNmzEEhQRvp&#10;GRnIys5hPBd4pkxYpiyUh5zCKcgqLGK9hGfDp2JBIWFop/mJy9WjZm8iIhMREW7/UPTC+Sq8/OpW&#10;fPzeD5hnwrc7bliCNctW06RFhlWY6hERTm0P8dbfrrZBjWH++/lPfQJr1qzB6nXrEJusL/AtISBh&#10;9br1OHvyCJ7fPgyiUan8629/x3vecSeBVQYOTceh76nltPcrlztS0/XrfustS2hi570E5Swxk7vY&#10;o+coTORjdfV12L37tFnUerbnPjZqAQ8ZcTGxYchj37p+w1Q8u/WskSRmcdYtTMGdd30FpdReMmfh&#10;QjbdYRF2YloG0tMzaFInHGVn9fTcAN/4+tdx6PAbBJgk4h9/e9xEt5FguqlTpmAa+52eE61C8+cv&#10;xGc/9yE8+MCf9aLY9CuMD8InPv//sHbDRvbnuRRM6PNpiJp6bB1iP/nEX3HjjdehqCCPc5iTgAl1&#10;qPbRdmyTcZ4M8KG6p2emY13s9aidWoWoiFCk5hR4sqa6tJSuqbYD3RiueSrra9eSTrhU4UQNxcRZ&#10;9z0falomnsp3UZ3BYVmNPrl/ffFjuvlFlD6qP+W4SfnqT66eJ1z9NfXX0AgHAgJCkJuZbxW1hxob&#10;e3t7rfz9HrY54Aee2OaNP2SycIALDv8k48WPbbGgCxN7wxZ+Xsx98pBWN5dXEW/lUDlkiGqFKZEP&#10;CQ5UtJ0owBTNVxUNKEqVR+qtK7zXxPfZx6vw+/ksrydhwa42IYTUx5fq5EtlmYTN22NVVm6o2ZlD&#10;/WtFj7Haa4RE4KaAyZmDv196jc0TirAATMIsNEUcOHQS3WNoameiMCw0OIzgbS6sLVxTa6OFj/3X&#10;rq5u1DfUW0US8yo9PV1OA/guVdRi2+vbUWtxtpySkoKIaNuaOaJiIrFo4SL84le/w3996l6r8ohH&#10;w7bn8Hv+T1i5EUvy85CfnUVNIFHcd4QgPiYROTRRk5aYSHM8sYgICVXMISTw3aJJ6dJWPdvbulBR&#10;UYHqYzyxt3D//bmPY/mKldQCE4MwgkCycjJRkJ+PkKAYi5guvFrOZ0FRI3CTUVpdvQNo7ehGdfno&#10;jb6kOPI11PrATVLJ+da5c5XYuWcnnnjy2VFCI08fef/NeP9dH8byJYuJELYNXgkJDUJoaJhVeisP&#10;Ym4+/sH34pZ3vwszp80i6CTFKorqERoVg/mLl2NdRZUV8ETi1NRUo7mxCSnp+lpwVDq+/JuVVYCb&#10;Nt6A517dYirmho3z8PFPfJWApZnUiFJo8nf3oaGhGZcqCSAbqjAjNWdmATUNETREzVFGXX5+DtZv&#10;vJ3Akx8ZSiIGZjbfsR7LV6/G1KISTKNWoixq/rFswHPmzMbH7/kGvvCFr9ik+9QTW63C9u45Sk0u&#10;Laxbnk251PRpxbjumtsw0NWDX/36H1Y0LD2msb+99/NfwooVK1A8YzayRPOMnSbeSwD9oKiQsOEe&#10;euC3HBNCsJL0cvNtg7hsJGfdGDIyBiiHkfJsOSbYTOwPcJYDgwS12dLoHMnxPT0nH+Fh1vOrs/kY&#10;ju+lb+1Q+7DhAvp2xLCIcALWrMGRIRaauqxqQb6PpzzSDzyw+iKTxkPV2CHTiuAzzdqhKmsWbnhp&#10;bJjwjPbzZcJ/Qk9VoLpuAEcOnaCmyktWJB999F8EBm9GUdF0Xqaw02g0azArIpPMww88mWQf3Ker&#10;a3QyNNiB/Ysuna+t8tjO+KiTyjUv5iWqysSZ2T21l7fBbztMVf9vP8HhEjpSAABAAElEQVSHLmm8&#10;0Cfnnu9Y8Zv5iDkNcb6q3UA50Bsu4vBfG+3ArK0wptzuojENU0rLcFOA5sHuYZMH2pgmK888yvej&#10;LFqEuRNadam3eett+p75mj5HxW5/8LXSjvM3VjbqYygT9Cj7hXfibIytw4Fe/DvO384TNTOtG13l&#10;oS/zwJfL5u7H09RNQCdKPx5dNrhLfVKml74g68qrwbRUPzXnDYidLK3ja0+3BYpBG+5Dz9qie/t7&#10;hIWFEgxA2wAWToAkzmirbGxsxKmTJyyoAJ2dHejq5PfgmjfYOhur+OLR2TlIwEAtLpVfMAsvnjID&#10;CTQ94sgVzypGZHQY+n/xYzzx7GPYtXWfbpLmN1/Fi29aB03fsBGzcrJRkJhOcx3JKMjNQV5hPvJy&#10;86h9Ig3Eojh0Pb096Gql/RgL9767NmM9NXRsuu4GAk1Eq4kMZmMrnhsaDFC00GTNXIbLJ3ex05cg&#10;IyMdEZHmwJf6VoKJ6hpw/twZvPr6m/jFj79pURuggOunm2++AyuWr0RoTLJVuNZDxph+UT/iwK1c&#10;SvMxy0oxm9pMbJlN0pIQjTUzZs7ANdSM8srrr2uD0NzUhPaODiQNJHrn0pF8PhvrB9P6wqxEzr8U&#10;sn5LV683A5684467sIDmXFJSs/QJ2imXfoJh37aWVjQ1WqugycrKo+YG6wNZe7QS0vKwbNky3Pex&#10;a/Dzh1+xGXUO+9P197wLM2bNR37BFBTPLEZqbiHj62v9mTp1Jtata8f7PnAT/vHX52zStQxYuXox&#10;xJSGre8l8QUYNau4BJ1t1yKwv56gpd0oP9CGdmLqMmYDmXlrkJSSS1lFFFKSkgn8mct2ugBZHCMQ&#10;qm9iSluOuFgxBWZtykONc+DYdnz6rn34/kO/xL33ftixuWE1oU4blCYgbVDBCumEq0kn4689wIgz&#10;/OimtrBIO6CEEAI7J9SeXKfyAjpxAm+mQ8Hai9buFHmfKUSWa7KGN9JO2bCVsdULe/dgLrhCdCb4&#10;YB8U1qntSngh+yARKsp3Uv1NvPXFBxfnp7GoivBT3ITgI8spZy99SgNgn+oXc4ZK8Yf/GOlPmuj+&#10;Rz8HJhMHBjgO9XJvKtuSM2UXcWD/CTz38gt49vk/67LhJYbN4Xpv5szpuuEydsj+XcBfitK7SS6X&#10;Gtudre4n8XtONg6IsEkWknJAbjaJG5gMzeI7YJwzcW2SGouFEPOQQ3nVeaTcKjHLXwM8tkzi8rt8&#10;X2dHGA+Uz6gg0+V6GU3Ib6rcuh2LSYZ881XAicouBXHtQn+Szag4AaAYcQ7jeaCNGSmHU3Hk+7F+&#10;7jQVWdz0c2w12x+r48pY1dnL+Sj9yQuCBae+1XhG5vfsol3yMAozndK84EK/G7dqOtmGHGmocLYe&#10;TvHVCeJjIrhwkndOFN92VG3b8nb+2rxslchIHFtp6e/293eSB9IuBCShJjOZn1M9tGV1s26mTLQ0&#10;fejZBBbRq7ujcmrSCPBY/nvSqWt0s5tjnszAB2nJXmRCTLcG+8WAupjU8Lq9vZ2qcnsMaV0YT1Ci&#10;t8EmGpagt68fwTodqKu7C600nwOkaaPbfBZAQWdXp1V485VmHuK2QQR8Rrvp2XPnsXPnW9i28w0z&#10;end96G7k5eea+em9yLhaWFRE8y/XYDE1Nexbtx9bnvghXjmkF9va7/TWV2FuaAQonjIfm27ciLVr&#10;VmM2TeOkEIASTXCLLRcdG8n5xbpHxccnIj4hgaATfe0ituh50r+rs5sHd4O4fKpshCwNGVJK2t/b&#10;xfdoDPBCx4VLtXhp21YcPHYYT724Hc0nd1sV4dZN1+Kj99yDazZuIOjE9mG6mvBKWyvHavutYNkq&#10;4NOfeBBrVl9jCHSi0OaGeFZxMTZdf70V8OTnP3sEeTm5yMzKRJjO91DLpvwaHFvM0mjmIjN/vnhK&#10;vhOXFINbbr0JdVUX8eBvH8L/fO4eLF26zDboRApip1yW5dS+t/AbnSu7pPVSnsXsVkKi6CRxzi0m&#10;ICkpJQ2LllyL0wSmCSBwYLAH3Rwr5IA3r3AmikvmYsa06UhLS0dgpLQjRwKAACxcuBjXbrgBgYNd&#10;+NvftloVqng+CMy5BdnpxSgsyEcOgSzpBOmkptrWnqMSyaVZlNycPCwpnUvQ3BU01rWiuWHY9Fhs&#10;fCzbUj5N4SQhKTWVk6ZzYJyQ4HDMmT0bH/nou/DHPzymZmn22zzUiY6OJnTQHFZ4eJjZQaJcWjGt&#10;G81SWb84BRZwpe1bZzlhfGxpKdFWwMh+MzLSfls1OwTWEvfFZ2kD4izGDoftSE3HpOqlOAVPyXcl&#10;rQU9yUKV3SlajWVKkKmS+yPLvOkz6hh+9OgJnDh1CpFhEVi5ZiUSEszBkqORXXsK5KYwJtq6T/vy&#10;XkBZu7sjULTBKtmvemoOU/e+alay93bIUztjks2yadqi3bakFkTn116dlXylPeu0aR1SY+Il80EY&#10;tYQ75eRszt5SjHKKibEhdKrW/sgTkAPSVFVnr8mqcRz9drFtX77UwLlqAOcvVOD0mROor25GXUst&#10;3tpfhhNvPW6TxJ//9KgCtLcFPJGxw9muaDOzqyDAE9/rKmCDvwpjwgHNgsEKdOJMATR0nEnms3G5&#10;WFHWK7YWLVdbfT39ITywqPR0kRR6/J5uH2J5pWDjSNSyjavfztJfU0R1M6rxGrNH2QCLcxpANZxs&#10;bP+Sh1aa3uzwdWwL55ncHPanSTBWBnFH6VDoo2U3eWICwF1l7UE9DDYiDNSyZDye7QkuxqM8HsvT&#10;QJsytT93MlXnCkc0DJTHEYmxDleKrJZb/R3rQvhAfrYE0j5QNEUgqo43vlAefxmc40BISDDCeDBh&#10;6eTQU8zwGHEO1x9GiEyEOGzofby1belCeSgc7MTiIzU1DUsWL8WunW+bkSqrKEcDBXpXmpuoLcSx&#10;uZNL5c1447XX8IP7f2VGZ+O6DZhHDQ+5eflm/vZe8qbMo5aSTBTmFWDe3BK868xJnDtPIWPtJfT1&#10;AP/8zz5ohZr2aJ04dxAnfnEQP/vFT/DTB35FYMRKLCidYzNJIBfoqck8mLZwF8tPU6NE4/A11XGy&#10;X9DfO8hD7XakTJuG+jMUDaYOoqWpFmfLTqOHGmrqmlrIpzP481/+hv3bX7CowfDre979bnz47g9g&#10;3rz5tK7jGHQiqeKiY5GclKRLTzz/5/PvwbKl67CodCnS06fYjKcXEB8fj/hYa204tfXHcPpsGWpr&#10;69l20vWSjvoZGxpG44/h05QpRXjvne/DytWrUDQ1n3yf5/ncue5qbmnhrc+jVrRf3LoNX2+21uBj&#10;FdHSIyQJRcXhSIhPxYqVa3kLNJRj8CB6+mSR10szVknUHBKPgAj72nIsycr76lWrkUlNPWvW3siD&#10;7CFEBokqoj7ExMTyQDoV+UWzaB4rhuCNUJrRCqfsLYh5GxWFByI7nypO0IOphZ3UwtRL8NwQLwKE&#10;EWQl5qQMqD1iLD03Y8YM3HjDZpvAk/fdcAem5xXRRAtBJxbF9dq85MNtX4+HY+FncKng+aLwwF8B&#10;bggYY4ydAEecvtimaTvatLIXdOT6mCFHBCWajAgaUmZJO7v6cOr4CTz8h4fx299xbRBYgONHXlI0&#10;GIV50JTREJEFAsq0dJcvV9FkYDfXlfpamCzjXw3vnpZjyLdVlzyGaNtqDELHRpiqeV34b3iol8gG&#10;naFyG6Q1rtEs5hWrsozD2GNVBr+HFQdkZBK9nQLkj7HRB1oYiXcs0NrUjtj4aFDJmgKGEIWfxLJi&#10;gGuvAY5zIQRiS38UhV0h/JW1hdqv5PNHs42INpAebg9Fi4dsByXLPgLTqVSUFyN7lfcgBkRGBCOU&#10;W24Z/3sZzqESHQQX9zFyOPfiyclhSvrGxn5UVVWjta2dJgWDEREVxfVZCEHvA2jmRYcu7j9E06Zo&#10;mOrloUwH8+/t6kUfzRuIfzhNoUWGRyAkLASp3EtEhHNdx07Z0clLD+RJBIG6Em+wrxNJCRFIiAmj&#10;NiCgraUZ9c0t6GQeRwlcPHn0CI6fL8cLT/ydNXLORUZZAxOdozB5YjsaZiYPJ/w1HRMOCDJU5yKV&#10;Wd6mW4/iqw6isvqkUw4wZPQbK6fm7+38LPIRPmmdEmwRRxs+KZ/ZJnooLBskswI5yYhAVCZIozc/&#10;fJZnI23d1PY9VFBpU9K33AFyCA23F9lq/TxULz+ZYQ5I2w+wf9HmqmaVJ9q3Nxkk5Rvgf0uhobN5&#10;BmqlOAYSy5ypyExkbLzK5pAJBQxTv5WMf1fRd5B2LfVRN6dqNdVfCVcEP+rlGwf1V+iNJDaba4Rn&#10;Ls4dCjBJLZAP8t60ZmHZlDYt/NRb5/pg2VW2euTXx+tnq417pO5+Iq5zwEC7CeWBXSQFUJaum5I3&#10;AZ/Y0YxvmcQz79qxzED5PZOpMSrdlBBeab1iFTk1LYvrf3Ugtwq28sjIyKD64VlW/u31BDGUlaG8&#10;vNwh8KSsrApbnt+C+/77Xis6dxHksGRxKQWPTh74hqYic5r8n45VjctR20jTK+1tVK3ch9vfcQJ7&#10;9+7B2SPPoqerAwMkHR+ZjeOvVeKwzHU23P9861N4+tF/YwHsAE/Iu+zMLFyzIAevHLhkorTl2V3Y&#10;sOZmXK6sQVZOlsl/LB/aqIGmsboe9affHM62ugonjk6hIDgIidExuMhDtm1v7MGhY9t0i/Xj7/+I&#10;AIiVWFi6ENLXjDo5CBJTSaWlwD6N9aM5C4HP/devsGrFKuTnF7LdOa8NJj4xEUkEIei5AwcO4IYb&#10;NzkGnugl9oafOh44MRaEU7C/dMUyLFhInhNI4Q3X3TNAgEU7LpYf0CXf28MTBZdcFBIzC5GIQpdS&#10;20pUUDCLAKUMLOtajsioUASG8UBgiFp7hsjYQDkgNt429fOQhRlphkdyPtGP4YpvWlo+Vq0Mwi8f&#10;+iF27tqBS4eex/ob/gtTZ86hFqVo5KZlUhPMNH3TZE60GVfKpk0j63Ozdbk20P/sNQ5I81Xkd3r7&#10;AsmV44cMIZ5eo5q0lXioZkpTddBeBxWBxXBFrdoaK9nU3IbWliuoo8m3p//95DDoRMo3eIFzeC9k&#10;TRcW5vx8YauKnR2daCRI1tKJpjwB6E4m4IklD9x5l2+rtFcH7cFwHlo6lHVbOjM5gGWg/93PgfHm&#10;ANtsD0EgSjtlW1bOO0e2W4rsls9VXQTBjZSzj2iOjs4utLV1QDQH9hL0EUJt2HImFqAI5QgG6e1D&#10;Y1Mzzl+qxIXKatQ0XkFxHk2G5mQiKjoc7W1dqK5vUAAeAxRQR0eEUdNhEP+HcB0fzH0xf7lvkYsb&#10;IZz74yJi0E/wSGd7N7q4T5RLG/JfGbP529IgQOQARBDckURNjpHREejv6UdDcyM1xFFLHPcZgYyX&#10;GBeLtMxUysODUXWpCrv3nsLOt08T2JKABYvSkZwSy3G8B6f3V6Os4eJwjQOjmVcI5Yk0+zhwaIQL&#10;Iz8hq4CcRJTMLUB2YgwSaAKymiYiW8mTGJqOjYuOAkuOzIQ+7mfiCWAZwOULl1DdWIOmS/V468B2&#10;c3pOvK1eswhxsc5r/nMiC9+Mqu6HR9qo0UL6gSdGOeWP5z4HOJByvHHoTHItbVx55mhrCnNIZeJG&#10;0B68SC2M8Gzi1tb1kssmTCbYof4hDAXLCBg4DDpRdl+u0x3vlGKKShYZtpDZzqhVVesibUr4JU6e&#10;rTZzw0EO/7qazoywtl+bBbBsrLuteltEHZvXkbLKwanuQaATpVBR9+7ScZjlBG//DuunE0EW6tJv&#10;+tnIRZW5R9rpSD5Kf5F2YKfdmopkh/dSJrfV7bEMQ5QEDQ4GGNamJOVX/kshjdZjpELCV0mrzLtG&#10;6m9ihPcfpFwuOTvfyCV6ziYyyEe1fp5sy84W1VF8pYzSJrXjtmX9+K71Mgl/tJ56GemF6/nppbXw&#10;k3LKZxfntduhw+Sd/mv1fUfqOGbzhdMl9ifwc2BickDmTksnhxS9FOCF88bUmDoXx7KxKKMAMLoo&#10;0LR0aWnJvDhiHN0sWgZycrItySjv/3nh17SLPQdZWTnIzB7VbCCWXbq6h9DW2oLzF8uwfceb+PrX&#10;/9uKxkO//DXWrFqLhCTHGlOsEps8ohGUFI3MpAKTT/G8xZhTuhKVl9+t8KCHt+YGqBWhdN15vPDY&#10;P/HK4bOmuGYPtEAkACZ7LiQ4iLf8spCQmstoo8ATSbPjrbcxddp8zwJP1ObuoK2JsLu8vAI1vHWo&#10;dUdffJln9nUIGQjA7je3oUalp4l06ztvxA0bN2Mtv8XU6dNkG+60i4xMQMns2wk8eUpJu35TPj56&#10;99ewft16pKWPfhunCTOBtEE9d/FiJc1GtekFjY+fg29kr1DeAp1InoMcM/spvNdz6Rwyk1wwtaNH&#10;y5N+EREcE7TDeQDBJm7w15Nls0crOSUVd9z+TmquWYCupg8iOy8XedRyEhERy0slHHd9pA7qwZi9&#10;uvjDHHPAGVmeyIFNAHUhPTIWK3K9kWdvyc5kLyJZWO1VHFfRKoYRGnJbXs/19AyioaEBu3fvxPHj&#10;J1HBOeuPf/qtEjU1oQS//O13aD4rl+bYPAc6EeJdXV0EuVhrdsrMzCQojKoD/M51DnhrTFMBWmy4&#10;ShaUAfjPUlz/TP6UznFAxJOiGaRP1JDQRYQFmKwY9ckeR7ZX0jD5v6O9CxUVlaiqriago4PtdLhT&#10;yF8BdAggZJB0eEUCRy+cQQcH5B4CSkQbyImaFlw6x3X72dOMXEZ61DQYwPVPTj6QwmeC43DkRVIa&#10;3Zts45uvunbybPsOG6UbmYd0Q/uY6DxwTP7rRvCO54qVpfjQB+/FlKIC72Tgq1SlgYvTn6qHw2z8&#10;9QNPbDDG7z2OHBgec60LYMvfOub4+Sirc/eyV+YcN+qqmjFXD1iMLPTdK/H4pJZNWOhQMAaoolU2&#10;KiZNHq7ybnh9MLwYGJ8qKTfDpfjKxl7WCeriWVMeV6onbYDmupVDZA0pn3qUw0s5F9Cp8siud+yL&#10;KyAR9QBQ1m1K99YtoP2yKRt3daJmVHfAJ9rDXlm0WrYHbwkf7NdwfEMVHowwQvlewhdLxrhTRKO0&#10;GE++j7fHXKUNyILPQLkENd/PzkUl+Ur/UpDzBnkhPFTqYiAfgyS9Es2pb+3jdVEZ5O02pObjzq9S&#10;Rg6KMi6qwEYz4Sj9lTZkudOw8w28UW8bckx3qu7VtEr/1uTgznyhIeN/nAwcUBYpk6GiztVR1Pt2&#10;yAm7hRMVvISuW/h64VXNws7Y54VcXSapB6IY4sZEbsM54xISEmj2Yjm1Zew0S1ZxbhDPb3kKYr5n&#10;ypSZCCWgpbObapR5e6+2thrlFy/h2MkjeOpJa7XHX/vKN3HNxg3UAJBrRtMjL2FxKCxeqPwH1049&#10;BCb1UYd0ZVUl0vJmYcbuN/HMM8+i4lK5VXYDVA3tyCUm/H/23jtMsuu6DzzdXbFzzj3TPQmTAQwG&#10;GAAEiECAYgBJiaSoYCuZkper1SpaWn1af7ZlW/5kyV7+scmSrJW9WvFTsEWKoiQSJAGCATkQGZjB&#10;5Nw5Vg77+92qW/Pq1XtVr2JX97w70/Xeu/Hcc9O55557zoCMTxxEtO/lRf3SX39RJkb3yjGo+pjY&#10;MZQX5uQDoCr10WdO4dZ3Ii4bK7hdCBMpPDTrgbmZg/v3yBhuOZrd9WtL8tabb8rT33lCvvnVr+UF&#10;n09Dmuapbyveolno5L4Hdsg/+uTn5La7TqD9DkKgxlqzSF6GNh/Dw0PygYc/DAb8mhw7dq8cv+M4&#10;tHjcJf39hWaJbLKw9+Zm2sKlcGHFSyZJk82XpKM078YC7Mq92EHoymYUQ9DdhsD+xd/6bQiNTWby&#10;dX9rgAGvjI3tlL6Obtx8jmLc4lDbby04VYPCKsqiHvR5RYBsg0Scmsiv5Z7JZojl1dIch3MFeWZq&#10;T49nPUgL7p1KyFPmwViLD6/HuibruC3/zHe/Kz/8o58qKOY//cG/lY9+/GO4pV/2BFeQl9kjY+ah&#10;kO5JJMC0LGMBIR7LJJ/MoLjf5WJAd6XC5is3Jzf+TYABDmleYoxjrELJB7QZ3ag0ZThmoWkpBjo/&#10;iYmbAiHULEJze3EEJjDAF2Ayk/ukGARD1jfW1aUGCu/6oXUjAHMPkdi6hCFcsrGxpuKlIVByfW5W&#10;vvP0M/K9p75+o7BK39LLmJLwd/4M/irNxE1nh4H/5Td/Gabc+mRocFBGoU1xx9SU7N27V7odmha1&#10;y3fL+VexzJrZwVuu7i7ALgaaCQM14WFoQqnCiunkmoFRr4NQ5ssycgIfFcJbTTKW3ZqAiZ0azWTc&#10;CJo3d9XAV1Za4JJl60MmpWbNilmkG7iszDORq2Ua1KsvETpVbxJ92IhvZp8yo1XBhbahqwj1bFek&#10;5dxAp9s382XxW2ISIVGchHQFidk0bbcwdw0Y0rZ3YlBsU2fb/1B/mrCB+JmquUZHLdBQ7ZipBQzG&#10;PMo1tUPGkQcCenQVHcDXEpnGilT5rttFP6vMzk1eKQbQP8g4JS3gxG1KezVDHy4xr2vccY6jS5AY&#10;gfNAu1HJNUPFdH9cDGAcov9wjG0aHdukjZCE8EAiUSh4ooROsmOtSUEvCRZkI2T26ryswiTGyPAw&#10;DizbcQBTMpltBN6yC0GdstllNMOUl/EQbvF/+MMfKxA8Yd5f/uJX5fT5U3Lb0ftgf7tNFhfX5ALM&#10;zbz9+nfMRee+f+1Xfk0++AOPyL790K5Rb4dx5Ic9DdZ4f/ct0tc/Kq3QPMDbhn/4h5mb1hqEjz72&#10;CZgNGtGfts+xsSE5fs8JkT/+o4I4/+d/+u8wVXNcjhw5KAfx145bksXcGtr9+uyyXL1+XZaXZpXa&#10;7Se//jW5dOG6/P1X8gV2vvBnX5AP/cBj0BBz44b2+feuyJMQOPnG156QP/uLP7Es6nxmGcqFvX+/&#10;yF0PfUzuh5aTu+68X0andiGsuj3HyNi4PPTgw2Dg7pGBgWHZObUb9trL62c5AE0vSRvCZOf0Dumk&#10;NpTiKDblVoNPjU+bciui0UuBhT0jneJvoE+X4yho1tHRIbffcr+88m5mXE51ivzsr/6WPPjQQzKA&#10;8e3Isd42dXaU/qaIlGmcQPeg1NCKT2WYQ3spoYYy+0tlhd2cqarlcxnJFiXwX6fxxf1HQ4evTZ9b&#10;hMmIJ7+TL8DKnvMLn/sVOXHvvXUROmH+bVjzu9thXsvkLsP83NzcnJDGceLa6tQ+Tsp247gY2MoY&#10;IHuJw2cF5wM+vKQwJ3kwKUXx1wKFbGE8W0HnRNPQXtnqU+GJjbjMry9JOpKS1mCrdHkDSkBEIDiy&#10;Bk2G0XBUovGo0iqiTdNcvngZJmTiEDaPwuxMO4TEx6Snt1dWVpbl+uXr8uwb34d5rRj2R9hLxlMS&#10;xSJJXvwGBLyjSPfk2+fAvAG0FyD8kXxlK6PchT2LgftwT+DRT/yMHDp8lxw+dh/2gUPSiz7hq2aT&#10;fRNjt0bHtTcxBt2qNzUGNBO/UYcdzcDsba2OB+S4PcnP4cZHMTM2kaCupdCJEqSx2fQ4RowhosKN&#10;/i6FIxBSOcfDA3zk+i8DsnBt2iEUCbxSdchVoIIX5A2BYCVtXLDLrWe5TkBl22QPBJXGOmNbGdJT&#10;20aufUgpG5xThiL7oLrxZlNnjw8ENwQsqKY13gpTU6qTZCLTdmJTOfSZAmajlZ9DoIvO46i6mvsq&#10;zR/pSuHeCZhFYXSSQYk4HCMFOC2RZrsG1xvX2xVvNa8Xxx7mRI6fAqfHVSN2G5WO/QKg6+BRxtRM&#10;oZPMvA44cgtKHWBys9x2GKjLbfntgCUIU7RAiMvsFqC6PQQmZE9PnW00FxZtBqWi7zDowO+98II8&#10;/s1vycuvvS333XWbHLv9qNx1/E4ZHahM5TwPU67PXi+Ap6urC8Kr5VVkYnJCHnzwQfmN3/x1+b3f&#10;/f2CPN98+bTwz4n7kX/8w/KZH/kxOXr4kJPoFcVZA2Ob+4920NlmMn95IyFLSysQ8oAmEJN77GMf&#10;l8MHDpt8Cz87Yff83jvfL7/7L39HfvO3/9f8CKnT8vnP/2d54KF7Ye7nVpneuQs36wYk4OuQFGj9&#10;CJjdy+irbd42aNCOysUrV+SNV16Vv/veq3LyW9/GAnwmPz/D19zsHG5ZhnOCJ3NX1uXZp1+UP/id&#10;P5VnTz9uiJn/egz7zqMf2C0T0/ukq6dHPvCRT8P++rBMzuwST8dEfuQqviYmd8nE2E4g3Yz1KjJF&#10;Ur+38MCQOd591zEcKhRqgKmuNAepSw2fUuHl0jgGmqyS7aEfGgT24Ubn//zr/xTKb47I7bfulIOH&#10;Dsv0jhmZmKwMf1RBz2r4K6AJWR3HPYSRWVBeOdzIa6Q0iFmGEo2u3CY0pm3YO/phmVN9w0CzKoi8&#10;NrpK+ngm5db7ZV1VvevcoZzyruqJQV64Woa2gRdeeK2gmBP3nsBcXr6WsIKMbDwWFxchEHupIJS0&#10;UKocdTBZHm5BRq6Hi4EGYoDTxRp+gpg/zCvgWxCYSIMGjqaj4klCSzIieLHiJlsgYIExGAx6wH70&#10;SjgRkfBGRJY3VqQ11YoLj0HpDkKoGdIgSZjEYng8BMEOZpZokXQbhD8Qb2x8WPxg1CZAz7ZgGY4x&#10;U/xPtSbVBbnF1UXxtULsEuUyfiwZhYaQqKxG1yUZjstlaAfxYkGn9bw2XDqOQ+N9ApugaArlxVBu&#10;MibBNr8kUd7q/Kq8jXG7vBSR3sGg7OjvlYVLVyCgH5arEHJ/cxF1XYHNGzISO7zSHoDWxecz5h5z&#10;zdF2u4yfuEWunF6AlPfXc95b7WU32noU1RyfArovi8yDDHoN+F8xVeQOxIEcj7yuzzsM4cwD/6UV&#10;ecwhjyWk30xHeEjaUUHWMvozuoycY+c2OMhIy7rh28nrXbBUtP/+LpnZ+0EZGoEp2PGdsv/gIZne&#10;fUiCXZXRvE7KvVni5JHjN0ul3XreHBjgeazShIfqQpvv1nGcODm7bxFHuqFayf1yqkqTLHS1EjhR&#10;mZkWK+VXgx9lPgb5cANfFrxY/Lmp1P23DfCBvkJG+UApsyIMq3Amzwm2mPLNLyX7VYs+CVijIA69&#10;sPujbmiYC0IZitlRi7LMeVf7TRyxDYrAxqAU6Gy6ijbrwI9moGRysf8l/vweAuWk8ezzqWkI4Dfi&#10;J8cUyRZC+j4O/LCN6yZAUaR9itWVY4nwksHBsWfZP4tlYBOmcVAzIYky66cOIlE390CysIGUoBGH&#10;T5k4Lcypdj5lzcm1K7Y+OWXHE6cF4bjnzrAKx/W02FrHsbbdGM8UQvE1Uwetov3cpC4GqsYAJ5MK&#10;5utW0JweqkUzOQpY0CTJ2NiEKWRrfM7NL8gzLzwtv//bv6EA/uYXRe784GfkX/66R+69+x7p63R8&#10;TKvSLy7hZh+Yu+++904BAsYG+6WtTEIm4A/KwYNH5fz58/LgBx6Qb33zqYJ8nXj81E9/Sn7wEz8k&#10;t99+O/bz1dG85JeasXJ5ISGXr1yVs+dgqibeolRsB4Pd0tnbLUMD/TILFdrPfPdb8rf/7QvyzHe+&#10;mQfyhz70Qdm/b0YGh8GxdOBmbtkr999/v3zmw5+Uv/yHfEb3668/Lvw7eveH5fAt0zIxvEP126tX&#10;Z+W/PP0SVNtsQNPIThno65Zvv3NBNl57vGSJH7ntYdmza0r6+siGzTiaM3rt1VeLCp3sxzi750ce&#10;kDvf90E5tP+QDAwPQuBkj3ihBUZae3RWtXuWEjqx2AOXKtzXBuZPCzTRpPMFqaZ3zyihnlLpmy68&#10;3LmPQ4Udnq7ctJlUsmv3Doz7B2Xfvr0yPjYiO3bgu9wxaChb0biGIcxvp9OKedxmQbR/sO66/kzc&#10;BHtm1pdWuXyghw1oKayDYnYB6BoRteXguRAYax/VlgjSQueN5AVqiLh3TwCn5Ctwn1sjdOnsy3pW&#10;SJ4o+agUkNjmdKPOjqM2VqhzIVlTFsxbIXIMWgQ2QmvywvNfLwC3DwfK9XLUIHjt2nX5sz//47wi&#10;hgZFJiYmIISJF9e5GNgkDISg8iMGMy/xWAymX5KgjSEmAuZqG/Y71MRBc1BhCFpQW2EskpRrEJpe&#10;WtmQdZg19OJgbKC/TwLtQYTFZA2mrF585XWYiNmQZQhmLONJnkpnAIa6MbGn0mEZHRlSGv9ml6/K&#10;11++KosvgP5sOyB3fmSXHJmekWgyJCvLKbm6cl1eOguxhqUroFmDIjvBAPIMyK9+5hHk1YZluBXa&#10;RuISg8aRcJiiDhRq8ckrb53FuuiBEIgf83mLzC3DvNZpSDm8+y4WmdN1xXKhjkcUB60lV57efM0l&#10;B2+DMMTEjOzfdUyGewcx74xLL8yYenATNR6PyNrKGtp5GecOHiwLaLTs2uDzd0DYfEj6sYdp7+yC&#10;eUmRAM2REbfQlHjhwhlZg7bEzp4haBsckvaOTllfW5XVtRXZgBBQCgxxX6BDurrRT6ABJgQpoYS3&#10;BXukKPbNCzJ7/RT+zgOG6yi7D8/TsrgaEcj0SBIaGfsgDxjEdiGKJg6vYa0CD69/8Hb0y5hcufSm&#10;Og/Ys+92wDgmMfTVP/jDzH7mhx4bh6aZadRpCRdDTkOb1Zh0+4fk8O6D4ktR8MgrAU9A2joC0u7x&#10;iycQxLkSBKWw/s9fuCCheEiG+kfE39ktEdRlYXEWMMdlMbkiaxCYml88L8vX3xEsKdI/3CN79z8K&#10;oZw9MJ0zIyOj4xD6nwbOhpSQfwsGQYufezsSkK6rFgM3AblSLYo2OX128ii+O9lkGJu0eBKMdBUd&#10;AGeSbs5v0Z1oCZDYX4qlLxVeIntjcMM3mICdG8wwCCQPCBOfYiAYIUJ4iYOp/NiGL+CMaKv15WKt&#10;gYFw5xzeQQ+q8rhZ5gurkmO8EBCEU+gkRaqPDjc1PcY1D+nisFGdwq6/BQnbwCitpD1YpmYcZAqq&#10;/JegEv8xEL8BP3f/FnnBjzeoijnzwaLS7AGTMiRUyVAouckmyqzKLlaowzDFuCmxalZ1uAq4K2lH&#10;gh+DlHkChimVqZ1stzHjgW1EHNbLqe6aLZt9K9enswUSf80kBKj4egZkkHEVy/Y1mnwiqlR/s8GZ&#10;GjsIywXrF+CA4zeeQCZwXjQqBW3M+FCB5f4Qv7ocB2lZJvagpR3y5ZrplO9VOsM6xCiz7qUgsKwr&#10;y8g6NV5K4a7GMBXrI2r+KQHPpgnToE+qsWLAH9FYqYBZFPNZEvNZKxZHHxgVnFf12sBxyzXUnDfX&#10;2WL4U81aqr0QTuEzboJ5o83PtUy7Uml1vCqerGdG0ATloj4s8qZ3Brw7GQM3Pb62MQLUvo5zjV4D&#10;9bNEnd9+56R89WvfKIh1/jwEDbhYb1GXiITlLOpmdC88/pfy7yMt8tnPLsjx43fI6PAEzGVgD4Fb&#10;gtwPcwkhZQIN1EpdNdfBSDgpq7jZOz93Rb76D1+V1156y5il7ASep4Y6IXxQvsBBV2e7HDt2t/zc&#10;T8fKFjwBy1p++3d+QR566MOya/pg1UInrJRhRld1JKP069/4qvz7P/xTeeeJv4FfZsO294FH5Oiu&#10;GfSPpMyCk7px7Rrw8rRKo3/e9+C4/PKvfk7uu+9e7VX6iXY4fset8rmf/yxuay7LX3/riYI0rz37&#10;D/LaswXeyuP5rz9nHWDyvWOnyGc++8/lofc/KLffead4DOYCYskNeetUcYb6Iz/74/LJT/64HEMf&#10;6hkYLYvuNIFSm88StI9VIT39XfLrv/5T8vu/93sqeGrmoPzMT/6w7NozKaHYhnRDm8y2dpwfS+xZ&#10;S9Wfe8bp3ZPqr1TcUuGxGARp2/LNB5ak2UplahfO/sK685ldJ0g35tYOu3RO/A00iZPoxjicg5UV&#10;rVJ5aILXmLiK96rxDHhJG3O90Hnpp6M9ZhWwM6kd7Ue+HZRAbWnH7ulY6CRbU+631JSY7dtVI4Bk&#10;UMVzBbU0kocQB43hBZ8JxEXBSmuCkFFUBQz+Vn4I9iEvXxupgXx33/13y7nz78mFi7fi0BBrVI3d&#10;xYtn5ct/+1cFuZ64624c1HbhgB8bNte5GKgCAxx2EfyQ101tYJxjKYwRAm2fxCGBB5NbV2entMNc&#10;TBxhS4vQure6os5CwjCJee36rMwtLEJgJCLjo8NIG4J2u4g6P0hjPG6EI3L24jWZnb0mS2cvyMq5&#10;83Jx9S2M0VE5MjMl3UoguQX0/7q8dvb58muS+K688GX8FUt5OhP4v/2bvy8W66YMO4A5cABzuBek&#10;6JOrkNHB++F9Ivvu+Kjs2ncYmjf2ySiEIQK9XTIFTXMtvgCEdNrRLzj3cOFL4Owlib6RERLh7i4O&#10;sz8JMLFbsDj6IaTR0lpounIG3KW7uBMEny0zeaNzQchEHbSxo+mDKy74OHPTZeGgAVpxIhKJJmFe&#10;aB3CQ9ByAw03aQiExBIh8O1aIAQVRpac3JOSxDMRg3+yRag1UznUMQ1ijOaJosgrDskUCkp94L4f&#10;lJ6+fgjJ94vfR6EalIUEXvAAvbjEMDWxA8RHC/iBHgieoF4YG60kqEgEkLAjQWI+/MWZVBxjIooz&#10;swhgj+Cd2rMoaEWzsj3dPTI8QhO13eKn1h7X1RUDFZMYdYXKzdzFQA0woA4lMHdyTtpOjgei3HBU&#10;dICMebnurtRmulIAuKag3kFI39rtx/P8K4CjJgwJc/2ycBu92Se5iVayM9m1UoWzfTI8T1SW6yg9&#10;EI8P/hnq5AGwaRId8NObf8Yt11WT1lwW+yU3iJrJkwsn3HSZ6mTeHf6S5vGAcCEq+F7KkWinq3o/&#10;aN4A4zuJerShfQrGnq5fpugbv9m2JLOL7aTmIgd1uJGB8zcfBHraUAAPZRU4LM+0Jy6A23n2jmKW&#10;6kulwh0VUsNInC+08IlqI+Tty3LQSMcqV6TPsj5K2IYRLeIpgjiTS/P/OhxfzV+RLIQcBBZtUhJ+&#10;psmmdTReKimjJBDWEZyMHydzpHXuNfKtET6UoCGM+XrQCAXzGMatHp5GqM3xjGH6XQmnIL2t0/Dj&#10;6dlkZKp53BbQmyhAtwmq7GQM2GKm0jnBNkM3oNEYyNvPGfpFMTiuX5mX733vGfnrL/1ZQTTe+tN0&#10;dkHgFvCYX5iF4MKfFkD6nW//hUTWk/LwoydlGJoqAkG/+Dt6ZAC3dMH/k0gsLBvrIZz7xCWIa3CJ&#10;8DpuuC3Leyffkc//x98vyO+xT+yQPdO7C/ydeuzetROqkO+VP/4//p08/92/kj/48+JCD1Sj/PGf&#10;/ZCceP8H5M473i+7DuxBUc40ijiFifHWwfF/79RJ+dpX/w5CJ/naR0499Q059VSR3ED//dhnflEO&#10;HzqCm4eFjN0iKcUHTSoHDh2Uxz79cXnhqSfkYg0m+1sBz0P/5IfBpJ6Q/TD7s2ffPphD2SG9YKpK&#10;S/6h3eTEpNx6+yH50t9+0RbMsZl9Mja1W3oGa3+gZ1tojQNGRofkPmiXGYZ5IKJ4//5b1E31Xbt2&#10;SXcnmOyuaygG0twwpR1O3NVChmLUsMLeXe/nqN6/8sN1A0BVVoF3EpLABfk4VfMqDGDV81Wf59iV&#10;ofbCQHhVNJpd5vCvV75FimzuoCr7YEHluC/i+LDaXBVEJoOMDouOdhhc1CyXyYRPjr4iQBqS6iyM&#10;2eX88EJ+/kBHu9y+7xZ55SS0H2Tdd7/zrPT3DeCwEvP8vffhpvq4DqrJcwXa8FaWrhXkdettJyB4&#10;snXXxYIKbXMP3a3109wzY6g/FIfAlGEKJmNgOgZaGjgc1PqRfbK7Mh7ZqvTnN0cB36ktIx3BEx6t&#10;PKMBOYhsZB382A0IdKzhAB07DRx+IwKY1BFeqsGEGcdfAoIhi6F1SeH58tunxAu/tShN1YQVfdqB&#10;Q3Z/T7v0d3SB95yWk2fOyWtnTkHoqQvrR1ieoWaRV/4cEMANPgT7Kahl/NsYehgLaWgcsXHpNASp&#10;zxT2bZvorjcwcD/mxv0PjMrQ3gPoBz3QHvOGLJ15TzbQMQKY6qL460TfEZCWfpmRcPqsdHv3QkFg&#10;TNrbdknP+CHphKYOX1e79EAbR6CrQzog7NEGMz9tOOf4V9Am4m3xihf7tV6Ed0GrST/MwHqxXxAf&#10;zUZazafQAAJtnr7cHgTpIWxiYv9btB/z8mU6tDGUxBKEPqwdwlBOi6cTwi/o4wJtgo4dD2c4qqwc&#10;CaIkBFqi0hKgZkZHi5BVRnlLkooAAsuLRiE+tM7HyanM5VCOXo86YLPOyvWtPQbsekDtS3JzrAwD&#10;VnNMZTltmVRKoh4Ldi02GUr4ZMvU3Bmg3NxR+ATCfoVrUBP0F964Jhh5QiB2VQMNlrvFQCoOjlK/&#10;SgDEZt1xkq/djehMCTa/jcJdtl4sjm1pdnFKN8C1AAlqPcziJRcvm4bjoxZjJJdvlS/qkBawWR3+&#10;sU+wrmzXODRKUEBC9RHWwaadc+AgYm4cM5GNUwIEKn8Q9MwfUrdWsNgkz/PWWlZYnFF4gDcfteoZ&#10;NgPbJ9cGNvWIoT3T7ORwKZgZCsKWZFWOBdvggQwszg2MYu42VZW5lROjybQjXuiMfS43nwBvCXDW&#10;SmnkyeRw49dSOAHtQ63+rYlMp2AZlvFuZOP8zabtnWfgxrTDAOco1U43CY5za68dQuhfZL4plqza&#10;MB4wt0DTF5+1clrITD8pbKZoDRSQmwfwTj9fbtExlN7AfkEBGbYP0d/Kfunu1gwNUcErEUnHZwPb&#10;UZXp/tQOA2W2XRSqqJ9+7jn5zd/6vCUMrSTgMuSZZXize54FA3rlFPQFW7gXXv5vwj9pmcBfr0xA&#10;RfPqvkFZo+3OBVi+fvcNpCJxAiZj6izeDcSSKb+HP/ZrsvfwIZOv80+uqzt375ZP/chPyNHbj8nB&#10;40/I8889Kd/+0gsyD9oLZ0YyvetRmDyCTe3JvbJ377Ts3n1AJifHxRuAvuZ6OexHVnH77avf/ruy&#10;Srj/IZF//BOfl0c/8KhMjO8pK62OPDozLT/w0Y9DLXRKfuFXflV7l/187IE75OEPflx2zMzIrpnd&#10;MjgIkzhTU1APnS9sYsx4eGxQjhw9avTKex/dAZvwo6MyDMGNrewG+vvl+LE75dYjt0onNO90QJV4&#10;AGrcN8s5ork2CziWyymAc2wN6S5mq50SKDbvlTEdqWW5zLld51nsadzrMV6z0FFJdIQYbyVj/YGS&#10;+Mp4FQppxWpf+zDKYud4HobsuXci30TvoeziGZJsy9c6dOE8PHHvovp0vQoyj8280o0f5gkCWoxs&#10;DxWN6Sp8B5nSNdAtDzz6QJ7gCXP78pf/TuaWonLuzFmsgx+CkOGQTE2P4+C3Ojc3OycvvPh9+dM/&#10;Aw1lcocPHZfJiZ0mX/ezXAysgvaLQDqjvdsjVlYhOcXRaRKdyxOPxPlNVjnDcT9FOYbRhBmF+tYg&#10;CRALh6E1JIrvmDLrQlMbYXz7wJwLQogp6A8oLRHhUAjmJedlDYLXV9HmY8NDMoS/nq4e5AfTIjHM&#10;05zcwB8MQeM61a0qXiEEQlp9HpgUicvSxhpMemxAsITxYDILAu1eMBKWYK7myoUrcnVhWYIoN+2L&#10;ycr8msxBm0kwCZPz4AdHVtblu2+8J3LhuUxFqvmdf/JG6iJCJzci3Vxv7DvjmONm7hQZGrlNuvsp&#10;ADIJs0MpNKsPdPMO8AD9EOqhNnlccm5J4C8ImrFFAm0dMGm0IdPju2RoclSC+F7eWJCN5ZCEoUGw&#10;09slge4g+qNfUsjPm4QGkLaE+FNetDs0vbUEMIf1o/9iZoJgRwdt7QUgpUJzkObpdFs2CyZxWwdc&#10;4ACjpY1SO41x5NFniN3GlOeWksFAsV7g4sjFQGMwQMqhXkR0Y2rQ0FJg0q2pnd54FgUSVCO1e1GV&#10;PtueKu29UP9B5iT4gGoRbiUVWWITxEN23hoxujZkEgexSF8vNkJKQMcYwfhuTNrIPog6kgHFurO+&#10;xomYwg0e2NXJCZ1ouAgr09CRSNH+yqNJfmxgoiYU7bxZroWKWqJ9dZpSdVWHdMBPAhsCmmWgUweW&#10;DvpQrgzDC9skjV0NmUOtOPXL3OJAnrjNQfNHvCGbEzopRjACFA8OT2G0QeXeRgOLJVxJxoINjnW2&#10;PC/lHsnMcNPhm/3Uw5Vjve4O7c/D5ZzDu91Btrp1Fi/dPrm8Sr2gfuz3LL4mddX1aATeStVtC4Qr&#10;oQLCWQJf7I8cc7qf1HR9beY2Y735hzFiq9hDw1/L9maeJdqkaHGc0+mcrh2Z2Lk2VuMcfop24BVO&#10;TAjmOYGHE7RFu6mObbOpAGydwklLKVzhx7YvV9PniqEi20h81GSeL1YWwjhmG1FOCTAaH4x640LU&#10;DSFkhxCE1tbl9MlTQNx5yxRRXHOMxHBVcQu6FZh/uQo73SVd+jLqf1kuLyLmsxaxs33YIkRGMG7+&#10;zef/ndz78AelvQ83KKt0PYOTchzCALv37pePfORHZf4Xr8Mm/Ia6dRYMdsiOHVD93dMPhjC1m9R/&#10;s5sEsb+2uiTLZ646rtmP/cyH5LEP/pDcefwemdlxi+N0VhHHp2fkkQ88Iv/xd/6VfOWLX5AnXzxp&#10;Fc3S76P33yH3PPgozBjdAe0phyAoMgY+NoRNvM6O3Pbu2i//7J/9vPyH//B/FeQ/BeZ6X8+gdLRv&#10;fa0gw8PDOEjAwWi91oAC7Nl7WB3a28dufIhax4rMB9VCpOkvYz56T1gVXWjMcDPfFQJLAJDFL/le&#10;reiXFTnkkSVfq6OnyyjclrZiHoCH4bxklP3c/OYknvlX6bae/LZK0xIJlTjCW6RLNBP9p3hVBt5e&#10;rrol6pCLV+bLwFCvHL/zhPzTn47KH/6X/5qX+pnvfEP4d/bydbll3145ePiA7JjeLf29vdLb3SWd&#10;ZZIS8zBd8r1nnpHHv/F4Xjn8+PFP/yTMXxyWdggvuM4ZBsxDaXED2kWuzsl7ly7I8rVZ8UD72OTg&#10;iAR6OqQVvNcomZgw5RFrBQ8W0iQxjMMAN/0UAIBfDJu+KARG4pgEyfONg4GTAi1/4eo1iW6syqXr&#10;8xJbX5OlUBSaRMIyt74iyfUNWYZgyCj7AzTkdPl9EBhIysLVK/KlN96R1DsvZSrTMij3PHqvTPX3&#10;yjXsH9aR18uvnsehxZL0ol8tv/EW4kHYu6VPho7sl1HM4a+/8ir8UKlt4I6CpP3gh39CuiGovrx4&#10;TS5ePicba/Pi83fBBMwxGQQ91dVN+jwNsz7rsrKyAtqqBRowAjADtCSz18/IyTcelwVuOzAXcH/+&#10;+mx5iCF7R7N6jCk/+cgRaAehlgo/xl+fEiBqh8YQL8zPtLb65NTJl3B5sEN6YaplAHuN/sEBaMnv&#10;BBwQFkpGoaVoSDpQj0CnXzo7eqWjC4IibRA08aHEBEzBwOxQS7oNwpUog4InkIfw4McDk8seMIZW&#10;0bd6ulB3b2bsTyngyCzCYRRNy0DoxHUuBlwM2GPAimSwj+2GuBioBwZMRLbVRdN6FNs0eWJhzm0g&#10;CZQJH0Y4uYA7ZVxwU0DX6Bseqv1MdYCZwayACARMsAFQBwUgBKgJIgHCT6m0B+HiBQFHv2QKh0Gk&#10;PEo43kxO8sTQwFGKI78UbLmhFKiUhuQxiQgTPLls6c+oduG5iPV5oda9NBo/BtWzWt03nwQpz9GD&#10;lPtWcCXwaSkQgbpxDCjBES2+XkZd2Z8S2f7USgJSO+JMU68Gbx1s96Q5Q4iXqLQUNiGDiIImbC9t&#10;HkmlRZRSjlpXQL6WilZ9OPCuUI+iKtX0Uj0QznNgmzmdy5znaoiJ/LUwQc6XzVCkH1gxRXNpK3lB&#10;eTVr+ZplVElFmiRNGThQwgQcEA6cmiYggcFNsqdYB3GQlzEK86OzXX8ywZvzC1yaBS4KACkD3wVp&#10;i3moiapYBK6LmTk9N3dyPOOP630bGfbFkxeGsr6G+nCst+LGEZ3VmuSUbmIb16p9a5lXIQK2oQ9w&#10;nxtjqF52uDWuoihQ0+6GrlXX8mvV1+oKZD0y5/gte9CTZoNaaxpOt3GLi3PK1rNNcFN7t4PZOgnb&#10;3/V0/+Nv/po8+pFPyOj0/toV09oufUM71d8elSuI9CSEf9rIzOUorqChK4RufXVRZi+dKZl6/z6R&#10;2277kNz7wPsh5HFEjhw8LCNDxH31bLRbDh7CGpKSA3iO/Ml/BpN/Fbd1r0lX7yguRgYktL4KWhkH&#10;LhDMGRyYkgEImMxM75TJmRmYFtgJ0zGT4u/sKVkHc4Tp6Wn5+Mc/CWGfGfnmN/+7/M3f3JBKGhwY&#10;gwkD2FnHYcJmOtvDzTKAclVpO0eWFS3kPHVlMWu6D+T00ajFuJLqZokULxYzLw4+6ZzSmubi1HrY&#10;JHXVbagsrTRDGwAG7iHoYJ2i/D6h0+inyqnOPyBTyLNQ7WrDp6iEBqoX1LrNC/KvU5/0Qwjy/vsf&#10;AM3tkWdfeUVee/W1gqL/n//78zAvdwSaUd4n+/bsgga1UZmampHdu3YrwUxakAhYLNmkEOkNaysy&#10;d3kO+b8k3/jqE/KXf/7neWVM3vZ+ed8HHpSdWHu3u4uhguz+dKTI+MemBTtfQkBYDBHUxUkEkK+P&#10;+5JqLxyhyZlISsLQ9hHD5dIkhD0omOAHUz+8vCqhpTW5Nj8rZ0+fl+deelO+95W3ZHSmFxrYdkJT&#10;BGj25bispWFyYzUmcZCEXtix8Qx0QDMUeDSdSxAcoGaTpKzDDFIEN0i62zuVAEoM5mq+8vffAHRV&#10;uvS8PPP4l+UZi2yW3zBoJUkvydxrz8icRbyt5tU/KrJ3GkJVP/7PZWb3Htmz6xYldByKhGQVgiVJ&#10;4LvN2yZjED5vD3aK34fWwAXfENo4CvMoPtzY8sM+UQJ7raWVRVmY/WWY8lxTmmai0ZAszs8Lhbmo&#10;TYTfcXQeLwajH4LS7dA8E4HQUAx+3Z0QCurulh4IjLWhQ1EwPBFFX4B6Cg/+OKZbMAlSUyVpYh+Y&#10;9S3oV/xmXyWsbRBECsAOTGdnJ4RTKJTiRT/luRC0rSNPnxdmVyBIIp7yhap7/DB5U+A4c+CvTvNe&#10;QXGuh4uBLYwBjhbXuRhwMbBJGFCHr9nFigxsumICF2ZCX9/UTiIxNTHQBQJt6hazXgR5o7mhzATT&#10;4svyM0IBkEgG8eKlfqtsHJox8Rl2UiRi6acugZjyUZUz/XDD7lOSADcCkvE2CK62YHNCky5FhE50&#10;Egfl6Kg1e4JQV8WCeCcRZQSBhBE372xN5c+XbN/ICT7gW4UbE3JX0ASOguplCT6gLnGkSWEwpNgB&#10;KLlks+m2qx7HhVGziI6nDi+ZJXFDuIgvJ3kjvo+dkNpTmJbpgHC1YDpJj+iVOjVWje3qMCP2hxud&#10;xmGiRkZTAOZQiX5fx8LR5nQajbmy6llmpsim/FXrzM1Yd90BSrSKQg3WCgpB1vLwP9fvipWfHRe5&#10;zlosbq3DHOKnlsXyRmQxGsdYlgKPPxjP7MNcHkjnYFW/EQ355VyRudmKBrLyy+VlfGEbGYo0BoHU&#10;qIlj/ZTL5kfYIDeriq30YKImgDVzJsSVXlcwiGvUFI5rrGl2laDRhTuG0kHEIv3bQeqGRXE0n5qg&#10;CQTbZXjE3lzIxUvvbVnBE9qtvvPIMfnXv/kv5F/87r821bz6z0dOHJB77n2fTO/dW31mRXPAZAe1&#10;1RnX2IEUxP5xFMI7P/kjn5T/9y/+OgflA3fslaNH75PhyUEZGRmVmZkZGUe8vrFhGUR/8rZqa+G5&#10;JJW/YIOy7/Ctqoxge7titvPGJRny3A8naH8Ys5sXat2DuK3ZDvvwg/1D0j2Im5dVLA7dfV1y9133&#10;QYBmGEz/jTzBk/W1BazTm0s06sszTb2vqbzVcykVzcmvxnb9XPl2L4p3ZA4sQmOZo27GN9dkxVJq&#10;JC6xfiq+BxkEJcrV8cw8EkVLIB+ntHGpcjYD97kyS+AgF6+eL4ChKtp8M+qA6RbKHDI0LZ9W028z&#10;jT8r+OrZpsh7BwRI7oEGjE9f+rScO3caB82FWiYuX3pdvvAnr4sMH5C7Dk5DSHSfHLjlFhkb3wGh&#10;lEnpwoE0NaEEYOYigkPtjY2wRMJrimc8uzgrJ0+elK89+ZR87a++UFCb3/jcT8mdJ+6V0cHyBT0L&#10;MmuwBwVJLs/HVD3XQzBDAw0gcdilxuEOvwAAQABJREFUCYDO6OrBgT9oj1bQQ7FwVBZXVkEXQ0gE&#10;79xv06QMzaTFUxGJIe3i6oqsrm7IRhhSIdiYUzAgAPXibQGfMjkzt74sawtrsgaBYh80Qfjbg9ID&#10;HeRr1xehQWRZ3nnhvDx7/mn09asKC1ffEXkFf65zjgHI+gjblO5ezAtHH56QpSuXpWsIQjpdMxKP&#10;rEp4/QKEO/pkZOou6YVpqJ6dUxIBYRWLrkoCGj7aMOF09YxCOwiEPboHIaA1DeHmSaUNRCDqA0NI&#10;+GMppEH5zb8bLjMK8jeQI7IbESCelIjhLAoCSNA4sw4hFPalAIQ+MmdV1ByeER5pwZPnNSkwh3wQ&#10;RPFDIIVmEVuouY+TOBdH0sAspoj5yAxUhJOT5GZM4BkI3F8XAy4G7DGgztHsg92QumMAE2lWXqC+&#10;B3F1r0gTFcDFiW4LrDuakep4s5mpWeYX9aR0PIVOuDhnzH9kKm15oIJDDKLGMsyYb43fWZ46xE9C&#10;kwcYWeqABWDSL2GoeAqVIUFCrScK0Ao3NbzJDPlX5IG/Zu4DAI9S4vpQTfeF3GYTzaoP28xNQgEU&#10;RbxlJw8v8KpudZDeMjo9FujXjLjI1pFabkigEsQ41CyqPmCsR4l39jHVz9DHcg55E0909FX4LadP&#10;mXGJPJTgj4U/y6iZM1ShnDwVk6XCtOWUYxeXfZWHykatIeyeOeYxEiqTS4CxVmCqvJmfsU2yfUrD&#10;WXa764Tb6KkO+1GfTekjxjmIOK1V49eofRROQAnTtApVttIEC2XfcvNxjcqxy0aNEQQatXHYxd0O&#10;/oYlv2h1eHigRDKzcza7DTcs1ERlNN3GTEgH0TEqGftG51jY0JjI9K4OYOq8Wyrob6iwuZ55YKHO&#10;+hCj2cZUHpx1/ijAW53LM2bPPqoOjIyeW+xd0eOAWc2DWwx2J+B2dfllGuZbjuGm6svf/3ZBkrOn&#10;F3ADj/dct6bbuWuXfOpTn5Kx0QE5depdefXZr8r118/I9zVHusxqHUWfPvjIw3LHfffJ8bvulCO3&#10;nUAO2FRtU9c/Oir33n2PTE+Nyy//0i/L6vKKulkZaPfLwNAg1PR3SxA3rf3dvcBAfRcBb0e33AW8&#10;U+elF0x3D5j0GaelK42Ebm0axOv3yzgOJLp7+vIyPHfxHYlFNndckK7nGtcokpG02GbMg6p+japk&#10;XisX/yD+uceqQrapeAF1CHVKXzoqWu9dirQNzm1xeJvABShnc4NZ4ETDoYRl9EeRp9M+Wo6Ad5Hi&#10;tnYQNwRbyRHerQbzJuB3D9SPffrTn5Fdu3fJiy++LN/9zrfxfLEQktm35Xn+fespOX78VumDsOb4&#10;9B4ZHByS0ZEBmA6BkAS0ZCwurSpzizwIP3vprHzp//si8lrNzw9z4c/9/K/I++59EAKiu/LD6vBF&#10;1qWxK+DMXkLRNDQ5wGQcy+MP5ifclZFIJIZz+ZhEoW1iBVpAwqBnPdAEMdQ/IEMwT8Q9yvkLl+TM&#10;uXPyxFPPIV5cLkNwZGNhVVbAgJ4GjTO2c1RGu3pgTrFbVuYW5eTsVbly5pq8E1qTKSwAHUP9Mtru&#10;kZdn35Po4pqcW7gG+ylvEBLXOcTABNps4l6RyS6R7qmjsqN/r3h7ITwMrSHXVi7L2vwbMhtZkN0D&#10;x6V3DGaiuoYkSTUyMBe0GocmD9zQTK5EJJDqlb7BYekZGFCmFak5ZADCw8PDIzCNswDzMRBOBs0a&#10;gyaSGPoGDxl7evukA8JWHegPSRI5YHglY7igm45BoMgvHTA9I0JhatKaPJjQjjSopkO1n/mpeqTJ&#10;E3sGCCKRdminsHTvsCm8jE9eADUylosmdbYOF83CDXQx4GKgbhjYciMU9D2YAnXDR8MzJtFApjkv&#10;llhN3Q0HqJwC9aaMaWoAvDq4JLUFx01YRQzlLCGm0jOjGsDFbJrSoW5KXXwCxzMOxwRxnHdI28iK&#10;gXZgcyhGBl/wlwMbcCktJdxVM8hIcSsfww+jML3ZwV9ttnWmVnHMaZrhu0hfT2B+oFCGdrz9lsEQ&#10;60oJYYTBg35+k+YX4lkfyCk6E/i3xJvOvI5PHuYms22rhJDQNqwWLSLR1JByBBJxEqi0twKtJyoP&#10;1pEOWVKLCnGnNMqwPxXrUypR6Z+MpLZ1x1JCEMgibyzqxrJOUrpAmxi6S1iOk2x/aDQDlWMv28Q5&#10;qI19EHuQmvY/nTcFrhR6s23P7qTRrfBjbnd2t2y75JpH95sc5NvnhX1FzQPcT8KV3L8RKRqBKkUV&#10;P1kE6yHOdbkZnRor2T6QwG2qlmRG61TZsFaIu1qhu2x4NyOB08qaxyT6DpMWzHmMh7leOyyLOUe6&#10;2qmjcAnHit3BgNN86h4Pfcw41/IikJV5w7rD4RZwAwNO+/SNFJv2ZnUgpfagmwZR/QseGx+X/ft3&#10;WQqesHTa/96yDnTVwcNHoU5+TKIQFIgmfkkWFhZkduEKhCiWhaaErl69KutrV8WHzd/ChQsSmr0k&#10;0ZaQdPRMyXr0ukSWwBDfcQDqzvfDjMsO2bf/Fjl2/Lj0j000HVpIS9SajhiCRpP+/m7c1sVtzjYw&#10;3bkQqDFdbAFJYo+RggbPMoVyStAI7VBXntms6I0sm8C8GNa2WXjgtrGOm8sG1+OfhOCj8QDCENik&#10;rxzG1ex7qklbFUqs1g/DlKTqVawrVlV4kcTEp7nrlei/ebnpOljVLy9i830Q55wG6NR8Y1EHxqHG&#10;gATMSShNvWUyGcgXoSuLfnOCf413J3EzINTlV02jNe63uk0K9gF1qYGbabNi4MCBWyAAMi07piA0&#10;iYN28vleeP75HLjelgnpg1mP2dYz2B+GIJjyTC6M6+vg4QclCOGMi6fOi6y/awizfv1H/+Sz8v77&#10;3weNKdB65lDZmR6GxqkjO6XkWCyMQ/qbT63UgUpENsLruARDwYA4NEbEZQUmAVdWl0GrxrHGteLC&#10;aRTmStKyur4EYZOQLC3NSwj2b06dOQW/pAz0BeSO226XPbt3QK4hKt/53nflj/7337Os3AuWvjc8&#10;r954vWneDmHeYlu9rRvMUPPboOZjeO8AhH7isnh+VV5ZNARmX+8/IPK+R39aevtHoMWqDTxtmH/p&#10;9IJWv1WCsPXU3Q0hH2iBoZmYDQieULtMGFpB6DoQ1t/fBw00nQj3KKGiGA8/YRq4PdApqWgc600L&#10;BKLbYTYGwh0gXFpJu/phl2hjBRmwg2bpUgiWKMYshEsKnIVXvWnNAhhcDxcDLgZuKgwYd7bNU3FO&#10;9DbE6nYSOiHCc+eroDq4rtClceO/zYuFxAYHmVhN8GukpmoADjcSPCiIwjagB4fo5Rwa5IoHTGoT&#10;l/PY/i95B93Fqsv2wp+6Jct3M0OhWNoah3HDTkpbHxJlDvR5oJKSeBoS3egMVHxieQhE2K0c49dy&#10;RgN83BCQUa/mHbtyrWCphR/GgtKIYjEZegALzQglUm3Cd7UJN80X7Bd5TZzFeW7HUwsYLfKwajPO&#10;ZS2pFiV8Ah4NmLX4xp8Xc30C9aOwScaRmM6D2qIEZ160K8oO72efMOKmyPqidn9sZ+CKICXBWKZw&#10;D7UJ0b5lMU0suXFIPNMxH/5V6tj3UAX2QbPQhmpvu3zZH+zCauCvDq6IT1MhVgIN7AtG1Neg+FwW&#10;un/HsPmmmSV9002DZYsjA0A6bi7TbfhCPGTmEYeVqyVSsnnptnEIQUXRLBmSxrFYIlfdX2iqrmJX&#10;Ae50uRWXWWZCMrs5pyiHJ+fmmjO+i8AUiSSUYKHVfFEkGYC2D1XrPsK18B9lMPV8zDmUWl+t1qW8&#10;HIGLBOZ6n8WMpfPKrQ95CRv8gT7GbhYHrBSsVEKa9AD86nY419YK+mGDa1FxceoQDql5AK2d2itt&#10;Rp1RZiPmNl3PWjzN8HL+qWLGqwVI9nlwnqpBu9JUiRZ8tipsdva6zM7O48bgoFVw8/tBVqErMCS4&#10;SKncxG48EuuSArGdSuFgFBN+NLIOFekhCJmsSCvmjQhuQ4Y2YhKKhzGHdEgnVa13dcs4bLtD3UY2&#10;p+Z71IUvAhvwbb6M0nBVY0eLMs24cu+S4Vc4wRRM2KM7ZzU62g66xgt7tHeg/WF+wOgioTmY9Sl1&#10;09WYovbvaq7HeuZ0Gqhk3VNl1GCOqXntDTDZ1ouIoTPEzXjU6NciX6dtQQjUWRkWappooOa5HB1V&#10;I/AcZwOgFS8HNINTHjJxXiB0YyiQ+w0KK/uxOQ8Gb8yXpK+ZNrfOZnFotT8pmwZG+Y6mJmP5Bpgb&#10;/eoI1nKB0nQf6JZGOfadm0UjZaNwWotyAgG/3H//fRBAmVHCsk/BPM53v/c0TOeNwHyMXxYvXZNZ&#10;WNwxuu6xI7J69XWZf+MJg3c33k0aTrKhk4dn5Ac/9HG57977ZPfuvdIeDMiV62GlUaSv1wuTezjr&#10;x5iHJRrBsY1ARgQmaGJy6fIVmZubVeZFOjoC0guNYjTxQ1734tIiBD2XYeYnpUzcra/D/E06CiGC&#10;Dunr65Bz56/I5csXMVcFsC6jHksb8tKrr8iTf/cSJrLzUEwxDosnyyJz84Y6FL7+ZaFX0/uQChkB&#10;Hpcw5izkOSzhH8j6LphCqWFkx0HsldEmgyNdMj51Qm45eEzCoVXgH6aC1tZgYmldfL6AeNGuQR+1&#10;v1EjzoCihVdWluTMe+/IuTNvw+p6RqvI6NiM7JjYIePQohiEoMc6NMJcQ1vPQgPM2uqqoglHRsah&#10;jWe3TE9PSy80mvjQF5OgxeMAhILdmE1MkNbwsyNfc520gJ4EHlxXBgZI5PCvjs1UBjRuVBcD2woD&#10;PJJrOod9vHg46G035k0HcvUAYWGgRi063Le9qYlcvx+zvbtQZjpDjX55IEPtEplDdOA3879GuZeX&#10;TY75wHGOPk/GD21Icty3QSpYHRqx/Td5/BOunI3jZuuPHCLAF2QhMg7fze4Uw5hCRQRUw4tnG/tl&#10;VsqMAh41ccwX0i3MzZL5AdzlYNAFAo6cQ3g6dzqb9WW4E/CcxMkVVPyFB6rNxvDIMdSKg96wUAoD&#10;GVGu5he0HwWclMNTjRPd5zRk8NeHl+wjxZiMOon7bF4MsA0VM5hjGy43lRg7Rybopv4ls5vLhsIV&#10;nmp+KQdH5cS1wLSf87JetyzCLb2ybUqYLedzUyJjHNbPPJWboqtPzhttNM9n54zrg12cBvrzMIeL&#10;WN76gLoq4Rvg14iDBoJV86LMba7HtVqHmqxNal75SjLUOKlynFZSdLOmIS1PoXY79+Zbb8q169e2&#10;ruCJVcU8nUoQn7MEGT0BqO1WbicJI3DiqSYKqtkFtyeVZHMQtyWVim17PKn07k8OAx7ejsijPnNB&#10;BS88kKYwPDX0pXFhoA3C0pUcPBdkXAOPRCwF2PLXvvcuQL071PFvpmvEGqbXk4bVk/Oz3dxcLMwK&#10;QLt8rOLWyq8MGNmjONtQoFfRKxgD1fZ57tkqoVmZppZCa6pvIk+leZPTabYt2J8UbZL91mhvRF/W&#10;ZRV96uldw6efRRM1T2COf1gMpDL6aLFs3LCtgYHJyQl55OFHZHJiUvbs3StxmCaZm70sl31YZ3G7&#10;bf7qRYmuzsO0iEj/xIC8NjuKielapnIz+2QguiYLV0yCJ9NjcmLHtOyCprwdYyNq3oqHYvLUU0/K&#10;xmJIYq1pGYaJmiSYS6HlNUmjrOHuPnnt3XdkZXZB3r5wUS68+Z58H1osDgc7ZWT3hIxAsPfc/Hm5&#10;fuGyvPrGBdBeYUwgs/lIPnAn1GwYdZBYCMWsvwctLfnJtvLXJOagXUdFpnbdLvc++BFcTAyCLN2Q&#10;6xDoePuN/yrnT0LWBnLB/TAlc+jox7DrDWBN2ZBYOCHtPZ3S1Q7Rk7aErC2vQ5jkimysxqUfJmUm&#10;xiBEMjwAYaFO6eztlN7OAZik6YX5mRQErimInZBUCzTIpDwQPEFfSXtlZGxQOtp7xAetJGH0o4XF&#10;a7IE00JkuAd9EAwa6IYwEISIoCGP9HIqto5yN6BpMCQJ5JtuSULQJADTNt3ia8/EybQNJyWuhvl0&#10;VibM/W0KDGTXRtLqdLTwc0Mtv/Jyf1wMuBioEgNNKXhSUiKdk8N2nLuzGwA12W2xzUCV/TA/+c1c&#10;93xMWH6ZGfGWkYyeGC9QogPGEm+/4YOjPoUDC9JA5R4AGfOt9j07hnVzU1pcSZluJkzGOmUBa7aD&#10;9hyIW2gO1AeNViCTIdMKJixdRVqOcgjJf1GXNi0YEDyEUEwghpkdhkfG/E8aYyUTgWqoW8BgVpaM&#10;dGc1p6vXd6PLq2U9NH6d1gHxlTamG5fHLKEho8/IfNJ9yxyZc106e9jkQYICxh/g4i1ogkmNKXb5&#10;mPPd7G9uirRmp4YzzcupfLntX07eNnHZxnEwl8hkLkuLh01+tfbG5fPSmjdqXahNfsSV06Fpk4W1&#10;N9u9SMabMc6cHjjwUEQJbljUTMOt1o8i9bNIWluv7LhiHzfOg8Q5YUtAJRXu7xfOd3ZQ6HHK8M2s&#10;lxk+wEVTpHS2dEEzwZsBdWv9AsfcEvBPLYR4bDHrGo7wHfQHpadb6wMpTPL2O6/JMszSbBmnx2xF&#10;/Z8brOwmi8o1ChRsWFHpWwYzTQsoD99ploNmnXwwAZAmEwuTuOL3bDLUYej2j0WjBVDMz81JHLey&#10;vbwM1AyO/b6iPt8g4B3Ax7lW0SPmenAuxh/X9WZ2BfuoLLDkS1EbplGwhPsUL8wDxLEPi0HrVBq3&#10;i9qNC0yT17VUO3D/1ZLdr+a0k5K/1sz1ambYSiHcaXiN69jsY9IOLTw/pdYhnqk47ZahCPYPEKbg&#10;ulRs1g+HIayIAU+tatFIRK1rvOwVCoWhLRh6jDE4ukFz9XTBXAjaY3U9DBprDSZEhhU97wPdQbqe&#10;+yqamIkBWPI2aOmOT2qpiPP2EOdEAMNpA4ojZH5xHk+PdICmCwT9OQ3nHkw2g70Dsn/vbrl+/bqs&#10;hmYl0JaSTh+0Fg91y1p0Xt7cgKKQEOi8JF60O3tOFgRMA7Nbviqto+MSWZmXM6fflitXz6t1+/T5&#10;ebl2dlmWE2GZ7OuVy8tL8sbL30Lqdrnn9rvlmVeeMOckz9Ln+QJva488oRNGMQnEWKequ28HSqCA&#10;yLH3oa0uiaxBZqYVKkY6bxUZHZ+Wgend0h0ck0QrTACtJyDavAoNMD0STS7K0sVLEPR4D2vDpOw4&#10;cg/WgzZYhfFIH0w9Bjo8MHnUKd2DMC/TNSIze6eRLgABjhgEX0MyO/eYrK6wsCi0e/fIzh27oA29&#10;A90irvqN198CwRIKeCQlHI3JtWsADgIkHUFoKBkYka7eDmgmQR+kKRrLidn+IMQHWeyewYksbtFJ&#10;LaQQWn290jPcm41T7MFJiaNwCzvSN9rVeI7V2W7qE3WipnMeR7CqpNVKsKM3FVy3cBcDWxEDW3MW&#10;LEYNbcVWMMO8HSd0cx3d74oxYLfxd5Ih7dDq7qWYHE4SNSpOk41r4snIRGkUGpSWlSxfuKZl6oav&#10;aaY1yMxIzNYgu4IsFAV5w1ehAQQlHbXs0CmhksyrEjhRcXiKB9eC3TE30fxqKAobWpiqam1/yoSf&#10;TEsyKPTBr/FQVftxziID329sMDPU3DggHgWG8hrWHA/BXl+ZQJrz2IRvQrwloN4kIMlkYz+qKZJq&#10;NPgbvuYSbu0a1B5cv4zOOI6N/pbvnI/NdEB2jubBRlGHdKxirTc1WuCEZSt0VtkXlOCwbgv9LFqx&#10;TCDTEbc8zDHClEuabWsKTJJxQo1ojmlFxCeThRV0KqSTK7dOL2qsoE2z1Sq7FN1fHOOg7BI2JwGZ&#10;9Gwj23qV0ad0DZqlzTU8uWcFdcmlNbz09ffK9MxOg0/+64m73gcV51phd35YU37VCC9NWbdtChTp&#10;UQ+kYWkitZV7CozhZhA6Iboj0QhuChcecC2sQBV9KA7BE5z4NYPjOsU1qln7vwO41FxrFQ9+6BL1&#10;d9kFVa33LJOwWMFjAYmiXWyAJM1dcEmHfqBXvKgZz5BxTO24LC78PDSnU5cRszA261rFetqgJlOJ&#10;Zvl12NbNAq4LRwYDUEol6xtJ8cMULDVFq/UDQVZ9LoyxNr8wL5evXpXlxWUlkO7HQXxHoEO62zuU&#10;kGECUt3kB/swuMhTCYc3JBSJwsTLJQh2wMQLNKD524PSDnM2wSAO74NBCIW0STISl6WFJZlbmMO6&#10;EYdWCGh8WF+XRCyKdSIA7RBLEBiBsCJs0AxBQ8UANES0Qjprbn5Wrl6+Lj0dI9if+8XbCRNVMCXj&#10;RZ4e1CIEya10NCnrgCOFfNdwgyS0sCoRMIb82EQG+iBoAi0UidQaNGK0AD5osejsku5emIMjblbX&#10;IKgAYQeUuwYY1hcgHLK8AlMo0GqRbpM0tFQc8W0gjALG0GCRcxZCJwxDtNn5lyScGpTTr87La+/k&#10;EuRe3sy98SVkKXSSF2UTP44em5bjt94t0atvy/LJV2XlvEjvLsgdQ7hi9ZzIZaBkHXPuDnSoEJ5B&#10;zBPjt4nsPvyo7Nx7RAYGhyAk0imjI0OYy5O4FADtbZj0g+gnXZ3QAgIhowCEgVJoxyjaLgXmais6&#10;ajIOTSSgLeKYzKn1amR6J4SM4pJCWDsY7GmaOcRtP393B4RFaGiHAiIZaeiBkTQEUY7gWwvF0j/f&#10;JCA88twUTUWW5Zwy22vNWbAAkntwqwFtEdXoxWTZZV2LlBuDa/quaACnKKtpyQ3IDH1e8VmATOKz&#10;WWmNBmDCLcLFQN0w0ICZtG6wuxm7GGg6DBTbmNcdWGw2FFPGPKpByIBOh8tQC0rrSTFguOKq+MUi&#10;VR6mDpGRv+XhSeXZ1j5lGTigjII+HG8tU0SWh0nsN3SJrLCDlyZpzO2YiYIbBngBbDnmW5MRgWoM&#10;EHd2+EN9jdQx4+s+yVuAyixKtq65hyGN0oqh89Z1z+JPlW3EG/wzJqbYqTPOR9U69M+moS/flSwD&#10;iX62Bx4UOKGj0Im6maHLVL6b/FPPMapR1eD6knFHF8MNyzZS/OjnRsKfc5sTF4N6Jw8GBy7fIAND&#10;imx7RyIJ3JKBas3M3tYQYWu8KjyV2TZqXBhxsTWqWhGUtgeyFeWWTWTAt5p/s96VtEU1YJSdlnDX&#10;c64oApAer604PLBbyzjXMh7B1POxGreGfNl3HTvkpapr7OtYI5Qwp8NMmJ4ud4hiaHv1avjOxKzw&#10;t8x82K8pnKeQpSppKhf5MUsyk0kbOB4HWTiMc60p50351PBkwSsbBsf1LzvnbZQAyM31821ULXNV&#10;BgYGZHJq0uytvv+Hz31WPvqRj8mBAwcsw11PFwO1wADXtRYcwBkP0WuRby3ySMDkUgRaT8wuFsYB&#10;EiXdpEkET8wA1uE7uwXPCC/XIX/bfTHLqnSxKwdO83pfqzKRjxL4toCFdLIfm+hkq/NNF2m2pJKO&#10;wRoFrSl6f2iRvevlYmDLYWADZ+kr0OSwvgFtU7GY0hjC8ROF1oYYDu5bQZgNgW7phVaNJA76L166&#10;LOcvnoWZkA3scTgnQwuvzwNtDxAm6ezAwX8PhAAg+AGhkGtz1+XUyVPy8ltvy7deeU2uQaDkA3um&#10;ZWJiQrrTHgh3hGUDAiOZ+aZFIgg/DfMvb734LjZLVzK4bOmXof17ZYKaKHq6ZGJkTLo62pVA+9mz&#10;Z+W10y/KpXcuI66N4IZukRGY+Yvvkcjie9qnhs9W6d0JDRhgunrmLsv6ekQ+8tiD0Hoal5XlRQhY&#10;nJXLK6tKoKILuOXsczF9znH5nuuonX9e0lcdJ9m0iAf2i9x58GMS9YbFG/XLBiRngslOCQ765eDM&#10;7TJzaJ9Mo/2p/W9laQFtHlJ7RfJeQ+GIhNYpeAoBEGoGwSLohYqZdvSr4dExCBANQ3NNl7RBsEgx&#10;5bhIUqWsYuI7ZXizz5IpZ+XYh6zWBi5O1LXCv5vAGfkWDqqreRXEUplJHeRuEQUFNf25jQXY5XiR&#10;d6L/iF92dTu6ppx83bguBlwMZDBgtwq4+HEx4GKgTAyoAxJSAJvguEmP48CVanz9mmNvpEQAl2J4&#10;YRGNg0ShIMqmLqaaYqoVrrL58WCmIgYF01fZduqgDXkY0e60elrghPHbijQM25lxYTikEF6EqWpo&#10;YQynhdc4XqkDH+KpKI540GiOwLbJ+uvunReH8RHOstUhI7+z7ZlGgdrkShuvitAf4URT1hKLEixR&#10;+SHMq+y2IxAuV5ds/8r4bs4v5xf2b/LiiIO6mRLJ4m1zakmkQ+iKD9TRuMnhATadshWeebX8VUJM&#10;TMg+YHT41sJhum8Yg7fMeyXtgzTuBqo2LRwDE5DrrHLok7wx5nQsckObmaRrA4ujXCrpL44yto6k&#10;hUz0eLWMxXkMKEziJ5XFJQUm6KqiozipUzDT5IzziCmo4DN3EF8p3tg1iqTNrSkFJZf2KAWbOuDh&#10;xFek/NKluDGaGQNqrqkAQEU/gHaoNH0FRTZNEgqZdrfjpmTrLkw8Z/LgevDBh+XEiRPqFnFegPvh&#10;YsAKA3ovUO4ci/jcftjOzRib3I9sxvhswcFdEof7ZpcAQDRH2UxO0VB1BEiZicBCyuatd1mW1ShB&#10;P1imqcSz3P6LMqqhXYjQcjTIko70pDN9siKeTiU4cdO4GCiBAUzRBawFbjnWcHaexN9qaFXSkbRE&#10;0lEJ8DA9AAGRpEfCybAkoYokBAG/jfUNmIO5poRJrl2fl9XlVQlBWCII6cSri6uysrohHe0QGNg3&#10;LTM7JxXP560335U/+psnRS49VQDh0Ucek0N7d8lwX59cgFaRL774isibz+XF++aryuBLnl/Rj/Si&#10;zL39nMwVjeQgEMIbEamH0AnLTsny+fy8/+orj1sCRS0e5bp3qRglX61JuVkUxP/wfZk1fnDkNgl2&#10;9Us0tAFBkHcgNDQhQyM75Xvf+AfFm++E9ZbuvgCEaCLKfHBP/04ZG78dgiHtMBs5Lj0DndAQ0yKJ&#10;loh0tQ/KjplJGRueEk+gVdJx8NC85HuCPxHwQmikTwZHh9BxjdpCdE9OSSIeUZf/WrHgeTx+9Z4C&#10;s9HDDSdtH9XEFTturFUZNQF0a2SC5lNLeCHZtnnwN4p2qWMNjby8HIm0DepVR5S5WbsYKAsDxVaC&#10;sjJyI7sYcDFgz1OqO26wMHpwYAs6E5LMsK+J2yVeqHBQjAK9evKJPw8JFhIrdgSLjl8noMs5BHIM&#10;AmEGDtTBTDlEAuKSOOchGB0ZTfrgLOPj7JeyIh6ngt8WWeaEHQBHsfIV7tjIdGRiGh2/dZjRv8ne&#10;zUwk9sWWVKYzZjTzWAPMgxPVzNwvwfE95/ChDtbhQQEsH0OJD/y1QHsM7kthM8dNVTYFgtlm2WZX&#10;7zpDy/6JuErwRSfIZkNBBhWf4Q1w7N/8I+wa3gYU29AiOI+pM2i2n8HpcWHyNsTIvPqhMseyDRHM&#10;PALZDshxr53Cp918qCM1wxP9TwlW6X7sEKaKu6fu7xVn4ABAXQai8lW1hYNkmxXFB/34hFPbrI+3&#10;JKCtAyqLsebqPmoHm9KGZaivXbzt4E9c5AS9ilRImcRCuBKGxRikSvaWLI7yUJX9KLXMVnU4Qjir&#10;7evVpi+Cq5Jjo45lFwErF8Q1murx1TqVnU9LwpxLvTVeSpq6adJqcFxgirppXUIZ7z6TV/87ThyS&#10;sbExqJbHLU/X3XQY4JJS9pRZdgIUwoLwxy6Yt8dhXtkwCpTzrxR9ixQ1dwGYUwjwprPJkY+Q2xyb&#10;wrbrpze3SdykGlbSvzYJ1HoXezOvV/XG7VbOn1NmDD+0lGscLrAKJrDcASG6zLQFVpAKJ80WhxaR&#10;RAKaUP1evGMuxg95RUma/UA8xfsDkRSLQ2AE9EB7R0bLUxQCIasrIZhxoQmZuCxurIvfFxBPsE28&#10;LT4Jx9YRviGzywsSXonItdVZiawkZDWxId6UT7ywWeJLe+VqaEE2FkMyf2VRTkEryerLoEWSLxdt&#10;BmsRisIkr33jK/LaNwr9XR+R27CEcc/4JtbWQp1eGQydGIPZmXGY/unzSQyCINyzrC5Cxgfmdc6y&#10;s2XdJPwf+cQd0tO3Q7q6vYibktWNSzBhNCSD46PSPzAuHeg36TT6TjoCejsIXlYKwh8dSqCU2pNH&#10;J4bBf2+F5pF2COK1SRwabqh9xos+1dXVKT/24z+Lvpnl4cOPpmsSCZi788L8ETSQtAe6JRjolUCQ&#10;F14CKCuO/oj8oY0G3C0NqoOn3gzgIqqXaW84zWe84XNzv3FfS1c1byGTjf0vytFnEToS5yXLs5pW&#10;3TGNMyBT0d/sR3/tIB2nHNtf/2W98h6YNHN5OWQ4Fis2L+8m/rCqg5VfE1fBBc3FQDNjwOFs0sxV&#10;cGErCwOl1qSyMnMjGzGgiBJNCxgDGvCuDryw2fKC4AjDBqcH6hRToGA8uGLFzbsRNuN7A0ArLKJe&#10;izjzBf6V1hNy7xyUw0PcuFZ7gU1B5p8J5GybcvNKotDWREe2PJqCobMrXh3IoVyjszsoN8bR79SI&#10;wo2RlSsnH6v0m+KH/mk2r2CGQxP+fEZjQB7qr+ykZxHBW/MptCPRokzkkJ7OOjJ6E4in+IkmvOUx&#10;gXUCuyfzNLQbD1VjKJO3soxS0nbJrfy12Q51IG0VweBX902PoSy7V90OtYJFHUyjTYz91kroxA4e&#10;K39jXlbhehMXB+cqGo1iTMMWLSoUDICZxHnD0HdUeo5/U7+xzLcRnoBDbUzBOFMbUoLmcK4rGzzO&#10;pRhvqj3KTlxeAs7ZyqFMaKOvjWO7aVfD9tNj1Qe9U3GoPE7RlhcmBm7n1VxQAn5lKqxEHA32Vn+y&#10;b7JtLdFvaB+aOcsJ7SC+ISiDgpwHXyxzu4GqXNwbXpvxpudKll2r+bKaehAedbBZp10f81YM/mSG&#10;/kxjgtqM2/vV4KhUWo1DxttOh2Kb2VdZdr3HB86ccBO58NihqxWq4+tduKlT1XNNrWfepmps+U8u&#10;Ezyg5BairmOZBeGPZSVhT07TOtTwxa6n6CvGwVrZotU6Nhi7vqAXZhS6CkoljOk2DFDXuRhoBAbY&#10;1Yz7L+5tXHdTYIAC57F4WkKhNXWJKA3CIAn+Cg/haWqGgqNpMAw8/k7Z2IhIBAIi7RAQ6e/rxjza&#10;KmtrazIPgQ4e0sdBiMZgPiYGQZEYzIjFoDVibX0dZnxj0tc3ING1iKyE1yW0tCqLMDvjReFR9LV2&#10;bFiWY1EZhlmR7qE+HOO3ycLGmiycvyZvXrkup69elLOxsNzSH5CpwWEIuXjl8tysvPr4qyCuz9wU&#10;7VSrSlLU4UMf3wcTiAdg5m1dXnzum/KySbvILTtExqZEdu68S6amjsoINHpcX4rLUigq0UgE/JuU&#10;XDl3Ur75za8rsD7y0D3y3mvPyMkFkR743H3PXjly4A6lJeSO61flzXf+QRIRBGCe8QyIDHYfk8Gp&#10;YRnuhRmhQQhzQNtHGNo/AhDoaPGloDkkBn56GAIfPTI40S99ncOgFTqlt7tfOrr8EERC/0zFpN3X&#10;CY0iA9LZ3oOs0V/Rj1MQCIFokrRCOsrX5ocAEjb9uLQCKgB/3MNSywc3Y9CEE4WQip/f3fjjJAg7&#10;TCpeNn4CBCw1MbcQaxmBKLy4zgoDpKXsWARALdn95e5LSbs1RB6V9KBVnSz9bCpZ8mYaEUTHp35X&#10;HqYf0KpgVmlNtJm+CvwBF6RZ7c4gTJm4ny4GmgoDjeA3NFWFmxCYOrEgm7CmLkgZDNisVc2Oni0z&#10;WTQAv6RBrSSS9YFrV3sQ5lhAUoALqcxOgJQh+QqeFwjihPhgF1QfWjZ7u5cNH/Bv1qhhzoMHf8Zm&#10;omYYo6MwAMkxjSN9sEs1scRjKWcun4frWoqZNot91ETjJCObgghX7pDOFIdl5cI0TWmsrCl+Qz+5&#10;37Krt24Cqzjot+y7bDQ2VavagGUqpc00sB4URKFJHR/Cees6CUYFha+oPlKZ2GEkk8udOejyTeFq&#10;D0g8arj1E14UWIpHcfSM/IPYROoDaXMWxb7NfaVY3GYIy+HLBphy5+lcX2W7Zx1vIbVRSw2b2IBv&#10;He70GeOVKDgfr0UZHfsS2pv+vraAEmRiP1E3olFgDNemeBPFi92Vqi+yYU5WbUUtO3rM1XsjhvNc&#10;MFp4OwuCMoDNA2ktr5oMjJWzeAeMPOywgt8i9g0voI3rTFWOZeOPG1Urx7mYOFTVqBU1ivzUBG9q&#10;dqvyq/HLqA33SLIlBWYU1thiwiSEKesqmSd02qZ8anxbAcc+ZNWu6FeKhslbiTMZYOjlu7y+U36j&#10;so/Rqb5cfvJM4gp+S82VFWSZ6dcVJURS4LGeB6wc463gnXrV/UJrICkAYCu4a52kqXyJw60Mvx0y&#10;69JX7Qoz+Tei7DS0UqVwA9Xsvv/MC3L57GVJ3IoDrW6ricqUIks7mHzL+rRbC8vKREc2rCucSmua&#10;ty5jOzwt1iguBUrQuBH149yLAtuUhGV+gUkcknKfnsLGnrSQx2NUh58ft15fQcA3OlhYbmpjVeI4&#10;eJVBHuNV6VA3rsXbjv4xosWinxmD898zBztc1FsVcYJGaICLxTZQihf9jMCCF4Qb+XyidfBnJr7g&#10;1UjXGBQ0skY3TVkks7mNZ6+iY1OyV/FJf8h6wMRMFBqZozAr0qn4NaGNkFy+ek0uXbkqq2vrSjBv&#10;dX1V1jeimAtxcQ4H9YvLS/L6e5dkcT0kY70QCEiGxBdOQEOTX8aH+qW7PzM3LcwuwszMrMzOLsjV&#10;q6ty8fISgFnOQJC6hGeh4Ck8K3LvIhX/tpqbwhp0UTeQDfA/cKxTRnYeV/g/+exT8ty1wognME3s&#10;e+gO6e7ZKT4/GBOJgLQG4uCn9ErHQDvarVNCq9flwulL0PI1B4GRA+LvbJGN1WXp371HJsZ3yM6Z&#10;GRkfnVDtGApHZOlHf0nWVlfk9NnTMtDfL6OQOOmH6aCODnDXoI0r4A9AM51PlmCGKA0eEfsH/6Lo&#10;T+sbvyUrK8sQYFkBT+6zEsaFImo47u/vkzGU4Qv4IKwUlpXln5Ozp09DCMQvHb1dMtw9CHi7pa+r&#10;W/wd0CYCtdUx9jv04gSYtD4wJlIgqrzIK9O3W6WncxB9FwIlDsjFQsxZ+XRC6MS49nLEmLSP1aws&#10;q/K3mR8JOzsH1FayB65Gm7kdKGZ/8k5Jw1fNR8wxVc0lZL7TEFwqhqIbqcDT5obe5JTslMnP/cxg&#10;AFNH9e1nQqbqF/DjpQI67pfdfV4GF5X8NoLfUAlcN1Madzm7mVq7nnUlMetsNasnFM2Xt5HIrxF+&#10;KK1bbPJM4KSPB/I8hG/D4aS+xc8DHS8TE6ZN5i9sZkMZm8GKRqtGKMSqXiyD6OYBtVJdbBWpDD8e&#10;5IKPXrDx0QIuqml1vzNWtowy7KKWK1iQl4+TPmcVB4SWlg0iUW4WFGIZ6OoZZ+AkU/MJbxBqVKgX&#10;Iz64vyvlcokLI/r8OGxu9UMoRhdeGMeJj2LGciU2wuYkYRPGsZ2XiMdi9dPtDlR6qYbGSduUqD9N&#10;9hSFB+mVsgoCBtseBE8JMmXhVMR9Fq6sV0GJ9C9VtYJEFXpQOKOVuEnCcBT6tqof+40DZwe/g6RV&#10;RyHcdo5BRYaYXbLi/kXKK56w/NCMMKKDzlqXipYPb11S1BrfDtBZrB7mNV0xCBs1SIsB1qCwZq4q&#10;LoiWdlxOq+wDpQtxY1SMgWbuYDaV8mEf1NfXK57+AUks4jps1u3rOiCdwSBuUTtcSJutX9Z67tWI&#10;2W7PzcITxgrpe7VnA06TuI3aRlu3oDbTaQiapCC4muIhqxeMZR7dOpkgSzUODgLLzEep/u8wHn5l&#10;yrhy+TQOA5dkVCZLFVo6HG2wrYVOiIGy+hmOMjmXUlceTTNAgDlzVE+/+jmfj7fmCaieyPmuvwEN&#10;BFO83iAOUCqd7NwFvH6t17ic0SsVGcaeobfnxtJX0czUHrEBDSHR1bBcXbguG8shCaXCONqExuW2&#10;tATacAmuLQ6rI2loDllCeFTeO3NW2tuxFmMenF9ckxfefkee+/Jb0C7xpDF7y/fXLX23vudjd4kc&#10;f+jTEP67RWYX35OLp8/KqbefFw+miEP3HJepybulG4KB3tYOWYeGFZ90SWsnjpBTHZL0oaXCMNni&#10;CUtqHa3VnpRAulN83dB2nQxIOA3TQOl2CIbggpTPLxuRddyaSkGnRkRaUxBAw9kyn/E0NG/EW2X3&#10;gX3S3d4vaW8SJoN+QZZX58BrwHyAKcqT9kkokpTOQLu098LkCxKnwVhWsmuQrPSDv0wBDohlSBiC&#10;lGuL0EDTwvgwBeMHrwx9JQg6rANrTW8fBIZ81LLFHgaXDEsc2mduX5yTjk5onOnEemQMz8SS3pHs&#10;S+4BJMXDEoFGuyg02rTiZFxpPyYqcAnT00HBJPRg9MvwxobceuJO8MEhHo8LmD4fTCFhrmvEvJsD&#10;131xMWCBgYqXW4u8inllR1uxKG5YhRioWmjIolzdL5TAlCbZLOK5Xi4GtgoGHHJbtkp1XDg3BQOY&#10;DPXZK29Wk5CttdOTb63zrXt+XOW5WPDBJ/6qrUup9LwRn6JxUzhlSsTIPzC+qxi1/6lKOMEJOFl8&#10;6v2KkyTmOObDKXN4pd/UlmLHXKtVmXZqAikwQwaBEmTgS4UUZs78i0EYIid1i/FdicR4pfjU6XJ9&#10;Hv1X8ed0QPaZJ5EOhoiCMQUE4NSbTFXeNqzHYZbjg2cTvHmfRdpJ4z1X/7yEW+QD45XaH7UrOQ5q&#10;NEdZjkP0jZxUOvmjcJwvjY7aRGh6x5LbZoyYnYfUwXaRNjQmqeadePPChFoStl0pdGJZP6sCGgCb&#10;VbHKj2Xr+do2UmMDSKPQcZPY0HHVhLjIYKJJfvUcwbWr1m4zx4CpLopG0DuvLFyaNmTf5JpSjWui&#10;qhZWo6mBKwTX9clgwLhEso/ygn5D584aNITXF5BDu3bJqwbBE+/+IQmqA44aFHATZMF+sNXafVOb&#10;BfMdBZhBsimHo0A88cdvStMncJsaQlFpPDnxp5O1WPwqWEB4ABfMaA7IQJr5PXN5TpbWaqcpwJi3&#10;+47jWdXcdWCYFUWuXoT1E32P/REMBPIOfL6OoqlLByI/120aBmikg/MNeX+6hWOYtxP4gOyBYoNQ&#10;xG1+EYIBKyvQDpHAQTz2vDyIR4ckv2R5eQWaRpZh5iaKA/qAMkPLLpJMRiQUheaIhWWZW5qV8HpE&#10;NqIhmb++LC+efF2e+du3sKE+iUJ2Y7MaRmcaE+mFxqTLeE+d2TScNLLgQ4PQrQLZVuKLf/0TIp0w&#10;69LTT974DLS+nAXeISuCvx37p+TW2x+WY8ffLwcO7pNhmJKJhGHaZ35ZFhevIgMfBDQ6ZGx8Wrq6&#10;O8TfQs0d6xDrwVrha5UAmA8wQISLaND8AQGPVjQsNXAGqKlACZS0SBTMFy8uqwg0vHrANIAyWfDQ&#10;YBCGpmBgJpoyii0QPKHJGAqQtHZTME3PAcwQ839rAJE4rrFxQR/IfOOzlg5CSt7OoIx1AlFlOUyi&#10;3k4J9OCvWLrWoAS7+Fcskht2U2OAA1ZPmmUgQu+P1BCpMI8yinOjVoIBtEsx7cuVZNnwNBX0zYbD&#10;6BboYqAEBjT7s0Q0N9jFQAkMcELExJ7ZSJeIW0nwVl7Ms4uFejRg4fBB6wP3E0mcZlQrgZk7pC2j&#10;zerOmKwSh6UOvnOH5OhzpeIa0ULiUxE2Rs96vNvVP+tPITAKodhFKwWSqoMpMduU9dPjW9U1e1BI&#10;v7q3Ofe8ZmflxzjwJ/hkvKSzgFUMH+pWVwcYi6rsZEU4921xxyqow1U8Wyicxbazwq1dm9aw/tSO&#10;w6KJWrpWTJLaZBPffX6EOoHDQdvQPA5dtYfJmVwy+SR5Fa0MpzUhtWK81kSbk+6PGoGlYHEar1Q+&#10;tQjPwq7632bAtRll1gJvjcgDw45rb9OjiH2oSiD14b2e25kd/arMthGtVP8ynMy99YfCLYEYQF+H&#10;JRBF1xr7phKQ2mLtFA5vyKsvvpjXri2yLuk2d+DlIaXI/Kb2g3mRb5KPIjgpigGkS2GcKMGTgvEC&#10;D8WBg2ZGPkGcGcdY0XzrEBjsbJfJwIBcitzQCLS+sgqNBjg0dt32xoDqeBBmdznCTdPOa5AggbVg&#10;tVfmvBuNJCCUEJZAEAIE8IhAUCAdScl6IiTxtZiEEhinEEBYgWksGFCStqBHevxdEodowvrKGjRQ&#10;hHFxAcIKnd2yDqGSc1euyPWLl+TC9Tkog4C2CwjA9cCOYPdQn8xdmZWXTp2SVpgn8Q/0ynCwXeYj&#10;EUmsrsmzLz4DYKA1o5hLvYM4iBA9Dxs7xSI2IKwPZcDqjnZ70dcJ/TzndLhpfE/eNiEDw9MSaO+Q&#10;UZiBiYUisrK2JOvQ9nTlzNMSQR0O3P2I7Dt4K8y/dIAsAv4hILIBk0DUWOWF0ETPQJcE/b2yY2ZS&#10;CRSSrvBAAMQDAZE2aAwJtHN+90CjUAQKViGCCI25HTCx0tMPUy89Q9LVC2GPNgp8tMr4DjApFALJ&#10;qcgXTOvqgBSLwellxW7omoy25NYYc3zzd6YI+LZ1G0rDK8wTu87FQF0wUCmdVRdgnGdaMX/ZeRFu&#10;zGoxgHm+mPZlc/Y840hkedXqsi/Su87FgIuB6jFgTWtUn6+bw3bGQJZgz1GwZU7oFaHGnfQdo00J&#10;Haiz0yqRhnbm4st2vhkJq3KETtg4xFFVgj7At9JWwlm5iqYjkWQLhwPCPqc9xARDXh9gnwCYFFJR&#10;h4X8MMWHj3K84U0hKI/SPqJ98dQ7ZoNXWa/sm8XyYHsUCy+rsM2JrNrRBq+1gohjvK54AvwUTsoJ&#10;dJWoDwUl6BRM5bZfqf6N/NqM9UVZNMnUSrNkENhTmnKsyrTLt0RdMjWp/S/BIZ4czVGAMYmB2gIN&#10;QApc8rKqcGSC0tnOMZng5vwFArTwXM0BzOLFbh6seXmVZmjXlyvMT9EISFuLOcQoGKXnC6NfhSA2&#10;VTKlqcjYBtl+ozUnUVitIcKc9cZKdh5Xxbg7zdLYdjh/VLVeG/tdKYgQl/SdnasKDrtM6+SfxPqe&#10;Umo58ys0f+0K9jjZipbDlawTnE2RbRGapm5rZ1NUvAgQRXBilwpnxhlNi4xQKj3C8+LbZVpHf6+/&#10;Q6Zuu0MuPft4rpQnnj4n/9PShuCsVKD4wHUuBm5qDHD1IFnDLRS3ibxXACsyEsf44F6MAmaQ3VDD&#10;nfGgVEKZAY7yiQGexKKZwks8BkERCHuEIzEIdsbFg0QBaB3yQOvIKoRElleWZX5hUdbWN3BhI3Mx&#10;YhWaLhJry5LaWMTlDZi3gemQ+FpKFkKLEl4MyWJ4TpKrLXJq9i3pDA1Jzy6/7B7fB1M3UZm7sCRP&#10;vPS4BCEM0uxiZEeA2NfJ2zG5Q/DfMSNyCchfXxQ5CzwfgvmXvgMie3pvgemZAemAgEff1G4ZCHZL&#10;B8zq9bV3S1t7ACZr0lQuBY0gLdLZPgSctuboAWp48QP3PpihobbToeEhicNkSzQagZBIXNYhyEPa&#10;YQD5DY+MytDgIASCkhKNhSQCYaAEBHpaYXI54GsTrx8aNQLUOIU/qh+hfRqq6M1JdAF4CApl1IIX&#10;I4rZu8wiIyaEuJ8uBrYZBji/liKV6lrlTS28rjVzMy8HA+iIFDqJ85Yf1m1vChoBKf/n9o9ysOjG&#10;dTFgiYFilI9lAtfTxQD5d+rGsIuKLYUBHuTEEync6MemxgmFh0X2ZmQ0VnPQVa1mA+5PI1HelMAh&#10;ON4rOcwrmsYJ4eQgjjp0BnzcWxd1itmSVholEjj49nI/rZ2RuWD01+F2T/ZduioP0DOZFP5u1wPP&#10;wppmfIr2F7tE5fqjTxUISaD91aE1w9jnsn+0EsYmrkBhuD1U6Icqf/QzVV8WgHcP+nCCOoghdIL/&#10;ys82E6YhjGW4aucDy6Io+VGG1AdxnMYPFPHiBbcaLTOtwLMCfFRQSsOTlIneG/CxbxAnzeqy7VVx&#10;/YrUS2nwQHgt5hKtJYjF8SzYsYBVEfhqGlTmHGBZtjEP4zsia8Euy3RbydNUr5qAvk3nHIUbh/iq&#10;aow5KEOtyQQIcZUsBhZiLo16rdbjsyo4VIUb99MGiVI/DpaO3LpHXn/1vVzBozN90hHELWNX6CSH&#10;E/elNhjQ2xOn9JaK72B81ga6wlx6e7rlwNF98oxB8ETSF+T02TOysLIgY9CG4joXA1sZAzHQD5QD&#10;8OrB6bAyIQhsLC0lYHZqFZpFYKIEtnvjIHoj4ZDMLSxIaG1NYiDc/ODbeP2Q0AKTNIx4CQiYRGNJ&#10;PKP4hkkb7Nsuz1+VyHpYrmzAnM3sqpyHgMMImD0BmBnp9/rl+blrcv0StA69+C7ywV9F7pIILLU8&#10;i39G10xCJ/sw1x0egTDJnftleOdhmJQZlWB7p/QPwxO4DEPgY2FuFnt0nwyNTcroyBjMqXRLCvIY&#10;yZaoopNbgbegH0IfEPgIBPyI60c+vRkhEmghyWgLUdRLFg2UniPjyemsjKgJND6Z3r4bgiBKtKSj&#10;WzqzuZb18NCUjetcDLgYMGOgDLaWOWnzfG8iDdc8SNj6kPCM0wttUwneBobjEsA977boo1u/edwa&#10;bGEM4NjFdTc9BsyHJSUWzptRGGFb9BG0c66pS7TxVqxvTQQGeEBdJlOiZrjKtomvDSo5MTM7IXD0&#10;IYGKW4M21YdeTspmnBYH0gHajAlNmtPpMjJf9MDennjPdk5qnchdEMlFMrzUuX1IYJYjWKdNmWgI&#10;yxI2YJ1r0G667K32hGZgdeOYJm4oBELH9lf9L9tfMr6V/1LjTgKdjhp3VLsa8wXulcAJs9f+VnNA&#10;iTbiOKz2IC43ljUcNlWmPe4CIR6buDe8M7fmPEU6m54/OQ5L5V9tXTVc2SGvhn4JFOskeU/OJU7m&#10;qrxEJT6qyq+SSpSApybBHGdENv5qKSRC2NgX2GWrwhszyrrc/El4K3C1GIsVFFtRkpx2J8NODHz2&#10;yh3bGfNX3vglHsvql0bEl5UwH+56rNNVgJMPnPtlhwG7uV3757pT7sUup+bxj8cTEo/H5cLlG0In&#10;hG7fAajOH6Eufte5GKg9BkAWKtpGrY+1z76mOQ4NDcmRQwcL8nz5+6/KQw8+JGMjruBJAXJcj7Ix&#10;EM+SF5pexF0ooTAjTaBSQD5K9SDZdb4Vi44XUiJ+XJaCQglFZ/IYCPIc0BgSh8aQELTEphDuhdYQ&#10;Py5VefGOcMgKhGEuJYmMY7GErENzyOzinCwurEGQuVU6u7pgMqUHz24JwMRMDHmEQhtqjVijcEkY&#10;AiORMOBpAT0FrRfhqMzPL0D4ZFFOXbog7dCiEQdDY2V2Sb56/rzIC5Dy6AKAfV0AEhBewR/N0aRo&#10;4wV2WtI3zFdZIeySlecW89sxIXLb7v3SPTktLcD9ldXLEr92SmK93XJ0x/tk8ugRmeofkw5Mhl4w&#10;2Tq6IGQyMCQD0CAyODik2gQSI+wEAilRXjeXZCik5k9PL9boNjSscssGzGQ7k2LakXDmHztPMUKR&#10;s3EZDsIsrmswBrCHUeQlm9HYXFxQjd8NBsstzsWAiwEDBtQgNXxvl1fMO+RDtaF+oCxu1KrYsnIj&#10;lvvmYsDFQBEMGEZUkVhu0LbHgFapXPXFr+26EG37HrB1K6gPTHngxANmb3bTWZbmEmx0KHBAVxfB&#10;Ko4LOHXopw9kbIgYpYo/E73kr2beFN1nl8wFm7xs3XPw2cDmIKv8KGQWJbFTRH7q4IKbRuBaOzKb&#10;MirQiZuU2mxSEqA1iQQaT4isDtMM3zp9xU+0B+tKx6rmHdQpX2c/FGrQjkINZfU5wJAkFw2u7LSZ&#10;ZBX9NtPBbBISR2kOPDD/BBpx2OZl4dABBmJQi5uGGhWP34bcMTEyooDJm0IfdCBUZSy+GryS8Up+&#10;WwKdMhDIdHR+58a3oaBy+yrNXNGxn1PQx65aDNdS/Yxv5/QBpF14I/0JczlOrREYcxRyaqZ6lFOH&#10;suOizUnf/f/svWeQZFd233nS+6wsX9W+0Q00GgM/MIPx4Aw5dDNDipREp1gqFCtyNyjtSmIstQoG&#10;ucFYfV/pgyK0JrgfSHEp7nIYS5ETy7GYAaaBsRiYBrrRjXblfXqfub9zM18hKyszKysrs1y/2531&#10;3ir17lEAAEAASURBVLvv2nPvO9ec/z3HtG+d5ynvU4BXt67ehcxuYCu6mX6628bYKfN+p7dTfoN6&#10;D+11/LLm2BawRv2UrvyvaeVuw552VSylmf60na3xsiUdNVfLNQdofrbC2ddjQQFt+j00sa4RzRi9&#10;hzT2m47xZEpWERzGV7bmPD11VsZGx7Z62k82BdpQQD+dFGY11FVBDVarbn6Yy6g4ueokzi2RiAcB&#10;NnLnfJYfwlM9Mc/mtdONzjmHF8F4SBwItBW072UMVs2WKlRv9zlZnFqvOoa42wXUQrVwurTTKDtF&#10;i0ZjcurkKfmpn/9l+bv/8v8Qo5bzzVt3JZ5QAbrt7kcKaC8woBDtQLpUo6/q9CJHt87xLVRYBFd1&#10;je/UCY3286p5LhQxBVNA0yLfRwmgCMZOjObT1fVFOiOADjzV/EypjDYQQCSFQpZnh8TRrqOrFCc2&#10;Ud1uv4SCXoAeQxIMuFF3HwIQkpREMiMLi3Pw9ARlSLFmCsvwcFhCaKEIhbySTOZkY2OZfpuXdGZd&#10;bt1dkb/8my+LrN0kbZzjpDz94nNy6cJDEg64AJaUZXllSRbXUvLm/IzIDcpQuV4L2+1f/USO+Wdy&#10;kj4wfqa2XxEZETl38dNy7sIjcurUaRkbn4T2IRnBJI2CPLNog8nRQTwej0xOTcuZU2dlaBTwmp4y&#10;AlQCw6SZlQlagJEmQsMXXZjM2e5i271sn+NFgXbj4U5rVmVWOw103YQ5XtTsrTZKp0a3E10bwx7n&#10;e+hSV4LxwQHJPtJmL/uIAyO71lknkrhN+Qh+ysJb7VGagLwzro+0qae4f5ejXPb9o5Kdk02BXVGg&#10;H1udu8rQDjx4CugA0fWJ/frg0HX4nYrfzKj3Y/DZjzx2qvcu3quw2aK3EeJo+Zvptov0ug1qkanb&#10;8IcqnFV46KRCWrP5XedelqBaSehGeG09d1v+XE4F0xUQrm7WwJqBbpLQJJbgptuECKdlswRLW6LV&#10;29do8iBxnbjqPM5oeai/2xK+24e9xG3IwxIm7kYY2RC99W19f0Ffbm6WUulGuta0TVirSeu6PbnG&#10;ONvf9uAD3TYn0E00bNl+jVlQL8s1gxNUmFgE5OChg7YECJiOVY9NvlZeCmDReHriy2ep4Oih/1nl&#10;6nS12rpTmH15R3MbkAUgDwVEqImdCrqQFYDkggbudgiJToVraksNagE5NqPph9e+q7GQcu4adLJX&#10;mlr9wL0pLe6woNusSHc3qulF+5a6FuQx/qp5QUMocM+LGumBulpRTBYdNRu1KoTGbSxe432r8E1+&#10;2k7GVmuTf98em8vXQ8LtFvM9b0hAIx0v1TXy93b5qG1b/TxM29TjbW4utKN3O3+Ta5/+WP1mh7wM&#10;eJIs9/pN7qnUlDWbRzDJSVo38woPp2O1DbQNs+kitOUkLwNQ8/ixpzzrkbsbK3cgYj8K0ksaffh+&#10;dpttPF6Uhfl55CFlhFsBcUHAM+fHd5vM0Qm/x6bX78riJ0el0gtzs3L16tVtxX3iiadkfHx6m7/t&#10;cTQooNOa5umKziWz2JTQ8U0PzutaW5Uo6Lpb11soK9icQqj2hdXVPIJqtBMwyPmJ4CZQWcHKmgDO&#10;gX8+n5e1jbikkhvy7rW3ZHJyUoZHo2hSyMrszIwk4kkZGo7K+OgE8yjAJiScKaQkucEPkxEVzDkG&#10;oz6JIkBXYXqVeZ6b45Th8JAEQj6JBGOUlTWD08v8N095MdsBGiUSjqGNIStx0ilyDSCITSRWEbJP&#10;yMRYDIF8FFMeGfyyshFfot5lBAR51rGYj6IcGxtpSaZWCTcs58+dkrNnzwB2KRvtDqlUBto40Tow&#10;IkNhH/FK8sSTT8rzz74lcQT7r730t6b+3/vh+3L9+nsyPXVCzp09J/ky83VAB0oenbfqckX5AUqF&#10;pJivSDjqNOtg1dwVrCsLQGEEgAHmXjyH1NoFjuC1dtE1M+3iJS0P6aQAKehkVNvNj5/ORZqdLsG6&#10;XR7lNCOcv8Vup75q9rb8NA9IJAWE6B4WIygiNeN3CEsZWnftHbqu5f+m06WFavBQQFGzS0OD1bU4&#10;YAzWONC6iPBd13su+pv2O7/fz1zBI4sLixKJhvlFDB4/D031cIYCL+gqAqaCfqigpiwgpiB0Khug&#10;U7lc4N4to6MRtHMkZAUNH14P5lt49nqCsra+jH+cYhXoVyMSjQYkAGCDVjPmRl0ARhQY5cEe7uzc&#10;EsCOGfq+lzljFaBHlt8qQIKqPPzweTSKVAGILMvyclwWFmYBoWDCmf7rp386SF/zK5Xpt3E0X/B+&#10;ZiFB+2/Qp73yd1dek0cfPC3BkEsWV7JyJ7kAYINWWHqrmWQNzxGRiyck5h+Xc9NBef1bd+g81xre&#10;7/K2Ois//PqX+O0y3iEJ/tEHwnL2kY/I21//qrxBH23lnjkhcuHJF8XnDxq+9eZXX5H3tNM2Oe2/&#10;v/Tzj8sjH3pOYiNT9Gn4HWaByjDMKhsaAeZEwVBYomH6EX00EAjSV+lXsZhEhvihPSYQDEkoTF9y&#10;6gevX5RmpD/9EBq/EB51Xa8/2x17CmgPaGr9wdZZM7P25/S+BR/e3wINtrr7kvq+NuC+1GjXmei6&#10;XfuN7pPpmn1z3U4H17183evd3CPZdepbI+x13wLWXdPi3M92Iy2djxnN5NDCrP/w61hnzV8ZQJ+d&#10;glU1/73Sqdti6VxPZao6/7OdTQGbAnunQPOaa+8p2ikcOAUMv4dRdsWYNfAg3aDTr5ddTwIdlc1Q&#10;HcC3tM0+0UgF7a5qq5n4IDvA/qXd6xxHTdvoXpdx1qLFeu5wNZNR3lttaT13iFJ7RXsboZ7ucB0j&#10;Z8wGULdNwRf9TTcSd3Q6qW90+9VFuylbY7mse52AtuknWvey7nSqsJHN5m3gkzZ5Kk9wcwqyDAhj&#10;r84IXveezF6L0VV8/WZKSA8qljoAYqlpJoeZ7UOsQfSFLhiF9uVtbddVjQ5fIMOftL+2WiVCfyW1&#10;Ou2aClIZuNuHLDrVQevbihSd4nT9rg91a5WEaaNWL7ou2PaA7WiwZzDk9qz65qObPJubPm1StUBc&#10;bV7vjzdt5dIJF8JDA+Sq82MdHwJawEHwtf2p2WBz6XMf71TYxFpBbt2+LW+/+47cvH4DwVhBgpGQ&#10;vPjpT8lQbAhBsp7EtV0zBcx4so/t1Jx/L8852nYVMwnNrnqM10PNdT2wZ53fM+bqpjW4CCnqnENZ&#10;YAMP1I1dBW0rkCSIYF+7l24wY7EBkxkFhPUFM2Y7GZzWZlYRtBcknc4aAb5qrJmcmjBx1KTG+zdv&#10;ARjARAODpg+BvoIrCsQvUQBlyeMTaE8g7xyFyq3H5e7KgiQXVyXrqEoIBr2UTIqX8hRBFfh5roCs&#10;qICcmFlblyyC+z/7xl/IZ596ToZODEk5XpK/uvaqyNt3xffUQ/K5s09IypkRV8Yl1xP35M533qMm&#10;iQ9I7z2J3H+29uyYlAcvn5XRU1NydnxEXIAAgiBD31+YExdgh8DQkJxCi0CJ8qfJey2bkjE0OhQJ&#10;M4mwNzyK0BehcoawyeVlubkwL4nlFfnmrXvy3PS4xKFlamFFZm+tyNPPPSxPP/+sPHjmNBvoVB5a&#10;5MsZQCBROXl2SiYQOKfQJLG6uA7AYEMCjXCMzE354Xd/BCCmIKOEW17OYEXEQVuWJABtnMGAhClj&#10;ioWHu1CWkZOA9jBvUkU1xijC6jIgy0IiJSkkIl7uoyMhBCPa+ADtlRL8UbCP24A7XAAkMKWBn5O5&#10;qAq9h4ai9Ikg5SYvJi2JVJK2JG+E31HMdWhcBYeo8wLcSNB+IcIrkKOAzZUk6JESZfV7faQTABzh&#10;p09lJZVOG0CRWXvQ4VT7ogKOlqGhP+AFZFKVdcBG2nc85OGkzCXQNQrUqbDGK9Bh0csh7qCHfuIx&#10;9XTTb3yRoAyh1UZ8Lskl0hLHHEwpmZaF+Jqsz63IlTd/JEHWennQKQH6uBsNHREX+YU80N1DOydk&#10;Mjoi4TEE/WgQWccEjBOQig+gyHAgQvuXJLuxQbp5CYGidoHOqYCsyvMR+aBReDgmidU1WYmvS9Qf&#10;kqGxYbMOn1tak1nMwsTzBTlNmBD9JwxwBX0lKCuh7nwcPuqYAmR17e135c9f+66cp97hqTEJQpsl&#10;fuegtwPkzcb8En3iJUPzXv68tfDOLqNhrubGNdmQa/J6J3zKLlPd7+BP0u1fp4906xQ+dmlC5PxZ&#10;PllwHWB55OlP/o48dOlx0w+Tv/wrAIxUjVdVCpgHWl1flQtocQnSx6PwjzDAkGAAUBmHOZK/S3+H&#10;L87P3zNAJgdAo4A7IDH6wejopIyOD/PNhCQYDhpeXEGDU5WDXC4FSbv8AFhcgPzobzyLosoMyKRd&#10;TY7YBKFdNQ7a3zBICnFEyXkgxa6vtQ666ez8jw8FrD3+zT1BvkvdZzXzFJWiHkhHb01fs4U3iPKQ&#10;JtOB3bkBlGO/ASC6T2amq7uruR3apoBNgTYUQL5jiR3ahDhq3jqp1zXtMXUqqLNarHHjZl8HPp0M&#10;93NA6cPkWuliTQ6OadO3r9Yu2kP7TjuBk8lgF2m1L1Dvb3YsH0l3Egrr5qUKd3btdBJZd7oJavqS&#10;0qrDRMsCmlj9Tp91Mtqt4KubuurEtq/fmlXJdtc95Ke0N8hgNpVbujrv2tI++KkzfK12WwOQ9dKG&#10;9fj7ctH+ojywxVgTT2QQNmJrmiN8OwlJt5S1nuaWftUi/S1xWjxofPON95NHt8hnz16Uk71MNnwx&#10;sUSh1cyMOhXYulXjCUdZt/SVPWfYXQLbeIh+E+oOmJ7bgF21Uu38t05nLb/RPKTfltZJ/fmp04WV&#10;6TM99LdaCq3/mu+aZlU+ash3wDTUUqp2IVOeQ1CWllTbAw9umZ7teXAU0O+rz9/UwVXm+OR879aC&#10;vPrqFfnq178p/+v//u+3VOzf/bv/KC9+6lPy2BOXtvgfmgebP+y6KV5++RX5vf/x38h3Xv7WB3FP&#10;i/zVf/gv8sWf/7kP/A7hnYrUlYUc9JQYrIdkMZ0QRGVI4wa0MaMBn1NAiQIDkWvLxtqGLC4uo4kj&#10;aQAgRdRo5QFvbKCl4dbGkriYG0d8PrQr+Jh7ONGWUQIEkJMCC4hxBKEV1JZkc1lZ3UjK8uqqrCJ8&#10;L5OBl0nK4vVFuf3tOZkr3GJ+OCq/+kvPIYg9y/yFdwur8jd/8gO5k8WcRzXDe8woISytVtD0UEF4&#10;Xc3Kx55/RGIIcTOOsixcnZV3Zn5wCFt9/4p0/vIpeebyxwGGbMjqDGZLhl3yra/9iAI0AGYai+P+&#10;GLTEpkgVgTf0FAfmMJxIx1WHSRXNMa5TTOqhv04wnao5CoZVRqtFFeCX6wHW1gqEcMtpQCDRCR8A&#10;Cz9APwWKBM28/1v/7zuyWCkQuyqXRiJy4akJhOzDgFD8BkQ0O7MEGAQgCYCL0bEh8QIuKtDpFJgS&#10;pW+u0Gcmx2MI1IdNqTNob8kicFcXAJASofEzgJbSCoahTxYKmHkBuJHChlIOkMj3X5qVs5fR3EF/&#10;+v5bM1TrDnUEAkB/kuodwEw/DWhHTbEokA31LfTBB11R8Z73iXeuKudePC0xADNlJtsr95bk/Rtr&#10;8u7CEum8YsrQ7Z/hk49KeT4ticqtzSiTrodlsfzu5rN9s/8U0F71IZixbnOgxEa+U1u2biuIgkYm&#10;WGPoFtKzT4k88uI/krMnzhqAVwUgZLKwZIAkufIaafENeQqEjUhkOCSuSojv0C8j4WmAQxGJRcYA&#10;GNHlqgH6L9qOps8AKgGEBj9WEJVuChcAV6UB3p04MW14qhOg1bbNKBh0OgEvpFzA6eC/fnH5qIkm&#10;bjubAjYFbApYFOhxnWH2H4/xmlc1wlpOq7mrPV4r4iCvPbbbIItkp21TwKaATQGLAscPeHIfMF2j&#10;Cl1HPBYPA0M3Wj1kH646UVFnCftrEqqan/13Bwpof1dHX2h2vUwAe4nTnG+vzwrEUGcEoLXb/f/L&#10;JoIBntTpaQTfLWjbrmB9oZ/VplYmu8jfinJQVxXaq2sJGNDNad6rWV/j6t+90qyxyjuZ39gGDKgn&#10;pxdzIr4DWKghaO+3lFf7iDoD/mtcZFG/LKfhnGw69mRKgXSVRgYgQPqGJzamb3Lt/KcvfbBzFv15&#10;S10VeKLYVz11WK0TVVVPK12NCvV+SFvIY4vrIU3TrzTeQX6L1ENJZPrcburAx6Wnh9UZ5L72J+1n&#10;qpMep389AwL5KMhDXaPZlprPAf7VCndox0PR1gdIHjtrmwKDpIBqNeAArvkEORS/b24NGwX5dEZe&#10;f+PH8s6bV+XP//RP5bs/urIt/2eeekH+xe/+K/nFX/wCwk5rsrItWM8eexmfdY58oPPjnmt9sBG/&#10;9vWvy2/91n8rNzk1b7kPf+Sj8vv/5g/ki5//XKfhwAre92ua8TeZSmAeJQcYkgGahlUTgxmE5Fm0&#10;GcTjG2h/WEezR8YI3U9MTcvI2IiUsdmhWhgKbASUQH04mSS60Bbhxl6JB0CHanQoIZhXLQ/qvGhF&#10;8AHycNS1mXnrE2w136HaQBT4oa7Ms5qbKqLxQJ2CgdXlEcxvoC1maXVFVlfWKcNpTL2MAhLwYjYs&#10;KeuraAJB44RqFCkW82gPui2ziyvyxlu3uM/KyQkvZUADyL0NDg3cZe7RIDh3nKXeKtRXoAjCfHWu&#10;x7inDJXrtWf7r00BmwI2BQZNAXAanhjrIsVM1d2Dj/LMFCDKPOXi5cfl4TNPypMPPIVGHTTnYDYo&#10;C69cR+NIKp4A4+EEBOVHo9KU+OC5Hq/faNDR9W0ETTET8O+xMTQzOTGzBH9WXlkAcFeBzyoP9wCc&#10;cnFgxQsQxMEGipNnNWFjVEAJhTOjVH3xJrY2NquNWl51jWe5Dms9K4h9tSlgU6CJAvoN2d9OE1GY&#10;ltam1TV/aHRogCeUxewP7uOaehtxbA+bAjYFbArsQIFBi+h2yL7H1ypEacdcdxgo97Lp12Np+x7N&#10;nDbaoZ7bMq1PxM3GZW2faVuQg/TQw+5aLCNoPciCHLW8O/SDXmjZS5yjRrKO5YWvoHG5pulEv5kO&#10;9G2VTt/pt8v8W5VpP/0UcGKBT1rlq5vdUtnKgJRmpprQu86mWkXd4tcKfGI0QmwJ1eOD7rdvLeKW&#10;hHQMKW+ahnHUgAAaAv8iUrWAZUy8eYyyKrdDm+prFc6pc5GmCd6hPLWQH/ztex/8IOn+3lEntP1S&#10;V6WhA0FHrZLIXjrSv2MhlG4N9NV+YuQnDX67IOVmVjuBoTYDDvKmzpvMGL5DH91SjDpNDAn4U1cs&#10;w+YmNCegAnwayLMl6l4fDs2ivLEiO1RW6Wv4y9GcHTfWdDD3nebfg8nRTvUYUUDnV/lsxZzUVcG5&#10;fm9qBmF0HBsbA3DL6zm5fuN9uX79mqzM35VvfOsl+fJff6ltTt8HjPLqle/I888/hdr6B9qGs18c&#10;HQroWFe2UJD1Ys+uFGR9PSEb8YwMD3Xf98AvMcernWTXpAqMxfF4UTLZrDHFoVpBVINHDkBJFr8c&#10;mjzUhEeZSZ3DiTkSV1XSmE1ZxRzGMmCOdcAleTQ2KDBEBZDv35snTgbTKUuYavkuOaRNic99/DPy&#10;8KmTxjxHmnTXNhKyhgkPBayMYN4jjAmMIJoWxsfGiF8wpkNUc5wfjRAR3qsgU8sxFAgZ0zVm7MfP&#10;71ehJnNXwCPZdE420ARhTQg0fDqTkqWFZfnWt/7WhJMTj8jzD5/jm/XIS9duiNx6u+bf5u+tu21e&#10;qDcaJLZN+stvdohgv7IpYFPgsFLgpz4clr/7AfyjC6fLvFHm4kswovNcbylDauOG8EdPh0wRrooS&#10;ozDKduIjImeIUz7Nc2Zc3llbljWwa88/55MPnf9ZOX3pAUxVnRFPBJBGvipr6WUpJrPiDmPSiE1U&#10;bwhzeqGAOAGQ+NDAk2N80Cn/ChpBYphximDCayQ6hB4f+DZIWR9maEZHYjKhwBIAJgLYDyaL2ak0&#10;GnOy8FdAI5yq8Sg/BXRSGyEYHIyKXgpuwCNcbDd4Cii5e3TaDfcQvcdc7WhHhQLHQYZ0VGh9GMu5&#10;ZS+ww5i1X2XX9bM6s89Zu7X/7oYCzW1oMX/89RXLK9vZFLAp0EcK7Ly1zpenskJ19YMxtQf+HsWP&#10;8sgI5Tap3OKmC0aog5EGM23HTaMwuJO9MhOvi/RblKp3L/LTwbxrBm86Xu/Z2TEPJwW0/a1J1EGW&#10;UM0wGLff30E9W+3e6tp+D5sBauEO21/lOexnb3PWOGK1salfEwqgW5K30qii7dZX8IlVg6YyWt56&#10;3VJeq11a1L0xTtv7+jhbgUCarhGWkGYv4JO2eRy2F9AWOUyNkFuIufuC6kkEQzfr+60nC65lazvt&#10;PulDE0O/GTWPY2nEaVkwi571lwYjhZ96N47vm+ry90j3lmU4wp76/TmV0Po9dvj2j3AV91b0Xvnb&#10;3nK1Yx9xCuhBMeTYksoUZXlmXu7dm5F7M/dkdXlForGYfOKTn5RHLiNF6oPLoWlpZTUud+7clXev&#10;X5eXv/M9+T//45/DAG93lfoP37yCdod/OBDgyV7WoG3nhF3V6v4N5GSBeeLECbn9/vubRFi48a7M&#10;0AdnZ+cBnlzY9Ncb3cRdBZiyEU9KPJWSHICMVDIuaTSRFB15iYTDHEQPGyDHyuqyzMzMyczcoiTW&#10;NySdLxnzHUlMICyiDeTNWUSmd9TMC6Y6KovivHReKteu8oy5kl242y9/TW63Cf9BrdoE6Kf33FV5&#10;jd/94lS3wFPTmM14eEyCvgfkwiOXpYQgu+osAL4ZkfBwRPxOv1QcmBPKVeBva5LP5AAVzcgGgJ2N&#10;+Jty+3WR2zoBq7sXLouMTTGXg0+988rWd1aYxut5piMBpO9XNxp9u7+3BPfdx7BD3u8U+MzzIkmA&#10;HN8FW7aTe/6SyE9+4dfkwoOPya+zUawHTNR01vLSoty6+WNZnL2CRiT6cOiifPIzvyLD0WEJR0JM&#10;r93i9vHX6ZNcKSvZJJqeUivmWf397rC4/ao91Aewg3k54YPRkJTzpF/OSpXvx8npBQcaQEpoSaoU&#10;qxIdjkpsaFSmTkzK+MgkABOAIBUHQEAAImgjVc2abtUMBdjV5efrVnQ8DL+KBpIKi6siNsXcAEjc&#10;qm3EGNTR2tdVN24+1yni8olvKNQBUsICYnNDqR7HvhxqChz35bB+M2b/zF7b9tQPi4Uq2o3QTncc&#10;18FNe0c9Eeh+inQImIW1Jmy1J76nprDmq4egjt3Wo3F/s9s4ZnPYqmtDJJOWzSMbKGLf2hToDwUa&#10;RDQtEuRj1I3CCid1nC2OxR4IP6I8bbWdtKjC/eplDUZOa3LUJQM14HzWYfvprLJ2nWeLjqcbhSrY&#10;VnDUXjZ2uy6DHbAtBUw7aBu1aKe2keovdt0Xdkqw3Xs2QQqcYnHTYQ7dqXz4bsc+3ANd25FhIP6U&#10;r5VGEisvFZwr+G0g1ehDojrhtJxpB31uSFf3kTxsZBnXyFfhtSjJtaJuv3Z4JYxrmq9qOqnyR7PU&#10;MVe1o5tvQj2gm3lh8fTtORwJH+sAmNZV69YMaO21EltOIliJQKvGJrK8j+SV9tdvxzjtD236k+G/&#10;TX3EzOHqqvY78pYO6dZzPvYX1b5jaHRsOs6xbzK7gnukgLKVDNYtclmAIekEQvY8QvaEBD0RiY0G&#10;0fAQlkIxiz/CG075ujCdoSd7Ax4EQn5O+YLuK/O9uEkop5NxTIEkETxVMgVJq0p5BLHJQlbKPK8s&#10;zcrc/IK89c578p/+8hsiaz8ypf+Df/u/yC9Vf1Eef+TMttpo+QqMkWo9pMr4m4yn0cSQNaZFIuGI&#10;GReXlpZkEUFXCqDA6tqa3Lp9W77747fkb//s24yd72xLs5NHNOxFBX6hU5Dj8U75vbo2Y0nt5dH/&#10;qyDeoKop2eJS8p+/ckUiI6OylsjL+PiEEUpucOJ9cXZFrr9/V27fnpU7c8syuxSXN1+bA9g8R18C&#10;RPLkQ/Kp8ycRphblla9hEib1rS0pd3qovEsatusLBZ7BFIaa7rxSYyEt0zwXFllHCYNqTBjnF6Cv&#10;I4qWcdAYp54+L6fOPMDcOyj3bv21vPOyyGd/9RNoOzgjU1MnZGhkWiJRH9pkRiWKwDsQisjwKPY4&#10;qi7ilMTj9sGDMHHEtVxBy0wRPohAPAcAJZPZkAwIuEI2yX1R4okliW+sIxgPkWYU8JLCQeBl6Tj8&#10;LAHLzJr5cC4LuIl+lcI/y294ZEqmp89g2shDmLzMz9+RMHFDoZAxw7QwP4umh1vsf5TE6w0iEPNS&#10;hoIx2xGOTmIaaULCgaAUmRhqf7165WW5+72XZO5eSSYBv6gGiTiKde7BX5Hxy4c+Oy7e/LSUg3EJ&#10;YQqpGspLfiEDz35T5t4XeUuZMe4UYWcs/lHz6unvNOmoiP9GH9LqqQAtImmZYvSbDfqNco2HPwZQ&#10;aJJ2d0zK7O1rsvpDkR/X6aDRP8TYN4mFKLXMFgOklFgWiUDX8eGPStm9LPeuvYdZLfod4b4MCEnT&#10;P0MnjJwlSe6LaFFK3yUeNGAINmuWNPcks+lQ8CGTxP/IL4zLBto9FBRCd5C779WAS2dI5/GPiDz2&#10;7M8A5rwjq0s1cFgkOiG+4CRajrQ/3RWse8ncuyI/QmuIVuES8U49QRtE+ZYo0zMf+Q15+JFnZHL6&#10;JOnnZWnxHn03QXz6JWP5SGxc/IDu/H4/AA236W/RoSh99CQaQcbplxAOlydsKpmQOGC8LBqctKJ+&#10;MhgdPUHcCH3VyTdDnrpWod+qeS0FlORyaebfADqMcJcC6X6kQ/8w+Ovmr24eaESAKpUyZlld+Dv0&#10;i8ZsTUm1Z2pHZk7QCAchmj8c5Id3KwcNHGg+4dNps72s+duuLQW0I9Esuo/RhoBtow7ihVWcQaR9&#10;1NPMM4/3VPhuMelkux4oAK84js4I2o9jxew69UaBI9jPdS7Vk2sRr+M+aU+Z2JFsCtgUUAp0Bp4Q&#10;oKaWXSfzh4Ng5rSvLlRs13cK6H7xrl3jZkEL5r3r9HqMoKcp9JRFmc2XYJDV4yEpV4/VOdLRVDig&#10;wvmeJwF9rr0KunVSXaojCrxeB0IFXSNXDH/zY5t3X5z2yQP8RvpVx80FSoe6bGt7eEuZiHXZNx8r&#10;xFAwYw+uE7J7E2jXbbrKNyiG6QH6h/stZdciars1u3ZdpsexSWladpQRfLg4jcKRlIqXzTee2eCu&#10;YJvAqWo7NM8deLQBdew4qjdXZn+fi3X0hAqDFFxj+lM7eu5v0Q53btCoikDB7WR860CvLf2XGqlp&#10;C4UyAacw94e7kgdfOnOSSb/73TilMT9D+93G3U0+dlibAnUKlNjkxzqG6Xdm/NCxjEl8HjMcOtYa&#10;jVmcHKgy1lYR1BhNWvTNDJPlPCf2S+UM5m7KAEqSCD4LshZfkkyiJGkEVCvzSVmIL8pEZFxOnZ+S&#10;WGQI4VEKLSKrCOnjnPwPyFAsKtFIRAIBH5rl/ZxKhinxAeRzBWNeJIGwKo7GiHWEqosr67KwsiKL&#10;G2m5dhVJ2RKSr7oJEatB/+h/+7/l5CkV9IZN2V1mfsBcjXl9FrMlGYAmappnaWleltGSoqZKwpGA&#10;DMdGqUtJbrx3Q968+o6p7xvXb8mNH3zDSnrX1wfOP4R5EiRxu3XwgKM0x9Np2OacbLd1HUT4AdFP&#10;vwtNutm99dJfyL+8cUv+yec/acwo5ABMvf3mHfnqV5DEV641B//g+YfvyksIn223OwqcQyj/1Hm0&#10;Eb0m8gP4F+LoTfco7GME/vTAT0zxDWOCq5LnpyYsYjI2/ojEJk9KGJ5T8hYBBCzK0NCUnDt3GUBI&#10;FN6QkWRyDWBuRdZX4GP5uPkMhyII3TGbUYY/qBkjtzPET4XcaE5A48I4ZjPGRgFaYI4okfznsr62&#10;IrHhUYAdYRni+1chuscHwA4TRg6PwiN2M7nWyTpMGW0JZUwfpdNp+FgGU0sC34yKBxCLmciV1CRT&#10;xmhacMJDPQjnlc8lNjYA0SUBu2DiY5R6gLDJFnJo1VmX2MiYBMIh+HpR1lbW0KqyRlrI79HioOAU&#10;5fdKCx/CxSAmQjxq+kPnJfj/3Gf/vizMz8sK/NjFZEfHiTRohCQmlqqMGydPnzE8V4P7ABe63IDw&#10;2FdJJZKSQBvF0MSIOazhdDsll0nLhpYzE0cLTEnZvxmDXC63ZAAw3kXVy+rGdfG5o5SdPBlXnnzy&#10;l2nTkAQxczI2fpp2hN+DLlhbn0fLUFy+/KV/byyVoBRDRqc+LZGgh3JGGVNWAeksy+jwGcYI2syr&#10;wJs1s+fjwsxJKr0uM3dfodS0sztmpsjFEuXSH+Oklk1dCbCGHyBGwK/rq3HABhsyFP2QjGGiKjZy&#10;husQ9Y6RZ5V+4zCmsYbRnKHmqrxuv9ybvSuJ+LqsAf5QkISPsXAM9TVjANdCtGkB9GaBgdmDSsEw&#10;plp0/FpfX5U8WpOc7DX8Y8CXIYAbsaFh8dOvtF1UQ46a38pyVY9qXX2jxlWn/cILuMkFyEkBGwX4&#10;lI7zCiRKp1OAWpISAoA5RJoPPXTJAJJyfBNuwBQGIEL8LP0iQ9hsim8lo+DShKFdmLF9CLMzXsZx&#10;JZICSC5evCSewAQ5lyn3EhqfAJwyb1A+GqbvqkZAL1pDXIr297AeMSCPrYJsPhvxhUsyOq0ATkUk&#10;KIRna5ity5gQfQ0ATAjEzk5O19n0Iafp1B8E1qVRLa8eF+IfJDWwO23RrfUeWFb7l7BVocNL9v2j&#10;RZc56dxL3X7Pv0po9HHBD+ymqtG/67+0Vxm+rgBQyHf8HPUz64F6x9DuWR8yj1RdzVivZaceWn4D&#10;IDiqldkvyit9cDrd2PUeei3qkfmrck4bVHJkmssu6DGkgIOFZp3ltKkdb1XriTodbDXwsRx0TQ2P&#10;wB9tgAHOBhqZst5brhtGrUJPnbiwB9DZaX/Seqjjaqpk1cm6qqfu8ZiXGnBnp4AHBUrpwNlJeGTC&#10;6MTRyqsp6c336t8mTFOUY/to9YFu2v+wEKFjl6GPpJHY6LKrQh8I8CvRz3S/wtoQ0O5pL8p22Zr1&#10;MUKJmGYTlS0pcQe8ZoOq416txQu00ZTo1rVd9u0a12o83edVvtGN0zhWPA2vPMFypFMocrKb9y4/&#10;CbbrEBrfcvX4JVXFuSetCVYPRFhSVbXF7JRCUYeDzXOzs2ZVsh0xrAId7msn3sJ+OhvnZTZ12xF+&#10;sHXrVLa95Wx9KM31stq8U+qocmfz2Odtd2yvXVz6iU7zOjHxxu+gXTL3k79Nj/uptVvW1eKyLV/2&#10;4KncWtMEQ8Hp89rUUk/76iljdRwQ5pQwnyrvrE1pPdyr90VUyJeL8Ajmow6QZIsAL27fuS2rnCbW&#10;JZwKggpsKBcKRVlBMKngDzeJxyIxIyBKqBaH5TVO4Ocl7EPt/FoKAMeszN/JyLV3ZiVdwYZDJ60g&#10;zgd4/36toI1/HaMUSAVU6qhAlfPa1XnG0odqXhW0QezGuV+Q3/+9XzKCMwXPDHFKORyNIJjLyu17&#10;8/L+7XeluBan7i/L7LrFS3eTQXdh/+iP/kh++7d/Gy0YqiPBdl1TQDt5H9ZM1vhr5dtp6LLCdLq+&#10;/PJr8s9/51/Lj378zU7Bjsw71W4Q4veOjlOHxD3JtOTpn7gk4bHTaH7wiw9wwLRq24gh0Ocb9gLm&#10;iADeyCUxkcG/EoJsFX4ruMKDMCc2EjOC8yBgDxf8zIng3ov02qc/mKSCJKqgNoq8cwV9HDAJoYkk&#10;xLSmtlGg2hgKMFAFoWkXrBgmCm9UIRsSbeWHyicVzO1Co4ILbQ0tXYlO3NGWYctYx8NTN/usuaIO&#10;Pi3d1o+8AoCxTDyluYs2M/fQucR4VQRAkwUgkaaNk2iiygPAicUAdvgwVYV6kEAwWturYYGlGqZ0&#10;D+f2nRsCvto8ewgXChEuoCAd2rVAh3dW6S/alk6TRw5NMaqZo0x/0sMlxZyCN7Y70yeoEtAeqaDa&#10;wuWtit8HKIe29vrQFMM7h8MrI6NRSACkwVGhbPXBuXFRSRFUeGv6G3lq//L7AF4q0qIPrsK60zho&#10;aDlj+nFz41VRNLp+0PYpUxaATSyYNIwCcJwAVNq7KiCSDHUjJt+HtqR+a9puTjbO9BsjofbR7Tf3&#10;DwW0c6izu0ONDn36q3Obvc5ndlsU2JVx+mnH4cU6pgYwM7XJUuoJWvvnu03/qIfXIU+F7nqFFbZ0&#10;OjSWmRt4WT/Z7nBSQPuvtXZQOVBP35nyvfutieu8XqfMFk/oiU8dMdr1VMfD2fXtUtkUOHAKdPs9&#10;tRliG8oPA1YUuuXuN35s1fvQXAfcAI0DdeN93+uv9agPUptV2rzhndXnGv12KIT2006AEyu6GVg7&#10;pHvcEZ8WHbq5DrQPdFOAHsJ0aFqTmm5aqbp23bpRpzgpa76kV3WsQbbgEIxnqz9WhJ0ybRX3sPlp&#10;pfVnfXu7KZ9FTOjgZ/NLT1SY3S3Lv1VaFu30ndLPaoRWYS2/dnTWPTh1uym7xtFfYzk0DXXkwxYe&#10;73nZ6n0tVMtO4kajzt6cVRnd/FSeZm0kWog+6/1e86mX0qpfn5Lrtu5GE4eVt1UljYxfEQFqgc1U&#10;PZ1qgIxdf5Dd5r5DOPIz5Ggs1w5Runvd7oNo59+YqgfQidUHGv13uqcm2pE6ub7Xs1NmR+CdTY99&#10;bySFEbT7CpRNqDhG36sqemEjtUgbeXihpvL0LK3G12YzYidkM2hhN2O7Ks7Qr6Z2lhirGMRVbezg&#10;A/HEJALSLrdGRhAWQgi1uI4uek5vc+YeQCpagtigDTApVFMyCkQsMkjq2FBBkOlFQFWiUBq/CENz&#10;cXWQjodwmr8TwEiGU+qpRFrinA4vY3JhGXMLSEfJnxPppFthrHSy6xnnhHIJYEiZZxfPKYRplUJJ&#10;NkCq5DiRHk8DJsF/ndPKtxZW5HuvvIENCQV6VNAwN44ZkFnu04zh71OZBqfAkOpSg0cPt81pWklU&#10;0fevv2a3W8CJFb90Rf7nf3vFehrI9cEHz8s4AvHvXEHtQhsXDAZpeXN8uk2Io+tt5MpW8XcYFqxg&#10;XV/bpEcXNU43983UsA1/1XC65tCfllPnAv1Yg4TRBnD+wjmAJ13XZM8BP30JloK8fB7NKK/X66+J&#10;/sOPotkj9IxETw1LNeWS5dRbUlpAQ8KJoIz6H5JzT14Wv3NIqgE0DMCKkoUV8Fwu8cW8aMpAOwGa&#10;GfwANUoAkTMbOUygvCdrC8toMloSf2VUVpLvmmveuSaJmety5/sVUbMdyv9itE+O+xHoG36c6/AF&#10;cUWK4irEJFt+A1AX5jwuPyfDkfMyPDkmId8IagtKUs3B79x5cVfR/OFzS0DCUvUCNijCF10FCXtj&#10;Mn5qFKAbpjaG0QxR9YsLmzYBV1i8Ua94XWgZURs3yqmNYFzvIQog9QqAEZ1mo2YEBqtzXZi3mX0p&#10;t2/ToXjT7DxoXlCzO3t29yvoRAlnNlB2ouDWNnHSto17JihCMU73Y7Q11RIaykCMKwLU0DHUieaO&#10;7U41yog8+uiz21/t6KN9RjuRlq0fnaBDhtTPjYYc/aGvpO/O2Q4QtZlTY/044ME8xA3QqzuHuRvA&#10;WrazKbAjBbZ+5jsGtwN0R4F+zGe6y6keCraoy3+rOSNoZVLerPOwZtfIx5vfHefn2j5bfc7ZpqJm&#10;3no/zw3a0OWweJv1Ap3cgCf0ylpcgVY7bX3tWH6dVqizPqDa0/H6W69bI+a0Jz51xGjUUx2PV8vb&#10;tbEp0DcKdPs9tVr99a0QxyIhay17LCoz2EqoeZV2goMtOXcVaEuM7h+6Gfi6CdN9jttDWhMVfTPo&#10;vLbnbhC/7RiAtfHbItqml7X5u+lxnG7oozuJE3bTPVWtnzpdyLWjeS3EffKXxaxLDV23WNRuo4B+&#10;G0rsw8BjtQz6UwEBbanfQO0MH6qW8dpf145pWP7dEHcXJbaS3UWUvgSl7VtmjacXFeFe7HpvboT0&#10;uco7lV/HskPrtI/uMz0OLS3sgh04BVp1R8VxZEGKlDmBXoSxVjmVmwfgwaFmrkUEpwGET2hx4hhZ&#10;ihPKmWQKTVmojifc6OgYgDOnMRdTRMNPEv8sJ+MzpOVgV6nAcegKwA01JaCgEnMyXs0BkKeD3aal&#10;tTUzrGgZApgY8KFC3scxtpIydeLPLS5jcgrgB48l0s6gtt6haSG19PN79+YdBKV8YAjhvJQ9g2mw&#10;AM9OP2YLOHlf5V6HLc1PQazmquXl2cwdiGfes+NVRdC2gbmZpdV1uTW3KBvrSXn75f9MSHXKACf5&#10;IZmr3OM5Y3x7+UN12ru9gk7ap3zk3rz4kY/Lz/y9LxhtCw9cuCh/8id/uq0OP/GZz8iJk6cRmNIu&#10;x9ExzzFTrpaD7+AqrGuPbtYfVgnMhnGfyjg1NSXPPfuE/OVfWqn37zpNGSewDvHQCw/KxQc+IRcv&#10;PyzD0RGJjWGuw+HHREVakutpyRVTUsmWZXJ6UiZHJjAdg5mPokPW05gCgQ854Idhb0AmTp0EkAaw&#10;BFMfLnhopoS5GfimAtoC8Cc32kMM73BCUIBsycy6FFNo+nAATKt6AapsAHjzSK5MnmgXWU1hgiZZ&#10;NM/6XuXyATSP+CJ+CWOGxYnpDkfZBT8EmgJQTkH5I5ExCY9iusM/ZBZMVUxz5dTsDeGqXhf8EEgB&#10;QhgndipLaIZww3+xq7FLosJjA2Fx8tvqGgXrW9/YT0ebAmp+ZjDO7jODoaudqk0BmwJHnQK6j2KE&#10;ysxVdG1iu9YU6ARS0HedzHy3TvE+9NXFhbo+zd1riXX/1wJPdJt9hT38IgsT3XOw2t8o0atnqQAW&#10;dWYvsttEa1F6+2sWZ71F7Wusw1KOvlbKTsymgE2Bg6bAoFaBB12v/uZvM+D+0vO4p7Yfk5MONOwE&#10;gFDU9kE4lfmo61S2Woi9/a0iWHJYM8+9JdVV7M19tAOia1eF7DaQ1qEf9dhtGgf8vZgFEosL7aJW&#10;0XUBUlG5oAWf75aGdri+UKBx4deXBI9TIlYn3U2dGjv3buL1Kez9PIXSultOWd0mQMHybLpqeG0u&#10;DQcOY9PpaW6NryKW5uZUbSBYVwGEwXv6B1gJtAYZOWINiEpEHRb1NHImV+ageUayaNTwcUo8giAz&#10;yGl0HaNzCBhdCBTTmDYpZLEFDrDCzQlcNd2SQ/NGBaBINOo3mjs2OK1eTCFULWbRxEF8Elew2EY2&#10;iYAVwEguS7i8pAGKOApl/NNcS2jsWJUQAlYVtDoAZqwm45LeSMpyYoP3BQSvp0X1TWQpbyGZljvL&#10;C5IALPLq8rp4F+PyxLOXpbARlx/PrgiJGgGobhqVAK+01Owx9pCcjgQlGfLJCYhw9Y1XN2l6sDe0&#10;cHWuhgI42ILsb+4oP9gDxqbnsv7uv/gdeezRD8uzLzyPeY8UChbCcu/ePXnppW9tSfOhhx6SqakJ&#10;8ft7YbRbkjqUD4Oeg7eqtOZpsFytXjb4DapsU1Mj8txHnpVf/3u/Jn/6l/+pIcfOt5/8MICSxz8n&#10;05PnJBSOos3PL140IFWqaB/DDODo2BQmXwCE+CMyHIsCmgNUMgWgBBMeRhWTSR4mDmgun0e7RxUg&#10;M0APT2B4M+MTm3dbbyxROpCO9i4YkAjmSgTgi+XQUdLC6WiiPxoCAAkoOu6tHFoEb/aiOs3wECuI&#10;vYlkUWJ/riooUS1ftrMpYFPApoBNgWNEgUEslOtrv6NCJTW3pgf5bNcfCui6vrFb7XmO3ZhYiyIa&#10;zSP40+3qf1oEGoCXAQaRrs5y1XVzeKxCX8uzB1HGvJ1qGnWwhxFQ0+oNTgEn5mCHqRDTZ+JsHoir&#10;+zUE33q7A622Bq4/7ZRmy0gNnr3k2RB983av5dhMyL6xKWBTwKbABxTYymE/8D+ydzrI7nlgbay9&#10;Ml9l5LZrTwEd6W0YdXv6dPOGPqanAdVtTmpqj/v+t6/fj1X6xklM4/fU6G+F3ct1r+ntdtJ2PGUT&#10;e2mBoxmXkXBLU/KsZhb2deXURDkjJmCR080CqinqffmoMvpMoixD0eM5GDWzJswNG9MeekJ5s+8y&#10;hhiTIHQeMARSzaN5gqsXf6ceUkZgsYGfbg6gVAYND7XpTVnTorurOEr7HY8G3MDFpK1DEzgGAUMg&#10;YBWMn2qMyCDr1/4ZVU36Ghhn+m39miSvBKex8wAQVJ++i0KEhlCJrwUmP7Tsm/hBTZN0SqTv4l5b&#10;UGUrWg6CoI6f93hotAwHs/UaoLCWUE7NCGClBFv3KuNDQwXCPT8FqqrMDz/VTKXjqgo/Tfm1vjxr&#10;+gruYN/B1FfzTWYKADM4Pc5DBOF0EKEbGA3J5kpSyldkfMqLred6XPzzxbLkAWlkcgAx9MS4o4ym&#10;CxLixLq58qzHyC0wVTyeEA/EV+0aSoQ8BSipNhAawcnGR4HMilSkgLaPEkCNChMDJ5siLk6aOxmc&#10;3TRimfBerv5AADBIBRonAIbkjYkzJ5UsEz9H/AICTwPGZFfGg4kEF5VeXF6VDYAbGcAloVBATk5N&#10;ykhsiA0Y4kDcLICRdcqYSmfIC1MKpK9AlDXMxfipytlYRPKJlMytxyU+vyprvPOlMUkz6pEYtsPf&#10;fmtB4ospmS0tQ9Q56p6kngg7++C0D37va+9vS0nJ3datXJd7YFTUbdQu9t9dUuCxBxA8nxOZDoTk&#10;djwtxVmRN291n4h+r86zIpf5pt7c3nybCT37IZHRi0EprWbkqzfwXth81fPNJz5yTj7/C/+1fOaz&#10;n5LLlx+XQDBi+F8ikZBXXz21Ld0MoKyqtXu67a3tcVQp8MRjT8jf/9Vfbgk8+dmPPiAvvPhFTIJM&#10;SIA+HgTQMRQbBlgyJiMjoxKJhAEiBcypSB2ICowxbvh7IADow5jG6LTwgM/D730+RVwdlNORTX84&#10;5zHV5FOr3bH/a4NOjn0T2xW0KTAYCuiCp2mosg6F6cl+fa2H03QP0Dr9P5iC2Kk2U8Bqh21010bB&#10;WVPSgezP1rI48L8WDfouxznwmh1cAcy3vI/ZH2j/hLcZ0FITj2tZfb4rPVeo+yclmB/bT8yQdaXa&#10;5EircQ+2SHg3JnY1ix3nYhqo/v02892mXPr2uKlVshsa9C3X/Uno2PEF7X/so+qYu1/9Y39ays7F&#10;pkB7CiivPRbOmpTpte/8tu8J9kZyZbo6UKrA5FA4ymNNFIWd/8bB+VCUr00h+jZ49WtCUR98BgE8&#10;0TS1+x7oZFDzb/yGGu/btFGv3o4tGZGKxRia/dtlMMCytcvS9rcp0IoChs0fmxGasYtKKsDBs4tv&#10;TOOo03k5+2IGdKDAAf2cfQ3pJEBX3Ls3JyurSzIxOSUxtDhEowiL6sgEjav01HSShC0CFqgwEPjQ&#10;uuBH24MFYND8NExBeTI/8AuqfV6SqKrPcEq+woITSIN4MLnhBcihY0kRIZTG0mcFc8QTJbRNVAAU&#10;ZGE/hEclvgfV9HqtwSmKLDZYuPKsttkVDKHxy5gg4fAFwn4e0elarWBSpOIGhJDjHfUHpVGGnyHi&#10;BxihpkkyAEFYMANIUFX3FY5lVGH4ClKoEK6sgAgFHwBsUD8vdfViduTWAmAAnBvgQxR771W0QFTy&#10;JXFgKz4aRNeEolOsxThojQr5Ke0KlK9IGUoQxkdcBS6sr62TkFMmx0bRmhHiNAjgDNrFS345gAwp&#10;AAxzi4sSj6fIxymxcMCYsPB63aaMeYAO6h+iXEZdP8dJ8mwCRBDSuUHFVKhfEkBHqaC0ob0AT6ha&#10;VDWdEolGSS9sypeMx2U1EQegUkaDRlL8pOlEIKjl1o0CXd0paMFHXX0IEAN0DDXRYvwpZwXkiZpu&#10;0e2E27OzADCyxvTKFDYUopjcKAIGWUErRzadkrNnzxCPchIvixaQRDoN8ASTBpm0oeNaCrMJpJXj&#10;p+C1LNcgkzaaFhMHLplLL8uENyKRGIgW+s4S8TbWNmQdkwWjTKIWQPekkgWUeYDquRevIXo4YS9j&#10;IGncih7SDglaJuaXpyJDsuYoyZ27qyKAT4QT+TKNYJH4kgbwMQvgw0vnyUGJE7zT9298mZI0uDMv&#10;iJyZpjNTwjcBi2BdQWbu8FzrJw0h7dtDSoFLfHNPPUrTP/SMRGNTkkysoEXmrmTic/L+D0ReUQbY&#10;4KZPiXz4CZGpkw/L5OhD8MpxBO3jCNeDaAIJGeCSAqLoBPBQnwTR9hAKBAFthOA9aXhKQdKq7SYD&#10;4AmAUqmU51NS/qbrE4+E+DZ9CpCCD3nYCXTzreWJkyXsv/of/idZp7ta7jM/gWkP1DQ8/fQ/kUcf&#10;fVZOnDjBd5WX/259RWZmbsvszHVJp9F2A88N+KYA0E0ZXpBNJ2RpeVlm7t2Qr33jDSs5+Y1f/QIa&#10;SyblxJlzcmr6pExPn5AHLjyA+ZwLm2F0/BgdHYUX8D01ubevvs04smJ4+0HPm5uKtu3RWn8dpnLq&#10;WKXalQ5TmZRwI6Nhef4TH5MvfenPZPXuLXnn3TcB9xXk0iNPydNPPSMPP3IZrSUjph/r2MEARCwz&#10;OG+j+/Zesy2I7WFTwKaATQGbAvcRBfq2tzgAmulWGEs4c/jASl7XuJbT8VrLrwAUhu/Ds89sFfCY&#10;X7fMlxrapT6t3qy9ts1xdUqD1jOu41rjI1ivw94Buy0f4bSv6UEdD/9Us6unthnXVaNYB4l2DNxt&#10;eXZMqLsAbH0dW2fkn8epdtoHj3F7HaemsuvSPwrsSax1mCbZllx5y+StFZ10QrfPA0GrYvTipxNQ&#10;s9Go0pQDdiqjUCGiCrjUOWkAt+4794WJDraRduojhsZUZadwWu++OB18aNNBaDo5yoOaqrfTttB+&#10;pvPBrid6DY1SRrW1Oj3NbzubAkeFAsjbEe4hM2aE1p/llDPq5FvHu51YbSsuSrJGGK/pqSBctURk&#10;0jmEgvlNjQsq4MshSFfnR62EA0ZY4r06rw/gQBjhP2XLYn4jn1fzGwqGAFKBUN0FAELNeFT5cHVs&#10;KCGFKuYJR2WKqJ1QcIUXsEUAgZ9PVVYQM4+GBQWCeHXhh5Azl89SZwSVgCGyOU7X8041QWQR8G8A&#10;MFAhpjoFKgSDKgJyyPr6OsL3O3L7zj20N4xwUnlEJsZVkOozgqQSgAgFX+gvzkn3EkADvVdzCyPD&#10;MQANAYSZBQPSUC0PGTR0KIjNB/FzgA5UwLm0tEyZKghioxIGZOH2QRfUaaTU5AhCVQ+IGD0VnUis&#10;AUQoIZhNSgGASRCV/F7qVdO4odoqoAN8TXmaj5PVQbRWOBHW5nMp8lJQig6uLrAnFaNZQ5+rmDLR&#10;q/7SxbSsrMVlbmlJ0rTB5EhUgnUBag46Dw/FTJ3TgCSSacAhmCtRoMj4cERCAEv+r28hpE0ATDgX&#10;kSeHhmSRk9vzcwAcQi75KMLYoYlRcSntGZOGAEKUKH8QPrpB+znoF1+eW5CfxhTFXdrt6tdvGqDC&#10;Jz98CZUIXlmeXRU/Ar5J+lCGZpq9syw3X/k+jPw2zTSJpPsyEl+PDEHvOIASeUfBDfTUS2fxpz8s&#10;4odA++x5TBacHBVHKi+v3ZsXuXqLjn+XNLApcPIBwjhk+rlT8tETU2AqHPL+jRl55wZpLVKvCoCL&#10;6iK/NdLGOdSsAWCMqkq76biuhwBxjJJOEF+PJDGBIO/R393EVWFj4tsaq+YchHv8WZG3Sav03Zqf&#10;Cwl/BYCG5tFnRy3bu2vbX/1ouxfgkVae+IERaunuXhGBtJsusXln3+wzBR4/AV8d53Og2y3DBhZf&#10;Ebn4OZHPPP+PZerCg+ICBefIlCTkGTZ8EJ06fOtl+GBYJqanJYaWBgV6ZDBrlAaAtb6xBoborvz0&#10;jWsSX1vCxEdVnv3Zz8vQ0LDR5KC8IgDP8vjhyQBLvPBUp6pB0sUGvwpqlRx8Xw6jnQfgk/j4qX4h&#10;HT3gSwwEZQBhZeVR1loAvupSY+jwTx0XnAb952VAS0scs0rDUXjH3fd45zAaSE6eOAN4zoP/sIyh&#10;cUI8EEC/U0mhwQrNO/wKjD9OGKgD4FQRnupiMqj5KTgmlUgCbMNcUwZgGHz7sSceByQTkuHhIYAy&#10;iqKC0bZ0mJQCCNPsrPFFBTC72IdsTmZfnvdtjbKL2hyagxEtyjxq4oRiAABAAElEQVQ1OSG/8MVf&#10;kWRqRdYUNEkfGhsdk1AE5FPdtest1nv7alNgNxRQtqjzddvZFDhsFNB9vKNyYGyTdnxPZmKx6XEI&#10;bvZapr3Gt0jQIZ3alG5rAAWINtJyEHuQVtHs6y4ooO2iTYW739rEmtPu+z58jdz23/uIAjr2eVRl&#10;MMtVlr5du2a+2XXEFgH73s8b55pb2X2L3I+WV31bwmgjtvjE0apBi9I2tleL17aXTYHjRgEHm3f1&#10;6c3uqqabcsoE9HCs7faHAka9u9J8FwPkQEpGGTjsazZ+S3qDU2GdR6X7DOBH3amMlb1z43T/vN0k&#10;Q78BdYduYdCnycZuNiWMDcQaOfSwfl+c5q+n1VWw7UaoraYPmmUI1okN00Ytct3pfYsottd9SgHY&#10;mtHKUYM19EYE/fSwyGE2c+iyprt2I8jAogYaJejv8J6l5SXACYjl0IAQ8IUwTYIwvOSWbCGJ1g3A&#10;EaUsaiF9bBhWOJWEoBATJlIlMzQfVFlEVdW+iHkGsOHwcqqbEvAMDIR3ZQPeKBTQ1ABAYnUtAWhj&#10;xYBIXGoKxY0QEgLoiXPV0BEKqdC+hCCziBCO8gQiMj4W46RwBQDHGsK+Atoo0gBDiIcqE48HQMHG&#10;KqATNDyg8aNEPbKZDX5VSXCtlNFC4S7L6DDq68Oonneo5ox1KSLL9FJNf2AIIMwGAJQgII+ULCwl&#10;EQ4i9Hf4ZGb+nlz56jsy8RjCSUdQJsIip6dPI7D0SRxzLn/zyqtoaqhL3V1PygufOQeoY0jmVubk&#10;ndcRMmVmRIKn0ASBCgBHTbj5oY9/Sh67OIUq/THwDquYGCkA4kBhRFppV8Rsz4isri/K1/76x3SO&#10;Bsm/62mRYei+Stmqd3rrLFYsB/VxUq7yDy0f+2pTwKbAIaDABaa0z/7sx2T61AOYXPLDP0XmZ+4B&#10;6tiQe9dflVff5/Ovl/M0YUdhlxHwVcklkdcbtHo8Af7h1KPnJTY1Dr9bBcBXgJ96DJjC4w0BuDgj&#10;J089CCBkRM4/8CBAkpDRsqOAuhBmPh588GEZG5tAk47LgAJDAKRcgDWUn+cBq3mQ9rtiMUrSuDjQ&#10;QSUv2Y0NWUWDh2okUdNM0bFh8aPpSFxq+qOb0anXhlDKQJQtriDl7AYAwRnAdHm5eOkxygEjb+nq&#10;E2wDctGFpqank0AFpTQvPHX0Vo1MCgDUemm4zu7KlSvyh3/4h/KVr3xlS8D/6jd/U379139NfvKz&#10;P7nF336wKWBTwKbAbimg+2TWfsKOcVuxzB0j3V8BLLOLPdVah5Sdh4aWSeseR4UNBdduVDa2TMn2&#10;3EIBawLVPFXYEoiHejgwrjubOGiOO6hnyqTft05zrOJb+4JWltb+YFtBWT0NBae1DUNiKqDU/ayO&#10;wE6lkVUQqwD1q+4flwESe1AVagPhmogziMcObTGI7Kw0tZ906kdWuH279kgH09/rdel6/NyhUn0X&#10;8u+QX19fQ0ejEbd56dPXTO6/xLr5XhplIao1qqM5n132d9PPiWPx9b71UdLcnHu2GROOWmuzvDf7&#10;GG4OIpo2OGoV6Ka8Op/YzbbMbsN3UwY7jE2BAVKgZ+DJIMqkKnp10q6q9PvidjkA9CXP+ykRpS/O&#10;LLxqt+a+FUCg/vpwXerl3yzUXgdnK729prNZoO03ZpKk6Q8yD77BzeR73KTZXvI++OgAq67DoKyC&#10;Ie2PukDXaxngiseDKr3doAm0HTcJYHJs+Ufz0vawNhZaBjpinuxNAEIASEa7o4TB7NFxoNnwZes7&#10;1wkfShAMiZRUBmjB1Y9/I9nyvNSJIlY0TDqJXFWWFhZR6T8M3TQnHMRz8fNjo0QBdV4SsNIgW+EA&#10;sxH2KbBItUGkkikZGhlCjT8TT8qHkgpJYRYjy69mGsCkaswFeHUgoQweBHRBzKmgsEESaH/wc7Jb&#10;QXLWOINsDgBFBo0TmAugUYNoobCcbjQaG6CsNqp6DxHUJIdqkPD4vNDJjTYLzJzwbnVtVeYXFszp&#10;6yE0SYwiCFSzAyWj4ULNraDRw4dJESpTLqtpFYRwADNSmBFYXUvK8vKcbGykOYm7TBwn+aH5wxdB&#10;i4aLE+VOA8iIJ4qEAdgBYMPnqXJaPSLhEP3bE2ZTKSPgSWRmaZ7+HgAMWCb/AFo7HLQNQlOAKS52&#10;nAqYcEkmUvLe7Hvy7e9cF1l516pu6+uHHpWHIlMQEgIWPHL95usALvQjXIG+eqUtHafE+fi4fCg6&#10;JW/OvcdxfTpDYod0W+dm+9oUsClwDCmAEg85FQGv9ZDIN8F+We4LP3lehkfOyN3bL8k3XrN8t14/&#10;93G/PPzo5wFoTCLEgzfCp3NoGlqD5y4t3OIeTTv+EUAao5gtugvfHALEoeZjYphkGgY0MgQ/VKCH&#10;U954/QogjnHAJBdlamIKUF1K7qEtKYvZmGAYvo0GBNW8FAmqOaQoZmhiEoWfq7YgL+NUOqljDYCO&#10;VEayaMvRMUHTDmKmxot2D9WuVAJJqKa2irpTyBikWjRUs4gbvq3amEoASLQOyo/V5JXfh8YRxh0X&#10;4UJobDKRzEjYYbKzlUT20y4ooO3yx3/8x/Jb//Sfbov1B4BRfuPX/xFgnwvb3h1pD/qhzov7tYnf&#10;SAudG1obpsd2Q7Cxwva9TYFDRgFdj+p3aB3COFTCx0NGq/uhOAo0aObFur96qPcr6MPWBoAK+HSt&#10;rc7NoGXqYm0OGN+9/dH9AJ1dgf8duLPGRs3I/i4HTm47gxYU0D6on9cg5n8tsrO9DoACFp85rDxG&#10;5yjHGvRmzcF0YOlxrFI5qAVCOYAuZGd5v1NAp1yHedupYY54vzfVUa3/bsSxtToOsNGV2doM9+h0&#10;Je0K6qyJrD4b0InxPQJ/epwYtK1Zv9NrkdG+TChpSLVQYyaIA/zeW1Svs1cXg6GW2fCRzZS6iLQZ&#10;tn7TZTtqXv3S7tJchL0+6wS/tnFDW+o96BEVtlT4rWVSHITOSyq1gdBNwQ+YWUFDRZkTyNWKR1ZW&#10;5jE9EkRY5uDbBrxhThy7uK+wcHXLuTMnoTFqIYCBKxgknY4bDUg+LyY5UG0fj3O6GkBCHk0YBdAn&#10;LkyGuFw+2UisysL8KkAJVdePZg7SdbsBYsD3ff4QplYcbC5pukX8g2yi5oymjUIxwxzeg5aNDKfF&#10;iwgCVSsHQjxPhecyIIpVwBhZypIgjlNOnpgwKvbdbu3IbsrkRigZQSCYR0sHZkcAcnhJXy226CQ/&#10;g4r+ZCqHaZRaPbReqolDy6GaO5Q+FYAgInkDANGT1X40buSqGUySAJwJIzh0+mQluSzzt1bk5spt&#10;OQ1QIzoVk6D4JYNpgmq2KmVPWcKAVRTxEqTvpFRgiSQoiSmajeUF+e7N23L3eyqR3a7+H8+Dc2+/&#10;JdflrTb51zYGpTojlR/PtLXy0Say7W1TYE8UQG+DpPeUgh15NxS4DBt89pefYyyIACpcMvy3mL+K&#10;1g0v2pAKmM96EpBGiPdRzLpUZCgEH8TkSSw2gVYhQHDw4ZGRUfnv1xPGjFYAvh9DA4fy42z+n8k/&#10;W0kYTU7FXFmyADecjBMBTDiNRMdleHwYE1eYuRoKMk45Gc+ykk7kJJmNAwLJoXUJszBVr0R474Ef&#10;uwDc+VQTE/zeg8YkVavrgJ///M99HrCjj3JFAEWGDUAkvhGH15cwi4XxpYCbXD3iUhNZjH9u4juc&#10;jEtGYmPNJ3RihORCbY45dJzB35yEVimGJcngnZEEMsgwDhCw/uNiuwOlwPraGkBPzGW1cJFIhH6q&#10;855j5uh+llC63zUza0Dt3razKWBT4EAoYK19DyRzO9NDR4FW+zeHGnTSREEdqxRwom5Q41ZTlgN7&#10;3Jd9u4GVfoAJ6zTacvb8waLEQK7aB20SD4S0hybRw85nzJh0aKg1mILsdS1ky0AH0y52ql1SwNri&#10;6jL4vgezB7F9J3m/M9wV8ETR8iVU9XlR1We7w0kBRby2nXwwyTf74Ah62zrdI+/0viFi8yTC7hUN&#10;xDnCt0fO5m8XtNZubYCc3By3iR1KPwwgI5VOYrKkyCnwNclxIjuH6pJsLmdAJvqcTWcBURRlaXZO&#10;llfW5dat63Lt5ozcXpiRi6fOyvBQAIBGWN597xoAkKCE/XzRmGpRGUwVgZ4bDRtVTmr/xKc/zrMT&#10;oEeWdFbk3swdNIkU0DLixuzJqCwBXBkenjBAktV1TKVwkrxUcmLu5NX2LTWCKQNfXkK+mCzffls+&#10;8eLnAIx45d7cilz90ZX28bp645XzDz8mt2bvYAMBLR240VOPyOSIH17pk7dfR4OHZI1/7Q8MUM2f&#10;VDe4cvq8Gq+/S3ENSXAyJg5MKaSrsw1x7FubAkefAs/T9a/BI+n5A3eTsJfFxo3HHnJUcX4/gScX&#10;KZNOb8P81hgw3msq30P4f/jjmFPxX5BsBT47vw7v4xnrHihTkvU5aEecCRZvo48K5lOeEG9sVMrp&#10;tNy+/prM1JUAnT+L5o9HsPzkeVjShXclBz/JkZ+PuMETIkPhj0h0cki85Yispe9Kbm2DcNfFXaoB&#10;3kpYjgoR7vTJL4ofPpZfz8vS2g+lsJGR4Di2XvIBKTrm0SB1kkQx61KJMCbclVKyKle/cldOYuHk&#10;xGNPy9mzz4oX4FwZbVTLqzdl7d485XhLAu7HJXZyXMZiDwDAUIBcUAIjIRkZPSEXLz8iZTWlBVCx&#10;VKwCCEwBbIQwADdc3oCEAl5Aq2iEAojo9QXQNgXQLhRD44fXvBcHrYb5vArqsJyqdkoRgEA9BA1P&#10;VUx4VdClr8DFIkBBBXR41cxeAHMsznbLFYCCqpbLMsGygy3KsZPnCPuBU/1WsbHTH3h0dUd9MXeG&#10;CqsOoQGgHPZFfIfSH5pX+g3qz3J9oOkaJtJu3XrfSnHLdXR0lP7KB2273VFAPwnb2RSwKWBTwKbA&#10;gVNA9+eO1AlzxvhNMzr18d4CnOhjX4cXEiyzoe08SkicA+9RAyhAXxt1AOUbZJLa3/mZPn4/02GQ&#10;NG5MG1obftiH9UNjsgd931Hmc9CFOwb5mz6j9ejmG+0mzDGgiV0FmwI2BWwK9EqBdju5LdPTObrH&#10;Wgm0DHHIPO+jQUAnHzqJVXCQZUJiW2tAj53WWUbTxbaIe/DQMlE2XQS3BcTsIfljF1XlJ8dsYnwY&#10;2kixVPrrFlS1X2Xm85AscrNiocw3ohpG1KQKmkJQ1a/PAdT761VNyWRyCOYQ2FWrBX4I/BD8pZIZ&#10;tHhgqmV5w2gUSSUQQK7PSzJekHhmVdZW0pIsJGSd5xs8VzApI9e2m0C5ipmXbt33X/1mt0G7D7f2&#10;vtHzkZEamOPb3/j/aofEc90n0T5kQW6922DbgYCrM1f5tYsBE63O115uA5ekJbPYT1F3uzLY/vtJ&#10;gccvPCyusbKMeE7I115+addZf+gpzESpbBwU2A9amQsZI0neO/j8qoAMunGPvYBpkrEQgIO0IJ6X&#10;UPSSjA2dkrff/5qsLIrceLtFKjGRhx8EjJEQuXet4T35/9wnL8qJ8YsSBgSWWbkr8++9JQVAE2Ew&#10;VlMPPCenLz4q42MnZWHhrqQw9zRz+2WZ+XZC5uFPOlEcYgwfvlgfx7nPrdbS14W5HzsqYNaMOuwi&#10;32wg5pbRqRcwK3JSfGHVgOFkblIG+FaWUDiKeSrVaFSRhbvvyQ+//ldy5T2REdI8Q0U9lNWDKpPA&#10;EOnjh0Uq4/xRyuEZknvfikuRcXLogsjY2SkpZBbkNpg2Ne01MgwI5BTlIB2UNkkAmnm9UfFjakU3&#10;mZ2gDkfGpySXTMrK0j1ZuvuqZEDZDE2LnL34eRmenJbJidOEB45AxTYQUM/N3SSPjIydOCcTvB8b&#10;R6OSH9NV5JfL5+rmVODH2Tzgk7iMY75F6+vHXEsUs2LhSFSK6D1fXVyStdUV8BMVtD4BYItiMozJ&#10;mtKhgN7vqqpfwgUwBTY0FKO9IzxVJQOiJY1ZGXUeQBp57GnlMzXGGBvGvEwIrR2UQ4GHecCG4WiU&#10;TXUdWaAX5VAzLw6uZbRdFfit/jfzCNbDmLcZ5TfMe68BJCYxY5ZOpXgH8Ynuw0ZaAPMxLsySlYpl&#10;zMj4MUVDmQIAWzadTli0gdDuYXZmdJRVKMcOjg7lVO1Wjc4ZMJgUa6wGttGlIzHtoOYr6TLKMQ42&#10;kClkrTvxMUI4bSC9GprvAyHhAQY1rPn2ya2sLsvtO7dapubDJJLf29Q3W4a0PW0K2BSwKWBTwKbA&#10;4aPAUdtv0/n0pmPMb9Qmq1OArgR/mwl0vtF9UjXxa7v7jwLaz3Q/+qCd7ovrT/d7+9kVbSBCm5ZV&#10;ntLm1VH11ra23eAoYNG373KxwRXZTtmmgE0BmwKHmgK73jo8DBO2QVFUBxmdlPZzEjiosjamq+W2&#10;QCeN/r3c932xykzvqNGzF7r1LY4NOukbKQ9TQjmEt1i1QSNJQaIRr4AzkXQyK+uo+F9Ba0gqlUZY&#10;WDEgk1u3bkkOTSUKOAlHwiyWnJiviSNYzCC8zYrbW5ZcAfMs8WW0iyTk6u2rcu2VdxAGqUaO4+HO&#10;hk/IqWdOyGvf/L4x9HM8amXXohsKTAKEOOfzSHGsKGPuRyXuuCujngfFGQM04EOoH3Ei2g6JZ8gl&#10;Q94R8UR94il70UCB5oVkRb7yyv8h58ael+jJEYAb58QVxNQGJqQyfB/OolsWkjMy++b7Mp/5gbz4&#10;zG/KpQ8/KpPD01Jw5MWBPP9TP/URcRVdkqmkJb+SktnkLEpvSlL0FyWE6abYqXE5PXVOIgjtQ2h4&#10;cKDJIRYMSQXhPqp95DYagFLr67ISX5UI6IeRqWkZiYCI8CBKB2CwtLEqmfU1WcPUVZDBMTLGe0AG&#10;KI/AulOBcpZkGo1BMQAOkYAfgBmmqvg5vV7y88tK4rellMvIWgJ0CZqMKi6PhN0eqXrd4iM9YGni&#10;ALiWwJxWJZ8BElCVkWBUIqQ3DD+JAngoZQCtYXIrD6DNg/mnUUAIoxMTBsSQWEe7RiYtceqwsbEm&#10;WUAPJcrkIQ8FbrjrWh6q+DkwvK7gBk3Dhc0sD4iPXCGLCRM0JgE4URCDD8CCAh+q1KHCRMXn9Riw&#10;Q4Gyr2Lu4sWf/zX427pJ2+fziR8tGeoUJFHS+hHPA+0U9BAECJGIbwD2qKNR4I4laFoirJvyBQFt&#10;+OvaCpR/anmcgKVdaM1wMLlxca+C5XwWMy3w0wx01ElfKBiWCHRRfhumLVTw7CBsCnUma2srAAEx&#10;8TUURZPTKPXHEIsKptVGWBHGTvn02JqWVQGCETQmgDSpdXVVF2XMrHAppSRDekoDvx8aUFbUifBC&#10;d9wJr+noz2js0HiNTsM0bpsB9FBEjks1M1j+PKt9NeOn4dU1TyhIHw0lpi+izYrAJpSWYdhI9/XR&#10;8qu/6njR9FVIbwvqO5Jpn17SuttavC9ZkzA93WBNzMZ9c7fqSyYdEmnsks2fQodorV7lAPCurK7K&#10;177y9VavxQXfUN5hO5sCNgWOGAX2yBuOWG3t4toUODYU2Lb3OOAhWKcwbZXoHRuq7rIiNv/cJcF6&#10;D67bBbrcs133FNgzaGjAPKX7mvQn5Dae2Z9kj08q1jZIj+2uy0Dtc2aLpsc0jg8x7ZrYFLApYFNg&#10;7xTYNfBk71ke4hR0YLEGqkEU00p7AAMYcg+ziDITEc1nAHkMgiTdpLnryaZFZ038GNGhG1rZYfZO&#10;ARVp6qZEnl+jWE/PnKNkxIC83ATQfpnNlRGExiXDSfMKx2g8nGBX0Iie7M/nC8gli1JEmJzV0/Cc&#10;KM9jnkZPoOcQCm+sx+Xe7ILMzM3K7OK6YT1ul1Ne/fo1BIi3yA1hnus0fRipS+k9MkTNwX3i7qTm&#10;JDTjs0En9fZW8bT2x0b3M59GS8MDn5MowvAcAu+lxZtoqXhDFu9g6oNuMzo5Kn60E5RLAJxWb8nr&#10;VzAfQgLT8MQJtElMPeqTcPAxCQ+HEDUHpFSlh5fcMjQ+jIaHkuSLCSlrpu6C5DGllExflfRaWi4/&#10;83MAFlToXRSvOyrBiA8rGy606szI8r07cvLCZQACw+ICP5BYRsjtKkgsOo0GB0AAaCVwgr9AHwRX&#10;tPeQX6GUMM9uH9oZMMNx4dJ58br84gbM4Hf7AFwAHHAASAh6AA540ALkE0fZhYYNH+aZwuL2o9GB&#10;IwklvrM8AIFPfPYFgAMALGIhNEsMQQMFfDipXx6cRkWSGcBeC8uSyiXk9PR58ruAiahh3qORA/TH&#10;x1IvoH3CIXlAXpkEv3xSSsTTcrucXrRU+CQ2HDNaKRRs4QUo4DQAA2gF4CCNxqJsDs04aMnw8C4U&#10;DgOIoL6AQqrwiHWAHVn4QBnQgoPvPRSogzPqg7easFJNEyHALCAnDLihBD/RoUw1aagrYPKwkMtj&#10;sQQzKIBBPIBSXLxzslK2hr8icYrwIHUegDx+ACAQyzybP5hGySOE1Tq4Pcrpai48etK6hefU+Jcu&#10;wJ2Uz8FOrZajAq3UKShEnYI7lB9qHY3Q1hxXrJXVBGjzZ+zUg3LhUQA++ZKpm0fNqpiy0BaYWlH/&#10;KnV0AXDxQ6fagK55YqoFkIUCQtR8mAP7cAE18YLprJqzqKBl0HstdZOj/rW4qgmlGehRCxsLjUps&#10;+gwPmmeL6bKVnb7lHtxKzTUKyute4qYfjFgBLE/raj4KCGg9N1+by6+dkd8WRx0269Ec3gpIBmiA&#10;2e40fKtCbw9p+xxCCtDFS3ySZfiCT03k7dZp927b93hH13DrZ8TvwDc7e6heIzlSgO6WlhYavbbc&#10;K99kZNriZz/YFLApcAQosEfecOhrqGzpuNfx0DfCMSwg/UoPr+mwxxT+wNxA5xYN385mHff7W2oo&#10;w4ERuVPG+02PTmUZ0LtDgymG1sbKaJ9pPtBvaEBt0m2yh6btui2wHe5oU4Bv03yeff5GjzZR7NLb&#10;FLApYFOgdwq02EnvPbFOMVUrx2GfEOmkplG9Y6f69PROBy9dePTZbaPrXgfJAS+O1I5riTJqNih6&#10;QNtDkg1zhGNeVU+PWn4EksUMAsJsnBPXaSkh7Y9Fx+TUmZigLGJnt9f675yDHaJPFFB5h7p2Mo8C&#10;AbAuw6l6frSr1bR6+hb5AcLxAgLIKgs4FwJhPYleU7ivfUtFo3otcghcD6CrTd8qHW8V0wUF7NsU&#10;HWXxI0h2B9zirDgRRCMATeckySn4cg6hpnmvJ9MRaBYdspFFYIyJhhIgExWuqrmbeGJDFhFir3OS&#10;3ccq0o+A+eadWSMAV5MIqsUkly9i9iYnP55F7H+dHwJwUSF/5Rql28GVZnYIcDxfP3UW2I2nOw0u&#10;j01gAuTkBbTJJGXp3SW5qY3ewakFD+1v623CfOLCmKzcWpF3rM7ZJlyz9xSdU6OMclXxfpZyvLtD&#10;Waw0PvoI8aiHKnsYHn2SPpuhf5XRwHBCxsZOiBcNEiW0PBTQYBEIRCWEBo0Tk7ybmgJcgSCZvpjK&#10;JA24aQTtFR4E9V7AEApUUG0Qqt0hDZ/N07f9CJ692DLx0e8D/gigBAALfAcu+jtfGRoxQgCl+D7Q&#10;jJDDfkm1wjfG91Eso/mCDy9EH9ermtjwBSJot3DznXkw+7ROGbIAMsKEiYnP5yC+UqRg8lEACDAJ&#10;vmFABg4P35BqwHDwK5C/atNAvgkwYoj8DYAAwImxvWHgR8r4lZg7T1lOTo8RDBSA2UBV7RlaBhXS&#10;a6HVMyUFACV5NHNEhlQTSU0Qbw0tgSHibzqlSZafxlfuY4XitpXjdYgxTCES7dxYkDw7uG3QBKrS&#10;XGvFO4C56ei0pmr+pq0DrKHt19HRTh40lDQ7dJwYr80N3OYAu3h20xdRVtLkXPSFoASbK25C1UYL&#10;1b6i/La107ayXOO95ceV+rvMzl+DX8tbza+WZ8vXtqdNgYOmANpvHGhBcyr6q8jHpIsCBSbtsFO7&#10;OTzVu3ebL6VWO33ZMcBBE6G7/NXkVyKJtqg2zg3NLEBdmyC2t00BmwI2BfafAseA/3Ykmk7V7alW&#10;RxIN4qWCTozmZPZSnJhWPFCnk5J2Rej0rlOhiafmddQZLSft0q8F6f9fLTdO6ayHBHt1Wod+rLl6&#10;zb/f8XS6arkdpqpWsON13UNfOA6E0HMreoZF5S71MzXHoVp2HQ4DBZTn89NPzHxmvX5rvcar08Aa&#10;d/TR9PE9pldP1r7YFLApYFPgSFKg5bZ+v2uiC5rj4LQeeqpQNeb37A7xoKPNlEfgODc/x0lzFcj7&#10;OM2NGQMEi26ENCqzc1RruwIeLmYQ5aoDay5flgIggBInkFVg6mR1pyewVTivZkEqEE79q6h3X0N9&#10;v6PqlVQxJ+tLSzKLuv30WlzKJDrESW8Xgv7sWlJuLszL0o05KYS88uwjl+X5TzwvD545KdPTOwjL&#10;em4cO+JeKaB9qICwWk/A63fSqrursgQVaOfRDFIEFaLCcR8CxBCCcI2D7BrBdw5BOaYQ0BqggBE1&#10;o+DHDIMCTDJZTBagVWCJfpRaTyDWLhmTFuEYAnkfQnMEymWQJjn6VwF0SgKTEgWAH2meOUQP0KmA&#10;hoiCxFHnMKwaFTDV4UbTwSLCiORqQio+F1ZrMEXBBz+sSBY0LTj4Lt5eWpTXb96TE868XMDsxzxa&#10;TG58701WTqt7JduRjj9JIyeY4Kt43nLPnwqLJzAkL783a3mZq4ZdbNhsUM+T+J165BTAi1PGDEaV&#10;1cLQ8IjpO8GhG/Lma29IsiH9CcKH4EWXPvacnL/4sJw9ex4AQRSe5aHNi3L71k15/8Z1ufHjr4kv&#10;NAkAogYDGJs8JdOnzkgkUuMfWeVT2D9KlnJotgH4EAnIEBoDzjxyScrpvKyk4pJbXcM0y4aU4yn6&#10;Q1F8nCi//PiT9FO01tB/11aW6ZdeACAnZHR0GICIH34IvAKBtoKOkmpyZW0N3piXIOY8htDSEY4E&#10;6feYVkIAppoqokMxGQbs4A8FAE/5jXYK7fMKHgkG1WQJWj2omwJIFMxUxIyKaq8IY3okjLkX1G1A&#10;RQhSzUoVDRYONeFhdm8hlAFawKApu5plKRcrkkHThhughxdNIS6ABUarhgES6NercfAzjo8FjT0C&#10;QMRAH5xcScpkxfficNEoLkU2WDvFJTQCgSR08v17lMaUyTgFfOxlqmGVp57cThcfpk62OKscVhki&#10;KH3gtyVMuweN2wm90S6e7X/UKaC93urZR70udvkPAQXgnWpiD5bfX6cTcObZOtdWDT5Fxi4345gX&#10;k3wGidtBUlEbihkHN3k1SdWZfE13ko4HGqrx2rn4ZeZj6C3qHOgA3+q6xKvzuhZueHLcaKFSWh5L&#10;ZzXlsaxcvVL3Qx2Pc/sdcN2KJbTbsX5Vs3y220cKMOHSQ0kGGGBPvPaR8LWs9ADPYRj1+s2+dShH&#10;uWHrzah9pLIK2fVXYu3s5hRVh2lZ61JRD41v9l2PCWs6jmATlRNsOwzaukXve189cFqG6XO879As&#10;tu32Oz7d8tCwyXpBdCzaieexLYyG3+PTBv2sif1t9pOadlo2BQ6GAvuyO3hcJmFaDwVcHEeXL1Tl&#10;e6+/IW+98Ya8cf2GhBGc+sIhGQvGzPF9T8XLwXCvjIfHjHYSFaw6VA0FrowgNJlJAxTIGhMCNW0Q&#10;FU5Q1DbDswj/k2iKMIJWBLbzS+9JCcF+2cPii534N2/ekLd++J2OZP0L3v7L3/t9+Qdf+EWZGHt6&#10;i5Z5RUyrU9R088Cke/LqGhdr6qdtudMEoBZzcH9Zn8gaSh0yqH2ZmgoZQWgaOe/SUoL6uSQUCglW&#10;MPou/NJ8W3VjzTuRRENHFuE1xCkAGCqzGeFFUhIKBVn0lgF9ZAmDED4F+AMhd9CPsB6hv5vTtVm0&#10;KcTjCTTUoEnEi2mMQADgkhtNCWXJAiDRPpDL52RldlUSZJZCS4gLUxNDw0MSpa7qKixC8mz8KfBk&#10;ZWlFFpYBKVGWKIJivaYBA0yO+2VlfkGuvPOuvHHlHnZDAvKxiXHxnopIlE4wn02Lb60sV/MJWbu2&#10;QZ+Yo2Pw65PTlPqXWp8K1UUy/+CnPyxnLzwqQ14//V/NS7gASQDQoU03NlZlZe6ObMz/WLJLIiee&#10;+rCcufgIYIpRAyhbWpyXq698Sb7yvsgXP3xGHnziY3Lp8qMyAt19BmHERi3pufi+S2h4cbBpW8DM&#10;x28l1tlMrBhzI27ClQA9zK0s1oBGoYjEYkMAMaIS4d4P0M1V70cleEqJVWm+kJcKcdRp+6tzedFQ&#10;o2ClOkgjiAmOAP3QR3wP8ZcBshUBGaXT/xp+lDFhg2gM0e/JA8DJ7ceED4yioGkDmCsCqHCShdtP&#10;+QHWRcdGxQHAJA8gJQf4KQnQiU4tHoAhQQAVIcAgwKroqxVTnyKaSFyUzU/6Afq88jk3dHDRF7X8&#10;WeirYQOoM/EH/eTBh4bT+igfddEWDjWDYn2Vukumu29mZ2oXSydHGNBJK5AEwA1M2Ig3YixxdA/b&#10;U1UbqlujwdVnDOAHWzjaxaf6ZJrdvkwzmjO1n20K7IkCrcbIPSV4wJGVpajSH8UQ225wFFDhmbpt&#10;7Jv5qXePG0pbNq5UUGTm2MzBqyTsDqDBJyAVxhwtgpoNczPOqfmqBlyJKZv1B4wgHWJroRjJ66+t&#10;sad2VSBlqci4iyarTu4wg0603BmQzT/44XdbVuEUAFKdu+g85Vi6zk13PKp8P9TxeLTUoawF+v+s&#10;mXjL8pk9Bu1j90M/M+NDSzL07LllDGtIRbPSYez/Z+9NgCRJruvAX5WVmXXf1fc5M9099wAzA2Bw&#10;EBQGN0iABHhAWpGU2RpFW8qMu6RpSe1hJmkpGiVSElckJZGEKNOKN0gRBIiDAHGRIDAzmMFg7unu&#10;6enp7um7677vqn3PMzwqIjLOjIjMyKzw7sqI8HD//v/379+/u/9wp+qFz31lzsbyvilvOdnCkHFj&#10;kvNj7QH9eoUQ/1/OrVnn2vxTu781hvkeL92j/WIJj99XqKCEDPNMwJNfw/MI0w4YapS3VOepgQPt&#10;Qf5t4hhXZRv6Ie32DjCqd4Z0S5jHpcaBEPowVTnyI4zyjKklfDOa7WDhIf2/ldMJMGa/ynbJjRob&#10;GRpWf40kuhXLpt7HX6NDVF2fKacTS1ttNB+pH5Tt2GhEgsrPEM+CUM3f5xxoBAfyKehGcD2DZV6d&#10;vClf/8bfyT//+Z/xwa4ktx1/DwZsPEcejgLbK9jBpFNu3JqGMwJmC9YfQ14uVGKhFnsIYIoXf8mF&#10;X/uVX5I7jhyT+95wHxaAd6xT67y5zWjUHYC+GqjEHRgnQdENnPPx8sXX5OKZV+Xa9KTcvn+/9O8Z&#10;lrnxGXnqpZfgHFCS3tFhOb53v+w5dED29ON4DCx8d2xj0IodYTi22OJAFmxfRo/chgX0TTwXsXA+&#10;t7osBSyUc0FdEL+EBfxNOHJwhwecTYM16JJ047OiVX7bivj1NjAIsz3z2MFhfnJGrmGHhg4MyKfh&#10;SLI0jaNl8HXG3v4Bla8N+R8//YpMXp+Qx2fn5b72shy6Y7+MYqeHGzjq48aFSRlH1d+GEcUadlQY&#10;xirXTWwzsnB1Qc4vzkrbWcjMxjkgf8HCRtRl4X5YiaBqG9uhbD5teWe9JdV47wzXRb6FP3nO+aK1&#10;n+/DZNHdp7pk+B60h/a9stWJI4CWy7LnxD7pahuSzj7sICNdcBgryEjvPtl7ZI8MD+xDfFEKW2XZ&#10;LuHIE2zLv469StYXIScbPEYI8rQxh/bVL90D3dLV3gU5wq4xkwsy9Q/+vvzc5KKMHsDuHoPDMrJ3&#10;D5wwDM8oiBbbIZ0t4CUExuPKI4UWUN/tm1jshOMDnIww6yLXr19VTirKMQm7hfBacXBAnqrZXDZe&#10;hp0RxPbqPGAjRp29BJicNQKlOs3gvsO4h+yDmG3stNTGctUXzpQfBuzKhKU57ipCpyiGDiiOAnbT&#10;QevCH51AdFjHoh525cEIphK/g4dOwa+j+a/dpnwqb3tq2S2DK8PVxeji8mvOgZwDOQeic4ATe8hF&#10;LZuH9DigugHqbw8dvoXJYXaTLt1FNKSwJX4bt8VHF8bNp3Tg0YH6Udm66P48gweOrulpYCoJipLJ&#10;FVJDI2/cvCwvvfxdVxxOnTwlQ4ND0gdH5zzkHMg5sPs4oIYTPmTH1ts+sDP3qp6qnmWh41IL9H59&#10;VuaY5INQq9DhQ6L1VRbm1qz4VN0b8qwWAzF3RqcT5ZhSx3rK1MJiFYPyCF8O1FMf+iLi8hK4Ndpp&#10;wwWr6igPHrJfrWMzrMYrj2kpDnB3KIpaluw15bTcTELu0VYbISjsp+l4kvmQIZ5lnlc5gruSA7nj&#10;ya6s9mqiZ26Oyxf+8nPVL2wxa/LahS/YYqofKl/zJ+10osvZ2FzEmZBcLN5xPNHvvK5VHqcN7hiw&#10;uYw899x35ff/x6flD//TvzLR7nvowzL/7GUsJDxrxsnt75aPveM+HDF0WIbgiNIJh5st9MAluLVv&#10;shfG1upLq1jgp5WFEW0JI/+bNydwOsaWLOBojrUV7DaDI2GW5mflBo4LWcfzwACO6CjhWBJYQfMz&#10;C3BI2ZYhOABcmpmXi8/dhOfBCqw18Hfj8R089F3bHrwbQ3kvqRgcNCMv/C1+2vbDKqD3RyXc0DeO&#10;q7vdAJnxdDaxAnBxOrG+btL7u8G64b2C42JQhR2HsBPMFTWA7IMDR0/vvdKFo346u8bwJdGaFLe6&#10;ZGhkWPYPHpSRg/vk8AEcT9PfK92FTlmFo0cbvnLuxFEuPcVu5aDUCSeG7XIRxxjBQaQr5mLKFo5R&#10;WUHbK8Fy7nDbWcNRAW1lEFW2r7+hx9l/7KQjod9jdWNtK4ehgzj2eHzdj6OToD+4YZOxaZMPAnDS&#10;MT+Xck/GnUv4Lw85B3IOZIwDusMJaJ6cENAhSxMVGifPa8VvDrZAJQV97Gyzd1a68Ip+Cs0UaNYw&#10;qAWNym3mf4PkZw32awGfdivf6Yj1wckXZ1BOLI5Il2SOFBEfIV88eaIjgYrgV40KP/z48ooyHUCI&#10;mohCOl84DlK5cx+P/XQLe+FMOzo6iqN4wo8v3ODkcTkHcg7kHMg5UM0Btz6MqRifL8pX86upYgL6&#10;68zQQtsDcxF02I1iO2QG/xyRTHFAj1M0Un5mcpqLz166VeOVxasee7Mdxm2LafI2i7zLcfLgAPQ6&#10;h3g49VztEqXaBfumEGNKD4iJRDdj+0yE8LhAUG9OHRsXZJ4/50DOgcZwIHc8Ad93u7HCvnh1ZU1e&#10;mZxrjBSGLPXHf+JH5KGH34JFdOuOBD6ZYWhwHSZrYXF2XV558QWb0wlxnH/6s9Wonv+qfAp/mQnb&#10;OIeFf85gcTpxvmq1Z0ofXHM8wyP3wpFk9KDsO3iP9A8MYzOPkiwvLsnczLhMjZ+To3e8RQZ6hmRo&#10;bExGhvfIAL6uLXd2w9kE+21sF6VvqFeKcNrowNa3xUJZSl0V54cCZkna8L4d3hJ9nTieaLhP2ju5&#10;u4gzpGRdt8N5hRsZ5SHnQM6B5uKAdkDIQodI9aRDihPVXOBWg1WUF7SVdtwJL01OXa+o03Vj/ZwO&#10;dIoGa/2SzwaveVGTHty0opkCEG/KuvHhMXcFoxNHIwJPceOCS+QAfPVCTeS8jgxWR3DfsVcAj+h0&#10;Yh5rhDLCyslBOOu+/a3vle8+9aoDM+oLHImHY/vykHMg50DOgZwDOQdyDtTGAb2gzNxh++baSqot&#10;l7kYWVv2nVyGjW1GBNgtZrr8pmU4oB1NON7cxA7TW1s8Rtl9sMU0HKbFahO0fbXc4Wq1qZuGqQYN&#10;STaXWDzNIOO0Dm01uurFarZLNpNMOHxQ3jH+bs+/aaip+lmXps6rCUKeKedAzoEscKCWKcgs4J0o&#10;Dru9U+dk9Nbqmky97LLDRaKc9gd296lROXT4jXLjxsty7PhDOIv9pnzlq99Wmd797nfKP/yffkzu&#10;vecUXFj94djeJmnV2gDX/rA0h+NsXr9YO4A8ZyIceOf3wkFkaEw2NsblFnxpzr4mMjtRDbpnROT+&#10;O0WOHr1bBkdOyt6efbK8gN1kVnGMDLaeX1hYkJWlBRkYHpF9B47Im970JunCDiO9vb3S09OrjpVZ&#10;X8eBNkuLsry2KoM4tqjU1SsD2JmkF9ucdOHoo/YS3FnYEHFUUuUgXw5alclsQcj5bHllu82g0Nvw&#10;yx8axoGwItQwBPOC0+CA2hkAgNsw6dVwb8yk1RNlmsEFrp644SZpwbsbVcBE+vUpOxKciIn5NQ/J&#10;LbKbcJ/frCRAIrW4z8Sc7WyykIUJVbadJCeuitgILM3Ao3zURLibXEAOsEmecnyp1QElSdzjjr0o&#10;1roJhsVr/4H9cuKE+65rKzhuchPH8+Uh50DOgebmgO774+qYJLmANcnKyaBJAq0jrKT7wjqinheV&#10;cyAdDhhGiFoUgzGSBZs1HUJzqGos5TOOot1N87HgIwRME3k8AbnCBtYqdFgXrilvPvjoGqtnXxjE&#10;I40TB7BEne0mDA1mvpRvQuOfMh4Eb87bxCkL/HWbG4kDMtG8xI+BejSpAFj82KhKtpIsIyKudDrR&#10;pKqsxgPjuWspQ2LOkBVwrfNr1FsIVdc6NOeU5BxoUQ5EWcJvURbkZLVDCgqlkur3bR1jDNacOipy&#10;4LBg2+q9cujQm7EIPyyvnP2GfPIvLrhC/fiPflTe9va3yf79hzDxuyEHMDm8CavhIz/wgkxPTcob&#10;HnqjPPLIW6W/f7A6f9KLaZoJKRkpM3PTcuvG9Wo68hg7B3Cij4wbUftEjgzDkDwtckXXj/Hqvntw&#10;sNOyyHk4jljDA/eLnDwhkL+/J329o3AGgRMItlDfhHU3PLhX9u49gGOHhjDoaZe1tWVZWVtTRxNt&#10;bKxi4Fg0jMRt9b7c1SW93b3S2dkjY4OHgAhNoG3ZWNuQheUFWVtew+4m/ZD3MeEROeVyGbuRcIWp&#10;ZEEJI1JlCXupXWtaZnMKoPPZArqVbjnApiHeCHIpWyxXX3HblEG3EScPm52urFWGF59TwlN9MeGl&#10;PnzKTGQCwwd+w175yDN3laCa3sJ+q+1cfUraTmgE0aCXTicqhJEDkJ30wht3kvGZV20EV1Irk+3G&#10;nIh06tLUSo0HeANId+CLS8q7mtBFX2rKjAGaZkgb+lna/rstFEB0udwpQzg1ctqxed8SjplcWfPb&#10;z263cSunN+dAzoG4HNALf1lYYGOfFnnh02BArfni8i/P33wcCLQ7IYcqJGlXEWaS8AwUAy8oU+1i&#10;p2kKzJAnaDYOUIfTabsjwHG8VPQ3qgPbhQtjKFbsOzj2UoHyxhv1U4ny+1U7fyIBm0bafVAk+nS7&#10;8UO+zu+UCqmjHlH9MWlk5TgC+9s4fS6/ZWSo6SODStb6/Wrd6cKHmpDImGxx+mkTDRH7nSpyzLZc&#10;E3EZzZR2u0lKNjLKvhytnAO7gQP+FtJu4EBOo+LAqcPH5T/96n+Qf/ILP+vJEfoBvP2DR2Xf/rtl&#10;ceqGXHntGXn9BZEpdDZ70CHsf0Ckf6hN3vHoz2BR/yCOEBmUnr5+6cWuD2s4ymegZ1SuXPj38q1n&#10;7UX84A+/Wz78A98v3/M975ADhw5LAZYWNirE2u+6PPDGe7CzxKr09vdKb9eoPaN+Cml86+RBVxqC&#10;DKqPS6GjW1tZlO2FqUohu/z3bfeJDKFasUGIlIqdWCTrlLEDb5IROIZ0dfXBIWQVXt/bOIqmFwM+&#10;OI3gbIHBwSE4hrRLF3YJ6ertlxKcptY31uGgNCFzc1MyMrJHenoHZGhwWMZwnE0fZJALDfwKYROw&#10;Ntq21U4klEuUjD8KEC10juq2ZGl1CZMIbaoMRKhA47+jwEN2mN76yUHlfbhVTawAJSyruvSWuqbZ&#10;K/kYxmrnJ6Ptb2CUsIWRQRnbpbptjciFOzqnBA3iDXDmmFJlA2yqlUgD9KgVjIJ4vinL67DyM2Py&#10;p3ZuMLz9o5KYifQp9A9edLFf4gQS1Ff0yQgKAsI28K0jypVC0/41aFPFaOKMOOrtArY64aP6Eo03&#10;+FNtL4m2oMtLm0YLfMpBIx0GgnSeiSp5rUMD+KSLjnOl/OivkeLAMfOSJynzosgVEPznRLmacMZV&#10;B8q9PuZHVU9cfOLm14jVcGXd0EGVl2h9aRtszaLs33MIjidXbCVX7E1bVP6QcyDnQBNyIJpOSIdA&#10;Za8ZoAPxUQoZianQUgxKb6YIPwedTQ5o56dAOYyAPmHWDC9pOdftJwL+NSX1s3mSpsmBYCx+O2Dl&#10;j9E4QDnvcH4bFg1Ezan1OMTm8B9B1rj7Qx7CcSD0+DYcuMBUfv1xzboVpSqnE0NGMj3PZpXjeunw&#10;wFpJNgHnbBh4lOvWhmXiyUJvnLquQM/Ar7UuM4BOjkLOgZwD2eNAS5ojuXEeXdCGDg3Lhz/2ITl+&#10;4rB88o9+U4pFHBUy1Ccjo/tlaKiMHUv64XByAIv62CWihw4BmzI/vyBLK0uyubaOHVM6pKvcJUU4&#10;Aezbu19Gx0aljCNFKjs+tMn6wqSsrW/JxSsfh+PJJ20I3nbspNx77z1y5LB9+2s6nwwPcqE/fEii&#10;7s0velPqRNvbN6XQqV3Xw9OWxZT7wCPaTiMYkO27d78Mjx2TE3feL53dZTh3DOA4mX7cw+mjUFTO&#10;HFug/drVyzKAeh0b2yuDQ8PYjaRPuju7MKgrw7mjHQs97XAy6pUinEU2sDfx5voaFg+LmOBoV4Zb&#10;P+RvC5+yb2FnkhJkrlACEltFWV1dVA5Obe3bameSjh54syhHkTCc2xlRdpf7kSFq5VuMyTDFtWga&#10;NHEpJsUKNhEIl9okhtWh4eprwjzkAiOPIuHgvuILUfl1K0btpmAZNLilYZxVijgJvb6+KmXIue2F&#10;NTNhWjPxncEDdQsYnESgnmNQDjC8QRoOmJldDZwBQ33VTlhuMJmnwcF09AEtHHyrSRUn7TFx5BdK&#10;DFA/TR/U5FON9UkRYEiYvRWgjl89yPabUHFkSfbRQmzBIJiOZAxruCmyj0lJh1RKSe+XvFVfL9VY&#10;kWrHHKq1GvMrykLmbbgcpFENcXSplsuIeKk6D8lzgrZ+3cY+h862DHToZr+hdSEd2MIE5tE7pqg+&#10;UredkPnDlFHvND29Pdid7gCKdTqerMFO9e73641nXl7OgZwDDeYA9VwE/WvDFnnV+EXrTLxU6hjx&#10;NhuE6Qwbxba4aAPWWg/sV3j0kOYtxy167NJalGaHGsoe+/KkZIzHfxAW661h9r6FvVFtJUvWTN+a&#10;433ab1qXoC5128k08k2GnK8MoR/Y3KwwPisy32TsDUaX7NWh1n5X59+FV+1wou0MskD1q5oX0P+a&#10;xTUNddLUO/Wsb9ChSKlHmShog+c9o0Rzzpb1gj/bmFrXUX7NOZBzIOdAi3KgJR1PbAP6Fq24NMg6&#10;dPsJtePIG95wj1roL5YKcAYoYaF0W4o8NgS7UYjwzzIxyxERe1I1a8Ir/nDMiDMUe0fkgfvfIq+8&#10;+rqcvPOT8sqZnRTLK8vYscLYE24nOvIdFxmJRlH7EMQ0KEhaGrI0NrZH7n0A28P88aci0xglA112&#10;fuhH3gF+PwDDs10unH9FXnzmS/Ltl0TuHMEONXeIDI8+oI5BKmA1u4CtETZQD4NDY1Lq6pROMHIF&#10;Th+zOOpoaWEWJtM2dhfpxJEyI9hFpBfORQfxtwfOSMPYYQTH0JS68CV2O64l7FbSjTQD2PEG8YBV&#10;memgfLTJ8sIi7C+4FaG8ItK5bikRhVAjbbnUJ+W+GjJWZYkpOFXwdk9ELKcTiIcKmv2GmlHzLHyn&#10;36Ndmk4olRzuv0yn0xr5sTGOdLj5suG9bcKB6TUe7tDtgzmPNNZoDv54BBNxoOOKGgxaJ5GQmPrL&#10;OSlIRziqx3XlRdEmPWg3Wi9pTax1lYkybvBRd2DYAi48moGhAzOHnDy0LlwGAqglQaU4NeDSjgG1&#10;gAmTRy+yhklbrzQba5X6Z3nmzhVmxfljUQs9dDbYgGBVimiHE6B/GWHfUnZ081J0GDSkMQHNyXLK&#10;OBfRt/BXovMIrVeWaciTa3tl+8J7bFykAh0bVXrOAXjwYWF+Fe0TfCoWYPsgfci6qZSQ7q9u936l&#10;cOLJrQ1TDtQiWMr0KJOQ/DVCLTKr82buGod3Rl7TsTkkcZHbk24PxpUOJwx6pxOz2JC0UOZc5S5k&#10;frM840YtNvIe+dkHRqbPArAKL9IcAq/bjt8uoyN7LZAqt4MDA3BM81AMVanziJwDOQdangMh9IkX&#10;D5y2PNMpfeeESV24y9QOdTe+J6mMeXAfRm978dkrnrYIQ1U/UYneVb/kgVPs4jKAc21q7JkkYG2/&#10;ELmIcOtSzwE4qfEd2jLbeVL4aDim00kNvIlb13HzN0tbDLJHC2lPWsRldJPnV0sJBg1qjiygvTU5&#10;uSb6etxsTMcp3cdu0W3HZTOT40btbGKs6vk5lei2qHmtdJWhsxwgqx+D6iPkGIw46LGgmg8NMV9Z&#10;jUyMGOrnGNmjZKX+Lpdp4BVUv2DWsbWviwKwQWm13Oj+KHE0ND/qVDGp05M4g3KAOQeanwMt6XjS&#10;/NXSOArascvEvmOngEBI64E9kOpP+eMfxoYPyh23n5LDhx6B48kTZuLTZ5+W8fGP4NlnNchM7X3D&#10;nQDUV5wxOy1OAKXWsQJ9OmNwJxCvsBf4f+CHPyqn7r5XHSNTwER4qVyCkbYhc9PT8vKLj1UWyYtr&#10;cPIYlv49/TLSt196+nukC6vqHd0dWEQuycDwgOzfe0T27MfuMzgmZn5xRmam/3d1HE2xUILTB3ap&#10;wc42hc52ad8G89phCcIxpLOnUzpg7Rax6La+toW/VVlZxZeg4EsBx8wUOwtwSunG8Tid0o3jcDq7&#10;sJsJDz5VIkCVwgrwUC0Ql65+t5V/L27k8XE4QMOKLVkN4OIAqkdeig0nCt3aL+O0UcorVQXjODLz&#10;CnzneM9jZ9aw8M9gTuIADvmkB2FMo/gVUgVWoIX/1YvgXARuM+jQ+kZNPjvK5aI+NpQStFjPQnR+&#10;zwQ+L+hwougNVuE+UCK+cqvjiCCaLbmSMdQ3B9l0DDBZYN6kQxHlp2Pb0RCSKAp4m1Bj0KC+0AE+&#10;bs4SJppsEwhcRN/AmTkbEPgidQWCHsSrCUMiZKRVL50/fBcg5110skWoWqhXsdn9oWMJeeHl6EE5&#10;MOsrTTIoFyiLQdVJ5Tb/NTiQ9gIjZYB8p6hrGfZtW42oGUNfUCeqviuG/rChHxJOZ2enOoLRlhcP&#10;S0tL2GnPu591ps+fcw7kHNglHIBC5Rghrv42dd4uYZsvmdDXTn7SMZN9QhK2Q5xxkS/e+UuTA0nz&#10;WI3DIRfsyiPJADPQ6OE16RABbqOOY0ma5KThJS0nSeOXw8sGB2xzlWm05WyQWYUF24eavuCcoBH0&#10;OFo/+131xzmKZV5zHAZs8ljPd6r5KK/0fgV6vQtZZ4peI23mxqdetMWIV2NyzlmBZrNfC8mrGMUm&#10;mjV1Hd5k/EiUuTmwnAO7hAPG9PAuoTYnMwIHUugBettxvMp+OX7obuCx43jyN19+QX7s4zfV0T3c&#10;JaPmAJT1RHvNMJAx7c6VjiQF52yLBeFTD9wlD735EXn0Pe+RQ4eP4AijkjJUVuH8MT87K9evf59K&#10;3YEjZjrLvdLdi2NtugZwLWGBultmZiew20GX9OC4m7ZONwcXrFB5OYZY8Mhvm5MDnCNh4EKkDpuc&#10;MNWLgToyi1eOvLyC3zuvPC7xWzhugzvzkCday3EgphzXjPR8pxewlYMKE+rEGibTWENY/Ix0HPhx&#10;90UOQoDOzqKwsxxrGUnecxCKspTOTHLgGYRjvegLwqPO7zmhrhwD9I5cdSyfsq2/LkmkWK1kAMyn&#10;K6suypKPssdNfNaAGHcYKbOheciGmphgW1Hl8bcyE8xFnA0DZgeiVfaw7bAaOxXj5bjhkTwz0Uq/&#10;W/nbIMzMSZUGlZ8XW2kdZrtUjSI7XKmaWG4Afr3Yoa/fxflb6Wd+hp+HnAM5B3IOWDhAe51HDJfx&#10;4UWcPi7t+QULys13C/uFfKYJ5/fFdvMRlmMclgO06RlY/+Z9WJu+AbZEBdv8N+dAzoFEOLCL2zBt&#10;A9M+iDKW59wS9SZ4p3Y15dye6YEryQAAQABJREFUc04Pcapv5fCGcyksixWmy2kA39VuLrp84tLi&#10;wazbFqezWchT9bGL5K9Z6iXHs7U5kDuetHb9Zo66Uk+/FHt5XI89TE7Oy+rqkjqexf6m9Z7mZudk&#10;cmbak7DZ7VUZGR2RY3fchiNsBs102JxEeodHZf/x2804t5uhziNu0Za4vNlbmNFyt3r8wIkbtYkN&#10;Bhi85qHCAX18huKTntDSTEMSvUDPARwHZRys0UBVO5XodAY/bRNjjNPwKkX5/tLZhPDp5MIFr8oo&#10;0DdLsi9Bi3I6YdnW4DZotb6PSKc1axL3+ov+JGDVEwYXguOeKEd5U4seWg7DEoD0zOeZzZAB2zEg&#10;XomNtDUtbFthAg6PADJ8SHyQqxCpFyKKW4XKDj1oPwRXAAjlRMaJlgjtLyzrmiqdlb9EnHXljGsq&#10;gnJko3KgJv0QtZAY6bMw+cZjHjtczqJjfKnYvPax6h92uw6MIZt51pwDXhygvdMJp5O8P/XiUCW+&#10;Vvucuov2Z+7358/fVn9LJ/mGtjGnzYxntZhLxue2dKuLX05fzoFscCCErtG7nFAv8RhiNd4H9u0e&#10;x0HxWG18xqqcUkKArwsf9AeS/LgojkNvXZDNC2ksB5x9cxLYJNgQ8vF3EhWSw2h1DjTvDFtaNUPF&#10;xpCgMqoAzH/JgZ6eHizidlcxY3l5XVZWuOKZfjAX73RRda7r6ZkZmVqc1KVXXZc2VmUTK8LFUv7l&#10;ZRVzmiVC6xFeE14IoKGuQAZob72ThUrLRdk8KA4EbevIjReUMwh+VDXip50dgl65D6hPfXSIZrc5&#10;mKKeceSlM4s+ekenr9tV44IJX3V0EQsOIyc6X90QrS6oGQ18LrjyTPQ4gRPzamK2BiDKUcSjr+ME&#10;BgNfq3OCKQdah3nk8bKRQi88AG4R2x9s4S+KSNnOPEbGdrZP4hsFCJJXBcBRtAfo1ap8lojQtFvy&#10;pHVLPaSO8wKf9W5XaZUVBi55Q5nKguNBGHybNo1Xe21Wgig3OiRE2xYc3raVQGrAlStt7i12Lk0a&#10;TFujSfHP0c45EJcDuvmm0s8kpH/i0pjl/KZtHpFXtG3phxxmCJJl+nPcYnIgotzELK0qu5sNr+ZS&#10;GoxXFaJeEbSXmgVXLxry+JwDOQd8OaCdTqwOJwWlqJDNrRNFXMdWthTDFna81aOtds5XEPV82cO3&#10;3nf1y2yJr70qrPMU9jeZeqKdzaB2ns0yPyto5r8tyIEYU+ytxw1+6c6BLxsk/1KZuGg9tkWiqIQv&#10;hgb6uqry3LhxSxYWlqvi04hodL12lDqk3OV2BE6F2q5ypzLANimMecgeB7SB4ddpI42qPlw5QEjS&#10;mG4jTPy10YBwG2A0gmPARwXi5Nar6PdM5Mc3BaQOP2hanCDdNPBSu49oXkL385YL4pvGFhVtmtF6&#10;cZtX5DcXegjHyM9bk0R9w6u+x22SgXI2PbWM3TTW0W9Bvw724KgtC25BhRm0qGSApekIytao94rn&#10;KfGyUTSlXq61/bkUZnXGosOC6YDhli+A9zw+h3VEZ5CgvpZOJLpJuaAVLkq323CpfVOptqtpDqDT&#10;CYg6mbxra+DEiSrf0L+aDCeeQc9uE+9BecK8Jzu3I/I0DNyGp2G9448Del47YjqXNZyeLCFAvrJP&#10;0nKDZzVhEhPHDfTr/HOG1ZVVWcORlk0bNJ+aloAc8ZwD8TkQZHfELyGH4MoBrZ+j6CHqePypHTpd&#10;ge6iSPDB7Ot2EdkmqRmgv0p3RJFlk5AG3jQbvg1kVV50zoFm5UBl/nIbfee2OqqYH8ypsRF1qEeo&#10;0m0e6dKOJu6cYzJDBvS+iUt+k3OgFg6g3zXXA2rJX688hn2Q1jxfvcjIy2leDrgtETYvNTExV18S&#10;Yy6y1i+KYxbfZNmDLAX396Xeouzbu7eK1tMvXJRbt6blzjurXlVFqC9qqDybdIA1Ojome/YcqqJL&#10;Rzx/+gJ2f1nHedJb0lV9KpFO1nJXrFcKlwK0WxLXG3SgNHGBMhNVHgYJINsGAtSaCdO7NwdNXqRr&#10;Ixc2PRHVNDoXgUk3A99vGDWqvDxUbMN+tlE56xj5bGG1cBsKZXO7AH+ZohQ4emPgBS747R0cHYEI&#10;4u/sGIykeGMLSe0uwJLJsiJlCfdsH2urIuUy4vGwtLwmk5Mz8sq5c3Lm7MsyPT2Pbao75K47T8qe&#10;sVE5cvSYHD40KmVmDgoetARly9/XlwNqZ4+IRXKAwUF+WLnUR9qYO55ELI9OdvUcgOkJDBPvAHw9&#10;B1xoJ2F5FFBEvNc19BV0OFnjDk3QZZ04LoRB0aL1bwSMlLqgzDAPfmJNViE/HTKU3AKwhl25cUGK&#10;hapELu90VJg0Om09rsSXOIUMdMxSXUkQnSHhNTyZk/Yk6QIsTqYm7YO9tgbnEioCRxgfvyVLS+k5&#10;wJttwVFu/tgADmRNjzSABa1YZKz+qhUZUkeaqKdD26hof1qvqwUz9hu7fRySZN9Zx3pPrKjdTn8I&#10;RnL+kyHXcxU+5L8+HNAmbt6ufJjUCq/gfMLdTgL6z7BzJGlyhONfHSiWelq1nnNGuvyWueZjmZap&#10;yrQJSeLDnbRxzOG3NgdyxxNH/epO0BGdP1ZxIMiSde8JB3p7ZWzPKKDxs9CdLwv/9rFvY+F0RjYQ&#10;1epfjA4OjEov+CB0KlmpYqzI8pYsLixgcdliobkka/Yop4RQGVkVEt+3Y0WHUlLGahTH20FShySZ&#10;CerMSiwIKmM/q4iTyToYOG6sbmDhuKOyS0sUvJnWCo9wdf6NSm1vq5lG3m/jVcAoiflTCm2YtWnj&#10;1jHmGTPVBbUjDVxS1As1qKtOEiuGTlZr+OFiFPxFpGxx2lmEg8n09KwsLi4jzRp0waYsLs2rXaFm&#10;5m5JCY1hAYtn49dvyFcff1z+6s/+cAeXtkH5Rz/+cXn0Q++Tt7/pLXL0toO2dqUSgnTuPqCrZydz&#10;fpc0B5SjZEhRD0qrJhspthGCGuijokOiYIccUUA8nTrsUBN90osXBUv78SsgzQkO8yx4PwQC3ikY&#10;HnynfGhHG+VYYqRjX1NSNeyoZQ84nihAtqiPtB6PNVFlwHKu76vFd2tHb0FGL8zzynxK1PFDuzzL&#10;E+3EjTuQhZGtNWytWIJGdjqfkGb+NZ39q2VMVZalMpO6BXzbZAnL0WXGKMPtqJ1r12/K+vrOuCQG&#10;+DxrRjmg2pkhq+qYwwRkKaOk5milwIEgG81ZZNT0zvyt+qy7C9PppFUJzekyOaAckxwmqvkyxM2u&#10;bUu6sYBH/OiE9g/bTT5fHUJogpIkZE8GFVPv92wrSlY411Zoqxzp3KS2zq5t9wFCQ9Ftx6BTHbFj&#10;0REB2TLx2nNH3GZvj7oeamxrXAPTvAkzn2BWZsxyTThxbmqsOzVvqMvVfAMsFR/DXtAgG3rNQr1o&#10;BtRYPzp7fs05kAQHPKZ/3UFz0EADIDd23fmTeGxTKwn33qKIvfVP3H5Kfv7nf07+7b/9lR2Wbd+Q&#10;F196Vt7//nepnQd2XlTfNXIBIowBzHML1UIEWaA7UQsZXCAbHd0rH3j398sXP/85y5ud25nZaVmv&#10;jBp2IrN+B91gBvfqN1/zxska53NlHbENTieVEAKkkTI7l1q+oF9Z2ZQOWJ51WWxzMh2s6yh32Bb9&#10;Ihm/XqzvqBTEI2vW1ralgAZCB33rER9eWSPFQ2ey2eijTk3+u9BZxKoD/8yART+uOfGYGoYCFnIL&#10;BUifRzuupKrtdxVlXb5yDX9X8IX1EnYxKcvQ4JD09/XJ+Pi4XL9JffiynDt/QTmcLK2syOzcotyc&#10;nZOLTz2GQum24hG2Z+S//97vyO999nPyp7/1mzIy+n4Z7O+2JwY/2Fwt1NvfR3giHLKIV3ZZkWGC&#10;F2qAEckaQUG1hhr7VbUQDrbzeJgoIUp/FSqtiyz74cMdSLaAt/UYFr/0pmImn/x4hXdcxFMB92Zb&#10;M6LqcSFdjQq0BRh0nVFPJuE0YFtkrxRh/rIsXR5pX8VxIdvYFmkL3irtyNgOPat3PDEzWW5s9gvq&#10;jKeN8Ei/DuRVx8EZsmV1arFkD761ygtgucmEWxwBUz7Zxih/RIP85GMVLnyZ0aBEgv0PdZkHnl2d&#10;7oqOk038U0STPo/8fJXJYODL/rcjoo4MpCdhXhRghM/OzVQVuwmnoLn5OTifbMAOcK+nqkwRIlT9&#10;RkifJ02eA6qdUfeh71ILoZENluRxyiE2Dwd0/xsW46jpw8JtRDplp/voYrP/8kljtZtiObY2ggF5&#10;mbE44GfbmoBp9DFAhrSs6HEGnbK5oV/oNmWBVQHaoF/gwb6GoSYbwNKeinpCrAKu5X5Vn2yZ7NN1&#10;XwvfbOMdL05ZeOuVxBZPmYqaxwagPg9sIxVZCY+sk/dhMYXZrI5L28Kum+VOS+WFBRCQLnR7D4CT&#10;2GsvGfCKT6zgHUCch+pYb5MNNTGFeL9qJl6OoFD1y+NIn9Rj4LHzdcKJukHLe6LyVQv+un6Y18gf&#10;ad69ljKTqlADThw9rWklDG1DKvlMXpUkTHUIcBmoGxPLtHGhjdMKdWYyrME3nF9vwfmJSDNrlFkq&#10;g1DGXIPrqyWKT1tJNIhJR48dkDtOHKsqfRbOFjMzU7JvX/VRPFWJMxwRtDDJBZZVOBfcvHnTk4oi&#10;Zu4ru0N4JsncC7VoBKyoHzwnGJQ1kRDqShkBVot1dEUsitD4StQYjsByOk7pEMkxhPURIhS0lRki&#10;beQk0Jlq0Suq7gTulZOAcLNlz6z6u4Q7/5m5Jfnus8/KJz/1F/Kp3/tdbHdyVD7ysb8nJ2+/DYuv&#10;7fLqhfPymT/+LBrTZGQW6Azb01fl7LnTcvd9d8ngXTjDzE5WzfYMbaE5/C0uYtcV7MjCnWFKmA3s&#10;7S5IJzay4uQgB3QltEvqgcDTwhx4afxTu9ZSHmii3la7UaSGWEjAwMVZl345Sa5yFo5Kt1964mAJ&#10;eqHdL4slue+tmgwgoBDAqCetg9UweXwLr+Flo+xh0t6+iV2ZYMXTkOcuTnQgoUOKl3OHW5/CPEol&#10;G3KlBv4heO/KqlrzGcCoLxjY7yhHqcpjU/wSZ5zO5sn7sERQ/hk0Lxoh0xUMavs1TnqqLXPcXCF1&#10;I5095+Zmq0obn56S5eVVWUvJ8aSqwDyiMRyAnmqonHpRHVJ+vbLn8TkH0uRAqKFbgA3gZoOkiXMO&#10;u8k4YJEfyoqaT9J2Pt6FkkFNsgWWjmrIFXjQrtZzZA3BoUkKNe1eA1/ncxgyKDPajtanJ4fJFypN&#10;VmTKA1k6gTCoHUAj4loLr1VZGPtAvCvnQvPa6sGLr17xKfGD+rHDmK/0NR1d8HKJSgnLDIPNChMs&#10;eKh5HctzhrlnQ03pjph4q7knQgWcmKBsuOUPOQeakgOqU21KzH2R5nx16MBOjpPam1ihK3TgC8lI&#10;uUMXk/mEevAQaQCUeaqAIC0XhpQ1/tjoHtm/b3+lLMvvjRu3ZGJiomGOJ2qwoj0uyQZjEcSComuc&#10;9X2Y+03weRPHmUxMeS8qLy0vqZ0QwsBzplELNg1om/x6iccAUIwSxcHLooacqrZoLNS41ZeTN9Zn&#10;1rcycCLKu1rYY4cQMZ+1bL/7QI9wv8wJv1P1GPbr5ZD80LuRRHJqiUJXSDysIJUsIIKiRgcUdG+V&#10;AFgKnJ7IQIIgxzIjp+9l/PpV+dqXv1pxOmHK1Uvyl3/8333z1PLyyScfk4ff9JAcOLhfBgcGagFh&#10;y0P+XJ3ZlBs3JuTcq+fklYuXZHF+Xgb7OmVkaFCGe/rUrg/8crxc7pSxsT1y/MgB2Tsy4Osflukv&#10;H0E027wKNciWkTP4Qubq4FOOcsygfPqk0WB4Je4EndgOQxY8rQNFa5l+9zz6p0rHEaZBD/uQLehX&#10;1QStNFrSmPDx3svJwkwT8UbrAmbz61P4zpo2YjHxk4P2ImZV9ZFlWp+qo5XceOUskbxjHK/W/gzP&#10;9QrsX1RAmRp/XTaf+Z7y4Hyn02TpqsYDVj56IRdQN7p9Kye3OtaFF7qR4/1wDqA9clk6A+CSb/qL&#10;aB3tdS1iW7NSqfrT4cXpaThUzmMnIB63E+gy6QU+j885kHMg54DiAG0EPzui3mziwqReYMwSXvXm&#10;Q15ejRxgH87g189XUiTyq2UUp4U0fWj4nHFa9leaNROx3qlvuZMjg9Zzlafd8Wt+iLE7yG09Ko02&#10;qucWtP5zI5TzZtrBiieHJzrv7lZgC8VRFyuegW8RVUyqXGhanZUlJqZaQzlwTw6oCUXPt/mLnAOK&#10;A5GWp3VHuAHLpm0LjiduTGxGw9aNDp+4hg8efHCL84qL+DRi0nYo2sJKWLmzetJ3aWkeXyHyW/rG&#10;BNarXkjzM/biYsfTPdqwClguY3sAj3AdC9M3b92U2287UbtV1IC2SENYedqDLr2opBaVtVGirx50&#10;26KBPxedGGwwKlGVeGPxTy1W0ukFeUIfdwBc1MIWIEVyJiBfGRrA30rB6f5aeUF+Kuceo0hVfVHq&#10;0AXVrC8iKqcTGlBOOiFf3NayVPXChUifqJWlDbkGh43f+d1f80mVzKsrl68onbq9bjSkGsFyMuPq&#10;1QmZnJqXp154Ti5duixffvxv5MkvfGoHYv+d0jkyKHv298vr1+BU198j/8v7H5X3vfMRefihh+XQ&#10;/hF3zjn5vAMxG3fATzs3KLvaaP+q+SeEO20rtjO96Kz7oSoGGGVXxftEALSsrq4p3rdDuMv41DtO&#10;G1R0W8uLyAMuDlfZjhYYpv1hiVPF8bmqcCsilXttpyo7zQmjOrlvDGH52QJ+73wBh3jJsvUkolc5&#10;Wi6t4KLsbqN0fQieWuEndc++l7LAoJ0RK08uvynjqGUmrv3rVU8uFHlG2XZiiCm/noU04AV5zGN4&#10;UtkqHnxSE3ZUdiHCnj175NTJu5DyM1WpOQZZg77MQ84BXw5AJ+lJf8/+2heAy8sWau8u1OVRGeCA&#10;klnqy1zWgmvDsE/cBy7B2Vs2hY/s6BOilR3jky4yb5KEFbnwPEOzcIA2eBFTq0Fjt2ahJyqeqdjX&#10;UZHI08fjAPqdsGNJjvc5T9CMXRXnvBq9nqbGjWRe3r+YH1KFlb0wc1TxGkKeO+dAzoFW40AkxxNN&#10;PI8BsU2O6he8Npny3jTW4/RiuZWUetwrxY3JUnOxpR6FupSh8aABkzYu27A2hgaH5Ac/+iH59F98&#10;wcRmenpGna/OOmlIfUB262EE6cnKzpK348mzzz0hr7/+Qbnr5AMyNNJn8ijMjXLSyIAhpRY364AH&#10;jST+UYa1o0ooPrG+DaPduqCpdjTx0YzmYl/WdB15rUNCuLE9cHDARcI1NMxtMLmr09gCJaEyNMrq&#10;Wgd5sZXHB8tiVTsJrloVr+TgIm1xMz7RqxtLMjs9AW+AKkwiRfQPjcrDb3wAurIgZ8+cldcvX6rK&#10;Xyx3wZkORzeVfAS6Kpc9Ynp2SV579ZI888xzcu70K/Krv/Yv7An009wZWYHf4OsXdITIbz//DVmY&#10;/ieYCCpJV8/3yGi/Cx7xWbpTYFp3VhwpowkHNdCDHGpd5gWefYcaKFvx8UpsiafDSVIhah9JvWwN&#10;nrajTuRHm987I7+JX4i0ukjrVes8xql6sb6Mcw+5UY4WuEapQ2WTRam+qHRHTR+HBx55lc3i8a7l&#10;ooP4HfS+SRnCr1A3YUhg9JgOBeBbWAeAkZFRuf32O1zxmJ2dl5Xc8cSVN3lkzoGcA9E4kKgNEa1o&#10;79S0YVu0n/EmuoY3OY+qmRbAk3Vju4ltnAHJY2+zJv96PJI1vKoZnUIM6o7jCQaOc5w8MMeXlSRN&#10;/eukrRmIoWw2I97NwNumwTFAv1bRgfR63JPC1FRVcYlGAGHT+SQq3XERsfDNF5Rmar3x80Wqtpe+&#10;+gV0sk9gHxCWVN2X1IZNniuLHFhd2cL6/u490SSLddJqOEWaAaRBRE9i6yJtszOk0V99kKdcU2i0&#10;wa/xqEd9FrDP/tFjx+TRR99nczy5cPF1ddQOt7kuFLydMuqBY5plrOOsnS1UOB1wvMJzz5yXWzdv&#10;yPzCQjjHE4LS1oK+egGvZ3wcXJA3ypf5lGH+RQoog44kdKxgYHmqWqz8rLza+Y1D0w6U1O6U4Uhe&#10;JISnWogFtluwWrc3ts1tTElAlf4E36w7pkQmMiGcq8o1JltUvNWxxFgUJ43ciSgoJLFAOtDTI319&#10;3UFFqfdHh/ulH4tkRWzj09ffL4PDw3LyvjfIUP+QjO0blYGBIdnE2RqXLl6UL33pr+XrX/+qDe7g&#10;0BCOFCiBNsNZCG8p2mrXCR9er6xuyfUbN3GkzjW5eOGSPP/s8/Inn/6cXDz7tA1+mIc/+N3/LMeO&#10;HJXDR26H48mRMFnqnsYc/IYp2eCbD/vCQKlKQ90VQgSr8gVF0NGjHYrNdJgLypDAezW5CwZZ9WpS&#10;+igQvbgVg/yJ48pGZwTyhmpHTxbpeOdV22SR+zQnoIw+s68NI++qK45bpwE80DxO/Dz4gHJ3y2s1&#10;4aWITbkiQzO0TfYfOOCaemZmSpaXl13f7YpI1eB2BaXxiIQoB+nweAXkuXMOJM8B2oO6v0seuj9E&#10;HvOjPipqRDcAvabm2cIYHf5k5G99ONChlCIOgIw6F+MDM41XyibJOI5p0K3rxW36Ub9Lo9yoMNUY&#10;Epkapaui4ptE+t1EaxL8ymEYHDD600Z0q3HqIJf3ONyLnpf8DprrjDKm4bSybz+qbS72s80mnNHZ&#10;W58cavIwvaLW1ZZ1RWxAsAuNo/TYmkO2cKCDAzGGSAZnCymQLHR8xCELLCUe9Zp43zO2V+6+6255&#10;6OG75OnvnFYyeOH8Wbl1a1xNDqiIFv4pYAeCESwi+4W19TXs4GE0UL+EfBdBgNSOHnryJUK+IBRq&#10;ec+FySjOJbWUYcvjM6muvkbHVvCWNXpb1rQfrIu0NZVl1GUUwzFsOXQmKeNb5fW2TfUVk5mP/Kxz&#10;gJ+FfVemIBk2nE7MYx288K2XnYWZ1ztPHpd//c9/Qf7PX/xVGzYP7Rc5+dC75cSp++TEXXfKvn37&#10;cCRXGTJZlG5cO7r6Zd/hw9DT7VKEF2gn4uYX5uW5556Xy5evVDmelJim1CVdXZ1mOWSX33nZEzem&#10;5dxrr8nj3/yWfO2rX5fP//Wnzby13jz+9PPyrkffI1sbR+rqAGHia7R7t0ESB2Jse0wSy2nKLCy9&#10;G9ppkR3LUOH1dDqxUq91e+KOHNZCmuFe62Ze9V8IvLNgn4ZA05YkaGIjrOO67g/T6M9sCOcPqXOA&#10;X0ZVTIXKb+oFhihgGE6Zt90xit28sPuYJVy/fl1Wl5csMfltzoGcAzkHKhxoqPNEApXQSJtCzTMa&#10;tlACpEQCoez87HQ/kXBvpsTFsk8Fk/8+r8PahnH40Uj5j4N31Lwc61JXbcD4ojMQx2BqbsvgfzOM&#10;yRpSV0EyGrUi8vSeHHCbj/FMnPUXkBtlG+x845V1jBPHr6XqU3PHr7/SaVK6qrkUwk4aBzcdxzIY&#10;HzE0REdHxLGlkqe8TlEulaP5A7QUc3Ni6sGBjkgOJw6M2MkwKAM2acVYAZ3/Js0Btw4n6TJCwhvC&#10;xO+RI3eYjifMtri4jL6vht4vZJlZSFbuaMMuBGXhOfOeoYxBIs48ag88l8ATQvULo+7VBIyxGK92&#10;cGhA2+WikukIUCfnky04LFBl6V063BZjN7Gqi4NJFO80jtRvbmmrGKzFNiI/dTmEt4Hyy16epoCv&#10;nIYaNLDhpEWhqD2WDOoj0lrFsxoiKL/kA43xUPVilKEX7c0iIQzmQMlqzBnxOp3q3xxk63e1Xg/B&#10;eeQjH/0hGR7dI09+62+Fsnn3Aw/IbSdPyvHjx2Xf/v2yf/9BbDG24zDiVdbQ4IAMDQwqBxVnGrXb&#10;CeqsXQu9M4H1WTUOkfPYPeWpp56Sf/rPfhZvtVBbE9rvT6Aebn/oiMxuL8rEy5NyzuVj8a+ePiM/&#10;tzwvW+CjldV2SOk+0WGJwc25UukiyjLTGDKtFryNe+bLRAA+G9h1qAN9SKTdd1iNdaRlNwxGtf1L&#10;uYhEb1A91LmukpRrZVtQN+OraoZaJ7e100kmWZFJpCr8Tu2XNDO4ya5+V0lRlcbaTnSSLFx7enql&#10;s5PHWNodT2ZnZ2V1LeY5eFkgsEYc2BeGMRdqBJ9ni8gB00aNmK8ZkpM2OtLSNg/Vh2ZA925sVAzl&#10;tI8kTqT+tG5209u1FhChDrTu13Wrr7UWHScf5Yx/SQ3lEm2XRj2pcQjuW9bZ1ksOQbOuHx7Ps2uD&#10;s20ZcuFqd/kxCflW1jZkfXVdNuF4UgRTO9TcTUfDPqzyQ9ftXaN0BU+KUtOuXrLqhmweF54DkE01&#10;h8duFDzGt2wtoe/odLKGn66iMfgNz5GmT6n7+UwTUqsurSdRxNHQO3ouhVFqnjtBfWQpxk5dgmUo&#10;wIDndDbW87C6YM5jxlmH1nDyazIcUKeaJAMqh5JzwJUDsXrIRhiGqzgCoFxu1NKVKw+bKzLpjiUG&#10;9QWcbcGv+a3h05/5C/noD35E7r33Hmt0ovf8+tLZGXoVoCbGDMPYlHfPXtsLils8Fg61heH2GvPe&#10;MzPTsrSU0JeXBs5c0KFzBf1OGNWxbZzlZpELLoLrRU2TZjccY8TxS/h24MKJFjXRjXv9dbwnWKSt&#10;2aOcxCJQc6yub6D+cUcmIND7jhPt6s+yKk18Ik1SkYdGOQpwwA8NMNYFA3ewUI4dfsvyxJGTMiiD&#10;xdS6qMfymjng1BnfoJxSkMJ0SjEqkfHcQKgNVwbKtqvMMZ6CgqCdgjg41m2i8qb6Vzs2mb5iljbl&#10;TN3RMyin7uSOJgfl+z78A3AyK0hPdw92JumSjm4uhkUIEAZOLrmF++67Tw4dOuT2qjoONF96/bI8&#10;/u1vyc/97M9Uv3fEfBC7s7z1R/+xnHzgjdLfNyzTs1Ny/fqEfP7zOPLniW/aUv/oQ2+UvWP7BP4S&#10;O8GYePBTgzuJY96hXK+djNiOrDK1uoqJOs78WnGNWXyS2Ut+XxT6FaSUhl+C/F1YDqhJATQ5sjTx&#10;RYKIckcbRU16qS0yRbq7Gzdzz7bU5lM8dfA6lHAR/aypn8HEbepXy2hE30dkRdjqi5cuk0i5k5TI&#10;4hiFnMGLbsRbux9ne2BfSrOK3TCWPxSoWn+U7R7JKPMuqa+vVx5+8BF5+cULtkQvvPyinH/tvDz0&#10;4MOmHWBL0OIPamzU4jQ2jDy2Ja925IGUtkU9Xjd1tNYNoYmIyLvQcCMkLHcag4MIeRJNGqSPrYWl&#10;wK/1tYoQ00HASzb1QpTXeyuK9bqno1BCXYdCOVHaWE9gq3L4S6HO6sJjQ7cpm0PToK8hEGC/08i+&#10;x5iKaSgOVX1DBP5pFm/SlsZDV7lDujod9pbWHTpxPa5GmRwz6ZBo29FAE7ruasenhHgYBIbjRN3W&#10;ee83fgiClZX3nF+yOp2Yc4dA0LaTrqEn64F3vfph3Z51eZ601ZH2KhzC6NIo+CGt1mma/qoya4gw&#10;ecg2YlXfxA1heWUdH6cW7TJVeRXql+2tlsD1CtKrd9CiPRWKbkd5eh6WdLLdE+4W+v6m0btRZKQW&#10;Rud5cg60OAesas2VVCqHUMrFNXfykVwwpmGtzolNHnwOsY4c4FERw0P242a++52nZH5+PlUslMHr&#10;6AzdCtQdY9W7EHmr8lgjkH+Lzh9Wa9v6HvfH7ijI8PCI9PT0ON7U+GjgrBZ02H4Mq99toiNp71ov&#10;jIlLO3DhhIteaPJKq+NtRpNhiFUN1nVi6xX0ky4ufJXpGWDwQy2SGPfW5DXfR4BVqYJ2hUokHYsy&#10;WIxa/AQ9dIiIlL9m4pLJyAFZ2PqOUiIdP9bRptrBjAIFm44Nljli8pt8M3lleedaDvKrjxshoB1+&#10;Z9MYmZU8gzYtW64wLZGFzn4Z3teLzyTgZUbklOUdhJQFgHG7tLwik9OTMjFh/3Kbr7u7u+HM0l2d&#10;ySVmeXlNFhcW5bOf/5LL252oH/7eE3L3PW+XU298UO6+9z65446T0tM7IOO3bskFOK5cvn5Lrkxc&#10;k3OvvmZmGhvpl3Knw2PIj9QobdssJZmbctkxPQ1cqDdYvzb9k0xxdYFi7Wpsg9m6lN7ahZj6pEFk&#10;snzKZakJRu7sbzFlYp9QAe7KqY9tngo6D4lwQE1g1YmfhjmZCN5+QJxOLX5pg95tweO5q6vavp6e&#10;nZEVfCm8uraJHVEcfUEQ0Px9zgE/DtSpPfqhkL9rcg40WIY6ihUE/OwevlP9T5Ozuq7oG/Wq5lwb&#10;XMc10W3g7CcXnnAzQK+yYfS40xPR7L/wnRtvBJ9ZJvhak1xkn93ZxzBr4yqnPAA/PX7Qzl8mU3V7&#10;bITcmkjUfqPmizQNGkwQLZb0vI0z51TvNudbHohh/SY5htMsTewaVDfWgpA2Tt1YQZn3IWB2dfl8&#10;2WMCSv6GDiO0TTbWKrA5p8gpXMUDzTclsP5lKxngnBX+9Acp/jky9lbTmjG0cnRyDjQLB7CU4h98&#10;OxL/rKm85W6BG1ysVhovlSJyoHXiAJ1ODh85WlXa1PSUrKysYNI3+JiJqsxhIrw6DnaaCNyBg1/g&#10;6nuuYYduByE63pW1LRwptChXr12tFMJftkQuWhvhzhPvlJGREenv99n9gDjWMC/Or43VLiNefPCK&#10;18gleA3aRcJWlBUvo67U+xA8V+mQ3+Z5bgOe3AM9ePVAyo8+vqMaY7Cmo2OGigvQztqjnnIT2vu4&#10;Arqhv0r2ILtWmkMhpOvcKgeWjKtrWCxaX1U7h1iid24NY3cnwnEHo1qHimd35Uk5segXPlca4H5f&#10;+7tnBVKlLvdXIWPXsdPB7My8vA6nD2fo4i4qPT7wLW1naX5BlheX5Gtf/pwTjHp+8L4hHA/0U/KO&#10;t7xN7jh6mxy+7bi0Wxbu9hw5LtPzS7Ln4AE5cvSYzfHkyIFDMtgTzgFGFeZRx66IpRxJFlFmeQwP&#10;61h77KdcbHLggbv+MkM5GiYHORQk7SDHxOSjdXeZUAAymEgNtqG/axFT9g9K92vlnwB9VplUCxch&#10;YDOddkiy5k8AHW8QYJir41MtjPQuJfgN5FBPctK2U/UZnKvpUjjpUpNFWjYi8FxPFnkKfARYsZlI&#10;XZxAedxtcWys+rjLiWs3ZXJiUuZnZqVzn90xPjbuOYCcAzkHcg74cSAh/eZXRJx3YedCwqaLg0ue&#10;t7k4ENY2TYUqtisGP9vB710ld/5bCwdyvtbCtdbNY5UHy73NKYFjNKPNqiGLJV0zMEZ9XGd8sBQZ&#10;X4PWJiPZnUyL3rXVL1Kr/oBE1otQ4lKvsty5kf1YXV/E1MEr2nTlUmXRSdl3RlrOK6g/NNhSpyOT&#10;k2IrfOe7/DnnQM6BludAwNJmBumH4mvPO48MVkx0lAYHB3HUxL6qjJOTk7KEBdDUHE+qSjQijP7S&#10;3AUEz5Uu1iuDS3xAn8sci3NzMjM5Jd9+7IkdABanE0aWO8tSLBbhUODTRCMjVymOBnGNWXfwDXmn&#10;dgpAWmWEh8zjl0wtWhmGi3YOYnoFPwN6gThtYqWVuzIxdGy1VZxQPBju63wRQA+daPQaUqW05vgN&#10;0USqCKEccQFbOYF5NIkCzlYtIlFYRxFbIViEJXyG9co2J+q+zZg99a0nlbJxP21AbhMCt7RcfSwX&#10;4335bXlJ3pbgFfChd75LvvCNr1cR9I9/+l/Ie979bjl+7JQUStVe9xMT43Lx6jW1Y9WLz33HzP+2&#10;B98pJ0/eJqPDdVrEC2g3JmIhb7h4S94QrHPgHBJEcsmABCdjzD4qOcjukEi0M4AXkYIBg3irbTqN&#10;3oftzbkwHglugxPXurBCGao1bxiSg2DT8YVB67s064B6WwdXhxP9st5Xtulm7Dwj8MlLDniGPWlX&#10;9Edoy0rvsPwIeSKgGz5pQuXTsfvkyVOu5V64eFFujo/LWO544sqfPDLnQM6BZDlA5z6qNi+9nWxp&#10;ObScA43hAO1PT0dnPd5IqI9vDIXhSqX9zYXXho8pw6Gbp2pWDjRrWwLe5hAtozSojwSBm0LPZY63&#10;pnnvjNJas/h70KM+fKH+QyWnOQdRhbfuY/QLD/z06/xq54DNPjV4xz6s0o8FM7PV513s3Mqfcg7k&#10;HHBywOzXnS+y/NzUhrqz06uB0ZuYOOYfO+5mDh0dBenvq97RY/zWuCwsLTeWtOD+s2b8Vtc3ZHnN&#10;2K/MA8rExC1ZBg/WVlc8UjRXtN7FIxGsjbqxOgPoAQBXhzmxYV3wilqmcnJgGwMc/afgWdsu7/Wf&#10;UQBxWN+0JkJ+zC5wwUYMR5QwuHCwomhLUQbD4FFLGr2Y6cxL3lgdhZzvTV7a2VdJhjgNl7z0glMq&#10;teHIl5JalFcL826wqgpGBPSo1qWbFp3aBgu5gwt0Ga+HIrYBK5U6wMJqgul4smklyo1+I66zqySj&#10;o4Pynh981JbqH/3498knfuffyfve82654+S9rk4ns1PL8sxzL8i3H39cvvXNv5WbE3MKxsGxdnnf&#10;h79XbjtxTLq6q51VbAUl9ZBCfdHJi5OltkFXUvhGgQPaKP+6PYTKijyUYYW/h9OWJxzy0vnnmdj9&#10;BXmm+Vey7ANd18kGd9QaEtsIGVKTPOwX8bcOnUD54c4z/PNcBIjLHZSh9HW1WooLOZn8VrlOBmLm&#10;oXDSh7Kg+7tQCINPzEcdonaJyWp9hiJmJ1GpVJZTd94pH/r+D+xEGndPPfWEnH/tgiwvRzDcqqDk&#10;ETkHcg7kHAjBAehU1Udbxh8hcuVJWpADrvZhK/S5Fho87Q/YGJ7v4ta1tvfiwkkoP9FxDeSThVeu&#10;afLInAO7gQMZa7Nkueqnjbnhdcytcc53jX9rlb9GVAtxqseaEOcNeNRKpPknD4awn0tlp24/3Ql5&#10;4hhWjWM98Eo92g8/v8KZT//5pYv7Trc5zw4qZgFWuKCH8qR33o0JOc+ecyDnQBNwIOoyRBOQBBSp&#10;nK3KLSNYU7luwEDhAmmcsGl8kb+N2WAuUHNC2HWwGqeQOuTtwKpH/8CAnLxzn7xy5oZZ4vnXXpOZ&#10;mSk5cvigGRfphvXPEI/NFRgp/HZit4DugGOEvvV335UPffCaTE3NyNBwtXNOCmilAtK6Q0miBRh1&#10;azqf6LrGdQNWZYdaYUGJOj5i4VqErNnYfpXTmwHTfLYmwn2p0KYM24rTCa3cyqoNfsOHGvHmwmI9&#10;jhMKT8hOSj2h5KqrSC+Yrnjq7JUMXrBKzfpGXejBA+NtW/i4fHmwg4X7HXGyDqbaARTVmNhOPe6l&#10;JhO7hbPnNuHMtrAwXwWwF8fs0IEmTOjq7ZViqSTvetd75Nd/vSBLS6vy4BsfkuPHD8uB/Yekp2/U&#10;Fcz1iQV59ulvy1998a/lN//DbyFNBY8H77tTPvajPyaPPPJmuf32O1zz5pHROUCdGtVpo6Yvb6Kj&#10;5puDOEc/isoXZDovG2g/ah1pJUzVtaEDrfFh7xVMS/5yuRBZfsKW5UxH25R6NUlncTceWct17V+M&#10;BMQlatuxwm76e9SH2Y9aZCKQLqZlPYbrSgLBZSXBsaPH5JG3vFW+8Lkv2lD69uNPyJPfekJuP35M&#10;7r3/Ttu7zD80UH9lnjcZR5C6zW6HAuEo7TTj9LUCepwoT2PeJRO6tQV0B9uQnw3QbDJIejjWJU20&#10;p5pWHwB32l40ITzrB+P6XWOfkRducxWs4xQDZamp5ShF3uSgcw5E5cCWMRFJvVWx3dwadVSo0dLr&#10;udBouaKnZl+0Tg8XTCipzdhT1lWRMaT9EhBcdW5AniRf17RzqEEXP4BdxyR5EUQ0bJ4/QRuRcrsF&#10;hmzDqGl0vSRZxzmsnAM5B7w54Fzi807ZTG+y1hkavKNiLSmLPx4zC0U4nFhB2B6sL7J/f/TIUXn3&#10;ox+G48l/MZH98te+Jh/72EfN58g3afMjZsdb6uqSPuz0cuyOE3Lx1XOe5F28+JrcunVLbr/jsGea&#10;pnih6wN849f6iS6CEjbrw1In5ZKxOqLLjcgk80gAwkQwHUys8HBvpqskU3QV1vEC7VwZUbzHNMuW&#10;mjlql/bNyjsjefIXA9/kAYeH6DVpRGNbBU56+Gx84WV8motlVlTIXg3XGu+8h8yp4DUepLgAL+Je&#10;wH0BhSk6DDEycqdyIWrrKBu+IypwhxVsYGKGigSZj64384uLSk+cfukl2/uH3vSQ7D94UAb6wzuu&#10;dcDx5A0PPCwHR/dhkXFbRvbtR4V12uDygYf6zOFn/OpV7HTynHz+85+TP/3/6HRihLZR+ZF/8OPy&#10;/vd9QE7ccUx6enr0m0xd2TQZPCdCK68z9cvdg5QOpXCEDGpHKKRNVPeGLDsLyVjPYetYTcyy7Ufg&#10;b1I0ahxNuUwABw2z7k4/wN3U5wnQoXms6dHP+TUaB/iVWU2ynWAdRsM4IDVtgBpxGxkZlnvuuVcO&#10;HN4r1y7ftBX0y//uE3LqnjvlwIEDMjzab3uX6YcaeZFpmnYJctRtbWFs2l3CjyySuYXVpQ4onET7&#10;IbRZr7FTXXnQAroj0XqJwnxru02Qj6RHmaOEmSDcKKQlmda3fhpkd5v0xbAlTBgZv8mdTjJeQTl6&#10;meYA9Rf/6ATAuUKrp3Cj+nA1P0rdmWaAbtTzEmkWEwt2E/SPNelfgy6uORTW8eGQY+U2yvxWLP4y&#10;c4I85vxQsVGNJjYjcgA5B3IO1MIBh/qqBUSep4oDfoOXBJS2Zbd6c+HV9iWnX/lVyDY2Ys/evXLq&#10;pP2LwlfPnMaOJzOysroqneVyYgiyc+aikpp494MaxL+YdUhjtVBuk9HhEbko3o4nt27dkNmFKVnH&#10;Fn7FmLvk+JFbz3eKtX789XvnhaizPpzPXvmC4g04TgcTv2zWYws4GNAOBSSLskeQ5q4duDcXhOls&#10;EBVvAkVQxwDpvPpaeZWp300wQA3UasDKyjOVHfwKO84y2KSOO6qC48DFtIFDAtdfp5r5HPDcHiEG&#10;Ju6s9m2UVUS9rcL5BL4eypeGxdMXhT46xN+vWhcXFuT6zetIZQ8nTpyQsdERKapPE+zvfJ8wqhk7&#10;dMw1ydraqrx6fU4uXr4ml16/IpevXpcncSzBV//sv9rSf/iHPij3PPgWOXXvg9KdnAq3lZHEA53K&#10;GOhw1CxhDV+ctGMXpSKQdg5A3WjQR/NQjtq104pbQsTVdQDrgUMa0eorE+rfMPXs19hiIheWvwrP&#10;oIYfE5e6ZE+Rl5Hxp26l/Ps4PkaG2YwZslQnSfAvBj0F6NDDB8bkXe98u/zhH37Kjs32dTl/7pxM&#10;TU41l+OJnYr8qdk4EEOeA0lthT4lkMh0E3AsHsXeTxIbc7zhBzRN+fErN+y7FpVB1o36sAaDuqTl&#10;I5TdGpb/WUzHQTHltoGyy7Eg/3j8ZEuHBvK46fgaQVdxbEcdYDrbN4LYCPg2Ar1WKlPPC7dvYIdr&#10;8j1kCDsHEBKcSlav/oFz2B1awDOoR9LgbWA9oO7V/JLuv4LaYBy+Ia9n/xRUbiAhRgIty3HwDFsW&#10;0tVLdiOglCfNOZBzIEUOZNPxhIOQMAsEKTImFugUFXZVx2qUxQvfKccKrmbGCAtzK9jNATs0YOW8&#10;CC+Nmr+QDIHDQP+gHDp8uCrl5ddfw1EPC4k6nrCDy8IC47ZsyOz0LfnOk09U0W2NuHr9kmysr+LI&#10;jxQFSheojQ0+p1Uc4GpjXRdbdU2gbDpi2MoBbRs8goblh1h0qmpjVUiGjEA75LE7kDrlRUAWK9iW&#10;9hlm4dizNINXTpqUIwoyqfFBAvz0LD/CC+WQs94uyvnES7l74KoXzjfV6K4NjhRGwSH7iCBnEwVN&#10;w7L0PWoSkTjpdy701tI0neAUOSinW9PFcjgJhjjqc5ss850FRz62b2Pby7bqXUkeeuPb5Oih25kk&#10;sXD69AX5ky98WT77zSflpS/8gTvcE98nx+99WLqHj8gKiCVmTprdMyKWjcRDDjzzxHhBudyEbuD2&#10;6RuYdeTuRN1d/koiMf3ggjcnrpRMkQ8MDl5UHNUQiUQqLeTEdsyUymT5wfvV9U1MiMPpCw2nPUBg&#10;W2IQ6MI7m7OuhT1ut3QYTCtE4q+j7tPCqS5w/do13nHCX+s5tkcG9tex+scKmIpO4T3gOftKnaSR&#10;V7Zj4tZK1e3LT/ZfpJl2kNZfzqsvALeXOG6OW0AjFApRPB3b5eCeMTl5+1E3oPKLv/mL8sg73yp3&#10;nDrm+r7ekaqdUD/tGmGpN4dbvLxYcmMoqhZnURB5VDMd/iZiEIjQ72lrcgyg2zttE5sJxypptuAn&#10;g3UQMXY1OrALcgynah6C0Lbj37bq0FmCH6Eagxa71lp/7NMaHDhfotdUG4xKqsWvG3NhgR/gpYpF&#10;COBat7k0I+pFHZQ+dEmj38e6RoCr2j8KM8fwsQrOMzcLBzhGZT9SFQz5VSoxghxVwfGK8GkfXlli&#10;xYOGohpapUHMDmZu82sc97A7DZqbiTS/slNk7XeoA5vTCSGlyx7Xj8MSpTtl/Gtndp4zMxyg3KMP&#10;Vu0xl5fMVEuzIGJd6soOzhkYhGSHGXZMQnUwMRVBubNT9Z006K07ONgxSeZJOQlAe/WNiMxP7sCc&#10;nZ2Qhfl5GR7Ci3qHmPwLQnd1bVHW1rHSGRCKhUU1iNlu17PyARny14oDVZMHqM8oi1ih2lhUXmNk&#10;QrEK5QQRFbYjfZYcTqyoKcefGjy/yDNzwd0KMI17R9+jJhGilqNGmlEzVadvg2Gnx5a2tw4cp+dm&#10;5dr1W7Ykd554k4yOjkpXT7ctPs7D9SsT8swzz8m/+b/+V28wbUdFBgpy5daEPP3sc3JjehJH/fTL&#10;6NBe7KIyIgdw4k6Xd+6dQVtEHroNVv2Ksb5jH6fybxagb12nEKzJU/XQNxcVvPogxDMNvrmtLEB4&#10;pdMYg5wSaNpAH6uc4ILJ0zl3hC+ojJ0cjblzykrW8W0Mlxpbag11oiZ0uENJ3FEKy3ZVpI1liS7d&#10;bPM6otWv1v5L6yPnNTIPCnA4YUUTuHMp0R/YgQP75c677pYH7hB57lVH2rkNGZ+dgas4Fpsdrxrx&#10;WGXbNgKJvMxdyAG2Kb1kn47XBVU02xk2OpWpqRlc17HT0LCM9GrlkA2280z6TRybGsWZtVbMORbV&#10;6tJ1XFpDv1orLnXJVwd6rKaAlmgrbXFRaOPATdWanrdhibznNZ22A8AtGaanVqWM1U5MSVYWObKl&#10;ChLnuXIsTZnGYguIoKkL2aTiNtiEa7Gh9nzGeJEwa7MBLqzMGXXhrBJTdrNBTeawcONPlsc9nNeu&#10;pw5y40/mKjHDCGm/4Ibq6QzzJxRqkPkgJ7BQcPJEu5IDWZhL25WMj0O0l0c1O6Qa1nWrUOHXPPVS&#10;yhub2+r4jZO33SVPT542cblx45JMTUzKkSPHzDh1E9boM3LFWZC0F5zc0/LSsiwuLgUCXF6ZVF/P&#10;cKeH1Ce5rNZxSB6bO2tYtUjIvIHEx0lgpcWAk8UvneOQ6JvXQb86XsBZRwTgSOcLM4GXcRYQaeQQ&#10;3Q3Klw56fk8/J3nFPOE6dBN3iOioZSJI4xmHxyHa0vrqtkzcuiWvnDljo35sz6D0dnVKuey9bzD7&#10;EfU1JXIqPckr/ry+5jx/8aJ8/vNfsZVT9bB9SeTpBfnL+Zty+cwzModvQdoxMrvv6B1y3xtOyW0H&#10;j8vb3vCQDA8MSv9wVe6dCM0/XvXM+87b6rs4fAa0pPrOasSSjakMmrjbCYQ/5AiUbafEDj2KHIPv&#10;xgYC9h3PdL348LumgR3gsj+hs4HnVqJurNT4uL3L49w5oHnmU4fuGUPGEn5E2Hq3k5AleCbzso1V&#10;hhrw8iyohV/48jDTdOuOQl9DIlsekPvf+KC8/2M/Jc/96ieqMt3EOGRmflVG+6LspFIFpi4REbqF&#10;uuDTtIWkrSPdGIMy1VdkUfppNzipxLFNRWxXYfEA3deuzsjF1y/KxM0JuXrjuty6OY4+pE0eeuMb&#10;5C1vfYuMjSXnQB0WLa90tGe5G6JyK6hDXYU087zQzX48TFm14F6nBXGaJto80ddkTQMtFPrKUqwD&#10;8OxXSWQMU9CXFy6My0vPvyCLq8v4eKFPThy/W24/NRoZtWbKkMQCq+pDrEKeFQakICNmQ84KjTke&#10;Lc+BzNhobOO6TbU81ysEcnyj23y91qh8WVuPOtB1zLLyEJsDSoYARdnVCfN0V42/E+Zd7IrNATQN&#10;B1p8NNQ09eCJqJoE5ltLI0+7w00bvpXYjc3K8QYbPAvFEq5cvSxTM9OyvrGFozVqn/DK4qTN0vKS&#10;rK3hsy5r4KSLnQWYjFlTjic7W7daM6R3zwVAOgn4yQHTrOP4BoYSJiS1U4E6nsSqVWA0qUkla1x6&#10;qIeDTEPO0p7CZWrOVHQ6qfpyvIlp7wDuNS1sh6k+yMUGZpNpPG5hdLkOncSjxtSZpnoO0Q2OHhjw&#10;XZ15u7q6JguLC/L8M6/aMHvh2ddkO0BtcgCttrBETn7F2YYGr9t8lbMS0iwvLcr5F5+yleP6sD0p&#10;G2cn5amzO2/pUvinfBzYK7/yC/8SX5jfKw89eI8cPDxUvZ5BnYE/oq/6P6oZ8rjAHxcGI1rtiBOg&#10;s5C5uQMXO8CLbThEtaFP5H0H9aqVLXyPP62PTYJd2Ga+c7mhXGxQQBDaNyv6XesStUUzy2Rwgatl&#10;qJIg5C/h4C9AZKuBuZRfnShaTNMOHn3qxMqBtPvjDfQ5Si7D1o1Puqq+y0qIca/0NVcBEagvKJ+e&#10;dp+1rVSy5L8ODtTUfh0wmu1x79ghOXjkpCvakxPXsfviLBxP9ri+z1SkT1vKFJ5ZRgY6gnqHQX3N&#10;WLlN/VfZYyg3ch8YBjPSVOnOM3OcBMeQtybm5dLFS/LCSy/KV778DfnkJ38H1BiI4u5HPv5Tsmf/&#10;fjie3BmGyrqk0Y7ZehxSl0JbuRDorHp+PdlO8UKZu7GfS0OMaH/pkBRPpycX5Zt/8xX5lX/13+Sl&#10;C1+GUXev/L+/+rPyQ10flcOH8cWCRz8XxnZX9q/feF4Tk4Ur9Da7oih8rWdbisQijzrzgqHo9nqZ&#10;x+ccaCAHMqNDIrapBrIsmaJBL+ehkvpQJRGk0q6DtOEnwoTmAaLnhtLoXzTs5uFGjmnOgfpzIEvL&#10;wfWnPi/RnQPUyAx16PC24FiyjkNHX71oXzi9eeMVWV5ZxsIoVzEsX+3XAacK8en9rmMLYS4Y24KL&#10;40lHob/ieKJnDG0Z0ntQRl0An/VrdTUe6HTCCVvbmB7v1Os0evkaWcAJzzA01gjeP1uG+FCFKHDj&#10;gEov+mdtlxgadVWTvZz0ijNTb82Pe05cbWLldH1zXTmf0AGlvdApRa5AGHJexTdG+L1zzZBM5DYm&#10;6TfW1mVq4bwN4P5DQ9LV1QOnGW/mkCSSz5kt7uzCr630BFeV4wKS7d27R979wffKM2ees5Vlfbif&#10;dYSIPX2AdVjk8ksiZxmhw+xN+Wf/90/LRz74U7L2P/+AvLX9ETifOLY+IavxB/+KykIy8/J+A5G4&#10;Ug6cR1Y1rD1ruupwZbukbO5UEgrV8ot3OtAhsAgm6bqkTKObhSwgaxIWH6pBVbIuMMRVOQax+oiL&#10;0Yg7gKC1LvVkwpbFAZP1zDR5CMGBMPXC9hMCVC1JWK2qnpE5jnOLWuy10JKozFrgkkY2G91O+JyH&#10;LHBA1QrqZhWyqg3jdHcbKXUOSHvJfVeF6xdelykcHXfsQPYdT3JZTkB+oSOog9hX1Tso3ZdCocqp&#10;BfRs04iAkJg6NoWyvEDCcoGtui3nXz0vs3DkGh+fkNdfvyxnz56TT3/xr+XqK89WZf2zT35Cfvwn&#10;fgTxIRxP2P+ARqdtWAU0oYi8rSXFSMCxTRokBNcDTG5PejAmZnSSfL1w4YL84e//WcXphHhtvig/&#10;909/Ug4fPSgjY++V7i4PgaF9FxA2sW2q+siiScYVIUgKoLg5X+f6tTnrLZNYc0jBkEBj8plSq5QR&#10;9OuFC+JppyWx61EQCs36ntWn5gOi1iN5HjVPszIpx9uXA3m/4sue/GXOgdQ5kMQyROpI7uYC6q4k&#10;afxg8dns4FNmPo8MWFlekcVpe0GLSxNqkqw9tpVnhxvniZNadK5QwTBibLYMHvi8ilW+comrfGF0&#10;6rQAAEAASURBVEZaxwXLbWrga0Yj6cCAyKzj9J0CFrzbccZOu/rE3Eyd/o0H3taCafx1YEsFa1JO&#10;+HmN5at2QrECq+O96XTCMuttjBptSy+w1oNs1lM727PHPI0VB/p4cZeDLQh6qd4yZ0XE7Z6ChfbH&#10;wJ0eeKQYFzpj60erwOK+HTA3DaDcWUIKcOzANihtYKR55A7Lph5g+exBrY2ACDqfGVdLCAFnE/W1&#10;tOrYPQllveN73gpHkTEplq0E2pHgIFfvptSBrWSUqvUp87bbbpPv/74PyOLpz8jM6XPyymXoLPBg&#10;D4roRT5WD49C4qLGwGGRNcjTIIvXOtNS/F/+1Sfk2LFhGRsZk+HhYYGPjD0ARhtgMbC+GQqI22a8&#10;U5YRtxsCydyC0Bcgn9tkivIUclBu8IKvtbyyTtjPrqEe2rewlEtGOnnoAEPQ1O8Mmt+UdbXpDOsl&#10;Ks+Rnv0nnU421zfg+Ncu+MWysgsgRhl1r/oNbxEmeomHoAl0OsaYOtwF/cQRigIwAJ9Ah5Ba6tbA&#10;j2pT9Tca37CwHOmUTtUwQlxZX/qIScqYZ/258MYlKkSJdUoCWmyhzu3AVnZdHyq10iba2URf00Oi&#10;vVyWYrHLtYCnnv6u3Lr2umzfd7epC10T5pEtxQFPPZISlfVYcNDHxGyjfzfM3JSoEVlCPzk9PYW/&#10;Wbk1eUOuX7smM7Oz8uUvfFEWltbk6vVbcua5xwPL38CHKaEC+hGl/wNsm1Cw8kQ5B3IOhOJA0nqS&#10;bfjGzRvypa//RVX5Z06/II8++nY4nuDLBpcQqNOgI6gDrYHlcRgSmNeaqV73dlTrVWpeTs6B1uEA&#10;x5cMYdqSYyxayej4DQPHkcX2GDe/Ddgue4jIO+p2tZ4Fm9Ch9ncZ43Jycw7kHMg5kA0OcNksDzkH&#10;bBxQfXvEDt4GIMIDFxLX1hy7fyA/PjDEgi+/kcpusLHI8sBbnCCktnx3w76j1CGlouVAYy7yuUyW&#10;deIrTMKygHYD17A4LlQr3Cy460VKJ1JqFw1UZ9RFJSecKM9ujgmMU0jrwUgUgHHTglnmgmVcWBHy&#10;e9WJEwQNc9YnnU7cjHQuAvPoK4YiVvrqWZeqUPzoySHtfKLjE7mSePx1qMbIXZbWsYhJh4x2tVsE&#10;3+mF8LA8DcJL7wThhEfx1KLqB2NpcUlmZmaqkhw5ckBGBh07iVhScTCm/uB9QvpUcyD9PqG3ryxv&#10;fetbZf8v/q5M4/iB69euyDLKL5W74BzSATymZHzilnRAt3XgrA0eJ3bjygXp/swX5esOpzoW8xu/&#10;/dty530n5MTJ43A8sZ/dzXpWE5oGIxR++FH+Fj44tvIro+mpnXhUnSmlCkaxSRqL0hxoK3mlTjbi&#10;OhCnl27ouLKFTrcN9W86TrkxDWBN3zOrXFjv3fJ5xFG+mbWE33XjvHs60DjlntmtOlLpaw+YjA6c&#10;NIbMmM6GNeLuWXzS8DwLSu6FF8rUa3REYyhYTJNKTIRfRwF6B5SgvoLpgtKEwSLUIogDxzBwG5KG&#10;7deoE92WG4JHixdK3XgROy9ML86KHDoicuV1G8Wnn39OJiYnZXFlSXp73HdFsWXIH3IOZIwDyqkY&#10;OCn7GXolLRVIO218ekFu3rwlZ189Iy+fPiOnz52Tv3vxm3L18Rdr4wqMPuUwaRlnugJKkS7X8vLI&#10;yBxYgsPRDByRNgzn48GhQejUHcdCNW8SVM+RS4WdCMHUY8casrtmoWPV8vIG4MJFslyQLgwZ2WXn&#10;IR4HWE+zc3OuQMYnxmUNOwbHCU77NpTNGKJA6r5FfANCXbu0siKzUzMyDUe7NXwYUkChXX0l6YKR&#10;uwc7hw70uTu5higmT5JzYFdzILIuD2vssAEz8Bo2j8qQ0A/KrIfzcULY1g2M3gFXzQv51QvqzTrX&#10;QzlR8xq48uPLvHP2rzI11wZeJdUf+peWv805kHNgt3IgdzxpgZpXiy+gI8kOw21BKA1WcdC+ya0W&#10;HGHyFu0//steMBfGPIyg9q32nUU7F/S5MFgwV/WQAK1QTYroXcWNPAVYoQXueKJnDV1gNTLKU0Zo&#10;5Fkmj9SCEuYKfJ1PjIpWl4SMH3MxS9cT4HJHD3BUsU1NZjo0oDK+8FbVR43MXV3dhKNCQcEwZaVG&#10;WK7ZDF65vkMkjW0Gr4U89cW+y+Ii06sjOix1V4GEX8Bcw84fKyurijZ4TkmJZ3c0KGg5UQNELs7V&#10;ggrzWWRjHTRugsbOTjAAws1XLKedn9Mb8BPRsUb96XryVXIaP+DhFlYxwbUwXz1JVyp14oQyyxFl&#10;lsw4RQg6F0ecQe9Sw3bg81ebPrKkdd6Wurvl5JveKbIwJVNzk1LA8TflgX7kb5fZ6Wm5dWscvOMx&#10;L22YcFuRq1evyMGT90nfV/5I/vJbV+3gtmfktfOXZHpqSg4ctDue2BNWqolOig0UOSdKdX/mTkSb&#10;GFl3WJSKOkIHfNE2AJFSflOW9kCZbcPuJdvaswBplGwHyJbZNpKi1NArRa1cLTh6FcGkXhNNpNk0&#10;HZAOvk6VYKGLOp7NzU3Xe5UZFG9hf1DS5nhPHpGXaqYGO+poZZcA9uzzGdy6lMqbXfbLPieE3Jtc&#10;iZLWzLR7byhuc3By1CqGVzrRqi4cQkhTmqMN7i44O7csywuzMj83IxdfO4u+6EIlgQv7lpaXZGsF&#10;DvJxHU+IoEU/uRQVGMW2GscOCbWIH4hFnqCpOMB2QF0SU/acNFOcl9Es5uZXZWpqQhbhiPzdZ58S&#10;HpXxJ1/5olx67JvOLBGfuzH0WAmNdpx2ERExz+TaFouMC5mpQ8L1pMGmcg2p06bGZ+CYPin/+bd/&#10;Szg+OXTooDzwwP3y0EMPSV9fp0IN0x2pBL1ToAIOe0eFiGXx8yhszisTN2/KzNw8xjrXZHISTjQb&#10;y8B/BEfAjEp/b7+MjvTDBi9Id0+PdHdjnFzHuqTs0czXU0aRZdBgTSMvHBev4phtt8BdMLcy+EHa&#10;PORiHF/LTc/O4XoNOzyNy2uvXpIXTr8i1/ExRl9/UY4ePCQj3f3y3vc+KscOHpHDRw5L0X2I7kZ6&#10;HtcsHIhq4ydJF9uHbv911DuaBK+xun6fxNW0f5Omj/CsfXASyNYAYwMdDefW4/SFScxj14B6KlnW&#10;4I3KHXuxJ6X4Hf9OpxO1xkAsjHrk8yYHPGCo2q03aZlJheIGAAWf2K7ItohmUQOQzYvMOZBzoJk5&#10;oKfqm5mG3Yk7egh2quwsGNRAk71GjR0r4XARZ5MdvM/xDKqwhH86u6q9/3/04x+SvXv2Yn07uoiS&#10;DvLDa9CtJl5rmIQjPP4pD1zw2WQ17y29dYfLor6VZdwNgIuIBXzos8lTMjDGnriM4yr2YD0XDjc6&#10;zMxdl1l8MbGCQXhP3AlvDTTElQvTnKz3dFzgzD2CbQEOtl3FyNvGYNrkTCUhfp1fmZgvHDcqJ+vG&#10;LwTIOWWZ9VRlpAI4ZXt1dQuLt+7OQWrBgvBjBDqd+PEvBuhK1mr22kB61Zs1kfIMJxyL3PK9VY5t&#10;6cGTLRw90wGHqSKcTrhbQS2BshVWFkz4kK11HnuDFkfHAy4iccGdR4hwFUktKgXJjAkMN8hLGWED&#10;Vse5GKQUwQs6e8H3RIU2yggq0tQjTFcb2RWA+teA4VdPZC81H1HR8qyz6yt5efrsWXni8W/rKPPa&#10;19ujdh0xIyw3rGM6IhTbUI84dkUNcK10VVhtyeFy2zssw/izhtHeURk9fMIaJcdmpmWr2Ccvv3pF&#10;5Ft/bHvHh0OH98rIyEhVvPaRUNVq1K21rqoytGCEmsQhXawb6ld++QvGFMrckajSFtQiNt6TN5QT&#10;tgvrZlomW1inCO0QZq23rVVeeVvjL2BTnxBP4hyqfUdor3QgJPpOfc522cGJW4M2t7apabVRxvRe&#10;xFvfabjMbE1vvddprHFIzrbJKOLo1Klra8hkzAwVqGMC7AUWn1Sw6RxDzxE2ecvdaOyEVpfqpYuq&#10;U1ZiQtGGYm14eQFrhfgIct8K5CZNA7ttJwvh5yvj44ty4dIluYbjPBYXF9G8cKQXJizpuF1Wx+iU&#10;lO6D5ScTi3NYLGyThblpuXbjilzFtv7Xr74mT55+TOR1bLXoEpbgVLmML5f7Xd75Rjn1g0NP+Ob1&#10;eGnaIx7vg6Jh4uRhN3IAsuemv0M5Ilka3jru6aS9uLQpk3AkuPT6eexsclqefuZZef7sK/LC330p&#10;Qe4uyc3rV2VheVFo0zZDqLl9UjdQX0TREVHTp8FAB748GcnNBj37yqvy67/5G/LJT/6+icUv/ct/&#10;LSdPnDQdT8wXCd9wHGeGGvTfEuZpnnnxgjz2xBNy8cLLcvPWTfn0C4/J5rMvVcC2Dcl7fuADcgTO&#10;BbcfPSLlzpL6oOro8WPyPW97uxwYw1nKUYJhIkaVJabneDixADw4r0Pu2XCh3FmDhb3W6FruaQuO&#10;7Bl0zbq6MS8rq3QBqi2oRXm3+ie/odNsdijillc2pBNzkLZ4S9HY3EnOvfqKXLlyWZ599hn5q699&#10;Q77z9c9aUlTfPv3ss/LIGx6U977nXfKmN79ZOruD5zi5GK3GOtXg8piscSDJ9heVNrTDIPtudQVW&#10;MCbSrN8+Ri3GK32N04Je4Fzjg+hzzRQ2knrMqdvC5o2bDuVSP6kxM/UR7hU/w+hW4mxJV496iEtu&#10;mPycRylhDNfOydmAwDkMNj01bwZekB3UmR3OSe4AOEm+Zh0yeNajljVL3VVy1PHXwCHVdlVHcupR&#10;lK5X2kZaX3DNkcFmJ1WiEv0NNV5LtMQcWM6BZDkQbPEmW14OLSkOoKNSY+mEjFwqS7VYnrbWdNC/&#10;jkEkj4twhj1j+6SnxommIINadRAxOnrnApgT96BnOpPMYStR5XSCxJizkONwOhkeOirPb16StckK&#10;hGefmcTXE+P4MnO2ro4nSg58NANZVyUmsAsr29lFZKxh9LAzNTvwoIW4gCKqcKuw0/zlMTEq+MEh&#10;Xn7vTWjVN0H8q86xE6MmP4Jt7J0MtdxpunilYRxCh/CIE2vQIKxxYe6TMG5pxHMcoow/3AfVtxte&#10;Ko+mHwno12KlaVs5urjlrFOcUSd+orC4tCSL0CO3xg2FYUGtEzuTdHbubGFteaWc8tq5YL9F5uFq&#10;I9zxbM1Yw31HR6+0lfuko+yyowm2Ht53YFQ6e6uVjerbWB5xM3SENvZ5dXUoqAG/LGexTR5AEMo4&#10;ok1VlR5ZU0Z03eHK9B362UoY0tFha4M7cRlyZX0d+x5l+vaJ0O168lqXpdAMiUtgXbvRrAtyu/ql&#10;t76z3rvBYZxHGvKZk0hurztYUfjTA1Uv0KnHU7k49HpQmTaZDErM9xp+yLoOAzJP01oc4I4JOHlB&#10;6SYuWJaMTg8fk8sKjjKgutvEV86r6ytwwl7DzmuL2H1kWZY2VmQDK4JzOALn+qUr8p2XTsuZp1+W&#10;J550W/iBALZhMattP2SSi4XsAMMvYK2sr2JCv7qfCqwJNwUQmKmxCbwc99nvqonxGtjQWIqSLZ18&#10;qMXmTBaL2qC54e1mky9jQZXHnnDTPG4+sAKnK+52OD4+gR2FpmVmckLOXr4kr754Tv7rV7+Is6pe&#10;rA2hTggTFndP3n2XvPLyaVcYs9hFYAUIpeF4srSwjR33ZpTtNDA8iHF2gxts1OKjpnflcLTIIPl3&#10;czqZHJ+Vx779hM3phKXOzM/ASRerSxkMN6fX5NbNaZmensNRaxPywgsvyTefflK+8uf/pRrb7Wn5&#10;yqcNx/rjp+RAW79cu3BN3vP+R2Rqcloevv8BOXL7cdk7FNJ5ivVqjHuqC6tjDPCgU3uV3tD4pSR/&#10;dBZ1C9dvXIADaPUOn25p3eLcdJ1KRzqNfm0djuHq4ynEdXV5d3Znzo/LC089I99+8Wl5+Tsvy199&#10;6Q/ciqyK+/LnPyX8W5z/P9SxtA8//CYpupNr5s2dTkxW5DcxOZCW00lMtLKTPSWdFkggdRCHKSy/&#10;UTgEIokE7JfqhB+dcPihr57yCoNe5DmKMEBrTFPVbzrh1ImPzmJtz1nAwYZQ9h90vfrNz6dFRcPn&#10;DdMiLIe7azjgbVXvGhbkhGoO+C4eGYnoILAEZ5EOHGjbGbPDokFx4eIleeml6kmr/v4B7GodcpCu&#10;CQh7jYl32GK80k3haImb+MpSh5OHemXv6CkZGOjDYvGwfPOZZ7APeOXt1Ws31a4nB/ZjwjyBEDRp&#10;xCL0AJxf2fPLNgYuXOrOVl3dFpLQCyvnEyOPyujXMxsTK1anE5Un5Z/AhUxdPvAzHUEiyIzJPw0n&#10;5JVlsX50cH4pz/cMzvhKbMhfa92EzKIWD0E/WWBlg3mUUVg4zO8mNwH5DTHZWTQ3YHjCcqPRirgV&#10;B9xzgp0DG5azhRVya1I+q6/l+NL6IgBnt9fkFxfgQ+0C4AbAETeH7Z7HJybkKSy2WcP9971F9uIc&#10;6SEcgeMbrHzwTbjzUh3tgnxcsuN0MXeH4clEznkzivH41KKcP/eqvHjmFXnu3KUdIMbd//aTPyW3&#10;HbtDBqDrq4KV17w32gXLVzW1joX7IAe1KqDNHUG91Ykf6mTlQGLlEUlDvXi1CcYXWd+U4zoHyrxy&#10;XLPg24F6NHFle/XrJ+qMb1LFeTm4NkRujfaj+n+r1U+ZiBIsdRiYjfXOukXAxkqx9acClMQP20AU&#10;OpIoswVgrINvK8vrsjKP3Qf6+6Wza0d4NtAZzEzNyhJWqXk0ZAm7+nVg67+VNTiGzM7LwtK8rGPx&#10;ehPHui0ubsFxFEcrQDEsry5j55EFOJWsVXYnwarlXti601jou/D6NRm/MY68i7IOpbeBzmZjew1H&#10;y92QjWUckbOBz9CXNuTy9KScef7xAA6jAWxPVf5UyvBOJ0zeBidN7ja1GwL1lqmbHQTnk14OhrTY&#10;4/LiplzF1/vf/e4LcunqZWxu3gVHr0pbmZuele8+9x0Z29MvVy5dlK9946s1U/+973hQ3vb2d8mR&#10;I0ex+IpdFNHueTzP//OLv1wFcxVtfW1lsSo+TsQSdr28fu26PPv8c8qhYHl5WQ4e2IsjH3EcxnBl&#10;J7/Ozk4ZGx2Tvfv2SV+IXQni4NPqec9feE3+6Pf/uIrMzs4uKYHPWQrjt2bk7BnsgPWdJ+WVV6/J&#10;9RsT8pXPn5Wlta+FQ/PCWblmpPzKF/9c+PeTP/HT8rF/+HH54Pu+NxwMpPLSwaEBJJEQfb7nQl6K&#10;NlRvd5fce19BXnzBMCANWl67cEYWsKOZ2go0pTGD2469TlY++8w5+fNPfUZ+6Zf/G+wY+/jbmdbr&#10;+dd+49/APuYxEtvyZux8kjXnEtru6iOqHTPPi5Q8vok4UIv/dBOR19SoeuraIKqS0sXQ9wycD7WG&#10;RjrDcL5EOZ8YCKU2fwKaOcTzmrex8sO8Zx7qSd0XJVAPNt4DfibsAJPgBG4oW358CnqfAApNDcKP&#10;d01NWI78buGAdQp6t9Cc01kDB5aX1uW11y6oLSWX27dkAGfZ9vb14wzbTmxF2QmPfZxli8mjDvzx&#10;WBgucmnh4nQt/9if6LXCyfF5eellfJ34rcflP/7H367CqFQqSxe+2m/FwK3AZ3AEhQ4b7fyaq1vG&#10;sMvLYP8wzst+SZ5/ujLZt8htwbX3h84Q4xrFiKEBtInJfh4LtAlrrB2rneqIB12xbnjQADPmCljf&#10;vPd0lDA60NCOIG7lpRHn6NiV84kXzQkYSdqhRBmcKJtXteMD+agNWvIRj3rtw5OnfvwgPAIBfHVB&#10;o1TywMbpNbmAdwovAy6PnylxFVHjZcSnfdFbJUeRX4UTCQ0Z6GSyzVVyc7sN3PJe1zGvDBFgVjKk&#10;8zs/Py+TU9jtZNu+48n9998tQ0PDOw5kUYr3oW0JfcDlq9dlbosLilsyi68VV5eWMfBaQ1/QqxxI&#10;BrvL6qiDmzeuyivnzsvZl8/IJ774mMj5b9qxwFzzww++WY4dO1QTOzcglMVNHINUZzkM47hnJzTh&#10;J/arbLc+9eQ5KevVxhNG0QmOA3mFroEznVBs7TioDv1odRZWh2c6kDGoOvDCnfF+elVBSPiH+ol/&#10;1np26Ky6thfUW6wJGeAeeSIogKXqiDmvvjwg7257zROheCzhMnbW4k4Hl69ekenxm7K0vCqjgzhq&#10;DTsEdHV2y/LasozfHJebN67LzNyizKJP6oXTYwlH8i0treBogvNy+QocqGcm8AVxn1z7Trv0jvXL&#10;el+7nDl/S7bXn4fcGkfc/P/svQeYXFl1Lroqh67q3OqoVqtbOcfRjCbngQGGAZ7BwICxTbJ9zWf7&#10;+X7+bHz9OV7u83UCm2Aw2PDsO/CIMwwwTE6aPKMZSSNplNWSOudUud7/76pTXeFUruog1ZKqzzn7&#10;7LjODmvv/e+1jD2yfdNV8sax80A1PrckWN7ZLrJm41qpqXUvifyUOxMJfXNcYunc47xcEbeXKx8I&#10;Hjt46A35DgACX/ny/y7pt2wAtviam+6QthVtctdd75BqlxuyXxdMaqwQu82q5hjHjkU0niSDTxQU&#10;PKPAkzmrNMk5MjQKrRWjMjfnkZGxIQWGY3oP/OJxeeWZXyZEYFzZI26rW3avXyn7du+TrVs2ysaN&#10;m2ESpkec1NByhVO+9Z/zhtdee11eO4h5QBJt2bRZ6mp1gOdJ/hbicRhaWQYHh+XHP/mJ/OTHD8pL&#10;Lz9ZsmS/8e2vSPeabtmzYzuAW/pmZEqWWCkiisqNCZtqpYg3xzhqa2tl1473Anjyg4QQBH8SqLHQ&#10;6w9aJmj64fSpc/L4Lx+Tv/qrP9ScC77+07/8LeYRBgBv/QCf7MXaqTVzXCg6i6+6wzLPizjX5ZIR&#10;D50tSYrWUV6KGB4WtmgqswubZCW1CgcycgB1UltXZptfisAkgk3Y97LvK0t3hHip6ZF8gAVytY6S&#10;Tc7hWoKf5q/BNGOQ6+LGyHpkgf0yy6YdTuT3UqC/dOtLGT9oiV4iPzEqsEyx8HE3PKxoZrkyxcm0&#10;M72Pi69yG8eBCt/imFG5XaocqMyil+qXWUL54mD49tsn5Iff/5H8xV9/XuWs49obZefqNdLR0ihO&#10;hxMngtzicNnFAd28PMVkwolHa3R08WNED2KANnHTGjsfDpxyOXuCJ0pekZ/8nyd0S9rS1iquqjJp&#10;PNFNceEcOUny+TyxBE9B4cva9qBaxK9214i7qhPvTqr3rqpqZS845nkBb2htJAyhKghkhCFsgPYP&#10;TPqVDQEUgNJfBsGA4x9pQTe6IkmW9G9W7SUZeJAtIzHACYTdFF6mixfufnwYM07gUjAuir/xaTAP&#10;JE2qjz5TGI5omeCEhMMFHBZYGGYZtc1elcdsfwrNn1Zpo/ETdEIeq9P6dCNP8MwFelIIzOGiEc2b&#10;qElKlHc+YMY0t/jvw7qUV9bi8xP/rZg43k1NT0j/QHTDjm5R6unqBggki7YThOckUy3YaN9ciyDN&#10;9dKFi/IqtDH9/MBL0jcVlOMwA3ahl+nPyo6OFtmAHbpGt0P12wOXLsqjzx+U3kNP68b23rvvkNWr&#10;2wG2g42xXAh5pMpnpekDfVE+lNDOEDDriQnyPb8k8slO0X65kaIBOHUj06tkOX5j3fiKdeS3i+On&#10;EjoXMz9Flke16bjypI1uocvIPCXnK/k5bWbL80L1i4VGjbzHgCuFxpEULg5TmPRm6T9yE8AHWdyG&#10;BqRXtWC6HVpFRFwOaCbBGDU3F4ac6YW2kIACgVgA5sYer1q80+pJwB8SP/zMYkM2YsbGh3FlSgI+&#10;v0xPTwM4MgdTbgNy7MRZeeT5V+TYMz9WjHIZV8tVt3YBYF4jwxPn5dUXXsuPgRfSeA+dkjcOn0rz&#10;cnGcP/d7fyH7r7kWGl6W1sn8xeFGJdXLlQPnz/fK4489UTLQybveuUd2bNorbd0bZE1Hp7Su6pQm&#10;aOJraqoHoDv1UMnmzRvkxIlU7QHhsAfakKITkjyZPzE1J0ePHpPX33hDDh85IufPnZef/vh7GWMJ&#10;9Z5SCkcfP3VQHv9ZxGzXb33uD6Ct4mbZvn23rGxt0e+AM8ZawpeUT0mLPLZHMpH978GDr8uX/in1&#10;cNGnP/U70t2zBhpP9ATW7PGWyocXY+rRQ4fl+RdfkiNvHpZ/+co/lCrqhHheeuEpufvuu5Y88ETN&#10;tVG3KOcu1qGgxsY66Vq9NoF/fGhuqhWLOVm/Zoq3kjt450Jy7PhROYv+4/yp8/LNP/n7rGncfNMm&#10;cUNWG5w8IydempPE4yHzwf/xn/8fmfF4lKa4a/dfg8N78+9S7vBd1PfBt4mfU6X4K4EDl3u0rqYE&#10;0VWiIAeWSZ99xXwsrYJXvsv8J2ffn4kfmd7Nx1Lyu1JpitbNGMqkrTVwvTDruj8iUUARLKKSHTGW&#10;xG50U8nsGK2LAaA9zVpmMoco+1tYuI0cxkRKWlOx2oopJPica3AtwVz9l50blQQqHKhwoBQcgGip&#10;Q9ENNp03FacrkANeQBR7z56NgU7IggvPPaV+KeywdMvGa9aK24HVb4zMXoxck5hUBXFf76qSRpyE&#10;dMG++uuPH5Nzo/rqsT//+T+UrZu3w/RMXUr0l4MD1cta4o26QtCZgf36AHa0uZE9NTO/Kl9d48o+&#10;0eYAjZ/aSOaOBH+I00eAAuLLutGqx9ToOh/Vppu1jV7ERa0QAUgOPHWfdhedk2K9OCtuKRyg8BrP&#10;LG7UxXjH76gR1+bwTSm08dRPAN/FBPCJie65Ev0mrd+q9OEc2yCM6/u1dwRRkFgNqPFmsYiaE3R3&#10;3EqUISMQJuqEF5jMtJSArH0D7TuBP1SKQhCWpnqfOBSzxYRNuAhQhWAtmiWwILPxwJOcs8lvQDYj&#10;DqWARecbYy8RG4s+GR4eSom2paNdqt1ZTmczDZZJJ+6UCOkV/s/3npOHfvFz+a9//3qKl4M4tH4w&#10;xTW9wzX7rpV2bEbkRcir9jnyCce8K37mWnUz+Iu1k3wyUEq/KIuqGvh2GbJZyhRLE1d8ZnOsc7GE&#10;+f1IBX38SNCSMiu+LNHoK5dlwoF8694iFIvjCU93EWDGKh/GH+KUZzyzMjs1CxM2kMmwO2HGzgBG&#10;HGiYmpUxaNAbBBBwamoSmjlqMTZQS8mojI6NKuCJ3W5TGqkcuIZCQEaqcdwA0AmBJjMyBn99A6MA&#10;m8zKKOIyYTxjDzOB9J5/9BAyhF8cTYfOyOOPnIlzuTxvaxpEtmzZIa0dHZdnASulqnAgyoFJaNA7&#10;cvh4Ufy4YafIjXd8Wlav2gAtIRtl5apVUt/YIo4qyKNZFtNpbidhXhzNSQDCbpCdYZ406wnKMYBO&#10;nnjiafnzL35DvJdSTfrmGuWX/+nv5M0jr8r777lXPvIr9wE8UOa1CRSXp29TWAZ3bV5G+X3R5dEs&#10;DBwZnpAXDrwobx17OcXnDTfeBNNGbSnuC+kwMeORQ2++KY8+/qT8+ef/CklP5Zw8xcCPfvAm2bBp&#10;OzT4NKn5oN8TkAe+/y15+o3elHh+/LOfyic+9nFoPlkjruqlC2LMZdMtpXAldnBj/trWllo3jGgQ&#10;XCNbaLoEbW9Poo788ucPS99TF+RI8ETaLNx9/UbZf+udMBW0W6qrnTio4oem6DPy/HMPyr/+R6rW&#10;H0b09W98UVasqJcqrJHu2bkt41xHgYEWggVIYyGSScvIbC+imVvSecxWhsr7ReUAx9IFHUORXk6N&#10;iv5IC1G5kUZMzihkjSWS08L+opxc42Qxte8Q28coLMaCQzF9dcgwD55zPKJAxkPVxRLT588Mc7Qc&#10;4rh2rPGk2LiLCU8gDLW6qPVi/OEBlmKG4FhdS5cplD0m49IP60ce3yRdtFeEe4VPV8RnXu6F1Aee&#10;FN+HLne+VPIfzwGsgMxh8pQT+U/L0adP63o9r+ua6PjOd1wvd955p2zevDnxxXJ6AkBA29Dl6YTk&#10;iTxtWtN+dDzNjENN+XgbtEqY5NIkdhmiRLWi/qiNbc1N78qBWq3NMW38tE3x3OGl87FqJ16Uik1s&#10;QBgpGUI01OKkOZIAJAH1/koa6BRfIaRnOpFCNsZ9/3mupt5RsKTtSm1yQaBDRkET/klU61cwoIh9&#10;e1SGjP90anNexR7NDvwZ6A+fnl+fcnXGvEXDluuiQCDRyFWbYjn4K4RYII1QRmrRAI5EkSmKskkA&#10;nfANmaUYgWTJFwRSICzqWwTxmwTRJngw0whGsW0UJSwzP0gz3XyGyqTs0C4VyRhzME/jY2MApAxL&#10;G05mpq2rnNTMB8l6x5PxvRcu6YJOsgaO89CJRP/gH/9Srrr2Olm1KnVhMc5raW7RFhO+Awsd/dYq&#10;gULrUGlyl38syD/tghvQeUS7g/zjWIgQbCsar3klaVftXcS1rH+1CWxCHShripXIr1QO0DSNH5gO&#10;aggLAPQbxIMXmkPYXsOQoQniJdnsLiWrhdCAXVaT8ABvACLfpZExGR0Yl97Bi2IksDDsEyf0/oYt&#10;BgnOBaV/EqYixiYQlw+AUzO0l1iwIBSWqclp6b3UL2+fvSDPnx+S7c018saFUZFjTyG1WZWm+mOA&#10;in/TenQgZ9AWq+GE6V8YJh/DA/N+LsO7LWB700bKxDAdNC2yukXEWbdOWru2QcugUY68+D35rxf1&#10;C/4Hv/lbOHm9Wv/lIrmyT1NdqdafLlI+KsleXhxwOM1SW5c4L81Uwt1QVrdykwjWoWVl137pXn+V&#10;tDWvkT37bpDGRpjQqWnOFDzlnQF9po2yQRLZgHi3qDlo0oukR067RqdmoPXJp7Q1nTp9Wp4+8Lx8&#10;4YvfEhl6O8l3/o/PPvqkHO89A40n3XL13j3S3omOpFyEtq0rs8S5x8/ZypWNYuM9fuy4PPLIYynR&#10;/Mkf/6Xsg2mR9vYcNR6mxFC8wyDWWV6B1t0HfvmQfO1/fSFjhL/+q3cDRNWFeV1YVjQ2iQ0mppvb&#10;VkhnxxrMs9rEBhNyfoz3Po9Xtm7dJPsffUK+8M9fS4nz0BuHZM811wNgYF/U+XRKxpaYgwMH1xpX&#10;pJpgeuTlg/I3ROUuIE2hnrwIbTj/+X9+IC+/8oRuylwSes/1+6VrU4/cevtdsmb9OlnT3SUG1BNI&#10;heKdmoBp2e1y860n5D//62H56S9+lhLPX3/hO9KEutXW3CJtHRnaRWXcT+FdxaHCgWXBgVzbbhp/&#10;SvZP864k5S9n3DoZpFinNIxgLkx5hmvMZVtn1mTLTGXM9C4p/9TAAogIXOMCMY24x6QgOT3S1FHZ&#10;eJBTDqKeUA5qvTIiQzyQqZGuXKq9LNGVaSTIt0XytETZqkRT4UCFAyXggD7wpAQRV6K4fDhgwMBj&#10;ygpTLL687373LfKhD31M1q3bCG0njcVHiBi0AVOt+S/Q4KVOqmKg5sBJTS9WHUnEAvBJPM1O4nTp&#10;5KQEfQYZjtsH8HimxAuNMRmJ6VBoi3qag39+LzN2p5NVpeoBYeLj5j66iguRcfNcgUuwCx/ZmOdm&#10;OzQ94MGAjfcwzb0sod1P8ltprECeMgpuGQRQCsEaJZQN7jRxQ+SvLcuWr5ocIC+5ACM00AOvWaLV&#10;siUWwLIT8hZ7k99NBjbEImJZVNth/pYIsX2Z8dPqe0q2yHuN0nmiH63uomzqFlfa+aTgr0uMi2lj&#10;wkF/RktAzH4I5eJFW+AVz0CZWTKZaWb90tLVEtHqnObOdLSf5ifpyvptrXKKVSexBx97XFqwGGrG&#10;4l17S4vU1RVvsow8HxzFJmUR9PsfvEu233ibbN9/vaxdtx5FTFW3XkT0+kFZT1hZgmAo+cvbKL9V&#10;m+M96zb5vRwI+TTj4zPLS5VU/8e+Ev0U1umVpqQE9iY85FAKFhbxFEIZx4FCIqyEqXAgygFWSeBM&#10;YKYG56THp7DZOSMerwenu4+K1wvzNXgxNRUxV0OQokl1OAQMuiBPhcRucyqzE9UwKTk+OSFH3zop&#10;T778prz6zEnUd9jMQaU3GGsl3OgSw4hPwr5X4dQXTT39BXtb+hQeB8IlirAID+r7WYaua9CfrNld&#10;LSvX7JTqmnZxOCH7WqqwueeU+vpmqa12Y6MQPDTg5BbGAQfG92pHvbSvxIah0yZnzn1Erj3wtPSP&#10;9MF/i5isZukfHIYJ0Sq5ev+tsqpjdcFc0caarKDiPFIggIZd6AJMyfLIVR5e2XDyHQPyiD6r18VO&#10;P2sGF8dDdXUVtAw0pU184158NnR4LWg/N7/jI7Jz9y1KzrRA7SK1eNY3tkLWrBOTjdpACvjAFqdY&#10;7Kmyagj9pNGUSaiOZHlocETOnz8jR956S8bHxuVNmE/593/7etryFPJi6Pg5efChH0GTgbu8wBNy&#10;MBsLIRdlm88XUsZShRkeHJdDR96SX/zyJwlRblq/T3bv3ik9PZ0FVZOEyAp8GJvCOH3okDz26KNZ&#10;QSd/+Fsfl/d84IOyecMGjA1WgEumMb5YpMZdLQbH/DqVI5qXOwBGsVnc8uwD/y7Pnuc4Pk/Hj74K&#10;uWASh4maYf5u3l270zbhtOcr92qWKkeNNPeIDJyK4wKmoHMA96j5QLb2ERes0NvZ2YC88NKz8v0f&#10;PpAWdMK4P/XhD8k1t90qq7vaZcPGLVLfQtDd/Ae2uetky+4m6Vi1ReyulTIxY5VnomYLY3kLnZLD&#10;xw/LDcPXSWNTEwB9C1DAWOK53Wjra7n5rviqcODy4QDX/Ch76yy5XT6FzLUk2npMkV0U50VQ8LEw&#10;xLxq+S5XikXyg9nKKveVK+968aI8/EbpDkDqBSmVG9fuuKezpPhRqsJV4qlw4ArmQLottiuYJZWi&#10;J3MgBBMwdhuONZWRPvLh98u73n2PrF+/ASon20qWUqkXZ9VAmGXXjyhRRRCoIojYxOJ4AAzhhkQ8&#10;HTt+CYsRXuno2CIyGXmzdl2XeOa4eYENg0yEdJjkHNS8emGyx2FzKG0MQZhIokmWeJuxmQZxat/w&#10;Q7K2coNEE6Cii7R0iuybGKHGPYDXkAjysvOSqQCleUdBJbq3kzlCrWxJvniQxoNFDaqjV4IWN6Xj&#10;hGICPkKZpGSwRNUP7fvjOUbp6gzrSFwaMf8ZbhToBN+FaZHyBaEkgJEQB1HnEWBRJD6lZZ+3yLPi&#10;A/1g0qWctLJFHgv6qzTqIGSyJqCMkYFHDMeNnBhmK1o3U8Kl+b6aP276KVInp7A4pNTOAE3Cq1IR&#10;okUQBF/44fyoV9FFpOgrfjMTGakYhCsdtGBaQnpX7VuzbiEbLBNBHVjHxAN+5G8u8cDbFEzt+LR8&#10;4VmjA489JPzd/dFPyX//7Kfkhv27tVcFXyexUDs4mbiImktkd2Nd9qr3f0D23XyH7N65Rxo7unHc&#10;PPUkWy5xFeRH1VcwVPEdDEcnkRZYVFACCx9I9XFEd+RaUeKz6MHOkX1+QTT+Vanu1RgDzUGAJoLv&#10;2DxXEcd3gMx7POVQ4XPwomJk045PKj6Zyv2S4EC061N5YbOM/1zakMvhhrWE7+iHzyOQi6bGp6W5&#10;2SXuOHGUYVg9kuNheI5tEKGgeQTaRbCn6WQ/C2J8oxN4N4sXCG0EwtaMvjyIQbWqyiQT4z6ZmJhA&#10;3xwSp80uNhs2nKD1z4OIBi9dEgPkLA/M1Pghy03OTMnAwJC8/fYZOX2mFyrZ/5NJlIRUS7kU4UVJ&#10;IlykSNjj7MOHdPWIVGFPxggh2WSqwYayQ6wObFZjY9lqxQcCv9duvkpmZ8ZlbOASQD3TCqBT29Qi&#10;zU0d4nI3SG3zCqVRxhf0AthmEitOFde465X5AidAPSvasKkHNTJWO8zfWbAdqAQs1g6M76qCaVuE&#10;EWY0rN4iu66+TaZnZgAo9eP7V6GuzaBuzInT6QA4JXUzPBMbNbmMfpR4gGsmuTtTXHrv8pUX9eJY&#10;VLdc+/JyZbKE6fNbU5xc7jIFWW0H4OqWm6+TP03i+0d+9Qa5FoDhVau6xWmvk+YVaIeQ4eoa6tAe&#10;qTmpdGQwpmpcsdqrxaQDSIlPlRv2r736snzn21+V++9PBDrE+9O7X4/60N5RL0P9o4IptHRsFbkI&#10;8N7bqvNNDfEf3/qmjAzMSH1drezesz3VQ6lcMtZTaL3jyKjk21IlWNp4Xn39VfnXb/5jSqS//bmP&#10;yZZNUJWTsXwpwUriwPZ66dyAPPP4k/LV//lFeerUAd14m5G3T/7eb8iadVtgam0rgDKYQ9mhMSxH&#10;2nftzfK5L3xTvH92n7x8gkJphCbHXlBrDHqgE/rIdy4fjXbpXtCGFBA9XjjLMbe1tc2yrm0LgCeH&#10;E0L09V8UH9TLlRuY4cFc6bnnn5Fvf+fr8oMffi8hD9oDQa+/8Td/Ljdfd5Os2bReGuoJRKLEqkdV&#10;UttYJds2++Q977ohFXiCIN/42ldky5ouAGOd0rN+jV4kJXXjt2GbyHWdVJNnSpqJpRQZ+MHxPFd+&#10;LKWsV/KSgQP4rgo4gmtsfR7ecz2YotoI+rBc6r9ammHcZRjfyhFnBq6lf1WqsiGe5DKR1xm/C75h&#10;rrKDWtpFGto3YYECaOA2W+KAlAnAqx1GzTY2q/Vp1q/oGkN65mV5UyreZkkm19dq/M43T/xGpHzD&#10;RULF/masBzFfC3eTtW4uXFYqKVU4sGw5sISnrcuWp5ddxh0OK04HdshnPvN/y1e/+r8Tynf7ZpHW&#10;tU0S9NbDvMNxGcChzIMQHHIhAzTVvvfmm2Tfrutk5669smPLnpKCTnLJQ75+SjEQ0ubr4FDqydVg&#10;0C0XL16MZamv/6xMTfPE7CzcskhbmOs67GZ10tMIiGoA+t6VdhIlceU2+lOoNobnBbJYipoQEc2Z&#10;AfEzDZWlWG6X/w3LbwKqQdc8SXQtgWZWdAnuKayeZ6VukKIcwf5YXYx9qPxj1D5tPGAnRbhCOViD&#10;Yunln0xCCDXRSLc2k+Az8YFAFaW8gptHoMgGPG606q1d1VudP9HCRk6e80Ny+OOVmYlcg2qmEr8x&#10;j80qRWrHKnqPi2IIwlGlgxQw02CSCMoyWRiFii/ihr/zZVIPqX9mPSGZhfre8xd7U19GXcaHRpWZ&#10;Lh8W07GnUBRVQbvKvm1b5Nbr3y2PPfNg2ri4YPvpz9wrDbVdsnJth6xqWyvNXa3S1rhSDA0EnKRu&#10;LKSNLOsLfjM2Mu3baIxMFzDSINUnjnpRC0zlbKfpslKMO0xvFExlBp0k5kur1ImuWSt3svd8nkv4&#10;LQlJiO8J8slGJr8czdkcGT/bvh9ssuIKBWKqJ2IRot2D6hYI96IJlykGwM5YdaNZglCChi5AHPBs&#10;QZNiq5rBz4vIp31BmCwwSRDdkpVxAqRRhQQZJ3/R7lOm0C94AeYIopDV+IXZjSENWHWREP4EoTGt&#10;GhEbCfKAO/NJL0yXTrAuBnMyTA8Oc368D6J/NsgMNu9VP433gHAikElsGFTDMCtD7W8nz59XJsmg&#10;rkncsNNgcznEjvd+A7TkYLF/NghABwAhcwDiWhCfBwNSYNYr/WPDMjk8KWs3bJIVtbViqXJIcNYj&#10;EwpZEhCPEZtx3qBM++ck7AmKD7bijED1TXpmVHhHjUtasTHgCXlkGqCS/pFxmR6fFC/iZ77Y01s5&#10;ONnM4Mus9I+PKX4bHMgngCf0Z/D65fDLr0K7yZhc7B+XC70AEFOTSOg0Ql+59OFdnbLhhuul1tWO&#10;ejooZi++fI1Z3KY6cTbZpd7ZDPM2TmgbgSYSbL5YAhbUr4BYDKhJ5hC+sw31D9/Lb5LG9kbxTwcQ&#10;zwTqIYBrqIMuS7U4YAbEATNFBgJBgJQN+FGBIXSZUY/EwhqZbZCLNgKdz2S0O1HX5zVwtbo4VhVG&#10;pZKTCku9EmohOcBvHS87L2TapU6rrs4tXV0r5fHHH5AZgOlmAcRyOt2yEnP/lavaxeVyQ45EGzHM&#10;t5NS5oEbfnNECiaRAR1AKMuq/5sHD8n9//Efcv93s4NO2LKvQlfQ/YG7ZevGHdK4slVqUc4QPiS6&#10;Irk4NCCD587Js898Xx58oS8pN5HHn/7su/Le975Detaskdra/IBpuhHm5UiNDxitFHKfIzJH9eIJ&#10;w1tk0xV1mlRMP9Z/cVSefuoZee2lNyKRRf9u3SfQaLtemlZQI0RhxHyS8s3fEDSw9J7rle/8y9fl&#10;+9/+klxIrWoq3vfdtE/e9X99RK7ZfxVMAbWLG1p8BONWPmSvgakYaK3oXHsdgCdPx4KOywjqGcat&#10;oomZpySXbcwrOqH0ETALEJeyUb7fSYuP8/T6+tV4TASeDAHkS1Bw04rcgUBanLlep2dm5fkDT8sD&#10;D/5Y/t9v64NOPv6xe+TmW+6QnTuvljVretBX5iYzdPd0ycZNa+S6fXvk2RdfScnSm4del83boRFo&#10;7ZrI9DbehzbVjXfLcq/aC75T8gYvg9EtS9c6H3ua9jLv4fK44xCklnVyqNuXR4mvgFLgWxIczO9a&#10;SH+UTxi9dnYFcLhkRczK6zzaJc8GKi1NcWHC6BCDfhxAo+gUpUyHIHPtH+kv42iMuqf6lqh8paW9&#10;1K8F1ec4fi/18uWTv6x1M5/IKn4rHLhCOZCxn7xCebJsil3oBDzvAmKgpJ3ze957tzRj0Xhy8Iis&#10;7OnGCaguTK7bsX+ARfsAfv5ZCcBUTO/Fk5iPYlQ3BICmNwEEMYt3UEmOU4w8qeDFClNTa6t0rOyS&#10;NpiCWIHTjI0NLVBfiwn+MialJpUDLidoGdaCAoBenzmbOuE8e/ZsQumnsSnUd6lPJicmcWp3VhxQ&#10;/Z2RkCa1ckQAIUbwHbeQdAL4NthDwveI/tJFAj84oJ4omOsIEASdGIDSWHaDMAU/TNwTNH7E8YKC&#10;oxX1NStFF76UPwqReCboRNMaojpVuuvwLmvc+XpgXeOPlEmgjc9LXBjszc0vSET9aAjv+PhK+q0z&#10;sZi8zVIOBfCBNyj0iZxAiJafWChFyeGj30tb0468TvYUCZpoUoz6ijR/WuTRNGKXdO4xD+lvWFGY&#10;92j+VFKITuO/EvgZvV4SvmmxheakJjicNv47dq+XTizO5QQ60epEmvRgtUCu27Nbmv/4d+WTF+7C&#10;jvW0THin0KkHxW8KYWPQJdZaaCKwOgE4WSMr6lZI08oWrNfyBFi5SPs2WoXSY1Rq2rrAslRvFZcr&#10;gAOs9gpwEFfW80NjAHb4xQdUhQOa3twAOVQB1Mn+hX3OLIAWlmiHqDbL6BeaL3x8ic7J7XZhrLao&#10;vonv4QrzSFBkNu0F4GFKRgBoYFxBdEi8UieMqskYU3mtxUlym1olwxiL+MZhwmV8ZEQGR0ZlenJK&#10;HFV2mZ2GrIXBrK6mWurq66CtwyzDYyMyBj9Ol0tp7wijA7ED2OEAQMMNUyMWgCf47IUwFgCSZWBk&#10;WMaGRzCOmxBPLfzBpAHSP3z0GMozB74YpMbpxAINZDho+qA2NJpV4HFAyhnAtsLdK2NTMDMDDREe&#10;v1eVc2ImcvVgQLTDvw3AABfitkCTmB3AzsMnzih3E9wbYLLAjncO3DP+EISWEQJCsPA/OeeVkM8v&#10;k0hjdHRcXnvqJBJ8UW5832eluxWqyBHf+NiknOzrh4aSaTk5CIHpHEAgrTiFDxXpMoEfETNBbB6G&#10;LyDfq6Vpx3YZokq510/B7RzeVygdBwgi3LiH8iDqIYSj6roN0ljdIp2re9DP10LbVhDyklFqWxtk&#10;85pN0rJqpdRW1coM5gGWsBmAEROAUdA84oJxQge+iSFupS9dopo79iUzzgZQUYs+WaalVbnmz4Go&#10;zKUCop5U6DLgAAAlbe1r1A8QEGXi1UZNp2UCmiRzzANQ3+wsgHxJZLdb0P+kr2TTEx458MLz8p3v&#10;3p8UMvERXZZct22F/Oq9v481hzZZBdBI18pOADnr0TWxnGoUlrnxEek7f0F6duyUDVuekZ9/81ty&#10;WJPR46J89ukDctPNN6cFnhCUySgVuDkuXKG3lFPU3BKgUoOaOCByADN15wcFJoKuXmNDgTFgiEZG&#10;X331Ffmb//nnKXF87IN/LFuhQaS2vnDwks8fAtgLshIEq1xl+elpn7z6yivQRvaM/ON/fCklX3S4&#10;cddWufM975Or910j27bvkIbWwsExjK++vkEcDQ28jdEs0MHxXWfsRaYbBNDCAJuLQtMz24OqDXxY&#10;HKJsi5/S9pSueaZzzyHHRnxjJyeeSXTx0kXIw2NlBZ6cO3dWHn745/LPX/paUuqRx7vu3CH3vu8j&#10;ct21N0hDY571BDLxrp1XybvuuVcXePLNb98vWzbvlXVrN0gngIDxlNHUDeoG5xvJ/Q3XSxiO3ylD&#10;NxqfjP59Ed9SP8Kl6RpbR1qa2avkqlAOoP4WVf8LTbcSbvE4gG+evN5vxIkZP/ZgqM3aAnBjJtBJ&#10;XhnP1D+iD9b2Y4xL0IRaXuWseK5woMKBCgeK4MAiz1yKyHklaNELBPmwsAZHX3di0b6pFqeeHO/E&#10;tVaamptwmtaNaDCqKtQFrzDFMjOJDROO+BHnIFZgAn7YV4eC8wCOy/pwHNZqtys11lWwDW1Q52fV&#10;bDqfLC0pv1Szxo3tEGZ5XCRTQI80OXRAjWZb6ya51PtWGh/zzg8/CpMZd78LC3Jz2YEnWjCwHvKU&#10;OsEVxKlQqhjkx+DmF9crlFo5sluH5clCGkMmE4U1FBURJb9ZPs/kASlZ6MxlISsB8IWJPif2ZC2J&#10;358mj6g5hYCs2Av1Eu+5MJCt18UiQVrgEsLHvpuWKOMm8R0p/rsm+4n4mP+r+dWueFNSkAnKovjD&#10;+OPSmM9A3B3rUw51Sps8cpE0nrSgKUWGP34zhiP/8yFArCLfkJEnRazSY7tH/OqEDPZkk7zMJ6UT&#10;Xr1kAA03ofnGiTj0IHhKXxGc1S5ZBWDH7bfdJA8/9bwWMnb9zEfvldtvv1HW9nTF3DLeMB9a5tPk&#10;tWVlvbSsuAnM3A+TRzDzw74Fto/4fc3o8GiOjZvYsE2QManKy4XnQHy3sfCplzdFduVeFJD10Ibq&#10;x2fek3jl+DcJ8MYkQBuzE1CRX18LwEOtTANcceH0WRmDOY+GqmrxohHPDY/LaaryBpBhIuCTRpzy&#10;boTpjgZoQPBC3RU1bASMAbGi82E6QQBOBgEkmRwelQlqJoMJlvaubvXeh84mDDBGCEdrnLClNTw2&#10;IRMjg/LdR56UBoyh01jhXIE2M4OOyYbdmil0kDRc0LVurdTCvIuJmkDQJvtGp+T0saPy9JM/Z5HQ&#10;2axCwbBB194qN61bJTWQw6C/XX5y8JjImYMRP/F/DW2yc/dacTTVSUuVSyYAPPGDF08/8bN4XyIb&#10;9sp6lOv4Wy8mui+xp6d++BV5KlOeetO8DJ2RodfOpHm5/Jx7MEScYiVMout3wKSQqwF9cpUaTmem&#10;z6O+0K1D7M56+dHP31Qhtq1EFerulObW9dAaYscYGYCcOSn1K1plVec6Wd3ZJS4AkoAxgswC4El1&#10;NQBMtdLY2Ch2aD4IGL0ShEYSiwPv6rH5onagRDgjqNBlzoF4WQF1KyY7XObFvnKKBxNTmJsvJHmx&#10;Kz86OpqSJEGRFgJg0pDHOycjGLfT0fvu2Sv7rrkDWgbWAnDSLt3dG6UBprmMDv3yOWobpBu/mrZG&#10;aW3rkpYNq+WX9/9AHn4lUXvHxNQsrHglC+/zuYjIHljrYAdaAmIsQewg0yQcjkhEYizhZK1UUZ06&#10;eQYmSp5LKfEH7rtG9u27DqbyVqS8y8dBmQJGgFxPIjPuibExefGl1+R//d1f6CZ1763vkft+81dl&#10;z96rYO4Y2hlteYAkdWME5BWC5xy0rcWTC6rnInO7eNcs9/jwsRoUu8kSpoSv2b1rv4TajocM1b/o&#10;HITZgLTTInGxzRHkTZu7ZaTTmBf8/Ze/mDaFTVv3yuZNm/MHnURjbG1vlmuvvVY+/MH3y3999wcp&#10;6bz2+rNyzXXXSOdKCGlxTNexrDsfFnUjGXTCl3TTc58PWLmLcSAND2PvKzcVDlQ4sKw5YIWZHR+U&#10;xnFPimSFmd1MpLa26EHrh6NDj5r2aG6ZIuA79CuRgxKLMIBny9vl9F59FBQoKjok7xFcTkWtlKXC&#10;geXKgWxboMu1XJV8l4EDzc11OPm7XqpcmDyboP86nrTTjBhXHS5shFxhpBZBsAnAcS8TqZMHGA3d&#10;Lm4xZSeqzh/GyeQ5qpPPhyBL0SxMCGmFsQGmwCcQsChjQfsXsjllAABAAElEQVS8UimsRKDMMpdu&#10;igRrLEvxCZlOAH3kWwgInFwHSRsML3giyc+jbvAVAKMUAIk85rfAj6fEo0uGurzN6IiwKcTM8Md3&#10;2jXFU5KDFobODJdLHaCwzXDJfrU8JbvDq0YaUER7znRl+2EymSi6v5XJS8o7bVGVgKx8SOU9TYaY&#10;V/IjgB9NZvA5fh6ilYWs49pzdlZzF5ELk0wwrP6lSRrvjdK9ulPuuO12+Qp2259/4scyNnhYnDUr&#10;5ca7Pi7bt++RXTu2ImP6i+uIID0pZFoa0QBmKJhHk0BLQfoYluQbjf/ad1lqmWS+mMf4OpScR60M&#10;ye4My16HVk/Yv7sQifYFJ+EGi21q8dGKulof/XC03AIFZKrBsU/S65f00osGQYh5Ytqk+LzTn/Zj&#10;PNH5usoX/Wl++W4GHqemQ8BPeKAGNeLTiMGK2rWMAG7w9KMZjZfPwwB5EPBEN4I8J6FFpA/q8aen&#10;ppUfE/yHsFoQhAYSLlDPAbQ5DK1hg1DRPTYwKt11DdIOVe9jc5Ny8MBhOXrkomzc3C4htKNjPz8t&#10;R/x9YOLLyFWE2ux34wRio0wDajJwqFfsm7wwTQPgFV6P95+VU+fHNK85X09GfR7RCREDmOi8U06h&#10;c5E3F0bkyQuH0/madw9fktdfuTT/nO7u2MtyPN27invRHCBeaAO6+LcuJkbFM9FQGAIgN9qgY4Xs&#10;3nMvNOvAdBAAUV5sqjqrarDB0QHgsQ2aA33QqINNUVe92KEBzw9gE+u/F4KiEahZp9MBIEmrAgIa&#10;IH+wjZA4mnDD0oiB8EMfOoFFMDPCw7wMAFgudxU04aBTwEaPaldoZ42NTVLfUC8maJVRx2W5CUQz&#10;G1lHZ5Vc5c+VwoH0AsqVwoEFKacCTkea8oKktxiJjAMMeeF8b0rSzQB+VqUBidCzFdpKqnXM3UA8&#10;lk9++n8A7LBbNm7cChBJK3wnrVukpDbv0NDYLvuvbxcbNJgN98+mAE/qAP62ASCajjh3MOYz+UkX&#10;UdSd8lJoGewgn3j7mDzy8NMppbnjxg/Izm1Xp7jn65B8WCSX8IPQGHfg+Rd0vd4Gkye/ct/75epr&#10;rpHWVRikS0QjWLc5cyoxze7umzCO68+cuEZTyNy2mOxShoUyGPF45w9MeXGgwAs5fGJyWskWHgCV&#10;edTIDG15dmi3tGJ9Y1VrC7QWJ2pzYT4yTR3zzSdNRU9NT6QEq4fpI2oVLBcdP35SXoAGpXCaJbf3&#10;3Xun3HDtHdKzuqeoLOzauVfueue75P6HfiAhzM/i6bmnfyTv/5WPKw2LmQ6xxYep3Fc4UOFAhQOL&#10;zQFqPDNz8alccwNMRYuNm+ATRkPNafHEpft4Ezwczzj1pd9En5FQhYx3SmsVIysXf+IKlHBINs79&#10;crwlX7k/w/GS30yxlx9uAfi8GPy8kr7tYvC3kmb5OKDtTZQvhUrMlxUHXDXlm/Ata0ZhcKPAQiW4&#10;avcwTWH82BWcgmr6V95IXJBI4105z2DX0OP1ZPKi3nHhIgA1tGYL7BdGpSQjboKYwHMSbwwxkzhv&#10;w3cckEl6O4uRN5f1Xy5eaSZNkguqEM5c5UsmuCm2kmcawUGpv426GeL0dFL7SRiaf2jOhkQZV3W4&#10;wSjz052E09JmOEpQGsXFrTnFrsyYlq98BC1VoFgs+jfMgvaLj1tLj6G4V6zFFe9HKwv9ZCOEy+cU&#10;W7boSvI+vixJEari4o86i6njj05kEa/apjuv6VmiDccRH1lPxtnrZCtOEK7sWic33fZumPoIiA2a&#10;Fdw4IdrS3CxGZ27gNmQpkRLQWYmvlvOTXvVcqPLwu7Mps+lD06cCLXhw6gJWWpS5kgAAEjzNSqqF&#10;+RFO3LkIrQEFOSH2YIE4jEVhmk8Lw7/H58OecEiZTglicXgC4wRNnxitVmmARjKXqwrjgV/6YU5l&#10;fAwnidEB1Tjd4sDmNMeT8akJ8c4A6IE0q5zQQOagiRibzMLEiZGZReJmbFRbYAaFJlpseGdBprhB&#10;ZLNYsUmOjeyQWWa8M9BkhliAvrIYbDIFQAdCoqzINEyXBcM0mUKtJBjDUPhA2AfNJE4xo+Ew/JRn&#10;UoYHJqRvfEimRqbFb/CJKWSBNjVsKiE+E9bpHSaXhM0hcSA/b1+8KGGYerJVVUktNs8HJkfl608B&#10;KKI0/yDQhg6Rt4HYDGPROnQBpePyemY6fDb9+0ueh+TSq3HvdZSKxL2t3F5hHFjVKFKDX3MLtjVR&#10;V9tW7kNbh5khi1Pq6lqhEr5TWlrapYYn97FJ6sEp6NkZtNeJAWzwwFwNAE9NTR04Cd4AIEgDzBI5&#10;IiadoH3Eg/fV1Q6pq22GBgITTFVS3oiYLjJDayCRrGzLAYCsKOuxnRqVSUb2djqDElx37toVWXTj&#10;Co0FcWQYkdSnTD9gqdeXzR90eX7Izxai8ypU4cAS48DlDj6ZnByXt0+eTeD6r3zoPuloa1dzp4QX&#10;cQ8umOOgdqZ42rJmpfz3P/0fsn//fulZ04NXSkqP95LbPfq+DRu3yZoNb6f4X9HaiP48fecYv4GR&#10;ErgAB/bm6VMrIMIyBJkY88jpc2flldefTIgdVkNkx45dkEkzGlBLCFOqB5p3noHGuwkANJPpE++7&#10;Qz7wkV8H2PNaae6E3FgiGh0clRPH35bXXoNZvzjasfN2BeiMc4rd8mBKub8vZf2BKYCmIUgMT04A&#10;iD0sl4YHZAq88UDDnwlrROMEnQyPyaG+C/L4mydEjp0RGe2HsN4GeXpC7v3gbfLRe98lN916C8qS&#10;NMfUFzliZcznJoT50MxMosYYhqfGNTfmNuUgylGvHXxFfvHww2mjv+++T8ju3bugLbfAPiUas9Pt&#10;RP90o/zJ5/5I/vKvv5CQ3hngxC9dPIN6Oy410NC45AmyUxpxc8lnvZLBCgeuVA5oy8t6+NgQ15kU&#10;Y2gSmId8snAJnrkH4cPhiHDICi11Wfzn+hrxElCglr+z5SHXOOHPRvAJ8qsoUlBd4KcqN9Kll4T1&#10;6chyXfRFNJ4cLhznk/AuOYSK86IyEvec4Raf7YohxdPogruqJiWsK0uViapdoMxX0ndeqt+ikq/c&#10;OaDtdOUeouKzcA5EB7eKgF44C3MJGUOU0vNiDD4ZBntuGtoddlnVsUoOj5yLFee++z4KW9G1chGb&#10;aj/84Y9i7ryZwGlt31z2zTMKin6YwAiFoWkDO5c41AqJDf8xIlPriSJtkNLqYoa8RgJU/qZwIJln&#10;rGNww76oIhskbgM2gRJOu0XDRATO3ColJwU8/B/CbjU3lZTlHsbDdBhFcjR8l+wGp5KQFq92ZaRY&#10;JYsWOYY5KUlal1EkZBebWvTzl75k0DRVi01N/iqUngPUNKRsrPKD4GMQXKaAIOgzgwo6Hv1S+FgE&#10;c9B0kAXAC2A41LdjPWdb5MSaE2AtrAdokNmZaZzMm5bpmVnxQodnTU2N0tpBbQQeL8ya4BpA4n4f&#10;zM0BnAhl6TILTQZT8M8F8SloswqG/Gi60O4B0A/N2BHswT7chk7cj/z4ACCh5g4/gCfjo+Ni9AZg&#10;CsYrZmyUDvtnJTDhldMT4zI5MIa6UC97OtrFtaJe/FNz8uLp03LmTB9s1jfINqg5PzsxIb6xSXm5&#10;f0jkzT4UBkf7rNBStqtBroKK+TG0a/ucRwYwfqzAov0UACdrAfAwV2Mj3WyVk+Pj0oNNdGc9AClB&#10;q1ycHZPAGAzp2YNSb3HLGwNnpS7skmnznFT57HLOPyqzIyEZ8wL8chbM6zGIy1gj0+6gNM7BBA0W&#10;uOUi8hI6mf4DpnuzESdoj76Q+PboucTnytOS5YA2nOWawS5Un7Oa7KIFwrr8Leux4AWFHD5oE0Ft&#10;EgP2SxybRbZ3YphqwEn38T6ZQLh61Gl/FUwt2boAzHOJyeuT0cCYWAB+ClU1SZ3RLXXtPWIL28SH&#10;tmpB/fdiYOc17LRCyxPMIdW0iNvqEjsAIk5bFYBekLUAxKoCEMqOE/C1dbU4dWNRpiqscLcDIGLm&#10;KWcjN0u4tcQCoF8ITKBNB8WEPsZpc2FhjxpF4kcKINOUXzuuEWIMCcS2irD5kNGRtFmUT+DL2G8I&#10;oPAANt8sMDtUocI5AExkWU0wFJ6z5RvySlhYnIYM9Tw0DcTThvU9APQB0ZeBaB51+/bt8q1vflMe&#10;+PEDsm/vbtl7zT7ZuXOX1NWnamXIEJXuqwAmbWp/YvUamLKbl1F61q7LWXOpbsSXmSP2myBnnpS3&#10;jiaaJGIx7/vwn8m6NRiQMxH6DQ9kZA55RhzKoElfVe+1IbHAyaYJO0cEYt92603y4ouPxnLwd3//&#10;Z3LzTe+QDRvWA3Bd2s39Y6dOyi+fTAQv3PXOq2TXnqukARo79CiyNqD3pjC3KYgPU1MzAK9SK9qE&#10;jIzCJCTmCGcunJKx8Sl58+I5OXHstBztPSty/DwSIUgGwkg6oHZwGO9EfnT/v0l3WwvAOlelAE8S&#10;NuaU7+L+WNTR+cQ4bDC7xblROYhaE/sv9Mtrr7ycGr3dKH/zZ38le2GOqb1jder7Alx61qyWa/Zf&#10;Kzu3rJbXD59JiGEM5qH47WoSXJfYA9qqtrQYq7+Q0StU4UCFA0ufA5nAJDys6seiF+EnVgBsY30u&#10;p686bRxLacq8HEsdBKLD6IdmZMhmWYnxkXTipDPjVet1mOtqIBC6l4J4ABUWZiFvIDad9DNqV4vm&#10;W+03ZRuO4Jf9JH9q6NJJK9fyMA7V1xYRR8a0WK5yxZ0x4SJfIs8xhYDLMf95Fp+yMayDV6jCgWXH&#10;gWzd5bIr0FLPMAfRTIoLlnr+i82f3xsEEpajvD5xQy+TMKQfKuoa7YQ5MGukN0CrfUZ6wOCUb1oM&#10;S0EjJ4FKy0TcldpHurt75Pr9t8vhN76h3nz+838ie6/aC4HEIufPnZdHHnkYCwY4sR0lqlf3YvMy&#10;F6KwGMLxciKUeWIdazcKeKL2L7QIOCgv0YGZ/F3IRVY97SYFsYaBwGsiMUzRU3Bmza2gCBEV6nOI&#10;O+YMj4ZBsxKKMsWX6V0kdP5/GSfLphM3nSuUngNkmQ7b0geovMmLA2weEXAWmggYDfwGVEKjDeKe&#10;2kVweA8aPGZkDhoG/EFo3kDn7ZmbEj/6yTloFJiZJjhkGifrANhDvxkMQSsIABZmnGazQHOUHRvL&#10;BiMAI3D3BebQHo0wazGNZxPinpbZWb8MDvXLmfMDcurc23Kod1Lu3L0OcVL71JTMeQ0yMzuOsACQ&#10;BKYUGM1nM8hxgj6OvJZDWSGi2TEzRjnyoRd1PF+C2yEdd+XkOSZyQOSlpPeD0edzSe46y7JJPjI8&#10;QmOIplk6spSdwW+2V8mgk2z+l/F7wgXWd2BrAPviA6dETkblHRo2dKG+E1gBaI9cBxAGT/Io1e1o&#10;C9UNK6WqGuYKXDWQvaDtBiZcaOrPBi03JG66UAsOZZOxkT6Ya6mVkZFB8XnmoOXGiToflMmxQWil&#10;OQYwBUAVaBONzauksWmF2KFBR6MgwFUmE4xwVc27qTNT0Xxq96dPHJXWjk6YPmiDlh032oVHRmA+&#10;aQon3j3QlmMFkCIEAK1GdmjiaahvlHqk5651whyMR5x2J8piVYtiZmjhsWI1hxqfeGqe5mMC0PdL&#10;MEhDXb0qAwEF4AraMtohOgULNi8IAKbpJoLCSMw7QaMmrgxhvGW2DdhJoR+OvZRN4QtpO7AQZ4c/&#10;MJ29O4UWHu8y4pfTmWWGw4kwc5NYMmJAGF+FysaBaL3UBmgjkL0OcwV0Uiy/gwBDqhOSS1U4RHNN&#10;wHcVW+AShwfGVKmLLus8iHUf81hgYJcM+dFnXzx/MiE/TU1NMKuRsZNU/ju7O+SDrR+WW268FWNE&#10;VUkAJ1pGLp7vk+OnzyaATviuu7sLY0vpKznH7owbHlrGlth1BiCHvr5+eezJxxNytnvPJtm1azcA&#10;2fUJ7gkPaJNTsx4csPGIEWBrmogLQXsXAeAmrZ9GAMr7POCh2gbd9ZaS6M4hNkpcq2kGUGLvVbvl&#10;07/1GZkeOyXveOd75NrrbpKuLghLksPuGNuKXlpaInHXSfDhxMnj8uCPfxHnKrJxww7UmXUJbvEP&#10;ED9SSSt7XHlSPSW6TGKuMD4+IRcuXJReHGS60HsW+Tkv33vsSRk7/Gyi55Snebkr5VWcw9ClATWX&#10;inMq+S3rgAUaPJOJpjTLRV6stc3hUIAevRd1htri2gHqLyX19PTI1dfeAuDJvyVES600lGlLTeVa&#10;Y8P0IbIhWmyGk9pvsdFVwl8ZHGC9JpVVbooksWz/5tP2jdjFD4WwZoZAATCV4xOXoFU71xmruC8S&#10;9AWw/hYRKtVelzZWZ+JYlrGN+2UcfstG2hibZwKU0aiJmNnPtm9FngV5sAFMopnbnGmx+sLFSjdn&#10;xlQ8kgPallCFGxUOLCcO5NEDLqdiLdG8YoS6YkAnaQYuqqbNNEgX1ZFGBRjgNzJSgmCqCR3RsMkB&#10;k/PKsARzFEpVVTjRDlWhv/ZrvyHXXX+jOLCJsWnTZlmL01N9fX3Se74XqkSbADw5F0ti5cpOqGzP&#10;fiLHYsUpIStOzWplYgwQeIiD4KktuquFm2ShEX4oGJGCkBYZz2JRwrcpRSZ06iGFRbIj5XQOpFsl&#10;VGepPynZYhrgH+RKJYTmdRhHk6iTvwmipKkNE9XhxxPTWmjS8sh0k7Kz0FlZaunpVK+llsUlkx9W&#10;I3YzbF40GwOFHxKAJgH2NkF0tDQ146epGADmvNAUEuDOOcgOtSMWLkKzQcCu1Qg2wWeUlpExmZuj&#10;OuYxbJRPQSvIFBYqXTBL4UJYA0Ahk9AWNYvfMCbEMP6CfVyeoDt7/pwcO31aXjoPsIUP2gKqkJm3&#10;RtA/9iP+FSJudBA+bOe3BsQATSAbWp3iNlcD+4EM+63y5tHXRAZ5OjBVDTTz+71Dj/JSIgIPsJBc&#10;oYXjALf7b7qqXVo7NwPkEJATrz8uL5xNTL8Llba2U2ToPJS1RPvk1RhTunbh+W2Ra+++RbZsvxqb&#10;LdVYuAGIAT83QBpVMKNE02x2pxPadKwYb2AqCZpsZjyzuMeiBBZ7hoaHoDnHAzNIkQVwAkQaagG8&#10;aGgSB8wKMK4IwBQLQjSoHKXIZq9RgTIMGEjNGPg5ftA8kgkL+ARWMKsEWtAklw1aOCh/qE0eLC55&#10;0faCAJn4lVk/aN9BO1SEsoa5aMJVqyhZ1eYQNX0gXgymRgymhqh/AmiVBIF8ahR/Nzc7o4AfNqsD&#10;7Tri1+/zo0/wqPZvBSiExAUvZtiA+AksMaMPMEH4sjujZ0BjwiJTY15Vqriyp+F9ZbACEyqUjgNa&#10;dYl/n+zGKk+3ZPf4MJV7xQE2d8rPVpwMLxcp+bzY6IsNX67CReOlyF/yeVBynlmfl9jqzwS0MiRT&#10;d/dqZQYw2V3vmWYCO7s79V4V7Ha+b1QefOin8vdf+c+EOH73s78vHa1tCW55PXBATNOnaKATdj3F&#10;VFVtzGU8/HE0LCY+BM9IQ6OX5MTpt+TksRMJ/t5x1z3QKrIBbhnGY2TMAc1gJsg/2sZMGJr+KI+o&#10;0RzjPjWIkmWcZ6sperrodPhaV+uWO+64XW665TqZnhyUapg5cVe3JOQz40O6tHQCvfbaK/Lqq/G2&#10;GUV+53c+Ix//2KdgAjVDndHJt4o+jTuPIrEJJ2dtBiY0X3jhgHzw9/4a6uGe08lhcU6//d9+R+68&#10;491S15gBSFRcEiq0y+3GWhjmY0k0h4MEnC+Wg/ou9cvBN1I19jCt/dfsl6v27sUd0NwlpPa2TqVF&#10;5Stf+7eEWKcmMX+F1pOVne0J7sU+xI8tmkgf76YbP9jNsZds5zQ8RqibaLIJFIuT9TZN3U0IkPxQ&#10;SJjkOCrPhXGAzapU/I/WGWaE663Fxst6RRwWzhPoUtY6rBeK5SXplDlWj4sZNEvJz0hOi/qbD4/4&#10;zWzQ4MlJOAGgGiW3d82d+y4uZboVM3AsS/ixdmIMYu2hGP4xcnybcmEN+Y25D8B+LbacoBUozZVl&#10;0/KjXdN4jTmTZ0qLG7TR50U69TId/7V4/V4esIGhdiUkaa7zV58nsseTti7opDkfuoC7DG2sgNjK&#10;F2S55DOZA8g3s55r/U0OXnmucGChOZBnL7jQ2auktyQ5ENkPnF/FSCdYqN4wqQRwi41rsZskPwvx&#10;iHwQoavNX9VkSic/5ejMefJn48aNsnbdOrXxY8fmD4mmdqqxUVULUw3x1NvbK1S72dUV75rhPr4c&#10;lBdRVjZ0TZBOCYnvF1PZlQQvVp9wXuZMCbrkHeJ5Ec0snXSc1duCvzd4pJnaUarGmUC6dhHNh7rk&#10;y1vGq7W/heq9o3UoLdPiy5PlfmoigOx7cIrRRYU8y564oEvSPuMsJzJ4VhNtXIn6p1YdEvsYzgWo&#10;oQMWU6DGEp8S92xyduy1Yl814ewd4wb+QvlhvSSgifHO8QXjZZxIWMOJ0Tn6SvVrWt/Gq/bj4tHI&#10;8IyamFiw8c0NZB4qU5MQRgiqiTv0Hc26SouvWTbmyYfTiWMzExLGJMdoN0mVBRoToBnEgn8zfmyY&#10;w89MYFasQZP4zNhQ9xtlNjgjvhmjTA5PixemYUZmpyQ4PYfaEBYHCuZFJk1YbO6bgN6GmYDMYOJq&#10;ZYHsFqkGoC6EDS0LTmBMB6EyegggvdEh8U1OyU8PHhU5dwQeS0Bh6PggpkTGcMKVPIYq6uMliLcS&#10;RVk4cCvaRNOtdTJxaEyeuySyAe1jBBV1HfYUare3S1fL1WJrqsKCSL0EzAF8T4u46hxis7oB/DCi&#10;HYah9WZUacbBvofS/tHUWAezKfXidNmw2GoEcOkjGH9Rd70T6rlpRYvYzNC4gfABfxiApxm0cYM4&#10;oSnHhnZgd9oAfmqERpAGgKaqAKjyqz7ABJvCdrNDTACdJLZ0tiy2NDQa9gAhjwQ8AZx2pIYe9hsG&#10;xOMACIrhtJ4Gt6pV8spGonWmbKFAKoVwVU7scbR3uFXEAaSYwSOaz2hs+V7qEvIbCc0uZ15PihYj&#10;+cIfy8RfrlRM2XJNo+LviuBActO5IgpdWCEpo1AeKSdpclU501jsuNMuCC92xsqcvgdmz5IpSGF5&#10;kahveFKeefZp+fmjj0MchIwZR5u2bZS2lR1xLnne5jCcFdr1+CAOjEO+Hh8fAygbphynx2UCajAC&#10;kMcdEPa3bdokbe2pG/p5liDFe19/vxw7liosr12zDgCCxhT/yQ7UUkjwLAEmBOvSXK0exTSJxr/U&#10;qkma/odtyoF5il1cUoO5Zzno5MnTcur0aXnopw/Il770pVgS73//u+U973mvbN26Neame4Pv5oM8&#10;atUmdPSUoZ5w/1Xv9anzp+XAy88XBTppRsQ33iKyZ9dnJWCFWU+Yn7FWG6WtY6ts2nu7rFm3CetV&#10;VbrFKJUj60HKwRtE7sOphQAnzyUmP3a1h6Hp7+ePPqYb87r163EATN9Mkm6AHB0J/q5xp4J4BtCe&#10;ZqEBsJyU81jDtpmmbSXnL+c4kwNWnhefA3odSqG5yqPO5JIE61U60Eku4XX9ZChvSepxhvh187PE&#10;HKntU3+UyZ5Rztxz7TOyx1YeH7l+43hzPJznFEzFhM0xUa4XZZonWe0LkAktr6gEXMPKlB/N66Jf&#10;F5AtpS5rUXWy1JmpxFfhQBYOVFZoszCo8jqVA3NejCTopM0wRcDNY93+WtcRceU4eUlNtXQuNMfA&#10;TPuxyamRMQh7wgvYGtzuRHAJ82HF6d+qKqdoQBQtby+//Jzcc889sFmtbcJob+KufEXS43vULUXD&#10;RyRE5G/0u+BzzhMWczKGmfe5ZO74bWnzOxOlfQ8e6LEvU1zqnRYoyryyV/EFrKexsmtljDnkfzM2&#10;HZKLA/0yipNx7e0dMLXQKjasNs56AwAz+GB2wSFOPAOQLbBGomgWG7sTygSDF8CpyOqiu7pand63&#10;A43PzV+NHWzWFHInJiahHQMn/YHksNmAuEdcPCkxOweQg98j41hQ9gP5EQYixIyZrMMBjRomqzrR&#10;H4R6W570p4mjABBEfqiODADi7oc71SSGkUAtzDeYIUnT/qlnbhanr6ipwKxU9E7BRvTM9CQmXBYI&#10;2+hTVJ4i/QxtpFqxgTw1DugN4p2ehAkYaBngaf5qnMirra0Rl7MK2gAs0OQxB40dkR81FCgTFtAE&#10;YEReR2cmlS1Vaj7g4pwFZh5oCiKE2RHNZdAtgL6NeeVVaVwAAoYoeIY5ePRtcSIuFzQp2NDfOABA&#10;MeMd+0OEkvbmJsRFbQoB8IHaFSKdC9MwG6D+d3oYPJyQvtE+Gb40KSELeGKvFnc9NCiY7DLtn4Uf&#10;mOfwTmGV0CBeA3g0G5QJAE/mJgwy8nJQTs4BXOJ/BdzRjK6oz135k4UD7Nril1x3o8+pw1BSj30E&#10;P4BLYVjwOTWAuo5PNonfWnRGDetEVvVsk+rmDnwfh5w687QExuAR6+/Vzk0y64cZlaeHZQhthCZb&#10;oIRGqthmgHMwQ8lLAOvLZih3mYE7rFHI4/DXiWsn0m7vEnGudUudebsYa7FoHqwTn2lcQhNGGQ+8&#10;JZOHhmUMcVixflq1E2AQ21p88RNIZ52Eq2fFMOGQOfMJcYY3S01nvdQ6O6Vjcw8AR04AmtD+UD1m&#10;fKPin4JmG5kSgy8ow2NnxQvzRg09a3FS8B3SvrpDwj6TTHvGJIjOY9YzLjVVDeJurJa66iZxumEa&#10;xWCXkAltGKaSHDDXYgZwhCaZ2KXwBKWfuzWAxJlxYseOcdjsQKGjqxJBmKaZhe2kEI+6QICpdjWK&#10;gStgBoQBwCMEM3jhMLSL8KS/keCQfAnMVL1YtCczApRH3meNhuFIySMOYBzRsSjyPvlv9piTQyQ+&#10;ZxlgEz3rPGXMXJx/lk8rY5xz5bbCgQoHljcHMJYkUKWZJ7DjSnvwQ86fhtycTAYK72UijuZTMMEY&#10;xCa2BQBsataD6C1TcwE5BrTxgecPyBPPPCdP/ewHCTn4xCd/G1pKt4gLwNTFJsovBIJPY94xCDD2&#10;8MiwnDtzVgYHh+RM7zk5c/aS/PyxX0CIGo9l9V+/9i2547bbZBXME5WKxqGt5q233pCvfPnLCVH+&#10;2ifuk81bINvVZN+w5/qLiXIUxQMCZ0nxnz/aZ+S6WRSJIO4v4oqPLu5N0bdnei/JAw89JD984Ify&#10;3ONPxuLbfPV6+ejHPi37r7sR88EschfKbc2jvqcriwdmdp792S9jech0cwey1POeBlnZeqvY6jGf&#10;lmppbG+SGifc1nZKV8daaIo0yRxMP5swKbc5G8Ve2wpGpks9U2r5v6NJyGQax3qAl7ZMS0xjo2Ny&#10;/vx5mR4dTon505/9tKzp6UH9KX25jVhHrauvl0Y0x+EL80lf6D8o0wCOVajCgQoHKhwoJwewLIj1&#10;woh5WVPcGBQBnuSfMg/ZYVVxoYaJ/DOYTwjwxs/TpPgf0ciWT+A0frX5TwHDCb+VCpYm7FIC+7CY&#10;CnSSJq9puLM0nJn55ZDv5ZDHpfFFK7lYIhzIMhNaIrmsZGNJcYCLQRRIkrc7llQmc8gMN4+XEvF0&#10;Eu26Hnr9xYRsvf76UZmE2k0vVODbbBHtKAke+MDBhwMl989KVaxyfWAIcBSeNFILSaXIMzZEA9gw&#10;t5aMAVoOK9diOTCLw4yXYG/6NE6EvfzKS1Af2yatrS3Y6DXLLOo9QQ5Op0vcLrcyM2Gz2hUwhGYn&#10;LvUPyAwWvvzQAMBq3rmqS+wOu9Tj9FE1QChV9shmL8ESvqBPDh9+CxMEaBeAGhGqiiTgg2ZcuIgz&#10;CxMtZ86elUmcCPQHPeKwuaS+HpvcmCRNe6dlcmwOG95IxA9NHdDc4YUpl7ngpHhmsAkenhMq89iw&#10;qVvcQatMmwFIGfPIZHBanCGzDMxOSP+JS/LKwGnpMjfKNKxjNQfsciQ8Id0em9g7XNJqqZY3+qGV&#10;4Ti0JPhxijLcF2GtoROb2Rtk5+p6sTY6xTDtlReOYbE4hF17NBCXwSaWJqe04Xf4EE4VhuFOVSpc&#10;rYWmJCBCsGqFRSrkUbrbcUITC3MwMyMhAjt4kpRDPX4GrKwHD0bSTPfXuAbxADQSBoKhQgVxgMul&#10;jRsc4jtdJRd8kYXM7o3Vsrl7t6xvqRdLeEZMADhEpvrzSQSxi2B1OlRXzk7SDFCR01WHE3G1AFC4&#10;leYL1md2nya0HSfUdDjQZqw4yUqTJKoNAMzkIcjKM6fGCwKa3DW1uCdACYCQid8Uv8cD/zRfYlZh&#10;pqGeOwAwFEFXtNNL0JQR6lUJimKjY78awuSbqs//SG3UVEmVy4U2C3MpyKMNOzZal24GoiMIEzBe&#10;nGD2wl46xzQu2Fpt0LCDdj06Oig2OwBWyL8fcfnhzwxe1ACMWY28NjU3YwxjfUX1RVjGQdNLQU7+&#10;kcrM3JjqL1wo94o21HU7Twty4EOd504MT0Ny9g3tI3iJX3qityqYU8pEJgf6JQfjJyUNVHg0mjOn&#10;EQlX+VvhQIUDlz0HtE6QgkqFMnIAQ4oaW9Shyow+Ky+VSvCkoedy4soMtN9NjE2kFIla+cpBEOvl&#10;xNvUZndMBgaGFOi9pqYKmtBs0tc/KK+9flD+9YHHoEnvtYTk1267Vu689VbpwSb0YhKmGgCWnJG+&#10;CxdlBBvmQ0ODcvzkMTlz4pQ89PCPMmbtU5/+hPzgez+W9pUdkC8zes355dDQEOZdb6b437p1m9BU&#10;cK5Es8CUN1O0YUb7CpoKppbIlPcMt0g0CBD+8wdekPu/f7+8/OyBhFx84gOflW1bt0gV5qs5EcuB&#10;8qnNJY4hBZTLXWeH/H1JN7mrV4rcetu94l7hlpaWVdK+ahXm4Z2YA9eJs6oKcr8JMn0VQCZod0qu&#10;jmTAoURkZKyQDOnmJLsj5yDxJh60ECNDI2UBZMzOzqIdAZCvQ1s2b5EWrFeUi6yoH62uBhmWkVgS&#10;p8+dxhoE5vALSJf7OLOArLw8k6J8e5nLtmwDpIIBjpHgS+qvatf4btqSYXLmeCCNh9RIPORWNCEt&#10;gk9KXlcWof5R2wnHY0XaNfoYu+Sbr2LaENMqZC6g5b2YtGMFzu0mGz5VLemxOMjTQrU3WnCHaKFo&#10;odLMjVsVXxUOXBkciKzuXxllrZSyRBywL6SqrhLlOT6ahIMnCzgIx+dB757mdM6cOo0N8NS3fmiE&#10;yIXUgkVUcI75L0RIiQUu8U00b1zCIJH9SszNV3BToZP+oJzG8FIqbFL+LsNHrarx81FT9pwnukEN&#10;iZJAqfGJKZxknJExqH0+c/aCnDr1tvzTt++X7tUAjWDTOoCVxFlq/8DGcn0VTGBgJbS9qVHaW1Yg&#10;RoMcP3NGnv7pM5D8B+e5V7Na1mxaLVt6VklbSzM25l1qYkAVvD6fR752/wMIiprlxqY8wCedNQCz&#10;ANjSDw0ingFo2uh7ez6uAu4eQ/TZ6KycU160s1On+XRS5K10AcPnobXhvLwGTInwl0SAgYhcEBnF&#10;L4Xm16oir04eSfGSl0MIGa1QWg7su8omzY4dYqwxSqOrXQxUQV29Uhx1TqlxVIuzzi0NLphqqQUo&#10;Q2wALuG0YMgCjRgmvIcpFmqoQadHLTMxtAZSC2B1gJp2mppWoD5TIw8nSNDYg9V4ArHsAHdQkw5B&#10;HQSsmKC6yQDgiCjggybKsUXiF/BA+weAWphZGe1YRIamk0hvC+0nCqSB2ZcintqF/xAar2a8Fho8&#10;1MyMuxLazIwrF5yBM3qiNdTiBOLNSuwZEDe15jAcZ8wxtVR8BkgEbVatUqg8JkZIBSLMOX8aNWg3&#10;CVfGhfyy+y/LQeTKuJLA7spDWg4oGYxvKdxUaNE5wC6LVPYWjC6OYAptUSuSauWvLgfQNtRwoPuy&#10;4hjPAWIpWa84wmnDcfz7y+HeM+eFObvJhKJs27kbgNqyDOYAks/I0SMH5W//4avy6oFHVLpNKzfJ&#10;6g7MJyCjPfn4zxLywof3f/Cjcu3+q+XG666XlvbspmNSIsjTgVaGJqHJJBjwAXQLUREHfmyQB0cH&#10;JxTA5Onnn5RnHnhSnj7yZJ4xQyse5lXUquhW4Ny8g6cEGBgYkINvvJTi3g5gcHW1O8U9rUO6Tpru&#10;0Y48AOSJCQL0Qmqojc/vOKqpzwttl7OTMgDAz6HDrwJ08v0U0Ml9H/91WbdxHczK5lF+jCH87py+&#10;0vxxIX2kHYG6VrbJwcO9sWxDuaH80Z98Tq7bf710dnXjwAU1bNZCewnUJWJOkRuxB8pMamMzu7fM&#10;kUTfEkRvIvA9iXov9ZYFeOKDFlRqGU2mDZvXKm0nDXX6Mw/lH9+qGHkvgPW9vouJE/kL5zCNw2Gb&#10;ClU4sKQ4UGRdX1Jl0clM2WQs8E3ND0rUP+pkPa0TxxPKkZybJievaTQ2A83J9yUjpFlyKkecWTJJ&#10;OcMKrvGaFkihl68ytZOC6ifrXvTb5gL0Zz3QAFgMVgoskh6bOVdWoKh0cp9eoBK45TRP1/umJUi7&#10;EkWFA1c6B1Kl+iudI5XyX/4cWKIDSt+lS3LguWdS+N+JQ90OLIbxpHtGQrlKUjRKGvGr9XwulWDA&#10;eBCfVhIlDJUwbip+uBKIn0cJhHkWluFGoBjDgD3kMFa2DEGYijDCPAsBO5iRcLGLViZ46orWJ4JY&#10;95jDJrZvOiBTnmnsPfthasKNCQpMWsDMzBw0J1ATAX+TMHFDVc8DA4NYMDOpRZwLFwdkeHREhkan&#10;5JnXewH6eFTl+DS0fiSTBi15gy8M0OKxYZ3I0dTFTJk4Iyef5y8agwELQuHERRstbi4j6eA4tNeV&#10;62XAgW04iEYUOw6MSSPuG1bswEQJU0UsqHLhzgvTKySbg6f62qFtpxtaNlC5jT4sYDvF4x2TidEZ&#10;sTrC2HSogwaLMFSu10DFNEwlhaFdBI3FCo0zrvoqcdtqZNWa1WgqZijU4F+bUkFth20Uh8uuNHqY&#10;oCvcYYMplyqecuQPjUkRO6fiO7vkhYNo5NEL48fP7BITAFn6xBjiY4F/qvlRqn7wClqCUohZTw6W&#10;4knPgQGxeRRf7ITVdCx6Q9tJhSocuGw4cIXIIEv9e1G25AIaF5koGNN6Axe64ruikpYhGn9phPCS&#10;5ix7ZBQmK/U2O58WwQcXu7nwW9CC8yLkt5AkPQDJzsCkXTy53S6lFS3erVT3NEnJuYkGOmG8Q71v&#10;qV9yGlddd6tcf80+ue32W2T3rj3S1JBqJjc5TLHPmGbJa4fekJPHT8gIDqTQzGUQdcCKdjrcPyKH&#10;Xzou/9/PvlVwMs4qN/AGpZG7vHNhOXfupDz3jJq5xfL07nffKG0AntijGiljLwq5Yd+EH9uCUdni&#10;KSSS4sMMD4zLw0+8KKMjAJ309cnAcL8cePUFeeuVJ1IiJ+DEg/lxf98w2q5NGjF/yIXUZ+GYFS+i&#10;5xIw6qe2pkbeddd75dLDLwrw8HLzBz8p2/fsl117tkvr6h3wRWaWh9QmUoH5Ts5RSO18peb19Nmz&#10;MGeb2Fckhy3kmRqHh4ZxMCWJrt1/g7S1YxEuE/F7kTiOaotbyiG3PzT1OTyV6pfrLEqISbvjmRqm&#10;GJeSjDHkQepnKyZblbBLhQOV71r4lwDvFhOUzk/HpklAn9ZAqbm+UHM6hTOiRCEXqJ9h10tF0cuW&#10;onzKdd6rgU4IVCIlLNdFnEr2V/G2RPKCbqZ06ojSxKPrueJY4UCFAwvBgQJE5IXIViWNK4ID2n5c&#10;OQeeZcRITjL1hMDqmlYswOG0e65SKyVM/gokJZdqYSGj5oKQ1bzndI3LWznjzikvS8wT5SQ2C1jL&#10;gOpD3EEyM2OhjSybhUYPD2zW+AEWGRmdlIApJCubWqSqziTUyDqFE2wW/IPxCjEiaBAoEge0IYSs&#10;AJcg3CBsI08Oj8tJHKWxwJa23xAUA2yrB0xBsUAjQ8AYEDNMxljcMFYEJQU4ZyeBWY9MQCPB3Ni0&#10;jOCEl3+K5p4wWUG+ZnA6aGpmVt3TJMfFwUH55YsnoJ4a4BLzPuQYuQ68gGsBFAZYIBBXUTJFkQZ0&#10;kilI5V1xHOCX6ekW8ZyBIhZW2hyoul5kP7BET6NKdCACBuPyYR9uqMl54xaRelhZgfUYCcKN68vu&#10;mpWwD98J00rV6P8iQBKb3Y06Z5K6hhZpb1sN8yy16B+h3cZhg0prl9TU1UY3HENK6w7NOLHvtECD&#10;B829COq4UAMJbm2WKvH6Z2QKppxQ4fDsUAcAbRYAR2iGBnUwGPLg5J0dKqihdQQL9kCUwC+ncZzA&#10;84pdAmrbSEuVAS4tayovli8H0EbRtGKyhlJ/r3XZ2nUJlQ4jHXIDu9N6eWJZMGbign5Cz0Pubrrx&#10;5x4cPikBVPqMvFim4zmMD+GF5ih20fyuZmgLYG9dVir+4xeVPe2UWl4bSGROhZYsBwigKteJw6VS&#10;aAUQxvwlniYnp5R5v3i3kt2HMbvx57Z53d3ZLGsBNu6CaZo6aE8kKKRUJmrSlefcuQvys589In/x&#10;p3+YzkvB7mu2b5Jt27cCZF3kQBfNQf9Avxw5cjglP1u27JDOzpUp7gU7oPM2oC1YLehkF6Gf7R+4&#10;IC+9eEg++rkvigz+ImsxXj15EnPpKjndOyB1mKM0N7dIS0ODtDY2SnVdDTSOQJ1fMmnlKmL4b2tr&#10;kne+527ZedVugZJFWdHaLo2NmGHZOcsqL2GKVjLiSXyfL1XjxxuvvobDBNCSWGKamBiTNw4ngqeY&#10;REN9Q/a1NwoW2rcrIF9eaFvpbBU53zcfeMcuM+bCODzA3bnlRMssu8uJtZW8Li8OcBM/ofkucttg&#10;8n6o1OJ6GA9IXW60GNoz0vKQzObcKss35zI//ZUVEMF85Eisr9TIzO0m7gXxulyJ7Y+8zWs+vFwL&#10;W8l3hQPLhAOlmXkuk8JWshnlADvjLINh2XgVnzYn11zsx48DXdEUH3eGyJaUcBKXz6bWZtmz91r5&#10;4Y9/GueKhRZXJ4QSmGfIhUkl4GM5Ea4JBbsCHqiJYc6DBRSoUg3BhiZProWwQ2eG7XIrvhWboR/C&#10;nVLdi4VXn8+Pn09pE5mBzWGCkUz4IEGYwZianpUpLMZexKmr3vMXVNiNm9bKiqZ6gEC8MjExgbhC&#10;sJU+BoER4TCxsNurAFwxQWXzhJw8d1EOnTwnbx46jWNzaCxB6BgxYmGDVwOu4WE8N0n1tlaptWGj&#10;3+CR8yPI7wBWQ6ZwHCeUh4mawItFf931bRbBgb8ripqgHGIoda0tLx5cB2zECqwxujeshMmXLVB+&#10;AY02Hpt4DaM4VTou7Z2bYJ6oTlxOl9ho7giAptHxARm5dA4mkc6Kd+asVLnXS92KVVIFf2ZrFRbp&#10;56AlZA4mkcKyZutuqamqERNMI3mhCvx8/yWZHR2CNZcqaYTqZsIwHFiZDwMsZ8esxQfJv9bhFhtU&#10;btfiFODvzI5DvaJXfFjB985NSQDQ+iqASWrqG4Wn9fhMzTsGaCxxwva1AzbHnVYbTNFwDhGWqqp6&#10;hA+JBaZnlBprIkhUp87WxJXPeMMs3GzmzE57xysXLdlRzq+StoTBdAOBJPgAClASLxoBhaWOsSXP&#10;wLTn+XjgccEox+FuwfJTSSg/Dvi5gYXqmKAynlW1BGN4fjkp0DfyrrcBR3mOlIu4EvG5MH8B4VQJ&#10;8SStMWklwouPEQhijIapK5OrSo3ThgUXkqOMUwAZ9kVa/6JViAhwZmG4tYipxBe9yGxAH5V40f9T&#10;UwBJ42jk6fL7y0VDLhZyg1aNDxzuslEufrLFUXkf4UCJB2UuSgc5QYBGwrIuTC/y9wtibuRXKMb5&#10;jBx66wTmTezziqA03yPkgYzJfiYHmoZ2i/HhETlx7G3pg/aKTmg/WNm1CtrtytdwLvadlX/+xrdy&#10;yF16L5sB4t5x7TulscmJkcykNhBgtFGaV2+T1au60gfM88345JAcO5YKPGlpaZV6bNqXktRBlTRs&#10;J8ZQyRxp3hebj+PHj8uDD2JtJgfQCdN68RcPyYtHnpMV5g6pcTdI46pGmH2tk12bN8u69etlx85N&#10;0tG+SleGKiavFludtHbxtwXRlI4ZnAWxOVbFT42KyWiWsJTF0lGAg1wJies0E5PTcuCpp1JiVdpd&#10;sRaTkYphM/p4Bq9t2AjgydFYMuvW3ALtsjitUaEKByocWD4cgMzB7okaI9RaOhp30nSzuLKkkWny&#10;iVSZMbsMgSf58CDml/wkFdOHR2LI+y+BEUEc/uRszaRO7uQdRe4BtPLlWn/gf0nuBeWaf3CG82EF&#10;PsmdS6X1ibyyL1DgHY3/pU2hEluFA8uOAws0hVh2fLm8M1yqDhCdqrbJoDEsYRNFc4y/Mu34gSO6&#10;+R7vJeN9fNhkj9FyYY9eDZjphL107snRLfTzHHZWh8ZSJ7gTBqj2NcZvpmbLWSYmZQtbea/HAWgT&#10;VgKMFTsXM9i35gKYhgTmPU8lkijkAFMCG8Qi/f0AiFy4KJf6B2RyclKBQ7iI0Q6gSI0dWyKIYGJm&#10;Gv4GpO/SIEx++NSGlwdAgD6ckiJQpRWn7fxY7Tnw2HE5M9iLhbVqCTdCkrn0JJOLkGEVrhNIPGJS&#10;RHOOXQ1deDeER2QqmbT1m2j+JYi8vn5YJpP9LfAzWCiu8WdlPW6Oc8VrgeiaDpHRi5ENYW73OVZA&#10;C0enU6rr14rdWQPNG1Vyzd6bAM4IyOgkeDUwCTAGADsBACSgCMMoLnGvcMEmqEtcNQAXWV3oi4IC&#10;3JHMeifVCS6n3YG6Y1Q/q80GEzBOZVfeiopjBphiYnQcdQFmjAA04skuH2awDosVFlDsWKS0yuT4&#10;OMAYTrFUQwuHySFzYT8MuuA0t80sTmjscDZUY3HQIVa3Q2pgyxt2YsTgC8tcyAcNBYgLYBN3dSNA&#10;Gy5MiI0yi8rK+ullJkEmSOuRExEmpY7bhA6TGm4MrOioJ9VNWEyGCZogN3DhP4Br2BdAPrF6h8VC&#10;swMac3BL1eAWzFwMZpPYzTB9o5lUic4EQthVgVXZyPn+YnXJR/t+VYCEPxRxksUcPVMyBJxolLw9&#10;ydq4QMT2mJx8ctLcn4YfTqoqtHw5oKvpXsMYLESxtD6/xPVoqQFOklmZDDoJQV4Mh6BVLIQ+Cu0q&#10;HMA922AJvoU6zcSocopL86Rdk3MODUwQNPS04iX7XNbP2fq/HAunuIgxC7qrcgyxCN7YBkvV/hCX&#10;WvCOynRLctGQLC5lmRfhk2VMslTfMpoI+43L8WRqMg8t0GJhtWgDUuTt7TftEJsmMyYHyPU5zfdw&#10;QWtdc3VmUMSe1VXim7LJkUcOyMyFYTm5+QTMKjqldmWjdK1eLZ2ru6CloFWaO9qlqTqf+XnmzI9C&#10;c+S5s4dl9NxbmT3Gvb37qk1yw133yirkq6G+XuwuC7RsNEgNgODuqiqMGSb0DUEAeULibmjDPCZe&#10;3o2LqIDbSRx4+NEPUzWAdHevxRyjuoAYMwTJMDZkXXvKEG22VwQmnIM6im9848vZvCa+7x2XQeFP&#10;5MSbIs/j+t2oj//2u5+Re+75oFy9bxfA9Dnwic2DvygPeJumekdTyPw26il24bRCkzx6B+bkwsgQ&#10;5peY++CEzMTwmPRPjokJc8ie5hWyfm0PNEwmjavZMxRLK5ebqfExOXv8bV2vY2PkaOlIreH4Utfe&#10;mMLhg8/K1Vftkr27d0AuLP1ccGrSL8PDgzI21J9QoE0b9kkHTFUtNVJnPDK0w6WW3+T8eOeCWEfB&#10;2kZS9U32V3kuIwdK3FeUMaf5RR0tF2XvJSV/Yyjg+MgRwRZ34IqFY5Yjf/A+vyGDIRePdPLKeTv3&#10;f3BmLXfSiSf3wNl9KgAS+0uddMhvq50vdF5mjzo3H8lRJz/nFkvJfPlxeNFoAhRar/9FZfRjrZp1&#10;kmvOWDZOpXzyD7+LWqeRfin7geU+9qZ+TLjksuatG7DiuFw5oNf0l2tZKvkuEQe4L5hrZ81NBg18&#10;Us6Jf6xo+Qw6sUD537CDp8CQlwCTfzKxEOx7hwaG5ck3Xo+5aTermtugmQAbyDnTAjEp5/yUxyOF&#10;k2JKCvlULbRwwYXxTGHfPQBQiQn70pQFoahEZscD0jvYJ6NDw8qUjQlmbnxoIJRrQ5AorFixCCC0&#10;FTtWPqz6W9Bw3oJWEQ80jBzt7ZeDb52W08/3oo1cQkMh8AMLfuEx7IWvwz2k0TAWOwIv4z43Um0N&#10;USVQ+FzCY8pD+GyK01Jx4PJnvIKP61eLrNm7WVpW7BRntUmGdo3K2pMPyjPPKGhNQra5SHYn1uvq&#10;dgMM4dwjAcskNHs4pLajVWqAGLHUWKTa0SxWBzYSg2bxh+cg1RrVCWi3tRaaQMB/D55DM2IO28Re&#10;axM3TouZqgjUMEvYCtMr2LYyoTLYAfwyV8HcFQAX3evWwwSRX2Zh3ygA2/RzAGxQQ0cYwjQgF9BQ&#10;VCU2dIwmLO7aoN4/hOPHYQAyvOhQQgAXWWCyBVaSxMjFD9ZAmHSxoA4ZbABpUK0HF9sB5PBytRPg&#10;I4RCvTKjLwIABKj4ESz0WqABhOa3SBGbreyzDTATASgHorAAoGKwoSIb4iV31HS8S1ZFYHfXSh1M&#10;NpEIEik7RQcXI8wzkRYgxbIXqVQJ0DwE/memNJPYzIEqbyscSOSA6goSna7IJ3ZHFuzwBokkRefJ&#10;TQhtIa5Yhqi4io0kLjxGibinNLeVD5uGMUvQOYfPmZLrNN+XoBNWD7XoXUi8KQmVyWEp561MRa5E&#10;m5kDQSD0QmFMvuJoEhvdNEFRDqJyO8rUmcjbOyN2y4wCRk8eH5TDJ3xyJjAsA6HzYtl2vdy+sUdW&#10;trXJ1s0bsCm9W7ZsgSZBnSjZLCmy5Ur1KxqkrbVTmaPMZMaSuhDu+ZVbZPP2fbJ50zbZsGG9rMBa&#10;gRFjmZWmeR0Ew8TL/7nmID9/0zP6Bx6MptKBW/LLUel9T0/PSf+l0ZJG/KUvflW6VnXj1y49PTkA&#10;T9hvxvWdcbcF5UsDmkxjPBkf8kj/+KD4cKDi9IVTcvzIaXnl7NviDjpkxDAjj//oBLSkPqTS+dt/&#10;+DI0VNpk7bqugtLNNZAFhzJcLn2+8GBEKckPTbM0yapHbx9/XubmPinBwJzSVKvnpxi3o8ePyZNP&#10;PCW9A1gXitKGrjbZtHmTNMAs01KjpXpwL1c+mbjuUll0yJVd5fFXbOdVnlwVH+tClKvEafz/7L0H&#10;mCTHdSb4uruqu9r7Hu8tZjAwM/AgCEsYkgDoRFHUSVrtSbciV1qtvk8r6ZN2v9V+S+1Kuv10u7c6&#10;iXviLkVBNCIlnkiRoAFoYAgPEG4AjMX4mR7Tvqu7qqur7v+jKmqysjKrMrMyy3RnzHRVZWTEixcv&#10;3HsvXrxQ4HyGWTkhvUHg2bmcWtEbAItc9KTGUIZdzCYyf4KuPi9V5hIa7rkFRua23Q0vojgoSVk2&#10;pFtx0zb62ltco1yMWyHJFlD4ohEoYCEmNwLa5XHknh2D8ibmr4ySBbyEP3P7guVryNWDSlC/AmDx&#10;0Dz2agsEbLfgKzEWocEJA41OGKplYTg/n5KLZ0blp48VXrNDHAbaMwJnBss+0JJ5FnYal6bHsMHe&#10;hg3+qHRig13pt9Bv4jjNlYrDo0M3rviAvo0equPT8MqA/fm+jmblwB4ORnAlzbTM41qbqfgsDAZg&#10;FIAOn8EG/9jUBLxMzMCTA0gNRegU3KueO4P7qw+9K8/99G05+hq8hnBiScPDBbfLh6DYu4RC1kLB&#10;RhchK/CdxGRzDgqEuVF0nhKnchbwfomHqzeAJOuHZfXaa2QjTr/14IQhPWycOXsCV6zMw9I7IwN9&#10;q6DwicvM9Dw8cURk9ZqtUODuhsKpH4xnWiYmZuT82Q/IQz83iVNBJ2X2/KycPfeOrOrZKIOb18na&#10;Feukd7hPBjoHJaMMhtph8NEi7S3wCNLRAs8fndKC7wgUsAtwwxGBG44ZXBtDTyHNuAC7BX0q0ZSS&#10;1jRcUXfAqwhNrOnyECfgpQUdAS7O6TEkq8DFbwPL3Ouy/eAQxXlA17JT2w7iqhlvAX3WhuOvisGJ&#10;N6SXVS5Ha69NG5YkVG5dc7UDUhJg+NILBWgU5qiNrYBzXWLw0v7ZnAWfVKgQJNfHugpEyqc6OqkX&#10;FUrUQ8Psz/eC/VYUEF45ByLTegAAQABJREFUnpTe13jVimXZVaatE/ov5zTKwB1zs9oIqaTP59pV&#10;9WCyKZWEsI9UQr0wrwcKzMOz3/wchajLoQNXQbYGZAjd3tMpa9etk19434PyyGP/dLlQw683sD5S&#10;aOzC13DmJIxOjubfLrz+lDyKPx3+4N/9BwicD8nOK3biegwIIobAMUmZEnbpDkOL9A/0yXvev1e+&#10;8u1XLPN89ME75X33PSi7dl0p69aulZXwvBLr6rNMG2Qk9STTuG7THG65dSs8rlQfHzMefj3HoXi4&#10;iINBfoe///pX5KqrrobhyVaAdtxBKkbjErxsnDx3SiZxjdS5i2dxjdS78gquSzp+/KK88sILaNRj&#10;tmX8m9/6tFy768liwxOf0R+C5561GzZY4pFMJeEJFgcycBjDj0BvnlG6qrUIR47D5ubCeVzFMwVD&#10;ELdSvwVAQ9Sl0Xl5/rln5PNf+JwhVuSWu26U7Vt2SKyzoyA+fHBAgTL8i98b00UYlSm/KH0YEVIg&#10;R4GK9ANLmYoOxhT3BxawLtjN447Jw7IYsJ4pmND500sqTHk9G59kAYafpEBZgxLQ3U8vISHV65wC&#10;/rBwdV7JED0jBZbsdnb++rqwUxvbO5Dfri1BSwmofMc/LP40QmHwaoiilLo5AxLl1qtUudmi8sp6&#10;3W0slfe5tH5+8QqWFrg0tQoL8H5Abwb1HLivqWlmxpPveJaNNcB+uvJwwbZN4I92HGQy4PQBSgT8&#10;5dKBh1RX2izg/kMyk1MT0zJ6/oJMjI/LmdOncbIsCgMDeLfAtSUZWOW0QAkxAeXlIhREg2tWSX9n&#10;l0zPz8mlM2eVLcgaeHRYBIJjo+flyImDMjc9LqcvTkgr6M6TYc047XJs9JyMHjspR2EUMYz4QzyB&#10;cukwMLEJ2q7keO49ki/lsAINODAs8raut0VlP/zAVbJ957UyNLJWhoeHpLcX3jT6B2TlipXS3duL&#10;DZYWmRgbx5UzKbQ3DETa0H5NizIfT8GAqEl6O/tlZCVcYEep7kXHgFeR2dlJXDmTkrnkjMxMxGVi&#10;akw6kK+7r1v6uwekvbcDJ/xg1hFhD0Mjwx2wyqsmjuIlzmwAUqgmtqhUGBVSoIEpwKtElCMd6+Wl&#10;gWvWeKibl3HyKNRzKM8YnL5KhXLvS+W1eKe91dWlssuBosmiSssiyglPapvG5z60LAgeYCX1FY1u&#10;9hytxqsyNgKetu1uUQc7A6b8abOg+4oe4/rbAscwanlQYGp6St588+mCyu7cuUcGBoYK4nx7gCC6&#10;++or5BP/x8/L9mvXyRuvPCdffdzayINmFRFcZ1kq/NF//PdYyDO4juWEvOfWW2UEXku0DorDyLnR&#10;SbaU7p4+ufn29xcYnvTj1TXXiHzsl/8LNv2vkD27rpAVK9fCqWHtLEfpJGKOp0FMYeeOfdLn0PCE&#10;KppJ3GU7OTUpM7j2MwYDAG4exXAlaCeu7eSNLsVSnKnAgB/pGr6rt9j7xs/esks6+/pldgKHYYa7&#10;ZXj1CunoGpCx8Qk5cPxF+eFjZ0pi9uxPXpHDhw+hXa+RoaGRkmkrfTkxmZIZHLq5BM8mh48ckKde&#10;elFef/6n8qMfPArQnISdh0UKFQGHvoFBePBZYVnK2KVJic/FpVfpCSyTuIqMQofUj3a8ad/V8tzL&#10;rxXlPXb8qIyOnoXhybqid14jLsLo5KevvCjPPf+TIhDbt++RNRuyXkiNL7kRWsnBOiOspfq7avyL&#10;DQFrXb4NWmF0nVDAju8mekGz3HVCAvdoOCAM50UcR3UP2ypHrrzsFzxwgLejjLUUVGg0FqacaNZF&#10;FZFBswQOaF+UN4wIKRBSIKSADQVqLc/ZoOUwutRut90uuEPQSzlZCsILrQ59sSr0c1ECLLVXrImP&#10;Z6WYpXGCB92KUsJykSW34BJPNwpcjW4l37G2KDbp++WOuz8oP/7BtwpAxaB5iQZ08qugIDyQ1+CF&#10;MJDp1W/ofZTrOngizaomkICKopmZtMThMYTtk6EVCYjMOnR2tcvszDxOQcVlcmZSFhKLymBgIZFW&#10;AnMXTrHNAvhiYgFX18xKch7XlKAzxnD9SG93t7TDkITPPEU1NTutlFpxXE9yaWxMDr57Sk6+e1qe&#10;efR16UN502ADd8OjRduWmDRdSsnrOL0zvzgmd99ytaxbMwjPGOPyvSdwmi1zUW5c8xFJ4AqVVw/+&#10;A7AvH6ydB5fPV6sUV6yGQYhBx0X2u2sblKu4oWkCs3wTHKy8jflyxSmRmz6wD1cEdcvCYhIKMxjz&#10;nD8kUbjXGF5zo/QPrVT9kJ5J2tCebbEOtGkP7grvkU5c9xSD+9s0vMHMJRI4cZSQRHxeZuA9phXH&#10;SNauXwdF6BpZv2E97qzuQP6YOp1NpV0M94yLuh85IytWb3VOpijK78OfzrEO95TDECUCNzfN7ZwU&#10;LAQNL5OFhh9+hxRwSoFaCGYs0+ValkUzg1ubcK8q+SKX+Z2Sw3E6D3VwDLuREoIOqm1qRA/F46Av&#10;KFeyXCNq3S+CbLsa0TjIKtnBJm8fhvqnABXQDBW3l5pEMH5dtLsuO4tB4Wel+IA9dObKXs83+rsQ&#10;jfBp2VAgI+dHR+XFFy8U1Hg7rrRcudJ647kgoceH/jUr5a773ie7r9otp+9/SD78C4fhjfGcTI5f&#10;gPw5K+dPn5Wzx16DbLQa8umwnDtyWJ4/edy2tD/6zB/Kmi1Xyf/5n/5QduPanat27ShK69Tzybo1&#10;G+Xeez8k3966B94gx5URRj8M97txLea6jTuwAY5NaazZtQ5z8TmZidM0pzAM9A/CgITHTKwDr1cd&#10;xTW253GYZBRtf/b8eTkJ2o9dHIe+oQX6jogM9Pehnv2yangFDjGMwKvLsPR2RKXPQuSzLsW/2F7g&#10;cjX6yUMfeFjacQhm7/V7ZNet18HbzAZ47ozCgydqFElJrB2HIHAN6tTUjLx78oQ8+MBxGJackP0/&#10;PSA/fvYJS4TeeecdOXnqpK+GJ6Pn4SH00iXw+/DkCavms2cvyoF3DsrJM0flyNGj8uVH/qclLk4i&#10;P/Wp34K3oA1OklaUJorDRbFW62Mh7x47Ds+1E9LbwwMq/gSWN8CTNRbh2WcelRtv2Audaads27Lb&#10;s/EH110Ol8OHDsjLLz4rz77wjHzpK48Ulbh96070h2Jc1AG6otRhhJECin+pNU9R6/KNBAl/1xUF&#10;SvLpQfYbyAnqqvYc3xBkUYERvIwcr4zyWE+mQyhJ62yS4k8DYZi/mV6vESqVi4oLqk2M632/MjSv&#10;TS3CUkMKhBRoVArUgehaAelcKNoqKCXMWgsKYPFXCyStHBg8Ln6aEckCqd9PMjVtcPvR3V3sWrMJ&#10;3M8M7oihkYc6GY1qpECXDGikPY3Goffg+w4YEJBUxhNW9CyCG2RwT+2CJGFskEFhi/AyEYEU2wpD&#10;ghZ4iqBAPAFBPg6DkcPHj8vM1DQME9K48iSG91FJQrEyn0yAocvINJRNExOTSjnHTUzyafRk0dXZ&#10;DsF9EAqPi3LmHP6gRLo4MyXnZxNyamxa1g52y/bhAfnh6XfhuxTmLaehaLxwGgBQ5/VrRbaNyM72&#10;TjkD05apMbynhH4BFYOBg4weRMXG8g2oDUNe58GbN/PR6scPnnq1MAJPz5/+elFcPUWQhmuHRHpw&#10;rG0b9JVDw++BEqsHnj5wHRCssYaHVksXrqppgzJvfu4S2mYKXkPmYRgCl9Frt0lff78kE/Myeu4M&#10;8nUpRWVXRw+UYjg9prQV8OyCftQMnzPdXSOykEzD6CcucXiJSYG+rVDwdHV3SQfo3wclGy4gQh/C&#10;RjUGUAQn6mKxGMpmX4BBSlevLM7NwPBoXpLIS+Mh9ote4NDZx2tgODGzRgEEGBy14hqewOAHgHII&#10;sgoU4KTHEFC3ywI3fVazLF006+myXK4ZKS4OXi0LPJSp0S369hNWEfD6iqDyQ98PbGkLh3bR63mt&#10;MGeX4P438VS8ks+IKI9mWA5cKYBc9m+fUc6D05vzrnDP5w5/hBQwUYDzAec/Q1BX7Bienfws6o+c&#10;R5xkNKQpgmF453Z9MWbl76WioDXXK3wOhgKzkPNGz8My3hRGRlY49pphyur4MQaPiRv4t/1KuW5m&#10;H65yxYGH6Ulc/4mDFZNxmZ6ZlkRyEbLulBw9eEL2HHpbPveFL9jCP33kdfnrLzwiP//JT8ialatl&#10;cACW/4ZglMsN0UU/acCwc9cu2bxlK9i2RYm2Q7BvpiGH25FeBNrXiDl4FR2HF1JzGBgcgLyaPy5Q&#10;8PrkxRk5dPyEvPz6a/L9p16Qx196WeSNpwrS5B+aYGBz23VyH4Tim/ZeKdvXrpB7b71FhgbdX3mi&#10;p14v7EWsrVn2XrtPYr/x67IBnjz7+rpk5ToYRUWN7csSLkO/5roFGEdMyuiZS/L66/tlFYxUvvy1&#10;v8lXTf84dPAdmYQ+hX0uwmteKwij58fl6JGj8vxLL8kPf/y8JBKzOMwTk7cOH5dDrz3hGvID994o&#10;O6/cK1fsuEJWrVuDq3FH4Km0XTZt3ugaVj4DeE1FJh4IKxGoU0hDB2UVXnv1FTkLb7br10Fv5FNo&#10;xmLca+Ol5/kXT8n3v/sNOX12Qh56eAXackhMN2qVxQLnouQiDIDeeuMlef6ZH8uf/F9/Ypnn3/7B&#10;r8v6jWvwzkI9f7l7WeYNI0GBGtPI9caum0bjcKhsinBTWnBpK5mMg8Nq6UIGvZXRiaGGlEW8qoQM&#10;YKr708nYRhomM8taRJQyfUnZx1QbdWhZ70GZ3i35R0XEJV/LsIIhBUIKVJkCFpxtlTEIi6s6BWBH&#10;0BgBC1/eAwoZVa/MKhfQOg/JeVwVgytInvjmS0WYPvPE9+Sq3dsgbyzCGCciaXiruHhhRnka6cSV&#10;MmlwlBM4hbMIP5x9cBfaASUVvaf09nZBmZGRC6Nn5MTpUaUgSibmZC4Vh7EBrjdpSksvvFK0IH0E&#10;R7FGp8Zl+uK0fH3/frn06jneSyOyaZ3IIE6dvHoJBiBvow20yUcRmmisnXCngb9nn0W6YkXiKWTh&#10;X1Fgux47gj+Rd4peNk4EDqfJOugGm/pgOAKSdazcKyMdI5KBF5eWhaRMpOakBcYi7a1DuFKoQyJw&#10;M9IFpWcf3Cp3dPfg2hl4boER0BU7d8OgYwGGQS3S0dEJRQ+UjqBRFB5IYmirVGoWAsNl6bO9o0Pa&#10;4VFkAZ5hJifGlREQ42K4Qgj3N4GAHABMT00PEFPP8BwCo5ME8IrgdFkrjJ5a4EXEqVTb0t4n3QBf&#10;m+DDgGafswBD19G007F4VZuq+lWqUX93uev4Bd0dnACUJzxlzaA8etS6fllU/P8E3ejGl5YCymCh&#10;jOJWI8Cr8Hg/LW1P6JzK0ghCJ3bxrYR4DhQ3g8VNWhe41GtS0r7elTtBKkqVzWO9No4DvJRbWqRb&#10;tpvpXCcZltm4zVba46cNb0Eaci5wq/x0hEUdtU+9z3eO6BkmqhoFuDl/4UKhtxMWzsMMRjknaIRa&#10;u4Zg1D4k/RY3nqQhu/Gq1/PYOL7xtttl//635NuPfkcOHdhfhNb3H/3/5No92+XWm64vMjwpSlwq&#10;Ahv8rfhzHTj/8K8KfHAGjHeKLnRNIYNTws0mxmIunpZX33hdHvvJ0/IKdAzf+F+fNeWyeMycE3ny&#10;W/I9/v1Pkb0PfkQy8Um5+YabZfPmDRYZ7KMqnSLXbRiBR887cFgHTJ1lMJdAL7a8bnYI3luG4U3n&#10;vKXhSXcPPdl0V2x0cvr0GXkRRjz/75/9tXznSW8HbR66batcf+9HZdPIahnZuFFWDw9jPAzLShwo&#10;am7ngY/KgrqGhCDYPx0E6kOswhM//gGutTou+/btVR5yrNK4jVuzapXcfMutaKO/t8z6+Ue+I4K/&#10;9GKvXHnNLfBqtE16oARpg4qFdmG8zhQ3RSkZLQF93iT0aXEc9sIbXBeclMNHD8vRt9+Sz3zmtyzh&#10;M/K9790u77v3/fCks942TfhiGVOgCnN60NSlTKWvIzItEUEXvWzhK6fkmErV4VUDFWphfFKVMlFX&#10;q5XDoDY3UKHEz5xeMQOhLZMGP+pQ51YCYmO9siJiY9UgxDakQEiBOqOAnQRVZ2j6jA43b6wYOLt4&#10;n4uvZ3CBKEVNFdangI3R3KApF8iwUmD1Y+OM9VSBDIrN4mpJCwrMNulzED19zc7O4mTMqEyljxbl&#10;P3HqjHz5S38Bd6kn1DU2J8YT8vi3juHOm4MS230DPGDgxNGR57L5Ot8rV+7rkZuu3iuboShJZ6Ly&#10;FpRjX/r6KzAkeboIdtkI3AUsR8qmyiZIw2zkWeBiYXTiEEJDJLvrJpxFgfFWdy88vAxeK2vWbJWR&#10;levUfeQ8qbZj2xVgULPeQnhFEg1HaEQSiYJrbWrDNUMp9LkmpVRtw2mkThiJNMVo9KGNRNDBFuHt&#10;hX0tol3J6g7Lics8UXFgoBzoKIfaB3Pvyyks4TkE3lL4V9eBNGDIjTkKUAncL92MSYCbgTQ0sJrK&#10;mY1egRhA+uI0dmMYaekOmxv7VnCzEOv4kxW3qpu5Mkynu1S1hSkzLhWSkyc59OkGJdTawUM6pfBo&#10;FMNLUz2U0QniFqDsj0Jj40Zpw7QcO2bFg6kI60er/pRLSY8WFMa9bsxrXsDJ+l+EnF1fL0pY3QhM&#10;T4omrpUc1UXTc2nkw9z0Pc8F+ZjRlbIL/YrjJH9CjP1smQYa9HHegW2qq5Niy5RcqtrkOxT/YLOu&#10;LtV5wbLNrcZOifXEEkYYuaQpQNl3Fh49zWEhmYRRQxL8u8u7VdjnfO5jzZF2WbV6vfrbvmunPPX0&#10;c7iONm5peMJ6HDtxRnlJMdepKs+su8/1t8O7JUrFTXFhY7jmZXp6WgYH4cYTYWY6Kc8+85x89e/+&#10;Tj73+b9QcV4+Xvmnr8uXUglpj8ZkxYphdaWrFzj5PC77ir3RSR6i5Y+hFQOyatUauWbHTfLqgZyu&#10;Jpdy1eo16iohy4wuIs+eOysvv/SiJ6OTj33wSrnv/b8oV+7ZI5s2bIYuo1+incMWpWNxUwdYLF65&#10;pKUFhIKoFrjz5VVBduHChYu40mgauOKkjw9h3foNctVVe+TO226THz31lC3E3/ndT8k9H/01+eA9&#10;N6PdVsKjTATXCnfJfGJaLl6cwBXEczA6mcf10OdkfDIJRnJBLo7Pyz996b/awuSLhx66TT75yV+R&#10;fdfeKJ24UisMy5MCnrxE1impqEOnLEUdnA6MyyAyjXWjxPDWyevvm/McQ/Gyl413+Kn2MwgGcIKU&#10;CUhvBraDCkpZ1gS5Lg29TfZAUjU9ryp8crQLst6u2idHG8r8Zl0UjU4YUqBbdBF6e0NfVi/Cj8Ao&#10;QNIH2kdMmFe7PFPx2Uf2xQrnFku4YWRIgTqhgIPt/jrB1E807Da+7OL9LLvOYVU8ydtMmtxg0oyP&#10;J5fumIjz3k8qpGGOj8hCAb5WKCveDCmYlu8VY8bFIKAFoRk76El4IrELb7x5St54s/iE0PybOIVh&#10;DLNPyptP4vYZnBCqSWgAo5Mbr8hupLTB5iIBktOba19/p6xef4tSlF24MCpd8BzTj3tvOjr74A2k&#10;VVqx89JCryBNUbn2mushLERgSBJVbmy7cGKpv69XOvDti1UUG65FG5zoVjROTsbfKrFOhG8asCyh&#10;oMdbTt/FDe4mGFNRWFPeLVBVjk8GPb8oryUQDpiW41aDyKay/lQefRVsvOe3dbKqx+q6OcbHaUKm&#10;azABCvo7WYC03gpjLiPuFAR5MC65gOujEovS0WVtWaLmeaf0cdDSNOTgdWQRdLSCNU0V5AAAksBJ&#10;FeafNPqyCYZFdq5/yWRGGaxZvC4bxc3jSju2cQOfvIIeg3aFc9OawnwBfQyJKeSTNyAdGEg6xx7Z&#10;fGxLVbgPH+QXPBvGovKcuxzX3wd8CSLP86F8tlc5ZWC59z6h5SuYfB2dQEW/Uvwe+nfggR2eoQ77&#10;MtGix5oGWyaIdk2DmmdriQH7VA36k5KVUHbB/OABj9l4UlqxYERbkdlD/lqSPizbAwXQZy5eLPZ4&#10;Qu+dbXQn4DYE3GfacbjgnrvvUvJFEsYxn//854owpLcD8nVLPXR2dcKgYlVRNTu7unDNCzbdEaam&#10;Z+Xpp56Vr3zpH+SRLxbrMIoyl4l49DvfxnW0O2T9hnVy3XX7yqQu89rQV2gwvMjNJQoTPq/9E5cm&#10;5cyp40VGJ+//wH1y//0PyNBQ1kCnDLYlX58bHZX/9ZdfLJlGv/zoA1vlpts+Khs3bVZGLyMrVsrq&#10;VWuld5BeTUodRinBDRhoqcsxf1Mmzx94ML80P0Og7+gqvnpaJ/vDz/yJbN26TY3FFqd3WOnMVt8Q&#10;Zm6/62757Zm4rFu/Uf7mi49YpVJxj//DZ4V/KmxrluHBfXJhAt6K3+Hi6z585o9+T+587wfgxWcz&#10;jE54XfESCyALZUdOiY3uBTHolllK9FE6AhPBsssiNvAR3wiHGMjXFsiPpnmO71mPBVgMcfTTEM1J&#10;4FyoaGGC5ySvlzTEjUXx0CNDS055U6Xi1V4KdbRGIySFSK0/NGGAh9nohMJvW90hHBzBivq6sSjQ&#10;ie1XYKQUcOcpGHdGXPz8zXrlxjCNsVpjPjN/bnG1oilw5CGgRVzHyNCCKxmX0jrhlkRh+samgLMV&#10;srHrGGJfDQpgYsxyNVkBI8fb5Evmgl5CZM2nq8YPJ4uZce5Xv40RASA5NTklY5PwFhIGxxTYjSuW&#10;N+3K9rdzJ0Rmx0QG1ojAqy0WaFwvAZ1l/8AWWbF6h4ys2CyDQzghBUXZmjU7YUDSBgY4g03RJsk0&#10;Y/MYBiUdXe0Sa2uXZDoBZhNujjuiUIDjaprmRXRtutlrwq27EenphS9m7i6Gs6fjttIJydjixqis&#10;1TjHlHlc8b0V36cnD7zjRjWz0VgkbxCGZ20sxrlHb5DraQmvbQPTKKUI9KTcNMFtSDAmQBn4U4Yr&#10;uW8CYJnlNtttC/LwwkweDyCWTBa2RwtceNu1qYovkIoKq+73SQUagvAKm6I2KoooxMP4pNCFBqIE&#10;2peTY9zo4GQN02n5XSsFj6qXtR1QFj00mmo30gw/XJAun1/9cJ0xm93vT7ftUlA+6qAU84ogBW+q&#10;84DyzXxbdQpeAqV4bbM66bdLoAXCKmgK1KhPce7zo2ganbRw89cPYJom4XfdUiA+F8cVFYUeTz74&#10;wVuxIW7lcaE+qsF1+oqdV8ht771NXntjv7zy0rMFiG3Bhn4nrj9d6qE91io9PHBhChdgSHTk6GGJ&#10;x+fVlSg/fPzpkkYn/+y+a2UYm+6bVu0QXAYsc5PzcgheXF/95k/lNcqEpvDo9x5X16Ls2LlTuiHT&#10;+xGy8kUTNhDB13Pu8Wn+Gbs4Li8894K8ZOoje66+Uj7xs5+Ua66+Rl2pW0kdyH60wbPqTXddJ1//&#10;2lFrUENR+bWP/Yz8zAc/Iv1Dg7Jq5Rp4be3BVTHwyNpBD6n1dWiFB36aSzDUF88ekxdffF72XLlb&#10;Vq9eaV1nD7HX7tsnc/NzcubcAXn8By+Uh3AoLRcOvVg+nUWKT3/6Z+XOOx+Uq/fsE84Zzahzwwd2&#10;Rgbj+MFvyhbV1J1kkQg/640CxkMojvQeta6AsR9b4KLWDaRpdrsTzDzgI7jp7bduyoim4stRDv7X&#10;NCg61RSD4sJpbMqgDjWXaedsSsOnV5nfAKKin1bzbEUAs33Rbo6m0QkPiDWTTdBlV1heXWTPjUOO&#10;xcV0rUdJeYrQS1HB2lo+S5gipEBdUSDcOq2r5mhgZAyLdqCbF1aLfW4RVF+G35yfPQdDfTzDcJoR&#10;jOfU1JScOXrSaY4lkW49aLwNG/2tG6HomUOVcNgmis3/kT3DMtx/vfStHZGBztUS6cTG7EJEFiN0&#10;W5qR5s4OeBfpUgov3gE+NTUJ16Zj0hFrh8eSERiUQGGBa23aoVBp7+iEYqpHuuGRpAu/IxGcoGmm&#10;G9Nw6qtFJyLzSglIHVCyGmMOxiwN0BUYU3493s3zD/WWpcBmLYmz1KDBEnGjIYoSinO/Na0Y71cw&#10;gjJVxa8iLOHQcIehyLo/G12/n2h3mH/xwzIoJaXNO8sMPkRW6oXLjUGmsb+4Qt1zRptSCM9ph3WQ&#10;jsZe9B6j+qPfuNpUoabRJeinvAXwfYk0QeJO5VBdhRrRoa5oUGVkSp56KoEL83H9jCyBvZMS1Qxf&#10;BUyBaJuDRSNgHELw1aPA+Pi4nDx1rKDAzZuv8MULRAFQHx8W5xMyMzkhEbhz69C7Fwb4e67YISsG&#10;eO1pYVBG80tI9CS/Qm8dV+/dJq+9cihf2UOH3pbXX3td3tp/UF57/TX520e+kH/HH6swxDeB19h9&#10;zya548P/u+zZfb0MrxqUoYGVEuluk/mxGTny7gHZf/8b8twz35SvPfKUnCIvkAuH3n4d1xwdkJn3&#10;vMc/wxPUhTOPnyzQgbePyI9+9H356pe/Ij96+kmNvrpV99Of+pfy3ve+F1cG+WA0AWOZ4cFhuef2&#10;u2F48tV8OR/72F2yfdvVuCJqrWzcsF7WwKvJtdfd4HMt88U5++Fweo9Cn7N6zWq5ad/18tzL1oYd&#10;+/e/JRMTE74anqxCmbffcafynLlv3xPyJ3/635zVy2Gq3fC4e+ddH0cZ75e91+6F556t0EuVuxrZ&#10;IfBaJ8MYXYBXzmYoUdT+mJ+DqdZ1C8v3hQJaT+cLsICBqINyTuYrpDHrHd2gxoNBzF938rebSjRg&#10;Whr85K/U9YJ/LfUTTvqlyzqVdO6CuuaNxgIo2yWq7pOXaqtcfUrW332JgeUoNYdyj6KSuSgwpEPA&#10;IQVyFFhCInDYpiEFLlOgISypNboUzmD2fA531tYiXIvyR6D7mBkVuYDNg4NcoA1hCxblNUgzeJVI&#10;D1yfdvRukSPffUO+n9vA3or39Hg7svFmaevoxqLXjNM3MXgcaYPw3iNRuEtexI7E7OQkjETGZGD1&#10;kAwOrJI+KEr6oZzriHVIC9K04o4BugEcGByAu7MYyurBNTcxCOUt2IcDUlxQ0bALMCyJ4tobaYY3&#10;EkTOJaclOTUr0W7g1kZlHxEjUcFVhgYmoIGPoZwVR5miaE1NYS6/uWXFwLL/WcXnYOtFi8ma8UGU&#10;2NL5PMa8GhYEuxTKjiCx+jakUcYkSMekZDypTFXw2IVMgbe8+BLQRTOoSBO+0/iG853L+JsKKPHK&#10;lNL5ozphEQRg5yh4S2lHf7RVtm+hYdHWdsYptoWSFjoY+oaOcvrNEwF54cwuk0e6s80i6QqQs8PH&#10;RTwFGu6zeL5OxlxWrjp5eLWtnhm7QJ6Vu1JCXgZ1rYSAVMZpTz31rpSrVZvm19FKCO1TXhqdJDEB&#10;tuSuwvMJbAgmpEBIgSVKgfl4Sl2z88xTrxTUsAX3VUVbS7lKK0he1Yd4fFZefuFFeeJHT8jLL70k&#10;T7+CKzYM4Vd/+ZflqquuhufNYsOTijaWyNcy2PHA2bdV/+zq7JLNm3YUGJ48/tizkKfaIee1yQ9/&#10;YLoOGBj+i9/8Obn+xttl4+ZtsuvKPSIdhd5tYiNDsntko2zdvltWrlsLHcKA/OlffaOgbhMw/El7&#10;OAmg1kzyXgHyX4lZkbff2S+PPf5d+Z3f++0CvPnw73//D+W2226TDRs2Fr3zEkHZYPOmTdC7tMrf&#10;/s0XlBeTwZF+Wb9+vfT390M2iuDaqqjE2mngYCHYeinUQx6e7lfG1Q7z7t61W37vD35X9r+5X86c&#10;Pi1T8Ar8yFe+ls994w03SG8vDxL5G4ZGhuWuu+6RTZu2yu7du+Vb3/6WfPWr3/RcyG13ilxz7Ydl&#10;47pt8r67P4Srmfvh0WmFtMV4tdESChhT9Axc0Ty3hMgRVsUnCnjUmVRaOvsx14vA1gqMF24iG9VP&#10;leIc5ndOAbav57mK/MNSazjWySa4WbdtQNQmGm1ENpG6JIay+tlssvr6zLVLEyYLOlYqZVhSognr&#10;q04hNsuWAnoPb9kSIJCKk1GpnWxXWZW4kNZi5jKUy807BuW5zoyL+ZkJc3Hqy+o909R56INyYM1a&#10;65MvuC5Zbr5puwysGIBhRTeE73mJXzgg33nyfEGtdl8J978bdkm0d4X0tXdJVz+MOqCISGOxouvY&#10;+dQiroaAjqezTxZmp3A6NSVdPYM4cTMiXZ09cDG7iHuZ45JaWFD8FF16RWAM0hHrlK7ebuTrgjKw&#10;Vbl0Hf+VM/JLp0/JwnxSBuASec26dTAYGYHL2A4s8hllQBKF15Eo3L/SmGQRZc/NzUkCbpWb2mGQ&#10;gnuyu7q7YagCDyS8E0cZiNgPGmOzmtWR7a0d0l5wRbI5RQGZlsdDUHMQm4iwdbBvMp2i8BsNmWea&#10;jI1qSIXuh3u2EWEDWzHAxIFzBv6UHtYmrZobmBZlRXR6MqBMzz/EcWyk8J0BINVziJexjnjMB8bb&#10;laUTOVEQowwanbCoZnyXUiYzjZ+h4TydOKw8jQ2jUHop16VoT7t66vXFaJyYT8s+4jHw5ATviFde&#10;WUrBqKBBaaBhccC2VGnqnRa8KvXQki+IdKqgHnk4lf6oBxxc1sHY71xmXTbJtUEFp1qlHKrzdg4E&#10;PQdjzJXSTM9tZZAtBVO3i11HJGilqEXD5dd5u8R+xjuglZ/FhbBCCoQUqJwC0zMzcu7c2SJA/f0D&#10;0g4ZsV7COAxkzp0/J9MTl2T05DH58fd/IH/25//dEr3bb78D3iU2Xn6ndttzQoOegykjuDUg0Xkv&#10;Q66LX50dXTI8hOtnTeEHj/3QFCNywzV3yt13XiUf+NDDct2NN+N2Fx4esQ9t/Wtl+84bZP+WY0hU&#10;aHjS19cHAwtvsj75Yb/Xp4kp6Fhm5uTs+VNy9NAB+fETP5E//3/+uKhyf/k//lxuufk2oVGFn6Gn&#10;v1t6+nbIxq3wGgO9TTTa6Sd4JRMrurnttxVgMbJyldx/3wNyB8bUJK6jvnTpojzwoY/iINMiDi8N&#10;yy54FlqzxlpvVkGxKmtbrFt2XrFH1q5dK1fu2iP3vu9uOXjgbfnilz8rkTMixw3j8bZr4HFm03Wy&#10;englDmatlNXQqfUNrZBe6NVaO2Iy2NsPPRniaHAysgbwvfXbSutUjfywGQxDSAHvFOC4Msso5mfv&#10;0F3nLCUPuQZmlQF1q2H1rDBqrDjDPKwQrxIxlfe6Kq6FjdUodYIt+obWfVapWwi21fJXp/tprKMO&#10;xVKvkhMl6oTCIRohBVxTIGQRXZNsaWdweyLBCTW0pSG5K1r3WgauCjkGIgUkIkioTrsukx46ghMW&#10;t9x0i/zFZ/9Skef++2+QG264RVatWq1c2Y7gdETfQLe04mjL3GxC3Z38r6amZRqnfhLYqec9x30D&#10;A9LT3auMP1qwSnUgjvf+0vBjAbutC4kkDEAWpCnWhs3Z7DLcCsVPV1e3xNqy9/umQfsE0ukQidDC&#10;MgoFTwQLHtPklu/FhMzPzaONUtIOjyVNbeVdhfZooOF3oBRQGz8YS7mW8r0spXwCVHVtDgwx8hup&#10;Dpnwcsor2A7k5wJL5DlP6D8m4G/msauwcc4h40ZDDx1yZeVd7OE5A8MXxdxROUzYOujf+lvHm781&#10;PuZ44zNopdHV38bX4W8PFNA0Bf3zhiQWYPLrS64d8/2XaStoDGaNYK4tct1ZBh8LFEtGpTCA4Buq&#10;ZBrjy/z6y0gnfdOY2eJ33juJxbswygEFyjVdufcOimj0JFq4Vp6ZGqAyGl8/UNXrqx+wCmCgXyn+&#10;voL+VaqeYBMRolkev4IyCnB2+lDt8pziFaYLKRBSwJYC8XhceTwxJ+D1I12dPm+cmwvJPc+DJyLP&#10;Rptyeh7MYC5JQgaYhdeKi5cuyekzJ+Tw8YPy1tvvwEjmtPzj3/yVDSSR3/jVT8sVu3ZJb59R2r08&#10;OS1iAm6Baz7PbFgd6kN6+3tl46bNtjRRL5pWyK03Xy/bd2yS+x76GbnuvbeWTm94Oza3ICfH44aY&#10;7M8NGzfgWjdv97qVWseKCioTcfaCyKl3T8ixE0flwoVxOYJ+8o0ffF+OvPXjopz/+tfugwHDvfBO&#10;sq3onS8RkD/a2/33AKI6LGXnCpH0YuzDw0n864V33DVr1sim7TskBm+6MeixqhG6uvtxPdFN8Myz&#10;Q86NnpeHH3hIFcuDWouLWV1ZJw56dff04CBXlzKYi0Ef1gHvMi24LijLEC1dQ5NqtEFYxjKiQKWT&#10;zDIiVVhVUKAG/UXr+NQeFfXeNcDBa9uXOzziFW5V8rlknFlX6jzYPEqXhB9KvxJweyk9i3HfwQ/i&#10;AGdH/FPAdfOjKiGM5U2BOhRjl0CD+D3hVJEktoYhFeDg1OqPawpDFEiok9kOJ9BqLCRZzIL7bI21&#10;yHtwAujrX/5bnFYRWb9uo6xZvwpGHe3S1h6RCE5f4HgQ/gxE4aqaSCjjj2Zq/cucHnKKPWXlsqEF&#10;gn9XdQT/srgEnYDKSJRhu+i7ZIYuo8sLhNJoUU4Yhna9nMDTLz+ValYI6M3AJipr0QWpqNVxVunN&#10;ceXSlt3YVhMFaIeBT0UuQ4RAlcWKuTSLZ5LaOEdjvDVlwah4ZZii31OoYEBdOc8wwLQg+6Pg83L7&#10;pdMp6JoAYBF/On9B2vAhSAqUMjphuW2tWaPGyy2GpsJGgw7lXDFS6LTrw2r9zLU505UV8tzOHYDp&#10;NRjr6xVGQT7gro1afPOkUlBA+BBSoEEo4HYcl6iWLZ9RIk/BKxtcOBcphRknAt8ngyzMiLd9wAL0&#10;G/mh7HzvQ+WWgrzjAxlCEEuAAsn5hIyNXyqqSTs2bXlgIshw+tKcHD5yUk6eOKu8cS4utMCQoR28&#10;4Lwk4clzYnYMxgSn5PGX35ATz3ypLCr/7GMfl/vuvVO2b9uqvIPmMxgsm1tyChY7/jGfR//gXF4B&#10;z6fBBPk9MjIimzdvkZves02ee/qQTVERHKDpl3VrV+Na3w02aQqjT52ekaPH3pUnnnxG/vN/ebTg&#10;5b/8jd+Uq6+6Rvqw0e82VNKtEpATxqaSOOzTJBO4Ovj86Yty5OgJeePAIXnjmTfkJ6+ck8x8oWcW&#10;4rdnk8infvtfy6033S/rNq52i3JhemOfoKxRcpgkcnm5MJdMWFiG+cmGpzAnK/dcCe0JuwWGRn0e&#10;jY3K4VbuPa/F2bCBfzvKJQ3fhxQIKRBSwDMFKEfo4Lc+t9RUrq6MrWCZ0Dgvl+9GIJVZXmQbV0st&#10;Tb0q+xvZXqf7gKX6jrkupdIa35Hfzo8jIOQVjhGm3e/Q45cdZcL4kAJZCoSGJ43YEziT62Cx8lWk&#10;/LSAp4sK9Jt1ytWr1MazkSHTm17Ei4taXqitVR2cEoibnBYHINZv2QRXqe2Swgo5vGIFEpWpCFdS&#10;WIngc3kFzZQbK07lHMlljPOJKou58vJeMcxwyzSTOXn2OS3wPwOvIXC/gX4fRadvUewgrgpBPEyv&#10;kMwMOGuowvxNVWMds9jyk1d8kBTZk83AAWOuGbg7VqJeBlX5L5SbwgSQwV8TB39u7nAEGMmLgrHf&#10;WK2KnF90Pt7Lw5CfcPjAOHN7MT4MvlKA3mqs2sdNIWgmo6EEhSMaMKVzi0uLuufJHiCT6XUot49g&#10;mVgJO3yj+405FboM1zAlkDnpOki7sJjteyw/3x/NcC2etZcXhYpPXZWb2AuYHOmdLOz+FkQPo5YP&#10;BZyM3ypQQ80nxrXMVKZSLGL8FyxdpjThY31TgLa2dryoWhdKtH891EyvnXlFYD0gFeJQEwqQL5mb&#10;K548EwnIR/DkGSt9E4tnnC9cnJDnnntBvvuNH8nnPme6DqWJhgEQ0DPHHcP/rX/+KbnnoffL3quv&#10;li5cAWMb7HhBuwyUa3WolO/VcCr5pgBoml/acRXv0OCgrFyxAS8PWUPPnJaJiXEcqonIpbExmU6s&#10;lW6LcyszcGxC9vStt96Up597Tn745PPy6Nc+VwTz2muvUQY+RS+cRBR3N8tc8fgCzvXwYM+ixGdm&#10;YSA1AS84s/LWwZMyH1+Uk/B+cezdk/K1v39dMonvWMJg5HuuE/nAw5+W22/7oOza817EWCh/bHNb&#10;vND481v/tkiWjbIgsm3aEi9MbV4iZeO/ghff7D3fjV+VWtcgyA2+WtctLL9xKcAhTlkogvW43vjQ&#10;1GWH4wo3OEjzNaQhJLbYWAFQn2orXPiKhXdgeZ2ZFxBkLsqumaUBq8MbpZPUzVvSivKi0fDDYAcd&#10;KJ6U8xYw0OhFP9rSmnX8VSHtvSBMXa9R3wFNb25/xQu0ME9IgZAClVIgK8pSmGTQCxyFXbcCsgIQ&#10;figK+LC42VISsHmHGINaTNhmpsm8IkYqSNwV1jYfqEN+cbDBgQuZmenQ/JPKa6KDTUm1j7bROzRF&#10;m6V/ZYWnYWpfu+Ax0POUsSTzfIU+RIMR5QTDKr0xb5nfSsnPOTI3T+aV+xXBbRawYuj06AymfovL&#10;jWwwakJSu3e5LDZjxwagq2gahJmrXM67RLkCaHejrexLwdLMvtq0AL2awT3TWIdKPDLWC/hLQ1nN&#10;6rdiYuQc6GZjvhyeBe9x/VSp0NxSWw0xlfY8Waksr019qxTefEdFkVXIz81WL+3ijLDK4AEnMaps&#10;bkREIWkbDUMKwAdAWno4aU41Q0gqKKnogYZXvOamtbVMZYpy2kSwH7upD4Z+C9wLJRIQ5jCxNWea&#10;MQYwJ5SCgTagcQiNavidSjdLW1vp/muDbVE0y+UcNg+GpNlHuEUF+RxBpRN5J8d8EmjIruxpDPiM&#10;e9DgQkVx0BSuEL7qiPYwND9snyL3hnAYfJrKssDq/zPPu1WAqhojzG9BO84p5cpQPAyze5yGLY1O&#10;0J7YH1W8ENd9x7CRTysmrepTAZlsszrGzRbC8n6RTGQU/6sNwGtFDa6j7DOW/dEhUhMXx+XtVw8W&#10;pX76R8/IqhXr5Nqr9srq9TyE4W84uv9F+befvE/embaAmzljEWkRBc+gD999i9zz/g/LfXfdL1u2&#10;7UC7UCZxEDDu1BSMj5K6i1K8nYNiipKwUIt5qyidXYTNnHXzDTfJ0YMflX/8h8ftcsJzybdkbOac&#10;tHf1yqEj52T7lnWyYuVKiUaaZHJqQs6fPS2T0+NyEl5OXnv1JfnrR/7GEtaf/Mc/lauv3AujpGDd&#10;a3V0RGVybFqefvpJef2Nt+TNN9+Rf/zmI5Y42UX+5q98SO67/yOy78YbZWTtWiRz2D/sAOp4v/uF&#10;hht+Y0ILietXN3AsM1U6L7lAuBR/VuqdiyLCpHVOAQ7xMprUmtUgcK+Ri6i5zTreUgkzVzOKuSi4&#10;Et4nVwzlJWNw24/s5hgegEvA2LotikOoJdgE5ifvvYAMaRyCbAb/1AZhwIr1pD7ArBOolvzFvboI&#10;FJxQU2aX1FK0V8wwqIpvtRTY9E8j7ikBwdJRlGFsDdNv1L9JuQy83ErNRiB6U8duQKAIxS+zzXU5&#10;IXtgInL4GFLAHQWyQ0gPKJ338hjVMeG3GwqUmmDdwLFKC9iBKpyCxN2qPlZxNjhwvVCGBLn3flsC&#10;W6ESxjUoBcC90BtHRUo2Y9U5R+Y2phVYftRh8LPK1agejUOcLDdGIxLjb+LITWQ2TwZX26hNlBJM&#10;ezXqVOsylOEGiWozj5bCjwY+FFQoNOQDOxU4BcdKJJ3RYflGoxNmdWWMocuq8FsZUZSSYEAPGp1k&#10;KPU56bFInxdQkYVrl7nflkOZhi7s2/niKHDCSouCZhMARtAgJY1OWADagP0hQ+kPIYjTDhTklNcT&#10;VcIS/AANHXblhq/8cqlnwzZUBQ3EOciVUULDEskecdKg0lBuHSxXRrn3nvBDv6AyvTm31jiGgXxq&#10;jamgXzkuK0zoCwVa2+qksYCGMgjnmPKCEnikKVxX8pMXflhEly988QuyAGvyhZ9JyW3R22VwVU9R&#10;Gs8R89Ny7OAb1kYnDoB+8IE9cse9H5Erd18lA0MrYCCzQtau3oicLjTSoJcimRe6OcDRNklA5XV0&#10;dcuWrVvkYx96WP7+H4uvmtH4vPHKS/JvLjbLLZuvkG0bR+DZtR98dUKmLk7K6JkzcvzoETl/6GU5&#10;byNf//r/dofcevuNsm37dg0ysO8U+O+j774r3/jmo/LFL/+Vq3L2Qob6+O//ptx2+/tkz1VXS/cw&#10;jU7CEFIgpIAlBQKal6zKsuO/9IZu4Bv/VkiFcSEFqkQBsyFClYr1rZha41+pDs1u/qGxSQyGqeV0&#10;esyv5qiFKG5zh8CHUAudabkG5ZSu9yOUjGmXgYkM/F5TCoJBq2lXQAMywGih1r8ZafMKUsPL3M/s&#10;smKCpd6Rbnyr/3IZzF/MyqRab6C/zen8fDaW5yfcEFZIgTqhgAtJuU4wXkJo8OQcmd1Q8eeiUbMr&#10;iYsMYVLfKWDBBPheRqUAwSDYMXieQWv+BQopOB7IKg49A/OYsQzty22KeCzVXTbiyOBkrDpJk4WW&#10;BanbwBCnfyojlhLvdbqgv6mMd1KtPJlMONPyXQs35YQQq7oowcwJAlaZGWfOa362y+cwPn9iHOlp&#10;4ELw7Lf1bLyQNyJxWEfKQqyXslPJ5aF3n5LtiQ6h+g64Mn4ncYS9ifwBDKoiukMAahSnUtSjqd/Y&#10;oaaE0jLzhl1eJ/Fstzx6TjLUOE1JIbjGuFVcfH5S8QhJdVrk5XcYgqNArp3o7Yuk9p1XMWCu5yCW&#10;EWQ5hiLDnzWigKf2NY71ANcJS5JUOl9ZAg0jq0EB8iiVrBOcl+YTBr/yJqS/9NVHZMvmbcrAw0/D&#10;k7n5BTk/PmMqzf7xupUiN973c7J1207pHRiQbVduk63bd+aulrHPV7dvAhpz27Ztl4c//OGShieK&#10;JidekGf455JAv/LJK+WeD3xSrr/+Bml1ewcT6ky5g8HpHDk/n4RnlkOujE7uumGP3Hn/w7IdhjF7&#10;r7lKtu7egxJ93q1gPYxzNisVhpACIQUqogDnh7SaJMLBVREhw8x1SwHyXE7Xv6pUIrcm58tqgKFX&#10;UoeXr4i3H8priZkmNqB4AL0FnpqpQ6g3fkDzWkS97J4E29zQ7mn8LuKYDO8Jk8HK+ztpUVYXyevK&#10;nZ5aJyJFyKjig/uwqGtwhYWQQwpUnwKh4YkXmvsw0ZMBME7OXtAI8yxDChj7nvG3U1Iwjw4eFzhe&#10;9UTm1Y9rbDQqjfTNurv1XpCvn12b2cXnM+Z+OGgzGi6UctVnBun7swMcfS/TD4B6bHjEn4YFmoHW&#10;oJygpYwNDEYEFW+Me8SfuOqseWMFXQH9Qj/79G201DeQwCfo/oFhm7SCOum0cyw5R7idJyg4sQSV&#10;F/2JrjQlwt6UbQA6ZQlM8NWd1klbX0ZJCXqB4eSyCZ0oVupK8eKyfiWTo03oPahg7Dppy5JAw5eB&#10;UIDtgvZSSpJK2sgwDu3wLOjvDtLbwQnjlz4FKJOWVRT6SYZK+r6feDQgLK51ZAuq2l4GOtmdPDVf&#10;h2vIUvCTPE5bZ2n3hCtXDUpPb3dBvkofIu0d0ttd2oPKVb0itzz8s7LnmmtkOwxONm3aIitXr5LO&#10;rh5ZjC6CR8M9O40cAhh3q0GfvXv34mqZ6+V7333RN+rsgnOTB+//Bbn93vfLvr03ujc6ISasL9c+&#10;FyHdlJT5ubijHJuauuTTn/ld2XfDDTCW2iJ9PX3SMzToKK/bRNpYX4195+KI22LC9CEFlhUFKONH&#10;4E20mkGt4SiwgEevJgJhWYFSgHM1/6iPrRqfVkLGq7t+ZlyXqzv0Am33ioB7oIM6rOh0X6JE/6gI&#10;71xmLZfwkfoNqyuASpXT7PG6J1aLe1OtpUWKnNKlFAbhu5ACIQWCpEBoeOKWupjd1HUOmORze0Fu&#10;Iaj0ZAA8rC+eygozLSEKaKYB34tQPCrDTZcdSZ/eVxvcVnl1GTZk46mAZpil8vYGnsivukWoDV5V&#10;iyZ9vAY7enuFF+bzjwJsG49tq6+LYX6nRj/qxKgF9m6NFSxAWEYZyzOWoeOVsYORI7Dqq5aQ3UVW&#10;TQC3QcuJcUJR1pyC126zpSi9lwjQ29h3oihsMZrBHO/gSh0n5ZWZ17npyCRlTwzkylKGVvhdL0Yn&#10;RMsXxUoZOuWqX3dfag7yA6uAxr0fqC0pGD7Qmbyclkfyc5Nd/0U8FTOlrur0NDcuqUapfWVq1Qbq&#10;IIQPfbL2FFwmGKCtVHPZjfeAyZA3kDb2GeCi56OyCg7Ij21R+53z++++U/bu2ycjKwd8rUkE942N&#10;rF5tCfPj779DfvVTvyldPT2yYmSlDA0NSXcvrFCibfn09hjnk9T3D2N7+YhpS7RV1m/YKve/72cl&#10;neiUx37044qgf+RD75X33fuwXHnNHtmyYTMMf1ajS3k3+HHLG7JvdnWXL+/3fuNfyW133S7X7bte&#10;Rtatq6jOTjIX8On0OlRnHbJW65cT2oVpQgrYUgDzYp6Htk3k7wvOSRwvYVjCFEC/CmjJXRpEC4lT&#10;UTsugiFIk+kmL4BDp60w3KCO1U4vp/gHJLfd/6kIm1xmyAF25ZcFjznRS3DcjRwn9IKFD3nqHT8f&#10;qhiCWN4UMG4zLW9KuKh9tZlTF6iFSZcJBSisWK7PFGIsX+QIg/c8VV/SsL/MwtdqzFyqrCXaFiUZ&#10;qhopgY2kDucnIzVc/jb2fbYlgzEuG1P0qWnO0w1Og9H4o1QebRii0zjNp9Orb+C1QBeDCBFIJZ5g&#10;qNw2H3XQ720wK4p2q4AuAuAxgqcSGIzGJdkY60+eFGheROerVLGMtqFRAvux6qc2/Zl0adJ93hql&#10;y7E5GCXnwsupff2FG4iU0KxQsKlLJQUuglYcH/mNtUqAVTEvPZ3k558A6FLFqoRFOaSA7qPUOxmD&#10;Xo+McWr8l+DXyFMSjlMvtAWwwwffKFCr9anWBqG+EXCZAMq3F9dsrvEYu/zp8cBgnmqON45t1hjY&#10;dTjimVlgOp1jivKlX/7xwEP3w3vERizEl+P8+NXUEpEtW7fL5//8z+Ttd96SsUsXZQRGJnuvv1F2&#10;4WqUnbuukKbWDj+KWnYwaKjxyU/+vOy99lp54MF75LXXX5Mv/PXXXNHhip0i99zzy/K+B+6Xm25+&#10;jwz3WxsJWQHlpkp+XFglUHEcJQw2HTj7Utra2mXlqqHcU/HX1bBH+vX/9F/lvbffIdu2os+0tRYn&#10;CiCG9SuNeQCFugBZq/XLBYph0mVMATVHsP51MojC8bJ0O2Ogm/tWZNNLm9W7MM6SAo75Xcvc3iPJ&#10;+uprcpRnkAp3YzM8iYyQwHdLNCLRVIkDa5j7KC8oXsJv/tpneG4oXNbbiRtgYdrlRwHOn3XCFyxl&#10;4lc41S1l0tjULeyUNoQJo/MUCHLyyi3q7IZkWpTHEePGJN9z89sYpxEDo7GQ5U2UglJtMnrpz2UY&#10;C71RToaOQW1oWuGTfd14n3bty3gGu/fZt0KGU12H4IX2ORilvhpGkNX0YmUCokUpOpV9R5yMOJbK&#10;kMPfeHVMqeSO32Es50lT4RjKw8n/yGLBTXY9Zh3jZU5ogml+veyfc/0oBWmvxc1OirnN7eb2UgR2&#10;0zbmtCXmMivjpWpc80UUfVcWoJ40OKEwrjfzS5G0Lt+BMKUMi+oS5xCpyiiQa3NLQxMLyKXSKb4B&#10;/d/3sWWBRxhVGwrkN11QvNFDEvbiDYyGd9zCvuOddp5zqgUR7QneIA2hsBna5EpkgEryqjoQH4ch&#10;LTkh0ZT+l37xg3LjjddJ/3CX6Y0/j5u27ZKevmG5Z2ERBtkprPnNMrJiRNo7QoOTSik8snIlvNSs&#10;lKuv2Stnz56V++9/UL73/e/Ii688I+u7u+SW2+6UXtA51tkPRzJZv+iLsCZOw2Iqg068ct162bhh&#10;o2zbsVvaY+6uWSpvdKJrx37HjlpambF1yyb5D//h9+WLf/encvAtWm9nwyd+9lb5xCd+DYYxd8iK&#10;FWt1dFW+tYyZl9kMQ0jxr6yWWW6oCmZLsBAt/7uY05YgFZZUlRzNEWh31fT4qHg9XFLUq1JlSHzz&#10;mFMNYhFfJZQ8FYM6OPUgq+EbefQiGuhE5m/QhnP/Iq5mjraZCWdOnHuulJ6V5rdBq2GjSQ+npEdb&#10;cf9mkYt4hvx6aT7EjiY8+BXF4bQF8jGAkYEAlkouYl8IBZQQ9ommQtchvnblL6V4slHk8Gexj/AA&#10;AEAASURBVNguUdBlKbJQoXxepseG46EMgfx5HazhCWc2HcIG1ZQI/NvZqY/sRguRUSekwvbxrV2c&#10;0r+iArEqNnGVtFgd1RU8FvGK0wByvLpB4WgcnxUhU5hZe1ag+zcq9CK4lsdqk7IwVwM9lRkrVOiT&#10;IbQTcMnYkMNRdx/qNigDk21HuMwbcXGwioyGDnl8ypWlMwT8TUW5HitamVa2SNKrmvhXsyxdeRoX&#10;mIPVeDanKfWM/C0QcHJG8UUpa1HNIiRyEbzCpRaeNCzx0W1RKf1BYG7uNS3mBEz0Y157sahcVDRJ&#10;FG4GnIwBjn8vImoetpuGRlkcn5x7nCjf2G5qEweNx2wMQRhCeJTRswhZfQJZGp0k8ZHBmtXW3Opa&#10;WWQF1lGcJpSLdlH3+aI/WraJCzj5RnKTx1GlwkQNSQHdFxsS+RBpMwU072ecJzhHs5nJFi5irtM8&#10;ejPWpUrX3IUk4HL+jFmsUCiUawmXO6cev8z1CZ+zFOBaxTXQ2K7kiSkXZCBroQkUj1DwvlrEc7mW&#10;RPKMyWUEP/7xW+XBhz4i27fvlEik8/ILH39FWltlxZo1PkIMQZkp0NvfJ/zbuHGNbN+yTaZn/rn0&#10;dbbL4ECndOBEbizWBZ44IguayYy0STNklHlMEgMDKwDOYh4xF+LymXMftBE52HadNZuKoFfjep+7&#10;775XrrzyKsjeaRkbG5eJS2fkuhtugGHULdLZae8RhfmDDEqnkpNP9FxP+Y48tzJKQTWs5nQ7/pEw&#10;KpqfUZ6S5/1vtiDJWBI251J2F1Ulu+5SEsLll4q+gKeMPC9Hl/91uTuWT9uAKUiXmqxVNrSiR01t&#10;1EXSc611oyOvan1q0TdYJkOF4yELxObTCrZVnE32SqJLtp9HehOmMShdrE19mDZPYvS9vN7WCMD0&#10;m/MUjU5SmMCj4mxbT/GJHuZqNccby/dIEyMI9dsvOEWAS0d4nXsoS+mg1lmb9tRpjN/mMt0aJxXA&#10;wnrfisGYXataJN2c3XexWvuN+er+N8eMh/7ptV5kpdSYQDvq8ecVVj3mS9HDDryet8ZcdNR6rEiI&#10;U8NToCmD0PC1qHIFKJypzY86Hb+aMVCbVMSxTvGscrMFUxxGDxcr0ty4IaYYC46sGtBeX+mgmZlq&#10;MyDKiBc0SYEo6u5BkIEGKC3goIlTtfEJpuEvQ1XXWPDRMJMqo5LLSax/GdIH3k9yZak5wYaZY7/R&#10;c4bXzQE195j6POPIpDuiiTWlLtPWBNsueaXxxJe08EqHSssvmV8rG5HIi0EX65YXfGz6QsnyA3ip&#10;6U3QtjTX48WPPkBYTuGA3uwLDGpOrcQIxa5cq/hcO+eNC4lHbl7lXGpLpyyqxZ8og3NVRePQDBUw&#10;uRFmDK7xMmau4W+tHMqPjRriUrboXFsyndq7c9qXkd58u4Gv/cGIOHFEnzWuCUEYIhmLdPK7pGLR&#10;CQA3aUADx/OMG7g1SluLMVJpe1WaP0hSc3xwbeHwdb0h5QUxi/7ItZdB8+VafmDSSNYhgXrv5MMJ&#10;re02Pp3AX/ZpLNovMJqgLG7CkefQ/dPvtfH0yRPyne99VZ577oeyY8fVcu21N8huXHfT0dEpvb39&#10;qFossOotW8DV7ENmIivhAx1Kmb5R+OCfs40yMygnz/brlVMipMG/LEoKA4Hf9CY0F5+BZ5wYjKJ6&#10;nKAQbBqMzzx/oWU5xrmQUexpVIx6qfndDZxiyI0To2ig+W393Tjoh5gGSAGjrBNgMfagnU5r9hBK&#10;vwkafunSa/sWdVcb0y7mViPC7BvUEVNfQmMSJ3oSx/0JcBeSWcOT9vbg1lNVH9aDwWru4ztDvKqz&#10;McrwjiDqJZRa1+xw1MZpbnSwluWAZoRFOZAekdvasJCb6GiHg1V8Ev2A16kHptexKtRFnJYvdVdQ&#10;+2Yex5SLYi2Tjl5MyVtvH5SZqRkZXNEjI0N9cnb0rAwNDci6DeukK6KZKsvsDRep9q5rROs8y99w&#10;VAsR9psCoeGJF4pWsCh4Kc5zHuLJoGf47FP4GQQFGqVPBFF3G5iaMdOv3TBoOk/DfOuxBoRVV6jX&#10;MVein5Ip1oyJnwpmCh9K30iPD/VKF4uOpnG2eFXbKCoWGdwwkNT1mkOd8dTmDTAzukXPJfpyUVpj&#10;RC6fKg/9sdy8pPFKKRrClWlrdTox509Vkm5nPCdhsc4QbXHpRQrZOLYZLA4ZZ194/Mwb3uXy+w3f&#10;jJZS/tRT3/XaD80Vyz1zHmZQbV+qntmukEuYzePo02E+4qH6IPqf1/WAY4cKlbzBqc+0clTfMJFv&#10;FHCsCPWtxBCQWwpU2kZ6zLJc8mt+z+f5+c1ubnM4P7mlS5jePQWUTIB1gMphr2tAyVLBlBw/eRSe&#10;JM5D2Tsk69auRkG87kYzPSVzhy9DCnikAJlhTkBeeHnmrZP+SVRQBY5TPT4Vf8xqOUSx7HwMUGG4&#10;TAHSl0EdQvDSfbLZw8+QAiEFGokC4EvV3OpwXrWr2pI2vG5Q+Z4G1sqrkV2jVSMetDPumSi9pIf1&#10;hYYnrvWD1aifLsPIs+j6VTimNGir72QCxl5Ys2OwYac8G4dnzgUcsr14aUz2v/22PP/8i/LG24cl&#10;Gk3LyGCntLZ1yI5tm+V6XPW5+4rd0hEgblb4Bhmn93eCLMMKNo3tUmiEtih4bju53ypjGLckKRCw&#10;aeSSpFlZWZWDrCqn18qRV0/q5dKF7yunQCPQusoK3XIbupUTPQAIXhlnQ/sbfvqPYKVt6AA5rcCi&#10;QkoXZ/TmU65SFKyM1vxk9giHGxr8LmWJXemmSTnczO9VecZIA330CWDja9bBKt6YpuLfZMwZSjG8&#10;Jd5pjwb5NjPUScG1Y/xy5eYVay5POyvYFXy4ois6kjKkwHep/mSFjhLu2CdVp8x+23oyySkZs0Yn&#10;hGYmplUJwca1wuikZN8wF4968lof1rHEta/mXI6f/d6YLFdwvl/nEhqV7uXyqvdsd4ZKm5JwCKNS&#10;OMTFEAqM83QZhvf5n+XKRV7tjUbxozq9/s4DMv3I0UcrQcolN+UueGRdmgAvX6dKgBVADh9qQYF8&#10;O9ai8LBMRxTgmFdzvUfpnutwM2Akc/fyteEaOD/nOPKXXHs1n8LpxsgvqnWZNcULvmPQRpP87dYL&#10;C/OEwRsF2FZs/sACGJING7apv8DKCAGHFCigAJl6MiJemZESwldBORU+cPJzgCL5XyWf5GQVVSry&#10;qRo6QJVren7OtULZIR5WWasZp+U5rb8IqmwlKxJ4ubbRi1e5dEEh6gFuXWzAesA7zGKgQAP2OwP2&#10;ZX+qzVPyJDUYV2bdQ1lkLRJQBxPoHFWq/YOey2vQJhYkdh2Vn9Nd5yzMoA/qFMY6fALtKHtRLlJy&#10;tkdautYPOkTPt2Q5nsTPMZCEvJrGCaeY4VDg1ExC3j16TI6+e0TOX7gAmjbB+KRNLoxOwJPjopw7&#10;OypPfPcZeeXtxy2r9t/+7/8uq/r7pWMNjOHDUBEF2DZp6BMW0OhRXAkbhuVNAY+qqeVNtHK158ad&#10;A3mvHJjwfUgBfyngkZHxF4kAoIGZNp66d7sRXYRRKca9KHEVIzReARVJRtCoY+azX12GbaJOVtkA&#10;pNJIG6YYNyF8raqmnwEHxeBbxJvL1aeAlSvEgN3vLeS8WkRw37nCz7yYmJ/NyOK5SEA2NqxFeuUG&#10;D/H0TsDAttdClN6A1gYp5dqHbanwzoIK9NOT0QPaX/VFYKZITXzZ17XiVtNKPyMdm5xpVKCBTqk2&#10;IA0NfSybyf1nkeEeyuRdrm4DFTXMVQ/XnLjF3Un6fLs4SexnGvdN4ax0v+ACTrmxaokQ8nG+y48t&#10;r/hw/GAsKKWOVxiWCLqPdG2c5L6IMEdIgbqgwCIW6qYiBsAdalSANmHdSGPgLKZwTabPRqjkD1gG&#10;751mMPIMxvlcTxusDscwl9YwhBSoKQV84u9qWgePhVMGqHBq8Viyn9mcMvJ+lhkcLBqdcJ7WIQpL&#10;McVzlZJRdGJ+cy7mt7lf41nLfEEYrLNIc6hkU1nJnHrBMAP289lFGdWmX6XV9GsDtlI8wvwVUMBF&#10;/6yglJplVXwg6qiq6aGuKXg8oG7FtYcLllUhA0rcjfxtEEQsuUZ7oFcQONYbTE9topdczU6gUmad&#10;ndahuqmvp/0LjQsLcrruu0GqztLS0IRdmWN49NxFeevAAUkk4rJiZLUMD/XDm8mEvPP2fnnqqefk&#10;s3/5Z56wf/3N1+TOO+6UtdU2PDHzYZ6wr69M0QiufoJCMRCHDMa+bxiL9UWBEBsjBXw1POGiSovp&#10;5XwiiTQILbqMXSz87YoCS3DRcVV/D4mNRiceshdmATdTknEvTO3LEzf5dKAy3jZowSdA4cETA25C&#10;2E5JZQebmw5sQ2V8AliB8c12dLOLz9WLwsNC7vQvraaDDlqJmEo3w+ABxico3w1RPAkuhkpZ5acx&#10;TBoDg1bLbRLNKjaRJy9okSw5oZz9WfVjG1Kp/o53+byGsh3/RP5KDSly9j2qSCpv80OPfEyuLnQu&#10;wmAcl6p+pdrEpt5ZSBV+ehgceQOCCoteMtmDbJ8lQiRjf/dcJaMQaPztGaD3jHZrj3eIYc6QAlWm&#10;APkk/JXb+I2US+AQbcJJ0fjVYXrXyQA4rytwUAjHsINkrtEIM4QUCClQngJ6E718ysZIkYFQVdfz&#10;CZGjHFIGyayM0pw3PvHE75cow6flpHynQF3z4rWDepcHWOMUpCn+lOE/164SNK4xpvniQz45T4rw&#10;R51SgHqfSvppBorG5nKTql3dvYxhzGXUbTJwLgjUgxzKsNO/KgTCD38oAB0h27RUP6SeUHkigzIx&#10;0Ou5l8Ja6bBV5hMZOXKUHkzOy+zspCSTaTlw4C355qOPyenRw3L7TfdJe3uzHD1+Rn7w6D86hGqd&#10;7OSx4xKfnrZ+GWSslznGDT616C/gfwKb92qsW3RD+jBtlgL5vRY/CEKlWJo7NtGgR44f2AYDo9RC&#10;FEyJIVRbCtRigrVFpnFezM8vQrmNTW9Iykrp4GGzs5q19aRoKYGgOvVRpb5D5lR7mVAo4QQoy7fd&#10;+Kv11OqALm7nQCpkKCxpzwwlmqZ2r4Bkix4PNlhozyAVGVQAdrORgJrepQwdbPBxFU3mDcKUVfdi&#10;faJ4k8zgJF1uLlAbYEhsVWc1Hq0A5RBiXl6/wVARrUqUkYVu/ckyVVbgkLMnKkiojU4Yyd9mBze2&#10;Y7MASu6B9fSIpxU4FRd0X0A/UDj7jbdthSp8AXooMuf6ZoXQwux+UsCNUMh+x+AmTzaHu0+WE3QZ&#10;7jAKU4cUKE8BzMdOpmS/vJPQALU1jRKDHCtOKmSkTBDrqRF++DukQDkKsM82cD9Up671uNPf5eqM&#10;99QFlDU+CZo3dYBnQRK2E4NFPS2ismnr6bMckuB51fQMnqbFKDf6UQeUreU9P8CVhYHyqAtYSkHp&#10;knLjxs7DgtrAXGL1XkptGNaljiiA+bzSOSKC0/d+T5XlKEScOc4Dm0/1OkdEwrmkXHNU/h5zuvKQ&#10;XILW7GNcm6k3DjQEDD5Q3MsAn5lJy9TUjCTnE3Lq7Gk5euywfO+xx+X4qXfkjSMHZerY2QIIf/vO&#10;ZwueK3k4/fpjMjPzO0ovHqgMXAmSXvIu4f7ihRxhnupTwFfDEzLWLfqIcPXrEpYYUqCQAo04wdYQ&#10;Z24iK69FC4uSac5IU7QFjHIACJFJ9hOsn7DYg8rB8xF/bmI3m4xPXG1sF/b44J/K0cYjBmTSA7OI&#10;dYmT8mhhWhmjGAd2RhJq3OQEvxSsKnjHpjbI0EXb5dXvjd+BWMdjbNPgg4YWUV03SkXGgGe75iX+&#10;bWouqHx3n2VU7RSdsX7G31TYgiZWCogIq5hvz+ypBU0yRSAz3Yxwzb/tCGpO5/QZ7acUlUFunrup&#10;n1O8g0yH9tKGTEEWE8IOmALV6nfVKidgcoXglx8FgtZhFlHUPFZ85H2LynIS4fd66qTMME0wFIDc&#10;c9nNXDBFBAa1gfshZROvMqYVv1xAY8oYODzhl/FbAezwwZoClGUos4Sh7iiglkusoQ08XdQdTUOE&#10;likFMJjU2qX1Mx4HlRtdnC+UzuEZGO8OuuQNQlGWMnbzBfEQSEkKmGUjc2K8rxedthm1en8Giyqv&#10;vfmuPP3MT+T1Nw/I9MycPPXWQTn7/D9VDfWz50SS8Sm4O4eyta1cY1cNrbCgkAINT4H8fkqpmqgT&#10;Eg007hah0FATfgPhXIr+4bs6ooCSJEvjU7fjhbgz2DDsxDuFXc0Udt5b8S+wwPId0DGw8r0C1vQr&#10;kV+3Pb81nRW5bWhOUNr4pATY8FVAFOAmPkO+efAjyetkDG4u7ARVZVyC/Au06AAgNjktOzKRiDqV&#10;kUzRmTOi8NfKEmqkHExDEQxUZDFFTT/XxkjW8IMIW6yReeFepfb5A8TwbHSSayvVWKgK6wT7OGnm&#10;VKXrgrrCPUtxYF42MhtDtwO+GZXJTUb8bQ40QlmAIR5lj+ykBfBGF0uIV2O+FCfFMhl0udmn8p8s&#10;k0hpxFgH/CkFho4zQ0GeFMrLX2Gg3zOvqgO+3eKhYdTztx096hnnELeQAgFQQBlOEi7HxFIc6wHQ&#10;LATpkALhPOuQUGGykAJ1SoHcGMYtWnnW0i9MKU8FcVbFM37LcL6iPNMURON6boTGyaj1N5VgzMMd&#10;Sqzm+HLQ/5ykscJHiXSULVEGyytrFGYFxBxHoA5wNmcLnwOigG4P/R1QMQ0BNtcvld4NCLsyntT0&#10;098NUWEg6RBfr3NILciQRgNmvTqHE00t6F9vZeK2HFnEOqY8TaO/nz07KueOn5ZHv/tP8sd//Ie+&#10;oLv7uj3S29mEa3g6ZP3KEWmHXmRsZkLeefpJefW0dRFjiG7iwGq1UJJbZwljQwqEFHBAgVLbJfns&#10;vjC0eWjB/2hxVKvg8VgOJfghqDUUnbAO8UoQtXlqwzfV83hRuJvGBzcqtLDJ63W6sTgvciMdjZtO&#10;weuJKb0v7WVDuwLYYELSwK3c1R0FeYJ8cIAz255jgsGNMOBKiMqCL/pkuap9wVTly3aAcxGgOoug&#10;MpN1C+JUV55Ohjq3ObFuBk6KtPiIAkgTXNKn0fa4nCpr3ID41tzRA7X3h/SStfvwfMqT3coxC2xI&#10;rFzms3wsjLSRUcIstWO0zjSkwxsVVL2o0PJx05LFKriAmUik0T9Zk4xEQDc1lxrK4olJdd0U41Qm&#10;fDPo38QZQRlX5H5nYxiJP8bxj+n1N36qZwsCovX41ibAeKiFxDAFVogBWe0Mk7IJ8GmoWz7OyQ8T&#10;rhwDyWTuGjS6i7WCizwGmylVipoXkFe5ei5VVSc4hWlCCoQUqGsK+MFL1HUFQ+TsKUAeIwh+3b7E&#10;8E3dUaBBOsGy6KdkQBlMzFw2MphPFkn+lEXyN7/xTD6QQcvzXljBcnmarIy+s8X682mQS3TVDFEF&#10;Zajqot4JxLbhj7YYVixzQaaaPixmjcbt7mQpwo2NzBbRlMh+K3mmoKH0+yIAdRbhbt7S/bmkvk2T&#10;yGFNtf5Gkc/NkAXquIlWmtAZq+Xthzg67ioO658XhZ3SjU2m5xkv87nd4HWKr9t01S7PLX7m9Hoc&#10;62/z+6X2bNc+7I+Yxqivy8BVbVZ/xMpbESY7j2QySbxHp8SgbFLKEgDB9+JiAuOGK0IDBKvqmdFG&#10;Gis9pjmZX8/pdAI6Oy70bibIy6U3FymuGmV9ulyH8JczCqSgy53HmIa6Up354/4Eb2+dnEgrA5Ox&#10;yQty/sJFOQ/3IvPJGWlFhoNHjsrffv6bkkwfdlaIIdUmwL7nkx+UkVWbZDUMTFav3yy93R3SGuvG&#10;xEFOMCrtvT2IG5QLYxflnXv3yzMvPCd/9T8+Z4CS/XnPvfdJU2uX9RRTlLoxIkrySo1Rhdpiabc+&#10;1RarhivdC6vYcJUMEQ6OAstxIgtiAzy4FjJAxqKslU6G2LzluOYH6SGBQVklk+GvYbDCt4boOCo6&#10;8DFhoxRgucrTk817R8jXYSIKVYHT1G29gZOWu5TQx7FFGPS+oRUxfK4gUBzTgfwOg2NRz5yQ+ELr&#10;mo9exK/8A96xAONYZ3ofQwa+QBV40gmNmT0VWWx0wiLLKu6It8bd/E28tRyrCajHA995qFcTFBcZ&#10;WhUpy6Ecy+QBDgBUFDg/t8FUn/OzG0UD0yoy1QDniiocZg4pEFIgpEBIAecUCCV657RasinDTuCt&#10;aTWjWC63ZjDLpeN7zaA6SetTGmOR2tICvF/dyVBeqqvrY6CsIaoAouZ52wti6/uhpZl9y65GZtzJ&#10;0Guhjd+ssVUfNnYIM4x6enY/b5UVacomKK6/p3EC1FVRdUFqrS3QdXPan3R6fDulm24yL/XWOgdt&#10;vOIFhgFlRz+t6sUh42bYOSooTOSJAnZdFX2FHm4ZIkp5ZNWQ2ffa8rpJWUHqdJc7V0tLgN68NQq+&#10;fFvN5b4ArghIc7PfRjuX26YixMLMFVFArxrmITiBF7PjC5IEb9EGHqMVHr1bMYRoRJKkLhKlcp+G&#10;B0QX4b5kemZa4vF5mZyelvGJcZmfT8hCIgnDkqQk5hbk8PFzcurcBXn27UNy+uVzkkk+Awi40sZD&#10;uPNKkbVbb5VN2/bIxo1bZXBoQHbu2iOx1jbp6euV7q4uacFB6izzS0z5l120tshW2bxpm/QNjsiB&#10;A8fkyR8/XoDB49//nvzcz31CHfZrbTVTpSBpwzy40Rs3TKWqiejS6AbVpJhlWZpttHwZRi4DCtQn&#10;b7MMCF+/VVQeCGCWymt31O9aoaplhlqVX6fllvUCsxTpZqgTTzp5Ug753Z4aJ36bZSfjM5Ua/GPI&#10;Cc/Zh9KfRhA6JcFYxev3jr/NDBSeMyl4OIJLlBafmey0voA2R68oyzaX7xhxBwk1bJan6U6i6fZy&#10;AOJyEpwfbGrPeRfxW+C+XIqbX+qwiZsMqHfoBcENweorrR8smh8wSBUqJ2iX2oJxRdeoStmASM7J&#10;cGQEz08igzhcwkB9Mh0r4T+8QuEd/vTQ5PswhBQIKRBSIKRASIH6oIBTBtEXDrx2VeaCbK4q47TR&#10;QrhI16htWsAjuSU+G9LYmMbfNapGlYoNN1GsCc0LfhuiF7jt6tbVdRdrN3XbxbuDHqYOigJoH8qc&#10;2eC0sfQoMKfX8RpevX43Cp71Sr+ljZfW6VDPovQv+NGEyCjUlPQaDRsPGIKk4EUNXpKxIjB9C06m&#10;zs3Nq2vXZ/GdgfXIApQ0C8mEzMzGJT47KxkYdvV0wGADBiYT4xNy6N2jcuL4KZmZiUtrW4usXrVK&#10;eqM0583IdHwWOuM04LZICle5x2fm5fS58zA+mZXTZy/I6Xen5czoeSDyOtLTA5H3cP9tIpu2Pywj&#10;Q6ulp3eVrFi5UlaMDEv/0LAMDw/ib4W0d/egAOcLy8jIoOzcuUv27r22yPCEmB45fATGM2OqHO+Y&#10;hzlDCoQUMFIgNDwxUmMZ/ubVC4otC3mcumn9mm+sY91md+A1GC7WcEU/3r/pWndSN5RvDERcbzw3&#10;RrUcY6muE0LqujA+cYx1NiFlZ7MY7AQE8yhBgzu/zvlqJ6DzaZpgZRbE/ezNZus13/EHVZWf43xV&#10;sj84iflelqmM8HHZUoACP8czxyWNMCC741QHPqAR132e3n30b8ViQchPzs/jGq6opKEEaF5YlDhc&#10;/0oCCgBYbVC5Nhmfkc5ImyTRdxdn52U8Po21WKS9p1v6OuH6MxpR6RZgBtKMY2BzvCsPVzAl4Aqn&#10;ZSGj8sUwy6SjzRIBXnO8QBcKiAzuYOKJlfhiStrptg0GZu04/ZXCoI/hmU6QeKtUipMN0ifAiDQB&#10;30Ug3oxJdxbHWzL4Gx0/h/JTMg+rk0xiQeI4yZJBnaYXktIE5cPOK69U33G4TU3PJ2UO3xQ0mqOt&#10;0hlrk6ZoFIYoKKS1SdpwKo3OhOA9GfCQH8qSSCwqQz0D0jHQJe1NrTKTmJMUT83gNDDO28j09BwS&#10;oW6YV6JtrdIGeG0d7RJri8HjV7NqD1RdIjiVw3L1FKDbit9xgEikkhLF9WOdHYSanZfZpqFQBCIs&#10;oTCHvjUzm5aO9mbpDPoqiAagm+IjGgDPEMWQAiEFAqAA13dzUIskFnpODmEIKdAoFFBMdaMgWx08&#10;/SMJOWWryaI69ahaKSRYOO9VjdyeCkI3bER9n6e6hpnqhgKcFmapXoHNRBI6ERpwDPa1qFkxgZfz&#10;c5gjMX/wenb2T713w28af6SwwbYAHY/y+Jw7gBeDDoTXsCfxLj0PLQ70QJ2tEXWgZwHGH6NjE4hP&#10;SKSrXVYNDktHL5gzlD8JS5I0PImcGz8vzShgfiGFgz7QyywkJAFDj3F4GEnNx6FHwrXv0LtMz8Ul&#10;OTsHvVBGYjAMaYFepaM1KucuTkp8ckzehdeRJuhv0tCfLELH9MbJM3Lo+RdR4xmJ9G2VkS2r5Mwb&#10;J1H2sZq3x4MfEvnVX/xL2X3FXunrXSFtsR7p6IAuqQ3eTCoMzbDWicLIxiqcOnVa5uJxq1dhXEiB&#10;kAIeKWA92jwCC7NVhwJc1HSolBkz7wlquOF3QBQgJ+OfZOgOSZSdNwwpgwONR9wakBC2YryUEssd&#10;an6k5v4bQ3i6P0uHpfqpum6Z/ltXdde6GwgAzTym5VGfo6rsx9iyK1/jWVfEc4IMKqQWQn+2je3I&#10;4wSTMI0zCpDGPP8AWV7d+cquF0HfJkM6CaMAKgJ5fznj6TG3mWsXHvgMeVtdKUbbCRqh0asGPW3Q&#10;II8GB1xicZhDZuIpmZuZg3nGorS1tEtrZwTGCS3KSwdhE05iLilpGFBEIXzTaIGnQ6YgwC/CgIKh&#10;GT5EI0QMge+SENQT8zMyC6Gef0kAWYRiYQHC/+TUjExCccBTIjwB0goDkbZYTGKA3QzlAscvDUhm&#10;zo9BERCVWEcHDDTSMgF48bFZnB6ZlmR8QWZhQNIFg5AMcI2Pz8o5KCIiUGIMrR+UtUNDOMkyrwxP&#10;aCgC7YXEWUPkS4IITXA7ksDVUDRciWCXPQrj0Tg0IIvxJAxMUD6qNQ68YxkYr3RBEQE8mtvxDeJm&#10;WmEIA0OWKO7EjY9NySiUGampeVlAo0SRL8V2WJyTlw++KNHESUm2xmThwlkZNXlJvXrfbmmGAc7J&#10;sRNy8XThKZc+4IzrfaW/aY10bEzJxt6dku5MSIf0y0z6krQudEqkV2Tz6itk1cYB0KlTpuYnZGYM&#10;blozcemAwuFUHPRGe0bgOqmrs036YYzT09UpnfhrhSFJe6wVBiltSIu/zk5lmKLuBEfHWITBDO+Y&#10;npyalkRyDm0Uk6HhAeWStQlzcxIuYdti7dLXDZh9PWg7xOk+hgZU/Yt9EzRhH6JzKPYObc+g5mg8&#10;lwqkCEig+kOtfChxjPCPeFQiBLIuIE/Wuw36CJY4NY61JxyOMf5xPKVSUMCBQaRXLRpjNUP5po2y&#10;GJd9l0Y7dkhKjSkoxaCsY5o29DU0KcYpCjMELqcLGBvxebj4xbjlqawMCo/BF3AEyrypySl59/gJ&#10;Gb1wSYYH+2Xj+nWyffsmVXfiyPwMxnbDkFWBisME8cckpXFmn5ufS0gG79KwlsqkYDzVEZXO9oh0&#10;4xAY23MGfxiiMLhCGnWtdEY60I/43og+6cY/BpbP4czA/qT7hxEvvgNI9Uc4TKcD46fxMY+5cwQe&#10;hwhL52U7s50wHSrjOMp8bWj0SA4ZkFrF05U560VP5PRKxnyYKqA8XVBzmLoCD5HwYqwQJ45sW0xh&#10;CimetONd3mOYM1pbYlAMCugiQnIyCUlBgy9MWYIpB8rWQnoQR9aDgajl0FPPtfjQ/Zp46LapBR5h&#10;mSEFqkYBPWlUrcCwIN8pwMl2OUxYYV911nXYH4zBtm/ohDoBV0D92wig0X+TszF2HjxrRrDRqxbi&#10;H1JgGVMA4ouSWzhzKbkdQgX1R0peQxxlnFl45RgajAntORimMO2NT0CPA/0ODRAWIKemIa/O4yDN&#10;pbFxuTQ+puTIOOQ++D+WTuhV2qEAoIeP2XhCyafdkFkjOOmShnx76dLFLAzIrikISPNIl17AAZ5F&#10;SjiQzzp7cEAIcmIiLtMT09IEvctwd7/S9yzOJuTgkaMyOz0vnd0x2bhxnfQP90sapycuzkxIIg55&#10;9tRhHASaw4GfOPRAaRwISsroqWPy7AuvKfh+fKQmDsuZlw/7AcoXGA9+8N/J7ffcIz3dW32BZwTS&#10;3t4OXY71OsdlQesojHnC3yEFQgp4p0AlOkfvpYY5K6JApcYmFRUeZg6cAkG0L40yuCmQAqPShtPC&#10;QQRlrBIEYDNMyo0MOdlR120RdeMmYiy3UZhNFH7WkgLaSM7PPs37JHXb17JurspWQ86g7DDreFwB&#10;qyAxyyUuHEMGdCqAWAdZNRujvytDKZjZsTKcKsnNJlebg/jmpmMpKrFb0HsHDlxAUMbmHxLjYIEK&#10;FOa5cYj9XNV3MN3CGAMbithk5Z2u8Tl4psBuLY0zaMTRSm8U+Mt6/aDIjuvbsAV5duySJLBbPIuT&#10;BDMwAKBHCy5OGQp5SDMxOa0877C8KKwIsb2ruuwi5nZ6uWB8F5Bqx92tbKs4jByoKGiCJUA7vGrM&#10;w8PGPJQLZy5ekincMTuLsvo7O6RnoF/6IGQmYDxBjxuz8PwRH59SBht9cC3aDFzT8OhxfHRUuRyd&#10;w+TVh93ZVhgvwJeGTC3EZQ6Kga8dflvSM1AizM+KnJ4WOTuOHdh3gInbAO8lapvabb76Tv/ay/tt&#10;EaTRCcN45rSMvwvyyWg2wvT5I/mRKcbD4+q9uAB4Fe7+6ZAN2E0/TsUPjylduCCy/xz63AF0uN0i&#10;d++QW0dWSRzWTbPcNIchwS2b1smGDeulB/0mCYvazHxKWjpapbu1GwZOOD0EE4NIexMMdzpxhzD6&#10;enO7MnxqzsDgKAajikwUhlL09MJTOdh8x73YNIzC7chy8tw51W9pmNSF3fnu3h4Y0ED5gXHF/syx&#10;SqOIZBInojCeyNO00UpAeXkBLGzmJzHmEtCitcB4g4d12rGJT9LSEGtsEsYzsBLIwAogBUOaGYyz&#10;RVoIYOy0gTc6D0MmerZieo435ekK7/gdJTxaeGA8pninHyYDjr8oFTM0wsL78elLMKigpx6MMxh7&#10;TMHagSerphIwyEB5se5O5SkHuWUBFmBxGGXNw8BrFuM8DTouQuHXCmYxAjq3wt3NIqpGg6k5lgcF&#10;XUdvOwylUjJD6w08t8BKoh8udLthDNQFzzYtnJRgbQYfPrIAxd/43KxcOndRfnrylOw/NSq7147I&#10;mq5u6YXHnDOnx+Tb3/ohxugL8NN7qzxw161y93uuR/txLsJ8gm+6FoYzHVhcZL+VQRcaIYH5YRaG&#10;ZLO05sBzSwcM19CO47SMw+Q4j78OWML0DPTJ+pUjMjwyAoOlbtxhfSxLd+Ql3aPwxDMCo5eVq1fJ&#10;YG+vtKMOSSgx56DYTNNqBvMW50saT9JfT7Zd0AfwHENfy8DCLoN0c/ibBy5T0zPw3tKujKpimO84&#10;l07DwGYUCs/p6SmcCtsFww94PEIfoiKU8+zU5KSM4+7tBAzQ6JZYtSf6wiLm6vGpKTXfTaKtaAjX&#10;29cNYy14QkJ70JAnjjSDPTDgQscjfv0DA6gX8IHHoDl4HyL9Wc8M+kYnOuMFKFM729tkoA91HhmA&#10;srAPBukpuTQxKVNTk/AwhHaEkVhff58MgF5RGIix3ydR9gIWk3nMwb1o61687+2EFzb0DwYaGDLd&#10;u8fHJDEdl/k0+lpzqzrJ14bB1d7bgfQxrCcpGNixP8EjFPoPDe5aqHGmtQ3w7wD9s2sXACIN5QYV&#10;gTYgfNI/gYWORoRcV6I4KdiNtaaVRoQYG/Po51yHmC6KMbEAASSDhXCBCyb+prEOtsEKp7UNiLOf&#10;AJc0+lIE/bYdBjnDUHrTUJLFEgjXPX5rQ/8+LgthCCkQUiCkgBcKcBILQ20ogGUGLEV9Bcf9wZww&#10;t/DWV218wMbcQOZnH4rwFQQZBXPb+FpACCykQNUpQMelNO6nwTp1TOZRCKcdkF0hesGLawYHaCjn&#10;0hodZxCg84EBCXRO5M+T4LHTEA6mcFAmARlzEvIR5YhJHpyBUcY8LFDSkLXoISSDtGPz47J97QZZ&#10;u36t8vB69tJ5OXnqLDzDJuCBtVVOXTwvbTiIcxGGHQeOnJU3XoU+48hThfRpWoFnYJyBHoFhzfUi&#10;q/thxQKEDzydjQs/faHAL/2LvXLrzXdBjtzsCzwzkBUjK2Ulru2xCp0dPRJlhwtDSIGQAr5RgFN5&#10;GEIKhBTwiQLcMChpPG/mrnwqtwCMhfBLLyDQv+LPBwGGO38MBGgOVnHmNJU+29GQhGcDVBrMIOzK&#10;81IOYHN/pSGNJzzU10+Dk3zxfrZHHmgVfuihp8ePfq5C0fkidJkV0BD7KPlAMGrPLB+zfH+QLDTa&#10;wOF2V4H5eLI+jk3ZFDb5unE0XlnaYy7FYQglkPMkB/a7sPG4IBcvXZJ2bIB1dnVJDJtiDEkI17Mz&#10;ELhhdMENMBp58N7WeUjvM4hPYvOXHgXU1ncEnjawYYd9QgS45cTG2SI2ziikU4ifwSblLPKlAKsT&#10;G27ciGyNxLABOSvx6VmcsJjKnRDA5i0E/3lcszKOTcWx8XF4kqBbSioJWuBFAqfeYx1Im10UFqEc&#10;YJHPv3lQuQV9BeXIS2dANNwBmzlOZJyHpiGRnddKU6xTMmcuwZgAf8rysRMT7EX8HXYOq2Yp6Rsh&#10;DIFR4MwrIuheDLa9Kw2l0mP75SfZZPnPN/O/LH6w7zWvRp/FqBzcAOOWtIy0jsj51mnZ2tQnM52L&#10;sjIVk0THoqxt7ZUmbCSPxHrhSQZeHpo65Vv7D8gglGnR/nbZhk38oVVDsI3BBjxcQNAjziw2wzNw&#10;qzuJE1HNGNf/P3vvASRpet73PZ2n0/T05Lgzm8Pt5YADLiAQiQAp0yRFSRSlEiGGkooUaclSqcpl&#10;umS5XLRKtkyVaIulklW0zSDRJAFKIEEQIA7hEA64O+Dihtu8k1PPdA7T7d//7enZ2dmZ3ZkNt7O3&#10;33s3291feL/3e978PP/n/5QBxLShCAvARNMOOiXV12XlTM7mASEkGHwjhGBKAUSoamzHM+rExXOW&#10;goK2Bh1LdSln4xj7yzDnWDxg6WDUvnd53LpZgBQApiRAWWR8hF4C+DEHxKSDcSjeg7IFYMl0DUUc&#10;+WUCDetmsVfHqJ/CVeuLM2etG83feBXN4XfPAg6Z3ERId/BQugvkEv19i7SxLtcuO/ei/dm/19/a&#10;kdv3JfCoDX7iuD3a0W2f/08oHusL/J25kr//qB390aft8cFhG9k7ZBWAE+PLGeqraj5QQ0TUtlIY&#10;gJGUrdRDXPWNZ10iEKH+Gd8ZV88wvuZnl+07Fy/aEZiPUv1pG4rEbR4AxsT5STv9TZ638rKNfvpv&#10;2RALfh9gkQT1eQFGpRMnUZCeAhzXOG926CNMAyjTAE7ZFHU4wX0bx1/fMMcuXym/vvnGaPcdZg8P&#10;gW5iMrrEO67Qx7ZKsBoFH33Cnjg8YkHe8xsXLpm9+oLZYx+2sVjchkcHbLS93eJpQmrx/hXaWQA6&#10;lAmYnw509VjXYLelo3Grg3QU41KViTUCUOmb3/oO8wxzEciNzlibhaGPDjFRRulDXR0pACz0S+ax&#10;shYqfApgFKafBAAJKTRXjLmzCnAmx3zoI5RZlgV5gH4mbqzwCi8DY1KF/KfwLvTlYcsCwDQQp3+C&#10;CImxoK1QHxHm+SJ7DT8AohygkgDPInI6nox1e2Ni0vZ3piwGcEb5LQKgWskQO535MEn/PTR6gGIB&#10;6KIMFA85M1/TH/0hMeIFbS+gtxjv7affCxoVBBAVB0gVBExUYw5tUN81QGkCBkUA7SQB8QQBpmm+&#10;LrOQEPhIoBZBmASUifAnGVUA9AgYGgPwJXpppTpjjcBJAdA9yqeNd5fHpwBtOtbazIoqvM7zxECU&#10;SDKmIQPh+/UpEJuS1j5aYiwt5R3YVMcEZlNJ9DTloS/tHVfosXVva7/c+sxkK+QpNiTgYTxAgDwx&#10;8Oi8suPnWlK+q49fO8ZQJozeptvTtYu8L54EPAl4ErjdEtg4GN3u/L387kMJaA71kieBd08CWlcp&#10;bRzOWFo5QHtrzafrBAhnaemcIeSIlM/nWY/K6Sjk1ocrMEbmBeTGSaEsRlHW4IuZZZudmeaeioXZ&#10;/wiM3tRl4cQBW6VYJZdzgOUXc7CCLKJ70tqTh5DSvQmA9KzPs4vmQ2dWoTB+lGNn5pcsO7tk3zp3&#10;wewEziUrr7rrt/znYRxTcBixGfY549yzk9TY4DAz/l150XhpGxL4ccROtREeCLXdebPX1Ki2SD/+&#10;N/fZX/+Jf2THjj3BFXdmHAzDLJxgP7pZEmvuxj6w2XXv+WOqozsj/ve86LwXvFYCPmiJW3PMtWd3&#10;eqSVk9dTdyo57/r3ggRo/9KtKQTA3UxiABHQ5E4lASfUxaV0vJOTkdaZtdXhKcTisuURuNl7KcxP&#10;VZpPUjh8awOQ5NdKytHV561l2crOKV7LKLkDq43EiXC1riRXJXlG7+akKmkpiTeW83rnNl67k99S&#10;aLv2tpObduu18r6V1f8eXcipm63vDk0Aw24V9s7LJVtQ6/3U/539ir4p0oAadadwDwrLIYNRbQXw&#10;BQbYshgASst8x9B38Sx3qVOrQzc//Q7oobARYevCQ97PxpydMeAQQqUUljDWyJN9lg06ZjIMSwEM&#10;jkEMbdE2TJIBvNbzeLXn5gGRCHgyyUYJg3U34UXiafLU+Qqb+TnOwyxQWMDDI8jmrmALmZJdnjxv&#10;L10kHkoJQEag3frTcetO4IkexyAXTGCgy9kMVKNnprDSX8TyuX7D7t9nh99/FE/ytJ2YHrfl107x&#10;3t4Om8rzkicBTwKeBDwJeBK4/RLwHwPUhhtostOOj8Rs//A+5vwA642Anb34ji2C78yVl2xf36iN&#10;9CdhjunE2XLZcgBllrJQgxPnKUJ8tlSy13o7Y4Bt4szzsMkAbA05xIgPwGjWMZthMrDBngEbHOq2&#10;Xj7n5qZZexDaSuscGFqgMcKw0MAYoNByFCkBSIZQZyIeCoZgwSHklA9X1JVmXCnWSEX2NxEwJjIU&#10;aDMjgA1cOY2K+9T6qaFQb6xr/Fyn87rez+9WPu53ECBQUKAa4DcApbTO8fsB9FVy7LPF1dRcXzWP&#10;A6R15yOAbQRWEdiGT9ZR0NFwjlB67MuVTwRZWJ0ffljSVD6Ad348XZufMPV0xvGYRTEuhjMAUzXe&#10;Cy4ol7+PjXU6DQhJoaQAFILTWVvGSzcrw4vCB0oFgM6a/K8kRMh678rx9eeuXOV98yTgScCTgCcB&#10;TwKeBO43CUjfVGINgS18bV0hfRT4YLd+2agydGsKLYNIIqVUEhNIiPWbGELANuOQtISOiTUOcXYj&#10;IdaChKfVCsUH+FjrmTL6qxr6K31WQe1mCekiXVcdBpBYNAnombUZeqsC68sCIX3PXzxPWcQ8CaCY&#10;dV21kmctCdNfbpG1WQNQyAJsf9yHo0OQdVJ2edFm5rPcd84uTy/Zs08esVNnp+3zf/oCDCHok3y9&#10;duDpp6y3Az5Q9FHZYsbGMys29f13WFC9pVfy0rssgQMsTgeOsFaNd7Geh7kTluBk5xHYZmAGxlAx&#10;0D9mcUIRi41VbaNNLJ5iV80QLhm2y6nJCRgvu+zYI09YX2+fA54nAO/34miD/4rbU8gRrlwkNNHi&#10;HH4ky46hNRZtd440y7Aejy/MwM7Zbx9+/iOEQx6+YxKQc95v/dZv2a/+6j+45hn/+B/+E/uVf/gr&#10;NjQ0eM25++YAg5LAZQ5stnEAum+E4L3o7ZSArCK3njRbahft7aRvWZZaYNxt4MItv8Ruy6DVPlvl&#10;2vi7dfxWP2n/zsHrVvO51fvvcD/UOwoIoNjw2E5dXPfbDkJR3uuSnqe0FfhEx8OrMOwqi1957Cmt&#10;GcWlCdws8RwHFtKEunrNetDOmihpM7cFGEKGEe0qNknbBZwIkLMqDiqCYkt3ulbQTTK+zYeu9yh3&#10;7g70L9e+VvMVyGirdrDZq+70+s3yuK3H8DS/Km0lr9UN5VUunlfdeHd+rHazu/PwHT51K9Guz0ZD&#10;DQ7otkTYlSzsIGILqWAhkJdGIZ/FmIB3Mq7JLswBm+hicdmFjiiy4dZY0/CV2bg3rIKBolRo2O9/&#10;9Qu2kKWOGxnrbOsjzEIID+mYNUJYMyrapJn1pXotQWiAJTw6vnn2bcu8jMeEUoLdXg7P9DuYps7h&#10;6L7d/Otn7eSLZ7d7tXfdLUrgE0/22p9/FwaYm0waWdTmb0f60eeP2v7DDxEKpgtDYYMwQxlC0WRt&#10;z6GDKK9i9IOijV86bVMT5wn/Ig/9IEqmaXvzG6ftFN4sm6XHes32HH/aRsYOWFdPn83MTNm3Pvs7&#10;9irRipSw5b0Hgw+5V/P+8STgScCTwPYkUEfhPsul/L3B9PvGFndtex7f4v5rDvv3srlggbDbkg/F&#10;715mhzxa6+nXti4djFM2mLDRwUO2Z7CdkEkNu5ydJqRUyPYNpqynvc+60r3sFQGm4OwaDiX4g70G&#10;w0lmad4yy1UbGkgQKiyMsrUEgKfO8TmOY5ipLIpDxo7tH7SRQYVi6wdETF44Ogh4nMsLeAxAB2a4&#10;aDQFQAd2nVgKAxBsOCVCP7FuFIC4b6ATIJAMMzDwYAhqAIwRUCYCQ1UEWu90V4pJXHtEwkCxBxCQ&#10;RwCdAPsGeQtHEYGS9nwbFXgyRElJrNQyRGkPzP8u6bP1ffWQ+1i/ZtDt2VLzbMfqs9ZvRXQOoqHW&#10;dnl9NlIHbHr8qotu4ofKt1m5byIr7xZPAp4EPAlsKoGtxpmN4+P6sUhjHlPIu5pUHukshCFthcJV&#10;ASBwYw5pjv26RqFKcksCgIppDAY95jzIJACM8ofOU+EYiUiCowr5wMioaITS62JDdrpsgSelGtWc&#10;oM/1SfkT6dKNy3om5KfMc+hRCFcqJjXtGcXEpjChQcCgLd14pdSwRDusqJRd5VtBdxKMAAHl2QK2&#10;qiz5EiEe0b/4uUlhJUOwYNRAdVZBhEbaCE0JilRA1zqOP2LC8KE8jQhoCrB0RQBbKBXa2oKASGMO&#10;fDEOK+oCBu4g834uv2jpDgC5PR2AKmBM5UUqOADVCMVKDuh9csz5OebrHHN7lHk6QtkAclDeKPvc&#10;MkyUy8tFriNMLwx3y8uEHgUI29PTaXtGxizVDjgWWSzDUDg7h74Ih6QVAMMy3stxSPO+rhcQNwj7&#10;rAAi4TBKIQfMhVlSnzVgtSuSAc5NGP59PoCuCvUJe91Afw9MIBmbW5wCVEJFEbexQX6Vat45Hi0D&#10;PA6Rr5jiaqBgc1BLLC0AGiY/hbZZIf9kLA1zHZM4ANwiAFvpviaX56yEA9KpmfNgnjsIP5K29jbY&#10;L9tg080CEMhPWwbWkte+9OX1zWDH37/7FxtuwZHpnW/9sb2z4bD382oJPHsAssrHPmnf+tIX7G3I&#10;Jlvpb//U84R57bczp162z37xjP30jz9FX++DRSYK+2HWFuYuWbEwg46mh+P91su1nd1DMBmnXB/N&#10;LsOITOzeMGvPZHvCRkb20c4jjnUxBPpc/Vh9JOIYI1k3o3yX411ITIqEZA2xgA7S2HwYLnW8SN8N&#10;0T+DCjfKubAGEfrP1qMkjVKDDoyXVlNnYHDS4LJ+kG297E4+NTArHyUNXhsHMHeCMYgQtGKF3ixl&#10;GQOk17qvE/WwSlp9X4vBe/nbJ4Hb06NudYC4fe9zz+fkgU7uQBVubJ8bf9/OR97JvLdZzp0Y5beZ&#10;5dWXMZlL6bUWUmKLCf3qm3b4i0W+sg0qADrPc5sWjm0nBVfRJmsMGVuVj92UFlSuz211TeuBFGPX&#10;rD9Ulla5+FRdvKvpes+73rlbLKTARw6AxDPYa10thK3y5rrb3R+E8iZXty6+LbLfTGY8ooZWoNWW&#10;t3q9O3J8u7K9Iw+/caaSvlhXiAyztj9xIuQfVc3cXBlAiGK7VlA6NBUgoohvgEBqoBCRB0cD+vsy&#10;xyr5gs0tL9ji9JxdmpmxEnSdk1DVlxaW7Z35aVs4NWenLhMSYYWwMIAwdpoW7LSt2yPe+PY7DDq5&#10;cQF29xVPMfC9pPZJ2k99P/ag2ZewQ63iFpon7sC/Gm+fOWr2yEPPWIMwJssXJ+z0iTdtGYzIm6vl&#10;IcKvfeyJtD388Z8gZErUCrUM183YqYt/brUzjBjDZp39j9iZi99vNlzaKk7nKHbMHnj8g3b0+MM2&#10;MnzIPnTpJMAmds2NPF7VxBLG47woblIUbZFoB0qgCTb7nWzsCc2Bh5Duj3I82Y43E4qiCoCoGn1j&#10;OT9vs7OEP1q8QH/w4YUEg06szwYGegBY0T9KtOtGiP4gpV07iiqFUwg6hVQy3mldXR0oKPpdaAaf&#10;L8K5kgvxEI3HeS4GM8xM2SW8oHiJIB5QDd8KXi9Vm54ax+OFvgSTTjySYu5GcYWnVJxQMr09g9bd&#10;O2QJQke0oa3MEY/5r/61n6bPzpJ/3SkxlgnbVGfsKxMqqgy4pYbbVk3oUDfYVq0NA5xf3jV1FHJl&#10;n+Wq81aYXLKT579gE+C3vr9aH2oG2uAgOfuvDpvte/7jNtL3AKFqOqDo9Vu2ipcNhsD54pRV58s2&#10;kz9vgXzAXv6L7zmWo60oYB+lMcRoe0XqL833HMpcbI1XPVfPvh+S+uMCcjjHn/Q8O00fxU78JZqh&#10;l+5vCdAMzGsGu6AN1M/tgkJsUoTGhNnZTY5vPATYF3dZuzB++ZrwatM3YF7fmNVWv1/58vozDP4E&#10;abp+0jUo191MxMfgUXuYMFJhFP+9KPjLaHXThAz0Y2AbSCYs3tVpETa8TOHmB/AMttna+B3kvAxB&#10;+44cI+QUUzcODBG8TUHRQN4CMJTQaJV8mXVHCXgMYZmwaCUx+jUwwEUDq9cZABdCs6FKdvOt9jIK&#10;gVTBIlUHsaJ5d25ujvVBgXk/Yv19zP9tbbDxZTH0NQCcYjTLFZ1hQmEYA1gLV3CPzjKPFwj9Jur8&#10;GMa8eDxKyMiEe0YB66Tm8QDxksIYI9LpdtYLMNDIkse7ad5XkrEiEPIz7xNyUtQxJD97+SogcDH1&#10;RLCKJlh7JLr8zhBKcQxbIWWXwRNgEHT7JdYFWrcIGENRjbd2ewRJH/smxr+mEl33KklVoL+WakFP&#10;lTE0C7qmSn4RZN5GKAAlAXli2Af53+395E2Oc7lL4HBVDV7yJPCeloB6Kt1gy6RuRXe6bmKIcEZx&#10;XUe3duxSukFgCPUxMAZr4dvUt12YtdUcte8XKKKVNIQQiW8tESEPgyk/yVy6IjE3SCegPt5ioNI7&#10;6NkCYOSWcRgBMRFgfK2yaVqWERZwg8ZBpzPggT48bQSAUNg4P8qkCh5o2lMoY9+aEZY9FIZZZ5zF&#10;GBsUgoNULjYLGxSqQmViTFlYmAVYQOgQ7vejpIwzeGhci4Io9DMGNnh2AFSI9JICHhblAMOfwujK&#10;CJzNFK1E6MXFYt4SjPHRDgAUCC/LOFklFK5C/kUpV54xvZot2gJAioCYWhnPO3hOHYHGmQ80fzQQ&#10;Qga0iEIEhgjx25lIWQnG1ZU8LK6UN8l4vcKYrPM+5qpUJOpCH+r8IkDLMnOB6DkSGJYXCJG4NLVg&#10;ZyYvW5CbC+xXA1XGb5jM2gFwBNoBvsBg5gc4kgblArbTygt5W0IXkwQQ0mjjncW4oVCCMMBmCBEZ&#10;ArDhTzKPscldoX1oPszXlpkPAWXSWPzMWXmM5m3MJyEqPg2yZon5plrA+M38NNzfy7xYs0tnzti5&#10;qVlLs+ecAWmzpxfwZ6rTUjSKrNAuDOaaI9qQf4b3yM9lbAIniz7qJkiI0xjH6xjEU3gNzRK6tJLJ&#10;uvMNDNOvXJ6wxnzGDj94xB4/csi6+gctQLlmcFKaujBuk0uLLiTqAvqoxQn2mswpAfROb9P497On&#10;9RHKeB9hGWu0kRRt56unz9gADfZNdZRxtEfZ82pKtB8Ar/sH7P0ffNLmCFv5l1/9fHNZ0Tzb/FfA&#10;W62BbjFdvMX7d+vtI7TpH/uZH6I+g7bUmLLFkz+w//iR9ol0AABAAElEQVTtrUv7JOOR9reL/LX0&#10;eD80Sr/gdxl8sB/9T565P3SJ8es4xw22vETe2qqEGSUibNw3ZoEUoXJrKVuuTxAit27VSM4iqb0A&#10;QNLWkR6l3wcAIAsAVWHM4YF8zsMQUyxModMZBlSSts40IOduXd9rf+vnfsEyC1nGqZy1w1zcgz4n&#10;CoB6Kbdgn/n5Ba7vciCSIECsGoCqPIBnfWptJb1NJ4CrNnRYMdZoDQGcpNcBsRxkXFCIpO6+Hl5M&#10;gyhluYmUWNPKbvdmOrZoEJWaS63mAN08cvP/toqvwf46SeO6wjttlgRIKTCWeMmTgCeB2yeB2xtq&#10;5/aVy8vJk4Angd0kARZaLvEpjyrnTdWa2NeXU9etn+hb9212bP19re+6frN8W+e386mdpdJW+bTO&#10;ry/bVtc2c/L+3QUSUAgkKR6U5K2xpi10R9b906pfHVK7W9/21l3mfd1cAgot4+S7+el35agUO2UK&#10;onixJRQjlTKbIwYebZSmxzF2o1BZXlpyCukAg5E8YIS2lzLntVffdAqaKlqnJRQxy2ijytkaCH02&#10;VkmfdcjbxidFA96sKCNefP0Nmzx3HS/ad+WN3zsPGXif2eTbvM/yte906AEAI+jg9g49YL0HjlkS&#10;as0KHbuE4mY2M26VhUt28cS0ZdnQL9AOD7IfPPTjz9nho09Zz9CIU87l2QjWUeAFInghoZ2bJvTQ&#10;qe98zSZnX4TK8yk7/OSHLA/d6+zsZbv02hds8gT7WgwEnU/z1zGMdinOc07aHJqEIq7kUipo26u9&#10;bxsNb/AThoLtuKXHRm2470FLpNvwMu5AodRtPZ0DKLRQVi3kHLCjlKfsABishmdWR9y68Kjes38P&#10;wLiAlVfyVlhE0ZifsxVCH4BGwXiSsDlCKjUckAPNJ9AIGSykUBgc6sco04s304zzwFKIAHmN6LMg&#10;4AmmqAgKCoUaCAbxAkORoE95NinfNjyizC/OEPKto/Ar4smBC1wuv4DBRcpTlIsARDq7O9CzoXAV&#10;WoI3D+BpIo9rfTYAogT9hGASLY80wY6DhI+dJIAyUkhWMYBFCWvgAyVYRIMcATASjKMY22xAdspe&#10;hUTAM4x+uwJArIJCcEWgEyl4uSuEktWFU2iU8EhvOIVJHcVmrrxsS8R2nlmYoF70zvP07zhKjBVE&#10;HjZfpGF9XUPWO9Rjnal+S6aREeNIBQVnHU/0EvVUBRhTwiOtgcJ0sTCL51fJ5mmEubklG596x7Lz&#10;Cygqk9bdNWoHjz+EQjRsgRgKCx8edTAeFYh9Mbc8aUsTGbs4fQL1E972QfIr+FFkEhrj5CXa6YTl&#10;zpt9G2W6TH/z/G0n/dynx+zwkecxKBYsc+6U/as/ec2GEcjl1vplQyZP054Y4qybfjgy/Kyl9hyw&#10;GB7zjKBWR4H93Rd+14YG91vP4ccsHe9GQVyxpcvn8Zj6ss28YvaCrG+r6QPkNfZ+s+Gh58yHUtdX&#10;zqCYztrYyNM2euywpZN91A8egHM53v8SijXqy5dH8YqCOojhzt9ufqoiGem0UBx5+ZMowuYBD3VY&#10;qjuJt2a7TcxetAtvn7TCygJMAsct0Rm1yycJD/btf2+VCfrjwz02OPwRWyG/Kh6DmYUf0MTjKNpP&#10;mq9IVTJGxMMHLEy1RoMjduz9z1plGeUd5VmamLW5pa9ZYbqMgpqXQicbH6Np851oZObns4GRUr/r&#10;fEYaKQska9YefZRPri8AjiqdtOBKt6KUWTK+D/aDCYyag9aGgTNKfyrKMxHg4sQs73D5tB145sec&#10;wr1Me1qevgwj0Bu2+DpjDfXFI+2byHediDmy86Q6PvAcsul7zin4F8+8ZCe+j56aZ2BLsZaq7Djr&#10;pB7aQqoPQOY0BBqMqdOcH+I4jqfWyTmNQlE+lzinz1f5VEIcdoDrVOZhhoLYIwCt2vdbHPBYFtqs&#10;TPay03G798JhLHU8Tbt41vYcfdCW5udtZvqsZcbfsUvvnLPyJaibnwX8tfdHbc8DD5oPa7qf8SqK&#10;4byEx2p2Zs5On/ymXXjh+/a57XYMFXKHSYpnSDDot80xf5j3Q5SW5JMqtjbawf6PfUCjomMwmzn9&#10;kp1hacDlNvQw/WnkUYZ6yjv9hp39jtnXblCRndzXUljvsKje5Z4ErpZAYtQeHhixbA0wxFTUVjqD&#10;1g3CIjxEHPqFFTv9TsYuV7PQ3zNoMi8Z4YOGA2nrGknAsBe3tsE2qwBUzePFiimC9ckK3s4rdgEP&#10;bue6Lnd5rTNOXGYwBMq755A99PRRS2Jwe3GSwWM+xzolZWMAQ8a6MIJ0KAwkQBEMaLMzGdbQizZ/&#10;ucgYU7OPfXSv7dnD3ACA5PLlWTv/9ox1j7A+4r4UZeni3niCAZu5vYjxcwWjbzKVsjjGT6VSSaMS&#10;4zP5Vwl3pGtCGOYirLH2Hz/InC8wi0I4YYzlujy/F+cXbQHDsTzCezvSgGa6CTWVdOdzhTxhJzPu&#10;nkhU65pmWmFPoXeQYVlJn+cuTdjE1Az4pYx1xbSmSwLGTTDXAXrBmNmfYNzHC6VULNkcwN4KANme&#10;njShL3scE1wUY6WMGSH94RXchrzbAO+EZNjh0TUMrc6rHdnLuF2lHlawMAtgq9TenmKdq1AGAYzM&#10;sDAC6gmSRwJAT5Tnu3UQA5LAM1XuC7EAlAG+xBort4wxmHzkyR8RS4B7BiEWeH40ileyBjKSjPI5&#10;QEpl9la6RkYnXaN9VIzrNluiCR/kjPl8roqL9+Q7eeqvlfRVU4heR89z5/isUL4qB0sqH7T74P9d&#10;EksPRXAAAzkzZQFd13mQZKM9XRhjsZa2N0p6Zg7mITkYJImB1azR5l1EmnCGe/1KtgGe4nMbWTZv&#10;vsG/dAeX1gMg1t+i/bTS+j01dnwny9Y9uoRm4OQqmZVASZUxqEsG8iYX04H2J+6dkJcACbp+hXcV&#10;YKuV1JYiNAblp7pS/bhlfOsC7p2d1doaoBZ1r3AHzoWGZwpYphSkcsugO8TyKVCG1uBai5cAj6mt&#10;yzjZ6i+ufluNYfUZg3sGqXP2P/SPZYz3Ak6oHwdpj6rPqYlLtG3aosrN+1Xo6yWeQ+QPyt1gf07b&#10;oH342C+sUI4wgIJUO2EduHaRPjk9Pumu1+NSqXYbHhikfyZtZm7Gzpy5YMODfa7cKnOVdxSIRExR&#10;HQD9Ylw3OzsLQynjBWWbwdmkmCsjB+RdBqSxlLeJCfZrjEdV2K6UgoS4SwKUjytGBBV2Ep3BhZWS&#10;TVHxbbzXsVSH9QBOiHBOz+pljIzR/sgS5g7GNsodZQyVI1ERhtO5mWmrsX/M0/8iHB8e6bMR9ibt&#10;hK6I8q6zU/MW5VliEtA7awxYBg0nMKDAga+/NGHzEzmbZN0Z84XswFia/UTQZslvcjYLcKOAFGkg&#10;rNPdOG44zRhWclgz2Azxh2xlWObeRp2FW53zHPcF+uxRQBAXYfOYqzKHrDAP+LGe6z5epj00ZE8e&#10;7bZ2npe9kLEfvDluc+xNR2HOGO7usm+cOcng9i0nM/ONcc95uyaFnqcjfo1F16M8l/MN5pk7mtRj&#10;mvV4Rx/jZf6uS+CvHDN73wf/qkW7u9nnjdu3Pv8n9sUps4/3s04/0mnJ3kM2f/7bdvpl1u5jZk/8&#10;5M/ZA4eP2d6jRx1Qqcq+dXZ81t469T07+c0v2YULp81Pl9nz/j02yGalb3TUOtsHnB6hyuZxubRo&#10;K2yaDh9h/89/jRBzTQWAMPoOv0JH0rXChBYKxwhLtIjuBwaaBKGKUuhbYqGkFSqEwgTQWgnjPIOj&#10;TztrmQT6EI0B2oWI2a5OPtLzyFGnXi8y5nQ5RyCFoGERwDnWdUoa3NlfMjjxg8HbJQYcxXJkLufE&#10;6jF9MBFrnyJGkTVkh457SRLQXPg7v/v/2md+9u9cI5BPfurT9uv/86/bww8fv+acd8CTgCeBm5OA&#10;Bzy5Obl5d3kSuP8koHULSRsqbTjX1jvu6Oo/uqa1Dlp/fN13bErXplbenJEh7U4mbdqV2DM208Z3&#10;WS3Ljd5j9W7v492SAPXilC1ocoIYXeURslmqYEyUp5yPvzvdljZ7/v16TNt7dZ0C8leXkjJHyX26&#10;MaHJEpPHS0SK5RJgkhBaMSkW5eVTgKIxB0ikhMKthCvh4hJ0oiiT5lAoZwl5UywW2Ff52WSWbPyN&#10;efs6jBO28hbjDRajwBBPUoNgk1XDIuSlHUuAEK7WgxH3JIY2l4QRYB/rrJg4QTz9IAbInmN2Yeot&#10;627H8B4etsW5swYOyB7Y02OPPvoTtncUmk6U9YV8zmYX5lCinQegkbGe9AjeOvutD2r6LmjoO1Dk&#10;pVCwR1CoAnegXqso/lCCo4As4xlUhP4yj1dQAiV+L4pF0YPG8NaSYlxMGFLSS7mvVMArYR5ggGh4&#10;Yzy7I512XgpZPJMyiwsoWJtGjBhKvSB0ohFof+Xdppi0dZ5XW52QAtLSkjo6MTLznAS0o6n2NB6v&#10;KORFdyVDCYCCZkIwKBxc0oSCghCNAz+bhpPmida/tEnXM9Q+V9to65RTiqnnSPlwvYnPm5TWRLbp&#10;F+oDRQ+NqKm91zXUiRS3klxA7o5hIQlo4NtK5FPGqwileQ4GpGXiXkfwukvQBpK9e5oLIEeBpjpj&#10;QQNdcVXeMfwtLmQwFgCGQwHUACCjsF0a74oYv+SVfeH8CdZPeFCyiJK3eQ1P9SLHKxgAq3i5LRIn&#10;OQe4IUR7OnDkcXvwwcdsYHjElboAEO87L77AOQxTtNEs8bsXZ6fxSM9gmIg4BfmT7/8gcyNejSjZ&#10;OzDAiV1GHj01Jk8xQZ2/cA4a3gQ01J301Rhzag3K5hyemPOw6Szb+TNnkZuMUWFASj3WPzCA51W7&#10;G8drgILm58atf3gYUMtevLnoDyjD65RL/U+GPGdAW10DBpiARbersjnXVMUFlHJM1ijFupApBYDU&#10;IqgIsVPF4xgk8f5bmJqyCVgLylwr42EK5b6SfjcZcZp1q2N6VABQUpA/GRH3jO53RqYiALUCMpfB&#10;RO/YSmoT+hOLjmi61UBEEywDngwqa2VmXqqz1tC9MmI0nyOjDAAyjHSiGdb1yivPeJdnfqrwzG7i&#10;UstooCRDTYHjORgDZIipYyido75kMCzjNZrBK3Ju/IydP/Fle+d7Zq8wFLyfIaK9F2XpQ0O274EP&#10;Wv/gGIZLYmiTVx7DYm//EOE4OnnOgDOI6vlZjguIWcALVmtzHROIK4y1qo0xUeUUoEvjawkDi1Lr&#10;OklQ9a17lOYpXxxK8TbqQnKVgCK8a9SxFEWsnbqo0I4qeOBKdjXqRO04BBCwg3Np2pWekYWuPItX&#10;bAYGhSJetx0dsCj19NKe8AilfQYpm8bwOu1yYX7OJqnvhblZu3T5vJVoT3neRXkLfFeGrjwDiGcO&#10;RTI2LYsmR62jay9l6iCvEOWBoaCC/EWPHk0g7znAh6csN4vRi6roJPRK7wBG9M4e6x4CNMT7qA9F&#10;GNsV3iSArDQPaR2y7+BB1wYkE9XrcoYQK7xfkvlKfwK0yki1yNwyPztDf4DyHNnnxc5EOQ4fe5T2&#10;HuK5AYxXgLqy84wJCxiQpi3POIEgnFx9gJYkXYXoq+Ddm4O6vSzaczwdy5lLdgLbz+VJLtA0g0L8&#10;vZIefGzIXn9l/L3yOt573FYJaJRtrXW2yDj0HHMOnaN+hqFriCkEeBfscFY/e+UG/34zPMOfAnxS&#10;Yl567QIWqZdZ2DYucP3R1et4DsYn3NWbz/QPc455pvbSlXw2+xb6kD3S3Ws/wHjcKP9p84rAQ/bM&#10;s4/Z/qEBAKnMdw32pzDNpBhj2joI1wAAN5qI4akPqACGNo25ZdagGnJrjKVVN8/AVcBSYqCv1429&#10;QZAKpRLGc8Y1hZBIYoxuY95uw6it+zTmKZRCCHaFEEap/HLGLsE0l0zCKpME6AmAZIW5qgYQKMbY&#10;LWO4GBq0nhVoJgM4O4Ohvc55gQnESKeQD92Ag3xa24ghkvlZ52sqH8+rwJywyHjmZ650ezfGzhiG&#10;NoWkaMPwHmSNpLG/SP6isNcWMCRUDPkUGN/EJBMlFEU63U2YqhT5Mv0zzueIG6JwHDEA1GcvnmEd&#10;tOL292nCPPb2d1lHspvxGrAwMgtTVn2GGPfjzG0RGGlk8M8QfmKJPaPWGt0YwlMAmQRgmQMEOcV6&#10;QmszJa2LojA39PYwF/Sw1qd8WlPMsf7R+mZoBG918haApcCYXiVuhuZKrW+y7EuT7FlUhjpGd81x&#10;i1kZ9tk7dfXwTmnev7kvEHgjA1BigfXcCvUUA7zUTj1oIaEwrjXmT+0rFOJDzhE13klylV6qzDPz&#10;7HlZTrl6STLPJWg/qqcSgIkS5dR6QPZHpi6SDJesL5BnHBBETcgW9hYKEyBdicq7wknVx9mTU6xn&#10;YdGgfGIUVlSvOs+TI4bCKJRYm9QBbMyx/6phAM0xB5emCoTiWLb5d7I29GAnBlpAKSzffBkALHxG&#10;wawVwSe0E6f6iY8LWAobInJYZnO4ABjOv0w7bPNZGx79X3jx8xQa6zCg5H7WwYIelB0AIkOby9hQ&#10;x+O2pztuKwnWLHNV6ziSspHeXhiLVmzx/Lx94Zu/yx3amJIAMvzNv/Y+62PNeIG2/4d//A176NCY&#10;+eZX7DUAGw3AzAZQ3QK99vixfhvb02V/+aVztliZYwxhweUlTwKeBO6+BKRWQY90VQIr9eABxjM+&#10;k2zbfWHm5pWMHUp+APDH4/bAw0/aftbq2jNKNzg1CSCL9bj2C2IRCjE3lZhbBNwU+9q+g4dtYIg5&#10;njlD85HGRzxkLMN+Z3Jigv1TBsBZDf1PFyDYdlhGul3ebAbYO7FGZw/Y4Hysjzw0IThdDgNua2/J&#10;dWt6HLGpshf0Me66F3B6B66ts07xM1C6e7X635g0bqtsmkP0XXtkL91pCXzuT/6z/d2f/3s2P3P1&#10;vuSJJ5+y3/w3/8aeeurJO10EL39PAveNBDzgyX1T1d6LehLYHRJg/3hFtbROx+S+8o9sE3cytdaJ&#10;sn1IiX1NUkG0rvTSrpSA6JVdG9mijip4PcmQgA7n1upxl7SD1lbkepWxWVHR3TnFnjye0D257Yzy&#10;WCSshJRQKxj6nKENI5mMbQKIyDBWwvhZo5MIDOC8nPBaFCpf1NoxDJUN3NJkMJJhSx5TMvDNL2Dk&#10;x0CTh267CJWpo/BWfmhI3YaN6+T9WMe7fmJ6gmdAF4tiSgbROIpQGWEXUWzNzGZQwsI2gCLwK2+f&#10;xvvy1eu99q4/9wByX+xB2Ty9fc/nkRGzLjbh32/qM696x2cO9lhi34DF6xj/wgVLBbqsHAZwUU9a&#10;MUBokzoeYEfGLBEidEoSL8ZqyIUkCcFTG0mFHGXtJIway7CBXOZzqKPbBsYO2yDADm2wGyhDM3hW&#10;JWg0PhS6Luwqo3UsHLFEipi/eFLmUSpHOS+qW6zqePxXUXS3W9/gkPVjWKw4bTpGO9cWAJCgsE6g&#10;6E2hmG0Xzbu0n/Kicpvvq15v3Q8Z/qUwpPE6r451pzb7KuWiGw/Y6LeUCrQ1GjnPowdpMNBgr0Hf&#10;gTzUY9Sz9NdK2vAr6ZySJqItBhl33vvHk8BOJYDBALCBgJFBKapoXnXAKQ7cQN/TmDwL2E5JtN3J&#10;dphBABnAg732oOzcZXdO8dMF0hNoRCGOFI+5DWVbO0p4pxhTDCbXhtdubX5pADyQ5+PajNA6T5/D&#10;yFAkPwEjlJIo6XwxNH9rfXW1TwWkvHs3khRw6tOb9UP1UyY5l7SQ2+ya1dNbfqy/f8uLVk+0xgXJ&#10;Rs9arzhUPvrTeKJxY8PCUuMThqI6c6A8iQWHqjK+FaEFzwPOWAYkJwVpCfClQEltgDiSjJUCagiw&#10;EcZDuMJ9FRSsIUAvMrgZRrorz+HZeOE6yyVHmWipXk36/GkMXQXVNcuncY7zAtxpLNa1ShonSTmM&#10;aTJuBnmOa0c6L0UrYA0e6q659h8ZgpTvepmsXlXWu2WdAbItgYYZuvVNE8paATVKvKOMcFWeK+CW&#10;1iUVwFkKy5UHwCKWqzao4ttYOwQwdvpBlshDWUbDKvKNQikvuSrWeBWZi84+AvBMxsYg65gE/SkM&#10;oEZAGRlPZeDV+zUEmuIvhJHz6sQc4upW/WldwqBWZu1TwohYFuiKvqt1jwyXTt7IvsH8KIYu9VGB&#10;gqqNKmseKPV1jr8IhkHNnw2AlGJt8NHvMjLY0p+zGHCrzLVFGBL8vFdW1OtcmxfoZXrKZgCyDPUO&#10;AwLbi2EWqm3eNw+AZxZjZx2DaY4y4cdsAUBECUBUVd4xgEwvTV1mnZC2SqRg/lzAJvPjrE/ydnn5&#10;JYsswIywf8j2dD5g3Xt6LRXtguIeJqoKyvcQZV+J2HIFBX0OI2BpigiEPiu1sV6opywfWLZQIWKY&#10;Yq04kbWvvPYaYKumvP76pz9mDzzzuO3rGbP0YJcVCBdwYeqsTZ2dtHme31ZNWbgH4FIkbbO5aRiI&#10;goSgoR2uJGCOypkv67OJ7CVbgdkjtqfdevzdNovx8NQXv2SvLl6pk6dH/Lb/2Y/ZxBsn7Suvn79y&#10;wvvmSeC9IoEh5veFfsbrE6yR0zZ8tNNGOg/Yt77x51fe0Ndre47BXvDmmeYx3x479njKQvVOGxpt&#10;BwxYsTPTb9v0qYtX7nHfAvbsDz0LIAGgKf2vUSGsZJmQBOxfLiy9zHM177XmwSu37n/sGcJXEGIp&#10;1mmXYcP6/mWQchffal4w3EU0jgErX3hj7YZHPvEp29sPQJwp68Uzr1rue1yrKfMoTAhvXNnzHf3w&#10;x+yphwhf0d7D9JmzmXnNDRgBGeujhAvo6UrBYtjhSjS/uGjnL03YvtERmMAGANB0sM+F0efSZTt1&#10;5qLNLs67uSTKWNgD4GT/8B4b5VqxcczAgjE+PgE4pmjHjx4GnBNjeqwBAmZOwtjo9rE8dwnQRwDH&#10;ighgG80Zl8cJpXnuLF999tDRIwAbBt2+VlIqwCB0/hIhMX7wNvmW7emjY7YHYNIiIMXpWcCIuQme&#10;DWDiwnfYJK6Jxg489oC98+okYgY0sZp6jz9h+/vFBNJlb779kk2cFmAK8MR2U3i/BbrPg9fS/Kw1&#10;lZc8CXgSuNcl8InHD1o2eM5mX6rZ6WuHZfd6EABZki3lyU3OjzJQMTTY44c+Yl17e2BGG7WvvfRZ&#10;QgCOWftg0jpjA476MFxnXUeIoyCAsoKvZJ1J2MkYd2PsCcoCrTNuKtSTdj51dC36LLCmrQKeWyou&#10;wTy6wpaT8HuRJOtRAJgCc7D2TcHY5mcdHmYtLNYjhVLqHx6FtYm1PftZ5c9CHeAma3zGWI1eYXRR&#10;Peiienr7LJBYv1Zf3QMB5JQuyyXtXbTHcXuZaPPYlv+yP2N/4Qfk79Dqm+2dt7zXO7FrJKB2rgl4&#10;B+kP/+iP7Cd/4ieuuWN4dMx+/3d/z575wNPXnPMOeBLwJHBzEti9wBPpwKTH8tKuloAcBssozKMs&#10;DLz62tVVtXsKt3EBvO631oibgkFuY+mlX2cNu+PFybaLcBMLn23n7V14Ywns8rmD7ZFTlMlUo+2R&#10;iitzTqtJ5vjux7YF47BjUxSVf5DQDg0uimEwUfsVkEQ3F3MNlGF4yONJtiLKR4x0FSgYi3k8lfAw&#10;c+wvhPgIQgEZweNIBo+3T74F8B6DBh5PApS0ASYRla+Ua/KKzwD6kId+dnHZ5lC86Xsbhpu+zg5r&#10;x0st0ZXkPjzcdA+FWVpaxkt53N48cda+d2bCFt88TeG09eQNxQrRuMz3ez9pk/70J54AUHEGT+pF&#10;m0E3KEbyBnY0OTIoFuw8r/nDz0ftwMEftUMoIru7BiHCoKIICSLP6wYeXyW8srNQgi8szyFjjCrE&#10;QE6yge4d6LT2WJpYxSEX+mO5kLEclJ0lDIrxEHGgO9sxBCepA0Al0OSKvjuiTTtzr09ua+RTJ4RB&#10;70Cv8/qTt7v23WoP2Ltc3OkwnpPlisIU4X3Inyi95T2fdGwezOUYysQUJOOnKL21aRcoSd7bWCJ5&#10;Oz6dt5nqlyQUoR6CIXDr5A2IW8vGO+NJwJOAJ4H1EtDKQOPrDrVn67PwviMB5h0BDwWQ3AwQs6tl&#10;pHmVRaAAOHjLy8NfABwxsgjsOzMNewoA3x48wcVI5GctUAPgIkYkbW7E1CKWHV0fQbmveV4gHq3x&#10;lI9CNPAvwBaFW8mzXizhZV8AKELbY9pPtXdaJ4bbGIYCI0RbHaYDedZL9a/rq4SOK4saHPFq3YEV&#10;gfwA/gh8w2eF2Ba50pLVQD9HYFLo74YhaWwQNjJQuAIesaZdgnFhgXh35QosPQBjQ8TTaIMFJgAt&#10;hI91Es7zeOCz6PXjVY/BI1dgXQrleVjnuV7lmJqYJizKBdhkihhlwwBbZVgftuUFWJSWZgAFYcwA&#10;PYuKgnBvhGRjzaMUAkwj9gCtn8S+oxAgjjEIudVhoBE7wxKsORXAQgobIdaHuZnXoWY31rguC9N6&#10;UOmCljdbpAewi4wea5489XWzd7h2L/edu849W2TlHfYk4EnAk4AnAU8CngRugwQe32+278gwcz+g&#10;s3Nl++7p7WX61KGm2uO7q+uAze56dBiSOtYKmu9vJaW4eRP/I5flP/+1X7aHjj9uScIjSe9TQU+k&#10;TzFdGesncB0ArONuvVRivba0NO90ep0wSIUIw+eHQSoSgBkkCjsm67wEoV/aCOV7aeKcRfnU70S8&#10;3TmHERsY5iwxzcKihG5I4A+xOgZYa7pQcQCjW0kMTmKg0lpTDmZVQNQrLMDEviSgeAQgifSQSvr0&#10;BdCNkScrW5auPksDtHc6KIFHnF6Jz6v2QhKqtzeS/N7tJEwPeP/3VMrB7PXb/+G37Zd++e9f815p&#10;GF//8+f+xAOeXCMZ74AngZuXAFPTLk3vEdAJOh5nKGQ+dU5Qu1TaN1WsiYtT9oM3fmCXLo3jQdBj&#10;Tz7xpA3vwRPDS54ErieBjWvGdb/Xfb1eDrd0jjXunU3vxkvc2Te4t3O/0/WLdNCDWyaLYWAlSDxe&#10;CBHRj2vrJTYW9PvO07PKRjDoj1gwiiGfkwodIqrhM5OX2ezi8dzAmEAs5zqK/Sje6SG8qGJBYvwu&#10;zpKJzwoABuQZmiEUgWz9oUQI6uY4NMR5FObEEUfBn1kq2tTslE1OLTqv2yAbtQzMIdOZgr3y0iU8&#10;RfGMYpPZONZphzsj1sv9X//C55iULlxdx4EHOcZDGjx7nafV1Ret/vIfJogqBoT+DusF9DAzCfri&#10;9AubXno3DlIV2/bpeoS28tCn9wPeGLJLJ79mX3yd118t9FNk9NFf+Gm8znuI3Uqs994OGxrab6nO&#10;JMagBp5tWTbXamyQFGN4kcGiSn3KYNPV1UeYijSx1lMutrcoq/1hNtACb8DoIiBIpYqnNLHry+U8&#10;ntgx2ERieHCgasCa04BiuwT9flUGHx/AIc6LsVpU2QHFmnZQJT1bm/KdpRiXp3s3v2cVTrL5ybWj&#10;63aesg7dsAjegLgmuvfoFxn2pCe643Pre1R+3mt5ErgigXXj65WD3rcdS4B557qAyB1n+C7ewGAq&#10;pIdT8DdhSOsf3t49xM+rFfBB1o/tMdgQSO3rHUHdke38A/2AFBasN+AH384NN7hG+bBGdtBqrVnW&#10;JQweqU79YaHZZmouWZTnlQX+8Uf4WYMlTwCTIEyHrJOajDosuGuAcGq0AT+TUz0EUwKhQmCVkQHF&#10;j7HDhdTCCOJCojkjCecBWVdgilG4EDHZIAyu0/NYjxO2qwg4Z5b1doTnCHitVMFT163VMLAoxWF/&#10;q5GHaicBUDiOd3AQA4vCgChsUxDGhQJ7gRy/C3oOTDWFnEJlzfG5YN/5sxcxBgGUweJ0DiSzwMyb&#10;pQFe7dBenodHcw20+swls9czzX3IZtfv9NgPsRSNos4ZP232qsR+DyS4wewKT8StFfhHjiPTt8xe&#10;ukfe/dbe1rvbk4AngdshgcOMy4NMGeKVOcvYMdVSKNyOzDfJ44efJJQgc4Bs+Zq+HciSqY/pxHIz&#10;3EB5KgyKBc4Jdvn0cwony/zCdL8wTVlHzfYf/jQOMUv21mvfsD954cpDnhzhO/e9epl8Vw//lY84&#10;YkQroJYi6pb1jxFmimmcqdUmz5h99bXmhVpB9PJsHmOT5NFKIxy7xO+DTJ8PkhfRtGx+krCC57mW&#10;eWySMqFRcunRfcxxqKb27n2IUGW95m8k7Z0Tf+zKTnRRwqqgCWHKb4so5CK6seqkHTzykwBLFQaz&#10;ad4SoEH/V3C4EZNeCMDp4PAB2In2EVKF9RLncryM5nsx/V44fwrGPEI3AmwVEEKOQsXCIrqcLuuG&#10;Ye7gwQcBXQQ5jvMW7HzKIEYINM3xJRj2UulO2Phg3SNc1SQvNT5ByFDYmgSuECNeDkexCGyFAQpf&#10;IAzxPAyWxdwJ1gmEgkQY0Vi7cxxqa4uTM6BZmJYU5kuVi7bQ9gw/DFPTETt4dD/hTvebH2AxC0XW&#10;OKxX6j50kIRmw9HMYa0dcJd1SQXmYTHuaS4jRFgoQLiwMA1G3lBa70mPI+ci8uknbHKTkZaKcmyT&#10;fFwnvfu7FZXLS7cqATkw0vTduLHdvBzoxLUh7lBzuYmkVTItz/3tuCZZ1t/sc7cqqpztcgDON0uL&#10;hInVmOElTwKeBG6fBHYv48nte8e7mhMMYxikmkWQUt6F99Coe4+nxeWyfeUrX7b/7p/9S6IhfMW9&#10;zb/+zX9nH/3Ih+zokQP3+Nt5xfck4EngfpWAnGRxMoUaHepFIN4NNp/aVDZEyQ6qROD+ick5O3/+&#10;IhT5WVgoYJ4gpijwEqjXi+zlgs6zsgDoQ5S8Kdgk5GU6C0vG5ekZ+/IrL0GzCwCF+Nq1aXbv7RE7&#10;2NsO9TBxqYkBfWZ80lG+X+L84ssnmUDevlIV/kPsFtjsBgbRCidBs7Bjr6MdvQ/TXhQW/aMoT1Cu&#10;sN+3ob1mff3HAX4Mw9pCHOulsygZkoQqGHWbeRkDqoSmmJ95GfaXfhvd+6g9+PD77dDho3jKplxM&#10;8kXigTvPYnZlvT0DNrpvDGYRYmajzZFyIZ5iU76289EWSkkTvLZQzQ2+QxnhMXKtuYhDm6bWxubd&#10;38JvWpzrHZT2qanPud5V74lz2pTveGO829/8PflSd0bonqjujFy9XD0JeBLwJHD3JLBd7fWq4mYd&#10;0MWZ0VxYP4FOBNOVMkf5tcxyfHXrQ8xtAFJAnfNbf0rKj/W+A/XgCQwNfZHwSQIe5zF0LS0APHGA&#10;Y5hqGkFuh7UGPcvc/LjbOxRyk8541tUzah0YzDq7+6y7sxOwTRTAc97muD8Ho8sSobtqGJmWcxlb&#10;XBgn3wssSQnjtbJsbUHY8mBzaU/3W7rnEOvgFNG5KrY4e9Ymzpy2ebYSY8+ZHXnkr9u+/cdd+LbF&#10;hQU7f/YH9s4bX7ALX8doyHK18zBr7SGANe1HCUvSbrFkB+EWMbhFE/alL/w7vKybry99/huvNyVC&#10;ZBOARhgKOaf1OktxWwDnfmFDxJAH9pu1IsRIapulD2H0GPvkPuuID1oNRhtg+9YxMmo97X32H/6H&#10;f2FJLdzYG6xcMJtD7CVN5qQequtFquujrGF7eE8/ZVBEmBOAfCiKsaWwn/kbH7AnP/DDtmffQQcO&#10;On36TRs/9QZg/tO2NH/ZFth+JTtS1NuSzV7EaDnVbAHnV5+h53jJk4AngVuXwDNPMHoCLDhDHz23&#10;YZzYae4CQYA3sFdOb33nAcaHaDfmdrbv8gERsEGknmAFbI6+rj7+i58in7GPwvzaDXFXBcefl6xA&#10;+LrkECGhUkft+FPPW5wM6jB1FZZhF80zrmdyNjH7tl0++WW7xJg4z3gzh+pmikFHswiRQ4QrYIwB&#10;kLGPv2OMb2OfQHfRz1nACrlFGLymiD4rlrAzLsriUP8jdujQc+goDltfT58DW7gwjhgcpK+o6RNF&#10;1grABW1kHbsEQIM0oTjl6JQXw1kWJ6Zk3Ho7ewFBFmzi0gUbn74E3IAwvamUdQjIit6rSPi+jJCQ&#10;pLGxAzC2MrcsTsIalrTh4UF0JYOAMLIuVPL8/EWcbcPosGBzxelJDjmNeoAQvbCbwbAWRce1gm5N&#10;z90zMGZhwveWcJbKAL70wTw2uzRL1MgKIVhC1tc1BIPZKOXrAYwZhXzNb5OTMJnBfCaQRxBW1iRA&#10;z1g8AStbzb13JyF9Q3hBKBx0TXMwSaFNXbgswsFkAYt0AQ7p7e9DV4cOTfPyCoBUGIDF3iEwSQVA&#10;aJmyiKlD7HFFQCZRQkK3E/q0v3+IOYz5H73gCvk5uw6MtGooJRjn2hLIzDkGlWBem2bunsaXSM5D&#10;QQdk6UgRxox76zwrm11mjs+iVvRbnHeIx+OOhdgxgiiUNUxrdcI/OocOgDRBmG59vFscXZQ/QgP1&#10;kieBd1ECdAc3Jt7KI5dRsPtpwywDWT3DeMOn/u5WUji93/7t/8f+m1/9pU2L8Jdf+Yp9+EMf2vTc&#10;PX2Qec0l1tJeugkJaDvHesFLO5eABzzZucy2vEMIQtYStzwwb/mAXXTiC9/4nv3C//gv7NJf/MGV&#10;UvU9Yr/9m/+T/eSPfdoUXcBL25eATI/aeESYgQkh69ihZd/T2Kb5QROzNihKujaD/qqGd3084bOk&#10;ZnBSQXZPTmIDd/k0j+783/vItrhz4ezSO9QmBHCLMBHezUXcLhWPK1arH0k+YpwoaKxGZjXGKli4&#10;bRoPxPzCsk2gwM1Mz9mFGdDOgD+C7XHrwIMhxyZQv7NQhF++PGHf/fwJe6ciLQY91U/MUT+03Ui/&#10;HZaTUxUBRs6uikOKZ7wRvLQjCfRRURDDrHkw9vP7AEqZw0980vYePGr7UQz39vWxoWczzkY+EAhB&#10;48l3FA55YrU2QUABS6EUT6DskJdrDdRQBiVCHA+ZVDoFpXw74yV0oy4GLMXjee7PW1DuqK68iz0J&#10;7GoJqF97E+OuriKvcJ4EPAl4EvAk0JqsmmGW8gKoYKgTq0oFY1h7OwYqhbrEcBcWwsMBXWrOYNbA&#10;0LaUy1oAgHwJ7+0GloICBjUB6It897NJlBGuDSNePAa1fiSKYYt7yyUMbHlYXQrW2ZnG4Jl2YOwQ&#10;rC4FQjrNz89aZpH9kUIPad+EEa0N42WkLey8s0Wh35peL124iNGuhPd6AeMgyA5OtFHeKAbGNsor&#10;o5qMgLqmDOCmRNl0bxgjYgiDngsHhbFNRsMKRlP91p/W5fL5DpNXCjB4jLCfnYDvfW2s+zGo1ok/&#10;Com/vX7qLfOVa+hDKtgTMSCimAtg+KuyzwvCIMgmAaw/jDUYAKN4v5cVdoqQAFkMmT6oLI899qh1&#10;JtMWS7ezrwvgjZ613PyiA/TIIyGDoVD7DReyCpkWi9yL0bSI/Mqw3ly6dM4x6xQyCxgO67bCXwn5&#10;Ls6MW2b8DXv7TJMJoH1P08DdYrepoNNZnmmyyzzA/uOHfurDdvzxZwHxRGwCr/mJM69brpixtka3&#10;jRw9bgMYQGUYPXf6hL3x0n+0zJt1C2HA/vINDPTPo0gaff5h6x0cc23m7S/8hX0FY/jG9NFemBH3&#10;DqNnmrPx10przC9DVNasmijpKQz53SMHMHAX7MUXCbPaPHxL/378YflU7OHdinbupVnjte5I+pFP&#10;P2xPP/JD1t6btgIhTb/z/b+0P/7sS9t61oePmT3/qZ8D2LVk506+YOe+NWtv3OZyHkTOH/qpH7f9&#10;R/Zboq2D9px1odQm3n7NJi5+lfI2wVIbCyzXiGHaj4ATS2AFXlst12McG3qUY+O0uwR9gaGDLuz0&#10;jnRFy9P2ygAsOg4yotBGIoAv5GjR1/+QdfT0W2e6D0eaqNtXC+CgVKKP1fGurOMVviKPHSzkZ098&#10;2+LRDsfq0AZ4IQolbIgHKqSZAUhYWgUwBIMRB3qTAV59bJk+VKMgYncY23fM9rPHHxgYcgwVOcbA&#10;6Zlp2CHmLUFot8zyhGUA5C0CcggCHogDoAthuBeLVQUGqRDothgAgA6ov+I4lSQ414ZRPwgQML/E&#10;y5KCOAi1xRlHV8ekAmObWC+GR4bdeeljNeLUaow/lLFaFQhgxfYcPsjYyNiRIHwdCooFhXTLVpGl&#10;35JxgAkjfYxnOJEAiDMAFyuElSvnCRVXXHQ621neo8R4nodJY4XQdBr7lKoa73j3GEibRKLdOnu6&#10;XLmDyK0swMRS1vL0M4OtIk49JAFBdCDfOArfAONYc4OjQlN516T1jXMz5UbrfJPhI8IzfYyzV2+a&#10;GH3FqkGJNR47J1rHKHf18xr1AnKCm0Pj6qoMFbpX9aphXEmigdQXKQHekBGacVbjt/RnVdoTWhxE&#10;h1nar/eSMaElJd2tRAaMfQ6RQZ17yZPA/SIBNXv5QDqj98ZusZUQ6HcMY/Rfugz3CFB3s0l9Wnnc&#10;rrQ6JNw1G36VteHv//7/bf/tP/1Zm5m49q3+9PN/Zj/8qU9ee8I74knAk8BNScADntyU2O7vm/JM&#10;PJ/97JfsZ378xxAEnH7r0t//x79uP//zP2MDff3W3U5YgHXnWl9ZOq8dl99QK5HtNcvL1rn1n9o2&#10;SN2i67X90cSl5elmSdfo/Gbl2Oz6nRzTEry1LG7dp+cJBCCgNaBsV0CF5ZDiJ4tyo0YM7QBG7DLK&#10;ijKbjgjhFxS/ugT1bpVVQUI0vCiCYlpMszrQklpAkDDKmhDxPGKcn1tcJqb1ouXIswPlUZDjDRQi&#10;OfL3sTFqsGvcNzLExgWKXxYIWeI7AuWGhQ/jLHkVFQIEoRAdwoIUuM4qJiiKPn4rXHcRKr4oIR2C&#10;hH5IKZ42lRTSdZyX3EXZqJdk/eM2ENrnCGiktcj6LYDqRuuj27hGIbc7n1TuO9Fe7nTJVS23U9bq&#10;N6o/fUomas6q/wwOFER9cSAXfl6TNspP7Xd9u7jmBg5cr+ytcmx1jdqh6296ED9wFjScLFzn7KDA&#10;atfLmQYsI9BdsttdQomYQ5m6hJdFEUVDHiDC3HzGzpy7YGcvztgLX3wHhe00meKq50f7Fhhlfwvt&#10;Ze0Sma3yiJK9l64vgQ89aLbv4BMWTeO9mQ8j55ehZs1biLqJlJFr54xFKkfN18U4WO22RrxobZW0&#10;DT5yxNKRbmsjNFC4HkUxUWJcilqkI4SCKW29IyN47UB7SgicNkAjTruhxgGwBM0TXxrOo0bKmhDj&#10;aAiFk8INrfWOVoO6fvG9s54EPAl4EvAk4EnAk4AnAU8CngTuUQlowavNESAIgNdNI+VWlgdtnLSG&#10;3mzHhpEZ3YDfraW1M9TfVknP1KJcf0pbXc9uUZQCzpKxWZm0myQPWUyUuLbM3s15nDvQjcp59a63&#10;RviCBtevoEepNS2f7tYgz1BpFPLgyv16V56B3gT0BPc1ALLIC36zd9PdVz+LA82kGKsC2QCYmZub&#10;tbqYbCirDwPsig+DLXTuBRleMTjPZgnVpE1quE4IT/Y38oJgk1oitKpVMdBi3A0Riird02EDhHYI&#10;hH2WXyZMayFDVAT0MuiAOmJdFu+CZbMSgIFl1rJzgBIILRWshez8xGkL1MJkBahnsWwL2UlbyVPu&#10;tpqFG3F75JnHLRXtZF9E+ClCVE0vTtj8xIKVYNgJNoDusKVqj3RaohNgUYCwojhN1PJ1B3yo4xUV&#10;TrCXqiAfyh/H6B9qx3zM78XsLI4bBVvMTwHkCVojUjUfnzVt+Ip477fxnoWA+QE9hOuA/dmWhQzP&#10;fZ7nrwTBJACMqoRsz6ExAFJBK8OYMDe+YOcuwBTx9lmbz59xgKL+Q8etnsNwX5qEsQHZRgqWDMNC&#10;QHlj4R576H2Po5too7VT8lzVsvlZ8gtZOBkh9FXK8uwLo9EU4IGY9fQOYeRvk3oMJolJAFYZ+odA&#10;RQHs2oTDgpk0h6OJdAQNnzQNYevC0H8QNqCugbTlF4s2tzwFMKlgC4AhZs5NE378s+ZfTloEBMhg&#10;3/ts5AEYG9LDsGigS6N+lmBQEHgLLgr3Ca8C+oqqay+8tMU6ErwHwIKuNEwW/bATdViYUBgVHF+q&#10;lOPy9BnAEzBE5BesukyfDBI6A80MOcCs4LeBkX6wVThaUE11nNOK8qqhfbUlAZsR4qNG3/BXVT+M&#10;BSth9tewS/AJ/MwdT8K+6luhXxC6LFQnVHA8SAjghEVTfOd32V0noAC6xrKfrAldtkJb8vFJvgvI&#10;OwjAhCqgXFFH+qRPCzEGcVxAsFYvqgmcABqhJlBHHbAC75jBAagDsEg63W2pDsKOyCmEflRAZ1oD&#10;eAfNiFXy1EtpifeDZzYE4Mo9jE/kkAWcFaSeAm0+iyGHcAxgGiibQAR9NIwRFqTB8Szn3acxxNFJ&#10;ULXqh4D0UMryg/btxiSVtFVavipJuYRz0ZWkstN2AU+ofWw/0QiaI1LzFsZWkCiOeUPONMRe5vhm&#10;49D2n+Bd6UnAk8A9LAENERpW1iWmLzd0YRLa/vDA8kmgL5YnbsRxIXPW5XlXv2pZ5RZmd6cUFdZt&#10;v/f7v2d/75c/Y0WmyvUp1dNt/+WPPmfPPvuB9Ye9754EPAncggQ2213eQnbvwq2bDMR3/KnX2W/e&#10;8Wfvwge89drb9vLL36VkV4NOVNT/41/+n3boQB8b5kHiKPZZ2iHOI6DKY2yoQbMX6myML7NBiBBW&#10;MECYCnmbR9g4BNgg4jHC5kIxk7UxKBAjsQx6XSqHOB4uVW1QmCTi0My24R2j46LX0yI9zUYlog0K&#10;14SibKLweJHnTw1wRjyZsL7eXpDzfhDlK3jMBPjOup4/ATNaSU1LE2CDYwp7yF7H2TTZE7mthyZt&#10;nV/KglQH6FFkBSDkdhivoCDobNH0CcE+ieIhDxXh+NQcCHquRZlRQ/GwAE1JDuP3WagMS5micYZt&#10;d9Dm8ep55+I0iHhBcthw8BojxHfs7MPrSAqgaNDSxKKOslHu4HM8u2TjFyftVTawD+CxlOeW85cy&#10;BMbEvQHvAlxv7Ff+7n9tDz3+INSFDbs4zYZ6iiCfIMpFoXhhdtJiGHJLbKySyLEAwjzK95xeUHFE&#10;kFNvKtlkBMBLKcj7JaijIFSDcVYssXYUM8BnReXoVjOsgBKAX5LwRSaoT3lP1cmnBDQ3jCFYYSx6&#10;urugRATZziIqy8KpivyqbNa0wY7zvrthe0U1Owrgmh/lilZ1lFV7zCKbwQB1GMK7K8qxWymrWGkU&#10;elTMNkpqUuh+nAICEW9cY7prbjTkKQ/24SaAE3tr562Czo2N+gq6MJRZGN/FBNFG4bWnlo5N+/cS&#10;So4A7+kPsXmnHeflVSfvtswS9VMGGFWl36IooO2W5A1CnbXRaRq4OqQd1XOXdeJxoY27nrMAZV2e&#10;9l3mAZKfyiWFoeQa5hr18zjt1U//awcw5adM+eUluzQ1Q7zYJcoXJ195ksShAqWgPKdMmTLZrCuP&#10;mCwilEfeLMq/Sp2sUM5lyiw66NmFecvTN4uUs07f9NNX0vQZ1CyW4fw8HiNVgCavnHjTMhcX7PU3&#10;pqiAC5QRN5+tUv0c15xz6+KtLtnNx5/eD/jj+NNQXPc7mcpTZSEzh2Kn07qGBqDH7sa7TOMmCiRU&#10;V1VoYOYIU9PTMYCiqY1xdMVmUMgtzs5SH1W8a7pQCHXStkRHiocSdDFUo/NoEoW2ocDqRGGawlOq&#10;C8VZOg04JMoFKFqLrOprjP/ykAqhSKuDZouiHWswD0QBy61oTEbhl0DRFscj0c99qK+cQk6eMX76&#10;nzkvnBsrdwJ4BElts2m6lQ68aYbewR1JgLFmoy5vR/d7F3sSWCcBppg13fG6w95XTwKeBDwJeBLw&#10;JHCfS0AL3uaa+cbO4esNqhvFxmrcgU42Ht/s93YX2WxYcXLZOq2ea+lp+Iy0yxN/6xSEdUCJXcc2&#10;E2UVxUOg7QbL0lYhNslWnv/onZS6XaiFTa5ZO6QdseSjhbDer/VbwBV+C0Dvzuuz+f6dfNsqDdkI&#10;VJBXzj5kH+YH9ykkVKGMwxN6JRyeangVhfgvMTDM+SvvclguJTg+CSDjXMXkfSSjNywyV65TWVEa&#10;OOUYX7W5R09CbfDXSpwHGFGClSFI6Ag4MADCwDJJfn4+qz5+4+AEdgaGA3Z0KCv8sDc4ZUhDz+J+&#10;KTtceCrlSf7oFZaW5qy4mMMhq0i+7APRQwmgUYZZwQ/Qog7wIOyLUmT0W3x2juDUoHaq8lUAIFXR&#10;gSBiOVD5BToQVQP7zKacm3Wmp40cwFNirS4kHwoDoKhSQi8p5Qry8VP+OA5ZFoYNp5Ua5F8RMIKw&#10;GXMZ+5HSz/C+5MTzO2iLcZhz4m2gbaT8EoWn3NVrbHb1KQCE2oHc0fVsJ1LJlOejm9ss7THKiV6z&#10;VoF9SPt2lJUB3qcqUBhyDqXRAfqQkZQ6akcANZzQQzz/qvraLPcbH7t+76P929EbZ7LTKxBFDNDM&#10;+kREnE1T36ZHt3FQoBTYk26YrgKd6OogoJPN6+r6eak+1iW1WZhLgkHqz0ueBDwJ3JcSwCzipgEx&#10;pSnEu/OlWycJLQ8cJk5LiO0mriUrt6oQMZVbemiK2w1J5biLZRGzXqGQvwZ0ItG8/6n3OVbs3SAm&#10;rwyeBN4rEriZ1dLdffe7OEDd3Re/u08vl+t29p2zdvb8WfuzL33RfvN//183L1Djgv3qL/6sBTuO&#10;2sNP7bG9xBIOYcDsIbTBfJ2YxRNZ+9wf/yH3CrQSsb2HHrTeMWIWY3z883Pnzd5+yWzguNnUBJMj&#10;YIltpvc/93E84rsszCTS0MYUA/NfUN44oTEeeeIhe//xIxbDSN7Qho2NZxK61RBxEjswUAKHx6O+&#10;DhUtGzg2gkXy0PajBHjCByikzLE6xuwKn0GsHBenp/C4KNo0IJkwYI0VLK/tGOSXMND7iZP5uR+c&#10;NDv76jZLvvlllzisvxulN7e44Df+l1cIFMrJ01tccAcOP/Dcx+xwX6/NIhcDDHAKIMIjQ/227/Ah&#10;O37ogPVAm9lFHQgIU4WGtwCVajeUtp193dbf1Y9hGYYXNvZFAEoJFB8RqCxjKHSqKC7qAlGwMRdo&#10;IgqNp6PeXX2HABvqEIqjIPWg/V+RuKsCToiWWIwHEWiFQ7SvGnVVLRNvFGVCFUBDGe8KGbYbbPAb&#10;HJ+Bl7RImeXMg9nbyuTVQHGzXCnioQRAA3BNChrMTmKDhlGA+EBxRABU1EEvBShXGQUATkCWEdUn&#10;v/0ALZKyxkNDvAKl8OTirC1NL1iWdtbB8UYbXix41CxCIxqGAjja2WF9BMFOdKWsCypPUSPPXp52&#10;OooRQooo5mlhOWezeCiJQnmF1acf8EWG+3OLi7bMM6LIII6M6wC05hzQggUVSpM4zwoB7EjCtlMF&#10;gFTLQw8MrXIE5UcAI7+PNj+9ABPI4jzAjJNWRxG1hLw6eeYSYKrcDFSyKK8eI+zM4N5RG+7pte5+&#10;wAUAUKRLqZKXQtRI8TKJh1AMuaD2Qg7yo4FaGN7XSDIJoCEBkGfF0gCURLG5ND1vX3v9NTv31jnb&#10;e2yvPTQ6Zh19XcTqRrEDcKQE/erJC1CqTo6bD0+jYbxgIoBT2qnPHP1RMWHHZ2ds8sIl++63v3IH&#10;WvXuylLhZqakTyIpFA3iMkKru82JD2VeONJrH/vUZxxIKoUCtLu7x9JdeMcRaiZCOxRYTOC3CO5m&#10;7R1xi+HdFwHg4QMI4uLJ0s6XlucsmeiEKjcIQAkPPoBqhXzZ6Waj9KWuzh76Ego5xkbcnPDIgzFJ&#10;ikTpUaSYQzEclHJGHNJuq8PHWpJmbSc7JofDW7vb+4IEVP83sw7Sffrbmfi54Tanmyn7bS6Cl917&#10;QwJg2FxfEPhEihUveRLwJOBJwJOAJwFPAp4EdqcENqpdW78BNGywRd9c+VfzA4RBzBMX/uP6+WDw&#10;jssl6XpJi3aua63dN11roTVjL9lG+COl1ltxl0toQrZOLl/uaN3kruQhOGCl9HezaAIeHlBcmW2n&#10;9QXgO/qjMHqH8PWwAJIz290YepRYR78Be9k6CVOi1BJ263MbeIfmjfqXl8IBJ7j6Xq2qaGV95brV&#10;b7DWrD3vmpPeAU8CngQ8CXgS2C0ScOpd/gmgQ29Nt+vL5kAn7qL1R7f/3eW5Wcbbz2J3X9mSzTbf&#10;cQmGrYmJiU3fKZ1Ob64BggAAQABJREFUs55hXeYlTwKeBG6bBLxQO7dNlO/tjCYn5uz3fud37R/9&#10;k195b7+o93Z3VALPPfM++/qL37nqGT0jPfaRJz6OEwn+NrWojc+dtd72ERgZEpYIA2wAugDrKkAV&#10;eNDgZQ2keq2Cd1IAlhkxdkQBeGhxkIA6RcweE1PTLh6rEMMR2HBibVGuJQY0QBPQKBaEkaWUgSUD&#10;1oYQhnIfBvbiUsFOnL1oX/3mGXtk74AluX4OGpHJaShNFWIF0IsvOGbvH+q2fR/YC8CE+6DwjIF0&#10;CaNskXNNEeuXYkTPEQM6DmNHGCYJ0bIaZVieX7Y3AUK9/vVLNr2yaIdDMFDsidr3z06R9Tea8gh9&#10;0D7+4Kh1H+61EeK7ZmD8eesFQEw9AfvA48ct0Z2y+Zkpe+PUy8Suhk0HAEsUAMbrZ14BoILX0mra&#10;f3jYzp+87JyHWse8z1uTANgNe+r5h6w3OQh7SBtxvN+wr730js2raZBC0Or2NvVt1k2cbcg+LBbr&#10;Bkk9Z5epYjHSjA5Rle0P20i3EGHEOlf7BXwTiyYs2UEsZMA4ccBWs9Nz4APwrqJtBwm3lQDsEQO0&#10;k6AtKeZ6lD/dp5BdIfIQ41MEkI6uF1V0f/8AACwAVyinYnhn+Rxlqytm8x9B6p0327pj1/3KSl60&#10;T85jqqXmuu4N3sk7KAHHTN5SWG73OcL7tNK9WoWrG0r3/uv1w6338j7vOwkIcMKQ1wSdbFPRcN8J&#10;6X54YdoAyz2XHOP5/fDO3jt6EvAk4EnAk4AnAU8CngQ8CXgS8CTwnpCAiMeXFnFIRLcnNp0VaCra&#10;U3Lk2v1J+3EHjtj9Rb03S7iqB9sUlXJvvtFdLfUbOL7+s3/+39v/9wd/ck05fvYzn7Ff+7Vfs7HR&#10;0WvOeQc8CXgSuDkJ3NPqeykaFVJCSayEAATvySTludJuLr8MmnOEsvCSJ4FbkcBG0Inymr00a//x&#10;0u/cSrbNe30DdCKs//VTt5TX97dgiWlUzto3z5n7u6UHcPNJeWpvLGb1q/ZFiGpMf+sT1339xfUH&#10;rv/9DKATL90+CfydX3jKnn7ih+3AgSPWmSZkFKGjlkFJz88TUgsa3gjgkDa8sqIwLQn8kYctJgi7&#10;iJJCbJVhWVIM4HAIYFQsCYtMD6G5AI8AkgrAvhTAq0qAkhjAkzDMSQuwzij5oBAJc41CiMU55wdA&#10;hYmVP+08bsHKuiPQCY/SsyiHl3aHBLReuC47+WbFvEfXRpu9ysZjCo0NYc9dTffCGm67ApLiSOle&#10;UB5pzXwLI2HzRb1/730J0AjuNcCJG8ffw+Pyvd+ovDfwJOBJ4I5LQPov/Wks9MbDOy5u7wGeBDwJ&#10;eBLwJLB7JXD2zGl74YVv2yxM0zWYhbsIVf/sB561Rx47tnsLvVqye0FvsOuFeL0CegqP60lnx+cW&#10;Mwt24tQPNr1vYAAnZNjCveRJwJPA7ZPAXVbX39qLYONzBgciLnjpDkugr6/HPvbxjxMydsl+41/9&#10;xh1+2pXsj1LHgx8cscZcw2brl63HP2x/+fq9b1h/6pDZ2FOdtqfjYYv2jNhQ54BViMlaWV62Auwa&#10;kRUaNcboRDgKswYkmoQ5mS8sWWl+mpA+WSsunLA8rAf7ex6zeO+QrSznbaFEWJblBTuf+a71R0as&#10;GiacS/a0hTsftdH+hyzR2Q1TR8RmFotWzdZsKnPeZk5P2ksnvme52WbwI0n+Rz79uB0dftzmazP2&#10;f/37z16pjN3+rTGJTZ4/L3kSuI4EtG4/THia0aOEqyEUVHf3YUu091oi2QN4hD6XVIxwH99jlgZo&#10;MjQ0bIPExU73ikSXEECOtzZr2VzWeSKEYB5pI3RSYM3y1QJptDSqLa2qaCpuTNs3RLil6ydv57GV&#10;fFrxUSUhhW1fS7eI1VnLZxd8uW+XO6vNfrOqXA8+uVseN7sZOLyTZuvEfB8MMXerneykLrxr7yEJ&#10;tAbmbfad98p4cdtraLMB/rY/xMvQk8B9KIHd2LduFXCid9IWa6csgPdh9Xuv7EnAk4AnAU8Cu1sC&#10;L33vJfvFX/zbVxXyH/yDf2q/EP6MPXD84FXHvR/3jgQ8Z4PdV1eFQsHeOH1h04KNjY1ZV9eN9PGb&#10;3uod9CTgSWALCdzTwBO9k5R3rf3mveSpub4+7gUFJE759uEPP2P7iBdx7OABO/na9+x/+7e/vf41&#10;1r4TgdQ+/L4HbXjfQVshREN2adHCgCiSHZ0WJfzDzOwZO3gEMMTYfoy8cVshPEm1WjE/gmgjJu0k&#10;oVJWQPn29vbZ6Oh+6yDO2kqtZpVaxcLBsGMVKFfLNjczY5OXx61QKVsHoSh0XRDPfD/hR06dfNs+&#10;/59+y/70202Qyi/89Cetd2DMapTn7MlXrZBbsKW5c3YBNomLLYXx2hvs/Mt+lM1DGLJjiQHr23Pc&#10;BofGKH8/DAcREMs1V+YIIJJYImwrrD4GB/ust7sXmbRbOtVF+A5ic2C4rhYAhUDjU4fOJygmBMJb&#10;BKDzqZarls0uW7GYd++Yy2etwTXpdA/hORLIp2pLmUXLc75ICBmhNGPRuNVXCP8SwIgei4NjEWOC&#10;aPtWrETsj6XFJVsA7bm0tGyVUtHlJzfn4ZE9lqY8xWLR/srHf8IunH+HMgQIaZOAvaHIvUW7cOGk&#10;fe8rf2ALZ80GHgxaMn3IFqbfslMnzKZvgzx3XgPeHZ4EmhIQNOQD7xuy/pEH6Ftp6x/dZ6O06VAk&#10;ROibrAUjYRhKApbiXJJxI8aYo74SA2gSJGSNwjdpDFGYmyhsIxZUv9Hf+tROH9OTrpcIabPmwtea&#10;pa53vXfuViUAK6kLe7W2KGhlyPjcSgKqQjRzz6Ya476/RvzX9U3qJt+nDvOSALzvKm2E5oebLK8q&#10;bQ3fpR+kFvA4sJqvQCiqf+d5cwvPcZlv8597YQ23zVe5pbrZ9jPu9oW0FacEWt+H7naZvOff0xK4&#10;xWHtnn53r/CeBO51CWg+UHpPzeXNV7ry7w7XQw22ML71AO4rOe38G/JVmEQlx1C3VVlUD1qTbpZ0&#10;/8Y5W/lsPLbZvd4xTwKeBDwJ3GUJrJQZrvAlvCqtzj1bjntXXXzv/fDWxtuvs8VMxs4R9n1j+tf/&#10;+tftmaef8IAnGwVzD/2WrspbquyuCqtiO+tClT9fuLpcew/ErY+w9V7yJOBJ4PZK4N4DnlxnBeNR&#10;fN3exrFZbqP7xuyv/dTfsAtPPgGYJGq//hv/du0yTaiffP4pe/KZD9ozzz5ne0ZGnBYnBHBC6+pa&#10;uWxt0ShAiQihKAgjARglDBDFQAz5qDwfGh8/LB41QChBPvmH+7VCl2ZBOehPDUBGYFmXSlYtVbid&#10;+/kV5Dk+rFICYTzy2KP23Ic+ZP94ds6BOGKJmAOytBMmowwwowL4opDPExYjZ/lszpZzMI0U8g4k&#10;smd4DHBIE/yhZ19pVz4HIBGQRMCQOlY7PTMaiVsbABOVP8DFXTAjhHC3DxGfMQRQJtwWdtcFAhgL&#10;G7xTSOWXtK5NoVi7babnCUGU0BnrW7vhyre1QxZP7Vn9cZ1OsnpFnIm2izl1n/stbY5kq0/9Seb6&#10;XbVDRw5aDVmtVFcw8HGM98vML1ihVLDcz/8Sn/mm/DkeoM5Uj6++8sra9xDHZMj3hahb6sZX9Vu6&#10;q9fJLw/SdPziRTvxxg/sm//lD+z7GR65msQ5cWDQrGfPg7aCnL/40lutU+/K5wdhNOwceMS+9uXv&#10;2/oAU8M0NLW8KYl4NQ1xbHzd79bxrT6fe5gmsLrxBF9lOd77lQtXX32QRnBauIUbJDHnTBIa6NK6&#10;549RnvPrfj/L8wZHH6ENhq0CcOi1r71ubYpIxDVvTDQf8PCI2ePPf9T2APTqHxixxcWM5XOL9Nck&#10;4I1O2CP8hJaZt4mp8xaDSceFh3EvAUtPpWTLBfrQ/Ixllyetq2e/DQyOWCcNTP05l12izUxanuuU&#10;yvS7ZHu7pdq7AGJ1rAKiGg4QVaetqTNnFmZsPjPr+lR7PEnZQwChcuSftd7+QYvHOwBTJcit4fps&#10;FNaRBCAu9e929SGYS1KpDoBZ/G5PAzSJWoTwN75G0AKMQaZ+6JCKCEFjzRb9UeW9+bRZT7753N6N&#10;O10X30rp+24U4FafQdu5UVW2QCfqIhrHBXhk2Lq1RGZ1DQykHUcyat627X9Dmkd2uHITE4xAOW6i&#10;XPekjSCOdafu3NdblfWG+1v12SrwnZZ/6znb/dQwQ4hm2ppanLEe2PAC281om9cp/KRjA7zd/Vjv&#10;Qd6OSYjvei+6zq5K2x6/qIK70vZ3lbS8wtxOCdzyHHI7C3Mv57XN4XFbfV1D7jbzu5dFdr2ys8Rp&#10;Am3vczlsKqN17WM3zGVuTr1ePa0r76bvc5sPunXm7XomawVIXW+4Pr+u8XVztcltfut7I7vbVS33&#10;xtvuklJKPXYX26DqXOl6Q0Tzivv3X5FF42u3a9M1oBOVdDfto6T63aI8Ag5e5fCyTSnfsDqos0at&#10;4XTMAWwD10s3W4br5bmbzslBtbe3e9Mife1bX7FHH3/CDh4a3fR866AcivQnh+F3Y11zw3VLq2A7&#10;/NQaX+ndeIfmk+7sv1I1S8UtndVW76R6u2ndBP1IaianE9vQ6SRL7QXUJrx0RQKVcsUYeq5Jjzz0&#10;IRxWr9/PrrnpvXRgte9tNRe8l17Ve5d3VwL33hC0YTB9d8XlPU0SSHV1WU9+yXq6e64SyAFa09EH&#10;H7VP/PCn7OGHCSGDwXfzpFF+64oU3uTGSU03YSEICf5/9t4DMI7juht/6L0XAiQI9t7ETkoUSYmU&#10;rWLFsWzH3cnnFkffP8VfYsdxYjuOu2Inju24yJYlucpyUxepRlEUJZEUKYoUKXaCAAiA6B043AH4&#10;/97c7XLr3e7d7t0B2CFxuzvlzZs37c2bN2+0jif38qoS/E2nsWHs7KdgczGLr7jQqplrU4Z2+sex&#10;QT7K8PENJiB4hB7fgAOVAdk/gECoVUA3hv3YzoslxBHPbWdOW+OcGW/+026Uo0woNnRrYCXiasqc&#10;fKneR0K7T1yfTC9+ptLKFdcEFWxSQTxs8I9CVSN1LJXGU6EgNJ5CWdl5iJeCjdpR6u/vp/b2NvrI&#10;nX9HvuFhocTS3tEOxZ00WHvJEAosbKHlo52d1AjrNq3N56nz8lEqyiqlzBy2SgEVlRQf+Qb91N11&#10;CkpFqTRz7mLAZ+WeITDfsDAziiuKhlOwadZO/pRsSoXSQi4sxUAvCBhn0YivEzjB6gwUF4qLK2lm&#10;bQ3lIw5UGujDn+ii8xdOAXYvLOrkUwWuRSqA4tTI8BgN+/vB5KXh5LSPBnp9dPnySWqob6CLpw5Q&#10;xYw5NA0KHNOqFwq4BQVlgo6cI19blRIyM8BWawJQlGKFkIEBXLKEd1bQyYOiFCtZNMCyzPAwK1vM&#10;w4ZfGvV1t0NhiqmcRRW4f7B6Gq5UwhGKhksNUJbCXaBFlVRRWQYlDT/5RgehJFJAFdPKhaJGRkYK&#10;4BP1fbwDjCmUMFD+wPAo4g2JeKWVJVRYUIL7REuhdALLOyODyCeTsvJQD3gO+nqhJDNEeQVoDKhP&#10;cRJuNA0qSn4ogI3BIhHjP456Swf9CqEIgnqGZYZBXx/og7pIReb4pvQxykrLRv1lUGZaDk5/QKEL&#10;7QeUkMMHkf/gUB+NjaRQejaHpgNPHw3BUk9BUb5Il4H6H0N+gdERtKY0WC7JpuzMfLHxn5kKpTZY&#10;NaEMbmvcNjXObhfRJHf1k7uR5OKMp9liSEInqZ48NkuOBSU2acXRWSnOEQdgrPAgLZQdgWkCRFJk&#10;EAoAJnG03kLpROs5ib6FMMxm/cer+LwhLQRAmPvi4VxROmHEuY2HWBxug0nnkhGnpCOSh5BHgclB&#10;AUu8SnyG3KQmqJEQOqkRjidySdY+IiqvxRtfp/ML8Q/xrOKJlhezMVbIbiXORCt73PHlNaSdNmkn&#10;rguF8eo8MlEjjqGRQUztGGFEItEonVgiJgY9tsydMhom8xAg13CwhGjkSJYUosOAScXBomlVfK23&#10;3p2/WI9DLKF9Cn2w7MPrdOaP49UXeFyKtdwy8ooXSzy+Ir73ChmNSRdiWiazQl4i6q67G4efmxqp&#10;54o+d7aInpfH+wdT0+GyBMGIJpjlmZrEn+SlNtiRm+Ql9ornCAVSsGE+gKtYlO409o0/CtNUC+cv&#10;CKN0winitXyCkgFflWHZhRQveEdd9AwoLxj2kKC/YZDlvCZDRCimGFRllqyYEr6MvFFbiCtOCivU&#10;9lsCA73iqpNUcW8GuCXscvFVQD3dPVC66KHR/h7KhDQ1LXMcChSZQvGBzVf6RwegLEG4JqhQKISk&#10;QvFlfAwWdMZwjZAfVwyNDZJ/PJXGslFzUExIS4PKBOsWITwHJkAKoOyRBwscOQV8hQorEkGhAm28&#10;u2sDDQ0HYDEDahhZ+YBfAEURWOgIsKIMFGpgj3ho0Ec9ve3U3T0APNspPx9KHEU5sBZSSVmwvpEJ&#10;KyGsxTTOqi7Q4knJQGeBY2s9flz/5MfVUX62KoMj5XwtUnY2lFtG/LA80i6uh8rLY+sehPL7oLUM&#10;xY9ABq5nyqdiWA0ZAR693VCCgVmDvPwiXBfDSjbIDeZU0pBXXj7yzgimF0AC0FyB4odQpBpDBY5C&#10;0Yq/FbvTpcbrHpHc+3GXAtL+NG/ujvnHRJthpSPuagbdzV1kkhA604VPvYQMSAgMrSkrul8YtxfK&#10;fI0MX7WTbra6NCviZG04QmBlVujk8ReL/jih42YbtA0b9RPPQStegrY4VaWXjUcBjwIeBWKjwGSd&#10;+2Ojipfao0BSUsDrrnGslgm6q8JsNTuvrQTpoPw12XdVRvHeXaSAsEjClWDQOFl2Y7hGC1VaqtCS&#10;dRG5OIA2XSNb7LTZOMg6d84C+sv/8z66/97fqDDe9dij9B9f+LLKz+zDkM5mkU38LSuToK6dyM8E&#10;jUnlzU3ctI2gpNLhnqgKbdDnVHAihasiT/6Pnq4eOnfurGFBp0+fjj0cmIafog76b2iMU7TwXrFd&#10;pcDk3DuPs7Db1RqKAbjYoAuZS4ppMjPAoam5lQ6fOKgLyc7GBjeulkmkG4UWQpqhPcNEYuXlbZUC&#10;6XwPkMZl5mdSBZQqzB03dD6+wk+FeRZVAimcFYykVQArgIRUO4WyiTJBFq5syaOKHClfThfk3GAN&#10;UeXyEKW8muFD84Ut5QjrMdwPIks20jP9sM/CaaW/YPlxMw6uopkHf+WAxviqh22oloA2ZfC36NIl&#10;LV7gJpgLhVKKRRBeNPcowC1sFFoV4jovoXYMS0GoJ77KynNBCvDcJrlJIKuQihL2yVf5+NEeWOnE&#10;rt5JWMCTIdBbUCddLQqhVTzrJZ55JR21PYScoIBlQasTmXkwPApMcApIfJi36TDBK1JCn5fCnrBZ&#10;osaEfPKSMZXrEWKCScsSYf3HZ2bi3lSVopgoWweb9RcSnBgqh5OKJXCi6BBl2b1kk58C4SySeHwC&#10;+i3G5nCKB9xC5s+bR9uv36lTPOGw7p42frjuurr6qf5SPSyCD+NMYgZNK6+kmlnqQ6KuIzEJM4hU&#10;95OwyElbJP/ICLW2thjiV4gDyBkZid3LNEQsXp5xZ67iVTAvn0RTYFI2LcGQJ5qySZA/MzijWOXw&#10;vW7yPrtDeF3p7KOHH35BBy0jt5gKTa/Y0UV3xWOqKJ147VzZfHgoY8UQM6UTjssb9xyHHS/d+U9K&#10;Y8ZgcBwO4z9+D+cYPmuksOIIP60qCjAOsDgCBZJgWjxUTpmvWulEFc37SA4K8Hgbo0sRK3T0cFxP&#10;FZSuwQxpjDCTITnPSSqn/VYFGnyAHEwavmaGry8RV5hY7WYAJ22UGEC27pWggZfrn/9GMaGLOd06&#10;xo7P/3aydjWuRBRXM/GAaykQSXgi9XNH+ps281i+E9R3Y0E5adIy7SY5/SK166SpCw8RjwISBRLV&#10;J5Ev31fPf0k3zku08Z72KDApJYL2SDDRY7OCOvNfggdL1NjgNBF5nchl4XM3kot844QU0/A5MBig&#10;tpZubOQOUWdbH/X2wPJrOMfjnLRelZ7h4puECaUgqTwmcax4p4Tq1uuyVqhlIw7TFfXDVoO5L43x&#10;eTDPeRSIlQI2ZBW5uVm0cPFCqpmvl2e3trWKthkrOuHSDwyM0EsvvUzf/OZ/0YZNW2jdhj+nBx74&#10;DZ0/14Cr35O4Q0yW+S5c5XhhjlGA7YkPDcMCvIHLxTU76cliStsAP8/Lo8BEpUBidjF5cuBJ2CXn&#10;adWCsCEau2W6zs/29DSuas5SyszLQNUmpllp0Jn0n6ILudyXJj0RvQJ6FIiGAiEhVEAhCMtg/SHu&#10;lNwnpX4ZpVSIrXiM4+qjVFY8wf+0SXI5p5Mbe5Hmed4MYcER3yDFcfmbr6phXTMxduI1KhdT4qhy&#10;FIlSWNEGV3v5cAXXWBqu+sKRvwxhDxHlgfINl5UdX2GmdSw8E1bPEoS7Fh/vO3kpgBvbhJNvXjNp&#10;M+H6MofJQnr0u9g6XPLSysPMo4BHAY8CiaIAj7GshMoW0AQ/ZDJWu4If8kr3lvqukNYD6lFAUIB5&#10;J3Y2+rXQw0c63DSsNY4qQE2oHy4D00Cig4Q8r2eYJuxvgzZScn6+9uph2vfiyzQwMECVVRV07cZN&#10;2GBdqYxy9T2Uj+B5pTW/hJONgw8M0K71adzkLBzfAK5yUZZbBcP7MKUAL63F3MoxYmhnphlYCJDW&#10;UOHWWhbATLooEIHgGvIBSoFQxzc8Qr19vbiiPJuqqqooN9dacXloYcdP7kr8Fw92xmpdlpSU0OZ1&#10;t9Lvzv0JmF11zc3NNDjko4ICvVLK1VjRv/mGx+jMmTP0k7vvp4cf+VUQ0NgF+vRnP4WDXmn0vve+&#10;l6pmVESfgZspvTHRTepGhh3PcdKBvIaGhzGOtBuWKx2nGtM809KGtPE8PQrEQoF4zLN6/MwmBwwk&#10;khAl2sWEPjObPg4MZjZzdC06j5lcHOHMaC6F23wWFxfTqnUb6PVXr163U1laSOm4DmLEP0I5aWYW&#10;JCJnJG0WRo4ZIQYKz4y7YPQcLr9ZzuHutzRLE5N/FOWSNsulpLjVQzQUqa1k8qiAtjPZHJdPKvNk&#10;K5tXHvsU4PaA4UE4bu6W2wYnQuIABpexkGQgIwPSJ5aEOdFvQh1R6JpE0q4Ioj9xf+3Sy3IlhSo0&#10;bRQbMkHJoCBlrEonCaY0W3rBBWCirfK8Jpm1lZROeCzXkpTDJCUcVl6Z7E0qwVWU9NnLSkjhMEU/&#10;sxQvDAxun8zP2+myYcB5QYmmwAStSJ6iA5AuC8XQRNPQyz9mCoi5DHXKYwsfSLMqyI854yQEwDTw&#10;nEeBqCgQWmd4E3RU1ItvIq4ri/OvSmHYYpr4FsZGbhjfWRFaWYyUAM4pY+BjkqSyycsoXHf3AL24&#10;fx997l8/Laf+ypfvotpZNVQ5rVT2k18YASUSHMALLa0f+zvpUMhxnJbga3fTeVs8Q7u6czIzD5ag&#10;gKKuE73vOJV5m3Ct8Y3TF+jg4cPU0nKFLtbX07lLLbR66Vxau/oauvmmt0AJBZeXw2RNZ0c3+QMj&#10;lAdtFO5DXd295IdAZHjER/2DQzTqx3MkILrVOIQp2empUKqooaLcPErLyqJRxOvp76d0CE2Ky8uo&#10;siSf8uPUBdniwoIFi3RkaGppocHBQdcUT7IwxrS3d1xVOlFg8IMf/Ia2bLmeSkGLzCw9IUYxVrOM&#10;ynNTlAJuz4dKsjqQ18jIECye9Cuhyu/p0KrPzIx+H1MG5L14FPAooKJAdFy7CoRDH2CwR/y4FgYX&#10;lLKVjhRwfPEUFIrT0JIwaxJNnGEZVxuLWW0t186soc3rN6kUT6oqy6kgP59ysqMfrPlEurxw1mZq&#10;9xsTk7QxZykp04NdDBOaSMo/rEYd3O9kiEnjWDGG2zqjKBUXvHbQwYP9hsE88vp2IjCQTGaWvXJ5&#10;mNyC/ngauXBhRvE9vwlKAW4QUpsOUwSpzYSJogrig05j2I3N5CNLgJ+Oa8zG08fFXJWS7mDr4k5o&#10;AX8VcuE+pI4uxXEQVQlksj5TNcfLJkPRjcZlac6UzC9r6yMAoQtr76eiEetOzmkje9+mFJAVWU1j&#10;JH8AmoI4IW82WYq25ERH4XEHf0IZSskLsb8T8JOf1HHHcDK0T6eJxu19HOvKcTC6OqU7tEXBD3N7&#10;nCBtcqrXMdfnqH+MRgJYqGRCDTPSctMiP+h0u4sHPN4YY3oIN0Habzzo4moeE33+4vEQg94YTqCk&#10;QriewgrzXttxtcnEBDxce+Mwdsr6k96lZzBG+N9kGCMZB8ZZiTevV+DFBzxSjYSZUEKJRhljoLef&#10;Ll06p6LJww/tppt27jRWPFHFVHyEqxtFtKhfUXg/7jIbw2Z5Kq/fHBUMRI2VawkDQv7Pwo9x1Ley&#10;IbiWZcIAj/EYjMURF5Pb9iQvrmN0boelkxOvv0E/uvseev2l3TLclx4nuu66P8exHCia5JSQzz9A&#10;DZeuQMGkk/JzS7G/1EeNza0UgEyov3+ALrXX05GLneTrbiDqh5mUSoAaK6B/fN/bqDi/iHLysqir&#10;s4cud7VRXno+rV61mObNnU3Xrt1A4nCmnHPoBWOBWEs4JLvLguLLtKJybS7U19VHY2zyxYqLZnzC&#10;Wj0j3XgT7NyFl+lyYwPNnlVLFVV6Bb2QAV4rmHlxkowCvI7gv6lkxXDUP0p+v3FfYr7Yu2onyRqp&#10;h86koEDyKJ6A+crMxM84Zj08+H5FsaPs0CRuVlsiH2b8kI/YT0T2k8KhTDoHJoQnFnkvziiOLpGx&#10;RwY2WmtmlKkCn3ryMbr91ltoAJrEedA4jsYJxi2ahGZpmPFiZ6WsVuIEoZn/Su1HggV6J8taEYZo&#10;xAJ+fBREAX686JEcm9DLgIkFlkGxQCqA7zRLRJMg2HjaUcrhuOwkuga/5F/2NgmS4yTqRZwY5/FL&#10;agtuIyJVZ4z5sYUEbgfJSlhhVShcpWvmDNbCZ2e0YR8MMf4V5AQtxpAXmy3mw1Xp8uCJNNBqC4yn&#10;YFMLcxfoZabkxmOauOIlVC+SkoDIFWnB+wrHCmBskcLx8ULZHng8Un4Hs56Uv9EWM+LGHjeMaIE7&#10;QGlub7yhL9qKBp4kvJLn0RCeI74RIdyKRSlUk5XpZ0T6maYME8B9CH+yFY5QuaTyhknpaJCR7NvR&#10;DOIATJAuXPsNF2YHP8BRDpdyUqfgywBtvCQybxtoRht1MrTPaMtulo7n7TRZu1oTC+0h3mOIBgPb&#10;n1O+jjEPcH3mQenEEi00/KBtgidZAhzgFeMqt1suf1IK+1FHieSRXK2yGOcQsR5gPpwdYIm1llWY&#10;TtCV1xn4l2Z3QRTEeML/9veOUH5hJG21JCkmtwsrbYPbBTur8YOxr/4qxsgRXLXAB/94kZEGOZ94&#10;vRrTvTdkKa9bpFwwd3OR0hSL4vEAIrISBq+Vo3T5xZBPpmEgVbhDh5+l1o7LNDS0mHJywsgvY8hX&#10;kZ3l16wcvlLDnWs1LCMRp4jp8mRmpdE7gJQkD4lTdkqMWbEm1eErlGNZe4v1NegBo+VJ7Qrzcikv&#10;O02ldCIhvH//Q5SVNkhvHGyg1uE3JW9rz85gtG9/6YBp/G98+Qs0u6qSZs+cjTFIEw1tqK93iPIL&#10;coJzOgfH0K4qiiupukJ/pU1BVja1NDVT9UzWlIngWFYUxXg1vWYafezjH6Of/uSnugz2vPAC1c6Z&#10;Y6h4YmRxVwlA7D9p6aaM4L1HRwGuZ+630tMCFB4ruD7Yif1PtNVY5lSGw/upURoh4+Rxd0PDPsz1&#10;+Yb5sjLgME5hZ2cbK2EZJvI8PQp4FIhIgeSbAkITtRi84oCdEEpiwJ5owkejmhUTCU88Rg4LU55k&#10;eOPGCcdm6wJCa0cN7UrrFQzWPrWnja9Uh8d4Xo9La3IbaMQelTPFJCyUpxyiuRlSYiPSLFDhzycD&#10;s2AeLw3XgghFE6htZ+AvJyudsjKwCGIGFX0hNw/fWTFwzIo8jV55gWPZMTPFfxPNoa/h8IZQSogb&#10;6lxlDlSb1A6iwttO3UaVAYoYZl4QCh5KuNHig3TCegSewkoEzxFKuHhnRRO2IpEBYUk4nHhu4XGN&#10;6SpoG8KJ++0IlMBGcHphYHCA+gaHabDfWPtak3X0n2FoFz3QyZUyXF2KkmobQpyLLy0Ww2Ur+JkQ&#10;ntzm0jNgqDkT4luH51cjHCLSzyhRJD+UheGyIgM/uXyTgWeLVGw3wqfofpMbpPRgehTwKMAUiJbP&#10;ioJ6QUWi4DwQRfIJnyQd6zhpHkyqwnAb4DUvuwTzSEEkkvNXrAfAx0jCflu0mgp0dXksmTBKJ1aa&#10;L7cH5Z+VNBHiZGZjTYsxJgOnKbiNJqMzUrq3g2c6FGrycvJ0SQ4dOkJDODjnuSlCAW7fk2hM5bUx&#10;7wNE48S8lKT9XVkePqA8vXoa3brzdqW3/P7cC0/ZVzqRU4d/2fXz/yDfwAiu5zAW6hdISifSmBwe&#10;XNhQltEXFuitivRcaSX/0HDYtLEGzpheTZs3rTcE4x8doAAOpxo5Id80Cgj5TaKuFqaUCQhiwnK/&#10;t0FgHitUaykbac1KKPZtzQKT0H/E56P2jouGmLGFMc95FPAo4DwFvJ7lPE0TCpEnE0PnwKSihDsy&#10;AuZrSL9Aa2xsoYEB4zvTlOnj9g4hRkI2qCBYEprG/DSrEyeIAP5XVK2WD8Y3343L1iuEFqwiL+id&#10;iGus+Cor/nPFyoIiP+1rrEIDLbyk/Eadi2p3uN8lZVkVSNlSKlKk440LVoqzpBhnRlPAwP9gm+cX&#10;dojL/d8sSTCS5ldKy8mxaS/aqwkAZrTFYsskXAM5+BmKK1lIGUUnHfXDyhCsUvhw56znPAqYUYCt&#10;9/C1OQpjVWZRVf4ZsJ+ZJjU4VcjE+jDlbyZWMZIaW60iK3/rFPpcLIGYB1hp06IANeo5x8UyeKCT&#10;mwKizfA8r5jrkxvjGLGLRznjkUeMZPCSu0gB5mvBD3vOIgWYXnbWDRbBJns0ntfF3G42/k5BmiR7&#10;nSUTfk7Ij/iqqZxc/Unn3/3xN9Tc0pxMxU0OXLy5PTnqwQIWsci7OS1udhKWhyxklbAo+blZNMOK&#10;xQ+HMSwrL8GhTAjNTRadQj7h1PwFAXJJdSXdcMM8VSmOnz9Hnf09Kj/Tjyj5sTxYlVm3bj397d99&#10;Ugf6ypUrUDxRW4vSRfI84ksB3myQ/rQ5oz97zpgCw9jHHPYZ71ey4sn4lBEQGNPH8/Uo4AYFopyW&#10;3EBlAsFkJtwp5iKaYkuLAA0OkTZl+JSUoenzKHAY9g3DrFyvLqVvZJACJnemiTFcg7MOgMMekWji&#10;cHZ6cAblZZ5V9pZf9Ekt+XB6bg+s4CI53sBXttFY81DCkvKYwE+loR5eaCktCHDdsKKrsIDJdGNm&#10;Lko3FU+WR93fQOtYxybesOT64435DFScpH0vPaOsRkVnNYAQY98S18tRNqymsAYY0yCGBmeAnuc1&#10;eSjASoR+efBCO7ExLotWFWNbnTyU9EqipAArlQgTuWgk3ER4U0g0lRBPIc2PkuWnq8yLEopz75LC&#10;CTdvbreR5hSBK0eWnNfOJUp4TwMKSMqton2JgdEg0mTzcrtPuA1/stVHqDz9/T5qbWkjPwT5xYVF&#10;VFhSBNPPnlhmkla3VyxQgPkJXmMLOcgEGzcmIs4TqdGJ5mBjXRNL2Qox3mrdm8dP0emz52h6zQwq&#10;KSrWBifFt+DPmVDx7DvxzCspqDyBkYixriJdtSOtz3jNGCmuG1Ts6+qlukv11NHWaAt8CWJ3GaS4&#10;poxoCax7TK+dS9k5hWL/onxaJZUUlNCAb4hOnzxMHS2naP11t9Pa9TdS1fTpiBcfHq2yspJWXbOd&#10;9uw5L2N+6LVD1O+yxRPObO7cebTjxrfQI4/cQ5fqrlpiPnbyderutKj4ImMdlCsoPifeqyRjiLF/&#10;xb3gU2WNGwVh+UBeaclsaqA6XepMXOXqOY8CHgWcp0B8Zk/n8U4sxERPPInOH9Tnq3Z6evRsXEF+&#10;Efn9nopluAYai0a6Dq4BUyE2kbiNKJVRpISh00aiCRmklaKpnknQ3lT4RPowE1yg7AE0Tf9IQLaC&#10;Mxo63s3tmR0LlvCL8FTKyswMXqOSTKOkWdkYbbddkjPerLjCm0p8/U1MyiZxbu9C+UTYPHS7Aj34&#10;UVFAavecOM5tQ4svo8J3j9p1I3yMCS6bzV15zqMAUwCNifWY/KG2wZbRJPOimaGGLlk/YWW+dIyr&#10;8W49PJ6nos+F5ZkS3Ce9xuRRwKOAR4FoKHDq1GnavWsX1dVdoqVLl+FvCW3avImKinKiAeel8SiQ&#10;9BRIOnPs4DF6+gepIDc34lWUYfkQtygvrT+mCJ8j69aDnsz7sRNWTpgODtEgPT2DamfWCtjan9eO&#10;HKaF8+c5o3hiEWcYO6VMPntioXxRLP+0RfS+PQpETQG+ZWVcyEu5sabETfnk/LkGar7SSKePHaVD&#10;rx6kPz6221IZlizKpy3Xvodq51ZTJmS6JZm5GE+wlsVEVFBYgOtsCqi4rJQKCljpN1uUiZWA8wvz&#10;oYQSoK7OThro76eKqgoqKp9hKU+nIhUU5FNlxTQduBG+DoxF1vZFQTpYZh75+YW0ZOlS+sD7P0Vf&#10;+9pdcrRzJ8+jHq4I2YGduZzHLUlpSQZm8CIU61wsl0GW1rwsjM3WAMU51gTEO7gPY20+jIWa2dmZ&#10;VFVZS68bKJ6ks5Vo7yBoLOT10noUMKRAMm2pGiLoeSYnBdKg6pxfUKhDLjsjHYsnk5nOxFsHxPOI&#10;iQKCzAY7RH4sbkexasjKTL96qtmMwbO4YI4KUcCWTp2K9JwXXOhBfCMEn4iK1rFlgFQs4rUOawiY&#10;kQxuwErFYwZnHJyupHjCadgvNRV+o3gxoKMW7pT5lvqvRLxkKzjwE1ad7OLF5WEnlS/4Fd9fr53F&#10;l952cktku1DgyW07czzIsokp1gZe0vg2PpYW0YKEIsuwr0krIAiLtXOBkhAlmQXBYXFE+2GFEnZj&#10;o2PC2hK3k0zFMTZxOxOisNKJGVvnHEWDkCRLYZLwwWn4rrbbZJ0bnSbiBIYnLKtJc76b5fDagpvU&#10;nfCwu7sH6eDBQ/Rvn/9nuSzr12yju+/5AS1atAibIB5TKBMmHi/SmGCDrxJoIZ2UlF+SmR+IBxkn&#10;Sh6DAwFqbWulSxcvUWt7K02vmk4LFs6jymmlSVUEblvx4r2SoeCSkrOEi9NKJww3OytHKPp96Utf&#10;oC9+8T+krMTz4Ucfoi1brqPlS5dDoKAKsv8RZizp6hym9vZ2am5qpuERP82unU4LF81OrBzCfgnD&#10;p5AGxjB0CA/ACw1LgQTQl/nncXSMMZxwjEe1BmBs48X9L9EjDz9BTz3/CJ04ejwsSTjwnXe8jZYs&#10;WUa5UCYsKyujBQsWUG3tTMrLh5JJbh5wx3oWMt40nFDLhDycMpWKviwjDvJe6fCuLkzcfJAGYudn&#10;sq0WtRsGUcShjFjHJzVY3VftzJm0dAnGQY1rbLhMnZ3dVFFpzyqUJd4oHo1KUx7vM7koIPgdaWxz&#10;EbXRAKyjZxhsFiFPPoSVrpCFuYiGB9qjwJSigKd4MqWq27nCZmdnw0SVniHrHxrAxn1wc9+R3KTJ&#10;J4mYEd6riUUxwhG6hAGiuwM3uLeEzSNsIDGTHXKiHBJ9FTJONr0vNpykiE4+kZ9S6URsAoTgSxtN&#10;lpjTMDgZKZ3waW4ufwoKxk92Qq9kjJVwriqeBIAcX3uSgrt2UsH9xIpLMCcHf230A+6G0sajIU0c&#10;RCtpQNmgj4xzNGnkxA68cB8Mh4PURxFNRA0X1wF0PBDWKCA2sLkunKqPSO0A+cgnTKLMk8deJ5X4&#10;bW/iRyqjNdInRaykmxsMqCLNtTzlGeGbicbAFtL42NqoNAEzHAU/wKdORZw4151bmy1GdOAix+SY&#10;Np6bOBSIcvy0VUDOI859xhZ+XuSEUuDKlQY6ATPuSnfoyF46deY4Nr9LoHhSrQzy3t2kAPopz3G8&#10;ZpIUHyNmFxrzpTmW4zMMaX0ZMb0XwRYFhodHaWhoCPRNpTwL1knCAW9p7qSDr7xCL73yMn3zru8i&#10;ai9t33wL3f6Om+ntb38HzZ478yqvHQ5QHMLc4oPigHpUWWSAJ+WpUyXHcmG+ZgtTvX199PIrL9Gu&#10;J5+RcT2Oje3WtjYaHA5g4/qqvEyOEObFqmywqamdXj1wiJ5+7hn6/vf/S0D81l3/Q7eO3QYrA/PC&#10;5BCHIB7XnKK3U3DiUOwJmQXTNzQPxQt/3osdx4IydSw+8tFjx9+gH999Lz3wm59aKuJbblpPN+zY&#10;Bisn19O0adPAR+VRUXE50lptjIrFr6Uc3YsUQOWOGuyLj+J05QgOi2RnhITZLqGQnZ1LNTNraP2G&#10;5XTo4BtyLg1Q1uzu7LKteCIDCPNitZbCgPCCJgMFXG4IrNDWPzhIV1ovG1KLFU9SJJNrhjE8T48C&#10;HgWioYA9rtpKDrEwrUjLV2HAwpHnkpwCGTBVWWBwR2pvby+ELzFwwsr2g3deyLETih4uT0TBnCL/&#10;snCKhU3iOg8jnBCm3LiJDNGdGGz5Y1TsGAEdTKDy9SMhmvKmobShpFQAUS34tagp60cbFuk71Cxk&#10;PDTxrQhY7G50shKN3BxRV+m8pgjx6vwqlhi8isIf+HjKIDavhgCjetXgm8yfY2CqAig4n2BnBipj&#10;FItEUVgbWKO+2Kym5ORx2Yw2ofp1knZc3+wMNwvttMVIuEUKD6IR9pfbGeOr7EthE0iBTE9lWSRc&#10;pHDlUxvPrC6UaZLpXYm/XbwkuiS4zGLcDLVLLoKt8cKs/PCXNz7C8T9Rlp3HADEW2B0DbNYRm8nm&#10;udqov0p0k5VnbML2otukQKi/iDkePImRwhHP9VKTSA0YNy6pyYblC2yilgzReY6UurGY24yLHxFV&#10;aY7iiFZ4mIgAXYzAuBr1TReznFKglfSV2kWyt4kpVUFJVNjOrh5q7+jQYXS5oZn6egdw1FYXlBQe&#10;gxg3eS7JkiaOpMAqdiSk8zLKPhwWami+kPq3SBc2QShQmlCtxPXiiDVVU1MrNdTXU3tXJ6xVZOH6&#10;gUqaiRPsJSX5UVGoof4S/fGhx+n+n/9ATv/8y08S/y1fsYKKSgqpvKJIDrP14tWvLXJpI5vJh7Tx&#10;Yv3mqzYWL15C126+TqV4wnB7e3poDKehbbsQzx0uXQCWhxvrL9PuJ5+kH/zke3LUf/rM30Phaa6x&#10;4kkc25Qf4zvzw4niE5WKfIyDNL7KhPJe1BSIct2iBmLvi+vEtjzRYhYjvnHKzAoWijeHz5w5Y1np&#10;hLNIhwCusnyasHKSm6c/HGsRjaSINg657ZiyQ4SwYlnjmBDOZrqOZ1FRES1cuEyleHK5pYX6B/rd&#10;yTsB7dmdgrgDlUXy0jQjkSqcyNAdLCY+1KHhYerp7qFDr5wyLEwq9swk+hpGSAJPXrO4NQ4nQfE8&#10;FCYpBZwfr2LsqaxgNjICxiMdL2A63XC8OTIRNz9YCYOFG8mAewBELMjXL/p//7sH6d3vfhfNnTsH&#10;V7pEwRQp2w83AUm4xTOtncWXdma20JDELSxIF4m+4kQU4nE7YnTjbU1CXCUT6rnCOknoXduueQEf&#10;PDuiKXyoXwllHk1QxE9l/USMrIkQS9oQKLuLYbFZxpwa8ua+ozuRIrUT0MRoY05TAvHp88E8GyKb&#10;CkgYpgNlNcrbih+Pn5KTrk3gsguHoLAbiErcUQbol4l+x2sfSQlF+IXAqR4ulDlsfdvJzyAu9yM/&#10;axvBha1PVSHNP2JajCvxU75rslMJYcLE0yRTfQoBOaeNMr0KmN2PWPKMJa1dPMPE5zZpdazQgTEr&#10;A/yFcn0kngf90zcyivzTxDylag+6zK56ZGXyRCpNplf9Dd+QhxgGzHANJTLqm0ZzpzTucjIefy1i&#10;YYia52mDAqg/5lW09B6FMI/nLm3bMZsXTOe5SKhwI2IXoR0FIxn/CmU+nr9DjnHU4i2F2X36MakF&#10;0JdSea0BlVOp642AEWThZbpF9tWoH9jFJV7xncCV68SpOohXueOVj5K+yvd45e/lM3EoMKd2Fq1Y&#10;vpIexD+lG/YNoYNJg6cyJAHv4Pshn6WuriG60tJGba2tNADGube/h0qKi2HOfgkUAAoptE+UAAQd&#10;yjI0V1qFxgLf4WE/5lc21R+c4FgAzOtxvtI2gydd7cQrAY9hPpRATKXnwMAQHX39KN3z05/Tnx76&#10;lSj6DdvfSh//xEfopp1vgYKIPXP/DOBCXZ1K6URJz1/e/wvKL8wH3PVKb+vvivoN3ewbVE63DiFp&#10;Y4q1o8QouYElaMcKwcwzyrI/BT2dzpLHsHXrN+jAvnLgFSikbKfVq5fpwsJ5CJzF4sk8FvOVgbER&#10;2nvoMV2kv/2bf6Tq6mm0edN6teKHgzSIVIcZFvleHfIOecj17hA8D4x7FOC1AAsLnOR1JaUTxloc&#10;ZGWhgYH7u7/9K1yfM4eOvnaIfvnrq33pSut5OnfhLA3AmkHCFU8kNi7K/psGDTCjfZROKCz7wJjl&#10;5rvfWUtLy6iqqkpVA93dfWoLqarQJPmIMA4nA5Yj4BV9vlHUcRqUrcJghC7QfLmL6qCUPop9te7B&#10;furr6xeHyVJSxigHfGhuTgblAMjKZYuouEB5dVQYuFM4qKAgm+YvmEdLV1bQyWNtOkoEsOGR7LIO&#10;T+lEV22exwSgQGjLOrkwzczALB3lRG2lJFFtuFsB7HIcgbebiz4b+BcVFYMZqaa33nwj7d71nCol&#10;31s60D9AWaUOMkV224Pd+CiBrc1EwDc1yWsmcFJRyf4HWwMa8vlo1Beg4pI8AUA58Ti6GRAt0xZN&#10;uhBzLhYxKJWTixgmkrShpqSVIB7/hPK2M96wqd9wi+OEMitoI+zSFY2Bxw2pmBymVFbib5Uz6jfw&#10;4/ImydCjQtexDyWBHAOanIBE0zCq5+RE18NKQ4EMdEahDGCjDuUx1Uo7B1wboDXY6T85b55bWeA5&#10;UXkvfakmro8p3+J0kRxoRDxWpUB5RuYNHIApFZOVtwgsKj9la14IzBJm0aRY3lNLAQVroQ3yvj0K&#10;eBSwSIHC4kKaNWuWLvbpE2eodWsrLVq4QBcWL4/BPqKzZy/S+fPncDq/kZqbrtDFulZqOt9O+47j&#10;eqCxk0TlG+jvP34Hrb1mCdXOnEUL5s+h6RWF8ULRtXyYT2EGiNdJ7Ix4LV5LZmVBWVGzKOK1JqYr&#10;U5fQtaEpVskd0Nx8hY4cOSornTC2e57fTStWrqJVK9fYVjzp6xuGIoi5kOYXD9xLO2/eSdesXI2N&#10;vdhEpGGySW6iJxA7laKzg/yeUZFSwfvl5ebR2vXL6fChq1dJPPHM4/SuOz5AS5cspqxs87ZiBNPK&#10;4qmoOJ+2XnsrnTj6vyoQzW1n6NKlelhiWUylpQWqMKc+5LWgUwA9OFOWAm7LkkpgeWrV8uX0ne/8&#10;kF5++SD5Aj20esV8WDOZL6wVZWZlU3FxCe3Z8xhdbg5Ww+HX2mjDxjrqaG+jioqaxNZNjONXDsqX&#10;kZGrK4N/yA/FV5/O3w0PP0wgdcMyhNKVlRVD0UGPlzJOVO/Me2l4qmjg8KFC5rXiJuuwiWRH6wCu&#10;2TxFjQ0N1AvLMSW4PWDNutW0YKG6vXZ3j9DFC3V04eJ5euP1E3T4tTfo0cd3o3At6hxTSohmLSTK&#10;89OXP/B+0T9WrVyBA+BzcYhfHTWZvgSvDYSUcxJbBOMDbEo/t3AegeZPX59e6YTzG4XCG9/ekOYJ&#10;PNwivwd3ilIguYYkTNJiIR/jZB2pLuMxoEXCISnCpU2oKOhdWlJGixYtwqmA63WKJx3tXTQ0jFNb&#10;hMlwIrko6OB08bhKGA3MveLJS95B/yhdvtwk/vq6uqkWCj9Lli+jbF4Qu4GzhATytuWQTlgUsblO&#10;l8sgtUdbmcYYOQomNyHMbIg2kjloSZlGWXrpeh1J6UQSiorqVNQJW2xJx9VCwjqB1fZjNZ4SoSje&#10;tVZ7ogBhOQnvO2bwNUtwKmGXZQiIKLXZONHHDmqmcScSrqaFmJoB3NxMLWwhMOL4m8C69/iuyd9m&#10;3dpYc2Ptz5a7cLGeulJC4zkLrtjxHOG2cDWYk/Vf0cej4FukHNh8NW+Ief1RokjyPCWr2hLvJvPG&#10;yYOih4lDFMjNzaHqqgpav3E5HTpwddPzF7++j27YuYXWrV1NOW4I98Phj/Hv1JvnIeyup+f2vkDf&#10;+ta/m8duP0j/8/WDInz7tlvpHe+6nVZdswpWXJZTabE7m6bmyDgXwn2Q2SRxRR1eWAGFrdFp11xi&#10;zcDzBf9Z5KvcmMecK7k1SNJmgRTb1XkEG1GtV1rphadfkLKTn9/97l20Zcu1NHfenKAsRA4J/5Kf&#10;l0XLli+gr3z1y/Rv//p5w8iHjrxMm65dTwsXJE75yxCxBHvGpf1a7EtOkaK2tpZ23niLSvGks6mL&#10;XoOy05rVq2HRaZpTWclwZtZU0fbt19IPf6BWPOEIrx15nVZDqcotxRMZCe/Fo0C8KGBjjlSixHPL&#10;Yih/FZeV0dtuuZUyc9MoP5eVTQqwfgkebO3u6qeNm26mP/5pl5z0+PHXqaGxBWllrwn5kpOXQdXT&#10;Z+hw7x0ZoAEfTNHFwY1jUd/V2anKKTevgLKjsWivgmLwEcO6VoaGtmZHnuvD1U6DsB7ihylYvpK6&#10;vbVNWBJJg4CgrLzUtmKrjIfJy/DgGD2/73n62r/9Jx05tVeO9cMf3ou6fj/lh6zY1F9spn37X6Sn&#10;n3qW7v/Fj+V4hi/jXUR1B0TQ5z93RDw//dl/pR07dtLqa67B1VPWrMKFlS2ArhHli4bIRfDk+V4x&#10;PvD+Slz4DEYL+RYXzaAGuqxHknHiP895FPAo4CgFkkvxhIsW50WHo9ScYMDkqzO4FURB9xk1NUL5&#10;RFvsUeyAj45GMWJLSaLARYvDRPnuh1JJP6zD9Pf2U1dvNyzF4NndDXO9fqFtyeXogFm910+8QQ++&#10;fJh6XtlDd931HXFKY+HSeapiOjZZR0t/pOONmmidqwIsO0iFrIaIJDbLw0I5x8sR6heS0olZUUS+&#10;wF1sWijw1lZnpi3TPma5ueNvdFWHOzkBKggjC5O1RLKaabTprML34nkUUFAgpjGex5FkbK+x4hVr&#10;egV9vdcYKIB6kK1pJWM7s1I04D3KWr9wAWifpI1DNQX8sbgGK+id8F9ZKSFKTBznT6LEw+lk0obo&#10;hC0fj2MhF1YAKEXynhOeAoU46Ti9qhbluKp4woW6dKmOBgYG4qp40tnRR2fPn6c//eEhOn36OD30&#10;8B8t0/f5vU8Q/9126w76u3+AwHv7DUl72jRSoaQ1bKq0DsScIK8TkJgV/EUcnuPQZ1lBhfmyZBx3&#10;HB0TQ2WNdf6JRH9VODaimLbjJsd2dz+2i+bOmU1r161SJQv3kYLJfAl2JG+77Xaqv9hAd//0bl30&#10;ixcvYrOtW+fveVigAM9j3DcmiJuGayRWrFihw3bPc8/TLbe+1RXFk8LCElq/biN9+jP/QP8JeZ7S&#10;HT91kHr636H0cu+d64rdBKkvjy8KVtdU+uWN6BkzKkyLnJ2TjUUb/hTuxf3H6MoVXEsCiwZpbihI&#10;KPJy+3XGjJn03g++nx745a/lrHp6eqkH+wVEM2U/7cswrlz3jfgwf6ZQOhaxo9CoZeslvZ2ctheW&#10;MNKoZmYNFRSqaaeFk5GRQUVFRSrvUVxRPsadMRmdxbGsp2cIV0e2UX1DPV24cIEuNzbB+kUPHTt2&#10;GlffZNDsubNow/q1tG3bVqqdVe1YSZtbmmChZ59K6YSBtzQ1gNEJDshdnQP01LNP09e/+l1cCwgL&#10;g1G4//zGV+nkqTN0044baePGTUIBBUb6wjpLvJ2D87sRzxyTjDNs6fSBeVD+XzD/Gjp+1EDxRGid&#10;OFhYffaej0eBKUmB5FM8mZLVkJhC8yQjnbCLBoPSkhJx999Nb9kGrcy9Mohi3JvKZmhtO4sMg224&#10;SZagY8BHXVAmabgME8bNTTjR00bt+L6I+/vaOtrpyKUG6jjXRNRdB8wl6dfVQnwGi/9iGosAAEAA&#10;SURBVNUVK5bRXNxPx6d2JWc0iUthTj7F4o/rKhH1leR8QDzqQCkEVdYrm3/O4EpRKJ0ow6V3Xfog&#10;rysFu1evoXxYUGuJwb2KkWtv8WRyXSuE04CTvI9FKq5bVhci5RuvcLE2RR3pxhp0fWnTRIsLb0Bw&#10;tYoDJYkYt7UISd9AShYmRoMXF4odP6NJLxIn2U+0ZYk2nZ3im+UBf8FLog5YoZkVNeycOrKDQti4&#10;Eh54ivyjaBPpwYN0lDaWbps/nghjz2Q0/890F+MiGkcUVR62ScUtkPsMD9BOFgB0cRRe3IgxNTLK&#10;ysqiggK9dRA2oz46ql/7uUUVVjrZ/dRuev6ZPXT3z34QdTaPP/EsrVqxjpbg2p2Zc2ZHDSeRCSW+&#10;SnpqceEzNSn8F+qrgqfSRtJ+e/1Qpghb3GLHvCoPdWZ0FpHwU1ZeTtesWkbPPvuw5CU/7/n5j+j6&#10;7Vto7uy5VFKu70dyRIOXhQsX08brrjVUPOns6KRebEJ5LgoKODl/RZG93SQ52TnEyifLrlmHq29e&#10;lZO/8OJuKAB+UliecuNATO2sGbR92w6Mu4/SsaPn5XxbWlrJHxiUv2N6iTDu8GEmjsIuIfx6MGvL&#10;v7yu8JxHASUFxgK4+jxVrzzRB8UCfwBXZYTWc8o0E+m9rLSMZs+arUL5/MVLdB5XsEyrrKKKygqs&#10;uQPi0KoPB1bzC/KhUFlHb549Qz2wkJ6NzXVWHunv76XW1g56Ze9BevLpE/T+92ykv/7rj9GWrZtU&#10;sLUfubm5mIPVij9XmptpcMihMUqbYazfEcY8Bn/uXD3t3/ciHTt+nE6eOEW7nnrINNef3P0zuuOO&#10;d1JpmTPXSLZjj+fY0RO6/FIzUiBvCPL8x994nXY//WjUSicS8Mcf+h3x3yc+9Vlx79CmNcukIPtP&#10;jL2Or0/tY+FoisLCYppVO8cQpmhGybJRYYih5+lRYGJSwFM8mZj15gjWvPA326iylkGqOJFVWaE2&#10;RcnmylInwirGWiEdidXbP0Qtza24K7GL9h08QA1NTXTg6HF65YldgM/XEtlzLS1tgtlMz4h/F4ZF&#10;OnGRdUIWgfFYeEZQ3LBXUw7E5jKDC2KFEenecTOorHxi24Xg205nNwHy4Q1wvk6HyxJJ4GgXvBff&#10;IQrEo485hKoRGG5jUfUDI2BJ6MfXgNiatzF28CKKhYxj2CWxlTZe5Y+hzbHCgyiTWCnGC2GX8+Gy&#10;sLNDFztxg9Dt/Uo4GaSSFJiZ7RsHf8BKAHI7dRsvxkeBm88fAP+ZSlkxXhbN85MwDsZl4TaGb87G&#10;VFkRgZN97DGo+qTw4jrh+tIdwuM6CVdnSYG9Agmn+4rT8BSouvEqKyG6ATwJYbLiSVGx/kratDhr&#10;h504+SY99NBj9OCD98dMpZbL57Bp3xcznGQFkGFxI0vMBRiThEtQP3R0jYUySGt+Lhs7SdmP36V5&#10;MVKe43zyAIwN//Ifw5TS4lPnKrHpNR+HbMxcLzbUhoeHEWxP8SQ3J4tWLFtKH/3oR+mee+5RgX/5&#10;pZepo7PjqlK0KnQKf7jYjrlN8RrF9CpRF8leWFhIlRVlpN0OPHv2PCwQ91B5ufrEvxOopGGzfPHi&#10;efTnb38nNiLvkkEeffU1Ye1K9ojlRVtfwa4nIEoWdKU+LK6XRHgi6G+5iNryWE6YPBFV84LDaHFd&#10;hhtLHc7OOjgb9SYsiikOVEbKhHlGn8+nizY4GKAA1oKEleBEdn7/GCxwqMvw3O6HaemSRRgn+mGN&#10;pJC6unqpu6eHhqEMUlpWQocPHqV7fvrdsMX+5a/foO03bKdrr90UVumM19I52WrFnv0HTlMvrKbE&#10;zYX4DUtL+ght7cLZenriycfp7//+Tkvof/wTH6E5s+bQjrdstxQ/UiRWYqyqydFF6+/vowuXzpPv&#10;9BC9cmA//f7B3+viSB7zUMb5YHeOgc1u5jE9grv7v78BRfB52K8roFVLaiPEDhMcgbZhUuqDgDf3&#10;XR4PWX4n841cHifz0ecs+/D+WTos/xi5VCAk8btG4Z6fRwGPAtFRAEPgBHdxHKQmOKVcQZ+ZXO3A&#10;3dOD+/L8ekbQFQSSDCg3R/7rG/KDGeyirp4u3BnYQZcaG+kczBhfuFRPv/vZj2LGOgUz86hOyh4z&#10;WEsAeAMmagfiSJtUDENsGMaJyYga52RIGKKR1lqJJDyIeaM9DnXADKbYwItDXslQZR4OHgXcoIBq&#10;kWYlA/Q3HrKF0kksY7eVvGzGcWKjkYcTHgfFGGiBH0xa4VyIdtK0HtM8a7MeLEU3G7dBc6Ypm0Rm&#10;Jy3WuSpYmC2UDM3SihQO/AC+pJTJgrIM1hhxKk/AEXwK0AwLUorHBWcXNnIwivfrIAUk+mtBcn3E&#10;sy7inZ+2vBP4O+nGPJdpmZ7Ogk+9GCYVA864tCPoMg7d3UN07szZsEon7/vQWlq5fAtVVJXRDFgH&#10;yER/GuwdocuXLyDtSWqs20VdjVj3thFt33ojleYZbNTyHpC+qC6XLn7geW0zODRC7VdaqR1KC1k4&#10;ZTxr9mwqLM6NHxJxykneJOA1XWi+k5qrsRhfjZjUzwUvG2FsLikpoFpc67xh3TY6+OpeNSB8scXY&#10;PmzaVJP6VLYuooHHvPnzaeWqNQhRK55w1CvNV2hgsJ8K8vMNUrrj5TRvymtudnJ9BT/t/caJn2Ec&#10;Y8LTXqlUsWtra+naTRtpz9O7Vf6nT58T7csNxRPOqLp6Bq59WqzKkz/a29thoWCE8vMtarnpIBh7&#10;8KEf7nvc5US3ww/z67zm8Ieuz8hJwGE2Y2w936lIAbuKT1mZeZSVo7dGMTQ4TAHMycnquofGYaWk&#10;D2NeFmVDsQS3u+BKHMKeASyiQ9nNP8IHUv106uwpOlVfpyvG979zFy3b+TbKzcqkQyfOEdUd08WJ&#10;5MHWxCKdEebreVjBReXGL1Efrvux5TCPdHf3U39Pn+B5hwG3tQ2HcWGVpaCwgJYsXETFZSZzrQNy&#10;q4EBP50+c4Yee/QJ+uIXP2ML9Z7ePii3jlJ2thXuJjzo2pqZuGZtNf3ut79TRTx+/DC9+GINrvvp&#10;pf0v7VOFKT82AYVbP3QdzVy8mf4CA3dbWwc1gVfZ/dtddFqaq5UJQu+fv/sB6u8bpMLcd0ORptog&#10;RgK8xCSkzlfwkyiHkCMZhKtjx/Y1BIXl+oZLhkDSTBRSDCN7nh4FPApYpoCjYgBmannQwHo7Pg55&#10;sVlvdsxMS8LhoI/3Gw8K8D1/WpPAXd0d0LzlEyhhHE+QdiYVjs9OkUZMUFgwJUu9DwPHkZFRmMA7&#10;R50dXVR36QI1112iYxfOQtnkD0DeJqMmCmz8k4mrjKIWTBrQ0jgXta8kxJA2mNShFr6Qb1yUTqIs&#10;n4USBKNI8PlL0R4tp3coIm+2+mH3mftg5lhacp9UUZQ56vajgOG9ehQwowAL0ZJlTtDiKBSvYly7&#10;RiWcxTiVjDSRNiC0dLL8HcX4y/OYoGEUaS3jFUNEVRvhuUaLp5Gfjfzk8ttIo4zKFs+UY7hyTud4&#10;knKkUAQB7lr0lbAceVfQQ6w/oHQSSZgWNl8FPKN4kTaHxPiD9UikeEawPT+HKcDtz/UGaIBzhDZk&#10;kGJyeKHcUvt3v+NPfJLxGo75d61LhdQ16vWdFliEb75W5Nz5M6ax3vehm+j2299F127eQrNq5iIe&#10;d6gRbOoMU/eVduqAUJ78X6TUrBzKHE+j7r5hKi0v1cNzVNqkB2/VJ9b5zyyfXhy44Q2jn95zL7Ve&#10;bqGa2hl001t30sqVKyi/UH/C1QzORPJnPkrLzoalL8aHNJiU5xZkmY9FBhXTKmnBggWGiicvHdxL&#10;27Zvp4UL0TaBjx1XkF+IE+PGm11stceHK6/ipXjCJ/3ZpTgoP2UehKcibR2JjKz8cGLJ8bsDc2nY&#10;9iHlFedn1bRqKCCthG2EPPLRgJx7e0sz9fR1y99Ov+Rgw7xy2nQd2La2Nhoa7ofiicE4qott1WOc&#10;AmCQM9HxRFVyX8FfCuRIXK3jqJgxKJ94zl0K8Bol6v4YAbWE8LoRcHI7uKAwj8rL8nTZ+EZ84K2S&#10;U/OEeaTTb16khro68gUgv83MpNzcPHElzsmTx+gKLJoPjfSKuaflSgv9FjyFkTvxzGNG3pb8br/t&#10;w7R40aKIcYeGhqi5uVkXb9Bv3ardiH+czp47T42XL9OxVw8QW5ro6O6kgy8dp6efe4Te8fYP0bvf&#10;82e0bvVaqppRjesn1RZWdJnb9GDrN6++epie37OH/v1Ln4uYOjV1Lq1dWQtFk3TatnULrIXMckTp&#10;hDMuh2Wt+fMX6nDY9eSzUEScCSWfLnr8UbUCJEeuWphKt629la5bu5bWrVtHS5etojRYounvHSBu&#10;Izvf8V56/egb9NBTD9Dhw9AC17o3nqVv/riRtq9dQUV5eeDR9cpa2iSufmPSkZVLFHxFzDJBG0gP&#10;Dw7Q6bPHDFOkTsXB1JASnudEooAsf0lipJ0RBYBX9YeY13gOGswtpzu4SEviekpa1AoLyzFZzlHh&#10;x4ooPl9oFa0KUXwoJhqFr/mrQXwxabnFwZtjQiFdJ+qGbk1Xa5co63jKCPV2ttOVtmZ6/ukXcBLs&#10;PP3x92qN1jAgDYO2LyAqrppDzUcv0gEFj/eJj95JNdNnYlGaZZgunKck3ODlpURSnl/NNmpYcCFW&#10;qRzfplBHh0coH2HSUxcYpQfjp3RcKKlgSv9I7yE44uR8pFExEnyGFSkOovCaiIUwvBDlQ4926csn&#10;/DPTOKMEdIJI9PTCPQokiAIReQLlmGGhn2qLEYvgNBmVP7Tlc/ubxz3BJzLto6C/Fj9J0UH2l+rX&#10;BHakOlDhJwON30t6pEOOJuWyiqHdeUYLV6l0wmFmvIOZvxZe1N+oZ1FXoemP20G4mZB5nxHwplmZ&#10;aeHn2gj0tSKP4CZoJV7UZU+GhKKQNhGxm8ZufJvouBI9QvtxJc9kAYqyRxpfkwXVZMCjuLiC5s6Z&#10;q0NlfHwEVkNHdP5OewwN+unway/Rnx79iiHoL3zh36B0cjstXrKS8vOUmwFZOJ1bQOXTK/CnTjpL&#10;/Zl0X7HOf2YF8gWG6JHHfk9f+/oX5Ch5xRk0b+GcSat4IhdU8RKWvjw+RDE+rly5EleS3Eq/+s1P&#10;FTkFX597+jm685Mwmx+FfCI9Iw0bfsYWaS7VnaGmxiZcs1Kmy9MND7sn/Q1xYMGOgg4xj8Vh6ooF&#10;3EJegvyU+URaH4VtH8pCYe7nw4zMAnCR3Lact3ndRvp/d/4Nff0H35KxaN33KizfXMb3OtnPyZcA&#10;Np3ZCkAKhtZxxVm9/S89RzdDaa3CSIEvHAK8z27KBI+D9wUltXXK8UFkvlogOy+S8Ctc5l6YFQqE&#10;u0UvUt+xAn9Cx+HOrm2fEQpUXJhLFRV6C2ujI3zVToR9iAiwwwVDl4IC6LMwWEJZijE3XBoOG+wL&#10;QOHiMP33t75Nu575kzp6CixRjCuVPFgYEBsfOA+43fAXN1JmXg4dfO1xWrrqg7Rl8w20Zct1tHDR&#10;HHX+Bl/j46lQjCnWhaRjz8OKu9zZT0eOHKZf73qMHvj21bFVmfZPD/+CDh3fS7ffchu99aY/o+uu&#10;3QwFDX2dKtNYfW9v66HdT+6iz33uP6n+8mHTZJ/82MeocnoVpeHgyusnzlBhQR7e06h67kzKKS6g&#10;PhwqLoDswAk3f3Yt/ctnPkZfv0vNzxw+sIuOnWgRl0P5FBlde90KuvNv/j9au3YT1VbXgGfBPTuh&#10;E/75+biKcPpsql2whDZuv4k2bN9OT+16gr793z9QQAi91p+mr33t3+mj/+cjdNvbbgdv46Rioz47&#10;Sz7a/s5jgMKJT4WfzD+wnzatIp2V1zdwxejRVy8YRs3KUq53DKN4nh4Fko4CcdXBiLL0znCZmNgy&#10;8Oe5qUeBcaxY/JLZmVDxhweHJuVVO91YBPf2Bqi1vZuGBgaprqGOzp88S20dbVjrBaCA0ku9He30&#10;wK/vtd0Q1qP/LNxKNG3aDpq9bBFVltVSKcwaF2QXk29skPwDI+Tz99JQIJOKp8+nhYuhlRKFE9cR&#10;YLK23PExucsTfRT5GSVxdEMqRsZDxi8ER7eJKUew8WIRJxbW8AETjs4CHH7hzSreIHNECGUD5XhE&#10;5XYEnt5zDlKgq9NH/QMDUELLo5IS+4poDqIy8UBZ7Kfagjk9Hmrhh/3GeCEGDLu4O7BIC4uXjUCl&#10;kNpGMuOoPG6yU8oD7NImCEH+dRQ/Gar34jgFUM+irizWN8+pWeGkvg4hOGXaj0W6q8hqJw34bdkx&#10;w4q+LgTzqEelE8rR8Jj0ij7KQifjO88xWmenvrVpp8B3QW4hNk30V4RcuVJPPT09rlOgv7+fOjpb&#10;6M03mLFQu49//CO0ddtOWr7sGsrOiaQNqU472b94zNGON52dXdSIK3WVrv5iA67M6KNplfo6Vsbz&#10;3sNTIAs7e7PnzKH3vvev6IEH7tNF5pOrYzjBwZaC7DiOnWvStgcBs0d7xYAd4ImIG8f1NZPa6PpO&#10;R9ZH6F+sVMyO87HD5wVT2f+tLC6jWXNnqRIeHr5M7Q2NFOgfpvR85zei0rFLkINT6ysWL6JjR0/L&#10;eY8Geg0tYckRzF64QTPfxE/lmkjER+OAPyvzBHBSlK8SkA5psEwuM92hxsP5hxEwsnyLx05JFilQ&#10;834EBRzpO1OMlikZ41BKUy4WggQoqyxAm3a+zzL0NhhBunChjurqG2nEN0IzZlbS4sULaXppZD7p&#10;9LnTtHf3U3qlEwasUjphD2vKHVXoT3NriEprSmn+orU0a94a8JWllAUFhaqqSpo5ax7lYZ7r6/8K&#10;9QyOUjksPNXUaDSGOTsDl4+r5kpK9UogxcV6ZRRl8lYclj196jQdOfYq/WHfs7Tv/nuVwbr3xgv1&#10;9MP//SH4JVicAoO148YbobAbm0yzob6VXj18mB59fLep0sntW+bTHe+/k2YtWko5sATy2pHXqW9o&#10;P/3xwQcEjoffAp4OCicbN2+mtahjJ1xVdQXNmbdIB6pzoAX7PkSdnQhSVP1Nb3krLVq0jObNmwd9&#10;E711HwaUmV9ElfjbuCELdV9OlVXV9Ll//jwvm1Vu3wsvwKIMlMbBk15//VYo2BhbfFMlcvsD872Y&#10;szgfnrsUTnxq/FgOwI758Gg32nkelA5VC2DKH8gYUrQMvjLce/co4FEgagqEYQ+jhpn8CZWDXPJj&#10;q8OQB0webJOBSWVzVIEAVhIK19M3RKNsAmeCO56XfNBoHsZVi424i/DsmXNUV9dIj760j3ydfXTg&#10;GWjPjr5hu5Qbwa/NmltNxTAdW1OxgEpxaqx2xlwqnVFBlUWVlF9eREVZhdCyzaEU3F/J9zzSCGso&#10;MJ0zaTStUJirNcrY5xsjFtKYObttxm58s3xl/wne90Q5uAzsNMxQ0NPeL58e54U4Wz1JRYNj0IKn&#10;4j6erKOzVP5QUcVnyI+FRdoT8fYoMsFjMx1ibRcSfSPA6e0dpX37X6Q3j5/CQrOWtm7ZQtNnlExw&#10;AjqAfqQ6iEBXBzBwBwTKhUM8OH3iDvikh6qtVwyUYgPIfLqLvUgW+2LsGdmAoKWDjaSOR5Xow4DD&#10;9CvXTvKFydOorEp+RhJeKP2M0nh+CaKAlv9BPx/FCeF05ZFuoMZXOiUtr5Qg0iUqW8HHKvtkMo1V&#10;iSJKmHz5hHntrFm0Y+f19Owz++SYr776DMyb/yUtXQpz2roNRDlazC/NTc1Ud/GCDs4NO1aLE5Gb&#10;Nm3ylE6U1MH6ZhSrtHGcFEhnM5UKNwbBjNg0UfidPHOSurp6sIkclNkogrxXmxSonYU1ztbrDRVP&#10;OmG2vw9XPhUV2zcfX1ZWRjtv2kLPPP2iCqO6+nOou04aGBymvFx3NjDlDHnR7yYfK2fk4AvGeTeU&#10;bIU8BGgqpxH1h4NlUIDKys+homnlCp/g62vHT9ANlxtp3qL5urCYPVDnhUWFNHvWHJXiyYW6fdEp&#10;HjLR1MOSDsU0hLPSiWsuQv7xOFTlh7mAQVjzYt4+MzuDsmPbv3aNVFMGsFU+UNXprVEnDYNQRsj6&#10;gzJFHq5Ry3BIWMJyhpbmIWrv6qITJ97AlSbH6BvfwjU3/r3BLFMX0e9++1265W07KC87fN/qH+ik&#10;55/9qRLVqN/fvmMtrdl8Hc2YPoeqsI9QWFBC8+bPwRU9JZQLRbk0WCshYbkhKDTSj26Rs07FZlOG&#10;Zrwoha5CVrb59YE92DN58YUX6Q8PPUy//qmxlROznH9x/8+p5XIv+UaGoURxLc2aPc0salj/8+cv&#10;0PMv7KNf/uqXoPczhnE/9Yn3023vfg9dd90N4HMLsJc1TG+ePE1PP/qsHP/oU0/Q/4VljP/618/S&#10;koULKdeBebqsbBoOGc+malRIc7ucFTXWERXwWKVQOvmnf/xb2nb9W+iaa9aA5zSnuQSlCAqUq1fj&#10;0DIUhrq7Wunr3/ieFCQ/n3j8cRxWzMcVVRW0ceN62T8eL4a8sI1+D6O1YqNEgiNYpyjqhPVKxDzI&#10;XUNBb0ED7Ml4iifxaA1eHlORAhFYxElMEquMkJMkQJ5isAzPl0TMMWalE4fLnqYVwAR8NMqc2gR0&#10;bLyFi3OldZROnj5DDRfrwBh00RUI6F7cf5IOvXoSxwVeiapkN9+ylhbPXEI33nwTVZZOp5rZM6gU&#10;VxWlZcOUXQq4DSyQwM7hTyuFALMh+A0gh1VluOYTTukkKqSdTmSDwbCatbAWgsjiBIXVREkUjzdN&#10;lHyT8t0NNGPecJPqMNTF+XMcP45eoRSu4NLQIuERLm68w5zAySKMK7h39aE/Pk733vffaPzV9Mv7&#10;/peuu34LTgZO7dOVYupBGxEK6xZpqWwmrm2SKzOJ5h1l4UNpvNFq67QYaCEt0uIhwI2maLbT8BQJ&#10;etiigyITLXtierghivajyGbSv/JQLJNI9aEuuqzcESaOOkV0X1yvUl1yP5au4pHz14AVp2qnurKk&#10;hiZJ+4mGxkLQUQiFZOXWUHti3iMeGxpJS5tkQYzrw20GNlnK6hAe06un05o161WKJ0eOtIt72/sH&#10;eqmo0P5muhFqWr6Gb/JparyMNe1+XfTt226hNavXYMPd2R075fisy3QieGDxHRjBADQ6rlM8KSkp&#10;o7lz56pK0dJyBfG1Um1VFO/DIgVycCVOSQkU67lJKu3Q45MVRPphaTcaxZPS0lJavvwaneLJy/tf&#10;p/6eXvL7kJmbiichXtYiGQjiNRrCxh67fFjcn6hyj2AJ9L+svMhMJT/Yual4F8wh+BsI8I6W3p04&#10;eZyasNZ2RfEE2eXn5lNhodqiwOtHRulSfT1t2qzgr/Wo6X1kZlwfFNEnRPeI8ZI8wsBAgE6cPEnH&#10;jh2jocEAleE6idm1s2jJsiVUUjxVT20ksNLQroRCMqMQS/s0KYLZ+CAUUiIogZiAFEaDcLaU+nr6&#10;qLuvnxoaG+jNN8/SmRMX6b67P69PNnaadu15glatXEwLFtbqwxU+BVA2TstvUviYv27cRLCwTnTx&#10;nD7Oe27fRm9/54dp08Z1UDrBdTCFfEg1uvYty4f02UCBa5A6OtTW9yoqMQWDBzJyw1iLHXntCK5v&#10;fNS20okE7+lnHqLGK+fpw+//KO3ceQOtvmYllASk0MjP5uYWOnDwAN1//320b+/zugS3bZ5N7/3L&#10;T9F6DLCLVl1VvEgXFnIMGmnjRXrwiSfordt30NLF83Tw7HqkQoGkurqaaufMxf7SBVXyPgVv8+d/&#10;/lZav2EjrVi+wpLSiRLQ/AXLQLtbqLHhHP3iV08qg8T7g7/9LbEllWXLl+EaTePrBnWJnPAwbjaW&#10;IQtLa4DB+6Cx7IX6/WO4pQCMlAl7Pq4VElrG0IvoUcCjQDgK2BjKw4FJsjAe2AzmDhnLcGFyJIdf&#10;gBOva8YxWaemxYaAmRDdKsZiYccDN6MRGypicZiu4fwyM3OwQRZOPcIqpvGNxwLtnu4xOn/hIp18&#10;8zQ9uXsvPfi7pyBkOmobkWs3LaHlK9bDokkVVVROo5rp06G5Owf3FlZQcQmsmRTxvcFmxDeT3E48&#10;mtomnN0E6FMyFVluEA8SyRnaRdYkvtPwTLKRvGMdPyQ4VwkfrAPeDJKUWuQ4Tr7wuA4nNgvxFENM&#10;nGknEEiCn75eHx197VBQ6YTxgYnOX2KRlZWbRjUz/ozSo1t/JkHJnEEhWqUTzl1sVuPpWD8xKRIr&#10;kFxqaKKG+gby45jfzOoZVIXFaEGR+elKVlLjE4FsP9PWtWCToZ8oy2A2RZrQ2sxbCVKKE3ZzLBJv&#10;KQFx82mEtJv5hYHN/UzQSxGH26ewQGGEp5GfIm2srwIf3siB434seF08ja54E/0bYVZZVRbOsZKr&#10;rPQQzMbZ32RoX86WyFFo3Hz8qIjUQGpw/FO0J6nfCsUUXtkqwiQkwglYpTjeM0oKgN4sCPScPQqU&#10;lpXS9OkzdIk6OzpgbdMHxRNdUFQeWn6mp6ebLjZcoueeOaSCt3gJ0ZLFS2nmzPAbKKpEVj4wtnH/&#10;04gLrKRMqjjpmABGU8C8aVxuXrbhtUkBHq+8fqGhlv3PUQjQAjgZVDuTCMZIVK4Ttul9bJo2CldW&#10;Vg6YswxTDvAVPoYhDnraaBtcxPNnL9G5s+eotauFysvLqKK0gnKxcVRWWkwVsNiRm8sHmCauYx6O&#10;p26muw3SxFzgdFynkIsrCLTuAq7A4Wu0hLDTgKfQxrf7nQ2lpqIivaXSc+fOCqsnxUVqpRS78C3H&#10;d6FslvN2MGJbSws9has1Pv+lz8hQ/+oj/0h3/vVHsIm7VPaL5YWvyOa1RUY85I2xIJokaUXTcrF9&#10;GVknSMMpnXSjhZ+CJiFRCo2gLnndwBZlL1xspPb2DrqIa3TOX7pEJy5eoGdfgHXzc88rUupfx6Ax&#10;EGBTOxFcEfrzpmvfRfte+r0u5o6b2KJtGSwgXU8LYBG9IL+YWtCeDx56hB595JIcn5vdkuUbad26&#10;zTSHGbYYXTj+ZBAKnYODvaocxrIW0RATzcC9vPcgPbt3N/3yx3cZhFr3evP4cfqXr/4LrK18FZZr&#10;CEo9Ky0lHsUeW11dHT3//FOGSicsGn3fR/6ZbrnjDiothQaNxhWYXD3zyqMPU/P/+8fIiicSwxBh&#10;8po+vZqWLltHBw5d0GBw9XPNmg20cuUq7BtVXfW08XbjjTtoBI360qUGeuHFN3QpX9y3n64B/HXr&#10;1ujC3PKwKm8xy5/XMRG6tVlSlX9PVzc1N7Wo/KSPbduWQRnUoYWXBNR7ehTwKCAoMDkVT1xkcGJp&#10;N0JTz0zpRDmHu40/8hKMhgP5jEOoEhC2r65SJjA6ggNB0ux71T8Z32DMhHr7+rDAw13XLY3UfKWF&#10;7rv39/Tc87BqMnYmKpQ3bVhC27bfSju330jLliyFokkxNoShjRzzjkWwwoT2uAN1F1Xhok0Uat+8&#10;cWNrw9RCfmJzCfG4f0Vr/UQ6Hc2bF65v2jMtoqg/LhvjqVokaOGE6BwXBRyDutEKtw2iRCfAUbYf&#10;JdAoaakEMdHeh4ZG6ejrR+lhnChQul3PPULXbd9MPdu2U1nFJGGapfYcKqhQCuFVt7bdKwhhqQ0q&#10;4ifilQ/Bnjp1ip56cjd97/u/oPrGw/TJT36KVq1agRMs62nBokU4bWwsQGZrYth2hRnV8HSQysXj&#10;oxgXJye3JxXT1lMoJpmkEBvXIL1RnADqTcwPYdqfCVjhbbHKwoFIujAtncR8DAFeoixQSP2fhROR&#10;+ohVloznXYm3cLUComxXruKULMDB//gxATCPxm1MkvnLgqwQ7cLVqeCdJmMnTJY68tqv7ZrIhSWH&#10;Mlhd0Lo2XO/KG99E7liw68XVJJcbm7TZUlXVSsrDXfeOO7QN1drF8QziAzANMpw0g0HGN+yHJQr1&#10;xpMPQn+20uQ5Bygg2k+qoTJCQ0M9ZDjqzTGrOXJbr66qNozePzCENbdeycgwssuera2wvAsLOruf&#10;3kM/+9kfcCXAs3KON7/1g/TBD7+dtm/dBsUTd8YLOTOXX6SulYJ5mqeTuE3XyGx6tX6Dr2Gwjdra&#10;rsB6xjDlQLnMacfjv7DkowHc0tIMxcNhglaKJsT7DEeBVsyb3/vKvaoo9/3s23TjDRttK574sN4b&#10;Ghijgf4+6uzpob6+blgeGKPu3h7IG8eppmYWLVo4J5w4QoXHlPxAv9KuEZ2kA1tuCwRYhUTt/L5B&#10;XM3pxyEItRwFBnFoCNF7B0eo+XIzNXe00QDmjo7eLuru7KbfHXiVTtU1E73ysBpghK8bdm7G9Sl6&#10;Pk6bbPac2fSud38cV51UUuPl8xhzZtN0XCNXXlJOBQXFuDYoE+NBPpRYq6FwkUVNly9SQUkeeMFv&#10;QEk4CA1LIRodS4UhLr2inDa/WL+Zf8nUXGWUUjwLYPUCpVOnL9KfHnuIvvedr5tmu2JjBq1edjst&#10;WrSEsnANUENDAz374gP0xgGD+bt/iF45tJeKS/MwDOZDIWeuKVwpYBTzdT34gZ/cfZ/kpXre9V/f&#10;pOu3bjdUOuGIpWV6ZRQJQEdHFw0PjlF2uPt2LLJ7mZnZsMBk3l62bVtLK1espPnzI5dZwk/3TMmk&#10;tVAquXHH7YaKJ/ffdw8UW5bRjJpqUx5IB3OSeAz5hmkY7cvILV22WhwCNArz/DwKeBSIjQL6mSM2&#10;eF5qMwqA+WIBqemchPB4OVlQ60CGAezE9HWqGYaB/gHyW9D8dSB7+yCwigWfSu2dATp19jTMMR6n&#10;s2cvQrO5ifbvPkz9vS9bhlmFvd15M4n2n1AnKcsqpFnTqmnhwkU0rXa2OtCBL2GpxgE48QYR68aN&#10;rHghrSOY+zZw0Zyq480q075pkEdMXlH2dTapy3/C4oEEA+1Z8RpEK+SXdCZ4gZeQ4QFhMQZJiFsl&#10;Zii+SnEJMGWbvFbhcRqrca3iFks8E3x4Qc3XfkkbqVIWgwMDdOTIUfrVr++VvOQnbySwIl0J7jpP&#10;1MavjEwML+L0eii9NG5ICmZu150k+IyEPuMoXXujraNIaXu6u+nQoVfp05/9Bznqj3703+L90//0&#10;eXrXu95JGzauksOUL2wCkoe+NIvSHIl+ShjeuzkFhJzKZHyQ95BM+qw51GCICdhIySZUOJvEtdsf&#10;XCugQwTn8lg6ZRNlu1CV3wkYKoAT+ENJC9RlCpiaFIx+qmpVfVgoq934FkB6UTwKREsB3mjINVD0&#10;6OjsoH7wcm65LvAgdTjdq3Xp0Kxk3gbcOv6cXRVZZFm0KE2I7+HhYbFBqUR2HEyr0WlsZRzv3RoF&#10;crJzsPlURBAv6dyevY/SnXd+SudvxSMrKwtX1hTQnPn6Kw06O9uoHxmWlbGF2sS4EegenDt/jl45&#10;cICOv3aUvvP9b+kQ2bX7l7R0aS3dsG27LmyieshjBcYiVvyNB0+Zi9PuW2/YQS/seVZFtvqmRuob&#10;6HNF8SQvL5/KYXVH63id58TYwVtrA2hD/cNjlAKTOV1X6ikXbb5qWiUVYoM7Xq4Di9aBtgHq7Wii&#10;qooyKq8033SNBSc/zJG0jr6pA/HySy/S+jW47nzhXKM9c1X8PhxIfOPESTqLwyEXL9XjUGI7XYIV&#10;jK6OFqqcUUx19aepMCUbbeVGunbLtbTmmmuo3ILSgSoT78MRCoz6oYwewKJT4y7V19HZM2dp7oKF&#10;OICQSn29g9SEerxw5TL5/ON0qa2ZTh49SfeePEV0GIomXXs1ECJ/vuP6BbRu+9txVeK1dM3aNVRa&#10;HnmeSEnJpQ0bbsCVPEupu6tLKJpUVJRDCSMHGTLjxSr1LOTmJ1Eh5qb6+stQlGDLJlfbdf3lNmqF&#10;wswMEcu9n6ysTCrMVx9kS8srpDF5gA7mXd/YSk88+aSp0smO1bl0461/TWu2bIGidTlVwwo8z+kd&#10;sOx3/aattPeF5+iFF35Gr7+uLsvvH3yYujveFLfdZaXcRtW14UvMypnHjx9RAwl9feLO99DNN99C&#10;tQsXG4az5xhvIAi+l59qd+rUMbpu/UaaUTtNHRDFV+p4GuVnm7eXObVQCJk+CzLg2K7BqaiYTjdg&#10;nHrzzeP02wcf02H64B9+Sxs3bphyiid8ZeYgX5tp4CorZqCNmteNQRLPy6OARwGLFNDP1kjIyqNC&#10;0MoCOmflDhbR8qJZoQAvxkahvcsbzIkyXzs8PELd/d0qdNva26CBzFtjCXJKYTWjADoNDWLhNdgP&#10;hRg/HTtziuqaG+nx55+hx35yt20k//IvtlBpzTyaVVWLewfTad2ZN+h/fvQ7Gc7j+w7Q5u07aKi/&#10;X/az+qJF3Wq6pI+HsURSGJA2Qs0UI4RiBQokCRq4nQewCGeGkHndLPmsK6qWCRZyzC/KabhfGI5u&#10;Umz9U0qrD7Hpk6BK5OFakINpbRNl16MDMVhJhpb+GMyTRjGphAqkq1O50GgLIR4yksIFtxmBgQGR&#10;YhZwmdR9UJAfVFRQ4seKOFKYUuHBB6smI1DqyxrPpswsNaI85rTxxa8GrqdnSNxBz9evRkFlA4jx&#10;9xJ1ECqyNFZI/ZzbT1qiSwbacr1huAl2OLxz3WnW4WEJx/Nm48V6wzj/+a0v0yrcabt+3SrD+9uD&#10;wsgUYYHBbAw1BOx5WqOAurup0nDfVbZPVeBE/EBb5vHHsbkPNHASVkSSAvd4T3amcwSPCxgUYlXs&#10;Zp6elYt1c11EYkzCCMq+iAmNTS77fCmTwnLCJKwtZ4vEfRtOdHFlOwh6T5rfVEziLICfPY+o7vzV&#10;Yl2B9c3BId42dMcNDw5SZ4eejywrrYLVBBZ2T1QO0h16RYKanp6G8T/UaEORK8oroLAY3ECKlH5K&#10;hovOba3kWZmpOCWebzi/dqEZd2ETj+VOXA92XAoYlsxMnDLHdScXCTvOCtfR0QNFF/tyHAWIqF+Z&#10;D+jp6cPG9yXa98KL9KlP/U1YWK2tnZADJrDPSk3f6bEacKXrT5kA4fhLU94sLOWuBo4hoxnYENW6&#10;lmZYn8KBDzesT+VkZ8PSgd5yAfuzxYNoHXRNqL0LG+xNTXS5+TI1N7dRX087vfL0Llq1ZCFt2boF&#10;1jU3UkmZelM52vzM0vFBvzZ0obpLl2Hh4SLteeiPtGHNCtq86Vqah+tEMrOcbbPpfFon7RoIm9RX&#10;pP/wh9+lrduupznz5lBWunkjPX/mCp08eZoef/hJ+vF93zArlvDfs38PfegDHxPWlrZsuQ6b6Tat&#10;DbnVZ8JiPbkC/TBRGuDBUuNOvXmCXnv9CDU01dNA7xBdPF9PL716jF7aew7rqxRqat+rSWHtE0Yo&#10;6B23fpw2bthKc+cuoBkzZlEBKyamsLJIZOeHFbSMzAwcDquhkkKMNfJpFuO0WZkFkC3lUGcb9+ir&#10;rr4eilCY89x26TiJk6Y57cpyuHHNAvXcufP0m589YIrOuz/0b3TzLbdR7aIFKA+Pa8F+X1Y+A0o1&#10;JaBJOqztTYPiydd1MJ559gyuHtpDM2uWRlQ8aUJ9H33tVR2MjdcT3XTTbbAmbH7dFq/fWeE7JN3T&#10;wTj4yn56zzs/EAyOcdjKBo9dXFasy0PyyM7JphyhjCT5RPtMoc2brxXlar3cSXv2v6QCdGD/AWqD&#10;Up0LeuaqfOLyYYOf7IEVq+ZmvcVHxjMD/GAm+qhdx5c/JGov1i6uXnyPAomiQHpQqqPOXmOZTB3o&#10;9JfHeMVE0UTLNNLBNBXnF6nKcOCVl6ivX20FRRWBdVLsyQZUyY3arCqCYk0xMDBO7Vfa6DLuSTwJ&#10;LdjDJ47Tj773X6roVj5u30K0/vq/pGnVc2jDputwJ/d0LJiycF3CWWpqvKQDwVcQ5eTqF5O6iBoP&#10;BeqaEGc+Y12Ym2KBfswbWCwgYMft0kxAEGmzVLkxz0f7GU76WAoFtAw68kgN5adsT4mc+O3Sl2nG&#10;VhNSWUnGYuWr6COoHfphxRu8MvOcjI759BTUoTxm8dhvscxSeYSFCa1CUQiGKV2kxKGnWEOZ5GvW&#10;ZpUghoaC5rN57FMqi4g4ZnBD/tq1qah3JORycVsXSjEoX1ZOGqX5c7DJDYUrKNQo20cmBKtzZtco&#10;UZLfX9n/Mp0+d4aKSgqpcoKewBEyBNBLbL6GSiZ1fTb7yVehiDCeQ0zoLRPEwgv3WXZW6p7nHiEE&#10;RR2JdWeU+XdDUn7oyGvBjA1+u7u7IMwaECZGVcHIP0MSmllc+HIblcqoghXnD8aBxya2iOGk68VJ&#10;Jv+wj9IxH+fk5GDBGGWlaJHiuka/5GGK+5+kWGSpnWhhKb6ZBlJ7Vni7+8qFkJySPHiXyiUFJ/WT&#10;y6HB30l8hRIOw5fopcwrlJFp/SOuPLfZRIoV7Lh/sIItn+BLwXUOqTClnIGBTiPfswnZZnQFfbVj&#10;hmm5bWYRa/QshzcqYsXHS+8wBaS+x2DRpwy6oMMZ2gCn6B82UkWMOqNmBu3Y/k665/wf5LgnTx2G&#10;YLSFRnBYQmvqXI4UwwtGFgoYLBbmzZtLxcXmAvEYspzUSUdx0n4Q13Eo3ew586jAuyteSRL1u43O&#10;PTKCQwvYVF66cD21Nh5Sw8EX8zHDuBsjP51PjttxKVSGk+rLlm6nI4f/pErY29tJTU2Xaf6cRWJN&#10;pgp06IPnWe3c2ozT7O3YDNqz5zn61S8foIOH90XMbeGC2VSQ78IVWRFzDkWwWpc2x1CmjVV9Gi0d&#10;raIuxSvFdRfTq6qkT/nph9mZ4UF3lAD5MFyAT+VoXGFhkbgqRONt6bOprZdefu0IHTn4Bj0Hiw6v&#10;PLhfpYjx+CMA802iR/74GG3bcSMVFtrtM5HRYIWTrk4/HXnzJJ08dZqexIG8Z+8Pyl5/jDC+CqO8&#10;spIqKksiA7MRY+7cmfQfX3wXfeELasUTBrH7qUdp+bJVtHz5Ah3E7m4/nTl9mh599HH69a8fowsX&#10;X9TFMfL4xa9+Svz37W/9D91xxztp9pwZRtGEn05+ZbXPmEJ0MID7JcYi4YSwLvTu5EPb97XfUeSV&#10;npqFsV9PyBee2EUXzzVRX3cPnW+6FAXkq0nevpNo6cb3UE3lLFqz9nqaOWOuUDihDPvjLStYyM6S&#10;ICCX8nMrqax4DZJdlJO2t3dBoaaXRobGKTNHX345YowvPt8Q+cDbKF0p5pkUxZDV3NJJL738MrX0&#10;6Om8CKh94+f3085bbqL8MuMr7corZtLWrdupZuZMaobC9fe/e68yO/H+wx89QL5ByENhMWbr9UwL&#10;vbvc0Apr0Ifp8cef1QUunn8zLV28FLIXFhwaO64O3rvZuHkzHUB5tO7xvbvoA4cO4fBkBizp1GiD&#10;bX3nQdlw/YYNVJWbQi0ol9b19/VCuUfvr41n5TsjM5fWrdpACxcv0SmecPq6ixdw7eYVRyy5WMHH&#10;tTg2ukEA950H/IpGrECqqKiYhmDBMDvbhrUZdRdRQLP5ylVuoxw2oXvRPQoknALpYqOL0UhUQ09U&#10;vgknfewI8CJLOhEeURkj9uwMIeTARHBRudHCIUzFhgkyzETraTF965UuevXgITpw8CA9uetFOvTq&#10;bi0k3XfeHJiDvIgNhFKiW6HZvHz1HTDNuAya+YtpZm0ttJTLKQP3KuYUIAIFcBc2a0zqEWKzfh1d&#10;nVRDc3V5TEoPkIB5f6sCApkGIcUR+aAYJl2VAkGIR2ReMdOAzkLhJARDhpnAF9uCDy4vr0P0Tche&#10;KcD0iI0rEFKrnW4PkCI2YI4EsKjhjW5eiMbiGISkQMyMVRROKGfESifON0YYOTnQ1wS/ym1WJ0iI&#10;olwCpdBaVCZziEYp2HiU6RaCnZufhWu8FtLbbr2DHnvij6ocLzaeoLoLF3EX6mxzxRNmkDkjziNG&#10;Wqgyd+gDlt7DO+DPtE9BvxdryBjLIOZRpokVh7wkZSEr0c3isEWaaWHMso7j5KbRKZ5krC+zMqr8&#10;Q+3ZkpxFlTD8R1/fMF28UCdOc2RCY7oAprKnz5jhmDCT61p0kxjbmLIUTtNACdv0XcI/VA+m8ZI8&#10;gPldNxUxZPmlRK840IMV6UahcMKm1dmlpgdnAYFCHPEQmSvys83LCADej0eBGCmgaIMxQnI+uUu4&#10;lRSX4DDDHBW+Z95sEWbIB/oGKLPUeUWQzOwsXPGgX7sPDWFAcqmcqgJOso+MjHScdlRsKqF8uRkZ&#10;HikdqucMWDzJwSnhjIxsHUToC8AaSgHl50W3gV4Ks+qz2OSQxrVgE8znCxhubGqiRv2pnWe7uwfo&#10;EGRWB7HB9dWvfyki3K03XE/v/rP305r168A8yCvIiOkSFiGJx5YSHNiomVGrI82pk29SG6xDLdGF&#10;xO7B1namTauihYsIig9X4Z07f4bakSdfw2HVsW7MaydO4EDcG/T4rmfoT1CICOcOHX6NSqH8sWH9&#10;epzyDhfTehhzsefrmnAdzSU6ff48PfTUC/TMAz/RAdj95C6qrq6mdWvWUMW08qiVtrWAK3CNz8ZN&#10;m6kAUxtfmaN09fUNNIwNR63r6wvQK6+8TIcPH6WvfPWz2mBL3z+577tisfjBD36QKqtYPqx3bq5d&#10;9LnZ9OF+yfJWloWIRa/N9Faia/u+9tsKDE0cPoyUOq5vvB2Q0XWcPKaJbe1zFYbRLR9eQ6uW3UDT&#10;ZtfSvJq5VFVbjYNAlZjjC3H6R33Y1hrU6GNlZ5dQeoaaVzt+ci919nwC1waNQPGELYi440YhAw5e&#10;P3MVfiX2fZjfkdyF86fo9Mmj1FhfL3mJ5+YFqfTRO++i9Rs3mSqdSAmKi8tozpxxumnnW4Tyx/9+&#10;/34pSH7+7Oe/pYXLttNs1EftHD1P3Nrejv2eI3J85cu6dVtpdu18pZfhO1ujKTeTzfURPbd3L6WD&#10;dy6rLMPVf9HxG1LGJSXFtGLTVmp5bq/kJT99Iz68OyewKQKvv2z5chm+8oUtf3R0tk98xRNloSK8&#10;s5WXo4dPGcYSB9jAu9tyGDPSnKsuW1l7kT0KTCQKpPNmJQ7WxXR6N6EFdotBSmih7GWutDJhL2Xs&#10;sYuKCqm8VG9eUMuoqHJCe3PbXcZ9g488gnt//+/HLGV159/fTtes3kI1uPc0MzMHmo5p0DD+/9n7&#10;DvC4qmvrZav33mV1yU1yt+XejWnGFNMSICGQ8vLyfgJppJCQQCopL3lJCASHUELvYGxw77132bLV&#10;rd67LOlf+0ozmltmNCONZBl0Pstz7+nn3FP3XnvvILYtnIfNALi687AJX/71HLYkY09PH5oP0Z+e&#10;TxE5f452eceOmwB3b/2hWNJ+Xl1rK23Xmhvf9dRhIV7r0RvKQYAm3YAUJRvLZ3O+Fg9DeI1QmN6s&#10;X09/WNTbgUcRXGwnN76DzCu3bu6ZCZTWm4YZo2LKSquQz0tEeaXYIHVFWGg41RzGIiCQCOD+VraP&#10;6eXSLm1SNIA4eCY0amN//BQCAunzrZQE8OhmFNqdn+lwaq0flG/ZlZtojTVyaWOScNPN1+qAJxJ3&#10;174ttFcei7HjU3UgpMusr6uJ0mmtfKMCh5CfaDsRZx7XNua3MHXFCUDF1OwuH/X/tsLUMZ3z5k4i&#10;ekxSuNXM8oqyUV1TgdAwAwKHtN80hqzmoA5Q1hmOK6XrrsR3Z5nOLra6soGqdA9j547dJLSeUlRj&#10;BgWFYeasaZg3ex4iY+wn2Kp7q/utu8LOrrdhWYPleTU3RkAnQ63+lvOwD3UzgU7aCTQzAU9chaCn&#10;gFBEJ8GwG+6B4R74rPdAQEAAIiKjdM08f/4ciktLETQAwBMfbx9Ehett1dfVVaO5Sa25Q1exYQ9d&#10;D7hQCtbHR80AUjT0idq0z5hrbGxTNHI0NjQqpm3ENJO3tyeZY24EgOiBIc5ovpxhfcnw8vfXM5ym&#10;TJrLcoVG0zcnWmmiovSaLjau34CvPvjgoJ47LuZkYd3GNXj6b0/32pj/9+2HsOq2VciYMJFS8T78&#10;FoNAXOu1VldvBC+aN0hMSUDimHRcJHjD5Pbs34vaOnId++iEhShUQKPznEhVJyQkYOaMWwg86dG4&#10;s3nL6/jqV/+f3SUW09TSseMn8MSvf4sdGz+2K90Tv3yMkt2NXLd8MGmSdRMU9mQmwuNNLS3Ytnkr&#10;tmzbrABfzhzXm7ww5fXWu68RZO2GvPxcCtKMocahcYiMoskSJ7jp0yfhycefwkMPfU+V26YNm5Ff&#10;UIBJE8ZzrnQFFV6qwD4Cvf7z4it4+52XVfEdeTlzIhvf+d5D1DYbhKmTp2DSlPGOJB86ca+yJUTB&#10;2vXzYjiH9KHoqUAglZRPv/YRRIZFIpnaIeKi4+AbRTqCq2gvd1yDubM+qmiVD/TX0zNycvMVM09+&#10;/noejFHZRtq1jOJZ+skVt7VVre3Jj/TXkZ2tqK5qJDiuGDt2bMXLL79kmQyTWN2vPvJnLL/uJkTH&#10;x6nCjF9cKdgbiWULroGfhz/qS4vxwhuf6KI++uiPuF6kICJmKTw0rJWKsjK88O9/69IsvTYVyckp&#10;PKMY0NMsY5NGVl5ajYpS6+ff51b/neeBEQSnhGLunDn9AuwFBYQhLj6NNdhqWQvlua1NJqLzCN3+&#10;1OKRkZ4Bj8g4tBTnqco7cOgAFs5bhgmTrtI1S9Wa3l+I1UIRzc9dLDAGKYWEhHJP7MN8N9rge6+O&#10;OoYz8lDnOPw23ANDqgdcFQENS+LpkKqe7coI4EKqfiVNa9iu4cCHymXcdE5UTADIyyAuXB5Uby9S&#10;AkPJlZfVYOOWT+0Cndz1xdGYv/jLtDk6HSlJqQjwF6S6EE6kI009a711Xm600+ejRiJL7I8+/QQT&#10;pszA5Om0Y5pkz6HLehlODXF0bMgEczSNUys8tDMz4WX6w7ju551J6SBFC8NlfigenE1aYKRuytLO&#10;X2Wdt/M7ymVi/959eP6Fl/DW2/9R8r9h2S244547MH3aNIKpUq7YRxGwQRvVRbi26TWBKJUaxPEq&#10;F153gw8vdGazNkdNnws/sbfvTUsLCuPRheYWrM29iIgIfodxWLFyBT58/0PV99i6bQuuu/Z6NDU1&#10;kVCrVhXYKcgdh9USqbK/4i+OSA2ZwCmDOCzs6p9wSpklJaUgNikKBRcu6dKItOPNN69CSkqSLkzx&#10;sNKg3ggLoinGBNwxzngAfTVzoT8lNTe348ixI3j33Q/wf//3lCqrm7PuQHh4ZN+BJ9K34pxY364M&#10;bf/fwnX6MkGZPp6DXLDtavUrVMFPsD8NlknH82W3KOPb8ZQDl6L7Uymar7g3KRtu78fGrvp0j7NO&#10;NkqyETN0ZsdNQtknPjtDwdw0eWjiYC8rK6Vpigaqme+gdidqeKIkahtVzsfHxysgMh8fX9q4tugT&#10;VQ5D7MW0Zki1evlmva3RQ6xlzquO9FEvfeO8wq6unMSmuLeBmYzNWzbTLv0yjB0jxGnnOm8yG338&#10;9ariiwoukplR7dzCnJjbUJ0/bmT6u2nUBpRVlaG+vt6Jrb/yWR3cfxxZNOe5m6roL17IR0iIP5Li&#10;EhCbGI/g4CBMJAhCTEc5zeShRZPFvKmfrwgAqZ2Xlzc8PfrOpPHg/PPw8MYI4oY6BSVg4Wpqannn&#10;pJkfO+hBFsn69FheWYFjx47bBJ3MyMwgGOa/MYH9LCaxxOyzaHv5LDqZ6+Kccn7syqrX/6OjojE6&#10;OUkFPJFEluJSvWUiW11VQxNqq2spSV5J0EotgkKCkRAVSwayXkpemJhx8eq7nnKctAO0Jl10ITsf&#10;n26ghpMP3rUbdGJqw+//8GtMnjJVAX5oli9TlF5/axtacJomffIL8vDgwz9ATe7pXtNIhDfefEn5&#10;W7ToetzzhTuxZPFixCfF2pXWVqSgwGBMpxaXxUtmYNPGfaqohw4ewORJk6j9IAJVNY04dPgw3nzn&#10;rV5BJ1++90tIS0mjiZFqnD9/Gqtf/UiVr+nlwQfvw+9+9QcEyveO14NJTfE+l7/2nAHtiWPRee3t&#10;I9BmoMXGIorh493zgLRJt3D9TEZkbDyiomMIagwg7SBUMY/nSg0cVxJsYllpPz9/gmL0Z7WTp7JQ&#10;Wl5IEzW9A0+kW/u6hYnAmqVzJcqsubYB+bkXcPrcSWzd9IFlsPJ81//8RDm72gc66UnuRR7MlKnT&#10;uZbcis1vfoI8peI94eis4vzLQk31dH4rNZCk0wpszN6LAABAAElEQVRxNdA3ET5eej6NRa7KY1Fh&#10;OU6fzsKevRu0Qar3f65+E4nxiQjm/jtxct/BGq7uLspdV5V590sr0RGWArlGcRz1i42Lxb03XY/n&#10;nv2HKumm9Zvx5Xu/rvK7Ei/20MedUa/a2joUFRQZZjV7TgoiSV+/0k7OPiZ67WCef650u4fL/+z3&#10;QBfmd5CJQU4hHHAzEil/VzmdO9E5pW5OrE9vWSn7LGmzpguaxFcAKE7uF2v1GMkKuBrcVkTS50q5&#10;xuZ6XsRO6YpPn+yDMbTVG+IXgJjoNCSNHouxo8eRYJJCsxRy2XGccBFOm4TxY8fDMzICzcUlqjKP&#10;nz2FYhKekhGn8r+SL45OdeUgIBW2SCjzTl77uhm6C0Nd5xwYL46ObaPidOX3zUP6wHLu9S0X56QS&#10;8MlI04diH0mzzXVzoA9OnjiG1996yww6kdqtWf8u8mnH87vf+y+MHp3SA6wwqrrBxVHRUiK7jQP1&#10;MMq6Nz/BVShgAyvl9Hd9N+cvTTEYh4o5IIYpa3DX7qqqspV7kSqOMC8FUa8wbdUhqrfoqBhqodGv&#10;LfUNzWTgiXpMQbConSsljK5K1335tNav1trkrG1I6H8tZIp2kknq6dklZqGAvawV3It/aGgwYhQC&#10;5zhD4ElObh4aG6wwLLr7QgGZaZbNvq7JvVR3yAVX0b7xCa5TWtCJVPS9NW9gybVLKcE3kapQ1cAr&#10;expiOcftid/XOHUUIhI7zaVkwNfW1qCO0sNtLc1kvCdQw1QoJXBDcbUrS1PWOytrscP9xrE+VMe3&#10;I2A4c7vZLxSSJyHbBe3SNgaIxjLL7lL2K0mgmefmPK7Ch1NZ2cimNsATR0/iUlkJGmoaUF5dx/Ff&#10;QyECDyyal0mTCj60oR6J0alpSExKhr9P15o7FJsr38i01crS3NsWK3Esv/FQbNOA1Olz2Wj7etKd&#10;d2hvA8b3vj17FMm8xoZWeDt5DijrDQFfWldSfBq1NTU8P16m5Q6DQ6w2wfC71R44fz57SIN4rFbc&#10;IKCsrBpiquLZfzyLZ//1V4MYXV4/feyXuGnljZg6dYLVOH0O4IHCj/QbrWtsrEdzS7d6Q22gHe/u&#10;1NTiQXMFQk/U5tJY16iAIuE98HOhgurfN23ebLXGd919D+6+6zYsXbqQ0tt6zS9WE16lAaZ9dTBl&#10;JQKpfSqOwClL5+kbjob6LpCskVaZZp4Baqp5hlfiXEZhYQFy8wtwMecCNu3Zh1179uOr99yF6xYs&#10;4Le7Fn4+6rHkQulJD3e1tqS0tFlkStrWHiRj9dihEwSdbMSPfvBtyyo79Hz+XLZyBwkJ1c8tbUa8&#10;Cqv0PjdTevzA/oN4//W38Jd//Ekb3fweww2n0HR3Nft2PWze/DGFZAhgS0pyCvBEck1OTsWC+dfo&#10;gCcHjxzE0qLl8Kcm6zPnz1Nbw3a8+uK/NDXqer3h+nlYPId3SQJzkhKTCB7y5728kYC7C9QoOwFv&#10;/+tp7L5QpUv70r9fQca0KQQ1RIGWO4ad9ICVb2/uHIYLbdkstGUOsP3Q0taGusY6q5HCeXcKT54M&#10;H18vaqNxx+zpoxE3Kg4pqWN5x6AW54Ag+Pj5wZOgE4ywPd+sFjLAAT7+nvAN0gPW3t60DvfeuxJT&#10;Jk/qtQZ9PX57evFs6q0GNnqO6EAN6RY5bbU4fHAP1n66R1X+Aw/eisXXLUds8miVv70vASFhWDBv&#10;ER78yaP46RO/0SWTc0gZtZtogSc+vu4IJl20ktosLJ1iqoh3S1vu/Ll8bNm6DWvWbLIVrSussxT/&#10;evkNeJBAQyO5SKcJm97ufUaZthHA08D1xMi1UHuUs10E+Vzp442BMpXUbn6lnV30cSdUsqaqGsUl&#10;FYY5zZtznWL6zjBwkD1lzpp5cINc9nBxwz0wUD2gPv0OVCmafJWJJIeQvu6Ekh/TK6ATJxJkhYB4&#10;NTpZrI2YoNq2SL/Lwc6ZGmLamaFKUrO70AEDntgxbry8XBEb24M0v/XuTKy48V6kJKcgyDcIge6U&#10;9KLUTGAgD5pe/bu8u3v4IJpo6XmTZ2L92vdVXX68rAiltBHcwD73ceI4VRUywC9GjB5FYr4/c9eA&#10;YT/AzRjQ7I36yJkFahmh2ndrZcma4Ohcb2q6jJ279uLFF5/TZXvs+FZkn12K5ubLJIJb2TqEjm3w&#10;fUc68fLtRuCSMvy6aeayJIiT9vbGAOzvt1JAV937hLU29YtWzzaZLC30dggPDAqASGdpXQKR+B7U&#10;Iyvrvdb1Z9pq8xrU9+6K20OUUIgXzlxv2Y8i8dhB0EknIejyLM6lc2SfLpumfgukfdcwA1X3Ei6q&#10;6OoJPFHOSpqPJn7y1xdQzRXTdmJqtJN+6+pqUFJcZjW33Tv3YubMGZg2baLVOFcqoLi8FoVF5Th6&#10;7CgOHjqCXQdO4GRRFS5zbMmc/+Li6ZQaHkPtUlMUrUZhAUOX6X6l+nDIlquZq/bUU+axslwp6zWl&#10;96jRy+z6kJ857RB7KMovRRHPw6++9Qbe/OhT5J/cb1jDDQSOmdxtX/gyVq64HpnTMpGUHEczcaaQ&#10;K/Rr7XzDs4eJSdZbzfqybveW53D41d0DAggOoPTkvMzx2LbtpKoxtdS40ELTN84GnkghLgaSO9nH&#10;a6ilo4YE8QZDJr+qclfgpb9n+IGqcjsPZaK9ytIJiL+iooKq6tusSrZaxh+qzw0NbdRwsgfbt22z&#10;CTqR+v/iiR9jzNg0mpsg8MSZ53DmPZL3GpH+1rozWbt4Xq5FO8/mLn1AKXh4eBEM4IexqT44drRB&#10;lX01TU+JJq7BcHV19Th55oxhUcuW34B7vngHtVleQ+asbSaaYQZXoafc9+zdV53VvGYy/NypydnS&#10;NdeX4tTJE9jAO3cyzcI0cD1uaW1BG1EXLdS2UFFViaLCQhSXUWPNuSysffkFJlevBf/80+9x/EIe&#10;z/ZT4ZfYQ5+Uclx4KHDVrMV1dVVcN6ybfJB0584V4dP1BJ08ah10ct04IHPRrWTShqGp0wPfefwv&#10;klTlzp49j8ryStgDPLGk/IiWxmPHjuGTT9dZBZ3csyQck2fcRDMa/iiva8avn/w7jFic5wh+aWlz&#10;HrM1PDwak2nyZua8aOzZXmRu76FLRTTvk6+sx0dZ9600E6J1U2Yk4q7bvoKp0yZhwth0hEbFMUrX&#10;YhYQCkTFJ1Cjib9CT9/9019pk+N41kHs2rkH8QQ4jKVZ5GHHHpCzu8XVxll90sr52iLILwN3990r&#10;MGPyAkSPiub4j6F2LpqsCfZAIMEmforpGgNipUE+V9pLliNfb/1m2lFehJKSEq5BzQSuDQxoRkyO&#10;xET3aICI53cUMztFBTlozWvC0e1qs14uJFdkzpjDcT+2X90Wn5qKZdfcgKzTx/HyW2tUeZ29cBwF&#10;RbkYPz5F5S8mw8JDQnTAkxEEFNU3EiFnxeXlVmLDxk34819WU5uK+l4aMcINJZ1aOCpw/uw+PP7b&#10;RtTXNtIcZhnGpo1GRHQkNa/pv5OVYhWNJgKcMnKNzS1cX4zHtVF8e/z8AnwgdGMjd/78RQKLixEX&#10;F2kU/JnyK6+Q/brAsE3jJ0zgOiHajq6sU+45zv38V7ZBw6UP90B3D1ieIQetU8yEN8tDiBxKHHH2&#10;r+125zpUCRp2N6A7ojXmnHSxo93cW9kdogtKuGAq58ZL1AAMLW0xqjJ7XgIDfTF3/izaGH2NkpMe&#10;RDcnUo1eNKWHRdWa8+sVGhKFpFEpPRXofsrJrUF23iXklZZgLDWiXBWuu4/lxyrj29mDqL8d0w1A&#10;kGyUel8ddwn7W81GCdhEnAKuGMD2CbFZVMNac/VNDV1qLa0AT8RMjNsA1s/UB0r9WJYsP/LR+7p2&#10;iyYWs+O4NhG6lDVUM85N2kykLKEvK1pcNICa3oAv5rKsPXT3nVK0fHM5eFrZ60RKNsJgXRGAhPAu&#10;RWvKZ87Z0STz+cJZjWeZbiRmu450JziAKrf53C9wUXe9/ElAj4pUEyBNVc4+dw65ObkoLi6l5otw&#10;k7fyK59Vt+WqYuhfZLz2dY7oc7vyPn7+/pRYSiWQNAVV9ed1FXrltdVYsnQhVR0nIDTM+KKtSzRA&#10;Hg1NbZTOKUdxeRmZeU3YsG07TmTl4aMX/09XoixnL13Ygpd4Trnjqw/hhmsWYsqUKUiK5/llgNdV&#10;XWU+rx7yEexYZ5zePaZ1vnuvN+WvzF15MYWbAq6i3+yzOdiweSN27diPF//zjN01f/uVf0P+Hv31&#10;b/CFVXcgIyXR7rS6iPyujVQJLwAv2SMvt3dt/l5eXgSik1pqjzOYg6Z1VeF3ytgZdsM90Ice8KOp&#10;nahoGd9q4IlkJaAGZzs/qm4PNwC+VnP9kf2qurp6SAJPnN0PzsqvneAEkWDVujqq9W4jc8G9D6Lv&#10;DXWtPOu1w93Tk+mvxKYEVBAou3PXLrzyyut4/fV/a5une7/vnq90jasB2K98vL0VMwjaQovyQS09&#10;taitr0MQNVb0xflQy1ZoaBqTHlYlr62ro7CF8xjiqsw1L62tl6lR0VhLX2pKMjVCJH9uQCfSNbK3&#10;yjCSM5DJmfZb07szf2tbWpFFLSXZxUW6bJ/+8H1s2L8HGeMno4yMqwqOi1bOeRG+209ACawAaS0z&#10;mjQ6jdoD9JoL/KhxIVIjRLJnL03X5OehleAW924tm5Z55Zc0YQuBYEagkzBG/NID12FM2jiMHZuB&#10;tLHjEMBzTl1rO3KLWvCXZ9VnsE/W7sKDXy1C6hj7z1cVVMh55PAhrF/3IX736ycsq6Y8LyQ+7Nb/&#10;9w1MEfPMGRPgTkGNsxdzsHtfNt799BNd/AsXxSSRdc0VugR2eIwZn4Zli28j8KTnrlWyfy9OnjuF&#10;0tJLOHziOPZu36rK6Qc/fBizZkzFjBkzuR/HMUxD5FFiu2HchJlobWzDwwU5+NOzr6jykJcnfv5D&#10;jEri/TM6FmH+dp4vdbl8xjxsbWEMs8a7sNULAgrsNGDQ33nH9bjzjnswM3MewkPDMWKgCZO2KtnP&#10;MDf3dvhYkZEtIX+hgSZLBwp4IqbtomJ6BNxkJFeeL0A7hX+K63KwdleWqnXf+tZ9pFlMh69f/5n3&#10;U2hObsmCG3TAk/Vr1uC2lTegtW0uNQr1gARFQ9Qogr3OEPBr6XZsOonU5AM0SZSEcRZrXFFZC4Et&#10;J3Hk6DG88OZrOHN6u2Uy3LTiVsycNgGifWTTm+9g+7mzqvC60hP42c8fxTXX3YbZmdOQkJiI+XPm&#10;UIOOrwJCbqEWNl8fLwQTpGbkPNy84eVpbAKouIR3VQ0twCgPR/1auMcZub/+/S3MnD4Ft91+Bzy9&#10;bE1Uo9Q9fpWVdSgpukQN0W0KfTMiLNhQGLUnxeA+yVmikjyOvTv0VhHmzE1FfFyiYnJrcGtlXNpA&#10;nnWMSxz2He6Bge8B53Ph7alz95pmPiuQptKXA4c9RQ3HGdgeEHW8WppYSFg4pU4GYGjZuRe6udKk&#10;TuoU/mWw8T2HkoHqiciwSCQmR+mzzz+FAl4cKwuLQaNx+nBbPkJnFCn77kmiaJARyradfWAra6th&#10;3bRNMSvRH8aqkt6FpQxkXbsbIWCA1m4NBIJAkLHo2Yuaj6uJCWsCO5gkBeS9X+AG+cY2voscSsNo&#10;BsSacyGgjHofrAVT4qyd13T5+BbOFN1GuRaxHXoUJpI41w5qQdEU22tGTCr0LJM0mzLHug/6riSS&#10;iBkEIyflyBi6LIONZ/gBIwj30l8C+gsgkTWdRJ0Tx3suWgUFxfwOrdaBJ9Jo0zeRBmr7TcJ6KVuS&#10;DXUnn8fcDPND32ptWg9dnMj99SGjKSJcDSqxrN3ZrCyq2S/QAU8UCUChxn6OXVRMGKYRkPHQdx7A&#10;4yTwGbn8wmxFjalTgScOzI3mxg4y8EqQdTGb8/M49h84ijNnsnBw32aj6mr8LuONf/4Bb7zyEX75&#10;+LewbOlyaj9Jhb38cU1mqlcT2E7ZR2SOfM7Hkqpz5KWfa4Uuv948+A2UMzTLNRU9QlQTyVgTZ/KU&#10;dfsq/FY19c04QyngNz74AJvWfqA0ydH/fvPDRzF9HJkoyYl90npSW9uES7TpXEbw1xFqGmppbEF9&#10;SxW1VnkjPDKcDL1EqtePJYEwmEA1KxReeypt+lb2xB2OM9wDFj3gRgK6N5nfWufu4Wn9LKeN7MC7&#10;X5A/wimhOX/BfGyjinFLV0azEdXUejLK0tPOZ2K6uubo52wudPBSIIA2rbtMxpgjIPBaguPqK6tR&#10;QO1QFQQAtVG6OIhcpxACkAO9fCm97SAtQVshB96zs3Kxd88evPH2e3j/g9espxwRjVvvWEym/FhM&#10;nDSJZij6J+1srSBPmrsRgIiRayKoV/76CjwRM2/u7vq7byNNl8o3dJYTvKO1u6UbN/uSiirDoqqq&#10;xSRjrWHYZ9pTjkLd3S/XfVfhfJrORtLwPqwzDW2d1FrSoGjI6eC3FXPhdfX1NKGShZOnTmE9/7Su&#10;/MgRlNNz9zo9aEIb1+h95dcewFduv5lnDP35wtOLIMCYeAQTc1TZ2JO6IL8A9c1tCNYATxrZ/uzs&#10;kzSBbFyXbz78AJZfswKjCbwIpjlw6kvgXweC2+owdfo0JG45g4tZW80FVVSfpGamSpBX2KsWT2Fb&#10;VtR0UDPQMXy05iP89XePm/OxfLjvFz/HvPnzkEJT5PCUe24TfKsbkUzwDQyAJ62tZagsq6SWl06n&#10;0VRCQ8OQkJCCwFiguqCndjlnTqPU2xN79u3s8ex+mp05i2bCJhF0kqwLU3uMQMbECZg0exEytr+G&#10;46f1a//BXfswKzOTwJNEddLhN6f1QCcvTyNGWkqQdWWdmjoakydOR0SUAW3eaaUPTkZiisvL05iX&#10;Uc91q6mRmpH0y4pTKufu7kJtRYEEUY1D/oVTOMe1x+PgFhRyuBvtVHNnLcD4cZzz9jhZx22s3+7+&#10;fohLTUQa42RZrvlMVkotI42NTXAP6OkXAfeG0kyx1l0sPIBf/eUCQsNDUV0zFaGB4dQs2o4TJ09i&#10;wydr8dzqfzOJfm+9btESzJwzTQFRuLC923/za23Wyvuna9+G/I2KmoQHv34L/ANC4E71nJ0drkhK&#10;HcU1YAE17egBpd482/v4aAmwXUVczD6EkU7UACW5trd2oLqqtKsA7f8dF/Dxuk2YMXMmgcPh1MCo&#10;B0hqk1i+m3gx773zLs5n55B31YYpU6diYnoGNWkFw5fCYp6exm21zKe/zwrd18aYamMf1DfWoqT6&#10;hK6oqKjxCKYmau6CurBhj+EeGO4B5/TAFZ1dTpdMdk6ffLZyMW3WshDzTwH42NrsLePb0RMjyIVt&#10;brK4KTFNYnwsDwRqdaV2ZOXkKEKh7zmQODlzVXYeimkfgm14ISa/V+WyTxxF89JrVH52vfBbdZDL&#10;0NnNFZIrjVPMJFjbkE3fvbtyCnjECuO9t/qbmLS9xbMdrh2knbjMi2sHAQHuYoeTAIFWEvk6FHCO&#10;XDxGKKpKXfhrjykap4NPuvtPcEJOA9ExTyG0iJYFca5cMK0RrEx9KUQtkcBxcx1pDMSw9v27M4gh&#10;Q3cG1Yvec9ddePk1PaHRbeRliARfUJCe+Cd92trWShMgJOCxfDOgoZcyTXU3/UobTGPdBLIxaXyR&#10;MmTf6MabsE+YOfuoT3sJk4pdTkU7kx11lLqYjs1iZsedC6octvsNBjI1XPsrS5gN5+7urtTdQ6MW&#10;uLqqRFHtLeq9DZ1Fvh1ySmdnirk0cxeYHwxTXzWefVX4YoswbFfjL7NPpTd7OV25u3qT0aS/jJrK&#10;OHBgMyV27jC9mn+V9bW7CLNnLw+yjcjcEdcfoIGAXpy2vnVVp8//p40eTXM0UzFv4Vxs37JDl8/L&#10;r/4c48isjoq8lRKDppmriSZ9In1pEWwCsJkAGiqTWnbMDTkDnDldgO27tmDP5u2UpHlWU6gDrw1n&#10;8ePv/Q+y7/tvfOWBB5A5a3KvhGFt7jKepdqmdph+lXja9tgaVwwTCZz+KrOTtdu0vmvrKu+yajUQ&#10;KNDBNSnYt/cznHzCEaxXs9SdiSnYaXZyjmliBG+u1/auB0p+kqc5F+sPEtdiObUe0VaIjD3Ws03O&#10;M+ycNlL/3bkxeZDgZzkubWVxJcNonQ/1Va3s+lb4kpDWzEVCvpuMk5raZmzZtROvvPZGr6AT6e9l&#10;mcn4dG+2rjnSRe2VhWiqrYRfgJ45qEvQ7dHKQXE66xj27z+Ibdt34NWPXsDlCvlqeveFe79IAuFM&#10;SkjOhz+l/GIo5efjx7Pm59VxPinHA3bXQMgRmLpV5jsFA8kE7CqvtrYFcRHG8548KZ7/TSmd/ytL&#10;yABmb7PC3lQT3taqvkAuXrqUayXPZvYuXjZLUAfKET2DTMi5y27SAU9KajuQe6mazIZ2BHr0bI5N&#10;zEI51nDON7ZRsx5VvDeJlg/+tXNRd+NmeuDYcVSXlyMgJBSzmH9Y913hSvatuuUD89bWyt5xYV9o&#10;XFFREQED9YaaDiyjlnLPKy8qxgUKqxw7dBRvb9qCQ+sPMkozomiuYf6cGZiePhrpEychOjSK3yYO&#10;gXaoQZP5xe3PIdfOZuRcKMDmbdvwx6f+zjV0jy79bbcswoTJ86iaPYngvVh4cPy2U9XipMmTEO5v&#10;sQnrUhp4mAZHLxuqr483UlPTkDo+GudOFqky8vByR1iY6Hrom/P29qfJE/29Nj8/ByVlBYhPcA4D&#10;09YdfvzYZNxIbb3/e1ytdUVadObwa9i8MY2M1CQkxAkj//PhZOmjtQPFmc9askjLmHHEdU/NSyW1&#10;yOEcO8o+Ligo4L2oU9l7autqycCtx7//9Tfm2rPmKY/cmxxxY1i/SXdciwwKv0XEx2FccioSx4xB&#10;aHCk1fOzD881aZPmYs+unrtMXlElcgmYDQ5MNRffSrWyB3ZvxfOrn8bHr79l9jc9PPnkY7hh6bWY&#10;lDnb5NX9y95zC8CkadMJOHydwBN1sDDv23h5ERCOLSehR48fwq9+/0ds//BVXdQotv2Hv/khbr77&#10;CwgKT7EIp+R/wmhDcGVXpFps3bQOt956M8Ii7D/jWRSgewzyD6cWglSCSMIJPOlhuL7+0n8QwNgT&#10;ZmXAdNoUduP//PAxzJ65AKER9s0vF5pqFxNYldW/x8PffkRX/jPP/IkgvBSMS/umzTuPLqGBh5yP&#10;ZNjL/X0AjgMGJV4dXg3N1Cg2Qs9v8PYNhneA35BoBJVXkCYHxHZXR76jI24E96UxYzOxdPkSAiU2&#10;qpIe27sfRSsKaA4nRuXvzJdQ7qsT08cowBPJ94TxFQoPPngPZs9aQo0Zds5fOzoiifv9vC9+EVkv&#10;/0fVpOMHj/DeWUuzST2Im1gK+KaR/2Tkmqnl4lePPIoHv/vfFAa+hMKcHFzYdgyH24uNouOH33kE&#10;i5fMQ9oECjBzr3HnJhQcHIxvff97hvHFM//SEfzs8SO6cAGgTZk1XeffQtBQaKC1OyYHTAcHjhNd&#10;Q0sjGuutazR/5dVnSXO8BtHRyx0u9dz5XKz79FM89NDXVGnvuP1BrLp9JbWpzEDMqPAuWr0d312V&#10;iQMvva2N7p4jce78WcMcx43l2To2wTBs2HO4B4Z7wDk9oNAQnJPVcC4D3gOmi5Yji7YjcaUBjO8I&#10;400xO6DhIhw4sFdRZSVqxjw8HCV5DHgvOr0AL3I1RPNA5vQk2vW8oMq/4MIF2gCsoCQUGRQOzrYr&#10;xeBTMaZUrRmsFxMVylSenHI7ui5dJi+OU0VDBd+ln0xTQ4IVBis9FAaiwfjvD+PVVLzut7scp34z&#10;5ikE/5HtXeQWEwhDV7aFhxC12vt5Vg2PiELaaGOJtTKizBuaqllipEWpXY9y4BPzLyrQiS6WdQ8B&#10;cFg6y/YqWkZ48Ran4HA031U7Yrpi2vm/Ji87UynRpI7aepvTWw7KfpRhzk/z4O7hDm+qZbZUNWmK&#10;0kAp8xaq6O3NSbUIO1HmlimuMJsU395O8KYEn7Hffs9h6T+Zsr0Q0QVI5uYqkmjGzpXM58vWdG06&#10;OJ6Ub9r1sY0Luwp9hT6ampqC65YvMwSenD/TSVNFxSitKEVsTJRxC230o7Jf2wg3yrCWIkAbNmzD&#10;ARKDfv2H7xpF6ZPfv178G5IS4jGCB4nZC/UEDFuZ9ns8mzJnX2jM0JtCHPrVHBfNaWuIECm+dAk5&#10;ebkk0rXQzIM/xo0dg/BAPTPIlKi6Hrh4sRDFJaXd6vApLUnEgw/TiuSzF00UePAvMMgTNG9sl5Op&#10;a7l020rUtTPbimFfmJxJ3LhodG/1PLs4K2f7yu9rrDoK2mWdKcSRk4dxqfgSwTIeCig1OTmZkkPB&#10;tD9eiL37DuGN93cZFrF8KjBnyTcQE0tp3+BQmrzxxX81Nirf35sSqWKzu6mhkUtpO0anjYGfr7HK&#10;YqPMW5vbcfDgIWzcsg6rX1iNnHO5RtHMfq+QGSF/93/5m0hLSyEBNROTpkym2l0HmajmHK/yB1n7&#10;OBH6BOq1o+mFnLsleUXI5bipKaugpHcT+fadCI4IQXRIGIKootmHi7wrVVWHBXpAtNUPJOhEquzg&#10;cm9HK+2P0sGLtwC3Ld0pashqaKhzqsYFy/xDOEfDY8hkSyJx/cJxc9AJ2nuflpeD6MgYBEeFYURL&#10;B/K4xlaWl6KGf52dPDNyYIgJmbqGejTUNaKmvoFaA2rxj98/2ZXPmEV46clHsHTpEkQEeImsQG9Y&#10;XHP5V+PDyJHtZNzqGWD1JPS39SK5mnWxCPsPHsCxE6fxu1feAc7tU3XBpdOleP30HrxO36S512Ll&#10;gkVYsnAOpk6egsgQ2+uTsNBlP7N3bIvWgxPHz+GT9evw7jvvG4JOvn7XUiy95R6kpIzBSC9vtDaN&#10;oOmRWlTWVFNLXwn3gQQEWOOnqFrW/WKqnOnXKE63nwfBjXExqTrgiTv3npHWDhc28jMFCT1BTDhq&#10;3fmLFwZN04g3NV8sXTQX549ux0c7euaj1OnwKc6fN3+BxMRMNLXMolRyECWIAR8PbY0/J+92jBXp&#10;iWqqKbl4MRd5uQWkS1bjwFFqHjx3HpvWP2+jo7qJDRJDphf3KltuQTKBJnNuRPrU2Ty3+hIARWAY&#10;TT6EUXLch2ApN9FW4C53PQtAiybD9rYR2CMHKgtXyTVVzBebnGD89u3dgvWfvIEXX9SDTu6771Ys&#10;X7YCY9LTTUl0vy6kybq7aYgtjNVArQmtLc08M3OjteGqGlpxIeuMIehEkj3+x5/SvM4cgk7idLl4&#10;evkjzIp5WYlcdT4fp0+dJkBnjhlspMvEQY8gAiAnjp2D0/veVaWs4dv23T1z7Atf+y8sWbaIGu/C&#10;VPF6exFzubNmzcNXmf6fzz6ti15WwnFXXuZwvtqMzIqc7b2caDP4jL4Lj0HAuVrXqRCCrc83bfyB&#10;eC/ldC4preEemg0PN090ELwRF6Kvqz1le1PrWWwMFxpsVEX/eOMmfO1bhTT93Unhkl4WRUcOAhal&#10;uChnPf2aYRFFeUwmwM7Xmk0gbWQ730vLyvD+2g91sXNpEq1OY5rLg2bMxo0bi1hqESlosFg4u1MX&#10;NJfj8Sd/rstL6/HA7bdj0YKFCshVCWO3pqePgz/X9v8QfLJh7Vo8/7Z+/dXmY3ovu1RAwvw0Lv/q&#10;7+NC4kxHs/7MKOkevJuaksRMjRNdYWEhXnv19zZzzMnOQX1mjXIXtxnRIrCZAh5HqdX3oYf/18K3&#10;6/GNN59DYQFpA496UCgok6A+/RlLl2gAPVoEIA5jJokP6Qt+vj1ApgGsxnDWwz3wue0Bss0+Y66P&#10;G+uQ7gVnHzTVe5+u6SKRKpKjwnjpjffoxptvQKBgx9XuEm28yaHAw8O5G6e6lKHx5krdn6KabFTs&#10;GFZIDTxpauZljlDnFtru9RIRUEdcL9/Jkax6jTuYZTlcGTJkmKZDdEx08NDeXVdhgpk0wkiWYnZF&#10;zJ+4cNAqUYZUm3pttHEEtsESgGEcSe0rl4T+uFFxMWTyjDbM4tzZLJqPKENa8hi99hXWVVGl18d+&#10;V9Ydlmqr+oq0R3fNuhXBGNZzMD3N38e0Tne3X7RDKG2iv9BDBTxjcD/uc1UlT28y6sLCQnV51JID&#10;3kCGAGCf5I5lBrLmi+S9qDC9TCl8F16WRNXnsLOzB3q7/Hdn40KNNb6+XkgZE4DzZ4QMpnaNVAXd&#10;1Nyo9uzjmwkc5Sj4UVucMjdlnHePcW34YL+njk7E7NnzcMedN+ON19/TFV9QUEiiX7l14IkuRbdH&#10;H9pXWdaGo4eP4kf3P4WzDR9Zy9nQ/1vfuo0MhVRFg9EvfvEk1V7ro/3kF9/HY01PInVcCgnaBnaB&#10;rXwX05qj0OGYreldX4IEGvr2ePYW3hPT4afsMydojugQvvH1HzJtG+790s24fRUJQIsWwddbTwyv&#10;prrvgwepyWLrTmqz2I+y/Fr4R3ihIq8eoydHI56SppERoYig9GJKSgrSx48j8Vefj1FFbTWTeAau&#10;hzxvdK/rTuH7dB9rRJ2vCt1j5Zsa1flK+NWU12Lfrp345n9/mcULQafLPfzdHxG8kYp8goj+8xaJ&#10;hvWnTUHm39uunY3b7/4KZlDLSCzN3LiRQaMwZsj57KTI/QgP4fjIWaYdDdUVZGby29mpekPA8/sO&#10;HMQHZJw+9adfmcu05+H5f/9difY9tkEImZkzJtuTbMjEEZChtXubrTCjBshaYVo3TOGiJW2ktQJM&#10;kaz8Cq6iXMweFZfi8MkT2LdjH559diPFQXf2pBg5FgiKIDMnDZnpKYhLGIVk/o0dMx7J8V1Ewf6d&#10;cHuKGkpPLkSN+/ur0XHFBXkE1HE+DNBh14vmfUL9KTSRHIG9FsCTI1s3YuuoYFRQA4evfyCZtw3Y&#10;TfMTW97ezsPhWfu67cxmHN4/F5mTJyI8YJTCchUmqttn9Cgp38/NAOVZQpM5VVVVZETHGvZbTl4h&#10;Nn66Fr/637+j4MxhwziWnhd2rMOf+Fdb9jCaaQ5p/ty5NI9qnZivnyu2N5WionLs3L0Hjz76/yyL&#10;NT9/6/5VWHnzKkydMxdubr44Q5DSkaPHsffwMew+lo27brwGc+ZkYv70yfYu1+a8ez1/MKao0xdQ&#10;qqWLjRfQiYP0FcsMJF+C3HwNgI1ZZIQ30ITPoDhqr5yYOQNLV91D4MkPdEXuPwL8/fl/YcGZizQP&#10;F8e/eGRmTuDeqIt69XpweMo+Jc7mWbUris3/jxzKwUfvr8MzT32KgiY18MBmQstAuUZr3I0LJiEx&#10;NZ2S/V5ISxlNU9tJ1KoRy70qQdl8ff2o2oCmmxxxLtLoEzmqJG0NDehUGGUgwK8VBw8dwNoP3sbv&#10;fv+sKp68PPzNb+G+B+7HRGpEsgVcFk2pYWSeal0h95rKqkoK0annljaemP/Ze1gNjDPF+f437+Ha&#10;cKcCvOGMMnmbf/0IJg6PDEM8D9i53d/YHMiHdUf24K6cHEyaOgX+bnL+67+LJTBk6oQpeA22v3/G&#10;xAxMyJjQRaxxsNjMGdOQn59vCDzZu2c3zl1/Y7+BJ+Yq2bqcmCN9fh5k3x3poh+zMs5F8/Ngukbe&#10;O+oJwHT39kMVNWwcOHEGH366BS/94Se8103HY7+9H488+GUE9gHM7uvji4T4eMPmHCPdYTrBXtGx&#10;EYbhZk+5X/bh/DWCRM7etO7ddvMtPKNPgL8BP8hcfh8e6mqrUV5Rq0vZRK36AnzWupmzZlNz0ZP4&#10;wU+EjuCYS+Tc+taTT9Jc4BTMmkvwm1fPGu5G0EkywSch5PX4BQfg8shOvPTm23YVUNVQTW2GjXAj&#10;sNTSuXq5wcuKVp4bVn0VkbExltH79dzc2I5LFOw5e852NqUV1Jhth9CiZS4VpLGt//hT3g2IjjVw&#10;O3evQVnJHeQpXvnFq6y0lOfxSoNagjSLJK4ZfZgghrkNew73wHAPGPVA/25qRjleab8rv645vwcG&#10;uU2OFOdDUwEJ8YlYteoOvPXWG+a2lxPhXV/fSHt7+guOORIf5K6laAPhWt/fS6ZlvoP97E9CSFi4&#10;HimfQga+aCYYEGd5cXPkow1IZZyXqTRLmkMapYWTC8RIdGjOBOYxwwO1C6XwFOBJP5TsCJHdnKdF&#10;6QPyyIY6i8BiWT/ew/rlfHx9EBEdhTnTM7Bzf49EiGS6eed2PED1tHWUSg4MEEaRxvVjHApTW+l/&#10;zTc2laBosDG98NeAxmsROoiPVuahUj8KCchdTwAoYg5CRrEzx5dcRoMUm5Tq9paWVnD9NaCYqaMp&#10;l0kjHpJI/7WRSyDgE1HxOpKXrN4unpqsr9pXZ34fW53gKaBNErrjYscReLJbF/Xo4fO0R1ut2LH1&#10;JgO0z45jT8ZgP4RBe4rux/zuycS5T6kEFUyYMNkQeHLhQjbVpBfTJFuG8Xoh7dG2SftuR3UrK1so&#10;QbkFb765xiHQyeIFY7Dipi8ic/Y0RJJA6jbCC5dbR2DThg+x5hNyGTRu2/rtWL5iCef8TL3JHVmH&#10;bNRdxrWizU4WoSHmSsuqsHf/AXzz6w+Ya/bSv1cTvNyCcALrMmdMNfvLQ119J/bs3ok1az7FX//6&#10;ZE/Y+a7HrPweL4xMw0PfvINmgppp83sS7Q07IordlU9FVT1KLhWjhlKhVSQsuo6kBH9HE/MKw+jU&#10;VIhFln53KzOQb+TKyWo6Fzgkqs6qXuZ+U1pM0CH3Z3dKAvr7kUBG9elVlPQVs16R0SEqXItFL/Xp&#10;sbqqAoeOHGRaNWNu89btaKH0bPaFHOSdkXC1u37+TNx6x5cIKlqOcC1D1tWDYNsegp9QSn1ok9te&#10;V1lZh+OUvlrz/hqHQSeWZTz1+78ilnULCQpDSmqsZdCQfjbaz00VljAZW7bimOKafrX7YTuBQSNF&#10;3ZQjjmeIvPwqFBeV0BTLPmo1ysJTb31AzQ7q86WSZcdpoOI0dn+0hX/dhYwIwn898k1cs4BAhqnT&#10;yOQLdaR0h+KyqiDWQzFN1o9d16EyJbJo+wmmKQatayXjsa9AH21e8l7O+SEMUwHOFZNZVkOb727t&#10;FmdFqUJxI9791wu9sOqMcu/xc0lJxozJ0+BHjVWmtfEzAzox2Gvd3Fzh5e3b0wHdT00EEDdyPTZy&#10;FwpKsHP7Tjz/0qt2gU4s81j97J+Qx7tYRXklVtx4PU0K2qa19KS1fkioqmzF7p17sXbNmp7o3U/B&#10;ScDd195LM6z3YtLEafDwD0LexYvYTHOC3/8xwXotZ5SYj219F1975KfUchNM6eN4XT4D4VHX0EKw&#10;PDe/fjgXMhy8DQCukuVg3n1iY5Mxd/YcPHD/dVj9/Fpdi7atfxvyNyblBqxcOYvhlzGRDPOAQOeT&#10;c+U+LkNdAZzrajJwHto9py8lVZTV4sWXVuNP/2txPuxLRpo0j3zzvzB//kIkpVKrj38IgsMC4OPp&#10;hxHucoDrO/FFGWOd5arSxFxuU1MTangOPn36FD5+bw3eff9pVRx5uf/LBIOtuoUa2qbowrQeHqRH&#10;hlELiNYd45lJQN6JCQnaoJ53Doac/AtYd0gPkHv0/30NNxOQFpEwrie+wZPce6MSCTy5YBBIr+ra&#10;GjTW1TtN01xISDBEA59iW0cv36FUIpxLotC93ATc3EeXnj4eK1bcjA8/VAtAbNi4BbffcUJhZosW&#10;v2Hn3B5wpa7IngtTT96uvEOMHGF5j+gJc+YTrb2jvLQSBTSpV11djVPnT8PHOwAlBFe/t/ZT7Nv0&#10;YVdxl/fjie/sx9IZGYqmMtGE5IjzpCai4GADgRNm8uqLz2IO16RegSdWaKu26iGYZxE23LhLP+ct&#10;0y1csJDngomWXk559qcpncT4aFzMLVLlN2f+ItJBAlR+8iLgvxtXXC8MAbz3zlvYvf+QLo6Rx/98&#10;5SuYQgDZwiVLabYoGm7eapCIKU1geCjN0c+kRtVgmpC5HTU1dbhUVEAwfTGa6puw9uUXkSebZrf7&#10;xn33KNqv3CigrHVyDk9NHa31xl//8kOOkVmsgx5QpYtsp4eY7vX06n39SUtOg68VMIy1oi5zn7p4&#10;KctaMA8Q45GYMoqAKwIyr7DLo5m94yf0tLVVt99JXib3iWE33APDPTCgPeD8m8qAVnc488HoAYP9&#10;0WqxciEVydJJkyapgCf1VBHZSvvPNh03Z5HEFkKoaAcQ4pT2wmmStlMIpbwcXDEn1EgpXypp4IRo&#10;GGJANBR/cW3kCHg5WdGwxdnGFr/JoLZD28v0mbVnZO27qhX8LuSN8wpiSq0KHRovpg+mqaJ2zA+F&#10;ygZQCjI5bawOeCJ1KyzIp/moemPgiVHlhXjFP6WdVuaPJFM0gtj8yEaZG/vJuiJgD0VAWtPfxim6&#10;fDs5z7UAF1vxlTBr+dNfhPCkyfLpHWH29FpmdwQxRRAREaGLXk9JyOYmY2K3LrIVDzdyCTo7WXsu&#10;0INJeLVSnaHjbWUeO1pBd6L/3XnxDA3Vfz9TXhU0QSDgk/4AT4Qe307qgajG/yy6kNBQSiqMRvoE&#10;CgweU7fwrTffwrXXXkviQD2CgvVMIXXsvr2Vlzdh+44d+NvTz2DLjnd1mSRFBCFz8TzEh8fCn/Ze&#10;JmXOVUwnCFHZixIvSQmJilS/tw8v5VyAbiTxMjAkHC1tL2DDpgOq/LYe+YSM/pVIZJroUZpxY20d&#10;sshBWQ8t3ofCo1iTupiTizde0ffde2+/jBuuX0pg0SSqAO/ZHE6fOYY169YQdPLb3pvQkYU/E5zi&#10;F+yB5pZ6zJ4zG8FGoEmLnESleXFxCcopyVNcXIDscxdx8vQZlJVewsnCBviTgNzaVoe5BMTMnTOH&#10;mlUiEBwSiPgYfmNfG8QdZSOwKMjokdN0hMTjntmbE4EvDiM0ExCTV3CBDP0cZSzWV9cigFJZ8XFx&#10;igr1/MI8BAeGYDwltiaOnUF1yF4ICvEnsb2nT3sryyi8vpFqpM93MRwtw4/s346IcH/k5hdaeivP&#10;MgsXLbkZs2Yv1INOdLEd8xDzOps2bcb27bvxl7/8xmrihOSRmD71Np7L27B15yZUldQaxK2lverv&#10;UAuRO+fpTTQHpAeWGyT6zHu5uOgJqDYbzbF84kQeduzciX379uD5F/5iM7phYGcVnv7DL/kH7N51&#10;gIAqjl0/B+thmLHas4kmZS5mn0cV508Tx0ZszCjEE3zkxaJkSrZQY4vcj5uITGmgxKWgOb1pasSf&#10;IK/+Oj9KyYt2Jq2rra2lxoVGhCFYG2T3O5uC7OwLOE+NhRdzcuBO5t8It5Gor67EsTNHcGTLHnNe&#10;6TG+OFFsAUQxhxg/LFg6F2MTJyAsJhjBPmGIGBVKIJ4/okZFIjV5NPe8K09sNq65c309Pb0IktTs&#10;ySwiICCIw0R/9jp+4hw1de3Af157Ffu5BmldDPeTwopqrbfqff3Hb2L95v0EGY7EjTfcQBMVekaM&#10;KoGNl5rKJuyk9qonnvgdTp7Zpov53/d/F4u4ZmfOnM+LdhdDLy/vErZu32UGnZgSPfvnd3Hdgvk0&#10;lRfPzczk65zfDp5lmzWaAGvIUHbh4cbFRd/P9pYqpi1lLhs6J7fBsAwLz6nT5+BrHT8ikCkaf/3b&#10;aouQnscz59fgzB/WEAhbiQuzsnhGykDG+PGmT9MTsR9Pcmcd5KZbL1AWYAcqI+DbLZv32tX6hJHB&#10;yFx1HdIS4uHqy0t7SyfWfLoe+/b3rIuS0f1fuBPX3ngDZs2YB1+en5zpPNxdkTYhE1nHeursSm2j&#10;NZT4zz5/jtpODuOpP/5KV+R3v/NN3LTyVsyZxXlphxOARUJ8gi7mzj17cd89VTp/S4/KinocPXkK&#10;pbt3WHorz1NnEBQ6Z6HO39KjqraZ5rhKkcut05o7SFNI4zLS4Usmu69X/1kUI0d4k/E7CquuW463&#10;XvvEsNgQFiMmvFwd1UptkZto7Vu+/Bod8ESinDt3jlosy3iPH2WRYvjRGT3gRi1RHm76uXiZNPd2&#10;/g2Ea6VZm4qKShQW5iMnNwdneDfcu28/9n20B6UdRTaLfO2VV8mAD+J6Pd5mPG2gG9eH4BBj4Mnp&#10;nGKudVu4346jcIH+DKLNy5H3AppnOUhNpG3VeVaTrbhxPjJpmjQ+MdFqnL4GJCcl44EHvoGf/PSn&#10;qixm8R4fExun8jO9jJswAZEx0Zg3fz4OUSvqzs3bUFSWT+GeGFTn51CTpTe1MkUjJCqc9+IwxCbE&#10;KjQG0YzqRdp3by5iVAzPuTFd0WgWuLqqGvXUMC1nk3sf+DJysynwVFKGcJqpHDOWoAsKZ1M9nC5b&#10;V283zJq5AB+88QLPXIeocaoYU6fNwsQJ0xEb3Z2/LlXfPKi0Bik0hfTcM//Ag1//hiqTB796J6LC&#10;kzBp8iRMm0xQTbAemKhKoHnxDfTCwvmzseET4/X1+ee/TxpdsgLm1yQd9FcBh637eIuuXOFjBgcH&#10;6vwH2sPM4+z70XWgqzic/3APOLUH+n+qc2p1LDJz8JJhkXL4cZB7wNtA6r6ZyM/m5ibbNeElUhiz&#10;CpHdSkwzvUbGw5VwpnHYC30+MCAACQlJiIikTcfinooePHQIc+fORzUPqf7+0T0BTngSosBV60z9&#10;6swG8Bv1t0vM482Z9TLlpa0c34fqNxQ0flCw8QWmrKSc6iSFMK0mkgvYQw63l0mcF20fioYFfufW&#10;9q7JO5IaaZQNZ4APWCLV30ZV/VKqO0t0RAOM9hOZPl2ff7sztDtfB+eFSNCEhXPR0bgGquhtE1Ul&#10;/XQK4GSoDtJ+tq3Pye3+mLZLEICTqIP1FcCBFSfAkxpqK4iOirISo3fvNl6GO5TbDTVGcUj0UyN5&#10;7wU6GsPBMa/N3sPdSzENtuKG/yHw5P+0wWioa6TWnv7PBV3G9KBSBxzYfxCvvvqeIehk/szpuPPe&#10;uwnMnYJEapEKDAqmalW51LcxbSsxXZ2UQhFmR/eiyLGVNnoK3F19lXW0pX4ktu/bpyp6C5mE06dn&#10;9gl40u8NUlWT/r/Ip29oaiYwqApbtn5kmOH5czmU6qa5pG41wjmUfNp/YB/++mc7QCcWOT75i8ew&#10;7PqbFBBdRkYGNQ2p9y9T1MrqekqXnsbOndvIGNyMNR/opb9NcY9sp8aVd6ZiRUYKklLiqe54KpYt&#10;vYYMSCsEDHvHuqwxMiSsrDVisuTc+Tyco97csspyhQh6lFI8r770PBNxA7TmInzxtZu+juTEOEyg&#10;CQyRUIuMslJXa3lY+FMfFgn2HRY+PY+fHGa/GTAYvvHI9zBz5hwkjk7rieyEJ+mTo8dP4KMP1+KF&#10;F/9hNccfPPodjB+frpi2ElDlqttWQaR91376MY4f0mrgaMIrBESlZ4ynlo2wQZf8ttqIfgT0dzt3&#10;BL/Y0NCJU6dOYv36jfjxT/6X6I2cftS8K2lu/jkI8M7Hr+9ADKNKVNc1KQyEPz71JxzmOMrtdMc9&#10;i+ZixvQJCAkJoSnPdrQ0tqKxubbLfCqZGq486Ipq8djQcAKtIuBLQExicjxNrhiVYNtPTH14eerB&#10;kWezzqK0vBQJybG2MzAK5XqTz/VyH4nvH7z3Pl58ebVRLMUvmHTuycnpqG9vQFJUPS5cshoVIQx6&#10;6PHHMX3GdEqHxhBs5wcf0gEErOzB/UyRrOzvQLNe/JUPMViXfdkHYk4nY4Ifjh+rM9fRy8u3y+Sm&#10;2Qc4mZWLtevW4k//eBnF2fstQroev/c/36C5mrk8IzTgzJmTOLl9I97YeVIXT/FoysFumqwaNzad&#10;wBOib/vg5M6298B+rP14vSHo5KdPfBe333o70sfNUOVeVFKB88f04EK0H8f589kEbU7n/qJnCqoy&#10;ceClvbWDIKwGFBXlqlLFRom5hV6INKoU+hd/SuNGU9LZyHWKFMMguxkEKIuJ05AQXzz/jz8jr9S4&#10;As8++0eaKwO+9/APUXX9dViydJ5xxL74GozzvmTjlDQO1sXdcwSWXz8Bh4+uNyz+9pUzaVplPsdn&#10;JGJiYvkbQ5NVEaQbdCKPJgKFQWUJPJk2JpFMykiMik50OuhEKihmniZljFUBT8Tkbc7FizSRUELg&#10;5m5dO+794s1YtuwazJuziOdF+zadQDJWY2K42GtcPrVD1jcKXce6E1MN2zau7UJhWkRbed0SjEpK&#10;4oVWz1y1iEbTi8XIL8gDm6N28XzllA7ikfyl559F3Kg4gsC8yASdDuJB+u0iSZgdM2Ys8zFmjIak&#10;xlMLTBg8+6FZ1Jc0s8lTpiIsIpZmJQpUdd7PtTU3r0ABwKgChl/63QNiYs3TwDxGRWk96ZQNvHPr&#10;z1SOFspjH00pFVN7ailKCrNRS62XhQVFyMo6hx17DyM364jdWT5NAZXbVq1ifMeAJwJMFsBYenws&#10;TuSqx5cU/sQvf4H58+Y5HXhSQ8GnHGvqibpbvWzprQQZp3S/OfcnmIJFM2fNVGU6PiaRJsUmEshg&#10;fc8PplanWbNDkZGegWuuuUY5N7gQWNbe3ML1i3QXTw8KFHhRy5EHvCnAFxgWpirD7hemD6TgSSC6&#10;6OVxKamYmTlLKU/MAnoyb2N1u10lxCQmIIYg7dml81BdX0VQkj/vEUE0NWudLmh33TQRw8NCcOst&#10;t1EoxYdaWooU8PzEjImKdhUXauwL6WMfhBAkuGTxMoz45Uj8+MePmUu99baVuJ2aREQbjmj0HQpO&#10;zo9GTs5aAj4ebCdHSznaOHi8GexqDpc33ANO6wFXp+Xk5IyET6DcIz+Ps1HuuFdRu5vJOKgjc8fS&#10;lVSW2mXqQdppF33qSvWHneX6UaX5aBLS77//2/jNr0lg7XYiqSDMCyF0R4n6ti5BIVPwZ/OXc1dx&#10;2jOhiXYjfWpnv3bn9Pn9YZ8Js1jpMu1qTX8TPcwqM9nat+ilR31IBAmxgq6vrqP5jxY9qEzwJa78&#10;E9CHa6cLOog84fmeQvz8T2AgcjmUhgifyj4aSS+1NA7uAprwgkGGuz1OtJyIMw3JDvLtFBqOdvx2&#10;RRvY/02VsLMUAf2F0+ao1ompnE4ZOMNuSPeAB6UgPCh9bM2VV5GpTKnkPs8ZTjuRwpA99jJ/3fsh&#10;EWqtjk7xlyXCwbFvWW5CYiL33wyEk29QqhE4auciOcIkVmCZqJ/PckY9cOAo3nv3I7z5xt91uS2c&#10;swQPfoPmRKjtJDo6QRMu3936JTeB6k7nUWPcxew8HfDknXdexBe+cDtNmUwi038AFlL5FuKsfA/p&#10;SmcBNKWIAB/afac5nQcfeADPrV6tFG35X2kJgSdlJYwTpACIduzYhK2bPrWMYvfz+o8/oOaZUTTe&#10;4o7YyHAVCKuO0pg5OWTi7dlGzQx7sXr1v+zL9+JBfMg/cXOmLoanhwttXY/l3zh9Pznyuaz0v5RT&#10;UlSNT9Z9gke++yturTniZZ8rqcez//yDEvfmlV/ELTdfjzlz51EV+Sir39tWxtHsw5lTMrBpnQFo&#10;iPNQLE9Y3gyW37gU199wI4EcU2xl26cwYXSuW2sddHLvffcpquSXLVmIKDKbXFy71t0JNeMQGxGD&#10;jpbLBsAT4PTus2jjHceRT9enBnzGEpUU08b9gQOUgtuA//3rU1ZbRzo6rlt8J4JiQ+DvEoSiqnw0&#10;ltfhZPa72KPnySsgq6bmZqv59SXgEs1obdm6BZs/3Yg333rJnMXzWXvx/DPmV5sPS5cvQyIZZosW&#10;XYeUpGSMp0SrNyUa7XWXqZbEyGb9rgOUoi0rtzcbVbzGpjYcO3kSq+54hAeB86ow7YsnJ+pIqp9q&#10;brsI4plVblJwFGKmUasJQTaZmZlISIqjhrFJNEXFdeNzcalVdYeVF1euK1EE1d1M4EnPGKqurqJp&#10;uHoIME4sVF3MLcauHTvx9L9eIujkgC6vlUtmkoG0EAsWzYc3GSUlM2cjZw7V2G/5GH/743MoNO3P&#10;FimfffbPyCRAahSlnaMclHiWq9z+/Yfxzjsf4JlnuvYGi6zx4599G6tuWaUDnVSUV+E8JfnPXtxu&#10;Gd38vP/ASWROuUiG/kSzX38fmtqakZubg2M0Q2np2ilt0NbWwr/LBD9pL8qWMa0/BxEUHJ+QaBhB&#10;zum9OTkXyadRBC6s7N1yH7aL3tVd2CQy3sVkXmR0MoFK7xE8tslqNZ76069RUVWlgFViE+KQkmgH&#10;UE0qbKWuVgu6NjhfQgAAQABJREFUSgKCaYbh1ltvgZ+fD7bseZ219kBK9BjMnDYN0eExiItLQCj3&#10;fX8y+ly9hcnXM248SEQICwpVtfTS2YsoSM5HFbUn9vk+pspR/eLHw9LYpBSVZ0VZAU6fPEbNexV4&#10;++03VGHXLFqIm1d+gZpOFncTLFTBVl9cBCxJJraRq62ppVavyxDtK1on4LSiwgKs/2idNggZE6cQ&#10;zBKv87f0EM2bFRSiKK3IsfRWnoPIm63iFKPVN8U99c+XUEutYiPdvTFr6nhdfEc9xFxiLL+5NRed&#10;mEpTVf0HyMUReLiSZj6ee+5ZVVFbt2zFoUP7yXwNp9aBZFXY8Ev/eqCFZ8EKaqjTuoJCzlWuh7Fx&#10;XYAAbbi193riEmQO1NfVUdtsLYUeyqhJMh8nqOnn9PmLWPem/o5qLS8j/5/9+AfK2mMUZstP9pWx&#10;o0fjzi8/gBM//7lh1Hy2WdmEnLimiyafRYsX4z8vv2BY5hM/fRyLuRYFhgoceWDc+HHj8c9/PEOt&#10;+q8jOWU8Zs+dxXk02q7CfLm+p/JvMJ0LaXr+Nuh6urrwLhpCQGMIEhjEgwTN53FR55/zXRBpLdcu&#10;u5Y0bne0EjwfGEgAvxPGS3r6aGqRCabGlsnK/iFAYF9q/I/nPhsSEun8hvQhRyqn4V5aZphShAD9&#10;/LkRDbKTrhdWhcJzcMJ3GOTqDxc33AMO94D+dOlwFgOXQJiqyiVu4IpwPGfWyRmLtOMFD90Uogq4&#10;okItjiEXpSYiS80AosGq/hX8PkJ0SksdAx9qamuwsCUq6v6vW76S6tPqEOIoilXaI+5q2JDauYGy&#10;vsLoc+HEHcGzk8KgUnbWrjYoc9pFaZHd/8kRTJIwe+X3augKuxtnK6L0JRsvDGNpsyvNnoy0oH8J&#10;EUvsi0qgua/lrCp+dEIIu8w/4TWPNHWeEiCB/LNxrvUgUlvQ4EbuMivVYaDCUqmPfCzWp4MvI6Qe&#10;CqVNcqG2EylPGiL+Uh/TOx9NdVYOYE7YlQR8MrLdRgOlTDoBnZh40iZmqlw6R9IMiluHi6q/u1IM&#10;rf+FyCqH5Zkz52LPnh3mygnwZNg8jrk7VA8y9GUYDgU3kuukSDpbc2Lfu4VMzxZKenp49j6etfko&#10;Zu9lPnIhcDEQw1bmm3TGUOkQbQPsfPcn8FMYB6LVX30SAVWg0mxCC9FkTnZ5FEE9dPgInvnnbw1z&#10;nr9wJmbMmGwAOjGMrvNMSRyDuPh4nb94NFC3fBPHhYeHt2F4vz1tjAdlD+cablovnVFWYmIiGW2L&#10;SODLw4b161VZVlfVoIrqxqurazgP2rBr5za8yTOVNbd4yQJs2rjVWjCe+/ffyDSdiBlTpyE4vGuP&#10;E4LEyZMnuIbuxcOPfMtq2t4Cdh7cBL/nPBWzB7L1JSQm0d63hovbWyayP/Yy1Ut53l778TZuXjm9&#10;5WY1/L33/4Pa2hriQV2pqtoNsfGOE4eiqcVnfPpYq2UEBIxAY72suOyLDGApCZSTJ06mKSkHxq0d&#10;/SH5C1Pk/XfXyqPO3bRyJVZRylDMbrlrmIj+tNUdFhnMfdSYOJm5dLKizaG3b6Ir9HPsQcwczQNc&#10;xA4y2G2BTm6cm4jrb/sapkydShBDHPvZB1XUDikE/5yLK7Flw1r8ZfXrqp5Ujp4yuZzkKlneHmqV&#10;+vvf/4Yd23vOUI5mv+GTrnXrn8+txmM//iW1fniQIWd9bmjzb21tpQCHnoFSXlDCtZ5au7iFOaK9&#10;T/KXPHNz83gAOK8tTvdeRCsLHmdP42JFT1AK94EZK27AnHkLMS1zJhISEijB6QF/Ap6p2qQnotUn&#10;Oyev1fRDMMDyLqWpni/PIVrJzpKSS1xnq/lt66jK248MrBOK2Yyc03rQiWS37PpbkT5+AvxCo5Tc&#10;owPDED16LIJDg+DjH46HfvYrTaldr59s3EytOIkOA08KCi5h157thqCTuYuSqHUgkyZcJuvKzKP2&#10;grOnz+n8TR5vvL4R1y+fh4l16WR0O3jpN2Wi+W2jKazc3EKNL4GYHLNN1LJbS02cIX1Ul+5Fe1qR&#10;EWFIHT2emsTU2mVcezGlJedsOUu38cGN+6liscPgDKWAdh3oCjEflJExjWfbUJr9isGSBdfgZw8/&#10;impdD3R5/Ovf/0BtSyOWLlmCEctuQHJcL8xAgzpayXpwvGVZd1Kd3N09qYFuDs/QMVh5ywoFkBQR&#10;GknwPU1cKiawjc1WSEPdeCeTtdPSCeDr9TXv4PrbV2E8pcT9g2xIkcmyJ66Xc1xXpK7/PYXxFRCI&#10;pNRkXDiXrXiePZ9LqfQWHD601zKq8pySmkbzEBO4JvDS44C7rAgCGSeorW2gpsVWQ+BJC4G51WTk&#10;G7lRSak0A6IXgLGMK13RQSBkU5Ne4ryK529LRX2tl87i/373c0SEBipmSUJCQglipnZQ61dly6J0&#10;z14E9YgwlTXn5e3jFK2YXtT2lUoasJFbv2E974KxSE5Idtycs1GGJj/TUchJ88aU7dXyW1tfh4L8&#10;fF11K8orFa0TugArHs2cs/V1bQQgb0BpaTXOZZ/G6axCnMm7gNxDzL+ja05aSW7VeyHX+whiL+OS&#10;lyNj9nxkzFuO1JREq/FtBYipnYzx6VajNDsZkC0FBRFsvIR386d+/0d87/Gn2EmXlPJX3bgScxfP&#10;x+KFCwmyZgN7c/04Coo5cTGRG07TOFGRoxAaFEKNhw7cIXur25AJl0ksBwTNZO7DfmJuksGe6qto&#10;3aVgiDlS/x98fYMJNAmgudAw/sreKm2Qimva0v+i+pxDCwk9efm5hukV4IlyLjAMHlBP0Ww2aP3U&#10;j3k4oJ0wnPnnpgecwOIbmL4S9JfTCNsOVlEIW9ql0lwfbYCDedsVfTDKsFEREZR3BH0nEj15BcWq&#10;HKdOmUITAj7kO6sXVPWbKoldL0rdZF+25vrTd/2sXDhNXvhw46IGN52GcbHx2djYRESr/pIo4AKa&#10;cu06b2jb1Z/2aPOy592RPmBcYdzLninVvMxvrTRDQCfKOy/w8qB4doEoWtva4EH0xEgbd3apJmms&#10;RKtfpn3behIAWuBGFWj+4cGItAZI5Wba0iZq39WDQwsqkLytOmm7OKlvt5Ph64iEkiRTiEtyy3aC&#10;E0Iz4Q+GOYlZGzfWT9arNn6EzrYOBU9ijqzMPX4fIk/c+DeC30rMeyjOOEtzUpGIGZ+ejtHxITib&#10;a0GJZoxcqqE9k5WlqC719euhBJj452LeRimaZYxk58mzEOVaWD/5sCopfVOfd5esrDvmWmgeJC6/&#10;jRDgBYwjTjQ4SD/onLSVnhJN+ZymdmsiSn+Y+0Sqd7kTrhbqG2V8m8M1aYfCqws7TAAmrgqqp6dG&#10;b7zxGm6htFc7kUn9sXvek6ONJ/aRMk+MvoONZJZ929LEerINg6Hp0GJ626hdT5BiQkoSWRlDSszu&#10;sdmTyr6noMAgEspDEDUKuJSvT3Pg0EGCimZSrehUAk8C9RF68RGgmgcnSDPF1cTczgjNOLE533rJ&#10;u8/B2r4yfRD6y3ylQF6fXHR0JFWGriDT4ENV+qPHjuI8be7GjrJCGNXWR5Xa+ktRSR7e++h9wwiP&#10;/ugHWHnrDUhKTDYMt8dTvtfoMaPJbJiLjVt3qJKUEdg7gvvsgLheslU0EWoL7mMfmrIJ8PfF/PkL&#10;UF1ZowOenMvOoS3tQuUMUHRJ1BufNSVT/X7py3fSXvJcmuQZhW8/9BBNFJzG//3txzQ1oYqmvBw5&#10;fAqZM89iZvgk5f00477w0mr84+l/6CM76LNu7cfUvPExvvu97ylAh6lkqospRrud7M2yvVnZoxsb&#10;23H4yH6s3/iy3Vlai7hp80c4fvA0fv6bH2LlTTchOsYxdcMCfBQV5l+6/4t44fn/6Iq5ZCGev3L5&#10;l6iCeCZBJ/ozsC6hpYeVfrCM0ljfiqxzp3HwyDZLb+V5/sIZuPPO27CYRFIt6KT9cgOOHz+DzZs3&#10;Yfe+Lbq04nHdDfNpuzzOMGwwPR06y1qpWH8EAWRtlj2bvNDuQ5WVQuhdUlqMdZ+sw29++wurkb58&#10;1wLcfMt9yJwzl/bYkxiv6wDRpfLaA5NnTOH6l4b41ES8/Z/fYNfxrqx279uNyvIaLFxErRDzZ/Wb&#10;TiDmmX77m19j7549VuvqaMATv/wxPAnejo2JRVCofeNdVD0H06SPkcvNyScYh0z1UAI+HHBCTPXy&#10;6DmjW0s6ltM+n4KAlqATiTtu4TTccPMtuPHGFfAPs7J/WstU8bdj8tpMPwQDbZxPRFW3mwbYJqCB&#10;kuISBXAi6vL30WTGrs36sTZzymTcdc+9BC1eh/g0LfPSBWMyJqCatv2+9vX78ewzz+s65o3XXsY9&#10;99yl87flUZBbjY8+/hg/+MFDhtEWzLsJ6bwHitFSSycmBg8fOYxXXtvV7S1jvM4yCvewk9i2dSfS&#10;0lIxa5YdjCl1asM3dw8P3nX0HyCTfXeJfSxmUvrjXF3dyejWz9ey0lLeDQkqURAl+hJE46iMdEJO&#10;9IEWPn0928bGJlCaOBL102sQyfvC0b178au/P2eRc8/jW6++iLfe3oinn/FEEMGWwb4OzMF+nuN6&#10;auH4k+xNXfSkToVuoNwFezmL2lNKRFgC5M8R5+Ep48D4zHaBgMq62jrrwBO2Q3H6YWqzCiPdO2ne&#10;2NsMOpHIZcW5yp824dzp03HDTSsQQ20EjjrRgFnfQK0tBi4wyJ/7u3HFPTxd0dAiCBG9C6KpBW8f&#10;9RqhjXXwcB6OHjmI1c/p70wRxDCWSLGmvutO/JPvP4x9BPffcM31mD1zFlLTqK2Qw9n2LNOWzHdq&#10;4G2l8IY1t2DRUppeTLQWbLe/mJjz8DCu3UcffITFixajpprmX0KsETJZ1e5qKnRHe8a/PXHsboF9&#10;Ec11dGBpMeWs3PH7kM6UXvt7mVraqir1gN21n7yPW7n+jRmdzv42JjiLCZ2q2kqCnWuQdf4szp7J&#10;xo+++y1tEX1+/9H9t2HussU0gzeRZ7cQAoe94BUR3+f8JOHUGTPwp9//Hg9/97u6fPxo1q+L4KkL&#10;6pdHQsIo3MT7oZglO3v8KNInTqAg7SSC+mgSS0DI9rh+fPMRPBuPI+BmNDW+yOx3URgL9hR6tcbR&#10;dJbptS/786CuD6LlhBpUzM5UcbPHFX2opRCTNXBWDOlGAgARYcDBcrKOCp/b3WPwyrRGVxqsNg+X&#10;M9wDxiekAe4X02Qb4GL6nL2Vu2Wf87vaEjp6Oe4gGqS5UU10ECa4MES1Uvf9XV4drZtDfd/Pyok9&#10;P38/X0RHBqCitEZVdFlpJUSNJaAn3imEXFXsK/jiSB8wrjD9RZuGzGlXuSl1/VM2U62AvbTTyw7O&#10;cgvzO3MmB/sO7MO5rAuoofhkLA+8i+bPhf+kdKofNugfbt5a0InEcgi8ZtB2xcvBw55DZRo0xexl&#10;UB8lTOpjcnwWOkF7ByNbTI5uzIkSS0BNSp0cOAO60QxEaHAo0sZNIfBkvak05beWknttlDxvE92r&#10;GoKkRJBqmMBICmO7u74jWAnl0bL+kqD73RRmtf+6+8MExlEAAUZjQfKUOhCQI+NR6qLS+CLhRo79&#10;4+baXYipjkIMGcJOGAvelDz1NSCWikaEVmpvEUm+AXXso+5es78YznFLQI+izcPhTOwvrj8xzQQg&#10;GROso+H5pY91FxqTqKR0UZB4eqIeYVu82HvT3rV1QlVvbesCfnE/lvnQ3Ybe0jgU7mie1vqK/hZL&#10;mENVkMgenAeK2lBNys07NuPuO++FYkKLQByds1YfXcQej0JKRB07dgqbPv2wx7P7aVRKBKZNm06G&#10;y2iF0KSLYKeHB4mYo2JGYQrthmuBJ6JRqpMguaHuZK6Is7qmdwUr/4vWmsiYSAufrseGphYUFBQS&#10;3DYCxcX5BPe6QQR2asq7wufMm4xlS67H3PnzMYYMu4iIcAVklZKaStMG7mTAPIms0+rz2MWci6is&#10;qjCXJRr6CgqLzO/OePj9X56mmnd/hFMSNHCiMROjL+XkXLiIrFOnrSZdcdONnAeBZIBy7+Mm2Hy5&#10;GlXVxfjkwyOGacpqs5F97jwqK6scBp5IhmG0Cz2GEvm9uaiISJqFc0ztdW95msKLS0ppwuKi6bXr&#10;l/t55oyZWLRwKcaMHUsgvMU36GzmGfMsTp85Q4bwGWyi6aYtm01M1J5s7rvvaySwTkQ47Yx/Flyf&#10;aWpcamSZtGfFEeGAM9ScsWXzNqtd9u2v3oXrbr6VZlvmICAkWhOvm0kwwpvjajwBy80E5rvD5bVf&#10;YPth4LWXX1biV1d8H+7uLpgxfUafAat5lJQ9deqkU0EnpsasW78BC5cuwjT/aaynydf6rzDVvbyN&#10;tYiICZF2/jnqxNSPAAduv+N+moN7Xpf87hWUvh3Lfcp9JNfI/Xjt7Z0K709qEcE6iymKwKBASuJb&#10;lxbXZfo59nAjsHek5hAjc6awqAi0pMQ9rBN79x3C8VM7VL20bOF1uOPulZjF+aAHnXRH9QlWNKEs&#10;mF+EwkuFWPPBp6o8Js0YS/qD/TKsQrI5duIoPvjgPVU+ppe77+b8nDEb8fEJJi/z71Gab9q6Yw8u&#10;tx/r9lPTf0wRX39lHVWvZyCB2oyiYoNM3n3+bafgijDOta68vID+NM1hz0FDm9jiXYRcxByI1lVW&#10;Unq+ngxjSn/328mA6MOZ08ODTO0ITyy95gZqtYnBSN7r/vqHvxtrP2ktxCcbN2L8uHGYMyPdfl5D&#10;H+rV7/7ozkAAzVTqSrYiK3EF6yHVEfCYH+eSfG31yZFgEJ6TmpubumvtvB+5y7vbpUUKmL94MdKS&#10;U+BF4T5HnWisFZCjkcvNyUUzUWWeIj2ncbJ+1RJwo3XJadQm4hWo9Va9F1yow+ljx3FgL8+gmm0s&#10;NYPmNv1iUOJXCKPB/MGrL6Ca611ZWSEy0icjKj4ZEZFRHCMUVhFhM5q0uNzZSu3A7fD39YKfEROP&#10;40k0JXAKQUBzWhcZGaGcmbX+jr57sS6j4uKpwW0GDh3cp0su42qkhWCTLgI9+rmEGWU5IH4KXY1r&#10;mUIfcaAEZwu7eFEblbeV4ZfHe15W9llM8JoAT4utsaW1E8fPHsexg8dx8sJJ1Jc14kjOMez7hAfM&#10;frj548Ox/NZ7KGjgr5ieSk1IQEJCMrypsUe5kDkOmdLVRswbphOEMTEtEUezLprD0wLHIIimTgbK&#10;paYkK+vipHFjFJOCIbzPDarjHHbRgHoHtfyhUNgV3heHQhf0pw6e1D6rFT4x5edJgP5ggk6k3Ktl&#10;rTf10fDvcA84owesse2ckbfVPOTeKKhlW+6zNCEdIb7b6hNnhBkyzfqZsRttPIcEhqhyaRbpEPo7&#10;+5CpKmSAXvraR66u3lSlG0abdpNp43mLqnZZZ7NQXlFOhn2KYudZFXiVvwgDWWEik+CsOOM7rV2t&#10;rCBy/fz5bHz4wRr88pePqdJ8+yePIZDEllReuPtidkKVmb0vQ/CgZ0l3M80vq+AlIyKXnW2Kohr9&#10;qdMz8eFaNfCkpKJMsafdodj50XekrN2qISAXBlnvue7LZVX+LJ3y2u0nTHJ7NyVDTSeWGfPZVEUZ&#10;mgpIvpd9x34KnaagK/Qq0n/CrAikil6ta6RU0+V2Y3CQNu5gvsuntgSdKGXbOSYlbnFVvWIawsfb&#10;A+SXDLyTwaxUuqsop55NmK+YRfL3E+bbRYSRL1tW0tOkhsZGAsvcyFizd1b0pDU9Sdeaqi9gLNGC&#10;4oiTOWlac0QikUKhaufAt1MntPImlbV0BvkbgUi8fb1JEImxTKk8V16qwMWLuTQHWEOTGv1nHJD+&#10;igOH9+PZ1f/mk4aKSp/77roX06dO1Eh+MKAPThgdwmTQuuaWVjKx9GVr4w3au8E3knNUrxrqLCoY&#10;SJNhcSQAr1p5E956/wNzSHNuFrKpkaSW56eysjLkXzhtBp1IpInpU7CQoJP5CxbxIt8zuMeOSaeZ&#10;qiacp4aUrNPPmfOTh63bP6QU/yKMig4nEd4NZ08dw64Pesq0jEyBddptv5OAlkglbjsJ9wGeviRg&#10;N+PUiSN486MNltF7nlvq8bOfPkYCZDRGJcQpxMiewL49SX+eoKT5Oy+sNsxgQeZsPHD/vVSPHKKs&#10;GY2N9axnI7Xt1WPquIP442//BgO6O156azUWL5uH9Iw0w3xtecZQ09+E8Rm4nkz2jzdsNow6dTKQ&#10;kjAW8SSaOtuJ6viz509g/8GDqqyDQl2o/SaC/R9LhoQ/2jvbCGBww4XsUzh19AS2b92CbevewJ6s&#10;HgCSZQZf+eLduJvM4GmT0xXGvGXYlXh2xr7T3zxEsr83puDps6doumYHtu9UM8alz+L9PPHwL36O&#10;qRMmU5PX/2fvOsDrKK7uUe+9916tbrn3bmMwNtj0GggkISGNhPRASIDkT4MEQu8QmsEQwLj33rst&#10;yVaxJVm9d1n6z6z0nt++3Vcl2TLW9Se/3ek7Ozvtnjk3F/auxpXRti6ekrKppqIBWyR2Iiqu+uWZ&#10;5/5C0EQsYiKjqdRWAvo14Qz9nqWptPXrtuKlV+R9g6Hw+u533DCHazknVJwrwFdbT+p7Y8vW1QQn&#10;3oJQjknRMVSUmRBxSMOJ5iHUpKurgwAcMZezXNJ5OvWeu2+jgqgHH37wppTAdVMmYtbCa5BFUGNE&#10;eCgamhqwjWYNzpdux7qdvRBqVTHGipftRCpDGwPlkhIb+U9bAzac2LrS3IKunK84z7HaAcUu5ZL5&#10;4dKCfF1vLFt8PW65/XbMmDaTiiP5PoosIG/c/YLgSXawAG+lwjk1MgOujurAJf10xL0w4VFM4NX6&#10;9V8ovG+97QbccvNtmDhhKsH48hPNpWXV/G7W4K3X/6WIJ1qv7vjS0nESX3AtHxERi7mh08l2qohi&#10;kQONvErKL/1I+XlVaCIwpIPmna0VMc/tlvatlHPtGsl0dBu8JSiCtTn0xSN+1lQXajQDXyrdp/DP&#10;ydULDuw/f//En1TDr3jnJUwla1R8ZAiV7sbblWoCl8HRUiX2UBXRgWaG/XnYKTklFbtOHJdlU8UF&#10;WjPNGRkU2eaHwVAKD2d7Ag95eM2U3HvvTZgyZSrik/VZkUzF7PMXABdhuiIkhiybhfI4awhWWrJ4&#10;MYHSGXIP3jXQXFgB2V70JS52NOwNsGqVnSPg5NgJmgrinPW/X2LHkf/Joi9eOB6Tp8yX5qrxcQfx&#10;/tsfy/w1N5s3roX4ExI/dhpm8hCat6c3Te/QPBEB67Z2PewXvZBAZrroqGiEhXDSriexNIHzk4cf&#10;xVN/+bPM547r5kjrRnsz6l4WUeVG7McJsNec2bNUgSdtLe2qZqpVkhq4E/szSVTWZgNNXMwjbbm+&#10;024s9Cc4EEY9a8tUXnkOWzZuVo3++ntvSExVBTRdFc55jieZJ/3INlNcXIytuzbhndfexLHj8vFY&#10;NSEjjvNnzZTMEKbT7FUk+4yoyHDJZKQnTf8qN0uMJGSuF9HjmVmZ+Nkvf4dXX30BG7buQlK0Jx55&#10;9BECPKPNTcXicKJvjuE6lkaDLI47EsH8GhCf7RB8suYX4Bsc0pE6SXfuBaiJYPoS+5wanYpamBG3&#10;kRoYqYGB14ByhTXwNI2noJkMGQplpNeVNrLpLzoGbcesvTCU4PBwFxMyW5ZdTNgu5+JqoBuParUZ&#10;EOiPyFj5ZEQoRRyIqr+cz6pWVnPcBlJH/rTDnJSYii+wUZbVlu3bSbHYQAaCLm5Wml5c6kbW6JfM&#10;UbTrxrvk11YuuLtZ0NrzTThTko+z3Ajbt28v/vzUHxXF/+cfn0BsoBc3ZxchLjpBoUDtoP1nmRkX&#10;RQrfDAehfBLflXaCZKwPNOZnojpCgoO5wMnChNxM7Nh7SBta0A33UtnTKwpiiYjFKsOLflxXRBG1&#10;35yp8UE3oolrzaMLkxVCurppykX0v5d+1FOWtH+cE9/2QMvjxJOyTiobP8KmvGA8sVZaqOdoa2sl&#10;eOUCWVN4+svFyg9c00z6o2veiznlEsChxuZWUqnWS0rnlpYWlFaU82SYs2S+QpiqcXUlIwhBB37c&#10;VPB0d744NzAnA3PDWFLo/jT5ifQxQRmoNmFCvLmlCR0EEbAVSLGcvRi4QlNhkGiXBYBI0EOaexpO&#10;/5GELt6+u68Q1rY17eMbeBb9PDX3YjNffH7i+zZ7LqDNTJOK8ldSgOo5O1M5JsABalJSUsrTeo2D&#10;AjwppSJp554dOLh7gyIrD+53pqVlWkWBrUiMDp1sGx1dTQovQQnarUHVKXyHgQPfu3jfEijVjPcp&#10;lZgDWghBApnZOTLgiVB6Fp4h81lDA1r5/R84UiZ7QGf2f0EEP+iCTjQBomNiIUzdAK9onPp/e7B7&#10;x0Z+dT2k7u8lBfhB1OqFELdChfjD7/0OU6dP40nGULg4u6CN5v9ceCK0lX3jmYIJpB0ejZ1b1mHl&#10;5r0qKQCrVq1GfHw8xk+YSiWuahCloxgoVaS+vgnHT+5HQc15FV/gtntvw+TJ00jrLEzm2KK9rZlK&#10;T54GZWcUExsHv4Aw/PSRXyniVtLORmFhEZlR6ghaMQ4G0I9sS+W7MG8UHhWl76W9T0yaTTaVUAKG&#10;Bw780iYqLtjOjh3jSdqde7GRShNdEab/xOndSppJOHT4ME7R3GULx8TDh/ejiCf2313xlW5wxfXM&#10;mbOQmZ4FVy/L6kOR0DfBQXzLZnzHbW3dOEWg18GDF+eLmsdfRnNH8+dfg5lTplMxFEzQiVxBrwmn&#10;/2svHVW1R2ljg74XTZhUco6iq+pWBFF1qGtslVhO/vPvV3H4wH5FmDRvXyy67w5+M/EQ5kGLeXL2&#10;FJlRako2YN4tP0RCQhrbPAGBF2xpErQO19xQiC/WrsTXX22RpbVj+y6yNYbShIIPvLzUQSWaCIIN&#10;Q99Mi8avqb7ZqucU8Z2d7TCOrDCu7Ltmz54ND4L3o8OCEJkQzW+y/5slKKussoKMUzMZo+87KuG3&#10;lX/4BIG+Vehgv+tkxel6Tfmvll/BMOXm7gZf4qBqK/ueeveB3UhN6kWQ3wXYO1+g6SUn+BbRn96J&#10;fA+ivx5PZhFToBNxUj+vIA+7d+3E6tWfKqo0LTsOARYwM/X0dKCzXTm3EAlPnz6DwLCJNAMpN72W&#10;d6YYX9CE1ntk81ETtS9x5apPMHnGJGSMSUNUsFIhrJaOITdhNtTTTV1xUE5WmUb2ESEhrHwrhM1d&#10;ApI5q/RLTc3NPDR0cV5uRfLaKGZ0o9qwxi5GjxuDXk6s27p78PRTT6kGLczjmNfaSD8/Vf8RRwM1&#10;QGZeDz8fsj0p5yv1Tc2cTw1OW9DNXZiJMsREogl3913XYdmNtyArO0vjZPGvPefZkZGRuHbuvXhZ&#10;z2TX9i2bsWr1OrI1JnLNLx+vKiqr8OUHqxT5Nfd0QpjALKmoQSCBc86cu55v6ED+0ePYs2sbNm7Z&#10;hv+teF8RTzjMm7OMJoMWEDDngeDAUBzbTtOPp9V6kYvRC3ZvgvhTEwEsufXuO1WBJ5FkIpk0eRLw&#10;F3nMyTPmkNlr8Jj44uJiEcs/NckrOMk5dgO8feVgPrWwlrr1b3NJYH9NXLH+sprlTpOIgV/tnp2O&#10;/1DlpZOF7LKlpZUm1s7J3HRvzhWekcw9utunYcL0BLLaeHIuZouznKOu3LhdN6jZ1/6xwVgy7RqM&#10;HT8OsbGxCPAL4Pv0QTDbkIMKU5DZCVsQMIB7swuuWYhEgs/EvoZgpQsODqNS3cOCVEaCDscasBET&#10;kcGaJAzHB7yMZerlyTlnslKpiQD+C+sN+oyFamFH3EZqYKQGrK+BwVfBmeo02aGqTVi0j2CiwxXe&#10;siCm8tMm3HehUYLoOQ/prfS8XKdIaDrmpDjtPaS5D33i4rR9oJ7952Yu1NuMnQoY+mJdlhw8uUkd&#10;F58IMnvjxAndIjRTgUolgJ7SXTeEhB4X7VlIv+JBnDDvooJJONuTh5SHcwcmYr1sofJwYBkaji1U&#10;4uWVLTh+6hgpOPdhw7ZNOLjvEGrOnjQY6eGHH8GnK6hA8Q2mPfSLk2zuDZOKmg9nxpEqoQzV9iHa&#10;C4NZDjsPwR4iFXuI36MdFUpxMXGYNGWaDHjSTvBUn+JT01gtq6KB9P+W5cTQrChpIi8iqr3r/u9R&#10;97vUlk/zeINZz/1piu9aElEmzbWhfEQctbL3pUDFIj9pFercTiIbLgh+XDOlvqWXdNKNqK4mrXRr&#10;CyoqqlFBZYQ4BRgREU47tamICgsgVaGZCYpgfDbBcMO9Ll7wTzyHkWehryTiUz5zppCnUU6i8PQZ&#10;FJGx4nRJsQRA2bmDimcPbkAnh2FSPE838WSJHzcI4+NjEcpTLdfMmKBJ5pL+spogMCT1tCMqqLnF&#10;SdfW1jYqtu2lU7B978iG76qH1PsOaCGg5NTJPORxE+T40TNSWet1QCeawtfX16OJm52eXuafZtXE&#10;1fw69Zs4M0d5qImj+dUACDT3lvzqfleWxDMZVqUNCXCUnx+ZHqjP7NY7kChMg3XwbzDkNKl79x9T&#10;Bxk8+sgvkZ2bQYYn9cWtpfl30pyZoH/XFw9PV4LoBn/6rp+P1ff978fSjUhhtiU6NgaxYSE4U1ou&#10;ZS/s0ZedKyVAq4OnBZUTqHDS+PsFqitWvMn8MWXSVPz56Sfw6C9+K3ucrTtWUNHrCBcPO+SfOi3z&#10;Eze33CROlk7B5ElUmmVnX/QPu3gZERGK8NBwxIZHwpnmsD5dtemiZ//VRx9+gLgEmkHwCkB2JieG&#10;A5AK0o3nnVYqykWS3/vunZjEsvr5X9xEdxY2v/sld8xUuPOUtKjB5178FYryNT59v6VlRTRpVG4x&#10;8ETE9vUJhJe3XEmpm3pQUCwV74b9dcOae11dVYMjBJ2sX78ef3ziCUW0bpofPFFchPYLTdh3eCdq&#10;GmrIcLJLEU7N4ec/+i5SaaIkgO3wUovA80rjpUofd6nLYkl+XaS6Lysvwd492/HJx8sVUefOno6F&#10;3CwPstDcUlVtA/uC8zhJxbK+nD5dyDVEBWITIvW9jN4XnynCF1Se796/ThHugbtuxsyZc2i6iwAZ&#10;sk21k7moimN5PTf4ezu6EBQRIink7TUKcM6x6ngKPiw8CiFeYXj9vxeVbG+9/SJ6CPxw9fHE9CkT&#10;jCqBBIDOi+DZmARyn+l9m+WVzJ+gMGtPm/oFeGIilW45ublw9yATqX7bIhOQf3AgPAPCZfWx5fgp&#10;zC05i/NUOkbFKFk2ZIFHbghSuoBW7ntoQCeiSoS5o4bz1XBxoMkiUvzXETgYzDnKqJhAjJmyEFm5&#10;2QiN1BlUVOrxXG07GYR2YO++HXjtg3+AltNkkjYKGD9uMqIJcDRHxPrjfEUZTtLEmr5cv2QeFc8p&#10;NIt2se9rbb6AfQRord+0DY/99heMIp+T2HO6k0RMyWnqANXUxnvJeJBEVizH8WMR4q9U5uuXwdC9&#10;PU+sCrp0NWniPKGxSYAsrBPxTfhQgRcUqByniopLCRJvsS7hIYolmNrGjhmPGgJhCwvK8MFHbypy&#10;6mpr5FYSFyYjYnENONPEaasKuNuWC9jeIVjYCAbZXmFryIDcfHsubr/9bkycOJvgtot7XwaCG3UW&#10;41oGTQiqyaM//wmmTZtMM1tjZN4t3L88U3lA5iZutq/egRC/ZLR0dcLHy49r1SbOUQvJ+LUNezZ8&#10;qQivcXjyZ7/G7OnzEBHTNyeewzEXF57DC8/eh43qU1xNVIO/f3/2z1h26xJpf0rfbIKLsz1NlGTj&#10;94/+CP/68z8l4N+jD38Hk6ZP5Rw+1GCalnrY83RTgKAuVZFX3noVD33vJ9wHDjOuB1GJq3HSnPeS&#10;5oh0FPs/QoS7tLepM7brXPYFGuL/tXtnQ5yPJnk3fqN+fmT7FcNnqcZV+dvcfRRr1h5VephwiWcF&#10;9sYBuYkzEZOejKiQWKQS9BUVHI3IqEjYmH2SwERGVnj7cpwSfxL63pxNNSvyGIlyGWrgUn+0l+ER&#10;L1eWrQSqCXCyvnDYkljDBYP4iIzUwEgNDG0NDPrOtaRkMtFxaiZMlj6amNQoku6fdFmalrHwmomc&#10;CGONokYtbaH3kSaFap5WuGnKqFn/aMp5qSd+ouh2nGjbi+OFOnLoyDGcK6NNzvZMIgz58NYK368w&#10;D6B98UKJOYDkrC2GufFcSdGZkJCI1FHzCDxZJYvWRmVu14UuuikfgOztVPD2cDFiw0elcpJtXWyE&#10;aN8vYyk2C2Wpm3kzTMbVaipoT5wsob3rPfjZe28BG9Rp7tWeqoGmXtrbmYCOCNOP9tw8NUc034o5&#10;YYdjGGtZC6x5FleecvTm6U9dKT9dTNpVsveQheFKEJv+AUcyravZ16H2TfNtaXSZgg1FVbigH1Sw&#10;Fr9r8Q7F5q8Yz2TADFGGft2qdryw8psVwJMugcgyISJESXElDrPPLiwqwv6Dx6XTtftOnEbxgZVS&#10;7LFzbsetS+ZiFHe4p47LJuuQocrSy0w8qxijxZ+IIh7YDDldUIRVa1bj//79GkpP7VbGqCcTys7D&#10;WLlTx8vGG3OXLkUCFUAx0aEck3T8hvCSaxkyNZVK7CRny86hlEqy0rJK7N53DEcPneEz28LfLQhx&#10;6b7c2PbgiWPQJraLZK6qqLAU23b21bEoIhnvFXJB2mkSFWi9iDFT096tT8XymLZWtl3LcyIWycON&#10;G36BoHUNApXkKTSzYoW5EXNEDNGGAJ4CPHyi4BBWn/ifIqn7v38DxEnhpLgMhZ+1Dl1EMrVz3qAr&#10;XmSYCwkOhRsp979pIk4bi9OY2TTxdqZ0hfR4QpV0/HQ+kjnH7CDjh64sW3YtkpISjYIl4pOSSec9&#10;FffffydeeeVtbfTyCpIL1ZbAvdMDbReqte7i4tv33Yely5YiO3sMAgyAWkQ4Z1LcjBrtAXc3D1xg&#10;RydOib63Qj7vE+Ge/tNjZEwJ51hKxXKUdZvcne09KC8vx3oyqKhJEk+/CSCMMUkelYk2jgslZ0vw&#10;r2dekAWtqKigOSoB9kmVuZtz404zSYK+3ZD48ySsm8pJckPhzXE/fvI4/vvuf/HyKy+pBq+t7UZt&#10;2SmcOazqrXC84ZqJVK7HIjEpB8nJSYhPEEpcMwcsRWpXn0MRO919NHf01JN/VTz8rbddj9TUdItB&#10;JyKhQrIsHDx8EvXFcmW38Hvv/dWYO28WRo1K5bdlHjCiqbULx/NO4M1X/iWSkMnSJUtw5z33YVTK&#10;KPiwjxXiTHa1CE9/RMhC6txws9InJArTpvRNOD7+9H006UyN33n5ecxg/9OcPY4m9QzPmxwd3cjW&#10;EIL0UTMIPNmgkwGwfy/X06WlSKpPIsBLXfEui6ByQ6sEBLw6qfj0OXl5U+kuBk89OXXqDNlQavht&#10;ROv5jNzq14CdnQ26dNamIRH+bJd+OHHkFM5WsP321iCGXcq4eeOQMW4axk2YijG5cgWvJk2xDChr&#10;6OWcvBjb9x7Ga2u2IO+DZzTest+bb/6xZBZE5mjkRpB3lPGk+Pur3lWESohPlgBQGo+66hauCY7g&#10;q69W4e//eEzjLPv90QN30kxkCErPFODZVz+R+YmbTz98B7be7ijkuDM+dxyiyG4QESVfVwqMfHNT&#10;B9kLaUJTvp2kTc/J0Q4enupK9/Ky8xLYWxvYiouAAH+a9hqF1V/LFeYff/gu7rvvboLvE61Ideii&#10;iHVkRGgkIvQYhzU5+vh6wplgnRGxvAac2Ag77cVXKJeG5vIhYTwRbFfOgi7EgMyZsxQ5o8cOGHQi&#10;knd2cqVJmDTkjEvF/l3HFTkePXaU/sJc6MUPUZi0ue3mB/HeBy8qwi//7+tYvm4bEMQx88gm+htf&#10;r/763h/h5ptvR6wOENuXAO6bb70DCYkx2E3w6tv//g225yuyMungy/6BVuX69hv0QgszKLfddhem&#10;TZ6I5tZOzvVSkJQpADiDu1D19fXmWnA2NvabB9IWg0PABQlgNLCZpa4ORez5a9b2otYv1b6H9pku&#10;88WotCT8/L6H8Jc/PDdoJRGAkzt/9RBGJWfBj2bKPN3JWOfjRtY4mr6NEusCw9/poBXC7ISuojWK&#10;aOBX0eOa3QRGAppVA4Id6CQPOuvLuNxp3EMigG2Yi3QoZXCHqmH+xCPF+ybWAJctgysXunth63gJ&#10;RwYLszIHmDFUiunBTFekJSkmdZ7fnGcb3Lfdl5ooh6AJ1pV8du7Hjx7j4iUdiQmxul6WX/c/q+UR&#10;L30MYfYhKiqaCrBgReZ1dY2kim+j8pHHnfRELCQEUl6AS3hwsA9kwgFGvF47TnKF+6UEHOgVz/xb&#10;ExPDmqZWHC+uxZH8PHyydhPWvfA+Fe15ZqWfwDqYuyyeCoFEnuolRFVProj60SuzxHYhXvJwWsfo&#10;lFGccqmtqdNx6bsUivU6gk8i0bc5rwhwCRzMMVNjL+qWIvWNunXMa+ElFMlik8SOH5i2/9QNJ7wH&#10;U/rLI5KUmK/Et878xMaBlD9/xfevFYaX9r4MlEnT7drbKYdyATzp4AldY9LO7/XgoTys37IRb3z6&#10;FfI3fKYafPead7F73V4svm0uqXQ7qRzJMFvRo2X40nl2tUwaWi+gpKSEdOL5OHL0OB5/8iUiMU6o&#10;BVV3663H6o9ewca5s/hGp3DcCVMPNwiunUzj7NkanCGV6+kzhThw4AheevNrGsLeq5p6deNRVHNf&#10;zlIJDw+Gv58/Tyl/80AGltaFqfAODm48petP0ypzCTxZLQu+6vOdku3y5OQUuHs6yPwsuank6fpj&#10;J7hwPaSMNX70eCpA05QeGhfR1xj4jjVBdH9p/YBtKx/r1so31G678Saerg8xqJzRTeNKvI6PjEE2&#10;N8WXr+gDnmieoesU2Y+0VFF9rlnJBAnEJHOzVTmn0sQTlZ6eOAqTciZio83bKNCZqp7duBNBqVSA&#10;NXXDhxHESLd47hws4N/0STPgSCWYSbFxQhQVUtNoSzOYJkTa4YxPVij70c+puPMlJbOr03T4+/sS&#10;sG0yZVmAltZWnCewrUI5HCMnhof+gshYIJklkUVT3MQnJJCVL0rhfrowD4Kp0Brx9vRGfEQcfAj+&#10;q2M/rCuR7PeDfcJoqs1L13lA1wJ4LMAzhkAnUuI6yn+1zMJZLn/qMLPnLcDUmfPIUpjC05O+BBH5&#10;UrnvCRcf5RxTLR2L3XTanxRXb1y8lGA9i8tuIEJ7+wUcPXIUL77MMVtPsscDM2ZNJSuJss3pBVXc&#10;CvMi1efrmLaSmUEK3FuKIzQHk5Ody/lIkiK+vkNbywXOd/ZjzZrN+l6489absWDBtRgzZgyc3C3f&#10;hBRAlYyMLNz77Yfw7L/kfbYjTSG6GFEqagoj2l9SAukrsEHjJP2eyNuJAp4iT0kuY9uMlfkN1o2H&#10;m3u/iS55iu+8/y6uu+56Pls6AbMXFZEilGjKYroqhjULhjaG/maKUB4Lc38pnAac4AFrdw/Pi4DX&#10;3jLpoSctmoYpZC2YyjEmOWM0K04+EIhpQh7nlgdP5OMkKUS2EgC+7gMirKs20Uc5n3/819/FonlL&#10;EEIAgrki9hOaaMKy/jTRl3rS0tGA4uISgk/8yMrXSTN0R7F9+3785+U1eiH7br/9/WW4Ydky7mv4&#10;4lxJEdlx9uLD/5Uowi5/6QUsD0rBEs7PM9NSkZOVLrGF9RBpX1lZJQGrzp+vIHuZP8bljEZ6eizk&#10;rY1rITaymJhYjJ2QQlN58rXB5k3rMZd1OnHCBDISyUEtisIYcPD09MKY0WNUffM4/8jOyiR4zjpT&#10;PqqJ9ju28aW3cnzvIvrGrteRc1QXmGPZ9Cz7xmOkRyohI5yajM5Kgx8BP1e9iI5Kb5w1VSf2PDDX&#10;66Ls1XZu3cGDGQ2molvsb+9kD3+yR6vJ735xD6aPJ5udX4iat1Vuqamj8NB3foJfVjyEyiIiInRE&#10;fId1ZO50dw/QusbExeCuO2/Crg9fxGlRn/pSmQeIPxPy5Pd/jhtuugOxo/uYTmTBCfbJmTAD6Ump&#10;yE3PplnJgzSNuAWrP/gaR1Tmvdl8PeK17uf3M80fuPXRP9J8HNlENBs/ssR5w642MSMbiWmJfV0p&#10;QaWDDToRWQbQ1KUwh6QPPLl+yfUEn3pgIHM8tbhi70gcVryidJJWfJOibvUlJjIegi1n677nsP1L&#10;fV/z7xdPAmITF8HeqQsZmbOQM3Y0mb9Gwc7dk4mYsQ40Mytx0E2MYyNiRQ1Y2IdbkcNIlG9wDQjT&#10;u2fPnVY8oTPNkAoGueEuuoDD4V7WkfKN1IChGpCveA2FMtddmoyOjAzmVpc2nAUTMKFo1ABYpF9L&#10;qlt6P8zVkjjaQhq+ELZJBVOHvhw9fgKTafszPi62jzpaP4A590xWpKwpuojS0dHDSTbBGLwefuwn&#10;DjQB40faLuXmREtLAzraWlhq5Ya2ZuEgns9O52GF0lbFioYIZlDEie3GtjY0NzZJZjLcaXPah6Yo&#10;eDBvaIUTamO7j9WV9SivqsSLr7+Jdz//Cig4aLQ8P/7uDdzAy4Cvhw/cSVftLagFvcPgH5EMslJf&#10;8SKqSzqpwF54qF+NNZXV2daO2rpaVJ7v2zDVTaOSp6Ob2Z4FU4+lCjTddKy+5m63ph9UTUP4s4PQ&#10;AjrUFnp0o66Q/9lIwC5jbVc1j8FwFC9eNASK1Lfzt6cfTSL1qL38X63sUoyL/9mpfNydXT38/jsv&#10;BlK5Ol9ai107NuPXP3yCBTinEkLHqecUVrxzCunxIXAit/ZYMp+YFOkhGErzayCCMK1TwBPse/fv&#10;x3e+/QBDGS+3gWQk5927tyE5lSfXrQGemOjDRAbN7MILiguxeds2fLZyI9Z/+qqx4gzIz4+mR7z9&#10;qFD2MqZYN52F+A4EWl5sTg1UtN/UQBMagvjuPJkkTuwCq2WpVzUfQ8GZM0g9V8K2ESfz079RmcpI&#10;QTo7elFTW4eq06f1o2DiDNDMUyy83ZUnxrWBzWhb2rC8KKaJg137DtAchK4rT7hGRMB/qJTi8qwu&#10;y11wSBDCIyMUeTf2g04Er4GYRQkRJxj9aO/alHgQqBqXnIq599yFgtff0gbP4zeRd6QWYrs/kHMK&#10;X3Y7k6fMQAo3vs0CnWhTspPMHLh7+uBaznPUgCerPvsIGQR9JMQkcOPRjgo2FSCGkTbS2d6BxpZG&#10;bY66F9FJo8i+Ik6C60wedQPoXHu4u1OBrMz7ZOEuiSFLpGC0u1YLwHHM398fs6bPxMcb5CfegwPT&#10;aOLHDQ5UKgyWtNP8VGOjphVYlurjv/0B3Jw84UGQuDtP8UbFxCAtPQ1egaIdDV4ZDZVKMJxpxFBf&#10;o/G/Un5bWhuQT8DoxnXrFUUen3MPkhOyEBRgudJMTGsciCh37TY8cG3ZvA0zZk7jSel4nhhnBCPS&#10;RFOCu3fvwBuvvKoIlZCYTIajHKtAJ5rE/EixHxIUpbnV/rrbO9Gsl/bW4IWzswfp06lBU5EKMp7U&#10;19XQJ1bFd+BOjg5UdqsB10iPcbakEA009ePmIh/fRD/BLlRav6h1CwMv1WVIwZwHMdBPOzu7kbGL&#10;dPwpiwk8WYH842cuPoBNOHIzwhGdmIVormuTs8bQr69dN9Y1cW1cgd5uOxzmPPjQgaN4Y8N2lG0/&#10;zC696GIaele/e/QBXL/0DmRkTdTzMX7b1dGGzrYm1UAbVr8BV3sPmm8ppum1Cvz9GY6XveWqYSdf&#10;k45li2/GhMlz6d9LUxueyB1zA0pP/hPb8lWiVJzAp2/zT3h5JWLmhFSUVlTh1IFtssB/fOqvnEvd&#10;TFOv4TJ3cRMVFYOM9LEK4InwW79xM6ZOm0bGohSCPNWV+CKcoVcs5sexwlyRDfdoyE6jK/kFBTQ/&#10;WjXowJOalg6Ul5ahpLQETXUtBAQ1Izg4TDL/EUzzV85kHSXRC0iUIK15xZhRXl6F4qJTPL2bh03s&#10;/z589zXdokrXd9FkUmxMHJw8rAPhKBIcagdDL2Uw8jU6oVHPwIEmUp0dBTBBKa16LITKENa5uHGv&#10;LpplLRJ10S/fvW8hFi26HXFJ4hvv6y80fgP5DeJ8J3d0Lr5950/xpyeelCXVQhOxjc0C6RGgdXdz&#10;tcHoMdm4/9Gf45dP/0Xrbu7FDQsccdPipzFn3s3wjQw1Gs3BNwi5MxZg9PhxXAfNx7xr7kRlLcFV&#10;nd0Sa5evmz/syRrq6kb6UDIdC0C2DZl9MghWcfdSzm0VmdlyFTGEe4hubh4IDQlTZJtM9kX3QWb+&#10;U2RiyoFtq3+LSdojMxV8+Ps7IosmlB646TmE+7yID9/hmGmm/ODuxUgZnUXQfgzCokIRGhSBSrI+&#10;BnKuGhIZxVTUv38zk1cEEwBDMQ3U1eMoAg22w1D2q4Nd1uGWXv+3IvaSR+TKr4FuLr49VA4VtLS0&#10;qJq0HnZPbMU8Ztg9w0iBrvoasA54wsFTdf7Lj0LP4srgV/A3cRDV60xoKpPsF5xPqwx2RpWtpmpb&#10;Lx/94GIyJEALQgSqWg1Z3ecr/7+5qRmdHcpNjPffewfXLlyAFlLci81ua0UwWci2E7tsDVLhW5uH&#10;OfGkyaIIaKIeO9q7aJIiXZFkQdFJ1DVV0z1S4afrIDYWrG3mQil6mnabt+3fi0++WIsWggdmTJqA&#10;KZPGIZWnX8J9nOV1qZvxQK9V2qtukqfzz+PjTwg6+fvTus7a6+kTU6lwSkRcAk88kxI+MzOL9PSR&#10;sBMKC1EhAiZuIxYCJl6ANsXBuxCnz6Vvz7oeU1GQTtJa2PJ57B1s0EpbUi5s5OY+FbsHqTpEdZux&#10;l63I22wH0kZ70uZ1QIRyk6CtoQoOpBwxB3RiqC0bcjerfLIOQS+G2AnvF5FHN8ExfdJLUEcPQUs6&#10;kUU/p/E29ss0RVqS8EL0SYMmLMAFpt/Tr5HS2CaWDu2IwhlpGKJNdlAJd778vKI4nbQ1b2NkwKgo&#10;b8LeLZuw8gMqCk2BTnRSf+KxXyE6PAJJiQmkH5X36+3t3VT+6FSOkbLrJImqinLs2b0Vzz77dzqL&#10;Fq4u4s3ZEoPR1aruL1xfefkNzJ45lUbvx5r5cnXSMtEYxPi4Zu0avPPuJ/jkoxd0Ig7NZXhUMlz5&#10;DZpZjQYLIVnroa9g+CFmc0CiNi8ZUIKWRDbRaURERJF1ZLRqivuo3Fi0eJ6qn66joW/b0ckGNeIk&#10;4PF1usGl64XjH0VqlDipbqRydT4LRQJ6DjV1nfhy0yY8/tjjej7A6LHjpVPVCo9viIOtszMySMf/&#10;7fu+hZdffU37VFX9Vxq4wbRZ0xDI+YEXWUTMkZSMJIyZMhHpu98CrYrJpJ539f2HPqOTE+AfahrM&#10;IktA3Ng5wp+mMiZMnIonfvcn/PYPv1YEeYOnRUdzsz9aBVgjBTbSfGrq6mjKRK/g/TkkZc0lgCKZ&#10;m+nciDchHW1dbKXKmcPsMTcR5Btguq8x0BnZurjifG27IvcDVd1oIFicOgMI0NBgiE2vPVz0mALU&#10;0hUseVHEO4TF5SB1/ESeaExGzsTJ8PbxkUxV2RHZbU82CtiZrje19K1xs6r/7Z98SP23zvTFmvyH&#10;Ik7PhU6D5vcy0ibQ9Gg225Xlmp6i02XYv3M3Vu2QVNWqRd+9dyN2bp2BsLAIZGXxGzAiZedLsPxj&#10;0adoepG+wIsWL8XkGTMRk5hoJLZpr+qadhzdS6oLHYm0jeIkrQXd9S2wN2EOyMfTl+01Vif2xcv6&#10;unKa8nIcMrC3j7sv/L2VByZECYpOH0cDFX+hBAXqi+VvVT+FYXZvoH+TlZLzKLWh3paTh4zUXGSk&#10;TMByrJBFEXPsTiQgIDoNvsFxaGm3QQupvw8fOYJTJ47gBA/qFBzYhVU7d8njGbj7+z/+gYVz5iNx&#10;lPE2rxbdAR2wu6A+iT55Ejh58l9q0bRut98wB4uW3CIBtRJSk+je1wqCwtNoQuM+AmPDsO0HP9OG&#10;V71oINPi13mqXr/55SNkhZmoCjzxdHPCuNwcvPLSm4q469eshJ+bA8aOH4/Zs2YjK2eM6nsy9ort&#10;uNh/+rEf4xe//40s/X8/+yxuW3aLzG0wbvJOFuDhR/+Evev+ezE5+wm447Z5SEqNpxI0gIePbNDd&#10;2YVubg6eyt+NxrpSlJWV4+DRo6gqL78Yr//qugXzcS/rPyktS+E3bB2MvZTLUKtl6wgAAEAASURB&#10;VGhXJ65tW9QH2/Y27abCoJYsOi4Zv33xdezZtY3Mikcwf8FCXLdwEdIzxX6ikcmhlaWIiYrGtElT&#10;0PGjh/HXfz4rpfK9Bx8g2994JMdFK1L1D/TBkiXXws2xGw//QazVTYuAf/3kkTsx/7ql7BtHw8lf&#10;uZ+kngpZaF38EJ0k/nKkIBc4ibRztGAhpZ7wkLtGRYUhLS1BkU9ISCgCgwMU7pfSQbMH0D+lvJRZ&#10;y/MaxO/d3z8St91wM+axz7/jxt1oaqxFYeEZ5OVvQuW5g/DwCiUweSLNwRGI5xZGFqgQhIYGcX85&#10;GsFBfnDSAQOFRIvxbGhEhUBpaDLSTXUQ61k32avhWmzJXuiiFQeOv+bsdV8NdTLUzziU5mTEXCoz&#10;PRdrV++QPUZzcwPvL3uPKJVpKJ9f9tAjNyM1cJlqwLoZ3ODPf81//KtgEB1y8I6J2pZO3PeQBUC8&#10;ZzPqOzjIH1mZ2Xjo+3fhuX+/JUu9tPQ8amtrrQaeCHMaGnS2SFgovSzZuKWeWRXAIyukmTeSDteM&#10;scnfP5iboJGYNXsqafI3a1PPO7UT5VRctfHkqouzk9ZdccG1rhnVrohWVdWKAoJOHqGN9e1fvq31&#10;3/n1Rzjz8C+woL4W8fEpiCAltC1RRc5cV7sxLzJ8DsGSVps9BGijqLgeO7bvxV//8d5FD52rB++c&#10;h5mzbiDwJJIbLUHw5Qll3+BwhhCN8PIK99R5Eom6CdaTqLPBMJncY9dN1s++NuBABYr++65vu4CW&#10;pjbplLCnp6NUCwJU1MzTUS1ksWiiyaYL3IRyIPWLIxfiTjxO6U5wl7DiJPT+mlozsD9qVoUKe/A+&#10;VNAE+Cs3o52cyHJkBNSgm4Hus7XRQ6h4mliwZt7YsW2IT6q3h8owUvuIE67epCQ3Q6ekm4X8mmlI&#10;QjCHAHEJAJ2E6SB7iFA0WSxMRyMiuuiTLBFL+iBb1qmWJVbzEk1k1k1kTUeHnCpXRPHz8WfboFJN&#10;RapK27B1w0Z8veorrNq0UiWEcad9+w4iPYM2okknq7sgk4FOjCch+QqzQmWlxdi1ezfWf7UCJ04U&#10;qMZKYV0suH0RYjNy4Ug67JJzlXjzredwlv2KUprR2t6C9g6CYFysm+Io0ySLVEM36e4L8J8X3sWa&#10;r99UC6LqNoplT8tlu2Z35umZi15nP/TYuKGhoRLnzmzFrp1UeqvGZLt15fdtZ2SsMBBP5mzGmCUL&#10;P5xvdDsTA+V0FdS4dtzuvCCv1dLyUzwxLnczkISqMy1XoY106OeOK71dHdxposOMk3bKqAqXBuru&#10;d+zdjf+uXK3w+/mff0nAVzz8AviMw1QEiE7M0cwcHlSfwpXUp4KpzZik06xRUIiYI5gnXuw3Qqic&#10;HpU2n8CTr1UjzZk5i6AEb4mhQzWAGY6hYSFS3xjMucL5ZnmEqpIaghY51lkyie1Porurm30aJwF6&#10;4h/ug8CQSAT4BdPHdH939OgJFJ4+o5cKEB7BTVhrADf9KYn5R3RKOLYekifd1XOS310jvx2amZQM&#10;Gsn9rbnzpCmC6Pg4LJh9DVau/UqWRDqnK1VEKSWFAVMX3oNRPAUbQWacYFKwB3Lj3z0kQhb+irgR&#10;/R77cSuazSV5PBsWzIEgan2ZOHk66zyQfSP7YwuliU390KFD2LNxt8mYO3btQXZONlJTk42aIHN0&#10;sCNjQSTTOyJLs6WllXNFW4JnTH8/sog6N62NIENEKYr2l+m4giZqoiSGKnsP4/2ZFIn9picBICEu&#10;kShvK5Gls2vzO7h+8fUYlUH6dzO+c1lkM27suYZwdVYfV6qqjsvmeWYkN3RBxHxG2dSGLj8LU+Yq&#10;A75ePojwzcbZ2gPa2N624XB07UE9Fz5HTuXjzLkyFJ8pInPHLmxetRWVDae0YdUu5rJperB9ZP/8&#10;F4jPGEe2gtGIi7WuL3Nwc+YeRSCiWI/FFs4Pn3nyd8jMzeUGfha8gwUQSXeNYYPIxCSMphnWRx68&#10;A3998R21RzHpNik7Hc4GKII8vb1pFi0BCxck4MuV+Yq0PlrxOcTfn//YAzeaqExISlGEMeaQQ1Nb&#10;Xswja2wOqjmQHD96BMePHcI11y5GbHSMsagW+3GZj1aO6Xtr5X0GunfgnbfkyhFzExc97dz5C5AY&#10;lwhXiQXN3Jgj4XRrwJaL/djYGGzepOvad93GvZmhEMHgsXDhQo5lWdzraUEIgcyC4aePknXwc/Tg&#10;nHjy5ClkUYzEddcvlvL08/WjSbekvgNfKlkmEfju4UJmlsQ4nD1ZjPzibdj+7jbs5p5OBPuTAP6N&#10;mzkGKVMnID56FPwjgxEXlgjfeE7I4KGSovlOlwJ0Iu3X8BkGOsbExcXjySf/iF/96jfSA/75L3/C&#10;2LFjL/s4qplDDmR9Zv4bu3QhHdz9EMxDC7OnzydzYztayNjT2LSEgPcOHjazJQu5L1zdA8nQ5sF7&#10;L+4NXbqyjeR0ZdaA9K2orGuuzKe5Mkpt7oF3a57G2ZFrHDLI6UtDYzX3VqiMGAai6Z+HQVFGijBS&#10;A0NSA9bvsgxJcUYSvZw1ICaiotO3VLFqb++IlNRUjB83lUrEUnz66TrtY5wtLOImcA2iwrnZx00T&#10;S0UojLuEJoMibdbz0tFRrAoMi0B0C5GQgyJP3l/KU9qO5EX1pb3j2Nh4rMNmqSziv727C2jLuJIT&#10;4hbjwBNtDPMvhKmK/Yf24KsvVspAJ30pdOKDZ/+AnQevw8IJYySacWdn2hGmYseX1LgBAYEICw1E&#10;ZEQ4lS7OMFq9om4tfI9Nzb04cmQ/PvtgPRtXieKhllw7FrMW3opp07lJrUJTrYgw1A58xhYS+NTV&#10;N6CyohbnzpaSyvO8ZLbImfaS49OjSfNpiwDS6osNKh8PF5Xzw8YL6WTjpF3X6p49buFp5MqKahw9&#10;dhjHj5yAh48H30sUHO1dUFNVjRKaKjokNi1rq1Hf3o4QTw8EcJMzhMwTAT4hCA7wQ2ZGBpkNegjY&#10;6oU7UWwupCT1JP2ol5cAqRgvl76vJ22U+6rYyxYKWDJwWySNDF9eXo+W+kZU11ShtKwCrc1NnPB1&#10;EjjBb8JVUKc6IDs1jQCpOJpVUk4QLcpQB2OiabL91hrMS0bv+TSYFS0jghkb4GITQ4jElmS82+Le&#10;kokAfUkp/m8jq1EV24a++Ph5w01lkt1Fhc7O7Tvx4t/exJqDy/WjSfczp/jRdEguSor2Y/MOavH0&#10;5Pn//A1JCbE8LRJMpZ5QeFon9Q2NOHjoCL784gt89D+lon1OcgTGLViAmNgEpNNURgKVzT1s00eO&#10;nURNTTX+8/yLqhnXkR2giWk7u/iq+lvsyHd94OBBrFm9xijohFWCJQvugT9PNQXSBEgA34GrmzvN&#10;Ojhx08OJ70Pce6Or1w4N3JzPz8tH7q4dWLfqf9i5v0hRrCBXdwLJRqZpioox4iDM8BFhRuCJPNC2&#10;vYdQQTr7tjYCP10sB/OI/vQC5yJ5Koqarl7mSXMKgyFHjx7Dl6tWY9vHb8uSu/+338LtN9+EKI7T&#10;BkXTJ2l+DQYcOo8OLuDtiRwUzE12HNys6dY8vDwQGCiUWupC/CySk5Ike+7qIZSuDg7ONPsYT0a1&#10;JHqqA09yqMwLI0W2sxsRnPqimfuYqFtPL3eetM7Cd374Gzz2pz/qp8JTy90a62oKP2MOzmTm8HNX&#10;9rXxMVk0gcFNVRfTzC/lNK22aeMmbNm0TpFVYnwilZFG2pYihtzBh6YN4uIi5Y79d7t3bqeCYzRC&#10;SWc9GCLaVFrKKFy36DoF8MSOuvNggsRSZizC5FlzMGX6NLgECKXHFS7WTQ8uyUMLquKGBiWoLyM9&#10;FSE0G+FEtihL5TgZIL787DMs3/aJyajrNnyBcWPGkoEhGzHxhtuw6MOdHJUdeFHJMSrdWk3mYyhA&#10;RUUj9u3YjQ1bt2JbyVpZsJyZoxEuaHd05qOyAHo3foF+GD9nDD79vETmc6yoG1999hUyyZgkTIwN&#10;unCRbK9islHkU1q5k3NYy9/hoJeRCXZxf1gM8eLvUq7rtc/SzSvmrSbUcWHvgb04kX9SBjoRYet7&#10;zmHvwRbExCXh1MlTKC6vwLavP1ZLRuY2ju1m8QMLMSp7Ghm1whCRnAu/8GjuIVi4mNNNlcyhycmZ&#10;uOeRH+Lx/3tG18fg9U++8yDSszMxffoMRMfFsj0byt+BjGWTcAfnuG6+wXicZnMskewEJ9x1//cQ&#10;LvaMVMWWzEa5uOOuX5N98B6QCERVHv3Nb5A0Kh3RUfFwcNZdZasGlznGJSRwnpBA08htqCUTUh3N&#10;TEkmi/0HaT3Rn5sL322Inwd+dt04/N+BTbIyWHMjYGNPP/88JkyYgNCh6COsKdQVGsfFxZngrhy8&#10;8fqriifoFTaZhkLYxQaFBkh/Q5G8Wpou3CNI5v6t+DNPHBCanoPQpHh0NLXibMUyLL21FK3dbfB1&#10;80G3fS+CvAPYRwXDw5coYIt3x8wrxVCFktYrgzDUJRKAd+utt2EimZuExBDEFBZqqE8bqqdRSdfI&#10;s1lySEol5cvvZO8GF+4bCkyJZ0A4OOuiaOZ7Rh5cCjcM/tNdW+peD4OiXa1FEPNMi8TIe7vivy+L&#10;KmKIAxupZ0M52/Ogrp3uScn+gCePl9HUTruhaJfW/Qropi5thYzk9k2rgRGNxiV4oxrl42XZJLHw&#10;+cQga6tBHljQAboQaSzQ875+AbIcG2iTvp2Ld62WXeZr3o3R06Fi8BGiU1Zd5bIAn6iMM31xrPlf&#10;Jx9j0bu4O9Ytdsj0pJtmMWjwQ8914Ld5pwqoEF2DZ5/5s8HEijf/D8/zT03ueuDHZGiZgoSYOIxK&#10;TuTmrDP/VELqTsLMHPjrqQQ+diwPG/e9rkhwxmQnLF56l3QSwCrQiZllUGSs5yDaTEVVPdl56lBc&#10;VILmxiYUnS3BMYI/3nyXG8k8tauRnGuuhb8nT10RHJFCJVZsTAztMfNEbVAA7VI7SSADwbRhTNS8&#10;Ozp7UUFGnJWr1uDDDz/BZm6mCxk3aYZkl3D9rhPoqb9YDuF3SvynJwuW3Q53G1d4EDQS5OcDd29P&#10;2oyOQFQ0bZhSGZ6SYsHil6twexXFd8HB7aSzJDrHDBFfQUV1E9ksTiC/4DT2HN6H0ycLsOXrz1Rj&#10;//6xJ5HLE3XiLzjItDJNNREDjhrwiAFvyVkC3vEFafpt4ai6+BAv0UT7M6vP7+8OxF6WSLLrAtlk&#10;RANim6Q1JlnfxjuZdFGJ2UpTZnv27JK5ixsPnnYTbUBftlFBsnbtelXQybXzMzFzzvU8AcVTuv5B&#10;qCJQLj1rK577z2v6yWDzlm0YP2mi1cATwXZytuQcKcaP4c0331KkP3dsIr71wE+RnpNJEJIPT6xT&#10;aenoLoWLimpn+cSmlrrU1dVAKMMCMPCN4jqajzhCSuv/rfgCf/vn46oZTp84HgsWLeBmfgrSExIl&#10;Uw4+PmTAkI7ViLeq3PimDoGn2eJ5IscepwvPqwNPaOvaw31gp8REo9KcIpA21VSf4JvjKBiA0EmK&#10;Kn2hXrGqsorgEdEjWQ4SsRd0q84qgASmdp6mx5qbG+EXOLD2Vlvbjf0HDuKF5fJxev6903HbdcuQ&#10;EZWp/1Tq96LJXSZxtO9r65o2Z00xXMmeIZi2IgM8CLZUjjMRYaPpz/GWwFlLJIBUqyFB/PAMSGBg&#10;AIG4/uq+/XMfWsbrGw+MKJIjIiKQKJkgUCbVSPMKXe1ERlgoggUuNi5GEWvntjLMm0kTULUN7O/l&#10;829tYI5TJ06eJaD1CN5/733sObhb6yUuFl83H/E0MeTuaT3Y04Ony8Mj1Ot2+WcfYd78GTxJmwIf&#10;fwP1KyuR6ZuAEH8kp6Rg4qR4bN9WoI1wkJeJfFf+ZMwLi0v4ZoBOtE83/C56OXmuqKjA6TPHFIUL&#10;Cw3jd2p5n1hcWI1tmzfgtf++qE1TnOSfMXkcokanUdlVjOXvr9X6iYsdNFEya84Mo8CT7gvdKCsv&#10;lMUTN6dPFaPwzCn6ZdCcjBLcpYjQ79BEyoI8gmB37N6FTz/6DOs3fi4LmsymPoYnxIPJtGOuRITS&#10;jCHXYJAnJUV/8c2XMWfRPHh7EPTuY/23qlYWsfGqxpwnwk6d8G14e3M+MwzkcjPCSlXQPxboV8e+&#10;AwfwwnOv4JPP39H36rtvq8NH77yk7qfjmsMpXxpNyU3ImYiUjEzEClAgwcy2bvRwHpz3EBgRjfnX&#10;LkLZ+fN4+e0PdHK/eJnqB8xZch/N+41G7jgyGMTFwYGsDOYwa2WOGc+xNBTjCYLIzytk22rgnoIr&#10;GjsquKZ05CEIJwLSPCQAjYODG8dUAns7bBEZFUeWEoJKww3P793cAySmhqee/hN++tNfXyywzlVa&#10;wii4ch/DVmX9qhPM6KUTD22EhFOByb+hkujYICzl+JufdxQr3v/KqmySCWxbcvMdBOOmIJtgiXBj&#10;4GSrcrj6Ivlz3Bo3dhxuuOFGfPLJxQMaD9zzfcRERV19FaL/xI6ecPLzRDyZ9uJTcvr3KQx0jPpx&#10;h/P9IK6doqNjIP6sFd09KLP2kqzOiEvmjl7uRXRKhyJJPmx038nabC5PvEF8oZfiAcSeokbE9RVW&#10;fE3Rr9Zfsa9paMohzlBLe7pXa+UM5nNb8V2Igwfd3WL/TylG9YzK4CMuIzUwUgNW1sAI8ESl4sTg&#10;IE28VPy+8YhFKzpzUU2NTU2orq7CmTMnZLXW2ESK7fZWdFGp7mDFqTdxYtb2go2kBFZV/spy67uR&#10;WFt4acNJm5is21j5TCpJm+Uk5oqdBJ008dn1RfjZDioShvTOlXXYvHMn/va3P+lnZ/b9Wy/9A3u2&#10;b8OEcWOw4JrpPCWUiIS0ZHjpoE+EflxaVvYryg2d+tLNlKQcyD99Cqs+26LrLF2HUmd0y+1PEvAy&#10;nydt4xT+ZjkM0rstL6vE1h07sI8mDl595QO0NXehtatEtQj7v+oDhKwWvtQe3zh3DlKTUpGakoz4&#10;8Aiewg6HP5VXaqzdPZzz2LJNq60nxKa4YHH47PMVWtCJyGLXtg3ix2xZ+dG7KmFtce+3HuRpyWwE&#10;BdxCU0bmKbPtiIZQY+I4VdOJWrZvY32lKER1YxtBR8dw4MAxfLV6A9Z89qZK2eROjz/2K55mewA1&#10;zfU04ZWFhPh4uGrtz8jDKu7Yd5t7slQRV9eBL0j3Hele6wYbrEWhSF8SLvh7OvmB8TlsWfcXmIHY&#10;A5DyUWnrXaQ66pHsCInNYGrWtUJ2G5rzcnJiY9ORY0fysGL5cjz78is6rn2XC+dPxG13PoApUyZI&#10;LEhOzt5obalDQGC4BIT593OvyuIs//Q93Hn3Hezbs2gSSuZl8qaDdlPzjp3A/r17sHbdGkV47ndj&#10;4dK7MXXWLIREK/sGVxdXblwbzlScvm4mK89A5czpc9i4aRNWrlyFj/UYKETaU1LiMW/xzcgdPxap&#10;WTzdTdMf9mRWMFdcXL35LYZwvqEeJzYmEqGBg6OoNdiGzS3sFRLOl1TRk6dMw9YtmxQlriJ1ejvN&#10;UgmzIJaKIFGxJZOHgJ7ot6yi4iqc5zgcFRttabLa8HX1F7CNTEQv/5v9d9FBrXs4sSY/ufsRTB4z&#10;kW4qnYA2pGlv3aBDdU2d0oBFfN9+ZNqKjE0m8GSPIr2uLh4tZ1WIjQRLxJW2vI0BucTmgzNPuhoT&#10;CVRqIltbjld+fqIXU0ol22Cbimk0ZUi5iztPpoZFRsgdxV3PKXz11WaMGpUKR4epNJdzcWwXZg7P&#10;lTbi2NE8bNmyRQp38KgcdDI6PZnMITcgQWKCUSZvroubiyOBQIa/q3KCBdpaW2hsZ3D6M1EuXwJr&#10;w8LieVUgK2Yeh1B7mjRzdFN/B7LAIzcDqwF+hxe429rQ0KRIx5PAMPHNWSK0Jold+7fhtRffkEVL&#10;5lRm8oJ5yOZYe+TUMdRUNmLj+ottecPmL7H05BLkjh1Dk3bqwMJezpV67Etl6Wpu1m9cT9Y9D5pv&#10;ug4BwX40HaTxkf8KkHpLezdq+R2fzM8nQGYb/vDHX8kD9d89+LMnkDGaZkMsAG0IprRwAn8Nyeq1&#10;a5Cekk3gSayhIFa5t7V1orGedHh68q17b8LiJXcjKHhw89PL5sq5NbBrVkNm18MH9xkGnZh4wntv&#10;XSqZhUlMTIAnQePBNIkbQfCFtx/7S5ryGwoZP2kK/Jn+osU3EnhViPraGjSRhdKN+UfT7G1kbCwB&#10;L6F890HwCjAfkKUpa2g0568EI06eJPaA2rgXYwOurCEOADgQoOpA8Ik9N9vsyJ7SK/5dsKNZVDs4&#10;mcFQEh4ei0WLruecOxiFRUUozD+L43v3w5WK8FTuXUyfOg0ZmZk8eGRizqQp7CX7FYqPi52Lq4MP&#10;stIz8d0Hvo1wX2f8+/lPTJZE7MPcuHgxzcilsa+IkP5io2L5G4oLYj0oJilibnSpN78MlVzMl4bb&#10;azBUVh13YUL8Bz/4ASKiIgjsFaaq43HNgsWcK4k5x4hoa2BIURHaXK66C1Gtl0znIL5P/gnGcEP6&#10;D2MvQAOSGWkKxmrJhN8V2EeaeKKrzlu7P6D/LsWwLAbuEblsNdDa3Irz58sV+WflJJAxVuyhj8hI&#10;DYzUwFDXgIEl9FBnO/zTNzTZs2ZSZU0ca2vIULmtTc/ceML0RkNDLTasPySLcvjIUZw9e5aLtjra&#10;+vaV+Zl7IzYpxJ+q6A/uDCTqW8VZNbqq4wAXySJvB1IWC8WxvjQ0NHBzhTuXgyTdTEco9j9Zqc4e&#10;YUk2J6iQEH+vvfocfv/YY1jotAQ5aRlaPb6olnb+56x8LIPZlJ0rxz6aqNi09z1FmBvuuI2sFmOt&#10;B50oUrTCgc9z7lwlT0vuxNtvvY0vvrx4ssWs1MpLsfzNNyBixSRmY8a08bj/vvvhROWVH83yyIQv&#10;S5iVceh1BLFUtGEt80UbGRrKOClas1LlqKM8qBV3PXj9tf8gas84MrUkSuZ4goJNs4k4ElGgRk0n&#10;CiCUSD08/m3Iv7qhDXv37cOqNWvxz+c+BJrkoDRjD/HOWy+hoq0S5WTcqCF7RQbbob+HZQoMY+kb&#10;89OY0rEVH9eAOhJjuVz0E3222BvV7BGK70z0HeJX/JkSBwd7pKcn0ZzVAW3Q7JwMaWNX68CLEyfy&#10;sG7jajzzwl90nbXXS5behlmzZtHcVbjWzZXUuePGjZUAUQd3HcTWvfu0fuKitPQsAXZNVABeVHbK&#10;Ahi4EcwTRw4fwfp1m7B2zTpZKHGO986Hvocx46eqgk5EYBdXZ5qOMnzys4PfWTdP7wxEqqsasH3r&#10;Ftx3/6/5IooVSd13y/WYt/BGgqNI7x8bB3vpJKgimEkHJydn9NgqFWWTx88gS1EE/ALEWW8zRTQY&#10;lTYrtSnhruJnZspXTDDBQJWbO04VeFJdUUWmpkYqWyxXSHcLPBjZUvRBJ6Ji1v9vF267vRQpaaPg&#10;6W4d8uLA/gP4ZPmn/C5Wyur6wVt+hrFsYw6wjN1DlsgVduNA9LAwD+cfGKha8t1kIKqurpbAvb4+&#10;pscxTSJirDJ2cl+YUsIgmZRwc3VDYpQv8oprNdlLvw1sf4LC31KxYz8fLOrDJpJlLJFF37PnC3z5&#10;ZQwB4A3IzRnPU942NDXZAwFyObTvFFZ8uAHb9r8piyNuwnztce+3vyvRgYfQ3OJAxJa71Q5GJoft&#10;Ha0WA4VMlceFYBd/vyDVYPWt7agfgPkU1URHHBU1IKCx/mSxiYtJpp8cRGpP5bKdBVoMNlkcO3wQ&#10;61auw7F8OeAsccEMZOaMxtjxE2nVzA0nj+bLgCeiYAIkOmXqZKRnJCnKKRw8yco5bdJd2Lb+3wr/&#10;Tz9egYIzeWSQa0VK0iikpabT3Jcvv6W+oOXnmnG6uAD1ZLeqrKzA2XOFOHz0CD754CNFWsLhD7/5&#10;GRlY5iEyXtSL+SLM3QRxfJo2MRebtu9VRDTESqIIaKFDLzVOXV3yOZMgeli67BaaMMqyMLUrJ7ik&#10;MOO8SPplscXBFWuknSb8YCMWDZbJtTOnsp3MxcTJk5FA8ww+kom5SzRR48me+FEZ0l8b92+EGWAh&#10;djyyK+bXtgYY3ix6Qn7/7r5ifWDGGsHCHcn4+FGIJECmsb6NDIfNZJ1rJmX6BTJ/eSEkNAhu7mI1&#10;MdxEb+HPSbmjky8m8dBPoK8XriWgpItrlzY+T0trG5lzG7mnZQs7Nkx7glT8feN47QR/Hz+eewmR&#10;WN+cXficksar71lbCB5q4lzAg8ysl1JU9x+5+BDKbEnpdoma9WA9s72jLabTVF8M1xQ9fDhhdtjL&#10;8+qZhw9WPY6kY30NXBL9Ab9Le64ZbIUJcAv2d/WfSmDerBw+9ZMauR+pgSuyBgyOc/zGJL8r8qku&#10;Flp1jL/oPXyv2DfV02RiaZl870QUODIilua39fQ1w/dJRko2UgNXdA1YuMy7op/V7MJbsE9mdpqX&#10;KuBAJo0DKaOXtzdPoCtPihYW5KOwsJDKY+uBJxaVS2jYhsHitqOzm5t44mSLXE6fLkI1WS38SZs+&#10;GFJWVYtDRw5h7ccfD0Zy2jQef+wxONFEiz0VNakpqZJhAmlBYUHdikPJ+fkn8AXttOsLGdeRO2EG&#10;EpNT9b0u6X1RURk2bd4kgU7WrZcr/CwtSGHeAYi/sTlj4OflIweecONFtEsn2uXuJtuDnc4mkchH&#10;7PcW5J/G1vXbLM1WET45HqAlG1UpPrKLwKJ38K377sTc4KmqYXQdhZkdAT5RE3KhqJrhEWEbCTo5&#10;QPrxT5Z/jpdf/IdadJNuaz5agTWHduB7N9wHcRpzPE+6+hFwYFQGcdWrAaBIpneYqfiVAHAGvgHB&#10;ZtNF215OTpYVQttl9S/4heJBiMCtSf25gfxEGAcHKmi5EZaUlKAFnoSERtNEURDL4aI99FZVUYPt&#10;O7fhpVdeF9FkMnpUGu6+/37MmDpPBjrRBHJx9SJQaTQmz5ipAJ4UFRRDsEhYCjyprCjDkZMH8d77&#10;8vLExCfh4e9/D2Ozc0kZnaspguJXnKL29fUhrX4kCguUC4kumlsRfbC1ItgYBWjyg48+5YsvViSz&#10;ZFImFTJLMWniLHgEhyj8LXGoo53shvpmRRQ/Uj37uFq2yaltS3qp6XU3er7frFt3mvwI8FcHI9TU&#10;U7nC+rZGBH2qA/vCIP90mg47IkuivqcAp07nI6YwETnpiTI/Uzf1LM6BA0fw6cef4o03/i4LvnjR&#10;DEwZPw1e3taBdmWJXUE3NtTNuLi6UIGkvhnQWSMAt0doqqsUlgBPbNiBB7FvXDAnByvX7FfUiJOD&#10;MJUnviIjYqQ/1o8VQiY3feBJI03idAtNjIUiGBhCaLrkB9+5Bv/6zwuK2G+++S8c3LWT/fQ0CSDV&#10;1tSF8sJKrN6pPjf83nceJNvcbORm50gn2xUJWuhga3OBijHDoOq807tQWXMeYVHRFqZsOLg3WWAM&#10;mTH57OutSM3IRURsAoK9lcA+w6mq+xjqW9VDX12uQknto2KiSoCT29vNA1k1t3bh+PET+GTFp3jp&#10;1X/JKlDM+iYQFJuZkQY3Vx8k0ZydMGunLx+RlezGJdeTsTESHl7KE2xh4WFYtGARmR3y8fxzq/Sj&#10;48j+43h4/0O4584HkZNzEiE0UelDM380OIkTefnYsnEjis/lY+eejYq4ug6P/OwhzKUZk3QJsGFB&#10;h8FExBwzeVQK7rnvQVXgybTJ0xAUOrA5h25ZNddO7G89qfgOpa66rJ5liA7BE0//HdlZo/ldD0cF&#10;vqbkA//VgE4GklJAoA9ycjNxy63X4v3/fmEwqUQ2h7CMYIweNxepBJQmJSeTQSERAdz8vpzi4uUL&#10;8XeliaOjBwGq/MPAgJOD8twDGCTcXMMIYierTFc9Dxz04AI3ULo5F+npbZeYYqTydTvzHYWbLKpg&#10;jenuYhoE4dg5WrYeNZm4iQD6RCtCGS2+rx62e2mJa1l3aCK3S+MdxfHkihBz2p8II+QKfA99Bb+6&#10;/r9Uil4BuLQWdKl9I5q2pXUYuRipgausBoz1q8b8hmE16Y/looiXS8c40OoR6rhmAnKrq0sVSQmg&#10;srP+SWBFqBGHkRoYqYHBqIEhAZ4IW4H2DkTPSquMwSjmSBqXuwZMTX59qBjx8/VXLWZpWSlPbigp&#10;fFUDqzmas5jqjyedrBjIOnsQJs7NLW0c4BqJrqR2RE/OFOZTyVgPmtOmKQw9TwueU8QUW/w1FdUo&#10;OV+ml5D6rdjwmnHHZHS19uLE1m3YUaEeTuP68kfv81SNP7x9AxATFCA5W1K15ysqCYo5hi3blBu8&#10;117zEDLTs2jyYHA3uiRwgLm9Guu7tKwM60hdbQx04sM9h/S4CJ6ELMXeXdxBMSEHD+9CKmnvE5Nj&#10;Lobs7wtF/dlQC2yjk0wHaWQqyisIHDiGv/7jyYtxVK4SEoAIfko2lYAP9fIhseNo8jtSOql4wd6J&#10;m/IeOFteTODJWpXYfU4ffPgKxo7jydGxuTz9bZxFRCjhDCninFx4OkJtIs16LSk5i60btlkNOtEW&#10;Pq8Czz/9L0SRTnhUWqpp4Ik24uBdCAAKiV0kETTr0uJc77kF6KSDYIfurm44ELmoFoZkCbjA+nR0&#10;1InM9AQ1sr0OMqAfd9K/S2f8OcQJfmcyZuiadQgNCaSpHH8CT5xoV10w0tigoPC01L6OHVYqW2+/&#10;5x7MmzsfsUbog8PCwhAbo9wYr6ypQz1BhZZILSmLi0sKsW/fXkW0qZMnYPasOTxxnAQ7B8MTCPHc&#10;wlxKcCBptlWAJ1K7tUK5qylQS3M78qho+uJL9dPMU+YvQHbO6AGDTipqWlFWVoGvVuVrstb+OrGf&#10;NkR5Iy0IRUidpiTd6t1rE7uKLrq42d7R2aH6xBcIDOu8ID/VrRpQzZF16+bmjrTMGFSskwNPRPBj&#10;BWeQXnbWLOBJG/v/+roOVFRU4MTJk/jsw8/wwQfPK3K98drrkRwnTu8b/hZEJFPzM0XCV4CDC1nD&#10;BHjOkGzeuhrXLryBJmZSCIA0f2YiWA9Co0VfpuwLxalhifXEUKbCXbwKMVczId0cD5zJeqIvLWyb&#10;oh1aI36BXkhKjTcY9dDJPRB/puS+O+/BTcuWEdw3mswyZpyKFvMV8WdsbmUnzL4Z7oCWf7gbt99S&#10;yH5zvKnime0vxjhfnvxWk8JjO7D3wGxkZtO8oHeCflepFkXVTbzqVo7/7e0d6O0UfUcPGcrI7kJT&#10;b04Eog2GaSnVjK8gR8F206My3tbXN5KJwLy13+nTZ7B142b8+ck/KJ78zjsWSGYX/UNjJD9//0CC&#10;sCIRlxiP03kFsvDH845wbjuWwJMImbu4ceKiKz0jC7mnJvJOuS7RRHjj7Rfxxtuca9uPwZg5GWQd&#10;C8SBHfnYm68O4tLEE7/33ncDQStjkJIigDFEi1khaRmjCJDzw1N/fAK//M1vtSlcf80iZGRlko3C&#10;cL+oDWzhhTO/JR8yJPzyd39HU2sTckePIxPSeLixv/wmi9hIN9xrqT95K9u0q8QycdHf0dkF6QRx&#10;L7puiQJ44klSpvvveADJsUmIIHjQnf2GD03YRMfGwM1nGAAmLj6GdVeik7S0Eq3L6Rsei/MYBz+p&#10;KkkWZXS4NVgRnFr0cu7RwzmGOPykZZwyf4pkMGlzPEw2g5G2YrQarZ3Li3hiCObS2LiYfEHGo4/4&#10;Xroa0LxTseS4UhW+l662RnIaqYErrwbUwB2D/RQiD01fIuYV5ojYohCgUbE1PWBAmjkZDkYYE3OL&#10;Vq7h6xuV+jJnzt1HJrCD8QJG0hipAdM1YGqKajoFlRB9lG0qHiNOUg1IHbrYxGWHLu2XD7eFgErn&#10;bc6k10/YIlaR0lICTwZCea2pH5ZL1J2G+lglK4sHSM2ALAZlISYXbX3BjP7v5ORI2i43VaXJ2tVr&#10;8OMf/pjKfD6IPimh5jlFWcRKw4ScO1+DA4cO4wBN7Zgj131nDpbe8hCbnQO6v9uJMwWnsfqLj/HO&#10;FztVoxdu2433Xd6W7C37LVoCT2fLTo2WUgm3+mv1zV0//1CDFOmqhTHkqNdWNSwVhoLrup89ex7b&#10;tm7F2++8ruusvZ4xNx5TJy9GtFC4850IMNHSG9tQXlqJ/BNH8dXqLdqwuhdl588TXGD4BUqAPB3v&#10;g4f2Y9XK1Xjrg1eZjHggpcyYn45r599CFhUfOHXWw5NmPfz8QuFNMwMOzh7SiahutqleHhUvPncW&#10;Y7KmYM1G0u+vVFdC7d+5H9OmTcJo2p83JW4ebkhOicHJE4U6QR0lEys1NfUsx0XFVX1DMw4fIlX6&#10;+nX4w1OP6YSXX/74/mt5qjMbtbVNOFtWhEam8+nnG9HS/x3KQzehtamO9V6O6MCLfYwAcojaEgxV&#10;sv6Jn5agbBenyh1IG2Ksv5Dno3InMuB3aSoNW07mXWgKAS7qQ6oEiFJJXnQBDgSGyESnbcjcVW5E&#10;W7Jlp6XLrrRv3zFERUWRDr4SxcXFBEw1Y926dXjrPbJ36MmvHv2ldOo9MVWdml4T3IUny3NysrF0&#10;8TJ8vOIiGOPQoSMElx2lLfoI2nI3cwOdL6u4sBj7j+zTJK/9jePpdHcyrBgDnYjAQsnlRYVIBpVI&#10;O7bv1sbXXAjzbpXnK/oaiF71SvHZRgRoStZuNJH529hUj4KTp3RcLl5+66ZrMWP2HARFC8WS9dLB&#10;MuzbfxCr1m4EOpV1IRTX+tT3mtxUAV8aTyt/NWOgoTrRJtv/TWjvh9mFAB0JFiB98edhUmHqrqzs&#10;PLIzDb97/Xi697Ex0ey3ovg96br2Xb/36r+REBuLrIxsRJgwK1hcVI1t2zZi396D+M+/3mU7LZIl&#10;uOjaqbjnnu8gNzMTQRHR9FPvVzSRTL4zTcBL8cv2IZ1yZfsWIk7wWwNCT0xIIkghB3j9DSkd/f+O&#10;HiriPIogAAtAJyINB1KH9HSoA5NWf70WkydPQqpzKhwJfFEV0Z+o9Cn6YQVbWG3VeX1nCVQXSEW2&#10;NeLFsXgCTXB876EpZGzYYnESSWm2ePjBZ5FFJoasjAy4eniYl4YYk0yMS2KO72UCxFJUdEYas82o&#10;PrPK5UXTQ+PGjcf8BZPw9cptijgvPfManNxc4Wh/H7JS+sDTikAGHETzbWjuQDmB3UePnsRJsvc1&#10;kq2wqqoOAZ4eCCDoMSY2Emk0VZGanAhL5p4GsrxinS+IsapdgHLkcvz4EdTUzpE7qtw1NLXj8IGD&#10;eOudFxW+s2dGY/aiZUjJHE2/vpZjywnZxPETsOzGpXj6qadlcTZs3IBMgjNiYiNU26yrWwBmzFyE&#10;v/69BY/85C+yuPo3Z7v34OzXJeyfOZcwIZ5hBBfc+j186577EUwWNE9PdUCUiWS03gFBwbjn3nsR&#10;ERmBE8ePS+aMoiPjkUmzk0MhYk4xYeJkyayEk7Mz3Ng3CFNWV5uYVARwfHPlfFhNHLkW8/MLxDPP&#10;/IXA5YMICQnnIYQMhIWGw599vrerO3yD2C6tENEfXWDeurh1K5IZmiiD1aEPTekMpqqd84oQJsY3&#10;g4noegyHeuB8y5VjXjNN9XSSutGZ//S3mnSLPJjXavNQ/f2OwcxPNy3xLs0CXuhGGobXanVorJgX&#10;+g/FiHoejP1LY3mN+F3aGhBtQTDfXgkyKGUV+39XyPNeCe9kpIzDpwa0cw299j0Ue3map9boGvv2&#10;iflpcW5groiwekXt079ZkIa5eQ1aOCPzL2K9yaDrgUD/OOTjsCxLsS/R0UmFwoiM1MBIDQx5DRjf&#10;zbYye2mhYaQDMCvZwVBuMA0pmYGWxawCmx9ITNC0HfowK5t4CrF4s+Ydenq6cwN4IjeAt8sqY9f+&#10;PaipJkXDIL1TwS4gNnkHa8CWnlVnMBXsBkYVzWIHSCe87GGFF0dsX1JPZ1AB9fXK9freXBySEcGS&#10;GYAihT6Hurp6lNAm+fbPlaZs9KNMiAOyRs9mmTLh6h1F716e/CvmiasEjJm+D4f37MOrH3ypHw3r&#10;yQYSFR2HyKho2iAeb9H5PTtWoocPNfIq0kb67cbGBvpYtwmnTVJ8P5p2xXYrtV0zejXRhsrPl6Om&#10;plablOZizLh0Ak6m8rTfVNZXBgKD/WlzuRvVVZWoranB/r37YNtrQxafVmzaqlQYB/gEEAyh/cI1&#10;ycp/WdZutqNCKuDXrN6I3z/+K7m/3l1K0mhJyR4XHY0IslkIcB+pThhKuTEcGhmOmOhYnqgLhjPt&#10;Fi7/ZINeakBQeCA8PZTKWf2ATmTTEAr+UamZesCTTtTV1kmngDVxKiqqJJv37777Hvas3alxlv0u&#10;mJCJm+6+E2ncPI+JiqDi0BaNba1k7qlBNinE33rzOQIZqmVxxM3RUycRHx9PSup4+LsLdDK/M/Wm&#10;JX2btmwT9vywB/yZifY1CCL1V0zH8cIgJahTpp4LfSfbNE5R0aFU/PaiqrICR48dJvNSE01enUZd&#10;xRlNEOn3ppuuQ+7YLEREhMvcDd140761YPLBioshDh4ukgBIHYLH0Expa2tDdW01asrrlDFY7jYC&#10;ZUxJLeMLE25lpedUg9bU1bJ91qK+oVWV1cdYuxCLNcFEkX/6tGraC65bjKSUgSl/ahq62c73Y8vW&#10;HVi+Vf1b4deFjnbWK8tjbLxRLaSao4mmJ+Yl3wTx8vKUlHT6z1J9Hth7cD/u4Gnuzs4eAiotf2BH&#10;9odRkWL8VJedB/ciaUcMcmjiIzE+XFKTii9DVL1QGrWR3aqoqBg7d+zEU8+/iZJ9XysSuuWWa3H9&#10;9cswYcxoBAWG0N+MAU2RymV04MOKUzJikis2W/jYVoktx9BeUWlGxNkQOMRIHAHUM1SnUTHh8HT3&#10;hCNP/w9UKqsqsOfQSUUyvuxHBQuVtRIeHoSJU67Bhv1bcGKHeanYEnPxu4d/hJzMsTTLloawkBiC&#10;TtzNi2xmKEd7F/j4eGPpTbPw8YfrtLHS04FpU28mGGAs0tOzzcHsaOOac+HvH0AA7QRV4Al6S8m4&#10;t09iDbKxm4LwMH/4qeuM0cZ+tpMMYa3sH6qqa3COgPnSsnPYf2gPXvjbMwaL8swz/5HaTEQ0kW1X&#10;qdgLMJcujV9/PezlXFkwmaTEp8A/WJ3dsKKqHvt27uQ89T0cOnRUVoOjs4Ablz6E8WMn0NyYvH4D&#10;AgLYnti49GTLps0EiC9FTQNB0WyPahIdmYQZ02fjL/9nj+dfehJF+Wqh+t3MAJ1ct2Qablx8C7Ky&#10;chEWFgFvr4GBTjSlCSY7xjXXLCTIZhIEw6CHuzfntEYWn5qI1vyySxJz6tDQUK6vre+frMl6OMUx&#10;ua9gtGp6MHP6DLLdJBPkOoPgI3cEEqDm7KzeDi15bpGtybJZkuBI2D7guZhiGH2nV15F2Tvaw7XH&#10;jfMwPtgQdRfDrVZk+6rDrXBDWB4xnRXz7G/K+m0Iq2ok6eFeA5YvyYf7E42Ub6QGpBqQ+mfj2xmD&#10;XlNin1PSbw1Sysb2TQcpiyFNxpYbU64Ef+tLReU5rv3NMwmrH3fkfqQGRmrAshoYmh3tQVjESQpk&#10;AwsmQ8hB2aOzgxdpiD8ePBzcheUAF6piLShOgQ61iHoSSjRxgkeIyFcMHEO1QPEh5XX6qBwF8KSh&#10;shZnCktQV9cCH18Du759RTT+vyg/N8a6ebDOhuAQg4pn46nIfA1t5AiGAiHWnGIUA72Pnw9NU8SB&#10;Vmp46rUvLfF/LKmhJTH2jZg5+a6lYnnD1xv70tP5Pzc7jCdebMnmcVbSWc6e4IKZ8+8l0GQ0QSfR&#10;/SFt4BkQgylzIpBG1oDjo6fAJzwaf/3bczop9V2+/soL3OBNQXJMLE1bmH9S193ThbbWwxTpCYfi&#10;sxUoOFOCoOBommhSTgRUIxly1NQl683cSdaRY8exaeMmmtnZKEv17nvuxcQJY7mBnI2U1FRu9HqQ&#10;daANbS11NJHUgjKCVYRSur6yFBUHlKATkVhYSAjcnV1l6SpuWNbOlk7k5x3Fb3/3iMJb3yHAKxgJ&#10;0QmIiknQ91Lcu3uFIJ5/raSF379/N/03KMKkp6WRqlwoNU1LIGnN4+OV+VZVNKCluVVKoIYglDWr&#10;VmPjuo14861XFYmG8x394PHfYfyECcjmaWsPngrk25LCCQ6T2ETSoJPmu7OLZof+9gec18OeLH/9&#10;LUT6ByEtgQqMjDRF+voO4ru1G2A/rZ+mWffG8mRfbGxcMyt9lUDi1L8uzX0xtShRPCV76lQelWei&#10;vVbio4/Wy2LetGwWlTM3SKf7ffzMU5L4B/ghQdN/aVLrPUcwVjVaLWC0qiFAqSTvmCYF7W9c6lj4&#10;BQXBlSZ0TMm5c+dw/NgRtm85yFET7+DeAzhJCv4cmnzy9jbO5qKJo/kVCuNT+Ufx+RcfaZy0v/fc&#10;+y1ExY2inXXRai2XumbQ5NE+FNKMz9p1a/DO268ZTKS9rQMt7Hu6OY5bSOqgTFPTRyp9zHdh25ao&#10;N80cn8xPeHBDCiWog6M6cKC8+BxtvNaw32om8MQ08E6/ZF7eLhhFdoM7bl6Gdz5Qto9VH72HEoK9&#10;FhGclJiZBi83b/TadsOm146AKgKuCFw8sGs33nrrZf2ktff33/8Qx9tUKqwitW5X8oUgdyM2Tjvn&#10;NXeMbm9v52ZAh9FHb+9oN+qv7tlDYIkSsPmzn/wUEyZNQEAwJ20SckY9tjmulQRSHjp4UDVoaGgw&#10;mQRMzA9UY/Y5BgaGYx6V5v5kP9uzcyX+9tRnqDdQTbnUyy9cdDvGjZ9DUyU5CImIYyLW522kWHAg&#10;KCssLBr33fNjOPR64b8ffYLvfvdOmvS5XQKNCjYUoTgfbAkJCca43HE0xeeHY0drFMkf3PgxflLd&#10;iAdPnkBqSgKm0MygEME01sMOrZXtrKamimCTaokRqaT4tGRmbfnHyu9bkTgdBLONw1VuH9rN1RW+&#10;3sp5RElJMTZuWEcWMw9MGDf5/9n7DsA4juvsh947QPQOEAAJsDexSaREUoWqsSRXybHlGjt2bMd2&#10;XOI4Lr/rn7jb+e24Je6WbFVLVCXVKFIURbF3ggQ70Xv9vzd3e9i9293bvdsD7g4z5GF3Z6e8eVN2&#10;Zt4371FpRT4NuseCvp4xOnhwH21/8QW6/0+/pucBwlS7ufjO3HP3F3CY4SYA3xvVr8R9IkwdLVmy&#10;hD772c/QV77yVc37owCNXjh3zhB4AtV0tGjhBirBGqimtI4e/usf6Be//5smDSsPH/r7u6l5EQBV&#10;c5tp7sKlAMfkWIlmK0wONInyb6rcTAadBM/jWJjeSgOYuw6/4FNTp8DTrjCfeqnJjZx7J+bGYVja&#10;xBn4TQrV3mYYVq+GpJlabg0T7DzwPg27KO37rsLJv5IDKg7w/g32kiIdPKAq0ZTfCo37gcjulPHG&#10;jGIljNNjUoDpCfkhaOKtkCn/viBf3jNyWoNXEvYGs7N911J795ygru5us9qR7yQHJAcc4kBogCcO&#10;EWeUDGsKYIUCMTxQGw2q8Bdov0A+EkYZq/3N8laHC8G9ArzhDX3FsaDVG0TB70cweo8jQiy+HAnK&#10;SSkLtAsBEyduxF8lY9U1DepnywxOz7edPE2d7V3WgScmNPLHaCo+hIagEwttKjUtndIhQM3NLgDw&#10;ZBJ5kuPQxuQ4wDftZ8/R1he3qGoAWk0aamnD9TdTSXEJvePuRLSJUaGquQSmMIp1d8LiKaewglYV&#10;lNMI2snYSCz9x3e/p0mTHw69/joNXH8DQRqmfWdST/n5WeL0nzaC6+mXP/8T5eYV4jR0LLRptEAN&#10;cR6EEskUxEFgvWx8/TDxPgdUw/aXt9MnP/11oLJwDN7t3nHvO2nN2jW07pr1VI5Ti/HQaXwYmiLe&#10;2LsXJktaqfX0STqwbxcNXTxBR944RWfd4CQlvnJtnNMElW4WhJoxg9Tb06dEM72Oj/KGJlBXFt3o&#10;yCBduHgFWmV8tUp87B8/I+zEp6f7Ct882mNU+WRkZUCFPmtX0bo+CFK7OrshsGkHAGAXPfrQY/Tb&#10;P/2vNhCe5qHJvO3DX6Dbb7uD6qHpxMjVz55Na7s30IW2dvrP73/fJ9jBHc9T1w03+vgbetgYuwzT&#10;COQF9wl27vx5HOYxe4RXLXBJDh9Bi4tPJBa2q93JU21QHThK7dCKdOSQVq3g+qtn0zUQXK5YsRzm&#10;AvSBYeq0lPtUgKn4tL63477R08Pai/y73t5hOnniEL36wl98Aq9YPE+A9QqLC33eqT36Acg4BsHS&#10;PvTLtrZO9SvN/WGAO9rOtkHY2GALpMiamI4ePa5JS3koKy2j0qpq5dHW9fDxTtrx0ov0zLMP0ctb&#10;H6N9h0+Zxh8E4mQEkx3WXuNpTKYxQvgSJLBKZxbUxiZNV8eyVr5egEp6e4wXkWfPnsW41UW5+RbG&#10;aK8sueRLly6CVoRuennnH+noMa8AeDywf6/4ad5UzSagFoE2NKZr7eo5tPH6m2AGqBm0lWiiR+oD&#10;z9NYWOYe+lzF4O+mhZUHaztJx4lxM9eOOSVrHmPBt1XHAuvqmhpN8B/+4D+glWODAI1mQMNXsK71&#10;1EkAW5/VTaa4sJjS0pJ131nzTKf8wma6dl0B1VQ1UH3TStqz51kahCA/Ow8mHXJnUVJCJmVB2wOD&#10;n9lUYA7Ao0T227s1eiZD5ebm08brbsC8N5duveMOqgNQdv6iOfg+mdfjZAr275IBIGuBJr973vER&#10;+tSn/lU3gaG9T9B38YuLbaR73raekhLjKCYlgSYGR+kcg8FefI5aL5zRjevtWdsIkEFtE7ReNdGS&#10;RfNo2YoVMK3iC7rwjhfNz8mYG9TXz6Zbb1tHf/3LM5qi/vKXv6Thfgx/MG1ZWV9DveD54MQwtQMY&#10;smP7dvrjb3+pCa88vPWzn6Br1l9PVSYm7arxLV68xAUkUuLx9cSJfUJrjdpP776orA4aRbKprKKW&#10;Vq69gU63ttLvf/htOtzjG/q6VfOppKyammbPpSwA0ivrq6mhsQl+pZSS4TsvUlIQG6gW1oxKeHmV&#10;HJAcCCMO2Jx+81pvKvanwohDkhTJgcjhAPdnduG9jHXRKP9KDjjFAbR3CToJjpmCfzbnAyJHi2NN&#10;OACDeP6iuGkBnbgzF7xweC6VigM/Odib0HM9PT0Au4z711avF1n6SQ5IDljmgIXtX8tpORrQ7APJ&#10;GkzEOG5xMHeUMCWxacybF7WKFhOFHNbQwUAJ8U1008baQeJx0lacmHYz1MqC2HMi1WYZk2EXOhdq&#10;r/XcWWjn6OjupGqyKFAxydtKGfRosOoX60CviAfIZwySuos4Sal2fIp3HB+3Cf6qep1fsrxhgajt&#10;F87T+dOt6qTF/bympbR65Xqqr62D2vNcigV4wiUs9lMozDCaZrdQ59U9tP3Rh+jFoyc1aZ984xXq&#10;7vIFMYgGx42OpUteLh2bs/lGJ/UmOug/vvllaGR4Fy2YdwQb97B/DUFJRnoaVeNUbgIE6axGPzEp&#10;VZhEYI36Jk3CK2eTR9DZP9BF5y+d1oBOOEZ+PtSwQ/tDTEwMBOn9MAcCjTLPPE+PPfo07dh9DBvn&#10;qMvxw4aJ33PnZmqeu5gaG5ooO9d1sndsxEgzzwQ2p8ZQN+m0YcMc2rJlvziJm1dQSH95+FGfPJKS&#10;0mB2QIfJPiFdHi+/vIO2PPk47XrtNZ8Qy1cvExoxfF7AYxRtMz5emw8L6lJSXeZt1HFGoE/nPNr3&#10;wHAvvbJjhy7o5NaVy+j622+mdddtNAWdcLopKRm0cPEiOn+mlc4dP05bHn2U2lUZHn/uJeqGNooh&#10;AA9Y7XhYOm6kysaGF4ExGLhYO4mhc+FSfLVKaKvDJ3piQjwleZmGaD11iMbRY86cOugT/pZb30HL&#10;li8FIK3O552ZBwMYhWaVLHxYutCw3a6t7QL1DVgDUPXD7vhxgDr2tymxJ69paSlUgO9HcpK+lIbZ&#10;2g4tQS8++zRt2/ocPfb4k5ORde66untosK8PZlVGKQU8suxQT8PQFqTnRjFu99qwBdrXN0Fnz16i&#10;860w+QBNFz//4v/S0eFtekn7+HXDTFDfUD8NwsxXog3QmU9C7KG0ySAGUSUJ3fTDyHNkeAgaqow1&#10;YTDwpBftIlDHYK1rVq+kj33oy/TBf/qctWSWFTCjAABAAElEQVROGn83OIF3/t16ess974U5vCVu&#10;0ImfTm8t17AIxfM1BoorjjXWxXNj0mLllNeea1Z2FtXW1tDcmiLad3wSIKoEWLayCaYMMrBRoD9e&#10;KOG8rzwfWrr0Kvr7e++gPa+/RO989yfotttugwawKu+ggT1jiO/s6qJnt73oE/9jH/k4wH4FDmwA&#10;JgOIWkn1DaUA986hlctvoiFoh0kCCDETGyuJUAeYwmCchDQfGkLtEZsQS8ug2Wz+wiX4LqGSgxhz&#10;rNJaVV1NG9deTeNf+DT9yxe/ZhhtbPwg/fzXvt9EwwiqFyuuI1rYcA/dCg0yRQWlaC8l0HCRjTJO&#10;QQFVdITr7XxoTnzbW99N+w88A7Crlsrf/vGXmB/+jcpqq+kMTBnR2VYE0EF3uKP9+6c+RLfcegc1&#10;Q0uPmeN1AoPsN29eSw8/vNUT9OkXn6S3gpYRjDVs29vMsfay5avWwjzKHGi+uUKrVi8HMBEaDrt7&#10;MV8D0BIL4lTMTdikE48dVaU1mCMnY70C7SbJfhJHxoyzi8WYwOMgr9uxvAgf555zij6qGqPDh0BJ&#10;ieRAZHDAsycXTv07MlgnqZQcmDoOzMD+aXlvmWsBcxTenuYl2nQKnkPWILhgipuBbUEpurwGxgEB&#10;iLC35WAtI7RFj+zNWoyQhMJ2o6DDaW0jtogFL/QOmI8MTUCzauCdlg/Hl8B8qZ4TGnZ5rzjF/5pO&#10;L770kxyQHLDGARvSGGsJWgnFpx95E4ZnNsrVzuak7sbNVE4mAh/3rLDHUhjmQQxv3KPcavVf3qRh&#10;H5rixm1+Jb0TsUQR9uAAPMnHxty69fPpmadf18TqYSEgNCSI2WyA6WsSDNGDUxuDLAxhQXO3WnIO&#10;msVGploKE0A5xnoH6CJMaBzbu18Tuxh8zYXmkLKyKqqpbaQ4gE7suEKYXmmGqaTVN2ymF7+n1Tgx&#10;cBoaFPp0tBqYbFYmYlN41ixz7QV//M1/48QjJgJJ2TSnuZCqoH1l/vwmSgOwICsnH2rRsqBtIxOa&#10;cvKw2V9AGVkpVFiQgcZvp2SqsFhQdXRepsFB303v9ivt0MbQRt2dA5j0JNAVqF5/5tmX6a9//ZUq&#10;Ae1tHehYcctVtHL1DbQIqsSrqqog68mktAyXwGcYxx1TEvT63wQEQ2nUMKeePvzBz9O73gWhEcxD&#10;dHWxOao8+vmvfu3JaFHLEvAiB3vc1k5179t3HCaEttI3v/EdTxrKzbvffCvNqW8Q2ngUP/XVG3TC&#10;7xIg9OYJm7fr6e3Dif9jUIUwTLt37/F+TXdvWE+bNt9Ma9atobqWBT7v9TxYWDZ7dgPVwpzFnr8B&#10;eIL6UtwhjHWHIdFYCA1CJdA8YQZOVOIEe1VwIuI7ZTUxr7bJZtX4B/1D4JVeW3AnrLzCxN9Ovqzq&#10;n8FB3u7MKS9hd2ot3bm5mdZes4oaG+sR3I/k1yvBkdERCHKGoZq+ho53TUqW+vsGoAFiiMaBRWGw&#10;o5mLM1nNnDsHAEtvDwAzSEcnkcNtXVDNv5f+68c/pkcfflAnhNaLQTK9/QCegO4UKyoW3NFTktMw&#10;5uRpE3M/tbVdohOtZ3DKuYzSlfrSDcnC51F6dfsOennbLnrlld304BM/NQip733s+KsAyF0C4K+H&#10;MlNVKH1mkNLGlKt+Eh5f1mDGmne4HQa0uEU+DPgdH7eYoSfnqb9hwCLbuDdyZ8+fpQE/JlyM4ir+&#10;+RB2LsRJ+3ffvZl+9vuHFW/b17ffupKWAig6f+EifPcWUbYwrxP+PLZd0AAixAIsVgQ+L7nqagBP&#10;fq9Joa6J6H33fRTmYxYAqDYJQrSywZqalk9LFi+Frd9MzAPeR9XVVc6BTkDl6MioAFw0VEBTXKuG&#10;bLpu/TpoelP1Ze3rAJ7iYZpslvgFEDmkUZKmVNV/PC2A9hE270hxY/TLL3yTDqrXhAGWtKWB6Opr&#10;74KGnDqqg4aLokKYZqlbCBMuua61a4DpRmO0khJoTly1mt7/3q/SH/7wU9q+/bi2mBMX6MzRC1o/&#10;nafvfvlfaM3666gZfdSKaqQcaK5qmN1MD9NWT2r9l1nz1Ot0ZfV1VFSa7/E3u8mEth7+VddX0djA&#10;gNAYx+DwMXw8JwAfyWDtSzEuQLlZOt7vYrkd4rvLn+1BAGFSJ4cr76BT+8xzAhDFa14xJ9CbdE0t&#10;RTI3yQEtB5QxfDqnRBbyFus1C+G0hZNPQXGA24bkeVAslJGjnwNiTWTWT7z6EQuehYM/zq1GXxdT&#10;eKF8W6K/CcgSBsgBbB26tPwCgQWRgHAB7Z9ZzV9pm1bDBxCONRd7Oy6TssfN9ybbtFMGntfjc0yQ&#10;KvFT01JxgIC1v/q6CRy6ZfmcdJIDkgOh5YDx7rxBvlY2dg2ierx5QNF0bycGWyfS8FAYQTcotz8N&#10;HcoHRWwyYaNJeXa6lCkpKdAYUQD106t9gCdD2HEbxElk/pAzGCZcnS6oKQBimRdsaicH8ssOldn5&#10;RAhJhE14nAr1dlbrJQ6AjoHuK9TZqhUsc4psEiUZAAa7oBNBC9pSWUUlVP0vp8KY79MFVSdNg8mW&#10;sX6cIh+B9FIXSKEuDcJgpzUOAJvq2nL68jc+SZ/75DfUAbT3E23YkW2j/Tv3EUNpHn2EX2PFEwew&#10;QnUONeYUUxNO9jbNrqTivEzYim+hPACcKqDi2p+gW51RH7QlnD7ZSs899yy9tnun+pW4f23XMerr&#10;g2kLbDT39g7RGwfb6Nyp533Cscc8MHv1nauoqfkaapg/n+bMaabSmnp0rnhs5nL5XS4hHuVwO19Q&#10;UyLsgFdQAeosMSGF+gb76eSxE3TqyFFa1VRLLxw4RrNQJ6VZ2ZQAwELchG+bUdLmDe3Tp9up4/IF&#10;eviRh+hLX/+B8spzvX5hDEw5bBaq95NsaPpn9XRZMD/QPK+W9u455kmv7dxF2r5jF40MdNMjz+/w&#10;+PPNjWuX0k1vuhnmXFZTXUMjfCb5oAmo81BRVgONLPVUu2ApHdilTXf31m20ct0mSkvPBkAndOr7&#10;FbKs9kklvN8rs8HVPQyDesZzllSw435o8n3j17G6KwUlAU6E6J671tO6a5ZTbX09UN1FLk8bf1lL&#10;Uwz69MAQAIQqF4NFGb8bBSH+hnYGkdUBVKTnHnryVbrlliMQ/DTQrMJcGsICqaujiyYSkukyQGHP&#10;v7Cddu56xQd0UtfUCPWJWTBjw316su+1tl6Auv3LSKMD4yIEkhZdenoq8i/QDb1n3xFafuwklVfV&#10;UWN5vg9Ahuvi7OkOaj1zGn1lLz3xt6foT3/5b920roJQc9k1N9MgUPwP/vJhOseRvdyuw4doVdtZ&#10;KitWCat5GOCwJm3CKxlhJkf4MTgoUMEX8psKsJc37Xaf01LTKQM/I3f+/CWAdcGIoFwizZ8zl95+&#10;7zspJW6Cvv8b8dGynOLfAThx+z98ixYuX0YVlVWUngVgH77bsMWDX6AVZDn7aQ3IACarrgRaJVau&#10;XkO//N/fe6J84Yv/TCuvWkWLF12F+aZ2E4FPI1nB9WZmF9GyZdlioyEu3vrY4CHC5IbnkLUAKnzm&#10;iz+l//3VT+iJZ3bQkuZ8uu8DnwdYaRHl4Hsefm4CwEFod9CZl4YfrQYUJWZT3ZxFdOvQIFXPyqP7&#10;f/5p+sN2g7B+vK9dSrT+xo/QkqWLAeSuEADo3FzMrTNKEDO6+6cf1pi8jsFpsgocPFgPAHUXgCdf&#10;Nwnr+2rVXKLrb34P3Xrn3VRRXokA1gaK7AxoRoKZH2/3xt7ddPHyFcvAk8n4WD8B+K6j5G8yiNU7&#10;zGHEqWGE59mY6F7Kd97G99tqdnbD8Vgl1rzWWG03eRleciA4DoRBH7FSAMfXiVYyjaYwNtczoujc&#10;NgKJF018k2WRHPDDAcM9bfQdPpDCjucoilME7FohjfI2iq6qMkdRqWRRHOQAK1ONj0dDUbcV9b2D&#10;eU1VUmKrGP2e5RHu7q/Rwqi7lawiznA8UYUJ1a2dvSM9GlJwKC0jQ39vMA5yrQS/si29VKWf5IDk&#10;gB0O2NpuYKTcGOy2JCYbC0D9Zs4jnTKOh3oAR168Ec1Z2tTG7bcYkRiA+cCnnq1szAdSvri4ZIAt&#10;sqkYgICi0jg63zYpBByEeYwx6D2eKYBCBldlZmZSOWyId1w56mEnawGJx5edT54H7FLiYT4plqC4&#10;Q+MYkJuEjyprnjFy7u5n9JqSsDOaUzqLyhLr6MLQJN1HIWvu7BuioZ4BSvIj8J8AyMDVteOoCuY8&#10;rl27mQY+P05f+dK3DPP1fYG2M/YqEUhgxegHgT94ILaayosa6T3vW0f1s6toeHAR1dXV+gefYAzo&#10;6x+hI0eO0N59++kTH/+0b3bw2bPnOdr3xl6IrqFRZeKkb5j4pbS2Jp+qWoZoLoAhzRB8zWmaTxUA&#10;68SmTmpIiFFJZ9VWa2I0zOe+weNoEiVnuoRnGTA1k5yKSoUgLC21FO+OQVMD0aWBMZiG6KZOaG/I&#10;IZUAGu96B4nOX+ilowcO0Y6dLwFQs4se+PPP8cbXXXvbx6llXjOEnP7gAdq4bMYlIyuHqiBsVwNP&#10;9rz0Cr2KE8ZDF09qIrDIftU1G2j+4hVUUVMNgSqEqjZcSnaGMHmUXoKUdmkjPvTEk/TmD38UAKF+&#10;feCJhsfauGHxhGrnxT6rXhfO7FOqvOMymZRrHECn0RE/gvSYYoCjmmjF0lWUkZKFBG19+l2kArGQ&#10;DNTgpR6tya3ElBGQpxRIBDX8w5saNfWNtH7lInr6Ra/K7TtGJ0+eokNHDlJ7Zx5dvNROh44eg1aC&#10;EQiQOui7jzxLQ6885JP2ikXNMF9RSIXQUvIwtOQo7tjxnXS27XqhPr+iigWG1lwcNC2kp+n3kdd3&#10;Pk0f+sA5+u4Pxqlz0RJixRrJKNTgIJt36RZmfQ4cPEivQ8PJT3/xPcMM18yDkO32D9D8BStpCHET&#10;49Loez/7vU/4p5/bQW/efAtAOM0wo+Hz2pIHA07HxjF5g+NmhC+QuI/WP6y1KSbOuD0eRhsbgUrN&#10;4FwMpeSW0zXXZVMigEoxGUn0vZ/cbynJ7/37v9HsunqavWAOzF1VUFyadkwHuhPp8Nd80pl0/8lA&#10;kXJno/llQ/vX6pWr6Kv/9hXq7D5Ps2HGbi0E27U1NTilr+URF9/fpomaRbGYr4bCxWFQKCkrpjvv&#10;ehtAvEvpSscFGh2eoMrqMiqCVrmwcTwmeFCOMZhHhXpBhvFnBODFkIJb4qhp4QoBTE5Lz6PKmofp&#10;p7/9K2m/WMY1cHVDDH3gs9+n/IJZwmRiaXUVAvP8hccT5YOMW+kMOBADvjVSvQ4QxCCCx/veD3yd&#10;Nt9wExXXMIjEt297AnrdpKVlwVRnMbUALPQG1gmKO37yIObNKtS/8iIUV4PmIcZtd7PhJZ/HHG4o&#10;aLCbJnd3QZTdiJEdXq0hNuiScAXzz6mhIao+9EFzNzQJTDuPmQCYLUXnC6TZOHH4LzSMNUnVjOd4&#10;x/u0qm0Tk4TkK8GrQBqOwjqzulDCyGvUcIDbC2/IqsEl6sIZ+WuE7eoI8l5yYIZwIGoBpRgPGEDC&#10;S4CZ5GCBGIcu9TXHx0M2FysnITOpOciyThMHbGwBuzZ149SS1ACIDnbOa2vRxZOtYAT8AZQv6ChW&#10;GcSLNbcQk/PkdYjOPryGHKG6KpgFiyY1/Yey8ioAW1JoYJAF65Pu5IVDdOZ8K/UNdVF2Egs+w9yx&#10;XIqRAqNQtYxbbkaiRECMWNUm0t/fjw3RMtrz+lFPYTtxElDPbIkngIWb0aFxugRBc2eOVnByEuSm&#10;ZKdRKp+eNnDqiYbeXilvjCYBFVq5aT69+uAk3UeQ9sGjp2jRsj4q9AM8UeeRkpJGzdgRTkvLo8bZ&#10;i+jYkdfpR1/6ukabigGpvt7jJ+j02RP0r194DO8S6dvf/jbdsOl6appb5xtW7YM2nwhzMb29/bR1&#10;60vqNz73sRNXUM++m9W3lufS+ntvoHmLFlJhTZE4AZs3q4ASUxhwoi6xO0luLOCZ5pXS94S//sZ6&#10;XHw6jUG/5QC0PLA7hbCx7d3UdvEiHTt5mMrKy4W1loE+AE5ghuPgvn303Nbn6TvfeQRt9WURR+/P&#10;OzfNojUrF9Psej+80ok8DCHt+GgMDY1oB9PewQuugccrzns+/Tlae91GaEhZjDFJv5xeUTSPQnBX&#10;U0nJ0GLh7djY07aXXoAJhgrwQnvaXYTVqQrvNKbjeQLjiQK6E+M0Oh8sMgCEMo4NgVgC1kGXl4JW&#10;tAEBVuH2w+VD3HGojopFm2aXBfWB6X5QCZ/4yN0AgMHEzuwGDGaBMSkuPpnGITQcHUTjU7ltz22j&#10;6zfdADX7y6HGkPuDuWOzQFddu8EXeIJoX/nSv9Lo6CBdRHs/fbqVnjx/AoiwI4YJ/ttn3k8rVq7D&#10;+JJBO4t2aIAnHGn36/thquMk1Te2AEximIzmRSYC5gL8NG8ust6neeV6GDxA/3jfZ+j2m9ZCe1Ax&#10;gH6p1AG1VsdP7afXd2+jC5dYa4Wx+/CH3kU33XSbMEuQnpFBb+zZQ6/tnTRdpI558cArdPjAHlqz&#10;aimskeW4XukN3OpIXvcuBUwx+C5r+69XsNA/8rjHLrDm54pr8W9FRRFRAQJf8o3QDKEomwlzxCVk&#10;0OJlK6mgqJQ233EvXb50Ae3gOA0CGNfRcZ4GYbIhN7cIAJNyAPdqKCsjn+rr5sLcSgElpxlpTvAd&#10;M+2wzNYcOQAmuNoThivle2aHuADya5q3gCqqGml4fAACinGYc/Q/xgSQjeNRUlKTqWUhEGbh6jyg&#10;E+sE8iY2f4tUitysR0bI0IJOFFJg4rFyLl2bV06zl6yg1Xe9g468vpdeeH0nvfbqw3TyNOa4sL7S&#10;VAWFejULqaluGcznzKayoirKhEaupUuWQ60yAw/V/VNp7EoeYXrlMTbE/dFfyVMAbL366g3061//&#10;Nz399Bb6n1/8lqBMx9C1NBF95OPfoU0bb6Di8nrDcEYv0tLSqaa6nq5d/X4AT37sCbZn10mAsXfQ&#10;4oXLsaYJ8bfPoHnwekpdHYZCHg/VIbxR6kBNkPo+hFlbTnoK2q9T0yBYURUCcz6F6Rgb7STE80B2&#10;Bm3P9TK8/vL3wzNvmC7S7PA4JDQyAYGBTpiciBOGoU/z2lc5Kc3KBrkPesoBdih9Uh3OEuunvS4t&#10;UelooKD7zwzkmaMV4CcxPgMUwLaXb6roMzzX5jFTzLcDqTfEZ6duM7w+ZMf9z+p8hNd8QlCNOGJ9&#10;ybQEQo/IWf6RHIhiDnCfC+O+wX1Z+d5GcS0YFm0Ae3LeLgd7he3Qqt3T0wPZTqb3a/ksOSA54CAH&#10;WNw1pU5ZfASaqWexEmgC4R7PygfLPZlkwbay5+APdDJVxWYTM/n5RdAEcTW99PxznmzPngLopBfm&#10;WnDiMRhne2EaSGZDPMtGRJ714xrHjQ4NN45n6Rb3L4eGx3AKfpBe3vGshoLD+w9Qd0+3y+SQr3xJ&#10;E9boYRBgmCGYvNlzpM0nSEzMKBYUJkSiSCOiGFCrbjA7YgHZnAXNdP+Df9ak33mpB4AiqNiw6dIh&#10;gJnTOIdyMgsgzG2kRbX51HpiF+19+bd09EmiJyGAt++G6ac/+R0WVBAQAAzUNKfaNAmWI6RnZFJ+&#10;trmaez5rrrhK8GnjdUugvn0eVdQ20uymuVRdV0c5VVUIwoIJE8dVwE1d6aAclJ+RJm9YGp3MHoc5&#10;nc6uPtqxZ1JieuLkMTp4uIKKdxdioZhA/YMT1Ha2jV577Q36yU+eQIK7OHVdV4f8bn//zQDo3ErN&#10;i5dQXLo1e/fqxHo6+wAEuERbHj+m9nbd92u9muYk0Lz5c6m0uDgg0Amnxt0sHaZ90nPdgnZtFrTz&#10;1Z0wt7QWphZaBD+9XoffIw8j3pvT8BOap6C5yNQhHDv1xgG3KQV0wu+EWS8D9YH8ns01VVZVUyk0&#10;URGrjQzQsTaktORMqi6eoBPd2kSe2HI/Xbv+WmHqK0GgaLTv1U+J0MgUa6BRhMN9/f98VR3c8P4b&#10;X3ofbbr+LmHWggfm/p5e2nTVPHr8pT2eOK+/dpLOnj0HrScdAJ7otydPYNVNbl4Orbv2XgBPfqny&#10;Vd1OnKIHHv61ysP/7YrlROvXfYDueNPbqa6qCeORi57qynqhOYlhVl06yQz1dtM4tKJ4nJ8m4wnn&#10;vuHPQTzAbDz3Mvs0eMdz/DnwpmeblLS0TLr96iX0wJ92+sQdHDwHPClMqjm0AE8CkLa+vp6Ki0to&#10;aAiabwb6hUaVPgC0xmEwOwXtPTc7l7Jys6G2NfSL2lDPkTVj0RTUKWeRnslATP5JN50c4Lq3OfxM&#10;G7kp6ZnQkNNMebNKaU7LQrrmpluof/gjWIN0oB9COJCYLEz2samWbJhsShcg4gAn5dNWSq+Mp6A/&#10;euWo+1haWgLwCcxQNjTQ7XfcSkePHacdrz5Nv/01Jvxud9ed8zCH24z54mJqbm4BkNg+6ERJq7Co&#10;iGbPblQePdf29g7q7LlChSk6IGVPqBlyEyZtw5TbkUCjuwC8TmHsXrB7Wqb8MHsZKQOxqgyauYPK&#10;X95GMQfQT9Tdmk8dG7lp60tGBEl/yQGbHHAEdKLkif0f/s5oOpDyzs6V95HcnTDQ9aEST7nayV6G&#10;lRyIWA6492CV/uO3HOqPnd/AUx9gWvcAp764Pjn29vb4+EGRP+bxkPEFqVjBJ2HpITkgOeDDgZAA&#10;T0J94lKcHMfHgHEBQngX5gO9D9eD9HBrzRepCIFmGJU/HhXSBJDBqquWa4AnTOwEGkacqLAgGRDq&#10;6EmQ1I1y40IbQyOLFTN/ZIpnq24C8Uah0qC73TdGR2cHDUJAlZ6gPlHpG87IZ2hgkHohZG2/4Hsc&#10;fwLw+BGkbejQVhj/kGAyi5pVUEAVZeU+SXReuUA93ay0vNLnnT8PBlqUVRSIX0tDBV25uB5aMd5M&#10;5991id7adhrAikN08vB2mNg4QUeAo2BNH/7cgcMv0E9+MErV1ZU4UV4GM08mOxpILDkRpkIyjCux&#10;ELzhAbGkmqhxzrW0bMUaWrhgMZWWF1BuVjFlFuCkdapFtQlMvPfGoPvZyOzXMBQldPZ00unWVhrs&#10;f41TcLmJTtpz+HUaj+mkEydO0MH9Z+iZZ59Hh/LVzKJE4eu6+UR3vvvfadWK1dQE9ecJmcXq15bv&#10;e9DWrlzpRMM55DfOhvXvw4nhJVRdW+s3rFkAPtluZD7mqce30JoV19KSBQuptKLQLJlpeaecKOEu&#10;JjbScDVyPBz6vEYH9UmDE/AJ6EqVx5kRPmZj4OauugqaOSqpCOZognH8rSnIL6DqimV04tB2TVLP&#10;PbOTHn3scUpKTqIF89HwTFxJUQktnrOQhNUonfHRJKrn1ec+8ma67bZ7qb55Kfy41xJOr9fB/NUK&#10;DfDk0pVd9Oy2F6imFqfZs9cA/JYiwvr7w+az1q3bQMeO7qWHH33VX3DT929/22aa24yT9U0NVAsA&#10;W3PzYk349KwMmEGaQ2+77/30w59OnthWAjGYoQ9gBvuQMSUFVzvkBedM2TQqKS6ia6/9O13gyZym&#10;hcIcnffwPMmtQO5S8P3hXyBxIyyOwTgUEaXgeUUk0x8RTDYhchr4n5eTQ/ybdNhlEo2A54Lmc8bJ&#10;ONbvxPqX21gYtrOp0jjAKovLy2EaEz92Xb2X6Zp1V9Pdd74L88hhmEnMpQpo75tVUI4pNddNcKNx&#10;UWGxMPGzbEUVvfLySc5SuEvQCnju3DkqnCWBJwpPNFf3Okt0yzBpr2zS2QiYr6F9mh9mylxqmtls&#10;L/tp+L7YI3CGhnaPLeLbGNxQP0MZKIs94ziAPiOAesF8l91psKzE0+3M0jMYP3nvQDrJAckByYFI&#10;5gAUhePgL06cebnRXoKZ9GFhKt3rlXyUHJAccJgDLomNw4mGOjkFFe+ZSKkzVCZOuPIt/xEbBIq/&#10;Oqzde5EgIplN3OymGUB4pShQ9DB9p21M6C4rKwFwocInREdHBw0Nm4AifGL4eih17/vGYR+3ZoBY&#10;NksxNgFBMKTB/B8aKayY2mGAzRgfqdZxLEgchfkSrSpvnYAGXiNDI+CjvjkHNu/T3d0DEz/GQmYr&#10;cJfUdF87eCk5cQAPKZ3AgDgL3jGpeZRflYPfXGoZH6HB3kGYKLhIZ9vOQ9tHJzTCoAwd3XToRCsd&#10;PLCfHnxsB/rxed2UDx3vxsnVcUpJ8i9AGIOq/vZOzDB03PJljbRs3nIqhKaOlpYWYTqhrqaWCkpK&#10;3AOITiQzL7BpAtXPwnofpzN+8Gbr66/D5MZru+ilF7WAooq6Imq9fJzaHjuOpJ7xSU7P4y1vvYVu&#10;uvE2umohzBTU10J1fOAn7Sew+h3FyX1/7kMf+ABt3LQRQKDqoAcmngRyWzZy+/YfokvtV3yAJ46p&#10;OfXOWN3sdepPHdzShjTG7lj18KD6mLEJHnYe8DXnZ5Jnbz9AaJeMQUhlFRWUA00/MX40kYhM/fzJ&#10;zskFiGkePb1FCzzhaP/+xX+l1NRUKoHmh/y8fGjX0Cc6Hv4L5rbQD776PfrDb34FU1Ho31YdlB78&#10;J/JZu2YtQCcM4JjsYHl5hQC21fqk9OAffwVtFMVi7GqqbaDq8kpKTNOnTYmcm1tIixYtoTe/5T3Q&#10;YtFOW546obyyfF23Zgm97R330cLF86i0sJJyCjJg8itDN34NgFo33HIDZWSn09e/9S1PmOvXr6G5&#10;82AmCHwVjtuhOemeuMoNt0duXpbapRLJ7BoADWbJheJdAUBWVwFw96P/+jYdOvQqJUG7QVl5KQSd&#10;lVCpSUIjkx0gaSholGlOLQd4Csddh4HbMwmENbVc9pMbKsADqkRQx8YkP9lqX1sDH2rjWHvisol2&#10;hnIGLTSwlqWtUNOlcSALmvYWzuPfCtCrmuzYot48cDG0rCxetA7Ak597Al4E8OTMmdMwxTObMi2C&#10;Tj2RZ8KNey7hvoRFiQU4isfq0DSTsCijJCJEHAinhhyiIspkJQckByKYA/i2WZ4COTGeIQ3l7KQl&#10;rkXA+l6Ug+lk5wSPXCnJv5IDvhyQ7cuXJxHqMz42jkNn+uv/rs4uYRqbyFwrfoQWXZItORA2HJiU&#10;2jhI0pRsGOBj4A1CgAybRiDsT3DDc4UJc2Xzgj8ewU6okIYw9eIgr+wmxRubCvrYUT4rkzgQxBs/&#10;7CxtnOrwlO2jp+L0r7c7C/MgFy9cjLzTZxCUxrhXCjBY4F0s3efRUWPBeUpKGlT0Bg4hZ8BRvEcq&#10;rc3+0uVLAKX0aT1tPsWj4mN1dqgrKsupsCiYc/dqQrhjAgITCy0kmelUlplPZbVzRIBxGIQfGRmm&#10;i5cu0xt791LLvG30OLQp7Hzd12zCuvUV4qS5mfpWJdfBoT7q7rygPGquZWVV1DhvCS1dupQWLlpI&#10;8Yl+TOloYus88PhkcXTt7hykXa+/Qg8/8hjd/5cH6MIlrWaR1qP6oBvvXN/9rnfS/Ob5VFVbReWl&#10;lVQHwEl6ZuCAEyV9Hmf9AY42rmikDQCdrF29FpaPAm/bSp5x6HNmJlt273xD2GNUwitXR9WcKony&#10;1Vq3V8fwf2/Ipglh1ouHVitqVgf7B+l020nD/OrqWegSfDvgDLJzsgDIYC0j/083vxde3EY3XL8R&#10;J1bjKA+nmo1cZWUVbd54A83KzKaEpP9HT27ZahSU8kuJbll3F7UsWUHVMBe0atly+MFTBTrhyFn5&#10;s6i8qlo3nZ989+sAsW2nxRB8XbtqPVVWV9GcufUA4+gGh2cMtCjVQ+tJMuUBRLN8xTb63W+/Q0eP&#10;G4UnYl1IeVizXHPT26iqqpyWX7WSFi9YRoWlxiBAJbUM1A+bKlowf4HoR+Nu0GJuVq4AcuXOKnAF&#10;DbAdOjpXUIi2ctWZH1iJFmyYhIQUmgvNJsWzKmlg0w2UBNsaSakpAKAk0tkzPVRWUhFsFjJ+hHFA&#10;TGnc89xpapYRxjHXeoeJ9l5rBVMQn7HIXSfKN5aHPktrj2CIsBN3HIH5x1NW/vlxnulPgGO1n+Qj&#10;/LUFBgZYwrycPGqY3aSJfe7CBQBPzgHI3hU1wBMFuOXTjzQlj9wHNoMVrWWL3FqRlEsOBM8BJ+cR&#10;wVMjU5AcmAYOhG4KFHxhlDlrEAsknp9MxfebZTFMpi1QTfAckilIDkgORCgHYjAwpRuoJR6GzGmM&#10;TwBLJzkgORBSDlgUjYaUBscSZ3Vyo8MAnqTEucAZyiRKyUF5DmJSNa0LJ2WiFYqJK/MG6dsCnTBf&#10;FZ4qPMY1MyOdsrKycfo8js60Th7rZ/MZ4w5ozFBlNXW3Bqf3jQhob2+nc+fP+rzedOP1VFQ4izLT&#10;cHQ/QJcCxGZ2VpZu7BMnjtJlgE/6IYxOTdXPw1/zHxodot5uX80gdfVVVFhepJuvk56xCTGUBDNE&#10;5ZWlKEMKNo076PChI7rAk/nzGyk9zVeLAE8g4rz0NSfEJ1Jupj6gZBhaaDLTM6hgVlHwoBMbzGAh&#10;y/FTh+jxx/9G3/7m12zEJFoA/jQuWESVlTXU1DyHmhcupJqaGmhVSKQ0lMUpx/0WMzLT5G7+u/to&#10;/rz50Nig3y5NI+u8jAVqMMOkDEdOHqWerm7CXBEab3QSCNSLOwc7nXHN9SL0fxOUscYQmKKlgSfM&#10;Scm+ff1Nd9xCSxctp5aF86gY5m2ccKmp8QBnLaMv/Ntn6Yv/9hWfJOfPW4g+mw5Uua/GJE1g9M2K&#10;6lrKSs+k5KRkAELmU+vJE2i7ScJsUNGsEiouLaZsgD7y83KpElpKqqprKMfEXFAcJBalAKY0z62h&#10;vfuOa7Ljh+e2PCt+//fb36J///xXAY65gxqba33CTXrEUgkAXLNm5VJDA8zHrVpDra2n6TzG9cHB&#10;Uert7YUmoGEB6ikrraOi4kLKhmaZ6qpqmPVKE30hM8u67ZWUtDQq4x801Ji5QDZ2RBxu0060aztp&#10;2AlrVugA3iUlpVFxia9ptIbZ0uyCGTt5uLcCeDNLI2zfoT2KacE0tsuw5c10E+b+9oYV6IR5wust&#10;i2susT6UbWtaWlJmZgbM2c2huS3JtO+NQUHDi1u30tLFi2jlVWuojKytXQL5vk51gadCsDPVZVLy&#10;i+ayKWWUV8mBGckB+W2ckdUuCx1hHAiin07V95vXqV5bvBHGZEmu5IDkwFRyAGIlyIv092QHBwag&#10;3RraC6STHJAcCCkHogp4wloP4icgrfMnWQ8pS0OYOCaDIUX3cvoWhZ1mpWQzMzk52bRwwXUAnjzu&#10;CZoDMw3pEKzNBNfZ3gUB5Xmfoi5bvEyYoghGzX9ySgqAPRm0YtVKevmFFzV57Hz1b7Tr1WuooKAY&#10;Ati5mnfKg9maYnhgnPa+sZde3fWyElxc73v3JiqFqQITFQGT4Rmj4EA74n7c1tZG586cpPNHtOZn&#10;OLMPfPBe2njddVQBAIa3i/McO518k5OXCS0gDZMeqruXnn+GFi1dQ+VtdVRVU6l6E+LbmAnq6rxC&#10;L770hP+MUMw7V22k5IEEmj+nmeatWIHy1FFefh6AJmkUl+aMVgtvQpIABkhDe9NzLcUJ9L5//hpt&#10;2LABAJgqvSAB+bG2jEWLFtPKVYvpxRde1aaBtvX5T38cZjMKQjMeujvIhBv8bFVzjZbIwJ6EeSY7&#10;fQd9rbikDFoybqanH3mZrgxdFBl/8hOfops3b6aKCph4wVicka1ff4FQWVVVRXfeeTdlpGbSnr27&#10;AfYoh/mSy9DMAa03aAdVlRUw7WStEFmowxuu20xL5q+g3v4+AEeHKRlmZRhcl4x2lwATWgkAUiWk&#10;A1hjQfhXW9dI9933D/TRf/q4SdFG6Ytf/R0tXbGUaupqCVZYTF18QgZV1zRRZUU1zIB10DDsOQ3D&#10;ZFw/6B0engCtyZSTmwNQG7RB8XHdEDuz8dsoa54SsUAt7IS6RgRL/+njADcWC33NMoGcnt1GizjC&#10;LrmTdCgE26VFiTcDr1MCtI+m+oimskRYe09KSsXcvYrWXfN2AE9+6qH+Oz/8T9pw7Q00b16jx8/s&#10;ZqoEJ2Y06L3j7zePiTpLG73g0k9yQHJAckByQHJAckByIOo4IPYyoq5UskBhywHex2An13guPkTo&#10;36Ji/QMIx44fpwsXL1BdXY2jGl4jlE2SbMmBkHEg9FKSkJHumzBvkiYlWhN4+caWPk5yQKjBY0iy&#10;yk1g50wPEKAKEjW3A0MDNNDf71OeyqpqmKsIzoYc5LGUkpQCUxa+Zm/aWgkmWx6AdoBqaDkogpmI&#10;PB8ajDyGByeIVVNv3fYU/eTHkxu3HL6xaTG0rOQYRXX588SMf34mZhaCUF/vCB06uJe2PreVHvz9&#10;72jbXi3wZNMNa+j6TbfQVVetAAjHlw96RLAmnuKScirDgfczLvm8pzyXuwhmffaAp+W0ds0qf0Xw&#10;xNO76RmagOYglDJmHBoc4ikZwjMjlsQCSRaDgWsEwmx/7p033UVLFyyl9SuvoTxoA8nLLaJYmD4J&#10;tUtAGQqgdYJiKlG/pzzZLZ9TRve892N0/Q03Us1sfUCPJ7DNm+LiYlq8eAm9574PQmDwMrW3XxYm&#10;TwoKSmj+gvlUWVKDNtlIVkws+WRt1ADhL9T8u7+KDDhh8Ik3AIWfQwFGYdCJbYfPHQtbNm7YRDHf&#10;i6Utjz9OZ46epjVr10JDx+qQ0JmRnkVz57RAc1MRdXZ2UkZGBrQsXYZSnFhqaXGZy7JTjrjMZCrK&#10;LLMTxTBsAbSTbAIv/uXT5+n/fO2bhuHGxnbRUF8/NOaMAnhibRoUG5+MsbvYMM2wfcHt3e2ENgs5&#10;RVLYEflXo7EsiJI5taGnaC3l9GwDGPDB1ANZi/FZtt8gajfIqFbam5UwQZIho89sDugDdOMoB6bp&#10;5jQ1a5kzhPk+zO14zCVp30bME3+7GXwSLKifx+VIOSkswDYoc6joFQpYMV6FK9hoOhon8zwS+KG0&#10;DabVqTnLdPBb5ik5IDkQORwI1f5P5HAgdJRGyrcndByQKYc9B/ytb/29n+YCekzZMh1GgolppjGU&#10;2c+C1uxVaxbSC9te02Tzpz/ejwOVb7K/V6VJRT5IDkgO+OOANYmLv1Qw0PICngc0dqw1Y0oXru78&#10;R1kgiPxHQUgijgXF6NER5h8F5p/Z5MvsHccNBzcwMEx9/QN08PAuDTmtra3UDfMYoXTcDm0LOUJA&#10;UHdPN/X1ac3VrFqzGP1kgrIyg9dMUVicR8uWLqBHHnrQh/pnn9lO9fWPUX5+Ma1ducay8Hn367tp&#10;27YX6NOf+pwmzR/+8CsQbN9IpZXlGn+fB+58FiYyHETdDfm+vXeczsBMUOuZVoqbiKWLl9vowJ7X&#10;6cnHHqNd+/drsiquJHrHPe+GdoWNlJKirzZNE8H9kAaTPMuXLae/B5jhS1/9oU+Q+//0F8pOL6EX&#10;X95JzY0LKCvbeHhkmkfxh62iYN/L4waAHzlwaB8dOXKMWk8fFdoo1q5eTjUlVZ4w3jcVMK1x9533&#10;0EsvfML7leeZMR9z586jt7/tXpj2KPD4O3bDY7e7/kQfUhWKbSIuXLCAHvzLT+jipTN08cxJKi8s&#10;o/LaGpj2qaWysirHyFASio+PoTnQ6lJVVUU33ngjDcIUEpv8iaEEKi0thWIJJjZAZxQV/rDwQ2Oo&#10;QwXQwgCT4aFxGh0ZE1o8EqDNSQGd8AbE8BhLAmDuB/4cNxjH36tAXWV1Od1+6620dtUqoTEkJy/b&#10;Q6dhmtyI8RP1HUDeeXkFAAO52uIsmKgKF9cITU/vetd91IwTzsdPHqZ+oMraThykXz3wrJvEWPra&#10;l79Js5vqKS0zyEqbhkKL+rKTL7drbvNc30Zt3056Muy0ckCAh7gelZ/T1DjURkIhLAxaI5+fPmBp&#10;fu0nDaerI6zSs9A2GHPL39ARmCFjAG4spIIpyQlTuyacSqZxe2BngTeugNH7l79N7EK9BjOaK+VC&#10;8xhvLHq77o5O6ujoo5y8yNW46dR46lQ63jwOxTPvI2FqHTIn2qnstxr+TunenSZnew+hbhv2qJGh&#10;fTiAbwHvybITiiBlP3MxI8R/xfoghGOmKfmoc57/ifWmjfrmebfiwn38UfZ/FHrD6RpJoFI9vunV&#10;vdjv0GlLemH10pR+kgPBcMAj1+QxVacd+qRtJYxXpKlaN3G2Qe+heNEeaY8psBhQXlYNsrXAE8xW&#10;aP++/XRlfTv2tXHQVjrJAcmBkHDAEakLTzT5BJLYcMQonYAjOWKMnqrJLwZ6Hut5ccMfieRkAyka&#10;T4oxwQ33gddsQmX2LiQtJIBEBwb6qb+vh44evqKJffToG3T2wjmaRy0af8ceUL8BfPMdy15J6Pz5&#10;S3Ty1Enaues5xUtcc2FqqKTUmRPz6dAyUAiNA0bugb/+AqZ2WqikpJjq6+qMgkFLAdGVKz108MhB&#10;euyBB+lr3/6yJuzVa5sAYmmmoqISMNe5TduLXRN09NhxunTpLPV091Dn5Qu0Fx/9XS+9Br49paHB&#10;++F97/os1dfOtgU64TTi45OgHSWLli2/ht68eQf97uEd3knTGwd205YtT1FXVy81N82n5Mx0LKLj&#10;KAlqS7jvAf9Aly5cdIHDYsYAboO2EmhN6Oy8hLZ9Hry8SNtefpV++1/fc6VdVUB//tHPwL9SSo2F&#10;LTAdV1JSQstXXEWf+/yn6S9/+RpMHfkGWlBeQqnJaRjboO4mFE41ZHoLDVJTE2h2Qx0Voi0NDw7R&#10;6EAHpSSmUEZOJiWkWgf+BEJ2KtLn31Q67/LH8XE6VJ0adML08AZEPEBS7MLhm8Iml1JhcikBkoX4&#10;JBDnz/FgiV84jJn+SLX7vrpmNmVmZNLA8Cp02lFh9mw1zHJtf/EFWrX+LmpsmAsTXZV2kw2L8GIj&#10;Bt862xUXjRUdFjUytUTI071B8NtPH+BvPM+J2BmZtBD9zxXEfh9U4kXxlYUOrs35RAEWjY93zZ2i&#10;tsh+2lTUllunYN5zJ50gIfWKQQdmDWyrVs+hF56fBKyPACA8Mgo0lHSSA5IDkgOSAyHnAO+1TvCm&#10;MNz4eExYrJFDXugwyGBa1weYC7EsgLdFxLTI4twoEva1w6Bq/ZIQSaBSv4VxB5juOaVVOmW46OSA&#10;aH88jlkcywLhgmzjgXAtsDh8+DslJVU38kXI7vr6BgA80X0tPSUHJAcc4IAF6ZSFXLC24EXGGI6A&#10;CxMT2LFlAAhrA9AbrAX4A++E7MSpwRzp8OBt5XSMpVONFootg+hzYHR0jEYg7PN2r+48QseOHqXR&#10;9dcCBKCSdHsHtPHsqctABHE28rET9PiJ4wDdHKWTxzs10QoLS6myolrjF+hDdlY2NcC8yZvuvINY&#10;RZi3A46D/uc3PwcYLI4WL1xBZaVlAF3kUEpqCg2BacMjo9R3pZNOnztOB/Yfome3PU+/+5+feScD&#10;bRN3UhNUV6elwz6NVceCG5Pq7YYimNd2vUI//fVv6M8//67VVGk5MDvXv/2joOkmamoMDLyUkpZJ&#10;zS1zad2623WBJzu2v0j8e8fb7qPGxp2UnJ4q1PimZedTYkISjWFge3nbVsrJzqBkt7aV9vZ22n/g&#10;CD295QHfspy8RANdXQAoqI50eIVKBIhjxfKVlJaaDc0ii+k3v/k1/fnPWk02iRP5FDMRT2OsZiXR&#10;K4EpeGRgRU42A4/4F+VoYB5LVI61n7iglCpP961noe/Ud8w3C2MfblIu3IsrDO5TUpONw4fDmyka&#10;p1loPAumxohc4LzK+rnUWN9Aq1ZeDwBVFWVm51JC4nRUmgOVAB6astH0pQP5202C6WEXoex2ER8h&#10;f8Ot7iOEbWoyFTMeAmCi02blJrmaWzr34BmvxRLEPEX9gdIJK70kBxzkgNCuk5YCrZLancMrVy5R&#10;d2cPzSoMzsypg6QGlpQc3wPjm4w1ZRxQL3Xlt3LK2C4zkhwICw7w/j47I+C26638KzkgOSA5EP4c&#10;kHOY8K8jOxQyGDY1VR940nq2FcCTPjvJybCSA5IDNjngCPBEnPbmDdqReM9k00gVrpCYYPOEgfAe&#10;JKFNogMODho9J9OnaAPHswh3b8YGTHsERczOzqQMCOb13KVLlwTowSngiScPbn9h4s6dP0uHjxzx&#10;oSY3N4+KC20AOHxSmPRISmItFA20ft21usATDrlj+178Pkq333EH1VY1iBP+swpK6GzHBRoc7Kee&#10;yx20/9Bh+uv9v5lMWHX3pltvpkWLVlJ+rj0tLQJYZgI8OXf6BO0A0MUO6ITJuuN9n6Jla9fT/PmL&#10;AQLRR18woCYxwXxYmzWrjBYsXkLvfMet9Itf/1VV4snbX//vT4n1bGiMJcUUUk5MNnWMH5oM6Ofu&#10;k//8UVowfwFMf/nXVNLSModKy1A/Zy/S7j3b6dgRoIfc7sy5PdTd3UVdMOGUkpqleMtrCDhgoJhG&#10;P6dAxh2nvj0s03MqLf3SOerL30L+iRNZ0yCPzCoC+A6/SHesTcD0hIRemwxRO+H6lAvzMGpRenUf&#10;RuRFAim8duExyrSPRUJBJI3Rz4EQjeuRyziYPETHHRvXHnw4caKNrnS2Ux2VR27RJOXOcED2GWf4&#10;aJCKnA8aMCZKvPlQITuuZ7M5kljnuU3iTqsWDhe58u8UccCzBPHcTFHGMhvJAcmB6eWAnFuFnP9y&#10;zy04Fo+MDAvz8nqpjAyzeWDt2lEvnPSTHJAcCJwD5hJaG+nywiKWZav84VGcwcTTA/5Qwk3H1YA2&#10;p0nhxZlHNfcM+SgnJiZQOTRsLF02l3a8sk/DUjZ3Ms6GKMm/IF4T0eDB6U2O3p5xGgVyovNKB65j&#10;VASgSHoGKtGC64eKrsNHDtMbe/bSn//0B58YDQ2NlJuX4+MfqEdJcSG0dzTQW999E/3mZ48YJvPA&#10;/SqNKLF1QH0dNQyrvHj/B/+Bbtt8C81rWUxJsIln6LhNK30eV74dRYNPNDrejk2L06eP0cEXnjZM&#10;0vvFxg2NdMst76D16zdSQ0MLwGP6oBOONzGKIU3foo0n2VRoPWmcv5BuvvUtaJ/baN+hds879Y0G&#10;dMIvJi5QB35mrjEjnd7xLx+j3IwCqqqrobmz51BZtfXN7tycbKoor6W6uiUAnkzWaU9fGg0PjdPg&#10;kHvXx4wIs3cc3QQUZBZVvrPIAe4ERt8Xpa9YTMpvMKN8/EbkvuIK5DKLYCFCkEFYkwAr7OFJh9yI&#10;NGCmWdtRolgJo4TFlYGAQosDbxTzL4g2o0rWc2ukGcITwOH8POnKm8jkgPcY6HT7sNk/vJkoTMU4&#10;TZN3JvI5dBzAeKfRBBa6nMIj5SDbe3gUwikqYNYJ/4R5RFWSB/Yedp1ki/T5bzSNS9PUbvnQk1jR&#10;RxMvVW1d3koOBMwBC31yFIu4WEySYEHP3KF/hcVerzmV8q3DHDA8dOpwPjI5yQHJAcmBmcYBp2Ve&#10;M41/cfHxwhyrXrkTEiG54g0g6SQHJAdCxgG/wBO2dy42Yv0tMhQS/fVZf++VdKLoKgQ9vKCD49MC&#10;M2ExlgVTMLNn+wJPMjNhqiMM2wCAjgBEnKPzFy7Qtm0viPvcnCzacO16umrlYrfacFcd6v1lFOr2&#10;Ha/Q008/Td/+4c98gnzowx+E9pDFPv7BecRTbW093bThVuqCuZdHHnjJf3J+QCc5BYX0f7/xDZoz&#10;t5nmzZlLyWkmACGUGVaVBLCKzWoJoSZADYnCxpYBKRhHhq6cp+HtuwwCTHq/6U2baOPGmwF+aaS6&#10;2gbKKyjFS/PGk2SMSZlMGHeZMJ2zGPXxznd/lP75k/+qeRfIw8b1FQCyvB9aaMC3efMpFTYE09LT&#10;KS5ex/SJn82dxMQ4GurVlnNWbj3GjRhKTmJTNwE41JNw7nEogBRkFKsc0FadNpbBOwYGsONNG8XU&#10;g8snNH8V0Ak3B74X3yQD2qxRYN6oFdDJOFAKoxg3EsYgHpIAKF/WWqgDuwtP5v3w6CglYMHF07ho&#10;4zt/e9XOLn/UccP1nsE97HguGXUnXsyHDlfB7fy10IfMkhOCSbSpaGxHZuWOmndW16rRUOAg23o0&#10;sMC7DKxGOTNLaw7y4LGDNNTXD00o0gSAN7+m5dn9PZuOvMV8Qc49p4P1Ms9w54CF7wkHmQl7mOFe&#10;VeFKny15QbgWQtIlOSA5YJ8DFr4f9hOVMSQHnONARnoGFReX6CbY1dlFPT09uu+kp+SA5IAzHPAL&#10;PJF2Gp1hNMvLGXQizJAI6Y9D6YZpMiMweZKWysZKJl1VbQKlJKfgNJrfZjcZyX2nCEr50ckT+l0D&#10;RMdPnKR9+/bRrt176PCJVnrktz/25D8S900qKCumhroS3UOUrLzl7Jlz9Ma+/fTwow/Qj374A09c&#10;5eY9772P3vqWt8HkykLFy7FrSXE5NIFsovz8Iqqvu5/+85u/CCjtFdctoZuuvo0aGhtp7dq1VDir&#10;wH862DxU9g8V0InfSOgHTQ2zafOnP0THP/s52uUlNKzF+7d/8v3UWD+X5i5bAmBNHezx8SayRWmC&#10;jQ3FyupK2rTpJgHmePDBP9KWp172S746wAJYTVpzyzXUMn8tzW1ZSvWzG6ggrwjIG30zU564JpNz&#10;1vI2NDBCRw9c9ATnm6MHO2iwd5SGBoGQCsQx+7x4bZTMdAo2uT2xDUY+UTVjHL4LzHNFC4goOfup&#10;GKABC3A9WuwOqiRctyO4QCOQGEORgYfLnhufGBY9/CfAWpdHkeM4ruPopza6qkUaoiQYV7x/dlor&#10;LNIaR3+Kx06x0ErnMNPDQTgfDjRYq4wAQ6n6qdAuE2jfDzB7x6M51bYdJ8yVoNw4DxFjZbKSA1PA&#10;geTUFMrO1gJPaKKT2js6aGBohNIT/KhE9Ecjf5/Zhfk45iIytH/F90jJwg4/7IRV0pdXyQHJgWnn&#10;QFxCjDiMKMe/aa+KsCQg6tdjYcl1SVTIOKDM95QM5NxF4YS8RhMHeK8QP2UfOiKLxn3VT//MyMii&#10;2po6+rs33QzLBA9pivn8tq3U1tam8ZMPkgOSA85ywD4CwNn8Z1xqLFQdh+RNDO5+BsiAmWNh8A04&#10;bQsReTNqaGjAR2VVbnYl/GCD2yaaiU9s8weR3RiQOwmQujoBPmEZbNuZNmgp2UKf+Nf/IurYKfJQ&#10;/zlw5AidbD1GSUlJAEAkUDJOjackpdAYjs5dvnyJ9u3fRzt37KTHHnuGXnr5cXVUz/2KFQupZd4c&#10;z7OzNzFUVFBBs67JA33JVDarnB7f+gRteWi75Wz+4Z8+SMuXraBFLUtg4qUOZbW4MYv2qyg30QjG&#10;/eRcs2gZZQCUlDOrkI4dOkSXLrbR2OAoVcxvoaamZiqurqCC0hLKzyv2k5LBa7QXa1LtBNTLIuST&#10;S1UAoaxes4vOHT1OqVDy0nbqIJ16Zjedg5C/BoK+qsVzKK++gbKgBacvfoiKSqqotKaSGqvmCFoL&#10;cnMpNjF4M0pDMKfTj75z5vIr2sJNnKK282eos6udKok1v9h0PNZYFDqbbhyEeGxhMkOu6i6IMoxj&#10;0Ii12D2s1hCDEccwaLKSeOHc9RTD7RjOPfS5Hvivt+CZgSgcyLt+dfqBpuju7DjJkDtk7FOOkGeq&#10;n4FPHWqYoh9nyn0dpomBXBG9oJzyCgivDBWzs34xuwG2G3EKHOOBAMB5jyNerGCwLbcl3e+EOn/c&#10;89jGWlp0w3qlGy6PkURruPAsVHSI9oPEZZ2EisPRly6DLGN0TLl2dLdTH06zpad7gVJssmBkmAc5&#10;TLdmogBWPb6DBzyF5D7KTswvbMwppwvg7qo9F80z8q9XHUYcD5QKtNHWIq6MYUywOBMieW9YQ0JL&#10;uHuN7rRZU8NM/b1An+F9WXZyLuXiQ6j+8gFTdp71tuwrLobo/UWb5PlDuGtQUuQPvIkV7rTqsTlc&#10;/ARQWfaHcKkOLR2oFyfOe4r+zHU8DfUsgDMW8i0sLISsqwFEaoEnzBAGnvT29mKdqD04z++kkxwQ&#10;ggwLbUxyypgDjgBPhodcM9rEJFkbxqx2TVjYXIbCr1isSlhgL05YMuusso/ZbRbW7J0Zgco7f+lz&#10;OJVQcwRKGBJUJk4GBwdp69YX6IUXnlJSFNfdB45SRhoGc2UFpHlr/MA8YlnI8BjMNMC2C/+SJhKw&#10;8Wccx+yNPDptBwAAQABJREFUUrwLZy/So488SP8M4IWRe/A3/0UluSlUU72b4uJiaQR2Imoqqmmg&#10;o5tOnjpBz6GcTz//mG709evm07333kcbNmyk9LRs3TBOecbGpdHqq66hVQtX0OrV19AH336Str6y&#10;hXY+/jvadpxoIZRwDOVD40A30eHTyDWmhO66az2tXbOKli1bBm0ddZSdlWmPHCyuPYsrezGpoHEO&#10;3VjTQP39fTTs1uIRi8RiE2IpO8cCr1CJmgmOus1zY7HhikuraHVGDs1tXkSDfQPU03cFE49+6vpg&#10;F43BREVScjIVZuVQRn4upaSkUGJiEsVNJFJcMkzfJKZSEk5YxsZbbIxK4zOgLyU1FiCrId237e1t&#10;FG81H90UgvRknuMXyOTUsznN9aSuqyBJCii6Tv4MRhjGjtEEdsNTUozr0groZByF5basdlzt7HSy&#10;FkAWD+iEA/FGPkdwt2O9OBzM47RZebyV+JMeyN+4aOpgmnshlIZPMBtWDBSMZYE1CiMW8eA3f0JE&#10;MfFuKjfofOrQL4M17Aj9gxk9Zg1JjzKklcDzMiWeXpgo9eNphtJ2w2WzCJ8TjOHmDOexkpsAA24V&#10;JwAnZu1CCWgljBJWdVX6thUAqRjauEmBvz791it/JawqK3kb6RzgscSrnkNVJK/PqCPZeAu8vZ8d&#10;ySSYRMBf8Y3ENSL6D7cHdlPUJlyZGf8tKiqnlatW049+hMMEKvfazlfoqhVLqbA4OOBJPAAn7JRi&#10;q7KYebdghfe3dRRzO263/tqu8s2Zaqb5+/5ONT1Tnl+Y9NOgyh0NZQiKAdMYOdp5rx7YAyirzXN1&#10;4kOi7I/wd99wfMI7Duc93lpqCSgHz9WV9ZClOIEGYv4FwLdAswu3eJr6YV7McH6Y1g/aiYZfpoGd&#10;fWl53s80Btieeb3PLp738gJMQyQQoX8YhMeO54I8/vjsF3DfYDcDeeMqePT9FfP+UBQLbUV8/3i/&#10;26C9WM177ty5dPDQQV0qd776Gq1ZvZoWLFig+156znAOGLS9Gc4VW8X3swVuMS0PkGBm1IjuhrtF&#10;VnGwsAfoWKlGVRg16ITLd/nyZbpw7hztfeMkP3pcCay3pKZDUG+kUcNsgo6JWyK+NvGQnLKAONCJ&#10;IBPDpPcOjtDho0fpqaee8dBndPPj739H+yomD4uJK1o/r6d73n473XjTjbR48RIqLinxemvhkT+y&#10;LKi1JShOoJjkeFq+YAldqaqmuvpq2rzhZhoc7APAaQzlnqABaNuJGc+n+IQ0ysjIoBLYuisvL6Pk&#10;ZBVyyAJ5TgSJT4yjzESAXbCYZlm71UmDyBuVKMKbtRkbRGZnZgkzUENDQ2ifdTQyMkLDQFSNQ7ON&#10;0HYDwEmc7R0FHQJU/UbnrWicuXl5VFJZRmdPndEEuXjxLHV1dugL/DQhQ/TAPPdHv0HWnngBxjdI&#10;1jFvFuwCSoR2aBO1BAoYaMJuDMA4xXm35Ql3GNb4pHFYmI2oBMz8LoG/yvbJ0CQbjg8MPmGTaXFc&#10;PrcT3TdM24RCo/oa7LdfnVZA9+CVR7AThW0kIJ4YRBIbHV7dzSDolHl7d3+9jJUwQjA3OaSIDcxw&#10;6C92BIaCXr1CSr/I5UAEjdd6TPZuv97PenGm1A/89cyX1P1/SomwkZnj7UGsBmwQoA0ag0VTerqv&#10;9sG2C0doENoEg3VKe3G82MESNhXxLRTaIzi1EHYqSJZ5RBkHZLuKsgoNs+JMdftCfkL4jm+957uv&#10;wxLeQvAneNOJNvVeU82/qS+h9RwlL6zzaopD+oAgQpD/TK9+3jI33TOb6QwKQZuL2iTRVsTemANt&#10;JjU1jfJy82jxkjn06s79GpZdvnye+geCXydqEpUPkgOSAx4OqERAHj/bNzHQBDGT3FRMWCKVn339&#10;/bRr92v0tyd9zc60XUSpTD4aphMUZggmMbxAYwGxt6kddVwrSObx0WGAY1rpbw//0T6r/YBOPnjf&#10;+2j9pmvp6nVrYMalyHb6DDgRJx4RM9a25AYMTs6kvCL+VSOFXgjTR6G5YxiCcSQ8EQeNHbm4h8YY&#10;5mc4dF3QEBAZ3JZM2pNdxiclJhL/2LmuaXaTsBaegQbgvZEryM+jpQuX0F+9gCcv7dhDFy9fBCAG&#10;WlgSdYZuk/167h+KuYZANQUZ0WvJ38F6spSf3UCgj0Feor/ZiMt8ZTcK0IlSxHF0Xv6xeRN2fM+g&#10;lDjFLpXwxR+0gyFoUGJwkxqYkuBdtypgith4sgVGUzILj6v3uK3wLDyo809FpNHrKVHEEu4pQWA3&#10;YVZu/t4KVdygSxFgmhaM6XePMTx+8+20jN+mRBq85DIavJLeoeWAG+cYHvO70BY1elJH5xbrGPVk&#10;eEZ2IB7lTCazfmo8jU2OwlTn3XffQb///f2e0I8/s40+9OFOz7O8CREHgmizvERVA5NDRGHUJKto&#10;MLA0l4iaUsuCSA5EIQdMxk2ez3Ff5x/vDZoBVKKQM7JIkgPOc8Ckv5lmxtNTi3F5LiO+0RbDm+Yb&#10;oS+lvCxCKy4cyXasH8VQVlYW1UDrvjfwZMdrr1J3D0wDSCc5IDkQEg6ot7gCziABgjD+STeDOKDT&#10;ckZwdP/IwSP07LPP0muv7vRhxgRAhJcuXaZ+mDMxdSxo5X1HA6fRAoJJIJvJ4JP0aicWaTxBNHCJ&#10;0CkPcbDB28C9b9t8E924+UZavmRpQKATzllsPuNquLg0KZcv5ekAdWRDi0IuJScVQLPJLAgjEkR/&#10;dQJ04s133/yj20cAOpRNAatFNQGdcBKJicmUDm00Pg7tvKO9AyAi3Og5nT7JwVhgyRu6I5B4DhnF&#10;VaU3xv3JpP+pgkbfrc2JLS+q2KxOYkIc+pTrJ0xGqTovA1DYTJdmtYqhhzWdMOiEHWtCiYOqk3jP&#10;cVHhLcZB3mgaAXBlCCbGRhQDwu7X03axNQZNG5XOZhwmZWZrW9OlntZZhs7M1MQQY2Oc4WbHP2GW&#10;0c+3Y2ZyVJbamwM8t3NifuedrnyWHHCEA5j28DxT3/FcyWAyqx/Bx7ekpBTaJpdq/WHBcqBf34yl&#10;NqB8ss0BfKBYOKoA3mzHR4QZu+YIgFnMK5wloZFh7GJgbRfNvIvmsgVQ9TLKDOOAAJ3wXgH3eWXD&#10;LcC1qBWAmuxvM6yByeLa44CNtTsnbKXP2SNAhg4XDvD+P/+kizwOJOKQcbwOyv1S2wX/MsrIK66k&#10;WHIgbDigc2w+bGiThBhxwObExygZb3/xEcXiJlChVldXJx09eZwef9xX24mS18EDh+ly+2WqSCtX&#10;vDxXZYLGQtYYSHRF4/Tef8QCTKMtws0LFsooTiBs/fAoCeFLCnLpxuXL6NHtryhRA77Ora2mD33s&#10;49TSPI/mLZhHGTDdYtnxph3KpUxgWGbtrRlAk5afsmnCeh5C19V5LWxKr4eG0Nwoa3El9amkhdua&#10;aG9K5g5cJ4A0iDGYzHZ2dtIwDIem2sxnDLsWE2hgMLRkGlNuOpiyR/clV5WaqwkJ3oMWCwEnQzBQ&#10;DkOccArQBJgV7bjmeu2Sv/CGPupu3B1pGJvN8Wh0GgCeEp6v3gSp3/m7txLXShh/+UTie65CLvtM&#10;LX8k1pkXzTy+KfMMr1dT9uhvfsUbzNzUFIwZhxc0Tw4hztPKbVpxocxHyUNeDTlg1kbN3hkmKF9E&#10;BgfQ70TXi/LvS9upTtq39xB1dfVQ86IGamr0XgsGPwAlwzRmdna2pt5rZ6dgXRYiLYaanGbYA9qr&#10;EI7iu8VNN1DAG3/jZpjy3IAaCn8DeK+A1wRjvPidiIemRn8ru4CymvZIXNYZ4cJhzGca2AU//LrS&#10;CdFfnheLMSbM6XS6+FxmiMpcB9JmWNmd5qVMT3JAckByIGgO4Js53ftJQZdhhiYg9t4NhDcjjOqW&#10;TnJAciAkHAidNDok5EZAouGwgAyATZ7NDCz0/QlGjJKPgSmJONhvqaiooAP79ukGaz1zirq7e3Xf&#10;KZ5smoI/5hPj2ExRy3Cx4FSEMmqgiY8A1sKiLCY5mRa2LKD3fOzD1PTMU9TR00XJqemUFJuEmcQY&#10;9Q720yhMmrD2gu7ODnrl4SfplLIwVwjFNaOA6O/f8h665upNtGrlKppVZNO0DtJUQCejXDi4pCR1&#10;oYVXWP5RAB+iyU9Xu/eqE3+gk0mQzHQR7L8q2dRKnLfmC3e03t5enNrso+xMHY0oBknHYpRPwAnS&#10;cT87wjwGcFs0NOWg8NpC/zIgxb93sNXiJz5v2BrMNf3TphNiDBpL2IwOg3oUl5Rk/lnlauAezt1d&#10;VIkKNKekob4yZiWWicauPGtIEew3qAOxD+2OzPVu1ak3eP3yxyBvq3lFdDgu+2RVR05RFJoV+mdy&#10;HYZ5rSmAE64inuf47Y/BlsfdNpR8uX3zdzTk+QZLd5TGF98FrnudaaCeX5SyIWqLxd9aw3pEpxfm&#10;RnhOEIVjdG/vMD348IP0wQ9/Ht/RVvrWt79PhbPuodxc6/NZKw1jaHDQx073vOb1lJIsgSdW+Gcr&#10;DNopz2N59Wq3yZr2BVtEzJzAPHbwwQQGs/PxnBhc/SztLDMn3OrDcJy0WCIeS7lR8hoq2LQsZhlQ&#10;MNZqyfMuptN2JwooR69InH+EONHW7Q40EVI2HzLd9SK0HSplVq4+gZ3xCOd+4kwJZSqSA5IDkgPB&#10;c0COlcHzcLpSSE9Pp1mzZulmPwbt8OE2F9YlVHpKDkQgB2yIpiKwdCEi2SMw1Es/xIsCvSyd8OMP&#10;KJMeKOiEacjLyaWG+nratHEjPf7YY7pkjWMnQAhRdd+6POPjY10bBTq8FOtz7HAB3xK0yyoopo3r&#10;NtCyhcsh4IkTGzkDA/2UCFDKOMxaCA0RkL709/XRhQ9fpL7uLhoA/UnpCTTK5cAKOD0lm4pLi6m4&#10;uJQyM/Ps04QysoCYzaEksmDZYANgEjChk4VgCvx1BBU6oZ3xQp4iW/zhauJ7nepyJi+zVJCpP7CJ&#10;iO4mkMO6bo2pdeN/RIHERpAq/xFuF6x5AkADTicWdcbtJA4q21hQ58QGYIbJhOjixYs0OGiAxnWX&#10;UUWu55bbmKd5GIRjwSO3P7OuJcY+swCco0H6HmLMboyrxSzW5DuT+IwNEf3IIbNwfOJQccpYoTyb&#10;Xt38szzWInwcTjTyzn5sPMz5xHND882BVdczeI3HETUwzzekr49YQE0WRxNA8TZhrSZ81D9MMyNs&#10;L4hQgbwBLzRnMO3TTP90to+p3CgQ4w33We6rNnjOppSm2nlAJ8iYzXnFjcRRfOJUUyHzYw7oaH+V&#10;jIkiDvgbg8TaxsZ4EUms6exop78+9BAmYq2C7McefYpuvfkmx4EnIyPDdOXyZQ1renu7qaOjg0Zw&#10;oCABZg2lc5ADaK+W57OqbP31BVVQeavmAPjNZxPGcTiHHc/RnRgybNeHUxmLUjj/R1mP2y6X86SY&#10;psj7DLz2trS+Nk0pwJdONJ4As7YdLZJotV04rwgoq1jqWy2zlf5oJYwXGfJRckByQHJAckByIGw5&#10;wPMn/JQ5nz8609LSKT8vXz8YNu94LoatdOkkByQHHOZAaHZfonxiOwDBbzwkuYmJEPDpDUwhLD+A&#10;eI6ALhxuR57kamtrac7cuVReXUunTxzz+Cs32VnZlJKSrDxqropATQz2vNDyWmwxW9mxcDVuAoz3&#10;eu96a+9vakEh8c+fm80BWDojdtcGaBTmTsbwnJTIRk+Cl9Ao2glYJu0NMvEIlLEE9QFZ4OM4zKd6&#10;4BI5sluoLTz02iHC6wmtRXi7f5C+JwvPjd1Epii80lZAp9FJ7pER1l4xQsnJ0Hpj4BIg+O8GOIkd&#10;nzhLQIXEQUWILSAUmpGmnkRqk3/S0jOIwSd6rru7mwYHBgF+QTnUdY3ADF7y0f6jl4ieH9cf3CgS&#10;SXAZuXJ5qP+Ch1Y2l6dt80xNq9e9Ajrx8p58RPmZp+x8+pjL2+evSwuJ67Th+Dj6pruNscYmtWkd&#10;juhmb8BDlgBAKSgovW8O8uDsBQAm0K+60keYYLVTiFf7yfuI4QAvxtiJzxeuunMWESKAP5y2UbsJ&#10;ILloisLzGR4LmT9K1w3H8vF3Q12HPH5NQOtbDMAnhtqvwrEgkqYp4YAyT9fLzOydXviQ+JmMSWFB&#10;n79Ch/F4aoV/RmF4fjUITSTd3Zc8HOg810FDQwZAak8ogxtlXqLDr3ig5oaGhzQRtzyxjW6++S6x&#10;bvOZ4+qti0zS1yTs4EM4r++5XsVmrL/5pUn/c5BVukl5lui6b6PMk+cVylpApw+EurRKe+D5pJjf&#10;TAMN/sro6FzXX2bBvOe65PgWeGg0vgaTvYwbeg5wvXnOqqCeuao17dPoe2OhTQjqEd/K3ssoDqgI&#10;cLvVdG2yRrZPmwyTwSUHJAf8ckCMnRjjNGOm31iRHUCZY/E8L2zLPY3zfe/aFfyCp8+31TsgnpMh&#10;h0xNZfmdrxseGcNhPcgZcQheOskByQFnORCaXhWiCa2zRQ88tXhIfFnoKIQKymJBnVwoyo98cIiL&#10;xiAcD2eXlJRIAwMDdOFSuy6Zz2x9hi5f0X/n+bAy/5ivXFT+YcNSEQrzBocwRRMKHiMrU+eRuqfg&#10;tFEGQCdsQzx40Il3nt6Cbxb+cJkVfwamCL5wRPTgRJDAP/G15XduAbruJoZTPR78Z5ADL2D56qk7&#10;pimcHehm4byeS0iINQWdKHFSoBEnDROW9LQU1Au2sL02YnkjfXRUP49xLPrFuGHSjeMT4qiwUB8M&#10;1dPTQxcunMNmvSoBd1ZcD8OD+vlyf2IBI2866LYL8IXbWUqyV2GUQitXTt4gCyWIp5soYZWrEkB1&#10;ZV4YjqOqcDyhDMYJbTTutqqbDsrP/Yt/3L8Y7MU/f2XltDjtOJgZY7CJ8lPy4KbG5ng4HQQzdwjD&#10;7UPXAWQktNboJcL9HT/ug0loO047rk9PnTqduEzPPgf02oCFVLgOHR+nA6TFArkRH0RsFqAUPHcJ&#10;dvwKFTN4fOKhVQEncRtJwgctKUmCThzhOfgbbc5sDDF7N2V8MBmTQkkf9/GhwSAnKhaYZDB9FTFZ&#10;s5WTjoEQ6rHLCv+MwnC1XIIWkgvn+jwkpuWmYL3oAnJ7PK3ecIIGdT02Bo0nV7QaTzjZCUw2eUPR&#10;x7nXRWJtpbxU0uc+zOMkeBFq09+2AOwKnVN05Xq1pI3JoE5sk6k3drrrQd0m1enOiHmquz2KtYnS&#10;RtVMmKJ7pT0I8ItTdT5FtIdlNhbr0mh8DcsyRQhR/E3lvZGhgTExzltZ99stGs+xFWCcIkjkccwz&#10;llmsf8N8Ed/K+Cc0GVrtr8pYY5ip7wvZPn15MqN9dKZbM5ofEV54HsOmw/E+60wbW5Q5VliX2+q3&#10;JBSNRv19Ah28PlG+rf6yS05KpnQc8tVzg1iTDuNwuXThxwGz/Y/wo1ZSpMcBp8TQemlHrV9SCswd&#10;JMW4NmGmatBFPgkMMEgO/yobw4A93NuhW/+jMFXS29sjVP/rBvD2xIeFvy3Cqe8Vvyi88uanZgPU&#10;q4xC04VeM2A//gUje/Yw2yvTKHqM4RlsEI5NQZltEJt9GBUAhJnWmUxoO2lsmks3bb7Oh8oH7r+f&#10;9h84SG1n2ybfqYqTmKx6mAwhNuh5U0Kv2aiD+b3n5A2y8ImrhFWuPgFck0SxcanzTu01lRNvBp8o&#10;GgqcWGSxSS5LTQ588quxhvs2L/zwEyAmbJYxcIe7LY8L3lpw1DwMy3sm3PsXloRGLlEMfFA2PT2b&#10;nJFbnMihHP2ZwXz8m8rxyzaD3N980UYw9xBAUh6zpQueA5KPwfMwQlLgPs5zw1A7szHc6XGG57lO&#10;pcnyhzgkePzkTg+Ltj7/GJ050zYpfPO8CfyG59/nzp2n/ft3+yRSVFJseopNAfdrInIfxo/nqVYE&#10;e5q48iFwDhiMnVY3lgPPOMxjutuj5XVYmBdHkic5MN0c4PU5H6JKSmaT26Ghhr+l02FGM6jSKGNN&#10;UInIyJIDkgPRwoFQjY/Rwh9ZjinkQBDfp76+Xurq6tQlNhVmeFJwiF668OOAJVlK+JEtKVJxIERT&#10;bFUO8nbGcSA7K4dWr1mrW+6TR48LjQ3dXd2674Unf0y4ZfLPLUxVhKq88We28SriR/gf5fSxYTGY&#10;P0Yu2B5tlrZRng76m4E2LGejCLItR7AXMJgPn+7Gtk72jQ2zaf26TTpviPbs2U1n2lp133k83cJE&#10;zzPfoG79Ahs0EabwgdtdiOvNTmnU4BM78bzDclsJpr14p8fPw2MT4jeKzsI/b+cBrfm+8g46/c9c&#10;796/6acq6igYg7ojBXwSdYWTBZrkgM0+z2MTA2OU6dZkQvJOckBywC4HLGmEsJuojfDhvCnMa7e0&#10;dN/NvN2vvU4nj/uZz9rgAY9ply5fpJdefF0Ta+WqFsrJzqYEceRb88raA9KVwBNrrHIklN63TJkr&#10;OpKBTERyQHIgrDiAPi+0sur1/akgVBlf+BoK552ukl8o8jJKc7p4a0SP9I9uDgS7J+00d7j9B9oH&#10;Ao3ndBmmMz3vMWw6aZF5hxUHIkk2197eTmfPndXl3xhUWxppxteNID0lByQHLHMg3KYElgmXAcOX&#10;A5VVlbRo0UJDAg8fPowTaRcM3xu+cC/SnNBCYJiHky8CVDEoTkhD68KMcZjMc53yT5g3CbbgQS7m&#10;/Wmc8UderNidDm6FkpWVTZWVlbpZvbFvL7W2tlFfj9aGvSZwJC4OQLMwu6MpyPQ8cBvwCwCbHtIo&#10;AepYPD+Y+OETyWpNJ9zy2KySPBE5TRUU4mztdm1uG3FspylKHC9u1b8oKVZQxRALfv6O8pzD5qeH&#10;BbUMSBSaTtBWpJvBHLDZdsKeU1yeKCtTOINL/PE6JyePPvyP92iazUN/+y09+cxzdOm8vpZMTWCL&#10;D8PDvjYL09MyoMmOtRXa/YJazFQGc5YDspqc5adMTXIg3DmAPj88PExDw+OuNSy+3TpnK8K9FOFL&#10;X5TNhcKX0Q5RFoXzV4c4E3wyAfQFv/uTAaQZfEFkChHNgShpM7wHxaZeI0U+19HZQWfPntFtOj2d&#10;PTQ4OKz7TnpKDkgOBMcBCTwJjn8ytg4HsjKzqaioWOeNy+uVHdvp/PlzAWsume5ThYYF4xcs+FFc&#10;CHqXR5uBkoe82uOAhUme0AyAcHZ5zRskIyMuyR/fB4OYTUqKp9zcXFqydK5P+V7c9jzteGUX7du/&#10;L2ImeT6FMPBwWjuIQTam3gzaGB4bp1HFho1p6MmX42g4/Au1Y20snh8ExWrQiZK3np/yLtqvcqNS&#10;W8MsqIxHm+Efgxoj2akXt9O9wHWN8f43xv1uVjlQIYo5DK5rM/CJP2Cnko4DJIVtEgpoKWwJDJaw&#10;QD9BgcYLlt5Qxo9G4XUYl0kA4EzqMzs7i1ZedY0mxK4de+m97/tHevTxJ6j9Ur/mXSAPI8Nj1HbG&#10;d0OxtKQcZhRCsCgLhEgZR3JAciDsOaDM8cKe0CggkE2C8m8EKk/YXDfzfrrn+FHAVk0RpmItoslQ&#10;PgTHAZ7rhfF8L7jCTXNsu3zFeOR3+mg3zWlmgcxecsApDvDekUcjZATsJfT39VP7lcu6xY9LgMm9&#10;KTCbq5u59JQciHIOyF2YKK/g6SjeuB+B7SMPPUodV9pxqgGrzEBcOE/ubPYoFgT5EwYpLLILhFDi&#10;hf0V9ckTFv4FbQPXaMLDmxgAFDAi18wxj6FQQvzMwum9Gx0dg5aMcZhWcTUCI1L04ur5zZo1i5Yv&#10;W6P3ir73/a/TQw/+jQ4dOKL73ttTbKAxItn3IKh30Gl9DgvBJyou3u8Kc5JNYoNMgE5wSisMdnYY&#10;dOIIgCfYBjzJohl5x01B+U03A7hfhaJvjeETzr+QOR63wUcBFsA9l4HHZ54CsBKXUJTJTHjKfV1x&#10;St3y1dC5w5uGMYxs8wUzhb9d/Pnhey9nVi6voMaPqvIbB4qMN47wI1yLGkg9udtPuBYpYLp0+kLA&#10;acmIphzwAF4N2l9qSgpVVJUQ5XolM9FJv/mfB+ixx56i9osmmvy8ouk9vvjyS/Tss8/4vFq4cCkV&#10;Fxf5+EsPyQHJAckBPQ7wOsqRtZRe4jPUT8yhDb4P/C4eJ8ti42LFPDaKFDXq17YBH/QDS1/JAcmB&#10;oDkQzDpHriWCZr9MwIsDDrcplnFM196GIsfR23/yKvW0P/b391Fn1yVdOjKhcT41OcJP6emWTHpK&#10;Dkw/B1wS0umnQ1IQRRxISIyjpOQk0xL1DPRCCB5KiZVp9mHzkk+gWz2Frmg5YOJ5vQqYA43iL/8g&#10;8vZouWauBrye9RKiCZMdU1lNwUzC/BSaJ0Vmm0gKsEfhM1/tuDjeLBEZMCH4uf6bJ8G8NeBvfn4+&#10;tbS0GMb/8lc/S/v27qORIT8FRwpiAw2jvdW2ZpjpDHjBJidYq1JSIurTwtyTeRsLaXh8fJz4TTeL&#10;zNq4Ldos9EVe4Hj/bOXhcGDeuHSs/A7QJhaBBv07oOT9d3XDZJV6MgwQwIs4jKn8C5lDGxTNkK/u&#10;9sjjsjAL4352Om8zMItCA+fJ5WaQhylGDTT6DeN4AfQT5HLJ8R/tCHxQfvqcinBf7hch6hsRzhlJ&#10;/lRxwKT91dXOpq9/7jM+lDzx5O/p8+/9Pj3+xBbas+sMDdlUfjIwMExsxnXLE4/Tn//8Z036t95y&#10;LS1bvoLq6xs0/vJBckByIII4EMT8N4JKGdWkslYT7/mJWJugbkdxgCMOqhkT8FNAjOo5d1QyxqxN&#10;8zuz9zYZIpIy+TbbTC7o4Gogf9CJyQQcbSuSnV4cCKN+40WZ0A7FfSmS+xN/A/gQE1+lC5AD3AZ4&#10;T5YHejHYB5jO/2fvTaPsuq77zv3m+dU8F+aBBMBBJEVSFEVJ1mTLijqRZTsdp5OsyHbHTlan4/Tq&#10;tZLOlx4+9JesrE6+9pTVWasHJx3b7USyKMsaLVKiKI4AARBDAQXUPL1Xbx779z+vXqGqUFWoAgtA&#10;gbwHePXeu+/cc8/d9wx7+O+9H9Rp96nP9VrFisUiEU+ubnqnDQxf+BF7xaOAR4F7QAFUsF7xKLC3&#10;FEglO6y7Z6NL2/pr1GqNhy6UlTbz+xExolQGUEKOWyKOblnEAzf552v6AZ4QZcP87rtOqPJdZdd7&#10;+MYT+K7MITyqh7+IYLy286DZLdBkI1F8gA/W54/fSNANZ/DzqrCwSdVYPG4jI6PW07fhvDVfb05f&#10;t1I1f+uIxyyt0kIkbSqikPuwenhnH1bGy84qfzRriawKhVzmJYBF+32Tobx3BLpDxCLfnS5+H9cy&#10;KUz99GdX2Zfu1H/Nb43NO9XbSHHoRvRq99r4077/LqDAmk7uJ0W0+rKf+rOGTPfm49oHcW+u8PC1&#10;qrm42/n48N2l12OPAntCgf6+I/b5z37J/v5/9Y3b2rtaftn++T//1/b9733X3jx73ibGF61QvK3a&#10;6oFKyfBay9vc1IK9Awj71VfesHMXx1Z/b394/PHn7fjJU/DnnsqjTRPv3aPAQ0cBj/946B7Zph1u&#10;y3GSZyi+FbkMuImFceAIPKDn7BytWl3a/O+94PO22ZIks+2lyLqb7c9FdGzLjPfgvqX7clGIV8bA&#10;5gT/EB4VLe8BPaXnulNE5x1R8x70bUfX9SrdNQWk99J8/cCgjR08ewdquOuebn6ixm2xVLV8rrx6&#10;Hx/4Xja/VOvoXi6q213nPv+mZyOnSTnZrlOa3ed+3PXldjD+7rrtNSdWsAvUatjP/AfWHL31cX4u&#10;Z8u53K0DO/ykcbwna/AOr+dV8yjwMFJglz79D+Mtrukzi5oQlVqYvXLvKBAkN9rRI0ft8SeO2jtv&#10;X9n0Qt/59qv29FPP2NPPnNn09y0PamN6QEKpDEwfxGO4hpW2Ua5ZOEI0GDE+m41DNq5oBEmUd/e7&#10;6m0imCo6Rw1O0w/wJBxGXKdvvhXCRDhBjGhzKzptQkMJgGJalMZAfXMgDD5vlvpGDOF2XuG08GDK&#10;Vve7oTe6180YM9FURuK7deDX5X24t8vY7ATLTZ7buq5wwnZgl3Sqw44de8T+8T/6H+2f/bN/uu7U&#10;9pfRA4N4B6250N12vt3gfXi/1+NHegyRocIrCI0dfouDdeabApjscJhQ84OVBhd2aW/WPJ4P1uIe&#10;nt0m0sYmN1kbNlZZ+13roU4RvZk+buy3m9bSpePbNtle37atRCPt0n547Yu0j7ff70Trjb+3r6/O&#10;az2mXXnkucuobvt3ta/f2/X0fbvC/fhoJ0B9N8eVPUDnq832PWx2/na/qT79aTCw3Tq9g2g8rv+6&#10;B/oRUv39sj7s9HmLjjsmugjklbUU0FrrPEw52AZdii+40zBb24b3+Q4U+IDEbE+F9vsdrrbjn/e6&#10;vR1f2Kv44Ciwdr96cL2445WfeepFy1RqNjM5Yf/u//yzdfV/8db/a7945xf2N377r9pnn3vODhw9&#10;ZD3pTkukcWhIJK1Qr1gyHLMFFINXL1ywyxPXrLiUsfdv3LD33nnP/vJ7f7quvS/8td+yFz/zJevo&#10;2t4ZYt1J3hePAh4FPnIUuNey6UeCoJKRxBNtIWs42UXMiWQ47Vf6zDlOJ8O75PawZBXJSvqt/ZL8&#10;dI9Li0dWx7bo/Afk9TZ2f70erb15t98RGbeV8SBMnQ4FRKAddEwKLkdcCLmD6i6SI89Aj2G1tC/V&#10;fl/9YfcfPqg+dfdXvD9n4DdoIejrxvlml9wB7Tc77U7HHFhr2/FypxY+HL/LxqOxq/G1k9Ieypr1&#10;7bG+k1Pb5+3kGve8Dh3fYsXa3aU33riWIhURR2OLmy6X6tgcAq31Wr990EKbel4xpTaJ8tzaD6Hd&#10;rgitsrFvraNb/tU2pKak/w1yHw2+rE6PjdfYspWH64fbaLeh+2W8AyORPRkpG1reo6/36bk0UcpW&#10;6iEbPfK4Xb506bbOV2Sr2+V4UyOebfk2UnoHPArcRoH7wMrfds0Hd4CFZNuFgQ1OqFEnAD24Xj70&#10;V64Ro0prdiKR2vJeLr1/3Zaz27iybXXmXWwGWzW16+Niwj7AxhhkYDViK5v+Vu3oePs67fdNOipj&#10;ZqQWaoUj3UAT95U/Gw7famWTH3TIgVdot51y5tYJ6z/diblZX/vh+SaabsqS7Zbx3bSRu6PDkSPH&#10;7Mtf/gqemkH7J//kv17XyL/4F/+DnTxxDA+h8Lrjq1+2GT+rdR7Ah70YP9vdmgQOyUkCUlVXnoXe&#10;t5py94oE+xZ0ohveaoxusjZsRZ921TYTgczoFp02nduXaNdbbUfzSQ+wXdoS4m0V2xXWvLcbbb+v&#10;+emuPrY7274J2l3XjY1Tq13vThdrN4Kk6y6h7+3Xnc4Vfdrnb6yr/uHlfUuC3lhhw3ddfLvJsqH6&#10;ffu61f1t7ICr135IG3/0vt+JAtrTNZzaoBONq52S/k5te7/vDQXaz6P9vjetes95Uzru6Vq43UK9&#10;6dXv/cGHZqkM2omjJ+zLf/U3zBfrtX/76jfNzi7cok/jqv1f//P/ZDemft1OHDxo8UTakvGkpZIJ&#10;y+WLFotFLZOds5+99b796LU3zZKASi79JeeLmaD4DvOnYGde/KS99IlnbXDksMN9ctArayggakkx&#10;32anNrI7a6ru6qOmWZtNES8utmmnrNNOL7QPZ99Ou+7V26cU2AvZdJ/e2v3vliaoymaMjY6tncDt&#10;xYH9y61B7XO0n2kB0fc93btpb8vSXg23rHAPf2gLwzu5BETZTVed0pB2dYk2vduX2e5Ztevovf1c&#10;2u9rf/M+Owooqsx+ZMM0jXY0XB7yZ6s1fKegEz0w3W57+N9piVm7ZG1Gps2mlq7xUBcRRTe7Qpxg&#10;CNDJXg5w2t72eW1G6B0QVEucuqz9RGNiR2Nf7e54oqjygyuy02hJ302J8Oy8YjZ5c86WFhZscV4P&#10;+/bix6OyIQOCVzwKeBTYcwrsctna8+vvrwbZ4DzQyS4eyVoubM1pITa3aDRuoyj7zN5a88utj488&#10;MmzR2N0NP+eRvoP9U/uGurgl8vxWd3b2aYXZuhNzul1jd+TX7ljhVuu7ZTpunbn5p3Z77ffNa906&#10;qogO7TQSW2EfbtXeP592NccZQEon4ooGE8W/Cptufd/yr+rfJdPcbjMaDdpTTz1u/f39dur0aXvj&#10;jV+ghG/Y6VNn7Mzpp2xkdBSj4ubzSN5bmgBOmfYB+9HuzwN/X6HpZtNEt6vbbCvPN0b80W+7IUNz&#10;hfH0bSsVbU2RD6UScy+EMj0EPcf2Q9T7bh7M1iTfm192sLfs6EKaltBr1Yuyfb93Onk7WtC3Ou4b&#10;wd1I/u37ab/f6fr77vedEm7fdfzBd4ix5EAn242pB99LrwceBe4PBfZ0KfEm1Qd5aAf6DtrXf/Xr&#10;9vjxx+2vfenLdv69y3b16lX7d9992Uo3brqmf/Sn/85+tHoR6O0b5n+PjXYkbPzcK6u/bPwQHe62&#10;T5x6ws6cecQODPRZkJyLpXKTaJKtZyZescje7GQYPkfYqyX3iHfUb0vZBsCWZaJFNUghSPLSKh5w&#10;HI9FYP5BFCfjMQtGwi6yZKVaxQu0aFRlX/ZZBFBMtVyxcrVGalbO5ZiPHyu44tarFaJmhi0cCFiI&#10;yJcajnlyjRcLBVJmVq1eqRDZJdVijdjj9buuK4+YOq8mL8kC5WLJclxT7cSJApNKxOhW0NXPLC9T&#10;v871uR75Wsu0GwmHLUqfY1x7jugwTY4XSmUrce0a/RJVmvC5au/U6VOu30XuoVIuu+uK31B/dX/q&#10;T7tfOq7volOePlWrZcfaFfMFy+aXqU+faDMWjVgqlbZO7s1HhEal1pBHYYw2JeNAMtem+jGvCNf0&#10;qSHhEh5cdKtVylYl56sP4X8xm6NfJfrdsHQqSSrSPutOc/90SqkpEnHOpxBc1PFfVa6l/iplrHor&#10;1jPAZx/h6MKBMB6gHNhh0bkqrVHU+uz99SjgUWANBdrqiPZkab+riibOZnKI6ujVXoDbbXBo0/o6&#10;/qErWqX02m3Z5Wq0Gf132cRue/hRqr926O6n+97sse+n/u1VX+52Bu2EPnecJvAVdzWF9+rm97qd&#10;TZakLdTNe33lPWnvbsbCw7LfyLFx1+WuCLLrq+ybEzQdC9ipyvi4L+YWbHkxa0vz03bh7Dn79n/8&#10;tr39i/9v075WkMfqZUHyveJRwKPAXlNgv/JIe32fH472EMweSEQWCYQbOS5WdCnatoogk06lbHhk&#10;dFO6/8E//Kf24qdftEdOnNj09zsdrKNEDDSJ9rGxT5ucuGegkzVtPzR7dxswsQMGZadgkzVkaBm0&#10;7gJ1u7aNu/m8asjd7OTNxupm9XRMdVW2G0f8tg6osl3dVmu32m1/34P3kZEB6+39oj337MdRrpas&#10;qytNRKHObVu+m2e6bYMrPwqPsZO5t5O2dl1nzfNtf3Sy3kqflGKq/Tx38qh2ff2P9AmO0ntDgY8K&#10;58Eg9IX2Aq1zi+zBXRhK3Fmy8mheOBPRR4Xwt+i1rz6tWZ/uW78esoWwhvUw+DBpt+7bg/Qu5FHg&#10;wVJgNxyAs/uz3gkMoJQBm21bHckOe/rpZ2ywb8D6+vrtyOEj1ghU7NK5a/azV3+84WZprHnTmpkl&#10;y8wd2PDbmq8Do3aQsN3BcNOqACBuToyb/1Wzc+ffcZEDu7t6rYwmMlsoWQBQQ4XcmDHQ5M1gwCKA&#10;JHKlkmXm5212MUNq1LItlwpWyeatjBzVDaqhGYxaF5FXIsmY+QF4zC7lrME5ymKQBOBhgDsaACWy&#10;nNfkeBGhvbxcsPkC2s9izoLcc38iYYFk1NFkcmnZypllm8wuEcUSYsWj1kFevALtpUNRU1zQUIU+&#10;ARYJAmY5/eTjVqH+PMCRvnjCYt1p6yUtp3LpBbjWTGaB0OINgDUNa+Q5DwBJF8CPUEfSOnAIefPC&#10;+4Qjydsc/WlCnynaGYrFLJBKWCoQsec++TxhUCr0v8x95a1AW0HoVBfIhRdx1p19WPcbxTNQ6tkG&#10;9zq9lLdKbtlmchkrzi9aFiHhYEfa3W+S88LoBEZ6O8wfiVsEwbzJGt/D7ylkmV5SKfkjUQtx/NLY&#10;GHRtWglaNCpFW8qVrLScsUUpg6HjTQGCALVkEQRP9g/awOFDdmBwwALcI4/c1fPT5wI0oxH6X3cB&#10;4lz/QwBoGIw+2g/GIjbQ1Wdp+pSKpKzu53qEkR85fMBSsaTF0jzrSsMWsouWW1y2GrkT/QBpmlUf&#10;EXegVzxiEYSsGkKHgCw19tkIwoefdpsl6McYq9DfPMAlv54FgBs/QJ2u7k4LUyca5X7pi4A/xUKe&#10;nPJ5K/FMBPBJp5OAdDodKEYsQ1vmVVbVpRztQVuBehhq1nZiFbCG26YdnivnBEVzPEJUh8j4jgYP&#10;GSvAXXjloaXAbgab6rbrPzQKtt0+Gc3K9k3u9tw9rL8PurCHd+M15VFgPQUe4Pj2tCvrH4X37R5S&#10;4AGO83t4V5s2LblzWew8qYK60wHzIXRI/ogjV8rBFAy+Tc9nbBm5o9CoWRS+vAjfPT81a9OL85aZ&#10;XbCrU9O2cPOGXb98wX786sur5p/NLjh+Zczy+Tw/eelZN6OPd8yjwAehwEdin3yghtIP8nS2Ovd+&#10;yy+bbHBShEjJ4ee1mWd/NBa37k1yan/6M5+2//S3ftNOHD9mnT2Jre5w8+O6pmx4m/RnsxMemHF8&#10;s87c7bFdPuvV8GvQapVO+nwvhHmew46jf9zt/W9ynot4s8X9wHPsrk87GUs7qbO2n7utv/bcbT5H&#10;8LYcHOzfpsYWP+1yDG3Ryr053AZH6XnuhG6qp/uhtOe3Gwqc607fSRut0+/4924jndyx4X1b4U4D&#10;BeI6ENud6u3bG7zPHWPhxdDg3G4d4fZqIXYjfhf3wnUR0OqYiNzjc5tBeyKtnTD76Lnuo67sgtB3&#10;rrqW3Heu/ZGsEZBx0yseBTwK7IoCUsSVV7YYlvvVbGxaSttslhq8OVvWmzOCh+EpCTjhQOQExnDO&#10;BCWM9U0EPEV8q2P8L+H5lcfor1cFEMPQQL8VAWQ06jXr6Oiwzq5ODOhmWYAHc4tLls3lViJmABjA&#10;AF8DxOAHvZ0kMkdXiorlLAAGn0UBbyQAQjT5nFvKgoXA6M62FILBTysKxoBZF0tBNB22K5e4OyFZ&#10;VDDQZ+186/Mmf492R6yWyRI9ZcZKsxkbu/meBcohgB83bGG+ZEePHLGJm9ft3bO3tyGRdF76xn1c&#10;vvNnf7LnvbuwpsU//vf/Zs23D/bx7R2e/uwzZywJIEjj9uU//8EOzzL74Y5rbl3xyeeesMO9J6zk&#10;z1lpoW6f+vzzAIz6LKKxWvej0J607BQAHEadlSNEYIlYV7wLwE8SxXeEKk0AKgBzGLtheKu5haxV&#10;AZzMoLjOjC/ZYq1owSyDt4foKuGo9Rzvt2Rvwno7u4jOEnMpQXPMrVlCf08u5IjiErUDvb023N+H&#10;c0ErfEvdKT5gv+Enr16/CfYnZDF+izHxNLfaJQBwJ0NbYeqFACIp0k2MaySiMQsJjMXeKkBLE3dZ&#10;P4qbEN8jAGDUD6WvCnJOmbndkrGa1mD++6gTY54yfS0OSfjvIMxtblacpF76rpeKpqqepep6xaPA&#10;R5sC7ZmiWaG5qtniFY8CD4gCH1bZ+gGRc91lvam9jhzeF48Cjpe8g95rrYyqKbQIyGQeXnh+LguA&#10;PG/5LAD05SUrAPIfTKetViQSIw2H4GElP2bns3blxg0bvzwhNLwlAMQvEs3x3J9etreK78HHv7Or&#10;B1GcnSZ6oyD1XvEo4FFgrynwkZAL77Dm7TVN71173IjsWDW0iDhn7cxQe496o2gKOAhtWapVQgHn&#10;UNRsKJ984Vk7fvyQdfWkNvyyzVd2JQEqFHlXRYaJttG5deRD/HebwXtbyiHk2zo0IhODKwJctYuc&#10;3l1pM8aMIdHTRYS5pbdqV9/X79uFmMMJ7M5lG5re+eT9XwPHSKfMlPZQnnGaK043uUf3vWdzT+NT&#10;41Hva8bqjgAoe3Qv+/9p3s8eiqh6EFsRt328/X4/+/YwXqu92OJy6kr7+/2+Fy2KrAXur55uux8b&#10;n+PG7/e7n2uut4+6sqZXD//Htg58H9/JRw/wt48fhte1PaeAUoBIjlP0grXLXBFsBYEySPNStjAG&#10;bQJAELEAPp05K4+uHFEe8qQyyRLFIoqrlwzPUQTBMgJhFqDFDFE6ckSDUISOBAbuMJEzQjDEAp00&#10;YArlGaaV/8dv/Mx8IFR8KOhigShttSI3VDAbN2lrLptBhiClStBn1ULZlsp5m5xcsr+YummEs7Cn&#10;Hz9m43iQ1aNh+8LhUTuJPKd2rk1P2bn3r9vPiXoRBXCyRD/s6pIZCkTCS5g9M2yf6orbSKhk4cKy&#10;hTs6bYgoJ6E44BOUfEvFRfpVAxwyZ9XMeRtKAzypB2zRvwZ0coenoZ2umLtsk+gfjRfJe24749L7&#10;7992rH1gv4NO2v38sL2/9vrZB3ZLb/3sbRIC34LI/OAnf35v+nJ5pdkf76J5/zFYt0VeC7s4aZuq&#10;PhwXXvos7bGoBJo2GO+w4d6Unejtsr6eLktHYkSMyTkgTYmVw19rWjwVs9GeXusf6gc41gFABeAK&#10;OaqU6kgRW/yEXBGApaaFipcAakKwRVifBvt6iIpLVBdSSCnFVEeCaD89pHRiLXrI1A7bENX7yaPA&#10;dhRoy1uCYj3Aoukp3qMtjj7ArniXfoAUWMt0PsBuPLSXFkPtbV4P7ePzOn7vKEAyAlJuYqNEji0h&#10;zGZAkBQqRCis+Ynw53fpSefyWatgkJKmWfYJ8Y1NRVTEeKVUmuMz0zY1OWNnL4/Z2bEJextZ02ax&#10;JV4Yh698A6G5F/4V7wAfXgL6rJiLjTZzvTf39tynXrAeIlN6xaOAR4G9p4D0NB/+8mFitKQ8lByz&#10;D+4JoOE6e/HagTQzO2eXLq1X8J05PWTDwyMWkDZ1N0XXAU3R0AbFeYEdoQt2c4F7VJfOChzSLnud&#10;+sQBSxAkXcSZlTEhZXZ7bCjtCHoj95DccXVEfUIAVVhefd4ohN4GZtE5+6xsFmFntYuaF7pnlX0w&#10;R1od2fyv8su3uyoA0Or4+CCCDec2GBjATWh7DQHWfNy8Nw/gaLtP7XfXBQ3MtqJmiz6tq79FHe/w&#10;XVGgNXLu6lTvpH1MAT1XAuZ7+pJ9/IzuR9eaLK3e8nk/KO1dY68pAKuLcop0Fih98/BOirChqBwR&#10;ABDJBCklVpTBAl+TJcQBNnDkd8Bbfa+QpiRIbtA0xzaW6so5FTz8F2bnrcgJRdAeESILpEgRkkwm&#10;HeC92fBbPlchFZSMSEQEwcCaQ5FWLFbhu+rMLb/19qSJBgJog4ggssVGIijcSGGSWVq06blF3ucB&#10;AhONAKY8JHQJjHoR1EmW33MF0sxcuUQEgoTFSecRDkdog1QceG8tExWkwPvFyXGMt53W0Ze2znDC&#10;MtWC3bgyZX/yLp5db52jW9fpG+EJhp8iyoJSsPB1EfBGnMnfxCh87ocbb39X33+B7q9d/rD9YcM7&#10;Dmu3F+z5d7K5P9MVtvTJUauVpqwDMTEZC1ilUDeoZJu2uXKVAyxqqQGzjvBhe+X62O3X9o54FHgY&#10;KbDHCnVrzhAm5tasnYImev1iJ7RhfQ1+/CWrKdpLNmBFdDKnSBkV6kzZICl9cgBZgkRL+uH7V8zO&#10;Yyh46YD9rVOPWgODw/zEggU6Y3Z6YMgeO37KwkRgiRCBJZXqtBhRl7QOSgZW9JY4gDml26sBRpOT&#10;VYQFP5lMs8brHOY5QWAU2alYoA4LbIi1NASSRWoltZHNNSzMmkvze8bvsnq6ZXQnvJP2H+nGvOJR&#10;YF9RgO3/QUQo3lc0+Kh1hnQTqxKfDAfbKk8/asS5y/tdkTPu8mzvNI8C94UCeWRe2DLSQbYuB2tm&#10;GdJWJuCvtBRE4Jc2G8oupQ2OAwUi9uV4FUkXqib8yKskiEQmS5KCtGllnMsLpCst5HOuToVIeQKP&#10;jF29Ch8W4hjnFqqWI1JJmZSVPgxPAZwdfnTprHG6lYhq2e+LWJ5ORImqmQv5LA5j9+q3foTwfmlr&#10;GjXnWr81Qbi0P29de8e/fP1XnrBf+uxv2PFHHrMzpz9mfaM9Oz7Xq+hRwKPAzinA0vMQlg9imGXB&#10;207zLqN8mzeT0tBFhNhnQqQDntyjx6b7V2nToPVti79sXquW8zVVCnjJLSws2p9/95trjrK5kNtZ&#10;ylQpUndbFBbW56T59Q9Dz0h9XX90t63fo/r0rUpYkXbfAiSBduNps93+LrqgceDAJ+0L6F3PZM13&#10;gU/03SlD9Bt9QlfuFPZCm24sbvzvsH/ynqjKEkAJoDByuviNDd7r77o/lTW34oYXxx0+ac3xVsXt&#10;/4qem5Bl+5Pu5teV5yKvMRV1M4BVUONjFYDiftnlH55dCNdWN391jR0+y11e5R5W3+UDU090n3pp&#10;MVBxAnbr49pxsXLEe9uGAndB/W1a8366FxRYWTp21bRbX3Z1hlfZo4BHAY8C21NgZce9E1R0+0ZW&#10;flVbWtuW8xX40wBAjqpV0JaVygVnZCxWcnjONx3IZG4xa3OzU1ZBodXVlbK+vmHSvsQtEooSneOm&#10;ZbJ5zq+QtqILnqppy7kiSrQlACGAQFDG+f1EBJH0C7NVIpRvCSNmJrvg2nv33Ns2O1ewQmnZUoku&#10;O3ao3/oHhkldod4F7caNCQydcViLGilnGjZJJJC5RfpYXIZ3jNqnnjuF0q3BawmwSozUFgkMoXEb&#10;u3bV/uyn5+zm64T97RqxyJDfjnT1Y1zN26WzGGozf0n7e1WIMjLxIxf1Y69avB/tzCxV7L2fXiGt&#10;CZgZXsO9FQMHtAo6eQRj8gXZUjaUcT0aWdBtTH/WFbHAu5c41zWx5ZdPHDA7/NjzgIYm7JuvjG9Z&#10;by9/wPa+So+9aFd+fQeRDTX/9HqvPanvsvHf+uqL9t4P/9LeyNxlA7s8TWLtYxGzt1G0e+UeUoBJ&#10;VPspawoFlb8rQN1cuRUvZuWA3r73qv2b7635zsf/uParb8ge/8yn7chwl/V09RFJpYkeIWrLywD5&#10;SoDxSMnVbIZtgChJg0OjpJntdqmHjh45isEDo0huiXDorMis47F4mnRA6CBYbyus5xGMI0lQh/F4&#10;iqgs6GAwhAQAxviDpOGqlACzEA0KZEo0HHMyt9QY1ToxXmivCpAvBKDPH2i4/SeD4aQEsDBAXukQ&#10;63hnuhuHogARXFh0eG/6AR3Wg+xdSj8WtMmZccCRrPkAbmKRBFsME6qhiDDElKr6rJMIMz6+a3/S&#10;cR/X8YMIICCM20fB12DUUX/YD3mBlXQboyJWaYKiQnv4xPq1z937/OAo4An4D472D+LKRKJqaRe9&#10;B/8gyO9d06PAXlBALLlEHBW9y5Giib5bUURkMyjBLwioK3hssZCx+cUcUTDn4XmilkYuDuJhPD8/&#10;gyy1hG1uBlkWEC+A3hh8kp9UkT7kYEWxqyN367wlnDrGb1yzS2NTpIC8QZ2UpdNB64l22ZlHjxEJ&#10;s4EjxLxNzS3b5I2rNnG5YJeujZGMEiam/rq6uaNyYUe17k+lX/v137Ff/uWvWc/IEEum1k2veBTw&#10;KHAvKPBwAk/uZk1or9rbUZE6qtY21t9LgMd23XiQv+0IcNLuIBveZkb6SCSMYiAH0rFdsfX++huX&#10;URbkUASgJbqLoigOG8t+fkatIYenOagPgWYc6ERasr0qtCWKVFByK8pFOEze5rVzg98Duh4dwYHI&#10;KdUbAGFC1AsLxKMOugF/q0O78YgQsCPiBBvOv/3R3Gp0rz+t7fMm1/0gAXE2G8+u+1xTgBYBU3Cw&#10;2r6ofyqb9K31Q+s3R7/VUDSrv2z9gXYdMOYOY+gDAVe2vvp9+mU7om3RBZ2i18bFgDHvwIN6XnfR&#10;7BZX8w7vIQXKzCmWI+/x7IKm3lDeBbG8quso4I2ddeT40H9hC3Qsnm7UbZG8r2Uf1q6/Um7NZeoY&#10;yzCScWIZjyUBO4IY7vz+CDys0nUFHNCigCdToQyD3wii/OKFgS2AAa1OpI/OjgTpFqqWz2eIMoJR&#10;zVd3hrxoGCUZe/QyhrwchkMZ3JLRNMZAH8fyNrcwCzikQESRHIoy0jM0Sj3zIrEAAEAASURBVLa0&#10;ULAJDHnXxgGFNLLWqOD93hFBeZa3V/7sj3Rb1vvsc/a1Fz5n3T0JAAAlOzf2nhWyNQsnfJYMpiwD&#10;AOTVv7iIdo7XahFTwB0ffdqSXaSxeRfgR3lv1GDf/9PVi2z9Yf6qlQFUnN+6xkfyFwcgWblzyEOO&#10;7/Vk2Ax0sr7G7d9gMW4rL37MbHDkSXv95bdsTPralfLUEaI6j7WAKsPHzBKk+/nhhnAQ/9nXX7BE&#10;R7cdOXzKTjzyCKCnAYBLRfuVC+/am2/+xP63f/NdG2KynXqe1+NfxWhOo5Q5jeOr71o01mEHD520&#10;3v6DKH+DeAwKWFVgnko2CwNyGnCTtljM29TEhM3NXWPu+mxg8Jj18dvI6CHSEc3a2JUL9v7FN2xi&#10;7B1jqhlZmKzKMO46hJMHUSHI1oRMmGIOL1uO368z2CZXZJPP0bcXPv27dvKRMzbYP0gUUuY8aY6K&#10;FXKpLy65uTszM2PXx88TTed7NgNNwGExN81OPivjd5d19pywzu5e60gPYuiPci9ScAOmOnrMkr/z&#10;D4jOk2fejqEHWLahoQOWSMa51yIeke/DlzdYXzIAtmZt/NL3bPIydJ9lbYJuYLwsTQTtg0eftYOH&#10;H7UE4LGlhSl75ft/aD9515HSnj5q9plf+bqdfuzjdvjIMRcZqEQ0oByghexSC/GilLwBomkodVsV&#10;TX0GImUBiPV1DXGvJQAGNVtmHSqREkremhWiDdVr6t9Fe+8nb9plaPVLp0ftzFOfJLpQv+UXlwkB&#10;ft3+4jvQY4WOrd6YffEZxsOx562LzpeKGasSwWhy6pr90Xffalfx3jdSoDlp73z//7F3Nh6/w/df&#10;/8Y37NW3LtuN13+AMM4k7QemNkk49pFeO3PkDFtS1UKNmPX3xa0j3kuUB/alis8OHOy1wZ4RW8jO&#10;kKIsSbrnpHV29TgP4DLPaxog4yTtXJu5bseHjzLPeplTDQwql+z8hZvUjdrhkQMOxBJnDofx0G3g&#10;LFIq5RjPRBMM1J2h58Kli84wlEwEbaC/HzBkE2NOlevOW7UWsJNHhrj2ANG0mpbJFBl7eeb8kB0Y&#10;HQBE2c8eWac9gCnsf9qHS+zDZTbqMgDMKs5LfX2kRxo8YF2dSdeXMICbRCKJbm3Zbt6cob0cxqZe&#10;6+5OAsZJ0U6VsU50rgbAGELddpNSqQyypYkuSGmSGiBciuUigBw8kkN+6+kGisb4FuBF4My1KiWt&#10;pWu/61EpWpj6GbuTXuQOz9X72aOAR4G9psBabn+v2/ba8yjgUeBuKaCoH0VYlxp5aRSNuA7vLXnb&#10;Bx8hXn4xMwdPvAQIZBbeOmUjwzhA9PXapcvnbR7H7iZydRdyiBw0rl+bJNLbAkBa9nsAsHMzWZtd&#10;nIYXIPob4JTlbNXeHTtn7/wFUOHmTbPRp+y5x4bNXw/bleyUzVyFsR8M2pNdw/bWD9bBg+/29vbF&#10;ec8fMBxFzG6u4df76NnpJ4im2QnbCPOJP4r9xj/+bXvsySetZxThY52GZF/chtcJjwIfKgr4CFW8&#10;Zkp+qO7Nu5kHRAGNqH//R39kv/71X7utB//qX/5L+8bv/r4lPgpS6saZhVJtT4raXWlLEUqI6O2K&#10;QCcCTrRndPvy8pqRoq9GiBK9J5PymfPK3VCgCa33HbBjzXi4m3va83NkwVLxZN4WHe727316rrqM&#10;Xmsflx6h1pUQikcVRUwS8EpA8AZrjOpKAbl2SVMbOk/LkZSROt9FUKKSzpdXoY41ioTIRlNZJoSj&#10;zunsSFtvL0ZJPqteuSKDCZ6MaxpXPaI/ujY4zdJkEgih6BTIX56Bqi+QnU5pn+b6zIlaE4Wzax+n&#10;yqZFfccWgaKX9mg7dnf4yE3b3s1BbmdVuevoqQMU4arW0qR1dGd/1Y7u/0402FlrXi2PAh4FPigF&#10;WM7c+sfStem8lD1cdZRuQGui1ibxcgXC5QaxCEVYnB0IlkntjM6VGutja7Go1Cp4jZetXCzjDYUW&#10;iyuEg3iEY2AuYXgLkxc5x4LaqFRIt0iqGtLVLFN3aW7OZhYXzcdFczJGYZArwzMGMVIVWcxDfH6f&#10;iB/5+QW7ODtjXViKU32D1p9KWA1Db5B1vaOvyxlpr85Omw9DcwPP86F0pwVJy9CBe/qrV87a1Xfw&#10;jvJdtE+e+KJVE1zrRsHee+dV+umVh5kCz8MUjH4OwEZz0AqBKUvYESuHrlrCd8YqoTmcOk7gLUcK&#10;odAQhs2AzU3N2Ws//dNVQITuXYpBMENuT68y7qfYw4tbEOWFk2ZDRz4JiGMI42vKpUC6OQ6ohzRJ&#10;iqyZSKYAYZAOhHCMDeSfKpv74IFR6+kdshSpP0rZss0sTABEaNjQgUEbGThEEAJSJpGTPBQPmp+I&#10;C8vL84A/FlD01iyd6LEzT55xqZM6u5LWjaG4ozPN9apEyZmy+ekFm5wdZ/8OEYUhBiijm+sQPQHF&#10;8jLAh2U8EWOJEFF7uizN+QEiMVSYn5UKs5285yEAXulu0C4YtOuEX8gTuSdXRDNaC1oKQFci0eEi&#10;ORaWCzaPQnppDpADkRqqYoKIyNAE+KV3eu/q+X1hF1mhVqlbBVAFQRcsHA9ZR6rbBob6rbd7EGBH&#10;1BmwpcCuQ4cChvAya8MyESWy9DdP5Iky6Y6k0FaEhiiRIgJ4UIZirEFEmIhg+JYHZQBDvFJR9fbJ&#10;mJ+kTyWbhR7lesG6030WpJ4M/PkCADK6W8cgXsqVWXcE1EA2hXNscL4M6X4M+WHo35HoJDw34JxM&#10;AbrecOMlFAsTiShtg8ODNgjQI9WRsjB0K9egAxGSRG+admkl/BLWoEedSEmFSoH7w4APKE7rZJXB&#10;VYWBLAM6acnHrbVTIKAq66LSbsWjUevs7AZYR/vkrC8D4snksk6WFmBAEZAUcSPB80zEw0R0TbnI&#10;R4rYlMst2swMXqHT13i+0J2Y593xfkBKpPKaKwFEuG6FOZ59HcRNLQHvu2TNatzCySbrLmC+dIBx&#10;esw6B6FBM8q1syjJAQblxs1HvVojY9NXb9rVH79lCzB4sNDW80jMRs48A+AAMFEEIBEAvOnJ79r8&#10;K0ULjsLTdkF3+FpF9pgEn1O/YvbT1m1vMcO8w/eOAgma1hhaKanDdnioy6K9XdbBNF5i3euAQxhn&#10;LsaLJbvMWmATS/aJLz1nL555zDoG+gijT0oh9t7udNrmM0t27cpVe+299+w482Lo4AHrJkWcH/BV&#10;gP28RMiUEKnbRoYPOaBnlWMB9m+Fx9ccECg0ynjv6kqzHsAvgFxLJNmz06yhhFkRqMwnzzTGdiwa&#10;Yf0OuXU2A2i0Br+RSiWRyzjXeVhJdgxgMNO4vyVHipdZmNOAk0Qn3oa5CU8Rhp9JANRRfc0nbtfp&#10;sVKbpMVzJ3p/PAp4FPAo4FHAo8AOKSAd2BJ8j3Zd7UOItE7uBq/MPlaGj43Az8Musvfy1RXtR5K9&#10;8YVAd0nKT3hT8YUym4pnXC+5A+RkfxTYWdtbEx6zxjlKkyqQs+SPIOE2FzKzVoa3vjk9jYPEki3C&#10;y9cBP89LVsZh2xfFiQMwyvXZRZscG7Pvv3vZHhvusRNnTtsjB4ftbYDb3/3OK1aeg3nzwdQ1b7Q6&#10;+yH/e4znsgBdDx1o8Qbz4GdutNiI1Ts/Tp1P/fUneA6ddvjoETt05HGeVcUWiZDqJzJdH2D/3lSP&#10;xcjXGAqELU+U0hrK6gGAv09+7Gk8qZG9vOJRwKPAPaWABzy5p+S9B41roWVx3e/lm9962b7yq7+8&#10;rpva8P/l//K/2t/9u99wRrR1P3pf9oYC7Y14kzEiI7CKdAde8SjgUWBvKSBZJY/w0EGsZIEydloA&#10;uSPcNFHm+VBjIxTxmpjCgDHhYsdbfz9epV2dCEoopFGKO6mGv1ICynjjlIF8V1H4xTARp7RJ+JGg&#10;JCCVkZzk8VlCcS7Pv5tTS5aKJhGiIghFJbxEcygfaxaJx53ysIgHrrxUK7WqUzaq3RKa8xqGzRoe&#10;cWVCggVRsqeoH0EhKWGrweJSpi0JZbO4KUvgqmCMUZ+lxJQRqEAbTQwMAfojQauYL7lw10eOHLaD&#10;IM3lNSvPYfXJz31F0VjKwKrrykO+SD9lHB0ZHKSfHU6xWaR+hdDZ4bBCZ1Mf5aiOFWi/oPQKnBdB&#10;k5lEedrZ3Q3oLomQ0YvnH0Ih9yzhsYL3XxHFazabswouCOmODpSghNTGoJRE8eoALgiqSiEnz1gJ&#10;lToug8uK/lQkQljFgIqEmk4reD0/YSVWhCkpdINENtK6y23ZIsaDZeib5/71WwcKW917lbZL3F8A&#10;1Itbvh3dEHKFoKEokpjz4qVDdYwmUtgqXVoQw3GEY62xwPipNTGC+Hi+GK4ZTMtZvB251xDt4hjp&#10;jDI8Jid8q/+6PymH28GrBA5S0VX1WceVRk0pKlYL9JBA3q4r70jdmwsLzn3W+U3e0RLuY3hfE9l8&#10;U76FZhD8EPY5R6Am/ruyyfa18svD8yb6fRju4+Gh+B72lIe3guFojWk1zTot+7BAaRqz7TD/CpGv&#10;IsAay46rX8adSR7I8vDXGqh5HmeOB9Fk1ZIB1oBlInzMu/UnwQRJsGfIAKRwufPz8xgjW4ZRrQfy&#10;ys/neGkdZ+JevzFlHUQPSDKZY/GIW2MUJUQGoHkUVwkmao71fiFbsB9NETdibLo1mdNYcToDdqo8&#10;Z320dWluxhpjBUue6rZBUhWMETr3xvtvt27G+/vQU+Aki08f62rfo2bHHyVKx/CIRQE3TE6/Y6Eq&#10;e0YfhsLYQUv2pK0rOWThNKkngh0AJDCEV4mAAdwj5IubX6kdamEizhQAaKCEJVRLqB6zqr9o9Txj&#10;1ldkv+mxHoAMXakBO3B0GOBG0CpNKgPgaKDw03vNp1zhgDDC3S4ygIAVy9mszUzPMhfmrITrGVOF&#10;vVKbCXyCUK946NfhLRpsNOIhqhgqBbKIsd+n2J+7u3uIRNDNXt3JngwAgbGvvVXAq5omKyWAV38E&#10;I6rzseECdXa2BOM9Dg8jgEClRmoNF5Ka9BzwFQKAsCuubEYBqxcBX7BXG4CUKCk4wsnW/u4a3/SP&#10;OEHOd6v/ZjvAvd4ZtKu2d9I1HayjYQfYwUPl4NrNfE2dTT+KHpznOILN7mfTk3ZxsE0PPS/RbasC&#10;CA4lvaLEEM6ISveiL1tde+1xMUiiCWPC9Vf9hslxNFef2vfDZoAXawYAioAvIfjFRCiFlylgl2WO&#10;AxwqEGWlxvgzAELMEMBNzEuANmorwDiMAzRKJDH6h+KM1TJjvwlfDWPF89O4Xc7kLbM4Bf8qEEGD&#10;KBopZIU09SPsOcwV7UPLCxjyYcgATomZa1ENnjzEnCoQdSM/b4vsEzNL4wAKARk1M1YGkDU19T3L&#10;XuEuefTdeId2AcxKRk8BAPqh5W/UbeYC3dBQ05CCHJf5fIlb/4dff4resS8xzgIAoRZy123iOzfs&#10;Wyt8JWd45UFSwNfLEJ3bvAf+U4wT5qAQri49UZ+9+NwQ0V/64V8YU8gxSocUQS7TDHCRymYzjPgG&#10;EZm6rb9HIC3WVX4LMU9jgP7SGHnCCBgCpDRYv1MA8nzwQw14nGVktRLRh6JRwKnIuVrP48iVeRgp&#10;rddp5LZUCuALbcYTArwASiHykuQRRB93Hf2RjIId6Vah+9pLPqiTUHa5zN6g+9hkPb11NfcJ3B5g&#10;PfpH5CiBgrkNI5PTpkW8o0gshwk3IUUwLbE7KKL7DqvuoDWvikcBjwIeBR4ABTYuZFoDN7B0BPkC&#10;FNKSxaVfEosVgv0mEx+6MiceoPNDx8S+QEBNty4SDNPtC2VAyAJ91NhntBfk8nlbRLa+/O4lS7Dw&#10;Rlmji8gI87NzyDw56+vpJSrasNMN5hDmpcNUpEHpFxeJdldD5yYdWyFPWEGOSxenEsDjLYgSLYTc&#10;oqiF+VzByTDavwqFkmUWMvS1AqA6hI7VZ+OT4zZx4ZL9/OyP3fnen1sUOMHzh0T22b/6vPUeOWa5&#10;iUn0HktEP3zaDp08aWmB/GE6A/ATDX/J5icBd89e5hmHibR4kAhzR+GXAd37YoBMuogQMwrdfeia&#10;0WWHfRZP9nAxbbpthSQDo8kAo75XPAp4FLg/FJCE65WHiAKb7M37svcyhI0eIB/6+C1tw1OfOOMU&#10;7PKGx87llXtFgQ3MW/syHuCkTQnv3aPA7iiAjsgZ6pFFHKhBoAIBKkIYOjTdlpYzdn0MBevUpB0/&#10;fsIpymIReYHivYmSTSCQACGJpHATqKMMAKOOpqoEmGExu4CwUsTokbDerl67cu2yjV+/aWM3xxCC&#10;FFq5B8VvD/XLlkMhXMG4KEVdjKhRfln6hShjcgup70f7FuKaLREMgw0/VZDesii65YFZAmRx5VIG&#10;z8sukPUYXVCszWMgrc0VLT5M5BFAEDfx7p16c9beIn/no8GYNYYClr9ZxCu5aQd7onZ1+hLSAQz8&#10;o3jN0rd+DDglUiq8n0UjKFe1167QJz5LudlESPOBdtB3p6XmbWMJPGb/yRc+YemBbqstV+y11y7j&#10;6cd9DeH1iVfmNMbbyzN8qHFdwnNb4Bl7irDzRRR758lBavVpjvVbOtBpI+Svih6P2ZULC5apYERt&#10;Trir+cKfsy98/hEbRTF68vGjVs/h8Y9AiTXNqoSsrGCkvYwBbPrtGWsOxuwwXvtDB3ust6PLQqkI&#10;BraKZQD9lPE6TOOV2EecxjC5UwMYFJoRPAXxAM7jcZvDQ3gJwdRH+jPiCZgPT+M64VZkVgggEIXI&#10;CT81h6FtKmNTS2REBQjUOZK2FIaCEv0okVoi1BFF+Api1qibHw9kzHuywxFZAEMhIQ5KeuQleTDi&#10;gU1Kiiie01Huu0au1iYGCD8e1X2pTosTarteqNkcz72B4NWBINZN5IEqRucKmk8BVyQsp9MJxp5A&#10;NjHGTsTeffc9ZxAXWEXCs0AxaYA2KZTAcWL4VzHq6XwBlMoI7vKaDIMsSaFgjmAQrABwymSyGDQK&#10;FkfAF3CqG6FeYB43BsIC8HA+IcQLjJearPhuFglIQ8hR3JUH8Ejv5RnEUVxXeU5FgZgwPGouzTJf&#10;VF/zzr9FXjUBkFRXKe5qGCpliCyhBNB7Bx4lEQAAAl75V3LTqW1XaHQ5s0wfxGkJ7IPXJ/0WYEle&#10;n1IyRBB6FbFHYCuBrkKKPMGU0ymaiqLNwty8ZVFmqG4K2oXldcqzc573VBJYLMhJUoqIzi3vGe6K&#10;4xFoJo9spzDRBKZIaR9krut5FeXOTRGPxdBzBoCCxiEeNWGOCQ+lsh2vyDBxETQggQO7tc5Y/1fn&#10;zy3h/c39xABHpBm/K02vr7iDb60et8x0O6h+WxX1hSXGrcFa8ip4EClcvJRB8kRSEY30PBKsow3A&#10;V3o+VYx8ApmJvhrLPugqZVCIeaM1uY4hJM96WgKoocgDimhWqmIMQXlUZByHQZVE41E3TkrUy3Fu&#10;d4poDii1BKxL8FucSB4qi6SomCNaiMaSIhVMT82SKmQBpVaZsRMGkAjAjOgCS6yFb0/P2c/Os04C&#10;QsMtmckdd3tDU65W0pwRgt+mZSgGBNC46trfqz/v0ZBeq+XsVWNl9coOKfDC5820BJ19Y4cnbFPt&#10;hU/zI0a0V37AO2NvJ2WENerF58wOP/p50gT1EtUgYzeu/pld+iHtMBX+u//yN2149CjpG4ZZ2xVZ&#10;Qwq4fhRyRNhgTcwQwSMA7xKAV9C6FGFNj8KryDPeoaYcqoo5w/zRGsqi0+oWC1yDda/u1mutH/rc&#10;6rTWwCh7CJpV6jKe1xXV0TqmWawVZKU9PrnC+lwGWKWIEm6Osg/KYuhyj+v6FAFqlRpCRZE3/Kyl&#10;MkaGWJMtoGveuxKId1ia187LnaRb7Vz3smyxShOd5O4W8NYz4KHco06322X8bVuAM6TWWpe3rXwP&#10;f2yP33ZfNiqt2/fDuAyT7kVutKtjv9UtOVb2jxzji/Yu1W/TuPX7Zn9VS1dsX1V1uvXHxcVSO2qj&#10;XUvH20W7b3sHVh1AKA4wo/vQnOI7MkIFfkUgdUULKsFz5eDn8wCxm+xn4vsUPSjEnMtliSzD72Xt&#10;vQrlQtH+KmB7BYCL0k+paL4qqkyB9uZ/Z8b+5s1rgFZI35Qdhz+cshuLrwFCR2Sg63XeX/kpJ/Hu&#10;lXtMga1AJ7psYx1nAH9EqrEf34P++BkjTj5UQrWV4huxlx59ybpOdtvUz0kdkKrbyYNDNnp0wHrY&#10;w7qIBNMLwDAM8rfZDDp+jw+8Ex0Jo57GaARQSwk5raJUWozJOHJyx4ojgRwpKozFwZEOgPuAvxiv&#10;cjiQ/FFnD5JHOhwkM0KArxQyM/vqjUmMiD47eeIR61GKIvg/+X4EACo6uQBeU6CazNKSXb02bjeu&#10;XSNCVdkSMNZxeOZOHEYkNyXgEYPOclrHMeMac6LE9aqcC7CTKUlXATUCcJFnAPtuDcAlrCz8JTIf&#10;MnkAVL7SIck5IoY82kGKBTk/+OFji8WsA7DJQKo1QKkOXWQszl8i7ZiAmLEYkWs6AFYiq28sWjm0&#10;pWv7bxetCnKGiWKs84pHAY8C+58CmrNrZ6s4bhXt+GtLXs5f6BE039fWVx3J2PiWbVoyRNqssq4q&#10;cqV0Dyy9yM1F9x5jnVX0TalRtO+HAJ3q+iVk5OaKHCHevs73uRl0ZOjJKoAxoomoczCTvkMOZ3qX&#10;zFFFJ5IHlL60mEG3mnWR7EJ02A//0YC9zqA7kn5J4EU/OpkUXlbSzQTYCy5eveZ0WwKTTKO/kBxT&#10;59qvTLLXfP/ndPL8pveng6djX7Vz1RkYksut/WnLmt4Pu6XAp56B503hkDbG+/G4DY28AHuccHr0&#10;KProPlJ+dnb0EEGywwZGRok+0+N0T4oG2cU+2ktK04B0iD42qxWUaQXd9RzCOFl7rRM9YyTcR7ek&#10;a9bIll6mtamh1tyiUM8DnWxBG++wR4F7Q4GPRsQT7chry8bddu1v3uc7UgBdvjNybuVNUMHY9vJ3&#10;vm1f/StfWdfWJz9x2v723/kv7Gt/429bP0Y7r3gU8CjgUeBeUUDmDi31kqPWLvkSiBREQjpT2TIk&#10;QMkQrnDBMmYKVV1BMSTkeh4tk4zjeYSc5TyetITXnpqZcsyyFElSxAqAIkPz62fP2v/9w1ftG5//&#10;tDMqCx2vIsOoPscw4McxeufxoC3RfqWKYDSfs/9w9lWzNy6YAdT77LNfs++/+m/NJtyp3h+PAveJ&#10;AgF7+vmXUHTG7Uff++bW1ySEpRESftOCJ+XRU0fsyrnX1v387Cc/b8cOH8V4FyMcPpoJPMcVkWF+&#10;4bqNT+ft8i8Y/xvKr//Wb9sTZ44Tan4AQwj5ameJ6ICxol4P2auXLgJoIV1BLA0wQHMwiEJE6lMU&#10;JwASZBAVQCMoAJbmNscyhPe/utACBjyOcDvYT75cBNw4oBuVulM6Swg1G59QxB7C7DNfBwG/jCIE&#10;9/f3OWBNK7qQIsgI1AUgCNdLhU+VskQKFkW40ToygafGPJ4uApF0kzpBxl0ZfcP0q4zSW/UFjimr&#10;v3yX97+AKTouI64MOboXFR2Ls84EuWcB3fyAGHRfKQzJcSJlqCgyhkoUr9QQ7UjJrog+qqd1StdS&#10;qdGuS+8goAq/dZDmqr+3hzWvwwGI9LvWSiniFwFRXJ+4CcBIQDeU6CjwI1L+wPihF3fpCASOEYBD&#10;hBMASX1dAICRxku1t6fHKYMWMxmeH2k2WCd7iDo0MjIAoIhQ7TweATgWZudtSaA1mokCXMqiKJen&#10;UhGjl6IbcJpbP/Wh2SACCGFqSxjIis4IwFoK/QQC0bVVUkQDUSlBA3nYak2v8rlC6ocAmrUKC38c&#10;OgbCKKSI7LBcxNt7qmgLy9dI+RCxXHXK3n71Ki0AmqMcfPyQ9UYP2ZXF123pUt6OnHzOrr5/E9re&#10;tNEjT9ljp49AE5+9TMqD2tIld473Z28p8NkzB+ziPJ5i4Ay3K8+PkjrixnY1Wr89ybSpHjYbCPLs&#10;+oIEghkyP9FgUgHSHAwRQSPabV1DHSjKBgAA8i+Lx1oqyHfAe4zfJuNvQSk3FI1GkbwwYC0V89bE&#10;mDWzsEB90qAUlq2LlCD+WIeFmWs1xmcKoMTBYycIOoH3FSDAXl4NFKYFlKtLKNEEY12iTfS2VmIu&#10;NpjXRcKMRDi3GSQNCwatMGtKF4CSvl7WJEXXYiLnAG5klhYdiOrgwUPW0z/gwKp+B/bbUut2Z0J5&#10;NTwKeBTwKHBHCoj/kmTFQrcOGqMTURgR+SUPHyEQit7FI2UB2zcV/QUeos46l0EukiGhytoYESiX&#10;MxvISQtE8ypiXMggh/nZ65fY9+uLZTs/8Qsb+857dlGX3GF56WSP3SBiE7apXZWPEyRkEhvGzcld&#10;neZVvs8UiA89YoVJjIarKM6kfe5Lv4QRqxd+tQYQY9GeeJw6SlWWmyA1WsnGZs/a+HnJCgwKX489&#10;9cJhO9B7yq7NvGNvvfqWu4Mvf/k37MiJPoymRZu4OU8EFDysD5POaAhwJ+CTublF+8mrr9sPvvcn&#10;t93xidPP2yPHjzvHEkVP+fMf/sAmx866eon+R627v2jj7/nswCmzI72nraOHaGEFwOzRig12kBpg&#10;iBRy/qQtZiZt8mbO+keT7P0H4K9Jo0T0meXsHFHMSGlGSrQAIMyTxw+5VG5FIiNdG58mBdw4PP4B&#10;19++viEXHUz8eQKjn3hh8duSNxRZJo08IL5/DucIF71VaXCJQiPZRUAzzdvOTiKGVsVr45QgAD8A&#10;mwiylg8+poFgkIWXiQBkTZEPNw4wWxECaR4giwA1VQCjRCblmI57xaPAR4kC2qq0SxIUycnZCt4m&#10;WVrpXmRg97E+CBwnAKj0FiouAiDvcuiRow+xHhxwRL8VAYIszi+6yL6KrCm9h5zZXMQ/5H85u0Vw&#10;npCeQqUZYL27dt1Fr1JqSkUKTAMYl9OGnDik6zx46KCF0SGEOI+t2EXxnZufRacxhWy/aE3Staoo&#10;YvEi4DytA/2sr4raKZ2IIgNLvnd12Nelj5EOQg5LdRzgLl+/ZmMXbxKpYtpGR0fQPaTcOrTANfJE&#10;wBKgPIez2Ruvv04ToPy8siMKgMu05089adczb5Fq75OAO4hQF+i25dqcBQs8f/L3pUO99uqb37TG&#10;dNl+eP4WM/MYy/kjX/uMHek5ZoUgOrmfn7Nv/+wdk3bpK7/xS3aGiCPNKOs3++bF93+CPivpZM+O&#10;zj4AyZ1uvZduSONsAfk3zvqfEOASwKMiV0pmDYW0F/AZEGVHZ5fTBcmhycd3RVKTA48iWTp9Eufd&#10;zkfuiAxeJY8CHgX2OQU+csATbfzaTL1y9xSQw61zFG7p+W9raBZDwrf+7Fv2d/7237rtt9/7/d+3&#10;3/69f2ynTh7HK+C2n70DHgU8CngU2BUFWI4QXEBSI6eRztHmlxetSoSKLDF5FeK6GWxaklDVCrMU&#10;JzLF+StnXcSIVqoVQldzsgQ9gUsUjlEGXReWES+mhYWczYO6v4Hh9M3XQIMUsGo1rq7v30coz+b6&#10;G/e+eRTwKPDAKND9qA2eHJHex6bkzYMy/PHhfoJnAN7AOOMM4gBhYigEoiikChhtcst1u3mFujXW&#10;w4GofenJ43bqxCEbGiTEuRP2pSRuRXNaZN07S1SOS+NT1oMX5UHqRIiyNDNbIpoLYWuJErSEEamb&#10;9VKh1/USa/2d1y/ZFz9+wk6fPIzSK2hXr0/ZD965aF20/9ixEfvExx91IJY4RvE5AHtn3ztP2Nkx&#10;B64Z6e+2qzdn7GcXxs2uE1JCICcfft3+UVqW8ozVvv72AyP5R+HCHxuG0micZCwoENlDUWBOEGHj&#10;xKkv46V0HJDOdYwdMwAlplEUYXSIdABMSrKH5gmdP0vahgstGYvBEIv34fV7CEWpPG0FygrjxTbL&#10;YySSTBdewc1OqwWXMSgyvh59xA7SfjjqR5m6hJEyQwhlwB+kcEnHlWquBmBTKcZQrBLJCTUYe3fD&#10;CmVSQxDBKk6kqJ50vy3m5h0Qzc++H6dvDH0Uqnje+SsYNBmrCTyLSUkRJTJUJKQ0ZwEUYijKiPgU&#10;liezIlmRZiAOgEle1E1FxMJLUMGVwhEUYoocoUI/QC5xW4quw72hFBb4TOndlGapCuApyPhXlCN+&#10;dgo1gcf6+vqcgSagXGgYjlxRWhoBxSRYKQY/81bgLxddSgppFMNOgcz5VX6Xx7XCO98WPaTVGH89&#10;IdeRwvvjUcCjwD6mAGueTHFEG1O0lBLvMoqzWHKciGSsfUUMcQKhaj0Ur1MCxKL0LPMYx6cnp2w+&#10;M+8iUWRJKZTFCPfyf/g/7I2x1i1/7mN+++QXv2HDQ4cx8HdbglAzHaQWK2IAW8otABjUcg7Yl3xi&#10;TVKC1YkwGCRmfzSUgF8ivWeG1E5EmOjp7KciAD8iTpw/97Zl2P+mp87b1I2fckzAX1gqtgJsazZ0&#10;CPDyBbOZGVKcnYEt43awGeoWDZu92xu11I9fJGoWdbziUeC+UyB1yh49NQzoumI3z8oA2bTTzx61&#10;QwBprty8aRde+/NWl0KP2hd++RmMhgGiFU3jXV6xQ4P9tjTfYP4UqN9jR4Z7rbOvkylLsjCMzGWM&#10;x13k5uonpW0Hxkelvysz+OVsU+QVj5E+CaN3NynBYsgOUYySArUoYksdi3wXgHUZsWOAdAVAzxC1&#10;RYB4RY7p6Ol0EW5K1FOE0SCp8kLwbx3weQHSIcWUBor5Js6owHwsESGWcKA20nkrWiNLyDruiCnr&#10;vrO6uEjc+q7zVbZQcbd+9P7uOQU2PputLqB6ipSl4HgKoMcjXvdMdZ52Fn5afdexzcrGeoI6IB2v&#10;FgFFFAmE4LQW45XnmgTFxHkmR9o80qsEcb7gvVhnjyLSLUGIiB5GGkn2Dx+DCbcHZCgf9VuRO2o4&#10;5lZJJdZOwSqZJkvUQjmgKHpHKwqnIhSvOL2RQnURkObEQtbmiFCsFJiPEQFCIJPpuay99sprbKGX&#10;Vvu79QeNZt3N2hK2Zz/zJUBoEdrK2HuvX7ev/eZnLAn4Q3KQ4srOzC3ZK2+es4lzP157ovd5lxQ4&#10;NGx2bRuHwkfQT3cfZSwz+GSjVOpp8RN6EaTSyDhD2hmzF371tI29fs5em2p14Df+yhl77tmv2unH&#10;TwPmGLQgk0FrbFIp7pBVJSdLhpf8KqeheVI8ljU+SW2qKDMhgEQJIjr29CDHc14unyEiM844C1MW&#10;Qy7uR6c00D/sHIXkVD4zM41zU5j1OYLsjMxMOBFFo5HDk5yLyjj4hHGSUGrwsKIK87mlEGDWIgg3&#10;SSHpI4WrVzwKeBT4aFLgowE8+Wg+2wd219ev37Bvv/yy/ee/+9u39cEfP2z//X/739jTzzxvI8N4&#10;GaJQVbhn5bfPI8E3YfUVvjxC6P4EHtJSCvOze7EP76iItWozsGsFBx2Xw/UKYHddW6qvojp6SW2r&#10;c9eez9e7LzSKY4/TLZPGmU36VlO6NjKSu2Zb4Ln1q/fJo8CHgwLYZFBMwETzKmI4KpBzPoGHTpDc&#10;zREmXA7FYoUfq/6y+co+J7g1yFFebuDpVkMgQ8pUWF0XspHc4VVS1VThxLPlHApHIiIQ1aBCCpKZ&#10;pTkMZiW7hkKySHt+pMUuGOgQBqckSo7//Q+/y2QDqa9Ytjm4+nlejWssGljZvPJAKPBxvL1+vj7K&#10;8wPph3dRjwIeBe4TBXwDrLnT9+liD/9llGLlDPavlyGZ1DbH2b5Q6biyBBM5xkt8pMogdR/ld1hO&#10;W+B4J99P/pLZMJ5Lw498Am81IngoPRYROYxQ8gWARAJNpNPddvTYSZRR8OB4vAmEVCNqjJScyTQp&#10;wUi3oFJEcSojg4q8meRZV5HxAACn2mqXcBRPJ5RUMkq4KD516hQUASyO4kopqmJ4IudQ7PrwrAVk&#10;0n+AcMp43wH0KKPdDQZQYCW4y6DSt6xw5ih4a4UK4ZgreAKH8AIkLRIRb8B4oDhLO966jKbYh4Ir&#10;IgQNijd9bzS4Z1LH+eAjgkQe4yb5TRQUBw6BvOJRwKOARwGPAg8PBaoA/DAA4sqNEYX0jnjk3rh2&#10;BXBjlmhnZYwmB+zggWHr6BoAGEvqxTD7AftCDa/sks7DxKzUfSH2GaU+kYExgUG8lS4sT0pOoqRx&#10;noVxJ3YFY+DSlIvaskxkhwIgQwEOFcq/zn6k6JYyHiqdn4rSoUTw9K2wV8qYpH1Ue6cMNDL6LC3O&#10;WXZx3kXTnJm+BpDmLX4jXUrXURscPk6I+T6X9kVbVA1Du6K3nT/3Exd5U+2HAELGtOcBoNQWFtDN&#10;8KEMaLNQaKX9U5qyBkiXfIlIccvjdvECBsZ3SQ1ITd2V3teWg7RzXVvifSijXAsR32bvw7W8S+wz&#10;CvgE5jrGIISbXUIHU8cq27hMiMEvWXq4xzoBsl+fAdX1/jjzm/l08qS9eHLQIkRovDlXsgvoe9LN&#10;sJ0aTtnpwUEiJ5BiCKvt8EgPEebCpGRdtJnJBcBeSTt19IR1Ajirgkap8S9AqqZGkHkBUGC5wlrB&#10;e53vIQAEwUTYmuSDj2GMTwOWp6rVAKSF4yGAzUTE6yJVE3N+mQh3ivpQZd0IYtANkKMkAiC4zLoT&#10;ZT3ReUbKTzRaFocPTXF98PsO7FYCUKM0IVEijHYnWV9WiqbdXEbRL4lSSRQAlhJXmCZubZIOrchL&#10;QGbpv3xEbGyQhxfotDMsS61cFMKNiDSlGuAGPlYA1MXFb6ejAApoUMcATtSbRdqPOUO31hetLXkM&#10;0kplwZ1wP4AoWB/95LEA9uyON0gVHE/RL+6tTlMC7i2y1pVJv5ZHn+cHYBGFX48AAJLeLcbax9Ls&#10;UmFUfU0LwudPE3k0ESQ1Cvx/BLqVoF8hk3cOYyWAFZwMEJ2hEGqSgpj1E+BfsBEgvQrRLbMAMip5&#10;ImMRYZDvAa6ndlIRov9gcA81AD/56TeiSZ6bD6I3rPFc9e6L8mxZdxVBRNE7/dzS8hIRtZZZfWrQ&#10;kZOaJVLEhGrWk8QRI42swHUXltEnZgB8+MpQI4p+ccbJMEuspwLQI1IwfgDL5+dsYZ7+EaVjjogS&#10;P1tkPJfQ6KcaNtBI2HR20uxtdIykTLbrCHEuciyEb1xpPWTv74eSAn/we5+yL375d4h820HU3kUn&#10;J4eZQCFkYqWDU+rSJuNSDgpKldw3MAgvwSpFhK46E15RdMWbtCLqAsCL9QBKKjNXF1BhE/2SCN0H&#10;D5+wvkFQraFOxjJrpgalizynlaNdWDicRUvvTBAibqNU5xDfXRpOLTYrjhDuFKWskYys19p23I/e&#10;H48CHgU8CtwVBTzgyV2R7UN+krjfD7DPjI9P2re+9Sf29/7e729OqMDj9g/+/t+0A8dGHYPojwZg&#10;KAt2dXLSRSo4cvKAYyTT3Uk8bbsshSIgKQGbsPgKf9/VlYLJJuc3rStXq0K5qUi5rc17/MYNF1pe&#10;aMw4jL1ywgpNvEQI+EwmC8qe3KjstWR1bQkGbO7acmso2dnhUTTATIrlJm9sGOV0iPOV0zBAiMhA&#10;E8YURH8FocGF2oeBcCHGhPpEUFJZXCAcnYR9pAOF93Rh3hFUKvShSUj/BNJHGnRpB2G2aygqskRW&#10;yCPEKNS+QlMK6a+b8znvRxCirlW6hqejX12EKZECQy8VtStBJYohAT2/VzwK7JoC8LXOrAMODC/0&#10;pZXxy7xgDCplRdtw1ETarGlcM+fECPtRkrXHobxSZFxq5f9EEcfnMik1CgjZuUIOb3sMTAi343PT&#10;Lqy8BPc0OYw7YcgjeMUsMG8mp+dQtEUApigUM/k9M+RwzCBwynsYKVxAtVnC5QYacQTMAmFdAzZ2&#10;4yqCHAJd4+Ku79s7YT0FXiAP5yuvrz+mb1pWjqMjOjoctcdPfgWBGk/EWh6Az7zlqwtWJ22K0xmg&#10;N7h6HfGFcYScbz2HeJ1+0TpjXXgksa5x/Nzlf2vn3je7csPsl79o9ulf+gO8wPtt7OoF++af/mvW&#10;Ma1pyEVSaqATyIL25+mulk89azZ66FnqJQkjfN7ePzeJAgglApVQBdgLH+dc9Fg4RbrjOTSr07ix&#10;tNfR1YZWPpDRBU9+s4soY69zrZeea9VVXlD1gVSz9vb5jWet//7xIyisOyAL13mTYUj3rY97lbm0&#10;8wC6tUEjjPEIHvzdVmhSibkRTXXagcFT3Pug227noeX4zbO2RIjnjq5TLoSllNDL3Nji/JuW4f6w&#10;6+K5SVudJ/GwLNhbP7thYyvEOTFMqM2XnscT9E2bmijbGytAHrplBBJw9CD7g02CudptefKT6E8A&#10;iIkyP/6OBFeveBTwKHA3FPibn8fz6ftmP4aXU/krTwAoeeLzliD9U9gXtauX/tIyNy7a9Tdbv/c9&#10;Se7px75kh848hZIpCS+bQymecFFGlFtbRd6iOfbLCsYspXCJK+c2/GEN3rCEu7W8RYeGDlo3C53S&#10;s5QBaIrPTRB1RmmCSpznC6BeJtxti/lXu20YNIuO4w70XWtAu6zcwOoxrbCqq9WvXXROux0dF6+u&#10;72sZVRZZhSwjesr69vnqFY8CHgU8CngU8CiwYwqQvgcP8nK9BJ+MMYY99e7Lxj1uY0v6HUbfFX3W&#10;i30QZwk2Vj5LAkAQckX7o45pH2zviSXSlpCuDbBmnrQFS6QyUFEkiC7C0Sv9iU8ASYxPNaJFKE1j&#10;mfAqDZeyUimJ+A2Dd1Up2cqkJiTlm84t871ULqIfQ06nH00EqhzfFUGiinAk0EwR0IzSN7gUDghL&#10;0iHFMLQPDo44QM0igJhZ0soukzZuZmHc5qd+5mShoaGTnH/ROZGkOo5b/+AxdABhW1yat2zmmv3l&#10;t27adEsl5+5FujWyEXKf7P5s9VJbPfeZZ+3jz3/RDhw86oxtS/Pz9v6l83Z17Be2NPdzdGLYn5G/&#10;0p2j6BqW7MKbOXt3wjXn/fEosHsK+E/bU7/6cXtjHuEX/bTmk5unk2O8zW3eXs/H7NhTJ4l+FLQJ&#10;ok+cIpfFmaMHrYfoLlmclWZJfXTp2jKOVFmAEXEb7A0R1bHb5nJz1oG+I5Yg7Ugu4NKbjPYO29Gj&#10;g8j6pC1Cj1tAqSCDcw/pEgWM6yT9q9K95oi6e/78WfRcYadXll5METQUMaNG2AIBtKcB1Un3Jt1x&#10;bSUdi3TP0n1LT3djego5gCi+zPkifHWQea1oBkPoWPpYU/KkgC1zXPo5GbqTyBINrp3l2kqlEpWu&#10;m1eIl9prpVJtkUtUGzgwhK67xb8XSPE4x9y9MTFNFKhWCtTRwSHkClIwIYNIl63UseqbgOqIGvbW&#10;hQuWCKeJbIPTGcCXXGkRwF3Wzl2/bD+6NGf1PEqfHPJHR8UeGzpqR0ZJxVIK2NtEWpz8Ic8rwYqy&#10;zGJAqtPVEkCIkhbfn+bZKm0ri0ftHO9A65RCy3+qVdUXsyOfPWLPHD2K/ihgP79wxc5/9zXOGeN3&#10;3R1F6YSf/qR98cRhwO11+/47l4xKK78dptpY67P394FQ4NM84gD6PoJnGtm8LHqUvQKVVIHHV73O&#10;XvPVzyFdhtBPomfDwSJIKp8EEZGyBcbp+993esrPff0fgWN7nK0zaAs4KC6z9yqC2tLiJPMu7XRr&#10;49fO2bXLZ60bFuLYI7/qAKFTExftvTcuuqHCNDYF89D2LFMNvhru+Mee+wzfu5k3JRsePWUvffqz&#10;9szzn+ZH5NsK64+rKJ5APID4BW2WGnuSrTWv9F3H9VJhXLvf9K7CRoodSgBaYz0w1opbPIar4P3x&#10;KOBRwKPAvqWABzzZt4/m3nUMntU5+9+7K5j98R//oX3ta399+0uQT9WaWPq2LCk6Cpfh77EvvPSk&#10;Pfr0o3ZgdAgBGTCG8zBpOECJhOw6Uq28SATemCXfapbwdIMDXTD7h2AkojY+PmHXb0xYiZu/Qagw&#10;ccAJmPA+QjrOgtienJqwt0GvP92RxOtygNDdeRvDWP4xPo8eGLRePD2XZERfXsJYTr8pBRQBGQSS&#10;DkJyDyJQCOQiBGsOcIs8XEpYCauck+U1j7Bw/ua0jU0s2gvPnrRnjp+wAyNDrp2JyWnCWC6Aho/h&#10;caqQ5RWXV7Wvp4tceoBmAK8sE9I+i/dNHUZYgBgVhZ6VwcHPPfdhvD8wMkzf+wgjLk9VBBNeys3a&#10;yu/YpD+gtgGtxAgjHsKqGosRLk1gGs6X0iGEAsMV8TJ8FCukUOZOuOFLVN6rMFfYJ5wAAUbGsU6q&#10;58Ieco4Mzvx3gSSQfegLx3jp2FqTBV/3pIg1k5eS+iv2614VsYJt9dFOriHVkrwSJGi1nlbrLPVX&#10;dBFx9bvsLcI7KfiGGFhhlxguMMJ4YpDbuuVt3KKcPBLKPMMyBmd5Q7g8uoCo4hj0ecqYhkBI01GB&#10;rAIw1HUazjGOFwlVKg+LIOMiivdWGQExqDB4jgFGoCVc/DKgkFx2mTFdttnZRVsgBcI0YYtD5Obs&#10;ZxymOztoF5Q1IYozMM/XAKdML2VtAKb+6Ogg0YnieJtlSJMw58bNI4dG8DAL2RWE/IsTsyi9yC0q&#10;q/7Fb7YI8SH6e1yDm4K468q0JsSGgnxij/CMu48bwo/ZpTV1Xjpi9vHP/pqlurt5fjWiPCXdfNQa&#10;l88RDpEczFJSJFmvosRtxmRo+SUpDLV24pkeJ11QwUc+5zft7HfP2pnPncY7HSNjB94sqX68wAMo&#10;MQesu68LBUeasRNGQVl0z7xcIhwomo1UImlJvEBiAPsqjIFcXtGnaD0SZwwEncIzzHuSfLAjo6PO&#10;g0VgeSEh8vStzPq0zDNuYsCsE1IqxULhY21JkevTTwqQGJ4tDc7XKfn8MkpSXG4onRhBOzq73fE5&#10;vP/mpmedJ3uV8KM56kkpqhIOk5aBfKABJkhPT79b33TceQUw6GVcdUpW1jyV9vqnd3kLqPilwaHM&#10;z804M2oUZUic/NxxvN8jWsy4Yd2z8t7qXeBBtV9iklZAtmi91xyAGABaCo4mSsvUL2+rDlJBUL9K&#10;P7R+a34KtCUPRBmAI8w9rcNS5GgPquH9E1Y4Uwy9cRQ/oosLKc78DlJHc1hrvfqgRaSKgskpkgFk&#10;SZETpG0pcpZRsGfZk1RXQEY9nzxpHkSnqLw7Kcr3K3pKWaUyP4+iTfeg+xE6h3EWpg/aC8K8cijF&#10;lMYhyrrSwX2liHSgvS2GN5lSR7x/Uak0AGDSt6a8MWjX7ccor5QS4saVMYT5BVuannD10r2D1tOl&#10;POFEReARVBUy3a3WWgjZq/CUAsfEGCdULR5VnXgaCTiUL5K7GDRTNnOdcMsY0PNjPOOkTV06Z0c+&#10;9oINHD9pnYzPPAo5RoaFMK53cx/jPN/iHGOpMGfd0R7rOTBqo+Q29xEaNEpkNd1TeOVZqO/ZTAbF&#10;16TdnLhpC5M33H3p2VVYP/PQd2H8rP3gKkqMHZbPPQ5g6qLZG62hu8OzvGofhALdnHzmMLrKgSEU&#10;vnHLzl2xK+807X1N5A3la0+E7dDJr9rg8RE8E5OEMZ622ctThJD9GTmM00TsuAzazG/djx+x449+&#10;3o6cPmi9oMd8IcYga925C++69UOLhB++yYF+4aeChObTGJcCWXu7PscErGTNTbJuB2GEmPYAp4GC&#10;ESq8SFthNv4gnpVd/B6XoQlF7RRjN7+0YPNSTgNyjrEuD5GepYd1RvMQro61FA8p5qh4N5Uma6CA&#10;zpqTTlHMdTQXxRvSS15aYdrvfPSKRwGPAptTgLnjpsvmv3pHPQp4FPAo8HBTgGgJZXRHSvPgHEiQ&#10;OYLywpaROCzwKUAXIo5lkD3FHysNbR09gZ9IEFEiC0hn0KzBa6AfkHwouUYygAy1169cgVfCWYVF&#10;tEG0NCfD0KLTOSBflEGfpJD5BjFQ95BWRQ5TZeQm6R/kgJVD71FFhlJ6FhXx4mXklAWAMJn5WaJQ&#10;dJE6F4M8vJfkwwUMhvOzs4BliH7D9UtyDCOkQxF5sky63TBpAJM9A9bb228+eEPJaMsAbyvlZfoX&#10;RLYEVE+Eg47uNJ+TGCPrliDyWxJ5IYB8USYlwdzsks0u3HBpXx45cYqoDpIbicgMPya5uIYcIV2c&#10;7nVpcQH5UDJNlbSXcdLOkKJSTheUuvQr6B/9FeiGsiwSwukGe2Q+U7KbNy+TfmnCIp1+y8/mbGLi&#10;Ncu+P2fBvpIdOvYV5B0i9yT6LITBXqmhgqT4qFaQJ6uLROGpwhciozRwXOsI4qQgIPIUYB9SHYQq&#10;VssFbXzidbv+9jl7F/EPqe+2cgIWUVvfgUcJMnIePYW+7LLcz2g5u+zavq3+lV99GmerYbtx4y/s&#10;lVd2Lmfu2xvyOvbAKKD5J23x1buYu3fT6RcAZRz82CnWvqad/dF5u7jhup89qXRzL6BL6sZ+MYM+&#10;J2tPADiUo8PkxFWAHd+1G28BZgIX9Ojjv0KUL+w1yMA1ZGPplqSHSqN/6gaYlURXmMTW0gEYE00a&#10;EYqIli9HYBwSAwJmcu/4I9vAwYPgPtHDsSKGpWqKoIPjeAE9WIV9RCtlT0+fS3kaVF4uVr0q6WWW&#10;0F8X2Oc6kLeXMku2iByuiCMJ0oJJx67II2X2yxn2IR82FJZ95G8Bq5ruHS0dMniQfUbpXdG9og9I&#10;pYisQ/Qjr3gU8CjgUcCjQIsCHvDEGwm7ooByxWFDvGP53vdett/93V+2y+jw97woRKNDfba8Q7Zv&#10;H8bCP4JAhiT1MBT/Efp6lZ7CPvrh2gDdWGOS73BOOu47BJ907fY7Cb5o9kQPnvtD9hR5V/NKUYJB&#10;zwg5GQ4AViG0YZ7QhGVCCh7GwJ2QogBj7gB57UMwcwkZo2HA/Bgw4kSY8YPmKCA4F2EUszBbCQyZ&#10;6Z5uDHtJQiySuiRJmHYE6h4MnQUMs0swaUuFgktl4keSz2M0KWJg7BDyHdBOVOAWGDGFfIwSucaP&#10;0qIOgiWN8B4HbJMgvDq8K1ZSIm5g7HOMpewktFHEcIxZx8L0NUmfFYpdCIsyhsGmYzAJi4lywi/D&#10;IokRgyDia3kAQDCZEQAY4RQ04JQSY7dGqM2FAvk0SbECKSxFe00pSWQMhUFNEhIzS+j2JvdcRIkR&#10;wjBUxpDUANzkJxRDJ4bNgVEM0+hEljFKlwEe5TAW+1cYX5l5xqcQ+KFJif5FmtwEQCECTyLsc4MY&#10;nG5iXA9huK1wDtocDFCEgOe8gDwEUPws49GUX0LxsLBgVUJLLqCACaHQmCM8cA1wVAyv5zRKF7QW&#10;1odiI4DhStfNy3rLM3v9+oQNgPjBhxnPirz9+OK4+S4uYONNWvNM2p5nAgsUYmEZ1LkeKa4ujmM0&#10;J+e1Iiw0a1OMG0ANa9Mg+A7zfYyrfHjLl55mekHCb79z6x4PMG6e/ozZkaNfIGQrQLBwH54tvRbG&#10;wyWc4rkGGMvolAL1MOOJcYBlveLT+CG1QABFXY2RDDAkjoEzEGcsMhKWihgW5wB+ABxJhbqtd7TX&#10;BrtHyCYQIGdt2JLdzEneGyGUY3mNc4BGdeZPHLARoUcbGM0FQKqi6JKBJIjXmwzoyygJ8wBAFBUq&#10;AkgjjvdaBEWfA+ShIBR4Q8bKKEKc1k/NnRpjz8+cCSjMiMItOosLc4E5wANnjADIkMGS+YZ0xWeN&#10;tM0KE5exDDKAetRhfXFJSpm3t5UmdVEM1ghDK2MtE7ZVBS/BMkrHCPNYoDqBKaq6LiWEUjQsVBbv&#10;q/VbZ635S3/V59XSAlq07mnlM3TKoRhU8dFH1667d9plviLtcjHdc7vQHvdUB6jR7k8CoEqT9cCF&#10;2GV98bMWsri1zuW5MEjccu1IqTmueLmOdqIfD4zUEuArOKTvLYVk+2r8yEfRmL6s3gvnu6JjvBQO&#10;RuFYhFZjbSgjxFcQ1OVVJGHXiARD661TVv+KjqIB1weExoDhVjGQo0gmmiwhaGlL5wqcQ0oKFx+X&#10;ddHdl7uR1Yb4IBqrLxTdn7oHoMNZ1VEELN0cZ91ZthxKZD/fY4B7YmhXA7QnL6vGCsCxiVK6FUZU&#10;wBX6RhNqOchYdSAexmZN4wCAjRTdOldFQMhkIomyjrm3AoDRs4zyHJU+RKHP5UGqXLNaz9Ip1SUU&#10;L+NcUcN87G0hFAd+hR2m3wLmFFknl1EyLktaAABAAElEQVRcl6RgBx2gyGbaX6TAyBHGJgd4LwsQ&#10;qsZz7yJ3uSKPsQgwvwWogrYogBWK11Aodw91sF+wHhOZolZosA6TC7rCHA0LaABojHmbhB7OUYXz&#10;jXUiGQO4RKjfCnGUZ+Zv0EeU6nWgbPzOTmI+XYd6gQZ7awFQzzyedgBxYqF+gAsoX7hePQBIge+5&#10;0oRVF4iwFphjHQHwk8ZYEOihnYw18wEbOnaYfRF6MO389QjtzdvC1LRdG/tjy14w++FYKzULTdoI&#10;JALbaP1H8NcZwdks9oxFh/AiqwOAIF2Zr8565MtaaYn9KfMTW5owew1FkvbbKT3MlfIrH0MB9dQT&#10;gKGGLTdxzoLFPgsOAJ4ooqTpAxgXPmBJQmanQr0sQ5ojAKuIaFXJEjUrkHNObDwJxi5p2boI5dxk&#10;Pe3wA9joZ71MWEe0iyizgGlJ3Sa6E0UaINwi/WKdrWahfxCFPJHr/CnrIrJItyLpwc+ILynwPIoA&#10;lZW6xU+fM4wDjREfHnGdyW7r6sUIAd8j5yJ5Cy8BSG4XRfwS0EMGG0Wo03jTKNb41WDWHI+4ccl8&#10;pZ4b4AqL7+bPynzcbI10F2A8iS/RPFSoa694FPAo8GApoDWNaewVjwIeBTwKfLQpsJPFUDwO/LGT&#10;E8THBFwKIKXnC7r0eRsp2G4T2VToc9Za5yiBnJMTT4+DzGAn8qtkTOkw0HfUcGIo4RBTIsWJUnnE&#10;0Cc14JuqkkXRMzXRM0WQl8IJtDDISHnqO5mCNuv0KwBfFgakH8fg6ZcMJN7NyYB8dkWyMhFpkJvq&#10;6HzkHOaT7IY8zR9e2hDUbwkFTSsAeKkggyjtkqIlK92SHwcMVySvAUqRfk16tKhQL/COdeSKedIw&#10;LKPzCSK/1wDP5NU/nOKaOAuliPgcx+CqVDJh9HWSI5ohgMWQtiTZiPMVwVnylh+Ac4Xz5Kjg5Dzp&#10;+qBHtoj+Dz736v/f3pf1SJac10VVZWZVd1Xv3dM9C6dnODTFobhIskhRomTBoG1AhggBgl78Yv8B&#10;wy9+02/wb7BhwE+GLcEwAQG2JMuUKQEWaFGyZErUDGd6OFt3z/RS3V1rZqXP+e6N7FtZudwl7pon&#10;uitv5r1xI744sX9x4osPfghSDhZa9+7DYs4FdxkbUq5evIV4QT4CEWeI+QyPNHmAI6WePNxDuj/F&#10;fO7IPXz8t27/o4fuz37/R+6Xf+Mb7gu/+Ivu9is/haNQtnCUDOYzICRtYVKx++xT9/FP7rq/+eGf&#10;urf+5D+5O5hTvPZFLAh/+VewMe5LmERgboCjRj744Hfc+1DLQqXljn8CS6EsKnJCYMURIAGMGzgv&#10;vo7WBFPNAZY70HS5G7cxFz/3y7Cg8Wuot7B4iaPDxzhC6Bn0SdQ/bJ7HMUiYB++ivp7gyKC9gwfQ&#10;DUG/fAwrG7AYQ/3DBo4GunzzMub9W9AnwNoW6t7TI2xcegZ90Bbaq/GWu/QCrHVAb3k0gu7//hMc&#10;LXTHDYbQ90OvcfXCKyB2fAZ6bMxzwerY7l/AfHwLXwc23957eIijl+5hoxn1o9hQgY1vO9d2kB6Q&#10;C8cgfRyN3MXrN02XxiNZn2EufQRdOY8/ughiCTdi9dBm0pq86S3Rzg0wfzbrOdCPc0OVnSnFubS1&#10;u2yj2fZy3k3nGxHqu3xfwjaaDu0zCJc2p7ZNWf6d6Gn0Sf1b7J/g0PFMJt/G08xJmgUwe1EfQkAI&#10;CAEhMI2AiCfTiLT8N9dvTPedMR32HvtyOn+Nfk0+STo5xkRtwFWFhW7ovvOd/+K+/e3fWuhLD1uO&#10;wJu/4r6E81b/Ckxh94P/MT8x62/gGQZzX7jm3gTp5eZLN9x4Dwt1GDy+DBOQN2/dwMR3mzoCjA1H&#10;7vs/fBsLSDizmQvZWFCFLRsQVnCOJ6zR3MDu4Q0MTO2IJUy4N7DwuAYlxHksqPcxYadZTDKjP7l/&#10;z73/8SfYQdyHqbzr7gp2wz/FAu0eFBfv3/0Eu2KwyI2Fz2uIdxMLxVSJnOOOefw+wMImlQNPQKSh&#10;jYYnGBhz4fnS1QvY+XwZJiKvwYTmU+yAeeTuIaz7u1hgxA4dMq63odj4r3/8V87dxWTgZDfCZB07&#10;nC9i8LrLwTAGtsM/i+7rs3YEbiHPfuNffBNmf7/tXnvtNhZZr+BYk49RBqC4gmWZDZzZy7M5b936&#10;jLsKQtb21kVMZ8aYoGFyBMtLPJRr1MOVi9pYtdzAgbajNUyaUHRBi4qW/1GWzdoGzwrHavMxrJiA&#10;deQO4WkLC/3c8Q6tGLBgKZQTAh1CALsgoUFof4LQB5yAoLAG5fYaTXhR0cHqStaOnX+Ha1TpoTXC&#10;FkY6EnjQl5jCw7bj8B7+qO8AETQyG8RweJOKaTQa8HCEs6XQm4GICSIEzqw+grKkfwIlE3bW9LCj&#10;5unBLghaINeAUHEOrLcRiKXUkRyvH6L/2cZOH+5MRf+6cQSCBtoW/N/A+6CimL9NEuZgcnidimY8&#10;3ANR49lDnLH9+C44Ucfu/sOP0Z5tQlF1AsIclD0gMV48j92gsFy0Aduy59FejUG44oLCOtrHMc7S&#10;3gNR8ynOVN8D+fHBfRyZCFz2QJDZxdnf29t9HPNy270A4t65wQX080PQ7/rAEVZ50P6toT/fBhFn&#10;gHAHULDTQhGPQjwCEWR0CPIdWJ6jfRLwMBIARNtoh7dAHHJoT/skfLH9PEXMII7MHIACC0EkFjE8&#10;8jt6JFaRGGYkO9yTEwJCQAikRCDv/Dpl8PLWBgT8ekYbZJWMQkAItBcB6KgitQAnDQEcrNgcYHf/&#10;EGZ393BULkbcII5gdz7G97beig0utlEChJ6jfc4zDkDUeWLzjb0jWCDFePrhk0/di9dfcbduwwLL&#10;FayKUx98gvfWsahrV4y9Qd7+4MN33Scff4qNWbsgzlxyF66D5GKbXobuEfRru5jnPHuG2Qr0LHsI&#10;9wB6kV3c3wThewME8j7mRUPMI4ZDLk5jXkTiDOZR9z7+MeYcmM9g/nMAyzV7z+7g+Rr0e/8H6XrB&#10;3f/gI2xkgPVDmEF8+fYv4TibW7BocwNzE8xPGA/DgVXQ0doDQHvFpmJ7OO78r3GExg/ex1G9IMlg&#10;zRyWZUCK+QinrPy/0yT6ALmgIITAKQT+4dede/PLv+pu3Pyi+8bXvwEdN8hc2LBIa00DWPbYwnUT&#10;8+/z2Dx4FRYzaVEDygCoDDDPh6XYDe6ixLR2DfNxnKuGqTksWXMXHb9Cf2BfoSfYgF5gE7po6gNG&#10;ZK3By96QRLg16DFx/DNIFgNupII54yGUCsdPjt3jQ2wExcaXPt67yE1NF69DdrxLEgcbJ87FJ4tG&#10;OGIdxLMN3oPu3YGAIicEhIAQEAJCwCMg4olHoiPXQooxjGNI9sfGzZkuLfHkAJY1fu/3vuN+8zf/&#10;2cxwdFMINBaBpcc/NVby1gp2Ae3Nz/7C57FGi3Oqn9xxP/hhlJSf/hzmLdC3/NWPTicNNB7s3T/t&#10;fumnoWR47SsgJ910b3z+S2aekUeY0PzvU1h02YUFHu5GP4cjVS5fum5HHwxgWeM8diLdeulF9/rt&#10;z7mLN6CpwJKoLQBjcXQIhQjP1u1jZ0F0VvfpOPVLCAgBIdAdBKClojUd7ioydgzZGhwM8i8NeQiE&#10;D7SbZjYEuz0PsEv0EBbGuEGIFm/6MHN+miCCn3JCQAgIASHQbAREtpjkj3Fp/a803aL3q6sQEAJC&#10;oE4ECm0EwPyADnoa1+MRFWmdJ4JP++d9/qFzgVwjWFk9AMH8/DaOpOQqOtezsbBO88JDWOYcYaF7&#10;BALK4ycPYTwQRHyzYIAjN7AB7Qgbw7jAPoJZ473DPcxDoOsB4f3cFo7JwEJ6H0R62JMEeQUEdlqK&#10;tcBxbC0sMHMR/RAbBJ6BkPMMlpB5HLWx1MFyh7FNt7+3a4T6YxzbRKun7753x+0+uuvufvKB6YgG&#10;PE4YhPbHIOzf/eDP3HvYd/YQxiqTFh8RYCr3s1/ecd/6x/8ceqptWMrZwdHH0cI9j5p6hOM3eXT2&#10;uz/4PizjfOgevvORe+dZNDO7BZFf/gqsRl550f3M17+J452u2/EgzG7bKAWl/h7CeAyLOh9+9AGI&#10;OiD8wILnLgg4f/H7f+LeZv8+x72MPu71Ny/C4u/r0K9dd3/93T9wMKwBcpBzb//YuXuJd//+i87d&#10;euMr7tHHP3R33z62I19exPucQTI7ef3bhP9ZUf7S15x76eWvu1dvfwGbXHFkMzau8MiVa9hASKsY&#10;G9gUdoCM2efRWthUwGOEj2Ehg8eJ8xitbVjhPoblWabxEGSpPkga53B89RasQ9Oixnvv/si989YP&#10;3Kcfv+1eePlNd/2FV6zMPLr7DohJH7rtnc8gPh4rfA4bFHm810/MANL1Gz/nbrz4Ciwj7SBskDIg&#10;wybku3D5hh3PsglrqzxybBNz3WNYW6VVYjpaGV6n1VukmxYzX3r5MxGxAwSRE5TrMQhWVy/dwAZM&#10;HAd29QX38mdv8y38sRzyT04ICAEhIASEQDcQEPGkrfnoB28hFR8IcxHxxENFC5gczMLWBJi30eKw&#10;f+av3/ve/3K//dv/0n33u3/hb529co03tmaWfPiPfg3LvJDlPuL53h8mn6z2dxpov4T8/sDn/WrD&#10;odQ3GIFvYcfI9a9ixwhO7MHc3119+fOwIvNj96M/Hro/pa4B7iJ2lPzrf/Xb7ms/9zVYpblqJBEe&#10;sfLOnXcw4eTO+i20L9hdD8bbECYaj3DsCs9QfvrpPUz4oWjAd070dmCC8TIs6Vy+ctXMMt7AUQqc&#10;YO7giCdaxNnHcRmcoPJYlQ1MAgewStOnqUXsJMDWfcyGOcmTEwJCQAgIASEgBISAEBACQkAInEWA&#10;m3vIw+yCIbezqSv/Dk+0NAcMJxbzy49WMQgBIbASCLCBIcUhsOPOS5ANHj2mxWQcv4qjQk5ARCEp&#10;gsSZPdzjEa+7j0lQgbVG6LJ4BPIYVsKPQGw5wLEiByAjPOaxvdBdHeO44Xv3cOzys1136eIV91Nf&#10;+ClYhnwFxzp/FuSG8+7CxYsgzsDiJBpJxsXNUwx/hGOYRiRagEjCI6XYF63jeNrzsLS5AR0XCQw8&#10;moTHfPLITx4FurlFZTv4DpD3/r17dgwV5dsHWeMRjnjahcUXHnt7HlafP/7gQ/iH/g1HT52DDu08&#10;Nmhx4wCPQ1lH+A8ffGKdH4+r2ocMT2FFmnq5AXA4B73bBRBmDmglGs8Zfx/v2dFUiJ8bwf7unb81&#10;WUgo8UeSUq4h9Ht85ytf/VnT3V29ehlx0roojzKFnm/nopFp+iDRDIHhAYglPFaXYfBYLTueGe/v&#10;4EiqY1jK5pG8lIuOR7TwuK0NyPIUOD4AiecQx1Nt49iqLaTTY8GwevDbg15xDVY9Dw8OkOXId7ht&#10;pIvHQPehL7TwIS+PWrVjvGAVlPdtcxvCY76TmJJ0vMeVkx1gtLaGdIF4MsLRYCPoJgcguSDwpHd9&#10;FwJCYBoBViFxsaZR0W8h0CoERDxpVXbFwiaJBxh0BnUMe0mYnnjC4+56WLydtW779ttvud/93f/o&#10;/t2//zfuJ3cful//J7/lXn31NbDJyWV/4K7dvG5s5scw2/jxh29hcfgJzv98w928+ap7443PY6C5&#10;ZQPzO++94/7yL/7Qvf3Wd92VG2AD3/x5nEpx1e0++cR9ePfP3af37uK7c+9+iNNN3kmPxDcxL/ny&#10;t5y79uLX3JPdd929H9+3dFx/9aZ78dVfwGSCA16cf4h47t75IwfSs9u/F61Vb93AIBSL5oNzWOju&#10;77jty6+6KzdfMf97GNB+/z//N7cF5vcOLNJdu/UzMPn4GfjFYBQD1ROcnXgwxPmrYNFzR/DOzhUz&#10;c8m+9P69O+7+nf/t9h/AejzevXLrSzBn+SYmEp912zhXdgODYYxb3UcfvIddARcMP05a3nvrL92P&#10;f/BH7pO/4cDeuXfQOb+Lq5wQyIvAl9907vU3QBrZvI26ecc9xukwj3Fy0ACbSb74OkyRnrvlts+/&#10;hIkoJluYCHLC1UOd5WTy53/5n7qLl3FeZ2xx5Nz5HXcBky1OUj/GRPvPf/R3OGbhonsdR9t8+Utf&#10;dbdfew3vefLH2O2jTG9gIr0BgsiGNS5+pMlCPXbPHt2PJqz2C/M11FUel4RKhjvcrV+S4gEhywkB&#10;ISAEhIAQEAJCQAgIASEgBIRAegRs/Y3eYz1T1QQenNhnVtiqjjc9Qi33OWv67fVRcZ43NoWUs+ky&#10;NhY8CRYhQMswKEggckRlCQUKFiCHxzxWCBs2QWzghikSI/YP9kEmeWp6rksgmuxcvIx3WQArLoSQ&#10;zRzIGQewKNOn7g3kk+gYlejR5NOOWMGvEdIHwghJH3R9kkRoBoXWPXhEFJXRZBbyeFPvQJjZhc6f&#10;6e/1QO6A3tBIGkdD6PthkQYbyl58ibr0xDv+XV2FgBBoLgKo7ubKbLpEPGlu/ksyIZASgVYST0hi&#10;5Rq8XAkIsPNY1nEAf4yjbVzJceaso3mewozfT977iXv//ffx/MTduvWyI4N5Yw3M6I1xZM0dUR2B&#10;7UvWMi2okDlOSwfblzj4JvFjjLM4H7i79z4C2/ux62ERemdn20gXHKzz3gGsGYzBgDk+PHLPwN5+&#10;svvIffjhHbCUORiOErL3jEz0T8HivuiuwTLC7VuvucsgfNAywnksiJOp/hRhDWAq7+KlS+4KLCf4&#10;PpQm8/bBjD4G8/mYxBEUvj4Wxfs467DHxMMNNskIPwdTj2C1g5H+yYNoYL2FhfjzMC9PFjjZ0GR7&#10;c5DONB8fgukMVjwZ3bTEQLe398w9Ayuejn4ZJlnWF69cNlY2Rul4cALSyj5AB4sc/kYYrD9+gqNE&#10;wFp/jL8DyPrpJ/fAogYmYFyTCMD3xjw6hOYo1/bce/ffAiMeeXHhvDt5uu8e7N1zR48fOJzg6q70&#10;dtz/fee/u/Mgax/DUsWNLbAPzl1xG2Dnf/T0r92Tt517D3OU2yDQX/4cyDHrr7of33vP/c8/MLGj&#10;jxecu3kfRCD4+TyS9iMQg7yj1ZYR5hX77/s73bx+840r7oWvfNFd3bzpno5xpu6DI7fr7rsByu3e&#10;9vvuGov35Qvu3OG6e9p77DaQ7cNtkJWGm+4/fO/Q/YOXgOEXr7qvfvbX3QuvftZdwg6IfXfiTp4d&#10;uPeB9wnKysODR24N1z2Qvy6CQT8c9F0PE7j3n4DY8eiO+xgkkXOoBusgSt3c/oLr71xzO+vnQCj5&#10;utsYb9rkjzsA+rAqMsCVuwJYqa9df8F2Bmyi/PZQ1lnmTzCR5JX14iWcMco55RomlX3E2Uc94I4G&#10;ltkRJtM0aXkRE+gNkkHI+sckFvZOETa+40zf4cbAHWACzh0V69wtIlcKAswjQp6c95cS0aJA/USB&#10;BSdqjk/79s9P3y3/1zx55t33Ei177v0VuJLYiaqOOoWqwy5GY50CaOpVISAEhIAQEAKBEKhgDBBI&#10;0k4GI/1PJ7NVieoCAnXN57qAXUVpUBZVBLSiEQJCQAisEAK2LjBLz7tCGCipQkAILEaglcQTrP8b&#10;8QRkWbnQCECpZoqdiFMxP3TOXrwCbmk+zNoCMT9o0FHwkCvz0246HLK0vaBYNHdYaQcD262D4LF/&#10;BMLLGIvf2250+AznY4JVjjM7L18GKwL3wbqAfy84VucP8C6ssbj1i9ORzvjtEz7jkSPhhbLk7X19&#10;GhkOQSYOKcMaPnX7T5/aUSJjEFSGZJ3jXXJPaEZxiLNZhzCvuLu/CwIPTAyC0X4I4s6jXZwdCrMx&#10;ZKHzTNH9/b2JicI+yDg0lUjH+8/wR3KQmVFEHCMw1B+DtPPgAZgmiGsbllh4zMkQBAi6I5BrnoIY&#10;Ez0H/wAEhBs3brknT3Hv0/uIf88IR5t2TmpEXrj9ymfdPoguPNd0HawmnpFJxzMzSSh6jLw8fHqM&#10;c1cPQYzowYrOAGSeoXvwyX137+77IENsuiPsJBihoTi/c8m9cOsld+ECLHDA/CTdd37n3xoh58oL&#10;r7pXXoUVnvMXzGQmgRogrF2QcGg+ku/z3E7KsYc0DGDK8tqN6yA3PQHB55l7An8nYPDfuPWqu/36&#10;38OZpCA0XbliRIwdnEV67eo1mMrcgh8QkkCMsrNl12GCESvL5BoN+IG84ZExdD00aCRzkODBnQDb&#10;F7ZRXq9D9ujImEcwEfnkySMjJB0c7kdHyEA2unXsHvCO598e4T4xWUeaaEqSZ6Mybwc403YACyEs&#10;wSSKbCB+WhVZ3wTG6yxrrE+RPM/LnS9/fIvP6Af5i/yPdkT4OshnzHeWYZmNBAj1Op+Nz4tGJI/P&#10;Rv7i99hx0kDHSzCyCgOzABnyacejmIcgyA0GJPLhmS9mp72txi9WGebTMgyI5TI/04gxbLo04Uc+&#10;m/2ZB4Nmp0jSCQEh0AUE1DbNz8V545H5bzTyCY8Kmd5sYUPh6XFWI6Vvv1Ak5nJKKv1P+/MyTwpU&#10;1/KgVvM7nIP4vtGrC2oW6Uz0lI9/K9yOh+iimdVNzeIzea4bQkAI1IMA21q6rPqs6K16Pn0fVk/s&#10;jYh1EfG79WOzuExaNrepXDaiZEgIIZAOgeXEE45EGzYQZ+NGfgEdlQ+x4Ynohj6FgBCoGAFUSGpj&#10;USlpfWbNVpEhwkQziG4cz05AUiEhZmOw7sYgwJCAccx38I9WX0gwWYOZRn8eqCkB4J9npNLR6gbd&#10;PlasSZKx41VArKDJyme0FgPSzSEIK9vndsxkIwkcRkwB8YKmI+l4Niot5YxxZXgcW6yBtEHLMz3I&#10;wOOM7t//BGSYnlkB4bN1mh6IHUkk67A2M4SlmSHC6NPfYAvnml6wM1nXQXrBATX4s6GLf23BNUpT&#10;4xrZBRJ3+pHPNn/tYGLBP4ssafiBtVUCJDT+TUuq4C5NfpcGAYu+L/6Mrw2O8ibGQ178xK1yU+Ex&#10;y4NXxAWMeJHlSqnQhYAQEAJCQAh0C4EOjwu7lVFKTS0INKF+NEGGWsBXpEJgOQJDzCET+5TshSOo&#10;73gqyvT95aHJhxAQAkIgJwJF9Fk5o8z7Gje804B3vzcG8RyNZawvzRue3hMCQkAIrCICy4knDUSF&#10;xBPuzibzjqSTyfp2A2WVSEJACFSJgF9dpfaJ7DQSTp4TRyJJYtaaPecdjn65dMyRJP16qzX4euZd&#10;3vOOceVZAfbv69pIBFgc/KTCXxspaEahWCXwB26YOVpCsnSy6POZv/J5FcWa8TBeyuGrH762xVF0&#10;cuGM/Fql0MRtukmrMv6642L9pGOZkRMCXUPAt4ldS5fSIwSEgBAQAkKgCgTYj3rXpXmcT5OuCxFg&#10;9nPPEgkVyv6FUE00YIt96akQEAJCYEURQF9iJ8dT9ybdU+sLAdeRtXbc+mxUAlqIQCuJJ4YzOgEz&#10;+bRCCzBmVAJr3TTzC8MM5ippOIk1Frvs/DbEascwxIs//t6phTD410wvyh99CgEh0G0E2NzRsS0k&#10;qYMnKDXSoc2GoaFTu5qMfNKwSRRO04qUhcAxr8KQecGX/eQibzjz8pHBc+cYHRWb3ABR2MUyLwsn&#10;pbdlwbT2+Yi8QODNcZCV39ampFrBWW7417DqXi0ILYhtkSnbFogvEYWAEBACQqDtCHCwQJdzbGu6&#10;oZzvRhEX+2Q/OjqOdic3dk6WJ4nxvGOlBnK+LBKvlGWKMMXGcm2OpnHv6cLm5wOEMyWkpwPQLyEg&#10;BIRAwxHgOIB6wE6NARqOeRvEowUblgtbT12hdeQ25I1k7DYCTV0iW446RsqefLHcczd8ML3jRANZ&#10;CekE0NmcL5742WQlJqHYySfIB5u04IGZaYSM7Oi5IFSVfG3JXcBiWPosJJa8N8vxGSfKxNbwneVp&#10;zj1kj72jifYcgHRbCAREwNdPWwRvQI/KhXn2FYkToqLU4h7t/5xa2GxgI7H79BmO3uq73gDHb+Ho&#10;LU4YsxIM6J/H8RnxBI1p6OP41hAm41hnA74EQ7blvoxEGTHjk57YcLNzWOJ5yeMZgXfrlimTiRf+&#10;cOpZ5rLRLTRSpgZY2ViDRrqiU+dSvihvVSOwavOaqvFVfEIgGAJoV9kVZR2fBItfAQmBMhBAoR5i&#10;PMqxZt4Fm1l1ghuYqOjP6zyRPM377EfXB0hBlgGzVeY0oSf8pJgDJHyH+bpkzhEmkgaFwjxk3mRw&#10;hIjztBHeXc+Tr3ifc2U6bi7IVI7srWZ/HB5BvhGOud5ae75xAukdA7gsVabZqZR0QkAIrDoCeccw&#10;q45bl9PPcegx+r8TbuY/WXM96u7R8WUZY3YZH6VNCJSFQAOWycpKWuBw65hcTicBjWIdHSgVCGuJ&#10;xYoxFy/8JBDXMZ/zd/xnkzT8pJLBHBUA8LPqbpaugLDEc9sJPISRfmf5n3ha8MUXVYYj2BcA1cJH&#10;Y5AKMEaKDAyp9W5hDpYvMjgb5mh9hYNoNgJcoDfHtphf8jYuUSilfkYLr2y9TtBvrOde1CHZhEq0&#10;IG66MQWmBukyJTrwJ1HCLKIskoXh8/l0PCGER5jJnX+t7xRijCxNnDQiD4KSXBm+d74DJYbIS7a/&#10;G1t46DtZ768F1zXKDNeJiTXatkkWLKuDUbL1KQSEgBAIioBZVmOIvp8IGroCEwL1IVBGkS5COsmF&#10;RJZExGO8zDIuGtfnEHopOSdwfDlErOeVLHkZS8h5gZ/6ZhWa4/2JDhNjzE7pMFHWR2CeWFEaDk6R&#10;0U2XmwPrrPiabgIvBZ27ZRVihfyf0gGsULqV1G4hcGrjXIqkaSNHCpBW0AvXNXu9NTcaJhV+6o9W&#10;sCgoyRUj0MyjdtgOLBv45p0kVgxwrujSpD9XwHgpUNhGPkEeecXbpHP3k2LGQ8fVgbYvDATCzPDQ&#10;hxBIiQAnin5yzvaQRAIeldKnEoR/vq6lDE/euoFA2olXVF7GrocRtpWVlrTDtNjCScGELFNztpki&#10;mHVt2Zhklpzo/yYL/Yvqa4l9DOW3MsM2g2nIk45ZaavpnimDkQaWbzpa9gnZFp6g/NFZmIk8s7YY&#10;+bRGTXaJ+WWRl/VBufmXSJdFNWFxlBVxwHApPwhHk3YwQYoOEQvLFdufMxiFCFxhCAEh0CkEJv17&#10;p1KlxKw8Auxn6RaMFys/TocyLZDH5G35R6H5RsvT3ijxUdZOLdZ3qdyRVMMNhHAc6042Fq5A/YpS&#10;3eDPEvKAc6WTWFnfC3IucIPxk2hCQAgIgZQIeP1oL5AeiUf4wFC39Ecp8Ze31UOglcQTjp+o7OGk&#10;oMfFtC5NCJAcm3i2ZJHQFjFYbyrKA47JuUbio/PX0kRgZFzgYn5ML9Yw0lyOgcJ51g6/G+0/mRre&#10;lAuGQMjJXJx9E9nmlAsuYMGSmznO9c4cfTIJYPYXHhXCCaMtwiMOfjclN8tiHC4XR8MuJocEana6&#10;dLfZCJyg4K5nLazNTlIu6aioGQ4jFkIPs5J1W43OEVTIKsW2Z057M08yI7CBKboGxkTqXXuU2cfV&#10;4G6JaUudJg/Qkvw4ORqC2Ad2CXFucNp9coJciQld1eldkheRUHM+OS6jCzxWtvzvI/9nYVFE3kja&#10;zn/amCVOpXazlpDdKoMlgFogSOVHAfD0qhCoDwGRxurDXjFXjAD7KTpeM84h7T19tBYBWy/BfJ7z&#10;5X6gBdbWgiHBhYAQEAIxAhPiCTeUzdL5ZEXK602zvif/QmBFEGjk8HPEiusHybMyAs+o3KTjQKpr&#10;zpKUI10cXPJvmWNDuxDfZQEkn7OhDtFYJ8Nc8D2KLqLqj7Dtlb+ZZF5zQLYgpvgRA+4hPl6LOop9&#10;DGl5eDL/mFlkJkwvaHLLv6WqaIR63xAA1EeElOU+hGOrmfybE6btxMczq5csnCnqZjKo9Y0x+Egj&#10;O3uQBBOeQbjeH6Ocj9DuHaLoHMICyqEbpqn0yYDnfGd9GgUDaU4kuj2x1FA1FCw5J9b4L475xDrg&#10;xX66/nQI2vr+/r47PEQ9G6LiFulcQvQdMeAnGPhkbEaMmLEO8zFZCBosA8SgULorKCRZ0pRWnHWe&#10;0cSEB8y3tHE3wd+YZrVYyPhXpNwvS0zcJ3Lnpe2+9HEue88/932w/x3oyjo2s5Lh9hj14nh45I7w&#10;NyQzVO4MAmw2DELmp1xwBDh1CDqHCy7higUYuJ8Ycp64wAUa7i+IQY+EQPcRYD1iP6X61P28VgqB&#10;gI238VHmmF5ANxIBEsAnm9TKlHBe2cJ9trXLxjZlirYyYc/Lg5UBIGxCNY0Ni2ctobFO4I9jvenx&#10;nm2O4bNQ9YZ6KTkhIATmItBMiydzxZ3xgI1FYMXPjFhadYuK36SzdRRhlIQkzHc/IinS0fjy66+Q&#10;jAsf62bnP4yYWUNhBzzNhckaRhP823FQsSB2PEIThOJald+h7det/O+U8u3u7rvNwSb+UPBQrzmZ&#10;Y/HRToaUAHbQmy/rnojJ5iOt0RK+yzrv3+3hyOcQzgb5LJhwWc5N5yK0+Z/us+KwQvf3lLOVO/NT&#10;4mHKdbQ1G9rpFBXGJZ/kE7DosUxU0g8iH63PLTKOWJKmpY99WYJHfi2UbgtgaYwTD0y753A0wYLh&#10;8RHqCkmec/KD9WlCeJpuoyap0hchUA4CJJ1Y2VTZKwfghoe6aLxibdOcdqvhyZJ4QiA8AgvGItST&#10;kVROL73euvX54QXoQIgAiHNDjXnS5aUtbKFvLjSGThdVp3xxHkDssugKOgWAElM9AtThd2y85PeW&#10;VT1HYN1lP2HrTRlz0sa0pnTJ+OIS7yYT8xiO7XFhTJC+0PpHE04fhRDwfQfnPwuPzGEfwzxMuDO6&#10;X+VxAh19FQLhEWg/8SQ8Jq0PkZ2tdzb5yaKgLNjochGzMYv8HoSWXW0Q1rHBcMuyIJW4cxfIU70d&#10;eeJxPGkJAvYG6ufhwQikE7BVYsIK6xyNMvT5OyOJJYOoc71ysEc3b6EueqrPqhCgwSQqCVO3w/FA&#10;nANyTlprJygU7IOqwrkt8bA8eMXxmbwV1meysY7+t444LeFx3T8FQpbx4qkX8//wyoBalPUegzjd&#10;1n6iHz2jkMifPL0pBISAEAiCwKK+YtGzIJErECHQIQRYX+jU10c46DM7AjPLEMaU1Iskn4lQkR5b&#10;4ub1SrZgXINeK7208ikEmoOA1Ru0P4VJFs1JUm5JfPvLANTH54ax+S/G/S0FVT/b/OyShKuNQDeJ&#10;J1OK5NXO4myp5wJAZuU/G30sWPLdIUY9m5stY02ovGQrJPIdIRCo3GQin1BRxgWy5OIg6p65mibn&#10;djIURUL8nSOfII+ZzWfaRNycKEbQ3J15HuVI2E/GSXni/OaufHPJsoAbIv/FuOhihXf/cAgF6Nj1&#10;sRWAhKRT5BMr3AJqJRFA3nvreBPl7lRbkhmXNpYnyMx2lUmXcipzjusFISAEhIAQ6AIC7Asxx9Si&#10;VRcyU2moAgGOoW38TLVnYvxMvchRbMpvADMANl9PPK9CtjbG4Uknvh2azE1CJaaNc5RQaVc4nUfA&#10;6o1NZjuf1PITyLbCO7XdHonmXZVPzcsTSSQE5iDQMobAnFRM3fZmu6du62cKBDjIT7JEU7xiky2y&#10;DNkv99u48qxBWqpslqcpBGaUGzu2BIqIrM6TCVK9lxxk8QUSTmoinaSSt0meprFbIBvbQe99YZvo&#10;PS0IK8gjljfExbaWf5NoJ1+iWGZaOqEf/NFKj9xqIdBDgVib2MmeSjvLlNxKIuBN8q5k4pOJRh3g&#10;sHUW6cQrwZPe9V0ICIHyEND8vTxsFbIQWIQApwltVOEsSpOeCYEyEWB9mZqCW3Qk+G/BMi1JJ7YL&#10;28+1ZnkuU8CWhc1xOEk6PDqax3YYdi1LQ2fFVdltfNbOU/U0XvAGCkgSz0LdbwNllkhCQAgIgSYj&#10;0DmLJ76TmKVEbnJGSDYhIATKRyCXRZ8sYmFidnh0YiSsDWgk/CRgJhkgDteTTlIduYOB8HFMHtjA&#10;BH3dW73IImMJftnudrHNbU1/gnLHhWTqtuaWNa808AqwEsrBmSApF/5MLh+vv57xrBulIAD8J5Yt&#10;qMhDuyG3Ogiwz7O/uH1Yh0LXSGjeUhZ+nlKMrw40C1NKzDxRT7tVF0Klh0IgGAIcx1gfpXFCMEwV&#10;kBAQAkKg0whgvGauwf0GFzJHx2NYSFlzvUGnc6OdiWMZanD5qR3UJD6+vnmhhJtHot5rMo/qleRs&#10;7L7MJMvKrHtn36znTpNlqwcRxSoEhIAQKIRAJ5cgurgAWiiX9bIQWHUEMIC0xbcUFh8mC3XxO3mg&#10;8+NVLrqncalIJwwI4Z2AqcK/o+FocuxKmjjK9NPVNpfpakXaMJE7ZQVlVmZzspec8M3yU9K9STXI&#10;ED9JP574U5JYrQ6W2HB3+FKMgDkXzlmOPRGu1QmX8JkQMFPVKAOTnYNxZSRp0f/V1S5kSkjFnokb&#10;3QS36Gftn5W1iygnk7gmDXjtyZcAHUdApJOOZ7CSJwSqRoD9l/9bEPfSsfSCd/WoZgQyzC3rkpSb&#10;jIYyNVgX/MvjbUEZWpgI6ARKdVP4kEjFPzkhMEFg3lwR9414Rx38lJ+FZWjK7ySeKr6wvE+V+Sqi&#10;VRxCQAgIga4i0JD98uHgbcUiYbjkrlxIthsOu7YLOQ5kqh5MJAdPVcedFawK8fGKnhD1dlZYSbIJ&#10;LUHMtQaRxChOv194Sj5K831zQLZCGp8Yf0MRkZp0giBNNIB1YiP1sQ3kaY5UTgiwzDXFAk4yN4zs&#10;kLI+8D1fj71+juzYEO1DUqYufCcmWao+F/QqbNq7AHF30oD6x/6MZeYEZ883sZ1oItg0l940xzFN&#10;3rFJqrQgfMbBIQb/2G6YxZdUL8uTECiIQIaxQsGY9LoQEAKrgEDKNqXueQYtE6qvLVAgmc8NneT4&#10;eW0PTOamkZkLIK5XVxWBZJua/L6qeDQl3XXnxbz4cZ9zydEMopKRzZuCn+QQAkJACAiB0hBAN9Ax&#10;x0mHXHUIUEmNgYSfVDFi+15mPjDsIuHPGxgVDXcO6iMs9FChQOsXC5m9c96v+nZVMlq5ASZGDpkx&#10;GJ2V7mQ5O/Wc2HI3yZRFE5rKn2QrvqRZsKHyKY2/U/HHP8w0/7zyNfXCmLJSuCwO/vtYyaepVsNt&#10;6l3DNK6PuephCnm4cJnMB34vs8xMp8n/nkp6938yb1Lkz1IgQoSxNJLYA+tCyvrgg6R4rMvWXuKH&#10;J6D45ytxJQgB84lBccJfZj1diXzpQCKtq81YJzuQ7EkSaCWozS5gszATBiOdIBL2s9Z8r3BZmQmQ&#10;bjYWARK55YSAEAiPAPvNIeZ+S13ZHdRSAdrrYTi00Vm5CVD+lIvvdOjxWIqwZ9lkNB2Mfq8AAinq&#10;pj82dyYaFa/okDBQNWnAdLxlNpMaQ84sWkFuYi5p5M7knNImmXNCR30wq+Ep6sWcEHR7CoHjeD1q&#10;6nYnflJnIScEhECzEVgbwzVbREkXGgFTKIccoKIEmbI6HrD5XSOlsfpZYpMDl2mAlj1P+off5EIE&#10;CQch5SbWXDhlmEZmWCR3Uq4V+m4tEPLBl5u0Sed7BmcCUy6s8mfWsNLGGdrf0eEJBtZjHIGx5vob&#10;65kssqSWBThxsmaTxBQmEvzi9DwcC7cfkMdcIt9Sp6ULHpn+EtNeOH+6gPEKp2E6/60PiidkbAPa&#10;0jaucBYq6SUiwPHeIithTx4foK9cdxv9DTeAx/WqrZ5k7R9L7k9KzAoFLQSEgBAQAkKgPAQC9o/L&#10;xg5pEsGF49DjcE8I6tGGddq5JXHhX0hdYBoASvZj+jamKS0OAeWRxZqAYCqodiDANiR2tg4AXYOs&#10;NnlEqr9Sf8v+pRUOZcfrm5euu8R+l/prRcIlpBAQAkJgNREQ8WQ18z1sqjkg8INPXG3QU8Okr3Ci&#10;4nSEHLRx0Y+uTYt9RuhoQf5NL7BGSIf7tAXbmExVlsl9WsMZYuTdQ6ErKw4iEkoZUzbm4XKv2pDa&#10;hMupozZaUM+rzcluxtam8tnNHFCq2oKAbx85pDWycMWCm+KQ7XLdbbMf09ctR8X4KzohIASEgBBo&#10;CQLL+inryJuTljKIJ456prYsNjYnK4JLonlWcEgVYMsQUB2oN8PaSDxhF71oM4hHtC1rE15eXYWA&#10;EBACQuA0AiKenMZDv6YRwIhgMpBZBQV0ACUFB95J1ybSCeXu+sRhsrDDxC4o08TBm7XkAlQpxBCU&#10;N5oHX+NOJe9YBukWyBZ5qPAzlokEs5DErEkKfJp5o0npngg4/wtJPd6qUalsfGAUAv/Dw5HbgKC2&#10;KQzlrvDiqs+7luXb/BzVEyHQfgSGR84dowPrYftZf9D+9ARPAdqtY2DE/gan15XTvwcXuuQA2ZbH&#10;7fg8sirv0xsxs74j9l+yZApeCAgBISAEhMApBDhP9zqqtuhakjqitsh8CnT9mI1AYvw024PuCoEw&#10;CHRdTxsGpRULhe0PXcY5mddfRi9X++n7QvWD1eKu2ISAEBACdSAgjnwdqDctTj9YmSUXBjC2mJpx&#10;IDMrqKX3KMciWZYGEMBD4HRWPpgKgF/lMgfItixBcMEkjSMONBnJxZU8hAIOqGnRxA+sZ8aJsE+R&#10;TuiJ8qWUcWaYZdyMZSqFdAJ5yWTnX/LYqzKSUUqYMTZUfjINpTnEE6ZYhAmF6Sw1vTOAXFiXZvjX&#10;LSGwqgiwz7K+K1x17xaUwKWs/qy1QCXKimGT+O3TRCXlxM14PnmmL0JACAgBISAEqkKgzPlXwDRQ&#10;t+D/AgaroOpGgOOhlpTBuqFS/MUQsGKmslYMRL39HIGaypL6wedZoG9CQAgIga4jIIsnXc/hZelL&#10;DjaaoESmPAHl8AuVHNx03vm8DIhf5zErMYEse55JHrT8Ba4jJUKQOmhfT0neaOP5sJSbCqc8BKXU&#10;IAXyeMIzxrEoHbKdDSTawmCMmAQil1keAtZB65SPuQV1y+/u9CLrKgRmIWBEOJAE1otaNWKdgPMk&#10;s1LqXRRFrZ++vy7FslmtKQsbOcc0JDR1tRyERStwaBxnrMJcJjBsCi5CgG2c6q1KQ24Emjo+jsco&#10;bZvT5M4HvSgEhMBqI9DUtrhIrnQxTUXw0LtCQAgIASEgBDqEgFRYHchMvyCQKykkKfi/XAEEfkmk&#10;ifyApsHOK2jyx6I3UyJABS8Xscwcfcp3ZnmjstgWxXDloo8nOczy29Z7xMrwSh451KLEsOq1Zfc8&#10;F6LbqKAdgzAzwrlU1l2laevylJ804dbchrItkBMCixDgmJBHuNkV9YZkM1rfOjzMUXjiOsG+Z4gw&#10;Jq6EelBn2fYLssSpi33sJN8KfjFLOpo5FkQx5+vCPSdwek0ICIHCCKQZHxeOJEcAlKupsuVIjl4R&#10;AkJACCxEoIvtXRfTtDAT2/eQOoA65+ntQ0wSCwEhIASEgEdAaiyPRIuvpY3VsLDAxYY2m470C9ot&#10;zt5soi8rDMueZ4stle+VG6ROL8gVxNyXYRIbuOiT2lrFtBypcqsBnlomd6nlm20wF3tzYsKF5yLv&#10;N6A0mAiWjqQwGetU0DzKGHdS7KLfjUgQE9GKhlXp+znLb6UyVhVZBVh4suMQAzhPNeG9Xgp23CLS&#10;xZAMFjq2K0xH4LR48ofFUcMHrW3xb94xM1WIxLYqaHtVhdBF4ghchoqIoneFQJcRqLt97TK2SpsQ&#10;EAJCQAgIASEgBHIj4CfsuQMo90XOjTWOLBdjhS4EhIAQ6CoCIp50MWdDKXKxUFGnAr6SrMmzeDLv&#10;HdzPumDQiUUGpNvM+s9YMBlhnWqIvyy4mF9ivGIudFmYuYDYAly5uL7QLXu+8OV8D00mxjsjbrNC&#10;Q4JeYEfCyOHRyB2iArEezYp7UZRWnvAeF4j9evEi/7OezSxDszxmuTcDw6Wvx9ifMDFZiR9T8YWu&#10;Z0tlz+phSt7J67hvbSPSv7SOTF5qwBfIXQZJoQEpyyXCiIol5vG8fM4V6tmXSKDogaXIQT6tHPHP&#10;H1N11vfzO6PjcWTx4/ktq3MjZOKJNQjxg5LlT0Zf2Xe2LVnbFwoXEAtPNK0szXVGBNyGocntAfOi&#10;TmgUtxDIg8AI9cmPSVsxTihh7JwHN70jBIRAxxDQWKBjGdr95BxD73N0cOIO9obuENfklKv7qa82&#10;hdRNT3ZmVBv13Ng4H+IYrqnONj7OEc42Ks95pttCQAgIASEgBNbGcIIhAwIcEMDqQKMdc3SO8pwL&#10;V4vYqiwNfrfsvDRysGb6eVpgyKGoN3PteG8jA3OWC68cgHPhY3MrAF8K6WQ6jmPb8X2syEysScxL&#10;+Jz7tpCJ8CjfGIsz3GU86PVs5+y8fJgTVCW3Oahlvi0qB5UIkoiEGDI/guWvD3tBXfBeklcOnBcN&#10;rOl3YR3JGF8y7lDfLQ2sIqybVbiq01xxfGYxBDja4jkw7eH4pLId6wPr6SjWOtBSAReSs+SphYE6&#10;Ze3RBhagK5C7bFy4wMt2gsV73pFBPCrDFthLFyZFBAXKqrUzjGK6Hi8Jc2H7lELkkF68IqItBFZW&#10;N5M1JAg1h8X2C8lCWwLrJ2jEzm2hIZkuU5QR5crSX/P4tmj5ZbtXy9gmB36Ula4WeaOoT38uaVtO&#10;e57zK0QYc4LWbSEgBISAEBACQkAIlIIAx2QBVIylyKZAO48A5wSx2sfSyuF0j3OyWXO2utHgnAd/&#10;XZsz1w2r4i+AACvMtGti3ZmWUb+FgBAQAiuAgIgnK5DJoZNYdDEpz/scjHPBka4/iK55P7mw4Qf3&#10;JIqsgYUBnkihgb1fJOSEwS9eLSMw5JV/8h4HWDkGVEx7YxY6Jol5nie2wJ64X+lXP2hdgGtT8TOc&#10;UsgfFM+q4wsqfLrAmN9jEg5jVxWBwy8YsyiSDGhECy9Eyitlp2tUfc/ZbpFQQizm4c+0TvoWKGoa&#10;k+ac6Z1YUZhqi/K0P4ZNXBZqaV/zYmClVx9FEGDe19F+FZG5le+ijGcl7vidbVTcLiN8txITCd09&#10;BNiPaGGue/mqFAkBIdBMBNTmNjNfJJUQKBOBps+bKR/dlI4iuqlPIbAYgTy6rMUh6qkQEAJCQAg0&#10;GQERT5qcO5LtOQIY4JLc4V2RRUUOdjhQtiu+tmU3tk/75OonJR4XDf4n0OT+Aiw9cah1kykve807&#10;1nNj35IXi+7IT5tMI8iRbId6bSS2FazfXJi1hfO4zaalplnWTEhKOYZns5jUj6xXFekj0uZRan/J&#10;trpgPma16EL8jo9OzPIN0HTnzxdkbqZO9AyPHocZj3RLCLQegYzl29o3tHFs00IRTxhm0yzatT5f&#10;lYDnCNS8CDo8Ql0B8aUWAuVzFPStCwiwvaYrOCaLAtGnEBACQiAMApy3NWoOGyZZCkUINBuBjHM4&#10;2yDE8YPGEkvzNak7tfUcYNbWNo5W+G3DiEj4S/NdHoSAEBACHgE1mR4JXZuNAAZ2VMzzj6fjeNJI&#10;HqE50GE4k6N18L11zg9y/bWNaWgi6CwXbBXbiKeXvYm4NkimIm2HJQN1rnAYafBAPDRjSiLUSjq2&#10;bUz/aIzL2BaaZpFOPDYbaNDXseJauqUpH2GWq29P/DXLu0m/wIMEG5JP0jpb0MZHDyZz+r0aSScU&#10;uGj60yZa/upHwOou6y9EYV1eBZexfBuRjicfZXxvEZQinSxCR88KI1Cz1uDw+NCNhhgRrOq4qHAG&#10;KgBDgP2TypAKgxAQAg1FQH1cQzNGYnUXgaxzMe+fV/+9u+gUSlmX4LF1gkJo6GUhIASEwOohwANG&#10;5IRAcxDgAsW80Ul8fw0WHYw52xypK5MkyRieRDoPr4mHDn/xC1ohMQgZVtXQt1n2qrHKGZ8x9H25&#10;yxlG2td8cziz3icDgUeSVOg6MyFCWeauZpJJ2CcsWpwlIWUD6e+Newv9RQi19BPp88fNZU1Br9dQ&#10;Qk7WhMh/exBAnZ20RfjeCMc2coksVPZHZK3yJS5jt1cZYQZFIu6nluVD0DgVWGcQWCezlHV4ST3u&#10;TIKVkHIQQPlpJEm5nNQqVCEgBFqEQOPHcS3CMouoNv6vmVybRd4q/QqbKtFuZlyFykBizJ5rjo25&#10;4+HBCHrBDdeDzq9Op/a5TvQVtxAQAm1FQMSTtuZcV+VODEzmJbG3yqXWL5ykwGkefpnu+/gyvVSh&#10;56pwqDBJpUe1IE8LTSpKFzxMBEEmDBWUO07MSLxgVKlkZr520KVKO9MNoBaRU8qAhvWFLrWMkfdc&#10;n7QccQzmyVrGRE6ODssVq14SAgUQqKCdzCRdUh60l5O6kbhPchcJMxs8si5xP1M88jwXAW9lwEhJ&#10;wncuTnowG4EBJoDcfJCxG5wdmO4KASEgBISAEBACQkAIzEWAug5ubuK0qIhbBR1jEXya/m4Vuq6Z&#10;GHC+jr/heOTWTjBBH2PyqPnjTKh0Uwg0CgFaPYZD9bW5u/3Qx8oicHYJ30rGyuKhhAuB52bhGzio&#10;qWLQ5xdTWRSqiE9FLiwCOIkjWjTLEWwjlfnxhAPzDXNcdOAI5szCFfsuugbW20iwjJ9IB419yAVG&#10;YFE54bMMmNs5tdleyZ0YxnUyOnGbm4PUO3W5yMuzaB12h6gs5YZeLzYJAV9/KVOGunoqCaxL/KMy&#10;FX9GZo7D4nfrB/OGfSoi/ZhGYKWsDPiyqrI0XQxy/1503F7uQPWiEBACQkAICAEhsNIISOc5O/uJ&#10;yzrmSkUd51sbsihTFMbWvO/XE4rWK+q/GNbWYKD5eWtyv8GCsi1TO1RJBlENYptFKolNkTQdAVW7&#10;pucQa6z/a7qsTZIvxswvDGYRjQv3Qy5yM4wVdLbAibRzYcYPGlcQhuxJjstc3eWGlhHmOsq4aBFk&#10;0bM4UCsTDKcix3I4Oh67I6yg8290HJVL3j+FdQrZKxK5+miQdk7sKsyW6tMYKEabwAIoluMzfy0A&#10;kIO2VJN4pIV15Xh05A4PwT5pQdoCZbGC6TgCvg4XSSaJjGPrRCLyiQ/L6tYq9yVqJ3xRKHYFjlSy&#10;d94xnYvGnG0GgHXB/7UgHZnna0ibtaWrUE5bkH8SUQgIgY4jwP5klsN92yQw61mD7mXuYxoke+2i&#10;tGgsMQurNHqHNOUjjZ9Z8Vd9j+NaG9sm6mxR2fl+0TCqxiFPfEwj27NMc6AEzvPitOO3i5rdmRe4&#10;7nceAZbJY9OL4nqE5GruU3qe22bh0mNRBG1BYG0M1xZhJacQWAUEWCOrsjxhA2AuWicWWobojLkr&#10;daV2phYpWMgvP7jmte6zJxcmha19Iq8X+q34IbGjaKcmt753yiLzsjQue15xulctuqRyjVZr6rAu&#10;wHaPCoXp0Q9/9wcshLNzhe/58snv9F9JO4l4TAmC6xDMyM3BxkSOaUmt/8BNHhlyDLDHqFj9jYHr&#10;b077XL3fLHtUXHTVJctnU9PIcnzGWlUWYVEH5tXPLMHIbyAEQuYHw6Kb0/5GD1v02bX0tAh6iSoE&#10;hIAQEAIVI6A+r2LAFd1cBEKOTedGogeZEFCeZIKrNs8dacepE0k6r79L3iv83WPFgLoydy0MSjMD&#10;MLIJRKMOyiwvcSefnBAQApUhIOJJZVArIiHQEgQ0MWhJRtUgZpllI1TYfhIwbwIQKp4a4O9ClJVM&#10;BFMAZcSReKc2i4QnkGSZmFa50H8Clr7NoSEsyRNp5CSZyx9RpSMKUhQKeRECQqA+BNQ314d9C2I2&#10;UuW8cV0L5JeIQkAICAEhIASEgBBoAgJN0cc0AQvJkEAAczHqjwptEkkEp69CoBEIUIkqskkjskJC&#10;rCYCIp6sZr5Xn2oOYvBHnWFywYyKRLqkxY3oToM/Y5nFbJ2RR8RmjmLYT3CS+W8h4B0OcL3zC8D+&#10;d6brgvgzhdNiz5PJQpY0+DLNd+bk3+SojnnPs8RXo1/bcT9tqjFZbjwWLU9naRB3CJ82LWRR1jEs&#10;dqyRdJKxbFqbwHcyvldaGVLAQkAICIEkAmjfrJ2a7puTfvR9JRGwuQP6LvZ/dOwDOR49M5ewp/qY&#10;iUCHxm0z06ebQmAKgbk6hyl/+ikEhIAQWFUE1E6uas7PTzf1pN6JfOKR0FUICAEhIASKINBho+NF&#10;YNG7ZSDANS8qls28VRxB1gW0MuRKFWasFOfCnR+kczAmxWcq9MzTPKyMfMTC4RWj6YM87RPvt2kh&#10;+bTwvk2FGAAAB7dJREFUAX8RB9SzeXjPjIn4L3Np/CwLI8RzlpMyZSkz7BDpb0IYHcEodP+DU3Dc&#10;RkkLpyZrDtIJi8s68ot9L6tOWfI1oVhKhpYiELJNXxQWn9GFaL98WFGIE/JsIeJsHNaqXkzBWXLi&#10;M4+NSpZHwS9AAHWMx6NxXM8+jI4bGNZ5D9+5cc36RT7jjRD1GsE03fnjClPPQYEN+386tU8RDvrs&#10;PgK+zCd1Tt1PdYYUrlCbmQEVeRUCK4VAJl1hici0dWzeVrkXZaWNE9k/0K3IuDpKbMM+1Uc3LEMk&#10;jhAQAkUQkMGhIuiFeJfKoFghFCK4IGH4wUaQwOJAMHDh4JZHBHCQlsmVIU8mAeAZ8nMgVoViPKto&#10;jfKfY4DKckGlsuFbZNE2LmONwqMGYUwZnSMfvKhcPM9cR/3LVVwLpI3izazDC8KcYNGEdqgKfJfF&#10;sQCrZa92/Xlyl0gZac1LlKECfjgcu9Fx1s63jFQoTCGQQMC3q/6aeJTnqy02zQiL9/2CbZ5wz7wT&#10;t4NWt9Bnsn7xTy4nAjP6FSMl5wxOr3UHAdYqX7M4V+B3zhdO9Yczyk8TEbAxgk9MTgE5hmU41tal&#10;CQPYEKtTeKV5T37agYCGdTPzifom/sktQKBgW7QgZD0SAkKggwhM5lKB246mEGCyZllb5V6aTo6p&#10;WzKuXpoWeRACQkAICIHaEdBRO7VnQfMEoELLFmc14Ghe5kgiIVAyAl1k7xeFzDDx7aG/Fg20jvep&#10;KGiz/HVgliHOKupOnjhskQr9Ol1vEF31KQQahcC0EjNnO3WmrY7DpaUE1oNeP3CqGW688Mdr8PAD&#10;i9vp4JjXOctNp3Fpc+KQp56AxPq7Ebr+VowN2wiz3lKwnE7auYLhVJx8RScEhIAQEAJdQkDjri7l&#10;5sK0cPzi5zs9bhTU+GMhXk15yPEiXWdJMlHy9CkEhIAQEAINRkDEkwZnTmNE06QiXVYQp6TTgDyJ&#10;hr4LASEgBEpDgBNrKkS6vsNxdBzv9pa9umjru/rZUupU5YqqePxEqyRrtC7HfA2Rt35cFiKsUpBW&#10;oEEQKJDPlR3RSOWv2u3c2W1ki5bjZ8STFqbByKscX9HSTAvlz13o9KIQEAJCQAhECHCc1aWxdNfS&#10;U1U5FW5VIR0kHs5xTD9GspDcWQRYnum61LZFKdKnEBACQqAxCGRWH3ima2NSsGqC+M6xynSX2RHX&#10;kZ4F2FG5lsvFg7ohFk3a5KjI9QtMbZJbspaEQMPq46qUT6aTRxzxTy4fAhybjIb46LjzlhvUbiOj&#10;yxybdLwcLUseFVXe0oD3O/3b3w9yRV768Mch20GWkYDlhMQY1b0gOd6oQHzZK1WozDPuUqVpXeBd&#10;OCpm5lGPTc8J9AXRUWIhG+amJ1ryCQEhIASEQBKBURen2A3TeyXxbuz3gHOqxqaxQ4IFngZ3CBkl&#10;JRgCXewbgoGjgISAECACmS2e2EIgXgy2G1H5UD4CHFRrkFg6ziStHB4N3eagV9pRRYyDZ5uX6YZH&#10;KC6IgzvbynRsS5ieoqazGU6wHXgtqCtDWDzo8dzqLtbpgvifKQtJhUJWvPy7Wd8rs9K0IOy27uhN&#10;C+3x4RjHaayFa3PSRhz7o8UTOvYDthAXoHwm6w0X1rk4FqxNjcTVZ1sRQDvoCecsE5Uu/sZxFxrz&#10;sB0PUEfamn2SuxgCHG+dYLVlbWPd9Vt+zEsxJEp6W/WzJGDDBZvckFGoLQ4nkkKahwCV/yK4zUNH&#10;94XAaQRUX07joV9CYFURKDoWLfp+aNwhz0QfF2gOzPUBjgE1DgydWS0Oj+WeLlAZiwLTpxAQAl1E&#10;IDPxpIsgKE1CICgCJQ4+qyCeJBchg+IyFRjj8elp1CJnifk3BUG+n02XL1+qordCp43h0WlAHOEw&#10;/Sl8phFZ/jtLGS0BX7abdGW1mVW1/1Eq9NkKBEoox6nTnaW+pQ60wx59Xk0nUX3gNCLpfgNPU96W&#10;TMROJ4x8CQEhIASEgBAQAkJACAgBISAEZiCQnAcGnPtJPzQDa90SAkJACAiBVAhoX0QqmJrlye8+&#10;rUMqmqP2C191xF9qnLGCeVkcS9MfcJA3LUsVLOOyFjSn0+J/J3fT+XszrxWVPTvKIl7cdcnBeyyU&#10;5f+M+zNlLuNmieWrDHFrDZNYtQUvlqmKy5W151nirVi+WsvOvMjTlidgxb7a+utQuCEcszqRceTG&#10;NivtURJVt//zYC56n2k+xu4cWnCpul4Vlb1x79fZjqatb40DrR6BJm26x63OvKsHgrCxAr8qxt1h&#10;hVZoQkAICAEhIASEgBAQAkJACKwMAkl9k58HBkp8EP1QUr5AcimYahA4PlLmVYO0YhEC3UQg4/JF&#10;N0FoW6o4jlhKfigpUTSzzoX51PGzj2pLP0UFc4oaEWTgVVL+LAs2db4tCyjA8ySOdnzEsnISeAA9&#10;Lwk8RmxSDmbEaXLPuD8vvLn3l6V37osdfhAC17bCw7QvSn+ZbemieNuKZ91yA9OJSdIa8WWbT/IF&#10;29gRjjZbFReNU04i4k+XEx2wH2nS+KDLWVZm2jg+mYytamx3ykyjwhYCQqAAAmWOJQuIpVeFgBDo&#10;KAKYhzj+yQkBISAEZiCQehPijHd1K0YgqQ9o4PzPNmI1UC6VHyEgBISAECgfgf8PeSye1OvkctMA&#10;AAAASUVORK5CYIJQSwMECgAAAAAAAAAhAOyMO1t16ggAdeoIABQAAABkcnMvbWVkaWEvaW1hZ2Ux&#10;LnBuZ4lQTkcNChoKAAAADUlIRFIAAAe6AAACzwgGAAAA/EXPKQAACkFpQ0NQSUNDIFByb2ZpbGUA&#10;AEgNnZZ3VFPZFofPvTe90BIiICX0GnoJINI7SBUEUYlJgFAChoQmdkQFRhQRKVZkVMABR4ciY0UU&#10;C4OCYtcJ8hBQxsFRREXl3YxrCe+tNfPemv3HWd/Z57fX2Wfvfde6AFD8ggTCdFgBgDShWBTu68Fc&#10;EhPLxPcCGBABDlgBwOFmZgRH+EQC1Py9PZmZqEjGs/buLoBku9ssv1Amc9b/f5EiN0MkBgAKRdU2&#10;PH4mF+UClFOzxRky/wTK9JUpMoYxMhahCaKsIuPEr2z2p+Yru8mYlybkoRpZzhm8NJ6Mu1DemiXh&#10;o4wEoVyYJeBno3wHZb1USZoA5fco09P4nEwAMBSZX8znJqFsiTJFFBnuifICAAiUxDm8cg6L+Tlo&#10;ngB4pmfkigSJSWKmEdeYaeXoyGb68bNT+WIxK5TDTeGIeEzP9LQMjjAXgK9vlkUBJVltmWiR7a0c&#10;7e1Z1uZo+b/Z3x5+U/09yHr7VfEm7M+eQYyeWd9s7KwvvRYA9iRamx2zvpVVALRtBkDl4axP7yAA&#10;8gUAtN6c8x6GbF6SxOIMJwuL7OxscwGfay4r6Df7n4Jvyr+GOfeZy+77VjumFz+BI0kVM2VF5aan&#10;pktEzMwMDpfPZP33EP/jwDlpzcnDLJyfwBfxhehVUeiUCYSJaLuFPIFYkC5kCoR/1eF/GDYnBxl+&#10;nWsUaHVfAH2FOVC4SQfIbz0AQyMDJG4/egJ961sQMQrIvrxorZGvc48yev7n+h8LXIpu4UxBIlPm&#10;9gyPZHIloiwZo9+EbMECEpAHdKAKNIEuMAIsYA0cgDNwA94gAISASBADlgMuSAJpQASyQT7YAApB&#10;MdgBdoNqcADUgXrQBE6CNnAGXARXwA1wCwyAR0AKhsFLMAHegWkIgvAQFaJBqpAWpA+ZQtYQG1oI&#10;eUNBUDgUA8VDiZAQkkD50CaoGCqDqqFDUD30I3Qaughdg/qgB9AgNAb9AX2EEZgC02EN2AC2gNmw&#10;OxwIR8LL4ER4FZwHF8Db4Uq4Fj4Ot8IX4RvwACyFX8KTCEDICAPRRlgIG/FEQpBYJAERIWuRIqQC&#10;qUWakA6kG7mNSJFx5AMGh6FhmBgWxhnjh1mM4WJWYdZiSjDVmGOYVkwX5jZmEDOB+YKlYtWxplgn&#10;rD92CTYRm40txFZgj2BbsJexA9hh7DscDsfAGeIccH64GFwybjWuBLcP14y7gOvDDeEm8Xi8Kt4U&#10;74IPwXPwYnwhvgp/HH8e348fxr8nkAlaBGuCDyGWICRsJFQQGgjnCP2EEcI0UYGoT3QihhB5xFxi&#10;KbGO2EG8SRwmTpMUSYYkF1IkKZm0gVRJaiJdJj0mvSGTyTpkR3IYWUBeT64knyBfJQ+SP1CUKCYU&#10;T0ocRULZTjlKuUB5QHlDpVINqG7UWKqYup1aT71EfUp9L0eTM5fzl+PJrZOrkWuV65d7JU+U15d3&#10;l18unydfIX9K/qb8uAJRwUDBU4GjsFahRuG0wj2FSUWaopViiGKaYolig+I1xVElvJKBkrcST6lA&#10;6bDSJaUhGkLTpXnSuLRNtDraZdowHUc3pPvTk+nF9B/ovfQJZSVlW+Uo5RzlGuWzylIGwjBg+DNS&#10;GaWMk4y7jI/zNOa5z+PP2zavaV7/vCmV+SpuKnyVIpVmlQGVj6pMVW/VFNWdqm2qT9QwaiZqYWrZ&#10;avvVLquNz6fPd57PnV80/+T8h+qwuol6uPpq9cPqPeqTGpoavhoZGlUalzTGNRmabprJmuWa5zTH&#10;tGhaC7UEWuVa57VeMJWZ7sxUZiWzizmhra7tpy3RPqTdqz2tY6izWGejTrPOE12SLls3Qbdct1N3&#10;Qk9LL1gvX69R76E+UZ+tn6S/R79bf8rA0CDaYItBm8GooYqhv2GeYaPhYyOqkavRKqNaozvGOGO2&#10;cYrxPuNbJrCJnUmSSY3JTVPY1N5UYLrPtM8Ma+ZoJjSrNbvHorDcWVmsRtagOcM8yHyjeZv5Kws9&#10;i1iLnRbdFl8s7SxTLessH1kpWQVYbbTqsPrD2sSaa11jfceGauNjs86m3ea1rakt33a/7X07ml2w&#10;3Ra7TrvP9g72Ivsm+zEHPYd4h70O99h0dii7hH3VEevo4bjO8YzjByd7J7HTSaffnVnOKc4NzqML&#10;DBfwF9QtGHLRceG4HHKRLmQujF94cKHUVduV41rr+sxN143ndsRtxN3YPdn9uPsrD0sPkUeLx5Sn&#10;k+cazwteiJevV5FXr7eS92Lvau+nPjo+iT6NPhO+dr6rfS/4Yf0C/Xb63fPX8Of61/tPBDgErAno&#10;CqQERgRWBz4LMgkSBXUEw8EBwbuCHy/SXyRc1BYCQvxDdoU8CTUMXRX6cxguLDSsJux5uFV4fnh3&#10;BC1iRURDxLtIj8jSyEeLjRZLFndGyUfFRdVHTUV7RZdFS5dYLFmz5EaMWowgpj0WHxsVeyR2cqn3&#10;0t1Lh+Ps4grj7i4zXJaz7NpyteWpy8+ukF/BWXEqHhsfHd8Q/4kTwqnlTK70X7l35QTXk7uH+5Ln&#10;xivnjfFd+GX8kQSXhLKE0USXxF2JY0muSRVJ4wJPQbXgdbJf8oHkqZSQlKMpM6nRqc1phLT4tNNC&#10;JWGKsCtdMz0nvS/DNKMwQ7rKadXuVROiQNGRTChzWWa7mI7+TPVIjCSbJYNZC7Nqst5nR2WfylHM&#10;Eeb05JrkbssdyfPJ+341ZjV3dWe+dv6G/ME17msOrYXWrlzbuU53XcG64fW+649tIG1I2fDLRsuN&#10;ZRvfbore1FGgUbC+YGiz7+bGQrlCUeG9Lc5bDmzFbBVs7d1ms61q25ciXtH1YsviiuJPJdyS699Z&#10;fVf53cz2hO29pfal+3fgdgh33N3puvNYmWJZXtnQruBdreXM8qLyt7tX7L5WYVtxYA9pj2SPtDKo&#10;sr1Kr2pH1afqpOqBGo+a5r3qe7ftndrH29e/321/0wGNA8UHPh4UHLx/yPdQa61BbcVh3OGsw8/r&#10;ouq6v2d/X39E7Ujxkc9HhUelx8KPddU71Nc3qDeUNsKNksax43HHb/3g9UN7E6vpUDOjufgEOCE5&#10;8eLH+B/vngw82XmKfarpJ/2f9rbQWopaodbc1om2pDZpe0x73+mA050dzh0tP5v/fPSM9pmas8pn&#10;S8+RzhWcmzmfd37yQsaF8YuJF4c6V3Q+urTk0p2usK7ey4GXr17xuXKp2737/FWXq2euOV07fZ19&#10;ve2G/Y3WHruell/sfmnpte9tvelws/2W462OvgV95/pd+y/e9rp95Y7/nRsDiwb67i6+e/9e3D3p&#10;fd790QepD14/zHo4/Wj9Y+zjoicKTyqeqj+t/dX412apvfTsoNdgz7OIZ4+GuEMv/5X5r0/DBc+p&#10;zytGtEbqR61Hz4z5jN16sfTF8MuMl9Pjhb8p/rb3ldGrn353+71nYsnE8GvR65k/St6ovjn61vZt&#10;52To5NN3ae+mp4req74/9oH9oftj9MeR6exP+E+Vn40/d3wJ/PJ4Jm1m5t/3hPP7MjpZfgAAAAlw&#10;SFlzAAALEwAACxMBAJqcGAAAQABJREFUeAHsvYl247yupp3EQ6q+s0+v9ff9X+Tfq8/eVYntpN8H&#10;JBSKpiZL8pCQVbEkDiAAgiAJiNTzp8LTLQK1Pt+i4lpn5cCyHPj8eHr6PD096dKI9Itk+3lbroce&#10;93F8etrsyul3F+saYsn+ukD/f3//fNo+w+inJ/j9tGlz7uOg+Et4THvqr2k/noXviQZW2LzoR8/P&#10;upLvqPuPj5D4okjSDR/LzM/KQfUfJU8E6oYlT+CYhoSGraeRT8HpCk+CEeNzfobM+s347OXy69uf&#10;09OzEHoxhJ6erF7qdvhpAdEAT8HF+sfHp/H0pI6yUUP8+qVKHe+0XM/929uH6qT+pC2T/KTTXjvo&#10;GUlTUrx1S/8nRDGw+67+Td5n1efyixzxvHqAv6r7dPx4+hCT4SnP4Cw2PW1SfUV7eDsp3WXkQ+3i&#10;Ybf3DB7TvtL/ZtOW4tEG3zzRjof3g2hQW0t4aVOKve5hbJPt7OYk/Agv4r2JaE/ekHPE7xd7euse&#10;AenbZbFxUvxB1gjorO0l+jkUr7+VA3fFgZOPwakevSsMHwyZEbr/VhTZ/DDqsYtwuGPaLqJnbqHS&#10;uPnoPLoy/syb41R7bmvU8pUD1+OA1hdH1iESYNaKW8bPJebi16Pg+jUtoVuA4aHy2znRf12C7/01&#10;3CTV18JdNoubIFUrrRy4Qw58aKxirtWyl90hnmuhBO2fWuuWbOvEu4mwpUsuGGuOss89kn0IHXqI&#10;htIXGZ33Bftoaidu8YfGGhhb4O1BzMXnYTY0H7PnrENHCAk4Bz9HrNttdoqfazcfUf0iWW5mkqFN&#10;zeCPLdobbBGSKpCH5IArwgeUBZw5LMxeUPLh1pR9l+8KeX8YMtUuDOwo4ZclF6ALMKA0kKSy7w6V&#10;NG7UPTopGzzc0YcT2PRVbFwjQ+3+FcJi3QYA+HaHQX5OE8Dn2OdwdDaOeg3Qn3iGlbYtCfDEdvsU&#10;4z7c2R37SZElwOUP3GLAyW1hYp1eHic3oXlhwROyKxOzrLmzHMOP7qjelHhWKM7YNyS/hWLzosRH&#10;8NuILz4ZBSBtHxz0ekmDPh7lwq66d9kPecivSPKcBNAZd2EbUf/cQDt/6m2F8JJJeLHBSeiD7W2W&#10;9/W+MoNpN+TDIG43zgCf0TnW35xPNJTf3xi/Wn3lQOXA/XKAxTZhUX0dQE7+nY1D1Xllnqd8Se/L&#10;uefFfqOxx/rG2vyax+126W/E+zZh9WkqBzCc4+QeDJ7F5ZzxwNcfWWGWjmavyOK/zaPzYA5BS8CY&#10;U/8jlv2mPDtzujxi21ScKweuwAHMim4Lu0J1d1eF+S/cTpjpQ2w7p8gcWeTOcc/yn2d43BjM5jt2&#10;milE03MnMcX0Ad5gx94eYibszImtvLOivgSV9zU12ZheleZMbifdfjzfxdq7j6SuNMT1JsGcRWoz&#10;u94Eg1rpvXCANc7hPSiHR3qDJ+WfKX+96fIiWvyNL9McHcqr9DZUCu9u7oV/SfndDX45IqlzeaTT&#10;MQdReo7jV9BX6fit+92eEmlkCcJKcZK3dLAyA2yHzCGj0GGOS8rp2bOyGzYEJUwN6YAJTIAK3Eae&#10;cn9L3/jnlSnZXnIqtI/hJxReImYbCZ/vCD9DKx3oHf0kU+/iTWVxjDYBuSng06Tf4Y3xUHi507pp&#10;wkgWbwAaiQmZxla1g0WJz8xJT/Ymi+I+5CTWM+3nE3mkwWU/yE5oxI/Tp51k8CS+bYkCYEjSTQid&#10;Ok5AgWty4pnzK3kE2yZZljnP8PWMc/5Fs8D0hQZDhXI9oeFXT56fkoQOSbvDanSrYVwcP01wM6FZ&#10;reIKuHJgXQ781Df8V+NqVQ2rsfbuAN+ira9R58DcZal2uMrYvRSywLkG75fEt8JahwOadxJsjSeZ&#10;sLVEl2zEvKW1RoBSfxflwJV01yI4+1qvS3YWqaQCqRyoHPjxHJCO4RTAHx069CzO3hcZClNbnPGp&#10;I38fD6fa59wOfjYXvtI4Bs0vbrPsIMydxh3Jg9HQ5qzERjuVR3kFwHO+WVqHHRy85+Butujc2+xj&#10;NhU7UQmC7zqpEyPx1yY8bcTSMzJ2Jl9JudJtXnUpz2pxZwK5Wk0V8D1zAIcHzsKCrN8z2mXcRASD&#10;IMey4j+yAfFbEFYmd83Y3reyOxRyr7NSerNx6DTeloyCtK0SRWxOOS+TFbn6oy/4VTEvifiO2+ZI&#10;8hJCEXfIa3ZqR/qCAzMU2tgoEgHAY8o5T5J6Yw4JuV5Skax/xtESh7nD5wi6T70FRsgHSXC2wSeF&#10;T0Y9b5R20nW3tTcI5DAXDPJ5EN70L3PAcq/83IN6b/t7eV2ZJOwMP+FIvNOY5Ln32yLKCZ/Gjq8f&#10;ajtgfYopH3J2p+XsGPsEJnze8IYEbZIjIEY2kybd901GbOLjR+D0MNqc3UOzFFAp5cnx66nn2yUh&#10;1BPoT9t8dV6Al3W60A9//KJxdYbXCioHHp8D6KhmfHkgcsDZT7FYTM9O1O8PxK5vg6q3+bchqBJS&#10;ObAgB1gDMEdlOjjmuHK9W2uB9aGt85J1SUj5+n2ol/O/0K53lQOVAz+dA3Vu99MlYHn6ryRTRTvc&#10;hdRMXSt1rg8n2MEuRLUpltu5m4SFblL42NAhbZBPyufrZsvr86Z49fLGJmz++jNx6XuZg3wTw5mz&#10;O22XOLdLbZacPMrpAB8iFGf3Vgb7jY4kvUTGSubhNvqOALEpYu1cV3+i4byBrl55rXBxDpgjcWGo&#10;7gxbQ05wMHbiHPsJhg6ctWMWcS3Svc/dUX9r4bfmgytQ0X4SA5+POi4j11Iobvg/EQ9zCsNb1bHV&#10;1RfODsYcpwlQ5IdAfDrAhFj9Co+WA7ZJ0A10aKDAUZeGIpw0Q999MmCBO3i5k7spluDfxHXdeF5d&#10;jfYs37sqeZGj2h3XRZ0rHHCwHz/1o2B5w601ULHvCXd2er+LN3takfyOC0D0vFGeZ3u9X48OjzQF&#10;vufGN5mf9jsbAJVVg+Hn004es7FOM6tOcLmmVQN/TmAwp98T+naUU+ci37AWIHPwW43ZT8a3Vqq1&#10;QYhp6Eehhf+229/gNolJaeLyeMkmLxxwrLlPTHYfu/ACQt5/VbZzt7dXozzwsZM2z1ev5xwQ3+gj&#10;Nu6cp64eg55FV/T2RZcfv66OVa2gcqBy4OE5cIG+8EU+tBfnIyszhTo56WnJUMfGJbm5DiwT1Qvk&#10;dR1srg+1uF64Phq1xjvlAN+ztBejWR8M9RPWFuhQ/dWTU+6jQc8M1xlarG9t7d5nMM/K1MfKgSU4&#10;8Khjzwn7EWtnzRmvqufQrUM6eImGqTAqB0ZyoNO/0lN+yfXdVB3itv4uG38+Xnr+lJyusmkev2eD&#10;0lEbk3bSF51+CKVBxzGuP/F79Hbz6LMw2hcat90mPtWWi/385RiM2B/aXLWTk7vPpu58KV2fPxVK&#10;CTWucuDhOXDjwZuJvmsVM/r3apjH4rYtYkbsyHx7Oz0dDydb0P7+J/d4JTS7Q7igXFGUjaIWD20w&#10;S5x4abo+1dut9JGHqPT92Ny397enE7NLhdfdL50sIGUKbNXz9lc7XbWldc+21hhnGeOPDVzEJ7ik&#10;6YveM5gpuLY2Hrg8RbpCjuS3wMsk9fxWdbjjHIfls0Ym8zWLPgY+C6rr7MUDEpQObjY5cX6AV08w&#10;Zxw0kN9p8fwq6xN+j/JdoPas9L/ylL8IR6oJ32fmqoepdDcVtG+sfXtEtp07PFEGg8xRyL++OiNK&#10;ORUnmW9onIozzn57U0NtpGryPlGskfYVbrCItrK6VS+LKtqXZ5jJZGvst8bP6hEMd3jv1BhFWTkr&#10;dP8RpsuF5qCDfmFSmn4nuEtO4hdG8yJwf/8eNXnVW5ojxpGLKqiFKgdW4oAtBAfU+0pVrwKW04d8&#10;LELPXGJk6ERMY4qFfIzvLFATKgfEAeQmkRn6HFH5i4+VV9+TA3/+HJ/2elvPDP6JHFyD2u+m36/B&#10;M6sj67PEYdBlrcKpXy9aXIRPfWmdIPuInUJG26ZjKesQAnGCZ+uScKujK2O8Lk1QHtrL1i4T12sN&#10;jG92cxJve+fVhXa6NguQiymG/Yvxi/IXPqOmE+eY30hO+Fyi35dg24mCyGAqm6WMHXFFHQLfCUvo&#10;s642VLzhPnNdNWT/QMY8YHcBHewKR00m2YG34zuURCr4fBI7qEXpp/UiNJFjeKJ8ZmfqaJOT2vp0&#10;0GfVxIB//okM6ILdFW8YT/xB/4B/SsNE+MzBT9KT2CSxv73uX/Wyuo7rxTaUwp2IWpM91auK/PPv&#10;0ID+2cJnGT63UrCtdqGw6EAHux5mfVDUw01F3TfWdkoG1klG3RfqEzyTj4RG+s77Oy9CyYakxNYG&#10;mgL4q+kSr1s8YSPUo35q1cnovSK/hKRdQkTh1/OOzV8Acc9RNr8QgiUbHHrwhGArcLR277hrufp/&#10;HN5+P4bxPbCy/m45FQeq2Pnxc7hevnSMa2qX7ppkd4ddM8lr6o437+/aZMW4U3CI12lhzq36/H04&#10;MLUjubKm3AId8dpOkWs23Fja9lI6n+aQCwsLjosuKlUmcyhm/tJJLM9qj7i5NyjmNJ1kwbS3mmi3&#10;vjYnTfUEpff8dNAAtZUV5cTsWOGkmf32c9M4e7c7vgmhBOorwC0NesBZJUSan11GvRJ/dvz8OeOR&#10;Zx9z9QltY4QQbGi1wd7ryQD1pWVZm0eDz1MHTBzGTP4J5sBOrpT5pZcSrG2g+RJ6ka1SEDxjYwGv&#10;ocUfsogoa295CXIrDvq6aG9lLD0gx3rLrZHB4eqMR+yUJ9i8TPRBIn9Eh5c/yFYgXOmjgvCwdk0/&#10;AD+q4H1nGqvvlqSCPuXyb3DVF+ZOopfEby6s11d9V32GqM2tv5avHLiUA43evRTAnZXDuHVm4FoK&#10;x9rHl+Lkj4ZDn1tSlMzouiTAH906yxP/+3dYqS0POYOoye8SjqEM6uM9xrXBRZ1MZZsdSkmf4pa/&#10;rRZwh5O+t6hJ7ae+S4WDE8fjkTWMyrJmImAqsLWkPSiPFkl8UslRO0kJ8CkrP4HMX6q1woK3Y/VC&#10;hQ7QEm7zs7h+iWvhhpoZNJpjaGT3Ys1LIzZOaeHBaW+wmXbZiuHF9ZHWL96WZxsVknZu4DaEzb9p&#10;Ob6EKPJ31Ol0yN+bHGhPcnITPiRIe2SG9TN/Cc44A6DxbK4n+qG7hLe/EG3yzXoNmB5UyG0r9rIW&#10;wGcG4DmYVv8jEiQJfu8ZQ6z9WtvqDluEO2toT4pybOxGJ/Vhe0lfWPcyB20QeRZztiKG8l5dkPsX&#10;nSp2UtqXkHJL37T+meIgGiwIgKUV8GyyF8o3ac2NYxIjOuDBu+aluVKeCGZUm6Xt3OAx4Ua4UA+n&#10;4RE+pNh2/wq8bxp4ArizrAFsK3qnExHTAC8afqQJ8d7TkiYt5OqIEi+RC4LZvXTdpY68jP/0ORzw&#10;1vey5jQg2U+pL2ZZln1EDue2+bIY3RZa1n63RWb52rva2nVhWiNxqb5M08bcY+PbaK40KdC/c3lM&#10;n0kXSO+DLSf3pIoKmX1ewvVL3RcyJlETyUtKlm8jDuiMko105FSnDLvGVg58Jw64EvAZWz4hW5NW&#10;V5hzFOQS+DFRP0ZG8HbMi5iwH9qZWqo4TqwYIHBoHDRxO8iz/PeNXXx7KSO92d2eZ30paiY2rril&#10;EBvnLoq7S0GmSr2ETyGOidunfvyNxk38sBfkg4Lhx01XncC8oF6KDQbq9brT+tN7gPAcec3j6IHG&#10;Mscf6lGw9xGAxx+OypQ2PVo0GR0v7j2QSPBrfm+J2U+aN0sCzgkrhgLtw8nozSIoL5c/57DSZ5cr&#10;xTX93dNFV2SF3RQX75TToHrxxDoOyEz2kb8Wjx2PkdeLdEXkFbx8Fi6Gg+oLvPXEkQiQrWFYLONt&#10;4dcJoG6ZtTESCImL23YpAiJP0Z1mKMl5vFQ9N4ZjMndjHGr1lQOVA+tygHHWhoN0TECnpc/rovBY&#10;0F3ff0P+2NzajRJXsj50GZ5wbi6yW1jtBSyCLSHutN3c6eT9bsr4W+zDgWSbR8NjxNacGem6IeaZ&#10;c2FN6sZxcC4ZsnASpHM4r8+7Umqc9zmvyaLwPtjbhDoaUcckej6b4y9Mh/E/ygaX1kuMjrBfhXiX&#10;LBk/lM93k5ntQACBnxpk2UWN04rgNKfrQ3bAkE4Z+McpVLTiKy8QRzytcNcPcq++DB8J5hhTRazX&#10;qQ9nKA5G6HgBNHkV96ZCL9EDyMu1uEyt/fSDY5sXzs32oMbginPSguButLVv+7F9OgouaWH9AQzV&#10;IVr+4ijSAyex/fo11uoawPf+UgFhBF+cH02fQM9l5fK2Mtj8qB4OmMPpyElyyH30fTVZeJHY0Ik6&#10;h0+8sZPM16vIB+WfD1mlEYKT8qR8UTwa2C7/Kb4BB7WlHMUE+gun9J2k9LCZnNTYbBDYxLZ2YO8H&#10;Ha2qY9tOyh/ak+NH9TkrndJgGx4Ezps2X3PBO1/fOh+p3eOog3hCKw4ZkwhgwzJ8VaiRfeqTTeFd&#10;W+ZO2o7JCX7isPm8cXZjR8HkEF7GkO1LMson2baxHuoi/aiyOCR//9KH1wTT6hdTGQPe46aJjfiB&#10;g3jpYPyCDuEBXVRBHzzEesEH5zLXeFChoRD6dhsbTlgg8Nk32od2ImyiEGxloyPLPvZV0tht+C7A&#10;p3e1/X6rdL2EIkSEiuECL/QaClmbADiTM5DNAn0F+aJqo0d5GhnM8p49NoIcUoBlfV+A2hiclWwi&#10;UCEE6raQ4MiJg+gj9AoB8BefdGcQen5UP/36RcQjO5971es49RQbnQQsaE1g+vgxCIM28XIJfwbL&#10;pRlULrLR5CRN6rr3kz+60m8db5ugbo3EnPoR6Evbs6/etF+uAb+v7mukOX0t2njwhAEkTK+oT+X+&#10;j7QYCgx1nCoy9V90nM3x0rqpVn82Z/V476/AjOUYIlDlzRzR86IX+OPCFVi6lObZ5GkCdCgj8w+C&#10;jf9N4vo3zHNcL4EC5IBDKWikUnQ5rZS/xlUOfF8O0A/oMKmSuAK1KCibpKmuW3dFaGeBwELB3o7x&#10;2ckUPkSlqbWQFjaiSX8v+pbE6ePdJo6fWvXmk+Ei+KA/A1NgzETmMNG3OXqpPQWbSauW+QL8ahN2&#10;FtEoTqqNa4DuOqGxBFfRs0OkW+uPgP8QwDF4RJgtHnpchJ+sZwITCvWy6Db7ZDoAK58tVIE3sY0K&#10;VTRRJ3WMbbICtkFtBnwWxv5dOCppdpTr3lnhA2cT0WATbtJFdZY07hG+iYc2Ho9pt3FQv3KlbRD7&#10;oSUW6rJJjfgJS1lo+kL3+aiFMgtWEgb4jd5ikkF5vgl9ibr4Qv52dyZmosGCXzMZ78QOnjvfB/jV&#10;CSNNEIzU0DPUBmnRRe+dpg6gNulegt4O+DW6cmBRDqTynN4vWsn9A0Pvv+mFw9+/zCq5LMIFvjIP&#10;czXBuPeuSQRGVt8NxJhhxk3PlGGELrSF7EC+rFjvo+kucnTUaYWhheB59Iwxm2EVw/Fek4WSM8od&#10;c9u9lS7+ML/sWmew4wz+/FL7sDbwkEyFPKr32leHjf2UFk1z51W9SMREcEEOmNOxk/NTW/xwKLDG&#10;2MrrsZPV0OlzBwZFLc75n1WE0d2N4iVeko4D4FPy9iwnJqdLpcYlM/4r/kz+vN1VH7dDcxqOsAzO&#10;HK2ZtHbi6DzkYuz46Eb+Rs6gE1kTz/rapq99AeHB+WD8FqPgw5R5LPL8LmRohh0ynxnoaC938JjD&#10;C7Wi+WYnftCmP6MtIkleQtqOHG3NrkCC444TBqep54NH9BHgFQONIMzTZL9HHg9iDo4enFo4bC4N&#10;4E87piFvfxfjSKpkxu/SUl/3GxzvejRZ0pXy6J+DysGPD62pEU6cVMg4OV7i0Wd8yumEM9LKs2ta&#10;/Ux5jcI4rz0d5LAT3S9KAwa7CHEZb9TpeAHEeSwQJo+GgD2EH+TeaTJaBJ9nY6PqwKmoFWzIrIrB&#10;6SBhwpH9dHzWC/BadyuV1jFnm2iiH/mnxMIL6MrBf8F6Fm3gKU+QItihqxPYhCsw3BlFZcYPCcSn&#10;1vPoD9JbfZgIgiMfnsq/yotsedtCm+ucUgGTY8EFNOv3xu4a6+Ti+q3FX4ApMchk0Fl/xCNCimbj&#10;fFUk4ygOV+g1PRqdzTiiP6RfP/0YPIMSfmzMFTPAw3GLqFkGp5M6SzoCuxCwCbtkgEOnh4FRMoaQ&#10;6Q8n9+H4bnLoOH6+Pj39ZqGYBOMZzykiekRvEdDT7Bom+QWZi8WbPh/zpXyinOHBjYcI32wKJpZE&#10;CN/ID8/mV3gLKccICKfuUX3mXYrpQ4zave6edi3BCiXd0XzmKBCCfbLj9Y6+Cl5OM/rRX95K+QdM&#10;dAYh9Evh4gaQyBd3cIdMgi0B3Uk/OL+trH7QEwf1vV8vv0yGSE/ZcEa3ASz/WDnV723l13Ludmxo&#10;PcVFJgALGxbqwXRjO/vZU6stIg9SGbTjst2bmTP6DFoh4oIy4ITMNUQVwF4cFQBfVvwCWi6r6IFK&#10;zeHnPZA51KZD6RkNDAHoHPt0gXTNL71Jwfh7Ns5l5aY+osbQ/aYrdF0a/iA+8CXqC3QfQ8mLzf2+&#10;1jB9MPTFTRsTX2EOZZGjgizZ/BGVTZqu9uKNIl809zHd5HiQBj4RJ3QgE78IXg96NJ4pg9YnpvYp&#10;C+ws2JxAaRFUltp+pA3cyd1Ouc4T8xzmrji3oQ+dybXAyqct3ylhYJoywFyHjFpL5cB1OWCTLhTA&#10;lYMNBleus6s6w0X6V++qdmUZHf9pmjrAYW2z18DHG5I77fDO1jptmBQRDiz6CKa4C+jYG0rEp5pN&#10;ytcMTxoVnqXUPjUovCjO9JvDSLQ48VtbEAYnt5GdpBsC+Q/pwPJrnj722QcawWL97gG2Eewyt44A&#10;yoxuTR2RDzj6S6Er3mhOeej3DiR/9vihq2hk0GyK64bJzNasyIrXsy1KmgxDAMvpyDYDIxX5Gs8r&#10;NdAz4ZdrLcSm8pomiwfv+r4UC2/WV+kCM83WeS+ehQFfORJa7FYTn1YfUBbfTYGIIXN+hH940ztY&#10;M23xmBk2qZ/8NuFUnQc6nEXy/T0QD49nv1TUlXaWeWIE/aeLr2NBeX8AloJ92gByomElxOqXiapo&#10;QS/Bb3iBXiPwTSnTbSpnNtqYz+h22iP8PnzP6jToV/oJpNgRf7zNX8RFeTAwW9aYP14aJPsMHhj7&#10;eOlkI6Hsy9cAm3MjxFz35X1gDthW2Yx4Hm0+0co08cGAnJeh3yFzR+mK7U7jm8vtedaLY6jj6gvI&#10;sdh28KWrOG1vskq5GLiln1obeb/0xPw6sT4vDg8JqeyNqi8Ua/8Kh2Y+hD4awpnSKpOOq7Qnhog3&#10;KTYMtlO+f+u0tGQCviik9OV44STDCYKR1VHGqYEBHEP550bxArrVuOyG9wBVJIpO9AQ0uLEbQ3yc&#10;Fni2cAUXr6CdYk/gbw6xmBacTCz6ZZxQudL84u+b5pAJwYyLGHnR9eDzoUnEs47h3cuy7H0dXIPT&#10;U0bygww9LmMJTuACHTavTeK5/fv3+PTnz1+1E2Pqf2s8CYMaTir4nPKIuiDb4nTT8CXyAXkBr1y/&#10;IgOUpRxzIoNLNbGc7lrB8KUiBSsTUAoRQ78qZ3MFGzPZ2ScHjNofeXg/vBl/Q7VaE8gIQzUuLzss&#10;9tBAvQWZt11sgkvY4rzV1fAjr8L7+0HOIHbvySCihM/9L9stxU5J6uHbjy5XzisrqB9vR57NAaAC&#10;wCb4eOhtTpw54CIDoZcKYnaSOwNyQN2QQVNDMnUT+Iblpyp1/Y4o0hYE6wdqO54TEQ2JyS/pNj/R&#10;jTk49DmmUiCP4VtAmio9mvsSBJw7GDjTYDjGiEhSk5z2Re49ANvp+T//5/9Xu2/Vv3bmFIXfzgtk&#10;Fjm24MjpgTYiDzBIxznqIXYlfxy8Gk++ipfzizDjr2jgmvPAnV7eN93JGYDBlaEKQs4mV7zhgiOR&#10;qzkZLZvgSR/hDLU4EqlidBjInKHL+EkbUw11coM+6Qrs4j3JeYvBFsRS5zTHkZu1FgDyVKEntigu&#10;k3E5GDdBSNgRzG5tezHmKCsFjSq8XJceVe7ZOqr6jmoBt4uDANAXW/KJgPYE76N2IJoq93ZvEAGp&#10;rtBCNjzYjtmoaJqxABwEh7l5PIHb+O87qjGgf4hvGKHduYlz2l+CoHpY1OixFB/HL8GFZnjRUao0&#10;DXahDxXEyPz6SiWBR4BoGb3VP2lf2udZ7YkNhnZrXlwXDdZ0oVmNnhSNMfdd/dnxbGCoDuSCPsFm&#10;hr0aBfqbcU9keIC1H3rBhCPy4R3sSFhh2Sxe/ExfziITLwC9RuNJOjY47CWurhuh0YLqtfZRvfRF&#10;7j2Yw1sPsmyJJtEVNfeJo9yE8Os+CLMOSDDd5eW4Qndpxy9xx5PW+Z+7p+Q9h7To5HvDs8ToEqQk&#10;XyePaQvnTwlGKS5v5FKeGlc5UDnQyQH6o/VlbZR558U09UHXV52FLkigHk6Nsf5/q36b1dvo4xH0&#10;8AIin3140ok69o16vbBoY3dQx2UIqo/xi7UTJ+CgwV1vYosEHeYcKO54acFBbaLkP2EaD1w0Rjft&#10;k9UNjDEhOJkN+pjsi+axF4oj3uCLPZFwPMieINljPk6AZObhIUTi41O9VA5UDlyTA94Pr1WnNCWL&#10;OFsTXlq3adsCwlH52EIW3RPh28KI7CO1qA1knj/RpSxQwp8UtxZPLKJccTPZ5y19jpd63bNTW5Xl&#10;9BXqt0WTx3MFZtCbAV9Pczw8DVo9TbejgmDgBEMRs6C34iKWRW0I8W11KWeZ6MKANgrweSbqYEA7&#10;amHmO3atQsVzpDx02oJTRRt+n4OxGHPqCV+OjduCas7XjnKd0aqbAC8g3b4RLWbAD4wVKVuhgXVa&#10;EccIB1jWblyjDHLbBAG0N+GIIB2YHtLKPG7sVXC86UyOSnWPgPXnz1HOxTczymLQ+e0rTXgjGuF/&#10;tCcFaAnOpNGficKRwA3GXYJNgLhGPlusfo6KeI7fgsHJjXGdOAyLvKQSjPyChbFZMyJ/4zuClRFZ&#10;CcBV4yDHwOA7fBhk2BWikjIwKI9ueKZN93LMNW2jeGtXMirYpCvlnWhqBRA35GOs6CFoTh2Cnu0F&#10;BmCk+bweovO0WLS5CJb1FyujN9clcHt45HgpXifyGXgMdsjsm94WDI4JZRMCG81A4ZXvOOFoPzO+&#10;GZ32Y7zxFxqo+4x2xeEkIv5sEi0Q6Llm7tYg376B9bmhDTkiYHAtOWFAzOREV2h648WQ0MyhoH5x&#10;9hBeX7+2LAIWpwEhGP2fnv6x8wktqvUDfPA4yBHxYXm0CyEx0LQy8wBwBe9jxivF2TUkNb8mT/Ep&#10;iqc9tXgV4Xkh0z16QK5zmKanhS9tQN9G/1AHsK1dElik22OMO2s3rzC/Kn8w/oY6vH8dtBAy4yB6&#10;NpFncODvTY6igwzbO+mJfd8LJioOzpRJ4eRo2LNwoW3gCbqGcugV472u2PFavCwCmRgpuHGNYgXN&#10;aK24ps85OPAgr3iPjO2joS5vM89uV+Vv5FmdJrzEozhL1Bc94aXo7KSJOsUD2naQd62KwwNlnXfE&#10;RDuoJcJna5OQ9ewX2YMXlIfmwymYtXefe71QpDjph0AHebRojoIDriaLSgzlgkeIHXUEkx9dqX8I&#10;h7Q/WeHkx8ujizyU+Gj6ANlLAkee4hwxHWjMDYm0bxMC2vbIji7wLsEHRyumH2OB1xVhgSc4cj0q&#10;s80zBBV+YQDH2Q2fPDB8mjFbN9pjaDo9pCEs/DE2kkc8ly7UbNPqd/7SFspkRcKvQ45Q1Awm42m0&#10;ioCDHQmL3n1/f/otg4idfkTmRHBaPBKM5jmhAdA43TAGlALHzm45elSJxv4SoqWCU+MEF14RdGit&#10;6BFe2pKrEVIvOxxUd5DJkCP88vITbRp4HNoWECmKpLtzlXy8bOewdrw0IbCMxdGmb21l9Wm98IEX&#10;SIGXB8zwY09BPuKtydFBjEVGmDczf4HPJl+eKV7txTZR5wE8GXttfPXIgStzBRwwXoddVZmPIXRd&#10;aCa4LHPfq/tiOvxhTsd8HfzzHdnAIXxJbXj2X+h7kfOH0MwnPJE4gX4WbhrFW/iAOzBLwekizQx2&#10;3Ag3aOQPGvl0Ef19ozkCeVJajceZ6JA3FafeOUWs9/l5pzkeL7RY9WDRhDe96MI8Dp5RdwrbMoGE&#10;gtPI1efIxJMM3BQPVWfDGrroRQbhllBTyAPpojlPJ45jlj8k43qFQ2ObeJQg5joVMC9a7HCktd07&#10;r1SlB/jaHF2uBjlaXjkDac9Im+fN8bB45SnJg5dhzdBKFw576ZyN+h+6M1+L8bIKfDnJ80a6rRUk&#10;C0cZgoWpgUUVuuykRyp7neEFfRFJYxCEY07KeUTIWvq1/h6qLgAqlVC2yGvaOg/wlXjoLAXjvfrR&#10;yY0ayuRzFltXQT8ExXZ8ZcHDzv5Yp8FUmj3qpYJPpVEeJzftYbv6C3g1uJwxK6Q4z3kyh64j4HUR&#10;H9eSjsurtbWONt9IGWonNyRv1ejpkcQpXGCnIZLY6B7S3Dlv954hLVS6V76N7EDp8e5kK80lLF7t&#10;Df8O7+KXbrw9P3UjqYWUp/fn90YOKePB8/rzta7UezanSNqSNjOZEEKMvWlo9dE0oeOeTwJ8cFTj&#10;kiHBtRcs+RCksfl7gdXEyoHKgSU5gB7iBZiNbBJnc4ilKlLf79LdS1WxFhxsEXaSRrJmLtXlc/0m&#10;TfMgU336MT8Bcz7FpXYT0m0MUFLOe8YxrZA0/keIKktobBvhcdKvjRvQYZOkWJTnoaHB5z6Oy6Ra&#10;v+qxakUXAVBsYuPlT05bYX7sgRebt80iw2PrtXLgB3AARXKrSamz15wN3h/96olcUUal+DRPzz3f&#10;4ArKD+dTyOgKFF8FxjyOJrq0Cr4BtmHHNAAKQMwABA2mDNt5MOq1dA/5UsWn+8boQ1oM7HLAkIjR&#10;l28sQY+PGXa0lJQcCzsU/VGWYBZ3nxzphdFLOJpyjPVwNF4wSipeCYYvabE+jpAkHieVDRApjbo3&#10;54Qqb9IiXJuIo8zT/A0BOChkbNVK1xzPKoNL1xezLPA9kIfj3+VtEg4surQCUzI4EVgUe3uaMd1i&#10;w49PBNzIfxTDw5vIckpSh/6zo4UbjM4+MDqPyOIwDKJ4QnuYQZ2GYvGv51ab8UzQlQH4bOEVUpsy&#10;4Ew9XHk5IXV0287rmB8atjKOAB7DuFWjgrRLiIt12YNXoivPgVUWicwFA6Lyq06fJGgcDG2V5KUA&#10;hq6dmNAyDNIe6UAO7oLLixUEDE3Wp1JYDt9yfP38+Y+MmxgDxEt2D7PD6f3tzU4+wDn6dNrZJgd4&#10;Hhypz3xWTe2vPmsGW+NESqIZbmlnaOd7T5SlepcrZC7IWpQ58ZN0DOz0F9rgXX9bvbH9IoM+sJAd&#10;+hYyaN9Y0zf8uDY7wKVMDEcpNH9ZA+eGYaefjQxYTDQ2tjh+Fb1hx/qBvqxGCFSAL32NOiBSfwrI&#10;B+0E/s5Sl3/kxp2qITf5efFF8FU+wA80eDpXZOhZGcyQ5kBJgG36481A6AE2vJYYWLsiTMTBMfhC&#10;Gm9msmPsXc5uezlAxiUcHhg80T2nrRwl1EfHEqXQE4L6HTsjFAfNTju6hCx08Tc5gs3Ii5EmMU5h&#10;BE5D/uz9VqSYwZ2a3ZjBmCPSLHAMIP3YWMCP4oEFjjitcWRzRV7saEndpwEnkQfe7MQZZch3dnwl&#10;C77pNArSl8Xr5w5njMEGJ6rhSvW6Qg/B8A63zW+GohmjDB3PrPJ0VZwev3+jQENRI597/QmtJnDL&#10;9w7NiJdUjHxs1Qf9JRLai8DFmtqexv1AH2/qUtpQUD3gQB0bU04ZnFgXJ6QQeGQsAgdve0sAmEIj&#10;c7FciO34VR7qdlLB7aTxClwCszj5hEwd5S+JFqwWmcDugY+YwWQcwfDadgt15Ve88UR59b8VcPYh&#10;IMgu/b633brgO8TI6xRvw03p4ItcGvwUDmXSZ4eVXCkHbkd1XD8y1MZe5eFFI3ZI2fzEJiGxoGDS&#10;XNQLeHZymv5k979oZacc+iiV86TK1q3hXKCNTKQBHziMrRYymjBk7z6DknGxwc/oO2mJy4O/MEM8&#10;Tk/yWBsW8pLH8CjhGPO7PKPb5F6XEyHIs+3IAgBBeQOfddWN9UcV3Eh5mDPe69azhq0QKKDAWODJ&#10;5pCP+s91bsg88CsA4Lnba9wVzTvpXtrVxinpR6OBOZeCHc0pWtK+Dkrodg884whO83gacRs5k4Bp&#10;eNuPp55f4a/5XZREmUuCtZHgEDYYIQzOP6F9eWTMT4LnoV5oyesFnhnU+J6l6MbX46iRxhxNMw3d&#10;yC3xxieTOD0kjMn0i3QOR3nqSAM8MrlVJNndwZLjYWVUsaniCAS1QijmDUnNr7fPi9rD1kORCOsX&#10;VJwEo0vPROdjfpLt7DadO5wleoQzwJno8VwV15oDxzTGFafRcUuLGZ/TiBH3wEHn8ff//e//bX2/&#10;C/84/I2AWs5CXXTVF/Uv+JnSiDz6d3bJ5+10BgnewDP9IW0WeFZAPZT4Qhp8KzlCSRsKyCJ1nXiJ&#10;O3uZ0ByZwvcLmW5o9nJcTGYKRp9DDLxNu0sWUqxg0EHeV9CveUAnauRRdJYGzjE2OMBjuvCyZ1Rt&#10;zGMZh34y8EPZO9OXgpNV0Mfj4JRMKx4gvCMZXvOSLi/22DerVWkq4xlK8x+bDhBAIQfMUHda484J&#10;Lk9zYFxCt61DE5roy6/64eUYdob/5NCpD6/BlLRrXKO+WkflQOXAJA50zXsmAblS5riM65yrjUED&#10;uxYhX8eE2PYve7I5repVdlSfO7bmNum80cd2rvYimWxRTFqlA83/QJ2kaf5ly07Pn1ZJdsFkPINW&#10;+1M683N2xp8tftKyQ/eCaVVG+oeyW/pS+juFIyRsXexrbzEWWzZraEL3DCROXC1X/akcuDYHFpA/&#10;Fstdi20Uky823GhAl7h0Uu2KztlUUnjs0PP1HXXxjSV2HOxwwgrXlrLToxkSiCeYNgm3xV/BMVu0&#10;EnEMET6kCTGUYY3HKIwt1I10GOdwMnBEE988a8GPsKKOMFjNTzK/N+eZFttdPDZaVT0KeZu0J0bR&#10;P3Lo/WsbXvOlndhxTIAvG3Z96pF75xe3KGjqZCcbDrLfv4iN8SKe7/+5E4+Cf3UEJMatkzQ8hj3u&#10;g5MrwGf3rDvK2BX3rJUha3P4F74vJUeTymzlAW92MSftgCJtjP4B/YAQ/CQkNPszLwfg1MVJiBGX&#10;tvkw4ZFi9oYzopWPeMGwb5rpCi4Ec3RKZn4//7I2x2CPI8IMtDGdXZivogkZCs5NOe5wZkZhJ++L&#10;3lgmnHQsHE5vjN/U8cGCWElm/CGLwdClwc+KmUwpyd56JoZk2hL0LW92TKK1JxkpRFAEdeB0Ah8z&#10;xistumbtOWRUnDqIFRNBft3veLdaMBBU1RvHuEZm/ufftD/trh0QJh+BT7SZ7SiDZqXZy1/iF+VN&#10;JwS26AjRPzoyT7vnOKZLCRgLCLZrIPYD6LW+pBt4i0P+Ix4faJmFbdjphSNQ8IENI/T359//Fs9+&#10;yaH4KmcSO6qR31AHLzXgEETO3/VShzuQgWnfJZHzADCEUEJPRMTyxAfnFFfhRt/QFR7zfUzyWnl4&#10;oLxBhsRj8YlwVJvYiwR6xomPLmGHCDB+bX9Jbwgeb8soABMZxeF7lMf+oGvoV2pJEbxTuQ8Z7vcy&#10;Oh9fUIKSS7WB5TfZDW0Ln6wfykpnfhtwFDrwBMcDx5B6f6Ved/Rx70FSrVujzHbFkd/aR7harBqB&#10;etjJvt9EBUIRqyc4uen78AMZgV7kMfTRAJldYAZLV+tzykN/fhftODpeNIn90JEHvAzwqU2YyOdL&#10;PKKXtw0JNNOHFC/y5zNW+t5BCRanPKa7dUW80yC0QgBGNKqHlghq3PptoqfJ7PliSbvQ1M8qDzyq&#10;0KP9IMfIzuZV+kD8/NRurnf1P14gYDe37ZQTD2l3CgT5DnW/fG3yNhob1HVj6kyIEkdZ02Mo3JjG&#10;mAme4MW3Odk5QJrRrzhY1QSA9ATywpPchw7KfGPv9K6KcHQDn7yRgWrS8wCZik/T0CFEe9uIHbOC&#10;vbgSRCPoiBHQXtlZIbzhF4FrshFIO1KQJekd5CWhi/GXYyZTQ7cBSH4aeiJsdhz6+EOdcShKSsy8&#10;HcM/2go6lBfx5uUg5gQWl9CXYwItgOf7sZREvsnOSOILoYberDDkd6W1snbUb2UFxOSwI08LTvIA&#10;XciciabazPqa6a+QyY7MhjbIGhEYSzguHHlgZ1UqE73FB/AGR+hkjkn/oj85z7iaA08VeJy1QvLG&#10;dVo3+sjHQNOtAmi7kgdwGKKFuvXf5hum06R7Gz2aIMBJNQd7e0UvskRjtvmSKByDqzj0IoG3x91x&#10;Dy9KcGPR3gvlbIee9C5jJMeYh3mZeEcf9lCoA/bYTkETFvFQbQHfnedelKu1CR6IIZ4mhVLdl0Rf&#10;dhvr3RudHSAcN139tpTTZE+0oPds3Ev5JEHbMR/TOPyh8QvnhDnfsv7CuAO/CGlfauS2D4FQLPzG&#10;fDaORXhpcte91UmTj6zH2i+Rxy64a8czVnc5oefUTZuim/vGpznw87LU523taej9dOepx3deC21X&#10;6nud5S9I4IVaH/spbno3k+1JYEVDgYzRIJAH9L+9javLorJxB/I+mhHXzCh9b3NXxl10eh4kD7Qp&#10;O5oX1eF5PXf4zPiJQ+FiOSz1JcXZpy84jaGGyoHKgcqByoF1OMBcYs6EZCxWqoOXXW18HKiPdULL&#10;t6Nnxl/3q7CBytbt6TokxYNxWhPDDzlEOteJPteJazkvzvwOewcBNGEPgTiba3q5EC3E4g3xMY1y&#10;hi/2H385nrVKXK/YXMKLleYTMe3swnAYYZylXRrR1f7wnDR4mdAMD8KJPkozmmNj6vIso4Lz61J0&#10;arnKgdEc8I5KgdJCUL6MJnRNUIGBsbb1jRiX4ijbAAFWCQYST9qb3vTnSCd2PvrRiJRzEKlxCSc1&#10;ji6MbwR2uP3+J2ozdbx3PeNUwXjvx4G5QnQDvxX86ntPf/4KaHymHMHe1rE7cMQxiXMu1Ilxfa/j&#10;uF9xIJJd0SSFbzGpfhkycczg1CLs5aSzQB3wR1eHFZSEFj9aLNuOFcFGQXuwKpNnj0+vtvMR76YC&#10;eBteuodF9r2EuLICPnXjRDOHbAT+9+8fwxfHDscovprjUrtW5dh7f9OxhngGFTjSzByTyhfZZPHs&#10;eGxCqCI+gnhoD08Pu5cVa3IShGXDylC3GLvNYa3M4Oc82umNK+ObA/Er4BXMDqry7OilTHCKiReG&#10;p74jhsPeg3jCYBhkV+1j+NqPOehDThxqX7uD4AHhQzIAxsAPzzw9Pf3rv//b8puc6JuXR7UFvObI&#10;9tffwQns+c2RHB2c4IojD0cjtOMwxgjIPTKEMw5H0O9//qvhDfF/ecFAZRmo4Rf1OHy70Y/jCIHO&#10;064VtjlVRTiO+JM6NH0KB2voY89Pv/75bY61UEegnQakLeHAf/3zT2ge+mVEwNuOR16IgK+hPZAl&#10;0Sf84TEFwA9YOCT3amvE1CcEutM3HmXsViR6iiLvWPIV9pJHRAfDDn0vHJcS8NvKKm47ulENIbu1&#10;NeUj+1W/aFAyx5OCj9MLbPuGmPChT5ihzQkjMcJwZ/ROuovux6BP+wAT+XW+b6QnqPerzwFEucJ/&#10;e+GCB+i2PLR9xI2c9Mm/eiHlyLcu9ccRr5vd7unXq751KToP6E/h+ax+St3sCn/XyyNvlJFs4Sj4&#10;rbdRXn//Nrk8gSP81gsYO+H2/i4GxbYLL6AEXUTd9tKBruhV5JTACyf0f+il/exFFQiMAblkF9vG&#10;PHvQhCx/9Sd/ycMKBxDW9rxZ6braYXGVKFoIDl1kIDQGUybo3ekbdf/58/b07/+rFxbkddv/kjNf&#10;fQm9xbGbR/VJjjwFadqVdlHRGIKeCTu9iQo7vLlalvjDLvhfv8qzZodlcutg86vgQIfTDn/Ij3E9&#10;H38bVkKcQrwkNyF+6i/9hO+pStKs6NbGHF520mFKcnQ7D/yYTXCFNmuXMARMrdLkPqdvMpCVC7Cz&#10;XCJhMv3F7KRSZKBphCT+BrfqRtZtkJubBOsPqjnjh8vsmLZmzmff9RUYxrh//nGXZZmiKbDLEObF&#10;rla/eGmilfFyHrbLlYZuNU9x7l6sZSF6zIjhFUjO0VudxgjPV6+VAzfgAH1kjM5bC7Vb178WXY8C&#10;l/mR2UCYGl6qx20QWJ5if6F/tu5M8eOecCmtofTj/n4tcwINrIM0PnlgHmlv/3nE0tcu/nfFL11/&#10;hVc5UDlQOVA58P05MHJM0SGKsgl+zYMvXi97fXB2zPzC7bp9thBgprDy5ymtSFmN/7bxyezFsolq&#10;8DdfBUQrHfvib22YSl/YtPUsOIywoUWXkdnNQM3XFiW7KOnXDo7faHyc3/BN86SyBfXaVNT6HpoD&#10;LLhwQHjngBh8QjgrCCzKMOqm/Z54DNrs1nBntCuqxgjvwkrmJLiBP3gEQoLHMfmnnuiTsLpLjgAW&#10;BjgR7Hi/iBj1YmDzat3pztGl5iiU08WDOaTj4sPrwgEGD9LO6B2UcrYjNILAafTPP9rxJxg4wHDm&#10;4JTBeUNd7JbEgUSw3We6vsi5pP3MunuVs+3l6S+70pIAGeY05kgz/ceJkAec+l9UkMqT8sULMWbU&#10;5sYzAiZJJ4mAQ+8k5truPK6ihazsVOeoZY5f9GAvDwmfk+j+iOcMPh8CfcEBrm8dRoazm49guwdV&#10;B3wxWVI70D4hBKdl8xRJ8GeulMP5ZagrHYdms4NLz+CL3LbYpIcju0BUyOIhKAsexdHWDDY4as15&#10;Sj6Vw/nH7redbQWKhVWP7RbSIw4v41m8cvwo3ifggC8BGdi/+itVkhPiQFjBjjAVEjgaKYdzmPt3&#10;yRByacdtvmnHt5yM7DRqHGx6i8wdorZblW0wwgHHnOPMFtqDvf0dnNnwy2Rao+X+Q3gI1eA4di4E&#10;egwxfmTdcDybuI4bHLGEF+2Atiu7rIQ/u8Hhz4d/DJk8opP+YFf4K55xBDbB3I4wSMF2yYdb4ycC&#10;+YUpuAqG/uFOtGNfBdec/GQKaMTStD9OOJWPExo/Tj02kRnBcfHaEdRRMHHkimUhxHI8EEX709cJ&#10;tAPyyK5e2t0DOJHFQXzdKFLwwskIMVUZrV8gFlYpO9WhMUCTOjJA9DkKu34llTzPz3pRQUn0P9uh&#10;TVvrHpqRMXQqOHL+HMePw2mOvcXJjbP6VU5veOP1Af/t/fXpl17Q8O/J/vr1u8kHmcBkMkYZZP2Z&#10;NlQkcma3qsX5628k0uaGqH4JkEP//HrRIji0SUP/0e9h4lby9YEuVKCf7jxNz/79bOTNwFuu9o9I&#10;DCHqU20LMzTUdHY1/aHCr/u9jihX//glp348ZYCZ1bve+g904VymH9GnDDXDBxmwxtaP794mHy9X&#10;CH3ru81x4IGMiFC4KNtwUB474lU6jdDwtlCyL62QfXQUBk/7PquIMpQhDrw0OefYaIi1unVliEVG&#10;iJyDz5yyowmbmTG+j9ENxZjVnXzNFOT2pqGDF1PaGb3THJNvu7v7KZoCux/SZamr1S9edrDzMkQX&#10;LgXdNq6NhbsQPYxlzNdtnDQdNBaBmq9y4LocWE03jCTj1vWPRPPbZmPu18xPL6VypUGguLP4EhxT&#10;/NL7S2B9wzKzXySYwpMu/nfFT4F9r3mZA3xn+u6V7xWvyoHKgZ/NgR69y/oMW2JPlmm8A9CY9R52&#10;P7IqL9knmUTmIEtZVca+uZN8J9g+sZm/7LH9h9MnwQd7JMd3G2N0HWUfVHaC27j9Slzqu+L5VsE+&#10;TQXNYxgO/R5ie1HuWQZgTuKsoXLgYg7gl0T5mOFWssT94RAcgHS64PiS8V6GfXfe4uQ4yhm6lbP5&#10;VTsHWTibgUlYNIto77QZZig5OjXBnOLh1pQfO3ZwsuLY+P2PjqYVDHw1JRmnvqauCAMlRnegjr9/&#10;gyPR8I8ASMNZRsChYo5lGexLR+LRQT2gnDwAg9AsCIUH321mZy4OIjvCWLD3clRSR/g+r/CS9Q9H&#10;Ct/xwxBou6ZN5eJcCzhF33iooOcXdNiNas48FR2j4BzvBiy+E9oi0obPgvAm5cvuzr0cQODT8BgU&#10;nQ+68oYSDn6Oroa9xkut3vwYZXNUi9cWLwS5eqAqdux+hTPsLAknL45IczjJk2Y4foH5Kn7B3f/9&#10;n79BVmBArJ528CNef/+WZZ1AWko3L2M4urq63NuOUY9XkfToPpd3wBEo8+///DHQdhQ6Ax6vLimE&#10;naW/5OjWUdGxoL2oEfHkBQICfA9He7ELWUd8CV0fxG0iIT5JtBvabEexijZxTlMAZzCTd0FsV6tF&#10;Fn+0k/wXxIdE0Ax6BGBy+qvz+AsPLtu0ZXhZQTmEWyIOxRp4AQeS3XFOJnfSO//tZYbgAyzCSCO9&#10;P6cnPbTSJc9pP0rT7F6kIfPoE/TTL+0kbnZ5g2gSzOHpjtYkvnVLkYT3loZsJzLU5CdvKZ4M8Eh/&#10;oQ2i3ibaBdMK4njktIrwgoHxvgMexZAfvl/tckU1wLd+Tjn+HHeH41cyE4QTL0jx0oMVUfvbuw16&#10;wEeMvFpQXfARnqah6T9EKz9iby9QmKcaWUCecLanpcbfs1Ma/cUJGhw1v5Wya3AyfFQHiHfoG+QJ&#10;1CzPSBkcj90d5hSxNnmO7VzqK8ghTEF+GLdrqByoHKgcuCYH/PQmjii18BN08zUZnNeFzo+szpPq&#10;c+VA5UDlwI/gQJz3Fh3YvlZyRnSsKTz5W1/FJ9YRl67bvjVvKnGVA5UDlQNzOMA4pD+zS117Xq56&#10;WQtgQ2z8Bh20sE7DhuT53Fzpzx3FxkdrjLEQ8fGCvllJ+3yuGyJvrFLmA5oDYDM/6GRMNu5gG3/d&#10;K9LbzK9rYBnrXwN0DpOx3tu28ZnlmXiGP+AluqOJl1h7ftZ3/D5nvxkawNXfyoEvDkjo+EYkToDQ&#10;38IvO6gJODxQpunREyaolmhZ+n9UFscJwN3hRWd4U6c/xB2F/+tf/6uBQX3mFB+5QMDgjqPspEo4&#10;qtadZYGKANZ2pNvORh2pe4HSM6O/QHkndgXlnRQnMUrVHGOKDI5uRY6koSH+BjcMQt4uQ0dq4TDC&#10;SYXjycuY001OJJxrxJcGr4ZvOX3eSOIdAZg2aC/MN4629qpCPWFHrVVKQppokfoBJ2Qryq5nMQdP&#10;zON0tY7m9/LJFb5Rnn70Lqc/LxfwvNGLI1t53Gw3qJ5TZzfF3SHIiybslrWTDdipK4cffAIX0DSe&#10;OYIUHAoUEl1BZnkgdAMofgMvKcbRNCkEZIC2pC+3EuJj8SJ8zLkcOxV9SO/WCFAx93Ak+Hn9w7nL&#10;OYQTbdxaqEe6ve0pWHIEFgEKloVLaUqBCg/aP/Q/3YjWrbzL8L7he5q/cG/yI5yOEgT6rgWDKR0m&#10;QNBFdBwKChC+otCRqT5s2g2aw1Dyldn5QEwHL/xlBZzezUs4HXm/AJfvGB8siBZePGrkQrSCs22C&#10;j1nqpc0Bb4dWH2hnqU+VA5UDlQNX50A44v6oU5M4Qekr2EtMcTj7iq13q3AAxs/gtc2vLhzXV6Gn&#10;ANQ/71JIqlGVA6tz4BH6yJpM4GXKMWuQNXFowWaNhFE3DjqtFz3TtQ2F7ly3teia+OBr4JLNpwEV&#10;x4dmHeFrwRljRgO73lQOVA5UDnxzDjDOFG16jEOkif5eHbwGf1yva7xz+5r5J2+g1/10YMj0DVxs&#10;lLGg654TSdcchzUXaNZA1hih6tav+PT3bzBE8slGs237WNjKuOCDz0XWpD2ia+O7aPe5aq9NnKZB&#10;bnRNfYPYZp+Ph89PW8AvyIcKqnKgxYGovFpxKz3QIXB248T7r/+K3xCWwnDnSqM4JtaP8YsjzNlt&#10;DQx2G7MbfaeVUsnJbY7eIef3FL6g9NZWYBN5slj2qJxsA40rzysq00vpwAln46/jbA8jodH2BMpA&#10;ayzLBMODO/39ue/qck8evmnOCyTshvUAeHd4exzHneP4Zbe77ZRWJiY2OCEZzy8xAvIhE3wAAEAA&#10;SURBVMCTQ5wVNDuivML8OkWehY/xJuUPRMF74rjvCuJv3OyuI7eVydurK/89xCMTN8az+YZwVzsl&#10;bZGyzCfJTDbCH8ezH+UM1skKmlnj/Kbo2DciG2NGuvP6Dvhj/TZtIxHFG5a8SMKx5K+/uxiXcuuH&#10;3sMr6ScWWsUdLH1scbnr6/N95Wta5cA1OICc3pOMer9x2u8JN8fpDq4YODgtiRcFmTPZZ2nEu50m&#10;VayVi8ahFG/lZdy7ZP6Ugqn335sDOLr5lNSUef735kil7pocYM3IkPBT5c+Np9fk+WBdahDW0Kyh&#10;1nB0X5Nm6vIw1mEyqQzjbLTBNAbwOqdxlt/k6u33k/XKTRhfK60cmMoBOmmXvlQaNuCxentq1WPy&#10;//3LSYmaHwvHko9lDIw5edzRzcYt2NQ4uSNQTvG1tWBqA5xTYVYWHxIVWxNxzetRHJvBjjLUclKp&#10;7ebO82QwZz0m4/kZHEMyxiJXhAVwcUc34JoxnodSoF79scnIbdDMbfl71m5VR6tUtMZVDjwkB9aa&#10;0LvDG0f3r1/djgzytRYqV+QiCyXCoGII2W77K1zdMbqzc4kDOrYjMnVsLYmlK+yZivigNm52heaK&#10;Hq16KfwujZzWkfMDBW8G2uBQ5C04ZLBzIqMkPxqc0YFvXofvCAfA5oDqFu+89q9n8dYXO4vv1hSN&#10;GJCdPX6yaLDWCIUu/lAgbfOufF9U3N3dXfZpeDok4+I9Jx8Q2Bl+kfE/bTuDdJ8/9pKHtorj5LbT&#10;N16HmHOfdFwLq6Mm6YyRg46jayFU66kcqBz4Phxg2Jkz1qs8hnQWzcwxfE50ZnDIONbMf6r6zzhT&#10;H1MO4Oje6KXUOv6lXKn31+KAvYyDfpyjI6+F7E+vx9dAzodHGFsYNxXcwmx6bklZi/BDLfpdEnYD&#10;tN6M5YC3sxtohuZJY+HWfJUDlQMjOZDqxCF9SN6hPCOrXT3bDXB1Rzc8wh9BSJ3de/wVXePwAvi2&#10;HN1UrupaOlU4ue8kfJqVTIXgc4cuXAtFzqIEw9e1ucyURMjIpz5uPMyp32H0Xakr1sdeuxSvbkc3&#10;BdKcfRWsmRYRvwtc1qSzwq4c+CkciMZD1IsdM6EZsu3+jY5VHEYMLPf+SQUGQnsbPlXg0lcMCByN&#10;PHbHalezszvUQ+PUTevyxHjFKMtx0XrPzHjHcxpcnbtKxckErvYM3mTWDwtS7otHLyt/5+BO+WsG&#10;cDGkdXW++DN4eBz3NSzPgZTXQHcBy2rihRDCWX/w8h3lQqkb/oLfFNzU35h4btSBbvEG6g05Vauu&#10;HKgcqByoHKgcqBwYyYE5R5e7U6E6yUcyu2arHHhkDrDW9cC65JKX0L18vVYOLM0BX8sDd8qaeWk8&#10;KrzKgcqBURzA9ttynI4qdaNMUb+YSe5a+kX2PJtnx/rc2e0c6PJPsAsZPG1Tz9K4+jwAuH4PQvl8&#10;wBileF3dH4EPoff0RC8DvCxAEzvbCWzuI7RIaz0okbxuf4/lmmcK58Hz5HDyfFOeI0xeVC/vmVQC&#10;jVp0dMSKcKKYk2dJxDIi+MYzgd/9ThWtWJdV9GA/OAQfYtfug/F1MXQR3CqzZ+zkTfKjRpCtziRB&#10;+W5NA39lQ6aTzd1fCfmd5L8JJT67om0yLXtTHDTAg3YPqmtWhe6oRs/yQoB9B7gHIgOr9oeYyJUM&#10;YCWUmOg468zprQeOiinir3Y7aLTbKAN53rQjhdB1fL8l9v14++WDdF4GxB3JNI04j4/EQYMHS+qS&#10;AeWzMWzo8wIObOErE4fFd7wvjGMLXMLfdHLs/DZ5I0/Ob7Vx+Ba8EhDgNF1tYE3rbZimtSpf98GN&#10;xtSS9hvDbUrV6K1P9b/yrGoKpJr3hhxoZHpAHrvkZirqwPHvUdkxS6oXOQSPtK9NhVvzVw78WA5M&#10;Vt4/llOPTzhtTfB5RHi6+9/nCxfvjAvMXTmM71lrJ+biq4wTztcO3t77+DR2HF9KUO6dHy06H0E/&#10;PgKOLabWh8qBLw4srX+wmxHMPnMPY533z4FxImBdfysHKgdGcyD2Kfq8nyhFWewDF52KWKiYTxPi&#10;rE1tXp7tHuYy4OAnWRrtA5+NIn9jM5ctbok5scPARoP5Mnd2O7/8il2X9rLm0/3iG15Sm1SX3Vxr&#10;Az7f+8qJw+IJOH9KkE4i5gWbe1e5kWMK8MzZneJSKqt8jR+hlO5MW+sa6zQ/6d0fXS6JaQZ4GHsp&#10;w2B62jBrMbfCXYwDKJeSEl6sgpmA+D6C7VK8VCZn1l+L344DZ45K9AuhoGMmvZBiI2QAdTiEBzuW&#10;BBlLYVNfOmC5nlQ++g11MiFCd35q5D0qYivPPIskvjNpepR8VKUfG9B5uCNZ5sjrFymAZlAFN3AU&#10;TeyYP3ujDp6kIeVXGp/cwyd4hJ5Z5Q08r0t4mxxcywkKL0r0R3pBizbvs7XaiQU5voLbTIJL8J1e&#10;Xd/fPjQxf7EJoslXKlviB9/g4XvdhGfl2yHPAzAt88gfjv6xl1HSekeWzbNBM32jdzya039UFjlc&#10;ahGT43+XzyV+RT7AZ5OZu0R8GaSaftQBbii9o1iIdnmiPy0g/7113Wlis+j9wTy406ZZDS3a3AwN&#10;ejNw93pFwVd/a9YrV6x2NUYOAS7p7qEyC6dbW2vMhN3NnLZQxyw9WoC3VBQnNvVtJhiqh40AzJ/8&#10;5aih/Hm6zTdGzLfgM3VMHUcMvvcFv+ZIXPH5XuVgEguinoG3BJP7cHtXv3yWhrnsJXJzV4SMQGZI&#10;rmw9LqP3wSckESYviBN6jeHqe02gDyX91dY3N3pR29bha/dpxhgPa9fl9dTruhy4g3nDugRW6JUD&#10;y3DAX34HmtudrmUfGhrTwKmY57v1b42/jN+EZgOL5l7s8eLztfudBuRkTA457+P37c/JPqHIabmQ&#10;cJDRnOtOk7Ih22+RAtF9MH586oUCfbr3t+YvAsg6hvko/GCY5rONBPONRd5NXTsYgKGfFHa8d1xw&#10;7O9/fTVMbsYeAn39dHHOJsvUPGey80Xz9WmoNV7EAVfuFxW+QqF7d3IXB6Ir8OVeqsBR1wpShhcp&#10;+BaQ8OCDnjkvFWVv3en64so3rGEtc58z0TJEowX3Ziy1SOEaO4Dtbkd/uf6jjlyfoSf1Z3hEOo84&#10;ymMZvsHNDpBPwWRQInDMORXiZCTAG2BE3+N5HZbrej+2Exjctptw9AhoCnfIPwvOw0DKWXIToUGZ&#10;AA8wMNA2c4yNAdq430E5GAdmXK6cD84flYal8HAQnwKjXXaiWPXiYpNAz2EV+gOVP4WJEu1Jmv7Q&#10;V7SvOTiJS/qQniYH66NjEB0B2XAayjenLpW91iJmiIxrpVsfzNv4B/FhSKaG0nvb6Qfw0e3GNnwV&#10;+l4c1nrZVBO/FweszTWGfHBK0DWDqrMar1ztNUls1XUHdLb6fQ8+s/Roi+hlH+bqp92+h+gRqDLf&#10;Yso1hMel85IhuCNQXDTLvcrBJUTCW19zXlJ+7TLNiyfzRHRtNJeBD435+iaB7MmbQkcqngqXlO27&#10;vZk899Dah+/ktJ8gO5OZ8gAFkA9Cqf1KcSF3/a0c+NEccNsv4zrdZO2X2Ky+jv44Zmxh/X12ymgH&#10;vIdtWNmn2NSWz2Vdxd2djwXENKlnI1ga0p3onKa7KyrntET5Hl+E3OdnDe9Obkp9qrIXCcbf/2Bs&#10;D/6FjZ6RlUGbc7na81jR6Z92xU1Cn6EtcHCzqY/ry+G1abf7d3RD4nfrPOfNVozxN7bXVnjFyqdE&#10;0rl+YhvdOc1mCJauYX01ZuCa0uT3mrdxPGeKPsWXPCxM3Vmdpk25ZwBE7t35R1kULoOi4ZE7cSLw&#10;k3aanjTY2HfJiRMMc/LFex+kbGAQrLO+VZI7+qCCObu5UZ5j9PRvpUDYGW1B+dxBgIeRYpbCrEfH&#10;Luv/V4BPKQ16NvrIk8Z/lVjujsFarzRu9e/j4/npKM9+WiW8MStdWiNxPYE2gc8M9IT9GWN7Ct9z&#10;EgN8IClQlDKKZqUveHoc8dNmHk1a7DeWP8LrLZu2BziUAnnUj+z7Lw4TIVNgMuZRgxOkJqMVtR8X&#10;+a+YB76Dvosa7X5p9ia7XwwrZnfLAQkPaoIuge4r9nVLVIZv1m/utk3uATG1NfPd5oXDa+L0qHJG&#10;X9L4bMacR6KBtu5qX9F07/2+qLO66FkhnnWA8Y82X7LdkSf95cbBFUj4eSDVTo3cMB+/03ANewM7&#10;3qjHXsxeUn4n8rRpj6Qca/xNttuavtY4ti/BF52WhME1UZJ30dtLcF8UgZHAHmAMGEnJQ2TDzsCY&#10;8hHX71u9iFXqGw9BTEWycuAGHGAebqZY1W02zhVxYIyytRID06Po9AX50Wk3yOowHZaNveY/0ORj&#10;jXkOfgXDTe3SapbUrguOzP+Ii7ZVyhx0khm7rc3Re+EEHLfBQTBeXxGMJER8MCF/thwFyNGLObgt&#10;txjGGPCf//zb/A4vu+3T624fNqzlNCTg09uzE3NJjHQaU3R/lKOEzYCcWHuKjh/o/hAj4NtBZ/Nv&#10;48uFj+HoTjlQ7++KA9Yh7wqjioxzIPbxMNn8IZN+Fn/myBYTeo8EcybNuLqjPK3TF5+tASqrgwXw&#10;y0k5EqWf5rfNSIpwWFnx8qMD0PWFAUHXD606ODqawSCFFRYjGsj8aA8bxCOAZEDH4d7sJtc965ej&#10;fraC57LVIJMaXSJdfc7+plzhhnJHjh7V2eROljn9ecjG3kLxzijjgWjgO+ZdAX3GBJCXBH79WnB4&#10;7K6yC5VyvPAz+RY8QIbJjQZ3tQvPG53/vVUee4CP3POnMHWTm5q5FSIYi/MqWhn6HijgE7OYj08/&#10;5IF2tpcyJEMczcdEMpXdPL8/I9OExpAUHh/r1xmc8d2IKMU9FnVf2IpO5LY5OeIr5X7uaIvvxPP7&#10;4ewymKhttmPUc23DZfj9aFBqu6/eYoy5azrHmR/Qx3uNSR3tbI77ZH69OjMerAKcEszhe3l7KU1q&#10;k7se2y+l687KLcVjZMHm+h19aYjsxgZ0Yfkh+F3pyO6tndxduKXrY6aSS31Cqau+Jr7OWxtW2A38&#10;8HBl+fRqf8o1ZTX3jMGLnZbnwGsb/hRx+nF0MgYzpmFnvaqYX7Wy+2lW26jG+mKA/pL9kc9p2txZ&#10;17XCm84Jx35PMJs7N+maxu8dB9ZjIkZqV7iFSJ5RndhV9aEjc4AD6+IQ62og6AYdv4mVyGxvgTnl&#10;Rg5uPq20lcOD48x1MOv40FSgIth247PNNalDz0Th2MbJjXP7U5VDWsyq+tS4EZ8xpiKBq+EWHJh7&#10;NNk1cLY+E4XpGvXdfR2xE94DnqsYMe6BsAEcGJhKg9NAsVnJU+s7y++DlbC4uN1cw/tgJEAbvPEa&#10;BMzZLdjeVZsd3lDt5ZTINzjI9KFzQfb7ZGQCptJswE1wpfhZAIYCgx3hjNYQ3flL/o12cW/2W0Ot&#10;4cdQvZ0QvxJgR0LVV0K8Q59hPOF75vcamAifeOFAiDKxwMnNW228ZGcvOcAn3VtbGhGh/Zt2HkmY&#10;v8jRZFdd+m/8mdqmJaYzWfTTC6iDyZiF2EBrv6gSa7ufi9rMGAyTFTjRZaM3TVKjWUh58F/RaaRG&#10;Ou+WGvAD0ZWCGZhd5leq41uAZRypfOpuypXltLvimvItOCAdd49jDMfhfXyEI++m8hk7jxlFVtTf&#10;gzjdcb9kTt3MtwYJqRnukQPNumgGcr5Gm9NXWDNZ+Rl4UJQd2vaCimST/jtEX7Tlzqx1neIp7mYj&#10;G1NN1Bd+UtzkNZbXccd6x1G8yhXdDy8U2KV2tZcNQpXf+zeXMT3bSydmXxHjFx530QuEe5ynBMzq&#10;b+XAAhxQv7F+tACoIRBbbbKdE8b0RfotG3PsVOKpOiHXMRFZ5izMFebij31z9NicMoq1hXBIx/g0&#10;eYn7OGxpPqQjuEdOdJgvsDHNP5HC7m7m+E4jaZ+K4Jm8duoMZu6sXRgnd1MMLpSPMMx0C/Kq91//&#10;+idsrtL91DBm7rPR99GZdz4dVbmEzM6n1W1EJVQZHyCzhsqBeRxoSdY8UA9fuvLi7puQhSTOwvxo&#10;sbtHPEWQif/AALITgS9s40UmRS8Ds4mnjUaJoCqNb3icDhgW9Y0LrQpPur6+/tOqwxyPOLGtfIpM&#10;jIsObnjrC8ws1+jHWzo5qbuPtUxy2M10E/lRszER9jfnGobG5uQNt8PpxY5uPR31NRVlZqKEU7mX&#10;qAZQ9w0Twxf1nTMHeHeR3hTgNKf7iZ8uN+zkJkyRgTGT7gB1gV/km5B0oRCxwO8aMBdAa3EQovOu&#10;Sb0CchctlFLZGzEGLN5udwYQXWyLHeFl68ErtNudseDOO9LdcasitBAH1h5zt5q0XPzZrnsYX36i&#10;LlpIthYFw5hZ26LI0ovmIAVIbkwtJE2Pou/2LcCmQ5xe4hYyg4yqXtZF5uwOj1V0p7feV4nIU5iI&#10;sxveLiqrXzWd3/lc/TzFzCNXw6NQ/+wo+JqG/DlNW+B+7bnGAihWEJUD34YD7sjlmoZ0XE7v0zx+&#10;T1k/HXPHRygbY5/n6L9iDyw5/bG9HvWzLRqi+2GmqbP0b49uT+uYc7/TVmn3cY9x/FpdbuPXA+eh&#10;puVor2ds9NF+D/1dL4DN3eeFP2Gx0zzc3yCY1maMNeI/rg3E81NMOvkHu/XMbnbfqIYvA5v486eC&#10;0mqoHKgcqBy4Lw6gmVaaQLOQXMphd3WmSbtLdw8f08wooGAORF1zRwATBlhszgIyKvB9DzwHxP/6&#10;7SOMJY37YSBVMPw0sFoTXgAmQMl+k0E6S7nPxxXll931tCsObxv31WZ+fDnHuBAOx/en3Wb/tNPO&#10;fJt0rNSXlmI+b36mE7Ol4K4CZ822BeHQhKvpv1V4MhXoBTz0hdfQImsqKg+VP+r1uS+uPBTNPcii&#10;7lK5mLWA7amnJv0cDiBPP1rH/JymrpR+Yw7Qj9/fPvRSqoxfcnLVUDkwhgOp/k/vx5RdMg9rojQM&#10;ro8umFOn8L/rPQZ91lRTXp6eywvsKxbydTdtpJDbY0Js/a0cqByoHLgtB5Ya83B0v7P9WjrvVSd0&#10;LvXCCvihX2+y2UhNw2ac1lgiXLB5o9pvgpPqbsK1XhKkzrwuxWl/ldmi96/5wNdgOP8GRuuPuk7y&#10;WRyOB7ktdDi7BtWwsUs2752ObVc68len/vNZfjsINPaKsjSbsHvHbyaBSw0GM9H4tsUZyGxg7JBx&#10;f+v5Eof1JWWWYPSgM29owGIQoV+NCXEQ4jjrsx3AKu8DM2/N2Y5fYHLTwe8xVdrbYsLRYQwuzEcB&#10;VSbohjf6swXiUs7zWH8jS8CN9J9NZmLeu7iAp+aP9g114XvSueU6lMbeXvO32HB8+9t7TpPhLh6a&#10;7rrR6E8foP6jJib+vRh723DhNl21neb0kT7E1GTIOX9T3oDF2TfWwecGmJsbWi7gYXU+SXjyxUWf&#10;PP2ANOR+sXHmB/Crklg58C04oDGPcY9w7+MCU7HS7pSA/ff4bdrignF9LQ68v388vb296RuCGzm6&#10;Z57VuTSSyO4d8Wpp8szq+4D0YZwncOwnMu3O5paOUfyR9dfEXWoB8oRfZGRKuHd+ix63X9j6Ywpt&#10;A3n9JDDvU+mutKUcLAMonCerPdIm8bVX2qw3w+0c20VjGvvdolC7geFPs89x1PVRN5NqSuXACA60&#10;xroR+ZssKLZE4ZnTF3uwAjYt4I61U4VS+hXMZm4Z+zZwbDdyhNnk9ZsMD49Or3P8N6n+xjb9LgM7&#10;p6ESXmSMuJp/Abu4kDmwQc3qDqd3WvutrAdxMm9hBPXQ5kKBuKN+Tmqcl5dXmwKy7jG97G0S8cLm&#10;nvLR1kdjbcCCySZuyh+l+OH9JzwwhD4xjT/tmACort96w/Vb7+hGkD1YwzujPbJeKwcemQOSZx8A&#10;UDTomnSQGSKNslYmzXgWkSZOvKe/EZaEGSC2flmI8j0KAo4zG0zHKswWpIkPVDmHNuHtiz5qtoVf&#10;OjhF/WVOwXi/g64Sba7rkvJM/Alehw04qXOTMjE/ed/fjuLd89OvV1WQwDEgY3+cJvFmikO6kcWM&#10;nzYYuhyBbsmwIDoOkdZO/ozFf0q+Ge0PXYtPhsAn4RWkWLeIcVzcMX5x+wI0BgwL0NA1cX3TTpqt&#10;hAC5W4RWCMjkw3E5u07Je1Z4XMTZ/GJcsWIugwWfeugjj81jihAuiIxy0SrZU38r3xIPV2ijJdCs&#10;MMQB6fXiuPMgzLF5kuRt0f7zILR/dzSxL5SM5qYv0WfX1GkLMBsD8fH4+bTqG/EL4FlBVA6syYGu&#10;fk2dtl6I/docKqxXHqyfr8k7WwcM8WPl+Vdf+11Eu89Xh+gaCXxoPm1zhhTWDecP7nxnfdD38n+K&#10;7l3fryB7tBfraswa4dNrlxoxrs85W/+p2sXmpyvw9/pcqTVWDlQOXI0D6AzCQuNrAJb8op951A9z&#10;g1GfJerBaWj8TmqefDsF9vv7p45ox9mqb2LLAP2qv1kv3vfQ7IQwztFO+D1OBy0Ydb/dbp52GHiv&#10;MewxyFKPcPVTw82ZreppW/5weBOeo1Fzo010QrGRL05a4phxYPhGu2b8G0MDfKJ+/rReVtXydYSr&#10;7erWe60+h/vWjm7R/X0DjUzL1lA54BxAJtIwIB8ogVaW1kMK6L7v/Y1rsJw1wIwlM/LZHcn2JhJ1&#10;p07ksbDIx6DhIVfwSvNFENWmbyl7Ecp7HhsoIgzeOKdJGXQIjCnpG6/g74MTeRmYXkTM/jVHIpQf&#10;/RvGt+s5RkQfju4PMeFFDNjd2caNEt8Wd3QjHLRz0ofjux+h/enralbmQWS1uUehmelLY/uQ6Y+k&#10;vhKdi8YZ4iMhTsk7EuS3zQavCNdsS+p7xDaKvEKnftedGDRNDZUDj8IBm8dcOvd6FCIrnpUDlQOV&#10;A4/Eganzu5i/tZZdkV7qaQyrPfU0xtJrz497cBqTZE7fOF8l/2IvHI+pvC/PVLnog5WnRXrt5Zd7&#10;mRN4G3TID/JlNhpdsdGMkcmc7PpcOVA5UDnwHThg4790ZbPpA/1Z0J1mgynYMGfzYEBf5/DZ8HPQ&#10;gPNx5BM5W30usv1tbMvvMNPCBZrS5L57tx+nm/z2fLS6tAmuD9CladHWjC/b28s2mXl7iF58CgRv&#10;x97PZwJPwed+sKvo67BchR+VZ0Mff7CVMRRY7vu4l6lAAfMaVTmwDge8A4x6o2gqCvRQgnqbKWLr&#10;dSFq7V+qNtqio3HopDZXQF148RZx3/cmXClde2JuzjiQRqn3OOZWc4DTpgp9vAk5Rv764FDKrjTj&#10;r5R2H581xprMPYsfG5S9yuHU1ItOUekjHc9P5PPjRogxZ5PdqJxet7Idv8TPCUsNtgHl0ZhwdIlO&#10;KFTHE/HwlH4wEhdkpSXPqjt/ccGPRivuKh+N5VdG+tfslyQcXGxDf7RrKU4JUXzFp5g78orjdwg7&#10;5Rjj7B7SHxH6cpcG8REgp+QdAe5bZ6m8Gt28jOk+ebZdpJV3o3l3VxlRdbXt7qpJLkXG+iMv7dXV&#10;7KUsrOUqByoH7ogDV3+JdGnaO9YevdUwHqsc6wo3WPbmn5nYt55OQV99nRMrZ71pxt4L5yl2nGmC&#10;vFZ1vfaSlOZV74UGa+2x/J+ES+TVJCP5pAomZk77QdecM80zEfzs7F04zQZcAVQOVA5UDkznAOOC&#10;2WJ93PNrBsptp1n0/MeO+roAYw/eHTZPx512LGu8LdpOU5iu7y/VvV5eCFGX2WtBboyt+9I6c+Kj&#10;zfhTEzXbyc6OuZRG3WMfG20jAx72aJXDR8FR5K++zTuvu/RMXYrnzwNwTJZk166mAefKo11ToXo0&#10;3G+ML8Kfdogl0bG3M+U0Y7eXOc90TdYaoSpXVAu3odWDgqHuBYga2rG2ykJlCO/okIQ+w69Hubvj&#10;8oglFEOotO5V32rG0drXxlOEsC+v0vQimU0OfBevLSRVvTuujxIOfzMd57c7OblnjOJlMGvPvnpU&#10;7Kqhj3cpIuBseeXIj8el7DXp6OV9Wj4Wt0HR47O6+R4MbDvry55fibxFDo9N3hT/2rMzHif6SUe3&#10;MBNYZMIGD0CQEHH3rsGVz5f47n1PtxdGyKs0M6zpFhAmO15Yz0sEO+acJlkY7hK4VRiVA1M4wMQ+&#10;dLFMSUwBUvPelgO16W7L/4VrP2lVy3FlV52T+ngLLTPkycZbys+AsTA7K7jKgW/PAebrHswgx8Ot&#10;+6B0ir9I9/Bz5Ut4Gcsssibyxr3WNR0PxsgS+Xt4NPeF6sGT2ST/vFDg60bGztEyN4B7H8sZ7+h7&#10;th7ty+hpztceXnnWS66+9m3KLlnPCFjw/WbL4hH4NXypN5UDlQOVA1fgwFXXcQvQw/xx3zeYp3W4&#10;zvVxLU0beZ+O0+n9qOJjx27Hz/HNgYvml0/5FWwSEeat5pNROZ/D5kU6n6nL69MtJ7NODpRPcNWn&#10;uQNMOTeqo3syN79PATt6WYLRmnAmgvJ9KD2n5JJ+dA7lPMYXz+mVLrtWfTkG1LNUEzrOvjBBiXlc&#10;Xu9VnlmYaZFEOGp10jWw+E5u8ljAOxnv8126IcNKv0s1xBj0aHf9bSN/EAIzoCJ8CrwcxbMH29mt&#10;PFwZYKxdY17PM/dqzk3VcQ2eQ98Jfscm57Mlu9L3vLuIiitNQJQCb4jj7B56+YOyfJfand0lWKvF&#10;5cgn7Wk6PpsIWJvHMly2EhqyLG1koj9aX6RNVMfkidlqDJsH+KgdF85yVIzJhkfMA91b2vvxTXVx&#10;L4bfN9Ha2d92KbS1Gc1ivOlf7gv5vi+HKmWPyAHXKY67jQPJ+OHx93hF737q1VXW2zczGGdj61Q+&#10;sRZjXGwcblMB1PyVA5UDkzjga0kvdPO+hw5RuDkeAY1ZvzPV4ay6b1aYeV5swzE4IH/W1jeaH7JG&#10;/gr6vqiM1n0n5H3l1VpYdF66TmTdMmVq0YyNK/HJpvPebivVkfKu3lcOVA5UDlQOzOTASF2NL+Zs&#10;nL1kgtJXxheerTF1Jn1dxUfQ7Uebd4FgntIMeQV4ZrvqG6TxGyjdjiPXDXYv5jPMCz61244d2Xx/&#10;m0+hmsM5r0P5DgfHQGtfJhN6xE5tG7m/kjpJaCVEP4bFeV3gz73Svp+j2xnkxLa4UR9SDtSj/lJu&#10;DN+bETvNVpAxd4T1OiEK5VKw93hvL+1IibPzd7bhXn3UnIZTHJEZUzgipBRwqh2iomWHj+d72Zfz&#10;l2CcxYEvg+VEbYnib9XaelAauoq/0oCC4vZQSve0/Op5vXwCP3Uw7sBFeXeii7btlde8jpHPODc3&#10;4sALRtyJvBtZRZMNcdjq6HX7Logeppx60gAZuOltf9Wfpm+KjdquYKdRfVW+0PaZzLUwSNMkCzya&#10;w8Mnba3MCz2A00CgD4PHlB0N/nJLQ5JoIC6V+YFqJycfZIHx+p7VgbafL+H4XI+cDHFcAdPFyvoS&#10;+/gafXccJj8vF7zumzedDUsry8LPa4ELKXa9U9tjkIHMWyz4XGKwxG0zsNiW6r1+WEiW0Cl8csbG&#10;MGAuBPf6DKk1Vg7ciANDc90CWm78bBx2V+53ttFAeIGHzeGuXH+BJYtFnc2DFoN854AmtKHbisZS&#10;NGh8joAwcjOG2BqKcTFfz8Xx/dMWe6EQ3Ye1+lj0rc/MmFONXbM4imPxCtTU37kcOGk+EpwYcyHV&#10;8pUDlQOVA7flAGvaqePtGcZjByHpzjT4etrHvMYmORZeCqx0n8999YyNkE+Yng3o1BnjP9mow9yg&#10;gIfjWqquFUfZFKb5Xj7lgzloU9NOPma9gP4hHwB5mIuoHThdFJ78+ftXc1/ZTNUw7ODe6BRWq7eA&#10;T6vOwoPNE1QO2ATs//6NcHacr+x+CJVe9fcCJl0Vv1rZw3GATuRvrIA8C1NbJBcUyWgFcedcsIEB&#10;xaQATc3u2Ln9SzzDaYw+iuCtjtKPL9jSNPgO27sCinsvb/znaWMOb3BvBpauQh3xdly1Kju6Z0l4&#10;A7vLOenONle6gG1EpMC39/dw3KZ9UztdjEZlzRvXHD1uRXNmjWFgB10W7fBUL0bWKYF2sYF04EWF&#10;jawdDHCX8n8KTgiTDexydvNWmPXDyMdBQYv0Q1Nj9FLl1gcGaJyEY5a5S46ybMOPTic5vV25Fz0s&#10;WNNgO7sRKP4a4Qw5kFuTtbTAAvfeJwdBCVd4fojHYbyqD58ZaQpA6HfW55QGSaabC/mWjtoXPJ7m&#10;XF95VlUNEEu35DR4Y8f4sfmm1V5zX8SBNRTbRYjcZ6FUVm2MuE80O7F6KMcKgxTBZVLPvCTHGqOJ&#10;swzf6Cen+RuRVkm5Aw54X5qAymzD54S6SlkL08dStu8bdyt9p3pt00K6VnoALqdjdC+66gush3jR&#10;fKtd2vZCrNOqeGgPxuaglNl1RfexLpT0I9b55LB+ksRb3flzL0IPkPjd6JnDcjV6ZcccBtaylQM/&#10;jANhKJmkOMze6OPSiuwqrg1XUHCpHZKxF18B9kwPq9Gb06JnaOZFyk3Jfh3zY5cdPadwIvIr8wn9&#10;8Tm/F3wj+oNodnMfZcfdFYyx2NnZ8Z0GyvpnVtP4sffQy7yG6hm8EEfumedwv7JJdiyaNd8jccAc&#10;lRKgbakTPRIhI3H1TkSftX5LZyLQg75ryGlzmgfoNaUnxxPZu3ZkkjYGHAoRHqe6MkerCx1zrvIB&#10;ao7jWihsWRD2aEx36NoVp12KLPcJKtye9D3pzxclyDlrO5A9nSuoazA4ivizbmYDi/LoSlYbrNIJ&#10;g+ItZHXG2LOL432WUIhg8XsQYQxUm13qnT/P3Di5na7zLIvGwAdrHnihOpFF66PwyfkDTwpoM+66&#10;g/XDznNXGVn898rcJceLIj8BmL8AYvSJTnuLTVfYbC9NAEv0HiT/TEDS8IEM688mFc4TMoh++3a7&#10;su/gW5qWAljrPvaXgxriI57I8Kp+MSWYYcdntYI3Nxh/EyAGGibHkE4irU08wVme5PWkeq0cqByo&#10;HHh0DqAbmzH10Ym5Jv6MDRoXWuMFUUsYHa5Jx5i64jjIFKQZCrn3B7+OgTU3T+T7XDCU93nBLeX/&#10;u/e/707fEnL48DAm9v+l+h36CFj3+EIXeJl9TThy5OccHYO9wmwnQ2s5N3AhUEnegxaWm9T4cguB&#10;izIyhw9j0PbxuM++MwbOo+VB3nAQwN90XLZmX3DM7OXL1HqEMzaPH/+iUC9Ta2LlwJU4oP6L/ZRg&#10;emPkuL62Tg8YzRtDHcaUK3ZIOy1FO1IufZlSG6LLTuqRiFDv2/tJ9mAWluVCF/Pfxwy1O3r4Qz8f&#10;ovlFlVr7yy/wfNJx5lEoUO/pvMKx2cmByI5ue9EOZwFzjw5cvUzfFXpsjqgKjTY9B+e5bN6fCn2F&#10;a9p1OGA7wabZ9a+D2A+u5fiuvqc2maK874VddPiLFdm9EDETDwYL9OeYxYtN9qlvhqIdRJfJAMo8&#10;D2hg0gieThz3ij/YDmrt/laD7vDkeh7dElik4Zv9UKPvtXp3JR9SL/99f/t4yo/X7tJTay4U2VlP&#10;s+TtSJ15XPPyyQLt2EXr5Rz9KrkY7CgffgydHdePfOjv7e9J+gt5iEe5wxPJlcmKrD37wnH+X7J0&#10;ejJH87XGJDmmOcHgqPNmmCD5pOT3637Uiwbw0yY5kO79YwLuXrZPZ/LNeeuW4iNyZ/pFdZ29KBKR&#10;N7kVDl5mVd3yJVrXuYOomX0Mg94jjq3XYXCtpXJgGQ6w3uTtbvraXOMgelLv5+nEHM01frmiXQbP&#10;yVCkg5i3uSP1EXQJ4ysOBAwDv35NGKAmM+f2BdDvjBGMzR5YT/WNsZ5viavL/LXqWwLnCuOKHFhg&#10;DnNFbFerCp2e95FS3GoIVMCBA0vLI+M0MD2wbmHO7sO20nzdY1n0bHLg6UQujZNVVH8eggOZ7CyN&#10;8xH7nGSNOYGFKbImndXIcSxeL5UDlQOVA7M5ID1kn26wXVOzoXUCWMwG3FED9kq3jzcvMXXknRwd&#10;xwb45Ovv/FvcrP98CLGd1lSSzS3MliAAOMvZWLZTxjN76mTkzgus3JTnFdaYMgfWaNxyTfcTiwHO&#10;jFP3g1ILk+2+9Tj7gUUHzhGCvcBytlU3pC3xmy9cl4D5aDDSHZdDuC8+EAxVmKZjPGZE0J8pZAaD&#10;ZECw7018EKEMhR3q1tb0pYmNbt9J7xkBcic3KN9CT432p8HDdAHE8+jCUNcOa9IK7NQAPKcukw99&#10;pBRSbZcCoqIHJg7N7u0SH+APIUljYmRqSceGm372RWjI2eA8B98Iqn2JOOCY960WTH7Gjg/gAwhw&#10;fteOcAJHB40NY7oOx8v6dxWB26lfnJao38djMRZb5Zsp2xNqKmddiqil4JSxrLGVAz+eA2Nf9hvF&#10;KPVXdLLe3x6VfdVMwoV5mx3Nih7h796D4akfLQbWNnTcmhWNAftGojJ27nBrPtX6b8SBR9AXV2BN&#10;ae5birsCKj+7ihXkkXZ0Z3bJxkGcOcO1nii2+Qo43WMj+1p88XXtPRI7FqeV257xuZkjgBP1jV3X&#10;3mhOMZZ1NV/lQOXAg3JAemjuC+FjKD/ITrmTPd+d0WPKTMmz2kmksrEyZ0BdY2+1jUmaSNi3uLEX&#10;o8O/LuE48RDVpNmjANihnSp79IE3lvXsS1173BxLVVHhVA6UOYDTgE5enGCXizx0bNgtqeOqtfJg&#10;5+Urx0oomNK4wcTNv9+71jdfeaMoVbYsJvxNcddrd9mgUra22/Aa2lF12Qnreqsp6Hhpf0YQD5IL&#10;Hk1ScHIHkfHUcFVB/IPyC04PVJrWFyGYEXYC/WsN1kWCbHCNegOahT9yxcThRYOmHQOvaJO1lLa8&#10;j0kei/wsVrp85H/+8yagHC/3LKfp9rK32aJ8NO/MJDQaL1L6ISEImfFJm6dNbjB2nPktJGdH8XN/&#10;UmKUubT/AioNbigg7tK+HdotEGBomtM7rWXgXnhaad4yZAbmiA8UG50sVuA0umkQY2g3jqTfv94a&#10;mRmc6NA7MyDWopUDlQMlDkhNmI4vpU2IM4O48psDMRlnJoBYJetF64cb6x/aA+1t86zSnG4VTt0X&#10;UDsRRbRf1H5jSFlI7sdU1ZnnxnLWiVdNqBwY4ABrYNNTd6TrB1D+WcmX6Ja0LSlP8Cv3aTrP9xCE&#10;n5HKgLlgwB7HIAzYBjQ2AQWr74eOy4ED6/+2nNzrV1drqByoHFiKA6YglwJ2Izg3puGko1q3+93X&#10;2CM22OYzxp1mQLoRbwrVmv1XPDPU9IPfAjurHVGuieLHRzy6XGXdF9Haa1SiiTjR23ylErNtHIOX&#10;NN9OcGUUKK9RlQMzOLBbeMf0DFSuUhSnL8cBfx6lENTzUGoE7m8V1nTcoLP4BHWutEv67lb0d9Xr&#10;Rt2u9IviWUTCFGeAX4mOR3dwrHSj9L0SlTM+dsmJBooXBgfla9gtOHyjmWfCTg2dO6MH5Q6Yd7DY&#10;A+/GkSqcOCqF4z9f45Ydd3Lbt0KE8jZhoLWj8psxFd4T4mLefKGKI22sc9bxGJs/VNj1KwHQf/u+&#10;iYg46LsmTHsmw4705LU0bEjkjDz23RLFxU+R58Wa5y1WrqT9HS+/NhnVJrQB4SKjdVo20pKhHICP&#10;+RW+e/Hw4wzJnsLeSUZUarIY9XYPxPWShKMdEdQokfWqWg2y+M2RRY18jqiIfuwyRvZqgB3BtJql&#10;cmBBDtDnvkWQLmHsHzS0+rjQRfSF/GBcPTIJ0Vh1IYgujB4q3nZNrMiAW8urHd0X5zadp788VItV&#10;ZL81Bwp6kbUWJ2ZcNK//1sy6MXGMTUO6k7VbX9ux1krTh8a7W5C8EE5suoBfqc2jGR+SNa6RCE+o&#10;d6b9g/VK7TcThWZIpieCq9krByoHVuAA/dR189w+63BAcy6ssaRS57XqynFiXFF48R1Z4dE+QXor&#10;lCIKnRdeCmMu6GMm49pW49un/AratmmstLEuEtBycAM1JSy9z2tkTiL+jFqf52V7nrtcJz1FalLl&#10;wHwO/NRJIIriudl++cVHDPmuRL5i171baye3Y51/swH91pr4R4WfOtO87KJXH0j7FGxaIW00Nm9a&#10;bsq9BglzuOrK7kwPbGIthnwxlmdSujm7FW8OXK7qZMgVO3tFUV6i9xk/oe3IT+q1FzOAB45JfC+g&#10;hRIbvyX1znE0frHaMEMeG9gDuOLkdt7CgrHlusD+/qU3fdQsx9j+W00aTA/QL/r4i+wQumQlpLbT&#10;nW6VcYeh9U+PjzCh7yR8kJ3X13MkWjTH/us8mcJLQ9FkP0im6YUhepyuoavQHnRiAEO0W5tGHvDS&#10;T/4ySKkqz0PZFj9KmdeIm9aVp2EgXtCe/G0L49Q0YB25hX98R6UjQzsaeaVf4DjgpRALut78G8Ft&#10;NOtT5UDlwINwwPRPVCVjp0auepzES+aIjBfoszVVuON3i2ujqwfGj6HP5ozBnROpaMdL2mEM/Ll5&#10;bA5yPoWaC7aWrxxYhAN2alkun4liom+h81pr9kVqrkCMA4w/Cb9X4QprKuliC6X1FXFxHde75owg&#10;rnJJx+XIn9lsEoAzGLnsO3GRTxj3z8p4nhHX2m9GMKlmqRyoHPiZHHA9P0C9rZdKY9dAuXtLxl4I&#10;LUdNqjjVd6cFQnrirdsV7w1v8AE3/As2Hvq4qetOi6/TRxglW/4k2svnHekgmt53ESq4Y7KlxZ23&#10;FhcLpy+13dTR/V0EOGV4vR/JgamSPBLsGtmQU8LUieuQfKcd8YHYEZgx5jcnSgrMDFxx0HL/rjto&#10;F19oxYG0uKAfwD9tm4Gsk5ORC472+GBLbbTS8T1lc0iDM/J2ycDOAMSiNdJtpwfocZYzDnjANZyD&#10;A/RZ34Nm1+zi7aVqxgTa5sW+WR5yw8KdXiE7iGnBqf8FxdjrcpjxNJ1kfJUYvotNNpxxIIfXb7xE&#10;Hmh3BesXWmQXZVB5kB+OjeGNutEOYngQ5cLKcE+c80a3bvAgKTfqkzwUBuUMWSIgTwrQm1YfYsf/&#10;2tGnatPBehOQGC+cvnSX1TEyfyvZHuvwph1cx7dwUAXG3jnEgTNA0jAXXgqr597kb+W6zIhK+4+o&#10;B3lFh9dQOVA5UDkwlgPmpCnpl1JcCWiWzx49LtfNpfIdccHJ7oA6Mn3jaBuDZ/DPWWPGDT3YfObn&#10;stPZEScdX49hEpI8X/vWJkHXrrTWN5YDzF1tnel9R1fmvk3Q/Zj5WZO/3lyPA2k7lWr1dTtp2br3&#10;LHtcj53Ff6OI4lp6gL41HA98rpFAvxr1MnbIXn8rByoHKgfuiwNDY9AQtpRfYB0wVE0xfS7uRaDD&#10;kTi5Oe7b9P/QRpISb26EN5S1bJxOasSnuEEvxzV/dhiFa7GuQj6ifD0Jbwl2Eqndff08fyp8Pda7&#10;yoErcQCpmyD4V8Jq0WrcCTIKqPhhhrmhRckoYHeaSYsvvqNM2GhFzc5Rv7cF9loLrlCN1XUtmbPd&#10;0N6WKV3ROQYb3t/lmpXVk28073SMiRsVzOemdHeEBsTH/fqbTSj9/X5mB0sXy6qelxRoM9pu1fYa&#10;Q6o7GdNXtcQz63OQDe/dkDMG3og88BaRNfBpvSPKjsoCvgrUYfx1+QnR9gsOvB/Bd1GQHSYYoycF&#10;Eb4BKsBOqln01mXSgCYiaQb/tKYOnJq+lPYjlQMuoQGZpYfUwq/4ayEWZKIEzxtnN31SacSlzvAc&#10;kh2Hp0gM7U0bRNiL6nJgNkTmWDzu86TxUWT6TDW+k/DUeoP0cdlQMa8cmMQB+g19wI5+nlTyZ2W+&#10;2x2/cR6BkcfGwMK4RfuejY/fqPnsJTWNaTZuXji2HXUcLTwyPl0I4xux9IwUnCq31BFLyrCP/b5G&#10;OiN2aoT6ns3RkJslZSfO/4z2Qr+eiuaa+emDvtbom+euicOtYE+de94Kz0ept+mfILxkf3oUBozE&#10;E7kjmB6rfArMqL+VA5UDlQMdHLB1nHSlvdDakecRolM76CT7vOaUzQlY9zJmMI5hr8UeHee89inC&#10;FL8Yby8zdNh2rd2iHdfuL5wzw1uq9vlsDquvestbfyoHcg4wWfM3E/O00c9phxhd6LEyTlHMjU4Q&#10;b1kkoxxsUuwJE0k3GBPLLJYdnAt4gxNHIh/1gdaDRi/uLSgvae64GsQjh+/Pfs0BRFm72q5AKV0c&#10;2SjdUsBRSfrh+K6diicteqKTG20caXCnW6l8b5zKW7VaeY7mZwLQyjDw8JcNOhgUcXJbII08pSAE&#10;3AlYSh4VZ0T05CyNXEKtZQgr5ekBmSeVUABk068RX/HgEj7nddkzrNVfn+GWLBx7w3H39B9OBij1&#10;NYPX9TOSL0vQBQy6ORM7/nhRwv9a6PXgdFK5Ul/CSO4OZtKZDHbKZFpZ5LNH2bE8itsa40Ms8A4a&#10;5HCC9wVkwXGwfMBeOnTBRED1J/b8iEDf5g8H91wntw89vYz7IXzt5UFNvDsOoHNu6cC6O4aUEFLf&#10;tfke4+M9BuF3EILvmgi2xlnFa1qolyA18MzRP3PKXoFfDLWMsUb7hbgmw/U8Xq1E7/FNcx792bxk&#10;pTr6wNqa6obyb9OWC9s2p4vxetSYnRcsPKMX3v4yhy4kzolCnpO/OaCuVfYk4Xw7vD/h9P4xYSGZ&#10;XIxfF+JjO5kG1ieL4TgC0NBaaQSI22XBlsHfysHWi6x1u9Z0K9fv4H/KmtHprdfKgcqBhTjAHGfE&#10;3Gkxe7vqW3yuthArpoDBTsjmNcYATiBtrftSQPl8QGOFnUhy4zGjQVFtf2Cs1BVfhtmizQAbc4B/&#10;+tcULN/QtqyDz9o4gTE0XpkNFv6yAU3Xlu9C8OuO7jLva2wPB1ByCOVSxjaEuOWginXbG+lMCvm7&#10;cUBp9zmgbozeuOrFZ9rNFUrxG6woFw9rK1aUJUppbAB/lUGn4ix7fe1AUOkMIp1HT5GuOksy14WK&#10;D0otp1aaWXwlOG+5v+S4LMotFXzXDPAM7xK7jBHiR1wwF3kmXrITn+/jcjT4rmenuBtMTDeU6htD&#10;XMRpMCs8X1E3fMr4w6TE6oAW8OKPenXl0ySmEy7BYUj216BNMG3CAA0KxbYOSev8QnMS/rwdn7b6&#10;ULgOMzjHBfoVDpJLfyHmlYwlfZHIZ2ggwVPDDZ5oEPlwa6NDoLT+rs6B2N5cpuj+1fGqFVQOpByQ&#10;gDKP6Drakvn3UXpxt08LrXCPDmbcy8dxOhB/l4x7KrZYAAdCjh9xpJXiSbt10Hhl7Rv5Z2REWriQ&#10;xnW4fcmFh8rPwLsiwVQ9oTqcvZY9ljEZFqEbTaCKc8WJ8IXN3YVvsWa8hKux7W69o/wS1OeU8Zf/&#10;l7KLXIoLcnfSNptd1/o4Ava1mo8ztta5tNJarnIg5QA6gDBhjAgFvn7//Dk+7bU+/GmnDXxxoN5V&#10;DlQOVA7cngPm2JYuv7nd5J7XBTPHPHtxTU1t8zHx2l+Q9fnZmRTMGFvPYGURtHc+HzT8fG6v9AMn&#10;0upI0a22ctvJosIH+7KfOErWFwHZ4Xy+lq0AG7PzxesUrmscwJqxrD5+Nw7QAYpn8l9IaJfyvPWC&#10;MSWnU9mkmabcR4UxpcicvOYglhKAjqKD24G7kvDnta4opKlBuOE8fhHvXo79iHY6pKlTRftLnyM2&#10;Nr/no3lvHdh8bc7MubImmdl8CpgGjKHgG74nMzgFHJnYvFxAWsnBSTw4+YDG85TgjeSNlpW1gR7Y&#10;ns41luFli1k6wekBntPg9XgcV6fN08jLH88OQ7eDQWXMyT2YcXwG37UPn3r7m4PM8G0mSE6j54O+&#10;JHxo2zoTqqYdkjS7dd7EeJzcpe+05MU64Z1lrBHfiQNd843vRGOl5ftyAH0r++/6IdfLXiP6NtO5&#10;nnTVax8OfWlXRfK8MhvW4W0cD1NUn5VoYymZBgOTaDJqC7gDu9aSPkV6AE/mCQc5te3EFOiL+XFy&#10;23zRI1I4pbg0vd7fLwdi29lLoPeL5eKYccrM0nPsS5C0dcmISU51IF7C3ccp06yfs3XXo1CAk9vE&#10;mCGujgeP0mwVz8qByoHvyIF70MPfeBzAVp+Sd8uNcmb7zmQ4xe9FS8+PXZhYaHN68wIE4/UWImSv&#10;PcpIbn7CLjtCAr93o12Sb/A2ZWCS+a53dNtb7yDegXxCR72tHHgoDpy9McMgEgNyT5jlSAsg7Jdv&#10;XJwO2o0rq9J27V1ASb3F28zBbWNn10Js5sCK8lxs1yp4o4dSpZ055BojR2zLxeouMvL6kRgszXiV&#10;tZc7PEtpc7Bs6nMgWb0WjQM3aQcboNM28rKlq8si+aeMMewyVp02ERlbV6F+doxzLPezZgc2IXD6&#10;oEm4GS0eVyjfikLmotwZLSk9iodHHHPuWZiMTJVPN5w4v30yNMrJ3UI2PsD/nD5w1B8B+K0d3TtF&#10;FPjNm4+c8EDYiJdLy6EBXuoHNNO2GQvXG+6SsmPrqPkqByoHKge+Owe+lS7V4GcDSj6QzmzES8ep&#10;rFrG8nedcxdOA9ILaBqcGcImfaMug/kwjwvx8GHozRCl7X2OmCXVxykccH0VyzQ7ffwghymwat6H&#10;4EBX38GmEZc6nTudfZ3mhNqSYeHhwWGves3k/qJ106oIVuCVA5UDlQOVA5UD4oCPVyNsdMzhbunI&#10;XqK9mnlox0v3jf1+xNxjEV9NyUcjQsGzA8Ul2FBhVA70cwDHoDl1db2n3dv9WC+TemYAQDk6P3Rr&#10;x96NUBBjsLFdEzs50xaCN6bOrjyMBZFU27kyYkzoArVq/JniLSDaOLZzTJzAPP7Bn/m+yFnQ4PLn&#10;jR1FT0+/X/eLvZwBvGJ9JKQBx6cMagf7WDWHeMqQWnCGpkWae29TvzYJI2+66sFRi6AP9Ld3nfHC&#10;23B2BLoctA0agvssGNZXvMMMoEQ2AjJpaKXlBCuyx/LYG3d2N/4nN55QsuTgdkPMSYp9/9rFoFhv&#10;B39AHXzxa3vgyPxmIkmkO8m5Kvi345ecPJ7pgFDVvN+mkSeCubTcxGqumR1ZpVknB5Wzsol8TIZR&#10;C1QOVA78TA5conMKnGpeSL2pHlppCb8Uj+L4zBF2OLl9F+nutFAFhXa5m6g5JKbzt7shaBoio+fh&#10;HWB/7NHvkR82x4n38IJnwjEaTV6HFhgh+2q/HNXOS6Vz23k1BB8YcBdPcXLzcjRh87VibFFaWpe1&#10;MtzTQ5RpQynXl/6sPI09zOMWpkGi/PQ/f5+e/vPn79Mxnun/+/dvjVn6tJY2h/zWWnXRkRYbwU3n&#10;DQszsIKrHKgcqByoHDjnAGNcNm4xjnMybR5/Xvh+Y4ZsraPs95G8qZuucq7gzMZmzIYx2+jkGRhn&#10;FRYduwPI5X47jzUbWYXtiuswpo8EUbOtyIHDW5DCDd9ercGUnu/ivsgBkPGQ7zjS8Vk03VM3QL9f&#10;I1ykPIXc/2PvPQDsKI688doctFpJu6ucc84JCQlEEhmMCcbfwdnnu/Odz/hsf2f/HQ+ffXd8YGPD&#10;YWyCOUccABOMyRmEhAJCEspZq7S70mqTNsd//fpNz/bEN/PevN33VtPSvpnprq6urk7VVR3Qb2Ag&#10;isYzdKzmqttTeesJ/nlJQ0y8MQtlK2RHlzAze4kWgQGzTAKA98hGSM+otIFPxI6j23Ekm/FjNT7u&#10;KdFOdjESii8Qy38Z2V2svGLepWVbjcY8MuMkhkzQG60iMojoL0CUZISWBvvw7in8Rpy4D9uReAll&#10;farKE/XdChmHj9bugEHscAePRN+lHXHqwAfICUJwjCFfttRyurIPwBWoUjmvw2p0RhP0dHjTi9yt&#10;gRWPso8Kor83JZP0n9AnoS7FsgDrXORX0hdoSGBqcQDjgtc+U44hXuFTixP+qdXGiISNhf4pSsoY&#10;mM9ksQAjxkql7njhmxgnEUeJl5SZjJUot/bXV/Psg1dCpvMB39dAo1YBt/rDzJByppkv0mAO/1CO&#10;MnMnub/FwgKsjO4LThtDZVbEmOCQNQdvGdXXE1PqFp7DHTxxiufYaVRTU0eVVZV06nQlna2rpxYo&#10;ztgV5OVSVlYWDRpQSIMGDaKBhQNoUNFAys/PZ/9MGt4/cjqJAPb7E4fuwW9SIXzIgZADqcUBp7E7&#10;tXIRUgsO2Ipp7AnjLPR/oQzmUE/AODi3wZ/H8bYIw69WAABAAElEQVSOLmpv7xDXW2YZrNwcF+Ms&#10;D/jJa+i2rR3ItXfnZTLtHVsIGTQHsrIj0p7T6tWY0+O6A1nV9S7qmJF7iBhE3Q1AEIYBKHDeesi+&#10;G0ivt0nZeYJIuw4UPONeEXdQRHUMazAiIi5HEkng5RxwqGM5OTm84hrTR58uCo/aIhvFDYsJDPVZ&#10;ayPw473k3YmDFPlpIksqeeIVLpziAz+Pu2zA7qSu9ggROs0yv6gg/J7OWuCuLlYCS//uHIi3TAfD&#10;rgnM8KnTpeGEsRyvuGJdv0tF8sYQM5gPtB2QzbnyjRBsMfCCEUXFovFItNcY+GUhEkSwk7RIQ3TE&#10;l3+Zn1DA4gSBHFWoQgSv6YsC4SNduXAyNU6l2Z2WoCfaN19a2dKdzWYQ1E29jXjJKvgXupADIQfi&#10;44CfduQHNj6qUiY2ZFnDeJUylPccoejXffXtCmlyF58u0yhhvl8xPidbHU42enwzNbERYpF/E0tR&#10;ArHb1U9ZPzhMLoAHBWnavCKe+ozTioRzULR6UbQLo2tUAV1LJ3wEwgGMObJaiFOtgNXrvCMQCvwh&#10;0euZFs0wn+KMeNIHAS4ATTWa2PGKWjpypJROnKqg9Vu38w7uBtpZforWbdxJtPNt+8yNnE/FMyfT&#10;4qljaUrJMCooKqC89GyaPHokFeTmU2Fhf+pfUEAF/Ddg0EAaXNjb9wPaZyP0DTkQciBFOKB38gHQ&#10;aydbBIA2RGHiAMoMvDY5u/kLTjCOdV5kQt/znzKP8dZRiUfmwA6f5ifkCH5X5YW21i7WxfJmMdbF&#10;Agynhtk5zNGT+o5uO6JDv5ADnjgQdu6e2BQPkOx8gEPrj3R0gv3xTsDiLEPsGJSKyLgnStJgqvSl&#10;6GgjLnIvML5wLLTuG2/+dW4mzwt2usKpA440/uGeZHFHcrxGO43XfLWj7uRx24axTCkLHRAvsqwU&#10;TxigRR3lH2GT52csO0klShiQLfE5DSywweALw39ONh8uJ2kUicvY3U9JqgTrDgnoDZVRr5D87kBH&#10;QKnFhca2bjlgFBvhe6l9od9r1YQrSV4aF7TYwe+FJq08UFdQ7n6O+JHp9fbTiyI0Go2tzV282IOv&#10;1AhS6Advk7iOR+NJGB5yIORAyIFzigOqfOI14376eYZtx1yAx2bVYOg1qRCulzkg6wfI6ItjO+cP&#10;iyeRNX2+kGiWo02w/JkJA6KZp6CHJyZhW0l0IcSIH/NilFmAk0Yx90IdDMCgLHLFuOCAF3VbOqF0&#10;DioNidTlyVWcqqqb6eTJk7T/wEHatWsvrdnwPr354mZuAAdcYnoIShtONHQCXbxkKo0eOYRGDR9K&#10;E8aPoSmTJ1FxyWAqYqN3Qf886hevPsQDKSFIyIGQAyEHQg545ADGJEXugX4Yej3DKY1KuEesIZgf&#10;DihygYjmwG+UC8oHTuwt0nSsciOcLEehf3WQiWI3dEsiHYiLkBX+hhyw54CYSDlUSvsYfcs3CENB&#10;ojkijIMu7Vsauu1A0D0YjKExEBst/Wgom5rbRR8II1Q2n4Ec1yQOFklkVMms3tGyt9zciV2zcJ7y&#10;L4Ai8An5TQB+7foqkV+RVcWw16oZ/rOzFSbFkDHUK+yUNxz97bevkBZkmT54wQ67rbHCDp8WQ7WA&#10;iOOHkUJ51MHHqHRyB5eXr81w42OH4IU60Cssj04sMoo/0BAnHdETiw8C5R5XG40vee+xuW5hEUZz&#10;cxMfrZ4pVhKmc8PP8tPHcJng6CLzka4qEXGNEbLMVYRu7wwvorjUEdAj6xDG73jbTzuf2IAxIl48&#10;erbAU/6TWegxpbFOQPgSciDkQFAcsF1MFhRyOzzoANlJxbyU6SK+4W/gHJD8huGGnTCsyc474mX5&#10;xRiEnd4Yf7JyLMG2HoBvZ4EynQU/P4uqxHjHGMWOjCh02SYcegbDAa4nUv7tk2N6L+VPyJ+YTJjr&#10;NtMj9DO+JhrBFHVSYUH/ZOZNjAQKXYYa1wNecbWRhOOnfJUybrS5UlNDO88vcO1TurgCSoxnNvNo&#10;GKPR1yG7gRmiUYe0fh15x73ymUxAYPhVXjq8c5boRFkNbd6yjd5Z8x79z4+e5cn5FgfogLzTx9MV&#10;nzyfJo2bRBPGDafRoyfQ9OmTaNSocTQgL6A0QjQhB0IOhBwIORA7B5SxHeOTtGVIhPoiPznoyoBz&#10;6NnWEtmIAl70ttwNWQgCkGEhAgZ46WzkGhmEZ+yGbhVL+N7zHFAaas8n3gdTZH6KyR0azDncuaFk&#10;pUFDdP787WnHoTapCeIYLanU0CfiKJIoHRnohhMTNqYFfSCKEUqqWAetyI7tNHEMdRZPGHXDPdcV&#10;KGFbW3kiqWlD8cSruFsYCaN9wrnRHWcbFkc7eqivKEddecu0RZsgRwi3/sr6IEKAR1WEoPzVb2t0&#10;7z6YdDNvcPeGUE5yHoWyEXlFGP+JO7DlCWFa3ZN5REIoAuy6tVvgANyoW5a7lxExRtcBHjMB2MmN&#10;Hd1wmXz2Ypa2FR206fUwShqou/XNvBL9TBWvRj9Lpysr6GxtK2VnZ9Pg4mI+Hm0A9c/Non6FmdQ/&#10;j+8Li7awAORof4Iy8eNeDyBYeGr3al60clDrgVr3DPwGDSikFHZQELVxRWxpbeGy72RDdzblcrkY&#10;hDFz/jjfqHsoYzhUaTdjtwBKxE+c/EcVF20yDtrQf6FfjxePhQSmTdAH5kqH/MIlS52Lk/+RzPTe&#10;L3ZI9trVML2X7TDlFOcAxjXZ9HyPb37zLhNyiSePX7OTU1yiGYM8pGOM0ItfoJWdkF17amcfp4m5&#10;nXmsgRzpdV4RoTrA354uM43vSTP+BcjKvooKCwHhIDcHLiNFUJ87v7L+I8ceZEBdFxQQhzDuQOaH&#10;odd1fmCTHuZQ2pRSpx26BizkT2eFg9PYoS7EZ/WFcHp/p/WJQn3hMG+X830xz/fAMxvSe8Wr4kwj&#10;HT12nDZtXk8f79hBj/z0KVbYHOkVWornrqTPXn8xLV98Ps2dO4uGDRse7vDulZIIEw05EHIgMA6I&#10;wSw+bF711/Gl4jE2xkNNfxltfJbjotDp8rgIfTr8cJ0hxAyn8dgjJckDhswk47jPdU/o9xzkFjsG&#10;hoZuO6548evtStDb6XvhUQhz7nDAxsjV65lHG4GLtbPmPKFD1XcXmwwnTU3ajnFh5NYM3TItPFV4&#10;QUjv/GAQlkbghK2oRvn7GHhcOYFy48GsVTN0W47X4zChiIiiKMVEPwswiSgHc//LNLGcE7Ena8yW&#10;xzIjr16Vqqdqm2jjxg20YcMmOnDkCFXXttCHhw7RmaqzNITvB5s/YTQNG1xEg3gH8bLzF4r7wcaM&#10;GkVjxo7jY9KibHGS7UE+XfgiDN0I91KmXPYoD+nMyhN5hUCsCywkXt9PmU/ZJs0IzGVoDo/2zXnm&#10;zfu8Wyyygx+LMnKyM6MvJIlGV7R0+0h4wgzd4E+8ZdtHeBxmI+SAKwfO1XaC8cpl/HPlWUCBUmEC&#10;+dSwaNAFf21tA52tqaUWHnOy0wuorPwM1dedpdz8PMrOzebFVmlUUjKIBg8byAvjXBD1dpCHeieU&#10;GU5jdxD0e6AhiGR6BAfyApdIfkVSCH97iANe5ww9RI7/ZFK1fTHdou+JY3wwlB3jk0p0MFFf8Oyj&#10;rWJRrQBX4rS0dbLhPJ13SnOYzVxYGrqlkRtpGwzdTBf0AU5zPIxPdniBJxldTQPRPj6a/O1179Km&#10;NZvp6acf9UzmfOZh1kCigjqiSpYN+jNfjvCzmnnU6BmLM+DSFZfRpVeupFXLLqLZC2bR0AGcWOhC&#10;DoQcCDngxAHue/q0PJcs+WM6hC4K7LYZR9XikXM21cgtw+Vpp/qGnmTJnyTQ7zMZ6ce8HXSxw2Y3&#10;6cQGQ/4wLAhV5DeLodsgoEks4dPCATQModBXBE8LUE95aAXfpzvFnuJlmI5/DsDQpdVBt4mTf8RJ&#10;EIM7U9EnwuBnaustzZGetntXN88ZJQyeSkfb2zmRA3S0gby36RSDmDaAYYGB2BANPkq+JohAVN8W&#10;Now3NTdSc1MztfFHdm6O2KmLndkFhQMoX9k5zVXeXj8g+2IOF0evqoITwlzyUVZWSWvWraUf3vtj&#10;2rx+DQNHdzOmzqPPfu52uv76G2jK1PHuESRt8ulWPx0zyEko7R0J4m72TjQSdlmsxTEbukVAIn60&#10;fEAJBGep2zKfDjwXxnyUj0O4QOr2g76B08ACB+zoTuOMo75a6HDDESVMY2u3gioKfCoFJ9TQnUqM&#10;CGkNORByIGk4gD5dd/yuGwd0zxhftHFTjI889jY3dVBuNguWHhaTnaqo4jtGD9C+PXto7749tGdP&#10;KS9yK6J1T++jg80fMY4JNG/UEBoxcyDNnjWVJk8aTYsXLaVhfG/okKGDYiS4h6KB3zZjsCwHg/Ki&#10;h0hKqWSYf5h/gYWB1dWUYkCSEutQr5OF2oQsQEWe4WzacyTA+2+P6yIl7Rr9saYPvqLvsjvxBnMV&#10;qSvRFeLeWWKAlIZsp8XcCLc1cgOLzKvb2CNhnMoS4U5hBkoT+8EHalH5iWravmsrvf7Sa/Q/D90d&#10;NcGhg4m+/Pkv0ciBA6l41GAa1H8IdWVy4bSl8Rr7VkrvyqZ2aqJ2Pr61qa2BujiN+pYaqik7Q0eO&#10;bKC9B3bTX9ayVdynW716Nd106ydp9vS5NHHCNBo8JDR4+2RhCB5yoO9zgPtW6A/RxbL6MSn62b7I&#10;dIzTQjeujWN+dnPbjd9eF4chXT/zGosRPdbC4HTlpiR9wV2suKLFQ+WFC0BGAF9x7ShOS8WGIjNO&#10;6F315GR6in7bYujGEayYiIcTpkgZOf6Cq5KhjkBhQMiB3uNAT91xCINRB3pudhls6Y42WOgcSYU2&#10;xEYs3McrVk2bJoXoK+HkaiJDf+Clb0iF/Eey6O8Xk3nmm+PRoBwuHHikDEbCDzzhuAYjNwK88FMg&#10;8PeD5MrKq6j0aCmVlpZSxalTVF1VQ21tbXwMdS6PhV00eHAJzZkzj+bMnk35uaZK4JKc1/YHxUfZ&#10;iVP0znvv0J1f/QEdOrXTBas1aOyo6fTYrx6iSy+60JPS3IrBxgdl5JRVlC/TDAM3nDyqHQIIdpQ5&#10;xhPQAf5Eko8gtKsfMtwuDHRzvyX6KodwgVjBIQVigCPrej/H9RVOGqVFFIRrV7RHQn3+cnwccQ4H&#10;fHZCtQj0+CNpSya5LjR0eyy8ECzkQJJwoJEX97Vrgk9hv2TeMhwHw7S+F/07+l4/CglEsFt4hb68&#10;ha+66WLBKJMtE7gKp7m5jfL6RR8kKlg+ee31V+nJPz1FL7zE94x6dDfe/Fm6YOUy/juf5sya2T1e&#10;eYwfgoUciIcDSbUZIJ6MxBNXdCDxIAg+rpRjW3hii0XaGdzBxStfBk9lD2NEn6/J8WIhktucwIU0&#10;yNnSmC0M3TZ4wH/MH+LlOfDo8rx5Hs00inLWaNXh8G0Dq4H5eojra+JZKOwrNXvgiuN1tHXrdtr5&#10;8RZ6f9MWeva5X9oDsu/S86fTpRdeTdNmT6ZhxUNpypixVFJUSPnFJcwTyDI8sUWmsFtDnxiyHyby&#10;7cxsbi8NTQ1Uf7aW6upbacP2HXSm7CztO7qdjuwto5c+fJnvG3NM3hCwfMUc+spX/p1mTJ1LM6ZP&#10;9nyiiwFJ+BFyIORA6nLARTbAWNTR1sX9Qlpo6E5QCQudGHf1Uh5CMrpOzyVNOa7Gs6FF6B6jT/10&#10;KgLV36HewdnIJpGAYH4x5xXG9DjTwYK9Dj7BrIuZIK6IZYOLelqqF2othm4vkUKYkAMhB5KIAw4d&#10;F+74wmTKl6IuhmzFbOiOIa2ejoJBDXdvgInZqhHPgecG+jia66TSRdAx4EnFD54b2ho82V+zj/Jg&#10;pWVMPiVPmW/C0A1/+MnwOAdMLTXDo7a+hTZs3EivvPIK3fejuwxh6sd//vc9dMMNN9LM6ROFt5ei&#10;E4o+J2MxsHA+T52oogOlh2g3T5rv/5+HacfeDWqynt9/9+s/0LXXXc/3d+d7joP0hZP8VWNGq7tK&#10;OaJ5YLFHypzmIOtZDPUJSiw9mrlsmQ8QSNu5giMJGP29Hkmrsl5fZcqeEKaD6L/tBGU7P5WORL+H&#10;hu5EczjEH3IgPg40NnfwArCjVHnmDNXV1dHZ+nruj3hBU1YWXbT8fBpU3F/pEONLy29sXotGDfWd&#10;VFl5miqrq6mlsYmycrKpX79+vEgthwr796eS4gLK8muPj3V84HhYA9DGP528/DxfMWLjLu621jaW&#10;azp40WSmMHZ38TiRk2s3+HZzora6nt57fy39v7vuoQ/Wv90d4OPti3d8la699lpaOG8ulQwp8hEz&#10;hUFRhvpAncL5SGHSQ0N3khUetwlphEXTaIUBjx2Uh5ncp8e1MFNgSvEf9BlwAfQb0XZsSWV5JEFO&#10;EgbjgJ1MIxFGbpAat6E7zj76wK5j9OGadfSL//0DvbXpeUfu8Rovuu3mb9DcJYtp9rSZNGzMSMrI&#10;YLklbtdJzfVnqfzMSaquqKXyqhN0/OAJ2rx7PR3ZvIdeXb/FNYXzVq6kKy+5li5ctYLmzppFAyFL&#10;hU7ngJhrm+fYemj4EnKgD3OA+0axWSis/wkvZKlv09c2JTpFlC2LXl6M6o6kxDl2OuINMiAIGlmf&#10;iitaYOgWYhnLqThh1a+hOwHiVZCcCnGFHAg54MYB0UlzZ2B3DIXTimI3fGpYtMmahBUGy67I7FA3&#10;XsrAFH/iHggoLSmti9rZaiWOApMTYfl0yCN2gme56TGjxHdAmxreUQQ0GEf1uoIBUTr2h5EbTr+D&#10;g5XHMKQKg58bPyPRfP2280rtY0eP0QOPu++U2r/3ENXUVlMr05cNWjykYtcm1WjNDR20bv0meui+&#10;n9NrH1gn6mDh9Z84j0aPmcqLylto/74N9Orrh1UU+vvR4zzZrqnxZuiW/OaneIXxVs0QeByNz0yc&#10;BElnnggnPbTPpH0gr5IHPon0YrjGqRYwdsfrgjJygw6DsitewsL4IQdCDvRpDsCIXFFeQTv27KZ3&#10;3llDf37hVTr48VqR55EzzqNZkyZR/7w8GjtqFI2fONG/MTlG7jXUt9EpPnWlli/kPHyslI3ctXwv&#10;50HavG03vf/hYZo4qoAmjB9OxYX96JobrqZZ06fRjJlj/KWmjoV+YurxrAOMGBNgUOpkg5Im+KTr&#10;RwHZJ1LDRu6Dhw7Th5s2xWzkBuafPXgfvb9uE93xL/9Al1x4EY2f5JMf9uQlpy8Pu0HszEyKzEGE&#10;0OtUUlDki4ho8q8vZCkGjEWESSdzcV2CTJnO8j7oy87I4LlWt5xqNiyJIA5OunxobTzw+hVgWzPM&#10;p2zqbiIM2+ZkLOUW8PwsE9rjeHgWY9xyvuLrdHk5vfD0C/TMj56nD1s/MGdd//7K5z9JV1/7aZoz&#10;fx4NGTmC/X0sBNexOL2kU27BABqHv7EM09VANWdq6IJTy6juzFm6aedm2v7RVnrgF3+wRbB+zRrC&#10;3x1f+BrV1tbR8mVLqWRweJS5ZJaXubaEDZ89ywGvuuGepaoPpcZ9Y+DjWx9iT5BZwVid5mN3dbS0&#10;zXIU4OWiswDUgtGS7w6HaBfjGNuNJI63gNLO5nlymyZQAaUwckOWYRlWd/g251cJDw3dOqcS8GJm&#10;fAKSCFGe2xwQnbTTBCbOjibaZE3nPIxePHkWnapKCzoa9VuPkDovMGx3YSc3M8Ni5Eb7tnFyp2RH&#10;WzsfC5dpWbmFQS/RE10xsILsKAZnG/Jj8+LyFwpGTtN1Zy/Tk8b5h3NTBmG3UxojwlOwmRXEohjc&#10;6hNoYGBUe6xNsLsjTSSs/JQeP0Ef7dxNHWW7FV/razPP6pu4PFuY9my/O8RM6HCky5mqWtq++WN6&#10;8pGnbI3cn/vULfSpv7mVho8YSoOHllB9fQ3t+PgjmjrxOXrg4VdNGIkOHDjEhu4qGkeYzEdxYJBW&#10;d8En+a4vJvDbbt3KJAopvRYMHgTpNKEK7ET9x+kPGot9pyL6dCfBG0gDpN2iDPNNbWwRdP1qwPmJ&#10;jZowVsiBkAOSAydOVdPOXbvpbTZwv7Lmfdr61gsySDxP7FpP+MvtamMj8jRazDul5syeQ2PHjKbM&#10;OMdGQ0Kmj7LjZ+ijzZtozdr1tHnzfnrjHVZwdx42QO2pJdqj3fzx4YkK+uwnV1Nn1hU0c8qIILtN&#10;Q5rqB05QSmcNVRcbkVSFB1bv5/GPkA25/0a/i9NQ7Vw77/4+fqKMdu3cSVu3baVf//IpOzBffts+&#10;ep+++/1myvzPXF4MV0RFvNO9TzrmLdYRQBYVO2Igm/gYL91kUr/8EukjbR/pq2mI+DHK70HmQ6Up&#10;fI/OAdHGo4P1GgTmhHJemN3BdxJrsquZIDH/j7HumnGl8jfKU5xozX0JjA89ITOrY4dn3kEHo/YX&#10;6gRE9feMMApgL9SNwweP09o179FHGzfTfQ/9xJHAK2fOpi/8+zdp1qypNH7mDIbLc4QNLCCtHw0s&#10;wd8QRplGixbNoeMXn6RlyxbRc08+Tk+88pFtUg8+dC+VVZRTU1M9XbzqYp7vD7KFCz1DDoQcCDnQ&#10;5znA45YX2VfAQL6P4rB7GrBxL8wyp+Ogu4K8IGQGXckViShOzWF6pewVlx3Ay9jrBcacp0R8Szkk&#10;FnrAL/7L1jZSCvI0fNhIKJ2+2Yo95PrxFt6VhsXk0MeGhm7JqTifcnKjCsHijlYHDsckyMZJYxi9&#10;j3LArgNx6IRj5kCs+DCJ9jAYxUxXgiPCIJ3WlR7RVZnywadpWB3zSdxZzINcJ4+uuMdYiy1g0e5h&#10;jE1nJWdMxm6UAzuMoWpfE/FVfu3qhBIc5GsrK2Zh1GeK2KiPe5r5aBHwxmFyDbpltyjy4UArjNxw&#10;Xbz9u5MHLDZ9U5ZLfQI4jpkHPI5XTWOtBJPi6I4cPU47t2+ln//FfsW1GrGj8Sw1NDZQe3MTj7rx&#10;TZrr+YjVmuoq+sPvn6Q/vvm/ajLi/Ztf+Ve66tqracX5KyktpzutNGbc3n3bLfDwOH7iODU1NNiG&#10;6Z5a3ZEWWGHkRqDGf2ZbZDGHVs/lKkRRz0x1X8cpX1zKRYLE/JR0O9STWPEKQRP1IyC8QvAGLlnn&#10;7PqHWIlFPOYDjCNSYMcxuVDqu/YDLunFGs8FZRgUciDkQApz4Czfwb1580f01LMv0OO/uN81J3/5&#10;6xP0l78SXfeJ6+lvPv13NHBgPyouSczR2I2NHXT4yCF64/U36f6f3etKlwzc/e4T9GRjPY0eNZyG&#10;Dyqh4sEJtMLLRPmpGpIUbyEHe+lza/lklmNHS+m++39Kb7zJDHZx568soJEjF/PQkEcnTu6n/Uf3&#10;0+kj9hEqjn1IO7d9TAvnzmJDN5/nmsRO3O8mhcQY6JTGbj9RMYcXYzhH8lJO0XDjDvYsXm3p++j8&#10;aIijhHfwaQxwkG8yMH+JJrtFwHv+F3JdQLJXzxPvkKImq0K5KhVuDpDJ4c2yKqoH6n1QTlcsOy3W&#10;jDchrjM9udsN7Qf9CZxdWxL9hibrx3vvdiQVTkfOIaRHDE85bULUvtDM6hqaae+hvfTMSy/Ss0/Z&#10;z9nn8IbtG+74Oi3nufPcebNo6MhhnPvuObQfNsbePUUqflpeCY2eUkI3jhhBEyfOopnznqU7737I&#10;loSnn3mcCgsLaTAbyZcNXEl5ObZgoWfIgaTggFgElRSUhET0JQ5AH4zxVNjTooyB0KWLPjqKfAvZ&#10;po0VZ12dGSyL80iYyMGQaZKn5MCwLZ2QH8z54eC4jN0SeQ8/RRlB9+hFvuMCwlxOiJf8HvNVut2s&#10;jOQW35rM5ZR92A86uJKk8VHncUwlndCfO/4Q6FHoHXzGbjt/ZMKwwts+hXHFXDDnDlvCnPYkB1D/&#10;UA+5JzEcVR5v/WO8hgHBDR+nL2ySHEeMOXLgwRODFofDiAaHyb/o//mJDhAjFb7FxM4tDRE72B/w&#10;TBmL+MOEn+mG0Yqvo+x24AvHw/HaTc28Q4Z36eDOCOw+Zhtv5Nht7hQ6OcP5BVbFKvJpZ3wVij0M&#10;hGYaulOOvGnhBrrNMEBjGlRjGVChMMNOJLe0cD87DPqdqAB8vDu1p1MHnhzJURmBOoC6AafVC1EW&#10;+GZ/MSgxM2FAT2c8OdmcGeRbxgGcjQOtOWLbfRRAjltf10GH9h6gl1/4M9H+QzbYjF4tNbW8E72N&#10;DfioFPG5TXwU6e9+9Tj95ve/MCDC3Pb++++jq666gsZMnspfxsrAnKDqU62GOPJj+fKlNGL4SPlp&#10;fHJxwKGIsLpNOGaRQRGnwahJmhdioA7BSX9RZ8Fq+SdCvf/geNy2Fr63lBFBIZyX7yCOSJrNqEGz&#10;TRjoRF6jKZ0EP7g4gUbUVRtcIkkGQB8GJ/Me+VJ+GQb1T3XmNqiGxfTO9KmnFECJnTAHpjjxI4BE&#10;0ac0NLfwzncYAngpUPQmG0CqIYqQAyEHJAcw9KrNDl3c1q1b6LGHHqO//vVPEizq8/nn/kInysqo&#10;oP936YrLr9WNAlEjegQ4VVZDa9atpR//6Cf0wYa3PMaKgG3e9CI9+nAaTRk1hg3dRuMu+nR0cVCE&#10;oD8yy6C6TGZOMaB+USxYMuPm77bOFnr7vTddjdyfvf02Wjx/Ic3gHWujR4/hfGRQc3MrtbW18DGo&#10;NVRWXkaHDh6ib//H9w0p3HvfXTRvxkSaNHY05Q0qNIQJWUytEMbQnvnCuBOv08rHUf50wI8xyCAT&#10;OcB58RaKOgZ0qyqQr1HnhExmA+iXfkmXlHukwVv6J81TlrFNnl1plPEkUJT4WAgIJ2QLjhsrPyNY&#10;PP4yTehLcPpUyjjUQdN8MR7agStIfGhLWODZxR11b8mKsk3Z8cVzv8F1UOoM2zkvOTneOtuWlsjk&#10;I4f1DGIRLX+28SplobRXCTKXIafnOF9R4+EdbctPnY0BHnk3z5HMZNh9I/eVZ1vp/Xffo5u+83Wi&#10;jz+2gF1z9VK66ebP0cypc2nMmLE0cNBAXo+ea4Hz4+GHHW54swpKaPEFl9GkqdNp0XkX0q8e+yk9&#10;9cJaS5Rf/frn1MEDUHtmDi0/bwkVhMZuC49Cj5ADIQd6kQPmSWPApIh5GA+L2MArdMIuQ6RXGQM6&#10;s8ys2JRluhxvR4fdAMFjcLYcSM3jscYrzDuB15OhOGD+GtD5HcO1yKKMFJuI1LdiHmORN9gP+bRj&#10;n4EW+cE0Cf7wU+cP8wp2Vp3dGrKWlhYRC3bXLl5JkMH3xOpyN8N0MGE4UbeddyTGVvqSqPAplDpg&#10;crZc8qnwxE0RHbgSXEk3fO0hDsTYUQRKHToSbtTiZAe9J4g/BaEENPUO6NAsHZlbUpigcqeOHc6R&#10;Hb/8zpM13FEoUQvagSNA2t1IUsN04wrK0a/jODnZkZlIFnpXrfMVR5138odPjZmYAMZCh0I3ygd8&#10;1FnpMNAqUVxfQRMGNScn0uNAlGeaZtPP4kFHH6CcIpr9tXzjoSYHI7fgp8nfHN3vd101UVlZBb36&#10;2l/pj38wHgs6c8ZQXgl+CZ08eYLvJn1XR11Xe5baeGFDB7TicbjK07W0/8BBi5EbKP/tq/9MixbO&#10;ozHjxvGXygmEErU0t/PxZqwdtXFFRcVsaOhnDWFyBclcJXWMWl3VgRlGXYiiA+oRdEjDi63SgnEJ&#10;xRQXJhZ+6LgMMSMfXegXuKPBU/z57V8c6EMfhRMTojkpmGFdhhudephDeiKdONtaNFp7PNwtrwER&#10;AyM3Fgbq/XBAeEM0IQdCDkTngHkYKC2tpI0bN/oycstUNm/YSDt2bKcpk6fQpElYpBW/O3yogg4e&#10;PkybP9xE7779lq2Re/IsomnjllNuXj7161dCe/ZspvXr9xsST2tqodYOPonF5OQczElhYju+mXDE&#10;9enQx9bwfZ1nqk47or71tlvp0osvo2uuuZoGlBTbw7HR+6PNH1JnYxt994d3GWDKjx+mhoZGq6Hb&#10;XCEMsXroAzzh8TjhvE9gdsTiT+SB5WJ9YaFNerL+2QT1bS+tjH1n0qG9OOHB3BIO4p18Fx498eOT&#10;1p4gKa40osnIcSF3jwz5EIuCOvlktZR2XCcw1mABRqaPCokT0nSnTT8z3DoWDdiXrqYH6qtlnEVH&#10;6UFZcKaRaN0H6+juRx+1NXJPWUh0/Q1/S8uWr6Dx48fxoukg7+HWOR/3y6Cho2gZG7pbmzto9NCp&#10;9JP//aUF52//90EqHjacFzIQH32+iIYWxljn0V7heqBcIwmFvyEHQg70eQ7E2B354gv3WdA7Q48o&#10;DJxOfRj8ZT/nK4EEAmNVVqo4J7660I8y0W0CJv5j41BGvHIi4xRyiw0fBWql/mXA1sByFMhI0+wt&#10;OKVUvIonXxuryVnS3uSStTDIiQNSVpX30qESwKFx4t0i2EWCw9+e4oBoGbEnBgORLGMzFpQvwjEJ&#10;c4Ixx0nUN2iIoc9yJQedljh+mqGkQkadOAlDuJx/8VPCSoMvkKMdSCN3q7a9QNhDudfpYqIF31BG&#10;ve1MHbZOjsyf7sEvTC9IFhuHwXV0vCbmS36p0Ty9m/B4iqMAgd/tKDjN4Z5g6dSyk37RnvqA5gIo&#10;lBB8fzYqiYc5qxUT+Id21E2qzk+540kYIgEXkKurracD+w7QD++13vF1083/SKNGj6PysnJas+Zd&#10;cVoCkj1x7BQ1NbYIg6wTGaJPQP3g/MCpu28jPrwyvbKSDuzZJz/15+qLltN5F66mWfMX8xEC9ivR&#10;axuaqKq+WY/T/ZJBQ4YMZkP3gG4vvKE+sMAA1urs1V9Y4aIJE8IQrsHLPg+1CBsIuiMCILpD3nF8&#10;PFbRddmsolSS55V7fBg9e+Cvg5f7d3Rl6QtgoqfkDmFX39FnwYFG5E/fpaESJSBsfiQMcNj1CzZR&#10;etsL5Ys+1tC2epsoJf1Yd+egn4NL1nxFqAt/Qw6kDgf4ZHD6aOsm+tpX7oyZ6F/88n4qLi7hI8wH&#10;U0mcR5jXVrXS62+8RU89+Vfe2fxHW5pWXTibbvnU39PUqdPYyJ3PfV02HTx4gL9fo9/85rd6nILC&#10;fMq2GYt0gBhfINLqY0iMOOyiNTY2Unl5uV0Qrb5qNd14w010ASv1HY3ciJmbTQvOX07NTOQNH2+g&#10;Z195U8e39eONdOWpm6hkFI51TUKnjbW+F9YmQVZQJyJyeAefVsIysYuGRbdVSdkiCejvMRJ6IM+Y&#10;m8CJ+UPkNbV+Ief0AJ/kgmXJHCFe8Y9hPtcDdMj07Z4oyxQRu+3I7/ZjPmIDDHY3q04uUoefYDUy&#10;Cxh+6n0If8u5mug7tHDESXpnV38MFcw+B1W8aWvDpo30n/ffT1te/osFqICvw/7iZ+6myy69lMaO&#10;nWIJd/XQ5hGWNqbN3zFPFH2I1o+44vIYOHDoMFp+8So+pnwA/fmXv6SjkgYl/n3//R3asfcEffvr&#10;/alw4XTKi7Xi2/FcSSfqK2iLF0fUREKAkAMhB3qDA/LEG2EYDLCPCyovGCPFZlHZR5r6IjE/iLVv&#10;9Egk+n+hL5RjgYxn6huhWwSc2l86sVTYBzi+lLuErYXzBpTCZmjKp0wy0KeJfgNuhMGBDgXOnD8J&#10;g/ykQRYJ0JltKELXJ/miPbOyM1V267Ri0xZAcNKudC7TMAkSPh05IBmvAciJlVmIdYxvDlAqlTko&#10;/PbPAWm0MbYG73jcDNgoa3Rkssy9Y00ySLVT00hDp93B2hoYSsRuZS8kd/cpOjQ6J+zKlX2gbC5i&#10;FY4yCpg7NR2BpMc8yJgBgviWxEXDxXSnMT1QZomy9xrPBq8c6OyMcuLYTJ+9M+jJZKMzys6L08Fk&#10;XtwiSZRKfiXd0crPDa0lDOnINPAuGpkFKi6P8ooTvEJ8jQXHjTdeS4sXL6Fhw0bRnrw9tGzZCnr/&#10;/fcFXA5fmhWpt0rFNWNguoXAw3R3slTA68mMEOzfxHd8N7ZYjx+fPn0BjZswgXL72ezK1rA087Gk&#10;DWdZk2py06cupH4F+XzEvjE99H9YaJLBbRB0yfIyRRefuNdcsFvr9GQR6LAIZE++pcP1nnQBz+kh&#10;fnaWBUt32XJ4Wyvfuc5HAeDo+3TZkTJ+M9sEzmg/oA/OJslIgPHXI5geSdRx5qFYR8I7MoSiSfZ5&#10;soMDtPTTY/biC/MEdUBMZPxmmMnGhguVn0EL4bLIA+OQzzoQWLohopADKc6ByjO1vCN7Fw9glZac&#10;jOa+4+q/vZUmT57IMmEHHdi8jh59/j0L3IE9p+mFF5+nGTPmsqF7qSXcq8eB/cdo86Zt9Phvn6Y1&#10;a5+2jTaf0X/hX75BF6y8gIYNH63D9O/fn3d1H9C/8dLIC8TabMZcA5CPD4ylcOhSxbgacJ/fwRoo&#10;3C9m52647gZauWIFL2wbahds8RvHx7jOn7/IYOiuOnWCYExPBWeRkcGWGMaynsorjFKgORNGbuV4&#10;P8f0kzgvjjSnQoBaT1KVxy50y7kb5tjxOn1eoHU5qL9C+Rov4jC+PQe4zHTjtQaBMhB9HcpTG09a&#10;eSGwulgd/h18nZfczQ3ZHuCBzr/tKbb6BlDvrEi7fTANxCx5546d9NCjD9kauQH9r//4VVq16mL/&#10;Rm5ERn03TpnhG/HjMV60LbvwCFTMv4MHj6Dps9rous9cTw/+2mq8B+LX//xzuvLS82nU8OE0afTA&#10;mNOKK2KCyzgu2sLIIQdCDsTFAaEXAoYE9HFxEaZEhh5cOO6L9I2jWr/UU+OerZ7K1DfCCIy7ubGo&#10;UozPmiylZMXwqstc7IvTJ6OAG+IG8mGi34BTDVPebfmAiAxjlmcM+OL5gCAgnWm81u3YGvNg4JaG&#10;echGqv3OpylFphg+3TiABilWP7gB2YUplcou2Jef2nKCxOuLiN4F1jvGBJHh2PATlF6i0JqNYLK6&#10;ZGoGK7t0PQ0yPICKDiY7i+83jhwxkcG9k9ipKxOxQ55KfrKdmTphr1lQBzwZBxNewR6J2yOvUCYA&#10;jXBaYnN+6koSj/idMcUZAkFLDmgJFrqazvLkefsuuuuH37UQPXv2PFbSz6T+/QdS5ZlK3pk2SIcZ&#10;PLSY8vNzKSdLO6NdD+l+AT8xuKLvz0DngDwp+Wlp7aQzpyuptvpMdyTtrXjIGCoqcVdeN/KRZ22d&#10;1iG7qKg/K1azIkZNBTMGezgct56hjvoR74gBVHvXpQKuc7oAbKp/cqWcjGL3RLazmBHpaazljVKv&#10;0D9HjpaJMEkkFyWOXZrCD/EkvRqQbpDgdOBknyWfEd/YfnVFICtEwGcIubK/DAJ/bFQZY7ldnWKE&#10;tP9qEyv2IgWCoxbxmTCB1p4EW1+937INDT1DDoQc8MuBilOnaafNSSPA89mvfZlWXXIZ3385Uyxc&#10;3Mp3Q5dMmkF3/eRhSzLPPfMi3XDdrTRv7nzKy3MeKy0RNY/GxnbauH49fesb99DRss22YP/wTzfR&#10;6suvo4v5BJTiosEGmObmFr6WpMzg9+a7r9FXqv9NjMvxyuzSCIReEYZMjDHYxSuvNMniwdNOpjMQ&#10;FOWjob6eKk6dskB981vfoBVs5B7q0cgNBDk5OVRcwtveFHfR6pto5IiRik+KvJrG92SkGmMTRJ90&#10;L7RGhtaEZSPaaQNSRxFvm0hYBuJBnGDexkNaEHE9yUCog374oMGiX1OmLUGQ27dwMF+F/B+FSWKh&#10;KIqAp2xeysvLuIFFy2KeA5zArc1tYmKwWj/U95iQBRcJ09Y6Prhs1+7d9NzTf6aX//BrW+Rf+9oX&#10;6YILVvOcfb5teFRPt/KLh69REyYaNnosXXv9p+jgx3+hlz+yj3D3o0/QUL6aZEjJ5VSYZw/j6Gtu&#10;9yhfOLN/xDf8DTkQciAFOIBd2EI/59Z3ec1HEDi8phUDnLCj8fxKOIy5nHdV/5QscivmhND/dUGg&#10;BlFMq4261ZEDQj5wDA0DdA6Y66tpLEO7kMZuKSZJXbZVa65jDV/i4YBohC7CYzsrR+yOto0nTUNc&#10;UyUwhIUfIQckB9zqCcLiFfi580Eng/sU4ES7cEtTQBl/og1o+up2Gc0nfhnNz1NMXLl9y7TF5FMb&#10;57xqCZwmttJfGLz98t8vvNdMJ5qn5kFM0oVZL5xTeCTU0y8UD/sO7acNmzda4K//xFW0YMFCGjNm&#10;DCslMqmQd4bl5nUfIZ6dnc3H6GSzYsGdECGcMYidYqOMj0P/eMcO+sOfrEexDhk5mAYMcLhvk6mt&#10;q2+h6uqzdKzKuuNu8OBivpeMj3ExlRGELfV0ESGHqfVDg9ezJMcrmUXJe/jLd36V8pyFifBA3hle&#10;HO2vxDHAqulKmhlWCCmIo9JoiBjlQ+JSwGy8lFCfr0AGXtg4GLkF+xzCbaIkvVem1mdLQgPlJZAK&#10;hknsATwDJzAAmkIUIQeSnAM1rFTev3sv/fnpNy2U3vGFL9GlV32CVpy3hNJzI3dfXlIygEoGD6f6&#10;1ix64PePEVU3GeJt3b6N5s6fSzNnzOJFjf4a5e7de+j5F15zNHJ//o5b6f/ccjudd975vOjMeFVH&#10;S0sz7d27hx599BEDPfho5R3dWJCkj3UWiCge3FfJhVOAVLt5GLnb+VLNdM4r7pGNdfgC3mZezFZW&#10;XkbvvfMuPnV32eqL+YSZZeIOdN3Tw0tBQT8aPmo4zec1B1t4i9wXbv80Xcl3ew+fMMZD7N4FAY/1&#10;ISjosSLRWfNX7RNNjSP+aHMrx4hhQNJzAEpxzAlU5XDSE92HCGzl008gQ2PHFpQg5vlZtKxmZ1s7&#10;EVWBHpeRmxNH/ZDXJ0idgz6wWZOORm4g4Zj+HT9Zw3+ldO99D9Czf/ilLd5vf/lzdPHq62jO/Hm8&#10;yDs11dgrL72EGhp+Rm/f9kViEcziTn30PD3z/CQaNWo0rVg6I2YViKoDEPWnl8rWksHQI+RAyAFf&#10;HBDzF6mf8xUzWGCx6SGeiY4HcqRsap53JVv3JcZOnlulaQSLPjbBvPHAvnMHBBVCmx+K21q1CgJ9&#10;Mk4lxuKu1JQQUqUIXVqkKrAGkR0Y3PwK0kGkG+JITg64GqNMJOuTHOnPnXRml+wt2DPeThvGL4k7&#10;oKda30W9R0cHF3RCEazGXwgamJGxQ9rgte4kHbpHL76gk4+37HqRfNYd8y7ZCAHiEaeAd/BgKb39&#10;9pv00MN3G3K1+vJVdMvNn6ali8+jDG3SnJ2dqwsuAC6vOE0tLU28e4ut5cRbHlycUz9cduI4rXt/&#10;Lcc0Hl0+bMGFNHjYSMrLd8Z7qPQYbdu1m7ZteMuS8qBBA/l+7gLLwinQgasD0hSCMPBDuSG8NN7q&#10;CPEdpf7imPEML9YCxtMGBQ/S0hMwvmAM1BXZHARDBA5QzxIEGmFj+YpXEaTfuSDbEOjVCAGtwnEY&#10;8gBhXM2LFprSD9QRlJ3YveJUiPHkMBE446EnjBtyIIEc8COTJZAMC+qjhw/Sa2++yfdqHDSEXXb5&#10;lbTqglV03tLz2Mjdvegrvd9Ams+G5s70HCoaUkL/cef3DPHu+/G9NHHCBBrFu4aLfdzVXX6ill57&#10;7R164snHDPjkx3e++0XeBXUjLVo0n8Uao5EbMK0sMFRUWE9LQVhaZnvkvjd8xOLQF2qzZTkcAA3G&#10;mCwYt3kwQ38Z7xhwtq6Ojh07aaFw6tTpNJaPIceCOz8up38hzZq7lL79m6eooaWR5syaS9Nnz/KD&#10;ImGwUm6WCi1zQoKXqTxGQJZKYvqd+G4uh/A7xTjA9U4oopU+yy4H5h1SdjChnw0H0M97aNe5uepI&#10;YYPH7OWlv/CJ0pyE+NbqhwyT45r4lvnyQotEENCTD3OhI4dO0Jp179KG99fbGrnnDyf6x298j5Yu&#10;uYCmzFxEBYWFAaXe82jy+ILx1ddcS395vpie/fMT9PBvn7UQ8fRvf0Kji4qogPURC+ZPsIR78YhX&#10;JvGSRggTciDkQA9wQCqgeiAp1yR4nBC7yxNsQZQyqjSsK6pMV/ICDcRYCCfHxsiX4RcbXeSpjkmj&#10;c++FMdzAFA98M8CrH6xPFU7yPFq9d4NjOhJcTVXKw3eVA4EKH1yQuhJNFriaWPh+znEAA4O0R8Eo&#10;jN3BcGJ1t8c60qFZONLR6cQwwcIOWtvVTWwkEvU11t5Hyw+OCNSdxzzp8HhhPG6DlwHW7kPrfJE0&#10;8iPQxcAniVrs4DbzxC1f4IMyIAhQNX23uDLRWJ6cLupXGy+ZwpHGQsFrpjsWvKY4MKq2M35p7DYF&#10;+/qs47PQ9h7YR7987PeWeOcvv4CWLFlKQ4Z1Hx0u8qRIVdt3bqCG+iZWpsPQ7d/hBI/a2lq+e/Rj&#10;S+TZY0YSdl6pRacCVdW30pHSUtq8bYfqrb/nc9x++QX6t/qCPgBGWVlHITiiWWOhhrDp4x2f/A0n&#10;2ivebQQL3Pcd1Wm4+Xq5CC6tDtpVRaQp0uNAwHe0892knAB21CfstBOut3pe1f7DJmMCjmlLV/kB&#10;vjAOs6IrbqO6Tfq97SUNDWJHSm8TE6YfciDVOWDXCfZyntDfHj12jH7zyM8tlEybNpXGTZlA2crJ&#10;JirQwiWLqLyygmbOnUU7TWPTpvWb6OqrrvZl6N7D4/Njj/5aTUJ///vP30SXX34tLV10IfvZDE7s&#10;m5uTy2OafafexuM2jhiPdpyznqCPFxgKnMZuH2gEKI5er6+vs0QbMGAA5ffrZ/H34jF56gQaPLiI&#10;x9RMsSDOS5yegJHKK3XRqiFdL+0FFZid9ogs4It49fovDImoG4oY2es0pSoB0RZF9GS+JC0QqpOq&#10;bLkRoE1JMd3pjnjUS8zdsDhHHLHvpZ3ZMRiNLta4dvgUP8c+QYFxnb8HQJuYnyB/CcqjnhWUm6af&#10;kWlJ2RswGLfg1LHLVlcQAXP/5bR4miWu2sjmyaHByK3GTHSe1bT4HVOsylM1tHvnVvrT43+id978&#10;qwmC6Mrzif75y4/RyvPPp0FDRzND/I2H0JWo87QAqoiFRr8e/QaMptXX3kCFhUXUlZtFjzz6pAXF&#10;/fd/l4qKeDF7wU18oku3jsICGHqEHAg50Hc4kAwdlAM3MTy0tXeKE6yy7KdcDjH9e0NnaT/j84/L&#10;dwxtvER+1fHXjAdFBScN85GvGH4lIoEshvhKlDbeTwX9KmSJuOlS8Lq+Mv2QQeGkHCr0zD7kCYzT&#10;kLGFbjiCyvuvkk6nUHRHoibAPOGdphAyIA5w4QZqOA+IrBBN73FA7ZQxKdJ35SkdgRt1wiDeHgEW&#10;/YWciCkdsdNEWuK1hHMHBlwwoHdyT5YF9SB/oxNWJyAyvuMT9T2IwdUjL2zpYJrbWrtYWRBBIjah&#10;xqntVCedlomswnc5GcZTxsGigjYeWbrau9gIFxELXK6Tts2SZ0/wn0eOHHE+tU0slVYEx8hnTMRF&#10;dDwir+Jb/cGgCmWTZSBXjJO1tY30+iuv0k9/+hBt3/m+Gp2u/8TVtJiN3JMmTTb4Z2TwkXPiMvlu&#10;77qaasryKNXBHq6C8tX0vCihk44cP96NUHurZAN4VVU11Td3UUGukVmnahtow/qN9MZbb9Nbr9tf&#10;5jV2zGgq5l3dZid4wmUB1gnBAQIP0KtJ4F0pL934DGQiIl7Ycdxs9VyYiK/1F/gYlv8L7UUrt5E2&#10;TVOTxUYIHGULAUamg+NlBCg/M5jfWNzQ0d5BrXyfeVY27h3vZJrTKIvT9tVHAKkmcIkElB8pQImF&#10;OA79CMJaWrnT4/xkcuGhnYt44InInIIwzlepyJJjOOp0Gy+Xzc3tXfEMCjE4tbp0MV+E4zoj2h3z&#10;QvJTCwnmgTqpJhwM1hBLyIEe44BqEEGiyVid0T8fLz3C1LWARINbsGARTZw00eBn/pg9ezb9y+f/&#10;mb74xTsMQUdPlLIBvZTGjRtj8Hf62LntKL3x2ht06Ij1Xu7bb7uJbuD7LJfwznJHQYBDsrIyaOzY&#10;0TR1+kzau3unIanTfCJLU0sDFWT5U44bkMgP7puamtv5DvJE9M9prECSnaxMkMde3skNQ36sbiAr&#10;ypPNGeYoPP5bZDgvBMtGpckwGLfxCiULnhDhYsLrJe0oMGLexPQgnxgre9yBAb2RbgIy2ltlaJeV&#10;oGjB+BAULtAJYymKvJ1lZtwXmcELW+ycmLthbhVv3Yg3vh1xmp9de5EG+pwcCOHszOkj8x6cHJej&#10;8T4WuTamMuV8uOkz1H5SZs9L0xZzLPBI5RO/Yy1YpmlCLXVEdmnJNBP1xDRtx+7j9Mc//Ynu+cHX&#10;bZNZwMPXZ/7xQbpo1WXUf7A3mcKMCGzA+IC6hXeot1hkSAKXTUtWLqfcwn58TPkU+vc7/8tC0513&#10;3kGVjWfo6iuu5RN25lNh7KKABXfoEXIg5EAScgCdVJI6jJ05udo43AM0Rhuro5GAcVksdMJ8wA9f&#10;GdZh7bQhSYybGYaB1hAcMfryoB01H35oMyZh+crKMXqBB9AtBm34FnpUiJqgnf+E7UhNmvMNGDiv&#10;C3+xO54vCo0ItIgIIcFhrAZuAQ/9tAKTlQWCIs5eEpah4TPxHOBKgEk5hFK1AQohu7ucEk9HqqfA&#10;PDS4vsA75CmAfGASFcuQpNlwDWyNix50QtwpwcjdyavB2qXlirdzZnSmua+Y0spXbSNGwuL7wkQP&#10;ThqOI1/uv8L4JctH6WDdY3kLlazRoWU6uofxRQygGMQEgwKqOMYkvH9FodUrIlEW3C8Khyfwym+8&#10;c6XGUdy2Bn2twldVnaUNGzbSi6/+hd5b+7pApf4sX7aCxvGRoGbXxUf3NzU06N5FORMpr6CAhTtv&#10;M0zLBJrpGcDG6E9cdzk99/xTOl68bHl3F22/cDuNGjmSJk+exIJCBrXznaI7du6gg4dLaf2GD+k3&#10;v3ie837QEE9+wBDchUHExgnhBmOLDNNfpAfaY2QMAgZDm1d5jUAB0B3Py1s6Cx+ZXZHGka4gN4xv&#10;nA6vK9BcOrGdm+UV/se0tnPeMvjP0h4kuNtTx6kBMV6zM6/yRzj84DK4EDOZZkFrLB1oBE3UX2ng&#10;lkJwZH2Hi2iGcoCzKctIQDC/WIlpl4RInn8kvcGkZsJil7AJJPwMORAEB4RCOAHtO6HtI4iMM47a&#10;2ho+7vuULbZaXtjVBea4uJEjRtKkyZOpeGgunanovmny7bfeoq997WsuMbuDqivbae+h3fT6G290&#10;e2pvt376erps9ZU0Z85sy53cFmD2KOhXwMriERZDd2npUc5nBe+KmmAXzbdflmkRnG8EDhFgoOoU&#10;F4sZAQr5iNZch531RsjU/Iq3rQixl7OunvKEBWTx4o2HmzpNvTWW9Va68TDtHI8LMV7WG7+sgIIR&#10;ikycssXTa3eXgnUDJLuSrQZCSMWf6qdxJJF9QiJxq4vfLcpkLW/qQ8xbVA+Xd8y1e+vkpoOHK+nl&#10;5593NHKvmkl0w2130qxZC9jIzWeXx+K4XWCei7Yl2hfLe5hfJotLT+9HM2fO5ju7G+m2v9lJj//e&#10;eoz5A3d/j6p50X5+fiatWDw7WUgP6Qg5EHIg5EBKcKC3unwx5vRW4lrJQDZJgJojerlzvnV5xQMP&#10;2tge1MH3XrbycjzMh+EgF2d38uYztmWZHfKVBUHPpO8VelwtPRdtqhld+O2ZA3KSEaVWoQxRgLjr&#10;ALveUKjpLJ1macsqpQLcMV0HQd4Rvg8HgBXgJ4R7vOMn1gljsrBJ3KfL+Ul4J8m8ksYdg6HX1HEE&#10;wRd0VNkdGdTFlVufFMr7wFFwDh2hboi26ejMdAEWkxo0I+RL6mphZzPkzxzR57feefuM5wncgQ9O&#10;cWEIzOTFAsI5xWVegMWRn2B5EUk4Ab+yD+W2jR2mOD67iwsXht3cPM60yJB9um0cYcvWjfSb3/2C&#10;nvjjExag73//e7Ry5QU0fsIES1h7eyvhuFPpps0dQ/3z8ignWxIkQxyeNmAlxSU0d94ci6GbOg/T&#10;Xd//MdXXVtO0qVPYeN9B5eUVfC94Be3bd4jWvPOyQyKYrI+i7Bxe+2bT2aHe4w/VgR9mOUCMPaJt&#10;MA8jTz5pAbN/BgZbY1IEIKIsE0M95A/+rypfpD7fkA7HFQcFaHGzOF8SHWN2dWjrrgZx2Z8xHBz6&#10;Hzt46RfZwR6BTeSv3g8qiTjurGBmiLJi2KjyAcNocqLAbJeOkqTl1aZKRfDg11C2lqjePFCwQeDx&#10;lloIFXLAlgNqfWucaQAAQABJREFUn2QL0Ic9G/iY7KrK47Y5rKqqsTW6qsA4+WTixIl00w230yMP&#10;/0INorq6Wh7LeBGjoYM3gIiV3vv3H6LXXn2bNm58yxC4ZOlYunz1FXTJJRfTiBHjDGFOH3l5hVQ0&#10;aJAlOD0Dnb7W8VtCfXpwn+Vllb9PrAIc8z/w1OwK+Njy3BzTEn0zUPht4IDjGGqAStxHb6efuJyF&#10;mBPBARip5Y4bL7KdhQbulzAnxfxXnoZlgUkiD7EQRdKj0S4/8US42oagK8P8D6eQmE94kvoBxJNz&#10;fMnLlJcxOd/QEcJlJFBmlnyLpMS85jRFPUygjN7IZfzxzm30rW9+USZreM4dQHTbF+6hFSsvoqmz&#10;2OLNKu1YnZDzkBctPzZT9FhRBxIvK7s/nb/iIqqpKKf97z1LG45Z0f7uoXtoxKhiGjl8KI0fNcQK&#10;EPqEHAg5EHIg5ICRAzbyhRHg3PjyowOUukPIUXCQBeziC+Mz5BI350OGwH3nnfI0Vy1B6CId9ZHW&#10;6bKgBCRJHXNo6HYrnFjDPEpQKENZ/p286433rrEChe9Ncig4CzkysiXg3PMQDUHjW8gWn+WPTgS8&#10;C5hxThMlpCWNSV4ptVvJ4xRXTNh4AiWN3G1ab4fdzlm8psk8oYMlTacngRNJJ3qD8gePhLHPDqE2&#10;WOn5tINJZj+umzCAtpl01XYDr8gGl+OeXXto7dq1tkbuO+74At/5eQXNmDGdj4jOs+S8ubmJctiA&#10;LF1NVS01s+Fb8DfGUbNw4EA+WnWcRGl8dlXSA/f9kMYNmUNHTlnv8TYCd3/NmzeOV3gXcP21DhpY&#10;2AEDdwcrh7AwoB1GBx5cxIIPBhcCDOq7dNw+uhimEwBwZp2Cl/4BMApcRDiJeOjeeOF0O9qQONPF&#10;v1Dw410a7GEbke1Uj8cQTg5KMeQTiz2i9hWc92hG8aRsJ8wuLODRHd5dmAOewAFE8lJ4JMkPF5ej&#10;8BqNRBj7z2UDZTT+hOF9gAPovD3OJWLNLYzQrbx62s5VsML1xMkyKi4usgvW/QYVDaLx48fr3/Il&#10;k89OczNyA66quoV27NlKjzxyj4ymP8eOnUkTJkz0bORGRCwWbmm1HsM+btx4vqd6sI47WV9w7Yzd&#10;9Si4wkNeAZKstJvpgqLEUT4zA59r31HGbgs71HFfBrqM/RLE8PSbpiFy+BE0B8xtA/KMVCpCPnaT&#10;7dxoSUZZz45eXM+DTGby3CWN8yuN1ZJ+zNvTeb5ilsXRF7Zw35JrM+exSycmvzj4H1N6bpG4nYt7&#10;LgHjt8274AW/Ja/twCCfJ3qxwP7dvJD7zTfskhd+n/rSV2nZsgvYyD2PZSHzhNQxmjXAOj22wiSF&#10;TwYtWLSYPn3Hf9CGb/yHLUX3PPUELZoziw3dV9qGh54hB0IOhBwIOWDDAWX85L1MQv+kLqaziZFS&#10;XphzYcxGNuMZLtVMS3ukWV5VYXzLJS7yFejOtRyJakjN0wfU2KAdOtMYVfae0gmBPHIAhSEMcFww&#10;rpXJI74QLDoH4lGyR8ceDIQ+uQkGnTsWZQBwB/QeKnYecicTVIfrPeXISnA5cY7EY2OfU2+cgLz7&#10;oVUoNRAhADp0pQAPdlhooDppv1T9UuYdvGFFEFbyq4xyylNDUwN9tHUDvfveC5Ysfv3f/oWuuuYT&#10;tGjRIlbE2w+BMLwOYsO0dLsOfETV1dXU3NJCeZmx7awqYoPA5EkT6erLrxdHqUvc6tPOyP2Pn/87&#10;ys/sR9v3fkRvvblOBadBfBx6v355mqHYECTYhIVxEHw6WKmEPq+Nj0SHjJHOAXLnGIzf0sCcBv4C&#10;ICAH5V2GtjrPYJjkZHCsOYgEXQIOhnb4wNuHg9EaRm7hPMbV24mHdIAfThpX/cSNxAzoFzwDKo95&#10;NKQqGGvw6fUP8FOrGr5pcWr3vhGFEUIOJCsHRGNPLHGF/fJpdMlI20QeefhnbMAeR2XlZTRi2Eia&#10;PXu6LVw+n3QyUBkrATRn/lwqKnI3kAOuouIkbVi/Hq8WN7hkCA0YyFu6fLi6urNUc1pb4aPEw/3W&#10;6enaGKH4J9trFl9bkmtzPUoDX6PS1mrNV7LRr9ITzmVVbpje/YzhWrWVRlCIOvDyfaqAnzRN5Iaf&#10;PcABLp/M7rW18SWICpIC5Z2paVGlzG82vIrFMpqREnOE9K50lsNZcHRwenzOu0AdCw/Qvljm13E5&#10;pGXnLRXNCItbga6WYSz5sCOQ/XCnJVBHk6FFmQDQgxPTL4b10+fv3nmQnnnqSXrg/rstKSznMr/9&#10;P75F85avpKnTpjGxcRi5Ldi9e2DqV1XdSk1NzZTJ15Xk5udTNpOC4kjX5i/ZsakDHIkYPmQ4LVq4&#10;0DGctm6mD7aso4vOX0HFg/o7w4UhIQdCDoQcSEUOqGNfAPTbjmXciQc4rAZAZfwoMEeQ84N41Qd+&#10;xvL4KU8ABik3Mmp7Lb/fNAOulH6T7wvwQij3KFT2hfz2dh7kxKq36Qg0fa4/0t4DvHF3VJqBx45G&#10;0eS1jsQuHH5Ok3bQKAaYKKOMgHOAcQuT9GCiinunsrSV35jY9ZqRShJl92S6xOpq8NMhv3bRXP0Y&#10;V1tLpACxSwj3iVucKESLb/J62GTBYDxVKC8vL6cP1r9Pb72xSfEluvnmy+mSy66gVasuZH/n4Q+7&#10;pAsLjZPI2poqauYJb16/2Ga22TnpNG36dLr1bz5Fdc3ltObdDQbazB//9LnP0HI+Wn3K5KlUy8fA&#10;5uVnWwzd/QsLqCCvH0++nfMSueeEj4PhHRI4+g+dRDsri3BndprSSYCXqBJBOvSzUsgUxaeUoZ2i&#10;Vgn2TAbaNO5oQdac6oNnZDaABr1a0AyySc/VyweDoGiD4i1ZXUd7V6QOxiKR++BDsuY/pCvkQG9z&#10;YEDhAJoxe4YjGd/8xtdpyfkX0Bc+/w80Zdp0vifbCor7quWiKRk6dswYPkK8e6GY9Dc/T5Yfo+ef&#10;e9HsLb5HjWIcfN2HV1dRXkVHDh+hNR/ssUSp5vvG6+rq+I5u67HmFuCe9MB4ovRlabzyJ83mTpxO&#10;7sjt7u7uSVLNaQkjVCx9txlR+B2dA1xHUE3kiS4dLJRkJvq4h+hUhRDJyAE/Mqqp/+nJ7ORka3MW&#10;1G2lD5Q0YN4O8uRCU/hjoXOXzSReGKXN+bbBKXG7PZEe2llbs5w/81mLPLEQa6Kj4JSKZrv8uKVp&#10;F4arunhoNYwPEs6L/kPCqk/Ek068chpOBn2bYSgSlSOK0/oUWUDk18QbAeMwLW1qaqO1H6ylH/zX&#10;tyU5+nMK4/nk//cluvoTN9IQliMy8q1yBGg3JafHj/cF+wPqGoh279xNp09X0vETx+l0ZRXPL7so&#10;Ly+HT3rL4frKqfPfwNz+NHQwHyU+cgQNHzGEhgwt8Jw8Dp6xNZLzfH78uIn0ja/cTvfc/ztbfL9/&#10;52m66bJrafaM2VRQmGcLE3qGHAg5kMIcUPrqhHV2QbEHYwLrmoT+LVEdc7y0muiy0z/Gk4TcWKfL&#10;Iqb04sHtNS7siFJ+8RonUDivA3MP88ZBDPGZ9R4m2id1qQMe8jF1yipJKbWbcMRMKneaTi6eqgoa&#10;hZIsChKRFwcCDGEYZDWjvHlyhkHHJRsO2HvHO9ZV5E7UqkZMJ5ik9pdGOllP5FMl2kbRerLsJH3w&#10;wTp65KFfq5D0qf9zIV1x5TU0dz7u+nLfOlHYv4DyzEeacx1rl5d+GDArH6DZhiYJUTJ4IF286mIa&#10;WFRAM8c9Se/+7nHareUTe9dGcNzVn7uVDdyX0PLlK2jkqFGUlltAJw7uo307thDU9NUSGT8z2cCd&#10;zTvqsnjHmsFpgqc00gqjtjCG43hwEMhHlGuBONIfXuJPE1Q6JO/xDWfH+0iI+y/HE6khPl4S5KD7&#10;MpMoBU8kKbIcY/oQ3sEq9DlOSqGgsxWXEUErQz3fQRMXDz6mDQq8TtYk1jeepdyuPMrPUzRm8eB2&#10;iqvwwwkk9O+DHAii3IEDzty5RHxT/jctK4tmz51B//dfv0g/eeBntvnZuPY9+sxnPmdr5EaEVr7S&#10;o6W52RA3MxPtOt/gZ/dRU1NL5af2WYJmzCcaP3E0FQ2Mvisckdv4GLrtO3bRurXrWbY8ZMGHsTwb&#10;W7HcHJe1qDIeytp8f6wbWtcwU1qd7XxEeWuTJUo/vqM7Lz/xCm3VEGKQsS0UhR49xgFTHUG68gSe&#10;HqMhTCj5OSDHKq+U+oX3itcjnJDJXWDljmgpx0vZ28bOHcFi005c0DsGIR0skG/h07vEVU88AeiC&#10;X4fNtWcKFsjscDCIR8tbBNL918nIjVix9s1yDqNfK8e45MlvnnbAc50BPLIabTpl1sWAbrh23lF+&#10;5HApvfP62xEP7XcBI5y2fCxdcv3f0YUXXUijp/NO7ox+Bhj5EVBRC3QwbDew+FJb10inT52io8eO&#10;05kzlfTHZ1+ht3awLLHvdZms/TNjId3yt5fQqhWLxU7sqVPHU6FpOm4X0dbILQAzaMSEcXT1ldfT&#10;oX3v0VMvlVqiV7y1m556+hmxGOOCVcss4aFHyIGQA6nPAaGi485O9LVBdnpBsobHBOh0QB7fHBj1&#10;pBBPSSdrXj0R33tAQu5g3vWGzQNyAeaPYkMhy0C+HcdV9SyYY7viArx0UepLLOQIbQBWPIrVGzKh&#10;8BlywMwBU8U1B4ffcXJA46/BaBylwUdNsYfKLIiJoMwLBtkOzdKdxV280wRLwnt+RuGF2IUdWw9q&#10;SwL61AwlTQwasU5okQBWv6M6CGGJcQE/vh0VBYjkxym0+onmC1bWZ6TFfyJJlxk2qsGRw8d4J/f7&#10;hmQuvngprVx+A82dcR6vwB5rCLP7yMzK42PKjLu/cljZnO6yc1rgkfTaIdX8RoweysfqLaNpEybS&#10;Jz95I52uraFhRSXUzCsdWs/W02A2bi+cN49y+3cf29rRmU4NrZ2qHCCwyd105h37KHPUH7GDmyFh&#10;3M7k3WJgnTwFrqGxlfGBo5GxXNQ1ph9GbggY4go9Ecr1UvIc+TPlEUqPNAg53BYkmBZNPNLYvmCK&#10;ogYn5p2JatOs9SLvnAruAYxFAkR7Ee0ywLbummmUG9djneeuwKbASHFqDcUU1sufqI+oU23cYWOH&#10;YksTW6fY5bABKpHXLaIaCF72eCXsZYaHycfPAdQZtCn89dH6M27MWJq/cJErr0oGOe9UamhsoMoz&#10;NYb4bbA8iw7X4G38YJ7y2SI0YFQB1R6vN4QtmHk9lRQN52s5Cg3+Th8VZadpz55d9JvfPWwByWJ7&#10;+9ixY6mkZIQlTHpAlkMRix/u56XcBdkafTGMAFJmhV8rd2R50WQBidzHE31jS2ukX1SjDRo0iHD8&#10;esIc5wmDdxrntQtaEuYHH5NideATeMFtQfLDChT6JIIDkUW7vECRB9KIKBJ7hwT5MNTfJKKUunGK&#10;+Rs+Yy+mbmTyTRmH0A8Bt4peGi0BJg3FMqr5mSp1QMmyOQvxfUdBLI3cuOYpm/+kod0pUfM4ocKJ&#10;smIPz31mFNpU3L7fucLIOaAY7zgt6Abwrvs7IAUYYDt4rpopBgIHQBfvqjPVtP/Afvr9k782QGF4&#10;m33xDXyCzIU0ce5SrsCJX9iFYe7Y8Ro6fKSUDh46SDt2bqMHnnuTjdtrDbS5fnRspid/tZk+3LCE&#10;/u5vbqHq0wtoxPBRNGvmZNdoroFpeTR1xixafsHtbOj+L1vQ++69h0qKh9LYiRNoLOsUQhdyIORA&#10;H+IA+mnI4inihDwBWu2UgCmSB0Emj28iLz54LxfjIb6wC/iIGzRr5NzVjNe3DGJGYPrGHeeQMZEe&#10;rkNpgV6PlW25OdmxqFmNgqyWlpvMhQVzcNBVR5NbYlPdAjH/ha6PcwBSbTzlHE/cRLNWzRve4ZKZ&#10;3giFxl+NXs+TJ2Ns+y8zD1jx1drBihXuzaJ1JvYIE++LI0j48MzgEzLzQksBAxkme+gDxaAWWy9q&#10;oDeixDJ46cpWo6/3L2nQdhSWHPLnOYV442sJgYe8kUm0PxUljFN63eYAKBLgVJiIT+SXr+WmzZs/&#10;omefe4V+9ds3uoPShtCiBZfTnNnLaObMRVH52si01LV20KHTVTRi+VV0ct1LnOg4yuCjzM8yocXd&#10;mK1vTsSZIIeNKKHOwSU0ftI06uB/uO+LLdHCGG0CFZ9NfAx9fUsbVZkCDx44QvW1tZTFO/NUB0Gt&#10;samJMpiBmXxEoFDUcBMRxkYWELCjFoqNLqa3lSWGjA6+p5srdOQ4825MwkAoPxkW8aFMQzZlf9AG&#10;2jmglXnTn/Ng5zqRRxEQCWeTPu+8yxZlIXzc+Ab80jkJ0YDRwiAAtfJ9ph1MaFZGNt952h0m0Vie&#10;LLSJ1agIMLIyAirTRR20z6Lgp2PljGDx9su8iKakdETkxkfHSLEFQHAW7ZPrhJd8QyAWfbVmIMrN&#10;KhHxHfun2MiyxEqEER0Ge3GUpSW10KPPcaAH21Rv8C6DNcxXXXY5PXLf3fRPX/2mhYR77v4eLVk4&#10;y+IvPbZ8tI02rNsmP8Vz/pzFNHjQMIOf+aOtpZXKj5ZajNyA27rtQ/pi4XeoiY/35NNCo7rd+3bS&#10;s8//3hbuu9+4k8d9nOIS3YlFkkp5o38zjIGMAn6ZDCiUIYBV4KOn4A6RyeNnuq0FEiewOA087jg9&#10;hcrxjWVZkR27MVBD5KRI8ZROKgB5HM96MittbRGhC0Nnupv2xyNRqGL6+G0TB2FisR3mNgHWb5uk&#10;+qxX3O3Erh4qZSFkLxP3pExu8rb9TLTcZZtoDJ5y4bo04svvGFAZoyi8NC9KQBPrlx8ZeOQ82hiZ&#10;jb1S0crdshgn3PpM2b+akTh9q7Rx0xeGaIZFnQos/0gb+Jhur+QJGZ4PQ8uI0cgN5fj6jR/Rb3/z&#10;B0vOJ1x3E81fdhlNmMX3U/OJMIl04kQWzvvWTfvory8+S/9z9++otmNnXEke2rWR/v07G2nZefPp&#10;gpUX04233CbuFy8siG2B2pBR42nFxZfR57+0nx796RO2tH3nW/+X2tNy6B9uv41GjPC2KNAWUegZ&#10;ciDkQMiBWDiAMQTyZCxxY4wjFpVh0OK0PTkmDnEwzsPh6sacbG3UM+NAfmKYakmbQADieYTIGH8x&#10;tiGf6tWxbrK+YzLglZk3CrDQf4GvLJ/A5fDkJN1uqNNg/MimwBdNB6rmD/BuDtOY0IUcsOeASyW3&#10;j5BCvnZ5i9KwUyh3gZIqWGXHr0BTSR1kmPim86DZ2wNa6nDMRCnzDoZtcUeKZizL5PqlbcA1AXd/&#10;Cv2vQz1s4aPHtm3fTq+/8h795P5HeaQ/qUe85aZP0Kxp83mV9RjbO7FYly4G6xZu/81n22n/kf10&#10;9NAx2nDwCJ08wTNzuK7TtO7jHTR5wnTqWDCTigsHUX/Wg4jTBNBvsJOCjqYfiXi6/EYGfr77zYOa&#10;IY93tg0osJrYnY5SB6/y2MIL0rBIRSNRpwZG7dzc7MhiDfYVC9cceCsiMQIIT0IhxHAA5RNrhZKE&#10;rx4XCHIcLcAcbArLwNHxmpwp8Lv9AA7CFBJFRuzoVHBl8nsHMyAzK5fzxcBKGMe2Oq6DgBFgZliE&#10;SRfNyC3hojwlD6OApUSwEKDtysMD9U5F6SFqr4OERu5eL4LoBPitl6lcIaNzwxWiaPhwvi7jArrv&#10;v79Bh47u5N3PQ2nZshW8o3ogTRg3jYaNm2obv5nvMT1aWk4vv/qMIXz6jKnUr39/g5/5o4UvqXSa&#10;rB49eYLKK07RmNpqyhtiHfdUXEcPH6ftH2+nt15/T/UW76svX0wLebf60KEjLWGqB2Q5P9UFx8ra&#10;GZpUnLG8ZzDinBzrke8Yy6LukI8lQYyrGPPM454TriA1Bkna3sQiJhejlRNrEumf5XZ6APgonVqJ&#10;o/FXhZXxladQ9kWBUcDD15ADCeUA5t0Q5xPh7PDKhUxOi9mjKWITQWeq4zx2tJK2bt5NTz/zuCUr&#10;U2bNoxEjx1J+FLnBEtGnR01NC50oPU07tm6mLZs+ont+9gOfGNzBP1i/hfBXevQwrb7sE3TRpZfS&#10;uLHD3SPZhmazoXwWrb7oGtq7cwO9+9YRW6gNW3fTkiUHWGZbwNez2IKEniEHQg70Ngc0PVNvk5GI&#10;9KFvFNnzOo+IkwihC/aDg+UGyLO4HhQOG3960yVSBwi5BHo51cU0V40ia0mc8qmmZ36Pa3GeNr8R&#10;G934XWbNzx3rztPWaJMkc07C7x7jgFhtzaUdKlsDYnmUBh1QKimLxnwscspmJArhYnDgumA36TVH&#10;9WLkloOq04pwhDuFqenJQcvLgKLG67X3aGMHCxxi468Ch1NOo8oeLu208lQ138v9Pv3g7vt5lO82&#10;chcPPI/GjBlChUX5vCOqlSpPNfB9oo1Ux5dy7T28j1mUyTbUVmqub6X65rNUV9VAB47tp0P7y2j3&#10;S7yKOn26xsYGeu7RByi7tZ2Oly2m0cPHsjCRR51NbWz8bacOvru7kytOMR/xOnfOHBoyLNgV6f0K&#10;+1HhAD7KPI0nzF1letE2NjbxiQsdFkM2BMF0ProeDvUMgpVceSfrkdzp6sJWPR2BB+XF445QgDL+&#10;DLwbIBL4IYmElCPfnRJn/8ysjMhx2BLWjTTgccHlaFxXcXpJh+EhrInVqFgsw3+2TmkXtuFJ4inr&#10;UazkdPHKEBzG78gHG8SJnCDYJBd6nUsc8NiG+ypLZi1cSkNGDhF3bhf0L6SBA2FgxhTRqaMiKjtx&#10;khXXWw0sueXmz9I8HgOzc9wZmsOXVI4YNYEmsQ36wAkDCqo7Q3SqoozO1tYRuRi6qyob6K133qQH&#10;7/upEYH29ckbbqOly5ax8ThYy2W8fZ8tseyZwYNyvmkL+zhmUFZWNitnIjsMneLG5I9xz72YYkLr&#10;JRIMypB/fSutbJALWRr+zlXVJpa9F3Z7eFl8aB+7F3ydys/JXyPRbZ6TqPrdC9xJ3iQh57m5KOXn&#10;FjUVwjCvda1nJjnYrb4mIr9i8S8j9jJHT0T6jjhNfHGES2RADDSgvA8e2kdvv/eOhbJrrr+O5syZ&#10;TWPHj7WEBebBNJ84UU3rPlhDG9Zvox//5M7AUNsh+tMTz9CHr39MTf/dQqsuuJRmzBhnB+bq179/&#10;EV14wUVUXf1VNnR/2Rb2pT89SGNHDuaF9+m8qI+vPEuAmGCbcOgZciDkgHcOOOmYvGNIXkiWVfzo&#10;ceLOSCyyEcfR9fYYv+BiwROJafmV8oIlwOzBaWPu48dQa0YR7dtVrooWOeBwsDow2Q31TJadDzod&#10;Dd1iNWMAk0YftISgHjmAShzVKARcooZ5RNoLYELh34uKloRmOcl57znv6AOw6wMOq6Hs+gTZ8Xgd&#10;NBhe7H5VBn5hwBCJ8I9XPBI+oCfaFejAH5xj5xyNPvCJHSZ2bkq8Nj4SPoszazeRhlFSFxw4PUda&#10;Ikkl1280/khqJRz4zbzXP5lvcOIbYTJA+Fp/sOIeR5euW7uWmV5qAMjJbaW6uhoqPXaYDdz11M7n&#10;bJefLqOTxyvox//zSz6frohoaBcNbMyhmk6+Z/QUK9a7WMuuuUF5nVSdN4KoMmI8f/LXP6ddRy6k&#10;WSPH0/49ZbR5G98t2s7pam7+/Gvo3+/8Eq/kXs274aSv/VPsHEJ7ipI/xO7iSpkmKoHSaOAPYyEP&#10;1gg3IFJwYixv584WMJm8OgoCGeol+l84RBXjiVYOEV/+VXDAT9Rlpf3jGzva+YpWauP7w9s7sTce&#10;dy5nU05ehphwB1ZvlXRFIm4/THegi8BMfHBL2ksY2rWrIBpwel5o6g2Ydu7ksnCBu0cn66tdf+kR&#10;RQjWFzigjQ+Oi1P6Qh57JQ/pvEBroq+Uj504QS+89LohziWXXkjjJ4w3+Nl9ZPGJIjOmz6Bbbv86&#10;3XX3jywgO3btpHHjJ/JCtbF8fLlx3JPAO/lOzWefeYYOn9gvvfTnd7/7b3T++efzXd8lul+yv2Rm&#10;8xidiYG42/XnHW5ZfF8prhUJ3NmzNfBk7BCiHw8iS5D/2lgOgnyUhfw4sYnlnQaWVbDAL9dFNhOn&#10;wJjEKTv6+4wf51UughQ7LzT+QS4MTH7rM8xKUEbUOmts/glKsPfRusrAIE/lSS+QqyvFE5R2VEM/&#10;0uW6kIzVIWrZ2fCsrKyGNm/ZSu+887QldMniJTRl0mQqLCiwhAXhgeus9u07QG+/+Tbd8eXPu6L8&#10;5DWX0/CRo1kWKqJ+TM+gomIaNLCAx410saC9gQeRltYmOrJ3B505xfd7l++jV17dZYvzQNUBuvOu&#10;++iOU5V09ZXX0+KFvHDe55hbUjySFi05j7717X+m/3fXw7bpPPTj71FGG18IxsesLVm0OKruwRZJ&#10;6BlyIORAyIFzgQMJki08yQyctq7b78O8xvzByRlkH4aDbk8tEgMftYB4doU7GrrPhYJwKoQ+46/W&#10;nCTMFAwwaAti46FP4S/m7KBRcbowtIpdpYngkZZGX2lDUEaBX+CbKCZWFJmdMMyiN/HCT4bxUtxQ&#10;YLk5Q2doB8g0C+eFJgnqA1aLYnxoxkPwyosTHb4NPwUZGi3xkuSFjl6DQRmZMgjlmhgkPVQSDJAf&#10;btlIr736Gv356d9bsnGy4hDtOTCAztY18DHb7XS6op5ee/3Zbrh63h3Ntmo2cdu6rsazNHFMLh2s&#10;7A7e8c67tIPe7fZQ3rZseYHe/2A+zZ41lSZNGquEWF/9GGObGxqp/mwtM+aEAVHZiSph6O7AOeLm&#10;c8uYt7jasY3DuriiCUM581RVUkhhRBwlD74r9dZgUDSVkSTi6NFa2rZlOx0+eoSaG1p451kmDSoZ&#10;RCUDB/Lq/HF8z0oG9cvrRwUF/akgn43ffAIrX5vd8y6GviBeIlE3zWOA+TveNFI5fgZ34IY65iEz&#10;bguHPEQPQfoCBzAuyPbcF/KTonlobe3iY8uP0JHSj/UczJi2iGbPnkW5eY5TSx0WLyOHDKF5M2bQ&#10;smmj6YM9xwxhP73vfsrLyGcDbxZNmzKDRo3kRWmKK+fdWVu2bqPnX3he8Y28jhhFdNllV/AYPMUS&#10;FqsHxsqEG/44jXTTIJErxvWuQIzCseY9EfEC68tZNsniSQqvG7XIkpLu2uoW2rt3H5/Uc5RlkUIa&#10;OW4wTZgwhgYMsB4Tn4F7dBzkHYnvXHka5EHwJORLcEXvxEsn/+BS7nuYpDzgg3di7u1hjhk3syRt&#10;QKTSp767JGIaDlwgYwsCH0CiWHTkkSa/KcHQvPmjjfTYL35liXrb397OBuBFNJYXtCXKVVaeoTfe&#10;fI2+/OUvOibxg+/9gJaet5BGsvCQk5PDxu0inqvynJVPnsnhuWtaGiauHby4u10sMK88eYyampqo&#10;oqaSbr31AL388gv0xJMvWvCfObaLvv+9b1Fbcxrl8Wkts2ZNsMBE85jCV6ZdedWNbHgvou9++y5b&#10;8Acf+AFfF5POc+9Cmj13qi1M6BlyIORAanBAyF7cH4suOUH9cipwokfmXdEYIcdwh3KALSKavUJN&#10;IrC5j4o0Gd+Zb6q+2SuJ4GVU+45XZAznTRvhA6GQmGwqA5+uKpzYOWYT7ieJPgkbpSH1xTwLQ3NP&#10;TDQU5sEA2d4eYTaOGk7oJALJpFpdt6MZhlieqLRjxOF2nK0diaywVbzC2A3DhaeOzcQXXYEYKRrj&#10;oCFhtTCZbgfThHiiDBUY0KHb6zgO7qzQ8cvIiXqCV1pfF20ww93JTrwKspNPVFYDwSvLTUXGfUIa&#10;CtAuTIXj99JjR2jNmrfpR/f+pylE++yqoW173qHte8dQ9clSexgX3xo+Bn1wx0gamz+CSptO0hDK&#10;oVNdkZ3LTtHeX/8mXXftlRZDN6qvhyzZom1obKaWFmu6tQ2HqbW1mdp4gDUflo6+Dru9ocZA2ulc&#10;2VTDol3f54e+qqpW2rRhPX36s/dTV+srBrrTsq+g225dQOmdmVQyeACNHDWOhg8voeLiYho2ZBiV&#10;DCmk4SO4Yfak85O5AOjCjn3RBwSRLheg6F9ZYuuxviwAHrihwD3xQrnmBqSERetPFdDwta9zIIg2&#10;1dd5lOD8HTlSSts+3mZI5aabb6AJ470rcqFQHj56NC1YcSkbun9lwIWPH/70LmrP6OKduPVsoLyY&#10;Bg6AsjniPt62ld575x35qT/7DSL6h7//Nh+Fysd45rrfEy4jqUoKJ9kLMGIcTeCwlc6dXFaWMYFN&#10;G4/xIrImPjFFW5wriQ6fggNCpgFvHOaStVUttHbtOnr0sV/SX55/XMS5+ZZ/ov/83tfZ0D3RwsVz&#10;bpzhvlTfLeHSrwqFI7jlAmNhZugRcqCnOJBk9VLI65x3bBKQDrK71Fd4kuMTnCcYU+RJSZ3cf9rN&#10;CSXt8TxLD5fyiWvr6MDBDw1oVl28ii6//CqaO3c+70K2LjoyAIOPMfKj9MgRRyP3efNn0t9+7p/o&#10;wpWraMacWVEmWOl84kpkfB4+LmJMhrQzY8Y8KiwcSHWVjfTyW28byJYf76x7k69RWUTjp06gfsYh&#10;XoI4PvPz+/M93Iv5OpgsOnr0AD368JO2sPc8+BtatngpzZ7DtMXIK1vECfDEaXCZqgUCqgo4h3E8&#10;Ehj+hhw4NzgA1R3GCHR7gemRUpB1nsbJROfLQ1/qNG90Ig1jr9D/xzGuOeFOBn9Rbg58M9g9GEaf&#10;fySIcDHM6AwPIhGHjEnUHVy48m5Q6Rc+NQ5E4V2f41MvCDQQ5LH6X7A6UfxmvKk4MHWy4RiMgUID&#10;DnmQhjG8d/Kxz3Bd7by6VRVQFT4aOjAB7fMH6bMADGdII+Jl+G3l+5GzbS66AJVtvIQ4i8P8GFIM&#10;yOP54DomqjY/3RxvVOqTDtXnbBP388yExqZ2PuarlXJYeVs0KMv25PtYmXC2rpoO7ttNb73+R1cU&#10;7XwBeMPJUlcYp8CJXB8z2NjdPz2b+JpvKsnPofT2FiqvdorB9bflCN+LjcZkdF1YmKGUOcZdONwv&#10;iVc0IyzKsHNoV7i/0861873huCPc7ERf18UTc6YdyhYheKBw8IfE4nQV5Udp06Y1FiM30MLw/bvf&#10;Ksbv9Ck0JHsKLVw0khaeN4tGTxxJk2ePof4FeTR48DD+K6J8h7zHSaaI3sX5dcwys06wBACi4QaR&#10;Ik/ikR/HRH2kwcTBaC4cP9U65ANL0oFCyeF3vMDkL1HKuKRj0LlEEBqgdEG0GYkrfCaEAzU1bXw3&#10;94d07713G/DPnjOThg417rw2AJg+MnmH06gRI4VRegKf9nGo2QTAa7t+9eAfKbsrkyaOn8KG7gkC&#10;oKqmg7aykf3p56wK39s+9c+sPL+O7xj3fmQ5qp8u96KP5b7JvKock3EYL6ST8EEqYrJz+I7uHNOS&#10;ta5qqq2vpeaWDirgE1IS4SA9NDDvYUzP43LIC3AcTAS9FhnGgd5Wrj8bNq6ln/30QXpJOcnnqScf&#10;4cUQN9O4CWMpJ1edzCSEWhek4HwMgocQWCJoITvy4QqEjehuOUFKjrXHps+1KKqUNCMph78hB5KE&#10;Azb1t7cpA0mqkRu6CDShZHFy/gl5GnT51ZWIhS8e+N7Q0Epbt2+hF1982ZL185Yso7mz5/Ai6CGW&#10;MIuHW1rcCQp6bDo4LPM+U3vagg4ef/+5m+nmm2+j+fPn0ZCho9jHLRFbFMJzwIASumDlpVR1us7R&#10;0L3u3ddpG19pNmnGJJoxcawzMoeQnKwBNGfmfFq0YCU9Sla5R0SrPUx79+yh00uX0GA+ej2Znd3C&#10;NGEfcBjLkzkvIW0hB4LmgJ8TH4NOO8TnkwNeZGOGUeePun0jtiHHJ4F9Dxz2Kq82FDEvascMiCfw&#10;Wd2L5QPniq2OHjM0uHBgi1W+ivDP469Ulp/rHWiQiilH1qdS58UdMCYJclLWIXaB8s5txQqBftzN&#10;6Z22G5DHMOCCndBmzmLBYEuX9MSTy6FHyttMmRfilTgwdspFBbq3Rr/+nSIvrZyX2pqzdODQYb4f&#10;u5Z3HLdSEd9zNXnSJBo1vCCw7v7A3gP08fYN9NIrxl1lZjY1nDL7WL+vWrGAj9weQqdPHqdDm3aI&#10;TfmHmf85vCEst6uYDtdXEmzbVQ111sgmn5nTF7FR3/6uMfU4azQv0e44Pp5uc+xstgrm5rGlPY23&#10;q7HiW3Xijm4bQzdg5Eo57JBHGmgLwliI/inOcbfubAWVnnDnvU5n5z461byPXn6f6OUPFtGtVy6h&#10;V9+qo2Gjx9C8ubP4OLd5NH78OCoZlOeqrNXx+Xxx645x5KnkjTiswg3YR7pK9+kjlhUUfQP6ZFSR&#10;bHEkjhUmFX3c+IPqbJYZUW/FGMVhobE7FUvcmWYhcnC7EwsENTDIq55lVa4bmMegeVjGUedkw5AY&#10;ONBwtpOOHT9Ou/ftNcQeP3Ymn9bBCms//SeXV8mQoTR81EgaPWcsHdpYasCJj+qGI2JH7oqLVtL0&#10;aRNEH3D82BGqOHXCAguP8ePH0/TpfBemDyeU/Vx/XB3qp5gxR6AgowrjAMt6bn2ZK05TYCaP8/kF&#10;+TRjdgHt2s53qmiuqbGVT6LChNmnYCkRuDxhuz91uonKyiuoobGB8vPz+bqRfJowaSifX5McDuMz&#10;Fh6g/29nIQpyTA4fKxutrpWXVdCHmzcbjNwyR2fOVPNCzGY2dNvLav8/e+8BH8d1nYt/6L0RjQRR&#10;CIIkAFawF1EkVUg1S7Il2Y4c2Yl7e/4njtNekvcSp/1T3kviGhfJRZYt2epdYhdFSiTF3kmQIAGi&#10;EL339r5zd2cxOzuzO7tYgCC1F7/FzNy59dw79557qpZu4q4yngPc16PYDflo5GcjEAZCMOvifO2j&#10;sG9HRyd6enqUud2UtBRkpUWbonbjnjlemqfwV7YrWN+BDShM6SQaE1EaGYKJ51AJfK43XCajfiPz&#10;WOGtXr4jT0hNYIy0w/nNBtIkJQgmi4rFOXKwn2cWShhfLL+IA/s+wMlTBz06k5SUpKx8ebzwN0KW&#10;UumEXA3tkbU1XqS3DOHR39tAJvcnsWXL3ZyL4yd+p2dmYAHdtnz+i1/GEz/9saE2x+Nrb76F+UsW&#10;ISOZ63Rmqmkab5FxccnIycnFylVL8cHBo6ZJr1RWoeZa3ZRndBvHST3L+IVCCAIhCFhDgGu2CoEs&#10;2tal3vhvNLiwJ4qeZ9gHJrSDNsdClrdBxXAlXVmZNJ6AVmlwsNmmCWiB/0VKm/1sr5wFqcNmyt8x&#10;4pfq2G6wlOZ/IwPNMZkTMdA2TmI+IewpLdoJgottouEk9vlGqcr44Uz5dvuzcHCBEcKRzA+5RgrG&#10;aVh0hHgca+Q86IAg+YIZrDRb9XXExZmogEr7eWaJJPFovEFTypXDqk9GvkYkDZCaZEqcDzJMxwsP&#10;O/ll2h0/eR5HjhzBfz7xG1x47zWV7eHPfAUP3ncvVq1Yibmzp3uccTzK5hQUv14mCvsqaWNTEw4e&#10;OIBv/em3PbJ6RAgl1yRsWb0ApUtWYjlNfWWSQD/CnTOa/jC7urqUVPSxQ/tx6fRh9Hc2IZu00FbS&#10;ne9euxQli8rU93Gm9ggPlMdx+oOxwtdvmoWHHn4MObl5Y5HOO730mTB2ZHgVg4dAk0/LG/MuLSOd&#10;ZjbZCAOT26MSQ4QQRBVzkPGC/Kl6pGL5eQsmBANj8oysRKRn+irImIvPw4fwzGuHXC+Wr16Pu27f&#10;jLK1K1Eydx6FBNLoGy0OwnROTolDjK4KGUp5DPAzc9Wpv5F1T9Z32X/lM3btk/6socxn1ADU1xHo&#10;vTC5ZdwinRxAGctwtlOtFzq4BFr+VM1nttXI9zFBqNGUAoMw+WU+Wq19U6qxQWqMWvs4t+UbFIae&#10;WGRJoPUM24ETw0xDxHZ+Y0I/v31j9pv5ubauDm+99Rb+7u/+xq2bf/vtv0KJnwxmKSAxKQ1zC+dg&#10;1eq78c5BcwLxu/t24NY965E9LQuJyWm4VlODUyfOutUvD5u33EnBqVVISUj2eOc1gmuprKmy3kqQ&#10;tdw06NZcwTMlyPqsmN7Mb5t5YjG/woi5pqamuTG5pY7O9nb09/XwLkUeMUjcSH9uF+HCfsbJ/pDE&#10;dnnDJVQBzn/NXYM4e/YCdr+zC794aRsuvXcC6UsLMYsuRv7iG1/CsqVLUZRrQzPeF77g672+UYZ7&#10;TQtC8CdZ/yO13V9g6CNEkRneS2a2WQjjYMUZtefNEjKur28YHRyDMO7DUc7DSXJKgm04mxcbTi39&#10;Ab4aQWxMgnkSfSzHeJDzsrKqAZUXK9AfS4GTqipUVlZTyGcY6WmpZIJMpzBIKWbNKqQp4Cj6uNcX&#10;MHH36vzHb0P2LQmC17rwKEfUh+q/7XXADCqc1wI/l9CXbs0xS66PUwReP9Lr807mvcBH5orCZ9ne&#10;ccFrEhquzWt/2qnRDGRvGOKAKiHViR4bmTuCP/Lqi4aifbOBgk9/njUrIyomHI0NrbhaewUvvGFu&#10;da2ktMSa0S3rux/wUmNjkb6wsBD/+m//gNffegGziwqxouwWbL7jdmRkZHDuBW+RXLNuHbXMYinU&#10;X4S//Is/9wDLQeIxf/+9MPxi5n8GxOiWAovmFONTjz5myej++Y9fwOKF8zFn9mziSgbrMB4tmloR&#10;H+Y9Y2qNRKg1UxYCFmucsb2B7FnGMm6oZydcBHeSc5zfOiF+7jcaf0BV66xbGxopSi8UrYdjFBnc&#10;co5R+6/+RbDutUYEqzzpjDMIXqEFFy7EODmj+cIHtHxmV8FZpNkazmSWxhinnb+N8fLsapvzpU4+&#10;3Sx5KG4yIRDa5CcT2v7VZfxw/Mt9HVIHsNhNeB91i6SCSABtvA6QdBzGuZB7XYSDd1a6Hl0MSp31&#10;rZ04d+Ictu3Zib1b97uY3FL480/+CM+/+Cr+4++/jTvvuQ2L6KfKV6Byk2kQJEa0cfbt22X63iwy&#10;IRcozJ6B2fkLkDMjDxnpmVi7dDkZtdmYU1RE5uo0DHMXj4yNxXBvLxYvKUNcfBx9YsXh8M6XccGp&#10;XBVB06HzShdg7tw5uG3oDvQM9KKjsx2t7a2ULhvm4XIxysqWIWNaplkziIE5iFjyUsxpywYvO7zx&#10;0zBmHmXbhpySgMZ3/WQKiY9us6A0CqROvnQRzgTL8lWhWWGGuCgKBcxfMNcQ6//j4QN7Ib/FK9Zh&#10;Qek8ZMygSfOEGCxYsAAF+YUoml2EtLQEmmenKfyOUfTSV/koNaHyc/xkZnhpmqx9RsRJkDp/kFGv&#10;64OXur29EuaLqRCMt0w3yjuZgzfIHjCZIFVM/g/jfsK5IDhwBDnWkUMxHoeVyRyD0Lw0h3Z76wDe&#10;e/99fOc/f+CW4I/+6M+xiCZIMwLQUhK+ZWH+HGy64w6cPkvt2+1jQlD6Sn75u18orVWxDtPc1Iyq&#10;a+f0r7G4bCHuv+/jWLxoUWCHbs4//Rouh3eRGPc1F2SP8JtW7mXdGxwU5qd7SEtPYVtkF6dVmcYe&#10;XCJzs5umzMO4OcTEhRE3GKJWdhP6OjowjbjN7IKZmDdvpnsh+if261pTK97dfwjff+LH2PPy8663&#10;zUeuoJlP/zraiU/e/wg13jZifslc76Kj3D+leZZnCME5AgymBCMb46KqIydtWKRnTMIgGeADQwOI&#10;hTUzQLJWVVWToVyJuvoGtLS00EKRg3G+cvkKulzJwoyZOfQf74dQjq4tsTEiuCCdsQ5Nje3UirzC&#10;+uvRWt+BCxdP44PDx1BX3YGzF+Vbcbcy9OgXvoyyRcuxZtUKFBeXIjvNU5vRurbxvdHG328i4/iq&#10;vblyyzok34uXNcKqw274qt1vxKqwCY6XPoZ7n/oT3IKJLV4TlhKGs4O0PbH1qdJlL7I4N09C7R5V&#10;NHDNrKy4gkvnL3u8+/Rn/hAzc2ZyTw9Cg7X9xWLOZ9Ba24MPPoTNm+8mYz2Dv1QS54eRlEwraZrg&#10;lEcLA4soLimmoMoQPnL/A3jt1Vc8CjmxdTuufesaz+QLAxLcTaew39x58zCTY11j8v30jVTi/f37&#10;cdum25lu9pSaDx7ACEWEIBCCQGAQsFjrpDCvuHhgtd0wuYTO6Tgp+dlkP/EtD0Ey3Xioc6Oxetmb&#10;nXX4fV40ljWZzxpc2D8Nv/eoXtLo+u/x3kuEmCAfFOkEhki62vSAq5e8dl8FAcOwW9WNl04YKjct&#10;kfnGG45Qi/2FQIALj7/VeEuvmEXOBJrUjkhxSzAuaNrBUE9sdKS8fv+19TsQooO3Vk+E9qe3+oL+&#10;jmPY2duPoZ5+NLQ2ofpSJQ6fOo6Xn34J7x15x7y6zhr8yTe/gCem/RrZKanI8uVDygl80nDdtBsH&#10;uS5393ThV8+8YF6PM/a+21egYHYJ5pXMJ3M7R0lvJyclkyiZRG2XBKRQcziRZjrDYuSwK5pCjhAR&#10;n4jZPEjOKy7mIb1C1S2k0G7+hJCUS8LmylWrEZecoJjPQmTupzPIEXJi46iZk5w6zVmS+UU7kwvf&#10;WvyHjfKDCPdBGZRPJtLIiXUWP0LHVgIq0yCMUr5UBCW5agm1q2kmXaSXNSSNGubrVt2Cf/+Pdux4&#10;5wmIJdtu+mavr9Tl9+P2xKH3ID8tLFy2Freu3ojSMhm/PMWoFxOd4vN9mH2+bcMt3J9FKyuGmt8c&#10;18BozVp1HldLpM4jpY0IgaP8JGgTwPFk/l/wPjvpzHPfELH+ChLcEJ0KNTIoEAgJfQYFjEEtpP5a&#10;Bxmje/Dr53+DmtrTrrIffuj3cO+992DRgoWuOH9vYqYlYNOG2zBIU8yjo3+LN3dc9CiihjjGD/7x&#10;Z5i9PB/dXT04d/qSK83iZYvxiYcfJXF3A2bkpLvizW+0xdj7AquIETb3yWDuFSkp6dh81x3Y9vYO&#10;V/PrG2txrvwkrlxNwpWLF+mf/AzOXLiM1pZ24g7RNDvehvNntqr0JUs246//9AvIz38YsbEmEjPE&#10;Oy5fqsbLW1/D//3R46im1RqzcHj725Bf19/9I6I++Ukyu+eYJXPFVV2pQxNxwRSaZc2ZMYOCgjTJ&#10;7R3Errx+39gcl46eNtQ31pkWP0DiijA7rEJbcwcOHT2Gd3btodb7aVzi/Dt24v2x5GGpeOxTH8et&#10;G9ZQqKAYOdnTFeM7LYP+bvwK1p3p6OjHMbZhx7adeGvrNvf6Lep4+vEfY19xGSJHPq9MDaSvWYWJ&#10;spJo0YRQ9Dgh4MawDrQs62kVaIlBzxeUfga9VZ4FBrKODfCMYuVqSLTBjPQPz1rHFyMEZAla2120&#10;TO0cMsHzY4QI/skzR7Frj6dvbmnXffdtQeHs2XJrHvxpn499JoFC68Xz5pvXE+TYlKQErFixAh97&#10;6GPY/8EBNNEliDEM9Pe5W20wJvDynJmZTp/iq/C1f/gb/Pf/+kdUa+Opy/Pkr57AHXfeiejYaMI4&#10;V/cmdBuCQAgCNwUEvKyP2po/If3keqMssfhYcyekbpuFupR6bKYPSjIv46GVP2lCaLIn2GiP1i5b&#10;Vy/lySvh7/hzZtbqFJhEDjkmk4s+rb30chX6oQQ7OKRG23fkuJn/ayIefnyc4rsz8kNAcL6Zh/3D&#10;3De1GXlZnCYDNvpFSFvkTUhvytTIIBscwQxm7yejrfo6NKa7FicCR7J0uA6LvLcUhGFap/KNYxE2&#10;6dBUYuZrfbRzbeocxJUrlWiqriOh+Qh9BPahvuUqzh05j7f2bLdTBCrKT6GN5sJ9MrqdpY1wIR6N&#10;pKct51ymIjGm0Xzp//6bv8Av/ulfUeXc8EpI31695eMonV+MWbPmoqR4LpnO6ZiWmkyz32Q+R4s5&#10;e/0HYb2493V1o7OvC431zTjOc2ppTBTO0jbo1dPn0TPcj3BqekfTgXe0v8xVqV7mA6sWU+nyUy1y&#10;9sHZZY9LLJm5STysx0flo2ewyu29+OiWcqyCQnr5WtWj775VBi1ewCPppa3Mr5BHXf6kxDSaiV2L&#10;6TNmY+3a+9DV0UdmfCRNhfZS86kZR07sp3nZ32GHg/6ulWr7eurI+5AfknKRV1zCfKOIi05EBhns&#10;KYlxaG9v5pwIQ2pKCnJpKj4vPxfpFDKgUCCGBgZphj4KiQnxiNdMzLIEXfO9tiPoTFh9xTJU8vOG&#10;izC9aJMp+QdjOiKU4q71ZjBt/WGWPPY6AUMvQxC4ThCg5w709o2gk9rBjdQSbmlrQHd3ByqunKfp&#10;z9exZ9u2sZaFZWHLXZuxYP4CRPm7F46Vou7i0zKwdt1a1DZ9Dv29/4md7zUaUtCX9NBFNBwwMMG5&#10;n5bRnciSJQtpOl32CV+BC6sdLFO/ZvsqMojv4yhot2DBIjdG9xtvPEszsLWsJRInTh7D7l3vWtZ4&#10;7vg27o/foubxoCmj+2pNPXbufQff/MZXLcvQv/h7mqifU1iIrOw0ZKSZCxFUVV7Dm2+/ha1v78KC&#10;hSXYuGk9ltIqTnpm8Kyu6Ntk976eGoUfHHrNNHlyahwJM+YkkM7Ofryzdx9++/RzePq3PzPNj9E2&#10;PPXrn6rf5s33Y8XyMpQtXYaNGzYg25cQp5QoOIDFHGtqbEPV1auounwZe949gP/8zj+bt8Eitur8&#10;Mby9/U30d/URhxjC8rJViI0z76tFEaHoEARuDAjIdyTB4ltyvJz8/+JuSE8v0FqgNJgoFC3WwSY6&#10;aAR/DUSu+iYBVmfPnsUu7lPPP+u5/n70Y3eghC4WsujX+mYMkTy4lS1egk23bsBzzz7r0cVhSjr0&#10;UlFALJcFEnJmZFG48H761GjHX//j90yL2Ll9B6YTviFGtyl4QpEhCIQgECAEJmH78N4yL7iz94xj&#10;bxVN30hbG3s9vrvrDaDJrJ91aeRnF0/En/qZNhChP40fYGegTE8+QnyUSWBxBrRT7tRLE8CEtjKd&#10;O/U6F2pRCAKeEPBnrTHmnmwGhKOtYcp8dMQ4TqyalI8wqsfjM0LgoR0SNTiaHVqNcJNngZ0woiSI&#10;31AtvyPG+385BA85OxEd7U9O7+UG+lZIwk1NZGaT4F1XV4sL5Zew98BRmiZ/H3U1ewMqdqS/282/&#10;pNdCCILoWE84FBbNwhc+/3XctekeEgQvIioyEdnU5MpIz8H0mZlITaPpcJ90BOtNYYASZq3tvTh1&#10;rlo1T5jcEo43daK5rZsM/kGaPVNRgf2TeUHxNWmBNya1VngciZTxrHDFmmISPqu0aHXt6+3BIM15&#10;ew3jQQwJfu1b0NcxOhJJxvYM5ObMwMzpc6llPUjmayKTjBA+nbh9072oqPgM7t58EAcP7sKZ0+/i&#10;9Bl9CTbvO2k69JBjHCTHBfkXVoA3nyexP4zCC0VZ+MS6xVhQTBP09C0qHOSenm5k0q95fj4Z4Ln5&#10;iKGvzv7+IQomRCE7KxVxIvPgJfiDRHkpxv2Vfhrr791TOZ74XiWRCWIMatIYI8f/PNlr/vhbHCoh&#10;BIEQBIIJgctXWnH00BGU0wdw+eUrOPjeaZw8pWlkeZrUvu+e9fQLPJOarOYMUH/blkVXFetWr+X6&#10;HI2cmW/gzNGdOGLga3uUScGfVLoeyZ2ZZ1P4R469vhZgj1omLaK7q58CXO4L//v0nS0/O+GH//0D&#10;WpxZSSEvc5PV5RVVeP53b9gpypXmLJnra9YuNWV0t7Z0KVOpX/3a51T6F1+mWfT6P6I7mDSkZyyy&#10;BPVE7zdDQ/30q92Ik8frXP3Qbu5/YAuysqbTuo85jBrqruEAzb9aMrm1gpzXbdtehfxWrdpE/+mD&#10;xHnuRHpWmiGV4dFkCgqh6CC/v3d2v8vytuHg3lPo6K80ZLT3uPX1NyC/L159FDGf+yMsW7WMFn18&#10;ID72ig6lugkgMKGE3mDDh+cXaa8ED7OfJt+RI+X1/W9FvBU6QozyTzPO9vk406kzm/MM7AYit4dx&#10;tsEie0dbDw4dPoKfPf1D0xRLli5GOl2QTLlAmMoaLGfyiHHSX7KnT8fM3ALTLp45cwYrV95CRneW&#10;x3uXZpzHG/eIsqUr0FJXg1tLvod33b24qIS//NXPse6WNbSyNoSEkJCTO/BCTyEIhCAQGAS4f0wI&#10;fcyP1ijcxSd913uB/mgPey/J8VZ4DhrDV2Ks9n9fZSklG1+J5P0k7ON2miFpBJbSd/mFc//k5fq6&#10;zJAG6OAjJ35XkMkjm6yYQhUtsYgQp9cFm6DfCNLuTssIehWhAm9uCAihSD5mq4n9ejkAAEAASURB&#10;VE3HQCuzDQwpV9YBpU1oO5fNhLIIyiLEIMzgKFmB5DvgpuVQvNStTpLIzyCwEGaxLLhGPxlWcDKr&#10;wo7GtSnjW8aEwZ+6HDn4n7CRIP6YHWF8sHAW4vdFah/iv8rKZlytqcHJ06dpmvoAXvntDrbxlN/l&#10;GTPMKZiNzGmpxmi/n/NmCRMzDyv7VkP8RSM6eAtqBBmiolk1kuhZpmiHxyWKb8VxBMI3PIIa3fyA&#10;pQZtxL2VGBcXQwl4MvANobuzW/mttjogq++ZFcj3oJA7zy4ZSjQ8WkzDgb4wOK2+k2mfoIQ6tJyx&#10;cenIzZPfHMwvXUTp8wfQ0tyC+oYaXLx4CY3VlWi9dhFbn3/f1PSaVo7ldbRyDGjkfP/uwk6uITSd&#10;m0hGO32mY+SsyrrpI5/B+hVLkZyWQkb8ME3Wx6OwsBD5ubmYNzcPyrKrRf8s656kF5oFDI/q2N6J&#10;0OYOdL/waJ8fEf7W6ToETNEx86ProaQhCEwpCFRcqcXb1Mj92jcep9Os3bbaFsmFqJ9CYP19/RQi&#10;Egcf4w9LypZRSCmb/iXnk+H+IN7buxMvPfkyPPW7x+oapPZyvy9hL1dy74uHhn4FhMO56gjspq6m&#10;DdXV1aitrfGrgK9/9SG6WlmM2bNLsXDxckzPMXefUnetF0cOn6L29W88yr9j9VLkF83FaVpROXju&#10;qtv7SxdPoLujyy1Oe7h2rQF7392vParr449/B3fedqvaa9OmifCbZ/B37fcswXtMX18f2traTBPd&#10;ecc9mJWf78k0Y+puanNfuHQJT/78RdO83iIPHtxNDb5cxMXG4t777jXVqPeW/+jR0/jVL57ED370&#10;HW/J/Hr30588jd/72KdDTG6/oHaTJ9bOAlOhm9rhx8uyLOd5Re+Q9o6TwH09uqzfU4Ky7gnMnPBS&#10;1uec924gnGg4Ca3D7CzJtjU3NWPv3m0Y6jCH9rx5JUhOHo+kuHm5444lAIX2Ez7kBsmAip1JAfAV&#10;y5fRIhnxok769NKFne/swpYtdyFvpgmjm3BVYPU5fuEonj8Ht3/0C3j3X4izeYRhXK24SkWFJiTk&#10;Tfd4G4oIQSAEgRAEbkQIKFzA5/roo2fjX+JdFYyQyT0oJqCdIXIcXHR17hwrSivS4yp1BmIq3KOg&#10;IEQ49swgFDTeIgg3xcPmVU8jdTG6ZeLIuIsUYISoIYr9z1CYOAiEwDtxsJ0CJVsxnSybJgubnwtv&#10;UA5MJg2ScgNhcqvNh32wJBByjRH/yqPOE+uQcLq5QkZp38J4Ny5nX0STW/kkdj4r0PoJWxOweI9S&#10;/XIkGeapNlKAoPXLe86xt+y/ZImW/9JeljkZh3paKUV71wg62trR1NxMc6UNaOX94WMncUGI38+8&#10;xEGrHGunxZ00eQ37kLtuARLTsmkqMR49NHna1VKL7paL9ImdjxV3fhJrVlLbKFjS3NzBoiy0ciya&#10;aSt6mB9wEpmmBfTHfVyX454H7qeWcD61pQLUjBFpMmo+D41GIDKajefjiCBFMkl9BjLGnd+OW1Lm&#10;1QgpHvGcQ5qknXzXUg35644gA6YPbIsrMC0VkxwWCWRSGtMyKjqSZtekLJN3rnI4gTOy8tXPETeI&#10;HhKfO7s6cPKDvVi/9jYcObgVR547hPdkvo8niBAGedz6sPu1JyE/hM9jNDsUnYGyjXMwj0SIu+64&#10;FWmidUYt8MSERGp9R3PORiM1NQ0pSRwffUGh+6BDwHKfCHpNoQJDEAhBwBsErrV1Yu/BD/C1v7PP&#10;5JbyTpy4hHfffZdmsgdoitThpzh7BjW1vO4J3lrCd1HJyCmU3zwsW7YChQWFSEudgX/77o8sM549&#10;dx773z9AdxVJ9F9ZapnOzovJXJdo3IawAxmyAyinS5cr1KI/c+GI8g3tq62FhPFjf/pxbLz9ATKU&#10;S+iiZRr9Y6ciLM5ciLD8ajPHaj9+/NJWj6K//ulH8JGHPoGCWYU4d/YMXn72KfzyxW2udB+8/DZa&#10;v/glPq90xWk3g0ODuHTxivboup47W04N59WwYnS7EupuersHiK+IC6Nw9Pb00opNAmLM/Izr8ljd&#10;NpLAX01BTWP43Jc/irvoAz0vL8/4ij67aTGGPtBfe/Ut1NSf9Hi/aMF6xFAI8lJ5PVo7z3i8l4iX&#10;Xn6KmnQr0NbaTrcu5gIHZhmrK1uwe897fjG55TP7zEObkT2D1gyIR/b3duNyxUm8sPO0q4rPf/QW&#10;CoRmu55DN5MAAZ948SS0wVsV41mfvZUbwDvt7OJt3RW6pHZsCaCK657FW9/8bhwBoUyEOg8obkL5&#10;zvOeKpNrmQQXzV1PXwnG/LQYkObmdgozX8TjP+G5yxhygL/+whfo4qGMjO5xCosby7bxPMojoIKX&#10;j/nvBlMb5VolKaP7jv/1Z9/EP/zvf3ZLsmvrDtR8vY7r9TBi4vQD406gd8tk8jBzRi5Wrr4VZcmP&#10;45iJUMGew/ux8fJdKAgxuk2gF4oKQSAEgaBCQL8n+Fhjx1svyaiK0TtRfBB/2qfhMJJH8PBAtbld&#10;ddqA3VRhcmtt1u+ZRiVDLc1kXBVcDLRkFy1Xmywu+LpuJqNpoToEAkrYQJgKoXBdIOCTUWu3VfrF&#10;3k4eplemOGTsx/nd6flg2jdtpwlBScO2+2q+yNAMU4hGLEYIgSxSqXTbqF2Dqa8KtKIkneSx0SYt&#10;y3iuwkykIQzF5FdMbinM+C0LI5E/0ZYW01jRMSad4ZnHpSmuZzyOp3EWeQdJYO3s7sc1+lOupd/t&#10;0xfLceK9o/jZkz9hjh6LXJ7Rn3/0Yyim1u40Mq/lN53M4YxpmejoINeRXYymGdI4Mr2jOPgx1HRJ&#10;z8jwLGSKxUhbRQM42jA/i+eWkOhun3jp0S0Ofj8xtFEy0oXRrQRKZJwJJ7UGyJSQnzNO3fORnwoG&#10;B4aUWUw+uoWY+BjEsJ0eJv2YSjG5tfIpcRgRwcKd34VbISZzbZhSKWH0IyffrD5IO6WM8GheNYTC&#10;/ayuT264j0J8aqb6ZWdmY7C3HXff/3FUfbUGNVWVyjT+ieNHcPa93TjWZMg6nseRC47cfZdx7O0P&#10;cIxPv/v5fyAsegse/lQxZmTkITmFTO6ULDINspGdmYe5c/MRGUHY0rqpwEAEaARhMoBjPK36cOeV&#10;eT6FwxAJhWruhwZ8Co/S1G6aho/JkqsIzlN0znc2N+HsSQoKXdvtF0AvXzmE73znkMrz0Qc+iY3U&#10;4l21ag1mFc5CjjC8xxUiEJeSiaVr1uJqYyM2bzmGbVvdNYe14nfv3I6u7i5qknVSonsYy1cs1F5N&#10;2Wtzg1jNaURlxQUcO3ECv/3pazjfJLDkLjNaa9nuuUuBhXll+Nj9j2Hd+o0oKqHWmI9dqatniAzs&#10;k3jtrbdwce8zbmX/1f/8M2y8dRM23LoRsYkJ3Nfj6bKlHNAxui9zAl+uacBtJhK8sdExprhHbX0N&#10;fb3bwyMFF629VoeG+np09TIPhWCjacFmekYW8mblEw/z/8Oprr5G1ylX3foqD6tWrEdxMU2qm4SG&#10;pkacOn0cP/zvf/d4u3T5Ctxz9ybiuNOU1btquvL57n/9hmN1zSNte3sXeqQfo8QVbTb9GgVMD30g&#10;mIm98PnPPoI7N96LJctXIoe+WAUV66cWezMFCf+4oQGHjx7DQFcnimkmOH9Wkb1Cp2gqRUjkHJz0&#10;M22g8LA55oEWbyufbDoT0A7Z0+QMECzXhrKkyPgKcdgbQ/iGGXtbg+NHIhlHCdpY8irnOqsjl+AZ&#10;DnqEI6PwuxVNgmMmMfJe4C3nmXEFiwY01Dfi4hUTW9qs7Fuf/jzWrb0TJfMWWFYtGup6orllwgBe&#10;TLbnhgyuy3l5BaYtbWvupJ/uXjK6E03fq0gZM/4s4RGTijkUclv/0EM49osXPMrZs+Nt1H32s9xT&#10;VyDRl78uj9yhiBAEQhAIQcAmBLinyL4i+7mEcTN7HcWY/lf4IN9IXYEo5ZkWaoxkX1xB23tdEeY3&#10;eib3RO5jqnabbTJv6QTHXq+2Oes1WsN0MbonuNuexXPz9nE298xzk8d8aBH5qTKu/Ei8HbRsN5Pl&#10;mDGdLPP7m96yILb/OhLlXbCTDc+52cnhzMW4Zdv46NQodTRU3CSMDoePpbHqm2SUwLKFATHMk3ZM&#10;jPfOSjo5jLva5SjBUYwcHrxn16W2ccv2yZImG/CwOk7ycDlCyS59HXLP3+gQgaNUziVCWwj1CZ31&#10;mUQ537hdBNQWZ06VjjREpUkv2vQ9PFg1NTajnWakTx0iIaypAWfOXcKzz/wIrW6len9Yu2IuPv7x&#10;ryKvYCaJ2rMpMVyApJREmmqkmS6b7fZew/V9GxNB7uZAOA7sJcFXF9JpAnvaeMyu01d0DHiwVZOF&#10;c1kGj3MnUua3Hm76e74SMyyxcXFIICHaGDLSM2ia20SLi3NR5r7Mc7mOjoYpAhWj1XekN+3iVrez&#10;gggyuVWQDNI+Z3Dz1+1t4mkZrK4xiYjib0bqTMyYuwgDvW1oaWpFe2sbLQH0kAlQwec2RQCvrrqM&#10;6uZqnDnzPqj0FrQwOrAVz/1iq668RDK/1+DeDXOx6Z5VSEuYhrSMJCTEJ9E8fgSiOC9i46OZJgqj&#10;FBqIjIymFl0CtRMSkZwk1hgcQYhL8uMsMg3yblKQL8PYmTbmOkUOO9dnf6pXRB/Dt+FPfn/SevXc&#10;M4Xh6k8fr2faPmqzyDcVDHeV17Mf3urWcAzd8ukt+XV7l5mahLVlc/2qXz5D2ca08NIrv4X8PvF7&#10;X8G8RYvwyEMfRV5ODqaN00JpcnIG198MGhnzQhBmIw4d2K9+/cPdZHpvwdKyVRRe8t+cumLkcF+e&#10;CEKNrHmnT52mtZzjKD99GW8/vR9Hal7TQOj1Sg8c2Lz5K1i+chWtyhTRx+cGt33ZW+bqqks4vH8P&#10;XvzV992SffFb38S6LfdQc36lYnLLS7HGkza90C2dPKRnFxFH8dzwc/Nz8eBDW/D6G791yxMV04eR&#10;MN+MbsrwoaG5EVv3bMOX/r8/gAsRXZiIH3/z+7gn7X7kZfgnXNjTPYwTx8/hycf3uLVJHrIoYGcV&#10;OjtbcISm283Cls234cH7P4K5xXOJ10egrroGm9bdgl/+4id4+fW33bKEj/YibISYt80Pv79vFI31&#10;1Th3jsImXsL8BZH47Of+kmb9l+CWNRsQF0PcREzj6sKMAsdD2dp1iJLDFxfYGAqbBha084nk1u4n&#10;DXtxNVmd4WzC0pXpw34zAfCStTHYwbjOiuuxQVKwY2Lc1xp/cT/R+JIgn4DbmcURrc5Adr9PLYtc&#10;pdwBLuQxFFQ2LVefWLsXfFFCIGNikscIM6G36E2nOiqTcyVdYxkZ2myLSZFalnFdu3oGcOb8Mbz4&#10;4q88ylm8MA6rl92GNas28bjpeY7VMlgydbUEgVwF/hPVaS/tmZ6difSUDNMUIkgvlnC8Bjm7ez3v&#10;hKGYWuNlt9wBmDC6pey3X3sDSxYuxuIlpV6rCr0MQSAEgRAEAoWAon0LasjgRlt0RAXlv4Z/yP6n&#10;cMKglGpRiB/7hdqPB90z+LOPaf2yXOtN8AcNvxHBNcVjca/eolNBimZ7hL8idRuZym41aO1mpNqC&#10;g9xGgZvgPoKWGouWtonAn4RJobU6qjL897p5G9KGHkMQmAQITPjCOQl9mBJVcIExXeRlUeLCI5rP&#10;otHtCrIYyaNzUfLKtWUy14KmpZeCXJHy4AjeNlvLDUXL7OdVDrzCu1YLLxmKEtyY3LrywmVXChvB&#10;8FAPD8pk8qudIlBClHcmd2cfUFFbi7qqelxtuIrqq43Ye/4Eyk9extX9r+paZX37qbsLMWf+Jpp4&#10;zqSp53RkT5+OJBJDp+fNQ3JqBuPJ4bvJgmjdy+4YpTjQY50bJoHD4VV7LM7vOydzW+a7zBH5HnwF&#10;mVdDQwPoo6CCR+BHFWa2eLFsiQ7Xyue9mJSRrklQ5u+078ZsP5a0fC91q2RmaRxFBeF/BDW4aA2A&#10;fr2n55GSxMYtXbMKvR1daGqoV+b021pb0EiNq+qaKtTXNeL97duQEB6PWHKYxa99ey0JxdV1qNc6&#10;GFCrujA6sB2vb9/B339zgMrY+WhMT81GV3sHYiLImC8IpznWacgsncn5EYnY1ATMopWCdBI1UuMT&#10;EBUfhyi2ISEtWT0npqYgmQIgYTR5GklIDhMDiyJMoxLCQJ65Yo77A1oZTtvptfENCBYTm8k2kVDX&#10;DJVnKvRpKrRBB5cb8fZmZ3LfSGOSSmGphTQ9/qdfeBT/5/GnbTVd21aMiX9HoTk8W0bGdDSK58zB&#10;6lUrMC/fO5PaWIb+ueJSLS5eqsL5y3X6aMv7f//+P6O9rQkD9NldWrIYufnTLdOavRDc0Ap3M0tv&#10;N06Y3MeOHcOTT/0G3/2Op8awt3KmUzn+jju/go13bMZKavBOS8/zltztXZMIM545gcMH3nGLx4I5&#10;mF00B4UcowwKammhu78X7dzr9CE98XakpJgzm+PjI5GV5UnMD48YJn5LXNdH6Osfwsnyc/jp878e&#10;Y3JLnlNd2PbeHqxYu9pvRndraweOHbmI/pGzbrV/8YufoYZdrluc/qGnp5N999TQvnPLSpQtWYSF&#10;i0oRH++Q3Eien4L4hASanN/gwegWJsaoC9PS12B+HxMbRpwijeb/i3D02B7zRIz9xCf+DJs2baFG&#10;5EIkJqZZppMX4npHNSHAvWpomIcHwXa56YbzvOLAOgR5FexDe+ZtKHxoIKCdm23jnwFARhizMXTt&#10;ZAxa3cZ4q2dt6bHMF+B3Icf3aGLyfuGvAdZl1TdjvGqTWOvSB/lUPcHoPMzpEwbvvo1CyhWXztPy&#10;iqew0Ecf+BMsKF5MQXFrQaPgtcRQkgE0hrcT+igC6mZBNSko7YrGjJkFWL1uHg68d8Gjql8/8yTu&#10;uuc+zC6cjcTkGI/3oYgQBEIQCEFgvBBQ56YJZEALHVKFoKyZ4+1tcPNb4ihaNdJnoWvKz9l/xeAW&#10;Dq4ujk+TE9gGwQE1HMuyUq3dTGBGorbMZ/OFwE1+Ch81wEE06jUcLVIBSQp1As9m+aFkIQhcXwgY&#10;JvX1bczE1O5a2Fm8dFcWtgn5TicRluKWe5RMbmF0R5ETHW44nAn/W3WTBzSX6Q+tfXIVEDBBBFcw&#10;zUSKWmyd74IKH5bpqsOXSBDbROvRiv4j50tNkkjaK89uzWPfItTSPEZclHTBCFJXU0cPhnqHcLn6&#10;CrVO6nHo5DG8uf0wTr7jrnHjrT4haX79z/6Y5ptLUbJgHvJm5lFzxOHHODpaBoCHN5p1nvLBCXiH&#10;cIWjtaNqcMJoOt669WJafnSQ1gbEaaMuiLn9ce/YOuKD0A8VUV0mvZcgTOm+vkGaZm3xSBXGbyHa&#10;Qv1UvhUl7Sdw0Cah3Ep9fBbBE4VkCRKpsAVedUH4/B5ImKSV/PKbkCDYMn8McSmxyKNEfN5cMXU3&#10;RFNvPWRitNEkZzfuufchxo2wfUKIDccAx6aN7+pq68gcb8SeHa9h9xF3QreUaS84gTXsMCV6rcmR&#10;q4vD33zeWYKRlpO5EYtKpyMlNRGJ1Pbo5aSbQX/fqdNSkJGShMiYaDVOkdQGjyUnPDE1FdOSUpCa&#10;mYSs1OlIpPZhnGi5x0aSoR6Orv4+RIXHco0c5TUMo1xfZL7QUASZ8WSke5m/9vp4fVN5zCs7zZmw&#10;OWen8lCaYELgptXk5tJBPlfQTLsGE+beypo1by5u/9gnyCFLoNWMy2SUEUuJikN/Tz9aWhpRW0sc&#10;ggqnsvxLEA+b7erO5B/XzX/6n18Eln4MP/+zL2B61r0U9jFJ5yOqrqYdO3btwu7de3D1vMPv8PQS&#10;YP2CO1B/7SwO7KuFUSdqtAv48Y9+gqioWO6ZI0hJv51dClyQ0EcTHa+d24W3PbGJVnTepm9Ob0zu&#10;gjygqGgWdu6+4lZtDNGtHLqEmVs0zy8m9wDdnZw9e5bw24XX3tjpVub/eOCjZDyU0Dz4GJO6ha5s&#10;ztDfecXlCre06zfnIiXBnGAvCaelTcOK1UnUqO905YukmoMwSX0Fbm+oq6jEBya+w5974mf40qOf&#10;BiUWfBXjei+aDuUXL+Hxn/2LK05uli3Lw+rV64jL5rvF6x86Orpx9SptyhvCkkXryIRe6GJya69z&#10;Z+bSzUk2Fs2bhZMXrmjR/FYa6O9bmxSuaK83SUlJmMkxtgp//Td/invv+QhWLFvLJDY3QpvJzOqM&#10;FKtG1yko4UrfU+c6te7mqHagf5QWiSjIoDuP2O1ZQLibt8LlU9HPVd7Ld2zUXPZWhPFd0NvorEAt&#10;aZM8N4UWIsdWsWSnhWgfFu1Mmdxa5gm61tXVYf+Bdz1Kv/vu1Vi1ZjXmUZjuwxYiaFZw3vw5uHDm&#10;olvXhw20BbeXfj4U5BfgNrqxMGN0S1E7tu3i/lWMlauW+FlyKHkIAiEITDYEblT8ZyKYmZMN+0Dr&#10;E/6Mnu4faDmW+fT4ERO5lAkN8a78RpzK9SI4Nx6WYoJTbOClGODggg9LHGPfTDBQAm99KGcIAiYQ&#10;MExqkxQ3ZJQwniTIwcZ5q54Vs+oG67McVOVQqJrtbLtSkCUTZ4gv5HytrCPrDo2STPVVrrI66dcl&#10;ZxmiAK3LwkQTF6QuNRYcD/3CaVkjGyb9MtIOhGGumI58H8y295HK297bhThSBPqGB9BEP4ony8+i&#10;iYS2bYfex7mD53H+lOfB09j+4vBUbH70EyheWIKCohlIJYOukNo+qenTyIDzrjliLOu6Pmt0AA3I&#10;MmcYpxi6vFcMbD64NKD180vX8D76Ouzo6aawgMbVdLzs7+tX2sO6pOO7ZTuVsoxzblsVNkgCh5g5&#10;a2zwZHQnpiTTB7oPoqSULz/noiKa3R6T1FC5MOAV4mqW1gJuhiKC/BjJfkpfHRpV+bPnCeWH40Fm&#10;t5jmFExzcJCmz1vR0dmB2++4HbX1dSg/e0FpGVRXVuD8B8dR7YRBkBsHNL6Dk43+lVo8fzUWrZ6P&#10;khmzkZSdhix+a1E0RZoQGUOBlXbEUSsyKiGKjHPRFI9CTHgMGd5kenNOx8al0b8bmejpifQbH6+0&#10;w2WI5RPg0gtxEZoQP2ZO3b+WhVKHIBCCQEAQ4Ec4UUT2gNpjM5MwtVeuWEFG62zmoHFRStKIu4te&#10;avh2d1LTta0Vbe1t1Hgle5t2y47S6sWJ517BTuJGluHoi/R5vBab71hHRreJew3LjPQ3TNzmwIGD&#10;+NWvfo1397zpSvngbZ/DxvW3oL6+FpvW1uNidQWuVh3D3vdqXWnk5vvf+y5xN+4ZZCCuWrUSyRPJ&#10;7JaF10fooJb08ROUFLAIX/nKH9Lc+iJEUgJk+fJz+Pf/S814Z6is5nre28ctXJBi+6F/oA919CV9&#10;6NB+t0x3P3A3Vi1ZhnRqcne0NKOJTNm62quovFRJjeLjOHrAIVSgZVq/ejVyaMnHKoST6hEbK5p6&#10;Y4zuGEoSRtpw5CtCap0dY/mMdVRVXUUrhTfTkrmZ2Qht7b04fdpTwO2O2z+KJUuWICt7hmkpYq2n&#10;nYzua/VVbu8TiP5mZeUiQycQoCW4epVWkupq3Jjc8q6/r5tMOiJQfoQR4qWRFgKLX/zi57D5zi1k&#10;1i9liTYmm7d6NXzYeEjxlmeS392I6+ckg+imqU5j4kqHBIXXztnKPDgf5AxuJ9yozAE7fdOnkXVi&#10;KgYRJr9QfhovPP+2R/M2brwbi+jORIR9b/Qg4BcetR0hDKGBtbe3ejC5BQY9XVRIoCBaMEJeXh6W&#10;LV2BHArKcRv3CL986ke45+47QoxuD8iEIkIQCEHgRoLAVGWmC98inHT+qRJkj1K40ziPC+Puz/Wu&#10;nx0QS5qhEIJACAJTAAKCFGtnmCFyRmNjJ4kSIWvABDCuRPp4mITSaNHadtJ8NAKGQ1/TE+gak9v1&#10;5nquT866tYO3q03ajWxq0i8fbRTGE92QuxSBxzuqnQOEK4melZVVqK64jMq6KmqAxiGSvM5rNS3Y&#10;uvt17Ny6XWul5fXu22/D/LlzKW08D0VzSpCXm4f0TJpfTklBZLw9oqJl4dfjBeew+n5kPESwQAM0&#10;nyOd96PEksI4H4d90Ap6urtRW1PHgvrdeiIMcDEhHtRggx4qFhCk3poagyf1MPrnTk62TQxyzVWz&#10;OcuJKgoDw06xxCjR3DcL0l4zhE6DqUx4yWqjX2bF244TlVD+3FoZFYWUrCz1y6OgxijHq7buGhpo&#10;/ryTjIam5gb13Npaj62v/Dv2nrBd24QkPH/mAOTnLYTTM8CS6auQmh+P1NgMhMfTJGxEEvojM5E4&#10;LROzCrIwPT2LftoTEUstrDCqyA0NjipCTEoitcYzUskEjwd55kiIS6RP8QgkcwGe6OHx1qfQuxAE&#10;bmYIiIDfjRfCkCEMPf4sw2gftaT7EE7TPHMLilC2bj1m79mJV55/Cw3a+m/IfJxmsyuvVmJmln+M&#10;7mNHTmH7rnfdmNxSdEnxPPqnXovMzGloa2jC6Yvn8f57+8no9jQH/oP//g/UtzWToNyPjRtup5CU&#10;oXGT+CjuNRymVNwrzedi/K2//yf2iRpv84rQ1dWBpOQ03H3XB3jr7cOuxMN9RPBGfAi0uVI7bvop&#10;Cdna0oorFQ7LJBK7aEEJkmk5ZLCvC7VVl1FPynh9fRNOnTlK8+ZHsf/9g26lrF2zHmuWlSE719x0&#10;uSTuobBlVe1Ft3zDIoTmFmP+0NbejIYmdyEFfcoLF86h5moN0hbM1Udb3jdyry8/e8bwPgqLySQu&#10;5twJg/kkGOSc7mqn9QLKcejDLWvuRcHMQmrSZ7qih4hAnj15HCdOnsDObdtc8dpNXkEB/WLbH6ue&#10;7iHi85dRfqFcK8LtWjp/PkpLFxPdMW+7W2JfD1yb3HAmX+lD729KCASqzR1sYKjzNWkfEuToEU4C&#10;rYRRMf/mB5Pbkevm/O8iojsVBHz1UoQH3OgW2kI8gR9++cXL2LX7XY+mffyRzXRfsgb5s2Z5vLvR&#10;ImQLFwaCXTB2dnZRCK/GtJsOYXttYEyT2I5MTk7B0hXL8cXP/QW+/e1/Nc134dIVnoGHkJRi86My&#10;LSUUGYJACAITDQGNTj6h9Qid7jqdU3tpcTScUm0xMRqR1ndPJwUmvpvhNYWs5kqJyO4G4bW0cbxU&#10;DRlH/pssa2jHu8kGNNSdGwgCGo7LRVGkkSWItJIg05GB2BNzFBHY/wlYmMW8uCL42t/LAmv79cpl&#10;s18qGeErILaZxaNHQgdoaGyhSdFKXKmqRCd9Fb/47DPYtmOnR1qriGm50fjohs9gXtkczMjKRknp&#10;XGQkUiOUzO1kam7TTqlV1useL6a7teBiYGsRxqv2XWnxurmt5fU1Dj1dXbhE85fG4CBWGyswppqY&#10;52FKf3f2ums+lS2ag2jRZg5GINIrfuZFrWLIlw0ePQCda5c0Qa1jAm+W4xPhk7p0YyP5XSFISHhY&#10;bCxmFs5SPww6TJ/L2PaSyL92/QqaOK9FDQVFOjvp/7uRvuxrd6KnZ5iaVfSnegioaXa16LrdjHDI&#10;j3aS+WBOA+d4zQfScoBZNCYcx7kgdpPlFxuDsowU5E3PQgbNESdQvTs9OYG+QNORzOdM3meIafWU&#10;VB446HWQ0iBxFHDJICM8FEIQCEEgBAEPCITF0pKEg4G39s77sGz1Kixcvgrr7r4H+z84gp/85Jdq&#10;7dfn2/7iU3jwzrWYnTsT07PHzGTr0xjve2iN4viJE3j1lTfcXuXPm4Hs7OnIyZlJ/8jJdBORjVTi&#10;MiPDYfjkJ+/Hb3/7qlt6eXju6V+iMDcfM5hnyaLgmU4VwVTZvhRzxrmPeUOhRCBtycJS/O53Y02M&#10;4e2/0sz6+vUbkZtXqF4k0ER4BIXxujpE0G4s9PQPU3jJPvNUcra1tVND+Rrq6sdwFnH9UUfhr9de&#10;fon1RCit63YKgL25fd9YZbq7B++6GwWzZupiPG/FrUqVYX9qbmlANwUGfQXR2L54ucIyWWNTHbdu&#10;J/fLMpXjxQjHpJr48fYd77ulvPe+25CXU4ikJGtmvcgvDlIgInownXmvOPMnozBvDtIyMxArkqQM&#10;g0x3/sJFPP30szh6+H3sfHevM+3YRXyfxyfFj0X4uKskXn/k8BE8/+JvTFNmUps8la5ObqYg348c&#10;c28EAuZUhLtGM9CvP/7A0ozEILSH66ExJdqxcsYTQVvt6BFBX2BmbTQbC3/6rfJ7O3uYVXC947i/&#10;COPaJ2bOfon1OBlHt7TO/WmiutFJlxf7D+zDEz8Zs0Ki1bWaglJFs0u0xxv6Kt+G0uSW+WMj9PT2&#10;orXV6ffKkD6LdJc4MbkVpDArrwhr1qzDqtUFOHig0qPUw4cO4GLFeSxdKm7AQiEEgRAEQhAIHAL+&#10;4goDA6N0N1WPq9VX+atWCjpLl5Rh+gzBt2+CwL1B4SsTvNfagtRUaIOthtpIpO214+hTiNFtA86h&#10;JCEIyOFBgiC6fh+qHFk9/+s+XClT+er1THXDxtgx7TRVOidSuhLsmklzpLb3X4Tm5CdTSDfklpml&#10;KXLgb6UZxb7efhIrmxVicPb8SWx/fx+2/kZHKbUsZezFV778GaxYvAo5hXnIy8pDxkxqbZPoGhvv&#10;MAE9lnJi7hSTmpuVm4S5n1UJPAR2bt8e41QQ4EqQb9MJYEHClA1nidfey70hSDLjmIgb7jaavj5z&#10;xqgVRD4iVcLCNG65oSzjo/TbZlJjVi/P7lt2HzW2hmwSgb0UOvaK1BEBV7QHVMaSeNzp4KuHpRp3&#10;bUx0aVz5dWMl46XgJS8ZPxHfIUg4i4ui6XPOfQm5s2ehr6OVZlM7aCa3j8zvXpo9b0Mf74VSVF5+&#10;jswGaoFT26yRJtA7O+rR2nQM1bQ+e9ygWK8KvF7/RjhPm+Xn2QDR4xvT5XO+D5tFGJPAEhaD9Xct&#10;RNn8Ypo+T0ZMbDQyM9JJlCrEjOk5SExIoFWRWDKUohFPjozZEDpLDF1uNgjI2hoa8JttVIPen5ik&#10;TCxftxHzlyzEnHmLkJWZi58/8T0KD3W41fXK289h4eJSMro3MN6NBO+WTntoarxGSxenUFU1ptEs&#10;7+7b/AgKC+cpJreWNiU1A0uXLVNayX2dg3j5jbe0V67rv3/nKaRRmK+7u5OavSvoCsL1alw3Cn9w&#10;7mO+9qyM9HRsvucu9A0O46kXfoGvPvYZrFm3gn6j1yA6ZgwXi46OpgeOAex9v9atbQ0NzejvJZfV&#10;j9Da2kwrMO4aZVU11yA/O+Frn/tDbLpjPfIKKEjlJShf3NIF3bBXXDrtMHPvJV9bSyfOnzuN3z5l&#10;zuCVrD1dlPSikJqdIEzzw0eP4vS5d9ySi1nX/Px8tzjjw+hIGPqpRToyOjY/o8JnUngvDN0d1My7&#10;eo1Mjkico8/zo8eP4v//t382FqGe/+SPv4X1t9xCtyFJpu/NIhuaGnDsFCXrTMKisqW0tDQd0TQF&#10;f7ME2V7ks9Hw9ZulX5PZD0H7nUsPRgRv1x4msxEB1uWhccxy5KwkRpq0EDZEBGSC+kQvBQ6GpVaZ&#10;r6ss9BImqD2OwoPwn+3ztQ8FoRa3ImRpPnrsGN5+e8y9iJZg4x2LKFy2Gnl5uVrUuK/qXMlSgn+2&#10;9qNpNueBaG2buaNYtZYuYmi9JS3N/h7hq3WRkVFYUrYC99zzKBnd/+KR/OVXn8PHHn6EVk0W4EY0&#10;2OfRoVBECAIhCAQOgXGe720ugap9LcTzjxIv3/rG2/i3/xjDm59++jk8+NEHERfrTtf0t1NCH5Zw&#10;Y1pSc7Q92P/tCgma1mtGGDdNOPGRst9r6JclbqMl0E1KDU+QFkYKA29cAJn4fn4oatCkc90YOTdi&#10;zznhxFeP9Id41/UNwfpYWc4QfdgNkRsaTe5tZPT17dZ1qT1YsJTGc81RjEs5x+oOtsHsl1/SZuyb&#10;YowGswEmZXnrKmmf6OolnbCtA109XYrxtu+9dyEmtK81X8OR0xex56WnTUo1j1pOd4l3ferrKCkp&#10;RenCxcjPy0cyfTnHxNC0cUwQzB/qq5XvnTA0HUu+6xHiLN/Hx5N96g0I+jJN7odYSSSJjloZLuRG&#10;0mpIm1xZpxDQ5AAeyWdZiyw3SJN6BjkYg/39OHjoiMdbOUyG2cSmBsU+Osc1ko2RdV1rt0ehNiOk&#10;TxH8Y5Gu0FjfpkyaKyaxEbZSPfsungMcVEVXtom70caBNWj8dxkDhX/o3ukbIP0SPESUkAW0Fm4q&#10;9VmCdB+N2ORs/sQkqdY4TpoRMro5YOvIwOnpIfObzPAu+hDt7euhWdku+qolM7y7F43NTWin79rm&#10;a7XUmqtBZ1sT09Wjv/saRLNsX3mQmhnsYkavqO9Rit37xlHsfZNOSEeFgeLQvpu9+n6spDuDrIw0&#10;Mr6nIXdmDqbTP2v6tGmIj4tXmuGiCZg6jesJ98JobXylwFC4KSCg1g3tk7gpejTOTnAtVUEtZOZl&#10;yT5zw+Pv5l3zGRuXkI6FCxfh8uWLKJ2/nIzuXW55tr2yC1947LPcE/q5vnvXYpK9oI1+wBuaWtzK&#10;mLNggapD/FEaw8yZBVhMPKei/KIpoxsDl/FXf/lNfOMbf45hbsS3rhZfx+ML/gpyyrlh+ZLFmJY6&#10;DRs2rMTsWfl0O5FLQzru+Fg4zVOnTfPUfO9s7UFvj31Gt+BkvTQz38x9KpDwpU8/jAceuBeraFKd&#10;ZmO8FhFLIalFs6Nw8hg3Pmd47+gZdHd1K/wk0uLQJO53Dh0yZ/Bq5TQ1NaGhuVHhcd6+L9lzq6gp&#10;cuiwu3CElLNg4ULMnDlTK9L0Sha3whvTMhJQVedIMjhylq5OFqOyugpR7GN/Tx9N5O/Hf33nu6Zl&#10;zMlLxrpb1mHBovmm760ihwYG0UIT82ZhblERMmiF5boGokWCT7twbu4NfhoX0DVfFtNRzvvQBuOi&#10;4GnQ8bK/aEm0qx5P9vZdaOntXAUX18KE7WccftHaHu4foXB/uCXD2eeZTaaRBF2bHRFB/u9sr5Sq&#10;ZqxWn9Sv3RurDHbbvJXn7Z2xXRPwfI1aehfocuGZX//Go/RNG+7FgtJSnn11jAzu7zZk3TzKkgh1&#10;ztXesBxtPRIQiKCHmzC9RHobH6t3WvlBuEbzI01MTPQoaeGCpZiZQzzGqg3EJRVNRSacVRqPUqEE&#10;lAUPswqXK8rRwr00Pn7MDYdV2lB8CAIhCIQgEAwIiPukfe/sdWNyS7nv7NmH2zbchrgca0tLdup3&#10;MTX9QClFoUnhUH6srz7boitrwvAnn43QJdC1Rxfr81btPQHm9Vl4AAlst0e/5/Ne8EzphqWFZEEg&#10;fNHzVRopZQoBRB0cplJ7bA5qsA4qNqubuGSEvZLKNTJdJq5G65KDMQ/kY5FvgSfAWBJ7ppxQiHzY&#10;Ekz66vdCK2XpyhHTclqQfusPwVp8QFeWJeXJ5mTKoAuoUPdMfrVV5qzQ8eQAxrFWQeCgg4Uz1u+L&#10;gFRIkyIboRWnWEr8F8G65DNpae3CeRJoL1w4g5raely6UoETPDie3fc23/oOZVT0uOOzn8O8kvnI&#10;zc1FAv01xcREkbk9iweaeJr3TA0+c1vfLCIXWt/00RpHNl7MKTP4w+gVoqXeDKiMj5s3Zo6VJSHE&#10;iexoFr1N2+ZsqNk8iYujD+OUNHzmsU/hyad+6kzpuJSVLaFWt8OEpdsLw4NYCIg283Etc0wLMvg2&#10;w9DAAAUh+uhbvNYtR3N7Berpk7KjqwcpKQYGAjuu15Bwy2j2IHPfBFEM9BvV4K+qkrItytcEEzRa&#10;iDekRtY0Cfr9cpT+qJVJefbXjXhqVZ+jCN1/fadJkAl3ECbCY+ORGJtKP9gzdGl5y7EVznxLWw0R&#10;qSEMcGxEq76X9nZ7+Ovv68fAYD/NoXeodgkRu5MCK810N9BQfxVVV86hnW4IEpLy0d5cj5rjJ3GS&#10;Qi7GkM/+VGnru/FlMJ9H3QnsFQdeRcWBsQrylt+OBbNykZKUTEZ3HJJpbi8qJhLp02l6j0IzWTTr&#10;mp+bRx98BcjNSDZfC8aKC93dABDQvsUboKmT00Rvm4izBfo1ydgoWbc0E7Pe0hnz3UjPaWlpWLx4&#10;KZYto+WZHbs8mj5CSaYwG51vpN/t997bg6d+/WO3Mu7cuBG333YbCcS5bvHaw5IlS7gOj6Ka+Z/8&#10;xc+0aLfr9773b6jqbUFq4p/SV3Wx2zvtwYh7aPEeVwO+7PHeJEJwmqI5uepn8toZNYxsmmO/bdM8&#10;+jy94EpWda6OTNdaLB6e40AcXW/Mb1poneQstY9feOEV8wQmsdM5zx/89CdRMn8hHnnkE8jMzoa4&#10;//AVUlNSULboPjK6X3IlXb14LoUcexx7syt27KadeO+2nW/guxZMYy3lju27cfeWB7Fo/iLk5FkT&#10;6M+cO49f/vLXeO75p7Ss6vqtb/0xVq5Y6VMj+hrNuYtAmxvdIywHV67U4uD+w4RlOWpr6vDaGztZ&#10;bpdbHfLwB489it///c9g2fLVFHQTRq6NRcNZSlQsTdVbmHnv6GhHHwUWAg6cpxoh0I0RZLNAwWWP&#10;H63AhfOXiNPQypTgMxT2KyjOV8JvxcVzKbDhj1n1MKKZJrDx9j3xnTqH+4Ez2+xe8JJ5a79ZLdIn&#10;/rSxkST+CM/YWErNarUdN2Hlc+iln8P9/BHZDxsMUBDYZAqpzglcOWdd50OTdP7AWQOY0pjXl6W/&#10;d46la+2Qd4wLGj3SWZ70S6tWinfRo7RIrbFSNXGOCRtDZz1c5lBx+TLeeGNs3dea8O2//5949Pc/&#10;jRkUsncLNr9hjf6kHyuhIQgMJAzLx8MQwYERN1kea5sJTFQG+eftHV/bxgFcBZrfDBLniYwkgcYQ&#10;okh4iPJyOO/rG6LFPZ1wgCG/t8d5c+fha1/7LH74w597JKuqrMPZc+foJsV6H/XIFIoIQSAEAQ8I&#10;DNIUd1QkFxI9+cgj1U0c4WMN1Xre3T2AN958E3/7D3+tRbmuXR1UGuk3IX65Uti70e8R9nKQ+Sk0&#10;f38D91TL8XZsR6pEuZ3ovddn083Ghw1TzeQ/b+3z9s5nvUFKoOHFsq/7QhmkT4IvDDOT7KuC+2n0&#10;FmmO5U5qxwySC6kz65jUbAZos7TBjLsedQaz/aGyJg8Cduaocz4pxuzktcxeTWy/wvV5Vd+iYe77&#10;vVgZ8rsOUWyNP2WJWTJtkTEePmTx0jM89ff2Oj2BqWQ1tTMn/GiCgFSOOcLf7B4YQXNLO65WXUZ9&#10;UzOqLtUhaigMVTSNvH/Hfuw74HlYNKvqlo/dg9WlC5BLU5wpsQk0B5qN7JyZmEHflamME61LhwaO&#10;r+3BrPTgxilwBtAMIQh7Y3j63PnG0w0OmjLFaeCCz19YgmnUrElM8JTQdqtOCAxuEboHPSy8IU26&#10;LHIbzp1bzKCZhUhu7KIZEVBgGwTOmgZnmLFNesZ8QBV4ySSTw1m3tEHWBrXmOOMVECWeP239EZOD&#10;EvQKYmGisi6JJIPzImlGuQiF2UFkJLE/QWFNEZiWlW/IJZVLEKBpYyUDzmcuioP93eil2YYu+lkf&#10;6BnEEP3K9pOA3dPTTbPo7eilFQFhmo8qhpCj/V1knDc1Nin3BZ3tHepQIFplI6RiHSYDQ2o6K2M2&#10;geHq4Z246qkkN1Yj/Sw9uGQtFpfMponCAppBT0R0bCL9gMcqn6hp9AUeE5dIoQtaZKD2YgIJOHEa&#10;eMZKCd2FIHBTQ8ALXfMm6XcEMuhLOCExwbQ/4mdZ1i39FmiWsLq2FocPHfd4tXDBYmRmWRNooymA&#10;NnfeXNx9910kLkfgZ4+7C6lpBb78+ON48NZNmFM0hybzPFujF7DT8pheJ2wNkwWdwltwN2t6ubwe&#10;3WQ0Kk0Ez2Z7NLGutoZmy90F47REd7D/O97drR6XU45rw4Ofpun5ElrvKMCsWbNJCM/DtBm5WnKf&#10;1176IhXLJ/rQ2l7ONZ8+wPWqp7oE5ZcqcIUa3cYwqygMVy5pe6nj7f4P3sWKVXS/Y0Gg7ycfuPzi&#10;Bbz56m5jcZg9ew6m0Wy8VejoGEBNdQ2OHTmCI0eO0Sz5rrGkFCw8dWYIETRpHp0cj4qKZr4TUdWx&#10;sLJsATbedjd/tyoT+umZtJDiR+ilxaPaas75Ax+Y5oqkgHVAZssJQrGOIEHQo4BQIU7FY0fL8dOf&#10;Po0f/fRvHYVp/yNXY/Pmxbj3zluxfuNqlMybh0T3KaultHf18T0FiuLaqzwIqXy036MGpldjEiDq&#10;7lFekCMmmlEqZxYZ06DTAASuGmXT3zExg6GUJ/E+yjJ9bRppVomNOGmH1i9pDr9pb23Szkw2Sg44&#10;SUt7JwVgTuHF5573KGPBAgomTc/ziPcnwuyblziZm5HOBU3AoOAga52NfdFr/SxXWa5gBTGWHA2v&#10;Jbi9PHvuDN58+1W3OHnIzslWrqI8XjgjYqJ1A22VyCI+L78Aa9euxzPP/hwtje6Jrtadx0W65Fq5&#10;YgVS09wtybinDD2FIBCCgDcIfKiZ3N4AY3jXQAHSo0c8z3OSbJg0sIFBcihvlOANV9Pt9brbqdEz&#10;tUk6miL8GXmcqq5yhQ4swR/8U0jjgg6EE5nU860Uf4xlWe+mupFSNGQmtqCzS5s8gy6/58tQzJSA&#10;gNBTvH24E9FIfmEimS1BPyEdMX7+1z7eAOeaNwlx/Uc27nb62S2/klvAU99+v8rTJQ7koCTStoPk&#10;mo3KQcFA4NIWMK2KoB9wtYLHcw1wLnmrsr2zFw0071VeeRmnT53B1nf3YPsLv/OWxfTdl/7oy1i7&#10;dDWKF5RiBn32JSXFqcNYDO0HR8WRuKw/BZuWMLmR8n15m0O+5qhsyEpQwmpMZEO0eiddHcfaFkEs&#10;wEiwLymeT63pFPrT9CEKyHq99VsbBTFXHykwst6FtaTUgKA+u8UGLFpyEf6MvXPdFPgLg3toaJhI&#10;xQiGSEEQBoFqjsCO74Rw4A3ErgbavZEynePSL+PLwrX9QMFMKuNPIS68lTSCf0Q5Qc5HBdtI6YPW&#10;MIE3C9XwFL5RZQ7TzL2kswCbJAty0BpkHFABYgRNfcYoc59j3liN1bOxwsknQ0g01MPoD3RAGOHd&#10;1BQnI0HuRbOrb6AfQ700of57j/Cg0E/ztP30IdqGlvZWtJO50dzZiEGa/r1y4RC6y4FdTsTRWFvQ&#10;no8fw8vym5mNxQULKQwSi9HBSETGjiI/u1BpD8THphAEI0pIJHt6FqalZZIRLlRxjhzVh+MTYpCU&#10;SP/p1BaPFnViToZEgyKEfsiD1vZQQSEITAIE7OwHk9CMCa8ik3hJVnqWaT1R4bGIGjWuje5JB2nO&#10;9tz5E3j8iR+4vVi+eiUKyISdxv3XW8jISset6zcgk1Ym4mLj8IPvm5uYPnbsA9x7z71M4x9T0lvd&#10;wXsXTQZxLNdKd65h3dAR5W+7va2b1jTMhQn0bai9Voc6Cg0Yw2Of+TRW00/5Q5+8H7FhUciekY3C&#10;WbORQ9PeqXRPARMNNGMZxudhCmf19fe4RdNqOUQIL8wE0W9vHcTpo8dw6uBhV57CPGqTP/RVEiuG&#10;8M7uJ8hwSMWJUw7z9buefQEP3fcIBlevMzWZXX6xHLt37UNd02lXeXKzceMizJ8/n8JX5uPcWN+O&#10;Y8eO4vjJk3hv3wG8+NKv3fIjLB1pSdPQyj24qpx+zUcu8X0ipmWWYU5uLNbfSh/r69ZhEc3Fzpkz&#10;h5ZOfGu/u1cgOBj39H5PDXEtXXJ8BoVXrbEGLZ3xqmk+CsolmElA+ydxq4bGWvzo8Z8YiyeecgDb&#10;3pTfT/Hlb/4Vbt94K+YWzaNVqZmEd4wX4pJnUT5jNNTKZ8IbJEFAgzG5fVP0EWeVwd6/5GwXiBaW&#10;bQgEe774KE9/9nC10UceV7pAbya6fB/tkrPYsWPH8drrr3ukfOiRzSgqmkOhVh9C4R45GcFvQ2hF&#10;Qrg22TrU+VG6LudXCerecTv+/1zvlCWyEechdRwltrV1ET4nsfXN7W6lbKBAVHFxCYWCrGFjhybg&#10;VqjuIS01k5Z1lmD9uk145eXdujdA3bVruFxxBdfqasjonuP2LvQQgkAIAn5AYPxLhB+V3bhJrzU2&#10;ovzCmGUqfU+yM9IpsCXI0Icw6Ls90Xu5rnzbgtzjHRJvOK7Wd127pDrFhOe7AZ4nRdlMXJVKMMUD&#10;1Juxf8Z+6fFL71QHZxmTRygea3TobhIgYJhkk1CjwkqDxjgeZ/u9tSPYB7sJgS37r0m8atcJqceP&#10;QmXPEib30MCwB6NbinEdTsYreetHmyY7KV35oqOziz58r/FKDe6rV3Hx/Bm89+5OvP72DtvNue/B&#10;u7GgqASlNMk5n9o2efTpmJGarhhmtguZpITaBiV+tLUQRU1bqw1Kkvn6xowbl1au21WqM1sHxprh&#10;ltzuQyQ/KNFM1YdoESgQH936SH/vde1SLgptIssRXKyiNG6voc5hcsxHlRSJje2c9cs3KH0QH+Kj&#10;5HQP0uaLMLrDeLgPV2J+zh6atE2q0cZUzLvJGGrPhma5P0pZrFeNO8vQmN1C1NDWLrk6pPIcWUWy&#10;vp8azhLCwqJVOsUAHg2D4D/G5ml4CnEklyaToyTHf21qaun076bGPTsl2Bl/zhFAdEI0f8lwNwxK&#10;QIoDdPq7RTQBKB2iOdFRSsZ20Vy6+BHv7x/g4eIsTYy24GGau22mD/GGuku4dOgDvHVlgnpbU48T&#10;/HmE2eRYV4ikgpOYX5qJO0s3oHhWqZLmFZPGiRTaSUlKpfBOIt0tODQNimYX0oTvdGqzRaKVplIl&#10;5Ofnk4k1TY19b/8oEuPDxq3EoQoO/QtBIASBcUOgq4vWKvq4JhnCXSuX0vIMGeBu/iwMifh4+fIV&#10;HD/hKf1fVFiERDK5feEMUmLuzOlqr+zs7KR/6mY887SBeck0/Vwv29rayZRP8yxTmq8twFLgpAea&#10;NaVgW6oJc/bqlcvo7GpHOnwzuol90UKIp7ZE0ezZWLR0CZYuWYgI4gAiXBQeY3B7YtLnnj7i9RTE&#10;SuKeZARPTHQszVhPd8tFFJgCZ8KNcAeo4B9nzpzF/gMH8c6B9115br/zUaynkMIoEYs+qmjv2PYb&#10;MpmB1k6692GqCrr0qa2tRsHsXFceuens6MNxClp993v/6hYvD0toaaSgIMcjXou4dLkCr771Mr73&#10;X/+lRbldkxIzUbw4E2HDUeiLaENDZRJWr19Khm4Rtty+AUWzi+j/ewHdAwXuY1AsMGXTGpNVSE1J&#10;ptssh/sfqzRm8Rr+7MKTPD/LsWzaO8PAVl9toBDAUQ5hzVhak7sf/+c/4/U9t+OBjeuxYf0azJ0z&#10;D0sWFX2o92bBQ82seMgnIfKMPpZCEyhPbpTg42q91eaGzeoVji9pDXNJZWdZcoYQTZubiQQgcNJo&#10;GzbBdMMnO1N+CVt37sArL3laops3dz4FXgNcE7V5w6s6bwqktMki24kWtHScS+oM6VrotARjVzmr&#10;yny0LQ/upayxUr3ftTa3oLbqqkeiUsJm1qxCTKR7IIG9CB3qQ+GcZJ6/w9DW2UIBaT8/an1BofsQ&#10;BEIQ+NBAQNELA1wPW+meqLKyki5/DKYlFPQSkTUjk9b/bFiWkOVKW+8nAPItzT10ASltHKVl1GwK&#10;/Npo03jbMYH9GW/TJL8/4y5pxXqUdEmEtOzQWEUQV+3HOjhIXrVXB6MDujJsUMZ1qUO3NxcEdBPs&#10;5urYh6g3HEMzhr0dguBEQEkWONEwDQ/Xn0icNXGzUu+1Q4uPBijeHdPINFX0MknvnLPKapXNciTb&#10;RAUqrWCQLkbk0CKKvkLcu0QTilU0y7jv/XfQzA3+lZeeQHuf7xZk8Fy4oWwlMucWI5MEtlu33I6c&#10;9BwyuGchhSbJfQUxCxo2HI6RcPrCHHH4qfCVJ1jvhXAh/tYchE1HqWHR1gOktLWF9xWMYESC5FkC&#10;N17XAVlF+PGPE9XoTzSSgxwVZVAz9Vak1g5JI58D565oUGvBjAimvTO7RltkEPPW/WRyxisj+WY5&#10;nXHSHtYvnxAtcSom94iT+xtGSkGkJkbu/MbMSvLyyiy5dRzrV8QJppCrWB83hhGZVIJBqSD3kkga&#10;zvVFWwicb10XJpNU2vqnL1buBf4WYHQVMfX7lFS1AABAAElEQVRvCDCx3a63385pGcZfUmK2y+Dt&#10;rNKFNJHeS2Z3K1rpr7W9vQ1XK69g44XTuECTegef34bTGngnstMVZMhDfs5wthHbzz6P7dqzxXXF&#10;bfdj6cL5HK9wnKZEcDqZCXfdsRGlJcX0zBClzKAnJaaSyZBMzUGa9mc5kWSKi+XkEGJrAdRQdAgC&#10;FhAQHEtbky2S+IwuL6/AieNHPNLdetc9mJmb7xGvj+jqGsBp+pR+5c2X9dHqfhF9RudS49huyKZm&#10;99IlS3HyxClkzSlFw8WzHln7aAljkO5komPdqTh9vYH7x/SoJKAIWrngYp6Q6C5oJ0VV1Veiu6ed&#10;d9bMW63KWBKQxHS4MSQnJ2EmYZmcYm3O25inmWNz7ux5tHIPKcjLR2lxgdsaO43+2SVeH5rrQbcc&#10;PWS291NYaUzTubmxm0zrK/iRQWu/oCAPJSVzFQ5ZXXMVP/xvQeDGwvv79mARhT4zMrKQkDzG+K2+&#10;Wk3TiKfGEuruhKEg6c1CnwiDXTpryeSWPJ2d59DWPsT2T+Oe04M777oVt21ah8WLFuPWW24ZF4Nb&#10;a5N8c3FxUViytJS+sD3nqeBmIuA37uBEhgT3ls3SJaDoxAHkos5VuopEcKXi0iVdjPVtNV2c/JC/&#10;7fs24uG770RL6xaaLp6Borl5iHHWbZ375nsjXVZMX0PfDY9TtuMaDm2Fals1XM74SrbFKsFNGu+C&#10;1w3SP38I2cYuCVG7qekaDp74wPgKadxWimjZITU1w+Od3Qg5impMbmV+lGuW9t0oOPNBBEkkKNls&#10;9y3c8UL7z3TC15X84bKMOgtS5Xtuj1qucV17e4dx+NgR7D/oCZ+8glnEZfLGVb6vzFFRsdzj3ffj&#10;yxc7mO0UXbYU0X0W3YzoYGFWXjDwQbNyQ3EhCExpCDjxIQ9Niind6CA2juuC+vada6OivTPO5Cjh&#10;s9IL5y9g185dqKg84ZE2KjwD/T0DdMdESVa4C+V4JJY1W9YrCc712/Ew/v/tzcN4/90PsHvPPuqP&#10;DGHt6hUUXp2P0vmzoAmLeq1lgtrltc5JeKnwOJv1yJ6stmCOjSuft3HiOyOTW6vKoYlNS2BaRBCu&#10;NzY9UCZYMKERBICGirhBIXCTLlaBjIZsbHII0Jt+sFuOLF4xPHmMRlDrw3CI0PhodsvSPm0HE5Vt&#10;4slM+U5mAW4EGQ0x0TJoV7sVBZiujkzthqZ++tuuxwB97/YP9aCBvva279yNF371f2yX+tjDy7H6&#10;lnto4ncWkhPTqNWYTFO+qdQWmQ0hViLannRZuOw2hD89Njt3HfcmDJHLpwhmTBclu5G3w6F7Vp9P&#10;MlfC6W9l1Dno6jDqM5f/CTQineQ0zi+/SvOxdwgRtLlFDoZjQTSqtfk3Fmtyx/moGKqEr56xrRBG&#10;JndNTz/WHBFi0GvL62tta25FF32lpaV5Esb16dS9jLnzewnjdyqfaCT/S1PC+VFFao2TNYA/NY7a&#10;POGaoBBgKcjwbUuUv8GKwa2VE8nGjIxGkaBBMzacr9KWcGqd+/K7LeVK21XQ+iMP7KSiF8s7rU8q&#10;0U36LyIB0UkJSE/KQLqiqwyjaFErSq+tJfG+BX/4hT9Ca0srLleW4/LFy7hycR+OvlOBq9q8vM5g&#10;ObTrVchPH7q6u3BrQz21vlPJhOikVlSc0t6Mopl3YYiLud+0NGqGk0k0M2cG30ciISERiYlxNFPM&#10;ue6cD2q+6wsO3Ycg8CGHAD8tuq4g0823cq8ppJpbe3Dx9CW88NSzbu/XFuVgGU1lz8zJd4s3PoiL&#10;hqqqSpw/Ue72KpxWpwuJC+Xm+yCGuOWSfsTx0B1GJvd5wxsobenERJpSV2ZVxl4LAV8snETQ9YKF&#10;AZWxxBN4F8VNLDFhjDmsVdXb3Uz3FRwoGyGKbkj0godalmEiJTF+aAhTYRonT57CS1vfwr6TZ/Do&#10;XVu4/2/Cojlj4xkXH09TqJlaFa5rA9fq9o52ZGaM9aW2/hoqL1e60shNQS4wq3A2ZsyYofbpgsJC&#10;rFmdRa3vBle6N7ZtpZlwWgKZMx8lC2er+G6iaGdOX8DBA2Mm0LUMjzy2AQvL5hOf5gQyCX193Wik&#10;WW5foYkuQaIiO5FOwYDFi0ux/pZbsY7mykW4KhhhkJZZurq7TZncUn4X/bL39OsExcZZqcZE0hcj&#10;eKoZzp6WnojM6e4m9PX5zO4vHHgH3+vowYmzV7BqaRk2briFmvVLkJrwYUC6xiBiJoAubwXOBq9e&#10;Y5luljs93m3o03VBL7VKvbTL0Myb/lFoPPKzIjh7A4DkG6Jwtdm69PBDv49FFARKTrJwMyJjYWMc&#10;1Ple2se0itkt2bQlxEZ+V/uZlluhqwwtflz0A60Qk6toqlVersLPnvgF9r63wy3FAu5Hi8hEyc72&#10;3CvdEo7zIYluoebMnWtayisvvYwHPnI/Zs+ah8ysVNM0EilnZcGHrNYxy4yhFyEI3MgQ0NaYG7kP&#10;42y7rLcaGISe5mJeOstViko+0N/29h6cv3AeP/np901bMzhyBQcPHcaa9WtRutB8rdJnlD3HXx6C&#10;Pr/V/VkKVz/zzEt46rcOq07/9cOl+MZXH8RnP/sYFpQW2SW/q3OLnX3Nqh0+4/3EYZTGtJFO6+e+&#10;6bNNugSuvVkX5/XWS1uEnyDjLSEY+7SPqeqoKPQ/BIGbHgJePrrJ6ruLsTRZFdqsR69M4LbhWR1Y&#10;CMugbEjORVqUw9XGKzsuA/kZY7uwRGg7stxPQOjrGUE3CVF9vSRIdXWghRqSDaT+XW7sxdWGXhyj&#10;xsPOS1eAI5UUc/Y046Vv0mr2qeQjS5E/uxjLV95KhnYCcmbkIn9WIZKoaUODduwgE0UK03J8k7Kf&#10;Do4jeMITYq8EMTs5MkRtb54cR+kv0w9ap8pv95+dDU8dru0WqEsXlHnF+aQ4u0YkwFnPEK1l91IT&#10;tq76qq5mxvX1KgZhG/0fp3rzFcr5qBWt5ipLEYly0VrWmN1ScF+/+CGh9hbntRwmndPbrU7tQUxR&#10;97F+s9BIE2ndwqXwFWQayDfL9snGPyQ+rLVvST/VmEZ984wTP+LgwV36IWNmPPR6RUIkr5QrdUjg&#10;NUxgL3HqOopBPkhbtOpZlXpFo+qIEQqHfA7in9xZxgj9PIcp9W9nhPSHP02gQFsblPSp1KEPzrTS&#10;N60+/WvjPe0TMJ3W+LG3Es+RU3BxwW/s9RS+E3O4GTpNC5q87+kkI6IFHe1dXNs+jyYKTTTS1Lkw&#10;wJtar6GN5pxqa86gpuIkuslz6KcN2RbCr0pgeR3C9osVSM5Ioc/SFDz1xjukKJEBMEzTqlqIXIXS&#10;DUUoyMpA6ZxZJHCFK6ZOQnIiksiMiaEP1fh4uiCgqK4wxMVUvzB9ErgOi8/wpNQUJJMgL/wv6aL2&#10;HWvFh64hCNyMEKhvHkV5xTmF54gWZs7MHArI+F4lxaJNSxN/9fU4ffwDvPnGW2gd5QaqCx/5+B+g&#10;eH4p4pO8c9BFc3WQe6IxjFD5SKzF+GNuU77d89QmOH7iJO8MG8Ec4M47tyCTxGbj/iX7m1hy8d1z&#10;YyuD+xzGhkSbCDgK/qZZYfFVY7jarD170tLSTCG+ZuQZNLDNyquh3fBDh47gt69tx9Pf/UeVJC+3&#10;CCtXrHZLHsGNUASNjKGmthpNjU1kdGerV31kmp+mlv2Lz+5wS/qHn/oWli5YjGm0YEQ/HJhbUIBb&#10;lt2H1oM/x3ndXlN+9AxOzTlCRmGM0kg//MFhbNv5Dt7d97pbeWs3huFTn/wSypYsc4vXPwgzYGaO&#10;d4ZDHPnu6Wkx3O1p4p3yppyhxOEGyABgRyJsCBbqKwzwvvJyPc3suwtdBliUK5t+3mtCgYJuGUNc&#10;XLRizBjjfT131Tbi9bNP4PVdS/F7FXW4ZfUlLOQaMLtwLjKyohHvOVV8FXlTvdfw2ZuqU3Y6YzLH&#10;tGxC2JS5qAR6ud5HcT0JynmPFbiWEN640TC0yj+EV59ncNk2Lb5TsSJ2mVY5jpRv94Cc7A3iusAy&#10;cOmUc506+Fkmcr5wIuBmzVBnL2cyxQSxQtaZOYzjrl57mX++mmL3fTmFhvfs3Y03TSzTfOlzX0bZ&#10;0uU8h9D8lkVQ3wHb63N8mH+UJtnDBJaGEE/f6PNLFuKhh+/EC897jtF7+w9iNelPXhndHH/jed9Q&#10;TegxBIEQBAQC2gYzCevLhAOcfdAL4nngKuzrIAlu0foF2NCojo5eCm4ew/79Bwxv3B/ffPtFfPyT&#10;j/DcOUAazJiVJvdUjqdAcQHKLdOq1DD7RPePhmX33Nla7Nj+jovJrWoiPel73z9KF03xGP34x7Bs&#10;OQ+M3sJEjznhLQJHxuB1f5D9Q9sPJ7p9xoYF6Vl/RhlvkUJjvnHDDTqAUwXgU5Wx6i98pB+KEcr5&#10;4LEo+1uYnfSy8IwXCWQZGjVNFuJBpx2mSK5OoigwKf2w6KtiuBGW0i45YGj+cOXcoxhIzu9uSN7z&#10;3pZ5D4u6bEWzEWpP1cHMVr5xJhI/aq2tHWT01KGGzB9hfF6quIJ3SFjbd3Cn7dL/xx9+AsULyjCd&#10;0rMz0jORnJmJlLQU+gLJoZlxasAnJrOsMY0XQpzPTiDbrsU9oYBqUAaInMUoOoOTcYoQzrYel/AC&#10;T8UM9KMJMlc00+XhNC0dSWqC141KyvZSv3tvgvzko19iBrxvoIem2cQz5FjooNZ0w7UGaloloyO1&#10;E/l5udbrgHw4uhAhfTWEgcF+MrepOaaEEYiVSLss2jbEsezrNmd0t7Y1o9fpy9pQhfWjfFPyVkOG&#10;DCmFcUx35Ihku4f4M2PC+1qjZE0WAoPqkgYPuTJOI6DIGV0eJQiTW17LWhguH190DJndESpe2upI&#10;Ry1vLTPj5FMRIQJxWa0CE5rQ29UryS/zWs1tR2qv/4XZLrW5GutMLcxvBTv1z2sRU/wlBQioGZ0q&#10;v+m6pg53o7ujUwnIdNPftzBG2inc0T/QS1O/Q/+Pve8A7Oq67j7ae6CFhEBI7D3MxphhDB7YxE7i&#10;2EmatE2bpFl1vzZf8n1JmyZpk660X1fqJk0znCa1k9qO4z3xBIwx2OxlQAwhISRAQnt9v9957z69&#10;//+9/5L+AkF04a/33h3nnnvuPufcc/X+705ILOrPNso5KP0cOHZIDr7+jGxV03guOEPxune7HBub&#10;LaPTCnBp61ZvDt3bZP9L+CHkGW+o7YPdTuU8NJRsSclKk/kQdkwcVyoTKspl7NgyKSku0bvCeWIv&#10;PT1N8nLzoByQi2emIPqIu1YpwAEixPh7rRaZ5YI+nBw6fFieff4V2X/guEydUibTpk6Sm9etk1yY&#10;iIZVZV/XjM333v2n5a2tW+Stl7fIT3/2D554N1aMlxlzZkKgWO4JC/ZITu2VjGxWgtedPVOn401W&#10;JSSPEVwz5slGKH9tf3u7PPzLBz2x/+L3viprVi7DPOFfsDTMO6HmEA8wt0ec20+SeC35pKRCUdGd&#10;Z5j3FFxtkZ5hJt7+iDU1vOu6BkLg+f2ePm8nTtXLmzt3yg9+9j/y3EP/4cTIT+mTotws55svnBd8&#10;rgOH8lQLrvPpX7ecOX0Wpzh2yPZdjznp161dKNctXCjjJ0+z/VKltHiMJOFEu1vIzcDXn3hd0gpy&#10;5GzjRSmCQsaWzVvle9/7WwcWX9bfvFg+fO/vybyZuAaoYGxAmPsjCWuvCVUT5QN3r0U7CRS8m3ht&#10;Z1C2gg5cCpMhp0/uk0OHSqGYWqanDVasuCn0PctoC3rqhZXFNVaYSktJTocJ9DxZvOQ6nEzfYbJ2&#10;nq+/uR33kF+EkipWIjGsOWLZ33NN5OdycRr+fRvvkqefeUKeefYRefGlH8qed/1iBvnhRLe6+p3y&#10;4H/wJ3LDho/Kx++8U65bskjGY84tLAyv+BIE8Zr+dN9LyH1TpLX11UwMMmDdjFu3gJsWKHq5+YBL&#10;wqZD901h+k4sdIjmFFos8K76uJHo6p06nCI34462bds24Z42x0tfPvSxjVJZOR73c/tfF8FI1GWD&#10;oSVnSOS4RlRiFmQQP6upWIrO9ru5BisAXpiyQndMWnGNSQ9eMtLTJT0tTMFZgDDu/PkW2bF9u/zd&#10;d/7ZE+t9H7hTFixYCL5BhLUQx+IQ43Ew0HBKGyUlZTJr5nx55LEXrM21K/HuPTulCdZhwrkwJAuX&#10;bCRshALXBgXs8cTNbvIrGFn3Zq2l/HG/SIPxw1ig8gYOS8OgU3K+tuZo/3HyIu7lPnq8Wl56YZPc&#10;f/8/RSx5F/igPV2YBAKY0xGTRYyALQl4V+flzJlaOVtfjyG1Tw8zFOJujdw8KKnims8DB/fIpk2Y&#10;x3zct//mSxByz4ws6PZJG8mL670Q208rKcd/1jXrnu2L37bjq59Sqgl3nsOgrTi4xOvFpgMf4ea+&#10;4OycbRM7Kt21tMDu6uwDgz4hQDhnlXKY/NXaunK4XCt1zXKEkNcMDXExgDjaMuFyCFW/8Fdhiz0Q&#10;qdlnCLvULDPgUcZD140RLgkZqZDSnycXAMdKFae/wI3ocTAxpyODJ3FeEcthgz//KS8Ql7Bat4FR&#10;/b9sevkHDswX840uIszeBgcacd9xN071Jcsbb2yR944flq2btspPH7w/pgzKi0S+/Z1/l4rScqmc&#10;UCUlJaU4SQjmoFZ2pNYaDTVDo8OJkQujDJo9Z1vDN/7zVU8V6wTBLMLQM5ZJhJiwWLxVo68H7Rh5&#10;M68AZzzcebrfAyIP8QfzDZN3W2uLnDz1nqQHWWx86sknpa2tXtJA1xtW3Czvu/39MnP2VAtZls+G&#10;yYVvdyfMg+LuT9aD9cMyCy/drAw4vvNUkvZv1AXp7QhgCQt+7sWQNpsU9jSve/DBB+Tuu+/G/ZZT&#10;cerImdK9EV04aqBfM7SzUEa/Kztdh6JWU8hFsNOFVWRABroY88vDphPbCx0F4hz7utFwkjGYp2Cg&#10;ofYlHZup6mYgDmnEE7qOs+mEQ97WNQsIJ4+M4yeD1Ew1X+z8iC8OhytdO7E2SE21AxCFpuHV9L8D&#10;nHn7Ie+KMMSv1F3Qa+4vNxoweZ41yhJkZOaPlmKc4PNzzY31uGOpWerPnZMzH/yQHDn2npw8ekj2&#10;H9wtl84elF1vQxjBOoF1vDTUySEcSuMJ0MG5Hjm780UprRwMUXAK/Lilaczxf9su/NxIJS+SjESY&#10;Pq/KkLmzJ0hJYT5OkGdK+bgymTRlkoyBSfRk2EHvRgtpVUHOJfTdPgjCc3FyESfmC/IkAwJxyMjj&#10;vHVzIznyHncK9A8HcQc9XAGeuyiyZcsOrG8ek1/+5JsBaH7tL74vM6ZOlinTpkC5KxNa9+1QeGmC&#10;Al0ndJASZf+eLfLGa5vkpz/9WUA68/GJ3/qYfPSj98oNa26EJr1bkc/ECHxeajonhw5sCfS0v7Zi&#10;LZafXyBzZsyBiewSnGKCdQqYVea1Fj3QsmtrapEGWKaoq62R6uNH5GxNrfzlX/21B9bXv/gp+fCG&#10;jZh3/RfUXDvRdeAEQHpG9GMM53hOOlHtCzSHCH9gNx0G1D2R0vNLVDlSJ7gI7XUslHfmzp3pgfHA&#10;z34JWo6SCRPnyxgoW0KPJ8A1Q4Ph7Okaefapp+WHP3hA3t7/hhM+D9PvB5ZOk6KsQNxS0jMlr6BU&#10;SnFqt3Yf1Yws9/Nn3pLFS9fKrDk4xZaSILv27JFHHgkYbeWuD34CbWQdLBqNMsmkaGylTJ4xV0oS&#10;suRsX/+scbz3hPznj78nh6sP6oLpnX17nTR8KYbC1qc++UVZe9NNsLrTDy8gkutjyvgp8vF7Pi2T&#10;ymdgokqAAmqBVJ84Lt/78Y+dWEf3NkgpaM2V1d5TL0lyR7JU766VXTvOYc01U8rGjIFSZzcsg6RJ&#10;NiyHNOAE+x6Yem9ovAQTvpMg3Jgl2UE0doDrSxLusq6QlSuW+wq6pa9WTpzcLxcuLZaCfEymUbpo&#10;9/cUCFGh0ayTgsGnp2fJmtXrZerU2bJx42/LmdOn5WJzo7y74yU5uvsReWFrcAp89531eL725M+E&#10;v3vu+ICsXLtO1uJZMb5IYuhmHpjDzYN7n2jp7sbdbzii8jDXrLqODu7rYerLDXdYvqMsboUNFeyj&#10;nKnof51YU5GJToE39zxRuwj04N7B7+RrKPisR+OC69OEBfub+FfNMwLNQpWjof6ivPzyK/LD7z4Q&#10;EKW0JFHmTF0gEyZMD/AP/kjLxH4L86xp0u62EBzX+WZ9mK0f0nZBuzmFGzz8555Pr2RDFBbJOvSC&#10;APQfKmuHcg2XeqT2XL0cPXZMjuF34swZKcH4v3bVSlgXmehkFyp9sH8npqk3Xn5N/vn//aMcOfxO&#10;cLBsWLdBZk2d5fEP9uB4bGgTHOb5DrPdLywcLatWrZcNb78jTz75fEDSt7a+BWU3jOPn2zDneRXq&#10;GDmm/hcAfeRjhALXAAXMeBOhKMoXD1wOR0gRYzAGg7jtK2LMmtHJz1S2mz0ocXxKD3Ntz7Hqavn1&#10;Y7+Sb3zrT6PKrf7cGVx5CQZRrI5JWEdB9dTa3otr7Zrk+Kkz8vbOt+U/H39CdvzqIQv6ZFi52LBO&#10;lk2FhTFMFG++sUlefPXhkDn3Cc2PxN/5rfc0F05gbse6N2O8HaZ7VL7zF2qiCOXvhj2Id+53/Q4/&#10;BYAMh1+4sAAg/h+xFs+QcECLc38Uho9vEpjy5nTq8MHKxsS9cBt2yI0gFBcKhOqN8A8WJLo3YokY&#10;BDgOSBdEQYgbcpJjPC7yETVknEEUJGAwDjGRB80xYXOLJBgLmziOgTSsSQHHeRzYrT3bLE1NFyCQ&#10;SJTm1oty9PBRqW88I2ngMjz8zPPy9mu/iirnYsT68CcWy9zrNsr4CROlqKBMymD+My+vSNJC3BEY&#10;FeBYI6ExkDHSh59WGZ4Bjt+xVFpA4sgfhmkREFMbc4BP/D+wGFPnaqdGccRhSLDsHHfx1M2wK66V&#10;2PrbfAlagKdq5cXnX3J76/smnBalg24gzJ/epBt27XvBdEac9naDlCbRNUmyEgjf6Fy8g1qdK60q&#10;g/Cb9ejapHdB6ul336YFQHDH8nty8cJFCLoLjVfgk+U2zpWf8dInxxI7Hk9xUyhM2vVfY4qEMbQd&#10;FdwTXoQ0qoGPlUgyLAEokQx+7nZj/NwI049xCJ/54N2dBD6+jnRNAVPN7WA83koc6O2Octnfr4iQ&#10;O4ZS5hQUC39FY6tk+szpsrjpkvAEeEtLM0xFdcMaRiPmrwRcmdAFxY9umOrvkDaY2G/Ds7urHZq2&#10;p6S9lSfGT0jNiWNy6MVDsstuf+HQKIKp5MTKwL4VLn7MYd1vCc8g8mrf4Ot9i8pWyHVzKsBcgwnh&#10;/LGw/NAlDbhbozItQ4rGFEhlYQFMq+MHs8PFY4ulNL8Q43+29HXA5C36ez6UnTLzciQVA/Q5XIOR&#10;wk1kZhruL82QRArG0f6oqxJiaIq5KCMJRigQjgLnzl2QN3ds9Qi5meabf/YpSUhdL2tuGy9ji8ZB&#10;Ab5D6mvbpK7prPTV4bqM5qfkvVOhoX/wwx+SmfPmRyXkJpSM9GQIvib4Anz4sV/Kvl2nZM7c6RCy&#10;Z8kFXOMxZeo4SU6zBuyWtk45ffqYPPvGZmnFWOLnVlWJLFu4XMZX4iWM45yXyAVUFHMXwXDOjLjp&#10;D5OfXxCvUsiAMk2wqz5ZLa2t0TFfimGZYhoYOstXF8nmlzFoGgcG0T8/+H2ZOeMWqaiYLOVjSyUP&#10;Y1QCpJ1N0PQ8duSA7DuwR7781ftMCn2uHyfyuW/8qyxbskAKcJra7XKh5FNUVCoVJZUBgu6LR9+R&#10;I+8dlV3v7odiWSIE3fshtO23tXEP2siMGbhHGyeag90MCFY/+LnfkX/71+8GB8mrm172+NHjA3d9&#10;UsrLx0MxwwvPL0FeSQkEGzfKXAjVqRTfBdMweyCMz83Ikr+7vz/fWiwsytEkzuH5yDPPARR+iS/I&#10;9NxVMmNpAaxwpUAxIlVyC1Jw8rtRHn0W4T3b5XO//zcwyZgpC66bEFbQlslrNXzq2+D83tH9EKDX&#10;xSToNmmjepqFE8ro59LSUqSqskJ/NBTV29Mpe6FEUVtzm6ze/oa8/uyP5Jmdfim9fg89/rAc2n1Q&#10;0ovK5ETdNJg5Hi+jC3BmPpZJj/iGwNWb4+XzcfYaccgyrKBpGJZ90EVG/SfTfFxKsu51KOgPS4Og&#10;DM3eJV51EApOKP8gdIb/5wDb0BkIhN87csRTvoysAswB2BPkRFDG4fyKX0wuKD7Havvgv4LhN50j&#10;kOGnGdM0xPun5mydvPH6dvnMAz8VefF/nAj3ffM70nBujUydNUVG52dDqOMEhXzpw5R89Fi1HMY+&#10;fOuOzZ54n//MZzHOTZKMzCDteU/M+HlkZqbDIk8BDlhk+wK9cOECFPq4lvAXdPsmGvEcocAIBX6j&#10;KBB8wE0LH2Lu4Jy9f89eeeBH/eMp41+/YiaUUAvkxS2vSfPpQPLVneHVPBfAK88NDIj05UgvXRGx&#10;Fzt46BBOah+Uj3zhKyJ1+1yBeD0MRdt/xG/BYvnYrGny5isPBoYHfaUqEy7IM9ynmXNC0CdcUg0L&#10;l84OI79ZswkX1y+jweLmgmlPty6f4f3q11QsjEmUWAk5zMo6FMK/eBWR5nLCXHEQr2yihkOhBB0F&#10;qyPuClMAdcBq4InpcM6MWxrnGuiv4crqF9YBT8gGonbNYPA1Q4O1rhF3zza2yLMvvSoH9h+R5w6f&#10;kbK8Pjl6EeKNbb+OCl7FGJEb166U4uJKGTexXKrGzcCdh+Pxq8I9gzTbFaHyosplAJHYcPDTvZnZ&#10;HLqFR8aPoDEGabOJYiM3AEz6kxCny+VQJjNvOQwJd5mBi947TUk3IvrNEa1t7dDuPhEW42efely+&#10;9tX/C5OdPWBQ+hOQJ9/oeAc3zWTyDtJESHW1ioBTwGYf6HAMJlrUlqPJb3NPDu8mbWpqwv3gOBIb&#10;wh2tPgYzobyn2yvoJgOIWpkqeEa+elg6Qp0YGXwkIXUIdNSbwnKeFEowdeKuh+CESpRAT2ouKo38&#10;0gGuRUg7DePY7bxX6xblJa1NvEDQXrP6EegRlFw/SVenjflFCOOndREpT/9mFQbqlQpCQVJyJLuQ&#10;v3A4gGCdHbCYAcE3BN2tLS3SiT7S0tokFxuapPEP6+UCBG+Nl+qltRnC8N4OOVdbK/v2/Vr2bGoS&#10;jvdTcECxbOIc3LeNAXhbv8AkXK7xDDt35nV57owX4iGvl0jJGlk6f5zkQoiThDbJ9liKKysKikZJ&#10;No57t3R0wpJBDwR3qVICv3QIwbMh7MiHsLykoFBScSlsDr5zIETi/VU8JX7VNAk/eoz4DTsKtDTX&#10;yNbNz4bEq6/zOXkpOl0/B8ZnPvn7cvv7NspNOLWZEuYuSieB/ZI/apRcN3+JrFknsun54FAwUI5t&#10;0Z83JLLPIgwXn/+LH8rSlTdJcg7VEr2O8w3HZZ37oN1FKyZU9vJ0OsRhXF6xkQTFtViEMd5c/X04&#10;NST5cJi2vLpFFYmshZt/WrdvRcVYWXTdbRB0P+D2BgNI5NOffr/Mn/xxWbGWp5Lz9Iobro1f/sUW&#10;2V79eED8D8OM/W9//lOy5LrFkg/BeLDLhnZOMcasPCj8BLvtb74teVlg8GPCfOzRwDF7zao1OPU8&#10;G2sdLyti5qyZcvP69bg66JT86tHHgsF6vmfMrJKVN6ySSZMmA57fosGTRD2yigqFP+MycXd3Csbk&#10;d3ftlOegOGEchd1VqJiLXFPQ9e6V/RfwCyySFWb//e4Pvizr75gvM7srcQVAaJxGjcqX8eMrAtK6&#10;P4qLR0NRwKX56A6MxztRM+WKAE9PSeI6pPnLVsMMz3yZNW+RLLnhDrn9wH7Z8dbr8sMHn44AQWTn&#10;8T3yex//iiy/Y6WsXjRT5s+ZIbNnzIKVgWK9vjcigEhrp4gArnAE0vpKl+EK4MDxVRWQUXbnpJKr&#10;KqiEmgrC0DJYVzdOdUe7AQG8ePKuBrqudxUl4qsxV+/Oi3rQw9lx3jtw6KA89HPveFxVNV2qqiaA&#10;J+I/v8atXKARrXiRh0rHPSKbsme6DNO/GJ/KtT96EKf5XEJuwvunr31RDn7gE/KRD2+UGZNmwLLI&#10;JMmFNRJfBzzO1rbKYYx9W7Ztlr//xj95ov3pV74sa268RebMnoM1fQg4nlTx8aDllpxcf+F6Tc0Z&#10;KCuCZzA6suWT+GAzAmWEAiMUuJYpsOOdXfLwI4/K0RP9Fi3u/tAGWbb0BvBz2jFHJ8mjv3w5gAS9&#10;4G924iBPPNyx6lPywnPPypf+8u+wUA+SqLszeHub/BS/SC4NlrWidphUzBWKXE67DyqFg+EcyPJu&#10;gfyTca3jH+LvC7w4b7vX91xnuNcd/gnD+AKBsPxPTrDhXEwFcAEaYLrQpB0gQBdK/q9YGES7dvUH&#10;cG34xnNRHokibJDcYFCAovc/+9Tt5cQnEr4j4dFRgHWmGyO/QcXt51Pf0eUwvGOFE3KzvZ+9CJOy&#10;Ld3S0HZBms41y6mzJ+TUezWy+8ge3CtbI1ue7tc6OxqhqDh0AjNQH5Tpc6bJBJg7LARTb/y4yTBX&#10;mAEtXfxwt5M1s11GATfHUjo//pnbz/1upXD+DremYVv2Vvxi2vQbBoGhCSH4lRt+3LP24ESvGRdp&#10;isftOnBarAZ3SYZzd77/Lr1XMVk54YjJ/mYTk9puKTi9lJBgtdAEqJkzyAi2zZP5q0OgnVRP41Mr&#10;nQfKqB3JgI6uNpzWviDV1cfsBN5HN06WdkGA6Oc47hvXB4FbN4AzDw996Yef41zpHL8YXlgmmpjT&#10;smGwUoE3/Ez5jVagLZdWyMSVC1/jeOrdxDd+VkT8NXXuDuhP6vYdfu+u9jL8kBsqjNC4MF5yzEyD&#10;RYQsz8EPVD7szne1t4DJ2YM1Sw+E4TCXfOE+aYAgvKWN95Sy33ZhqE2SlWtulTbEbQWzpunSRcS9&#10;KE1QBrnUhDvFL9TI+bpjcuGkyJ7moSpPBLhnN8nW0DJEb+KE8fCDstXYCllTNVYKx5fLuLx8KYJW&#10;VUVZqRSWl8pomONNz86CUCpT9PBTUhqE4DgRnp+K++y9IEd8RigQjgLJCW2SlHoxXJSow2DUQe79&#10;8Jfltps/INctXhR1OhMxOTlPFi5aIp/6xPekveXTuH/ZhAzuufG29fLZT35Wlq6+HkonuFPGz2E8&#10;5ppRrYu45xWdvIISwI9xk6Elpxb8/OIEJYn1k9dB1NRAGu3jqDjnu7bxiZuTk6dmw0Ue8AmFwPHw&#10;A/j5Bjmen/zdj8tH77lX5i5eCLPxoYUYRYWjZDQUdoLds888LOnQeKs53yBvv/2KE3zPh++RGTNn&#10;SgHMxfq5PNhUv27+dVKLE4Sbt22COfXQin5Mv/GOu2GqfS5OFXpx8IMfyq8Ud6jOxULkno/8lowq&#10;LJSHfm0J/ckrOoJ6j8V9+jN/IGPHleB0fvjBOR2m3+fOmYcraDbIL3/5ZEAW//f/fF7Wr78DgvAJ&#10;Af5x/xhIO0afHQfFM/6WLFsmy5dfL6tuvBl3mR+UPTt3yfMvviH2bd1edKEosPkx/kTmTFovt310&#10;rSxdulimTZmOO35HSTHmtGvSmTZkngOhezwIc4XypYBbGa9hysC9SVJv+D4TJvnwDnIJaBVR93zj&#10;xpzxQoW54w3wXa2HxQi/ob5RDuw7IPuPvOnJdQYUVaqqqvz3a57Yg/RA06DlQ+P0JLf5iOLZg6ur&#10;qo8elm1PP+Ab+5mHfyg7q3fLZza8XxadWypV5RWSkZ8FS02ZkoT1dnpCqjTUncc1KdWy+5235dmn&#10;X5JHnv65B9ZXYRVl4x13ypw510Eh/vKPZ1SOyg2+m8TGsgYnKdtwN/mIG6HACAVGKDBYCryzY788&#10;+sgj8vCj/aekV69ZJh94/z1QPp0kp8+clOPHj3qymTFrOq58C72v8CTw8SDf8NiR4/LCphflS1/6&#10;S2zQzvnEit3LxYqMPbFfCjNnYe3V0YGrGl3MzRinYj/oUfkpv9vgEVUK/0gBvOLgKFxbxiGPYLDh&#10;vh1+OiIF4xbE4g8HZgBhLGjwYvoaXbvGSp0wVxzECipifCPkZkQ2Bo+AIyKEkQhxoYBff4gH4OA+&#10;ZmCG8jfhw+Q5kP0cT6gaDV6Stel8qzRebJDWpjZpbD4nLY3NsvvQXrl47pJUnzwq217eIYdO746q&#10;xIlVMHE5SeT2tX8oJbhju3zsOCnD/YOFYMjl5mVJziie/hgcMy0qRCJFGuxEcrlm1kjlcIUPuslG&#10;Mb8Ywa8fk5rjYzNORp+EGVQ/V4KTYR+99wvKeCwbU24xuhnR1bdVAQV4pPrtvu06o3CXd0lznWPi&#10;6+Rs4086UNOPp695nyjNlp+/eN4PJfVTbXGciiLMgLkF+TAP9he6BEqXmTfKaV+DbQX4/bVx8QvS&#10;S9+jaD8sB09Y99mrEDLpSX/LTGgP8MEpdyPxdsXtBieMgoTePpzpQHwPYz8YN2YEPy5ouikBhCNd&#10;Pek0JD5/FH58QI1AUQqgApNSJQWnl40eLYXhxTBFi+E4yKER4zR4DzSBOykcx7MLRzA7O9qlrbUV&#10;DJx26YTiRyeeTU0XcU1FA/rPRWlpaobAvBXtsR0mdd+G6b4zUtNyTOp2wapVbVAWl/uzr9rK8eRZ&#10;2XRye0DuoxPLZfrqmZIHRhttKXZ1oexpZbq8Li/OkWkzpqgJ4FnQyBoHE+pWDwgAMfJxFVCAfMd6&#10;tNPOi63S1NEkY0qg3FASnRnm2IvXCSFjqqy9foE89+grsSe3U6xft1DWrXsfhJazZMrkKVAE9PbW&#10;aIHn5IyWm2++UwoLi+S5Z5+CgstpeW3zM3LE12RCeKi33bwW9x6vkdU3rpZ58xeFZzSjw+h6EsOK&#10;cTi0GtLpvB3F/BcSQJiA8w0XZNeuXfLEU095Yi29fimEgNEzhUpKymXhvKXyxS9+Qb7znX/xwAvn&#10;UVmaKh/7vT9Bfdwq8+fNlcyc8KYFs9KzJSeEGarHnnjEk9WGDbfLpInh28rYsWNxx/UCuf2W98sP&#10;//PHHhjG4777Pi933IETeBC2DNphYh8DM91Lly/Haf0kKE5dkCdx92os7n13z5F77vojmTptmsye&#10;NSGqpNOnz5B77/2YvFv9pByyD5v8xbe/JO+740OAsSAqGFcyUs6oUpm/tFQmTZ2J/dgF2X/ogKzf&#10;cFBeffFheejJLWFR23XkOdn1jedkwvSFcuu6NVJVOV7WrF4tPOleMLpc8ryGAsLCG9aB9uTM9X2w&#10;ku2wxjsOyJk1s99p7mDwQ2EpIziPK/Jt13+kvQn3iFgRD5kbCB+wpq5O9u4/4IvTrFlzZMwYbJAv&#10;kzPW2Li1JI+TP+5tOTerM3S2P92PbhC3oTa8MKRu+1vydfw+/FsfkXEl43H1UB+uGMqT1KxkSUvO&#10;lsMHj8hOWCt5Y8fLbtD6vmb1DPnob31WFi1aJHM4dhtkPTGH1oPWoMrLx/pmUl9/Bkr0I4JuX+KM&#10;eI5QYIQCUVPgyKHT8uBDv5C/+dtvOGkWLl4sH/3I7+g6OhtXNly40ASWjRmcrWgV4yfLrFmzoEA7&#10;uD3u0SPV8uivHpMvffmPnPzdL+tvWY69xgzwE3th2nyvbHrhTZk3a7bU19XK6fp6d9SAd2MdMsDT&#10;fPjwJdUwVZh5x82YcUdzvxvwcXsCuGe9NaQZxg3z6AFx/rd53FwGsJW5hd3kC4+4oaIAKX4FGpQu&#10;+Ji1nTfXWFdonTVUlL064V7OtnA58xpkbcTCLwRvQBoaO+VSwzmYCWmTXizUz2CiOnxgH+4VPCjH&#10;Dx2WXz/nZRBGRBEj4ef/eK0smn0TtJKn4L6QfBlTVi6ZWbmSmc5JGAKGoXYYLygE5LDBPwECy1B5&#10;x0K8UDAG648JRjflbHPxwCdebZcTH2BRqEv8CJYLFz55d7BKRfFuHGRHKiBjzHHQ4N6Cf8Hu29/4&#10;Pk7ezMVd7AtxlVzgos2JywxCOYTxNAPxoWN9G4UNy6f/r+EZ835EmoObO3uuPIh/xi2+brUsvX6h&#10;LFu+DIzo+TJ6TJm3zSA/ouMItZkvPOzsDajYnlzgEaifYxicmYMYEWdwIXy2ViH8omDbmptoOj4h&#10;0JQ6Tpt3w2yhdDGDPq2vXsT3UDpU/ojoVEuoOIphHP4MAr57ERYSE7uuQob/RgeA+MlpaO+42xN0&#10;iMgHx8WirTCR3tXeg7bYhfbZKReb63ByvBP+OBV+qVkacKd4M0+DQ7DRiXvET5zch41ZK9pgN35d&#10;cuL4O/LqCyK8IGAoXF5hEky4W/0kGH5d72mpeymMKS47wf/50rfk1jtulIkTJuFkYxFOzwdDGvmO&#10;SAH0O1XGicdcFjEzKwLXNUePnZPtO3bKplc3yQ9+vglCu2y5d8NtEDSuk5lgBmTFHZ9UGVdRKXfe&#10;8UG0k0R5+rnvCJTypf69QKTTwCedUY5LMaDbN6FylVRVzpGi4krJgRZKdjZP8RbDCEGFlMLqAA3P&#10;DtaNGlUCs+e3gQGyUFrQL2vr/kROnT4jZ880Sj3Weo3nz+udbtLRKMkgXJtAoaWjTdLT0mXc+Oky&#10;pqpK2/7SRUtxUmC05Bd5TEf4o8jxPMoxfSBCAv9Mvb7Vp07Iyy+/LCePH/EE3rJ+g1SOH+/xD+cx&#10;oWqSrFy5Us5dOCY//sET4aJq2Pvvep/csGKlTJ4ySaZOmSaTpkyJmIYRWnG9yqVLLVHF/YOP3Smr&#10;b1gmZWVlEeNPmjxJli5Z6ivonjFzonzh838sK1bcgPYyOyKsWCLMmD1LBa3jxo2TjR+4W44ePCw7&#10;t22R57YFKiER5hf+1+0wTbtcykorce857pweXYqTdPmSDuslUcxOilZOTiFONC+Rr37hX+XxJx+S&#10;jbffK/PnLot7uTSzIfyTM6oIysBFUj6+UqZPngZaFOA6jjL53gNeZYdgNI7u3y7fxY/uU5/5Y5k+&#10;fYosgLBoxsw5Upgzwq4KptfI91VGAdf+KNJUw9NkCZjfhosyBE+gnTp1SrZv2+Mh+sd/+6MyefJk&#10;WBfK9oSF9UAZ1ZEuZpMXiTCIautN6z7TWAegMjjBJermqg/XT4QGxP3n1GkTZOMtt8mvnwnPL/rv&#10;//q5ohjtn69+5XNy3XVLcC/tGox9o5EshoUbCoDthh5GimqPaJBy08/44TkqP1eVycrHpcjpk4EW&#10;3w5Be7AJir8jboQCIxQYocBAKXChoR37lVcg5P56P4iECvnsZz8vK2DhZ/y4CdLa1iTnsW87jDuy&#10;3W7BgnnYAwxOOerM6XPywkubfIXcs4twRdNX/lauv34JLCtVQBjaJ8eOHZb3fuu47H3vqOzasU9O&#10;P/m4GyXnfT723Hl5/tc+MJLyCMycRY/Q0w1DPS7VNsFnBLSeCCMe0VHArCEQm2slVoORfRoAQ7tz&#10;iLHiDVLD4WkWUjEtNoIRD1d+Vk648GBYUX4b7UZGH0pmTJTojEQbCAVcHXco2shAULoSaWBdCoyz&#10;PmVqkoHWipN45yGMOF59UupOnJA23CfYfbFRdhzYLi9vw5G8KNxE9LmJq9fB7HS25JeckbFjJ0kF&#10;JuKqsZOlpHycVI7BXXq5ZL4NnmEbBTqBUVBeIyBUAWhgqPcrhv2TJrY32c6GMsTmyJuRjw/lMXb+&#10;xJnCZHrpVVbuyd8naVgvUybiFgE/PRHBvELkR0YB6dgDM8g9Kqzqk1RcMKimxE0+LmSo7ZeVmS6T&#10;ccpo44aNupneuu1tuX7pXJzkz4fp+tWy9sabsPjBfZaONNUGEAIHF3jPq7mW0neOAe7uvk9N+Q23&#10;bdCTbtSMLCzMh1nPpVKEe02LS0dLWji7xZxnguYavbvag1EYD9ZFNI50sOOSRKyDHtphh+Op7h5U&#10;WiLMvtEl4sS7Hnp344Z3auT3qVo+iWAvKBknmMZWsMbR8rnhWL5X9V8ycFRB7Ror1xWpFPT7zNxC&#10;gcV0xxWVVTnv1gs4TAJtFzZgEL8NJtG7cEK8C+99MInQDEFOfUO9dEMInpKVKaera6Wx8ZKcOncK&#10;J3Dbpb3vkrQ2dMh7Z96VE8/jegx3+wzKKfhzHOq4qGisHGuolgvBgTF8//XfflXe2f8huWHxAll/&#10;y80ya8Z03P19GecylJljLt1Vq1yJuricuFefviDbd74jL256Te7/h69ZxMPffa+KfA2aFTmj/k1y&#10;8jKlqqIc5ul5HUY3hrt4bd1yZMqUZVKC05g3r7lLx+hmtHuuszrb2nGKF6d0cZI3MzNLUnFfGRnZ&#10;ebBsk5UJ0/lQE09KSgc+8cLFKTq0sdPBAKlQj0mTZ2JC6JIWY6kBQu2e9m5puwRBN8bIdpj8SElI&#10;RzvPlDzcr5wBfPVu8Kg0BfvzDPvGvmz6c/A8FDZh7IH15+rl/n/7rm/CxTAfPnp09Ce6CSQ3twCn&#10;opdhjZAhFWNnyze//lce2HMhj93wqd+HsHaRTMOd2VRcyMXJ8ZTUKMcODJsdqJ/MpIgqR3Lf794q&#10;t915D5QsJnrw8PPIg8B42bJV8t37vw+G2uvyy4ce0Gjvu/N2nID+CNZka6EIWOKXdHB+0EAsg1JB&#10;cdlYmOJfLg3nGmEd6v3y+1C26OiGdZ2kLrQ1XHFaPAaKkRMg5B6D9SU4a8GLrRiwGIP9x+qVN+Ou&#10;6plSWVEpY7EncRbaUcDhmpjZ479/Mnc7ZhxG1Mj8CO8ogNFlWbTtH/2vHGvpVblpSseFN6yQd9/d&#10;Idu2/pf46Ap4Mv/+/f8gC5etlRr0h2PV1VI5aYqMhWJEcVGB5ETZLD1Ah5FHzAJM1l2UdRVtMU17&#10;4ZxNw0qhcIoLPyxapELFM+NvnGkQKru4+4PGZq/ci5dE2/IU90lO0Vx9qw9xuqgRjTmOlq9wi1Ng&#10;/QCex7nSe8LCeRAB/gxtzdOVprGhUU4cq5YjR72KPtOnzZCS0SUA0QsQiVAe7cCaIQ1Ky7DmhWvC&#10;emxpNOx3qZI597z86VoR5VRLYygny2j4ClyGK1+hG4jBPwlK0YzP67e6cK+XZR3MIgKF3MYyWAIA&#10;J2EB19mO/X66P0GwHZBVK66XfCiRd0utPPXMDldJB/b6R/f9jixYuBhmyufJOFw/NKqAAhwfQtrg&#10;tc8FoUcyscrZL8NZlHFjqH0YHmxbfutWKmpdv/wO+cVDgYpGe97Zg/1LIw1jiVGqd8ON9K64gvw8&#10;PJAIyYIbBscLrVsbCJuWMdxmhBC+fI9ImV6j4UbYda3y7Fk+9mWOadon0C3acEVgKsx2JKUk4yqu&#10;a7Rir/Fi8WrtLds2y7/+y/0BJf3Gn35GVq1cJROqKtQ/ATb6GmFVb9OmwLkjF/u1FFyvMFB3+kyD&#10;PPnsk/KZz/yuL4iPfPLLcuPqlTKdSrC47o2uuCRfJuAgQFn5Yexx+6BU6i/ovnHdrVI6OrQirueU&#10;tC8GkT3D9nm7u0SGcvXF4NWc3E+ELX+kYpE+ttP6CDHdxp9DYXK9ip80/9rdDe1AXTxh0ZSCn49g&#10;ZDBFVNPLcaa+Li5Q8axrXUTFGefBlHckbWQKmAUrF7p03bpShGYqVq+wXnz5HRYmHuHSZcAC1sel&#10;va1T3t29R+rPnZWTp2pwquecnAWjadfhY7Ln5V/EjMXtS1bJ4jWY8GAekKdIMnMSJaswBSeTCqUg&#10;n3cEGk1kclBCjJYx5zrwBHHfBLAu6Vg0076w+OQmWk/7Bm24GDWkY7ogEhnT1F09iWivdkrGG+gY&#10;BBid0HRIxebWDwYXzh1dMG8N5HVzHIQPMSCfm/dCEw1lLECqys1xSqoVWcdIgyvipAJx0n1MeZks&#10;v365TJ46Rc7gfsj8vGzASsbppqkBDFXd4JndGzOMxtm0Jwa+dYxwzj92NL2vOjUdm0jkPxsMaJrR&#10;pwAiFffCF+QPwtwPECANzaYzbD9H24GugOMonHbSOb6BL07ZTDoWWAtl0Z6xOb/24h4+FXa7kjMG&#10;lQ5YV5oGHszfU8+GSP0gXVCCXk37p7erzoNiDatP7gnJTIjXgnpYFQ7IQHZlLXKHTX1wQWYvyoBT&#10;BhRa3GKbonKRKiUiOijiLVraIx3N5+VSSwtOYfSqmdu2tjapP3tWGu87BxNZB3C/bI2cPnEc5tRx&#10;Yrz2iDy77bRC4MUXEJU4js2z+8SpQQm5DbBnHv+F8Fc1YYKUloyG0IonbS+TQ1+MNDZcJkyGfTbn&#10;oNFw4tQxeWPLFvnuA7+Qg6/jslof1w4BIi2QJGMgsIa6OG8ckGd+cZX+nOy7LoExQKF66IXnQKd2&#10;J49YXhIoZM/TX38ycFmoScVJAoLuIRvXAZ7zj8PQZSXg14kTbmSqw7q17xqlH8/o38gMpEKNn5sx&#10;aybWrhiEBuDG4JoV/iqrKmXcuLHy1rY3peHw65J44ZRMnH+7LF9zi8zCfdglMBOdhfWOwDRrREfS&#10;Ww1Sy5+bnStVU6rCJiPUpStXyLyFC8PGCw6cirVYbm62TJ82RW66aaWcrT2LtfwknNRYEbAmC04X&#10;j+/k1CTJL8jT30SUr7sTik/YrHX0NUt2OvsHtacMIaLLkWu8UHoYFRVVukdJUtvNsfUy7h279Z6a&#10;BEkzCyvWE34Wo9nCrxcfbM9JWD+Dzxy675h0aJfKo2ZUM19j/ta1ufkmaK73SApqUipJErDHGodf&#10;OSxUTJOFEATduGadnK2pkc2bXpTnH31BzhC/EG77lheFP6mcLx+4aYmsR9rlMIk5cfxYyQg9NFlr&#10;29hIFwKD+HgPRpChfB3QlQzBWLcbftiTz8C67OhkBfY7FThAKBnMeIQxG1wPw4rFbABGmDbL/mQD&#10;eiMOoYTqfgDJFO3shoIX5sG0tKT4rDHY7ny6LeuKNDdhSnPGs9up4c84/cAPYfq5+wXg6RwCwrPv&#10;ce9jURTGq+z0FGZrMrvf9uAqHmMJi5mn4FqfJFzlpPMNop6/2Kx7JO6TkrA24ElmWsjinETheSz0&#10;VaEyM2e5UU7ld7rxh3dLSyt4MGcZy+Py8/Oh/JaFObFTeY88mEBLZD2wpERztb22oFvbcCLKASG/&#10;7hFBDyUriJqsSPeD7ujsBc26cO0WKQXxOcrJtWU39v3dgGvqJ8lusL0IT1biWEEUhqf2YQ2DNKxT&#10;LNEtXgfLh8wLsTaed908uX39PYMSdGNalk9+6utQJlsiVZWTIEiBglhK4N6cSkIcf3WsBT5d7SgS&#10;xl2nbdnF1vEbtCK9/JTM2G+R3HLOi/Hwf2ZDmFRQACVfH0dBdwssWuWlZnlCiTPz0x9Cg8ceXhlF&#10;BQM6bXs9aINoM6xPlsOML1Q6oOtD5TGMCgl8OnwiBg7AsQnQmWkueNyyQqP7y7UcnTllGV2q6GOZ&#10;+g/VL4m7mSOih3oVxERF4wYxtH0qi2PcQ2PqtgvaAoXaVjSYdOwz0jMydP9s2hjbh1lvs34HU7dX&#10;AZWuWhRrYGlrx1s75N09rztlWH8TrrGaM0uqxlc4fuQPX7p00fk2LxRyd3VioBmAawd/eP+B/fKT&#10;n//cN/U//u23ZNUNq2X6/MUIdw2WqaOkqHyUzIGS9u59h6Rs9Bg5U1fjgVE1oUoKQ4ybnshD4KFr&#10;pOGyhmWHpHOR0fII8zdC3C7O6/if2mut52JarzBbg5NBIUx+8eeYmEyH8skC8he0EItXltyAJnFG&#10;GmQGukEBnh4hOfy4IIi348LR9As/zb5Y8+PaNB5wYs33NzW+6eimDiHevrykMP2KuTJrDhzW+m+w&#10;XYEQI7o2tLcT1TUQcO+W944cka988fMR04SKMB+KWKtv/4RMwom2abi3dPzY8ZIPgXZ2bpakgSF3&#10;RR3KCV4ZhLg2Fq4B2izahwI/3SSxjm2nQxzfXfmbMN8ncNa4jM/2YdoGvt0nnHUdi3xMe/aFFexJ&#10;WEhjK2/r5iXVFkgHR+U3F77pGYaAfjG4IbYWyz1AiCgr2hSc2y54DNaNtx1WVVUp48dXhh2nVYOc&#10;9OwHaae2HyxTcBdGXPeYyjmC9aK4EA7D8esEA78Dp0nTVNjAAMsV4M7CeF0P7y6vgR/wZH3ToQxs&#10;K8ooYHnCk13jazpGxVxK5hQ1OnsTLbPxZPJABxwbm0SLAQF5BR3rlGUnXmnQxO9sJwHhIAwnfbin&#10;dtPOoS2jLWNVNgAAQABJREFU9ZNIkzh/WD90DA8VRyMMvz/xYCgOv1L1YwTZ1VXqzLI5SdJyYB4c&#10;P7crr5yqn0uur4WyDq7ZaGnGHeGNsExyXj574QLMpLeA+dcNJa4mCGzOaJwMKK7Un62VPT/9hWf9&#10;7oYdy/vmzZthwnzi5RV0A8GI40oshbgG43IDy7GUQu6fPfiA/MO3vh62lBMmwgx9QQH4ov0DL8RU&#10;GP44GA+RS4lC0DlEWUcPFkqJ/SSJPlmEmFy/tLfjtC6FmPacwUeSzaBVpS/MK8oUNVOUzasxjDpf&#10;vBCX8z1l82TYG0GnrsvsfKgoE8r89xf/5IsycWJVBOzDB0+ZjJN3uLd7w613SFPtCcnGqbvs7Gz8&#10;CiQJT0kKf0UPp1NO11SBUNqw/PaaoKqqUpYvWyq3LZ4tT23bjYB+R8Wez33xLlm5+nbcNz1fTYL3&#10;h0Z+S8FaoaJirJSWluHE3BzUTyfMsmZLaioVUy+vo+CbDS/FosKAMte6JzHteg8EAtgpXsFDYBz/&#10;L4Kj0IEM5XZsqDpxH093B4RFGHSoKJOUCmUZ1wBNf0lIs9RZgoYTnoi0rPCQQQ3BXBcqm2s586NQ&#10;FAszhlEIxbWZNges8/jNOusvXyLuYRwjc/NHYV1dJT1Y286cNkduu/0ueeOVF+VffhJ42tBTuuM7&#10;5eEf8Pfv8sVvfls+dMedMmZ0keTnQPkl29sG3IxxCkm5dtSltAdwbB7sq+zDdAFrUcvL968KaSFU&#10;prItBXEUFus44Rq7/PZMFDBzD8Xqinpf6GpT7bimJRl5qeUou50ZXDrx4hzkoJDUrsc+MB3VAY6z&#10;f0NawuHCBFG9jnka59ueTSCeiEsBZg+ElRnQVCAtu0lUuGS0K6DBrhXgFGcIuTUxGhSbLOO4mrEJ&#10;6k9HkKFwQRh5WxdgtjkVx1DZn1PRIZk3BXRdVALBLx19hU7Rgz/3pmoem+FGwIdEtBDGPufspzWV&#10;lT3LR3jdOmlYfuwzVCqgU0Vu5MvitbW3K1xaHaMAgILbFCLlcqwz2MSCwBt1oWG46gmwubeiS0Sf&#10;TELF9aCBJaEuOWeZtsY2ZujNPpuGttiBPk2LZ70ITEUHSYI2sZmX3Pw/pjt1+oTs3PGuCxvr9YN3&#10;3wWrMFPRv/MxLsPaCvKlyVfOZcQqEdbxiCtp1gsiJtKkOOqa1wax4lKw0VGasKiuOjOvVCLlOOYI&#10;vElvFCoFpz8sGiAZiM9TxYSTbHd+vre0diIHVhyzxJ4SeSShgKR7X0+nFMAa2g03rJTf/dBG+dEv&#10;fm0VKOgvV0JrVi2Rx195U0MmA7GZq2dKR3qnrLhhvSxZtkpmTJ0vRYVFqDdauAlqwMi+B0Jhlrer&#10;KwXtxCpoKp7a71lQxCHaPGluCeuDYGjOLIP9QsLazvRTE2T8zZMKCKEsnryzfacsWrBQ5sybZqI7&#10;T3dfZ/23Y8/Sgx8FkN3ohJeaLmHszRQquLnNxHd1gHeBtpyTZ6kJU6mLB8dUsQpzAocSLYddBnQP&#10;Lb9pdw4CEV5IKzryeVS5C88kAB/I6eChEnBbGFrjZmBPNiH9T/ec1e97lb+hUdIyAc5toxMkYSyE&#10;cl1fMto9FH5gYSg1HUJurLM9cynaBO1Wsc1wHMIIof3jKqfGNYV+Y/1Feerpp+RP//x/B5Tr9ttv&#10;kiVLrwuYn0+frpPTp71KUuWwVKkKTgEQovtoxVzz5DNPyuYXn/Mk+M43vyW33HqrTJ1EXoz/yFhA&#10;C0zYP6RCIcvPVVWNlwJYzIyLw1jHdsy1BA8wEiPPmINw99RhxvVB5Y/8OP5yvHXGc/i1cX8bTlM0&#10;OFN/EmoslkmDw8QJBsfv9HT/Oc4vrq9fDPn5LVt9YQ4rTxYwhkJeKdx1Ic7GG+S4mNbG5/LnQO8Z&#10;7F3hV+J1uOFzJWjwG5VncL8K/o4zMaCwrPd2NGLB3NPZISdxenbLa2/IN//yXzAb1MSU263LZ8m4&#10;STNwYmUS7jCshAZrgZSNKVczm8UlJTBbG+U9jTHkyn0aF+cBG253evTzUOMUN5/Y62OjhjiIF8DI&#10;iLQiducR7TtgOuaqiddAHOclbkro+LTx1KGYMO0wMgRYppgmFwDhhkeZCkhOvkAw4wDeljP4a8bG&#10;0/W0w0lbiylnMcL4HctmSuvGBdb9Sj6HhvvhgPx184YEwVM505kk2m74gfhueLpwwMokGQMwNfQH&#10;7UgPPzB+fu7M3Mjb7YdMejJZFJ55utP4vOvchgbfCxPm3DD74mK8XThREK4O+Vh1aX3G9JfwwuQZ&#10;E6yRyNFTIFLbYDjrhVXsqvPoMxj+MbPySoXiilGwNDyukvhiUANzjQw2KrNegumS8xch+MZJGYY1&#10;NDTgjtbrcWqmAfcNp8lZCL7Pna2Tna8+Im+dwGQZo3vl1S1y07p1OqY6DLIYYTjRUV9ctyrTNER9&#10;cQzjj06thISIZ8UY4r+R2l802aOOtG3aw1A0ScLFYTVXQ5HvvUPHpa6hVl544Vl56L+/Hy6JfOwT&#10;vy2VlZVSBIGO24Gt6/4cfu+kv6Gfex4ZfpgGYoT22wEtxPauDvijAeO/YaY7Ee1FCk8qudcsnMhN&#10;L03GiTW1wkQawOmeD7DJdCeTj+uSbkiyKCBJwLzIk7VcD5CZzxPXf/Zn35C6s/Vy9Ohh3KPZJLfe&#10;ihPXuKc4J9Y7UK3sXX8TYKEmX3KzcqSsmGtiZKoLNTKlQ7cpdmtWKX8B1ck+zkA8aS5+zLhyuePu&#10;T8DvR/LU9l0yFv43332TLLthjcyeOweC+sl6/YqkeQXqhE0BEwUUOs7gO9ilQihVWDBK1xFt7dg3&#10;gF7JhuMdHHmw30SI5YuHs2mkBCQ8wKWQQ9eAvmRnS4ppBa2VQ5TpSMOOjlYIlLsgzKJACeuvpG5J&#10;7aKgGm0QA3UyGHxkJFPQxVrFDQCB+xD4Ep62WbwkcC2KdkuS8NqZHggvEgCnDwVRIRTSs10nApBa&#10;OlDbu4EETIDlhVGcEDE4zMH95ROrJkoxzEMWFY2WP//7QPOXiOTrvvO1r8DS0ml5/803S0XpWL1D&#10;Pn9UaMUAKgwGtFlfqLanISA/A1HXCCie1pl7rtN9gJ3c/aBAlv2+0xZyW2E2UCIEshMOBb0qBORg&#10;AuUCCu1I+DRzt5EbaKh3gzfAmzU2hcmsjyRY2TJMU+JKIWu6CgZNwyNOFgAVOttjVkq3havZk5k+&#10;Sfhst5qPkxJtwi5aKBTVH3FSzGYXWRq0Wf5uIMdxk2Ao9FGBtg0sBbQgtiwH6yDAEUiwX0CEoA/E&#10;5Z4kKytLhY6kiQqZUC6uy3jykCeJu2yhPwWodPzLn6rrwq8bxzR1nMcACFEx+hcFlwACx/Jk2lfG&#10;qPDVdGUX8insT1ooa72UBqY7+6NaKVPee5LCUYD2H8KyuyGUy619La/lojOnurWf4lsF4IisJ7xB&#10;12DHtmecpkUFkhbGkUbGtVxqk8b6Bjl1stZ4OU8KUjNwIjMjPUPbWxcZGyBoAsypsU1wfuNpXhQG&#10;zHYrA+aTjNPpLA/Nlvu1HT1spNdcEYiVXp/IWWlqTm8DBoXb9CNcOj5VkIy2QfJQuMD+oOMdGhbb&#10;eWq6Rb+K8eNl9ZqbZO9bv5Ztx6z05i/PQX/2f/8vnNZeKL/9aZxOB4yS4mI1y55VmKtXiBUXlUE4&#10;Hbg+M+n1CTpTyQVY48e6AnIsF4vFCC468zMqpwmjiqlX/p2r9wqZmDorJxN1p2prYYGR/GkYN3pA&#10;Z1oZUMsCoyC0hx+VI9wuFYoMKSn9trAsHhnKDBJw3HC6gJ2Mgu/BOGv6T9KxZCBC7sHkPZI2Bgqg&#10;nnXMs1o9hohM7BPRZ/3qH+3EGioC21YMuY1EHWIKvLF1szz6yJMBufzB798ny65fhqsbxgT419bV&#10;yaFD+wP8+JGGPYNlucgTFNHj9KlTcurUe55461bfIDPnzZHyMWMhTfXuM5wEWLdyHZyd1T9WOWF4&#10;4XxmmZF0+w7wHc3YCJoTuzkI+sDx6weMZqYOnyQRvZCP8rxNfoBFpTrPnjYioNARnPE8dJT4hAyC&#10;Dmb5FR9EfsOguDUeQxXdbwHHDQI7GO9+NA0+GVpOKWgxuvENBWzE/6qigNlwmjHG1LWnEGbDgfFv&#10;yNwgBol44dTc0i7ncc9TG+9YBJPkvWNHpPpItdRgEU5TVgeOHZX/+e8fR53d1IpKuX7JMtyLtEgm&#10;T5sqo0tLpQQaujQ3kpIFzVqH8FGD9I/oQzsqquCaSBX6UTlbtVSDU4fKHxOaMgqggWqYCGSI0OlG&#10;je/2dwDvUccNpB3oqG3w4ROwVGjJd1M+84RXSMc2SjwQ14Bz4sKD+3zDAHHgOhHCvCAt+R9k/vEO&#10;Lu6GHDiuZBg2VTOOpq2pCeieZJlMNUXxQo3jdDAO6Ay/yDO2RlNeV979r9g0A09mnsBTLa76IM6k&#10;QS+Iqye+SS+bUMS9R7UAUM9kQAAG/Ywzm3SiRfqSKZDkLqCJGOWTihjazhCf85AzFxGnWJ1dBksz&#10;22IokOHitE87XMGyAHRuP7xr/qxju8zsQ3QWEwAvoCXbFulAvA09TF/QNueGycTIi/WuBxqCw+xw&#10;bed8DwrvgukjMgLplHlk6GKeGjKEf0inIJwCcmMbg3PIGWohbEUbNn+5rCGvK83qfv54ody0apHM&#10;unP1H//IPr6RaOeTJGavuOeBCsQdtgn4scj5GTCHOxpmxXl0i0SAstdc3O9HBmVaZjruhG2Qutpa&#10;ObxmrRzYs1v27Nopr7z4RoDJ83Bl2r17q+zbvUuWLl4io8t4PUcEh/Lq+Mpyw7H/mT7I8Y6mCMnA&#10;TUvFCUDULfuxGZ7YN3u6yLC3EveiL5Ph5XEM9vH2xBugB3EiLmaMIRgdS+08ta355Y/yGbw4fnN9&#10;Eup+x1hRo5zpTN152bVrj7z43Ivyj//8jehAjMuUtavWyLQq72kbBWDKivKSUW/qwgMc4dbcaNGC&#10;8Tgm2tOjJ/qgPABXByw8O5Ep568E4OnMPS7g1hyKLsFxwtCf6en45HjnV1cM93NMEy5+ULgRRPWw&#10;0dvE40nYjs52PbnUIbQvSkcBAH8QZOArWSd83BNqC4LUFK3Gwx9ESATjF11BUrrAFGbjo7d5gvB8&#10;57zT2nYJfQmnWsCpZd9iX+MVJZMnTcZJgiJovKfhrtNWFZQVg7nOuzZDlo/ZoBhottretTjEBfRQ&#10;gbti0f8nUTVRcMF0gGMlcPIjEDYoK1BLgD9G8ETGJGQXFskYFfO4kgQ8pYrK8XLjzetl8qxJsm7X&#10;bpwkK5CKcRW4E69KyiEEl5TgPK3sKGvthOYraZOKdU8f0CCDhmYvdX2AfNI4nhA9OK4PaNqVigLA&#10;gD70DuvMmMD5ic5jMQV5KBgbHO8f5JrUE09Tu/4AHqtXac42aztezUF/M4Y6cexwHpDW+c8uk0lH&#10;+vegnQxEAMD6Ro/T/k2yWIIkrJPxj6dWVRCN9tlrt13mSYFddwdPfEOwRoEiy6w4WSez2X+7EyG0&#10;wj+eCmdBSe3eVChtocGRXFxvcy3MsGQsxpIIRAnCHNyOKSnFS8Ed8GX6KygpgsAlFwfLc+Vr3/4b&#10;d+SQ7z+7/7ty8nA17tldKqtaLsnc+XOkaFQYYVNISEEBRI8FCucQh8XjuM6nie40RaTlPqYDHEXu&#10;A/QULjyUdojtjIVoK0pmuz1yblVgODVJmOnprK9wiHjDTBtnCMchwgSaaGeoPcLCz7KU5WqojIy6&#10;4xzRjT+KB7x6OanAEQe2RS2nXVjmY/qRxmFBosSVTQhn+JjMcugYFCbTXHM3iEjYybDiROEkT78S&#10;bNg+6Jevj5/2P+bIMPzS0lw40N8uA8cb/igY5bjP6rFObSMR8OT4h50Z1nCGPhYc7kkZj/OBcTpO&#10;8YNKu7Y3y8dtoE1eKyqCeXWWmyw6RAMe49Np++KLlR2EidZJNAodjTMny1lnHagxFXITZyuqRku1&#10;KKpzLpUOOK+RJOH0hS5cbJLqU6fl7XdeNVk5z1xc8ZOTk432agkMiBbbvHYO4ApVC9AT3xBMc3w3&#10;J/d5+pbNSfeRhMYPImK3MY7/eiIdps45NtHkMYMplOfTLdgmbZx+xUDbkQ5sO4loT134YBtgWzM6&#10;1IyWW1wmK1aulvr6r0v1n39d6uz8GTZ3wXSZNXuOrLlxrdAEuCo94CRqLI5FT4T5qgRoiOs6APlT&#10;CWBgG59Ycrbisi7MHenBqbNgxSUn22dODo4IOmq7R2VBvB0c6vl22qodwnFyKF24tjuU+Y7AHjgF&#10;POPvwEGNpLycFMD4eOjgUXnkVw/JCy8+6uT8yU99Sj704btwPc0Cx8+8NJyrlyeeeM58Os/CokKd&#10;OxyPGF6OHN4n7+z4pSfFsuUrZPa8uZJdQIXK0K4TDHxa2uiGPCLYLV24VDKhCDcUzs0vjgY+15Jc&#10;m+mcZy2/o0nWH8eeD81+l5+0KnQ1ObP31DWTXZ5Y8I88Y8UCLZ5xubgb4slxsOhy4o/kgid8xtfF&#10;F4U0WHyxzrioNlqjkeCFDOfibAANwIHnWtwNCo4DcOSFA5Q6Uy94BmxugknENk8Xz3ZPmCZ/BT70&#10;f8jA1B83NVgYd4KLVXcGGl1HDsjBg4eltrYOjL0m+X9/9/dRI7Px1o2SWZiGO5cypLQCTL+SSqmo&#10;qpDR+YVSPKZMSougZQtzWYOiXfCYw/pjvwju54jHfVw3TDQpz4ZcP7yyX/Nn6O1svOxSmuZAcNzc&#10;cSNHOCY+3zmhkTlCx022DtCECcdNGuM6jEX1jfEP8iB4br6YH3HSTQhedKyysrYYXXxnW7TzNzkR&#10;D+7ldSPueFp+FBBYjBIKqrGh40aaZTVwgmCZ5PpEGOmndzmBEO1gvgW7bjKPwCXg5i0zK9PsiTUa&#10;NduZN4UtZDbQLJ3ZYLnHYeLP8ndA0MkMycqwBJ7cgFIb2WJEd4ETqYyW4PoHUbixovlh1lACGZrE&#10;QOnCTaWFR3pautKYOLBeKeTugp0tMryQAwR9wJUcXTjTVkgerRcswFj/QDNkkyYjVmnLRPwhDy2b&#10;9Qr4QAwk5MmzXpSL8JQOdkMkDUI50jBAUIW4rFsqIWj5WCgypAHLrdBNBo4qKhAh/Gc0p+7tzFg+&#10;/gwDkN5E30YL8a1lSbIy6hiXQBlL/yiDg1+ETcE78WEaKj64129KR7YVpkTZFU9mRIf8O0hAhNLU&#10;XzfD0aDZLzWKVS0a1fwxiy2iQxeW+WZF8fzV+mGztvGwixoYD4Sg6XrjaGaQ6RJxMoeCI9b5QBd8&#10;BmasT60vu4KIM9CwHPAiw9NdDgq5ySRsx7hIRhstvbrnPbYZlofrnm6MESn4Vng+NPfDE9Wt/WnQ&#10;zA3WA8nsYgK68+OhTmWIhRPYuxPE/I62CfNbXSg3TypCsip5Jf33aWdjbhs/aZJMmj5NVlx/g5ys&#10;r5N7P35U3t77rrz3zjtSXFYlJ48fk6deeTVkzm9v3yEbNp6VUYWjwEhlwwkRlfXBfomnKguhbvpQ&#10;d4n2YQ+G8f5FvRsRIJKT0zQ++yDrjmQ0zhpnvBkZxRbto95gk9z/6c6AMYLTMxx+ir+OLWiD2mHJ&#10;3IQHHBm6yd2Bd4xSx6CHZcUvCQMVy8L5l9ddIIUj3NP26ZkHFGzgH+DRgXbTBUTO1tRKa2eznIF5&#10;+n379sqzL74gT/+qnzEQmND79R9f/2dZNH8pTt/6n7jRPon8lP5syzZ+iivBuWjEMYP8cNYBBQjK&#10;cIUpQXXsdyQRn6Qjn9E4JSv+mMmVaY1DfoRO2mPEctqHgxvCOkH8ZEjRErsxh3IxYdIDJMmvcVkG&#10;+tuo4s3fGfz9QlmVgKHCWYbbsDjEdtmN0rJ2g7aCOZljlgpeMLfo6Uok5nyNJqIMd55AIzCiRecI&#10;QfDO9QfjGUemPh2rhyuN3iSUV+mVIOl96VgDAhnQOwVzNNtnKkzWZmZY92mzbxGWm2YKzP2H5bZp&#10;xLjMmtgSP/Yz+un4HJZ+jA/hGuoioYdSAausJl/SRrsQ8qHQk/lZ9II/JPqtmEczcRcqx/iUnBSZ&#10;gHu0x8DE+OTpcyUTk25iOsa1TEjBU0KcrmB7I4Fcjmtj5kMlRSrNKMmC2qU50ehKFvaV5WGfcc9F&#10;7gRabyirKTf39+71hDuu+517HdKYOKJ6xVzJQTj8mTp03lkO5KNrDYR7HdcxvgHeqG4f5sd6Bi6c&#10;tzJBc57WTmGdgphUqOBJbDprj2EpJlHQTQeU9C+FS2yTFCRZbcsyoUyMqKBJb7oEnErsRf1090Ih&#10;pFONi2r8FMwzFExF69JyCmUeGJNpOOVfUVEhW9/ZDgWvU/Lor54PC+LVF54Q/pr+5KvSjOtBpk+Z&#10;JmVjy0OPlygg64qKyWFdNKQnrUkeu5h813oGYLYFvqegEfegw3CNz7UbFVc5tgQ4pFczypiXDPPR&#10;ZG/aYUD8UB92IneaNHuBxHo1QuOg3PuhAQ+GpaKv8dQmHZuBvhrY9DTIAaj2UfoZZ8LMt3kSgaAw&#10;s15kTkmgD2lGDLQP4o1JaLZb4wWlZcxYnb0E8OARAId9Fx4chxO5L7PzZZ/hvhDVZxGFYz8QNHXf&#10;D8OmLvh6HGfU2V7udzaBFBNuR3OHO1522uAmY8LVYAI/0LYcZ1WdfqZFGrzsOneldsAEv1zCfbqn&#10;TpwK9tbvUbifm2ONcTo+4E+vCuAp5qYSBYTaIJius9D/2E4DhgifNqLwEI9TZAIi0xQ7ncJ3PdXT&#10;rit9N38Ikw5hpGG4q9AmTJ0h0687LNNxLUbdu7usdPjbcQnjZk4WFHIgNLHHTicwyhe2E91H9MFU&#10;f1+nNQYMZHyPMr/gaFmwAlMGM71+Lj0jU9IycChkxI1QYIQCIxSIggL79x6WRx5+VH78w584sYsr&#10;yuXOu+6SxYt5H3ago9JmS1tLoKf9RUE3r06K1Z2D2fR9e/cJRAoBrmC0SGFpCca7fj5KQATXR1tr&#10;CyzKNsrBo9UuX+s1BYtEWlgZTo5LhkQs1c3+IhJuZP/68Sj9/CLBGki44ZfGKtj3y2uwMCIt+f3y&#10;tPxCLUxCp/CGaM15vdUnmtVXiKTD3dss8KxlG7H1W6XFWIo4gIgxx+EfPR5t1K+UgEuGqllw+0Wh&#10;n2rR2jgo484vIvsA47id+Y6lTpkGsMi84yaMwqZOHOlU5hk2vEM1uHFDx00qN72YN+QszFvVnjkt&#10;Le2tMCtyDPkm487BS3L4yBH5ySM/ksYjZ9wlDfn+kdtvk2mL50pxLk5ojymEmcUxgEVt0lTJyE+H&#10;+cUSmMArBPM+U8vm3uCHBOoXQPrzB6ebbNDcwNIgfJvToqwO/igeo4yUb73g9CRgA8aTJ6SBbuAw&#10;dhGW6eeMqft4+6/F+iVgm2mEuGTAcDPeBbO2lrAWglrcmQX2u3XnEOIwb/Berf0WkeMYiSfzouCZ&#10;giM6ozSjG3P1wB8rSE2CKzMW7YNCSXUWcqppbby6AItMWJY9WDBBPBzHBMib7Y5CRyO8ZJyODguw&#10;JfjoNy/GtGyXzkadHkhPGlCY2oUZmmXhaZFgR9ypncwnNbxNufrjMWciBbSU22BNJGY6Yb+lwJnC&#10;0daWNkuoCq4t8SEjmiedeKKS361trao1z7s6LfOYASUHnsgfAK3c+BfveFj58mRYpzL8CItl6oQZ&#10;SQRKVxJOb2ljQQpzsgbEILqIijq24CSRMUDaorwUVtORUUAhYjcC0FTU0VSdJai30hEPPaUGXOjP&#10;tAZzw/Ch8JhCdzrFFxFYd/pt072rOxVMQd6DZqVWwSRWLzzRRuaPFR3tyA5nWo47KpgGDh2QFLLs&#10;lsIBYNhIsI5Jf+NBYYjiCx/G7+21xi2Wj7gRHu9pY7noLOEDGSAQUENQ0UuFg8QuHWuYno7pLFhW&#10;OotpyxNgGoxwtjemY3wwg/GP5VMmrwLAH2Rn5ajVpgmJJ/2Is96zZyJoKP7Y8M1nqCeKpLhwMch3&#10;wjX9l2mcMcjppKhTKkaA7uzfbPpujWhTr6GYYn54sK3SmbysL+9f0qqDp4zwkoi2xPu2yIBU3BGd&#10;uPPEkJljqFBAHhfvaWPb68McYIT0JI91ypFvRIAneSwc7KqDn79jGTnXWPTq7xNehqN/+gBfwgIK&#10;2h6IBn6KDfz1YBq6BklPOifjZ3e/ABCD+iDsBNzbBzOvSluMJVRGScH4k5zsPjGSKAWFJfobP3W6&#10;NM+dDYbcXKldu16mj58oTc3Nct/pk7Jj+7vywLe/KfuBv9slJnbirvt2vQc8EcJpVfZwR3C9K/1J&#10;F4wn/SOGFcHUjQr5lFLWfGeSk46JqaxLe05j9cbTRYLHcNCUeJBHzboUWEkyJ1ko2KHJXvVGfbLN&#10;0KID+zHbFYXcTEt/CnNSunHKFhrfTMdxJC3NGn8VgM+fhsYuqa07KzU11VJbUyfnm2rlyLFjcvHC&#10;RTly/AjuEXvJJ5W/18bb18r6VRvklhtvlrKSMv9I8DX91mn/VvG88W3aMT6tnSZCs4LNhGsG1isF&#10;wEo3lt/A4NNO5wVo++hQq38sj6D41ljq8mRUwrVJmcr88Z5gGPKMyh/iaJkYlz86ThfR7FYZ35Ul&#10;k2p+yCt4bLSmYCqdWU7rH/0vCWu6HgRyPFaUQCTOd85pObscZgw35bGgYLyzx3TvKTrG6KdXaqol&#10;HHDgWAC0Xp26DS6LHcd5GHCIx/Kpzg76INs0k6Kp6/iq/TckLCamoBLOrhuTP70YwHWgZsVwwLYi&#10;o1ooHCcX31U3NGeaXTRKshOs++38qoRg3Y7tMsGWfrnXmywTSB8fx3LY5fMFiHzc5TaWgHzjujzZ&#10;jhwclYh2IGmCwquX7e8ODoeKQ2BXPlG9IgPDFKJlXwpP+zAZa77uDHWShlATdZkEwRxdvzDPykkt&#10;AyNhjyEK3lU+Y9eHbTlZ06cgsonGNYLmZ4EJ/At6cL7XMdelYJaWUyTzFhfJlJkzZPma1XqNR1Xp&#10;eDl6cK/8atOWQBhBX//099+CEvWHZPmSRTJ79kyZUDlRyEAdXVLYXy9Iw/5tBKxBIAb0acuRnbRO&#10;+UFnrlOYF1ZKGt5nlIr45a4HOzXrzMfbDh3Ywz3+JMBcplnvhYUGJMxwHDZeyAoOkSrcIBDnevHD&#10;gOMI21zohmmlYj/mGjstCXtvdA6O+24T4xoL+IYtPmDoeOuHiPGzmoX5Gtwz3g3HBxta4btwodEn&#10;BOavIahIhzJTsKO5eSUUx0D82P76sNhgP/GMw+EIijC9LsuU0492bF90bjjudys09F80+qKSchlV&#10;MVXEJeiuawJvh2sPZ4APDSJkiIMvOQwUnnBWNgiHTBW3gNxcXFNS5i/odlsfiFuGI4BGKDBCgWuS&#10;Ah24WuWNzZvlT7/+5YDy/cnn7pPr5s2XrEw378KKQh5dFxnkQW7h4qVCJSmuHWN1p07WyI6dL3uS&#10;ce2Shn1VYhR3GJyqq8dVHNUeGPTgfJYRo+UOX0ChPDEFBOz7wpBA14ZmuohhTusE3dOR2OwHYl1j&#10;6h7SmbtCFcSa183a1x3LlE9lX37l4zRonF+4CYvDk1uxgbkYCB4ygyiIGDLtSEB8KRCP+oyAERe6&#10;TjbOi3+iUNooTmx7oOC3e1PBTbQxv5XGzfcgOhBhuWGbvDF+WINUNAo/djmd4nKzZdq92XiBLhQU&#10;Og5lU4aC7WHkfSq4JCCTnmkAg2lJW2rv92JUoTCMTAs1vUXmM0Yss+F28kB8MxD1V4oTGvaF8rGm&#10;5i45cbJOLuKO0UstTRDitcs53DF6ENper259U97a+jaQOh0Wjjtw2XiR+WtukSnTlsp0mCEfWwFm&#10;RWE+6J+Kk7vpmEBxWjsJAj4wp5XBkJLrTq7vrC86Qx7zoowVlFfDQL8AhifSkA4qQEEYNabIuCJN&#10;KKwh7ZUZhDhmc4Zr7rAZRhzccacnXJgevwT8oVCwGxISIxzUTLGpYXQKuMFex5P/cALVYksq44fx&#10;WE8q1AMcnlruQXkTKXXhJotJ8XA3Z04gxI0MWTWfaRPAzB+9FDABH5pHpNO4+GMEyRBJWAH23y7g&#10;qVHt+CootBuH7vOIAx2SaVu041me8EZnoRfvLWMy5kMHdgH+4B4//HPTpQeCVMYjWAqtec9fL4S4&#10;TEeBKU/YJtqcqX4TlSQHqQBcUV6ekDBCYOZFPFWIirTqbBxJGm0H+KPl5wecdRoYidhnUCjiomYX&#10;8UyFiV7mS6pQKGoEpzSxx5rQewkVPupb48EbziojIbH9IC5+XTwNiXJ1g/68mywZ2SdhfLJY6YxJ&#10;GBYTgFYQ+rhAsUBof1baoH3wtGUP24e2FTDfwbDU03kEoQ5hKBsFw9b93hYQCsPJ6KOzi2594C/z&#10;sdJYgh9LCI0AnExkPmlQuKCzGP1oU0hAWEDDcUaARqE3BRx6qhvhhEuFG55iJ/3oODalQCpqBLts&#10;l1pWGz/GIWjWr8HL8mEI3lA2I+y2fBgXdKHpU9ShnvgH3inonyrIQqREhJN2lPSx/OxnxIeCbt7v&#10;xop3t00Dlyi5ium0DcRGfqxfqx0xFsdgnmRiWdhEA8YZGyDDdOGJZsGmTXm/dcKSdQYAmpYnSCxa&#10;UXhMGmgA/ioNkREtDTgOyTgWEE/6mnyJH981Kgvidkxjox7NHEnlhh4Mjn4ntdhftP5s+MyPJ2LY&#10;L02dM8igwFOOLDNx5Txn6GUnD/lgWQgDVlTxBwopeDKtMy+GTOkTQBzd3gRMmnDsR53wCcMO2s6j&#10;oY8bVKh31g/NnfZAkYPjAPd33RjzutBueY8nha19yFjv61WGmBdSDk6/zZnFX3/YTFzdsWLFDbJ6&#10;zfXy+ktvyF9/65vSgOCVy5bK2nW3yChc5ZEKRRodw/uTBb6x/HBstwF0sbyV+Z2FUztsiyk4fW7a&#10;mB1sPQCD6UM5J42dV6h4A/YHXLYHBQ88iAqVMnphQroLjYZsRoaZ+iQDu4eTPAqszH13wVH/aeyg&#10;miA0Rrg+GfduV8uBQ4fAH90rr7y6Q15/+aehE/iErIKlt+U3/C7MPldKaWkl7pydKWPLKiW/lDdE&#10;hnZaVhbSOC24+Qj9pACERVVFDqTRYuOPJjc0iBJW6FwQwr4UxiXh9DJ6gzeGKRP7ITuNcRzPTJjB&#10;04SZ71B4m3ATH0/SzyjnuLzR8xAA3Ciw5quTpzsS3n1AaoxYGQpmXg4CP/BPIKZ9DeO7KmkS0VB0&#10;iTYXU1jWhwteChRA2Mc8zpWf69UTze2h6263h2kaPuDd0eL1zvYwIEd6GPoEAxgozGA4A/0GXrSS&#10;66kiux45J4QUS9t013nD3Q+DcEnCHs1vbuE+2VOnoIfOESHqNDMrTyZPyZMK3L9eOipHanFP/Z33&#10;7JE333pZ7v/PXwfl3P/59GO/EP5uv+seWTh/Hq6xKsE+coaMxwnxyvH+Qp7+1HF+YxmDxr5QY0ic&#10;cw4JLhifkBGHIuBK9wG7TM76w1VGZ4ynH/DkGMB1AVHuRqXp2pJ9e5iUgWheCdfU1Azlk/OerEvL&#10;BXdWl+AqVK+Aw6GZTVcwAtSFWyMGZGDH17HVb7wwYxLrJg71k58L5ZhxgScBj5zZLY0XWqD03gVL&#10;K1yvxMMRcb8CxQO2F0YK1v75o/KxpkEY9h9u19HRiutR2rBHiP1UpRvOyPsIBUYoEIECHM9CrRMj&#10;JB0OwVzPbXtzq/z0p78IQKdi+nS9PrQU14b6ufb2DvA9sHkLcqNGjcKY2m8JJCg45CdEDXKusV4e&#10;+Z/nPXHqazDE8RLqCI4H1fbt3S2vPf+wb8zKqkrJzo3/mEg+HacqsvRoSY5L8xTDPPXFxPYcwPxm&#10;8czDAQ0f5rde8kvhu28CfSPta5Wt6SreUK6Rg5bjfsUY8RuhwOApwPtiLYGMdeInYLHr6sTmlBhz&#10;JKOeTjsM4pAxz9NgbsGOJjUMEcSlwI/MWJpjS0zEXZgQurk1mwmPzDMKGJSP6cqbYcyTAhwKwzhQ&#10;kFlPwaq7MzMd71+LxVkDm5WCmycdRILyZhzmw58RXjOF0brknaYUzFCQoIwFTpr4kZmlTAUEsOwE&#10;S8EP73Cytmx2ebm2NnkyH+RHs6kEQ4dPMOFtGuAdciK51NonbbgnUIV6SHz+/AUIuE/KqZrT8vLz&#10;b0Hjvkbe3nMWNAVBeqoB5BhBRXaY3z53z60yfcZCmVA5QfLyi/Q+v/JxVZJZUIL0ZiPAykUBba5p&#10;Mo/XBTFHebBW5za7bCwP65hmKdlWKNTi6c8kEF7nFBYU4crkZF0ijmoa41Qoz4wzmLnzyQO3Xb2Q&#10;+NGhIbFNsH5ogtIwcdDiUEc42Yp/ECsjItoO/lnibdIXpw/hj1apP2AEDWd8UcsfAiEjcNIsWLlI&#10;mQhhggq4iLCpIISwiKRG/ws/IjgmAAy2GWqrG/LRHBjhGcdo+q0ZWF9sR2xR2jaRVOlnqoYJDWy8&#10;KmicDtFgAOrpDdwYanmYxnY88csMVeBoPPnU/OlPoaolzNV2r50GdaVxIXzFiwrTWCfI1EysPPUf&#10;7Nge6PigEJF1mJ6Rod9MR0FsEgpH8ms2iJdqp0Er0DZk4W8JSNkeU6CIYEyPE7YKcwHYOvWIb3t2&#10;Je0oIOxAZ0tGB+OJJypw0DEuBcfw0tN29CP9VJbODziafKNLYDtFZ2d/Z3mScJKKtCOaKqzFk+Oe&#10;ZYKX/QT+aOSOSW+UUyNrSIJjmof9g0LlLrR/nsi0Tn9AEIn+ovQHjqQJ2ynPepJe2paQjk7bBML1&#10;3XogAtuMJSCnl56IQxwKNp32DO1+0oamC1UIzcbAcNv1coBC0anwYRA3Zs2JF/bvGJdw8hIn5LVu&#10;THJoEThzhz0mkk7G7CbrmOVEC1BCOub16cVysFh2efCmKPmdcuFclQpCkAwmCavKtB+m9XXIh3MI&#10;HZ9pDjcNcOw1OmH2C2Gs+tdFsr4SUa8L9tXxKdjTJIM/8WQ/iORILzbXZAhh3WWjCSUXmfrB4PhF&#10;Lyb8rJz+fmjmIRMJZ+tVOK9Nm8SLAg+mJS7MVE940CPKdIwayRlamHE9UvxYw4mqZQ3LosulS82q&#10;tMJxTi0EoMLTYb6VfSxWl1lYLEtvXC/z5l8nt9x1u5w+dVrSc/LB5K+UMbjbl31lUA7Ip+id27Hj&#10;ZvLluBHP+jJwIz25/kvTgQQx3ejj3f3pgePbuEVaLnVAwa8Zgu1jcra2UXbv3SsP/XIzTHv6b5o9&#10;cCeK3LogS25d8hlYrCmGgLtKxk+YJsVFoyU1EwxJc1TSkzDIIwR+QbFCfibgzg2qm9gzdkC8GLpk&#10;QLrYP8LUAMqn3ZvIGIcpQV2sZee4ao+5NoSID1VIihhrGEcgjUA7e/kwOES1ImwQ7vfBQQ2bmldg&#10;sLopqOWh8au+PsKWdggD/bpYrP3Ht85ZO+yc3gz0jnFOqAMcSNLSs6Vy2jz8ROZBq2vhwvly05p1&#10;suONl+TH//6onHaPCS7SPfHoQ/LEO+9KWmGefBB3RS6C0HvZkmUQek+TnLQYBwAX3JHXa5MCfmOK&#10;aeps1dp8B9iGrxaKcV/RDf5FCg5F+Dle73K+sUEO7D/qCV6xfCOU80olOzPyfaa63zDztweSj0ek&#10;McofXS8gU3/m6Y2hPslYnBcUWFZI3FHOneWBjvMQypAvNVhHpO2JebCgokzP61DIC8yCLkJLkKC7&#10;+cIlWLa7BEjh77ONMquRaCMUGKFAKApEGs9CpRsO/hg7t775lnz//h/Kq68/FYDRH37yEzJrJixh&#10;hHC8eqjXfb2GHS8tLRXXI/ooSIWAY7x5QIB8X4qhOXIFu3PnzsnFS22Sl+0Pu75V5PDB4/Laq1tl&#10;XzU01X3cHJxOLyoq8gkJ4cW5hS7aOQlRu7HBSUZhyANVvpYCiN8ft8XH+EGNEhLo4Le2cqcOKLN3&#10;C+GOOuh3/5U/Kk2JP8SZDxr74QQgwiJqOKF6uXGhgISn99SMJDoAGeYUtpHJT8Z+JySVPI3HOJZA&#10;whbgOBJACqDAGMc3BYp6WtA1oDCMjsIOCnootKE5VT3hDO6qmlpFfDMWUYjAk1QQbVmCF7Rz3ZPD&#10;vw8SpjacvuzBseUUnOi0hA3ejkCmLYVNRINCc+NUgOHCzfhTcA1REoRVOF2EnUUiBDQqCANtGKaw&#10;7HR8p1Mhoy1MsnyQH+GAdoyqxcYLcacwvhuCo6QuCFTxnQSgSWkQ6AE+TyVzI8P7Xd2CJspZWTJS&#10;DyCRH56UV9s4VR+vgSnyejmLhX7zpRYIk7thmvOUPL7pVXn3pV8hRWxuzPRSuXfjR2Xq5ClSmD9K&#10;SvKyZdqMKVKM+/x0wCEmyUbDi0RgKemAUICzCWT8EMy2w3qn0FpPv7IQSM5vniDlRU9klmn9mHT2&#10;k0KYBF6uh/wTKEhkfP1CMlCmizs9th6UPxESSZ6PR+1p2+AJ8A7kS8ELaZiIdtwNc7S8g4t3ndHi&#10;Kc1VESKF3RRLdkBwiqaANtYBvK0h2JyUpLlq3g/CEnZ0QhCsjcHCB15aWeaLaFLgaFW4ZY6UNDCO&#10;5XCEkHYiFVIij169H5OJfRwaGU8aYy2hbY2CUDpQx2ow7iQGGfoZfOzw9DRL0MkiqLIG4QFWtyPN&#10;Qz/A7pc/Col5p2ov3imIZl9nvSWgAEmQMlLASUG0Ogsdaecdy6xfwNUD3G5cbByUkHinIgTbAuNz&#10;kYQXPVXMV9JRvUwa+0l/yyFvJtF22E+zLtSr9ieEqMAaxGWfDIbF77QM1D5M6rCPab8HbMr5SVqt&#10;E4Vv5ca/DgxtllgokobA2VLKsNoohdgBcfGR0IP2icgUdutpcvqxHKYseOrYBTwd4a0KnKH0QPOG&#10;aD/dFODjyRPOvKdGactiIy27ldtp3zIeJg/7Wxdadl2pVz/prBjEBeVWbxWMG0Dwg2evbVKTgnA6&#10;4m3GPBOTQsl0SLJUsG3nb0yy89Q4aUBa8B3NyqGD1hMAqlICcNR+ZPC3sjNZhHyahVxQ1YWMH02A&#10;gclxJdixnYdzJLUpgsYL+PCm7G/f3jCPD2BFG78TZs57MSmi9XjAuD2c8kTA053GeR9IGifx8HjJ&#10;zs5xEKEVkASYMqfZ18G49FFFMmtBkUyaMRsKFJh3OOkNF3el62wQpOUaraWlVWprz0LRr1pOn66T&#10;Jx/bJJsff09OdzwfFYUXrhW5Y/2XZMXylTK5ogproALtUxk5XPN4LdREBXQQkbjuwczqC+FKV5Ui&#10;Fc+my2JyTLWWW75lvhKeHTjpkJoKBaLAkTtuqDhjrA9Ez3zhE8fxMg3CPJ2AyC9U0KUVKC4HzXop&#10;XCpdHiIft3IOhTFXvzMNMCbKD1mxSWez3hhIJrQelugDgHsxmqu0LDYMBHJgmvT8Mpm5oBAKQROl&#10;pGisXGztkn/9yROBkdxfxw5IxzGRn21/U+pu3ainGNvbOmXixAlSWpwfYsRzAxh5H6EAxizu1Tje&#10;BY95GIu0B/tPnV7SMTJdMBzL94r/7QDPgtdJYcT1FXa34cqt8+fPy8Ej2z24ji6pkLy8XMxhXtPl&#10;nsj0uIw0aGvBehpKxMySPMKQPAIbUYdXZH+bR1tbm6/pXRPueXKuYp2HXGtE23A8kAfkofwTbPZV&#10;nh0E4VJbu7TjaqMRd+1TgOyvaPfw1z41rlwJyb9nXYRTqCefUPlVYdCkNXDyxMLBCZM8pqC6ukbZ&#10;8sZm+a+HfhCQbvmCuVBCXCilo8HDD+Fo8Y/8t2BH/uJAzJZTcT0DFkSmL06Ut7YFMSSRSX1Dk9Sf&#10;bYCge2xwlnKhjTdTHMbJ9DfktU2bPeH0GJUAJcux48CzDc+/8iSOYm7jfox7GfIfOUlY1nb95wOK&#10;HVhWX4f2o4f77EC2g2DnJ+swccgvNVWi8ivA0/g+cEyaeD3NXi7c3jReeRk4/lMxChuR3wbCXM5F&#10;i0F4uD0pV+rpguABO3gVHAQ1FIZbjXq4YX4Z8GEbgeOATaEb13/GsX2xg5FcqSScI3WBh03DTl18&#10;Wx8UfFkBFIbTLwEC6TZdwOqACaYuBWap6L08CZiAYwCsE04oepcuhURIpY6ecNSmUUfQ9uI0CdJf&#10;GpXmST0OJGqKltFtnMgs09zZc2w/DkYcsOjBv5bIkbD7E5Jp0wWANIFM6aEKWNDTeyBU7MGoo0I4&#10;pKAjs5u/bghCCdNkzUV7MpnXxkNjW6iTgaSbMpy6akdZeiDtxv5Fz7ZSmYon2yk3cjOaWATi24ps&#10;eL92U3OTNDQ2SgPu2b4Ec0bbd74lh46ekkcff1nk4g47t9geH9xwvSxedqNUYOIoLR+LZ4UUj4ap&#10;KygRJGe5mLs68Lthm0KSjnY9aXD/t1YjSMwBMw1tAuI9rW/anSXl27GI55OOgpcOCBPSsSoIph+b&#10;E0+ckhjsr2x2PGHaC+k1qZ+VZITviAdiMr3p0zzVyNOJloMAGTTvApA+HRMoUIbQEI2LpSEumPJR&#10;B7z3GPngm3XGtkCYlrDUgsS/qWn25pGVRMdsbEDaNpE3P3UDp2/9tGF0Ok4q1ml/xEUwF0VJ+JPU&#10;DRpBamlO2mp5bNg87Uo6qIl4u8FoV7RAKkyHhqbodpjzQGEDFmBG4AK4PbD7TvgpHiVw655q7SKI&#10;wM2pm9npwLZfstAXPM5UOJ4UyqoAEzhqWUgjKJqQdgmoA4XNMkftAgubnmF9d+LeGgryeUJeh6YQ&#10;8HSIYxXZzpSNtFD64+k0JRPJzlLbqFUIE6JCc6ZlP+CTjnBoOpxjYgJs7OspdVeeViTEwYtpF5oO&#10;Hqmsa9QNTz9SsKNV7y6ywlYI+ifUCQAnBmnLn3vgdwKDXhCPc4LbGVoG+7vj8J1lTnStSZNApz5Y&#10;E+Cd8ZZSA+nDPklkGN96st8Ywb22b5YZsLRtu8utqQbwB/C0/ANI6sM/Dg2FtAu1IA6dashC0tQk&#10;cWSEOFaGW4wPGYLDEHCyTt6RaRYt6ukZUTIeowX4GxqvCW20tqZGTp2pkQMHDshLmzfLw08+IgJB&#10;dzi3dNxMKZ6cLzPnLpB5+FVWjZWS0aNxd2yx5ELJz9llhgMyxGFYTQ5xDv7gzXzlXvL7x4yjL4f8&#10;K1PcsIWwxsqwUYYs0JoFhwy8AxjGiSQV86lukYLmeCeS68Vv7rucTBEXKoN6pSJjYgqVl6jIQGca&#10;4OWifHj0/egcPkVgaCI3Pz6Oe/34t+tUySkcJ0tWj5YOMCIzRk2VLc/9vby+zwcBl9f/Z+894OQ4&#10;zjvRb3cn7c7mHJADkTMIgqRISqIoigoniUqWJZ9tne7JPjnb8r33rPO9u7Oe9XzOtuzTz+HJsqxg&#10;kyKtYIkSRYIiRRIkQZAgSOS4C2CBzXHi7t7/XzM129PTPXl2ZxddwGx3V1d99dVX1RW+VI9/71vy&#10;+Pcek09+8lfl/vvuk3379siq9Ti725BmsW7Vup9doTy6QzIZCli7JgNauk9Wx3xyP81xjEfvzEZ4&#10;/AwVsDO0IdpX6crjqvYyZdbePp8el6zbaiowImfOWX9olRV+HC0HLzTZBqu6g56Jb6GIH2a131Av&#10;7o+tyjbg3dzSLHW1qTyF/uuXICS2sh00ZDbeFrEORrD531dKDY/+s9iH//CxQ/LBD70vf9BOziVD&#10;AcXX4LjOkOFbiCVy/hadAnH6K35fGuCZhNzMajU/JYHUba2vefK0oOckzzzzjHzmP/9aEng+fPo/&#10;/aLcdcfBlHhjRB2E0nUm3iXf79q5RWpr8+NTrF7TLevWfxiC7q8bi1L3J06dkR889piE7rlL2rtX&#10;iL+2Rq5d6ZcTp07KhYu9OGbsnJx+4zV55fXnUvIyomnzSvE3GmQTlqkMkaCvVl7gsbk6eJUHPP2U&#10;fOV85/PR4y6CzXyRlqeHjEkk1cVm+K6p3KpRDIXgXRQdkePCQgm5WV2rvZxaH+GdrgbTURBPgTw9&#10;8zKotZb1lkO9T/fHsBJIl8ziXQaCWuRYOlGa2lnUUfHMwaRUA5dF+oR81uLd0iFInpga6qxkUmF0&#10;N8SRwcWBXAmh0oCGKDTxUarzDODqgQJlgqWlnhLmoAGoLUStReUBVr2Dq2ra3KqZPfnjiUcll8oJ&#10;AD+FLv7UcAbRfYBfiHGCsPliKGSfz2Q9cvHMYfQUFARLW+DLs3ZZJq0itTYphXvKZTPqNQ0ziNg9&#10;LV4p5E4V0iJ7yjjpY/EGFIiZOiID4wUNiCnA4utxrN2HR6bk4qVeTACX5NLly3L6wjk5fPyMnH/h&#10;GEbEs0iVe3jPmyqkY8Wb5f53fEjaurukq6tb/P5auE6qxllBYPJ6GwBUUTt34DoH2kcJew1gaO2u&#10;A7/LajD74zoNCfry2bIPICOFXpyA+J5qERBbKnCGIlRM4hlpk/oGH0FYFyxQ6bU7ljvVZkq53QUQ&#10;bpA1Lmr8UKXF/hiqkhrBvAkkDJksbgmfaXU5Kkn8mYoTWhCcyIp3pB2MfGOBlQAyMWF6LCoBi/VP&#10;F1gJDUenAzzV/8zx8feKDqAhXZVbBiuYxoSEG0+jaGQuB8/8VJX6SCZYRrhp7ilMroCAmHRLqW+a&#10;fApPvFf58sAlMYYib5LQIF5ngkwXVNubcY63txo+4nDSwcjmXR5Vi4G16QKWZfLbjVdY9yG6TGKU&#10;FmwzX9IwjWdFg3g+9nnVt3Mpl0Dtgh398iZIvCDk58J6qQuJMykw2JF1WcSzDxj7gV1fWRaVLf9K&#10;GJuC2HJquz4Zkau9ffLyiVfk1SNH5Qvfg4D76OsZK/Mz73qX7D1wm+zHGelNsLDv7OiUxmZYEtJN&#10;m836MSPQZZSAazC9LltG1XKqko4CnFvVoiJdouX1Tq0zseFS+5IlOL4XavFditZ0w93lnv23Q7hW&#10;J3t3rpNND/29/N2/HUkU1Q463+BgnhRC8vV/OIz9YqVMjAdkf/h22bSlVSmBJyVb4Iec9wsLid8S&#10;7K9Zkyc+/6i9QNaZYgk5hvHnRl/ikUfZ7vfSMq1zxGGhk0/Dk83YmLWgt7EOfB1fDkKBNMhz/1as&#10;rVdKMVkAhmkI9oqpk9QEDECCQZPP75QCyjvCC8OSdRvWy/mz55IQdWsDhKRY52HZUmA5j+tLodFA&#10;f4shpjSY67bW1zxKgZxRXjpyBNbcqULhz3z6Z2Tz5ltQn/TC6gpYzcSOPk1FgEeK5hPcsBLatmOP&#10;yNdSBd2HfvAtHAPWjKMiI9LS0gTFtBk5/vob8uzhF+TZQ0+huPRj+Y3hESUvyAcvl1rUxXNyHWpB&#10;e7UPwrt0+yEq1KV7b4mbRVnGdFzPM2gUacxZqLJrDGLhfzOtj+jlVeOdT2n59bJ8SirXPOyM8aAZ&#10;5fo5K8Kic6UbuGJuZDP0QF3gMr9S2J1O0GiuPj9Cveys5GHJtMCGpayiKYjuwmDHD4CDi5HpH9eT&#10;MYPL7rmgL8LczsnPdGGtBIbx0YWWl2R2V1ShHomKzqNZV1ecDUQArt5GBidlYnpEZjjGw0UqiCnX&#10;bkC4DSH3008/K//4pf81X3Aed6zpxz94n9x64C7ZsGmLtLXAfeotm6S+rk4qcd5a0QMKpCBTMU0B&#10;XLU/aGmUjybvbWK0TsJDf/sGga3OT0tnLdyl8FuHFEEYYbDyOhAvCLlVcxry6deJK9PpNmekxiWR&#10;IH4DGLQ2VQZ/hndZT1DciycTQkHRdTOAnL9FeiNqSfWbTwViGx9M96QJ62+kjU7CuKQC9IvYleOp&#10;Fei4YleqcD45+3yZNmWQP6GE4MxHHK0KM8NM85yARzhW9bXKa25v5ss2rxmeTT4KeM3FJGW1K1PD&#10;09ekTPGHXOlmhEWkkF/1a017fTWmsyqXcbpS8bTsF7TeZuB55JqObrcBmIavUhn+EBaT4apS26Uz&#10;ZCnGbcKCwYBiTnA1DXLK5CQuGwqg/aLYzGjlPDUG5dsXyqZSSxcRI+kH4PLy8rlL8txLz4IxeF7+&#10;5PvfhoB7XphiVUue7PiO975TduzZLzt37JCVcE2+c/cuDkhWyW/qOK6x9DprWRNCj9HGzrWsK+xU&#10;zkgBru/VfmEJt385Crubm/1y+523yS3r4CEDVpjeti/LI1/+nlzD95Yq5I61yGTkKfnSl56SR776&#10;NvlvfzAqocn9sm3PFqkuZHjm952hbWnoQKVE7glTQoa8KemLHEHcrPaGRRi13EcAAEAASURBVC6m&#10;7MCRz0dGMvdtVkFbbadjvma9/7YqYInFjYyO4Qi7a5ZYN7W1SEN98fg7ad21WmJQvEh6uqupmffe&#10;pyEPDw9KMISDXZdC4DbYol+zbjxz1izoDuNckaTjx5ZCHR0cHQo4FFgQCpw40Sv/8tDD8md/+vmk&#10;8t61X+TDH/33smnXjqR4q4dpmOWOR+Ez3BSikOloj4qmVxkf/f4aWb92pWzEXvvMa6+lpP+Xr35J&#10;Ll84Ld1dnRLGEaDf/c53U9LYRfiwZzd62LVLl4jHOo48a67zUoLNGjHd+oFrbqX0hbzp0iWVlW4t&#10;CTiad06RU9YwkwpIfVBzNdfP6cpOzZZTjMLXapFqQ1c74IUs8+1gLq14QyORqMUOVZSolACuFZ7K&#10;youLnAUqzwqHTHEJa9BMCU3v+XFCHIw/cEsb10wp1gdrKirHxxy/OHPb4DlfmmSD6MRUWC5fuiSn&#10;z5yFUPu8DAyOSSAwrmRFfb1n5aFvPJwNmESaPXeIrN/6Fumo65SWuhVS56nHArpBOrpWSEdHC34r&#10;YbVdB9fkNcptsrhhxVSiQAtMMkxJ0qwYSmbaa7ziGwMbuWgyU9a4icjU9Ma0uiy7K3EjPAZ9xcQZ&#10;l98pC2s79GOZcvxrB0yXra85gk1Knkv9kzKaHogLGUaY/WPeD9DeNhs6U07rR9YdP54bqQRNdrC4&#10;cLHrFEbIqKdiCBJPwiY8hjT1V0ymWKpYOrv20GnyuHJ9kBDom/Nnal9dF3M+PqN+uTDJzOMbPTFE&#10;KeVD4FCu3OfDXT4ZTyqtmW5xerJMBpxAoIJ23aQUXlRm1NfYXmY4sWzJfzXd9TX5bWmeUFZBaw3k&#10;L4+5rzDypOtihUEu/9xU0OJmBk5qxF3izUL5U6M8MIQnL7l+aVCePnJYXnnxOfnDP/hcVoj98s9/&#10;Qu64+y5Zu369dHR2SnNzs/jJMHWE3FnRb9kmWsg5ZdkScelWzIo/s5Rqo9YYnKT5YyhSf1bKyVz4&#10;cR3DS55cqJbOFXL3m++FUtEa2bP7Lvnin//f8tIFImofxsKPy9cfrpLR8StSAdeSFP70dLfm52gj&#10;C3pYMj/t0VvQN4pfhBKXej/NlWhKycpmb8B9XATcd54z79NH2+VaQKb0BXxP/HYYzHuqWGxp/o6N&#10;jcjw8FAK8M0bbsX30yK1DfTQl0OI7+PM+2N6OKxCxYxuTC0VRHIoKiVpGtrTY2JtbarQfnJyDGd0&#10;c8BaAsGmX89AszoQwPmEplDfUK28YZqinUeHAg4FbnIKcD/88isvyJ/90e8nUeKDD6yWj/3c78r2&#10;vXvFV92c9M7qYRZM7AgPFDeFS72XZWwUCkSrTS+yeKz2+WQljkHdv3mbpaC7vqJDDj/3bFpInStr&#10;pb831VNJIwwMq9JaglmAxVqQwm4VslgXWkDIPyrNnJY/UPucmg/LFInjB/Oos5bjGUsy7wVoAFoF&#10;D7lmAb1au+ZA7zy3GEbUnPt0FEh0/nSJTO+MHUktaLPpROjsmnlaEBPdhIvtIz+ubPCyBZD/C/PH&#10;kD+kYuTkql1/ccWAlz0MpfVj0QYTOE9oCgdvX7p4ToYGx+XEyWPyzHOvyqMPfTl74PGUew6IvPVt&#10;75fNG3ZLczs06BtapB7ux+muyhP1w+q5Tvx1XjB28czzjYy7ZqpG5xg4cFLLi30Z3pbShiShlkVK&#10;CjIZlMDPqoksaBfLYfOXfZ4/BublpqKY34EZHzwTbdLDcmPLrsfyreqG6KxDnN7m9Al0WI4x2Gym&#10;jEmKfU+BP4XcCWFoEQogrETzsY6merEPJmiQrjwjfXBPa11u2tOdYZ31uJ6mXK2lpzwOGBDV4z/r&#10;pwIraRGUsNqm7yiLY53flJf52B5WRiqmpJaPCh3NsWEK3M+RIInGiGXTCyFGK4UW4oNfSrmoQ67r&#10;0lgJS/ev5XiwxKrD83fU8Q02/WyJVScndNn9tRKK+g5vQhrkRLASJB4dDUs0PCWTgYCMw2rp8pU+&#10;efXFV+TL33xETh9LddVmRKFmpcj77/iQ3A4X5fv23ypbNm+Whrb2LCcMIyTn3qGAQwGHAmVKAcO6&#10;slgYqrUL1mxkVhW0l0dmb32bbN7dhj1ok1R6a+VfH/qKfOuJF9Ki+vzTj8nzTz8DwU9Y1qxYK9t3&#10;bpctWzbDOrz4StlFF9SlrdnN9bIU6ybuNfjTf9Vtkf+Qx8GgLcbVPjOb7wyI6T0RNTMWYg/Ab3R8&#10;fFyu9vfGkDb8XbWmC9bc9TgizmYTaUirlb/VXjUerxQOeI+1byWJzo1rjPgqBYWzlXQRX0wuNeDD&#10;k27Mmt9Ecw80p+uL5EVRVaCM/kQjIXnt9eMpGFG4b+dWOCWxE+FQwKHATUEBTlHf+s7j8rdf/eeU&#10;+r7tgU/IXXffnZWQW2XmsK4ttgzQHv6n5+Q//NyoISa3280b18tb7rlDvvYvqe7Lx+eupwXWBVnF&#10;PXe9S77+1W+kpGtuxDFjmYQLKbkQYZpPrJJkE0fhbgXXxpxWOR/awY3PlQlhs11a5FcgeM1iqs4G&#10;R4p2jF6U0+JpA5DoGtnAXM+kHPOEuKSzyOOwkuSqcTrY0gl5irmEsKmOE10QBVQPzQIC0iUWjlkk&#10;LygJOpadkLUguOWeGcIdtWBnmyQGjGwbqPiVC4WCCp1oNCihwAy01Aekr/cGzto+LVf6huVHTz8C&#10;66TzMjNwI6vCH/ypDtm68V3S1t4pvppq6e7ogMZup3T3dEtTY4tU+zzQWnJjX4IOUEGmQF16uHMc&#10;seNJzIMRaMlBTm3ykEwPeHojNMddrFnymL60lLfBUAgWuzgjG1Iwno4+32YpSTNHEB0G1oNCCV51&#10;nQpHFcAMQdMMURz8EwJLQxJ1W0zhCOqiLWV1MSkK7bq+OkGxruwLcfom9CSMdUO5SpBpjMNEW2jI&#10;xCjIeoMN/EgaNUmjL3PTnlH/m3VhnXVbKwCmGsVpYvcZUJjO7LPcuWs4BBGfCBL9hrD50yFOR1V/&#10;lmGkK9NwEWOEp/PFr7pPcoHFZKrNzDAMecxCc/YrF4jLta923WzV7pr+aVAxlLLMbq36wzKrYhRc&#10;tIoZjM2qEy2zymWoDjcJpXb9pAQJ+C4zjXMZUF12r8P4tkauj8mhJx4HE3dErl8flKuX++QHP/6a&#10;nDs7bF9ftNkH3vke2XvHQdmwZp1s375dVkD5r76tzT6P86ZwCui5a7lMBCWujxIAxWml19NsBLUs&#10;WC40LLxXORAWkQJc7xVz3l+5fpN8+CPNsnvXbrn9vifksR98Uw49eSxNDafk//v9/6re/9zP/6a8&#10;/e1vln1798j6dT1K+S5NxmXzSjFU06zby72iigeFPURi71AEhMlAVRwOWBHFNnVFAGoCQbobbQBy&#10;WZ8ltoTce6Vo/JoKKsJjAGdTj4yMysnj51KgtcFteX29PyU+KQJzHesak3PEJj51ZF9SIjxw38w9&#10;PeYnPT1W6Y0pI4o1b3HcMZcdf6Z7b7/fL3UtIhMGA3avN4PFhQ28coqmkUB1fZUEhknk+TA1FZCJ&#10;iYn5COfOoYBDgZueAhcuXZcP/9avi5xJVo55693VsmHLTmnpXJU1jeixscJCOBWaPSdjIyNZwzEn&#10;bOvoxJptl3z6kz8lX/jbVGG3OT2f96+vlPve+59k1eq1EoLr9Knpafn2oziazBAqIeSO0u3kYgXM&#10;dUlCZBs8tMIc+aRqikwzR2qlOhtQOUUn1ltpyssGYDZ1tIWDsrXMiGkyraFAIieUGwXYkcisIJMi&#10;IazIAslEB8wibUFJ+CGyowG/BSuzIISLlJntghElWSsGkQsUOPQODk+CMXtdxifGZHTwsoSmgjI1&#10;NSqDQ2Ny8eIJefwH35KTpzNPHm0rRR58x7uls6VLVq3ZIN3d3RBwd0g7fs3NreKnCyea2wkX+eat&#10;Ac8rMtWbmxnQhkI+Paiie8Q0ddFX6LmEjA2liYOswVBUWXFWgZiM1wpUlTAKV6M2N5r5Bo76CLAT&#10;xQBYoX4pVYglyemvVkojVVhEoh+wonr/YCZVTiVYJAYZ8nLTTXyyxYVlILmL9YiHpO+6gKbQ8HK6&#10;WpVnjsu2brpgQ90SXdcMU6fN45o0aQM3dcxCJji6/Hh/VZ2KedgYDLzynfqQGJEcPIpTiO+Os7zO&#10;gyRaeJzIr+HHs3PcZjD2X80QVwLuLGjLdCF8EJUom0okqiq6PjHw839RPoVuibUu0rF/lZxPY9Xm&#10;81jN3+l0JvzJoEnQaD61uuMiUzHa8KTa3kD/RFLS3So+kSD9DS2eOV4mfYvps+T2Ngf8En3GRKPc&#10;CkxOXYXKqfmgABolQ1xaT3qeLBXWiralAr4E4fIzvz4YlOOvn5CzbxyXL/3pH8qNM8fkoml8NFdt&#10;8yaRn37wt2T9ts2yfuVaWbVxnXR2rLLcvJvzOs9FoMByGx9KXB/OFxyvNSNAzb2YR+gZSK+zi9Aq&#10;DgiHAoVRINN3gHE5HJmDUiTWl1ksFmub26CE1CYdq1fKzp275JZbvik/ePwfBY7N0oYv/f9/JCeP&#10;nJS3v/suuQ1nf++AAlN3V6v1udppIS3gyxzWbnZYJdbjdglKHV9gHUoylqFPqvV8hjVBIaTh+JzP&#10;ml4ztrkET9pvFoJMhrxT4xPS33/VMlV9Azz71aS6+k5KDDqSlOTFqO+YyOv9pZlHEY/Xw4Ky8kZy&#10;PX8VspdKwin+kLq/qxAKtW9Z2yxHhgwKj6qfaqysIJV/XG1dnezavF+ef/ZwErInTr0oo6OjAoNv&#10;cS99eX5S3ZwHhwIOBXKnwPkL/fL9734vRchNSA+861eV9xtyOLMNFHS7q63Tc2wvJGzfuk0+/tOf&#10;lM7WHvkvn/+jtKA++sC9ctc998me/Xtl5bq1cr73qvQP3ZCfvPQTGYZhoA6DGPsnJyfUvFXOo342&#10;a2Jdp5SrmtNSYrOOyGf9kjXwLBOS7Z1tyF/QTa4RFy1LNRQTf3QaZbWmF3BFoAk7UrmTtxw6exFI&#10;nROIXD6unACbElOoff36sFTBfzfdaIThXrP3Sj+YtMflxz95Xh577JDcuPiyKVfmxwfedaccuPUu&#10;6YI21N69O6QVLt8amrFhqcaZ2hBsu6phqV1Ja+10AedP6qC/I/T9xGDCQRQ/ut9QnRj3/DSUEC3e&#10;qb1wmRSAb/EKcONTaMoBLIdBDKnnA/BRQhnkd2MmoDW3sgaeT5HbHeEBfzIJdaDAm3EJi2fcJwSF&#10;OYwByqJPf+Tp8uk0GgFezZtE/S6+cMh5PEIZCZJblafhF+MK+in8Eh1GdRcFOYGDsZwi4FMKQV0C&#10;Rau2s4pLZLC4MfQv9VbX2ZIg8fzxMlT/Rh9UwZiecXzGNWGtj3sr5SlahzO5G8JzIwgF0/yH5aKf&#10;8ewdJVVXuIMZSQC51tsMO89nMoFYB1ZYnXkM+uk2J8ikOmna8oWR7rw3vGN+S0E3iuH3H4HWZyUG&#10;NXcUAtssGLEsLusAhEPUDsJ/D3z3LEcX35wPbsY1RNZ9IJ6Q/ZDjJedJR3idK/Vi6SeCIr29/fLa&#10;8ePy9W8+Ko9+5QtZAXr33bvkwZ/6hBy8/Q5oga+JKQC6fVnlXeqJZjDGO99oAa3I6YghafKJRZX6&#10;L8dVXawzZpSa2ssbvpp/OBZgbbeg8zU6sMeDP/o7MpOZex2L9WZPzxrp6emRzs4W2b9vl3zln/5A&#10;fvxUeq9mzx/7rvD38Y/9ooTeF5RtO7bJLZtWmkvM6pnupYnyQgkjs0Iqx0Rq7WtYC+eYPavkPHpJ&#10;j02KB6AHLKv21u+yglyEROx28TVXTtCAO+vF9VqhgsOFaINMdZuamoJFt7XhRA14RS6PtQAjCS5o&#10;QiG3GjsM36tqZnzDlnssANAevfg9ZSPs1opderywHatQMNOyjczKEuS11VTDpFvmBR/hMKTACxUU&#10;UeKFpevzTJfuvQlfnj3eCZ6fVZienpRwNIz+mkVbWgFw4hwKOBRYNhQ49uqr8iu/8tsp9dm5W2TL&#10;jp3SgbVVLsEDXj+PhbAKbpt4q7RWcR4cpXrwLfdivdct69dvlFePHsG4WCENTc3Sit8cBnpfrV9a&#10;W9qlswdGfTjXu3XFCqSplMhsBY6raZXGukaM9vPj/dmTZ2A8OGVVXHHiOPfgl6+iIdcFDLbzW+x1&#10;2r/klxadZ5m2xBK8zGEOdOW9mMq0CM4BiRKQIDPITPhnhjCfAgsOvWCfjyz8TnVk0pEhh0VNLMMy&#10;+2vVnxaDNsXsN4YmmgjNKTceI2M8D+mqXL1yTV488ioGQzgKx2A9AQ2j4+f65Ojj/2LIlf724J23&#10;SENdq6xbt0nWrl2P3zpZsWIlGACdUgsXTa2tXekBpHsbhvAM7+mumf1U9X/2UbZJ/Gd0rZUgm36H&#10;DU+NnuQ4cMcHb9XP432dG5zEN2DYICG1beDmRQulfTXpM4XpwxQhoWnMB0MWypnmCNAQ6ILFBfyS&#10;NmfIk+771+Uopo0BVmKiIcPGhmnD5KSDlinqzZ8RTwPIBP7p8ElKb3xINJIxsgj3qFuE7rXjga7L&#10;OMlHQH8KVlmXfCd9DdPqGgqRqLHOVMmOxHbTtMYb49kfSlseKCbaxApgMeLYnYx0Bj5aCJ1QyECa&#10;CCxZZtGRKyCV9rhjdUhbvFUSXRbKM+gUxMAY0+N9uvPELctFm1X741BRBy7clJyZg0K8qTUt9dUS&#10;TpaRtG7mmW1V6ChW5x5SIFOJvqTwYL3xU4xGXLnG0YtDFqeqrttAXy3wMOOtxiNWGQCIQ7WSqFtk&#10;1FFGGjNOfwLmeJ3edK2psd4cmJLl/5glHuCBqPHOzBTKv+BYTqt2LBTmcszPoctKOWU51rVYdeIw&#10;xE91bHpWTp0+Kz9++ml59PtPyU/+7SHEBjIW86bNdfLJX/+8rFm3TrZu3iJtWDclD9wZQSz5BMX+&#10;3pc8QUwVoHe7pCEUD0mKAcaXeuzXMIzvdFwxryyv1GUUE9+bHZbuH+XSZnF8uJ6i5aNa2+HK5Xq2&#10;/SqCdQN4nAUx5FS3sKOJYa+W2n3cUOS+C3vfLRBYb5MnD/1QvvwnfywXMhwJ+ZV/+mvpv9End991&#10;j2zbvFV27d4l6zd2p4JPE8M9mh3KabLl9qrkBeSGTj6pbdd/8bpBDz4RuD/Ma0+bgJB6EwHPpQp7&#10;K7u9p+I9MFsuYylwV0qp+ntOLTbrmET5Ggdc+T2VvnPNozgJhv/Zc2fmIwx31RCMNtRmOL6O7Waz&#10;x0rioRjgmm8zKYxoAbdSlmDmTN8G3jOt1Zq6GsL72vpWAJmv88TksExNjiu+klUeM77ZPlMhQjlN&#10;NGbIhLsxbQ73XigktLZZ8/sGbsCCcWISbtubc4DoJHUo4FCglBQg69lu7CxFuTNYr/3oqafl7/72&#10;i5jzBlOK+K+/+084E/sBsGszjPmmnBy/XWriSn7hr9oioTAKLUJYuX6DvKe5We67736ZAbPPBeZu&#10;U3Mj6MfJhwM+rt5kBXUqTw0MDqi0ySiEkbwSCmszeJd2kZmcLdsnoMN9Yr4haV2QJxAzbzNPMIls&#10;qd5R8Ar0tZVTJHIWcJMDDV3FIJolqjkgYZnfiVRajEYyFHuhb4Rd9vdW/ckqrowrMjUuMjoyBu1J&#10;utSehUbRJDZvVWDGTsjlMxfk6KnjcuboafnaUz8Q6b+cc0323bZCDuy/Dy7btkh7W4dswODv8/mk&#10;rr5O6uC6qL6+AUKzTNbaWRSLCZjCOg5uirHHLIxje5AxEv9xirEM3ASaN4J8ZgZDm6qNiy0QS8hK&#10;uJVtFq1lbCgyCSgF2sbdUGKszLaAOLSqxA4sCfz8g55LbSYGlqv2tzmWO1/A4t9RuB2zuI3hwkWc&#10;FnKXCjs3vq2ktk16QKnxfqiUvfCYaN9SIYQ6q7KIB35klM8pDiK6Pj+k+DdAnYBZxqPfMCnWWzGv&#10;BHzIJaTrLywrV3h2ZaP/8ny1eFVKsjjnejW2aLVBgt9QfDxKqhfypVQzHV1swDM6oWSSJk3aV0SE&#10;dF9iweUo+i+xFrt50aUi9qUrV6S/r1dePv6yTI9PyWtnz8tDX3sMfnAvZCTMx977drnrrfdDQLJO&#10;duG818amRvHUNmbM5yS4+SigeSAJRnu6ecU49qdMSCWg3UKUUQK0b1qQ5dZecXwUQw73VGjONSwk&#10;k9YOt8bGVrn9wJ3SBYuf3Zu3y5PP/Jv8+V9Q2ck+PP7Dbwt/D7zj38m9b3uH3H7HQdm0bqu0dNw8&#10;vn1Lvhci+TPsQYyKyPatlecblF2Bzq36dyYQuXybeXwnmYrne4JVAt9ccMkGcIY0tNpusxGQVvt9&#10;4vEtr2/CV+2TNhznZwxDI704QoGqk8UNKULuXMDn2A+8vhppsDlPfQLHIIaLJHDKpQpOWocCDgXs&#10;KZDV3GSfPec3ly9fk1deeFG+891HkvLe8xacg/2p35Z73/oOqanJby9MTxnmsH5LQ4w3l2EdYM5n&#10;+QytudrWDqmlM44sx8ZQKChDQ4Ny+rVTKSBdwHdWGbml4p2S2ImI8bVJhzgfttxIQvmJE8qUAmqz&#10;EV84L8jGIxs6FGNQyqacUqZZoDoEpmeUkGpsZFQu9V6Sk2+clrPnz8v0dBAC5zm5AYZsQ2sTBN1D&#10;8uW//4fcauxqkve/9y5Zv7obGuub4bpjtXS0tUlTS4s0NcEVub9GPN7cNK+yQoACbf4QKAAhk8/Y&#10;N7WQW2mjxZIl/+UkhB+tWF34sSkYlCzYPEGVeI6x1GqisJkBuBQs2IpBUn+zXbTQalSHRPlWwjqd&#10;KN1V1yVXOrJ92TC55jPjwvLj7U0lnUq4iqGgl6Bpda/OYzfnSfcc73eJJOkYy0ikGAOJxPEb3eEA&#10;i+f/MfCcacW0zgAvDkEpeLAelv2HiVBvCn3N5TOPMmxHG/Mc7Ug4GiMPOIJK0G0qn2fb8AOjMDyC&#10;vGTMKDzN34lGzHw1ptP15hU/9f0VefZP6uOF9h1TXbLS/rcr00RXE+jYI+kCGjOQNqRRSRhtxjZR&#10;pd2cfzjOca6w/YZuTrI4tc6RAvQ2cGNwUPp6+6T32hXpO3tRnnzusPzrN/8xa0gP3rtNdux7s2ze&#10;ukc2b9oCC74NUgdXZ05wKJCWAvGxPJMeYwKGM/YnSOHcLCEKoN8mre006pi/uVQy93+ucxko6Dbu&#10;DWOxC//X46uTW9bvlA0r1sOj2SpZ2b5enn/62/LwD95Ii8z3vv8t4e+nPv4peeub75V9+/bJ1q3r&#10;xOco/qWlW7YvFe9gAcZE9kdzPyyZtVy8PoktBz8QHQqoK78xRS8Na4GuHhhKNDU1WJZW19AotIBe&#10;TsEF6bN5PLvWC9pjD14Oijv50rqxoQ4eHNsss4+NTUooiLN9nOBQwKFA+VCggPki10rwGM0TZ16X&#10;Jx7/t5Ss73/3z8q+A7dLQ0P+Hh/q4Ub8trdul8NPHE/A37x5IybmWRyNMYU5xg934VG5ceO69F+7&#10;JgM3bkh1TQ3u+5UsY9fuvdiXr0jktb3JhWaYpMfGU138bN66A8bfNYrfaluO+YWe53MpnzB0Pt7n&#10;mpd57IJamNu9TBOfZz41N8b5r1yn0AMt2deJdVCaIhfiVZFZ3QuB8s1ThlpwFbPzm0mXT6cuJT5m&#10;/Er1XMo64AOfmArJTGRGzp0/L32XL8hrx47DJchP5NCh7+Zdozv3vkluu3e/7Nq8W3rW9Eijv166&#10;V/QINVD91Kz1+DFQUrJoJ+3Ju+jkjLrPgIbsn+ZNgY5TjBGdNhmC2rBxMFSjoMUm1JR8UR6LuREm&#10;LRJC6yxqw0mCwey4WDGQjPTKMIuQxorMuXaLDHBj2GXxl9+ZERbuyXDA2ia3OT1OD5aomWi8J/hE&#10;MJaTiLS40ZnwmVTMxM9zZpyOt8hijiJdZ/Cn0i4TYFkxBvltaAvumbmYtTY/IMYbFR6VpnecMzNL&#10;5QBoBbAdKT2HDcK8uzMVacAuXR34Lk5HCtsVHsBBhXT5DODT3pZ42ElbdqEvSUf8MGSDLrNxTU4C&#10;deWkAFEoGjdTfnbvUDAqXgyMuYyNNxONnLqmUmBsLCBDEGyPj0F58PIVGbjSL0eOHpXHv/S4nJ1J&#10;L7gwQvvMr/+GbNy8TlZ1tEj3urWypmeV1DVTuL2UBzJjDZ17hwIOBRwKlJACWDdaLR3NQsUSYpAT&#10;6EqvX/YffLO0NXfKHXe+TQ7c/YS8euRl+eoj8PaRJnz9K1+Ur3/1h/KpX/iw3P+2+2Tvwf0QltcX&#10;7ErbSgCbBo3l9Yp7ENTIqv8Uu6JW/ZF7LhX0teiFFh9+AudscS0CgWfhdmwmZNC+N5RdU+ODMnCZ&#10;sJCLUFdWLRKKyODQNUMtY7ez0MwtVVdJKawEEV4oLNTDs6NVCKHO5iP6rNI5cQ4FHAosPwpM4ySv&#10;N157RZ5/5hl57NCPkir4G7/wCbnj9jtk3dq1SfG5PJDt6IJ71C0bdycJum8M9eFYsdNSU+2RKo9P&#10;ensvyyuvvC5f+Ku/xeJgKKmIh/75O7Jy1QoY7yVFF/RQU+eXutraFBgd7W3AyStuC3frKYnNEbnO&#10;Q6WaVPKESwMt8omV4DoXGCa2yRwWtzOzMOAy02eRnstklbJItdfFomFpYajOXymXltG4lfKaS0cu&#10;JR5LHDbPIpsOROTG9WuwLLos08EpuAyvkTdOnJAn4Ib80YcezrqG29H/trz/DqmNdsjOe/ZLg6dB&#10;GjobZEXbSmlf1SFdLSvEW5c6OMcKMI02WZeaJqEeuCEEmgFuLAHyQani7JXuW0nTt7hhU27Bkd9q&#10;E5oGm9K/UhUsrBhtla0FOPqaESrKphA4ZVBGHJkiWgCuBZbuLCwLVDPwT67C7kztm6ky6fJnanfm&#10;tQmJ/mLsX0zP+rE/GuNtYOjobOin0xqvMZqmKcjuu0CWCnR+LiL4m/NAyAfAqk4mcErwjW+P0bNI&#10;MBs/41wpiOhv0ohUNvfxMvj9EY8kWuULM5tyyz0NSKEVW6JY6UHUrTAOY2Cfm3WrRXpWFuXlXs9y&#10;wg/9n+6sHLqWU6OUJy5TkyE5f/4iNsUn5dSJU3L5cq+Mjk3Jjx/+kfTPXs4K6d3YIN/6Mx+V7qYO&#10;2bR7t+zcibNX16+CoiCZf2aVsqxAOokcCixdCtzM8/3SbTUH80IpANdSqzdvU7+Va7pl/4F92Fc3&#10;yp/+2TfSQ549L1/8q8/LSziv+KPX3iV7t2yT7bs2ia/KC8sjCvzSZ3femiiANTeWgIsWEvvIRcNg&#10;AQoGjQsNoxMTMjA8YAmGXsgyHstmmTPPSJs5i1vZpL1snuCZLRAOQNB9KQXCzMyMzIBJXKWYxCmv&#10;yz4iFApJOABGpUXgObRpjwWzyONEORRwKFAABWzGsgIg5pyVo8HJk+flyIuH5bmnnpK/+bsvJmDQ&#10;h8fP/vuPyr1vf0B27tqViM/l5trVSQmGAnKlH95sT5yExfa0eNfBwOF8DMqhJ5+Ua73Tcvau17EW&#10;8Mnrp4/K4Z88b10EjPiKKeRmIc0tHTjilcrtyYFKQW53jhL1Isy1yVgsgSf0YR5fq3jSqL/iaYN1&#10;GsE8GVXnm6MOEHYv6kIvTsYUmcoSIG/xUURbLNH1S/Fp4UDMmgKnXr+GMx5GZWj4GoTc1+XIq0fk&#10;r7/4r/i4z8qb73uLHPrhkxlhdWKA2L23VTbvgab4rXfK1m3bpAWDrwujRn09tcZdOBejWiqrYbG9&#10;CCOGkq9hQKOmTyUGMer2KiF1ISMHvrey3mhC4AwUcxcOM08Oge5iODmoQAE7A2kTuwPR9U2MXoWQ&#10;PGtDNZSpJi4UTaF7zl3OgPM89lneoY+poGmihdc6e4IwOiJ+RXzemmgmUNk8Ujin+FoaXzu8zMBQ&#10;L/XtxNMnFAY1HHN6pFMu3xmvMpoSZFuuzhZPT5gp31+usDTMZXIlTZSJyVwV1gKxjzE6Cy1+s0LA&#10;MqlvOVTD7b3JO105NMJi4sBxL0MXGOgflR/86Efyx//jC/LyqSfzwvbTH/uIPPDed8najRuloa5B&#10;Wjtbxeu3duOYVwFlnmkGizauM1LG/DLHe8HQy6IfLhguTkHFoYDTpsWh4zKGsnLtVunuxnFfTfXS&#10;1b5Kvvjl/ynnU49rTKLAkcceliOvvS7vf9tb5I7d26UNx4RtXL9RNtyyXto7mpLSZnq46cfjDHN/&#10;Jvo570tLgVnsv8fHx+E556JlQZU4m4vDbEmC1fi9AP1lAoL9oZGrKVUaH5+UQGBaai0sAFMSl2FE&#10;AK7Jx6fGLTGjwnHJ2tGyRCfSoYBDgcWmwFPP/kSePHRIfv9zn4Wl3jw2t64Wuf99n5J73vyA7N9/&#10;h3ihyJcu0CJ8cHBChocmZHR4RCYC4ziWMSJvHD8m45NjcvHKeTl19jU5dupFEZOn8FNnD8v03CiM&#10;SSrlwqkTlsXsOLBLVq/tsXxXSKQH3kisxvNZbJgV368Q4Es0r/JEqvnvGeoQhfxihpbbEGor/6SY&#10;nzlFz0KAEMGZci5XtTLQK4d1bkGykwx0cF47FFjyFIB3VQziw3J9YEAmJ6fUAOh2u6XGVSMPfeM7&#10;8pOnT8uTP/kahCTDSXW1EnK//QPd0tHULm3tm2R1zxpZ27xJmrFRbm5plnqcf9GKM7a9jR1JcIr6&#10;oIWQuHIwqnRHIbiegwzUY8lvZnJacdOaeI5X/DgGWu1BMuNpXEovwI4lM0KFp6AgNiYTS4KVrQV3&#10;ggoWMJKITKIj5DphKE1n5k0UpMBY/2HzoJ0j0GyYhUYW+4cbFsc8R10FwojjEY+xv+g89ims35jx&#10;1OWZ4825mY5tgaAtc7OqcyxLdn9RJyoAqDbIhE86iFZ5reLSwSjCO9U3igBnWYFAO1QZLHPQ+5dV&#10;9ZzKOBQoKwpkGPfCODbwhZdeko9//IN5of3ZX/qUbN+zTfbuu1XWrtsgrjqeMaYnlbxALslMVAIj&#10;09p981V9SbbXgiCd4dtbEBxKWchyr18pabeEYHOPWsiwVuVtkz37D+D82hYomW+Wl154Xv7b//s3&#10;6Slw9aQ88mX+Ysne/cBH5Z3vuU/uuesu2bJ1Q877tPSFlcdbzh8MSjG7BN8W4XPvppR/SwA/hr3z&#10;NxcKcL8bCgTl+MljltloBVxZCpdM3GujP6TloyBN0ff4ADkyMixnT6ZWd1Dx/yYtBSOpqcsvhpb3&#10;dlbbtL7TR6qVH+YORg4FliEFFnOOw9h54vQ5+dLXvy5f/Yu/TCLuSuB1/4c+LQcP3Cm33X671HXM&#10;K4RHIAuhrsyV4QmcpT0ofl+lDOAYsYuXLsvJUxfl9XO98uThy1IxNAaYczIX/lESbLuH3nOnpG2V&#10;vZLgr/7Cp2XV6hV22fOOD8PLRSQcSsk/Nj6REldQBOczAFgSPNcc+qULHmUrIpUyB/e+M5FZGGXh&#10;ME/8KiFD8Lp9ygtpFPAMLNWCyFhI5tJxctGyXLiygY3njxaCrJPXocBCUGAiMKO0NycmJuVa/3U5&#10;d+YNOQYt7vMX+sTncUt7V7u0+Jvk9z7/V+jgFzOi9Olf/7jce9fbpHNVt/gqPdLa3iEre3okHK7A&#10;2dp2bsgzgs2cQI2uhmSaI4BrpTqfF255Id1kMqvAMY/escNIzyv3usYBg2faujP6MEcmhFkOBgh2&#10;i2310vTHjL7ptZhdhJvfF/xsJYA2As303pjW4r6CM0CMLPNvUWlqSc1CwyBf19oJYLngh3LpGp3a&#10;WZEZqGohuOdcWn4MF2WIyNggSBOfKJUHAAJBHm6YdchJWB+HpfOmu9IIl/1BLSayzUe88FPHVhA4&#10;6WWXF7QpxZ6exarAfqC/z3iUc3Eo4FDAocDNSoHeq+fl6Ksv5FT9D91/r9xz3ztk87ZbcK7YOunq&#10;xJoLSoROuLkpoJQ14+uQhBcdPdfr681GItIDdSdtGHJam8WyOH8XiQJK6fJm7bcGmhdnydwgK9fs&#10;kubmLulqWytVvkb5x6/8Tzlz2lBQmtvvfO9rwt8f/dFfwIX5e+SWTavTpF56r7h1535ujkrQ2AjS&#10;6ifu9Gi+MvGx1Xb/NJ8y9Q55o9E57MNiHAbHDXwqiRYjhvNkBC67b/QlG3EoXKrJy4HLa1jilSqo&#10;/byR4aQLQn+Bsy0YauiI4lxn0NFHR0csgY2NjUhwmv2zdEHPw7qETPNxLnOA1+uzFdIHA6H4t6dL&#10;dq4OBRwKLFcKXLp0TV5++WiKkJv1XXvbPhjirZK27pUyguPBgqEBGQsE5I3TZ+XEG+dkYGBazl8f&#10;lEcffkPuvM0nzzz1JBYG15JIpZcCSZEZHgYuW4+7Pw/36QdvOyjtrcU3AJyenpbJqckUzIaGhhWr&#10;O+VFnhFa0Zzj+ULJQjmXZJo/8qxOUjYaBlVCIy0C96/0QqzWhfT6jvKnpyNgqecihEgCrXjzKqYI&#10;+xyrZYSptDwfrRbDeYJysjkUKBoFuFa1+PYo2hucEum/dk1OHn9VXjlyRC71XZPXjr4kb7x6OKfi&#10;3/veg7L3lgOy687bZVV7j3StXSOdTS0iXuwODDtBD6XHpQxWAwQ3rfhRuBcTpEILxwYHHa/RNA8W&#10;bkXH7DY63BTpoCdCDV/H6yvf8535qt/ra1qNX+bXgk+dYR4FHQMhLLSRZqjVBav2CgzMVVZuWjQm&#10;iWzFuzGTDxXnOVA5T4iaqHHM1CbICFu/tyM604LZwBOKq9FPqa2V62Sp0pPGKEMVjTKJB7WzGQxd&#10;IBZR5L9J/YH1taurLjf+HqcDZA4WfSdzphxSGNsqh2xO0tJRIJsuVLrSHcjpKBBE4/gyfd/pADjv&#10;yp4C7W0t0t6eWRHwlz75S3LPvXfL2vUb1Jlb9JDjr8Zuq5hM2CU8GOAIxps+qE0/1rxqTeCMG7H+&#10;EKdDJoZILgz1rDtaAd8T15nEiUEpLSxCe/I4gKzWjTE0i/53SViHFL3WpQRYJf76Ltl3R5d0rtwg&#10;e/YclM997jPy/PPnkwulgZP1kcXym7/5yxKF2dNHPvJhWY3zv8sx5LqnYx34janvzOr4JF1Jq28w&#10;228ceT3qGJvkjRjl3ov1fetqlfKq2oJ0s6JdjgUTFkPSWJ6J/hnekxcQCJp8zcaKwWHWIsHAlAQg&#10;LKiurtexxblmogfeF1vITcQD01GcI8uTa1PDxfM3JBRMtf5LTZl/TFLbZQEmlznA5/NKZ2en+GA4&#10;GTTJlFo7qsUN60wnOBRwKLD8KTA4OCp/+7++YVnROdcKOXlxSAbGnwEPukoGh4bkyuVh+eHRczLV&#10;+0RSnmcOJT3m/YATxeTO3e+X6pZGCY2OyqEXH5Hz50R+89d+Rd77nvfIlls25w07XcYgjnNoaYZc&#10;xhQOHrhVmuqKN6cl1k+mcvJ9pB0a9z/k0dsFziWTEyHxer22BnOEQ558rvOOuUzy3T1mXgvKr4KA&#10;aBYLkwgMOt2eTJO6GSq8yYRjwnPOc0p2kAkE1zPGYEifvLI0JnLub3oKaGYCJY6FfgxlQ0wLpl8f&#10;BNxHXzspx189Jq+efF2+8ehjIhezE25vwsd02/tule6V26Vn5RpZt36drFm9CVbb7VJX65dqWH7D&#10;7Llsqk8JpBp4M2EUF04mkhWxCobxJwHeeKPfA1UV9LMxTTb3iT6rAVlkqkAiniVhHUgEVpy7yCIS&#10;IKUwqllQPVnvPPU1JaF9hIlISZsgoK+YBqyCKZ0RoAuTkcugfZEEw5jQ5j7F4hllEUaiHWzylSQ6&#10;TT1VeZrEmdKVBDkH6FKggNM1Yq2kR0Fzm4HXr0Ysjl5U4pzGNxXCWU884qIWEQG8qMawBr0d5RGE&#10;6aFLIxNwST0bnJVpSAv8VAmFxJqjXwjjVBULi0XBskqkBo/8VEP4A0cr4kaaGYxjc+BH8Vgpeprw&#10;IR3L10Gxo5gJ74zxKFYp70Twzo13xAOKqOJCogaUSfyoADYLfP28xy+XUV+P4si2IGEYNHCjLhXA&#10;vxJ4B4EAlYqIB4+cYH1ITz5XwRoriJeVcDEVmo1IBZ5nKnA8BRcEXjfgVMgs1ilePPO4EjpqGZ+G&#10;tjPctkxjR+QiXXCmFQ85CSK/hGNHnnghRXV5kAHBjY2xv94rTZll0yp9pj+16ERr16yXvXeIvPxs&#10;PPVGuFbbjuIj7XLvwV+WNWs3yGZshFetXiWNOAbGnY4Zn6nANO+plc1lQKmVtdKgkPerRZl/88a2&#10;dBkdOuRAW/T3uBOmmLAph6xZJcX4m3dgXn6PCMRxMYRhiynkjtXc+VsqCvSsXAnhXbX859/+fTl9&#10;+qR851t/KU8/G5du2wi5NS6nzr4iV67eKR2d7ViXlB97bUHHwEK+cRBU4VogDN0u5XDVwmjiwroV&#10;qy2McJPqmYl2Gd6HwlxBWifqXtUl1VifVajBN6nUojyQeU5DBa0kT6Ap/IWilDQPxIW1rL/a2oWu&#10;G2vfmLu4+fRL6S6K9Tp3BGYhN+tAPm9lsTrjUiKKg6tDgZuIAty2914elZdeOiqHfvyQZc2f/smr&#10;0jc1LR0t9fL8E69ggX3OMl02kT/34Dapb7oFSUNyBe7NH378eEq2d9+zW+5/z4dl584d0tQMq20s&#10;6D8V/GWZnJ6SUZz5vaJrJbyGkDtU/OD3+6TOQqBdXVMtPj85QKbAIdR6OjQlLO2jFvqyPZVxF/Ay&#10;D99cE/j9nJ/tcTEe02ifKv83lXEBAsmWa+Dc7yHjECHJgC0doDRtU34r8XQVcd4tKAW0oCufjrqg&#10;iOZR2PDolJy+OoiztzHwwy35733jmyLPPJwVpHvXiex66wflbQ+8T2qaG2F11AG3Z61S628Qf10D&#10;YKQZXbIqYfETJZQc4qhUkOvPkAvnP5Yjv7/odAmLbA5gJGmagcyykJybwVw5/ayvlqUUIVJP5LqC&#10;+loE0AQBOuS1Hy0yGkWqTXHALOe6FYdCZQuFY5P6YUwq9WKtICIAzygWbGSK67nUCh7nV/5oSzCH&#10;xSuFwRSqjU6OywxMl6ugbd/WWCfkmwYBb2B0XMZHAtLa0gTBGyIpaIT24ySkzOHpIASYKBMEqm9t&#10;liZfFbQtAQ9hCJLhsYERGQ1Oq3N06GqoAiviShyMWO31yHQwLONjozKNs4u8iPNAgjyF4zsmQwHx&#10;Iq2vxi9eKMJMwN1TYBImHViIRnGQ8iwGZgqcJ3CeX2ByUj1Xe7ysgnJn5IV1rd9XLZUQqIYmp+T6&#10;4JCMjozgqIRZ8bnd4sXGgrjMQtgKcauqkwv+MWvr69VRIXPgcIUD00rwXAscfIDHz/f8pUs4SsMn&#10;DZiDO1vbxev3SGA8IKM4SGoWTDpfbQ3e4wwhkGc2FJFJnMcUBX2ikOJW4fCgvsErajrzgqndUAvp&#10;LAdJ4FQJhldtTS2sjNyxKQeN58Zmq5KCXKStIs6gzyRcejXWNksV6D8FN1+T4Wnxu6ultrFWaj01&#10;MgdpOgXQFJyLEjDPKAFzGI1cAYn6FOhcibauBDwlcKb0HVL4CHoD40NRtoNXeMrITCSs4ufCMxBA&#10;T8nY0IgMjg2AflUSBX6Mnw4G0B5hCaDuPJMvhDxslwiktBWo1zQsUkJo++HxaYmAHn7QpxaaCB54&#10;8OCRLHOoP2c6uqskHc71XpOZMOiGtB7SwOeRWvwqQB+mO3b8qmxoa5W6ZtQZdKlvapCNG1fI/r17&#10;IXhuF1SroFBR4ZODB2+XP/2D78G7Tq/UoZ+0t3dKfX0NmsojnR3rseaCcLvAcrJBUq2H+F06waGA&#10;iQL4VGKKhPjOl6IihKk6iUetHMn6lVO9MBSlZeAkKlDIDb91lLOUA5ld6RhdatGRQx0zwlvKxDLh&#10;3tzaKu97/4dxZu+A7Nu3S7797W/Kn/35l02pUh9bWlqVkNyjDptOfb8QMWwnKmZhubJ4oQjfD7/z&#10;cg25fgvaCstYn3QWWcZ0me75jXN9UmxyubC+9/mgakrLMW5ODKEWfC4/1mNGT32G10W51QxupVfJ&#10;NSn2RlSmLNWej7C9sHy2Cm3NTdh32BlEWOUor7gqrNl92M+1rxC4ok/GjUo9vmorT4bJ6ZwnhwIO&#10;BZYuBZ49/KI88s3vyx//ye/aV2Luolw4ip99Cts3994psnvHR6Rz9WppqW+Tnfv3Yrz2ysTkmLx6&#10;9DWZ9fyLPPJvR5Lyr9+1Xw686R45APfk2GUkvbt04YJ0dBTfZbkupBaGiE0NqYpNjY2NUg0+hzmQ&#10;l6eWdcWeaM0FZXhOrOnjfD2riT+RxgAr1zWLIWtet+RBRbEwceW4kONaiceIeLzJ/UEjQbmQWt/m&#10;wPfRpNIwACF2C4OPxV0oz2OU910IVkMumNQ72tfZk5AfA4PxQ8mxn8YAlOpvETZQJ984K8+99JJ8&#10;4mc/ioo2Ypdg457JVIed+O4+/tn/U+574N2ydest4qmn6RIXiIs88pnwLPgRfYDfvzKO0mONvhYM&#10;PEsAJCkY/ZCOUGqDcQkRi7lxzxJtJ9nSoQAtRMnAZbfisKeGPs576GrsfuzyHG4Yz++BcfwmzN1Q&#10;MYL5kj9DUMwHU5x+TU31WQAKgIEAGZW4URi8zCjYfJ6GHBGyRxpUwvXLDCwYwxB2RTEu4xwUzGmV&#10;EP5VV3vgdh+WmThXnaGS7/CLgikQjUZwRgqAIFQhzoVNvBsFeCHQotE+9r04n4a1w2eG9GEI3eZQ&#10;EXo44Gbf7XVBqAccAZr144/zgMqLPFbDwRTScpHCPbNeg7AEHNWCMljSPIkIi2e4EMcgXcIhwhdf&#10;XDJuCi7xyFjwQorlUi5wkH5yGq70Yu9mUL/xiQkIuTwQyHqUoDSK1c8sEI1C0MdrJYSldJ9DV/wN&#10;EJrWVNcod0yzqNQsEFLWw8CpEo1Kuukwp6RaqDMOrdc4BSDUVAJAJKKQcAqCVx+IQWHtDFbApPcs&#10;zYERKsEgIrxpClXxjvf+WjKFcJYN6krciDNDBeqNnBKF+XNgJiyzUyEZg8B0Fua5QRxEF5kKiBsN&#10;0YVzhitqPDI5NCqXrvcrQXFnZwvg+pUAMoSyBoaHZQKun+hBpBrjZs+aHmw4GpXANwjanb/aK+dP&#10;XpAb2Hi4YbZbURGWGrS3C9qrLShjAGlu9F2SK6BrK/pKTXOzBAHv1MCQdKFPeBvB3ALOfeMTMtp3&#10;XSqaG6RyfFKma3yyEulfvD4kcvE1VS/2gOotOPcSwu9RMMRu6+4QT0O9zExNyQ8feyrLOdcjGzZt&#10;l7NoBzl/TWRFs7z/AGB29Eg9yvyTP4Zi2tyEyMY18v6tG8QLZlQINLgAnOuxGI743eKHQHsUlgyV&#10;YwE5BVdVYyeAI83B52h6buL4xDHnxde0Tt50zz5xRSLSD7p40G7D6Bc9KNdVXyd1aOMqf5usgBVx&#10;VZ1PQmPTMo326vTXiQuCborip9AnfJCyh/GtedD/qRIAabNMosUrpiJyYXhIkFp8LXXSVQvaQClh&#10;ZjwoQ1Ae8CL91fFRaYKgewpaZoyfxNEatYD3+vUbcuq5Y2nxN1SlpLfPm6Bv2fJm+cCDD0DgvVba&#10;sEnt6uiSjZs2gilqSpjlY11ds9x1571ycCaomJwxG/8sMxcxGccrJzgUSKEAJjjO5dw3zXD3je++&#10;nITCKfjmEFEsQYwuktMq6VQU+pT6eyw1fE2UEl7pXp1rUq5ssPRIBJ5vy57KkIvQyMgTiOVe/n+b&#10;mtrk3re9GwzXTqVk9Tuf/QPbSr/vwffKPXe/GXPfxiR622ZYoBdaYWWBipvvXAtW4MIXlOu3wDGP&#10;7RDfWhQd4VKsT+i6thYLt7tv3y8/fuqlJJxPnzsJRrS1UDgpYREfuL+aQUUro9i7GMazYhXBIX8O&#10;a2yr0NrRDgXLOqtXSyKOPPC62jrZufWgPN6XvGqvh1Wjz0M+phMcCjgUWI4UmJqKymEIutMKubOs&#10;+Mp9Ih+4+2dl6PIlaWlaIyvXdMnqdfCqtrJburpXSQsMMKprYfBXFeNxzQYnsAb1ydnTJ1DCkaRS&#10;yL9qRvrYKjXplaxeuzY5oshPXij+WCn4TE+DR2cxUZeDkNtIgnzmfFYrn3zGcrO9ZzlV2IDovUa2&#10;+VQ6ZOa+mnOymeHOuR/LqaTAtAx2Xl9Slwtxfq8ZUAzM0vpLxv0szGnontLAx15alVgEbMmvoQVv&#10;URgSC40/cFcf87zcIgmDK5f75dFHvyX/1+/8Ziw+CyH3f//d/yI7du2Snu4ebHbbpbunRwmNkgAv&#10;p4c4DRPSqlzrhvzsQ4V+c2ozyZGOEqm51KEqV7Sc9MuDAnTRi6EdgqPYt04hNLW8aMnKXkIGLT//&#10;aciz4J1XCSiDOK9kMghLVEiWKxDpgYXmyNgIBKReuC6GNSmFsbNBMGIhpIRiRRXiPd4qicASMxym&#10;pSSsQOHavaG2SdraGnGFtesohLSwIA1AMMn+6UV6iA0lhDPfQxBYBiLT0BiEp4daN4TVdC0ckBn4&#10;YA5Gg8oqdgzC0lGcczYBwSKZCtWwevVCeE1BbQjCrigEfCEIt0OwtA3AWpcCUgamdWFwdrthNYu4&#10;GSBfhUPLfMhLIessCML4aVjeMlDrvgo7XS+Eq9WwUq2Glr4LZr4h0GIWXE+VFpagZCRQkO5HOo/b&#10;h3o2KyF6BDjw9Ha6N6uCRJ7leoBDT3c3BOeQhsNsdRweMq4P9sskrEU9NW6p89Wj3j7ULSDjgTEJ&#10;gP7BmQDoDKtd0HcOA0Tvtas4Fy0IoXFQCXwphCcu1yHMvYLfuu42qQejpRpCVg4DwVBYhsYmZAyu&#10;lWaR/zuvnVLaAA2oUw+sfGndOoo6ncdCFUBJcMjFfLK6uVa2dYFR2VyPdoewmUJuKA+AWuJF/6iC&#10;4gC1+dWiCn8iFFjj6kM9ebYZcRpFGxFXahpOTkzLwLVhCP1jY1IU8KiM4PawTVzKAtsFAeX13iGZ&#10;HAtKbYNXWjoh0kTcyI1R9KkZ0MYLmsFSGvSIVkMgP40yIFSdvDAlZ2YmMIdxzCOnGvJddysUq1pk&#10;Cs8XXh+UqzPDKl6iz8uGjXvgd7tWrrx+CX37cize8LfGt0rW7dkgwYFhOQu3mvmGi1YZz89H9s/f&#10;xu8guD/xklyJPz3xRkqCLCLCcvbUy/Ppeq/LI70n5N63v1VaoXUrsydj705fkUdO/2Q+XRHugiPn&#10;5fFHDRWMwzxbBNjLGcSJE4fk9z53KFbFui75xZ/7mHzwA++Tt95zZwHVhsV7LhKZAkqyy1roWsYO&#10;brp4Cqq4BlqMstPhVbJ3sektNnmXrJAiAMacoQInDDVpxB6pWGV8jsUW56+VAnJxINtAMdTLJkXO&#10;0boOOWd0MuRFgQgGECrZcU2nGUGq67Kb4oZ7NLZJrkK7vJBZ0pmqZPuO2+C1rUW2b98lh59/Wk6+&#10;cVS++a3DiVq99Z634Wzuj8q+vfvV2i7xYhFu2J6af0fhahReYlwYmBaMn1OCsSNBRuPYm4gs/xs1&#10;j+eA5kIypO3QopIuFXF93lQ3rp2tXVCynsG4gg6WZeB2Jh8BNc/j9qBHRzGO0UosHxjZoBjGvi8I&#10;j0dWoR5GLRSMLOnAcZ/SB1OohTcreu9ygkMBhwLLkwLj8KD30ksvFly5D723Rj7w8c/LnbfeDaMf&#10;P/iKfhxX5pMaeLO126hW+uqwJgK/RrkGSUZhbhb8OPAeFyPQfyA9XZjDwEC/TIyPI7on+VXq0Jn8&#10;vsyf9DqfvG6u/YutyGyuvhZIx9mY5te2z+R3VMCwMQQ+KfcvLtxzDWAbsATJ1DT5S4+44MwE3Raz&#10;hXlRBaY2icafE7KjgHGTlF2OEqay6mPZ9DmbNPzAXz95cl7InQH1/+ezn5Udu3fKrftulZUrV2H3&#10;eJN0JIz9+Q8MICroT55fwQECrFgANsWAVzBCDoB8KMDPmEdE0ZKE7aiaEn8mRmKW0jNgyFG2OEeL&#10;VlgszmBmxBJEnbc6x2dkpNA3gE3o5GRQglMQOiLtMISPTBuMwBoZwsYwuAM+Dvb4Tim4nIbbXXoD&#10;DiLv6NCQXLh2Q4ZHxuBiGGcDc4GDXyMEodzAcsM+DoFrFQW6sCKuh7a6v84PYTFc/cKicxqCU7pe&#10;Xgk3yatWrYLQtFGGYdUawTsKqoMoi0EJjQMhZc07CffO69fBqhaWplEIi8eQbgwWsIP9Q3Kuf1yu&#10;NEVkeGhM5EQfkMRib2O7SFtLzBwaAlDL3vECAABAAElEQVR57jSIAnH+HC2zSTVOZnjfBU16uO6V&#10;PuRTlqmwUq1cLbKmA4JdMiWAyzCIvRFpockJVhd8VgM+pbrUXoGr4dgXjniizZXIjSk0BgTEY2iI&#10;La147ZVdK1rFDSbZAAZONwT+w/Cn3IMVhwvujv3A5c49+5Q7YU6wI8Oj8vqlKzgO4hro55L1jU2w&#10;5mwBbSbl+LXrcgrHRAisWAUCb2WmfoNXaneiXJvwYx1ftRt0gTZ9Pep/HoyIKuAbRfvNxKwMQEHh&#10;zy5cwgv+YoH00WUCJh1i06uHDnOEhHJkAuXshkC/WT0FoxfQuPhlDLRyAJ0rQPs5WCHrUNEdu5u7&#10;qmOyvvahun0klTFUblFPZ88cNcam3E8HL8vx5y6nxC/VCG5LPK5JqXaBvk4obwpMXJO//os/hEJM&#10;l2zdskU625vLG98yw448yaKso8qsXrbocNg1Bk5XnPbKLZhwog4Gx6VSBs2kKGUZpYa9YIK2Uldk&#10;qcA39VMynhJR+Lb0enyxqrPUhOzdPRvk30HJff/+AzI0NICjy44KLaU8UP6k15JdO3ZKZ2fnYpHT&#10;slx+cxRyL4fxgxUkg5ZhIebFYgubc2kDC3lkrOJZ/uWWrlCBMBWCIxB2j3OjbgqTwSkZx142rZCC&#10;bcVxBltKtSXC/K6stPKYLGPC7sToZcKmOI8zUHQPx/fxZogVLioNmWOXznMQZ16NwtPVcy8/Z4n0&#10;HDVinOBQwKHAsqTAIDzdff3rX8qqbjt3ibS3iZw8I7J5o8ie3feB57kdltctsnLFWpynvU8aGjdl&#10;BUsnCodgDAOjIHOYnJzAmAte4KIEKE5ZuHs+f/4CcKWgO03gnFYm8wHXKXq+z3bdEMV4XzUH457S&#10;TqmKgFwGULF2fvOhom3/0Cqbe4MZCLrnePYf+Mk4MC81vWHK4row3ZoQW588g0W5GhKRZMGQNSxq&#10;oKuBXBaXi4qsU3gqBdDH2JcYsm5H5LHrmhGsuG/cGIgBtPn7ztu3ybs+9DHZvnOP7N93u9TUQRhy&#10;swi4DTSxcwFhSLIAt2Uyk5Swphz/1Y/jpUXHpbUyPVDDmFV9C2Rc0DU0jsCFlWlYmuqo6zwfAtjg&#10;TmNTM4eMdHFNkHRdzZtK06wWggtmWqC6UTCZtRyz1VlicXBhCISptU232REgoDS4+Q7pKjCr1OHb&#10;qG+A+xdDM1FuOgah6tDgMCymh5WlK7WkA3AbzPzUKK7C91RZ5ZOrfQPKUppuoLnYiUZRSfjz9sCF&#10;bxXUzcI4G5jMOOWGOxSFq+0JGRqelPHhEQi84Uq4YkJ6YUE8iXOB5RwElHNcnGDQhxAa/pwhHPXK&#10;Crir7uNZH5dG8XuC2CeHii4QhkJIVGr2Ei6oQdVqkVUQOteDKBchFB0/j/gr8/k2vkV2rOmW1544&#10;hngs0mb5TgtP55OpO9dt8qZNK+Xq2VE5H4a0ci6VaZDIcQoWqqcST9Y3M5ch9bR4NXsWQmD8jCF3&#10;mWosd3wv/KoRVvw+bkusnp75GmjXvRW0whg5AAH0uRdQP9AZQWFCAfXMK+q5oD+E0Q8I/DGgT+Qf&#10;jO0EYTYDlQWsAsqFoXaOAf2BwSjkVs/5NoaClvpn9kRq3E0Qg68a52+PSGQCfc4JS4IC546/IWMY&#10;sx1Bd27NddMLBi3WQ7lR0Em9WBTQQiJ1JRJOWy54U9ADjwtrf7X8N24SDO2R0ixYBi9UW2W9p19w&#10;yqUrsBoe3Tao3+o1W3EkD62CKuA4CEfI8PyhMgzLaR6hoFTVZwH6qWm7XIYta40ShQqzYJzBV1lB&#10;wu5qKIDzaKgKC2bQ5OA4PFKNShjCcLswCa9mVfjIK6FQTt5D1RwULjDgKO8SaL+0gvgFaF8z3vRi&#10;WRFlwanBAze87iUs6Q6B/zIwcEMmLdifE+Cf2An4UynhxDgUcCiw1CgwVxGV3Qd65JUXDHxMQyU+&#10;8E6RXXs/DnfhW6S1pR32MrXSgPOreXRfCzzZNDe1iqumBjm4kOSRrbkFeuMI4Lg8c5gDH9nrrTdH&#10;L9gzjzNcs75aLp6bF8K/dvIszhWP8wbtMEmtil3KksdTyK0UAMm6zkLmSaUxL+bkcl3fsD5q+kff&#10;qIJ8It0Z30qJzriJobzQom1AluIGpV0ALJWA0ry5Km5RGaEtzY1UxmrdVAnYkfnDervg4EkjsH5w&#10;h8jtD/6a7Nl/O34HpLlzTcHlOQCWHgV4JjJkqhCmUJ4GF9C4n8GZrtFQBY4Jh9trHqxcCYEttpF1&#10;jXC1zLRIN4ezYHHSLjZKsAmGxSlsivEcwQbPDXfUseUBB2AKksOYlebCFXJj6DosfSsAHwLdGQp3&#10;OXACPs9kBbw55A/ACnZialSmcEYrbJdhzVgr1Th71gvr4jq/T8bb2rAQqYdbZDfO7R2WvivXpb//&#10;CoTjFGJzYwlXyrDErVTnpQBZbH7nOJOoBUsUixkuYuoBr0a5wA4FWTZcdcOS+tyFUzIDPMNwzR2A&#10;xXEI5yPH8uOMWVgUb9u2AcKLldD+a0RZyI9zVEcheL7ce06u9N2QZ59/Dmctz8jAUJ9cGQxK72i/&#10;dNS2Sissc+v8zXJjBC6qr8NS+PRrqPfl5M5StQ/EgmA4nwDjYRWuWcuEk0BSIDmDnzHMAJ+BW0Qu&#10;nDbGzt+feVJeOzP/mO7u4J46aWyFRTloIyfTCLnTASnXd6TdFf5sECyGkNsGtBN9c1KAagrj585I&#10;RbtRYWF504KLdI7YSzVMQaEqRE2tBQw8KqIYa8YFRDm5KLXTS45ynhwKLCUKkBegzokG0lieFj/w&#10;G9HByOzQcRmu5FHY8gjK/PtLi3u83krIDbpYyKlUCiuSJSkmlJoGpYafpv1VPa0IkCaP+VV9fYM5&#10;akk9Z9OHFrNC5jZSPMXFRGgJlE3+gjpKKQreAzQCqsBfsDr1hSyAtIJm1JVyXZ7fXOu3ViqlMGCO&#10;jWQTwsGQUrb3gFdC72k8HIqfHHOQMV9pgwM9L0ZgccajwBYy0DCAvBKr4AUThwotSzXQyGB8wtpK&#10;cWpqCutz8Cec4FDAocCypEATeLwffN9/gPPI/y6huM3FJz5+m6zs3CHrN66TdRu2y+o1PRByrxBf&#10;PRjWFfT6SIkhOQ+UHtLEIP/Ao8eqcZyhOfR0dUtbR5s5OvFM2Y9Zv4hznNWclsiUw40bxyWuWrEd&#10;gu4XE7kiUyPKmjgRUaobPdUUOK1QcM3jmemUw3Y/Y6pDWiE38FJ0L9L0m4+iJY+IdHHNAETt6kQc&#10;jUGtKWxoWXRBNwsmAjzvEypwRjyS74lkmtfJibN4KlKnyaIkJ0mxKcC2s+mg1FCx/d5ybHMu7Ldt&#10;2yr/8RO/In/z93+uanE/4j78P35DDhy8X9bDvWZ1O1yPQTjphIWnAIcEzGGqvYsxMNEamow28Nmx&#10;kBd1PvMkXFGPj8PVNKyI167rglvVelUePDTL+Qv9EBRfhdvpcQhtK2GZPKwExsPDA7AuxhnNVfi5&#10;MOHD6ncGAun1a7EogCZ/EGc/X4M76onxUVg4N0tjQw0mZw8skIfFX9MEy2cuElzQEhuVkRGcEz09&#10;ic1elfRfvyqDwwGc2TsmTY0dOO+4AnmiiLsGoTMsrd04f3nGBYH4DXn1Giyie7FC6eyQ7d3V0t5Y&#10;Lyu6WmTH1i2y4ZbVEKh75NKVi/LSC8fl0Rd/LONHT6FMWDpXrJDuAyukrqJWpml1HPZIU5ML3qub&#10;5PXrl2Vn11rZsmW9dLV2wBJ8Ui5eQv3Dk+Jz1cjXfvR9WIx3i6c6ItfPQcNtONmK9N4HPyAdTZ2y&#10;Du6521u6pQr72etXbsjhY0fksX/+bqx8/DWG83jgL2PIV8idEXCWCSZthNxZZtfJnj/6ONz9iPRe&#10;1DHOdalSYBW8hXOaupT8GSzV6iwY3s0oqQmKanDiIDAEwTgET/0FlB7CurFt1QaRw/EdWwGwlkJW&#10;bjXThbXolO3omzVQtHZBuSkShCIVM+BPDc7G8vm71PnwOOkITFAc/TB9A3POoPzwWSzRkWwt9p8r&#10;VP4V8LAxJtf7JuToBayVukR23LZfmltXyBTcVx4/8pQcORvD5MAtIi9kOUTWUBNcIRTLuxB/l7SQ&#10;mwSyWQ8vBO1u9jK4ZpyhZRfagOdu0zOY0x4WvUJ/0xZ9VTNSSiLg1qhYlKvHGSUkK4S/YAVbl5vt&#10;lfQpBhyL8uyYP6y36r9kFJk5hCY4ymujCT8NlzwcdP3ShlLDT4O97p9pkiz7V7qty7Wi5jYivmls&#10;FYpTjfiYpvq/mfFkeMfCkhi4eKfycMzJsl+TMZ0Eo5AaoHxlKQ0YPjDvXbCE4jFalBJUwutAirKL&#10;HY6so+FdN46duffe++WHP/xxCnYUnAYC85ZwSQkAp7nFINjQMMmMjye0E7STce+OVMWOVoijY5WW&#10;Ag/2EUVDDTQJidwehgaHZHzKWhg8Buv1yYmA1DZQALQUAwwn2B8sggdHtVWVdKK2KNSJcijgUKA4&#10;FDCN2VZAOzu75FP/x6flQx/8KI4wGFT874aaOmlrbIeguVncdU1W2RAHxk0RgtvrUccbmkHV1jZB&#10;AG4vRLdawhZLyE1c6PWI5EsOVVC0sh4rmQ46Q8qQNzFk4lkn59yVdSjCnKXLKuraSM+pGni6axZ9&#10;LzHhp4NjeMe53gOls0whHa1pgEjy6nUDt/BFDVx40GU53dOmDRlep81r9bKIncYKvBNXQgrk23Z5&#10;5Nt4y0b56M/8lGzdtlZ6/LOyumeVrNu0QVpXrIZPaLvBvoR1v4lBU6g9jfkERyOrTQSF0AE80L11&#10;JWa41as6qQis3HRTm5tGYYHgLCyMw7CgjkprXa3MYp8VwCxTjfTYz2EWmhO8Vc8TkHCHcU7y4MSY&#10;TONs5r7BG3LtYr8cPXVWLj57QT70K3fI1o1rpLmtXcJTk/LG2TNyAW5LXoHF4CjOFX7x+acyt04F&#10;FCPm+q3TbdwjB9qaJIhNp+As52Mne+Hh+pJ12mxjz4kcx0+HNRt3y5Z966UOpyY/e/FV6Xve5HB6&#10;rk+uHu7TydUVWCTCj+QF+dG3Eo8pNyNyISVOR/zomw/rW8woK3CgCxrrRIH1m4e4PO4w4fZeXB5V&#10;udlrcblMBNwrMc61b4BQEzyZKFzRufwQxtTWS3Vzm3hx9VZXY9x0KS39Kkhp6O2B59CTmVFlOE9m&#10;OjKAd9jIuMJwK1gjnhoXXBrVQbEFHiCiPmnsbJHKOY+4eDYB3U7Bk0UYHh8iM9Pw9DAn7dDEnUN8&#10;JQ02KuAoEUcEeF1+nFkJfKD1UttQC41MeJTg0QHwhBGJBGUa4+DY5BiEsfAQEZ2WqlmPys/3hB8J&#10;zEpoJqA8X2Ckh2gWRzNg8xBhuRjs3ZU10tbVDGWdFlm3cbtc6T0Pxn5EOjp71IZlaOA6jq93K08T&#10;3T1QRKquBU4uuKCfgYLRBHAIw1LEK37ET0LhyOfGe79LlTsZGJFoYEbcoEONr0GiKC+KeoaB58Ro&#10;AHPPsISmI8BjWiKYkC6eekGGrvfKc8fn5bi7sYxYv22HNLX0wFtHSFpa6QaMDL855cFjAmd7cgXu&#10;cnmx2ZxQgueVqzdLa9sKGR8bkCOHvyYTwxA+b96H9nKhXiukjV4zcPZnc2OzuDwxV5IUaNTUeHH2&#10;EdrMB8YmFJ0q3IiMVsosTGXokcRdA5eR6j3aEIpXamMwC2E3PJQwXd+1i9AEhhWLpwrt5cM8G2tn&#10;tksYx1+4EF9f1yi1dfDWEZqTcShqTU9MSQUUsqq9fjl3+SzuPTivdFiuQ2lraPiGfPEvv5EyTEwH&#10;piQIWjjBocBSoIBy/4Y1qBJE4JNwgg0FMI6VXQBOaYwMk9AtuaBvEehD/gsZcC54ZFLn4WLrYRvS&#10;4KcYjJhOnLCMKcD2TdMHlnHN7asWp4cVg13TylI4jXyW8fYlUQZdvIDyydSllTTxdOMPbLqV2894&#10;lRJlcVxQ1vxYcqcEU+KammrpgtWdD0bdQei6JwUMtHPKZ2pSbOxBwzH3MZaJ8jPVvZLjloZhAK+c&#10;0eGZxXKsK1YIBULy+hvH5PHHH7MEefL1Y3K575Jsbdhs+b7cI704664O1vlWoZJ7QmestyKNE+dQ&#10;oPwpkMU46AYvgS7J+QuDDzMXgSIkZokq8A6KanBqQ60wjk4ITKceEUir3XReQWzAFSU6Ap7E4OCA&#10;PP3UvDU3AfsbWyDMhjdV8Kiq4brdHBQLzWruREK15rZ5Z4azLJ6z6HsLXk/Iiri+iGAtBFtB1b/T&#10;bYPyxq/kG8i8MbsJMuoFSzl2wDIgf63fI2958+1yYO9OwS3UX8Glx5DvhFQKTIMfTjlI6lAfs7yG&#10;XEIptRhzQuYgY3BfPR0XWAcxuQUxyXEx7fdDCALGOCe2IDw+hMF5H4dwexRC6JFRnLsMhng4CDen&#10;EGRTG/nMuZhLE1rVUPDNEAgHZQrCkhA0id0QclcEwhJEWh8UayYgCY+ivApMni2NjUC+Coz5SRke&#10;GZdJWHGPTQXl0rFeOfTaDzAjXZH+L7wi9x7YK02wkp6GG+1XTp+Uw08/aaxO5ns7ITdznjkqL5zJ&#10;DKKQFBfPvCL8LXqAQF3KRBC46LTIA4EujNed+LWhm8+24Lsagm4ExnIqCOIzjI1QWED58aNOQQ3S&#10;XT+Ls1aQJ8q1Kr47eiXgsE9eB0c1z0r88I0EkWcMuhgvcNKPBzpdHNMPRb5uABJrUOYVlMefWUf+&#10;TrzrWA2cW1FX1DME/L1AumYV6t96UFpWdkqtr01m3VGpmvFAxhqSWSjDTASuyewkXP27AhiTGsXf&#10;Vivh0bCMBq5AYFoLQS0OFKioB70g0AxUyFSoF+lATE9YalytEqmaEjcEuIG5MQhH3XI9cEgq6w9K&#10;fa1faqvbQYWgTELANz5xTqbHAvBwcAGLc7QBpoe6utXS0NyEIaVFpgJnZWpsQvwNZBw0wRPDnNTW&#10;roH3Az+Ejo0QUML9PywSZiAQrqqiBQDOt4eHhmiEniLoqQEw3XVSCYGp190s1bUudSQBG5HywEB4&#10;CPijzEaY6M66obuDMW3Oh7F4TqXzop4VAsF2Va2Kr6iqQDyPPiBsL3CgMBRpsBDj2FkFSXElxscq&#10;wzjKJp8KTeM98qA9PO5q5SqwCgLYSniuqIDgur6+BlfOjRjo4YGC1sBRdLIIkItCQFoPASigo9PR&#10;24UHYzsEph5o5wKXWI9lh+O9Djg7EASdhKB7ehpuDeEm0IVygbbKz+scvanAYwa9qoSDEKriWlmJ&#10;uYLlhqYwd0CY7gO9wLi5/cDdMg23ezyPsLYW9ET9pjCHUEu3rh4uF2FJTIFyBT0LYY6IQPFpFtKr&#10;KkiyXDj6IYpnlwftwyqiPrM4ooFHDhL9SghyBccNzOIIiWCYrv0ggIenjxAObZ+ZwTyDjRDhBUIB&#10;dVbh5CRwAxh/bQ2E8M1SU42+ABzdKMeDNqE1Ba1foshbCZq6PC48TwM+lLKgmFCDuTEIWAMf+Y+A&#10;Moc+Wafarba2Fv2gAZbZ6AuqL5GWbA/SFrQqIGyTgwXkxlEvamTyQGA/DkH3dblw8ZxU43v707/8&#10;qyS4F88cl9Hh6zGUY9N40nvnwaHAQlCAgmtOkJmY7MSFQguVjhNqDkEJEJw+ngPFDEk5gDLkSPNY&#10;pvm/SgBSIIx5aEv0DvVXVpykqRUt7OKXaHUdtLOkQPwbozIIb7FkWrwQx8Wyfy4eVrGSF4IuJShD&#10;LdfjtMMuIHn5zXjMgSxWkz6e1Pbi99fI6tWr5cMPflS+/A9fS0o3PDyMo8nM0u+kJNZjD+bWjFW3&#10;SgCkKeCOYi3NNX+1lwt3BKu0sTdZ/+2/fEUOP3VIfvDDpyzz/OUXvyj7du6T7pYuKAAvwSML1H4Q&#10;u0Zsc8dvJFexDq6gXFlY0CXncp4cCjgUWIoU8LjBoymMdZBztYORiAyOps4V0+CxTIOPAvZH2sD5&#10;ij8O9UUY7lVZIbh55c8cpkZvyNW+KzIMBf6eHhiyZROIFBAsFm7ZFOmkMVCAe3sG3QDxPbjej8dX&#10;CrE0Bf1FIysf6c4mvyAyFi2zHhWyBZhr+mzhlmk6f32GkbVM8S4ULQrBoKgEgcVsTIAAy+gZCJar&#10;4OvTB8Y8nZ6SAU9hcm8fBEWIp4C6FtbTbgipXdgZh+EbbwaHWQfgykkJDcARnMHHP418wyNDEFyP&#10;QlgUO79pbGQEll6jEDBElTDCB8tCntc5GQ5JEJZl1yCo6r0xLKOwrhtHfB8E3TPXYNJ2+homDkh7&#10;ZiHNSwQw+9V0BxfcGUKr66AMRp9Pm6r39CvyJfycsHQpsA3zTR0mN71uo1AYnnvlBn7X8GOPWYM0&#10;7fCe27QRz7Cw9Pqawcj2yGDfMfFgGPD6VoqHAkrEVdIchmMh/lTBKtVf26CsQsk8DQXxXWBjH8QZ&#10;LtM4SMwPd+0QXUH4BYtFqLtHo1DUiMJaNYT+Dhh1tatlxerdEIA2J7QWaUE7Q9+SOO+c+3S/B4Kx&#10;+japwfflx4aTShosn8ogSikEmFDJQ523CO4779UPeA7BQwEFmirgSi8HnOhjLsoo6MTnA6ZAGPER&#10;fG88My2KBWc07uMuQBf94P7T+pfnubFgnuVFq19aAQdQX4aKOD0oWosFFSGTQ5OqLqzPTBQCPMBo&#10;wNEPba094kd9KoBrYHoKlqqgCcqvxjln9S0t0ghBYLXXJx097RhHwLQADqyHF3G0IPBDqEeBLc/P&#10;0SEK9TxqYEYoiUS9SA+2VxhxIVUvjGGgHfFmAtKA546RVm6MYRVxjh7pEcF4F8J4FJ79HTS+C1qb&#10;EPLGfR2HYPEbQNvMkJYIPIKFeegK0Ivxj1bRc6CRGgPjaVhPL6TXfgg3PRBaUtCq8iIfha/EhzCo&#10;JUp4VUjLNBR6VlOQizpXQxhNo2mYOctUNCQVqG9ljU+8EMCGq+bEB671LITVXnCyZmAx7YGlbiXP&#10;UaIlNDnaLIeS4rIK7FPGgL4LS+p6/ozRNvc+fHs6WM3WNY3g2phCTDXKFMlHoEIFA2NIIhdJWN2Q&#10;rNRVWausoCm0xvCBkGnTwz5TWBus3qgKyvCHdDXTNkOWkryOqcD5qutxvle91Ptb5djRVM2uF145&#10;KoMDg1hTBMVfj022ExwKLBIFOBpnHXJKjKEY+jmc9znv0guFE3KkQI70zhH6TZVcM3hSKh1buqVE&#10;W0Ys0fZg3Rniy7DYg/M3RoF4m3KMiq3rF4YwSrCOdsEyGGtilInyqXjEe/2cgonuq0u0H6bUZ6Ej&#10;bJaIbINcQkNDA45Wa07J8vobr8uVq/2yZ++OlHcliWCfxY97vyjrUMR+QX7VqVMvpUX70pUzOM5u&#10;aEkKuoPY046NgS9nEnKzwp5q7mttOktaijgvHQo4FHAokJkCPGt5tjJV0H2j/7qMDI1KG4xIMgU9&#10;b3HdwqVBoUNWLbwfNje3wPMdjIRirM4ECk88+YTcc8892Qm6MXTS6I97v1IErmcJOs5KLEURsQII&#10;uYhzqu0epAQ10H2D+MdZvaoU0o3nlxfGlTMizAKMz8794lCgiB11cSrglJovBfhR82hBKilRHsQz&#10;qucgWKHQhtZkdA0+BqHTGM6SnuY50bCcoxVZBFZqlTDrqwVDnwPF+Ng4BHqTcuLUGSVsq/HV4Cxq&#10;HwQFEPbAQo3XSgjHhjBJUYAzC39SUZQxBTfhI+PjsM4eQn4Kwavk8ZeOifSfy7dKpnw4czrLkEnI&#10;nSUYJ1mJKEALZgqidaD4o2sDzoVd1S6eprU4Q7xeaiA0nYOF/hQEk/WwlKxvaJW2Jrz3QzAIKdU0&#10;3vlgkUrhpguCUYZZWlpCWElrS1pW0srVW+1TQuTqGj/6Ltw4ow/T2rWCgmNeYRFL1z6VWIxVAF4l&#10;nhmmYC1K4aYHro4pMCXMIDwKRPCBRTB7RrCyoWY53bfxO9BBnZDLbw//GuphjQnLUlaVwlyWz4cw&#10;cKwhLrA49VHQijNs8LEhFV5yF094ilOHZx4DQm4Qd/kqjptSWDZD4E7bXoYZcpIQ4hfEwv008swi&#10;YgbwZsCFnyFMnQ6DAwWvFRCSEi8qovCeAl0GCpZVAFhVn9hT0t8I8nNsofCcXhiqgJsPFgD1cJFG&#10;SwBWJQjlFW6yCcML69maaljY8kweVZd4fRVU1oO/fFcRGPBUMG7YGUd4MRrF3vMv41k/SiPsymN7&#10;6ne81/jhNhEIQ5fL9zHBX+J1Pjcgm5VQ1wjKkaEYqVFO98VbTpdTrbLFpa4R520pN+2pOehRQCr0&#10;t5L63jImNqTFXpk/YcsMTqRDAXsKKF0u+9c5v+FUymmMgUJuHo/A4Ma61wkOBRaTAmqZaIXAzTCO&#10;FlpHPe/YweFnbrWstKL3QsZlwtuMi139zOmK8MyiwIpQQSsiaAZuYpldhHKWEwhsr9SuQzPQycC1&#10;c+mdbb3ZRWzHBhsgVH6mVz5zeOrJp+SnP/Sz4CkFpGGBzq5W9Qci2Lmb0SnomXv0hma4GLMJH3nn&#10;/bJ3/63S3dNtk6K8o3kk4AiMUKwCFd2N/AurNE6cQwGHAvlRgHYleu5Tdhj5gVnSuSpcs+DBxhcA&#10;hpqceuOCXOu/JrdsXGuITb3l+oEjvuZvpqbIL6a1rVXe/54H5Z+/8c0kAA8/9JB85rc+kxSXzYOa&#10;X9Mk1GufbOZgnVZ5IiPMUrKXSGAGvYbkvY7jfZkH0pP0UkLu+PabLCcGsr2LS7olRJgYCZy/CQo4&#10;bZcgRTnecG/NHz9Y7H/URz04iHNDKbyGcHkUAuzJyUkI5yZxxRmiEKRRuMSJYUoJuCekf2BI+voH&#10;5dDpPpm5AKGxt19kdBTAcK3oEGntQgEYHfqvIA6uRp2wZChAfesNm2C1XN+KM3vR6JF6nDu/SkJT&#10;EDTiLN4gNqPRiisyPQBr5z6Rs9i3boBs+CyUItbi21+xGU0OCdrZ19D8yL4Kce/4mXfAShgufuem&#10;sLGsxlmuEA/Che/U9A0ZHxyQodHL0ljbDtfvK2AV26bO+G2sa5W65kap8TbAUprn8gIxqLvVQG2u&#10;Bq6Y/XAJ7P7f7L0HgBzHdSb8dnd2NmcsFsAu0i4yQIIACIJgDqLEYEqibEmnZJ3+U7At2+dztny2&#10;T6csnyzLVrSVrURSVKAoiSLFDBKMIEiQAEEQOe8CWACb8/++mq7eng7TYbpnemargNnurvjqq/Tq&#10;vQpVrEye4h2qQjmcqqNQVmOXb6U4PYB3xuLIYZYiYwEFdvzCvba+VhzxW82K4QQLk8/hSHzeEVvO&#10;RxNDSQsD5e0onzaAHb049recF3Bg93Y8dkAKEt3/eNSXlvEOSmm0MV1+6k+gkk/FaBUrbnnfcQ6M&#10;nXLBzg6kwN7JTZJqRNT4Lt3xRG8cLgtljF29KwQKCYEEjxl2ArPXXXM9zZrVyqc8uC3hMOVW8aQm&#10;QNRnnBCQSu440aRoUQjMdASyapc895ECRm1KYYUTrCP7i5WR9MR1zGS6cIKOVNoCO3DVAmM3mpE3&#10;Nz+IMEYGdciLMDsTyVDqijupOe84eUuAxWtrs1F2O9bpDIQM8qlcxyETsjEne3hH3qnTrOjusHE1&#10;WEkdh9NUyuA1tFcfbWL2nGa68vJr6Udfv4P4PME0czlvWH/bu95Ol22+nMpreZF2ARrckYv7aO1M&#10;NSbpBda+7PKh7BQCcUZAKt7iTGNUtGH3dVWldf5/90OP0bve9Q6W8/KpiS7XJ2CvDwzExmF1VzW8&#10;+aljXnsqYsPf5rY2sVHPYOXp1ZV39BKLNm7pwxdjF+lubo0mwWvwO3g0pKfzCgHBzpb/8QKV9ANa&#10;dXo1S8EnMduE/CgprUSqEJ9oCQErYbbZNe5myDaumRYeCmvMW86ykhF9+yiX4zif0t2Pu0AHeJck&#10;73wq5XNs65pq6Ozpc3T8TA/1nx1ke96BOcZHh+MOU+7tn3v6aeo7e55ePdJNTxxhZfWObo5oJ8du&#10;vhXXAWHjcR1QbPOkZaYZ3IvcuZgVvPtTx10b8//Bd63gY5bnsXK1mRWmFUKJCgEHdrPjblsc2z48&#10;3C+eFazAHRnp52NYjvDpwyO8A3kWdS25iD3z0clQ0rLStbq6XuwcHmPl7SiObudd8/28MAE7bXHH&#10;LHbNY5fyMB+5PMmrqBt5N3CCj28W98gyYRM4dprvyUWzxwqGZKKedyzzcc+8GzjBu+6h8K3gs7ix&#10;arCc7Suqynn38QTvtuW7Z7nK8B5gVnrzUdtM8xBfwF7Hd/CODfNRynz3b3VVowg3yt+jfAR3SUmS&#10;2ue18eZivoWXdy8n+Bjv1HGc5Xzqdh/nlY9lLhnn3c6cbgWOkWZFOCu0E/ys4OOgk0wPV1Le8Yu6&#10;PsJhK/kYfAabj+pmLTe78cg0xpUfo6HY7YeODD/vpik3GlTvBCmfCgGFgEJghiLA123R6HlmZExm&#10;7ZKV1NHqduy7KZD6VAgUEAK4GzXBi/dg9GPLweb4Y2lEePVHISCYfFV3cl8RGHOzwMyWiDiWTRxp&#10;MoLH9AmBrZjAsgOkj5lozuRmjNf4HpM+NwwhLxZs8DpuMV0uGU+NLQKvALhgV6Gnem3EUnsf5NMA&#10;+/p4Q4SNOXrkOHX3dNOirgyKbi6TMXG8IE47YeK1rNhEF4kVH1aWWhyQIfY6PsL2hutvpjt//mO6&#10;/zd30Ke/fIfu+33/3z/TFZddRS1zCnM3NzIywDu6T51m+aDJXLp5M7WxnAfXbimjEJhRCMhxKEB/&#10;6gcn9LvZHrPtJ704+sVVjPiZzWTvCTrLVyQOs2yaL4ozO9t+S4W3raNPS2ymEqfNmcJdffkV4rpW&#10;k7Xjp8wZnqhOUBpjTmg2nvgCEQEi4XELkERcP400Qik8jpUEbCrkygyZuRzSYaQpq3duezhW3qYo&#10;sopWBc4hAqiPYR/H54V8eZSCG+MMf7luqF7oz5Wfk718pDFr+nB87yAzmjgK+dz5ARoYPp86Bpnv&#10;9UXnP8pHh/f1naeeU718xzUfLc47sjHJWbp4Pr124Cj94Ek+/nvHPiabZz0lUCAysBNHuCPkX5GZ&#10;ZZzvdRcTtS1ax8r9HTRrzmaas2AlK4LrWeHLdyhzharme3BLeBVqz+mD4l5w3C80iwXpNTUNrAwe&#10;Z+Vxn9gFjOOgq9kOxyhjxVh//3nq42PbsToa9wl3dq5mBr+ada2lXC7nxHHt1bzCq6mphe35mGW+&#10;M7mSj7Sq4kkAjqMc47LEjjUce13OaeK+4ClewgWFN47DHuK7gvt5QojdxTU1tazkHeXyZ3fWPFfy&#10;PbzVOM65FNpZbriYefJveJAV1/ys4p3MVMpbrCf5WOzRcbEjOcEDDY6UFxfFYqmY2K2Mo7JBAx83&#10;PcWKbVZAlyQZNMyIcRmF2L+LmaSRaeBR1/g9xYrvwTHe+Y07cJkOYTi8buRwrVsEfsk4wBiTDJyC&#10;CqgQUAgoBBQC+Uagb4hPlzljFYiW84I9sWsk3wSq9BUCESEglBKFKAgIGw9mHTU5ifvcNDw2M+xc&#10;5Dc+DcOczp1RFjCqDqdwUH+jQyDqOhZGXZZxAIWo6EUaXuJmPyxiYFkCz+IxtfdpIGoIaiD4xvVU&#10;uGrLznSfOUKnznaLhfRYYG9rWCwhT/qZnMQJawZfEmcvOBiCeXmVckovfuGnZf4Cuo5/C7q66KKN&#10;11E/87MtLbNo9eqLaPaiLq/RxNLf8Ggf9fTwZhiTWblyJbXOauNb05wKzxRAfSoEigQBbMKB4jGt&#10;PyqSvMUxG2NjvLPPxkzwCZylYzwQZBQW2wQMwQrXq47JaxoN8c1ubaValuH7MXIoS+1E8xPSxq8c&#10;D+XTxkvYVlLJjSRFXnKYdth5McaHvCRmujLSCEihvYfWQXNNQCUXE2sPIHhN16s/c5LDzJgP9g7R&#10;2aERXo0xRY2tTdSYhwWHOHVZsn9oLFAXgkfv45f+vineyVoilNjjPAmA4hE/3IN99Ngxscq1n1fC&#10;nus9S/sPH6Vdh47QY/ykbp4wnD3F50Mf4N7EusKSoy8o086dIfpDqFUPASTNLGbLSv7hFGbcxbyc&#10;PbRe00WrOzfS7M4uqmuoY+U1H7hdzcpoKJshKeTuFUrjGlb6ViQraM6cdt5lXMZKZuwQrmS3Uj7e&#10;JDUawv8U73qXSYr7h2Xi2lMcW61V6hJeXjWlnc2BSRcU0MnKOlOI7D55Uzc1tniMA9kFRuaxtJR3&#10;SNudjgX/nPVkIGbAFKiklpXckk6jQlzaITFlFAIKgdARQIcVt+aFdTf8E6tN7bqD0EFIRYgFvqLb&#10;jyh+FW1uEejlKy1O91mFaSUVU3xtRm5pUakpBHKNgL6TWybstc7bjAl6fyzjcnpyWCiW8cN8y3jE&#10;XVDFiFNSnuw5z2nzPuQNxg4LO7uU73j/lXlyyle21GsYRi2bQR1DucjjkUG2KLtCLZdscS/k8KrM&#10;UqUXEg5oe2MsI0iw/EA/xjOkuANVM05bHMWZITDaMeR45nEIG1I00UeG0PZOyHtr61xqbMBu5m0W&#10;Tz+96yf0+huu5aX7kI6Z5Azwjb6S069ghYLFwC1CTHW8OB3s6obR7VKftn+XsGJ7ycqLaJBlebi7&#10;O9c70G2JysISsrG9e3ezTHKPJZZLNl5OixZ0WuwzWYhxgz142p2YKSLlphDIIwLmfjKPpBR90uPj&#10;U3yyqNSmpGe3gpnOymCC7fSIAnw1NDSIjW7moF/72lfpXe9+F3V0tJudbL8xxuKgUoy/MHa7uVMu&#10;3v+mzaO8B5v26XN8RXvgZWgivCd+IVP8mdymKQz2xnFj8V4mjEG/dEfZJLIGMxipKlScEAATHSHD&#10;6SerZ/n4yye3Pk3PPLeD9h04SIvaF9BVV15GV1y+inDycZgGimwIiPp4oREaBk4erOR2zqc3Uxn/&#10;cMoyb8CmY3wH0ZF9h+lE7ykqY8X7ILeyId6JOzB0hnp5B/bZ/nOsKGDFd3mC+nn39qHjPbTl8BGi&#10;x34ZJrmhxnXFIqLrbn0z1SXnUlVDkqaGS6mP73KeODdFieZKqittoMpZVVRVUkeJaj52ZCRBA+Nn&#10;qWyc3WbVUj0fdT040U+15Y1UyorZSS63/rFzNMnHoSfqSqmqtI4a2xqolO94nigbYYV3FZXXlFFD&#10;Ne5w5mOuWclc3YTjTI2Fqkle0uwyZNt+3HQMUKItWxB9ns+wjpEqB4VAoSOAZpdDBWehwxWYfmbQ&#10;xIIyY5cXOLIQAzI9YAa9drthpayU3GEhGZN4mIkaLWNGwGTAG02WYeajjEKgQBCIcqJuhsBmPPAk&#10;RNaalFCKc5xi556Br/UUh5mWbL81msQ4B57CJm/ZJpH38MhTDupH1LIZ1A8sNoPyB4o9mLTFEcVY&#10;dqlsqr8+EZD1I+o66ZOsdO9a3xNGn2Op+haL9KQDfYUcJ/pcJyOFvk7umeybm5tp1apV9Mt77rH1&#10;dvr0aTpz5gzNaZttdbfJI2RtoDXWiibuG6vrWABYBGZ4eIBOnzpFe1+17sqv4VMLK3gTiR/jyFeg&#10;/tmUt5+4lV+FgEKg+BCYNWs2rVi+jJ7Y8qglc1W8CAontebDlJeXU319vW3Sx44f442LA7yzW98V&#10;ZuvPaCkWxdms9zL6ydW7fmVHgD45G34h0vzxGIN5rphfGpTZ5jTN9MekSMxkqu9CR8DzjgRDRvl0&#10;aXp+67P06Y98lh558i7d5Utfvp0uXL6cWlohjQ9mwIMNcfzDfIXk6BgLY3mL0eFjx+n82bN8BPYp&#10;bjyTfKdxNR9ZXUFjPPsf493Yx0+eovPnztJLu/fT93/4OGvEH04lXrKIW9uB1HtM/i7lzmzR5UTN&#10;9WupqqWGFdLV1L5wMdXz/dKNrc1Ug7ubq/mI7bIaqm2sprqKOpozbw4rqtlvNd8DzXgM4v7nMQaJ&#10;Lw6vLGWJWSUfuY0eg4/GnuKLxEd4hlLGdzZX1FRSabKSJkaHeJc1H7ed5EGKOx98Ex/njQtJhD22&#10;OAvjlQPOz2AXkyJUZJgQSBO6mdzy+um1OueVSI+Jc16AM5iHNMFDoecxpvTHZUFZWu0IwAinhVcf&#10;CgFGACeljPMxl2aD6z2gUFHGIwLMgomJXHB212NCypstAlxXC+W0CbNywzjvCnMhkWdFF48lUvFu&#10;i22xWBbJmKnXEY1fQn0SAjIuJ0wB82o0mvJBgzghQU1HBfR8YxaN4pxXNsnJRPo8QdjG4A/qCkyI&#10;7VKPSn9JJZGLv0HHnwkOWDrBpwuGyDu0zm6lJUuWOGZ73/49dOTIIXtFt00oIYTGLpNcGS6/MPHI&#10;FdlhpXOqp4de2b3LNrrGxkY+WRHnLiqjEFAIzHgE5DgKIEIc95pbGmnBggW28IrTXENMyzYRB8sk&#10;X4fa1MQny9qYnS/vpIvXb6Dari4bV6uVWblq9RGyjVZWUraCOZoRRhYjiGOIxSkmRgevZGTivzO5&#10;If4g6XmgS8iqOW3cI47TdryyOUrR7QFc5cUfAhB0YKIo77L3Gnrfnn30wMP3pim5EXbXrp20Z+8q&#10;nnkvYx1qku9GnhQbEEfHBvkoZ2bSWCGLI877hwd5Z/EYjfJy+yo+4npwbIx3Io/zEej91M/3X3f3&#10;9dL5Hr4He6CfxgeGacv2bXT0tZfppRefnCaxZBEv5eRmwXcY09TBaXvjW8RKbtzifFFn6ljr2e1r&#10;qK19MR/n3SKO2MDKJ6wwqqqtpdbmNiqvqqO6+kpqqJvFfiqpks/Cxn1O2J5e11DN37xzuipJZVA6&#10;4w7nEjC16KWss3ikm8mY5R5lCUMITjPtOy2iiHq9tDTUR9EhwNVGCJxk9ZHPfGc0LnQEwGFCU2oj&#10;KLpOGCksFwJqDXPY60pZ5LeA8owdA1g0VZ7n+TsWD6QJWNDtwhQQlimC4/MXjG6sdxXFB6qcUzI6&#10;OkojI7zYzWQSfHkj7sJSxiMCzJrhGDTBpiGI6i88AheSN8ZbVwDaRDmpCenzrgjUqoYcVmxIDcUK&#10;PJim5xK4OO7o0lJzcw+FKBVJqAhASAe+SRoucprkDYBoB2kLIKWHXDzz2O/pvG8u8pmvNNBxeMQY&#10;p7IIE+Yw7iN9V4g85iMtHk5fzC8hCjGFF0Jrk+A4LWzEH5nGH5k02qtRuC6zgHkcTNrcI2UV6G99&#10;XR21t8+ny6+6ih5/9FFLHLt2baeDBw/S6lWrqarKIBOy+Jy28NSnaFXOXDbTsXh/84Kn99gKy+e+&#10;ffvol7/+roXoa6+/jlpb7JU8Fs9eLGQF9OJX+VEIKATih0BEbbiMO/wk7562M0N8dzeuEi31qzCy&#10;i8ynHRTddTy+2ZmXX36Zes+et3OaGXaZ6kImtwjRgdIefI9QcttXJ9vUoRJTRiGQNQJCuc2MqTi6&#10;gScOQfqs02e76fEnnrHQ8sUvfoPvaR6jhQsXMvNewbuGoK2Zor5z56mqjI/W5hWJEwNj1Dc8TGN8&#10;r85YWQnVJCrp5Nlemhgap27urPY/eIR2DO9lic3zlvjTLKDE5uPKc2E+/Pu/Q3VN7TS7tY0a+Xio&#10;Gu5wa3lXeTlPFnCkRmN9gzhWqLKigpXIrMznzqWisoqqa6upio8b4gPFGWc+doiPTLfM1DJmIE+9&#10;VEaalKNCIB2BPJ1mk05EEX3J1XDyPvsEL3YRim8hUODeZIp3AnDfjX4GimJ+TXUrBdZdYIUj+kZ/&#10;fWIEBS1wTcUrjtvRBFBBxsYIqMt7lCgnPwIo8BiAFE+lTMl78VkImGRh+MQY82YmU5GsYBYlz6tO&#10;TDTF/rPA+tzY4xkWgVqfDr2PGB/DijdIPFxH0H+CDrkAyE9/akwSfSqMXb+KsWtC04KWTvCOzrxn&#10;PEVr7P+irhRIOxb1hqeRpSxEElVBq+exxzgqAguk3LLOvoc6ioWFyamUVDHURYYFgLEHePQikH0o&#10;LOz6Ud1jli9yQQrGoDDXHWQia3ZrCy3p7LRVdG99/GU68JYDdIpPRpzfMT9TNP7dCqCO+M4Ul5tY&#10;YJGDwhscGqG9+/bS/tesC1A3b97M96+3+iZfBVAIKAQUAn4Q6Os7R6d7TtsGGWSdzSCfoFtbK0+A&#10;tfUWiSUU8DXV9ume6D5Bo6N8+m9cjTY2yjmfeV4mFsuD9iIbQ7G4z+/QqRTdca3EBUQXGHy54p+y&#10;qFFVVbUsuOmz5nzqCH3+Xz85bd/aTkuSHfTa0aem7fL4hpt8Oln4c4hxMK7/+ch7NlFbxwpqmdNO&#10;TS2z+Vh03mGN49FrWTlfVUNJ3qVdXd3EO7Jr+FlPJbiEvIQnlCVYWp8FkHnEIoykUZ8guPO06jeM&#10;BFUc3hDArB+/mSLoRF4jZBLMK/K9FUIAX1q54THJJ1/o5whrr1AKl7J2Wxdicfny7QUFa7DTrpyP&#10;78u3SdttwZxZCQoABs/8kydIsf0j6YyYRvTzAgqua5JZt6VHsxSLMDiMMHHHUCNzJj0mmAkcwyJE&#10;k8EdWJU+7wE0RaE+ixGBQmzD3CeKo+DAosfEoF80Czn8kpZJMQO+gC83ElHqPILfBGagf78LufIN&#10;EcZgTD8LmPXLN4SFkT73u1CSgr3L1O5lZkT/ookjvPiX4WL/RF/uIDHF8f0YnvwYv9hA2em1DLzQ&#10;gfQTfLVcFMPq7NlttGzZMkcycDT2gQMHwlV0A5wiNblaxH+29ywd2L/fFsUL1qyhWa2zbN2UpUJA&#10;IaAQCAuBXj5Rd++BvbbR9fX10eDgYF4U3SDISTYxxifUYYwuWFPE46ffMpm52jS/SCn/jggIBjuE&#10;DTvVlWXUPmeBYzq6Q89Reo2O6p+5emEZAL35hqto9tI51FjRSEsXtlFzSys1NfOx4iwlGOHVkwND&#10;faxH4p3W/L1i9YVUW1dPDY1N3JnykU58dzXxkerE92RDdORsZnazRH2C4A6LJ4QAz03ywrJ17EAV&#10;yjn4jXsHj8GTacR1ppjwiElPWDTL2TnScMKC3SCEE5hp6YpJegacoZSFf5h8HwmdosL5L4QUMEIg&#10;nXoN9jesMnFIXQhCbaQScsU+ghmVpbgrD3ewJZM+CJP1AZHxewm2a/PO7UmOh08LShl+F/fkaJ/F&#10;8MCxfTlbSOARMFEfbcrbKTgUwaJdOnmIyt5H9QqLBK95BR5SQBhW2iqecBCYHOc+xeaO7irmfSr4&#10;ehllFAJpCOShn0lL3+3Dqa9muiM7ttwpTTdaI3SX/HiESRRl1LnccVmUAKpMpSEg5guwyabf5P5F&#10;xuOHt/TjN43oPH6IfAbFCv2wNMZ3aRfCE1Mx32VpoEWEN9Ahjipnd5Flgz+Dl8Cv8+bNo5UrV1Jz&#10;2xw6c/KEJZ57fn0nXX7Z5bRm9Xq+89R+h5wl0Ey1CFonA+B17NgR2rnrZUvIG97wBurs7KIGVVYW&#10;bJSFQkAhEC4CfQN9hMVQdga7uXHtWb5MVTW2KlrNCF99q28Ksjrb22DczWH/bk9EbmyFnJrzar4i&#10;BSeACVlzXNRYXCZxISU3JaNSiTUCY9yxOPQ5kdC9cQ7RaC+v6OHTexau5t3X7QspwQrqAwdeoQcf&#10;eIEu37yYNl51C61YtopaZs3indcNvDO7ierrGvh+2wTV887sClZkU0mFRh931rijEi29nI8UL7Pv&#10;QCPJTJaRxrF/Ftd6ehg0oPiA4m6UYU/ysfV5NVJ5CCKcFMcgkX/9gwN8THQpH+vK+2V4AUQ5VpfD&#10;zSkcO5kNqpqeY36Bwkga7NCwGPYPAdwE/xGYsQcoOROs/BRHnTiscIfQAO0T96iUjpXFb7c90yeP&#10;5h7XluFVFOK2ZM4H/9f5K1kcYCpw5DjKbGqizMJcWMoZFqgLqAP8ZB1Uqp5o8QvFNt5hzystsmo2&#10;HIdu7Oqc7pj7F6Hslu0q98lbUzTg46bcxUIfMJFFf72xsf5YEbPYmAV8Fg/KIn8IGOq3JKKyopLX&#10;+IWwElJGqJ7FjYDsD2zqUmQZ5zQxFmKQ1PmmXKYvM2ZMU6NHOhXcsxDpD5FmY1E6ll2I6TmmoRzy&#10;g0DIZeupPrnllCPR+zcXv5n4U7hhvgUFuPiFQpwLQV6dGXexGBI0ZUUXCjAiE7RuoPx4TgDsYczZ&#10;w8JofYFv0DRSUaf9Lefr8ebOmUsb1l5I999nVXSfOHyejhw5TIN9g9ErumWxmDOfRnH8PzK1rzCo&#10;Bz9zio8LfnTLPZboOhcvpeamFot9EIuo8xGEJhVGIRAlAqrOT6MrZIj4zNAfDw8P0Ss7X5kOZHib&#10;5MF6XD8S2OCQo9eEg4BthBXwE3LXlAdahOKX/Rk3JzkFA3+Sq1M9nGjI1n6Md0qVO8jYx1i/kMxU&#10;IbJMHHoPtEEYyQ5kOgFYKbpTWKm/MUAA91LPX7AoUkrWM2+37sYbaf6ipXTxxk18XEYdNTY2UgMr&#10;rMsrK3gCMUkj3CkPj4xQTU0tNTQ0UDPusSnxskqVhbkVhSfQxZwJx+p6nQBHWkDGyDMMnEZv2F0T&#10;ZadqTMv13U1JzWCP8vHRU/xr5CPr0UtjpzTuN4Wivpy1OH5Wz8vVVJO8+GxcSGq5HJnIMsRjRyxP&#10;kkFiqXC19cH3rFp3DgPjam6fGMyhKB8ZmaSKCo6J3/m/+OOHbhGEA4ZW5zgrcgd3mZ+VAiAkD0Yw&#10;ynYKWEM+dLIYJ2AOU8qAjeH4ca4rrju7ZV3kdBLsH8puFFQZMycoedQ57PBO4EP65bo4JspYK18E&#10;cTMIHzMjmU6QBaGQOKLQTCfjAUgC1UGBJQIjhWDGrb3gWmPUE8nQIRVBaxZpBqM0mlDjY1N8OoS/&#10;/g6UYJIA43TsZMpV/c01AmMTo3TmTI8l2YGhQS6rIqm0ltxFaIF6LvtlczKi4zJbFsl3HquKriTI&#10;goaxEeblxsd4/uAyF3AbQ7KgIWhN0IVWiCDb9LMNHzQT2YTzSrNN+wOfgR+vWxXYeRqfvKaXTZ7i&#10;Ftat3seN3qD0uJStaGsuftKS9uM3LaD9xzivyweP6WRQl8WwbZMuilA2gUD8s1OibvYyUenPri4x&#10;vZ7anozD5on5boXdTZCcHnBB2ZkFq5iDYz7uxteL5GwwtSFDt9L7ZYRD/jJIbnVBu8809MQcXpYs&#10;WUJvue0trOi+z9bHL375E+pcvJreeOutfJJhhorFoaE/sJ2T2cZssgw5X6bYc/bpqZ6AGq5r8qAk&#10;HAiZNi6j/jvg0d3TQ4889gid7kYk6QbKJacje9N9un95zod7VMqHQqAgEJjJdR5j0RjzDkltf5+X&#10;8R/XIzqZfO7mdqIJ9lDMd3efzORFuAnZO/enyGGCtde4edZtbLNTcoOvgHHjXYRMkBNz85eKLaS/&#10;WvGJ3dpalEnI/20MeKC0DYcI6zBG2QR3tZJK7uFRZrjYYPNdBU5LNhpDmmJOZnRT7woBHQFDRdHt&#10;3F6ChDHEObutjVatXE0XrJ9PO7YdNrgEe23jxvW62zbQ+kuuosWLVlBjUz0fNd5GrbMaeVf2LCqv&#10;qGLFYgWVosGW8g5s0RrRIrkBiZkFGjKkFkVkUEYQoCKbWj8lFy25dc5FhIIlK8AARY7dgvpE0eIr&#10;ewvAD2XlJPplTWGDWGEnjmmX5WM/hsCrrQHjhfu5YLJlwjCBLx1PxWVODNiAdF2ZDLxEomaf7t9e&#10;GCT3WGx8AEMYmyz4EkakYonkr68y4nygTHTMJUUaYwQlOLIq4nSoN4AEQqsS/IEfxMm7+NOMVh+x&#10;SG9cq0tp7gXyYVRyI9+O/RrwCJqnoAFBkI+wvupJ0LzkKVxZuX8lN2YTdpOEPGVBJWtAYIwnHkeO&#10;vWawSb1ibCu2qxEsmYzCwqEvF0n56EOiIK3o4mQ8BT8iceV+BpsMgvCD6NeSXucNMj0ToGIhXKby&#10;h3+fY4kpCdvPyHgy29QK2NKm3MBniLFJc4OAxfhdwLkNl3Tgg7o7w41NFYoVImZFrpE49ItC2Zrr&#10;TJjTM38biYziHfnmdi6F0sYkIrvOQkskgu7eSL7re0NjA3V1dtGbb/td+tlP77L4f3rrC7T/5n10&#10;7OgxWrZikcXdaCGKLddlZySgkN4ZJ6HgBs1mzMzfhnyd7T1H+/buM9hMv3Z2LuITKmunLdSbQkAh&#10;oBDwgADmCHp/5ME/vNTypsG3vu2tdOcdd1pCHDiwn/rO91nsc2VR5rCjG+mfOHFCbDRxlMOxzBQ8&#10;foKFfFvlaQAAQABJREFUqhifwRfhKRZy+VQdeZZrcRpIx2zkYjipz5Hugi7mWRzzID26PTlNyP+F&#10;fBX55PmN3GhnF1TI2jU6w9SpyDQrk+WpzX2ccUv8BnzAr2VYF2hHurKbKQhAeWLXmOzyD4HQMN+x&#10;kODaVp7ko425YgUxjQ3NtHbNBrrxmneyovszrlEsZz7tVD9RxxKiObOJZnfwHd/zeDVpYzUly1to&#10;/sK51D53Ka1YtYRa5yzm+KDMlseMZ4qeV6MaGkomn4XohrKd4E4Kdy2P8RMdJIzoKLV8w8oNAsQD&#10;47WepHzH96888joxxXWYM4/sibrsBoRTlhhb86JwMAlCoc2KRHnntTj9A21Ggo6nTVinZGAvOn8O&#10;Z+nwMwXK4BZWPBmSCN+J8y8FEKjLZkGNqN884hWLMBcnA8CgeuJI89JJ5rj4Azu005TezIyJPJsF&#10;5wgojabkxifC4mQBXyZFSiqIDGpn5ytSzbOMh+NN291szg+8s194R1nDlIHDkfQImxz9Qfp26drZ&#10;5YikuCXjt4rp9CsMdSji9DI8Mkyv7rLu6K7m+2hwPYcyCoG4IyDGSe67wUeMjIwyD5GgCjBsPvoc&#10;CCxK+aQKV+PgBWMc0hd8YoZIMMbh51lAkiGuQE4Y46RxyIt0njFPAw44eQQ/yy68GQNGhowacMrg&#10;K+VUrPXMDwauIFk9oA8RfYNDOoH5LyTlEKeViiK04bwHlXEFRQPjkpj75BH3cu7IVq5aRRdv2GCr&#10;6Ebennh8K224eAPNa5/Pu7qdBYEFKV8IWnhhhAtQ7sePH6U77vypberLVyyjOly7qIxCQCGgEPCJ&#10;gN/xr7mlhZYtW26byu0/+hF94AMftHXLhWWm3eZ7XttD3SdOUdu8WfakaDJIIx44HTeQQR/vIawn&#10;+TXHJfQzHB/8i/kk4scviDGEw9gtd1UjKuFkM9TjhFm+ZDMS/RD0HfjhJN8ph015ejaZQIiBlVEI&#10;WBDwIzxBQ0qatUqWGL1ZzGmbTR3zO2w9v//976IlXcv4OPFGvi94kLqWzuddrKxlr+T7sitqqaqx&#10;jpqq66i8poaquDWOscantb6RazkfPZ5m0JsYWm6aW5F/cLYhHIOODMcZl/GTT5AVaMAeqPCDt3Ty&#10;z6V3QLlL/3j6MkjEdyBfKfjyDFKSBskiOvNRHM9tsPMVIXuGkAu7tnVhgzYoAjdEiyOosdtN7rDV&#10;8eByQVjj4Okl7WKaPKIuwgCeIAbh+PRQMcjKY96CxhUk/VyESXCG5HH1SG+SJSG48x1GCEW4Dumr&#10;+LS6Jxzt/sAd9RXG5FcyNcAvUx0DM2UuLhSjqMchtHeRJ0Gg+x+RbiZvIdCTKfrgHWPGWGe2I8pM&#10;mdgiMIWZFU6sHEknEZNcP/xkemj1pRDIDwIlzKThKDrLoOaFHPNA6CUM+8EYh3FU8j9uwbJSVrlF&#10;7uIueFTwCgHz6hJ9wTuHxfcUPBDZZgD1S479UfNt2dIah/AaVhO4q4hPl7DtIySecaDXBw1yDqDP&#10;a3yEDdVrHvo8P3kGTn78e8WmrW0OXy8439H7r+79Od1225uod2UvK7odlAOOoYM7xKZeBM9CqCFx&#10;LdnpM6e53zQx45zK+o3LeQPQPPt+IVQqVGQKAYWAQoCola9/bZvNuxEdzJTXCY9D+EzWbmPhxDhP&#10;uBxMz6mz1HP6jLOi2y5cUN4gS55Myrf1k2VwsjfTIpTCJpmuHdl+7KSiWYRxgK9cu64OfqM2+pVj&#10;Dgm5qLIcQilrhYABAUzow7qDMZGsYga5zhB76vUPP/gBuvH1N9EFF15Idc3VfDTEBM1ugwIb2hn0&#10;LPhh15CXFh20J+Loi8CgQywHTNyxlmBCxC/l/Fd0SHKC5NTpwl6DT6Ion4UMjZ0CTwg5s8gUlJBQ&#10;RgojqyWewBjW7F6GwcCAacoz12LpX1rMwKc4IgUrt7xiwVBKpTbgwtEpfhcL5ARm2ba0qpGWJruZ&#10;eT6n/IOhKZ/g1sthsHJORif9g8FzY/LS0saHGWsI3TkeGOixHHkWYM+OdsruVOjMf2UakvY031rG&#10;xENmMs2D4UOjAwt1RJt28u9kb4jK82um8vQcSWF4FHUKpHKeY9m2CgPG4qSSB7V5bUTHDk1n7+pr&#10;VlFTU9O0hXpTCMQdAW0MqcCBdA4zZIy5krULMzsY/zAEYxy1M3KchJvtWGkXKCI71f9nAJbrB8pQ&#10;8fEZMPLjFCa/5ifdoH7zwBOKvoFxklCVsIbbVsmt5cmpbwua5ajDTWg3yiEd7KuIov+NOg9p8aOO&#10;yMJKc8jyI6KxCVSVs+Bo7ry5tGLlGnpl10s2hE7S0SPHxJGv8xfmTtGd77HQBoi8Wo2OjdOZM722&#10;NHS0L6KGRsWT24KjLBUCCoHQERCnuiVxoq7VLF25lBXhzkpwawh/Nm5jQ3d3t2OEI8PDNI4ji3Nh&#10;mBcADxcWX6MrvKOm3UEo7FfBLfJulj97pN2NlQoYrcfUlbcZi4BRIOMHhAS3jipWdlMJ78Q2GKwk&#10;7Vq6hBYv7aJZLXNZyd3BrjiGnP3qR5K7VWc5+zREPANfMcEVE0VtQpTknlUfDAAhlFv8mBpNB2eS&#10;F4dOwi4TjBgT5C89eOy+oAjNlJdsjz3GiiYh6DIPBMCYf+XY1m2HJfybw0SIHoS2ZuVqhMl5ihqD&#10;PQZKvV56CpXuSZyWG4UgIT0Zf1+MNXZCid3+diGRbzA87OYk7DYGA0ZozxBoASsdL9QxNuJbe0/Z&#10;ZPjr4E9samO3TEIzESvTAFqgYBY/0CbrMbtlNBr9bn4yuktH0JErQZhWnuPc51nKyy3Pkt4CeqJe&#10;2vZZAfIg4vITrgjx9JP9uPsdGhrk+xnTqayqqud+w6FjSfeqvhQC8UEAYwiPY/kwaC52B2QZ51Re&#10;m5QxTD7yEuc0o8ZmjJmCcd5VC74g6rRCx9n34Bw6BSrCoAiAT+Kf6/yngPgptB/MUce5MYm5TgHR&#10;7lSMYh6IBU1htzWt/J3Szda+fV47veud73CM5qWdO2k3H/k6BfmKMnlBYHCwn04cP26bdlfnMqqv&#10;t24msvWsLBUCCgGFQJYIDA4O8cIbe4XyymUrCIrwfJiTJ4/TK7t3OiZ9/nw/X/OKQdpkwh6ztei9&#10;zutM1KQ+QRP/cMix+Z5uW/8xshT8HcMsdDI2dGHTm9j4ZuMmZOBSzmzjDqvwJFDY9YWfMgoBRkDc&#10;DxAAiTLWXbfUNdHSsva00GN9o3wKV/DqCmHD2CjO80+LdmZ/QJBn/Ek0uNNA52FZbQz48cs0ybSL&#10;T8ZrfGaKw+ivEN61AcY8YRUYZuiAhTJQVmn0nTbjaU6yr9EfN2Gcn+YuFPXIh5vx4sctjmzcud5D&#10;+asrgO3igh+uF2Ixiqwfdv4MdiJbWjkKa65PAj9zeDAT3AeOjbIAFn1hpjon3bT+QOyQNqTp+oo2&#10;Ln8ungOtYoy6LL3Er5UnhIoZy9Ql/4XijHrpWn89ZkYsAvLoV/eG+qRM7BAYHhyns2fPWvqTg4ee&#10;pPPnz8eOXkWQQiAbBAKNV1kkKHkzjOl++KIskiz6oJHiyONUGQ+U4mqiQkPSC9/jlqcw4nBLI87u&#10;HvnetCwAsyxx89wvFSgflSjjNsW8dr6N7I+zoUPnowusLLDp5MqrrqRbbtlsm/0H7n2O9u7eSydO&#10;Dti6C0uu57gSK+P80zm0cnFBoKfnFO185RWLr0reONnVtYSaGtM3Elk8KguFgEJAIRASAuO86LPO&#10;5qReRL9ixUp2qwkpJX/RQIltq8jWotm47iKqqsRmynQzNJwlo5YeXVF8QUktFNVyXOenGOM95A5z&#10;MbFhy2Fxudw8ZRuVE69t4KfNYnDbeLxYTrBgHT+l7PaCljc/jrv+vAXPqy/X3X8ZqEvUVfFVj6hM&#10;0+bksePUP2zaYjztbPsmGpkWDSYV5Xx/pJOyBot2xrihjnESXhunbaKFZIkOAp2Bw0RLKGpN+Smm&#10;7h35s+SHLYwroqBAReeNY9PE0Wlcn4yTXLzDP3Z04oQT3wsp0AMjDa5/+W7vGQV/FqBMFSPApxHH&#10;AMFFEMQhy0Yobt0isqvryJvx5xZHTN3FDgHUR1mXbEZ3+BkZGeP758dST74n3knYIOojtxFbE0F9&#10;sE3HYGmuL4K+COmIOn5D1vL7yhja7kjPL1Uq9QJCYIhXbPf2nrFQvOtlYkX3OYu9slAIxB0BjDde&#10;F9DBn/5DOP7FwWTk6XwSGJc8eSYbvIH8eQ4UnsdksoQSPOfE3DPMcgiPwohiAuZ2fHZEyaloGQFg&#10;XmDGF3/N9QkyJZspTWxyLeUDgQji8gMeiGOMT84bHsYq5HiautoaWrhgIa1bf40tgb0Du+jUmRN0&#10;qveokKfZeRocmqDRsQkaw44Ynq8GMQU3HgXJZIAwuO+2u/skbd++3RL6kjWbqGXWLKqsxGmYyigE&#10;FAIKgegRqKxM0uqVq+nP/+rPLYmtWbOGmptbLPa5sGhraxOKdru0PvrR/0ubr7ycWrm/NJuqKmZG&#10;MHRB9s9j9ihvHIL+yKS2MgeL9hs8N3gkVhbn+jQy6MxGWYmG3zCP66MsV8ZzjJ9Ou7QtYGj0W+wD&#10;Whj1AQ76c/8xi2N+DcEgOE2EFrsh4hy/QmmAiWomA5a05/QU9fWdpY75TVTt4j9TXEY3lHtaw8kl&#10;l4+JkyDASJH392wm9jX1ZbTw2tn08v279AQXr1lOczrm6t9eXjBxQNmhEWL3GARRxhXPWJiBK5KR&#10;T14oLH56vGC+QypHPU6XF9AHY6QxZZPhL4cR+QpaN5zC2djHYSV1BiR8OznVUb29c70Q1SPDCnLE&#10;gZ8NXO70cB0Tk33Npx09UJxjLjjGIyqOgC3jimx7rCX7s92F706FNyEcgAjZ2OXXbxKIAyfA25nh&#10;4QmxqwZjU8bdo37yprXRbPpGO1qztmO6RL+h5cVukQrSQBuu1Bqy2Q/6SQgPwKxMcedYVZOh4gck&#10;WAonBIwalqJsPJSBub7o7TQgLW7Boo4fi6sw7tgZMNDAxVimdv5CsWPsi4FXCwULFUkgBHCk6OnT&#10;p2zDyiN8EwkPjdw2BmWpEMg9AsbxBuMWxkeMmdJe8uugLI1nj6CayzRzigLGZ0Ne8kJDFhnOal6U&#10;Rbp6UAN2ul0eXjDHQP0V/IQDr5xGVrZ0Zxs+jZgZ9JENbhw2rQ/yABsEkHLhv9+wHqJ39ZJxTmYK&#10;DfpKwp6OmPo3Y5Ki73ApDzmXkf2inJeb7Y3xOr5zWmJzCOaz7KlcHLXn6DuvDslkOS1YsIAuueRS&#10;+l9//gf0+X/5qoWeO+7+HHUumUt1NW+jRZ3zLe7VYQhJGbNAWFuoKS6LnXx0/AO/vZde2cmrTE3m&#10;ltfdSpdefInJVn0qBBQCCoHoEKitqaVNl17F48ZSetPNb6WzvadpaHSMjyyvos5Fi6h0Kj/KwlIe&#10;tDddcjl99Wv/Sb/+9a9YHj9J119zHa26YBVdeulmSiaTVMHjnZOBbH4SiiR+lkr5Bn8KvaFzMKfo&#10;AtuLcZDHQ1c+DvSmyHWUPQYloqK8TMyPpRy5RPu2iw9KaCFfZZqdDOKBMcupU7b8NwP/Bj+6vor9&#10;RVa7ikVwmknYfY53/+559QS9evAg9Rw7RqeHhmnD8sW04sKVVFtZThNc6xY0Wo890AvK5UUy0C7e&#10;onHOUAGjSXA61prqSmpb0DRtgTduNFip6MfAN5QJmFDpSm1D45DRWSY17MfgzU+Svv2igxKLWsf4&#10;RTOlPOMp4Z958Yh0T3uinEBsvo2kQas36Ez9TGRzTr5TAeeo3kuhaab+BZhAEFEKJXaGzgDKcKfs&#10;5BzXGCVYzlpEDJKh18Mc1RE/UEqBlZcwToyDtC9nUQvGrkwmaH2T1Thz7JlSLh43JyU3cijcFEjF&#10;U9hFnhNU1UkwMibTOo+vouHV2krJbQJGfRYUAnLcMhKNIVIK2o0KYaMf9R4hAh6YEJSPXdlFSFXs&#10;ooYCbcqLgjt2lCuCokQAcwYXNj/K5P3H7aG9+4/UPoQb652pTxFuVlbIPqECtcWcet1FF/H4N0rd&#10;pw/Q979zb1pOug8TPfjQD2jx4sXU3tHBpym6IZoW3NOHqLvhR+sp7bh64k109OKL2+ijH/+EhcTL&#10;Nqyh5StX0vy57RY3ZaEQUAgoBKJEoIY3zixZuoC6Fi/g3b7jLOMqEzKDysr8MacYPubPX0jXXXcd&#10;rVlzAVVXVVBnVyc11Ne7QgEdB8JPsdwD+hoxHvG4j6EfB2XmMle2/IjGg2gPQRhodNM5IOM4WUYu&#10;3MO3NMYTa40yZyk7hj+8G79lWPlEHAI3HquMcUh3PIV+RLOQuhKju3hHJF4M+4tM0e0l/UL2c+TY&#10;KbrvkcfpM1+7g1595AdpWbnp3X9Ey9pn05z2Nrpo1WpatLSTOue3UwS8Xlq6xfLR0FBHHR1L07Iz&#10;NDTEx0P4O7o8Ye5pjA0DrZ9/4/zDq1yMg44A36k/eHEw8GSMz8Gbm7XooIQyvlSsJirlGQQ6CQgn&#10;BA0uaQhFOZTKIMecX7fEw3Q30SmUiwJIEBZmQuHEJRTxjHMkhvMtVnTZ9K7GgcJr2hgMklzC0COI&#10;eiEDaviivsjVT17qjAxe7E+7gdpXnoGvue6av31FGH/Pou9BPXPaJq9lQTB18c9O4VLop57Z1dPC&#10;zbk3ymdinr0hkx9f3CFM6Vq/aRJWr1hDjeo+wGlA1FvhIGDqY+wUGLCDUCDv/HcUqPoZg6JI3yVO&#10;HBUIEsHn2fEjQkBiw4Prc7uY588l+96dOZ8iqzMlv96RKWqfOBUIBe+0oNKuzfgCBP0jTJT1itPQ&#10;NySwnARGP5Yz23Qzhc/kliIj899sw2eOPRauHR0LuG5N0pGjR+inP7mXBvvSybrn7m20fv3ztGr5&#10;Olq2YnG6o4cvUe5aHcNDyD4KCFfJDudSLvfaa/voV7/8OTMlVoCvvv5GWnvhWiqrCr75yhqrslEI&#10;KAQUAt4RgDy7St8Jm/8OvaoqSUuXdIqfl1zIjZHQIUyyRnuCJxplk6y0l2OV4Fkm+dqOUp5qTPGp&#10;wdqmxRxnFbummURdlwV+z4tMHPPZEZ5cVSXKddZO1y94ASgEP4AK+MKEMX7aTQNTsau/jghgArHn&#10;lVfo37/4RXr1id9a/P36e1+mX2u2Gy+9nt5w8410w7VX0JqLLqS6ymrBqEelY7MQU4AWCb7YrLEh&#10;fUf3iSPH6VzvWaJFCzPmSByJIGt1JpC5JRkb77jWqHCUuaeGhZYYkhETUUGrf021oFWjPSRywosm&#10;RIzCIyoVk5dVTYHS5EFO3NfNvXSFZaUF1y1ZN31GjnBlHDcU6CX8NJvI8mNOaAZ9WxYWzJC8B62j&#10;MwQe79mU7TTG/aD3zITvM/BuO4lr+CSpGAMigNN2cES52Rw58hINDg6ardW3QiA1C/fP8uYOObt+&#10;28YOvJdY2MiUeZo75C4HRZ0ScEdx2BSJnm+xewA8dyZPuu8ifpnp+S/ionXKmlhs7uQYhn0u6hSn&#10;AQGt4BW5HetJ6i8BMwIeMts4AiYd+2ASG5Y1CKE+xmiHcbqtbS7NmzuX5XVkUXQjn88/v413fq/n&#10;48sX8TGwHgHX+HtR7gXM6+eDF9j1yov0ve/fZaliNXVEF/IO/AULuyxuykIhoBBQCCgEvCGAcUma&#10;SW01E5TdpRM8SPKOSXHyMHuCW4nm2Wnjm4wniqdYECiV3T4SwLyqgi9PEUbLa6gyYQN+0MFhc1Wa&#10;MS3Sgndbf2mBMn8EVLtkjjTvrswcydUAUSiARvhugQEW3m23UXKb8/7Mkw8QfqN//nd09uxZPtK8&#10;iipqqqircwnNaWs2e1ffjAAfAkGVlZVpWBw4epD6B/vT7Ow+DG3IzjnNTtzPzTY41jxlNA6fH5bG&#10;J73E8Bn5hDaGeY4rSWJeNv0nXDK5csvV7HJVmZ8EtDFZD5KPiZieuNbU9G/1ohAoMgTkCk8hI/Iz&#10;MPnFIcq4/dLiwT/6oSD9l4eolZc8ITDBR5EN86k7ZvPaq0Q9p3rM1upbIeAoPC80aCDLwHwhr/xU&#10;ANAkP1hodMusOu1UFeOLJiwR/LJ5fMS34NFlTHl6Kh44T8DPjGQztWu0kUzuOUHIR/23pdUc3vzt&#10;IxN6X4i+wdxf+IinoLwCLxgtv4In50+xmB7WxoUF8GdjSksrqLKqmpqbKunYkWGLj1/8/Fd8fHkn&#10;LVqwnC5at8ribmthwF+Wu8HKNoiyJN5Z300vvvCCLRQf+B8foBXLVng6ttY2AmWpEFAIKAQUAs4I&#10;YJASAxX+TFGST8UUem6zItc5hnBdmAzcUw35o+RvvCSAMRcHeoIfiMJI3Zqj8hp4mZXdWWCIdApH&#10;0e2HiUUBMzBg2MTefSFpDq/IKivKac7cFl8RPn7/Y9Tc0sqrHnvp9OleWsZHmi9dcSHNnjWPOpfM&#10;p6bGLErSFyUOnmWlFg3VwU+OrMvLE1RdXZOW2pkzZ2gUF9C4GD8rT4QQBFFy/RhnrUSCeyU0ctkQ&#10;XZKKjbOcDMSGIBDip73GivDsiMHAhrvVSycc2rNsZ0gmi7YmBlCfpMaynvjMQy69px0T7zfhGVr/&#10;/cJU7P4L7bi9nJQH+j1uH1Kw5jvNLPpN32mpAJ4QwFFX/QOmsyu1kOM4Y1gZhUCxIsD9kYVXUON/&#10;3ktbzAWdxgonex9Uq8VaPsBSXuODgHEOmk+qQmiDFvK99rumtH3NjSXvGrJc0ZwXs3DaF43myOy+&#10;zRjgm/MmF9PbBbGzm9M2hzZtuo1e2vFDO2f60U++Qheuuphlnbz7e376SY22AZSlbwTGWY753Lan&#10;6de/+Y0l7JVXLKbLNl9LXcuWW9yUhUJAIaAQUAj4Q2BC7GIp4XlfKetkJyjBCsdSbRKIjYfYPOlH&#10;F+Uvdf++LbyDFz4JfjQDZbFuNL4hk57MUYmtR+KiZ2P1ic5eOahSDFHZvkqawUcVjqLbxJQhZ8iA&#10;pQANWY5iNzeiR7wLFy6iv/xf76f/9/mvG1J0fm2uKuMjhyfo0M699O27U3d6r134O7TxdRvp9ddv&#10;ossu20ztC+udI4jaxQbfqJN0ir+K75CpreWzdgym9+x5mhj3d0e3IbjzKxoUN2IouWEyNV7nSGau&#10;i5yMmdshOnqnHRfFjhawMOOh5zlG7UynKR8vMcDBqe7qcNjR6JFBwIkiUY0/On02L5PQKTHdID1O&#10;jJYNqZ6sXMvIUyz58aRO2rDHHUMtxtnRYV5cxjU1H+3EnjJlGxSB8dFROnPmtG3w5mZ/i0JtI1GW&#10;CoEcI4ArqrBoMYjJ1/jvi1b0w2AUisxI3jvqvOnyh6AYBg1XZOWlspNjBNDuc5xkUSUH/HIMoOzT&#10;IscxQL4WLuqiK6+4ge777Q/p8AErhd2HJuj+Bx7iXd+ttLn0aprTnr6JxRoi9zaQLB48cIYOHjlE&#10;3d09NDQ0SDU1tVSRrKBZrS3UuWgRtbfG825riCS2Pf8CPf74Fnr6ia0W8C5edzOtXrWG6upqLW7K&#10;QiGgEFAIKATSERhnOSpfUe1oyqZKaILHylI+FrhsinV7LOyDvE9ubJli91gbD+QZeQ4pS8ZVUF6M&#10;WY/mRfFtiTeggtsYD7KJfExP470I8I0x5PF9ghWTE2OTVJ7Udf45p6aproF+541vpLqqEnrkN/9J&#10;R3cS7bae3KjT1bZwAbXUN7GAdxryFw7eQy984x7q7fmwaDDXVF1DLbOTepiZ+pJMVlJtTTozvH/P&#10;bt7RPUpuHVAgzLhBiXZvWMESKJ6AgaQyB0SEOYHCugAoEYIqEnRBToZ8GTtDozcoub2EN4bJ6XsB&#10;9Xc5xWUGJSavlAVzgjbiVJctkHitO179WRLwb4G2BsE87orRejPbO+L9x5zHEIyfPD5H9M95JEUl&#10;HT4CuMNofKyUynnQ89z2widDxRgCAriXanjEygBfd/2F1NbaFkIKRR4F+m8sDpyeHhR5huOfvfFx&#10;LhBeVx6kTApB0R3mXCNupRn5eALejk0k5cxxRxJvimT1NwcIxHrui/yDoQ4wP0G+pIm8jcmEZugz&#10;W3xlWQWNx6twuqmxmTo7O+mKzbfSDw/8wra0br/9OzRr1myqqa+nyppN1NiYQYtgG0N0lsM8Zd79&#10;6lF6+LFH6as/+AW98kj6zvT1b3gv/eF7fpfecP11NH9OulwyOqq8x9zdfZp2795NTz71pG2gOXyP&#10;evvc+bZuylIhoBBQCCgE0hEQSm6IUlkubGvYvox5IRwyjF3dMGJKgFd+SeRYNSlOr4Yc25DuBCvr&#10;y0IeZqXCW2RY+wM+AbwGjkm3NcAxamNTVkZl+7RYpYAkyVCileEQ+TyaREWCrr7mOrr04vX0/g/9&#10;MZ0718d3cJ+j0yfP0OEjB6mn5xwdPriPvv79uwSVldXVNDLaT6dOHrFQfdfdX6LtL71En/zYKN10&#10;yw1U11Bh8TOTLBLcS5RXWBX+B/YfZsH4OK+0ma62gXExTPKwSkXep1pmsHeMW/Ro7Bq0zZjCy4mI&#10;UOp4Sd+RsHSHhBHCAPFKutJjTQlhIIhJuBSDU3hzfEG+vQgSsCBGFpFxABCW0iFI4rkKE6DMckWa&#10;OR05qZb2UZa9TMPuKRWjcMNAD2GuPIptEju0DINxuaF9gH4vdUqvUHaJSzukaccgcXmi3aBYwRyk&#10;tU8ZNuATeCO+hOTMkEiBGyxEEKsk8zvU+0YR9QiLDmCyWWiUiqF4/yYSZeLUj0B9BWM8fbZR8WJU&#10;KDk7cfIkXxVkndFUVNbQ+f5zhZKNvNKZ5ylNXvMeu8R5/Kyo4IEnIJ+YaTcA8urGa8AdJlPfCOGG&#10;4GsD0phKQf0NhICZxwO/FUY5FAHfFgjPPARya4PZkJSp3WYTb6hhA9TXOOVL3/QQIB+h4hjTyIKU&#10;FebIY7ziboIl+KUshyudKOW7Rhlgu/msId9r126gN73xHfTDH9oruuH1S1/6Z94t3Us1tbV0+WUX&#10;GUIbXsPqRw1RZno9cOwMPbplC/3qvofo9m/8q63Xbb/5Dn3g/i304OM/ZkW3A922IaO3HGY+4flt&#10;2+mnP7uDHnv4EUuC//h//oauuf463hRmEHZYfCkLhYBCQCEQPwTAo4lFn5iK5VoOKMc8KdaQ35ib&#10;YZxiespZnjzBO6XGRidoqH+Y5c2lVFVZyfbOTAlk1BhnxeYqeHP26rlA7OTNRlm354hcPEJXZlZ2&#10;Q6GsK5UlVoiH7XHC6DhnOJkMIZMm2oYGxlien/DEn7ioqrSYtUm3EiyakKYaqqitoXm17TRP3J7O&#10;pczS+YH+PhrkSn/s2DHauOlqOnzoEC3sWMINdoIFHPYFvnffI/TBD/bQpz57jG655VZasHCuObEZ&#10;9J2kqooqWrGS6JVd09nuPX2ahgYHqbI6hCPeDcWAhlsCxYRXJtsQdpo6H28O4R2sfUScwavHyIWA&#10;TfOLh4DEFDYuyqdMggrhpsGhK7lN+ciAVjycCoheOyYkihVlaQWjtVdRZ9kBgl8JGRauYKe2cVAW&#10;bg5t3I7+tLTC+GACdIZEMk1hxGsXhwTCzq1A7ISSGPkosLygLoW5iKFAiss3mdgpGXhXYa4nPb5z&#10;N7MCjLGSe0IsK07Pd21NPSUrZvbCzXREHL5UfXYAJk/WEY85bvyGmztQEX4ipjNP6BdesmGVgxaP&#10;PmcpPCQKhmIvbaxgMjMDCZXHhM7ArEeWZSwKL9cEvUleeWecP2dKtL6+ltZetJY+9elP0N/97d87&#10;en3wvifo1ltfTyuWdPLplTZyvLD6UUcKph1GWAj/8s5d9F+330m//cn3ph3s3ib30oljh+n8yEVU&#10;HyN2dvsLO+je+++hn/44taHKSPp73/e7dPXVN9DaC9dSBW+0UkYhoBBQCBQSApDjQr4LtVnUIlMn&#10;XKBohxH8hs08HevAxlmQVcYCrTIWWkLEnEmXhCFOH+b0FwSKueGMufIDspA0hTfmMQkHnWe2ucVC&#10;PMAnZP3myEw6a2ZrPBibwvUQaoZ5QQnzjyXcNY3V/CNq7VhIF1y4nnp4t8vA4AAdOnKY1u7fSPc8&#10;+YAtNucGdtIfffhD9CXWut500820eNEiW38zwbKajy7v6rySFd2P6dk9fPQQDQwMUtMsGwZZ9xXs&#10;RV+REix4OKHQatFLip6Sn/jOsZGKB7nzVCTPdMRNKAB6pILTDiLkQ+zuBYZ5wNGOplzboQxF9mX+&#10;5TMTIah77E8sFPDZ7xt3U6MOQ/lRysdvRFZ3tPzI+LEjTtKA3lg4yzwzPciaWEmHUU/a82tBGq2c&#10;vNIu71ZxZVS8RujHn09aZdRK2CuRKM6nHGuKM3czK1c4uhwLOc2mbXY71dbWma3Vt0JAIZAlAqr/&#10;zBLAOAcvdP40ztgq2ooCActRmWgzmGsUggk4J8pF1qDsrghw9uqKFavo9/iYv9GRfvqnf/qULamn&#10;z+2kp556lhYtWkhXzr7E1k+uLM+fP0d7d7/sruTWCEqWcqHhPkCb0yZzRbMxndcOHeO7zx+kL/yL&#10;/U70yy67htavW6+U3EbQ1LtCQCFQMAhgSJ9g2UIpLsSGUDdfBoRIeTjkzNhUBWUq7PhXwdcol5am&#10;Ts0ocZuYcVyQw7p5y1VWIbYZH58SIvFy7LxGXu2Mk72dX1lW/NQ3dxn9QVQk/TCOZl2OkOlLvI3h&#10;DO+pI+P52kPYaYptGQ9nh8oRv2bvEpUhVvUaCIHSygrC/dydK1fSZVdcSW986y30px/+o4xxffiP&#10;Pkzf/OY36OWXX87or5gda6oreVd7V1oWcUc3lGeRGEw88IuBwQoVHH2LDgg/qbzLCWnoNfgHJRN+&#10;UomYk7R9JpKRNkM+fEYbrXetjskOOdrEDFVajAYuqTFtcgWdi09bZyhT5Q/1thx3TOTYgHmQv7QB&#10;W6sPGPdAG9o6lN5xafO+YALt2gDuNZxgrLwta0thw6vdQzNe6l5oicU3oly1+fgioCgrVgTGxka4&#10;X0XHmm5mz55DTY1N6ZbqSyGgEFAIKASyQ0CbS2QXiQptQQC4KmwtsBSKRSHw2ZDpgM5c0SpkST7n&#10;jJby9hB+yZJldNXVV9M73vkmS3Bpce8v7qNnn91G584OSivLU179ZHGws2AsMZfHT8gfNDY00/we&#10;8Z84coyO7j1kF6PF7nXX30oLF3ZQfU1MjgDnPG/f8SL9ZsujFlph8Y533UrLly2nxgbFe9sCpCwV&#10;AgqB2CMAJWkZb6XOp1IYC+rk9ZcSMLEx0ijXZF1JeQJ08s5ufteV4jKA6ZnP/AhSTPxtKTDGlnVj&#10;nkw0h/4JfkLjgXBdivE3MjYpxvJMaQJv3GIs9UCCl2L6oeQWRpYDP72KvjOlp9w8IpCsqqJLrryC&#10;qDJJbfNa6O///mOOIT/+sY+LYxDGR4jWrl/t6K/gHcCU2ujDKvmeg+bmdCatsqKSla+oveEYHK0s&#10;DTrUvHc+IAYdjdZQ0XDRiEPpezhOKMcEfF4i1PyIhxf/EsgYPUOsKuHlSuIaXjV2pC1I/jHWQdkd&#10;pMgtK+wlZXLgwXeQiGU8WT7RxsVkGG2B+x3bI0+yTCMfwWU/EUbaQlAQRkQqjjQE5MKEErSFPLaB&#10;NKLy/BFmvc1zVmZ08qO8yaW3t5e2vfyMBYfmlhbe0V1jsVcWRY5Akfdz4B9sV6oXebEWTPZM9a8o&#10;x5qY8xFQ5sViTh2g0o5z++bNqcpkgUA+2pxo9jmYW2cBiwgKuQ7ur0x95KCdZNlXiB1sIBbCaYmv&#10;qY8VeeE/a1avodve/Fba8vjP6fBBaTv93HtoOz3029/SZZdtoos3rCNcYWQ2brILufkD81WQNCEn&#10;WDy5En0O7wDEE5uw5XxLl3+xVV/fID229WHa8vB95qRtv+fObqZZzQ22brm2HBocowP7DtCvHvgV&#10;Pf7zn1iSv/a6C+jmm95E6y7aaHGLi4WoTzZy37jQp+hQCCgE4oFAFHdNh5Yz47jK7+IgFKNdaAmF&#10;HJGBRsxjcz6XRd/PAzd4RKmYnoRAno1Quos3/mPkN6SdfEo+RPsWWUIZSHfD0+TV4KJeI0Pgko2X&#10;0Hve82666/b/oD/60O84pvPRj36UHn/icTp0uMfRT0aHVL3J6CXfjjp/aiKksrKaGurTFd24AxJH&#10;ZIZlBA/MLUAok9FKDI0/rDSCxCMW1hiZwGzp4owCZ/mTivQgtOUlTHhF7kw+0jD+8Kl1xHjOCKO1&#10;AUwywxZQ6XUvn0By/iC8EhNgbl9CkJVt28pHfpjmKBgTCA2w8xurFx0XLeQjv0WQJtqUEN4UYn2L&#10;CH+nsT+i5FS0ESHQz0dAnjhxgs6ftCZQzUpudXS5FZeitynifk7whX4KMBf8qx96ZoJfWf8Ye5QX&#10;FiaEalSZZoRT7ljN6CmujuCvZf2JK40FQJfcaZNLUsOet+aC9lxUNX3+ETBDYgcbZFJGibED4bNm&#10;zWMl9mZ673v+zDG1X/zqLnr6qSfp5ZfsT63MVHekCBBlLear/CyzmVyJo0sN9BrJPXz0AN3+7a/R&#10;E89bF2faEZ0oHaWJ0bAHEbuU3O1eenkn3Xvf/fStz/+7redbbn47bdiwgerr+f7MmJpYXBUZU2wU&#10;WQoBhUAeEMiWp5fhDWNOHnKR3yShK5E/j8Mlb8wWG1gTiTKWyZeJ93LeFq/zAF71L9oAL/R5Rv0Z&#10;k2Sn/M4vUDMk9fnzl1F7WyOtXLKEFi/oor/6+y/Y5vyr3/k+jZdX0DVXXU8rV3YQn6Lg3Rg5O++h&#10;curTSaGS5HtwKqsq02g5efI0DQ0MpNk5fqDTccl/wheYjimF74CGj1jROl3y4ClxxGfsfMOI01PC&#10;4XiCQsRmHhNO5IhFDlB4N2CDiZSoRgY7eJkRJsw8c1x+FLPGhQX6YGcDuvSXyY8lGGgpslHPV/4t&#10;gKQsoORWRiGgEFAI+EVgZHSMes/02QarraqlMrstO7a+i9QSEzUj/1Wk2Zwp2cJ4a5pHZ8y6XNDj&#10;hwfKGKFy9I4A+FiNv8cJXmHtDsHRt2HF5T0zheXTOK2KI+W4bhcG7dLcNs3fKZ/qr0IgHARwspg+&#10;Dw1zrh0OeSIWKJSDLRwooba2eXTdda+niso6+of//TFbqn70vbuo73w/3+k9SqsvWENV1d4Eckaa&#10;dGU305rgD+Cqu5t4LjlPPn26j3bwtZCPPvWCLV12lmvXrqT66vwfW35g/1F6+KFH6J/+znov95pL&#10;59Dvv/1P6cYb3kArV6yxy4ayUwgoBBQCCgEzAjx++B7v5LjNYTHHG+fjtkt5S3eRiZfNSIkjxbH5&#10;Wp//QKHNWEh5PDsJM8GeysskSJql6YExGeHEce/sJsZu47jNbnCXces8kzEelB370VMyhtf82ZaJ&#10;PjG3CWCMP/J3IKZTH3lqOU+gNDmbVq7nYx3LKmiof5L+8VPWFXo7nn2U/ue2o/QfX62kuobX0+J5&#10;6bucc050jhKsrKjhSp/OWL62bxcNDQ+LI5+cFORp5BVy/Qm73nN8acpuAFVA+IhjprPFBPllg8kQ&#10;+hW903SKl+2dnEREbn8iwhedOvAw0hbpQgC3fIbhzvkBoyF33iB/E1xQZVxIchd2WoY5TTlxDSP5&#10;mRwHjhEDtlGsspZ1FfVTF0DMZLCNeec6bq7TRudQ37nPiJuyzTIe+clwDPPjh/xi8ovrZJxO2ikr&#10;86MSLCZUDHnJ9zzKQIp6zSMCuezv85jNuCUt+ERtd4G+aDYbIrkcR1nTnWSRFhSiTnyoEL7MwLYv&#10;eb5sIM5F2DFe+YAmmZhMUNJFIJcLemZKGrJ+ZMsaFEr7Ap3CaPIEzHHFrmTjBD6Ohe82XmXgwUt5&#10;3r5ixWoaHh6l973v7fStb91uyeETzzxAWw88TRU1ZXzqTy0tXbWUAjdDDUtdpmNJbdri7NnztPul&#10;ndMWLm8f+csP04aNG6mFr+HJp8FCrQNHDtHT25+jocn9FlJ+79Y/oDdcfzOtXr3W4qYsFALFjMA4&#10;tw10AbryrZgzOwPzJk+bjDLrvuWT2piDsXxiYopl8lNUIsf6KAn1EbfgPTQ63fLnlZ9KyeZZqT/B&#10;u66ZFnzri4lF/mEBe/6Y4AmSiwhInz85zJXGORrEVcoZSKUoomfLFB/F13sL7GGLY8/NSm3It3U7&#10;AQh7RKJZCSA1GkJ5aAUUSlyxjaSGVl5wKb1+oISGSpP0qU98zkrp5F764Af/G333e3dSx1t/j8rT&#10;9b9W/3G04bovGhIEDh7or0hUUU1NfVpOdr64k3p6T/Kxuhek2dt+zIi6Y5tzZ0szJuZvU0hRXg6d&#10;j8lrpJ++VtejnqX6WasACvmFm8y35k8QL+1CyAlwQ9QTYzzwoeNFLxti/OijXcaOEHJhjUKOEcKF&#10;84OBE1jL3cA4RsxtMLXGqtlo8cmVXcSMaynvBAyNcY2orB3zEwcH5NlDvYtCwS2zn6+6KtOP9dND&#10;2YRGfwz6cXNedAbX7ODlO4b58UJ2MfqZHB/ncQCrx6ymri6dh7P6UDZFi4DH8ado869lzBf/Wuxg&#10;5Cl/4CPFAn7USY/1cmBwlBWgSeID1dKMEOywDZ4jrMiBKbfx5za+YUcx6kZR1Q/GRG6UAC5RziEx&#10;93Ccb3go46oqbztIkY+iMB4wyUU+w5oTuLWvbPMSVt1No5PLAPV2nBvJ2PAk9xv2c9xcCPbd+sE0&#10;uu3AzMCDQ9Hd1DSLurq6aOnSFXahhd1UTx/95ef/gsbGRukNZbfRuhXLHf2G5sDgbli7ylN0X/j4&#10;/6G3vP0d1DF/ERGfMplPs2PXK/Tz+35NP/7hdy1k/MWf/Am9jk/97Fy8xOKmLBQCxY4AeCixYaPY&#10;M5qH/E2wzkbIZXMhr3LgUSBbNht4hZlkWTEM6oDdmIV6AT5RbqKy3STpN28cp0if/wh9Az+hiBX8&#10;KBx8xoc8YD6B8GHJvHlI5c1iE0JJDHJKGJyKirIUjQDMZOywM3nRP6F4npospTHO/MTYBG8aLGFe&#10;pkzTTXJqjM/kZGYtxRhfzp3Q7ggSabPexLIZh3mMci77SU7LopdmN+RL3Is+WSLu+p5iEHljvSib&#10;ZJJdGVMowvXq4yeTem7VSzgIcAkuW72abi2dogUdC+je336ffn7X05a49+3eQ/te20vLV3VZ3GJv&#10;wXVOv+fHC7HsvyKphKReoIrKDwQWYoUtepNCMahnmehlNy+rfrPJLvpSkFBakYkQQwoYGGE8ek95&#10;zv1f5Esouw104lWSL3QdPKJkxN8j2aEL/ww0eySh8L3NxDwXfqmpHCgECgqBkbFxGhwcstBc1cD8&#10;Q7bbtiyxKouCQUCNPwVTVEVPqMakCmGJx3pZkUwKllzwvACIwyEoZDNVFQkh4CrlU8fEPCmAzlRc&#10;neWRloIpH84PunwI7TQZVmSkZ5xnFBuuYaCoMPGFYiQyUbQP7itKx3lvkpDQ2pOE9iMWe7N/OyG/&#10;fShnW/RhuqCf2yeitwiOnYMHcqmsrKaWWXN5Z/dK2nxVLW19tN8+nsNEj73wDM1fupzaWjtoXguf&#10;chmGYWG73Y6AroULqbxkhL7zzY/REw/9A33tv6yJraol+p+f/BRdvvla6uhcxmBZ/WRt42M1Q0/3&#10;AD3zwgt0+0MPpyXbxvWjuo3o3PnzdPTQIaquauIFBi28+3w2j0+TVN+oi/jTwqkPhUAxISD6sija&#10;aDGBFDAv2U7hoYceYqXr0DDRwCi/sAK0urKMWnGYMY9FaSYAj6IH0V8MMfJAh7GvBGMu6gfGBAx+&#10;dn4NwVxfMYZCmYv4WdnLal/+N0klU5xIwLjBL4e56UjEx4L0Udb0TrJSuTQxyUrpMsF/ZOSdXTIv&#10;+BdmSsCXYIY0yS8CW2NZ8rubDL8cimgvhiEV8XM5Gg2GT95IL4zYTc9v2FgIUy6j5ic2GqpRUMCS&#10;/z9NDfW06ZJNNKu1kaZKhuh078u05cH0+6h/9Yt7qX3+fGpsbqW2OZmVwOIOsUIuXa7cjQ0sKRXb&#10;v7lz1Iysv/I7l0+5ckemGclESEYeg2ex5y9biLEKC519oEGDO2ix80Gr0FELhbLNqwxvqRNMPxYO&#10;iOPgpacQnpZ0QogzYxTagBmUSckYd8wcxQpHpgn1TzAQoM/IpOSBXsGMghFVJhwEUJ/zOViGkwsV&#10;SwEgMMkdyfiwdUf3qqVzeQVxAA1QAeS54EnEpFH1t7krxhnEX+QOVI8padgLHtvHmChOYuIkwCdh&#10;Po2gEN5IAQ74fux0KfM71rJ/wXvlmefyiJ5/b4xLocxn/GdOhYglArJ/BXEe23g+5xyQGzgZzM8w&#10;LxvjMzshly/HgZ0Z/DvFA3vkEcao5Ea/5RGiVOAs/rY0t9CGDevpve/8OG195s9Y22Ef2a9+9BNa&#10;vnQNdcxZRK0Xr6PyMNhGp/6V417QtYzeOe8DtH79Jrr48i300o4X6bXdP6Py2tV0ycU30Opl6+gK&#10;3iHd3NZuT3AYth4LdZTlTFuf3Urf+vEP6fjjj6WljGqx/wTRr7/7HT5dZIjmzH2Jauqbae6cVlqy&#10;bCVde/UlgetOWkLqQyGgEFAI+EDg/NA4HTnWTYd5AU7PqbM0MDBA/dB2s0q4LFFGm1ZvoNbmJmps&#10;qqOKSr6alxcX6XJIDzy1HMP0blRaGGlkO13GCXunMcEYxuP79FyAE5kooWE+wXUMxzRNJcUcgQ9r&#10;8WSgV5J5CKRLcEhF7gwvmypnBfe0pzA2pEl6EavtDvnp5MJ7k/IKjacZGoYCJsXL4Pq8Ep6MoQqI&#10;xRN4kYbfPRaFDKGeUSJQyi1nfsdi6upcTVdsfg8rur+altzT2x+leXcvohXLl7Kie1Oam/nDayMz&#10;h4vTd2NTA2246FJ6jvMtzTg6kjwZdEJC2c3pQ1ChH7OcJ3qiTjZtgIg6Mbv4XQa7fE5UQa7YGW7s&#10;UO3y4NFO7ICA35Di85hsON6Y5iCDXeTl51J/jJmHIBMGbVwIMguxHFJZcP2LrKH/GkdnxpKUBGca&#10;dp5WE/rA1JUQzYMUxnj1r/x5QKCI66+H3CsvOUSgv6+fTp87Z0mxurqJJx1hSCwtUSuLLBHgTfiF&#10;eQVSlvkumuARjMNFg41TRgKOiZgHgb8VAikpbDGmETBeYxQz9V3yfjlf2DpTAQ8x35HP3wLSKtpp&#10;AbZJsQCZBfFyHpbMQsAky0a2qyyiClgK08EWLFhCV199LX3ynz5CH/nbT047GN94PvrIlmdp4dxO&#10;6mxfRPMXNBldI3lPVLXRmrWbaeH8pfSGGwfo/Lm/oNGRSYJyvm1OO98d3hhJun4jfWbbNvrxXXfQ&#10;1rt/bgna2kx09DT/mB/4r9vvSHP/4r/9B1188Xqqb1Bi/jRg1IdCQCEQCQLjLE/cv/8wdZ86Sdte&#10;2kG7dr1KP37wMerZ/nh6eiWL6J3vvI0WzV3Ap37UUlNjI61Ys5LWr1tNFdXs1c/47cGvHFvTiZj+&#10;gu4UUyoYRCd/wsLLH8wRWI46xb9x3vVVHuDYWMieozCIN2Fz6waU35B1Sx4haNrAFkbyLamvLP6i&#10;MGDs5loG+7JyPoYd3xpw2M3txOfM7BEQgDqBCQDzYCorquiiteu44TfR3Nmd9KMffYm2bj2oU/Kz&#10;e75LV1+3iRYsXMQ/PrOmiE1TQyMzvPNZ0T2dyVEcfZFHIzsFpwaVR9JmXNKyLJwyLtdEYHeBq1Ja&#10;jnJOkYke1eRoZ2fy4vgJmrjvgcIRRiwqyCa+VDQF9RerzOPWjiAk4StnxbCAgdutjhUU4JJYzpcY&#10;9qSSmz+8MilCiIR4QqyrRYmxxFo9bRFAv5f3hVS2lClLvwj0nT9HRw4dsQSrrKzlOUiIHYUlhRlm&#10;ofEKItdZzltU28tt3cG4iTEztNYQWkS5xSHXqen8SrYJo+zCwpzjUe0vVSDg/aSyO9siUuFzi0Ag&#10;vt1unh1Gu0IcWtxeowtEfwQQQ1AsFdNhRI+4hGA/Sx4hDFpScZTQkiXYXXwj/e3fDtBnvvEFmuqx&#10;xr7tgV9R80QNdbS28+6+q/nkylwskqylumb8rPTEwWbXzn3085/+lP7rm/9pIWfThiZas+QKajx2&#10;lB5+bJvF/eDeQzQ80MeK7ugXDVgSVxYKAYXAjEGgn4/G3vPqHnp++zbasW077d+3n/ut9IU3aWBM&#10;HaAffP/zBqsq+pu//gjv7C6j9RtWGOxDeIUc1xQNNpb1syqpj08Y6T1/ls719tPIxDBVlCZZ0V5B&#10;1ckqKkvyAMp3P2OHcCmffV5Zk6TaKqIa1pqyVbrhBJIVGHD9D7qhzSvSKXL9EtejOMngtfmqayTs&#10;wavs2DUu8C0GGYd8d1ozUCHw5lgRxshXau/Gu+VntqLbXPtdSyI3HmbPbif8qqqqufEk6eDhP6Nj&#10;BjniV/7tW3y0Tzn9/nvfQ3V1lbkhKg+p1NbU0Ny56RxoX18fK6Im+dx9/x1KHrIQ7yR9dGbxzogN&#10;dZy3CbnUiIcl19oi+wJDhymP+5Kxi52+8kP6l9+GpxBq8rfrAMZxpMVpiMPTq4FWy0hujID9yaPF&#10;MSZILILswjZGm807VpMBwjAn+BZ6MpSR2S82HuJIFwEp8GIPpcwExEUYYqY362/m1MQNlBaOzT1m&#10;KTyeyYs03FFSPjIhoAT9mdApLLeyJN+5VWPlQ8G/lvOqW2VCQkAO3CFEVwwnPoUAQ+YowAz44CEy&#10;RVa0fIRNpj3zvzZhw7YCDy4FJq78eNiJZ4ovpHqVKYlCcct72xBMv4aWKpdCqTZWOk1lF+nc0pq6&#10;bxup4EZAwQ+HxCqhPaGvw9Vq+ZzjGwFJJMpp1erVNDw8TGN8FvfnPv9lbbJt9EX024fvpGVrOpn+&#10;Mnrd666l+rp099h8GQUpERH16isH6P7f3kf//JmP26Zw/evfQw18J3cfaCGronv3a7up5/QZmj1P&#10;KbptAVSWCgGFQFYIoOvZc+AwPfX0U3Tvww/TD7/ypYDxDdFnPvsPNKuliZpb6mnRonkB48kcDCd3&#10;Hj58go4e66G9x09SNy/S37X/EL3w2kF67mw/dbJerWtOC82ur6EGPksdQ/IUD87VrIdrm91KC9rb&#10;xebLuY31tKANW88L18irmRxzIPliE1/l6N+vA8vXhbGJH0lPsCa+DLsU4S8TbyTlIvDHAeW93dAT&#10;TnLZgbdSim6BdDz/rF59ISu7a6k8UUXf+OZXaesTzwtCXz3wLP3xnx6m5SuW89E0G6ixsSZ2GQiD&#10;D0wkk1Rfn86kDQ0N0QT3Vgm7sxhih0IWBKGl23QAWcRoDRp1/NYU/dm40CcUbhn8lGlLjdBXeobT&#10;IT5dIe3gLjLGiQjlOJ78i1sVRZucYALFeMD0VeZCCcHp2NVjwIh7PnImfAQdRsMEiKNb+CnvGxH0&#10;sD/s6B7n5WAJLnQ5hhqDxubdAVtJnzl/0l5/ZmIedE8OL4ybEM5IZxdapDf1VAgoBIoLgcFBvnfL&#10;3L9yFqur69XR5cVV1DMrN2BSlPGNQM54Oo+URa5IDcj7CP6MebDI6fOI04z1Jtu5zRhWrJhkqwR2&#10;De/UJiTWOQA26naFub4uF3DJD2QVUGybdyfpc6hMczEOJxcVCyV2Jr+SDomzUzlIfzl81vO26Suv&#10;upavgCjlDTy19KlPfdY29S9/+Q4a6eVJODOVq1euYDlnMKUH+tfQb84BnvJnS332ln39I3Ti2Am6&#10;48c/om//8Gu2Eb7vg2+ha665jkb6RmnfkYO2fu7+5Z30wT94P62+oMvW3dUyRnXHlVblQSGgEMgp&#10;AudGxmjHSzvpnnt/Q5/53x/ltAezTv+v/uZvqWPBPGpt/R2qqQnvRI8x3r19+PBhem3va/Q87zh/&#10;bvtuuvN2a9+6j3OAn6NJbKLr3n05rZnfTO/7vd+l+qoqauZ7xhua6uPHx7v03xn5I8k/OAIRsoMm&#10;aJc0IXlx4zaUFTB4ZuJ7oNxgw7ptnlCJ/yyfTkUK3mlmK7oFNPH9g1WNXV1LaWRklFegHNMV3YLi&#10;qZP0xJYneef3bFZ0h3zUg0dIzvQRDQz2UW/vOVY+s2KIl4gky5M0OjZG/QP9tGrlMkpw5azi+wGC&#10;KIxQUat4JY3RDA2NMqOs1Wqjg593dABsoIzU2kLKIkZ/BW2gJ9cdTrfb2HUAAEAASURBVIwwcCNF&#10;TmRsBWuMGy8iTpmAGKZNYjPFIQcU6YefQeq7W34t7jI9i4PJAvQwFqWo7+OZRgstHPvDDnA5KZe7&#10;weEq7cz1EruhpRHrC0AbcIGR+KS+xLdYCCC/bZ6ughSbMI5WnL68gxt+UF+Qj3EeAS33oMFNi2ic&#10;JRllk3wPiLRwTCCeDshfgjs4DyUeLAMoY48mTru8PJKsvCkEFAIuCPR0n6Njhw7Tr+9/2OKzujrJ&#10;iu7Ieh9LesoiBgiAd9DY8zT+KQakCRLk1KEQxnQz35RHDMGPoVwxXypIfigiLIELeBsxj/TBD6Eo&#10;x5gpLZtK8Ly5QDENsT6Gyu8HpctH+eWaXtn+ZNZQnV135EjPpqeMK+i1USI8E+A4srOb6CscPZgI&#10;KtBPP+Mc5scYeqYMyldtHb5z7qHgZizHWLY2yRLcEi4w5qg8HxUq5uo+6rQzIeG5lDFRGzZsoIGh&#10;EY7UXtFNk/vpG9//HE1VjtPo6CA18EaeOXMafBMRupIbFADPCDE9e2aAnn/hBdqx40X6h3/4O9s8&#10;b7yKaNMll9NFF22gU8e6eedhq60/WJ44cZwGh8eputKfqF9s2ODwseThHHOrHBQCCoFcIfDII4/Q&#10;/Y89Sl/8+MdCTLKfnn3yGVp/0UW0bMXiUOLt5zPKt2/bRo8+9gSB5vvuvzt4vONP0YPf5h/H8OJD&#10;D9PylSvp4o0baM0Fa2hJVxfNam0MHrcMCeYOJptxRsaRiinSv4K34fTE3JB5Pizo03kjzoPcSGZL&#10;hBuPqLnjdBrAYcszYQ7GP+zknhQrCkFLCW8QZju2By3+Rj9bStMtMUBO8Hn9kxw7ztvPqrDSow7n&#10;SwMEoBXKIN7e0U4333QLDQ320qc//W86Dv/00b/he7rbaUlnJ1XXpiuEdU8RvAwNEJ09N0IPP/UQ&#10;7dmzm7a/vIu6T5+l4ZFxevXUORpg7nwNH/3w3ne+mRYuWEgb1q2jRQGOzylPltO8jvTVnK+88hId&#10;OnSIli1bFjxnWgeCnb5RGLQBocjLonUJwUkUxMUkTnRM2QrMMJGxVXLLPGZbvh7Do2Mf5R4VCzAw&#10;viT5XNCMdEn6cvwEbXLQMSqmLWRwvjFJHuIJEhablGsSEYwhqNt2/SbilQMeaUpvoVDGQGXGkb/d&#10;drt7qRuudQgZ1ow4qtVEh37Hh/SkPbEooEJT0HihwxQ8N5+iMDMnVYE7Zkx5zhzC3dULHigX1BPU&#10;FywWgMHueLcyd089Xj5EW4DCJGSM45VLRY1CwAEBbt/dJ7vp4Ye2cGM/Y/HU3t7JAsq5FntlUaQI&#10;cH2QE1w87fiE0HLuYfyzTasQFNyS8AjHFVfeSdKgPTHuB1WMmaLKz2cEWGKXCOp4ECU38C9nphTh&#10;BU8VtD4b0AQ/In5gvNgkKyLItCG9MF+98JV+0xvH0c1cb4OUj1taYdDrh38Ms/1lG5cIzwChmoka&#10;Zq5m/B1p3+9WODlyF23fnHeHtMVCc5ObEN5y/RRRYJ4Mk5ouiXFUhOHvEgYc83E8gb1n45E2z/GF&#10;5LG+vpFqqmvobW95G93xE+d7XLc9/Rz1HDtCBw69StdcdQOt5qPP62r9AJAlwSH0yX4oGBiYogce&#10;eoi+/73v0k9/dqdj0P/+rv9Hb7rxNmqd3UENtc102RWXUcu/VtDpCSweSDfPPLuV1m24mNavW53u&#10;4PI1E9qvCwTKWSHgGwGM6SePd9OZs2d5AUoddSws4PkvxiI5LhmQOHPqPO3Z/xp9+stfoq0//5nB&#10;xfp6yQaihYsvo4n+U1SWGKC6ZCvteW47PXbQ6lfafO4Ln6ZLLruYFi9eTOUV0tb6xAYsDHFSpm31&#10;kbJ56aUd9MUvf41uv/3bTl4C2T+85beE39f+k+hv/uof6P0f+B/hKLqRqRQLH4guESiEOMQc3sNw&#10;qy/GG+WNVaxdLmfFmt0iM6POQfCOHDcW/o3zB8jFMeVCJ2dT58ALGQ10LrrSm+MBX8QsEk+AOCbG&#10;Dju7x1gPLY1wkx9hPDGpmCwrYcL5JY6GybLBMY6U6jQ1MGO4mBv9kuXWndvPPLONLrt0My1b2an7&#10;D/sFHQoWYJ47N0D79h+gl5/fRbv37aHP/+z7RPtftk3uRbb9iy1307s/9NfU2tJAc9o2ENY9+DE1&#10;fEd3dW1tWpDBwUEaEqtB06xj9SEmQLGiKH7E+JqwOZAfF2UyBtoKvjN+any6z9M7YQfa82FtxKvE&#10;NHCk0aONDxU8aIkJD0YhGDluyO+UbdpfDFTSm1hRnuZq+ICnDPEYfAZ/zSJ+UT9lRoJTEF1IL3nz&#10;4icCCoEdhOIQ5pZOlKVOzrCjJRd1IIL8ySiVMEAioZ4zEgFu040NDdQ2z35HSQNfsFhRkWGmOiNB&#10;K+JMc32QfaJ8RpZbu/EkssSKL+Iw+O/iQ8Vfjvjwsowmk6AI+E/PFjiaEOoz2pxQ6nJkcsFJRgKL&#10;3FHseA4B16hgiryPjIpwGS/497RKLB1i8MzB3EIIZbOoXzqJRrkY3qFgMJgET9x5ybnBJsCrnliA&#10;sGEH4XnhJC8Sevqnv8wY8/YdW2j7DlYc9Z+hwb5hOnr8AC3tWkOLly6musqMQcNxZDqFAfRZlLMW&#10;i+vjyKED9MzWJzMqud/5vjfSmhWraU57h4gvWV1NF6y5gP7gr/+CPvGpT1rS+PEdP+Adhxups6uT&#10;GuurLO7KQiGgEAgHgVd376etTz5Jzz67jXbv3ktvectNdMvNt/KdznPCSSDXsRjHJS3tkyfO0ONP&#10;PEEPPfJoRiX3h/7wv9OGi9ZQR8dC6pg9jxK86DLBQvFxPu788KG9tOvVPfTvn/8K7T152iZXU+J4&#10;8U0bL2UlefpGR6PnjPJlzWNPdy89vfUpVyX3Ddw1Xviet1FHy1w6PzZIo+f76VTfaTr10n10F49B&#10;bmYr99u33HojLVm6MLNXr+NwGONNlnGk5hKZswNX8EGlUC6w0LeMn04LD4z2RtISrJyGstuPyaRf&#10;kTGVGBQeoSu6wRBgMxwy7rVM/WSw4PyCWcqSR0WeW1pm0bIly+jWt22kX9zxjA7Dl7/yL3Tp5o1U&#10;V19Pc9tn6fZhvPT0nKdjx0/Tnld2c8f0Kr3yyh56+tGd9NrhBz1HX5ccp7aWZt9KbiSAHZfNzc1p&#10;aR05dpKPch9Ks1Mf0SDgd9dHNFQUTqzGjlx0fgXWAWKswaoryUDIp14CxtFJt9ReOKwcfAzji9lX&#10;6pv9YvGMeZVWmmcP2EUurM2U3zRiPX54yJPHmML1xoIVHPEChiWtDmeZCspH/FA3nLCMKyZZ5l0F&#10;VwjMBARq6+r5fqp0Hk3mu66Od+7wYkVlFALFiIDglzBu5kgQXowYFmWemKdB3RgZHWfhHh9NzotK&#10;7XhVYQf+J0yj8VkFr0QNAxMnnjOMuFUctnU677Bo7Unslg9fuqlnLwzZiFCU6zGmv+hCZshS2QnC&#10;YBg5xxYfLn+MO6h8z+uAY0Tt59SpPjp0hHdqT/HRkB7M0489RPh1XXU1/bcbbqIbrrueLly7lpqy&#10;uMMV2LhiYqPo8UBuIC+954doy9Nb6DOf+4Rj+Pe8+yZ6yxvfSevW8TZJmt6p0Lmki9785jfRqZ5u&#10;+trXv54W/nRvH33hy/9OXUtW0rVXX5bmpj4UAgqBcBB4bc8h+uY3v0Of+exH9Qjvv/+ndPsP7uRN&#10;fr/LO5Mj6kz11KJ/6e8foeeefZa+8uX/oN8+8AvHBD/xqU/Q9VdfS8tXdFFj02yLv5Ub1tMG1uPU&#10;NM2n517YRl/l3dZm8+nPfIyuufZqPrViFlXXuKwoNQc2fL+4Yxt964fpfaLBWbz+3YfeRNdd90bq&#10;XLGcmuubaJIH3CneEny2/zydPv5Bet32p+nuT3yWft1nDjn9/eiW+6m7+0/4qg0+ScmFXMwNHOWh&#10;01G6v0U4RrsnPu0D42g5cynY2Z2Jp5kOMf0Gfga/xBi3Dw4/xY9sWwqw5b3WafxpJKwgEvLDkE1n&#10;u8jeuOBwbnxgfsl0dMRyvvP6tpvfmaboBmL3//JBVoS3Un39VVRTN80ABUGz9/QQvca7tk91d9OR&#10;Y0f5fSd99htf5WWVditv3FO49sqraDmvwAxqamqq04IeObaP7wA3LXlN86E+wkLATjgTVtxe4oEy&#10;FEYIbbhPKSSDiTY67ozK3BhlCBN3/R5rxt2i5Haj1U/5sN+MuDBu40yDfse6W9oF4I76IHfZyJ0m&#10;YQhLfGVddpuyrCBBYbtRHqRw1QgWpyX5ZIKwjS1Tx2UsjKTFLlH4yeRuFyZOdoVOf5ywVLTEEoEJ&#10;HqSHhwZtaUtWJlkJGH5/YpuYslQI5BIB7tsxfsOInbuBJ3mpONTf4kIAQ/8EK7r5Ul0+1SbhfOx7&#10;IfM3xVVkKjdFhEDUCz3CkI04KlrNYwl/o5vwK1OF4BkGwmdPit2Ud+EXr470af6CPDAPfv7FF+n+&#10;+x7wHXzvo4/QJx7dylPWcTp7/jxdtflSPlGoOtAUMYq8+c6QFmD3noP05FNb6evf/g/HKK6++gK6&#10;8aa30aZNl1GdzZ3cay9cS9ff8Dra9uzT9Mx2nKc5bV7a9gLdfc8vqHXWLFqzetm0g3pTCCgEQkFg&#10;Fx+PbVRyy0ihQ5ngiUJ5cC2QjCrvzxPHjtPTzzznqOR++7veRtdcehVdfuUVdAEvRHI2VdQybxG9&#10;8bY3ExbpjIwM07e+8R2L91f37KQLL1jLiu5gGzif2/a82H2+/ZnnLXG3txF9+P0fpqWdi2nNhetp&#10;CW8iTTQinekT6Fr4q2v1eZrT0cEL9huo7Ct/T/fstEQlLDZtuo71b7WUMI/dZu88Fpdo47LZye+3&#10;mHdCvALmIM8G46lb1jORaMdPgWcBVDov5yWfmrjJHJ+zohspeIk4E/Uz3Y3xw8qCwMZUc2a3zKfX&#10;v+4m+sg/7qBP/t9v6tH+1+3/SRsv28j3sKxjRbf97hrds8NLT/cI7djxEj3xxKP0mwefoC0P/9jB&#10;p3frv/zLP6auhR3eA9j4LC8vp5UXLKZdO/YL1yG+IBx3IStThAhwnwPlNkrX2GzE6my0BaNlDLIv&#10;diU79KBi1VYMaPRDglRIikmgE9YYF2Cc3FOuWf8NHL2XcYv95EuRjnzJFX2gQa6Aw2Au8A+ccXfI&#10;peBDcA/sHTwB7PLWn0aYV3c0ovchyzn6lFQKCoH8IHCcV2bv3PmKbeK4c0kZhUBRIsBVW0zA7fiN&#10;PPIXRYl1oWUKdYN/JVg0yHXBr4LKc3ZR96RRXa1EYsY8c75QthCQNbQDMT93khvY9dth5u//Z+89&#10;4OyqrnPxNfVOkTQz6l0z0qiCUBcSMgbRO9gB3E1e7NixYzvx/yVx2rOfX2wnfrHj/OM4uMTGveBG&#10;MQYbECAEBiGEEE2ogNqo15Gmt/d965x95rR77rl37p2mu34z95yzy9prr93WXmuXLOPvUx/Cvsin&#10;S/RnlXdeOoDwrFu8Qzzsrk0nXAYvr7z6hjzyyAb5yc/u8sT+07ffIONnTsdi+27ZiuNif/vIGx7/&#10;3o92+ZfPfkluuv3tsv2VV2V23VxZBKNK3azgzsHeOMG3LBdPMIEYLtyv8wdcPXnvQ/fJv/3HZ0VO&#10;Jo90083vkNVLV8ikSdNCA5WUJWTR+YvkhrddHzB0M8K/f+lfZMH8BTJ37hzBjXR5yHMgz4EscYA7&#10;nV/bvjMUW3XNGClL987WUEwD73js2DF5YUvQaEzK/uJDH5Qbbr1Nli9aLNXj4/XF48eNl9WrV2In&#10;dIO88cYueeKxDZ5M7oLbmaaTMknSN3SfOHlKHnjgV/JPX/qcByc/rrh6lbz79vfJdZdfhZOQK6Si&#10;hviTbMMuGiXTz1sul5ZUSKKiSsbc92P53r1PB3CuwPUQ48ZN6DXKBkK4HFwyiss1vVcMYAN2khgH&#10;T0I28mFhUvnEvxiPdohsJZF0yMtkG7pNc/7h5oC9wsDt1Jf3KVNqZeXKC2XqvO/Ifpd+sWH/Qdxd&#10;nf6R3p0Qtp7buE3uvfe38sUv/s++kCZL506Ra25+l8yYMQPGkx5ZumwZ7hWv6xPOsrJymTRhpmPo&#10;3rfnIIRhSOB5GFgOZDpTQDyzc9gziYI7Ddrs2dwrniyFUQZZzZS+NJJSwyGNlb5elBNsJl/kc08D&#10;db8H5Qoo3qucCrSMEEiVvNkahfyJAq+nbvj9k32T6TFAg7nC9odBkvxyNjfafPOzT+kg/X6PGHlK&#10;GYRtywY/+kIUPo+M4f0qaYPNR8POTFAkTTMDcpLiGgAP/6rCASAhn2SeAznlwMHDB+Xxh58PTaO0&#10;hBcpDqFBMDQXecc8ByI4EDJG6eIx/LS3WfF4UorKV/mmEMHIIehFoSek/E1OErjEmzKfI/cZj2w/&#10;I2jIdlJ5fIOHA9zRw1XhrF95WTNYLk6z8LVTs08iq3MVf/JO4n6P/vmm0thAMiO327jtJ5f1ifWL&#10;xu7I09dMIjGee3cfl6c2PC3f/PrDntB/fcc75e3vegd2zk2RU82nZMZzk2T3rs/Iq296gvV+dJ6S&#10;+378HfyLLL/gJrn13dfI6otWytw582TChHhX5fjz24u8f96aW7vl17/9jTzw8EPyk6/fmTzRKSKf&#10;//jfysVvuVTqsOswCqbjPtvVq1fLZdfPlnUP7AgE3bBho1y19lrce5u+4SiALO+Q50CeA8qBzvYO&#10;XBtwIpQbEydi6/AwAOq0Dxw+IPfdd08gNzeuXClXXX2tXPqWi6W4HJddpwHl5SNl1qx6qZ0xSZ7w&#10;xTvQcFBaW1t9rqk/Dx48JFu2bpHPfPpzoYFvvfU9cs1118uEiTNC/YOORTJtzkIpAK0dpWXScLYD&#10;u9p7rw9m+ERpiZRC3u9XGKhBLEfp5vKUlaRT7xzlpV/rwfBMLIGOYY786fs+Kp/5h/9ysnj/PQ/L&#10;lVdfJnUzIBmlWL3pRMLLpk175Qv//N/ym/u/7HZO+33twrHy/o/8jVx51dUyeeo06WhvldKku8t9&#10;M4+I1BI453fyZNcKIRhsWnkRQh4GlgN96CBo9DMGUycTwOc3GDt+6b6wehHiVzMrfDq/wE27sBp8&#10;ffHUzTba+7yG/KfmrQ9ln0sGUBgjpJqYU8HhPhY9pwoPiyTr18e34n6Wi9ykmHdVxBoGpDFumPiq&#10;6EVboGIlrfbr44WDbyi95LJ/GUp8yNN6znKAR5OPqiqTwyG7UXiUVx7yHBjuHPDvrFTDZnGB3tGs&#10;Qihm8EV9OtprcHDQMRBR8M1DpJGb7HHLmDlh13CQoXLCmCwh7YN8x8XcuV7onGv8WeJi/6BBWVGn&#10;wCZhFKbm6SeARlzTl/n9htt3nEN1nG7EebG5YH/rzni+ZzI/tFFxD84zTz8vP/jv38up0486bL4C&#10;GugrrrleVl18qUhFNdzbZcLkcbibdbT86zc/Ls96beJOPPOyaet9sumlJ+WGd90ua9eskiWLLpBZ&#10;OI62pqZGRnKd5SCD/fuOyPZt22TPwQb5k8/DELP91aQUfvYLfy2LFyyV5SuWyeQJ9VyJnjQsPcrK&#10;R2Fz0Ur5o5s+CEP3pwJhv3/Xf8olb71Ubqi+RcbX9KEwA5jzDnkOnLsc4CkUBUaH5mMDT6QdDvD6&#10;6zvlhc1bkJUOT3bWoBt57x13yJrVF6Zt5DaIRlSXS0V5cIFSaWkFNl8lNVGa6IHnq+hf7/7ZLwPu&#10;dPiHT39U3rLmQpkU28jdi2bqtFqpn3+BTJ29UMRn6H7zTVz3e+I45Ir6/ll0GD0U9BKdxTf/PNec&#10;DBq12DeLyUejSiGrp1+LopMbWr4pmDNYMzN16iy5cMWlIK/X0P3qjg3y8isv4Hia+TJpMm8XSA37&#10;95+UZzc8EcvIfd3bL5Rpk2fI8RNH5Bc/fjyAfPTkxTKlvk6mzJqrfqUJ793a3gjxW2lJIiHl5V5c&#10;Hdgq0Y3tj9wpca5AoJMZqhlHkbHY4uwezjiLrBZs27kCG3fSMRjpJ/Vz0WSM/aoYJc1DAXJAJ1eW&#10;m/qdbPV5StakW97ZyMdAjh9ppG346xZIPDtAcj3nTYPWlOU8WAIgT1Rmsr5q+x0sdOXpyHOgHzlQ&#10;U1MlCxbWy47dmzypLjivVioq8oZuD1PyH8OKA9zxZnbF+eVZLggsLx/c02sjc8UpFIbtaO+G8a4w&#10;t7J7HGIGQ5jhKNMMBr4OJho4R8ignNlWqPxmWxkKQHr1dDIQqyeoZYts8o6QjbmWhSn01+I3eI6X&#10;YgjjhZTLU3S9nvlPKNYh7Ai+k/VxTsNzisZ56c23cUJVxr3YgntmAWFzRfhbCeJpIjGsDSyfvXt3&#10;y3ObNsjTm39gnPW5CEeQz5g50zZy06lUJk1ZLDffPE5KS4tk/cpn5Uuf/54nTuCj56T85sff0P/3&#10;/vGHZNWFF8qEKRNl+bLVMP4mpAbH0ybC6A4gyo0DZYTTJ8/Krn27ZfOzm+S7d/9Cnn7sgaSJjV8p&#10;8qHrPiG333K7zJ4zF4vkRiYN6/cYM3qCLLpgidzxZ7fI974e3H35q18+IJMnTpW3vPVCGeFVq/pR&#10;5b/zHMhzIAYHunvapSRhBjtvhG7eT5gpEGVIf5opukzjHTlyQja98Lz8/Of3B1BciCPAL4CRu2oS&#10;NlhmCEU9xZA/OIh4YcwY9NuJ9HYDcU62b+8e+e5d/+1Fhq9bb79aVq+8Qmqnzw74xXWoGjkWBn0u&#10;yPLC1pd3ytFjDXLydJOMrgka7Tk++hfieTF4v/R0z1yUfRbrlC6Ao5yVRZxeLqT5FUFHUnFw0AuC&#10;EZmKzR53RcoGvtgJxwvIth9WDtUjpsnSxQn5yEc+JHfe+U0H2V/+xSdk/IQJ8q533O64Rb50n5Wd&#10;LwY7LxNnFvhz2198QK7AveCz583DDtZCeXXbKzIuMVbuvMt7h3d5zSQpKc2+YrOiogJHsjcbkvR5&#10;5MgRacORFuVpHpPhQTLEPsLqwYBngW2G4G5Hlkvq31y3t0xoiqCaAw9B11ZkCXfYbnArlUH625fy&#10;jshSR1ePc+1CKbbBlJdhSu2fmIal7a5DKJNUO7kjSMjMi/UANFC46vfFCmnUQRpjIxcQgH7mgXU7&#10;Mhy5ZMqB74YGPEN57w7L8BFg5NxB2c+F0Y08Z3S8fhiuc9AtmWxzDrJiSGf5uU1PyZsNrwfyMHLU&#10;NPQnqhoN+OUd8hwYDhzQ3XJDsYq75aaYBcFxubQMV5xATsgDOGBknzwzhjcHMihn01aGCmNIr3+6&#10;lTXaU/CPyt/Ozh4pxgkYmc6HlX72w52F0smJDKC4BwtyjHYzBQ0aIeSHx3YbCJ3fGM/B9kR+/Qvt&#10;/fdfkuRUcz2yTfUeeOkGX9tgsykFX8lvPc6OSAj8joCTJxvlod/fK1/6yj8FQl132ztlLu519UNx&#10;yRS58pJbZe6sFbJw5lL55Y9/IPc96l1M6Y/D7x9+95v6L+Omyiex03AqNufUzZmJu62ny5gx46Wq&#10;ukrwl+xG1jCUabvRtNV4SuTg0UPSePykbN/zpry0abP816PrpeWF6C3qCcT94ifulEsvWiu1uH88&#10;E1g4f4m89+3vl4d+cY8cPubF8MBv7pILzp8h5583E4bucV7P/FeeA3kOpM2BBE7rnjw5fDHKzjdf&#10;k8vbL5Pi0hSdpCtVDmHtbV1YpJOzUdmVWvTr8SON8uS6DXL3XT+X118P9r+XvvN2mbdoaTSSFL4d&#10;HaXS1RXMa2VlMRbLpzd4Uw/b3R1+4u/KFVfKqtVrpbIyaKhOQaLjPW3qZFl5/iLxm9F37nhG9uzc&#10;LqcWLoahe6YT3nlxj8kcIAhGPrG+PL9qZ/C4ZOkjPXZ6EtVx3+Uy0DKRzkWRnzhZimC1K0eD8TVO&#10;7tKhO9v40kk7SVh/xXIHG109Xq7DPQNuQzf9X9q6SS5be5lMGJ/6HpbCnhYpq4BE5gMauD/4v/5S&#10;1l5+tUybOl0mz5yFEBTBMCEqLsJpO6/JrIJfyC6XIePY2dPS3pF9LUgpji6vnzVb0zY/rc2tSKsT&#10;hm7jkn8OCAf60mYYNwOF24DkE4nmbOAZqAxlmK6u4uqLchdlzhXO3EFgDIWlOJKrGAtaOjGrLgaj&#10;VVeBriTlQNqX+pdh/gPRQIPWjcFAS4C4mA4QDgtdfXmqWFROUQFiyi9p+DR4EjXWJcWf9xiyHMiX&#10;95AtOofwlpazcuzYIdm6+QXHzby04+oayRu6DTvyzzwHBg8H7HE5kz44kziDJ+N5SvIcOEc4QHk+&#10;hfyd88WGKdI3i2YLdcVQ38uFpgRepaJG3lRpx0gu5fwzBo7BEiTVDnfe9a5AJhogD1GP+CjSldzG&#10;I/6Tc8Udu3bIjm07ApH++mP/Q6bVQ7eY5PTHsqpxMqeqGgbZUTK2ZqwsXrRevvuVb8jeOHPVo/vl&#10;K1/6vKZ54VW3yqzpdTKqeqyMqRkFQ8Q44bU6K5YtlSo8K6vKpRLqzR7YWhLIbLpK8WbYVZpxNPvZ&#10;xmY5cuSY7N3XIIcOH5T7H94gv9+1XWRL8t3bbqZcsEDkL/6/r8p1V9yADUtT3V5pvY8Cz2ZBZ/rn&#10;n/gr+fSnvxSI+zKOIN7+8jaZOhWG7iy0k0ACeYc8B84hDnR2teAEF3R0IdDU2InFV9Brhvglc2JX&#10;OxiM3KTvte275Kc/+pX8Zl3wKPC5i5egT4XRuI/j95kzjXLqZFOAHTVjKrEALr0d3Z2dbTh5yrsx&#10;0iCuqa6RskTIbmsTIMazHCeEjBtdExqysnKElCfSKelQNHlHmwPUMaeyu6TyN8zMl4rhxBB70siw&#10;bNky+djHPyL/+dU7Heq//8N/lWuuvlHGjXtLyqO9y7AD+4LlN8iIbzwsZ20M77juIvmjd39QLr74&#10;Epk4faaD17yMGTNByiqrPEZu+rW1tVqrP03ALD1H1VTLTDW09yI8cuyInD1zFkJq+Cqq3pD5t0HP&#10;gYgJuTkW0p0H9ypkrlKOgpSTu2SRQRMnaP5V0cmCnyvuNHJzPqxG0QwmSBy4eNxzFyzZPdCywLxt&#10;GbMxweRq/lJ71sWV9Gr07ihQXYgaVDNI71wpl6zkE/wnOG2OQkYS6YDlyJ0ThdhBkSyMhS17v2Yn&#10;WV7Rnj2e5jHlOdAXDpw5c0YOHz4UiuKNfftD3fOOeQ4MGw7kZZJhU5T5jAwjDkA+VTgX26fJOxjA&#10;BcOODjqEF6pItFk1IA/QRKW+2lBD6EuLJnu+ElfxSdw5N/SnlYEBDGyM3CRBJ/i9tHC+xalhlwmD&#10;ctJ6w3rmLjP/t43izV375YnHn5Kv3fm1XqT221XX3CCz6ucF3L0OJTK5bo5MmDhFptXOkUk4dvZb&#10;X/0r2bzLGyrq69nf/0KeLZgBwo8jM3UiMydIbU25XIzdd9MmTZCJdZOlpgK6RFw1MKKsXKrH1sjo&#10;kTVSWV0ppVQ4YSF+AfLfBeao7gObfUqxCuLosePS2tgkRw4fhYH7sDQcPCAvv75Lfnb389LT/mgU&#10;SQG/ReeLfOrvvi5XXX0Tdp5PCvin51AsdTMXyLW4+3zH9pfkBz/8nSf6/b+/R+bOnSvT6qbipE7w&#10;Iw95DuQ5kDEHErCj1NRMCI1fXlGO7gOd6BCEkyfOysMPPii/+M33Qqm/+dprZeKkyaF+cR2pwz98&#10;9KBs3xXs0KdMmi3l2ACVDhw6dEgOHAjqHpYsW47TPKqlsiLGLq0kYxnpoDw1qqpKzrtgmbyy9XkP&#10;aaOrR0vFiBEet9APVgcznoYGyDsaDqisAZ6HQTrNKokqOwxt3m2wcWDUqFHYcT3NQ1bDXq6g3CmL&#10;lyyVUSOjV6/UjB+HXdvXyaPrF0hLawfuOOqUivIqqa+vlbGTpnvwmo9uLHtsxx3Zfmjv7KA8mHVI&#10;JCB8jvAatLla8uixozJlSl8FwqyTm0eYRQ4Y4xZRhnVquTKy0RhLQ14i13escUAlZNpuIgZkC3EW&#10;f5EWx+ZMSSUlVELggAYp6uJIj/8kyLiSvhhGbhq7i9LRXDCRdCBL/Aurm7HJMHWAEZLwIzauLATk&#10;vN7ZcR+GDzRS2OtvUrnwhOC/C9Vy9f6y32D4lDvOvdHyX/3MgSghtp9JySeXAQfYdbWFyIJEdfrI&#10;QdwtyH4+D3kO5DmQ58AQ4UAG8lh+HBtkZdvfwulgyr4r76lG30yPCs9qdl30evCmOTfLZA6mi9mR&#10;fi6nmJ48DbIPzvOU/f4yCJnoG1UI7+smqOLYXhxtuYT/7ti5TX72q+9gUun1f/8dN0jt3AVSWBbP&#10;kFFUXikLlyyXUSOqZDR21L344vOy8clvyO7numSnD7c3JfurZ4/10vUSFKQvyW587d5oX9s4d40s&#10;7iqTLR1nZKFUSN3qmVI3brKMmlAtiS4sti8rlWLOKcGEkh58l+AJ/cXu3QelGXey7m04JLvWN8iu&#10;tkftxNJ7fPgjt8k1V75NNxf13cht0i6UhQsvkHnzceG3eA3dDPGlr35RVl2yRmpn1uHKSRMn/8xz&#10;IM+BdDlQWVmDExTmy+3vvkXu/vE9nug1I6twsJm/g/UEGbQfp040yubnvMZcN7Hnz1+ARTmj3U7W&#10;uxm7zTMYwnE5caoRd2rvk624A9wNdbNEamtnyMgRIfjdAX3ve/ftk+eef9LnKtgUOQq75NHRpSoK&#10;0KzyPDEkCVuMcaCqymuTmjt1tIyoHiUjR3rdA4TQgYKZPY7yk+lxExl1r7roj455yKpcFmnozq94&#10;HNy1rbCoCDu3cfyMD06fOq1HOPmcA58FsARMravXf8ezFdJvWXIJtrgoIaXF1jHmThy8tPIe7SQd&#10;gztcuu/tbd1y4sRxT7STJ0/qjm6PY/4j6xwwhuZMJpEeYtCR03hM4C5pZ2KZor6YdN27uC0sufvl&#10;CjOz49gakXKXlk602dQoEBBS8MMK1PurK/aTN9XegDl+S0vRhzzGWaBAY3cJJplZL3ub1+S9oVsV&#10;Pj7epz32Aa8xELN+h+GMKganLvjoiIqTjp9RarDOKLjSUeHKpRUjzzG0JAWWX6nRfCQNlV2PdJRy&#10;zCvLNi4YwzjDe/qnuAjc4dzpunjsDsJ3vQIgUvryxxh+3xHsGX6ZHYY5KoGGrDRCS5atI0mHIevy&#10;WcpzIM+BwcoBDkzucTwFnc58JkW4vHeeA/3KgT4IWGZu1K/0uhPrA+1uNFHvzCPn+ylvWLH7Asrs&#10;BOektyzRyBPMqOvI+lzXIjf0l/l29A3Mnz8vLjejh3GU8wjbgTlWiXuO6I8PlC0tnbLzjV2y+dkX&#10;AzTMmXOe3pkd8EjhMGP2bBk3YYKsvugSWbH0Qnlz9255Zv06uft3T6SIGeH9+lOyxfaGGVxe2vN4&#10;eOCiUpmaGCv7y1qk5ESTdEj4XbDhkYOuN92wXK697ja57LIrZfbsuagD8Yz+QUzhLomy0bg7eEq4&#10;J1xfeukluXDlSpk6LXw3atKIeY88B/Ic8HBgeu1MmbdwBdxchu7x83EXQonTbXoi4KO5EX0obK8l&#10;ZX6fwfFdXlYiIyckXwVTN2smNlMGdzCrXpr6RNcYkixHrW1n5ODBgwHvm2/6kEyZPD3gHu3QjSPQ&#10;T8rG558NBGvraJfODgy0GLf0iJJACNsB45hbng/TA/Pa3NYWXM3mgmosjEokEpANYuwYd8WjDGLk&#10;Cuot1Qju8s+/9oED4K3yFCgiVa28R7UQinFH0OlDmvmo2edAOVZDTpkyNYC4sfEsFP3GohHwjnaI&#10;MHIzIg0y3R3BavP8ti3S1By8ZyE6sdS+Z8+eldOnz3gCnjrVBGMkOq2BhBid+ECSl420OzEZohGs&#10;TxuzbD6lY6gytPfnxM+kqQMPfrq7SHhuwZkwZ5hMv67+ggDAnbzkjwfwzUUMlGtonM4U1PAH/G4h&#10;JFflzz6MSdlVUwdDTYuOBONhfcX7RdwOnO/Wbfe7JT3F8XYUG0KQihq7g11rvPQZKoJu5s8M+gzK&#10;e4OYdBEKVQVTxnUrLhhoEEE6MgjrYTp3jptssm6r4otlYOqC7elRDNE7jFfkIcEXtwtDle6Ct8uW&#10;uFhXsn5iRET5W4QNol/QOlgW6gwirgwpUjra2/XKmjCiZ8yaJcVFfenMwrDm3fIcyHMgz4EccsCM&#10;3eaZw6TyqPMcyHMgBxxIIof7U6JCO86iaycewjt6jGz1D5iLdqhSDTYRTsDC5hUOAVl+AZ+wQTk4&#10;lzGqQz8fOcmHXw/mjvzvRuRCt1XAR94B3FW9Z9den6vIhZcXSW3dPBhJwu86DUTwOVRgdx7/J46f&#10;KPv37ZbJU6bICNxL/Z277/WFzPJnV7vsbz4ACxXKrI+ob7zpInnf+z4sy5evkNpaGMRyBLW1dXLD&#10;NVfKbx56OJDCxmefl8svvzxv6A5wJu+Q50B6HCgdUYHdx97+rHBUuTS3t8qZs50yZlTvXHjf4VOy&#10;6/Wd8sILL8iU8RNw6sI8mTdvjpQOMoN3YkSxTMaVEWHwkfe/V2ZMn46F7r35MuFUR8zxMcYYaV1/&#10;dthEdZ4zZ87PYCFUoVRUVsq8+lny1KFdDi6+7G/YJ83NzdLa1iVlFfEHWb/esbOzB3eAt8nm197w&#10;4C9AwG4aTOMCeEO9oAHqE6kjzEMWOeDiZ7CWutJR5SyFmzwMWg7MQqO+6eZr5L57H3Jo3Lp1i+za&#10;iePLFy9y3LL1UoAVK6U13g5dcZ9qw101h4WG6RFx7imISVA1joOYMtl7D8ThI3ulqwszhDxEcoAD&#10;TsQ8JDIuPdXIHdlDpEDBft/ubPwDRoqYA+pd2K8W5D5k1dWR9wFL7Kic5HNObsrUHZFz44yHiv5s&#10;yuCZWWBQCINjqKIDYTJhbWdnl3R0tsN4bDWaohAh0M0z/7ujRPF7pPo28lUKoilMqYEW/Nb70Cnv&#10;4Z3ymcpoXLBAHHTPJsSkL5tJplOA7JtU1jEE+PhojNxm7RjD66IBO19OHfLFIzrG5QkRrOI87o5h&#10;LX5TYwREIXEMGWk/s4kr7cTTjDCUaE0za+dK8P0N++XAwf2h2Z0xbRquqUi+Gjw0Ut4xz4E8B/Ic&#10;yHMgz4F+4IBRNLrl7qE0T80li/qiN8glXbFwx5Qttdwpw6cKb/ubeWMsGmIG6sCC+k5ujwYUovKV&#10;5OL+vxBaOA/h3ETng35/TuQ5oTdg+GPmcXCnUr+HV5BZU10T0nlyrvTK6y/Jtje4R9oL1136KVm5&#10;4iIpKjaIvf5xv0pwNWPdgvNkfPV4mTGxVs5btFSefOQhueexP8RF0e/hlmHz9PUf+KjUTZ8rKy9c&#10;LdOnzc4pDfNnL5Qrr7g21ND94EO/kre9/UaZP2+ejB1XlVM68sjzHBjOHFB9EE6gdEM3Nirv2rVP&#10;nt34rEzhXdbwPo7TaTdveVEe+e2j8rsHf6LBP/Anfy433ny9vPWit0jN2BhHX7sTyeF7Oa5smDp1&#10;YiCFd16xQm645W0yHguNwiCu7NDS0iK79+ySN9/c6kUD/eMEnNrB+83ThXFjx8m8ucvlqQ27PFH3&#10;vblHOrCjuwNCX1kfFJydiH/mDDZ0Nh3x4OdHZ1u7dLS1SQl2dscFNXBzvM1DOAdsmUM3gVEv7W1i&#10;4XFcrkY3m0RMsUKeS0I/D6HhdYOtOCqbqxU7wdmJo9Uc4GLb4HsdO2asLFu20mPo/vWvfik33XRj&#10;TgzdJeh75tfPlffc9mfyo59/3cOQY8dO6q7ubBq6ORmZM3eOrFy9VDb+YbOmt3XrKzAoWZMDDwH9&#10;+ZFmg+tP0kxafSWxzxuy+kqAyUjYk8WfrkHOrjJq1EP0wMSVkzvS7JrQ4Stn0Ia+ptg2qquhLUlH&#10;bgxshpCB7JcDPAO/ODfPiGWuJpzKwKqrBJFINvNuBkHD1748zW5pa1VfpxR2FuqKPQp9AZ75E0IY&#10;/KUNjqLOjhw7P+52g/dClAMVLtyNTmVLUTdW6sfYna+KEiOk8WkqAdoRFj6ibodkKZOMhqDJtlOk&#10;cA6a3W1QdyLHzIcxapOvBjqBoBuX3XWD97r4oNfLBDknnspH5j0mL88JpgyhTDY07JenNz4SSjHl&#10;0qKhsmAsNAd5xzwHzm0OcMxzDVsqz1C+4ZUEeQVNFusG5ab8GJhFhsZDRfmDfOdpUmQ/ZcACyMIs&#10;Duod3HU/HsY0QvnL3P+dBqpMg3baO4o4TOtQPUB10MjWOeV3CJOSpseyIOSaH6h/3ZjYdunqcb5T&#10;HZvrRDVn+hM5X6RczvbhBpsvOsclmRGk8jTAN3bukmc3P+/GoO9LliyW2fVzAu6OA/UC7jmq4xH+&#10;Ujl5nKwac4lMnD5RFp53Poww+6QRG25+9aN/lA2vhsfpb9dbLq+Xy656F4zbF8nsuXNl9BhcOVmS&#10;3aPKw/I0YfIE1Z/OmlItuxpOBYLs27tfjh8/kTd0BziTd8hzID4HurHxzjojkYozDKwFU2EM3Szr&#10;n5kpx06clOKSEpx+dlaOnWqWB3763x7E3/7O16ThzQYpwgkZb7nkrVJdnft+wUNAko+yskpcqTBH&#10;Zs8U2fGGFejmm9bIO979YSxUWiWJ0jQ66ZA03nzjTdm7d4+se3Sjx3f5srkyduxk6A9iKCE9MUU3&#10;WY4bF7yKYdTY6vR2XPvwms/W1lbYuLwnDNOvFacZn23Bf9NZqYlj6AbrKPf06bRcQ9RwftoyBh/U&#10;sUfKLBF8iDR0J40HgUfl8ghBJ2ncQeax++BJ2bN/l7S2dsvOXTuxumSvFKEBF2DWs3LxEpmLhj6z&#10;fpqUD9K8lpWXy8yZswJc3bBhg6zE/SsL5mf/WJz6+np529uuke0HNstzT/V2UgcO7svJTuvKikqZ&#10;PA4Dh1iGbm6Pa2ttCeS5vxzYQVGQ91xPqQ0iPQpyPsEbpHU2KZfAQ3vOp0dk4wp5D2hHZ8ZW8/SE&#10;CPlAWbV1YEcl7tUglJSWesvNREE4Ux7FjtXZeKb5ZD6QXKpxOpHgbNIFdjxjiDfXfSSdkLui9str&#10;kvrEwUe9YrYBliN5zSPbSnAZdJghWA3HwGcGNjVEJkk/LO/En4xvLBsadrl63tnNERO32d3LNN2r&#10;4fleUVmi/2H0qJtdvmSWGu7hqFWN/PONxFH0G/z+9mHc036CdmsnAV6oZAC4b4ZQJZhpb/Qn/eCv&#10;nu5vhzdKEcNGPs80WX10IZhchP/iYvy72nRbSxdW9cONuH1NAS7ZhZh1058oy5vHjBNKYLl3l7k/&#10;bNg3y8i/s5/tPoF+KEpRFIZruLkNpHJ1MPGSbYmQbh9nxRq439GjR0stdqScOLQjQATz0sE7LfKQ&#10;50CeA4OTAynGRJWfKLPgX+Ux5IJGbgJ/ce2dyi+6INZyVr84P5TziV/7vDgR+jlMHPkrFUmxcaTJ&#10;u1TpDiZ/NSaDIB3rBxNhSovVAOwqrfMQf32knN6G4y6LKb9m84ASf5n7v7PBKyt74Zjg55bFQwMx&#10;PiET2qLStrDqr/K33ZpElHIu6JofuIL12yvnhqTJzMv6lLA9NzLzeeLSumbPpdg/cAEs7/bssecY&#10;qjfwzQX7REOmkUE758i82kqnZvzBPzdhF0M7zzwla9MnT56S119/XX51z/fk6P4DHgr+686vyuoL&#10;L/G4BT7MXDPgEeGQKJba+edJ7cw50OU2YX7aJddce4Xs2PGaPP3Ug/Lic3eL4E5c8vzNbSLbWT9z&#10;DOwubrh6vlyy9u2yZMWFMn/uAhk7eRLaUz8aslC/ps2YJtde/w75z29+I5Djf/rcF2TK1MkyadIE&#10;GVXVj3QFKMk75DkwNDnw2o598sKWLdidvEdkIuwth7BDuWe/ZuaZR34hzzyC11HzREbDAL57V2gm&#10;H3rsHjlzqlHu/G4dDN1zQ8MMhOOq1RfJ93/4qLzxxpvo7wtlxow6OX/2PBk5Lnw3N2l0dKopCN68&#10;ZaPc/fOvBkLd+kcflPpZswLucRx40m9pyBnwjcc4Jm2Xhv0NOCo+M9xMf/PmzXLvvfcFSFmEzaZT&#10;p0yVmtFjAn6hDhh/UspfoREzdOR4l4kcl2FyjGZkKcrUYTr+dFD79eOp4uomLJcc5XpNFdXlT4b1&#10;g6DgSjEnr9v37pPH1z8lz23eKHsPHJff/+z7gXTe9aFPyNqLL5ZFCxfKrNn1MiaN8/0DyHLgkECj&#10;HjMGjYsTBHuFLpPZ8uJW4dEQuYAqHCfOVTO8I8cNxTiqt7Qk+xdNFEDYLoIg64Z2HBMxUMDJe4/O&#10;4HUKYJGRQSeiiqSBysRgTJcdYsQkJ6mRCZMynXh5q4iVQxRRKSZmbV1ADPy8u55HbqlCwxQfy9Pu&#10;z1iMWi597d+S1Qc3Xn8YfGv+h6B9QA3A5F1YGfjqGstRs46dw34WuIPGweUO736PalvkcQlSVl5H&#10;EeBGiHe3kdvnFe+T5WvzxyzoSJbHKPrjJZZhKLY/tCdHicFvN/Ab7UULjnUZefKw0PXNsYlHBXXh&#10;9I32VhyXAihJ4OqLEtxGR40JGiF3NPgwaLg4P35hxh3HsygGHuR3uuVNfCwfHjmu735eqGuGPx6m&#10;ZYgjH21YcIBjUR+awYDxoGpUFe7pmiObnwsauk+ePIl27xJIB4zKfMJ5DuQ5EMqBOGMQwtA4w5ui&#10;OrhrhZYCAmTUAh1QcQKM5ZLWr0ZNK0b/Bs6G/JUNHP2b6+yn5siR2UfdZ4wlpajYKdoAZcweDM5d&#10;ECiLe1DTU4TvM1HZRBBFa5SfoSFOGBM23act9hv+phs9V+GZZdUNZCMBu2M0agY/SmtuAdfuQumx&#10;t3Ylmw+auP55jXHP+hO0hx6jrgzCmBCR4N7de2TrS1vlyfUveEJde8MVuIt2gVSHXX3oCdmHD8wv&#10;yxLVimB+zWiZUVcr8+cvkBNvvwOnNfDo2jZpOtMoJxqb5N4Hfi3HDm+TbRsOy37Ux+nIW810EdyM&#10;KAdZP2PARMSZcx7izr4Yho46qRk/CfkbpXrQGbW1MmpUNY74HScTJ0yRkhGjY2DMfpAZtTNk9ZqL&#10;5DswdON6cR+0yLp162XOnLmydu0an1/+M8+BPAf8HDh2vFFPrt2D47D3NeyXTVtfll2vvi73/wab&#10;/rrfsIPz2G2X/aURq2uw0CYKth/bJZ2DbHH4mJqxUr5wucyaVa+LhCpxXURlpdW/RuUl0g9zide3&#10;vykPPnS/PPow+OKCRcuWSH09+tEanHiRARQXF0uiLNwGdRDXrPF63UwN3U1NzXL4yFHZvtOUcS+B&#10;E3E0fQU2ZMYGjqP9CWmmx2leX+YvlOvauRsUkECZ9Dv48psxBVkRBsHMSIkpR9xpamyR/YcOyL99&#10;40755r99OTKVn3zzP4T/7/vAR+Sd73qHrL3kEinPmGuRSWXsyaPCL7pwmTy9ofeYoOef26j3ZWeM&#10;NCJiMfqR6vGjZQx29LihG6tSMSV0O2XlvQCWsSKs9nXD2aYzWLnZJWVlXnd3mFy96+S9JErUz1XK&#10;5wBeXwcVJ8c0EkRFo2E1kSjSFcrEx5XKhNISK5YaGeiAT+3XUhWtexIUljDcQhV57nhMLwwYl4tW&#10;4oQNi2+79XWgikAd8NLdPuRDOjSjTAoxwR8QII/T7MM5cHMxRYErj0kXXkRlinwCpJu+FSvz37QU&#10;JDG6VDP+29mx2o6PvFIoEgs6SqW5rUnasf2rs71DijpKJFGCZ0mRGrxpNO/E3Uahx5z78Pk/tTxg&#10;S9P+2NBsDz+s//wnsMh0J4V+xfxhJDtzoconl39MjPlgeQ4EOYB6xDVzg9kgECTacqmB/Dc+5Jgw&#10;+q5b/7gqA5LFzbvnOTDcOaA7niHi9PkKoEHAKJVXMLZ2Q3buRofVheX6JcUJ7HJFBh0hYBAQmidB&#10;OdCf8v+QZXmcessw+NcjpjEHMG1Zxb848Ycsc/pIOHjDq5U4D06qMAUTyUcHhhg/dU5liHfTnu60&#10;NmYXyvTMnCajuaehNYdPHoO99eXN8sMfB3cPv/fdd8iypUuxI7y/tu0XSEX1BJmNfy/AANXaLOcv&#10;WiktTa3SgvdurITmrvoWnBR5pvGsNON42lOnG3GdZas0N53GE3ev4hSu8soqqcECz1LcHzt2dDX0&#10;SuUyYtQIGQ2DUHVNNQzbNVKOUzYLOaEtHuFNdoC+RoyskjUXv0U+9el/lM/8n88FqLj77u/JOOxE&#10;5P225y+cE/DPO+Q5cC5zAGorOXz4iOzfvxdGzl2yc8cOOQKD5zPPvSxbn18XzpoC3LXd4zJ0h4fy&#10;uC5eMFeqqtIwlnpi5+6jYsQo4X+2YH/DSVn32OPy4x/+KoDy9j+6VRYtWiojR8a/59qNpBK2sEm8&#10;Dz0E1q1fJ6tWXiLzFyyQcePTN9bv279ftr32qrz20pYA9lk45Xjs2LEB92w5GBuF0bvGwaubeyiL&#10;uGWTOBERRmWbOHIM9Ve2ztXotKkr5ymYnR1degoAr2g06llNHnFaWjsxTqaphI9JO02Q/iznKKWY&#10;FMVhZExUcYOdOtkkjz+6Tp566mn55r9HG7ndOH/w7TtxBHKnjK2qlpXLF7m9BsV7ojTYMTQ2Nkpb&#10;eyeOSc1+MePwIt2p5858J1ZwtLViVIgCzmz8tTAqPPxKYBRxdhLYYTuxS7AVuwTLyvr/uB1O3DwN&#10;NwX9ee8ccsA2ZoVOpl2zaPqXouLx7mDrHmXQZMc11MUyctuB2blz8DEGtIAxLKyOh7mZxP3PdML6&#10;4+I7wA/Dizh4Y4blYEhwJt9p9uecC4YO3CgXVdQNkkbmGLmt7Fp5dr1n5TUmzzNKi3XV5mlWjgZk&#10;OYNeNU6b+mSebgLhRgNeMcafYp6ogPbHb95JV4BTFbqKcHQ5NGEqxDH/YTjc+HzvGhw/epqDacs2&#10;Dqajh24gDttooH36cAU+bTwBd9tBjxjsL31NMiLy7kOXA6a+s26mqGuDNZMlOHurrIwr10MAkxzu&#10;6s5DngPnKge4kD0ghw1RZrCP4tHCHXh29xRKYSeFACxSg2BRPBCr1YcoH/uDbMp6lIkGifgcnmUz&#10;/oX7DhpXGmpL9e5kiyRVAMJtiA7Z/crXyCsNbAZSNueRqH7Q+V/Q2R8s69+cJ3C+xyc3UkQdp84F&#10;88yGXnVm12ft7/kOgIrKAvubm7bDdAxMj4g60W6LEdaRB3357+QiIzCmxG7Z6Ri7UynKOZ9hXtKe&#10;J9lZNI+GAw3y1NNPypOP9266od+Xvvx/5aKL1ugOZxN24J6QWSG3nr9kdQgJPVDQn5XO5g5pw/1d&#10;PR090tSBfdBQa3YXdcuI0kopHQGDN4z1hTjBUlesF3AiSO4NXphRN1MuvnSNXPTIVHn66f0BQr/2&#10;9X+TVauWY2f3HAlRJQfC5x3yHBiOHGiGAe7wocM4DbdVTjeellOnTuA6293y0ouvyhN/2CivvfhU&#10;0mzXTV4inUcPyr6OQxhEjiQNl8xjFTYrjhs/Ppn30HbHuMZDeM+eaZY/PPuM3PWd7wXyc+llK2Qp&#10;FkLV19YF/JI5mLHa+FdXVUntjFq55W1XyD2/fsQ467Nh9wHZ9NxzsgRpjBu/1OOX6qMNxO/YuV2e&#10;fGpDIOitt9wk5593vkya6F9QFQiasQNHF+ozVb6IOdQ4hu6QVCPlAZSV6lRD4gWcktBSBJmuNGHd&#10;9eMPojI0HLkQMldr3vz0Y6Q+d6C9vUee3LBePvnnn5bdR4KrMlJx4u7vf0suWrQIDWk6drLUpAre&#10;b/7VML7X1s5Eek970mw8cwb3S7XC0J39lYVtHR1y4GCDJ722tk7cXZ3iSHF/rfdgCP8owVG3lZXe&#10;PHBXAY8Uy0OQA5wkEoaLks3Kjf1rG5g5KeTiB06S9WQMd71CtWjHBIUrdAsxuyzRY5IRHwoKTiQF&#10;dzPrUnK7+jCqvrpx2MmFPhCOq5fYUbNDJRTak2Prq59/SUMU7TaNSlWqsClI9wsWDG7qWWDibSb6&#10;Ltq0btrfJp5nWT/oc4dJQc6AeJNuV5ayR0M2kbIPoKIET62j2cTNHANfC/p7RWtrZqwk8Gu94K4c&#10;S1NTVpbALu6Es8Ckk1oVAFqoBuU1EF0wfOuhHXZcDZDqpzep3pBWkvqtrznS9prVi70J59/S4oC7&#10;T0or4jAJjLrLfk77EledHUq5a2lphryXfGHj2cYzOjkL0WMPpWzmac1zICMOOPJNRrEHXyQuksOl&#10;Iw5hbW094cfbOiHO7RdH0ZSOTJM5eF5pAABAAElEQVQFlrHe9ZZSFhDmAkU/8yTjLIBOo4zjfM+B&#10;oUK/Q/AAvMTgEQ2rCayY1XklKy3kQk4POGehoXwg+lBj7A0zwLu5aGUPv3Y+9eGSa3Ue60TAWYe4&#10;qivsFE9ND7KgLhwmC2wcenqYjVsX5XOe1YN/280sunCSSPYCfIziIi0Qkgs62F/ZqAP+cRy4m3vL&#10;i1vkG1+/yxP87//hk3LppWtxzc10j/vg/EAZlYyU4irYwm0C09/7NzhztnjxUnn3uz4GQ/ffhhL4&#10;0iuvyrJdO7HjsT7UP++Y58Bw5sCxE43y+BPrsdv4STm074D8+p4fxs7u4pJaKZtQKk3olPcdDEa7&#10;akWtVM+ol/Ejx0jRiArMi7vkq1/7vifg8uUrZST8hiNsfuEV2br1NWnYu1/WPfwHee75JwLZvPmm&#10;22Xx4iVpCa9mrDbIiiCsjR03VhYvWhEwdDPMXd+/Xy6++BKpnTZDJk2NeZ824u1vOCCvvPyKPPaI&#10;13hOnJdfcaUuECrI5aXbGJg5RqcDSk7IgE4TXTuE2YpyLtAKB7OBL9zX6+rXhbJMSGqRLU1QTnHL&#10;KvQvgyCkC/y8qDxfKhNSN2brx0x4lQltN08E84E8u09epTOSPDeAk/IXXnhBnlj3ZFIj9/IVIksW&#10;vQfH2ZyRH/7kvlDGnDrVKB2tKYy5oTFz5zhl2lRZMP/8QAInT5yWjnbejeo1EgcCZuBQliiDccJY&#10;siwETU3W3RUZoIuMUllZiWMhJnrCNDU1wdIYJbp7gmf9g5MRrrDR3YJRjS7rKadGyI7AO8lKHSfX&#10;IZzJW0jHm07anADzWIwelj1xeWaDNiZ49SAgF0Jw9zYnmHoFloa3w/Ad4RRocOAnn3yJWZ7+wUA7&#10;5v7uUZEHKgZ0sCHtYZDM3RfWGUjsPPhXXPG7i5Ue/OT9XQHDtg9fG1YjFLIy2ukbMrjOwLw7UYCW&#10;oEVCf76we0lzcCeOXIDbWJMq3xmlH2AIeAEe2DbkaJQhfNK6bMdS2mPW6eiEvL5tHFtMWXqM3QxH&#10;pQ6OcGPxM20tRyuTpdiTQPr0ChdkkkWtii3WgUzKG2id/gUoHMgElxM5xUtIeaWIkff2cSDrLGRF&#10;yjpSH9FZ/NR2kUV8/Y3KOsGnNWmyLVhk2YU7xwr9M6GkMfIeeQ7kOTBUOJBIDKHOdgCYmq5iagBI&#10;zCeZJgcopxZA3u6PIS22/J9mHgZjcLfCmu8FmNMOtHzEq5eiQBfQMwCDce6CJ1QT+qQTF+5SJOV8&#10;13HUd377oHeabE+CrR3hOleGn5nf0Pie0XwO6SZLWimBZ1/qdDvEwE2btspPf3qXJ2Pj54qsWLFK&#10;ZtfPxlw2lxMyT7JD44N1hXPjbEIEzpqa8XLpJVfIRz/+dvmvrwaPDX72medl+fKlMmtmnZQOwJWQ&#10;2WRDHleeA+lwgP30puc3y20f+4zIgc3pRNWwWzp2i7yAfx/Avi1rb/xTuWDJIplRO0PGjhmn160W&#10;FyXk4rdeJo1nW6AH65SpU6fIsmXLfLGHx+drr7whv/rlr+XzX/hf4RnCSqL//cn/JVdcfpVMnND3&#10;XdGja2qktrYuPK2eg7LxuU24drdGLq+5Fhsow4O5XZvONskrr7wkDz/ysNtZ3z/4x++XVatXy5jB&#10;uBM/ZMA3dqEQL0/e+iILeBDhg2nRbOAf/t0ynz8Ov9shTJVigGR81RejkXJTVCFOFFMTRdjYiXRM&#10;HlUms8P0t1kmLD85dztzukW2bN2Ki+8fky///98LpPc/7lgjb734dqnHOfuTJk+TkyeO4xiXi+Vj&#10;f/HXgbCjKnBcY2JwsW109Ripq6uTUbgioPFYL8mNjadw10yLjIm/cKU3coq3qupKmTdnPo6Bf8IJ&#10;+ZuH75f3v+f9Mm3yTBlVneRISyd0/JeqUSNl1owZngiNJ0/jqCf3EmuPd24+2NDwr8DWN4hhoCeJ&#10;ftZki12c5LGj4/HHxcWYOAEx11uoIdt0fHgW6x3qxsGmxj8JMEQxGP0Aqlyw39XBh0Ld7B93R22M&#10;xDqzNXjdgcPeWZfihg2LTzfG7ysOG7faKl1zUbOTwfa2jJYceMAT/6BlwjhP8JBk6ZUDyKdZHW9W&#10;rWs4DWDHwDt36SvYbcwT1vYaiIe7nPszfS3WTPobu17x6LzAaQfuDBh+J6vjiK/gqhPu6LwuQ2nk&#10;r/ViHgiGhRDJ8NIXfqqwQTje+8mFKx3YraBrDJOk506b71Qqaf2yjeyFeDJqyrrpRxT1DV5yp4Mq&#10;re08RgXP+8XkQLZ5adf5mKkPfDC2vYj2MfAEpqagCJrcpEeXI3pJaRn6n8ElK6fOVT5EngN5DuQ5&#10;kOdAngNeDnCRrx4dza3G/SBv6E4YkBBL6Uh6jDyPVyWPMlaUjMFAhGzIYsBFOZmo+jpfojjvn3sq&#10;nb4fLrx2k56Va5l8aTifYfKam7d8V6bjwXkJCNNNEHDm4ghdFO8m1kEc8sJwwNGlZ5lDqWuXE+fD&#10;OtVxpxsSnfWGQOUy51hZnQ9ZqAO/r7++Q3730O/kwQce8/h98PaPyezZc3BkObZI9wFsFigGw0a6&#10;mfc+oB64qCnKMSPCyJQIxsydO1dWXXiZPP/sr+TZjd4UnnjyQVkOg9x55y2UBefVez3zX3kODGMO&#10;7Gs4Ius34ETcDIzcZMs8dETb3J2UzasFi9fClrRK3nrJGhkzBat+XHDbrPloqu04GbFVigsSOAEx&#10;htXVFX9AXyP6GEMX1rjLSy9vw87qe5IbuRH4lisukpkzZ0kNjM/ZgKrq0VI3a6bcfPPlcu+9jwZQ&#10;fv0b/yHNTc1YiFYm5y88X2bUjQuEcTvs2LlD/oC6se4RL67zEO+qa6+V83Hn91AB6l2LcaJ4saVp&#10;7SXbXXdzMKimlM0gs+gi0l6KLJuBTQtlGGvxI+Qhjpt0D6uDdMc/dcNuzZP73ZXE8HllY9u2bZv8&#10;/nePyuc+/w+BjL3/3ZfLe9/zMblozVukrMK6TL6zvVmOHjsti2aLvLjDG+Vs81lLue51HvCvkSNH&#10;ytKFF8rjjz3r0HLq5GEcXZ4bY3BZRbnMmDHTSYsvZ482yRu735D62fUwdIN5WYTR47yd0cnGkygH&#10;d+vMYmJAxclKwFCDBmTbVDQxnUSwYeUhNQeyxSd2cugUeSS5Hs2Bcmpvx9HHcC6CcVuPP+a721iG&#10;asJJn9YWBLRWWCMQcRFIG98RhqDVCoEZvpA/blwMEAKc3HNnddrZJP60I3kJ6C8jnA42MXhBPjqr&#10;qtBgaIB0jNZunjMbzDvCc2By2IAXLQMT1pvd2F/+HemxIw6WgA5DUhBk89CpzwiuBx5ExXeVUSAY&#10;6ySAd9AVQUNTiLBu3OqJn/JyVPpAZONrP4FL2x5xAPTePuvVNnTzowCLVXCMOXCRblzdnbLNsa11&#10;YSVsNyqKRUKB9FCbhMUvjiBkp9OXB5V3PEECN7LFUzj2JbGouFnoJ6LQD4hfqrozIETlE43LARq5&#10;S0vCj78aOXq0jKgs98hLcfHmw+U5EMkBe3xKOfZEIsmx53Dsr3PMskGFPkflZxbE6gk24V1n/7Ah&#10;R/lziM81fieh/nlhuXV2dEGWxWliKLcE1GgplXd9JI1zIDWQRuEhn/HPRa08vYz0KSByEWVhTHaT&#10;GTrbMG8mFEORwXT6YqCmnq0TaatIxyO6Oe+z6zf3I3RAkNY5HdLjouci+Ksxuw/1pL29AzK5NSHl&#10;yWGFMeYNmuE0fljulP9Z9oVgUhHuZQ4VeZhx5EXzjx8WQ4ddFpz/Ag3KA/EZIGpey3jMB8qS+i1z&#10;BCfnRsq/iLh6PKgJBxRdiGDth8JHDgEb3mTvnt3ylf/+oieVOz54NQymF8jEid7TGD2BYn50c8IH&#10;KGQlZR7xTlYSyC5+kzUR7IHvOQJu5viyXIxrLCdNqMWmrhtg6P6Nz1dwv/qzcsX1V+YN3QHO5B2G&#10;MweOHz0kT2z4XdpZvPz8t0jtgllSMbJY5qEPvMdnDD3VfEQqq0bByD0jBHcx+rBiqUgMkePK3eOr&#10;6XxDcmWcNj63WRc/ffb//L1xCn2ebTotx48fln04870M10aMGde3yyJGVFbLtKnT5bLLrpFDh/fJ&#10;s89s96XbJd//4TekDAJIN2SIESMvljFjwzdmNrV0SMOBBtn0wnM+HCKrLrla6mrrpRh6kKxDRB+u&#10;aaXyT5Mg6jkpX1DOiLWwMgZ+XagJeYZ2tMjqgrSpa6Yul8CwlBF1YR8HdDuyx4ZANwYP4YOTlvPi&#10;NXoj1vCD3bsbsMrwoVAj91e+8kUc1XKRrFmzBgXcy5Xi0gqpGTM+YOQmdw4eOy5ncTehZRIfPPwq&#10;xDGx23f2GrlJ2dFj+6SjozknRI6oqMQqzeCR6Osee0zmzTsPqzhnZy3d1rY2rHbyrsnYsfNNOXrk&#10;qIyfMDpr6bgRBYzcbk/73VVlQnyHl1Oo4X+AsqgTTS6ZtoEGbl1FjU5Pj0OGOxchdOGe7gLMLDmJ&#10;57cDCEfDqu4CpyM7S4Apc2Ok5QSXk1Qe0x0H0h4g4qFNnTTwcEJO5RkntwQqPMpiHj+lShxGwz9X&#10;j2u9jmPQ1pRCfshr4DGDlYYw/A/LM/yYHI2cCoYG+zPTR5xdAZnizjgeBnXqP7Q+9oXHJICCp81P&#10;FjsN+1SOdEHr1QnJpRx3Y4cJAnRjeEexBXoUTBnZnynrvbssk+AgfRR42tp53QfE+k4r051wTJTC&#10;fAx/q21axm7W226sUlEdWQR/2NZ4zwuvCO5o75ROVGIeiW74YWch9EHFG9sKVzamAqbDOwQjAbji&#10;pBuJI5Wnm9epwg4RfxzMkT22ZYE/phhZlVOUeN85nPME+k5iKgzc0V03sz402JkTJ7DYbBhkMjR3&#10;ecf+5EA7rp1i8y4usU8JidHWB3SRGzsSgNLAaUsMejXCYP5BnjzGLNBagvbtyBCDmfYktHVAJCkJ&#10;kQEo/7dBpmAxlmBlXrpX76kchrju03QoAymgLuhcCh+trZCBSnCTnVvOQaJUOqn8bBsKrYjBX6ZD&#10;+SSjeWhInTTzHjMPCqaYhksI/jRie4KSH12d6AMgLIaWhd3e3O1MD3tz0RBrbkY8rjhuIljPK0bY&#10;BcIysuxu7iBZe3cvmFY5nfXBXUdcKXG+2wx9FE9FKoScSoNvZ0endOAixlKcuMQr5hIUsEPyZXRe&#10;nDOiZwWTESxJOq4knbkmZXcCZWmCGsyZlI2jo90UDOop6OKU3W0Abz7bDsMxZH2s1DZGcQtTil/Q&#10;yTTLEpa8z7l8J+Y87J8SpWhP7HNdQH6auTwX7iogfqo0OS9mP9CBhsZFBAkcN6uxzVyHH3inkpaN&#10;EDZwnc/whDkesdna0ooygXEbfUgRmEL6uhHOuqxJUD42LYZW4kWbZuMvBE4u3C2iG/ODoL7QDOgB&#10;1hW3wrgU/TP5xAUApkw8EUI+tL75E0L8ZPWv7Ww37i7dgmshsT34LBKz4W03L5er175NFi5YKmOq&#10;xxvnjJ9FvgbsJpHVrTfljJMY8hG17Chyu5kTkqsJE2tl+eJL5Ec/Dhq6n9n0mDz+zFUye94FMmv6&#10;YNNyh2Qm75TnQBY40HjsgDy9bn0sTO+9bTVsHCtk1VtvkVEjamTEqFHS0nJGtqAP7MaYe99vf+vg&#10;KaqcJhU8alfKHLch+xJDNmDeuiBYr3vkYfnJ938od/30pymz+8iDr0hn649l957DsvC8ZXIhrrqY&#10;NWumlEdscOc901H6u7ra2fKOd7xTamrGyKsNfyJn9gXJ+Ob3/lMa9x6BrNQqV19/nVRisYIf9uw/&#10;KA89/Lg88vCjfi8cPX+5TJ8+M+CeFQfTh2Ng0zGc/bobjL/brQ/v2d4sp7IThFPKfVgSqpQFZBAj&#10;V6BeWbpmK1OcK3Xo8a6IB/mHaiSdkxgeUCZC0A7MCQg6LzBFZ/OFOvBiZsqus8ZbIwy3n5MnO2Tr&#10;li3yk5/c68namrUiN9/0GV3xUVtX7zFyM+CZs82ya9deTxzzwRWdXCk72KAdK08O7PNSVVE+ApWA&#10;tSL7UFxYKuPHBY+a2LVrk5w6fSqrCZYlMGEr966aOXP2OBQFye+HzCoBeWRWRzOY+MA+jp0aO0F0&#10;jJxEU1FjVrSzD+3CDLeoB6vmoADQwYLh7X9HB++fIeGbiiNOGjhR1A4W0QY7cHLPXgnTfFVYeLe0&#10;R1PPAUhVOORNFsGxD5oBKgI3y4fJ0wg8XICDfUDpgnxSL8IdzCWsaDF4k5QfrmGIvCO/u7qgssIY&#10;VdhdpHWYOz24K8C/VoM0OIN/X2gwxEXg4OkKFRW9GmW2reJuKOVc9DN6N2nHk0qiTijnHPpMGu4n&#10;6wkiMc8diGTtfIAilAj4T2AYpGWEHToRqOBiepGKXcYzeBgpAiiY+cs5Injey+ZAG8qH5ceycFWF&#10;SP4Y3alfRxgZKYUni9p0O6SF//0FTJvA9Fnd+jNtpktg2vxPN++lXKhiFMdE5Af2b3nIc6CPHKCB&#10;2zEUunBxkZPbmGi8aNjQNk1DoG2bMn7uJ3FyDOBuQxqKjOzIBXpEUF6ZfATSPj9Zp+Wq9sNmbECe&#10;2JxpzOIRzgqufLr5mrN3lAnL1kBU2ZowUc9QIzfSUIMUhBQqaTLJIuOw/mmdxYfKGXh2UcgFWDsX&#10;YMjCtxon1NX6YVhNU39cHiGvzkJOC21viBhxewP3vpFekki8g6HrJm9YFh1QmOkVNZSzsJzRybch&#10;3Z9fxFOW6I8JFP2krG4XjxorWQgBxZxBAb++1j2DKuxJmx7LwtQXzm8FsrHOp0gXI6HvYf/XimNP&#10;29vawR9kFnlQQzcXumJhaUlRqdaxsDToVmpPCky+tS4yrWT9mg+RkXkLXW3SFwSfSq06q6zX+ykV&#10;lfacwOUWjB/iAvqo1nLaDuITBduVZ15jR+2EJZyKzx605x7k2VSLRAppy7pKi5ixWN4l5zBdAucc&#10;7UiQ7ZhYodbVdsMjx2kc78R/cUGJ6uCKMNkpxuRE0YQ1LnapmifsxAe+blQAa4c6xiJTJhF8Yr/R&#10;qfGwUFhpwhwKadOwT3IjojIrDoSRFlUftr3+itx/7y/k8//yzw6OpUtE3vPej+PO2RUyGVdB2iuZ&#10;HX99SYcob8zQr7j5C408HBzBT9ZLtmXPaYYheZsyYZosXLJU/vTaZfKtB58PhLh/3QaZXjtLbr/1&#10;7TK2ImZnEMCSfQdu2cKBqnL8TJO0nGmWrtY2XYDClNg+y6EjLsfuyrIyXJkE3V0CKmOso1E9A1X2&#10;gycn2edNHmPfOFA7ebr8zYffJ//3Gz8IRXT1cpG3XPFBWbR0ucyZO1smTpktVWPQt9nQ3oZTzw/t&#10;k+ZubujohdfffFmOn2rsdTgH3nZs3y6/f/h3sYzchh2PP/YiTiN+Uc6f/1ZZe/k2mVM/R9761kul&#10;dsZUGRWylzHKyG1wTpgwSRYsOE8+fscn5Auf+w/j7Hn+9LG7ZcbSer0jffGqZeLeT3kKZbr15a2y&#10;4Q/B3dxrZgmOW58p1TUhxHlS6PuHS/ToO7IoDByTCVkYTFU2tOVCok0HJWWQEhV2lRqvDQZyDmU8&#10;S4izsOr8ivKTUZ7BmSf+KtiJJ5/JW8GG9O/LWGn4O6zE2Obb6fzed/6zXHftLTJ92rzQ/B1oOIAV&#10;iptD/drbMMCabaOhIQbGsSBkVjaiciQG/NwM7+xowu7defGFPXLy5Clpam6VyorsrWKqLMfxHjzh&#10;w96g/sqOLdLU0qRKhH43RqLxsAqEri4fmOIf1Kly54Hp6FhWIVW1b/QDORUDNJB18QVglJaY9WFS&#10;jKPSTCfoTsl0ju6emITCXetUWBx3/MH6HtXk7UGCq+AJype4+UQcVS6QR8niED8g0CZtvjpaBgYy&#10;OOw4nKQ5FcWm0/lm+CEGyisXzVSmUelCKIDCmEfUFbOuZWsUBo/Z3aseGtIC770mqOIFT1XcQtFD&#10;wYnFkZYGhOEJdlmlVS6amBWdvxRk/H2A1heGU0/QTja56wMjusHUHTx56gK3NhVScWfcEbatw0JS&#10;0GUdlaj5jsNrk8eo9A0t7HcYDk9/nkyQIfc0+Wd55BD0zh32VSyzmGl1wdJN8koS1qKIvpJHXPqP&#10;qkL7Vkwy+pqsxme67PNYfyhPqKgGfriqcFbSSYWEeY4aMpLFH1E5QirxnwyoAD6ngdnvzwqVjNmg&#10;g2MC6/egoCcZnUncSTcXMiorkRcav3hMLu/L5UIuAsc2A8aQyJOgqPhMJHr9OAZ32PWytbUF8WHk&#10;bodhCHKjtgMYJLjLkMbu8m4MFr1RLfRIz1TrOEWrYSH/EgLjT47rB43CupgsDqEWiZG/aoADTsou&#10;BI7RKcc81j0zRiJOgAeKKfyH8waCx7CJvJCnXUCacPdacKPo7y4bUyWUTrsco+jVk16QHucQfWEZ&#10;5Tk1UgGXyjHECcJYL3sg/zlzE3VHWDwNaLr4YdUgPckMquSN4Qvz3Q68NAYzHoHtwV3vLdfoX0pL&#10;XcDRxZ3uKONkaUdjyZ6vinUYmHQhs90BqKyVKgnwTxdjAAF5UgBeFMFQ7K4ubhTkpXX/tuGe5VuW&#10;I92JO+1k71pPUa5aH/DLfHTgSHDWH8rIBVjdSeO2Hm9NRqHkuesY+5rVjeVIZ/WykASTsgd9Go05&#10;PujUBJVR90aQFbY/62Gni/E8dpzt2ECy+UuxOxACKy1uQcOFw+DyPElDsjBw18WteCKrdp5pHMYC&#10;WSpJTTzgsAzR4Bnd8FNAvjEhxPM0Prq5gGhoGC+BwZiKU10Y4KYfSEqRUJd2alaSTMPqPSwCqJPA&#10;vmwdT7TbNHS50tFXuJMclJ509GAHuc3vEqRR1F3CG5kigWgZhEZuFmYPBjqei8W+JVmSkQhjeO55&#10;s0EeX/+Ex8jNaH/2Z1+WSy+9HMfBTkmOhQWQK8KSpzp8fcBLX3NLmtfR40bJ6tWr5NQ7PiCtODb4&#10;B+t3esK++sQD8lcnTkv9zDpZtnSZjKnIfUFBrJDTMGI3NZ6RVkyGEjgFoQknIpw+dVIOHzsqjadP&#10;y8nGZjl5/Ji8vqdBXt25T9qxoKRl/xk52dQpi+eNkwVzZ+DY4ypta22t7TJyRCV221ZK1chRMHqX&#10;44joUqnG/b2Tp02SsXiOHhtHGeBhTf5jmHJgxtwFcvsff1hGjZss//i5Lzq5/MC7r5JLLr9eLrhg&#10;Ea5qrZVq+EM6cvzNCzZyo25V40QRb516Zct+rbsD0d3xZBHV7+a++Ro2SEdbl7z40ovypa981XFL&#10;5+Xl19YL/wl//mefkWuvu0auumKVlHj3OcZEWSQLF54nTW3Xa/hkxu6vf/kLKpMfbz6Dky5Wytjx&#10;FTo0vbL1Zdn8wouy5dknAuldfM0dsvD8JcJyzyn0U9mxfnJuTOA7541m/qSOyX4QmKJKWNhSrEIn&#10;+cnkQyNfKmoKPwQKLPjXbPvlMxJmA+VVylN8cj7V0VmoJ+oYeY67vN3yhbdVGizD4Nl0pkd2794j&#10;3/jW3Z7c3HHHrbIYlTmZkZuBGzHYvr59hyee+Th+/DiOimoxn317msJ1Y2FBZwCVuDO7tr5Qdu/s&#10;RVpcBgE5lYScQVomSjvPfguB1uYmacdu62waujnRmIfd99tesYSyEw1YcABLESf5YY0shKysObFh&#10;2/OQrOHsL0S62wX0c/VvAsaCKFBFC+tjikmWB4fpjFyo+WomysWYrBOiFE4aIOoHaXA+V8S0gI4Y&#10;9R89XykrA91BMyf+/GCHSH/tkPFk50jQYHz3tzn/t4bO7Ic8ZOI6CXHz0TTTLKaVkkJkWI9Vw5O8&#10;6cCWgBKs1tCV5m7abETatsg40og47TgqhIqWArRFrqB1uhbkxVr9zh0/dmQ+GdcHqkyx3U2SLA9t&#10;U4YnjIP0ePQdHpoWFQiO0BaC15dM9CeREiLwaN4NgVbo2L8UGJgf1jsPMD3VtlhJ87i9AjCRd1LH&#10;ag8IxypNNOR32I4kDy+RFoUAKm6ZZc0uFn1w27Pq8MjvMB4gHeLX3XIIQg0MT4lhUMXPH0BpKXD5&#10;86g+3h8qovx9tI3C4hFw09Cnx65Dgc3jQpVNYbR5UeuXrt4DY3TXhSsOT2QwRg0aRvSoVVd8P02O&#10;F3GQYT5gnWBetFxZN/DOcuZdfIVQxCY96p3h8E9w0OKlr4pk9i0OPuAG28LLkwmHAONTCLWrpBOC&#10;eaJxwijSHY8svZAVxN+lW+egmEQ9YpqsS67is1IjLXBkNVMdHisKO9MwI5QVI94v8IIEKQAxfHI3&#10;VJctDatxCE4kKUAPw2YJtC9EGbRhUKbSlka7cja64Dy67ykyMwZ8mfJ9mlApn8UlCamqrkoeLgKx&#10;TsIz7F+TJ9h3H9NOicn0D6ybdFcWuvio7S0iSfZx2ldE8CEieta8TF+r9AxCnqfKKHnv76No5CZb&#10;ze61NuykKLaPNy3G8bU96I/VwOGLyPGzAzsgueOuEA1diwY/5kSQIhQY3Uu5ipWeLG9XmdON3Y/W&#10;E9AVANd4SHmFPKfsa4ybhTC4aRrAQeMk31mPfGQG0KbrQBmkHR1KSQ8N9yGxmSfmj+DLn+UY/qtK&#10;C/RTzD/zVcJTWKLqFNJgMu3o61lWajACTWxbyeKpzMw4uD+PJ6iRZxoWiLSIkTfLgm/TCPo5NvN4&#10;YmMgIj8LcTcG64kCHjR4Yn9l0nQ5HheSF/b1Kjom2Umk82Dahl4OLorHw2NyxAa+kkTwwyia6EP+&#10;tFMW6gge60zDbAc6UC7I0HyjUnPHqlPHQACHx24of1i2yjNXksQfBjT2ck5N6MYKzHKexZwOmDzG&#10;SCsuWvafZWXFavRnnLgyE08eoFzGOgdTJI6BtpRuTrpWNrXqK7ksNBQU5zfMhpWFqIrtYMrZi3O0&#10;NepHD+oy5YUeCO40ntLwXYzyLygo0/6KsnM3aYcf53UFhXB3JmPRJLKJEDdB8w2eO8B2hXrYjQkA&#10;65ceNY45S1LlpRPR+6JjqRuv1zv8yyoErx/opJxEQk32NBjKjzzQXdTdWAJjig6eeo83MkgDONfC&#10;Wh24F23YF/OopmL2z6RdE3KF5DfSMUkZH55A0oXy0iPLWUY6poTENxH4RKUDe9GueXoB66HVmDos&#10;6RQ4sDs7qjmCPt4BTmo4T6eRm8re3rrsTqyP70B6+kyLPPOHZ+QH3/mZB9knP/lhWXnhqmgjN2P4&#10;eenBkv/INQcqKitk1UUXy/4DDTB0fz6QXMtLG2Td+sdl3JixMmZ+bcA/Gw64uUNOHzshexoOytFD&#10;B2Xn3r1yaG+DnMFpFNXlZbL70AHZt3O/rH/8vpTJrT8osv6xqGCjUOeKZcWSC2TZRUtk2rQpMmOq&#10;tZOzftYsmTyxJqlcEIU17zdMOIBOfNmqNdhBXCtXXXOd7GvYj13Fs2TChAkybso0ZNLfywfzXQJ5&#10;ycifbt8S2+Dnduu3937uZylvtzRlxz72ta9/FnOATixWKcLpIMtlxIj0M1NaWilLFi21ZH9ccfrZ&#10;L/w7FC5e7p/G579+5V/kaCMW05w4KZOnT0P4Etm4cZM8+cwmb2B8/cntV8l1t7xbqseMDPgNVQed&#10;s4TNE1NlCEXCuGGg844wD78bxgGj11Y5y/gnkRdpu+A/d31TZqLMiwdkWMhcdlyHJEuMij4d1KQ3&#10;FJ979uzCnQk4lqWnwSF/6dLxsnLlGus4Hcc1+MLOisdlhUETjNy8eycrkKQgM8HNSU1JCZWOJ53o&#10;3ZgMU2jOFUBlEIr6xMmTOP79rNSMrg71dxxZO2PyoAt56ejADN8FvFsqdmNyxevrKxsjlV1DCSxF&#10;kNVBcELMSWsCKxyTAsrGnvurMcBfTsQXqqgK4QuVE8WdmPxRIYMyK+LKdOCPq7QI0Igqzfh6RwOI&#10;1CTxQ6UI/021pLJTP+wmwE7R+udOIKwaLS3liXCWATWQCBwYD3Fo5LOM5pj4ouBjT/IRV40zSJQ7&#10;hDD/BYE2XuBsw04iKv70jgn4MTln0OCH6bXxmhYwLoHpuQHfxK/KYZRDO45+6irBzpiehE7ojYHH&#10;RKHyQ5UJwEflAhXHVBDzOPge5IfKJAL5w36G+eC7zrfp4aaDvMA/gWWgpFnRdZBjebJOuklu59l8&#10;QKI7MkBcF8saaRoeqaHdxqGI4/64E0kSJ0aQJDHJC5Y7lbpeLKSbR8mpwR5085hx8q0L9bQY/NW6&#10;4Y3iTQP1QbMLXkFmC4BlPGS76ABe3tHOO+WouC9V3nLnM5UhppxZN/UOODcupd0qz07ShzInsP5T&#10;oODd38TNEiwugTKN3hE006DVBoU1+2/uMtJjYRGeUdpa2qQIK2Ct3Xj2ogYyCf+OkR3hYoFFpico&#10;2yl3XFhgnp4gyT8Y3IdTnfDD8qWB1CpnKy86zhqLrMFKNgHYdjwTIERU5ZflHf8X+Nh2rN1h6MPZ&#10;2EAkf9mPFKJDjtM3sVlRqa3tF7T545jxjfkjmJ2BHiHU8srol3h5B08h6pH2FVDI+2lQxAjHHdw6&#10;2LIvBK1FsEjxvr4+04Jy1O4Vdd8yMGBshMjHLLNdqqKUBe5qGxzzWPUZRr0ymRggrgGmzyFKuwky&#10;hf/EzzJR4kzIzJ5mIYQqT9HYjaKa7S1wv67JVJpJlZSUyOy5o2XH6ycCMc0doAEPOGgfGOaRTTfw&#10;0l1+Uai1S0MAFoE9rDnBWdZkjxPG9klZRIzI/wEG7e+ZgSEGHM+0vbFMwEcjL9JwSyMc2y1u6FCj&#10;n3V/BcuODZZjbAGuyygP3IPK4uAYxvFs1IhylUnUSIiE6EfDqu7cc7X7sDLU/gr0EcwiP9ZpjgtO&#10;nQNt5H0xdl+aJcE6DrATB51duEu3G5E4zpagwwk1SGsK0T+ss1rN9AdhQVc7537IYzcGaIwKQQRu&#10;J/OeozpCXvEqFd7dxyR41QjMNqF9HPssyk6WgdoizN8Xcs7nLh5/5ihCWBzhC2QYCJ5MtxArY3sw&#10;Rht8rD+BcQdRuMahGMZ4yucWBcSXJtgRmRZfaaynXNPD8rbLi3VB5WsGIIF4GhmZcpkauxDfDxoc&#10;AdvbLS6wXycUo+6qjIe6xfZC4Pii4zd4liozGsWOZ8+qHLoUWaofO67JS6rg6fibth83DttdD070&#10;seYlaGvgL1ngAGm1y4GyhMqJaIPdtoWUizg4DhswdcZ8Z/XJsicY/llfvb/sV/Cl8x0Udbcu4ECd&#10;gnshFqsXd/OIcvaDnehLUGfhQd2PzpUYKBmwjuGf/Rdleiu8L7DShIUTNjPYvwbajC9Kzj5RHlyH&#10;wbkEDdrlOKKYbZ1ZJJm64BVP9odOHcS7LniCE6cyjlyHCNr+GTakjcEVEcAbO34h+o24J/hZ87BO&#10;hEefDus0F+5GFYMmhbS6kSeWA9s982O1a9Rd9uHwd/LECGGASJzflbOxMF8EFr95V4e+/7Q0t8ub&#10;u96QX/z8Z/L8yxschLe//Ra55upbcL/qfMct6QtpYibzMGAcmDJ7gSzGju21i8bJYy8eDdDx2989&#10;LsvOO18ugKE7WRMJRErhQBvToUPHcOrnCdn8hw1ycM9+efr5TfLbB+5PEbOv3o3aDp7b/Ljw38DV&#10;N75LVq1YLLNn12Pz21Spq6uTqZPHGe/88xzjwJhJU4T/KzrQQanCNj4DOBfmuOsGHmoRqWd3B87y&#10;uy3KZBlrNLoENlfWzZwjl11yhax74hFP4JtuvFzmzFkgvFK3DNdC7XjjVXl0/S9l7+ueYJ6Pb33n&#10;85CJcULwmVOy9rLLpDyDqxRGVo6VlUsvkpEVlVKJO9X/5n9+xpOG+fjut++EzN8uNRPHQe/ULU88&#10;94Jse/ph4+08L1l7o6xZc7HznX/pOwesa3owD6ack0xkteUF2hncQSi3OmC/esYrNGWP7O8EHuIv&#10;zWe7oHjbLv+GVRpuuGjNbTJv3nyZOGG82znwPqqyUiaMGxtwp0PTGRytAgPRYIOzuLNkx2u9Rm7S&#10;NwqNurg4d2crjMdqpzETcWfKIS839mJVHgWZ6dOnej18Xzohwbig9Zc/5t8XrgWLC/i/a/sejw8n&#10;PKoUzlEt5iQwmUKdq2s7ob3SiRZaVbJwHoJTfaBBUimhE0m89xUnlUYEtYfgyUm/7sgFo3lnlAMo&#10;A04CyX63Esbc4aUTJYRBEAsyoI24zVFmliLKIMvsaRldsROOiEE5d/Mofa4+z0kHYVjXWJ5mxXs3&#10;ZqNd2LlRpNqDJDQgfAcmndx5S+MhOdAFbWRJj32UmCutMAyaHieuYC6PWuT1Ao4RWGmCO61gAGK3&#10;DJGgCX4O7eob8oNopI0BlQUMwniuoKErwBmAccAQKguowGBaXVBElsLwr+ywkSgN5h3RyDsG1qMd&#10;oUEj6QzDIBx8HOMFCwJBHWK0YPBtg3tcUpRw16MG8aQSmlCM+kllJ40ynPxTAYjWjgk/djTAn7yi&#10;CldtTSnKgfgsYxbfQFaq/gIksD3onXepwipG748qXqhhDAOXczGt1YY3dOc7/00Y8/TjMfk1YfEk&#10;HyljcyEC+0Uq0ctp6EYzZzAqgfyCL9Ezn2qsZho2DSxHGgrIc5arpUdFfUHZWEZuxoPRG50Fo9Cg&#10;z77KTy7duhCmHQZtawcdaEA7VWUZ4rV3wNCN+qduWp5wZAV0dU1wSQm6cAf1uRvKqCLy3U9ISgxJ&#10;Avjx4Js8Mcrp3qMTwQcyzR8eTjQ60J3KK6OQVsM+IndC469tPVUdQ5rsv5g2cejOHZKs6XExApVj&#10;2MmDitdr2GeAILAdcJFPJ09DgSKOSrgwYLtmWNYP7obHvjI9jjVdhXMobjjy5I1OVEhmQfsN8soP&#10;8FRjKSswgLzSBTZpTkCt2El+gZPtQmsy08E/805g/XUD3c2CJ4skO6A7UBrv2maw1qwMC4cUrK4P&#10;5YkvovalbwWK/2sM3G00MClSlmex3mFn8qidA1EybabnTpN0uL/x6QfeD3q2KWjkZrjIK376xjo/&#10;GeHfaaRh+OEvc0UMPOzT+a/lbhV+eJou1zSSd8XK0eugIiZeHjm+6Gkk6IS4w9pfFTmOc6jgLkMa&#10;qCwDKRaYaSHyxKLgQEKvRCKh/aUxmJZgB7iFyUcXy9kua/a92k+5+Yh3y0hkLTai6MJTPdxBiJF9&#10;Zhlo5FyFY6nunOWLC9jP0kjOOpYuqGyDRI1cQ1wcbyh36gKsAEVJUvATHhKMeWBXYk5oSscAyJ3y&#10;FimUIVFOYXSRBpWdoMyAsGzmDCGk9DrZeS9B4Tp9J3y1vWKVvz0NsorSlUfuqE/oYN6LynnTcK7A&#10;jkeGL3ZVZP1TmZVofLIKxXkavynbkjW6mz2kPjBf9HPkCTgkUL/CyoIyii1SpyScC996ihEBwMWl&#10;LGvSGxfIew2fRbaZtCHWKsRdDGLVA2ueE0aOQ6svf2ZaTDmK+Tdg3h0ek01hiE2ENJ8O/nBxrBcb&#10;6KW8TrIp75Ne1geusSSObnRIlA8JCZy44pf51cP3Q1me8qOyQjs5VwA4clEc+0c9EYFCWExg+yJQ&#10;3tcrmsgzux2oRwY/Siv6TpXDXKRoGvacyzizi+2EwaKNF6ii9ZdgQQAXg6ocCRf23Wg2SQFTKJwq&#10;1oG5S7vmIdFThnEI2JVRrmiuugDRWlpwbzqvxeCdwbEAdHCexD6R8m6BKglQ/0A7RxP24d1A3M25&#10;U1T9YMb576cvFhHxAx05elxe3LJVfnHPzz2RLrv8Sjkfd6KOgN4xJZBnUeDiaVSwvF9fOFCI474X&#10;yQ23f1S2vPhZ1xYpC+dL6x+QjW9dJfPnzpXz59VlnNDx5g45huPHjx49Ig0HD8jOHTtlz+4dcu9X&#10;/1OOpKoHGacaL+Lv7v+J8J9w4cUr5eZrb5PlK1dgZ28djqqeLqXOYB0PXz7UMOFABjoG3g3PzVNu&#10;ONYgcur0KWz8a9Kj9N1+w/V98ZIl8qm//1uZNKlafvTTX2g2/+7v/lKuuvIamTZ1uiTKKnTRWFPb&#10;GbnxxhtxN/cTcu+Dd8mebeEc+c53vwZdY7tMmTpFFi1eEB4ohWsiUSGLFy2BFNAjf/WpBvnSF78Z&#10;GuNnv3lAuhth0HLJfu6AcydOkZFjJkshrsRKBpyPmblYsjCDwd2RgXNJDPp3zj8gwihAnRzkDWQw&#10;6m0pLqakCbINZclOIgJQ9qXQw9M8HVWma0yxRdDhaeg+dPigbNyE3dw+4LEU9fXzMXhFHLeIOCOr&#10;Rkptba0vtvX5+q4dcqaxURXANq9Dw/WnI08QP4ld1G6ogp1+zpzZMmbMaLdzVt/Hj8MO+WWXyYMP&#10;rPPgPXXqODom1MYogLdOGvFk5WaF5CQ5bGLGY9rafbu5ibq9uUWP/0uqrIhKP8qPjROdlQIbptWm&#10;emPYjZdKuCJkgg3ZPz/UwAjHNheI34vJekMgTpBoUCAUY4cbOwbegx4bbBwMr+Tipw3GDLPKmcoT&#10;nai67is0uJkWj/3jZJfEMo7iYCdCvHA2Cn41aPr5YRD5n4jHssUcTvGRR8oL7Zz8geN/U5FHhRAN&#10;ehZvrcmgdVQhjMmYDFruFk4EtxRgniRgqEXBYdrrcfV8kE5oENQgDF5ykg0LjRSifLhQICUbGACE&#10;0MhgjHtaIez8F6Ky04BuKaw4yYUxibznTDyKR6hvNHKrkRz4LTrwa72YB2gEEuIhAwDkG+uZGt5R&#10;d1XxCHdzXCGPiqRkb4zdzsCBMCy7LtBbYLdrJsU64Rxhbui102IwXZmOTtImCzEsMLoSVnfSxHAE&#10;LgYwwLIpVgIomkDhiXamofADjmraPbS0Y+dN2BHeBo95Mh2CNTBa70l/yUqEb8OxOUU4AxI6xejy&#10;8CNClfLnmcSTXPKMigyyy+nr4Mc25oBNq+FT0rrgSoRtWA2ewM92zL6JyhNd/YbEjALPSQMvjEOg&#10;wozANqP8sfGyzAncTcBjYbDeTunvgiTHLxqvNSh3K9nABSfmCPGONu4wsTpS1v8SaCmt4xRRgqDR&#10;rMQzhglFAVSsn90QfNQAT9S96E0yvU+tQ2gL6LALeSw7NX4RTbo3YmZv1Is75PAdvGM7TlqvQAuu&#10;3HPaHPlDPlOh1cVCB8JQ3RXKpl0VXb10Mg75yH8WHZV07JKoUFTjNz+64BiRfwrg3F1XBOa2wUhJ&#10;xXYZLDE6FvcmZb2RTtYrVBSWI8upFLuJehngjxDvW+UmKBAKsNCokNadUAZYuHAYQS+QHvLMKYBe&#10;rz69ES9mNjSYReJG1os4AWbDyabwZ/Jj86GAYw12oxUm+qZlwdIH3PcIXLgwlkZn1tFSGPUKS1l7&#10;7ET5AEsVzBPhFNgvmHfbyf04fuK4HIHy6uB+t2vve3NzM+RA7GxK+3iGXhxhbxwmOHYoWsO7kIDs&#10;82MVE9lBiMBl/DRIVDgLk/6yv2eRqvHH5Z5/jccBXqlS0FmMHW3YwUd5IKJjozGZu2bRdCw5TZMI&#10;FhT7Oevu3YhO0iaP46LKKLZczpFMj79lmwBqdkXsct2ysR019MG0OeZTfmTdLMKJSlr18KNjb5Dc&#10;UDwBR188tnPKxzo+w68TDoG2wrYe0bYDabgcaOTmQrpEmlpgc5QyxxEjW7jQ6qs7Kwyn3yiHiKJ3&#10;UJC//nGMba8U+VdRESHJGwOx7rB2E2QiZuvpw81P/nO87YIco3KnL4wmjXzSEAvzG2QAtBF8JwXE&#10;D5P9wsKTN5xDEfQalii8YQjCaA0Ll6YbFYe6iAXtEOos52SHpGhQtzn3VV5awpa2L3d41gu2XSXZ&#10;VSc8YULyr4tKEIjtNtLo6EaU4p3jWWzWsb9B4hRB2C2ZORrHOc6ROnraVeYngdrXhOTBIQf5Zros&#10;c5VF8U68flqYzwQrWRQuB2nvC2VS4gJK6QTDo4zKvbEi3pA+5c92MKAUR4tq+bHskIienkXZH6Bt&#10;HK8QfbQtcf5NGtwZY7VIBeyjqFClLMY+vqiw07rSwh0RZeDgRSLUe7Fv5Ny8EydCdPPC8wTnYTjD&#10;Ikk94zjSyfka0tCFncwPMlEAWd6a/UI6pewP/ElQuCnK6fuZM63y7HMb5b++/h1POre97WbcY3sB&#10;jBuTPe5JP8LqEvJHvRtZSoi7g94KPQx/WWlj1NO+5HwcjuldveZiee8H/kS++m1vmRLvt7/9I5k9&#10;Y7JMHFsjY8emOKHTR8jR003yxht75A/Pb5QtW1+RnfsaZNfRw3LoqXW+kJl9zgFv6s6rlxHTqqW6&#10;dKKc7jwiTQfPyo5XXpUTWNsSvvw2eVrPPrlR+H/99VfJtPFzZO2Va3GP91ipra2VmbXTU487yVHn&#10;fc4BDpRhAe1YHPXvh61bt8jSpStl0QUL/V7D8ruqeqRcesklMm/uLPnoRz8hLbDT1M2aJTPrZyK/&#10;3g5t1ox6uWDhcrkCRvCNzz0jP/vRN2XH9qYAX77/w2/JJWsvlLr66djAOSLgH8+hTBYtXIbNqu0y&#10;Dnetf+qv/rc3WhnGnpOuXZsF0yFA7HXC1E1dLO/649ukduZsS6jxZsUJ14pxvzxqA50JGbd/DwsX&#10;5mbwxnxSBs45+Hnk/7YJUD0N6GG2jIytcpyfRsaHm6rKIChQR65XtrjDMQwR2Q/qkzW85TR8fg8f&#10;OSLPbtwSyFB1VTUMv2MC7n4HrswZVYU7PULgSMMhOXH6hJw50yhVo8LDhETLqRMnxi0t3s7hmitu&#10;wIq0WhzfF23U7wthI0aOlOqqoCG9FB1+WZlbQx1MhfcI6R1UqKBUprNu8j8MejATVCOsz7MJ94Bz&#10;UgGNi8/H+mSDSXdlDeOo4QCzyAS0QwGaQGuvUdryDYSxqeFEVBsrG11IIO64phd3XvE4aQINndzx&#10;QSMl/anACwUfTk7qzI4WJqXHUwMPg6mCCY460XR3CDZidnic7PZwMoUeRzc5mHBAwMlvlxo4Mdkj&#10;T1R7KzjCH8YBdOjJ8La2sgBcGUfYbE1eiJV1gjTT8MmJOvVhXSC+g0fhIh9mt6KWAfmgkysYa0BE&#10;J2ZU5I2lpHTRCDcH4Gz5WMZqTVM1AUHjrRPH9UK+FkD5qvHQ2TKqux4UoZfuwQ47KicsOlBhGMDw&#10;3oUr+Mrj5DAxxr8pN0OrSYPKPTNrpB/ro2XkRn1DPB6rpoB3vcsOk3LWo1CFBuuI1g0y0aonaqAn&#10;U62ELVx8Zz4BVHTALGfVQR3JgNrkDU9NC2E1uP1jlMZMi6sjTbugtyZDWsFLfugue+aDxtWIkcy0&#10;jWKtK0parJ827DhOsP5CyeM0Q0N/HAwO0RbvjTKJRyNrndQMWRkjX1g+bjjb3IrmwyPiYZhk2yHr&#10;k6RPfFSGKJPsfKqiG+06kYQ5DE4lmwPEbWhyHPECd6vc0K6Qp8IuOCAcd2RTOeP0zUDYhQvHadji&#10;QpA2+4oPNXJjNQLbHdsl+zsmW9KNRRU8upx9nd1X6akByCeVWLpABunogoAwuoDDXnfhUMs4uikp&#10;SXgnYCYvzDYJd/MJ6ZCPFt/DkSopDAfjvfVu9wmou/odFg0ebdgZwsUAVGDyyTJWBTTTZ90iPfjH&#10;PhXnaFwaelIpFLlLrgeVqROGSNKewAkVYXSYfHGRlI4nOPpV+xPWwxAgSYQwXJaP6xeBmJ/eDsHl&#10;l+wVcZRzbChOR5IscEx3QzQbVxzCSXOsgDHTDwvGAmxDQZK2ODSF4YBbERaWdEGu6EGj7UGZF+Nb&#10;26ZWYFck5knz5XLjq9Pp+dztz+PHjmOnxpFwT7hyIQWPAsuqoRs8QbPBP360goYnTxmNoCwMy5vl&#10;nZVf9lUOsI7aZcYFZLqDLMfpO2lHvdh8YxDTrqOCZ+ynDM84tieiymvgpV5fgIbgGDY8oVwfaDa8&#10;FocLEvVah5BFna7Q0a8cfzC4cDyikb0X0CggYzpdoF3WOm7RYATm6jjdGyHwpvIzZHs0R62gWpX7&#10;WEf88xySRQMPZQDrWPdi5zQhFhEbBseOdIFlwLGa/ynjs86BdR2U12yg8Zrzi8i4IJ5yBvs+ju/s&#10;6jMg1SSpkTl0KfQJUS/KOG96ohbykET8CkVh5F9V3rAQkwEqIEdt2h9TAvGY/EcFZvvhAkPyKF0+&#10;AX8UuVHJpvQDYuI2RsBU4SkDcW6gp0BoZsJjcHE3z4mIrIu+qKadGWWczzvjTzYRDNHJAf5ceMO+&#10;gnWEcpB/Ls06o/e2syyATPvP5BgtH5Qzd8iwh+N8jYtiQuXHOPXMl5YuvOVgAxmkAKtleeR6utXK&#10;h1LLKoHFeixjNzjFzLpiJ8LpbTfvbeQqH/CkGB2zfy5BUTIZn9huE1CR9uDObxqiGT+QAXeGkDYX&#10;QrGeIjmdH7EceNoTZa9kLDTyDOORXVyArnMiLAJlOSsOYIysH25mpHoncYCWVquN/D/23gO8ruM6&#10;F11o56CDINgJFrBT7EWkJKpRVLHkfiPHkp3iOPcm13HKS67znHyJk7jd9xz72rFjP7dY7o4jq1qS&#10;LYmSJapSoiiRYu8NIMACEL0cHADv/9feczB7n71PQWEzh8TZe09ZM7OmrVlrzRpdhxyvlL/dOJm7&#10;b/8Bef6ZTbi/9BlP3JvXb5BZs2eDN+TUMg76labbPfgiTcZg1DHMoTmwp4SCABomH6aA6YgfM3+Z&#10;ttWA0fpBfqn6xWhl64fL8e7vr/44w/4Gg3FWzVxZuGBBIKhz9XvlrW27ZO2aazMWdDd3DEjzuWZ5&#10;9bWXoBTxhnz1C58JhJ3Oczr6yVVrJsr8peulorIKZodLpKxsLCyyTsRhtDFqmRU7G9ATHOMR0Am5&#10;0oE97ekzZ5B/E06Qn5JOWGCtqzsmB3a/Kq+8eCQj4fcTTzyNoj0t3/r+12XDTXfKe97/Lrn22nWy&#10;CNYKiktTMJrSVehK+GWNAc5XhQFWPH715ANy8/rbINBd4uy9LmssOJWLRPNl+oyZsIw8QS0gV4wN&#10;s/JRKLNnLsLfHBlfNV5aMG8c2P/9QAzt279P6uvqpBwWJobqcnOjcvXqq2XMmEpYvCySl195Wv7r&#10;Z8864Pw3EltCbsmZKR+4552y4fbbZMVyKCzY675dGKwduhcMW+25lg3FMZ21bnJfZWjRoYA7n2ky&#10;2v+QLgB94Jgwd0qnlq1I5zkkxWCRLTyop/8bnn6+cOisrQt9QGOmZTYMFueCvHV398n+Azvl+Tce&#10;9+T/kY/8gaxavUpKYJY8nXMI4wDsuQkbahtwX7TLSUsH7DyEUyjE03O2W7Z0FU50Z3BXjp0oy/cz&#10;UCgYNy75PpOOjg4VpAWBIwOSfYunOGMxZ1NNxocSdEzgG9AOjBzp7OpMAheFad7i4mAhNyNnMhFw&#10;w8oNLwV/dBxcEWxMcgKYZGRc9IIIV7OvqERRUaEWN2wgh22gNCPm5TKS1QwdYPMEKTWBVWCNTUJh&#10;Yejw1EmPJ/nNaVbWtb9nAMLnLmyS8vVekIjPdGPo2AX+KcBJoN4d9zHAo2P/MrDoo5tMvOQRT/gO&#10;hQtcUnBPnLKNkxYH7mrcvPCWsWMfIgOPAnz2I7YdT3SqwBNQCsAB4N7WbIrIp2SfM0wkbiKjIIzj&#10;0NSmIzwj81UP94f+NHsW7+nVjS5PpKqgAHVCtgKZHn7sFNY7wtUIARCk7WjVk2XpxR0g3ND1IRMq&#10;ERBPBSiTnuKwwAS+Ik/uIQt4ooYNwrzYfujHbBC2Fzf+ZJ5wQdST6IjGjQD4WCq0Mqe4CV8FkVAW&#10;KQRxojhDOuLM33+VX8BTs2x0/EQLUQh957flEIXtrYwBy9uUlcWkwAxVRiS8gjmNg39gUsM6Ak4h&#10;OoxU4A1lIvOGdRnMhxWAB+sd1Gjw9jsyA/ORB8eVbh7JzGO54e9xKBP7MoWlFKRUYGNFx6zUsRyp&#10;nJuefYPp2Q5kXLAdeFq+F4IfugIoAeVi8LMfsApaFpYHf+wXvKYhDkYdBdwUcA4UAAABoXH0lDOi&#10;avsivbYRg/Cn+bFPwnEssL8rjhFmHIql/b2XJy2R2Gbi5+F0vN5hiXoqPB9+WFb1cs065ebhjjwA&#10;Zv/VEwnUrIAH64npDOXBBhQdmgoLNlOOd0my4dvbHdzGMe/R5aDTMA0dcaN8DqvsGuD7IdwBlLsP&#10;WpSOdQSUEPA1P8AYyvziy8L7aXBC2Cgb8cv+wtMb3Rg0nHsiuDfRdsaCAi0UaP0Qn360FME5IDrg&#10;YEWC0gAAQABJREFUxY+mZTvpRAumDy5wL4wWYbxbcO1XoJNWTTjWObbQddTZOOd4Y/NwbLEMUZjN&#10;zxtTkVJ5gvVjP9B5Hi9KeIaMAVWqQa7phDxOydxfg0uPZ4oP4GS4p5yToFt4TArLxIPjLdt6ZAC3&#10;Hwt6rCPmKAxyuAzBOYpMHFuYy8rHOnNBNnCAbx3gIWk4p23dujkkVGQCrggqLi4ODR9SANqLUwTn&#10;upRO+60Tg3O6cYYmMN/6TAPKEzfggzCDaKDCIdwnFgB+ZLxQR47lUXcjnAfbOqLKUJmVnG2RA4FK&#10;psz7UKioB9cT0md0HEulxbgGCvCN49yvyqpcrOB4qpB0TyYuUb4RahfKs3XNRv5c4wtoDQIeSmOS&#10;zoTSKWkC0mQJZSlTUBS/h6cWsXhouL3OmDjuk3sWNcMOAlTpl1RzH+uGuYunj1XoS3oIcEL3Ze44&#10;BcmnC6uO1Qzx6SumfnJvR1qM+wNVukSDFVDZLMP5NKMT30EZu35mfxcURRlVFu64l2traVF6rBg8&#10;imgk/ZVjGQm5TebEaZr5vDcG+hgLuQpS0VZFxRkiinDpmMcoONazAH25FwqicfTRftDIpGO4/wk7&#10;eU7aliakuV8jTaZ0sF029KtIwB7fjmLeObZ6sNY5wrc8VYAP2/ObNBk/XdxxObP7JceLp/8gnPS3&#10;CrtBb8dQqF6c+KVVBfrTcS8QgbnyGMx8sr9n4yiMTTQfk1rjjn2TncdDf2YAnLyZGOYVXv1Faxu5&#10;vKpphBzXBa038Eec9AInnOvY7iw8w9lubDM65Qlg7rKd4Z3Yfv53tnNxaTiPyR/fmXsjUgxsUhHY&#10;4Rk4VuaS4qJonLO5r8bMlBiept0j4Ad0dWESw14hCl5QVuOdmfnHu2+cFhUNIoRtrGUZ9PIXV+ob&#10;Tsmjjzwm3/zOVzxhH/7du2XDrRtk4uTJCf98H+9JA9x+mojkfyEukH9uL9YWq7Isl+mcaWk5P8yh&#10;fCM/7UZp0pK/w3E7WsJoM67TFGPYwZU4tVxVXS08J4ktuTo2lUP5iHzrG1+WyRPHSTkEUTVTk0+s&#10;uklwYEOktu60vPjSS/LI40/Jw489KNLaaIJDnzdAbjRpxhIpLq+QSRNm48TkPBk/YZIsXrRISnCv&#10;LoXapeDF5EVx5FInJs4jzjgPBsqOjsHV24kDaW2qjNvc1KQmpM+ebpATR49KPZ5f+vqPg5Nbvs9u&#10;+rXw76br3yV/8X/9T7nj9tuktCzz+cACdeX1MsdABAyr4uJkk9b79zTIqZOnwAOEFSTwWH+bXBT7&#10;f/6ld1EoAiyTU7AQt//Am/LUE9uTkvzi4S/K7bdvkPnDEHQTaLSwRBYvXiYLFs2VGlhqaGysk2ee&#10;cuymT5ki0lCvS66UludJeysZPCLr1s6VqdOmy4TxkHdx6glzWA+KS1MsoghX51+bLXiJNQ5xTfTB&#10;FyciaUXSN3SJOM5n4pd0BPcZSgcw3nC7no9+SGQ0Qi+ktSwqFOMFNCf21En1w9ROHHFvpw7vdLr3&#10;5tKABKSp1CFOHHs+8+n6Dj5IKAa5QEZRUMQL5Nd4tkkOHjwsfa1KnSdKsQTaNJMm4ULpDBwnrHEh&#10;d3QzeVlFqZSWDNV8QgYFyDIKN3E9lBRZjiaEeDJ9qI4brSaYQy/Dqe1oUXA34SaS5jr8jhotMQgH&#10;wxyZ/CpYRpEpeIMVKmfucDupPx01XPMDdiVqHgoDOSPmkhkUvlHDwZ8PxhgF2NykKLXvi2PKw4kj&#10;CqEKHTWFSYCPFJFLIRwHKBlrZEjxg4yaVJMTiWzb0UTfADa6uWBmmfu1zX4X80VC8GunMe/KCGBj&#10;0HHisMc/vNFkjsOT7Udk5QHxhOuJy1juxMMghZh4gQfhqCeedh74VLVyPlMtJJo1M+CJ36hubnly&#10;pR8mpsn81o2lTYcyPzidz0z98M39bxwIpnBVTXj764w4xAnbIicXQkecvKZg3dlIE6Iz0QYKu5kn&#10;/tg/KcDuR7nsqrIsFDapSXRKyTge8I+nYXlXtraF5hDy4+LXADVtPIhYp71sIbea3NRhDKUFCB7J&#10;v425TFyWtSCxMjhpeT+m6UOmFNoH0OkdYRmYqBh7XA8UtyZSqqfb7on6uUhRBo12ZjBu7MY3/cQP&#10;00amPyzk225/fQ+CAT9myRPBNB3JpjFOURfQR0x44umWmUJBDmmCoCBYzefpBAM/dD6etGSEAQrt&#10;FbiDR/aLAjD29VQAOyngcJ4hWAXtwtf87HeCYz/Cn2MilAom7K/ot1Y8wiK+8zFeOjo7tB8ymEJm&#10;ZkAlGYYzXjqnXQb5ci6kFJXjj/O6CqxdQoF+Yf3DOangbKiZHe8X5ITSl4NxqYwOwE3nkD/zMONS&#10;zaETGPxHxaGIqKrimRYZ6PTXaqfkfDEv6Zxu4ppUTtvqfOpASSRl01N5R2P2gQmmfcfJLxHJ90KU&#10;U0hg5gMyr4h7M95UCM0PF629EH5QSSAVAxPDQE9HqrBAKXD3VIwLg0VgfpwL6FhM9jedF1IX10mQ&#10;ze9Iw8sm76C47AtQRuCJe4NTRlMhBl9SrWMMT+F4SiGGY43Eu038p0iSFMSmNmuk6QNJkVJ5pME3&#10;T3OfPl2bCoKvV6eMmnGgO7WkjM8+aFwm8U3coT7PRx5DLduw03EutfA5bHjZADDzeIZl4FDkqW6l&#10;p7PJxxe3l1xbOFpUoVPBozXnqSfGP5ULqeTF9QYzo2ce0Djn6Yf1pcUa2znrh/EzT8xZKDeXe2WC&#10;uAlUAUvfB+PZsPzvOuWZtvEHBnzT3DnXOSoRp3KjNY5MrZSsSFUAE8b1bBjztwET+AT+/Y7b20hx&#10;oeR207pTP6xhwKJYIXBlCu5LkG5v6ImOdsL2Vh1puzCYdkBIth6w+kHYJFOQwCVxnDjsGxkDQV9E&#10;fF/3deC4vwwnDUT6VnkHiKz3twe0EWmgASpTQtBoBJ2kUUxU0m90Sg+l7o4aj2uJmsbGSkya+nw4&#10;I+z05IU69GFeopCbip2Qg6J+3pPC5EdEc2AJiyazM3SsEq0C0Wn17CoCDBWldT8CvGU8fpDOCLl7&#10;IXgvyLM35RkWLCAaSVBaiCD707Qny8z5S7sb+gXnNd2bIgJaTM2cq4WEAHgj7eXQ21C8zYeZc+xm&#10;uRfLC2Hi9PBwCjs950b+oV603BXlIGXlUC/uBXt6eqA0Dyt/4FNxWFlbdTSOEy+wHooQK4SJ2ffZ&#10;vgpoMCyAvTYYiDfOH4chINyyZavHnx/X3XStTJ4ECcEIOfZ93mgU5EZ1+BEndH68Ob5Jv5w/RrU8&#10;STmOjkcEgqhZs2bJRz72cfn6N7+hmTg7z8H8duzcDb76gUBBdzfaav/eg7J5yxZ5+uXn5MHvfncw&#10;YZq3D717ndxw2x04Vb4A/PmJMrZyglSOHyMlUMx1OmkyfzkNSASzAdE4BWVSNpZ/E/GNQmKhisPK&#10;XFPjGWmBAHzWouWybfdr8p1/vz8tyE0vPS6VY0sxFjvl+nU34LRqZrKEtICvRLhsMEB5SJiCYnFZ&#10;ifKCL5vKjkJFiovGytzZc+SqhVcHCrppFSUSSX9QNdOi5ecUy8JFS+X2Oz8M6yY/lJc3HZSTJ53U&#10;VdBXKMDpP7Jmm/HXcK5O9uzdLtOnTpExEyplwtg0lpJTrcvMIsUaY9YU0rypXAoQiWQZ02uJFL4X&#10;fxkyydQHYqifKuQmHeR3oF+II5dtrssE6UItKp4GfyYZt5yJuMbzUn/WN+BOkM1PeaqxctUiWayC&#10;7kGNQ08E30dJSRHMfk+TguJKKIV5776unlktY2CGIZ1pbh/IUf1s7+iGSQeooViuvLwUkwIoxiG6&#10;kycbZMfuHTJ18lTcrzALAm9LaI7O1NreI3v37pWDhw8l5fCbF1+S/15/QlbJ8qQwbgRIa3PzQ+Gk&#10;nvpEz0y1DyoARVkCTalxU8vlbF1rAmasF6bLITDKd08YJgJ8L668QH05TpP2He7gJdOK8xO1SXly&#10;MikeISAuTWdRr8CzsWeY6zjoGJ60eTCTRshk4XgPBgbmbzLBczCm46mCeAxpZWYAz/a15mRupVKo&#10;5oSIg4POyWCWE+8UyHEDyVPTzkYfuMFmjP6MEkEeWghTEOTByZna1YzHk4B0DFZGg4nPxPxzgvEC&#10;p3nTEyQqBNJhuKUAyO/IjMzFxp5ltRncJi77HCGzOPTjpo0MENaDmgrUfu9jH2RBTV2YCeKzf9K8&#10;MuPT0gNNw3GDw3iUE1MYSrwRv3QJZg3C9dQ5NqcQc6Fs8LBgs0zG0Yy65/5JFtaKq/GQRwzt4Ai8&#10;UDQAMO3JcrMqWkvgToWd8FQmD8IUL1Z+hM0TRVGoDLs8WsTRXIAT1AvMFDX9B4G4XQ7mQZjUnKfj&#10;qWAqAlDhweDEgZLil/XiHxzxp12Eebt+GjAaP2izBO/HxoU/L4SxKGQE93AHxw+0xwDwSWYPTWAG&#10;Eg+K/8G0BEuGGvFJEMqcoycZMYaCYWdhoOU4dmkaPBfSdjIzyShRRQzE9URHOm0r5EEQvI9bzZTi&#10;g+0dQQOzG+l48OfBOqL9yUBxBNFoP5ivZjoWzRfdKl3AKyKT8TIABQ1axiAjkHAoeFbzicwrBGAU&#10;E6Qj5GW/IvOKzmFmDuBeVsN8C8jV8WIFXdhkCAHE4PgH3jWY7YIyDNsBDsc4T5/T9DoVF4oKeW7D&#10;cf0YSGS+OW1rfJ0w1n+AcxoaQ+dmeHMsaf3xzn5lO7ZrDBZjnG6CfoB/eprajhTwTphMY8z9s3A6&#10;74TUP+2JLabnH0+oU+JNFwCLYzjV+u0kvAx/Ue98WrXwucD5wRcn7SfGVHH+UJg8Xsi8Uxyj0es5&#10;Ql9t7W1QaEy2tGPAZ3uqzKQbiSemoawdxx3nEJ048DhfJ2qyLuj5SsC5BDihM/OW83V+f0luhNGD&#10;QSXhnBXXhnTnrKBIKfxIu9OSj9JRWMt4GlCti/jS9OBkKWlI0kTnSwDmK0LiMw9riK718OFywhHP&#10;rsx12KH/nPWHfgzgWqZKNIhM2o30TtxM7mzzIYwfgg5yKnjCeubQQGAGMrMgR2+3v2mwiWb8tPAI&#10;SZ5yg6A5tAHSsBfoiVUiKIMuQbqL+KHVpNFwXKO5H1I0WOVRmi1CpUi2DU/CunS1wYNbGOKTtFYk&#10;DI+m0ISDuHSE6SMznADrV03+I6L2F90MWYEhr9xbs3nU1DzyoNP9Fd7jkDZGsL8KFNo6UbVcMQht&#10;VWEMwunAU/TIgPji/pz0FeksduKwOZ7+uUpvkRZ1EMyxbOYy3e/hIw9WDzTUh1+3aIkH9+EFUHTu&#10;g/SNVrHS7csTCVO9EFdW2wfCZNuZOIhPAz+9fTGdc0h/6kBgwyYiOfO0VpmbQ28Q4oU4RA3DJQ0X&#10;El/c/w+KlkPg+LzVGpqrAUmlcmDRFyPLT9Sf18o59DIqR5oU/3VYo41oGp1jg/MMlXw4noxDs50X&#10;x3UyNw5MgXig0gEVjcmfCsJvhAdIUA0qlfO6ulxoaOSz3Uybo8Rc93hXdw78SVcmTUnZ1Itxs4lv&#10;YezEsTp5GXy9p556yPIV+cu//GO56ab1Ul45xuM/3I8gfA0XZrr0hvbLlNa5EGVMV4ehhi9bslTu&#10;umODHHl7qzzxcrKVpgfu/4ksXLJcZtfMkVnTB614NjQ0yptvvSmvvvqKfO6z/5Jx9lOni/zzJ74C&#10;3vJsnNyGkHvGbKQdYudMmytHDf6wEOWDtz+hBIIq+FTBAsGN9TfI7Te9W3bs2Ca/fPSnMNPeEArt&#10;kV/+XJ7E3//52r/L+vV3yMLFc0PjXgn47cMAaUy1BhxQ9UKYyS5IR68FpLtYvUh2pKMnh1L22VB4&#10;mT93WWDS69Z+CHegp796ODBxiOe4cRNlRvVsKGrVIMbBRKzGLpHlWNLKZi2SzoI+WK7bLYf27ZZO&#10;KKD2F0Vk3dVXwyx7mDl2gBmBqSwdfs36Y5ELifKPysswMyJtFggiiahxSp8xHw1AiSslhZFUSWP2&#10;T7cNCAdk1OXlWnF39stveBfq9/2398n8efOzquikiZPk5uvXyManvULzaVOnwWR1snmKrICPcOSO&#10;jk45BVMstiuIFNqfWb031DfKy69tlh9890eyeu1qWbkKBA4IEt5J3olTgA2nTsu5pkZ59PH75eEH&#10;H0uC3XGuEVpzwSZrzODlprpPbWLR/Fhqbd8ITNYUQqgwD5PO2bpXE/nFoP3OU7FRiESCHAcWNxJm&#10;ADAOPrERwQ8HhzvAeC8A7/RTxg82Ur2IxfudQ8afpvVo1RKw5TjAkoTcCCcDjQPd2n8lUlE7ncVV&#10;ARGQZPCUiBDwQsJcTRkTqOtspgJ5FahOwnGjn8mGj0yHPmxMaUrbdgkBCjzVJCJOAyqOTP6oN18p&#10;oKIAOCHEItLpkL8KNhnJpNEAbk6dDaoyx4HchFCS4WbRQHrGM+aWuZEmngbLBYZJHoSvfWg77FZ0&#10;A+w2osEn/QxKePqbJ0D1brOAMmnWbEvEi1Pwhqct0FVGOBpN6+p2Mkeg5VSPzAjeywwL/RBe0gy3&#10;W1lWibhCR6FAE3pq6Is8ocByI5Bl8TmPkBvp1LyjFYd9jgwq4ofJiRN+qzP4t+LzlQwptpEGgzFk&#10;l0/DTX8hQESiwoM5Zcr2J4MXBpjBfQGS0RdYBg9/zK6H/U7gcGQ+sbTaRG5RNSDoB2VB9g6zysV1&#10;qpOoSSCQXhdAzdENTZOnCo4RlX2JDD0qPfCkt+KeaU1HcsEp4hWZ8GB98cf+NgDE5OHUM+/vdJjO&#10;DgOOzQPQHuegyWHl8b4zZdTBM4+A4NiPmQVRYOrD7z5Mdpy/GItMd84xxrQNvJIdIiospGE/paC2&#10;vxfjFjFzIQXn3KhZOtkmp7d82O4Og4ZGSh3HcrMMqRzN1NGkR24cAm9UggofdM5pbrwYYOob8KOI&#10;QHwXhwaVnPPYVzx9MSB5xl6Ap4IB/PQBV2S2cixw7eGYpdMWU5zih+Wyys7ykTnHtiau2G4MNkxY&#10;pte+xD7FV4xLji2e7qCjyXO/MFwDfD9sT4fJ7PQF2zShL2r2n27Zsk+YnEKbDTgw01NyjCs+I4WB&#10;EWy2pCKVl5bL9GnzccrnSFIYPXpTWPUJTHCBPTk2SXfosnSBy3JRZI/5xL8+ne9ykWbN1sUgXCEN&#10;G8XVJ1k7zL19NOONTsD5mUJuFb5Z87mBmVD641qDSZ6KXfa8b+KN9pNLkO51zALoZkh6Va/E4ULI&#10;iYB14OQLnHI90yuFmAZhDOJKRiXVbtSfTDvSESrs9cFFNFXC4zMT14u1kvjkniLFrgqId8Yey0LH&#10;8UjH9ZICLseBXoZSHZ2913HC3F/AoVAwQauDxqDTX9bfZKC+3h/ikUJkmlvuB02rQvmA+ntTZffF&#10;qpCG6IM5Z6X3UU9XHqh7YfajrJRHU2TP8UuagLSBjuUUdU8EJV5SAHaDlPwBfD9s3R+iEWhXL6pj&#10;IxiWKhUgHhVrSUP1gSjw042kDWkdy6HHWTgoUVMy7PaPJMjwZ1/mvo30NvGpYxNwSCOzC9CxT+WS&#10;nsf4MLwAJyT5l2XKheJBoEA6OXp6n0xwbPc7FJp7fSoWU4GALgrrbYEnlYkXU0mNGfJDMHYe/mg6&#10;5BxAyh8B3IzXA20b0LwYxOT1kE7OlP/gL4b9TXhsQbYnx5HS/sAl+zerQuVi7lE5ftUyHto7He3M&#10;MZ+u/Tlnsh8ax/zC+p/TJjhpjwIpjau4MCnxBBzmqWMHcKhEQGVmxidY23FJ4doyWko3dl5h783N&#10;HbiT+3X5+c8f9URZuEAg8FsvixbB9vRF5nSP5cd7mjIS9+5SkSbm5RdcAJ728hUrZd2G2wIF3azx&#10;45s2yvLli6Wo9AaY9S2Wc3UnZeOzv5Zvf+ebsuW15JP+fixdj5s0F695nyxftU7mzLtKVixbLmPH&#10;Qmg+jANZ/jyy+R47dgrynyILF14l1113ray77hbw+38tX/w/Xw8Fw2t8v/+tL0tba7uUVf4+TqBP&#10;hLlqrjZX3G87Bki/6OEpHyLG4PA/eb286ms4hw99YL2fulbDK8s5zwvkwn9FoyVSPTX4QOqK5ash&#10;XK4e0UI2tnbAcnEbrjOoT4Kbg8PjkULy7chMdYJ/dN+3JB7twzUI5+Sj937Qk4Z0dsb0kSfl0D7S&#10;0ixhYEF/kNUaun+y0/kJEjssi3fS+aSfgtZXiFZS06Gp8iFd5vZ9ymGMXMTsHc14uOxm6DZc/Nlt&#10;HcJee81MWblshVRXT0uFrqQw3rUwlQb7fY53fsQpsbyIXDxGLV+0suXIHO/BXalR3tWWhevEvZDP&#10;Pves/N6HnUH85DMPY5YeK7//e3dLFYiSjo42OXL0hGx/66icaXwrEPItt94qNTWzAsNIyXOTohsW&#10;qIErg4g7lBQTNIn9oqIoiAqasxl03Vg4KEgMc5wIOMC4KTGbFMKiS0wSGGSqyc5ZCm4AkRnFi00N&#10;8v64cLyeKb4AkEni2O0FbZhZRgo7+Y/MKacUKeARFkY4YYVNWLqRQv2VsUJQaStlIjkRjZCNvnTc&#10;kKlQWQtL5gPiYWZh83kcPDix9EGzmc7gnk/dnLKtffjTDaHTBJpG06FptZ1YHMSn8IqOygA8VUmh&#10;+CAY503NH0Nc14/2pAIFfRUPmtL50bww4zomllkvKzDglcySfC0LoA1m6MRkXbV8NJfpennq5xA/&#10;7F62IJkTcSEIfOhqYCygLMiDzK2wcaBmKRFPy26Xl+UxZbCGAtuOcclc4ELApzLVEJ1l4XcP5g32&#10;fYehSRN4KAfgcaMezU3HJHYE6Vp1LZRT90Rfw6dZdMLqVJDGEoNCRDmJV2U+60rpIJm/PMWbkQMM&#10;Mj4NEZoLzX90ZeA8o9TECiJqTb0JmB6wPY5+jA5nlGGIbyqNGEE035WpEZK/Cp5R6XxyNwDLmL3W&#10;fopiuOATTyc3Mk0dgPkAznak8JtCY15DQQYd/cwcQEYLtUwZh45jigwkmlnvhenwAYxtMgrZZzPB&#10;E7Nme7KuLGcmaTRjlIl0JMuVCwUVffJBdKdxBvVmTjfR2c/ZvxVBITg2cTN6AgaKJHGMT6i6YFxh&#10;TFNBBQU3eecCwTRhG3TymrjQsec2nH7z3f1WItqUE+VWRh7qX+wq1On8wwKkcYRL3aT8OMuSJnIG&#10;wdo1UEbOH9q1TBkzSJsqilZ9hGClyudK2OhiYCzu9psyZUZoJt1QZGQ3NN08NGKGAeyHGc8rGcL0&#10;RzNjlXmNhOM8pvPuSAD7LYSh7Z1lW/B0HC1GyQAmw0w6H9asGNY90kNceznfUsBNuijqO2GX3ASO&#10;QJxxXb2k5CjnwSexn7HyisDylOLPxgHfSS/iL8hRQETcDYBmoCCNkfUe5KDIWfqp4CkkDdcajjma&#10;OHeKSztIXuecLIXCoEsccJcU6FA3FQwBJmOQuaKngYmMVBMS+wFOF8cgdHWUGEAH4dqQwhFkZGs9&#10;UX4K/rlnR5ZKF2p/xTtxrndHh1SN9WVbF4CGTetcGP79T2A64H5QYRh5uLRkYFzbE3n44fO7AEoC&#10;ccMdTFEX7l1zeihsBl0F+kppQRs+3rmnIO2sirHgGVCBw1wp4Is6+An05GN/xS2Vzr8uugawJ40D&#10;gTmuhRp2h0zdiAm5rQyZP7uz8ilS0XjAIWlIKssSV+RAqaKvH7ccQ/jj3ku7OsPdulvZ6itZRqpQ&#10;HhLOdFSwdWhJQsvORXGtXR+OhFMxPYguzg4aYnPecivFoazyfv32QuLY5Vyh8xiCKOjOgTKtKtZ6&#10;owII8AR8Bc2fiajEKeLpXeNoBFMX9q0gx6GD7h9OMzM/N6Hul/EdJOQ2sKOZ7JNN5BF8ci935lSj&#10;bH5ji/zyiV/BdOtmD/R77v1rWbgA0m7dHXmCLviHTvXEc0gbBRVQ4yLNb6ubPGky2nO2XINruDef&#10;TcbCW888JS+sWitdsPjHw14nD+2UB/7z2xBy70iObPncfec6Wb/hdpmLw2YzZ9bI3LnzwHwYWQsA&#10;VnZZv+bmlsjkyTjVib/q6mrcNT9RfvSjr8rbbwcgAdDf2H1E3vjHv5eOWDfMLC+RNVevlVmzq7PO&#10;90qCywsDFGKX4555v2tuEBwQhFwK+4vREnRzHaFTPpPzOqq/WFJHzU2aNF3+8CP3yg9/8J+ePApx&#10;kloVFj2+KT4CaAM7dlNnj+zbe0he2/ymvPbaTjtI39sOwWz5yZ3S6zu4/bNvfle2Hdwn82vmyJqV&#10;qxKHGg0vMAnQb7kHaVvSmrpvw9N0HTYP5Rrcnxm/bFDV0wMCRZ2TWuUoZOwHrPmpSOts8gyOy8EX&#10;kGlw5OH7xnoGpOnsKQ+gpcuXSjUukadANRuXD1t1M2tmJiXZ+fZOOXvmDIhsCmmH0jxJIIft0djc&#10;LEcOYza1XEdHKwhzCrozv9OAB6y3b39b/v4TX7Ig4XWgSX784+94/VJ8ve+974c5mkWhMciEiGOz&#10;ml/Eu7dxZ7CfoxGYEhsun4JBd1eHxLqhY1deGJiCnirg4YiyndVsDKIgKw9m07g15Aa6gJuZNCOD&#10;m1Mz2XOjRJeSqLby5KBP6o3wiOCkQhxA1Axh0LixxhPzzzcZOpVwCuH71XqAaUUGEmsa5jgZUaCo&#10;wmMy+jBwDa+Dz4TgyMwtANSDO9B4mt6YKPfD1o05syVcBUAcERjqz6LYSIA3mYq9qJPZQJrqKVwX&#10;x3wnjAKcOlVtfa2Sv17MlI5PmvBmGveT3nB6gpr5+5NqqPeHUJhX6ELm1oVmrRWeW1amodO0dl3V&#10;1ylTBLtvMtYokAxjPiqMdGPELgPKQcJHy+ugW3OkqXC6HjAf+jCW2NbqWDYU3hARFFQaoWoCP4BP&#10;nOXRhB/UwYzJcqZnPqy6cYlT4uk26CxzOofy46oU/FA5Bk8qKCizIV3CwXCOT8fEqCklkYN+Nhgl&#10;8I3MbkfIzbZyFAe03zrN6qSx3wOhuLhElkYQTRievm2lU9zjJw8cHc4v2neQh7YH41k446uOb8JD&#10;/4njhBCdIXZZdvroPEUcssLwILOVuCwqKgQB4pxQTvQFRKGyCNsa7CLgHv0eZU/L5AM85mPyBpjs&#10;HNLac66WOQ0E7Q9Il+QIK2C8JcXLxgNtoMxD9JsIGo84VOaYlX8uLBsQzar8YOdvxUlkafvZfYj5&#10;sN2wKJK+SKwzdpwEkJAXtHO6vh2S0uNtmH9hfdUT+Tx8gDzR/ozuqEKQbFByHoqXURYsO5ZjXfqC&#10;2ohhrJfdffA5Yo4KP/bpIC4JzJM2ijrw194Uk24IEyqgWMjxSLqgE/NBLoiDkvI8KbX6bRfuu0ul&#10;aMg134oO6Nk5ztt237Pfs4OUfezh5kUmccKhQTOZzxLxR+vFLH/DaZTRKlsIXOLNJaNCYiR7G8W9&#10;5JBgH46Jru4uicMCAdfbnMKIKtGpol6KgUiLG7lmzVWJWjB89XX7A5tA51V9SRF/BILM/J0pKMU1&#10;Or5Do+MUJjT1hryeW5mqkiYUrqlEUBCyMLOspNM1LtNafZRjUa1EWYOS6O5sj2lZaWlHhfH+tuJE&#10;CrzrlVRYSAcgreqHZZ18NGxSMdAe3P9woFKQ2AdlP+43Sefq6YegyZrlzNShblzLNQ+u76CYqdDs&#10;KBZQsA5+Auqhyq5W3cPAp6XHwhKG+HOuVZwTB+6r8za0Xwqw82BymabL0819VOik2elCe2GysqWQ&#10;21iS4timo9K1u72zYnpfFZwTPRFAvMESJaxeA/fciF9gR9ywFIE8AX/ZUBf2D1oa0P20v58AEIXc&#10;BGgUHVPtKbn9459OXSH9mzRAHvgSZv/uL1LoN+CqQBh8Fe4hnMMNobEzDiCuDN0fNDcx3DheM0Rl&#10;9iDenyoWAH8uW8IkSX6iHhRy9+JQBQcIlVApxE53SpxlU9o9GaKHuOPaFlQPO1kXzKXGsXmPQVDS&#10;09mlSv68S6OosAw0Gk71ozxmOGDpUnghzWmDTfsex2S158A+mHR+Qn7yk/9Iir927XUydeq0JP+L&#10;xYN7NM5pOv9wTKAJ2XfCDoaw3NYSc7FU4/yVA1fVzZk/X9a8672y+Qfe0/umEF99ZJOsr2uRysiA&#10;PHTf14x30pPGzf/oz+6ReQtWyKrVq2Xe3NlSPI4Gwy8ua6j+gi+8aqmUV5TJsqUr5YUXn5bPfvar&#10;/iiJ789+5tOyYN718qd/eq/cePONsnTJ4mBlmkSKKy+XMwZKS8pk7BjvYTxT3/a2dsw/5GBkLo8x&#10;aTN58kCK8p0yiXyRx6moKJdFV9FKiFfQffLEGWlr65TKsaWZ1cBPH/lS7d65TzY+/4r84Hvf9oSQ&#10;1b5oKuQRyOaNfaCRAm5n273xBfn12l+pwuR116100vtoTQ/Qi+kjzRo4okW1CTIXcIBX5lkyMcqv&#10;8iryqd2Uem0AiamQNhgJeii8kCGZhicYXkhnR4ecOXvGA6QP1I05GeUJSPNRVlYu06DdFeROnDiB&#10;S+trZdq0C0/k4ZpVaTx9Wja99IinqK0wrZLt5qQHuDpaWysn6rd4YGX6cffvvkduunG9rL/5ZqlK&#10;dZcCCXPsQgtAdWa6Yadg7szZ056itLZ26j2zHs+gDzMaAsLIYLG14zMtD5kfBixhZEIgpxvgvDe3&#10;gIwzwPM7nsrkZpgn9uh4j3J+xJTA8Qv71c00Nmy92HlFoNGeVEdsCGjGjQJKQnROA3uZQcoYQv68&#10;q5jMI54A7UGb+C0JeMqAqLy7zZxe0DByVLizhksIi/QLP/BWk++IknBEmqkm3rlR4WGGAWjk57pH&#10;Zlk2E8UwmBPCbSTXzSzKTFCcC9lWrAb9ddOM70BnlYNpPY5h/nRuIdhOrBtPZ7Dupmye9PggKvSU&#10;At7J+mI6P0h/mrTfzAx/rJ9W2E2gm25TEH7ARdS0p2MGMNAMuInvwiDuBhRhzqlWc2LZDdb8jAlG&#10;5/S01TCJSNaLQaovHyuGwiRenCjAEiqmzJssEMX+rwxs3LGnmNadryeX5A+kyUc/1XyZni9Z5OkH&#10;yKrSXCXLYaqtL5qBN3Yh7v0diDt3XucjvuYdEM/esJMhxTsbSQCoQ1V5J1CiqlbZDQOc8y+57lSA&#10;GEhoaTC1U0J2Ez1Jg5ccmDXPFu9OQUbxNwAno5ibdkKDz6Q5FBlz/s7DuM+6n/jrgbZKmKof1QqN&#10;DHBWuasDyjMw5U4rAWEWgxub2mARphNxIlJYWiE5UVQUiaGfKJ2tMAfV3grFNZj3KiyQssISaWyF&#10;aR70465urPNdcWmPQRSLvloQgaJTblS/I+A65iF+Pp9QnCstLJWikkIpjRTDnzSGc0eoXqWN9qGZ&#10;JPBd1coBxw8PbHKQ4+pL6SAjDGXhqbJirLPFvnbh0IqxrIjL+b0LGqWFODXJw2F90LdDkaQIaWH5&#10;V7rbUR9Yv4lwYEKwQmWdzp4u6YbFnK44LoDCd2XVGIl1QriGdbysqETaoLh3tqFJcmEua1LleKmo&#10;qkBSCJsAtxhTKa/sxn91JBG6kQ/7I/fPIH2xCWwBrmClA/9obaCxqUmZo3FUrh90RQ/yp/m0wsKo&#10;jKmokL68fjl37hwE3X1SVlwiMSye9Sfq5CysIhVjIe7mZA4Csx0KbcWwjjJtZrXMnl4jZWPKoZTX&#10;Jzt37pRDBw+4JUp+FKjyYLJ/pj5cn9MxgUNhoZ3cRSM0SroAzouGXkgX1x/OdL3sLHBk8geeJvMn&#10;GuVvpS98fTqTLF1yYXAtySTRCMYhLrNxun5iXLLcZr4OTY8uzj5mW1zhmAsVcqNPqmMaElmuAnUm&#10;9D/xz6VV6VG8cp4ZCccrSnSccFIYpuO+LIoJR5UF3L1GEEiufwlaIyiC5cd5NqIKAShgijKG4gO4&#10;Jn4T6HLbgBZUaGkJ2xBsKageluyIF56CpaCUNCmt+Qz0O/RrQdRKwaZUbggFiaC5uEjAkV6jMND5&#10;Soaf0gdtTRqf/ZACbr3yBJ3A5Er6mSaLmQf7hV6hpGVICVXXHsK16b/UKTILJb+AJsfzMW8Ped61&#10;suI4zMSRxlUXEt2coDWweA+mjjfgQJEZ1jjAaaBDPkyS1+u2RFi8wMSj40lLbwIaO3QM2NmSHsea&#10;wvXJ6bNuIPHBfoTKKV2AuS2Vo+IJHRV9cqAAost1AC45zw2YTUMqgCYMYGOupF0VaFEmVVAIaV+T&#10;LN2TPBCeCuJeWdufzWcGE/Lg/Mo+zPHGHwq5dSuDb/86wPTkFTgHADC3YH4KqyL3QJoR8tKrIDhG&#10;iSfil09TBryqw7fu7RGu48gfbuLhGRbUhSwbG5twJeFpqT95Uum0czjQ0kpCD4mK84tAJxZjPovC&#10;cEke6OVCiRRHQafhFD0UzHNAm1ZOHC9VEL6UjauQ0gIcBoEFtDLStRnMMSxiR2ub7Nq5W+67L9mU&#10;8/s+8LuyYP5CKQWf9GJ1XKMUv8Al1whaAaSjVS7SYxR8Xwx02cWEv0ULF8t112+QF370qGxzpgdv&#10;8fZtkuf270EHb/b6u1+3rhW5/T2flMVz58iK1WtlQtV4yS2H7eZLyE2dWgMFjhpZumC+XL/mWvn5&#10;T78r3//5s4E12Lv/Jfnr//UShN1/I+955x1y3brrZczY4sC4VzwvdwzkSHFpcNv3YpMepHA1ohjh&#10;WnQZuG4oHbe1tyXVhIr1jsJZUlDWHg0NHZCZvSZf+dx3ktIuwxULd971PyBfGZCZ216XJ3e9LVzl&#10;TnADcmgw+ue/8xPpgrJtT1enrFi1SsaMuYiVeFwSZrD0GbwNJY0fLBZgrsN6moJ0lEWIUamZn0p3&#10;ZZCXJid8ggHM6EBiR6g8cs3Hn7/7nSHJE5L6IvPujXdLjJJfyx0/dgYEDinS7FwZJqzxE6mBluxO&#10;nzkNu/5NF4WgG9ahwFhlL/G6/PxCdCIl87wBKb6ofZ3fD67pENy/fPozctedt8nsOfNhYtxn6yEA&#10;Hrp4ssA1IJ7x6kG7njpTbz712dXVruYGPZ5D+Eg1QILAkbHEQddLpgAYFdxPZeKcvZHbVnwENU/I&#10;ZpD8cruZA+/mCimETiTOUQLMEcS813GPzQ2pEcRxE+3y77wR8cUupdr0YAQxDazkYsJhQFJUx4/+&#10;+kcN+pgKKExM3gcYCeKoEFEkss2TCZAHoxIH2q3x7u7TNYxFMGUwwmMK7LVuTIQGM+b44K1xGUah&#10;Ofj9Tl6E4XOMQ+epnuunm2hPgBOXaXinHE+aOA5C+bB46EMDsBNJvgBENYjOSqdwmMp6wbTjyRS9&#10;OzIsKvIjU4AKAbglHFBxJobgkQ8Ud0EwgKHpmv7WxSZNtsyGdeBMSrwGOngn2ogRQqKZtN0QXtGR&#10;0UcGAvldyvMy6VBWTt08YWzuby7ANrUf+WdQXJMNgKqsCUw8J5V2OcBO55SJxHimPOkSpAhXZgn6&#10;hTJiKE1Du/Si0QNPIjFLjCueHFaXRWV1LnPrZpKHFsutl8MssyvpvOuyiXmDenM5GENUcrBjhcL9&#10;LQ4IY5ZdqijhOkf+EJcPynVUucXqBJ3Qdm1taZKW1m5MLT1SFCmT0opCKYY6bA+kv4WgQ3oxv51p&#10;OCcHD+2SU3gWleZJUVkVxiMUgQC3ubtNztQ2ysG6Y9LRBEYepLrV0Iw+2dosETCjm2Kd0nWuW453&#10;tcmEnIgUVRVLZXG5/OynG0XIaJsWlZrisVI9vkgmlo2RKZMrpbxkDIZYDILnEjDjkCZSKgVFmGMg&#10;5HCkI1i/8uJSlI+NaW5cWs51Sf2ZBmk+166massBZ8G8Gh2n6Pxgig1Id7xTOlogqI614y8G4XAR&#10;rCIU65ig2eNoJCrlZcVQGuvTO9yO19ZByRIMSDAZOf7bIMg/29QsTS1tEJL3yozJ48G47JQSCJ4r&#10;x1TIaTA2N+85CGF9kSyuqZaa6klgZEelrLQIdShFnUolipPWVKDKB4cu3tUlfYDT0dMtZ+pPS+3p&#10;U9J0qgkC7BwpAse8rrFRuprbpAGN1HiwTY7VQgm0vxEbi8lyzYaZMnN6kWw/uFt2x7rk3TPnSA/S&#10;Pf3MCyK1h4O765Rqueed75UJ1ZOlCJNL+9kT8tTG54PjjoAv+4ZZQYcEDulTTVgURHMt8wgLrIx4&#10;jQOJO7NeGFpA11ErXuArxkgMhCKFpjpcYIkkVVnCaIlA2EPxBC5YDo7nLLcFTnzi8kI5RWB2mXPt&#10;S9CHIUmNgJi0dZErRqWgj8LeMAdjOErvE77O9egi6tKVEeG0AmbQSFobIs6wbDLzBzDOzdzfUjir&#10;tERASgqkEyc8UQ6lC4Kyhp+yDlT7JwCQ3ytdne344Si1Y3nekxRhTahbds6/6lyksp6eurF8JgyD&#10;l3PwAHEF7VsKvElL+h3nAt0PKD0aRd/H/EA4JHyzrIOzbiJP5ovJTNFlBp8S3Vh6ADOiGfhKwnKH&#10;4Jd3nsfREYsg6b6Q9AaVvek4fobq2MZ0RtbtfCX/6hU84JbluZsYNXnIaMCT6q8G9GfO10RhKhxp&#10;M7BdU+Cb2Rin5WWew6izgWWevHObfYTozGROYFF17431CT3ZUcqBH5crrlXaxYgPAOQcqGMCn0nO&#10;7Yvmui/MbAkznHZcxZ+FH9NmYXil4Jz8GlrE4n6Higq6htpAs31H/lQG4AwaxwnzAs67dpsjnIJr&#10;XeAQx7H6RQE95jTQQklrPNO6fS+TonB/Sqf91M1XaWILLzYc4pxXAXD+cKPbwUnvBMO/1s64nG08&#10;BcF2i7y5bZscP7BXnn1hk7z2wgtJaZI8cBpVSnFiEHSkHNoni+98p6xbskSumrdAxuHgSQl5mmPH&#10;SfX0aTJxbCWuJ0uC4PFoxf2lJ47XevzMx/IFc2UM7ieGDWrjddE93e6tiHXmXqeI+g5k82rHXOwn&#10;hjN/XXSVHmaBcopKZc6CJXL1ve+TbT/1Hp5KgB7wHjgy/n/x8Xvkw3f/kSxdtRz7O/KAk9dXE/dS&#10;eE6YNltunzZLyjF2CqFA/c2QU+6sy7e//WU5g/0XlbB4uruoaAQXiEsBWVfKqBgIu1KFPM58c0rt&#10;csGVWT/NOqIT6/ArV99wRnbtxlFqn6vASW61eOTzz/azu3sA/J6zsmfXNqwNx5OSL11yh1xz3Q3q&#10;HwXfiAtlLSxFDzTXi2c1PL1fvvxvn5MDBw7gat97ZM0118i0qZNGXAE1qYBZeBhlZNIWSjpn00Zh&#10;cQGMexuQVZk5xAebxSWeBpPY63PYXmcwtkPXKj1LWICZcf6IflnNxiQq/XckTMdiVRAmtbOx6Hs/&#10;d7ZV9u0+5PN1PvcfOSQnTp6SZYvxbQZ5YMzz4xmLtydlNGHSNCktDTajkRTZ9eDdYNdcvVJ+8M2v&#10;yOOP/Zc88KvNYVET/kuW3Cp/8ze/L+uuuVFmzJqa8R0U5CVxo5wJkdkHJkErThnVHmlI5MuXLa+/&#10;KX/0h0MTzHsAZflhBhhN1YZt9oJAcnNcgJOaYXXmZMQxzBoV4IMnxbgH53rCCUtVOPDB/EM3r4ib&#10;5AAnlVCUJwOiKBw3bsrjC+vTgMPJkgwEnnUtwik0FSYjnU5kVsacCOn4pIm4fuw4eWc2BSU64SIs&#10;UMitqfBjymCeRITrrRtavBMH3HgmcIFyUOmjCwKAXqjrVuFEHMPJYgpS+qAcmqc1eAKP5pk9m2F8&#10;02QZ68rJFaCVccDvdCdbc5RTBoaalo0t6my8CcI4gEG7YqMFfHDxzoVJcIHgZbDiJqbviTLTtH7a&#10;eIgxyFwg0l04KE4+GlyVM1Ap4pLji+2Y9lpupgVTjht4VXbwFU0/EUcZrqaRWVH+gdMKA41GxqRR&#10;C6L5iltaa+BJQ5qJJEOBpiW1TVE+LoY0jZ+HvpNoa/hl5Jgv6834hGNwkFFiFBknL/t46gOCsAII&#10;zEIF/BnAY1rWhYx02GLQihXwFDVwH14wVIB1UIfCm/KzPkim9XICB38Rf4ATK832FQ+PCaHLJtrb&#10;HXqDeVx5S4kBztdstkzpwJTAMgxkfjxAyvkWPFP9U6G0mx68VHYJzI190EDthoJYr4wfP0bjxZCQ&#10;GsfdYPx0d/dAINPnnM6OFsm5lhbpaHdOYUcgyFVTqzjhG8d47mg7La049dHV3Y6+HUVavFN5BWZf&#10;S4orEadDiotxcrivS2h26gXc9ffKMweAnA5ZOmMOTiwXSeeeuGztxqamH0LYgVODtc2ZjG+vYhsD&#10;d/Mnd7YsmrAMEvLn8YfvEyJH8OBfWpd/PaLQ5G0p7qE9hLGHfPpbkRdoC1zR4nF5K2TOzNkyUN4t&#10;h3aAuRN/HRPgtYgHeqsP99LlgL4avwRMnYh0HUXZcwpl5lUTdW48vANlj7uWcXIXyqxlc+VwPdI1&#10;/MaTReIjfx3gtgDuTvV6IxFgXtCbcmfhr1KqF46TSVVgaGJCmArG5ikIujc/+xbqsctETvkcQB6v&#10;/lrkVSvWYy++bH2FvJ6slRd/8Q2ZuniZdJ59W3buRUdL4c6cPCEH9hyQuQvnpogVHgTrnEN3nCPT&#10;OGPFhGOGc7NZskyySKGZcOFjwt2xxXXTQy+YRNazhGYBMnGAqTQVs8ug3JmA9MfppXImMsmDEPNS&#10;ms85l1EhgWihcqe/jfz1THwjXYIuTHg6L4Sp8Ez/QluqTgMIuwhoI6UT0BYU6Pjpe7U45MKjJQW9&#10;+gNEpCNYgfA0oMmVdsfkS6EPlS1pojol7esrb+gnKsG9QCzWLx24wikSozlb3GMH8sJ2tpCb/hRE&#10;9YPoTdoTYBGhIJ/1J62VoDcMMKSjY1+l0zjOa9pfIxwj3YL/Tjum6et+3Psz4ZhlW6rACe/+enMR&#10;Zhhp1QLc194LzYY+3MGtiqWgkQryx+gYNvXgmGbdDO3p9BLkCtgk02iVI12Z7DLqPg0WtHjvNycY&#10;R5mTBbVjue8uTtkPVVEXFdNrtNiWbAvLRWABJB/mY7pg/YSnr/kd5NjvWG7eWU/Hq3PM3tUfvxd9&#10;mHsm9uc87msBP0zfgwoiMXeDF+EkiDwC6+RmwjZiWbjP9Dvik/urbnZKwKWyvT8e91u02lLQD8Ep&#10;gDG7GBAVwVzGtBT8s9zElyoNuBOcH44/7zBc+OPZ3yxvDKakaYmltCyast52ulTv9sn3RJuhnqZd&#10;6ad9Ev2ANDkFx/3orJ3giRSVlOgVcITP7QTxwivA6DxzkdMFPH2JwnI1+x/FtUcMJ2LRDEELBMcW&#10;y6FlcecXjmnin07HEPGOb11nMFEbITcVqpPGpqbK4kfHICwOoJ/oHfZ+hgOqrHtat/Bxve+KzcO7&#10;3VHQPhTa7RcmV/YPtaBnPIKe7nDVurgThdILiBu2/vdgvWKeRYUuogLgggyHMiL6PXBeV9sC4Xaj&#10;tDSfhaXIBtm3a7vs3LVLHn/0vwJSpvDa/bYncOevnxD+GTcFOqHveP/dYMjfIJOrZ0vp+IkyZ+5V&#10;MhknUP1Dc+/ug/LS5hfl3//10yZ54jkXOFmxYJFUVIxL+F3ULygvx3qRmiwYLGkx10r2CfZ7xLni&#10;HAxMqpkvN97xO/ILCLqDz217MbVyzTK5+/0flNtvv11WrVzlDbzkv3JkJe7gjkSgRD17nvzLp74Y&#10;WqOHHv6pNDVQCSBHblq/HsLx0KhXAi5TDIyvGieLrxKBIQyP4xVHMfClS4bJk/MAtT84h9ENYR7j&#10;esalLWy/5AAO+NX1NICwCIiaqVfT6bg0nGiU7VvqkpLMmDFOpkyF4DnIZTGHt7e1yp59O+TJ+/6/&#10;IEiydMW1smzZKsjPSmU+1rkVK9fK629slUd//CWvoNtN/dgT/yWvPX1S/vqff1fu+dA9MrMm/bpI&#10;uilrfPtLa9qc/iHtbuiukGA/xMy+AYzrKfcB3I+nrQfisxzaXTLLITRW2rxCUoZTYiEJLmbvWC9O&#10;/sDsge3GVFZhQx8yOOyIvvemphbZucNhOvqC5Nk3NsqNW9fLsgWrYM6xyh98Xr+7Ydbz+NGDnjzL&#10;qqqV4eHxzPBj2owaufnGW2X27Br5g480QVtll+za9oTU1++V/S9DURSDi4Tuunvmy/LVfyo1szER&#10;LFsGPFC7M0MHIp9773QbUQOtB0ycHl+7MoznC2PkzFwApxNVJoPcLhtwl4pRxyUDB8dU+AilZY+Z&#10;UuzxE98jOmmZ8iFfNddovsOeiGc2t8Q/33Wh9DH4uHDSn4ymAZye4Oa3D7MUrh4eEafME1dAmwAI&#10;xDjM6yLIjAenNjLEEs6fP8JoXj3JceOMMPbTAaqFu06Ff4Ofxtv7JEwwishQw5ldEBFBGaCt9XgQ&#10;Vgv8z4FwCCxWrAY86eNDpgc6GT24sw6JoH/vCUn+QEFQD/fHCsZGHMKsHN63zUYiRAraaV7SrEbs&#10;jJrWk8xpezKboIWRtEk01TRPJiUM4guNUKCXm7kCQNefqM3FKsh74Nif7IWzh5I5OJqlJF9DFznC&#10;ytCRyeevAqrqlCcDGA5zA3lDYpixkJt40/omZ8C7H2ktwdwzqBxlg+/k6Cg8Sh8WHoYHJMmh9oQt&#10;5QyCfcVv1DDAJgtrtmwybUNf7esBMwzDIAcLQ4zdARNqNwTNvbCfTd7dAE70NsGcYS9OBrf0dMpA&#10;V6/EMKHlQbpxDqawYYRWrW7kIX1HHALqjm5phZC7vyuGZ4/0A04j3nMBsxMDpgATXgvmpSie3Riz&#10;B4/Uyf5DrTJ9RqkUlxdDUh6TvfWgsWgDvAeC2cOHUSW840Q1bF3jFQJrCJFl2niRY2C85U5BIbng&#10;e3d+bx/B95EU2AgQcpvYE3PKpGZ6gezy6r2Z4NTP+EsazmlAXfyYeUt+9r2FU+gQINsubomHKRg/&#10;vUm6yNtw3VEvr9Hx7d8jh7chri3INwnMsw/lGKg1XwFPLBL9+/CHA9eQsZuYyQLxgKQj6FUHzlfL&#10;S9ulPQOYUyZNgTKce+rSxM9i/jVJRvsZxrBOmW/Y/GslIn9deePp4iKc9AxpjVT0oQU661cKPUiH&#10;eWihDKGwXHR+2YLjO7q/zNu5n5cKV5jwMnUpcK44SEwAAIjJ2hHqudQC68tw/vHd9cabx1EgzBOY&#10;NI1NAZwKyD0xnA/SLRSEs0iqyIf43PhnqugbADLhxamVlgP6MGfHkEEeFoWoI/FJxGHddL/i1kPN&#10;fSsxlYjivLA+bhzti+57Ipa7qGkfRb7q+Eyz2NlCbtY7RdO4QPEg7sMiok04XuioqEo6jcqQYY6K&#10;mcZ0uYlDmrIHax7sY6hVJ/YJKm85wjm0FYTjHLsmHx3H4VkYsElPKpHajnjlXojC7H5XkpwQKKMM&#10;FOoOsDBmz+FNngDF5mNZebIbqVS5VOnxRAyEIy2F3OybAAgPp79aUZJeSZvq6aMw3LspEjRsEoQA&#10;D2TNdg9zLJ1x9rvxM2MRTYLT9Rg72g74wJN7N/rxZDMd06cpusZL+WMK4QJi/7VxS0XjAdw5r/N7&#10;inqlzCNFoO51WAvk6wjxUTtaIGAV4R3RaxmKJJYHKzKJzoMghKlCt1t+mvpWMNoHoRzB9AgzQ59W&#10;BrRvUKMejkMoFH9Mx3HuRNX45kfNf6Os+eizDNbs8aPKvQDKco2EK8BCzbGs8IMAsozIizjIcyvJ&#10;uPzWZ0Aa1onC+1CHMaPKnVACceYYWkZz4A1AMVQt61kaEzH49XGdBUAkDVw66N8Gur6xLS5HThyX&#10;7dt3yFtvbZP9R2uldtcxOXp0Y2hxhhNwslXkvh8+oH8zIIy5+o6/kdWLV8rcOdNlXEWlzJgyRcaW&#10;j5VTtSdwom6X/OqJx6QzIMNV86tgAj0VjyIg0UXopXNSWMe4CMt7voqU04eDELB0VTm1TJrr2hLZ&#10;LkCntnVbb1i7VtZtuF3WrVuH+6mXyvRpkxNxL6eXSH6ZLMGd3SQSebL77/72n0Or9/yrG6Xm/oWw&#10;ctYly1csw9iaykX3ivstwcCE8RNk5ar3QtD9qKfGtALc0tKM68po6WAU3DDWWNK2hibIvmQkKkbG&#10;Qc9LXn/9dXn0iWfk0LHXPEALwFKqgjWSSIQK/gEui/qfrK+HwZPd0hgA5sN3bpAFC+fLlCkzJAcH&#10;+SomTofl5ukyduxk0F850vKZL8oBrhk+d7r3RXnssVLcLT4H1x68w6tk6Is7Yp9Z1HnE8rQAWWSP&#10;5Xtxvo4CmX7hKtoODdf6+pOeAkyeNAHWLaHKmKU7hYnplRdC2JYei2MAAEAASURBVIinB+ShR34i&#10;a1atk+LCq6Vq0oVT3dqzd7c8t+lZT+3ed9etMnFiFoJnOzV22jOuWqx/YKHIucYGaWr8EIRyHdKO&#10;e787us6pKc6qqgkyftJC3EtQlfUkyc1+DD+FZhtAyp+DNmTgcjOmGzi7nIyOiSfGi3YugNPNW0h5&#10;w4qTbjHhkkH5gS4deNrMAQ0LAzwC/jZTJxU4th2dCrjx42hL8xsa99j7mDryyU36AHaR1MLm9ncA&#10;zKV+ENFDYixrrs6PMlwBnwwhbQcrjH2Id+/l2WZisDCR12PKptHdtiOjhOtWEhwXJv2ZlvU2ONKk&#10;+EH1HLOGdv54JxMIe10IkZ3plQxmoo1taBxh9kLwJDjxQZfncHFwqhppUhLGZCZQKJwykskm5Ik8&#10;WT5s8PvRyXgCmCfueapdmRl4Jpj0PgjElSKCFaJziu999xeNcfx+TgptE7aLsgYI3IYHXzLdVLkg&#10;KD27VZC/CztQaOCB70YMeeTBrFketXFS5JGU1G5kK5B9nif3ofYw6JtU38EgvmmfzaK83tQX/ovV&#10;4x+Vd9i9/cQGuxDDjSNmLuHqmmoIrmuWbpggbMadyUWYhyIlxTi9gRMu6Ee8g7oDSlt9EArnQ7t3&#10;ABdUd8LMYx+EzzFYNujDetYJxS4KLg4fP4H4EGC3deL0Dk5Lw68XaVs6IKDGEc0Opunskf2nTsvu&#10;3ThBfAqninl3GvqtDvD+Q06Zcsbgicz1XjUOmuzd8eNp0tiST2Zx1I3fF7SdSAMrTXBVRatEx2Pu&#10;vJRcKiE36lGcUyud9mC4iOtmN7VdzA/cvU7mzV0hk6bMlBL0+atgNnOc//qfTAY48ZBJPDvz8/xO&#10;GsTQBP6sSRvxFLKeMkQgT/Cq3lFInRg/AWuE6h60doTROP7ye75RnkTZPAHn4YN5Yy5xUEIhJGa1&#10;bNbiVEVk+2HrEKhsi4WIp7V98mIPNAq/qE9Gx9Ma/RQWsaAhTgWDKDtPY5KOpKP8yX11PIbw2wPa&#10;mhZxHOEpTPuq5BdQbcB4167n+vFd0ch52odP068pvNJ7tX3hpogqO3M/uGfxwzHx+GT/NqgJAWdH&#10;d961wMneVA5gFXm/MGlDCnvpeGo9Se2TMBDMOPqnx1ZRVDCsebK+D4qUWH7Bv2ZKmkRmReABmphU&#10;dgEli4TBP1MBvGbq2EfygNB+FfYBIt4pXKTwWU9P41Q9lR/BvUNeyIT5wOk4xTur5no5AdYv6fRI&#10;hCecnbr1AG5uHLSy27nYjo6Q28EPk7IK9olcA45+PN1LwSStKnG+sveeJp55Ejbv1aYpaVNWExb0&#10;JH2vpz9Q1aA5iPCM1T2++52iHv66N/EHAg+cE3gyl/gaSjsZkNpP0WYEw2KwWxA3PO2eB/NchrFH&#10;3ETRpq6O8GAjoaAsgzZBQD1MPqmeCbwj3xg2mKQDDdIG0L4MJx4Kcb1LJF7kbSfigQoSeNLxChU6&#10;B+fgleBTi+U2Qm+f2o5DIqe/MzAQxwpEQXl+GJf1TYxBTDr5aECd64A7Pik8N+XxJB7CB4dKjrYz&#10;+jysDgTN3dxnDGDizsF8bIYseUdB/c4UIYFz42E9OWU4YxVzLBS187FJ5t6bbUwFp0SncNPkwPIY&#10;DSwwnFX3u07AO3qsQWqP18vLm7fg5PZBeejH4adE/elH6vsY9EyP7f6yPDChRhZcv0KunjJNli9a&#10;JDOnTZO2pjNycP9+efihhwOzW/mOP5IJ06sDwxKe7HpuP0z4XYwvaKsrzouBkw11cuzocTliCbkZ&#10;wxZy37tujtz6kT+WJctXyerVK515xQvmsvoqKCiSlUuvkTHlFTB53yn//I9fCK3f93/wNfn+D74h&#10;//D3/xvXed4u192wPDTulQAXA1w7MWcYmvpSxcvECRNl1uz5ScXfs3uPHAM/Z+asmqSwC+1B+uxC&#10;O7C35KUXN8kPf/ZjefDB7yUV52Mf/TOZN494HV5hu8F327d/jzz3zMakPD7wzhvlzt+5V6697mYV&#10;cpsIkbJxsvr6m9R6Tm5+ufzTpz6lPD4Tbp6vvPZreeLXc2UeBOXzF6Ru51T0iIE3rCeJn1Fc24L4&#10;C6a8pKM5lg29bPwv5BOkYwo3yshKkfOQgppx/2Ft3QlPWm6GC7I83dYNarS2tlYO8ERSiNv+xi7Z&#10;+NRvcAAzKrfeviZ8gxCSfqS8eT/Ag794zANu6bIl0EiZ6vEb2kcEGkjT9W8wPTsFNl/JbIXBKGne&#10;CEEdBgSdDhp6cg4LGJxFuMOyamwVzMHcKJuee4FJ1HXDFEgP/i6ICyjncMtBkDQ/RtnnedeX5aaE&#10;zUrHdglaT+DPtlJNcOV0YTNJRgu4TLxjLAcCFjWX5uKmH9wNMlD0jjqE5xrGiGYy/B8VgAa1A8pI&#10;724cheSdbqpZjvpoVDs+3vnJRcf2NiXjZO1s5LGp5eyN73xQBSQMdKPLtJhB/agyMJkW2AJ8+LB/&#10;W5lonmornGFkOACK4tAPjTCS3XD3kLnkGiArWkvvxTtZfTiEro5CeiU6/dmiqGQkUGDnWobzxxje&#10;t4UfAorapmMNZOCxBwzCOFBG9JLhBN6CIww3cUboOZCtkDvLfCmqI8rDWpzt4ENJ2hzYzYgXky4M&#10;dhAgmtODVWu1NKAnPVxqTE9EoEOQic77BB0ToP1qPaUAA57mD/PBPOYpJSq1dFFQi/jNzedUeBuH&#10;HxnxXItzwYSK6An5XOnsRGYoqLn/jv75oI701DviMl+eCOVdf3Ew87tgoplM/RKYayzG3cgFMLlY&#10;UlIGc1CwTIB+3ApFrGaY0qa1gohORLyHrQdmuvkXg1+BFOOe43LcVVdYXIx4cShxQTAMN7aKwmAc&#10;0D3TpP7jqsbiTrtSxSNxoYIEPMl4VMUr1KcQ93D1tOD+4442DGH4Y3D0ok5NMI3Uda5V9p84JqUY&#10;W3nIrwg7ONxaoSepm3HSWnoQHxcNDqB8Lfjuh8C6CXgbwN8pCMgHcK/yrx5/UMuU9Q87ge1UwG17&#10;XNrv8dLD0p8/89KuhK/0ZIBeyu4f/v7jcsut75D58xZD+bFCCqGCnYdxO1Rmp64/w13kskGob332&#10;r9cJUJivdG7l0z/O3EgOzdDnzHcUcmESxtShdEYCjvXi0AmWxwi8ulP3ICR//QZDUr9xfmaFQ+qa&#10;OvHwQ0ln6V2zbhlS4dHOjeRaOgaOVikIL+5YTCUA8QiE0E8pbKNgM8jZ7cvs+M2+k+W2NAk0hb6k&#10;r+kouFWLMZQsacWs6KRj4ae0gP6AlKUHOgnL7XGsh1v/zhDT2FTi4CnHfFRABVlsG9bdwDJ4cHHC&#10;4lAo6ly548kt6w/2RV7+Qpj8oyMOjIDX8XF/EZflgz6DCn3Zd0h/5GHjwGuUOrAGO1BAowN/LH6c&#10;SAVk0iqKMGbi4gxvWTn2EdLJxpS0wqGgDn+aLwrk7JvwTS/L9XJPhW9eA+QLcmIhUE04AyiFyM79&#10;xU6QYTDlgYCkxQHjiDu7T+uJXwRSYZdOrw7CoAEpl9IRBgxQaXsm9Z8UKVXI7u4x7GgGHv3s8pk4&#10;Oo4DkWBiIB3KzP0gm4/50GnZ0qRzYjq/zIfrDhFPeTFhUchNmq+PdCtUNQ1u2ShEG/+yyMLJKINf&#10;4iEP1yZRSYJ0N/sJr+WCseVE6iChgI0/mkRXXLCsGNO9GIMcK72ge41wWpsesKlonbRmJHIKf3Hw&#10;kafjS/sq2sDpcVBCQb/UtSM8eXYhqAdN5bP8FOJH0cCeeZiowR95KHbGWsfBYZBdnonYVFByFK/Z&#10;r9hXgiyqcdrQOTGRznnh3FN7tlF279wnz296UZ547kXZ8cKgWXFfdM/nHTcslapxU6SiskSqcWfw&#10;lEkTJQpTyocbTmk7xqH02tXRLg0NJ2X/3i3y2tZaT/qUH6ePyN6H8IdIP14yXz669gZcN1SCa4na&#10;wPC/VvKhpfzWls0JCz7vvX69LL3lOpkFk+cpHXB0xSVjIBO6JDnV+fHhVX179u6XJ5/cKN/44vdC&#10;M/2DdbPl7j/9pCy/6XaZitOOHHaXnOOkMISCz5q5UM2zz6kWOZhymPXJ5/+fT0pnW7vkw4b5mqsX&#10;XHIoOq8FRlsErWfntQwjkBkPVVbhTne/u/+h++W2d9wh1117I/hW/tCL+5trl+51h72GBtczBjbg&#10;W29ulWc3PSUPPJA871y9ZrG8853vhpXh2cEA/L6Yx6igRvaD3509cxZr5H554pln/EGy5Opb5aYb&#10;bpPy8ZOSwuixaMVq8L+LcXAnT773tf+Qw2cPJ8X79ne/Jh+4573gg9QYQigpziXtocRU6qmTtFEQ&#10;DXQh6w1yOoUbwkKQAtqoB7V3tcv2tzd58mlqOqd39paWZn6quxYE45bXeZrb3fF7IA5+fPnf/kXO&#10;tcPsJ+5o3HAdtLZGaSIYzDH5rRF3+/gdJ4TyshATD/7IWX+zUwTMIFnA4eYopzdXBVaOIoKb2PQ3&#10;TFQJpglfsYMtxwJSM3OWbJIXEjkd2V0nzbhD9HJyKn9E/T0buLAKupOOBhvchcXNwJ8TVELIHUQI&#10;JvJwNsU54OxRb3oAzwFwS/rzUXDXPDWzczboYBRgt52D1ZJMBGeD7Rso9jDzBSUVG3HJo+PiG0So&#10;ktnYByZRHC89uG9W+xfMzMEYk6dPGbjc3DONVWwTpIwSxQkYHjTVTcdvZRjhqTwxlj2gzCoIpqQS&#10;jvX2tydDuFlVRQGa7UaEfKwOI7lAmKKZpxbG+lEmBNGCqiWaFuFELTfsgQ7xNTz1yhGYdEQ8UdA4&#10;EM5T6H20LU+mQ8imGs3mOUUchoewckF+O2oOXSKUsQS6D4xkMKaAaLaR+WP59a5VPNlneQcU44Ef&#10;jft/YGq6F3fT46MXgTm8IB6nD6J5UWgiYsLFdwycJw0H7sg4a2vv0PFBgXIPhMjtYJa0wipKTxdO&#10;DCO8HieEyWZlOMctrWfQ3D6ZZTwt1MxNHObmomhUn/Tr6OzCieUe/dt2ok7aQXE2QoiLY8oQ7rLQ&#10;+VJYWSrTiqJyoHXQMF4RuKvVuDOtHH883UNGNMdDeXFUSlDRNig0HcdadxanmSdBAD25slymjKuU&#10;KRPHS3lFOcock/rTp6Tu9Fll+pZBQM6TSS24X7oRAvBTYNyU487paePGSPWEKgjKi2BxoQ+b1Xqd&#10;S+ZNnwKs4g7ow8dxgqNf5lRPBGwQvMA/76+m4F7rTmYh/qLghI5BmdvPtshJ0Bi9oAMGcCor1toh&#10;x040yfYdJ6UzfhgQ0Q4gjgcdWxeun2FXXBgGxqM5FkOBF11RgF70SygjwOrXrJnjcE3KtTJuzASc&#10;iF8m0t4oB8/WyluvhkG6vP2noX9OWiey5aXh1/Oaq2dJe1s97t7OTnnwhnWFsvrq68DMWYt7S2Gy&#10;friOc17Y+jNc2GHpkaftMDVg/rB9At59aUwMClz6MPeYO1aNf9IT8ztpGTrSFUznWYg1ZPg/VAqj&#10;chKB875UMuoDHcsSUKeg+KS/hiIYCcw3zBNlYR5UdGKx2B6Z5InpWYV/6RhK2r4EzHZAe2ud8MnT&#10;zPQORIb6B//46RCu0YQTRyOTzqOjMlgcldD7kp1M1H+oP1zjov3gnGHtKQCdG9TniA/Wiec2Sd+z&#10;PFzDBjDIbMGZKYPShYhLxS2ahU7lEqGJFye2dmvU3zieAA7qRyY8kyeFdmwjPcWM/QYF59qr8Qy9&#10;dkn7KeqBwTUAbh33A1SC4/xCfPE0dx5PUzMeCpiHjQDHosJjnXz1SllOVtof3z/W8K2mp2EynU6t&#10;Pfi20xRy0yQ5zd33o1PpvKCxrR8rH/ZjnvYljWI3V0IoayWzX01xkQ0qjN6BPkr8BO1n7HR8V6a0&#10;AeAPDPnmXIfbnAaFxVa8lExut65se+0Dbv52XQ0o9jHdl8GDxt4YJx0eTFo+7bgU1DpK2oCDzFld&#10;2yUxUpHXcPu4DZ/tSusDA9CQJO7oWH9bmO34hv+auJybon250gXanVbYqJBK2LQwwXGkuPT31XCw&#10;nhAtp9K5Hu/AE9feGNl/6ZyNmUytCQSVF91X9+yce9xwa6hknSGVkaKRKJRUe6GgS0V+QAsByCbS&#10;sWTlwnY7caJejhw8LNt2vCGP/HKjbPpNegH3tYsq5T0f/HOpmTkTwsQZ2AeVohw4eFJZCRqrFHu/&#10;Qjnb7ijpUukohv1bW0ubNJ5rkqamJunAdUaHDh2AXyNOEh7DPeD7ZfOWY1bJAl537JP78HfNNdfK&#10;BFjimY8TdDTb+ju/dy8JGigd50nNLFxZuHSRFFWWBQC4zLzMmGO18K79aphVTMAg7JB+NMwshpS8&#10;vr5Ntu/cKi+98LJ8/nOfAgy38j5ov3fDOvnQn/+JXH/LnVIybgRofR/88/Y5DNwvW7ZS/upvPy9/&#10;8Vf/kLa4X/n6Z9XyZE/X+6A4smLYyo1pM7wS4YJigAcoimDyOsjt3rkda8FxmYWrIi4lp7TBMMZL&#10;UF1B3sJaYQxGCBtwwnqfbH3tDdny1m+Cospf/PkncD3C9QjzEcqBsbnXweyFfU6Qown5Q1iLk12e&#10;LLxqmVSnaZsFy6+S20g7Ye/wd5/822Qw8InTUitp6gvp0F6kg5UeHeG2u5DVGmreIOMuHxfDqa2D&#10;+3ARjeX2H9gtdXV1Mn58Zqa8ccWlbH1ji3zpy5+zoIjUoLMcCVj7v/8f/1smTB4nZRCkr1k+y5PG&#10;/qBAvBcXbvIkZUlxEU542aFDe+/sbJezZ894Eq9YMRdmyyd7/C7GDx6W7GvHxjziIsIejEEbGIRz&#10;02m72uY9qH8jtE9jUgJlg8vCoZ66OWVVMVF5JHVBFbTxFhSerR/hGTT7YeObGzlqu+sdzSgot/95&#10;WFR4KpMCMS4wujACDL9zEJn/+J9MnbCTFwmdEos5ZjaqiSqgXOwCek8XdpA0BW075t0HBhhPZZCR&#10;1w9OY64WFgwuO6L9jgAKeskM1Eh4TzgWG3+0gq5MwkSA84IDpcGbH8BituQZ0aHaCZw4Ps5vURQC&#10;W2Ta2+tMwwZvdpzhvIOnoQdtCMOUJQkeyukfbiw2T5+G4cwfPwnmCHkYQa8/vyjag6fQ6U8mYFA5&#10;2Zw6XaB+xgXFM2Gj8WRXZvZaFjxxEAGCOwikIQzugsSaAmpGYDjHXIya+Qhr6+qU3h6Yt+ZRG/Tz&#10;ODr2ALh2PezTkGzH0bBgx6Jjof+A6GrG6d9uCHTbcDK4F3fEdVMYjXitEDiPA1OkBEpPEVA87fhu&#10;bWlVf55S2Xv2hEwpKpeiMpxuxummuvZzcvxMq5zCOjUJAvKGp19BuSAlGahjCUfMUdR7wAeNojW/&#10;ny9K4jOpNPNugHo11sH+vYk4YS8hl5EkRX+aPjmQrA5Ayjpch2a87BxQ8/5bIICGySkcZgcTTqQB&#10;TQBeyaCDH24/GXRjRaZP0C6t8+1N6+biBPwZKFk0SwFOx48buxb3vC3GHUczpKykAky2aRgDjoJF&#10;HGba+c5ThEVQkojiRH+84106z3ezz3d3wEIAxwyseGBSyMP8UFt3FH5Q3mg+JefO1aHv10pjY63U&#10;14oc3yeyEt1m9oJrZeqkuZgr+sEgrJM2lKe0qAoMxSm4O/E/5ehB9Ms9IldBj5FGcqJU6sivkmhx&#10;FZQcd+jcPrZ8NujLxRBgFMKagWtRIELlBlokIEMQdzu1NEh7+2msA5yFcjFGQaeC+xyLnYUgrwJw&#10;KxF+WE7WnlEGfUWFyK5duA8b0UAuyqxZEGhX830e8N0I85KNcs26j8LU5Fwpw/Uxrc2NUn/yBJRX&#10;cLUMmKDFhWX4PgjhR1yK8F5WgTLD/B6tGBTBCkJlyVQZwH1XLS3dKEMn4Jbiip9SKIfF5OjRI7Jv&#10;3y5ZuXKN4pIKMMfgV1fH+yO3wdzmoHLhhvVz5IP3fkxWrVozMkJu01usedt4eZ4cU+nieBJk9+Ew&#10;1LNLk4iNcgUJHBPh5gXxVKjILjGKjqgiPUTX359C0J0FPgkuUACnuYzcDzfqSrtkUTaupQmGcqqi&#10;uDBJJ8QgLOjDH2lVnvpVgV+qtKnCTN/Ek0t4Pgg7KufRUTGUNDCjDNdROKhXocCENQXJtpDOhk2h&#10;EJ2ecnCJTCqrGXPRdly+UyimtBVMGgc5ntzk6V9Pk9h9GIkZRqEcHbMcCsOF9Lw6pFd4+OCpVEf4&#10;CMoZnhTS8XS6QbmbYvCBOLxbNxfWk6hkkI+2xSenYCnEomWPcz0JauU5CCSDtywalPgt5ObBxpmb&#10;BZUjCMqpT2ZAlc5F1DwA1vcMissodn/htUW9EJaHKgwEwWSjZOiYF9uTCiVDdcyOe2N2Z9YzcL+E&#10;SBoHfc/B4VBzAxw0EdQgMLaoiOzF19ChZpHSxS/rg6JohYg/PV3lhmUBTYFwD55Dk3EYwxFoAul3&#10;8DDPHPRQypI5dG9MFh3lzYHQPqVThKWMkVkg8ouCR1UAy406h6VI5UcDphvZB9Pkm17cKA89/JBs&#10;3PhMitQIQpk/+Zd/JsuXrQBPcQru+1ykgu1ICQ/psDfzb7DeEyD8TnawqIX9I69AOgOmfhcUhHml&#10;Y2trC4QKp0G7vS3f/cZXcT94ckrjs3nzq1IJIea1a66WmpnzZeGcRTJ3wQKZNHmSCrtNvMv9yf06&#10;nY31jOgKJ1nqX39nSR17VEP37K2VZ5/9jTz42IPy/FO/DMwL2xH5x0//k2y44SZZuGShFF7KQu7A&#10;GmbuWT1lptx117ulHBYWnv3lT+VHD2xJmfjf/v0zun7QKuSqVSshK7iIGj9lya8EZosB8t2cPX5y&#10;yo1PPi233naX1MyAFQTQQ5eia2nukdoTJ6TxdJuMrZ6uV9eS90M9apzbEuo/sXeTtwnWJCy74QMe&#10;HWTwcSKFa2zskDMN9fLWW89BAWuPbNn6ijz95GtOoO/3//7k/5Ibb7wRlhuD1jpfZPeTYgH3jJkn&#10;Aufz2to6tVrhCcDH79z9YZk+Y6bfO/B70cKFuqYuXlopO9/28gdvvmmJTMUhmfPuiNsMpxXSztyb&#10;BV39krbcGeaRFs55jjBcEvc8Fzd1dtTUnjpTpO7oYLxf3P+U3PPBP5bly1cOeoa8kQH/wkuvyiOP&#10;Pe6J8bGP3CNLF62Qc62n5MkvfFlesJm3iPmFr/wUmp4D6Pw3IZ/lMrZ0kMqOYVN24MBROXriOBiK&#10;MZk6ZYrUzJ4F4cLw7vWmtvJWmHv4zXNPecp64423y4zp0zx+F+tHARg0mQ7Onp5eaYNJWL9rADHf&#10;CtOxJWXJ5kL8cS+JbzCg1LmLgr2xSSr/SE86WCCYu2GWDPZiK2cuIvgkEyAXL2TZ0dQwffMwBrgL&#10;7wOAPuWqYTYFVwLsF02Uk4+4FH74HZMDnubtVp9R/PlTeEw+ST/yIwPRTytwE5ILjesC3BfOE1k8&#10;scJ7wnIpaU4x05HoIAOB1WBRMnXEQZBD0ZQ5m9DhSAGUQeQnchEOZNwEZWD5MS/zR1hAQcKh+upS&#10;ZJ+IG/TCprDhMQ7zohsqTCd1Zr+mXnZslomMLn+57DiccyEX0z6AWw9wqtkOzf6dfY2EGixgYw6H&#10;oBknfAdguzEfXEFtM/yQ+UoTcj0Ij/X24I7PuJw6c0qZyRS80Z/zVwssUJDxQKF2bX0T0uM0NcZM&#10;DgTNzdAEjDW3SS2Ec3mdMTmb0y/FuFNmG77lNClFdBI+qsjeBuO2HB33HAp19Cz8Keg9ElI5gwCO&#10;Hq/b7v1MfDUk3i6Bl/0vjk4hR0LIPTolyxoqT/72TREpPSmyH/2ZrLPk1dQFi8Cb54mUVGMORteL&#10;TBwrMyqXSXTMeInAskV07HgZX1opSxZdrfeJU4hGYQI1dJtbeZqkDfNfHjZBY1UwHYXglWZ1KTzi&#10;JpBCGc4k5ePHQXABayAYO1TcoDn6svJKKVfT16SP7FMjGNCCvq6rBNNzQuefmYnYtxHOiZ/wOTlD&#10;gNsNuqETp1t6wPzrhln4btxx3oWBTIWQCITWYyBRLse9axyHvaDPYjj+yhOkNMnf1PRxoamr7liX&#10;VFZUSllZGYQDULCBtYEozOD3xDugdELBer6UQnhM4U83FFToaCa/HeO2qBC7P5SxHTjpRVkisFhA&#10;PNCaAB1N6zunPZE/ytSF9PnQrCoqKlSTqd2w68UTWAUFhaogyTLHMZewTJMmToE1gzHYYCIPlKMP&#10;VzrQUdGL8Fubm5E2jisgoFgJTXPNFxvxApQtUlyBssMCQQ8s6yBfzmNk6HNe6sD81AHlmfHjxysj&#10;nEKxFpwUOgepezfuNmgB07Sp+bRUV08RWkqaDnpz/Pipmveo/aDPknFsWhuvjpB41DK8fADzFof8&#10;/Cj6mTM0RqJmFHJTcDVijN9UhTKNniqOFUaBBPtzpo51oJnfeAwmeFEpZ35C/Ui+sqPBEV7KU6dO&#10;NOeXebOvohz4jxfMB6bnkoh1/ZyX4f0yjwJwdVIxLWzlUtaDc20fhdVhNLFbxNCSIU8KRhOO03GA&#10;0/EKWBnjzQfD37cIJ+pysSgQJnJpOUlPnbvt5AOBzJ1VwukQKIxVt6T6M4x1CYOVBNzyYNps0oXg&#10;zGlPtA32xgSXCe6IJyrjDssBBg74eubYYcELSMxyqpJBQFhGXm7bpRU4Ip7GYd8I6+MZZDjs8maQ&#10;R1ZRWK9h1Id5UQGrHxYg8ngqCftiPaGcVSGyiOyOB91bo2/ZYy8LKMlRRwAPyUBT+KDf4n/GrrsH&#10;1rLammUXTvBteX2r/L//+glckRSe/F23LJSbb36vzF24WBbOnycza2qkoJT8LLfDa1K+299h8GBh&#10;S5UrQeuXjR2MhMm4s6NTVi2/VlYtvVb2HNwhTz31oLz8crBy8DkcoHnyyT2w1gW6d0yZjJkwQSZX&#10;Z0HjYeyRlZXVujlY2ovqLYH1xMtFVbxhFWb/wePyiwfvx53TwacTCXx5zUT5OE4v33b7LTIDCg9K&#10;2Awr10s9cR5O5S6RqvGVMr9mrsxZ9pS88Pxv5Jlnd4ZW7Ctf+4ycbe6W+vrTsv72W2XSWD/3MjTp&#10;lYBLCANNmOhPnaoPLPHO/Xtl6+tvyrKlK2Xq9CFYQyDNnc1CFFiKoXlyDd+9ex/u0X5BXnz+RXnx&#10;BSjCb9ggixfMlgpY2yVPtnJMiUyGglYEVsPaYa2xjXIZ8HR6wA9tOUfrkVQ0jciZpjOyf+fb8sMf&#10;fjllYT75d5+Q//b+u2XGjJrAeEpXMIS0he2Ao6Cp+sypM5DFHZDNrz1vx9b3JUsgt6ualOTv9yCf&#10;/tCROqk7VZck5Gbce//wozCxPtOfLPmbtFFQIZNjpvYBHLB0FJStuMpEYbQi12QqT/42uZTVZaOS&#10;Z0jn33Q6vhfXLwUKlRXTpE5OeAp2CiZYaQosP0RD3UTeveewPPnUr+TnP7nPeMl1c2fIuhvWyzVr&#10;r5PWpnrcydksr3ztPj1sm4jUvlU+96mtcvLjf4t7SVtkzerlUj1prG5Ua+sa5a3t2+WNt9+WAvS8&#10;NasxyVVXg4c7PEH3zh17ZNOm5+T533g1YaZPn4H7uScninbRvmDi1ObgYOcEzqf5Cyg0NVRpjsnv&#10;eGKLzOnz7UZtzXE3hw6n7PyvasyRvDgyRcOcKRUnTJrT4r29FHToyW2mx6aKYfkQGJBJzz8KEshw&#10;M2mDYGveqSIwEcsG5PNkjNNhvJA0OX7IUMmBBJvzVybMFY3vBTXkr2znSsXVEOleoCOUv+Zf/7Op&#10;EOHyz++C/PxxRuqbVuL8juOOMiLTP7V9rXiU9fCe6RiESjyJSEFTcWmhQL6kghH2GhJldAqD7+w0&#10;7pOvJBC4MDa24h7qdtydDPNv7bAaEYu3QZjHU9m4gxmmso8cPYB+zxMfMAUKaivW0ymd8D+Hu6m7&#10;cXK7rv4YiMAqCL36UZa4vLF3t9S++SIgD9PVOcXNHAoQdsVdshhYiE5JXZ1m0GMU9U7BaeoxU3Fq&#10;uWAMTueOlzFVk7HpHo87w8tVqJkLjR0Kj68C44w0TwFOGkfwdE4pOmZr+yHF6YKwtLSsCCeYcToa&#10;kyoFwjEIgXk3OTVoVTMZcAohXK2oHIMxhPvSMd8XIX5xGe40x0CKQxGjD9RQAU7M9eL0f0dbBxhc&#10;vZhzC5CmHMxU0DkIc0YUBxlHIP84O1kDF1+pHSfIVJMk4SEfPozDiWWOexxo9jnmzzHBP8eErC+C&#10;flZBMWAu48RhYj8/CUhQEuHJB+MqzaQCj3HqSTqFuAhzaGDFDWchuyIU8vvrzrjEpwsPE5Zh6puU&#10;xeUzEB7uaJaTf8W48952Y8clKw3Sr8aORBRm03x22qG+I08qHTFbZs+fdEKPoWZ1uaUjTTLSzUW6&#10;5WJ12dJgrAeFhbzXWIWo+KZlFMeRnuWpPs65rle6RxhuwvzTwQsK5yDgeDADPiiO68dsydzQJ6rF&#10;vehQOoSeOMa0Q2XWAh7/5VQV4lg8PX0aFI5A0mHKXwjCiSYOSkig+I/i07Huhp5zfAJ+U5QxKTby&#10;HWkFDprApkuljODEcH7NCV4tRxBu7Mgj+c5+xLJyWcygT41k1iMNi3OTrofnE38jXInE+BhhuFEQ&#10;kzEgqEAV1EcYuA8cmdF00Ldz5p9LuD2cmqT+be+My/59++TEkSPy9DNPy6Pf+qE0cS4LcH/yoetl&#10;8fJ1snr1jTIPAsQqWp3M99JiAcmG5oW2LoZlrwWLF8rMWTPluqZ1cuPaNbLxV7+Uz3/1e4Ew+we6&#10;5MGHfyrPv7lHPtbULB1Qxl6BgzxjStI3Yhfi8gCEWg1JNZcH5nzhPQ0NwJJwmGgV0lf7whc8ixKc&#10;xrVbW996S/75U18KTfWe9XfJR//nH8pNN98CZQdnFxMa+bcsoKKiWtZejyvUptfIjdffIe94x3a5&#10;/+fflte3HgvExI9/9K+wMNYjM2bPh6B7VmCcK56XNgbOQNZ06PC+0Ers3LZTms42DU3QnQ0dG1qC&#10;7AN4qHLH2zvk4Ucekc9+7p8SAE787E15NPGFl9waue39G6SsOE/2HWuUXS9uFqmZh4M4R0EAHHZi&#10;Vm/Asepn7VSB73/1V38i77zrXWoBwUSgtbkoGTquI32E/9izDe4HTFjQk4eMjh46mhS0+tr36OFQ&#10;WlpO5Q4cgJl1CMpfh7LCA4//Minqne+vlKtXroJymKVglhRrZD1IV/HKImBAcmGRyeyL0uYy2mvZ&#10;hVrzQ/J1t4vBaKEggEIFbho4xobCPAiGPDq+s2bNlrve8QHZud2rKfL665th4/8mWbp0SWjGu4+f&#10;lvsffET+7Quf88S59f0flFtu2SCTZ87GPaPV0nCyVj74ykb56RsnPPH4cd83vijPvP6W/P77NsiS&#10;hUtxh2mLvPb6Nvn1a1tl/Yqr5K7bbpXFixZJBU4GDcedPnVOtuE096f+8dMeMCtXLZAFCxaizWji&#10;8wLNip4ShX9Q2z/BpMwLj2dCciFQ4r1EfkfFAt4pe74dsYuDnWD8j3DObDfO3pyIRnsyCim6Zp1B&#10;3pwbeJcvuSLeTTnulgNHOgKbJhmA8ZQiVXyGET3sLj2Y1NM5HIhNMP/TxT0Pe/50RRhyeBAmuPRl&#10;MKxC82TaFmimU2nBaUQspECSHo5HIPPE4T+Yp0E7g+GJq5fV4SAyBMEOZ68I95hg2Oo4Z/8gwdQJ&#10;U2oxmiGGGloZTlJS+EaGKdcY8pUpaOvG6ctYrE/GQFD2/7P3HYBxHNfZD4c73KFXggBIkCAJsIid&#10;okRRYhPVLMmSbDmS5fbbjp3kT+z8f+LYSSwn7jXJ78TdkW1Jlmssy5IlWb1YEiWKlEWqkGIHOwgS&#10;IHo7tPu/b+72sLe3d7fXgDtyhzzs7uyUN29mZ968N+89akaP4CCLMk+JukZx3wN7yf0w0+3xwDww&#10;8imznSjHi3K7e3pgGqddaU4rbUb4ZS4qKlTamPn020yAuK6BOKBmI0/DeSHw88FPuhMWByigoxBw&#10;DKbx9h/YhXK8cvpMq7R3wNzO2VPS2j4ou+ELeuwY9GHzcfDm7H5/w/l3zlyRw80Tz/adjYEABmZi&#10;nMKduMAqvLwBy8+c4hkWQmhdvwja08VNEDhWwDfeTKmoqoM2dLnU1s0E0QyfT4X50CCGFg5Urqg9&#10;TG3iHHD4PTBX4IIQ2uP2YJ6Dnh6+TwpkeLgjDwJpJ80ZKEEuv2ZjIAScJaxKboz58YxiyZfTiEhV&#10;W0G0k8pmM5VJuWmPUisJatEgj1YhG5kovWZsbyxiIRI8Zn0UKW20tqTwHVE4mQH1aVp6XBt8WFCU&#10;dj0WAE7pZoHMSgrC7AAMYM1TNLdxSCaDnMkeA8nAajEv6RASNzzk7dGIGpK4CBm3/wWsCl4/eBH/&#10;GoXzFLgmOgz4PXmhDUoz71w7ommEhvkw1kOofc/6OP19HGPL2D59MXHfAzGqn9m8eIMB5mEcdlSH&#10;e1lmAvPQZI43zpXsVwYYdJ/Ym1vFQeAb4cXKmLRabKLpAuDEvf9MtL505FOHQNJQMJmhfssISRau&#10;OjtGGUhDSpMH6rKxMzRBfZBXFaG5fdgr7z24V97a+aaysvjTO++MkFLk/3zwHRCQXSHrLrtIplXD&#10;HHjlrElFjgcM/bqCmVJXXSYL5y+Apu5N8qet2+VXd35ZXm3Rge1rVQ9nj+6QL3/prHSA7qLZh4sv&#10;WiZRZd3o8PyCqaNPaUZ3BAu4C3ulETCpaJGIrvXyQCjqDxsxHQO/M+P8zGc9Xamf2nkAiUM/4e+T&#10;3wTKiDWmFHBp/LNj+3Z5/KFH0ZjTprVcf+0N8tH//ZdywzXXYcJIlGIwLfociiyR+ln8LYKFq7mY&#10;53KltefbcuzASdM23vfbb8nqtRfLzOmVsISlPxZtmtyOzDIMOMF36e2FdcUI4TcP/VJufd9tsnjJ&#10;Av/5/wjpMin6DHzS3fvbe+VrX/9SdLDGD8uT9/04NE3zidDnGELu2z54hbzn1o9CfrZK5lBIrgua&#10;kJu0Kq2FRN1f6PJpt+Q198KqiTGMwPpsK3i6x4+fgFLUQmX1pr93CHsbFxT5cqWruxfWk1+T55/b&#10;Kn98+k+y/U/3GotQzx9495ekoWGu6bt0RXI9A2cwpHjNElmi+yK1vgHH+rUypAI8qEO40ZYE/YJp&#10;zJzIsxVak+VGqDcqNRLvQEoE/lTmoSbSzPpZYUXeffcv5IorroUcYg78Y4Tb+m9u75Qtzz8jP3jo&#10;gZC8H/rwB2TNhvUQcgcGb0EZ7PjPk1VXvVN6PQ/Lg1uaQ9Lz4dgrT8lX8KtrXC0tB/8UfO+dN1dq&#10;62tk7qyZYFQHoxO62fPWW7Jt20TZWiFXX30DPrSGjBZya0QofTyDPa8Gphqbod+q1qTg1QENBJrf&#10;NAb6HToD8+XzmxqMr9L+nHIhtwZxtAlES5MBV24EaAbRGPzC0BgdaswUxzMZQMoibIw8U72RiAFe&#10;0q+x1isXuOqsAR7YXi5A5FfRvzO1Oin44oaMh1+GvEMyCjO1jGdwQRA2Ar/N9G87gu9xfGwI5m9z&#10;ZMDbC1+t8P3c1Q7mOMx5Ip4ay7Tl6YDZXidOEORiee3t60IchG9YRQoKirF5GwaRR1O7NAvMbxWn&#10;usEM5TMFyoOD3TCNSxPBg2AmuqS2plKcMDM/nAOYhnwyNA4Bd9+YDMAkcM4wzP1Cg9oJc6J9Y4OS&#10;O+qUUeeI5AzlSP84fPFCe/psby9MKY/jGf4msaHtQxvHoJX60pGj0sONxvAZ1U6ZvUDWN9RLLvxV&#10;FwFJXiAkF1L6TuDCBXPFrbjOwObfh18lhOeoQtwo89G9B8Xb0gFV2vB5XhVspJkOR0jnh+Kc+7sE&#10;46oF4w0YCgnUB52Jd40LYLikZh40CWBueSRPuk+/JkMYMh4oAxeUL8BY2yc96KaWwzhUgSFZhjz0&#10;8VPSACIWwttt24fkkH+oqvKp2Yz/sgd14r8KNeirKvyK8duKcc/A7eNSDNctgWcVGfhTjXRndGWW&#10;IB5HFlQeyJ8TCosgrG66cJ7U1M2S6WhvSWkJ5qdidXAiL68IWv3wkQ61YvrlHMcBnaGRPnxTOfC/&#10;VwGz+jArDfzkOXAIw401Eb6d8ws9kg9t5OJyaFU7ID5WGtEAPKWBmOTPDjYGsgcDXOP4HY1x3eHw&#10;jfJZGJmX2dPKNEAKPPEwHxn3FHgzKOGD/9b+q8MA6csQU9BRxpgu23lzS4aRDzSgGkZcY/FNnmsB&#10;5F/SgoigyXgdvZHJeGK/0g1JMuDyUwlsL6ZU4J0JwvZM7mvCxn5KCk+x5sVY7zMdQYAvFg+hH8LS&#10;N9/YJa9D8eSN196UF598SV4/sNW0ZX//4Ztl5SUbZTm0omc3NOAAdpHkYt8clYgxLSlFkdibTIcP&#10;7hIcsC0tK5NyuCh68cWtcuevTRj5vqPy/T88LNNh2aewwCULsbkr8UTYP0SIThHUMYshg5+HIBlw&#10;DFJGMa85MdCjMu6xjmn0oqbNrT0bKyR9kNTQRuZY48pYZ6qfz5w6K2+8uVt++vP7TYu+9V23yi3v&#10;vlWWL19uC7lNMRQeOa9xvlx++RXSPzQqn/n0Z8ITBGK++at7xQPXdx/48LukEuae7XDuYIAKBj5f&#10;NLFavkzH4SbF0smSZnfCivGhI3vSCu011zfIho23yJqLN8gquBkuL62LWB/nZcoYQoKFfYif3gmf&#10;uV9/5WG4Qx2UU2dapK62DjQReM99cHcH3nAJZE4D4A/v2rNXHrz37pAq9Q+f/dJfywUXrATc1fpo&#10;03uuL9xfWLE0a1qASSSF21rQLEJpz/Fe1foWYw1nmkkN4d0WV/XRvsi4CsqExBXlldLU2CTLLiyS&#10;N16Fc0lduO939+P05DRZu2Y9GNF+EwWdg6PwO/CWbHlxi/z6gfulZ/sLuhwiV2y+UlYsWYG4CSzP&#10;mrNALr7iKhCFDbL99D9I6wHzbaFeyM1CVy9eKMuaGpMWch853AKT5S/KD3/8rRBYV1+0WNavWy+N&#10;jY0h8ck8qM1+Kgc0UDWKQseoEYB7+qZ0gPokwy1s4tIBTgx7hwaUz0ldtLp9/cRROQwt+8V9y6Qc&#10;JortYGNAw0Cymwke+OV6qv8EOBYZz8XKgZ/aT2kJ8LJvwOf3Bwvfq8XwXaICx7r/DuPdr3XpxHVg&#10;uF9pptGtwji4zy6oqzvz/BqaThf8KGLxGoBP2QEsuvS5ygWYv2EswPTT2txyzP8tUbU+wLWgEJsa&#10;0KM4fc10PMlMBhbv6aNrEBrVXgi8UQw0SIthbnsY/l57lWnuAW+/DMD0cDv8r3Z1QLjsga91SH37&#10;xnqlF3aT+/DP580TTxHivS45fuhFkV40LKdA6mbPlZYjEz6KVl28UVrOnJCzEAaPnDkUaH0yF/YE&#10;2slQXiOLy6fJ7uY3/c+x/h7dJy/gFy0cjPYyy95R0FyPMUlhcC8G3uHA4KNBnYsw11atc0lZ8Sw5&#10;tOuQFEHJ1F0LLR6OUSyLbt90ycPmy+OcIQWVBZI3VoyDARAFDzjh13MAB7vLxVnilOL8KqEFlREc&#10;iOjv78LVB5PvozB7XSFFJUU4CVkgJRDUupwoA87q6Q94ZGRAxkdwyACyW7cLBwq8fZjXxzEeu5W2&#10;P8e8E4Jf7BUgjMlT8d7BcRyOwCDzQXsZ0zvzD3k7pW9wBCc6ISTOg3nsQozxEacM46CEE/lcxfCZ&#10;7CrF+GsWb++YDPpwYGLEg3iHFOSWitfXhwMfI1JaVYZ8WJNA5I5jnPejntF+HJwYOotnfN8eMEfG&#10;4Qvd4cW3DqBccH/i8wAUHODIwXcKyywOTwn8PBfgVw0fP6VSUT5dmcqngHschTAd/SLmsNF0KDqO&#10;joGJ73FcHXkUyYMrYwdrGNBON2jzrbVcdqpzDQPof+M+91xrYrraw3V/HP49aImH1k34bAcbA/Fg&#10;gD6xyVcZI91K90Dn2seIZXoU30c89qiQXHEJeJBE+6R4sISBjKeMDwEakXsFDe54YGZ2jdkWd3uZ&#10;WUNaPJWew2ljasykoO2TMffTQ0Konz8TwE36n+3nt5SoVpJJLdajAnTm8PA4DqgGiE0TGFngtpde&#10;kh//5Kfyq5/dEbH8Gozt27/+DVm3yc+fK66gCejMGfD5cHu0Aodup8OC1JzGhVIMV0jf+t63w9vz&#10;5ivyuX/qgDbdoAyuG5CNay8MTzOJMWrOjYFGCrdd2HuaheA8F+hbTQChpaUix7kYDu4/Iq+98Zrc&#10;9d1/w6QdUAbQNfR9t71P3vv+D8Bc+Xq4sCrQvbFvo2PAIcuWXwge95icgYbot/7T5BtCAW1/ekD+&#10;/rWT0rSoTlYtWwHLbbZJ+Oh4zZ63BRCMNjXCRJ88aQr0V7/weWlomG36LlMjO7th7fjXv00LeG+/&#10;aRVM/t8sF65aq/iJ1VUJ4AZ0gpJVxZiv6UKVB57Mwpvbnhb+Egn/8rmPyztuuE2WL12J7DH4eQFY&#10;R8HvN1MSTKR+5tEOr4N8jxqCNDpxZY6KqPnT+jICjZWKOhPfgqURqGQa1jBnjqy9+GYIuu8JKeaB&#10;+++DU/vZMogjmKWlFWCU90vz8f2y9ZVt8j93hqZlxltueYfMX7BAqqaHLkLF06fLmqLLZUbdHPlC&#10;/jflyScflN/+9tmQuowPC5bNlHXrYKaokqKG5MKOnTvkc18MFXKzxMsvv0aZLc+DP85UhVgfTdz1&#10;4MOimWGaPwInAUSWv4RYJ1t6YI64rb1NHnnksbAq39p9SI4fOyF79u6F76HZELDkiQPaPg5Iz0vz&#10;Ex/eYRXZEVmNAe5daVGb6xxkxBCwDUH7uBuCNWqHUfsZnmbxYhAOnofgiJmHMWge2w3NUpoIdmLH&#10;PgItYC9Na+P9KFSUR3tGxJWfB0EWhGtQax70DkILulsdyOiCee2CgM8PMo847mnWxolxSd/lufDb&#10;3N3ZBRPsKAdlOrCjp6lvT0ER3iMtVIoG+lEWNKT7oTlNn9A+rFKjMJE2AI3oUXw/u3e9BmHguOwb&#10;6JBpA7lyNn9Masfy5U3vWZGDkNSNH0ar8Q3MaZCawXxp7cDzcF/q+9E3ECLkZgU7tj+X4npAIWih&#10;s1V245ctoWIGtJ5PWod2AcZoJabJXWhyE671F4jMWnKZTJ85T8oraqQAPpIdOFLXNwDT6YFJ1Alu&#10;sxMmrZ0YQxxfPFBRUlSmxuzYGOzJY651FxTiNH4B/DKXKF/LwzhoQVPYTvxyYaYnF2VS+JGLMUqz&#10;7jT5zoMTtKZBM/AMNJntpslsJ74JupLA+PXhNwZKkwzwHJjYxkAGhwqCYUVJoTGK+GN+Tvj8kRjU&#10;OGCAjWY+1MkRrAuKM4ZGKzE907HfdX1PDhgObcAhNNpG06AQRtOfAQM5H6wf5upVHYOdyApmPEwT&#10;5WCRyUE7lT06UoWsM5/l+9vF7Co/zSHgPU0jc07QAmIU6A7gmYdNOJH4cChF3fOkljIRzjbHCAFi&#10;PABxjMT26yAG0E0YZsqsrBpawRf2jY0BGwNWMcCT2EHmvdVMdrpzHwNclrXAJdtCoPZvvALhYLGs&#10;z2I9wTzpvuHST/KCB0dVCCzWFuolSUDyg2SCJugl+aDuM7GtBJWwBvqAcObC2hKDBr96iPMPyTc2&#10;12ogOUeXRgzKQlqmjQk/aJP+N91DRt/36WyclbEQCRaS6Q6MD65ZkxoCY3AIh9XzAqbjeOhcL3Tv&#10;hUur7VCMeei3D0QUcnP2ePctt8Cd4jVyySWXypx588QBd24ZGaBpUtswR6bBbZIPB4hh215+eNdd&#10;4u3EHkofxg7JF//9U9B4+5zUVk2TmXV1ODDP/c/kB23uslKzmXa2cZ6jECAo/NYKjfYhBga3Gr+x&#10;xmi0crS6JuF64vhp+I5/Uu6559ey98SpsBo/8N4PyLvf8x7ZvHkjrJKljpccVtE5HEH3oRevWRW9&#10;haOvyAO/ewCHTofl2qprwRu0F77oCMuOt8VQfli79jJ57/ua5Ze/eDgI9If/14flbdddIytXrJGZ&#10;s2Nr/QYzZsTNqFx59Tp56oktSUOzDJ/FRZdcDdP9i3Ao5CKpg6u+uXMbpbq6DmWn+RsA766wNLUW&#10;FD59+z/IjdffLMuW8tAXeI/RQmB/QRFYXjyLV7QyA+9YJoPZOud/A7oc9Y/A6qlyp8S9CQmUNKNc&#10;qzvaVTvUSHjC1t9oGeN4F5VCiUSAxlH+pCetq62VxYuXmdb7rW/dKe2tPRBAFUpXZ4fce//PTNNt&#10;WD9frr3+Gpk/fz4I3fDF3lVYKHMWLZZbasrkgnn10jh3vvzs3/9bTgYIH2OhH3n/X8iSRU3G6Lif&#10;DzeflOeffwEjtiUs7wKYEqqF2YVMDxzIRBMFMX6/OdE/TraHJ3F6oWlqGtqPyis7duD076iU7yzD&#10;pihXitE/NAtbV1uvfPOWlJXC3CUmIcwG/KgIA4XrhYF5CVEQYPpLpzYhv/9YgXmi0bYZQteGNQNy&#10;U2XG2gkEGBXgITOFhi9xAR+Y+PgpoC0vwQn/QCn0v9zb61XCM76rqoK2pvZSV5MXkyjxDFmZCsSn&#10;hg/ijYHnHBKh7WAVSAmsx1AAxxD9Lw3B/PZogFviFyQ7lX9wmusehXC6Gz42aN6evp2p7dzd3SMd&#10;HW1y+GgzBHYQ8KEt9AHtxSDo78e7rh5ojQ5LGwTRM+FYt6yEZoidEHwPSltHh3RiLI6gvkMHjkpT&#10;fbVUVZQpfx5ewPHHN94SOX3Y30izvzBtvKiuBkLIAtn2/JPhKabNlfoKH8R8ZVKQNyQHjqHDuqOU&#10;FyihI3BtDysRCDt8ULJHLBzWgKyMoC7/B//vB2U2+jOvNE8GO4bkSNsB2MmGyBTW6ophin3pqgtx&#10;AAIn+yg05nyIcUiTaxQy86DDGISx+TClTl/mtA5QBNPrfKagORccRb7nd0XLGDRRrwUKo/nF5UIA&#10;7POhXMx3ar5Vx9vxTh1VRySF1yyARBfq9gufmRfPcQSmjkpIqLJYrjEwF35mr4xJtWdWxnkbv8D0&#10;or0Jv+bDpjjCBGbCk4TFBBrCamJhIdb7sLLtiFAMqLEXGmX6xDkfaw/nfPohh6I9DlSYprQjbQzY&#10;GLAxYGMgXgxwMbMwH5MnQKtcjlxYHNKI+XjrYhmY09X5sAxZRMchbKXQXpnuRsOIivgIEz8ZpV+X&#10;gkynDGljWDcZ+pt0IoWLiQTFtwPtpIq02F6eNaQvXVqf8ueE1Z3AnjwRGM6lPOyLdIYU81kjgsp6&#10;Yg0p3dYlWA7jjCggT4HBLL16YRjPKi7KH5ZnWlagYr2gT6/d29nRJ9tfekF+9F9fkfueftG0hqXY&#10;T9386dvBzF8mF66+SGbPaTBNl2mRziK3bLx8k1RVV0kRzKp/5ctfCAexTeSbX/2CLKybBQWejbJo&#10;8bzwNBkWow4dxdhnGgXfqgnGQWhoF9fDbAl9fV75E3ilP77jZ7Lz9RfCwF65aLm84+Z3QMi9yRZy&#10;h2HHekQB3JatXrVavvTlf5E7f/plOQy2j1n48Y++J42z50D4uRouV7NN+GnWIjvOA9nSJWsulfr6&#10;OXLrze8Fr3oY1g/LpbFpEaxlzIMySlzcqIxA6OzZDfLnH/oraWiYKc+98GsodPl5+031M6T56ZNy&#10;MDAHrrlYZNXSG8UFfiUMuMsQJt36qnqprKmRaaWlsH7okcqSMimtrIQ7v0qZDnlVbq4nhHdptcE+&#10;0I4arc052Ao9UwI+/tKli5EYJix9p6xWFZbuskuxRm78a1m34WoI6ZtkwfzGsDRhEQHahSzYVAWy&#10;b5VeEAoM7jWiFK7oJyCKSkmUvYURWFHypusV+46HCGkFI5cKqsRPjDU3EVgCbF3zrASA/G/IDsND&#10;FGAAswqm+cJLSmlMSXGZLFmyWN5xy9XywL1PhJbt65Jf/PrHoXEmT7fc8hdy2aWXwRypn1FukkRF&#10;lZfPkHVXvE0WLFoIk+ir5Vd3f1J+/VC3eveR922GIGJILrroarnm2rfD2m5NpGKsxWNAvLVnlzz1&#10;WDiBsnHTxTJ7boPkQ9MvkwMHtX4j7eakb2HeLywsguCaZl7NwwO/+Kk8sHUJCsfAg3By8QVLpAmT&#10;ckUZiPWiYgi8IYxUvoXKIACF9iK1+/jBk1MDoPjhU1uXgqaS4lKpq6uVyopyGRiASVsATKHmKD6G&#10;kWFo9OKU7yh26GSIML0T6mUC/AcYAABAAElEQVT5OPmYj5O/bpzWpabvAASi/FG7nJqAFKYWQfjO&#10;ibYA0nUqtPMT6R8YQxp83DhLUYDviZ+UBXSEIQFoVZvJAchEOzu80gdNYPE5pLqmAkwEaB7Ck/Mw&#10;TAyf7WqTkyfaIDSAb2NoKq9YtlQJedmeAaxeZ89CiNsF7WFoilLQ6/Hk4aTVNFhAKJchtOdky0lp&#10;aWlFfi+0SvNlVv1MLFhV8O9UCLhdWAD7pL9nSJnkphIpNYcY76ON7zFoTgOOcWgNjPmgMY2+qq2p&#10;BRzUDnVCGEfzxmB6AH+aD2ni1w2tyYICD/oH8HeclQ6cMKagehgw0Jz3ABrd09sD7Wf4dQYClVCw&#10;CEJB+LkdgBb0EEzenz7dJs1Hj8uZs11ytrtP3nypGfC8GoZHs4gdZpG6uDda9+meLNy2HpI9+EUM&#10;bc1yHBtJO2QOBmZgXM3F2SkqCpPhUVJejzE5F2NwQDyuCqmqrZDKytkY73g5nov3OGhTVCmL8X2V&#10;4NvxQOt/sB+WAmAaXmBGjQSaA77Jp82s0RF6/IoRj0FMzX8/k5UzQuSQNM1E/892sDEwVRiIPryD&#10;UPmJ4REcwvIqqwVj4IY7uXFIZLEMlmrfnMsY4N6FBhzsYGPAxoBFDFiYj0lju7B/8mF/MQ7/U7Ti&#10;klAAuUNht+IvcB5PsBhLdXPfiS2I4kcY6qEWH9cXTcjN8pT1F7WjslR65ESGusISkuSLlSYsU/oi&#10;CA4DBdBq7owTtkSHgsPJinjQE5cMwwnxMSUhTtxPCYzRKtX1o8aMjZbc7B3HoFEQze+YPFrTECfO&#10;lPAzUlmogC6HgkFLh3a9Cn/c9957b0QhN/Ns/OCH5Bpocs9rbAIfZnqwmGRuIF9QQYPKBVyQu4NJ&#10;OJliw/ISv8uWLlE8FSoEfe973wlLQ0NYD/zuQampnZlZgm7duCPQnN/Jc0zLwRGg3fKcl9ouCu8P&#10;CzFvvbVbnnziGVMhN7NfcdVVMCG8WvIDlggtFGkniYCB+U2L5aI1K+XNvVdA0P10hFQiLSdbpbcb&#10;/Fpb0B0RR9n2omraTOFvOczYe8nzA0/QnYmymcBcqQ58cX6KMEfVz5wtb7u2CAe2lstHP/I34KlD&#10;LgKlgxJYROz+h25YJoWaFSbCisoqtLsaSly0SpoHpZ1c8D6hqAPZR46yssgKUrMp14TcHBumB5T4&#10;whCm03XxxZfIj37wNdm5/WX5/p0/NKSI/Pjum+bIBYs3SuO8xdIEiw2zZjTJ9NnzI2cwvtHoB2N8&#10;Es/ct5gG0AUj2Ju59PQL+GW0XMtAF6lWBOOmZScYyarV8NKPsQD8XENdYKynU14cddSRyCQQEU8+&#10;Rmg0G0UBIU99T0WYP3+RXHnVdeGCbgvAfPFz/1c2bNwk85usDuJCmVa3WG68aZrMnlEjt9y2X8or&#10;p8mc+iYQDGUQdJRKfjlOkCQZdr62W559Zovs3rc1rKRLLlkvc+fMDYvPtAiOJT/zEdqI/PAtfvx5&#10;0HCcOWOm3HDjDfLQgw+ZN6t5VzB+99ZTstuIJsdcqbpwmTROg3Y3yqNWwpZHdsJ8LUxZFEFA1Q4p&#10;sccls5ZNl7WLGmGSaToExgNKmDoKgaoXQu7+gT4IcyEUHhqG8HtMCiHAYigBYVhRXg7haoESHA/A&#10;/HVfQEhOTcp8aGBWlpfBLBROM0Ezkxqb1LrsgTC5wF0kJRVFUlpQIm6oWBfCd60TJtfzwczHARcZ&#10;h5p1PwRqoxBUO6A+XQDtz0FIkXs7+6Sz/bQSAFNwT3PF/f19cvzEGWmD9jI1OSsri1EPTWXDpx7g&#10;PQ6ial9zq5zt7ZLaynK5asMB9Z16YQq4C1rMp86cldYzbdLS2QOT2mNSUZQvDTXTlAljmo///WsH&#10;RXa/jhYDsNxambtqvixuqpXpaFcu7Hp1gmA7eapTOiBMHgKzpKII0wsageZis0FtehwCgOntbgrN&#10;+4blquU4iACBeQkOI/CEEYXrQ8Dt6BgPE4xhgSzBYYUSCNUh6AZXrPX0Gdl//JS09w7CH++4nNkB&#10;ifA4zHSP71X9oP7kNMDOc6PMn10h+7sH4RAHprpbnp14b9+dlxiYjbmHXyuGpbRjfTIz4D4N7xbB&#10;THhpJcgxjNmVa96Nk+0zZVoF/C7jlKLfPHguDmdAqxqDurRkGr4zJw6EwCROId4r8wbQyMb3VlBQ&#10;KjmKuPXPEXApfk4G0irpWOVtOeY5OVxCG2Vx8HBTkzOMI2NOaHTnUqsbxVikHUIrDH8iCAzpGMP+&#10;ku2/U4EBkAcyjsN2MJCRsrEyFe2w67QxkGkY0ARXTjDwEhIgYLIlfcVvVAk30z35onwyUSIKu4lg&#10;MC14yFCZ9UN6q8yzpPom3e2OARz34yEBiyE1K8i/8WHfBl5lWgNNQTvAEND6JUSoaZE2SCuAduGJ&#10;YQB9pxcuJtqVIeNBB0m8/Ehd1pDbRLSrXnt9jzz28BPyk3vuCilL/3D7331MLt98haxctQquyJJX&#10;PuFeSNsPQW6raFX16RKxaaRcly9fIYeaD5kLulHzI0/8Xm58503ScbYPQo4iAjN1QeHCvHquUZMy&#10;n5tXnxGxR4+cgjXQl+T73/8PU3g++p5b5Pqrr5bZs2aZvrcj48cALcsuWrAcGSMLulvb25RyUfyl&#10;2zkyHwNQ1HLDfGOGBtJ5PCflp/f8NHIkUMvLKoU/PwcVklQlsCZ/HysTFBCUoBDKc4mGuNd0bb43&#10;0rBRACC9ecHSBXD/WAnN7nkyc5YDfrm/L796VITsWaN+2VUws772infKilUbpH7WbKmpqZOa6TPE&#10;WViG1FO83gECtsc0ECck7kk0BALxS1qBXh6tCrnV+GCuOHAcqC7sog4UI1btHbXycOVtxHaElZJ4&#10;RFRBt95cTzxVkMiloFsgbEsjHRYRpJppM6SpYY5ctmmxvPjH3RHTGV/8xYeukfUbNsuCBQvxKk5t&#10;t9xqWb7merlg2SUyAoEdfZ66CzgxaF+ksTbrzzRZ/szTf5T/980vm2aqximasnLWlQUBQ4IDG3yH&#10;CdRwtMcIFZic6uuTIMLGm6X9FfyM9VDipUm9cD32kv9nTGb9mRx43QxjyFg4bb70lxZA+FsqI/tO&#10;ipQvlMs3zpYZ06thKgqCbmiFe3B1gkNLLedB+JI+09Yp7RA+U8OaWuJnO3tl19FTcmzrH4BD+FDK&#10;wemxeavl9TG07vAWQ42BR8cigLUn+G4X7p68N/hoenMUsTgKYB5Gj0nz9m348bV5mw+b5wzGPhGn&#10;MnQwY7Qb3xGRo0dkP4G3w6RiYBa+4y5Mdz1Ral0xC0sOVs6uYyNyxDA1ViN/JX5VdVWS6ymUE4eO&#10;SjfSkKwCTSIzVi6HD2q39J1ukY7DJwRHU2QQ7/ORp2aJSO3stVJaUQ03BfkQhjmkdga0rPG9FMLa&#10;ggvfDn1R08ICrTeMjYzK6faDyooAGZweHDSproaJnWkwKw+htgd5aC68jGbDcViJlgVGYQGCFgfo&#10;x9pFSwwukkeEjt+7RnXwnuyINHMJUUOkQAj4RVoNFP5r0FvNw3RsJevij13JOT1Sq5kG3WSZHIjW&#10;BtbFsrRgfNbi7WtmY2AM1G8uDor4lw/2IkIEyYkTAm4Xhdw5I+h75EnRyWDWOg6K3pkKap7wxxWS&#10;G7nj+PImHIvEVfF5kNinDvdxVgo52XwetDzrm4jPgpvsSIKOjG8fYFeCnngW4YxvVDiAavbiVJxI&#10;wAKezhP8piABYKVFHiAeyHShAMRBQgb04nknENETUUAB+5PfnfK9jicckTZFY7yR0ZiY/MapQRoW&#10;DLCFvc/yCLqBT5S/NiVN5+BgSEe/WCxbrQfAmzoYQVDMxo0CMj1/emCtbtfu3fL/vvNr0wo2gsVy&#10;5Tv+Tq64+u2yGHvVVAi5WZG+mbzX9kZJC2+J9yj9mZ/vhoJJrdz8rivld/c9RVDCQk9Pv/R0dU+p&#10;oJtzFhnpDMbDC8SR9s6fIvyvlp8CgMkeU+HQpD7GC+WSI+CJ/fGFx0wLv/TCpbA6eoMsXr3Sv4k3&#10;TWVHmmIgCvNkZm2jLFlMQXfk0NnRLX2DXcqLnHaAMHJq+02mYCB4SDNTAIoTDj38UZYAk1LJKdRx&#10;CzlhgleabNDPu9w7QddNVePiGmUgQxmlmI8AIz7YmRF84hlVUlaxGmbWF8rru66V62/dDb6SA7xi&#10;j1IWpMY6ebx10+shGF8iDXALDK0l5GS7tRoJYJwyQuTQghVXGlrauK4kDhBoNRi6iiFhHIS4S50s&#10;DomO+KBaqjU3YirrLxRogGkq5rkcmAlW48Y6uKEpjZuYM2c6lM+lCph+9hQYRmho1rQ/bXn2SXn+&#10;maflM1/+Rsy6PvnJT8g7b75ZVq3EKcwUfLixKtROMcdKR/PaDz/ysLzjxptMk370zz8un/jkx2QR&#10;zKdnXdBGnoWPaRga1Y899rDcdOvNOEGUdS21AbYxMKUYuBQLX8kcnMfDYY6zZ/DDt3ccvxp8e0tq&#10;caKtcQmsLbilt+OYnHijTY5hVeLesRDveU6vCNfqGfjNv1DKqmpgiidfCnD4JAdHxIqKymV6TTWs&#10;FlSqAxrdPX3SDTPz9I/O4IT2c34hBMcwKZ+Hgxxa2Pk6rQNgUcZ7lytPafcXFvs1+F1Id+LoMeQr&#10;wiGeUmhPlwXM/9CP4qgyrzgAAJ1YNSmodrlxsAjluDF356GsXGcu3A9UYlGF32sQLTw0wh8F3Qxk&#10;5g3AYkMOrI7QjQHdCxA2NwTpOVnFgVLNCf+jcUPC36QsBtZxVKCMUM+MMasgQH/FTGeWN1Icq0fV&#10;qkd5tUN2YcAqDcRWjUCjewgnh2n5w43vmxqByQZ4JFGMLSXgiDWAk60s1fm1wZ/qcu3ybAxMFQYC&#10;60mQlzBVcNj1xsSA3j9cMHGccxI5D6k4X0QehLaW6BlmQbiMN6hXwZ+CNcRYtOXnOHEVUi7hxy8O&#10;nlVI9mgPZIBqIR3la2Xb1+QxoI355EvK7hIUD5IbgLg3AeQE83hu7NDTNSA7Xt0hd935I7nnl/eE&#10;Zfj0P/61bNp8FZRklgh9mgYdiIalTF0EBbhJC7tjgNPd3SlPP/24fPXf3yOvvhyeeMXitfLZz98u&#10;N9309jAhc3jqxGLYvwyW5nZ/UvtvAAODg+Oy/eWt8tO77pC7fhY+bpns6//2TbntXTfD/eVsG28p&#10;xsCxw4fljv++Q77yja9HLPlT//h38rcf/xQUueoipjG+MKW/jInsZxsDyWDA+vKYTC0R82rVc/on&#10;eyYWyayli1ig4YUqD4vLOCTCtHgrlD6DiMjhCVzQEi7wguMKsQC0WhjKUbRdkuLTwX4//135v0ab&#10;yP8mXxzss5Cg5hKSQTr6aRxZlUBaF6fPFNfeje0BrUL0EBYtuAhThD2YoulSyJNLEpXhxIcbpyLy&#10;4EDRBV/IUx3WXX6VzIF/gYULm+SlLU/LE3f8St4MEE2E7WN/9TdSDDPj8+Y1IM0iaWpqnBQhN+u2&#10;epp9eHgUPhDC9JBZhArzFy6AyewK7TGrrvSjyO9Ibahj7DfyoCG/dOlS+ew/f0a++IWvZFU7bWBt&#10;DCSKAX4fqyGILoGbLy4WcGcubljbz8u/QJrmzhffAIS3+SPiHoGf9CKfFOSWSU6xT9w+uEwodcEU&#10;fqkUVebDUkC55BU4cFLOIV5fv4wNoKwihxQ6SyWvhOlg5h7r+jjUpIdGe2UMVt99bpjLH2aFY+Ia&#10;hfAY6QpyYba70IVFM0/KYcqFKiA0ne+G//mJE25eGe6FmX+cjNNCHkzxu/KgIxKwU+LDLn3thk3B&#10;tTUXEyJ/bqRxcCXGgjw2MICysRIq4bi2OnMC56qJZZMAJxEKFcxJFJDJWSMQKKkE2UHKhd1AgiRG&#10;fQ6NvokxzwfhY9kxysxhGn2yGOn9qe2/acOAhT5LtG6nKwdzmv97TxXDi2c8c2B1SBkeSiPsibY5&#10;aj57rEdFj/0yCzFgj+ms6TTjqXwKXSh8Va6pLPZjKoTcRJg6aGeVrlAZsOeMwGCZtA6wiCNTeJA3&#10;hTygkCoyVbidasZXSKPth6zGgJpHEvievNCY4DQAh3AR289xt/fNQ7Lj9Vfl6aceDRdy14h841Nf&#10;lM2bLoe7wwukpHiSeHGYa62aII0oIbBA85aWlstFF62Wv/zof8gdvk/Kq9tCUfUafAQebD4ix4+3&#10;QFBqXVAXWkr0p1TR+9FrOTffHj50RB5/+LGIQu5//OdPy6aN66W+Yfa5iYApbtWMmbAse+mlcvON&#10;N8rvHnzQFJqDBw/KyZNH4hJ0G+kv04LtSBsDyWAgHpo6Sj1n2nqlHW5R6SO7chqY1xYDaVz9EhVt&#10;ideJ9SyWHmAvYnFxuKDNDSWptAcNSDZKC2Y4Jn2fjPg0UL4jQMzn4cooutGl6XJjULJIA3K5P4oo&#10;7EZh6pCdVZSxPYG04PIbqzd9TvWanww6TQGkRhwRnClKcTOa5ss7Z9XJRWsvlevfdaucPHEcwiIf&#10;NASrZHbDMimprBKa/s5T/lVNmzSlkS7YICgsKjKF4T//679k/aUbpLa22vR9RkfiYxnFj98XPxrK&#10;rmANOOoJ1TlzGnFy9J3oK7c8/fj/yLPPWzdLn9G4sIHLCAxsvEikoeFK8ZR4YFLXLb+88z5lFnv2&#10;MpjNrrtQptXVwgx2pfgcwxizuTKtthLahSUwp+2QEfhQ7+tvk/6eYfhSH8VYLpDquhly6sgxOX56&#10;P3yxV0rDvHkyrXw6jF2PSE/3gHhHurHJzleLgNPhVj6eC5zw0V6QCwGMU0rKilCOB5ZhICR2ebCx&#10;hWAGC4WDZnx9eVKD7x660DKOZw8c2frcEAZB+DuORSVvDB9TvgvxuGIhz0E5alfPQ17jMInARZeL&#10;HgTWaARurK5aSBozuCWvmL/ICfndl3no6yRyyC0wE2QTaMBsWJgjl3KevpkE/MRFjFijbyY6ywr8&#10;TEMKzg5ZiQEe7uQYsiLwYJo8zG9kPKaqy3NhzSGwF7Dnk6wcQTbQNgZsDEw1BqgI4aVNcBWck+Jz&#10;LaTNWBsUuaD+hLw5dx9S0VYupKkoZ5KwbAu7dYhOFRGkKzJrbxMcw7TuhR1zxGafbR+SA/sPwCf3&#10;Q/KFr33GNN2X/+5f5Mbr3ykLock9aUHreyvtRlpFZwO4MO1v5rcwB9TXN8pVm2+UXlhqe3Xb58Oa&#10;+egjj8jchplSWXWdFJVoB9LDkk19RABv6oI/ce1fpx76uCHo6xmRl6DN/bUILi+/+vWvyJVXvE0u&#10;Wr0q7rLtDNYwQD2NdZs2yPAYeH5dXfLU88+HZdz+p2fk6NH3QpFrmRTCgqEdbAycCxjoh0bx4ebD&#10;8tJL2+TI4WMyb/48Wb/uUpk/f5al5llZ3rSCyBWe8mBcTwPKPYFlZ4LPFWiYomdTCbRWUUCgTuuH&#10;WhSrdCnrpSYVRkC0KgZtMArdqXCnLEqZFJWpUSkXdOfRd2m8TO00YyfHXST1cxfh1yij3l4IlNDs&#10;nJI015qa4p3QbFy08AL57Gdvl2/811flxrfdJNdfdyO0zxfJLPisrq2ZMfmMhRQ0jR8g5G8wZQB/&#10;DJB4+/DljOKDc+HAAQXekQ5+LF58gZSVlck1V1wtrWeaZQxao+1n2+XUqVPSfGC3vP7Kk7LjoDUA&#10;a1HfKW0msJBlQTkSIf2+LguJz6EkxFMH2g3xqAoUT86dhwkQ/dR+QMJ8LQeSpf3CL7gHP5rWbqgS&#10;mTm/WErLm2B+Oh+mqcekYtpMKP7CjymkGfkFBTjcAp/LZfCFXlwobgiUvSND0JLGKSccfCkqLIeJ&#10;7BJs1Ci8hvkS2Ma97X0fQsnQZIYgOR9q1AUQvLpw9cmwyldUTDPZBf7vbxwayHAsMj6OE2KOceRx&#10;44CKW7o6+6Sz4wzGdb6UlhZLcXEZzKQMi9c7Al/RgxBgQ9CN+nMd2CCCY5iDVcWND4A+qtUJEAjA&#10;/dyoCKsR3sYV1D5U86lC5mTKl4C4wLET2xhICgNWPwvO81bTJgXQeZw5TvzSfUCuj5Ju6zhTgnHr&#10;yaOmzDQ6NSqw9ksbAzYGFAbIIGA41xnV/lZm/l+aux6HHxPO5/R1Bw5ASoCOq5/N1hBtb2f2LiUQ&#10;ZnkhWYQX+1sPHWuKnE3NZxZacLqftG+S9Uzx+PNIZO2y/n6Rx/7wmDwIIe5vfvMjU6z87Sc+LOvX&#10;b4SQ+wLT92mLJN70eIxWEdJGRbMaSNEK8L+bM6dJLr5ojbzjzy6RB34basP82ecelaXLl0nTwoWy&#10;bNnC2IVNRYoAvtTFKu6mAs4U1dnVMSzbt78kTzz+uGmJ6xcIhE7rZeXKFabv7cjUYaC4pBR4XiXL&#10;l680FXSfPDYgzYebpa29zRZ0pw7tdklTiIEzrR3y4ssvyUMPPQJ3Hz8IQJIn9/76XlgumCn5+dlI&#10;vFhEaGB9gddhFSBv9gdtIQ5cE6Jp9WuXVl6geHUJ1EklUn1SuvdUEWZ59Pl197Qea0Y8UDtbWfPU&#10;pbV0qwEUBwyWyrWQKCVSDm50Nc2YzGYeuqB9OUmmhSwg32qS+fPny223vVc2bdosJaUlMLU+T8pK&#10;s68d+vbyu+MJ0zyMHZ6rxYE3GRkbFhl2yDgGUS596+K9Nq60vG4IDOfOmad+IiuRGV8P/Hf39vVJ&#10;F/wJtZ05I2fb2qV/oE9OHDsuHvgGLiwoAhPGJ13wG9zV3SUFODVHLf5p1dVy/NhheX3nq3L8yF74&#10;/fRACEoxrg9CyGFlSrkIpptm1s/Bb5aUl5UiflTaO9qko71DRqDFMIp0A/3d0NDtgR9RaPMCYGde&#10;nvIT3NfXK0OAY6C/SwZ62qTt6EnZCf/IyYQ1IFAXLJ8PrXZoF5fVQh+4ECap83BYYEz6+wfBcAJM&#10;EPK6gLw8t0eGh4cgVB2SUZjAd+DQBP0kl1ZUKGEwrS94INClD+XxsTEZhNPSUeByDPnZjspKpAO+&#10;nWrGg6Ab7eMcxfQF0Njt6WkVLw4adHefhTC3Tbp62qWvux24HkV5w9B4nq/8NEOfGMJdClV9gHME&#10;f8chFEYZBdNkxOtDGbCXjX6k/4h89FVJUTH6zSNDaE9Pb4/yzVpQANPcGBc0N1tcUojvoErmzZ2r&#10;DkjQB3N+YSEEyxBG5xeqctRpbQyyXGg0Kx/M0Fr2eDxS4ClA/8P8Nto+OASB9TjSYNZm3zs91BTW&#10;TYnK1ABXKaoeJqbxPK2gQqbNmBXS5SxJEzWHvDA+JFinsZjIz7q2Rk5kvzFiAFOOWvMy7ECXEUz7&#10;OYAB9BdprCmgr+wuiIIBCkWyOnBTkeVNyGr828CflxjgtKEJQc9LBGRwo8dVx6R2UmSRCS0V9oKf&#10;wSPFBi0ZDJB/Yoc0YQDb/c6zbfLii1siCrnff+Plcv21N8mSReBBTQURGEf/61kaYRjTpmoLG6Sm&#10;xsWy7pIbwgTdLPOFPz4vmzevg49yKhpkxsY4SCNouEIb1TqiPYch49yIGIbHuAP798p9990v9/72&#10;Z2GN2oBzGR/82H/KkiVL4CFOGwBhyeyIFGKgehosyM5tiFjiwQMHpPnQIamfWQ8lGZsvFxFR9ouM&#10;xwDnXR7c+MkP75Y/PH6fDt5hOXBoP2QDEPZEsaSiy5Cdt4H1JWjVOg1TrCn/mfXyh3XOiSukaSpQ&#10;yA1lbn/gOg/6Ri33sZZpLU8ga8gl2ruQhIEHVEhNcKUdjntVf7xlmJVrMS4lMypMvwcgt1irnSwu&#10;DDidecqHeH19vfJx68m3JCaLq44pS4xJgO7cx/AxOsacmAQhooQwkx9CX9+glJREaysFk0gIoWUx&#10;tPaLK2uU5r5/MI6KtwemoSEcddHHL9INDQxCAN4PITTSF8Oucl6hDEI4uxna4f04wutBOgpMqZkw&#10;7B2WIQhgKTytKK8EHNAfdsOXkw+auP3wPzzohUDVCYEtDFGPeiGwpYAZQuKRMSV750a0D8L3UQie&#10;vUNeCGsH8dwPf+td0omTe92D3TJjRjlEvvBnPAxvUV6YsgaFOow6x5BnDIsBYafA2Qd4KKytnTFP&#10;GmC+vaKiChNXPgTRM7DFgiAXaRQcXi+E1NCSw7MDMwoFzhTMD0NAPYZ7trsQAmOawndC8OvDkSMn&#10;BN0sm2EEdY4FTBCyXhfGHa/07cDAwwIMDpp8xUw6PDSA9hFm4Ara0cPQUvZRK1klp1nY0OmFfpm1&#10;4PNR3AsYseYR3+wzB3YhudBmdgPOXJdTBtBXXuB5GBrQjOP7HMDi8eRDSF4APJSrseIgYUgrDWGL&#10;J2b0ENMAanpFnD/kK+1m7cnkGtwhpmGlMqnOjsoSDGAYBT6JLAE49WAqHy2hn3f8lRg/z/hLCM3B&#10;8hDUV24k4kI/fX/CGH+DjBKkS4jRHqP88/01lrfAWpGlmLCXhSztOBvsbMdAps7HIWsG6WA/6Zzt&#10;6DaHP7Cmkhai5bFxHywhsWMSWGvNK/DHZmpfR4PZfheKAe27SGlfcpwxGL8xxPP8e0rr8tdk/00W&#10;A8a+Sra8NOTv6u5XjPpDhw9ELP3KG26SRYuWgDeU3QonqoF+9ov/O4pC05aWlsKS5HxZfVG1/OmV&#10;UI2NnW9slTff2CVLFi+VeY2zI+JtSl4E5omw+SAQHzZ/EEi8U2ypAMBgg4XPM4F3mXQBu09ee+N1&#10;2b5tu9zx42+bgvb22/5RrrzyaihL0USlHSYDAx4oVy1fvkLe/57b5Oe/+nVYlSdOnpAjR47IkqVn&#10;oYQ1Pey9HTHJGOCcGGUunGRosqo67/CYdHZ3G4Tc/iachiLiWECOMOmNmow+1dM36Rg/KJ+0dEBk&#10;40ehto5p10C9DqXEF0hrhGVCFDPRDVzzKIxOQKdP0dv6tk+U6r/DO3250ZIas6biOVlWdbARqQDm&#10;vCpD++i0wcnGR+l9MhCKoI17TgZ8hDxYmAt/5Fqg3zcfBNiJBSLSJW74YdcHDzSBPYa4fDzPMcTp&#10;84TdwweyCyapXQm5UhmHQBwa0BCADw70SnkFzGD7/OduKOwdgdB8fGQEgl1oROPZDc1pBwXR4CTl&#10;YmYrgqazy8mNVWo+27C2xRnh8kz9Ji/KJ4PWTIwnf9Oip46z+edGcsw/4E9Gm3qSaicPMoxyxwiT&#10;7lCaD12gkyo5vswkDrgY6zesMFzgF1gbiYBYRcebPlZ52fSe4yUgUI4Jtra2RfjshnGoyQliTE8A&#10;xSwzQgK1XrCPtfe4p38sFTi+I8CgJTe7hjFGzBLZcQljQPVJAv2ScIV2RhsDNgZsDKQRA9m6ZiQi&#10;iFT0E7YiyjIXLHCNjfgJo0SZJcZumVJckpCw1yZjlyT0TLpboxlT2afRmGvqXULQ2pmyDgMp/lb3&#10;7d0nTzz2hDzx1IOmqPjBtz4rmy7fLLNmNOB95k8SwW/PyA7Rtc7K95KfXyKN8xbK2rXvgqBbM0c7&#10;Uci/fvbTMruhQcrLy6WiMs28SvS5d3gc7g+hiKHt8yZAUXcx55oYXad4BihJ8QwMZWfiIz+D115/&#10;Q/7w0INy1/d/Ywri+999i1x59Y0yaz7Uuu0wqRhYs/YSuCp0wX1ilXz3B98NqfuJx5+Wuto6WQDz&#10;/7agOwQ1U/NwPvP4ksQ4XW8WwZKuWTjZ2gwFwh4oDoIZPBUhxbTCVDSBBzBUM/Rt0dYy7QrAIDqK&#10;GII6fPoUyGvQTdS/jXqvqtXDEzX15L/MDInZ5Lc7Zo3q1EQ6JzuUDcVdRSdrY5MaTnbwYwAWp8V9&#10;zpnVgbAPPp6r8JNKntqj12ttNkrnYLNHlY2BCBjA5KPNP/oUkBMmdqBRE4JyOKNgavv4xvxjexxn&#10;OnKpRW+sEAsk/Zko8ypWPgPUARmpcm2ghzniPdLm8GdIkNB8i3LCCjKUe04/Aomcm8nkNuLT2G7F&#10;CI+0piG/D4ssnCTAkgdKipTOWGikZ/QLD1Swe7RA/8+qu2IBqmWIdbXS9wEAUlqvHi4rMOjTZ/B9&#10;tjCQEkZhwpNowjXaGW0M2BiwMeDHgMW1gnvdgCEnaGZjXbdCg6EGKmYoX22B9ZUHyyjk5qKb9v1z&#10;OvuYeJvkQHwx6HGf1Tj0N0f9pfUfNVZSSYcZcKWrThGmVmgL8l/06fS4DynPfkgbBnRG3lQdpgzY&#10;GLWrscU0KRhf/YOjsuutt+QrX/+saa2f//zfwwLg22Q2BL7Jb1pMq0hpJPE7EnAWCrUJtXej4Fuh&#10;SttzBeY7XrhPjobHhrmNyt9wJCCfeeoZaLovhMXEFeKKZTEvUiGx4gEj95ajVF+GcoxrBJYPNTZa&#10;rLxW3wNBtGCoWTOMhhOrRaY7XXfPgOzdt0e+9bW7pHv8cFh1V2xaJze9612yeLEt5A5DziREuOE6&#10;ce26y+TkqZPyyH33SfOZUyG13n33z+SSS9bK0qUrpKQ4IU2qkPLsh+zEAA8dkfZLiD+ZAU0mHVVa&#10;Ui5Xbr5OnnrmkRCITp48DnekfVJVNW1ibg1JkcYHLnopoBHSCKGlokOagXVQMepjrNuWCmaiRPDD&#10;9Zi0dAZLkyNuaaFcel6Hydj00OIy7fhzQsvWSe28HiRJN54a6/wEI36GSddgF5BFGAgwuyYLYk7x&#10;ZBKwWrh4l1Hcw8o9LArAzD/cpvM5sEe2DpJxOGOOc+NwH70HBH2WGEvD4qreWf0MMF/G5cYI7VDE&#10;I64hklAjHIFnMgf4GxyCCwG6k2E+LSRCCGh59eVocVl2pYY+A9crEjfqZ8SRP4mf8ImArxGcVKCb&#10;inF0DO+tBiNjTMuntMrcDowzHCYC9zKXCzjqTkSTWysz7BqhLSHpmCbV9eorsAKDPn0m359LbTHD&#10;s9X5zCyvFqfNWZO8NmjV29c0YAB9CcM9/oU3DcXbRdoYUBiwOL9yqaRQgr949r1KYwB1kAYgnaRo&#10;JVRMhkc85QR7yzoZEEqTBQtI0Y1FvKWoNlWMIlcM60VCOEwlUFbLitFvFELBC1bqhFHsnxT0EfcQ&#10;Gt6j4jpG+6yi6VxNN4pvXzsoE9LGAO1Cpr12kCPkPR5ItyvhdqBPKYTlPDKEvZfXi4OrmFuCIVBe&#10;8Dlwow4rpGA8sLgtL2yRO3/4Y2MV6vn22/9WNm++VuYvWobnVEtWTauMP1I3Vok7bV+Uh70RDygz&#10;qGvgXkXgXvUD4yLgWKXDn4J8j1x26Ub54pe+pEWFXO++50fy2muvIU4HSEiKOB9QDMcXxwLXGRXQ&#10;11xjHEoRJkfxL7i/T3VwuWFJEd2cLbzZ7q4eObDvgKmQe1Zlrnz0I38l11x1jeQV2SbLUz1W4ilv&#10;YdMiuXTzRtMsP/3ZT2TPW3tM39mR5wcGyLPS5hwe6PEOjqk5MJtaX1paJotgncAYtm7ZLs8++2jy&#10;Qu5E+CEpohGMbZqyZ7YHazZppiG4zp2ywPFKcigSfrE2a7xiPYzR6EJ9urjvSQsY6AHD1ipQJBJF&#10;IkzjrtTOYGPAxoCNARsDYZNvGErMZ+PQZIYJPPRlfE9cIJVVcVyVIBhXLlZKExe3fB/3BpKLnfbT&#10;wIm0AGrv030FXoMMFQs41tK6wAlTAvWphj/d+ImjfOJGDUHghMS4+iEuIpEToWyXMwfaY07JA7PC&#10;mUqH54QLRFdcByEiwGhH2xiYcgxw7uHPwrw15bDaAFjDAPoSFgztPrWGrcxPhQWRNBN/52Og0IHr&#10;LX+kB1JIokZGJ+fEdIZUlB8NEdHepbNdqSybbeAvFbhKJVwsKxNhSnUbM6Q8Cpr1mvFBsNgH+GmH&#10;CYLxJjcUvmo/Chc9Hif2BRDOcm+hhUB52mOqr3v2Nsu2V7bKS68+F1b0p/7hz2XDhk2yaMECNBYW&#10;+TI1EEeBEII7LTLWlXSmrgyz5GXFlVKvzLabvRXp6m6XXvhojRgSmPs4FjThj1au2+WEQjf2jxgv&#10;KT3QrFWQRVcqLBw+clh279lnCvXffOILsnTZcikuKzN9b0dOHgaqa6bJqhUXmla49cVX5cDBA9I/&#10;QGufdjjfMeCf1+DeL8v2/0UFhVJdE+o6VuvLQwf3S2vrae0xsWuW4SOxRvpzeaF81tk9IAND5htM&#10;rvMO/UnNBNbXZOCLlTfSvtgKXRirbNP3Gp2ow0PE4aLHm2lhdqSNARsDNgZsDFjDAE+g6SZea5kM&#10;qVCGYqji8FbwdLMhSTyPJKL4ozBbu2d+ElUpn//JsOAvxiaa9WdK0DSWUgZPFrU9Upv140T1JduU&#10;SLswxsCnmGCC8fsgHYefOmBhckCRGgrKAgHfxfiWUj5+UaUdUosBpQUUox9TW6Ndmo2BScRAIqfO&#10;JxE8u6rUYYA002Qwo2hpjT9quWVU0OgAXBVNGefYj/tAZaTGT+Z6EqMuWm3QtNzDwE2EZgorJDMi&#10;0qaZkRnNS4y+zRTYJwEONfdZHc/4ZjQLEBpopPfNwmTMp1q9R5vb5NHHH5fP/es3tajg9fOf+2d5&#10;580flPXrr5Sq6lnB+PP1pnp6hSxbtkyWX0jN9vBwEIK6/c37YR0uxgQZnjU8BuOKTGo1vAxjTGl1&#10;k6dgBzl8+Li88Pzz8rt7fx6GjX/+xCfluuvfLouXLQ17Z0dMPgaqa2pkzaWXyKwFs00rf/nlbbJv&#10;j63VbYqc8zCSlitIU2dTKC0vkeUrVpiCfPjwm9LT0276zo4MxUBbV7/8ccsWeeLZZ2XH62/IyTOd&#10;0kerq6CZ+nphdjUQcpV1k8CDNlZiLL+pkCFo9Ztdya/lL6gQhcOMUxVyP48QVjkQNZlEZlj9doSN&#10;ARsDmYcBbeLUJlIdhD4y3sjcwk8JmUzS6JKfX7fEG/ChCZQTEgyiDC2/JmyMS5iH/NTe1ufhs9on&#10;YicJBVvx4cdNJeGjki3r0dambCG0lJAURACZb5qptvNrsGVPa0OsxnB8A3T++IdX4wl+Lb0a/9rA&#10;ZPosDNq3nIWgpwZkdPDI8DjmmOw7rZwaBNilnPMY4CSGNdQO5zgG2MfaL81NZTVqWOEmo/foADIe&#10;mjGYlg20Gsy+r3jyW60nWroo9Y2MjClNC0WvREkXrfiMf4d2qb6Ls78zvl02gNYxwLFtdXwjHen4&#10;UWw+c5GJB7dH4R8rB5vPsP0ax5TakFoHJZGUg4Miz7zwpHzzO9+R9lMHQ4r4s3dfJ+959/vl4jUX&#10;Q8vc9purkIM+LCwqkbHRcXni8cdC8MWHY63HpGnuAqmsmCaVVaEaxNqhhuB8H5bbJAJjwLgX9C+C&#10;JmlTGcX1hcHq2PannvS/gzDr/tzzW+Rfv/JPMgg/3cbwkb/4gFx5+VUw926fCjDiZqqeS0tKlY/5&#10;Z595NgyEHJikW716pcyZ0wgaL8MHXxj0dkQqMaBoRxQYNv+lspI0lKWEmzkuOXRkrxzYfyikhoZZ&#10;pXLN2/5MKiunhcRn8wN1b6h5PQi/n/0wIz4wNAyXjPx2HUos0gtXLG1tndLS2ibtHT3S1dcvI6B5&#10;urr75ExHp5yGAPv02S74Lx9E3hEZgiT7yLEWeRoC7m/f8RP55i/vl/62M9LZ2S4nTpyUw4cOw7Xo&#10;qEyvmq72gcG9INYsjbdId6Q5UWgoxSMniOmaYsiD55Kj1ZGuelCFadDVZ698phiyI20MnGMYwKSj&#10;QoIbx+AGhYWwDN0kwihuUunPWR0sMrzj+2DAxEutTAYKWrUJOkjPRcvrz5Z9fwNtCtvIx9MSlJFU&#10;fi46rI+4D8CjZIV4Dl4Zj5/qQ6RXSfGHC6darblaYPEMSr9xqwVtcdWerVxZLEMAHP9DEn/VCTLC&#10;a7GMRGC2WPSkJFPw62tKFSL1ZabrHuPLy2OJCNzM5WAi4GELxQCJQJWQeOYpxGwj+hNGIQdyNvVp&#10;HA3lGjCGD9Yxnmc2ncRRkp3UxkCGYiBBWitDW2ODlQEYoOBH0WsZAEvKQYhzrTOj3xTzZrK+uxjw&#10;OkGoKEblZMGT8g6JUaCu/ZMhkIwBjf06SzBATVw3N5kYP2ouG7H+gXCPx6D2woHxl8w33wOlqG1b&#10;X5D/+c29smfnK/7CdX8vWLRU5kFo63IV6GLt25KSfLl806XysY//L/ned+8JQUjbiTZ56unHpa5u&#10;OjTgy6SifELYnQgPIy6heAgkCT4YGQgZvg97Cz6dn/vjC3L2RLiW5IVrZsis2Q2S63YniAw7Wzow&#10;UFJeKhetXi1LVl4gu3a+FVLF9pe3SEd7hwwODUhxUQa7SQiB2n5IFwayld9VVVEuNdNnhKGluLxQ&#10;cmnOMYODF6zJzs4hGYXZQSpj5GH+dMOdCvmPPT290t3bKSPeAVjXGpfhkWF8q0PS398vXu+geCGo&#10;HsfmhHkL8vMVU3NgYEBOnToNwTbyjYwjPk/Ky8qRfki6evog4O7DAUAfDtO5paS4SAoK3HLk6HH5&#10;yfcnLMz8pnmH/ObuCaTd/bNfyazamTKtunwiEjSRoocQwytl7eSr+jXYJpLxjnRYSgPWyaCcCGUn&#10;5DolpQBNFObkicps/ZAmmmHf2RiwMRAVA9b3kqbFqA0KhZ/4Ka1t4+SJ8vXWM0wL4YaBk++YD0Ju&#10;HwRcDiWUjCocz/BNhmk7JyuSfWG1X5Euh+l1gae9goH9yaCVx/R+OaRf1sa01NpnOjIbmE5Ly2gt&#10;P+7jDansYsJBBqiVkAzMVspPd5oQlIc8GGrW8BEtjSFLKh9pvpNVq0Mt5GxhHLKPRmB/NVcRHw41&#10;dyhmqW5MhcGAQuh/OxOCGZM9HriyfezF01aztDzYlAtKWzvoZJbGjrMxYGPAxsCkYwBrEw/inGtz&#10;k6LdgczJEEpORh1m42Kq6iUsCr86Gou+hs/3dd6sj+w4GwP+TaUfD/xOrAbOywwO7E3Jk9DMbyby&#10;3XM7++qOV+Tnv/il/O43v1TlGv/MmTNPKioqjNHnzzN5ABFOVl2weIlceulG+dHP75HhrlCU/P7+&#10;38uC+QtkwYKFIYLu0FSJP6kDz3GMm8RrQk7dnJ5UOWnIfKp9WF7euhOHDf4trPSGJSLvf/9fyqKF&#10;8Ctvh4zDwMKFC+WyS9aFCboJ6KHDzRCYDdmC7ozrNRsgqxhw5Tsh6K4JS15WWgNt58CJtbC3qYvg&#10;+k52ovJ2jwcvaQesZ6w5F9dBmHLp7YbQuqcbwucRcUOYzWsftK17+3rkzV17wKf0idOZK/kej+TC&#10;IsYw1LY72zul9WwnXHOcVTIMyjJ6e/ulBfHNpzuke2RU8nOdMuAdkbmVxUiTIwfbekSObEfNupAz&#10;HZuGxH2Vnzx5QvohJA8RdKN4bc/hU5qEOWgDFIl01ZreBuiq2AlNcgfyUpbMejJJwK1B6yQuiJhE&#10;CEWtEPtqY8DGwHmAAawaap6goIrzRjShlBk6OAti0wSDZZhzxtUEzEk44uSqTb5mZZ2PccZNZzz4&#10;D+A+BG36/Pp7LRHj0M88naYCrjA07F9IWV6SgUWwSQz66rWiNUKFz/r3KoPJH45HjsugdQCTNMlG&#10;JTTuk63ULL/+29AQZpaOcbHeI4nqYpQZ9zcdqU5d/Fhg/DjxrTs4dwRgp5Cbh11ICKpTh7o8mX6r&#10;EZNphdNCv6W1/nQWjrb5+z6dldhl2xiwMWBjIE4McG46B+fedKztcWI2tckzqI80Ifek0AXA4qTT&#10;oRq9mUE4jzmYAjDzMln9EhMmO4FlDJhp/2rzssZMpVaSNjQtFxxI2NLaIVu2bJV77vyhadav/tvt&#10;8EW9XNzUykplAMDcA6V9PsZeKyRY2USHZAjAaYjTHt15+TKnYa7ccOXlct9vn9Wig9dnn3tOrrrq&#10;arlgwQXJWaMLljhJN9ocx4Gl3U9S1fFWs2fffnnkD0+ZZvv4X35eNm68Umrr5pi+Px8jeejeC/PC&#10;YxB8jA6PQOCGA/e0OYzgzHNJaUmReFL8uUfCc339LBxCWGT6+qWtL8u1114rVVWVpu/tSBsDmY6B&#10;/r4BfEv5Apf00to6AW1XV4c0HzwkFdUN0OwuEEcehM+QRlP72M3Da1ynII0ewPc5OgiN58EB8fbi&#10;B3VhD3mGbqd4nB6wpnNlbGhMhse94vCBL428Dp9TvOPDMor4tq428Y34pG8EZsL7RqR3ZEB8wz74&#10;tx4RJ/iOxw8dlJbT7bIXmtNOCLFn11RA07pQTrSekS1vHoVg+ukJoOO80xxINB+JkjEJITdLJcy5&#10;mLOMQaMrNN/ulpYwS4mMNYU+K52lBMqhlZ5hmgNGYL+QxtPou9AaEn9iuSpM+sYpcZgzJifV9M2I&#10;8YwB8FwGJAuI0NSh34fNHE/lZEijAcYITjGNDQ1iss0TvxUS63YwHDiO7cPCxJNQbFfEZrG5DAlM&#10;nv6Mk/RXg1OrLh3wYq4Zhia8XzLsrzAvL4GdqwZjnFf6VGNwpbhtPCzO1pgVi+2IuE2OkxMS05Yj&#10;UpXDl4ZNvjKpgpcaEYAUmRu08WSGFECtmCSEPsL7uBuG+khsWDJlE6mz4qiUTEe2gSclNasOql9M&#10;OzWOgqMk1YTr0RieCq+pwmkUWOxXfgzYLuPskWBjIAsxgLlbHRbn4m2HhDBwTu63DbSBtuYSQdHW&#10;3XgRyHIt0yvxFh4jPfuNmgsMmiYq40iLpbKNqoIIf1R9Ed6lM1p986TRsoVGCsCZLeCms+8yuWwK&#10;nxi078n/ZP43jAHK7848aczYs62n5K1du0zTXXHNhdC23CxNjY2m75OJVPuMNO51NNi0eSK45zXM&#10;z1q6aNdg3giJSoorpLgYmmkm4ZWXt0HTrRc+RweksDC1pt/ZlLQHqwNLD4zVPAQ+gf7QtxkWc6X9&#10;+HF55JHf6KPV/SVrZ8vCucuksWFh2LvzLWKgb1ROtbbIqdOt0tJySrohABvoH1JCsYG+QZgT7oG/&#10;ea9UTKuSWbPmyoz6GTArXCZzG+cpwYvbgzkmDd+rA4XW1dWZdscTjz0i77ntZpk9a5ZMn15tmuZ8&#10;j4RBQHGGy/nOd7Sktf2URw7D9PY4D4oMOaAR3Q2T3h5x5+XJwGAvrEPnwvy2C2a7R/CtnZQefFtO&#10;5fZDE/2KvLDlj3LBko1y/EwvXCqUge+YC01q/2GTApjudqEsrpHt8F3ddbZDDp9skSMtLdKNb7am&#10;vFxmTq+SirJiGaL2de8o4v0mxMlPpCnxLqw5nf2DOMQyLm929IkchEuHtoMg3Juj4ub1qG8z72VR&#10;fjFcquCUgJUQ51ozjm8rLuuZ8ax7BnjZTz4QK+OQb/hyYekXGykXFeoCIiXCooW4YNIy4Uo3UukJ&#10;cSI2PUCkt1RbyJ1e/EYtPYkPK2q5k/CSGxBO5Na/PQi51fcU2ugxHrQIwKsOrGgPsdqAspJiVGLO&#10;yMvNgemOfKVZMAxTHZyTrE5Cjpw8v1Atlmw8BnE5jNNZDE5MjKr98cxlCp8qe+Q/MdKMYm3WTpgH&#10;hYRW+8BYK/sE/Rksx/Ce/cXgRIWOGOqvZBzQNAwJ6VwgxpSBwPJi4Fe9RxrHOBqFgwm5wHNOmghL&#10;HxczlK1HX944BKFstAFOwyNTTATtpXYNvEnVXJ2ODc8E8BqwYTEhERpDlcxenBVRp5PJZeV3QPis&#10;ttXr9Q+q4Gm3kFoiPHAooE4NhgipQqJdmCtUv2rfJ6tFGYM4KON2wfdNHiYCQ3+FFBDpAWWEDJhI&#10;6RhvIW08bYpWlf0uOgY4z42N+jBHwVwUNjUxXV5EL85+a2PAxsBkYgCTuXXadTIBS01dan7CHBWR&#10;h2BhLYkFyaTQEbGASPV7PfEWKFujUUYD0uGg32rQAtoh+3jBYDXsArjA85OoaaJJzeBivxnXq8nu&#10;y0TqCxN6mTXOEMc8wbp03zz3Ijw4CuuM1ukvXdn+/cmYYj5p+ycytRKhvwij2jdhPAVh1dXFW9Kr&#10;HDCR3huSBx9VuaRLTcZ1MJF9kzQG0qHBEwQK49TkrDQGjYARfxS+jX8XTKq/+dB7Py4b1m7Chlvb&#10;tOjfxnkPGEYD3xLdh8Xkk2jrC/LR4B1DXGMXdYwMj4uTY97FDSELUMWE/tHqCY0NfYqxL5vXuFiu&#10;f/ufyd13/To0X+Bpx45tsnjxQpnflFqBq8bTsPL9mwKWykgz3FopP9F8gbL37dkjjz35P3gaDKvt&#10;/e/7hNLmLioqDnt33kRgfL+8da88/egj8vJLf5KHn3kYTe+N2fxLF2+UeSsWSGl5hcyYVS8rll8o&#10;q1eshL95i0KlmDVMJFi6dJV88lP/JP/x79+YiAzcfec7fyXV1dVy3bU3hL2zIzA1TwLdR2E6zVe7&#10;8pL8WDO4wwbwnfQPjMLCAS0d+K0dKHBBAA0MDUtvT486sNTb3yf8DUCwPAKz323HWqUA/qRzIdwe&#10;hpn97v4u0PTjOPhUJpUVxXL69Gk53NIsJ45PCLlZ7snjIp/9zBdkzsXrJV9KpQpCay7IL+w5Ib7j&#10;L6qqY/5xYD0Z3xsz2bmaYNOGOlm8pEnyyDsNBI0O1p5Nvw/QBkZeK2l5JQ/CENeEyzFpFK0SXqN9&#10;Ghhb3KeNATha8DTC5N8f4tAETGv4LTw60CZ/gXzHoGQi0erwJ4v6dwJLhmQUomH8Jh6SBCzxiu2c&#10;NgYyGwPctMT9eZhkMP0+rWxeUFYqGJUu7FApaHPEK/2MBSMnYwTIz1VwAl/MopgiujlJmxD9qeL7&#10;64c7vjzG1BpjJpJw2pjeyrM2uWsLjj6PEnKbjAN9Gt77k+AvAIzITAROlZ8rbmT5ixbwXgkrdbiP&#10;ljzed+oQB1ciw7gwMhTjLfdcT88xwi5xjMLXPXEXZ3C7Y3W8eYHauDd/ayGW1eIbd4FbkYNOjlVe&#10;RCathW9BgyYuRpGWyb6mBQP+tYedh/5PbAimBS67UBsDNgZsDMSkjeNYd85nbHJd59bAAdrEMeon&#10;HnkILxVzPmlue+mwProSwXmkPGpPkcQ3QCFVritXNE2NZPZPhJHjIBKsxJCiLxOAN9F81ntlilMa&#10;9ltTAY12EEYgUNCElxocfKffB2sMWb63LByPsGdtO9Mhu3Zsl1PHz2rVBa//+y/+GsLZFUkLuQk/&#10;2KgK1iCD1wSeoX4w/092Sk9PpxSXFktlZQk0oN2S50b7g1CZ30C5TgXKs4MB9y5ae4PZVgWA1s/c&#10;Y5Onon8OZkrsxuPJlTn1jfKXH/1buePH3wkr5NUdz8qlay+T+plzJD8fDUpxsPL9p7jKjCiOQo29&#10;B1+XN15/Ogyedes3ST00k89nIXcvfMY/8cTz8uhDj8pPfv71MBxFi3hp93PCnxbWrnuX3PJnN8iV&#10;11wlSxeaa2BraeO9zqibJY3QHDcLO14dk2NHj0JTtg8mlYvMkthxacaAf96ONQunGQiLxVMnurNT&#10;5FQHLBZ09UpecaHk4aRUDkx9F7k8MoAThgNdPdKPawEW24HRIZj07pOzfZ3S19kv3dDI9vZ6pWMQ&#10;/qShBHOorVVyIKM+0ndahjrHZE/vadggx+LR3oKzNSdQG9IJLHVMnyZymusotKcRpi9aIMvmzZfS&#10;Mo8cOnZExZn9GTh+Qg6fbsN6BKDjNeN9Hgu5ictNa98uddNrcaiAhwT8Qb9vDTmkytegE4ahXMJA&#10;jWl1fo80A9YRjb+qXqb6Dz4dWm7k/s+Mzid954aapEudmkU6HR2jp/2SBYukT3jw4yM83o6xMWBj&#10;IL0Y4LeHySFsorJa62StyYBTE7RZBS0kXaCdIXF8wMRLITTDyPAwGBgwcQ6NUJepVN+fTv9XvxnW&#10;4s00D5TQXEuQ4FUtLBq+tWuCZWk7WradZsJzgIc8TRCJ++ACoNsoRxJUM20eOYoBPEYCaRSV8YR5&#10;LpARLD+QWJ3w0q0OVrWEI9VlKT4ZHGptTaYMS0BmXiJ+h6bNxrhhYF8yqD7WjR9/rOEvxx+YIaM4&#10;6ebOy43KQDTkjOuRDAoX/MvQSoCpxkWgNI0IY/f6rVrEVU1yiVWlyRVh5zbHgCbsNs475qntWBsD&#10;NgZsDEweBvRMg8mr9RytCUt8XBoCsdBAYmcK12btUKEShMaC9Vx9jz5QewS2j/2RQFB7CuQNdiVv&#10;GLTy8KyiAvGRhNnp6odI9fmBtP8G95daf0VCibFfden4SnOLxQO7euYm98L67QrH2xg/PvzofzLh&#10;gCIONTfLb3/5/bAiKE66fOMmWXSBue/csAy6CHVIneMZ5RMlffAvmg+zrmYMXi0bZFiybftOyWbE&#10;BgAAQABJREFUefyRJ2XPm82ybtNq2XzVZTKvqRH7f5wIiRGYgtri9GqmUKL1Ba9u7UFXiG5Pr4tN&#10;6nZOQ4OsvnCV3PVb8GwgYNSHR/+wTS7ftAu+zi+UGTNq9a9Sdp/od6rtLRPNn7IGxFsQ9vW7d70l&#10;zzzzpLz66omw3FdcsRlayMvD4tMdQevDHZ2D4sWgHvXlSu30ChmCZYEcMJnKStMw8CI06MihDtmx&#10;43W5/UP/KfsHH4qQynr01i33CX9f/9aPpGrae6S2stB65hgpi4vzZO68ubJm7TrZtnVLWOqjEBSe&#10;OXNaGmbbgu4w5JxnEWTndeNQVCtMgp/t6Jb29rNSUODBATE3DvuNS0dXlxw5fFze2HcA12PKGoAH&#10;Gr/58JNdWVogHb2DcurkaTnZ1S2leT7JLXBJz9leeaWnVeQNOMn2vpIARiEJP300JN/pPfvkyVP7&#10;RAxrgT5RbQME8kcO66POufsbr8qX1pODsv0tf9OW1OMQQH0ODq34wGOtlMXLrwN9UCL5RZgbhx3S&#10;0dMmzft2ye8efy0iLj5y22ZZfek6WdS0Cm4W6iNaGiCtFCSRcO/FPDxME7SgE9xuN+RLfuufJFTI&#10;g9N4xBErTuYF64hCyiQlR7IIl/nqA8AgW7KDjQEbA5ONgcB3l/HEdzLzQ5S8mIfVZDyK3SIFYQxK&#10;EMs8+l2vemPyRxUwER9RoB0Fhoncke8SPogQuUi1IVabZaQZV7uwwGY+Qrvp28Ix7vD7SNfv+5Ee&#10;btB5iCvIM4pULXFrDEktegH888ABg55x4Y8x+RsOgkmi6FEU+jNEW1D9KVLwF21UhwyiLN4pqCXp&#10;IlQ/ArdkDrGfyTjSDxPTCpA+ZhrTjNEjOSxCuhmVWDEHpc2DIXmjV5Wyt8SfEsSaVR7WoJRVm/0F&#10;ceJhSMdA8pds/7UxYGPAxkDGYiAd9GFSjT3X1iuzNdkMQRbbbVXoQSEWaXTSUs4Ylkw1jWWCpehg&#10;5NHoGctCQrM2pSjOaOpQX2y0d1o6k62D9srSNYgLLTX7CkGPN38M8BZhD6TeWx0LWmHpuAZgzxh4&#10;rLaRcCeKv0Tz6WCjEDgXbrFYlLGPjRrefHaMgUGbJHOyC9KC3WDGv7oH2mSG8J4//5DMbZonngS1&#10;jzmPUOjMwxceOPcNanIb6lGP2CO/8spu+e43/1vu+8N/q6jfP/Hf8uPqX0nTgvlmOcLjQGMri3dW&#10;NvvhuVMSU1ZWKtW11TKjyiFHujTif6Logwf3S3dPV3RBdzLjcKKqhO4ybq2O0YqWltOy5cUX5Qff&#10;v9M05aILFsrMekhVJinAajE0j1vlYPMhOXDgkLScaJWuzm6ZN2+OgqAGGp/zL1ggCxqbpLwy2kSe&#10;PMCnT/fDHcGTcscdv0yJkFsP0Xd++XNZsWK5VG+4yBIrUp832n1FWaVUwz+4Wejv75eBAQgT7XDO&#10;YqALngf64Su+H36lB2ES3OVySWFRAcyF9+N5AHNnLw6MDMkgxsGZM2dlz5798uahY/L875+TGghO&#10;i2qnScHwiLyx8zCI01OZgScKuXGuqQFC1WN9XhlvnwCrYKZIDUyen4IGeAWMfBRjmhg9A6smHRNp&#10;suHuxqsbpbiwXirgM9ztLJLBkR6YdB+T2pnTZWbNPKmfN0uGoCHvHe4Hjx5G2mGpJd8DDeycURn2&#10;jko5XCM4EZ/nyoFiUQ4surTJ6VPtsvHK/XIW/dzb24ZDCmXy5muPSOuxY/Lej9wul228EgeIqmGt&#10;o1Tc+Z7oaMKaChGBEmLTp7oPP1dunnI7G5zAAjy6c/1gt7mgm+izmZTRB5H91saAjYGUY4CbXY3p&#10;ZEUQZgRAfzqIDClNa8CYbrKftTaFMXcMgBB+N3auPpxutxrURo2J9VkCwu7ggmZSGP2sq2DYe7AY&#10;JSQ1yRM1Cgur0qjnpjUQHOyDyKuMliw7rmgXGYBkdlILgeco0xqIx0AXJVNPyGEGHkAw9LexbB4W&#10;gOfkCaasMUG8zylqR7zVpiI9vwNTYXcK+iUV8GVkGXF8FvyW0qWRlZG4sYGyMWBjwMbAZGPgfFmv&#10;jLRGHO2ORZvH22XqYGGgfrUXAR0c3Acw3gQ2vtdo74A1v3irtZxe0TURUkd7F8xiAn/wXSI3KI/0&#10;AIWf2sHVsAMCiZQ72Xk4BhlSjR9/qan9OxkwxqgjqjDY0FqjMNzw2tJja+sZ2bnz9bC0dVCavGTt&#10;pTCznZiQkGOVTQUf20/TxthnHTvRJg898GBQyK0BtHfX65Jz6814jFGAloF1GmnuGDjXZU36lvvF&#10;kpIS+GVtkiMCTT5DaDl1Qrq7o/hGxpyn5kW0IawdhrJMH82+N+M6YJIxobpMypnsqOMtLfL0U8+Z&#10;Vnv926+C0LRamcs3TZDCyM6OcTkOofubO9+ABvUuefmVvfLSyy9DurLLUEuhXHvdh2XjugtlyfLF&#10;smrlCqmtTb2WwNnOPtmy9Xm5556fy0vbHzbAEPp43UZYX+6sgDblXGkf6ZbtrxwITWDydHLbc/Lc&#10;k0/IHAgW5zc1mKRILIp+uBcuXCAPPRie//QZHhqIohobnsWOmWQMeMFTc8eYqr04q9A1MC5OHOry&#10;BYb+wSNH5BjMgx8/1iKnzrRJSxuEmwNDUgYhd+20Sjl5pl06cChrV+tpOdEFVe4eSMT3wGz46PZg&#10;C1uP4pa/TAyQuRfXVcrcCp8cbMdDIAycENl5AqZMEDq8+B3DzSSe5aiaJ7KyRmRO0004VOmAb3Ie&#10;IugT79AADhiUSGnFNAihy6S6pl6GcPAgByc6C/MLxO3JA31KBTyPFMBSy8zZDTjMVgCtehjfzitA&#10;OQNCl8/lEGhXVtVKXr5TxofGIWz2issDKxC5btVmTJDi83phUh5m33XBh0HSCU39RYuXSB8OPtD9&#10;dp4HBwJO3SR93YOyCD65GxqXYJHUZdJusYbq2dE0gEshtzpQG1gfXTiZm0ub5THGqlbkVF5hXT/M&#10;lU0y8ACVdrAxMDUYUH7g+dEaifSpAcdfqwUCeSrBi6vuLG0LBR+uFEg/0ilgjXeTFHd6CzNzXsA2&#10;SbxlB8dQpAUP32Oyn+QYuXXoQ/oDmYyQCgZI3HCm+fvStOI1uOIdz0Htdgq3TQI1Z4JpDO8jxRuS&#10;xXwkw1IxL2OmzLwEpgLuzAMzayHi1DBJ00PW4sgG3MaAjYHsw0DCNFkmNRX0jSZ01cBKdE0kDcCQ&#10;1vk+UIe/pvj+Wu0vBT9ocwvkubnGdwxymHCQ9jbiPb7WWEwdDZZo7ywWn0gybXyE0J9TBEtc8BPG&#10;JMZfXHWlKnE24FXXVjI/CXLI2NC9t3I7ODgq+/btk+99/+dhyf/P7V+Ri1evkenQTjYN+v6Ngjsr&#10;+7T+vhH506uvyn98+/NhVRUWFqKdUSow5iBccSQ3Zk/Fc13NDNm0/hp5dXu4oLu5+S05ffqUDI+M&#10;QXvNhOmACc/q/BsVVg0PuGrzZyRNNa5H2lwTtcwMfHnyZIvcd/8vTCFbteoiZbLY9GUKI1uOt8tv&#10;fvegvAVz+z+6634g/K0opffLo498Fz+RyzZ8UP7x7/9cNm5eJ6UlyXKZJqrs7h2SZ//4nPzPvQ/I&#10;M8+bC7lLZojceuNm2bz+apnfsASWEEphuaFIhjFx9/R0S19vr/T09sjefYdkx84/yQP3h5s9/8V9&#10;v5ONG9akVNBdW1cjy5YsnWiM7u7BJx+Qd77jXbJ2dP25ozCia1823w5gPTpxrEtacHCqqChf6mpr&#10;4DPZJSOIHxoaleMnjoP/6YDQsl9OHj8prfBHTSucTpcTFhZzZduunbJj/2E5+NwW0A4nshkVEWF/&#10;E4dyYoXafJgxHwhNtXIZDk+V+uOgFC5lZfAGXjgPeG2W/ft8sgPWvSsrRWC9W4ooQwZBzjmfLqsr&#10;ygshrF4lhRBGj8PiaZ47T0qK0TclxRBKl+J9BX4zZHr1bBkb9iHNGPrFz6h0wmxMQUGBuOA2xAOB&#10;9ij8OOZgochHHPuNRJ4TmyBXQYklQsSBtjkEAIYEKBEZhNx8zbiKGvwqK+C2FQL1Ir/GdmNjowxA&#10;K76gfMIft744eHhVbQhxNRmgBygi4M+B06PjOHnr0pTb9AVk2D0PBVORDF69UwYZey6lwYrJq5RW&#10;aBeWvRjQCNPsbUFGQ87J0oHTSCT2U7KRmKTWWtkoThIomVkNFnSlxZ3y2TvQXJ4EQ1BaKFxrrK43&#10;ZpttszhVOivAL9p7LZ2F66SMb8CqbZwdYw7l9yQXRI+T/ZBIO+JsPxk9+kDTkZa+FY23oAm8A1fF&#10;tNYXmOp7ti8QLMGpJc6UayJ9mimwZwEck/LNZgEebBBtDNgYsDGQiRggjUDNZBW0awKApl2ooMEW&#10;x5qtaGirtK2uzeluC9fFoH89Xb0Zf2u1D5COTEmNls7odlltExsRx9jL6DZnIHDci2qHp/OSQPSx&#10;Y8dlBwTMRhOv//Lpf5arr77a75s7Uj9iLKRi391xtkd27d4ld9/1E2AaXGpd2Hz59XLphnVgtseh&#10;8RoJXpQ7BJi7oTw3AEEgtdFywfwvKMiRYvDQPVHy6UCydDt7zmy5eM1apP12WPq3dp2U/fv3w2/0&#10;CWlomB32PumIBNqR7jk86TZFKKAHdo4PHTxk+pba3CtXrJL6NJstf2X7a/L7Bx6Sr3zts6ZwRIt8&#10;8fmfyu9n4SCHY0guW7dWKirMhTfRyjC+g9VmeWHLi/Jf3/mWvPjsk8bXshxKkDfe9DFZceFKWbpk&#10;sTQ1zsFcPT0snRZx7PhhWXnhUlNB97E9O+RoSzMEMRR4JTDwtEp0VycW+9lz58qN79goDz7wnO4N&#10;vt+zAl/MbTLoHZaCWL5SQnLaD5EwMEo+GrpO8e0iJYoWD9rlxHFYBcGBqa3bXpPvPvicrJ0zXTas&#10;uRBWLUpggnxIurq75KVXdkoJNITbOjvkxcdeAdGzx19qzgzUD+Hn+P5otWTVu2rgc/FygXnu5Uow&#10;7Mkvl+FhaC1jom3Z3yIvNR9W7anAXzfSnsK6dOUaWFDZ8AGZMXuO9Pd2S09Xh1TBusGMGbNxcKBE&#10;qiDJHhkdw/7DBxPebph0d4NuHId1kC7pxcEUjwe+plGeA346c3MhnAaf051fKPlweepAWg+E1aMj&#10;Pgi6c1FeOTSynYDHKR74NRfHNOQEIJkWCFIe2qp3i4SHgnJ9xATQVIYaBWOY2cbGIEDH2KQ2N4N2&#10;VfdI4PPBRDre09VJJjadcGqBhwmsBiuH1lIqKqGG7hgc1GA4Zccmxiom7XRpwUC6TbMlBHQccx8X&#10;TLYhk4hmbsTImOIEOAwAHZgw8vBFTgXjRBPMUdtW0YRx4JZ9x/zErWKIxJk3ob43ZpqsOtFfwQNC&#10;FupkH9MPWEonb13bWT7DKKkIMBjUQTYr6w7T60JulA9D+bjWBLC6PCm7JSwWcBl3fYEyKbgdxanN&#10;cfVhOaP7You7En8GvXCYjB4tKIYPH/Btx2UanvjGvBAMOvwr7fFA/wW149OBv2Dl9o2NARsDNgbO&#10;Xwxwzg3OtecvGuyWGzCgaHjQYFO+P+L6D5ogyM/l8zlEE1DYms59ERkwWohCCmtJpvT6/9l7DwA3&#10;rutc+OyiA9t7Iblc9t6LCqlerS5LshTXxE59+Z/tPKc6if8kdhI7LomixL3GfrJkS7KtLkqWRIpF&#10;lERS7H25jdv7LrCo+75zgcHODAbAoG0h55LYmbnl3HPP3LnltCut+TNVPhMCbOwVxPI7Tl9hukT3&#10;O9PY6nhtVsSjDfwsmhKnPdPYhFldtYLOqpYImsv2nLwX4rO8Mw09PT10+PBRBZj1KxbS5q1badnS&#10;5WQCkzxuyNL7b2ltpffeO0jPPvfLmKo++rGP0OZNmzJeFzAv9v3T56ivb4SaurqJLXD9sE4rLymk&#10;ypoqWL65aNuahWQDc8XpcmY819jt+dTY2Eh33HkTPf/cqzHtam5upjZYIudE0K2uDe8pBT65uvSM&#10;fu5F/21vadPEceWKNbRgwUJYL8IHf45Cd1c/vfzyjrSE3BJKP/jpf1N73xlatOCxrAi6m5tbaeeb&#10;OzWF3Fzn9Td/nK6/4Va64qqtOCO3SkIj7nXe3EasefLokUfuoccf/3VMvgunz9BgfzdVVMQXlscU&#10;ShJRWlxEtTXzNHMFYQUcVTbUzGFEpkKBVI7K0ILb3YVzsk8fpyeffYZ++lhYseeVd4le+QVyWyHE&#10;9rVrFZuMm0C6bG04mTB9d3MwZi69IrzWaTtJdHoIYyjQwdKHWDi9aAXR/CVbqLSslmyYLybQIUtc&#10;IWEhXVlVT1UVc6mkmI8CKATPPp9MmLDZKrervYv27dtLF7/xKF3ApM7HcDsIptjUR9fd8jkou2zD&#10;UQZrwD914tzqEQiqcY51EVtAwxQ6amEF/+Y4KHIyjBOsjMCYRkwIiAvpLguCOSJXXPHJ2mfSHa+3&#10;wyEPa+oJdCv8wzqJPZQr9mqRtUsAigMst8qHZbcFmx+x3ue+GOEN860EE8btGQU9AmitCnitx3xt&#10;5nkzPsnkP5GmaYGKxmW1V7AGgWkWmMZHW2/cGBTIgAKpTJiJNnUZoBBTVFgDcCy+RbNVWwsoptAM&#10;jch0oI3XLH4XzGjJFfx49caNx0jN59LpCjyx8ciOGUAoWmA1EpdZzpNXGoEnGsGERx08pjO9xGSS&#10;jM+ATIIhgTrZ7QgrKgjGF+BwvDzobq+8UCr3AuFUCqSYF22ywyWOYGDint2A83tQMAoRr1hsqKuQ&#10;cEQ+IWhWp3PxCN0kunKWINZ9IbwUqyXZC9EAGKdPKPoQtweLjJj2aIBLFMXN5w0aM1jy2YUQL6zk&#10;9UvtTwRkNqcxAS71Ns7m92PgblBgGimgGAsxx0a1rdMY1qe8GcbYlhOSi7Upr09BX/lUmZPK9ADN&#10;4fwl1pUZ9HXBSNHThjh5MlUkCIDXJrzqqNd9Un2RbyQdIfeUCIJl37Bi3Srhn+oVfUWy0k7Ubbiu&#10;mWCcFq/N6nj1c6pkSTu/7P2kDWMGF0xE15g00EJSuJEU6P2Q5lqwQdW7jz9/poVeffVV+tWvf66g&#10;ysrVG2h+w3ww6ZnBniCgU0v7sQS5EiadPdMMQfBz9Ld/91cx+dasvgLWbLUQJqQvqBwd9dGFlmZi&#10;geTPX3qWvvv1HVhYTJ7pGq4U+9ab76F/vWUbWdGmujlzaNWKFbRg8WJYyaU/69TX1dONEChqCbp/&#10;+etf0ZVXXU0b12+GG1gVMyCGElmI0BiAeEzlII1R4afZ9fd88wV69bVdmkgvXrwEgu4FmmnZiDx/&#10;ro2+/e1v0Vf+7UsZg3v5xR306u07qLC4hObMTS58jlehB3yXV197jf7ty/+omeWzf/UH9MkPf5JW&#10;roIvZAq7AtbMqIqsq62j2267S1PQ/cQvvkorV66mBz74CNlgNZqNUFlZSYUQEmqFk6fg+r+jkwoW&#10;z9NKNuKmmAJenK/83e8/Sr94Ai771SGZkFudP8fP8PhN19zcCDfgtfCIEsA51KPos0647C+irovv&#10;0+r1t9HK1Vto4cJFsEavwNgIV+tjozQ2OgrLXzOM5bzCk4oDZUrKSmEZXYCzoy3ge5rIYYPHWFhB&#10;Wdia2gFZA/vphlmdIuC4igr07d7uIfrWT38okqryLNSM+dwDTyM1VfOpqLJRxDspnuKIXMjNWfEd&#10;2yLfcgb7B1HpLP/Dax87znIJ+EN4JzAwxiIpKpfCPlLwHyNzIV4tFt6msBBcTbfI3Mh7Mg7ZcB2e&#10;zr4nXPvkOktjGpeyCBmIeEiYKZx9ClYck3gZdwYFLlcKxGzcmBAJNrLpasPMJPoKRpKOQWiqceZ3&#10;IQb9qa5YXl+Cdy/PprjHJMT9AgqeYIRikZHJTKIAHPvAdSgmzNgsSWMkxkSmzAGuKFOmaFJk08ig&#10;YJRq9XOtOK16kC8VGlltrESgXqloAU4/Tigi6MU/TjXcPRlLC3xEMSgh2JFgcv+/1IPU1ku9nUb7&#10;DAoYFMiMAhgoxWYst8N6ZjgapXNOAWltmh9hOOS8wmmsQHNPlAI+8uXvVO+XeD0qhNz4aOV4pIB+&#10;wqxTIowx1icJ38G0JxrvR/EKeP/ACsHSvpKF3NK9IqPGgxsHqh45fhxCWAh+VaG2vh7nfDpVsdl/&#10;HOgdooOHDtFvfv2iJvDDR/aB+Q/uPzOd05A3j4x46dix47R7z256/+hx+p8fflOzHnaXPrHjF/SX&#10;+Enh/3z2L+iDDz5IW7dsSlsQXA5Xs4sWLaaNGytgsd4rgRbX7rZ26u7sgBvmPpo7L55AQ1Ek6w9s&#10;5S1Zq2Ud+BQAZEH9ANwgHzt1NqY2M2RMFRUVVJAja+6Lbd305s6d9JWv/iCmbini43+8jZY0bKbS&#10;yjJyWotwJnETXPQfo5/+MPab4zIHDr5F69ZtzkjQ3dbeTQfgIlorrN5MdNXmq2jOnHlI1i/kZlj5&#10;JiutXbuG7r3vJrgwf1UB/vwZovamZpzF7MuaoNsMZhufJawV2tsv4AzxEa0kI24aKNDV3aUt5M4y&#10;LjwjLcWYVQuTahsk1jz/FdbU0ZzG5VRQ00D5tjLygVGbbwYveMICBSKcK40z5+1OBzlMdpxTXYTx&#10;oAznW+N8aZODgnnQCvFDGArf4Taks6eAQhxqzYJokyNyIHZMG3gjwsy6NCYkhgV/4vX186kaXkSk&#10;0BzqFLdnD7bRxRsHaNk6KcW4pkMB3ivkw4o7CKUCvF2MS1g44pWxK/eoUTxueZ8S1w6Z82J+4T0Z&#10;721ScR2eDs5ZK6NzjWwIurNGcQOQQYHsUUDn95u9CnMBKYeNmImCT70kZOtfDlDEShx4w8sBdOT2&#10;srtyFnDHBF6LYIJSB2FljHghYFQnJnpGveF6Ii+QYXO1ceqJByoV4W08GBzPbZeumTJHw5Cy8DfT&#10;vi29xjTh6LViSKWl4kx2XhGkiZNWXdzH8zNsqxZcI86ggEEBgwKXJQUwHwrr7+ncvWGOEN5aNNYd&#10;l+U7SdboFOfAGbPOSdauGZKeC2FzvKZJ61FeVyerN1l6vDpmQvxs3mPFpR9/hxi7pHfI92K5K/7E&#10;LTU7E6QxR8J+NreRcUd7ontZPDNvVm84e+YMvfD8S/Tue2/EFFm8ZCmsqNmdau7C0JCb9r93gF58&#10;4UXa/+6bcSsaGOmjcb+X7Ca1FVvcIiKBhaBtcIn+DtzEfu7//CXi3IkLqFK/9o2vUHVlNdXX1NK8&#10;xnpVqr5Hm81BS5cupc1bPgBB909iCjVduEDdPV3TJuhmhGazS/MhHLbe2wsFggmlEgG365477sHZ&#10;3PMwlmV5QYZv7vix07CafpU+/dl/Qd0dXJ0i/P4fr6frr/sYrV6xCjgsFG7x8/OdNDTSRa1wK75x&#10;zUr67Gf/XVGGH370w5/Ttqs/QJs2bcQZvKl8zZOgmprP0fdgXRsTAO4vPvNtuvKKq6m4pCYmWU/E&#10;0qUrceb51TGCbi57/vxZ8oyPw8I1iRcIPRUhD583XFTI9rexwQSLCrbWNMLMoEBPHzvgzjxsRx8t&#10;x+davgWWzXO3UWldFRUXziVHiZ0seXDwXV1ONisLri0wFnGQxZ5HBfZSKqksIrurkoJgAgahHp0P&#10;1915UMywQoppsqM/Cu0v/p6YgZzedzXZuszHE56zPT71YoToiTd+TtfdfSNdtX072YsyxXMS48vu&#10;jknLayN+7ywfwFncIkKtBYhXmXBfiVfAJdmLazaCUD5mQLkauhLBZZrI0qeTVZINWhowDApMGwXE&#10;hyz7mFJGJFHZRGkpV5SbAtPF6GQmBW/sElllz1QmjcRgYdeUyZYQnIcDn7c1IRXUWPCKtoazKoD6&#10;UJA1vSyY+BIKnVXrIWaiT0CqHgyEO6FAI4KLmDCSIS7hkqVrwsk5S3VMKRjQMupGbYbMwGwpIfok&#10;uyzPNk5aY5kqjvswd7HZzIiY0j5kVGZQwKDApUWBFOZVaTkwnQSYSWO1WAOlQL8ppRvP95H1k0BR&#10;NfdNKS6XemVM5xzTV1qPJvsGpXyzleReX2quodXtnJHfZKRv8LsR+KmRvlSfNb6JjPkXqdAqMv5l&#10;9G1qtEEPCjC8pLPnmug73/2PmOx33noTLV68mEpLS2PSshUxNuKjQ4cO0ssvvUo//NG3E4Kd4JeS&#10;Rujp6iUWJB89hgNWUxRyS9XtfGs3bbliCyxg65Mr4aMQu5BXK1w3NjbSergnJ/qJBDZ63bN3N918&#10;0x3C7bMdQpvpCFMwPeSsWSMjo9TT3aMJf9HCxVRTm55AVxMgIj2eAJ04cYKeefo39MUv/a1mtn/8&#10;p9+j++7/KFzfb0S60vV2MazLi1ex4LuI3B4vff5vYj0M9ENo6PP5IOhmt8epBXxW1NreplnoDz75&#10;UbjJx1EAdYs00/VE2u3OuHiN9A2R2z0GMNlRkOH2FxYVaaKVD/d6JnHormayETnFFCiC++50w/Yb&#10;ia7d/ke0sK6BNq5eBd6sGefG28mFb4Xdg9udToyp7AYcCxThyl6yhuLxkn+pMOeyJLFMt7GRcq0Y&#10;sw7ueUcTyoHdx+jq69to9boGzXQjMgEFeDLDjw3geD1rwh8hExFdBX84PZPA5RlWmkEUzaB8mtVq&#10;Fkvlq9EEYEQaFBCWnkwGfGyXU9CQOV5OzQ+fK8wDWSqDWWTwzIQJwoN6wq7GA38qOE3hW2PcmV75&#10;ECiqA1vUSrRkLThJQUudT3JZLia1yGQWpadKaC00vCSgakDyZwgaBVGlyQ04jrk9Ikc+Fl0mIGSC&#10;L5SJEITmCYkvB6p9L9qJpLgC1Uib9KCtXYO+WKYZh0zbE4Zi/E2HAvwOguj3/MqFAmKGfSsdHIwy&#10;BgUMChgUmDUUwBjJvBAjTFJArPekNcxk9Iy6m6FL0hlFo4yRyRKRo+vpJAjpzZcEzIxMNsMnYibk&#10;TLiulvYZ09jyhPhNI15ZqzrJy4v23ST5sobPNAEaGhqktpYWzdqv2n4NLVywEJuPHG080M+PHjtK&#10;zz37En3j3/9ZEwd5pB1n/losqeHS2zNMx06con1799J3vvefcnAp3T/3wtP0oYceoFGPh4osyQWP&#10;aiE3V2ax2OCOei2EnzdCQPqaov4D7x6gw3Ddvn7delh1T7qyVWTK5QP6+Wzu6n39fdR8oV2TQhUV&#10;lVSC866zGVpbWmnnzrfiCrn/89Ev0k033ULLlrNiQ/zQ0LCBbrrhATr80Al64sk3FBlDsKpI11r5&#10;2PETOArgsAKe9LAKZ3JnQ/CfF8ftYvdAB3m9EdeMUqUZXJkGVqv2or6l7RSNjI5kAN0omk0KLFq0&#10;iL7+79+gP/vMZxVg6+cRLYMzjEF0iwKM+7tOE91/7QpauOJqmj93Liy066hxXgPNbWikqvIKyrPE&#10;cxeuADvrH7r7+2nHu69rtuO7T/07XXvfdlq2tAHnfGtmMSIlCvCaWQo8kUWeo+7I1ZMbp6vjpPJ6&#10;rhmUnVIlSq22qHA3BN1aRJplcWwdKNbpqpc7Zc1IbV0+ZWgZFckokMmgJw2wqv4lzpFTxclqjL2V&#10;4MSmpByTkEmRCk4p15x5AWbK5kmKehrgBPoRgTXfmyEIDMAym4OZy/Kt/JuLCGyliU9kxB8rfJCI&#10;utIc5UP+sDQ+ZEZlpgk4wYH0XSAn1ZDeNa6AOwKOrYu5q4hzotOrYmaXAg1T/nZy3CKhWIE6+DpV&#10;gRltkmV7MBQATdLsqFOFsFGPQQGDAgYFtCgQma+1ki7HuKgQZaoaz+uSLKxNsoIuFi/C25E0l/J8&#10;P1Nwy0oDI0B4kaa3XankzSaOacJKuL+QNZ9v9ZIgLipMGw4agPg7kgc9eMnzZ3LPgiyhQKICIuGU&#10;ES4abVVVM/MfZ1mfnlaCTuP7bmu/SCdPn4tp/iMP3Ecb1rLQdW5MWkwEz+8ceEznb1K+/+b4OOHC&#10;+Tb67W9/S1/92hfj5JiMXru+jIpg1WnSkiBPZou5O3f+PO3YsYP+9cv/EJN217UL6NpbHqHyqlK4&#10;WvZSy+mj9K3/fJwGY3KGI4bHRsgPC1ui9KUOVTjz9ZrtN8cIurmG3W/to2uuu356BN3hJs7Ovxhr&#10;2tvbafeu/Zr4l5WVkcuVHTfaXAErnze3NNOTTzynWd+Wq7bT7bc9RAvhDUFPWLVqE22/5u4YQbcX&#10;PKagL8xn0gNHysN8g0OHDtB/vfgbKUpx5fPiXc7MBIljY37y4pvRCosql5Mtywyq/DgTakfnOdAo&#10;e0J1rfYYcfopUF1bTnfdfhctgeeL0WEcNYF3wx5BKiqryOl0kdkMC3xoIvvGPcKbgfg24eLe4sCp&#10;23EUJ/TXPvtyWpJ4I2huuUBDo8NU4dD2aDD7WpwjjOXrTb6Xr0H4GT/2xhpi92GQNFtgCRdnSMkR&#10;gpNgtfYNk6n675IaxekEZXCWdRJqxmbjDo6gYKyEo4y/BgUUFEiX+ch9i5kwamZdyoOobLObcllF&#10;S6bogb8tGc65rjWeAJjjLRLDSz65SQhxnHwjHonXvaaSGLJcDu1luTaDM1n5bKBwhRZsvtmSPFsT&#10;WATFmAtPbJKbz5jELEdMax/Mdr+S3j/D1eojOminEHJnq++H11yaCy6mP3slYBd4HHickXfFcKzx&#10;16CAQQGDAjOcAsbApXhB0zq3KjCZhgfMwUKRbRqqTqnKbM3xeitNVF+iNL3wpzhf1oxAdawFhTL7&#10;FI8x8db6l8u3zXsRQYM4dGeF3Hh7tinuimlVN63GEWlhnHqh4UE3nTx2jL75zW/FFN627VpatHiR&#10;vsFa6gMRXkgMMI2IC+fa6PWdO+lvPv/nsal5sL6dUIqbzfl29DdpIxdbRCumf8BPp86cpn/9Smz7&#10;Pvcnn6QbbryeNm/eTOUVpbDUHqZzJ9eSwzxOX/jGM1rgqLi4VAhqNBN1RlptNloAK/nFS4nOnFIW&#10;emnHr+juu++Cq+sVVFaRvgtgJdRL/8nnDVIf3HyfOhfrAtgC+VnY9b6OiUQPqTAXj4y46eCB92nv&#10;vhc0S/zB78H9sk4hNwNwuopo6ZzVMbA88B4w7htHfGp9gddXZvZ8gHPhtYLVjjOL41hIa+XXims6&#10;30xnjjXFJFWDzLfddwcEmxUxaelG+P1+8D+0v30n3JqbrAksY9Kt1CiXNgUWLVlIi9gTSBB9l89E&#10;xhnrRtCmQHl5DZWt3U797+/SzmCeIPM0HWWhjVDqsaGI9mc8ZZXUIcYpgbFZOt1Ewa+Vhn7eRyFD&#10;KBiiABavlgQCDInvKsl1ovAkWHFQyEa0WFsnkT4zfgEhfILRHpjairU2tzMFPNNkiWejqQaMrFAA&#10;L5sn/VnBWMlKg2cmEF6jBPjDxC/OeiUGcR4bI+OjIk2K10qTMuqtQ8ovXWNg8oCRKPDAKglZk+RT&#10;WxQnyj4b0piRMWPaxCN1otEaY0CyV5kKzdldud3uIBs2rTarTWwqWACuKzAiaSAjnRPNdYgJLg0Y&#10;uvCbbZlAB14Y8I8nf2Hxzn0z8oMxtFAOkBZA2WheuuOLom7gzesUASvBu+S5yxRZxWSlXgUSxkPa&#10;FOB3Jv0SAMlmv0tQjTJJz5ykLGE8GRS4pCjg9fIAe0k1KaXGJJhSUoKTduZZTnvBQ0g0vidKS5Vo&#10;zJRIwpjQtc9Itd5Znl8IlbHuFktvvevvWd7mGYE+1tYKxpoWUkn6s1aRlOJyPcDFwz+b331KDc5+&#10;5m6cD3oULo5xEFcM8Pq5DRBW1cbEJ4zgbzAe3WQFeY92ABanL774siyWaP2KTfTIQx+hh+67QRHP&#10;D4PDF7HcTsL9VZUaHOqh1raLWKd3KVKuu3ILXXvDzbRx4xaqmLuE8hyVVFi2kBY0LqR5jauoXqMN&#10;69Zuo7qaGiouycwy2ALJa03tXNS1RYGT9LB7z246ex5+fac6zOJ+zfwQn5cFwrFh2aJGKkjz3GCt&#10;vZvXh7p8Xnr+2RdjK0PMwx/+MN14w/WaaYkiHeXwVpBXp8gy5h6hgPAgoIjW9bBswSL6xIZ1MXk3&#10;bloGowwWPGp0cs6tc912+sQx+vHjP4yB/4k//RO6YttWchVl9p3IAQchmAqFwAjRCCOjHvB3tC3L&#10;NbIbUVNFAR6qbXZDyJ2E3rU1lXT35mVxc5VXOzF+FcZNz1ZCrpZTLOT2en3iKANJ4J0tnNVw5Hsk&#10;ljUJHrDUMAx3ZujDWKEAZLebMWZoD3QhllGBZywJkYUBOEBFea+AF6foJDpSnZMxye8YboSHrceY&#10;jfGbACLcDnX+KK7JaxU5UltV6QRqZJtFFJC+BWMTndFLY+3oqIZ/nPWVuoJ4mvEx8ZFBhS+Sln3K&#10;ig3ASSrLwjI/fBPxYBhvLRjFFeV0edLS2eYo3Gm64YHWGwhCWIjFPGYKK2YGG7Ql41o/z4R24Rv1&#10;B8KdwMIHcmivh7PndhpVJDoDlGnox8xjRofiPhXDEEpGMzABBJMVfUB8M5H2sEZZPprpE4t+NDrm&#10;Q5imTpNmtWKxwPRJRg/AlzaciryR756/UYnGTCoh6AZ5WJE0KFYAkxXwhC6e5OM50xuwhOaevO8g&#10;ngNXE9XmEzHIm42VARAR45S8zgh8+YVfM452CyPCF0YIv1y8fvkCTr5YYjxzUZ+8nbPufrJbJURd&#10;0WdlOZnWCWkqOp6sQCq38v6dSjkjr0GBS4QCNpvOD/QSaW+2m4FlTIpiBRUG8jEIYxnPWwnHO1Vx&#10;dg/K659UyqhAZPSYdA+RrHslS08FO8CKN4+kAuZSzCvInKpBl3xu5XsOyd4X5wtiUchXdjeZLD/D&#10;zFWQ45+rOuLCxf6QP0xsdPLE5pcXyryIlZAKYj2dRwF8v5ZxxFlxRBQny8eDuLCzmCChk0WQApTO&#10;987r56RjSLZxU8Hjvai0N1Il4f0EaM++nfSlf/6COok++7nP0fLVq6mwJDP3xjGAEdHbP0yvvfgK&#10;/fTJH9Nzv5l0/Xz3HbfRww98iCqrSynkD6FuG33/B49HQZw7Q9TZ0Ukezxg5HMmFaFhe03tHDtHf&#10;/rXyrNgFazfQH37mc3T73feBd6PcyBXVQti9ZBMtXjyH2k+3Revmm0Pvv0Ue/6giTvGgs79VVlSD&#10;UW6ipajn5ZdiXW3/7PEf0J333kIrV66Gu+1UBzYFRqk96OzXqQGdmtxWWz5547ybmpplcHlfmhYi&#10;WnOuDXWNjA3Szt1KJQ2u4A/+8BP0qU/9Ec1vTE1BxDPqp4GRPshlPAo85zfMI1dxei6Li2FF23J0&#10;nwIeP1xoOUnj40EInrzCUCMmg45xmhVk9rz9KopigFGFrddto2rgnd2Azhmnf3a2IknrRWUXAQOa&#10;QYGcUMACLyVXb95AP/reJPiPfeROzL/XUcPc+bRq9XLK488sx1NBnM9rEql07wL5WAJC4YFDLtsh&#10;7RV54kcYc49BfmEVc7zVEhk/kMZ8twAYvjYbL0pjgyTrsCWwXEtpuMG6QM/el9eLnE8SsOeDblIQ&#10;azheX3CIvCh2vc6LasUaM5KH48Taj5uo48UqV0FciREuLwpM9rXLq93Zbi1/bPwR6vjo0q06pcEn&#10;QSVhwfXl++mztTJrUIbpiReWw3eW4DXoT8I3arFOIZJJquJJyRrMC3d37bk04bfAQu4AZjwWlKsD&#10;w4baAYWEBFydOrueU2Fga5AiYb9k8rDw2gTpNbqyCHHXLXhH+RKvTkZC6T1wFLu4UQi7czyWydCY&#10;vI10B3GJ7RqT+TK4k78TY+rLgJA6ispprSO7kcWggEEBgwIxFGDeAU8HPF7zlacm/mU6fmd1BSwh&#10;Brz0BlNWEdBbq5HvsqCAfP0kv0/UeM6X5DzFRMWzmqYX54SVZrCIBXM2CIXosMkMI8PmM5MBJyDi&#10;iCcIuPkbzgquk7Cjd7mCG60gs5uZsEUT9I/TjN7ePnHOsFZybXUdlZWXTRonqDOl2XW6egbpzZ1v&#10;0Guv71IIuRn8PXfcTtffcB2VlRTQiNtHB4+eQuykoJvz+Pw+MHYjTHOOSBCa2jroZNO5mByP3HU3&#10;rV+3IUbIHc5owbmxVVS7fAORStDN6d5xbavhmEqSRJSDths2XkU33nSOXns1VmB65vRpGry6F4Lu&#10;1ASmSaq9ZJOHR0aop6dXs31l5aVw062vz2gC0Ih0Op30n499nZ5+5mf0+mvviRz/9MW/pu3br6MV&#10;K5ZqlEgcNeYdob7efizcBhQZq2tqqdCVmttyCYDDYaaqknLpMXrt6yZqa2sht2dcW9Adzal909La&#10;Qvvf3k1f+9ljMRnu/8hVVD93Xkx8phF+b4jGxmK9TjDczVuXUeEUWLxm2gajvEEBLQrUVJbRjddt&#10;px3PPk6jo26qrKiksvq55HCWU5GzCMcuFMdVVtOCN9Pi2CiILaQ5ZMVAKAwq4V8WZltgpJcH/i8f&#10;KSqMSiLrRea7mdgKKoeBlbTVBpDJDFsk2piknTuvseRBhbKUX55FvdYWypY69tE6siiqMR4MChgU&#10;iEcB1YcaL1tK8dJgkAQ2f/AcFNov4SjNv+pBSjPTpRgJOgoBKzSdQ0INKX4jhRUsBnTNzTTeC2v0&#10;cxAM2MhIqimwDGfT/ZctdjmIVx5PkBzOkru/EeGpNCfFVAS8knTJmCLqCBZ2WzWg8ASXKRNbXdel&#10;9MwCae4jbKEdFnZPvgshXNQinkY/YkaVORTnLcaJntF05LEyRbwvWWFsGrSQv9tki1Z5XuPeoIBB&#10;AYMCuaKAepPKQ3yKw7wu1DIcMrNrmZ0pMrpabGS6bCjA63lpTc+N5jWi1jqR0y6ZkO4oAQE2aGA2&#10;h0ce4VaW94r45WHRbGavWpyD6cnr6tlGRzSFlVz18grQQu2QiLyog/fHvMcQAvFEebWhZxx7/Pgx&#10;ev7F52Pg3HXPLbRu/RqqKNNpBatzLO6DJfdzzz9PX//Sf9Dxs8qzlH/vYx+FkPBaqpk3X+BTbBmj&#10;ufPmUiPOem06PSmsDjLRuL4kwQu9i3fefZee3bFDkXPtFVfQli0bYU29UBEvfygsKSEWMGqFgcFB&#10;gqxd26NbCu/QBGustWvW0LmrrtAUdP/93/093Xbb7VRfr42HFm6Xc1xvdy+dO6ft7n3+vHlCWJRN&#10;+hQWFtKHPvRRWrfuCmr/gyaqr6unJUuXUlVlTVrVDA4O0fnzcFkgC9duv50aGxu0+5osX7xbO4Tx&#10;ZdXa/aepqYU8bg+VpuGxYf/+t+lf/vVzRMrTAAQaqxdtp9qa6ngopR0/Pu6hjo42zfKrVm2CxX72&#10;PU9oVmZEGhTQS4EI/zu6GdPgMQpQFgfmuZXipxe0kS8OBcD3ZZ4vT8UWeKLlO14uBLCeMyNS4v+K&#10;NVccEBlHo0JeP4rXjXteGkcD30fWCUl5iCmsJ6LwZTeCDgxDVqcsWXGr5iEoEo0HgwIGBaaZAjoH&#10;g4w3rdPczKmqnoWETFIW8AUxG+QL9xiIYOFyvIk6DnJ+uD5n63DmGORj0tcUiMcpqxnNkwbjIX/n&#10;aeClCTtRJDNsIhMGWwdLE6nQDOO0VBk58okvUb1IywrDJUkdMzU56UIgAeLC+hp9g4XdipDKu0J/&#10;v5zHjUtWyI0Okel3dSnTRvG9GA8GBQwKGBTAOoeXWmJDnMocmivKqef1XNVjwL08KIA+PcE/lqPh&#10;mof+nlNm2CVEVRbawcAbBJsAzWQf5nSOEzqYe3FfAZqQ03U/cOP15wQ2kvCbJtDIaX0aDfVDYHzq&#10;1Gl6e0+sa+Mtm6+k1SvXaJRSRTGNddB5FILhHrg63r9vFz3639+OEXI/cM9ddN+999PiZcuiFYwN&#10;D9O436sQcnOiycRMCK40cRjsGaDj7x+ld557VpGxrrqGqqsTC+IcdjsVxnEXPTQ4LM6CtmTBQnjJ&#10;ksW0adNGBX7yh7b2Nlq+bA3OZ7XKo417DQr09/fSEShuaIU6WEcWFqZnFa0Fj+MKXDg3F7+SohJy&#10;r1pKxcWsFCIb++IVjBPf3t5Oe9/eq0h9+HcexDnuCxRxqTw4HU4qLSvTLBIIeNNy930CXhbe2vUq&#10;HXgP596rwq23XUnr12+gisrE35eqmK5Ht8dDLS3NmnmLCotxlIFTM82INCgwXRRgAacYEdIfFqYL&#10;9ezWi/ZHrY+zQYsEaw5OkgycLOyuXKyzWNA9AS+pEH5nw9IuGXVQLZ8FLgLu41WZax5ivHq10J/O&#10;pboWPkacQYFLhwI8KkV+IWjg8o8nB+l36TR0lrWEBXwYqE1w0xc+ByI+/omE1+w6xMRCbhTnfKkM&#10;vJo18qTBnFbuMxyAJ99yv/H5JrABDQlGlUjLwh9mevkBmz30+f0T5PWFoM0ddtnn9XmFOxQWfLOb&#10;kihOeupFOxLtiZjBpuW2XA9oI4+MAswT4Z8U5PdSnPzKzDr8pLFInnRJ3HO/iwRWImDLhCD6d9pB&#10;+g61ACRK08o/xXFTzVic4uYZ1RkUMChgUCB7FMDcYZLGdOmaPegGJIMC004B7ta89haCbg3OD5ZM&#10;RohDAV5PKYTccfJNVTQrI8/YgLGU+xmfK8tX/k11GBsdo/4BuErWCPV1cyAMrtRIkUWhDXxcvaCz&#10;bF8hyxG9bTpzip58/P/Sww9+kA6/sysazzfX3XATfejhR2jLlVdg02uLptlwBvcgrKfVobS0FO6W&#10;k9sfjaJ97a1t6uI483QulZfHunOWZ7TbXFRWqN1+r9eNs6Az2TRN1uR02mnd2nX0N5//y8lI2V1n&#10;RweNDY/IYozbeBTg81gPHzgck7xh42aqqqoku90Rk5aNCIvVDCE3C5OTfAQJKuvt7YXSyXHagXPr&#10;pfDwhz9CmzdvouqqxH1Vyq91tTnscH2vfb63w1mIcUf/wOMem4Bw+wi9BA8J//Ef34mpbsVKG91/&#10;3+/QlVduI4e9MCY904ggvjmfT/vYADsUU6x2SbKUaU1GeYMCEQpkuIYQvGqeqpjvmIz3eKkTnYfH&#10;9IdI3dQRBk6gdVTWINZZID8i+JeL98C8VHXItRBbXZ/mM/qv4HPqoLv+mUCzJiPykqVAhoPgJUuX&#10;FBrGXqikn3ys4PEoOlClAM/ImiEFVH3ainOvhZtsabJWgZcr76uSxKTGWk38Y6F5Nt+nEJpHFg48&#10;sQWgHh9iFXkEsbiIQSa9CHZ3MsGwoXkRCk6I+wCk30EcOBKKcFL4wlWzMFxyqZ5ebbJSaBPTbMoD&#10;v39VH8gEB1ZYySRkbbHAfSXSXxLiI8vDbuNFwHuVlCgSlp1NiWga05a/X7EwTBf3RAuoRGnp1meU&#10;MyhgUMCggEEBJQV46ZPhXKsEqPEkzRW8IzbGdg0CGVGznQKC2YM/vN3RWnuK9NneSAP/mUEBjKFm&#10;GOrqZURmG+mhoSHy4IxedVi3YTGVwHV30v065hzBp0nyUbRd7KPf/vY1+qu/+Iy6KlqxejV9/OMf&#10;xbncN1JVjdLlsx1n7tpsk4JvLuyAd2KXyxUDRyvC6/PQeNATkzS/oQGCz6qYeHmErcBBhTXagm6R&#10;T9obyguleV9TU0fLli7XLN3c3EwjOHvaCMkpIPFj1Dnr6mphEe+MeAJQp2b2LI72ywyEKH0K57Hv&#10;emuPAtIVWzbRwsbGjPbnDgj3i2HtrBX8UNgYHR3WSoqNA5/28KH36Zmnn6Y/+7P/LzYdMXfc/vu0&#10;desWuG6v00zPNNIHRrHE41PDcuEMc26rEaaZArneg0xh8/ioU8HizaRNvE8y9krZf2s6aKrga4Kv&#10;y+v5pGuaFDFlATcbCrEMKyODIVW9DFdLeK7KlvRRyBB00IoBJVnGJa3LyHCJUiAi57pEWzdFzcIk&#10;EmC14EgQAkydH6ZUxrhOHwWyKVTOpBVWWz40dk3EVz1BuCfE5MRXrcAWvWztagY41nrNxwyZj3Pn&#10;xPlzaLQJ0n+2XhDCb5h08wI86A+Sn4XhcWBq1TPj4vjbU39/mSz0AC6LPIGpIRcWRbxAkCzqWYmB&#10;328IK49sLmampjFxauF3jPdqAkc3BaXuOMBmQHSGfXQGtMBAwaCAQQGDAulRgJc96nk7PUhGKYMC&#10;BgUMChgUYApcwuvKzs4OOnPmdMx7XrhgOc4z1nZ3rMgs9saJmcejbh/t3rOTPvvpLymKSg+f/5u/&#10;pVtuvoXKtQTP2F8vXbKEVq1ZKmUnzxDBqxo25jqC1WKBNWxFTM4CZwG5nImF5Ta7Ky4N7Pbsuki2&#10;Wk1UAyH/6jULY3A9euwo9fX3xcQbEfopwF4FObD3hGwHHNiQMciB/lE6cuR9+ulPfqyA1djQSCVl&#10;mblbz0fbXcUFNLdEAVo8HD12jNrbL0KJPznDqq2jn97Z/w598Z///1hAiJnbQLRuwyaa37hEMz0b&#10;kf19vdTZ1aYJqrICFvs2aA0ZYfopcInMmcwXC/P+pp+kagxYCMr8aSPopwALvrMpr+B3ICnDZj4L&#10;KNshhPK8p5/CMMXVTWHLjKoyokA2NC60EGC47ApZuEPWynCJxZlZpRmTI39oCdeiPIHmehKdijpS&#10;eX8zDZ9UcJ/heYUldpz+xNa8Aahp8YQD7+1C4J2HjbcZkm+TBa7Y0VEtJt5AQbCNv0IQCoAhCL19&#10;LPjmvcOk/kZGlJAm04yA6CmsQQuhEJBBOzIR+udqfNVDCs4jWdTzld93Hl4EC4anNUjjAa5ZUSDI&#10;9gpNRZyM36FGn1RUIdFDEWk8TBkFsFYxgkEBgwIGBQwKGBQwKGBQYDZTgHXuA2Ag+70T+IXX2Bmv&#10;YWcgQTweL3X19NKTTzwRg11NdS2VlegQdHPJJPuH7otdtGfn29irXIyp52Mf+zitWrGS6mqVltzy&#10;jPPnN9DKFavlUTTQ30/j48ldh5vNZiorirVmnYDbtfCuXQFW8cB7fatN20LUZsm+QI0VC5bhLG51&#10;eP6152HRPaqOzvwZ+ya2WMw5Py1zTFOAoL1ZDKGhQXzY/Mtq4L1Pkv6vp75RnEXf2tqqyLpx6wZy&#10;FMRXxvDiiD4O4+NBccyaorDqwWaxU92ClapYwjnbu6i7q5tGx5J7DOi82EGHjx6JgSFFbLv6blq0&#10;cBkV47zyXIWevn56e+9xTfDsgcII008BPsaRhcMzIki8Ie1hITmKWfi2E1WSifdP5gnrmobitR3x&#10;YvxPhOBlkBY9ujEenbRogLzyNaHwyIN8zI+Vx2sVnclxhqB7Jr+dXOOWYNDOqdAjx4NsQrLhg2VX&#10;DF5PlheGGpWy6y7pJwmWNLJlJ4oHM/7FCTzwB7B/EhN1gnxxiucmmvvBVPaFqawrNxTTBZU1u1hO&#10;LWTVkRKSUJcXIOyy3eFkc1ck8g90MePH3QJ7YGHZzdbd/GOLbz6nyWE3Q6vURDYLW4DrW/CJOhMo&#10;1DIeChcsEVwFIkn6s5Q1lStbLMutlplOQgsuze9BlAct0glTJuDXgRx7CrCxt4A026KjCn1ZuH78&#10;xKtPMDfpAjYFbcn4HSbDMUIPPe+FF6ExC9E0+7Uu+mYjU7L2Z6OOTGAYq+NMqGeUNShgUMCggEEB&#10;gwIGBeQUwLrMM6a9MRJWVtijJWPUskVWqsHESs3gSbCgMwBtZVa8z3gNmyoSU5D/zNnTtP/tfZo1&#10;rV69hurnzdFMU0fKj6qWhG+chxW9T59oopdefo4e/c8vq4vRtu3b6SGcy71ixYqYNHnE2NgYjXuU&#10;gt729jYaGhqQZ9O8Z1fWIyO9MWkul4183sTmcMODo+hf2sJ0Eyu7Z5n5twSW6w899AitX79cia+b&#10;6NDhI9TbM6iMz/QJ/Xq6XOZninq88qUl5fTAgw/EJP/617+is2fPoi+MxaRlFMHjC7NIeV/J1zT2&#10;kl2d/fT6zp30z1/6FwUqn/jo79GK5aq+IOVAfRYe3FAfezFMxjedv2ABVUF5RSscPnKYWBklUfBB&#10;4af5whl69YVdmtk2ba6nD//Op2j16lWa6dmIHBwco3ffOaAJylVKVF4e67lBM7MRmVMK8PwpCf64&#10;omzrlqSEfAq8oXhwoSulaI8iXxrfO3+zkvGPJl9XUUEWHuLxj6TxPwtVzGYQrCwgZADx6KTVOOTl&#10;NaG0LuSrJMOS4rSKTUdcnCWMJiro6ka4bCnAi5lEgQe7VD6SRLAiafyxYL6IZcrrKJuVLPwhA1A+&#10;Zi0WDMyYjzcTOssnpTjvjCfoaFszqSsrLyF1IGoLz4TW8TJcoecAAEAASURBVKmDv+RLCIFuvFby&#10;OIBvgb9L7hoTkXGBXZuLDU7kWT4WyBd8yJXdoLd/avR1nvzkAv4oYoDJ8dJCLBrPN3rrUxRCsTTL&#10;qcDk/FFqc8I+kHMs9FcgGHDcGY2QGQVmSf/MrJFGaYMCBgUMChgUMCiQGwpMYE3ph3DL6piEz5ax&#10;wmtsFuZYliO4cZwwW+VZoUzKOqjJAi99sWQXgVHgZ4bDntJYWMr7JZw2JPZ88B4MBdXw+l4UyPAP&#10;i9F4nT0Byzv2DjUBoVsALpfZ85MZ5w4XFljgHQrpqD8AXNgSKuhHHqQzrmYhpc2jXgj0PADE6z0L&#10;hGsSKa0OOxU4ncLb1LgvhLOW3eQdD5sgm+CCymK1khUbEJfTHm0Je7DyozKmoQ+mLOx9Kt+UDxgm&#10;4GIBbhOI90bjLeACOrEhYJxMQMBhx/FNOugerTCTGzTU4dKuTJCGX2YOA78b+O/KYQ3TC3oU5z63&#10;tDTHIHHrbTfQ3LnzqFSnhaRFRiKhCByB2NTcSnve3k2vvPB8TB0ccccdd9LypcvQ76QerZmNHI5C&#10;sqpM19hSW8+G1IZvZLg31lq1q6uLxtxj5JR9G+ra+4YHqeXiRXW0ePaM+/At41uj7LkwL4LleTXc&#10;ty9btooOHjyhqLejtZ16evqootKwWlUQRvVgxQBeVFSkig0/njp5Cm66W6m6OssC0cgeXPRinmwS&#10;d2cFboN9EN6+9x7tenOnIv7e+++FwsN6qq+rU8RHHzD2JRNuR/PiZtXKVXTv/Q/RuZPH6XiTsk+/&#10;8+5+uvnmm2gZ/sUL58+30qEDh+lC5yHNLA8+8CkorKzEtxrfAl2zYAqRJSUumjNXmx43bLsm7ntP&#10;oQojq0GB1CiAb53XkpJCXVR2kAgKyswWHmOiZhhps4MCmnz+OKjLlnJxchjRly8FEi1seDOWKD0J&#10;1XQNnElgpJvMCqv5vHC7VAK/B2lznOCdzBbBnOZrkdonJSZop5RF91UGW3TrbMLWjcQ0Z4QwWzQb&#10;34UQcPP3IQm400UtQkfJjU22tPzklqvyPi2sWvECmcknj5fQlwS+0nMm13h1ZAIzV2WZCchW+EaY&#10;RRQQA5F+fKdzPtWPpZHToIBBAYMCBgWmkgI8lQx7QjQ6MgxvVhPwzGOB0NZBBTimZsztJ7ewLPRQ&#10;AJwtr89PHrebxjwQlsC9rc2JH86DzccEY7NCiFlUAA1/G1yK+mnUP05eXL3juEbc7drtFghZnPAQ&#10;Y4fXIAf5IXT0jHmE8MXr9SPeQgUFBWSz20Q8C0fZ1S7DtqOcE+VZgMw8dvDZADe8dnHYwstRbou0&#10;NOUlDQt3/YiAoyFRBo8icB7ISIUXK3/E9MYKoWcICzcfcA5CssxHtnDaBBaOLKwdHR2l4eERKETm&#10;kwuMbQ8qHx4eov7+AQitzFRbXUMlpSU0gnxdHV1UDsFCgaNACFQ9EMQynTjdgno8EBZ1dfcALmMI&#10;3CFFdUAIbIb0jO/Z5azJHKKxMTcNDg1SH1yXjo+74W3JTiXFJRAWuwSeXNaCullYyzgExTvyCo9k&#10;QbR5Au3xQ6Ltx7vw4d2N4134IkJnpq04kggbXnZ/WlJcJITELAzmo4sYHud1433zM3tv4nfgQt9w&#10;2h2CVl60w+v1Ih+7x/ULnMLPfgqMD4frxzmoXmgCmCBYdrkcVFZWhj5QgLbBchTt5HNSGX74CCQW&#10;dvNROXm0+533ULcH24w8WO/Z0HYrYJiourKCKqvKIHx2od+M0ODACCwWh4QQ2+lyov8UoR4IwwuL&#10;yYz2B9FOhs11eH0eWLQGonFFRS4IxAuZjALW2KhH3FtZiokfe61i2hYVFgjLuWII5exoPwvInbha&#10;cDaqE2ceO+zwbCVKJv/Dwv3u7l7RttKyUiovSfEs2lyv1QE/FSZh8hbPrBz83e3euycGqauv2k6L&#10;Fi0S319MolaExnsYGRmnffvepq99/Vt09MhuRambtm+lWz9wN91+5920YEGDIk3rwQFhdTG+dXng&#10;75mVMpIFK77dPEusoPv8qTPibOLKinJNEPjc6F1YUf/6uZc000MhfOPcgbMc6iDYXArhvzr89vW3&#10;6OZbb4Jr6IX41tSpxrNEgQKXiypwVrNWOHvuHJQFMNcgUaPLahVJPY55QTyV8TVJJcPD43QErsBf&#10;eukV+t4Pvhmta+tVV9DDDz5M69ati8YpbtJoQAH6+RVbrqA7732Ejn/jawpwBw8cpG4oUcQLbRe7&#10;afeu1+mLX/mCZpYvf/Uf6KYbbqbGxgWa6dmMrK6u1gRXP2cO1lzaCg6aBYzIKaMAlgiXdMCSSnzr&#10;/LnnpfFt6iYO18PjihEMCmSJAmojVkPQnSXCXnZgkix2Zjo9ZoNggCcaIaDSQ2s9eWb6S0mAX6rv&#10;Sz3QJQAtJnPsL0XQEpDGLRspE03P5B0AluSubsosC6KIy26kBYd6EZeFxYgk8OZ3wyGR5q4klBbC&#10;cRVdE/UFhUBXY3EmhL7goGaiecj4c1vy9HK+ws2dtr/Ckj3Mb502HGZ6xdFvT93vpwtxVZ+fLjSM&#10;eg0KGBQwKGBQIH0K8NSbzrQyMOoVwkcWMudHXOjwGawsrGXBXn6+lQphZcxThQ9rncFBFjiPQ+AH&#10;YQWEi0MQ0rJgdBSC7I7ODghTe2Ed66Oy8lII9oqoEILsi21tdOzEaWpubqFxCD1Z2MmC0KGhUSot&#10;LaRKMNdtENCyENNut0MIWQphqV3kcQe9NDTiBtwBCBh9Il9xoYv4Z4EQ0W5z0rjXLfIMDQ7TqMcD&#10;gbYVFpVFyOMUCoks2GFBblFxMQSN5RDGFkPAyOVZCO8WglgWitoheGWYLMzlwPflpeXIM4o6ILQG&#10;3iwoZSGyH5a7LEBmS2AWpLKFL1PJAkE0C0P7ILh2DwxCWOwV1rwMn+nZ3tlFHd1dEIw6qK6uHooB&#10;o9QC+ux7vYlWbamm1XBFXF5eAjoP06nTZ6ihcT6EoA7RDi/cBbMQvw6Wi04IVwMQ/HZ0dgMHCJ4h&#10;KDZhEVYIuhRAuMWCXsr3kwmm1u5BD3UPdlLHBTDdzx4nd+sYOepctNhZSXXLa8kxAatlGyylQ1hs&#10;4jY0GqTR4CjoT7B6dpDPbaJ2uD8eO9JPZwfB1A+dYPLEhBrzRlp71wqqwDvvQv7+4110YAj5e+E/&#10;OHQB+ZlGRHPNm2jeTQ3UCNqe7u4mO474avd7yNQ0TqctyNsFF7kTg/jFdwlbPH8ZLZkzl955a4eA&#10;Kf7kz8crgJvmEFhOE52T8Rnf8ZeVaHFroauuu46sfgu9cQRWe8NKq79o9XllNO+KpbS8dgGE7EVk&#10;txRSFa4uO/plZREUBcqF8oEF0jiTCd8fLMYrIKS0gZ4sGLdZLVBcMIt+d6H5PJ0+fU4Ie5YtW0Zb&#10;N2+hxUsWUSn6hRFySwE+e3wE5wKfP3MupqJSKGBkct7t4MAo7dm3l37z7HMxQu47br6e7v3gQ3TN&#10;NdfQkuWxAt0YZBDBShblwEke3FAO4fE7WWBvBcXFVTHZ9uz9Ed1w6y00p74eglEl7MGBAL1/+DC9&#10;/uZuuGp+KqYsRzgwZvM4lu3A43tFZayg9tCRt6ipuYkGBvvhglqJb1wcMNcxvyYRHyBu2elK0OBF&#10;pIKKy1VAFeWx75thsNKYn+f8iCKZbrip8nQw1Aq+Wpy9qdsdoJYLrXT61El6G664H3vsq5OoOPPp&#10;Ex//JG298grMr3G8BTDcOLAnAcXe1c6po5IypcII52LvBu1trdTe0Uv1tUprd/Yy8vKLr9Cvnnku&#10;FiBi/uiPHqFbb7pNUzlDs0CGkbwO0gpmM9Y9mFeMYFBgqinA3W4qxljmyTK/VygOpPH9TzVd0qkP&#10;Do2wv8ISHspcmc6uPAYzv3LGKytmOOelQ+doGfQjsUaIRBgjaJQyxo1BgRlGgekcKGYYKVJGhydM&#10;ph8HHZNnSgLuMNTJvzrgT2bWvuOJS1rr8qSfiSBWu4YMYjGxCuE0rqnipSaN9ErU2EhCcI4XgmRc&#10;2domLwgGJRgCiYTiEixelCkWZqrKGfd0GM4SfOkaU4+UkM5VIogK13RAJSqTLWv6RHUYaWlSYIrG&#10;ecGkkBRZ0kTVKGZQwKCAQQGDAvEpgGUSrOII7nN7YK07RB4In9nKuRDMaraiZSGtBVbDPX1dUJiT&#10;FgCQfQpXOrAyhmCUhc0HDh0SnmnYypUXsSyMZYY2u5YdB1O7sqqCykpKhZVwb28vtbVfpP6BPnJD&#10;gMuuns+0NAkkuweG6MzeN5UIz1tKjbDObjr6njJ+Wp9stGjLVqqBIN4MQc7w6Bg19cDSGe1eCAFz&#10;ENzpE509cO9tpZW1lbRhxWrqG+ihi7Ce5cCC3wDotr8JQvvjGmde2mE1NQ4hLbFr3tTCO3uJ3tn7&#10;srLQG8rHbD152okO01k6fCZbEIk6A+9R5zPJ33Vr4F1qfeld2p1B1UMXTtI7+CmCEKYrYrL0kEjI&#10;zVX4ac8bMoF7vFon+qll715qIbxorVBRT+UNRVRXPAfW4iM05rPQdUuXw6q8EALwIljA22GRaobS&#10;xxC9vmsXvbf39SiUD37wI/TRT3yYtm/fTmXFhrA7Spgc3PBYOz7u0YTM3gv4yLqUA4boluaL9Oau&#10;nfTznz9FL7zwSwWIB269gj5wzz107Q030oLFixVpiR6CGPuLVBbd7HZcDy/CDgWL+Y2LYsAfw2f3&#10;2m9fwzyRT3fedgc8TBSIPfHFjgFYch+lfW+/S9/d8X5MOY6wFudRcWmp6NOaGTKIZCUjngO1QmtL&#10;Kw1DeUhT0M3TY473xlo4CSZ5tuvNoC2sUFVaqm3Zy8oSIWzu3KxIlgMlBTl9FPwVWQJ7CnjxpZfp&#10;xRdeoTfffBvnhr8tSyX6+z//O7r6qqtpfkODIj4bDyXFpXEVWA5DsWPl6nVUU7MdSm3h2i72DtH+&#10;Pfvoq48+RicPK/HkHJ/43Qfo4Ud+F+dyr4XiHCRTOQ4jI14oRp3VrIXXfGZ8O0YwKDDVFIj3rWcF&#10;D94kRXhRrMPLipvQQRXH1UjxWalnBgBhJeSTJ5rpXFMzvBG5aNmSJTS3tjAjzCJ6zxnByHXhRMZD&#10;YirM9vwqa5BYQ3ElCCHuV+Fb469BAYMCM40CkO8ZIU0K8EAHL1y5PXctiwO1sOIWo3+aDZ6iYkII&#10;z/1SR9+MIQ8WNBynJXQVcSzsj7QjpuwUtW+qq4kuBqZqJma+YBq8nqmmy1TXNy0LR3R21mYV38QU&#10;dHg9DLSpprtRn0EBgwKXFwVgE0rj+GOGhaoZ8xEbq+ZjM8p2bHz2rw+TYh5kkd48uLqG/nsAFpQ2&#10;aKkFTXB7DK34ceQ0+/NpNADrVzAiIfql4Dg4J7Y8uON2kT/fR95hP40FPeTIs9GENUSWCQtsVv0i&#10;P6vU2y0QiuYF4frYJK4T40HyhLxkCWFyRLo1Dy6kq8xkBU7MkxFGo0gCyqg/7FLbhzOK3aMjEC4P&#10;wu31GBg1qBcSbp8PltWw8P3tG7thTdRNfYNDwtJ3fn0V2eF6mQXXJizujxwPCx7ZwtdsRkvZZzcG&#10;abdnBFbY4/TiUz/hmuOHwqV0xZXLyQr5wc5nYa0avBA/rzql5RQ1qeOm/dlLZ/fvhIg3NhyVRbHt&#10;8UEIdA6+/oosVsfteHwrZB2ljSyXMwV626mPfzRpMf/jPbt0UeSpp35KRRA41sNLQNmG1brKGJnS&#10;o4APSkB+5phrhHEIAgM4tkBvGBgcoz4o0ZxvOk8HoXT07e88Tk3n31EUv/+WK+kOuE2+HkLuhhSE&#10;3AzEbrfCKrtYAY89bbBQOFlwFVlpHbwFPHjncvrFc5N9kst97zvfpxNnWmigv5fKSmuExW9raxu9&#10;+d4R+s3PIdgLaiu8rFq8jorhbcNqzf5mhF1vV1ZU0Oq18+nI+xcUzWtr7aJBHKuhGbRQQVyu9zJa&#10;1WripzcyQ4DsNcKFIz+0Qi+OvbjYepE6OtqFtxStPJpxOng4muVUkaPDITr4/iH62U9/Ts8881NV&#10;KtFNt94OpYxGqsKRFLkIeVCKKypRfkdSPYfef5+u3NYMhcP10SMkDh06TN//wU80hdxc7u67PkjX&#10;bL8WfYxXf7kPLRea6Z13DmpWZIMCFR+hYQSDAlNNAehYCN4U15t1obdq7GH9swmMkcz/zXConGoy&#10;Ja0P+nV0CAo33/rxL8Te76G7b6f161ZTXUUBVVVUUUFRaso0WX8XSVuQXgbpPbIRG79XKTCvVUqT&#10;4jSvmXaGSCUsW5kq9rpmO4zIWUQBwe0BvqoBaha1IDVUM/3IUqtNO7eu0UC7qBGbYyF3Lgg8U983&#10;vnkxuWIMwHGAsLIG8xdnPVrNQFjPeICJTVeITICSIBzOAIXr/lStyHXVlYVMrCmWsZv5OO+cYXPI&#10;GH4YjPjLMNlll2Cj6H0nsvIz+VbyhsA45poJkjU68OcT5/1nrQ45oKmsS16vcW9QwKDAjKIApvCo&#10;vhOO34VwFXM75gd44IUb3vAVRyvzMbZwv0zU0w1L2PwQmNVl0EqHMJqljZD6StM/Dy0sQsARueQB&#10;nBCAdvZ20wTyjQfHUZcJZylD+AxX1+09HdTbOQDrsUKyYHLnI0DyIWDGSb7Ij7OSAwACGIOjg5Bd&#10;oxKkm5Duy8M5wv488gTdwtPLCKTlVrh68WMn7XeHyFFkoTJXkRBojw2MU9foALlMcJFth0AbFpiw&#10;9YPg3EaOQgvZTWAumCfgEhrusIFkEAc6+yb8gI+zeF1mckEQPmderYAPGTnlBfLI4bKRE1LloAnu&#10;o9mt9ZnTdBGC7NNNF6ips5/cEHLzNqkL51UH++DmufU1POUwjJyifa+cymEFBmiDAgYFskGB0zgr&#10;1s1+tY2QUwoEMQaPjo5q1jEBq1c9QmSpcEtzK+16ayf94Ps/p4MHX5eiFdcVK1fRmnXrqWHJCkW8&#10;ngd2o15QoLTsmtcwH0ccKOPiwVq7fgPdf88f0tFXPkMneD6Whd2v7yD+UX4jYqEJFTomS9W+LSos&#10;gevy3AjVzGYrNS5YQFu3XBsj6D5z5gxc/rP6mxHiUcBsgtIdL8w0wssvvkB1tTW0cPECapg3n1yu&#10;3LxDddWslHjk6FnheWbnzn2aQm4u42HvMjhKYH/FftqAPltfV6sGlfHzfHw3D953P/3imacVsN57&#10;9x06cfwULVt8gtauX4djDUbo2PET9Nyv/68in/Tw2GP/Ttu2XzNlQm6ul49j6e7qlFBQXNltOSs5&#10;GMGgwFRTIBuGdrzPxOcv+MdO7KMSBcFjZrnLLA3cVmwjiU9KCoA/XlYA71yIO3uulQ4dO0Z7X/of&#10;0bK3nv8RNVz5AN25tZG2b9pM26+5nurm5kYJSBcpQXOccCUCphm8LF2llNJrLqIq5wezmRW6mceZ&#10;TT62Tuwms6F+Q9A9SQ7jLh4F+OPFh8ADH5TnYgM+FNb+4SAGR1WHD6fMsr+XQhuyRHJ2eSsPs0Wj&#10;SD3wyttwOd2zRhUL/3gNkdG7w7dvARAfzLp5kwMHm2B022ChDfdKDFg9NrAwlWf/NEPGZ5Bw3WqB&#10;rhwfdZpOPNlN2ARcw4nAC4Q0Z1HxXvBtic9LhQsvDvh9SZZkoq4M/7CggfE2W9iGTP2yIsBBn6iV&#10;cZrtyhDNtIrzcM10jNOqtGDy+aYmsfJLq7hRyKCAQQGDAqlRgMdfDGSsuMPu3FjT3STxNzkO865I&#10;x0A3MuLDXByEq1bYOMNSzQ8tND7rj88r5h+fxcwC2f6BAeEKm88w5vOI2T3qGM4CtUAIPAbL4cH+&#10;PpyjPIYNug/MVBssh5zkYDNhSJutOBt5AOUvwHUri7KXLMRZszgPMRAIUd9wP/YDFgpBZmwLwcKa&#10;XWoPu6l7pJ+l2zTiH6cJnCncD8trK+adbgimz5xqp1O7fqykSf4SLEy4PjRqYggNbMO9TCiUx0wA&#10;EILPBpbH4ymnIQ9nYuaV4gfJPgTy8zbPpWVzK4UL7ePtvdSxH1bUoXM5RcEAblDAoMDsp8CVS5dQ&#10;UZG21eHsb93MaUEQrkE8Hva5ERtYUGi16hMa8d5reKSX3tj1WlwhN9dgtleQvaAytrI4MfI9Cp/r&#10;LoTaJciMqW3tlcuorn4+OeCmWk+wF1XSqrXr6P5Pf4q+9G/f0y4SatKO14gVR4Xp0bwVG1YASHGz&#10;VV1TQ4sXr4yp+fTRizTuhmJYDgOvpTjo9lyPDSV7W5sWT19hVBV/hfI2d8o4Ycfrr9GtOJt9KsOp&#10;kyfpN08/TV/44ucTVrv7zd8S/264ZhvdftudtGnrRqqtnktLVy5NWC6VxAWNC+ja666PEXQzjFd2&#10;vEDV8Cbg9npwpIuPms+f1QT94EP30MaNm6DMWaeZnqtIp9NOVTXawn9er/M/I8xACsgHcxV6gren&#10;4umpslzSj24Ie5tb2oRnqwns3fjYpvKqcirGNi/htJFKV5fGw1TKZJHqw9DH5nGZHciwt5ihoWHq&#10;7umhPnhSGRkZwX48AKUjJ/X29tHRo6cVNTfv/SX9116i3SuvEceFlFfcSDZH9hrCMhs9vH42fvKi&#10;AUHWdkcwWU1kh3JNysZlGqiHmIkBZkW+ptBQQQ7tBw2Y2hkRm6QvzCJWdtwmGgm5pgBGJovEbNOq&#10;Cx1ypiwI5ehJAlo9H7y83FTd80KaB8qZip9Eh3Tx0z3YYlDmhQGHlDSKwkXi/mWmsDRWchskS+G4&#10;BVJM4LFVgp9iUWRPsEpKHdhkCTVSmMgEjt4gXIDiO+adXrqjPmbFCcDJg0WT0PyO7BpDEKAGYXZl&#10;Em1SAU9psSfRRN2Iyebpu4MgGpOsH4LK/Il8bG7z8Z3x8gqUSAkf7dryGRZrJ3KfxQ+GYOI7TpWu&#10;oj8CH02UuL/yi5MmcC1UpPM9oWgQB0q4FD4uxtEk/lixqGEhgoXM8vO8JNIjRWjfJao3DHVq/6If&#10;J6QvaMVvOJthUsgtEUe6ZrMWA5ZBgcuTAkMYhuwsJJU1nz1Qj4HnyVrRfljABTGOB1iAi8WSCa6d&#10;HXDlZ7PnCUtjLiYp5UA+C3fTYUB8JpbE6y4Az1g1I8lq077lYR1yXMIxytHAcezNhAP2ggImP/KI&#10;wEMl0AUTDRtejK1enLHMm1x2S2qzmBAXoM6uLnKDmeuAdQafJWyBU+y8oIk8cLE9PDyENA/50Ggv&#10;yrtH3WDKeeExhQXW2HTi3yg20qPDo6BDCMx6nHdZYIWQegRw28g/HqCCEhd53bCcOd+MeA/Nqa+m&#10;2toqHN8Sok5svg8eOknvHujApGKmAoyUo6EBII5BNb8MV2YyY4IIHkE6c93RcNMSWjK3lOARkzze&#10;3YiDa9G8OlpYs4WG+wapJ9CCxp9H1oWIx7mz+SgXOAVYXcibYggpmQAxpSd6Y6KmJGKiG+3BLxJa&#10;9r6Nc3ylJ+N6qVPgKnznJ/GRQ21DhMUYX0rwO4yPnldQmYZqwJqPT60f8M5kuN5aCFj4T2dlcHjL&#10;XoZIjmKnt8O46cFVHeYjj4sLI3AZGKKQqwEjwgjO+40UWIK4OZDTjmIY6AAczsOqKe/xAKgjrEU7&#10;q9YRVbiW00RhARRfINvrfB/eFRrIDOHjaP85ajoyRl7ArkLe2isW0WDLWWrcdCM5C4up9eR++uX+&#10;tmhNj1y7gh5/83j0mW/mAqc1y4nqltxAhSVlNNTXTe0n4Qr/LNoNuEsA14F1O4Zc6sNzK35TFZ56&#10;4gd0w4030tpFi4UHi6mqN2493HbQ61ILIXgPCeLICq1QUwtrVzt/CcnDCbga3fXqDnrqiSfjZzat&#10;wXzrp9ffeJ/aW4epsKgQeycz9tjoaGCYjWM+xgYUFk1M6DCxC5wunMtdRMVFDmrvbaaz51uEkJsr&#10;Gc4rxlEXXXTmQhstmT8Hnk0maKhngPrh1rvIWkRV88pw9IYSnVWbN9LDfAQH5vV/+Mq3lIlxnj56&#10;/w00nm+nwISVnnnqV9Fcu3fupP5+abSLRsfeAAdmkAujltjUuDEFzhJasWwdLVq2mM6ePBPN1+8+&#10;SUNjfeCJgymeKtAolMQ3zKpgvjv/xOtAdh8PNgj5OLxZWJ0xbWXfxEzjaa5auYY+/onfpR//6IcC&#10;b/mftrZmWAbzGhkNnYLg8/io5fyxpEJuOSq/3fkW8e8DV7voymv/lG75wEO0bNUafA+prtDlUMP3&#10;tXPq6corN9Ln//Kv6Utf/hdFhiOHDtCJVWvpYmersDDsbLugSOeHDRvy6f57H6Tly6f+aAkTOqSL&#10;XSlphJrq2nCn1UgzoqaZAqqxWI5NtnnNctgz/b6pqYfe2LuPHv3+k1Bu9tKquVW0bTPG/eWLqa6u&#10;DnvTGqopKYTXrNy0hOUOLE+ADnZM4HmLFcXhYERXYJW5oQEodfcNQBl8GEdKjZEb+2s/FGZGoCBu&#10;y7fSyMAwvEScokNvnqR9TRfhYQwLTMER4LEYlQUvAKHJfSQio+HQsZ3winGUNm/ZDEF3WBEygOJ8&#10;ilUmQa/Mhqc7K4QuQVu4M/PaRbeQWzZXauHKsoZMjNX4aDBrBC8t+Iq4JLhkPsMoajMeDArMIAqg&#10;84v+z+vZJB9CWlhnAHcmaYum1XYdhfQOtry3EULxLI9G8lcu4Gd5D8Cvn38J1jsxVOL8Uik5fjEZ&#10;041QA2WaMjMKDHcxdzICmOwF0lLePETyASnyq9YHw0x3cPkt+ZiJsTMc94ITBtef4oBNuCkJ4sBN&#10;k8mBjSQEzDg7M/0gIZYuBEzWKCrOGgvi7cQFx8SIm5igchZx5If7LDYpAgJ3glTBcX4pqNGQnqWr&#10;lE9+xQY9/HITZUIWrLr5uCk4wQqXDuIBCgCKID1K30gikIw39ykprwJQFh+4Dinkui6pHs2rRBzp&#10;qpnJiDQokDIFeCgewXAKJwtCwQTeocUWCccNkxvDDJ9hjPU+e40meG0WHjWkKw+xGGqJhzg7vg8M&#10;8UIAy5szVvLiAd/C5ZDOVxjdik+WP1/+nEZRFscfEx9LzMrEzACU76+YXczTB4PKBx4eLsgC6Miz&#10;G2N+IaTBMAyGAhQENqN+8sEyOIyPlVq6O4BvnnhmKbGHFW7AIPNh8DBBSed40wUqttnJXuQS+PXC&#10;5egYzjvuxoYyD8LhvnEP2UN5FMKcY+UhF1IKB8bdIATADiBbDeZWnvC3baUKCE/MBXbKh++w7hGc&#10;mdw7SE4ImivgBrSoooRc7JITBMJxzZiy4IcE/rJH/B5MXXBZjXnPDFr4gVcAAuVBWDz7IXgur6mG&#10;C24fjQNvhjuOXXI+mM8+MYFC4NPZAaQg3IbYK+SFpXQAWtyjIRoJDFNoPI/KKgqF6+0+dx8dO9tN&#10;ewdaaUtxPRWAsZfnAy4j2GD2eqircxBW1V5szOGW2x2gLlhbTwQHMWyXYo6BEHoCbj0Dh1FTRLyW&#10;vwgvpBzxIErwXYEDcdwE3vxEW/g5wV+FY1fQQxGE1TRiAvvgkluRAtgX6VzHJGNcpIbOhTPx+7nM&#10;wlZ8LG/zxzCDAwsoi/ErwbfvxfRfjPdkW0tU6tpIflsPVZZsoBJIMO2hAhqD8oO/H9r9Ni8580sJ&#10;NgoUGME6j0W9Hiss99EXx2wE5/MU6oXHgKXzqJDQR50BGuv1UvfAfnKf7iTzXNRj2wKhzX5ygj7m&#10;ehM5AqvIZ7tIvvZx6hsaoXF46nwrxT4DVQo2fNQd1qDNvArlarib81jLgurCxRAAu+opVNROztAa&#10;MlUCv4lKspfA8sRaTc7aYiqxlVPtgtrwWe+BIbLDqt8Kl/bWPAecFeA8drjK7+prwbgFotr4DHgI&#10;jvLxfXqhvEKjFHLjrPVQH1l9hTTh8pHJ56CQPUB5nnzyW9xk8jpo+aaVVGgrxfjopeHeMRry9GIc&#10;spG92AZX/TaMW3BhjME+ZMKg68vHe/AALm4nMDL7TRTMc8O1Po97JnKaoGwSGezHkc757HDlbwZe&#10;HG+GUCtkwvgVNONMeh7E83E0QK9oTz7Gb+uELZpudkBYhyMDBka76Y/6cK4x6ikrqqPCqgIy+c2o&#10;2keWoI16hjrINwxX0f4BxFvJVoijhhA/4hsgb7+P7OVw9W8qImeZg4rtZWTDucIW0I8H4Tzgb2bS&#10;Md44QiCA8w5GvUNiCLMgn8tSQMOeAZQvQH1+Guh4hO7tPEu+QT+V1pZRbdU8+sifdAKOmUIWP0BC&#10;eQjvp9hRQtYSOwSCDnLDk4R7wENj3kEKYjy2FVgwv9kwzrvF0Qv7D+zEFeO5e4h8ARxh4O2jfggW&#10;287uo+Mnibp5vosTeF7k/iT2UeoxVKNMU3MHnTt9gjoh2Kmtw9g93QHfwaUYmBHd19eu2TRrRDFb&#10;M1EeiffphZLdd3/yj/LY2PvgYfrZGwvpYv8QFRYUQYiK7x/fWVGhGYpoxTgXGN+XxQXhGr4X9Gcz&#10;FMQLEF9eDus2nNne6+6hvYfei8Jt2vM2vbV2K8aDfDpaVQdPLH30/tHjtOvgCdqwbDndf9ettGXL&#10;Fqoq4tWbFAognFtFd92Dbxzf0d/987elhJjrPdcQ3XrnF6ihsQHfhJ/2vncoJg9WazFxWhHpCIEt&#10;4HqzFXt18Xw6S2cUYPtxzvQo1j18RnmuAq9v5cHKi+xZFNg6sAZW8VqBT2IRi/AJHpmyFHj8i0Mi&#10;tv7vvKh8h3prfWH3GL2w+8tUWLZAKLVu2LCeisvjVKQXKPKtXLOKevt78N38IX3zO8rv4NmfPQ/l&#10;JyiZlBeSZyjWTf5HPvpPtGHTRiin5q7/xWvKGBRge3HMj1YoLi4ku5VfrhEMCsxsCvCxVe8eOEjP&#10;P/8KPf30W3Ty1HMC4Yv4+8oT+NOwkj70wbvouq2boUS9mGrgkaS2uoZK0/XaHWfIYLmDJHtgXW65&#10;4JaNeJAsgnp4w+wtjunqHhiF8BpK5BhLuts76RCO1nhr71E6cPAsNCaxF+LA520F3g7fZ/h37ry5&#10;iuMJMhVyp4IO00asJphJhMCGA8zgYcUvOd1EovqPmoCq9EyE3AKUesJWwU+F357FWVGNhfFsUGB6&#10;KSA0e4BCSkqi/PFKIc5AKiWne2Uh9+Ug6E6FPkkH1VSARfKqx0kx6fE7le8T04ArLyJNmvI46T7A&#10;e8ZIHwJvXYTwY446llSx+sp184/7Nv+wkWetNmG5i0eBpEAJf6SriNf4w+dyhzDJI4BVD21ouC6H&#10;lCDfJp9K0iVwImpq4JIoSrQD8BKhAiFKdNWTCFZMGoAyDTHAsDauqCMd1KX+kU7ZKE6pFI7kZYsD&#10;yRo8CieFG6ZtIrqmACphVq6Hf0YwKDCDKMBjJ8/fvCFhZje8P5MPVrUenLUWgAbzKBgXXpj3DsFt&#10;tPhMcNAxj46CMY5JIciWK3jOhyvNge5eGoKZnAMmyRYIY4M+lBuFcAFXDx+EjLwB/PzeAM44hit9&#10;lONhA2o25HS5wsMXFjjsGswBF3hm3I8AIa9nDBrCECKgLNDFlb1u8IEFE3jGFfPAEATLTnbn6WBX&#10;1RAYIBt/bj4IsK2AMwzTagtPEhgvuBxbOfu9blj44kxjuMp241oJN9ZWWFl7wGA+ea5ZuLjOh4vs&#10;OTh/+fuv7BfCZS5fgt8gT4j92A33QgoTgriVz400bSBaVgsJFojY/hpjqh3y6oEcW2MBcSFcZSpI&#10;AYo7C66lq1bOheeKAO19BcLf0HEpEaaH22npumqygT4FbPGCnwtC7w642c5DO8bROgeE3QMQxrf2&#10;Aq+zF1Aeko51dxO1wJX2EOI4QAudhvAWg01AQ5uZHs4Y/y8oojvwekUzhM4CP/zkQf0sTzPuc0KB&#10;XAi5G/ABWsBr9cJydu4ajC0QCAcwzjjRxSvmWaiq8hoqr8bZrhCQFsFq1QnGdhACDnuejSZg7uey&#10;QqACTy1WLKjzILC0w++9BV4E7DBvYDgFZkg1bdz/bThrnKgIFo6saGKD1owfHQ7GgcS8cmGp4EW/&#10;ZwWPwDgUOTAGcSIUUMRZw/AUUFlfBUEkxizgFvLAVb1nBPkwzkArhz0WDI5BQIz6WXBqnoAAGGNQ&#10;YMwL670h4bmgv38AQlSMh7DC9Psn4IlgGGdoDsNiog9CDyjGjHXDIqCYaqrLaM6cZVRQhHHG46fB&#10;gW7yQKEmH8wmJywT85xmKrI4KR9XO/BhVwxWKPLZil1QFIJgGVo6+YDPV26XDR4VCtBuK6wq7dAA&#10;zIOWkB2wJjAmFNigdONiQSsUNjFeYNDFfy8EtGikOGQwMgKza3646DcjHk1De3EGPdoCz8mwSvah&#10;PuYXYbyGdhGf8W4CHgF43smDYFWMxFCYqYBlC6Tn6JuYDVAHBleMccjMrikYKN8rAoBifvFBQYfh&#10;8Pt0oD3CTNkEXBmOGMGlsZFHdGldrrGQ4k7GM4qVy3FdgM/5RVY8Q3EnBKvUAMZGqxNjL9NWEVAP&#10;a1QFeJ4CDLa+CObBUQRUmdAPeE+Qx22wA0cBX1E4tQccezAyOgjFrHxyor9Cao7yoJegEw+ULAzQ&#10;aKOoBfmYFGLDw++PH0K0fssV+AtFVaDtwzzgQR1DfcPU2dsBC3P0Q5i0myGYt6N/BPH+fBCcs4IA&#10;H9VkRz8ZQZ/qgXeLkycP08sv/5Ta2wCWUeA9lirMmVNJBYVOrBukd6PKYDxmhQLSMR5qYIuXL8d3&#10;j71qvC4iK8BHeATxni5gmk8aup6h13ckzRWToaFmPbXndYuzPOWJ//PNR+nFVzZRIXBtOrI7mvT+&#10;K/BUUOaiVUsXYtCuisbzjclVRRuvug7zQiU1zF9BTz71DXru5QvE6hR9+G1YTnTfA/+btl61jTav&#10;34p5o5h6enqptaufiyuCSa8ygA46KgDjgRnfRbB6r59XBw0xZSofjzI0OJJTQbeyxgRP0vebRhsT&#10;QM04iV3a11bVasIJYqoOsAtajGPCTZJmrtQihUWdneeG2MAe886eORqbkELMZ/78H+lD9z9MH/pI&#10;H91www3wcsBjc/rBZiukzZuuhqLLKF04f55ehEcGKfTCorIXToyIf6rw6T/7GN126x20ZPEyVcrU&#10;PLqhWNt6oUOzspqaeuzP1POuZlYj0qDAtFLg9Jnz9Nij36XHn/ymNh7Nx+iJr+MnUq30+3/457Rl&#10;w1raunkzLVgIbyu8pMtyEB48xNovFrA0vDNLogOuyw7DKvv9Q+/TfrgZ7+zuAV8gj5r2nMKalpXM&#10;cxM+878+RytXrIKLc14jT1/guVkYR0RQYIF30tFYImCO0E4KPmmGScSkXdBkjHFnUOBSpAAvXpN9&#10;GMgjNFq4/bhPqrWaDJ4WHbkOHnjTKasFz4hTUoD5CBHaRoXnTG8OUh+IM/GFM+n/q70FmCwfVbCY&#10;Ke+a8eAfEE+G+2QrVHeClgAC3pLFDOaSmA1n5zTCXYUtGqX+ompp4kcQ0MTaC2kTEuBzSbZk7ZI4&#10;Pln6FhITK83UmfLdpIm+UUwfBfg7ZHfTPC8KvZHIN8VDC3djyBrgvlo2N0fAOjQU3VkTlQNfRiE7&#10;tWAB7wAg+WfKbHHJNbW0mGcc+sEsGmFrYhS2wreVTzA8IeiBcMHtcYPRPioE2B6PF84vJqi0xEl+&#10;D85lApNuuK+PLnb3w9VkL53t6Kbh7ovU4h6nKgDzgtFfBIxgHIkKxugUhADVgDln0XxqOnGOutr7&#10;af2GxeRDg84cv0C+/rPImEZYvIHmg2IXzhxMo3AGRfLYuphZqvFDXEvM4AEiyLuTBhYsc2fQDBC0&#10;nN9Be5oXUO082H3Khdyc372LTu3RLJg48tBvlOmJm6jMazxdthRYBL5k9WLoRVQ0UlX1Iqqb04Bz&#10;zavF+efsjt8Nl/MeuKc/feIQrP4bkQ4383XzqQzWO47CErJBmZDPtbNCwJYHy9o8CFAtUCi0YSCz&#10;Q5DthBDEBEF1MbvKhTuGCQjezBAoWiDANrHAE9fw4oJHNV5kSIsB6arv1bAINpVQrTszRuAgvlke&#10;hKEAI9xVBPKgYAPlHhzu5/fB4hZH5IzA0hZm0qCJhUqKK+HiFMJWtNeN+NERDwSH3H4IkqG1g5aL&#10;s+xZ+VLAYwEo8458TEs/nB/AMhqLVjO7wRAThzTyJ0Ea5MNJurGZQOZClRtkTDUisMg55cB48fkL&#10;UuC5IiagBjtUCCL1SvXFZAsvyhGdpI1CWCwvrVqQmkFf9LH4LDjAZ8GYELJH4OB15kFJIEYmLq8m&#10;nXu7C/RW90jQS9BJhXcMfOSTLwDEAzwS1DXG5CR8txPwVOWB5xH+zsKKCJyNK8IihBVEWbAPBY5x&#10;3Hd1ddK+ffVQusinX+34CbFhHrc9KJMhfuYz/4tuvOk2WrtmPdXDjacRckcBPwR9LKhWh4Y5c8gF&#10;xb8oT0DKoDEk5oHxU1BQQv/7T/+YHn0sDtNeKp/mtbkzvEYrr7MJYbQcTO+5d6lXHhG5Ly0rgk6L&#10;bIxQ5DHT/IVrMIfU0Gqc2/0nf9yNI15MWM+Ow0rVRQsXLIOyUC3lQRjIoarSAsUhpWcBVyl6uWQK&#10;p4CdvQcnFDJLirFGUwUW0rIKZtaCxnvVDVtz7NVdOmcZHXYnVdZUAj6P6zy3K8Pg4CD2KGPkKozX&#10;R5T5kz3lRRlYsTnt8MSUD+8EWuHazVDKmHsN1dQ20Mlje+jFN85pZcNA205PPPU1KNaNU11tPW3d&#10;ukI7XwqxpeXlEHZvxhprjI4fOETNsMrkYIOinwteW9gJng2bwjZvMxZoRJ96+H66756PwCvC2hRq&#10;yW7WABSAz53rigH6yCN3UV2cs7tjMhsRBgWmkQJ9PWO0/9134wu5Y3Dz0Xe//SX6Ljgjf/v5v6Lt&#10;27bT8hVLqb6+MrncJQZW4gjWr5cMzdQ52y720iuvv06vvvIyPf6T76uTc/68+aqttGjxwpzXI68A&#10;+swiqNdCkgW2lC4vMz33GKx5SaBYu+vHRGoHtzPZDkE/VCOnQYGZTAE9i1fkYUa5sATXkz/N9iZY&#10;P6YJcRYU440HhxzSVQyKEnzpynWmOVBy0bQC2soKE3rfM29ZeOuSyd4sLTzTKSTRElcWTEmP6YCa&#10;7jIwqhHe2pn4abUjrUK5b7XoT/L+r1WlhLt01cpjxF2yFOA+wj92i80bAZ73YHgnhudxfBcwSqZB&#10;WFjkQWBghqWW3QL2PfpKAFJnMyzmHHhkK8OLXX5q72wXXpRLy0vIDuWXYfcIDcD1ExtQWcEQZl44&#10;jxVeMIiDsBBkc2ITVp8+nEc8DgTGx0fAoIGAw+9GPrYdhmUcGBMlsLhjz9R8FjEbKuTDUrAQ53W6&#10;YFnHVsQX2zuQn9ljaABblEHgwwKPfLaIg+DE7R2DcR/cmEJQ4mLLOdTrR32eACyuYRlYVOiAbCEs&#10;lhgaHaG2Triq6uqGxTUsJGHpzAwIHxhw/bDM7oQ7qyZY9vbgHibNEFi76do5ARroOk2Hj16I20/a&#10;4qRwfFvTkWjqwfc6o/dp35w5QBfSLpxBwSRC7gwgp1Y0eB4Wq4twwCwYfbAcNcLUU8AG5iE8BccP&#10;GAsWLcG4gLFj+9pbyWJ3wO1rWIDlZi8GIxgLhrowJvRTX3crlcNFcVXNcnzDcAHNIwM8GwRZSIrg&#10;hFUzJH8QSo3B9XsPDfZexPnmzOAvpsLSGiqvrMO3DMtgfNvj424aGx6g8bF+jGFejElD9GaKBknX&#10;b4L3vUUrwUQ9Q90dPhoAD7WivJLq56+juQ2NNK9xIRg1cyDUroB3BT7CJY+cYE4XQoDtAoPfCgYr&#10;j1c+1O+HN4Tu7j6c2V6As12dENqWkoO1+uVCw4xXhBiARZAWA9I1Ej1tF+CFc+F43RUNaDrsqGG9&#10;FI2R3WDOkFZoKOMsduInS050i+E9DwcecMuNpU4iQhlpEgVYGMgy7tgA1QLus1jTcLCjCzfMa6Ae&#10;WP8crjpKIyxTgXVQEH24EIaXIx1EH/vY/XTrrbfTtu3XUwFcDxshdxQIYH3JLrCbmmIH9pKSEjEm&#10;x9SuMSSacVRKDVyq3n7bbTQ0NEw//p+fxRTLVkTfRX3rlN//5Kdpw+o1UG4Kz5Xa9efhuINqWsc/&#10;eOURSkRxDvxk1SC/X6kQMIZ524s1eS6DC9apRQWx34ENSj4m4XEhS7Xze50VDBX97bViT1JRAUHu&#10;lq30zv49MQW7cFRQPxRua3C0QzYCjpmPG8zwAnL99R+gM+++ST9/Maypeu1qotsf+Ctaux7HoZSU&#10;UjH2au1t99KtHzhORw6+Q794/DfEPkTU4ckn/guCrvU0p7YK1v4V6uSUnxctWQxFFRedPn2avvLV&#10;r4ryXniT8dFFqoTIYxRrSA63X72dPnDL79C119wsnqfrD3tRsAEvTB2KMJcVJMszp4cCqPFgUCDL&#10;FOjrHafX39xF//Xof6cBeZi++KW/oY9/7I9p+7VXwbp7C61avSQNONpF+JxufPrCUMLM2yHZfN/W&#10;2kZPP/NL+vSnP6tdOIPYtesx/aKuefNWYE4dohdfaNeENqe+DntARkwZghiieIuUceA5kANwkQS/&#10;/MjyCfn2i+OkoBaAS/GpXrk+3bCwXGG5G+PJhibSleP4MdPNWzZIyWgYwaDAjKNAVNAovhT96Aml&#10;Vv7ochGAS1JLcQxCYo2eIt65QDdrMBO1hSUuHOKNvOHU5H+ZkyUIlzxrLnMwCno0kSRUpWYnIlEu&#10;8U0XdvT7ShfANJcThk/TjEMuqpf6Uy5gGzCzSwF4S6bhUSzEmb8EF6EhPtMYPoTYles4XMcKz6BY&#10;qTtgjVLggtAW7lk5sOB4dHgMZwlOCEGPjwXI2Mo7bAWw/MNZojYITyAQhjdtWLiMw7LZjrMBoc2O&#10;4uOI6+7z0+GTJ+GVeRCC6TFYMMOKxVWIfCbhstoN2MfOnqM8VGSCVKoEgpoJbMiD/nFYEwIWGG61&#10;tTV0/MRZev3QEepHI+ZXl1MpBDxnYdm8F5bK8+qrqfH/sfcegI1d15nwQSUAgiTYe+f0ptEUjUa9&#10;V1tySZzfjsvvNCfZ7Ca72djJv9lk/8SJU3cT29m1FCexbMe2LBc1y5Ilq5eRZqSpml7IYRl2EgQr&#10;2n7nAg98eAV4aCwz78yA7737bj33vltORbziYjbJHaReMIcXYPraBjPZtc5SmrHALCw0Gw+CuUVH&#10;xmFWDpQ29jPMkzibil2PQ/4JSLqHLyIIVGPrJqLtm+iGLR3UVFpK3/mnp0WbKYL0wowpuPMWaKxY&#10;QEiDKV+RlwX2sNrBfatGOO+aB4HsHqhbReIS9BYQhVrADemGDk3kJPIxDi9nFt14xmbMrDFw+vSZ&#10;rNNejgm7WmKKorCOD0YqEfiw+DZgvWAU4Rj24B+DARsLY+EWpn1LBM6Wli4wmKFBhO8mMNEDk8GN&#10;VAcN5CKY7WXTldMQGLFiM+vxlsPnaDU0xyrgJxQ+gCGVMg0z1sXuEsFojmASs0MAxgPiI2sl2XGC&#10;j0KApg7O2YoQhzUn2TpMMAyzzNCknEXaIDRw5+YCYIiDqQnBhSLBAcXJGQRBFnixQAPWbikW8yWb&#10;0w/A3P90YBLbLgjlwIKC21VCMMpAEWgEs2nseQjohGHymefLMCZb9qc6Ot6P+Q5m/NEGbg9rAjKz&#10;hPHDgjY8DU3B3ztbdqgAQ7sFTK2ysnLUC1rZmLfCsP3tRL2KYda5sqKCSsvh6xoa2enkxyUyf3VT&#10;B+KmgtW2I0zVllzemSzqXLBnpi0sBtjay+jYGGEaigG2F7wjYXBgci3BXsVkcsfwUci/3A9Dg4P0&#10;yiunVMW4IBjpzsAEsA9CmzvBUPTA9/aH7r+boqC+TmF9YSGrCBhlw6P99OzPv0I9F4N09pyquLwF&#10;3H/PA3TPfffQNbt30br1a8kV3/+nLYAtZTDoOPxkk/0R9r8jB6x3k5OTWN+CWEN5U5B/YAFVt1ct&#10;zTQ7C3c9vPbmEy6z5dMOzkl9XQNtv+pqTUb3+fPnaGhkhDZG14g9TD5RqZXXzTfdCsHSv6cPfPiE&#10;EBiuqqnDGN1Ida2diB5D/oarttN2+L4+d91e2r5rD/3gm39KL76n7ucf/vAp6mhvh9WW6yEYmILD&#10;rlURjbC6hga6Zudu+tAHH6AfPfG4iMH0tiEZt6euth1CAbwhXl5gF3gTwh1Tcj2s+IYdeqqoyVHN&#10;JxMDy4KBqakw7X97P/3t3/w9vXvoZc063ALz5GVYt/wQXn5x/3lBoldG/MYj/5teeukl+pVf+TQU&#10;G26FdvcWuLnAAVUH4MVN5npTJ1I8mBnc0FeQpiQRynPBm2+9khOTu7qZaPNanKFhaMpuL4NQyiZa&#10;v2YXtXWshZJGRcxPOJhJPfCB4rD/HT3xBEtCLsJVOzuwP9RuY85Mbm6gDjCTm4Fpi4Z8cceiZ/w3&#10;FTM9KTOQ5VjZJsJ25gFWVIo9pDIID5t4J6ieimPgApuBBNixN+M7ZVvkTPYY1VREN/+YGFh5GOCx&#10;n7RfTXpIU99M4sqyYnp4zsBfXpblc7psk+Zc76XKADiGu7UYCM5cbNKCx7TcapBj8twKj6VmiST5&#10;JKuXJ7eYfxIa9OKZ4SYGTAzkFwM8xaf77jgOb9Ykt4qsmSxtwLg287EpS2wYWYFibm4B0pvsHxk+&#10;R5GITaQ1NIGZg/mg95KfLvRcABMHHoGxIwuDkbMA1emxcT+Nwtz1FEytWaFxbLe7sSlnH81R+Cud&#10;oBkwsJnxXQkJ+aqaCkjKg3HLOsxBC504fhx+JMPQvp4BUzwsJECL4W/ZC1UjF8ybrlvfSnPwnRqE&#10;loYb2kSN8AnKzCg/NBsv9vbRvz/1FLQazxOdPg0ho1rquGsNrQFD++DEJA2+AGJh+AA3UxusG4h2&#10;dhG9/WTi/dHEXeymZz94yoow6fGEdJPqqsyQfTofOEavXryVWjoasDt+XZ06Gmdgy9+gecQ/TUD7&#10;8d8EEwNLjQEm59WBnlxSBwYz5DvA1yU7zr1VjfBlCX7pjt1344AME5GQKAthDmAiexjEYNZstuEk&#10;XF2+XrzjXYTwywymqw+MWBe0pB147/bCFDa42Y64SWQ2RemKc7HnwNFmf+7MmJasGrDZ1whL0AB4&#10;jnJjLnE4ITACmAMTgc3zer3w6Yz8F6JhNpqAOQfmtFEGW0CwC01HPlLGJ0YxwzKFgYE3ZtxiNFi8&#10;53LSHT+ZEC82h7jmG7h8li7iuvJKwM/AMSgo4TgO+A1rYLNmtrBokWTCmt9y27g9JpgYMDFwJWJg&#10;AgJ+/f29dKH7nGbzoyAm2DFHLgtI0zAXztPvZQ68TuqBE+sYr1+ZQFV1LV23twJrHNYpPtRDYCq0&#10;EIKGWIgmpkbo9tvvI//EOA0ND9I0Fm87BKZssP85vwCBKuzzmfHOJrmZoczrdRGET3m95bWGXS6c&#10;OneOnvrnR+hMMLlWv/qJj9J1N9xMXV2d2O9XUQushZRCkzevYIGAmkcSuVrMeXhoSNTbBasohQAn&#10;2u+F8IASLly4AL/hw9Ta2qp8lfoZYzy+XKdXIEmd06p429zcTJs34+ylASdOvSsEFYQ24BJsSyxW&#10;N23fs5fWbr0agoUQPMR51woLWslgp8q6VvFraOmgImh5D//j79HRI8nM7hdf/DHddccNaNsmMLqN&#10;O0FJLkv2BLcoFggGaM0J/AXyzm18fJrOnummDWs3ka8C3KplgmkImmuB3z8GQXVp/6wVwwy7ojEg&#10;re/LtLYv4Hh24OB++ud//ybte/tnSV1x457d9NGP/iKtbW+B/+01UJRw0SgExU4cOkDf+d+/T4/u&#10;U9ovgK5Bz3H673/yBert/R26ds9O+jDS6zG7MzL+AfyIZVdWwyDTzWDdKxPYu7eOtq25jXx15eJM&#10;vfe6ncJyBQtws+XCYtDYyiEQXezmtVo6287SO/vfoDffvAZhTyUVt2Ed5s0MhO+SEqd5EIIA0hrA&#10;4wS/xHCJjxehcJli7KTSyMbxH/Nr6kow49kIMI+PmdxRJqIKpjXoo9iq8ZZLWGxEuA2V1cqOmdwM&#10;Sia3slypN5ThV+yzkQ68YpGzxA2XBE6lD5SLF2cZrRGfp7oxk5vLZQaHpNmSadacnvORfB5kmv6K&#10;iI8+TO7G5Cc5DsKCCBmLb03LnpKnXNn3mR27V3Zb+BvV78GVV/dU9WUpMn4vZ2quvBYsfY34yCX8&#10;JeOMysQFWBBVAeMNSnmTZG8gAABAAElEQVTC/aa00eGNDIfzMysasJIB75GU41/kjz8iPhLwvoeB&#10;TQAxCKYz5yXm54jYBEljjqWiGaIcKQ588A7zqR9QBA0FoaSABNMzUWjkTVP/wCWY84EJv+isYByH&#10;oU0cngcDOgKNP+y0JvxQe4zYoRkIYiVM5DITyuWEBiJMzDKDZ3h4QIz5EDQRZ+BbdGpqDErJszQ6&#10;OgDGdYSu3rYG/nc2IY2Vjh47ST9/5WW60DuC2WwGOLJRPbRGfv7ORdj/fjleYwOXzltRJ3DEkIxC&#10;b6dMsO66e+jkaTBzho9R49W76U74QGusrYcv6Uv08juH6OzbzyymD12gc0/vo3OiZ4DgdBA5DiY3&#10;fksN8Add2hSkdVVzukz0pa6SWZ4aA2xgc/c2Fx07PActitj7XU1Qnt+wE98OLA2AGNzQ3E4haA/Z&#10;IJjh89VCK7YSBGEbBWYCND46iO87gu+Wvzf41sSBJjA1Tr3d5+nUgZdpfx/RFigGsWvbBWgrH4/P&#10;FVwSgmlrK9iY+EzGcZbtjpfPurYTHEEDmKzbHqclQzmPehanEcHKXIdvv2ZTFTW0bIV/yzoQxqpQ&#10;nyGyzoRgpQCCKWAcL8BMqBNtszmgdcxXELdZU9hXU09ViM/3czCz7QEDurK6hkprfdAohm9lPsTx&#10;AQ/vmSntxXsXCIesbcLhDAvQeJpHGVwtF4j2Hk+JMKvP5j6ZORvBomXHguWCVYaYaV1mKvPctxKP&#10;eNwm5eyPIBWkOUmr4mcSwOXzSEkGXp8kZbjkN8onboNESVC+M5/zggEe7LHhH9tA8DdeyCGRl0qb&#10;mVxJGGAt1Jhv3EnNZrtdPmhzl2u+yylQ/m2ky0j6htLFW+XvPRDMKoFP+Ztv3Uwv/fxoUmuEsEEW&#10;eLBhfU4A3EpADlUsGzWQRKtp7MLDLAUhpMrrsNXNQmFwvTMPFxxYr62gBM9Dgi0Mojov47zvYYJt&#10;WKiXRemNfW8J6yZ/+5V/SRTBNzt376UPQhO1Aut/rqBHrA5DSq3YrWY4T0xOgDmv4LznWglZehbI&#10;K4bVJyWcPH2CRkZHsJeBEJ90cFRG0ngWZ0L4ILMgTaFpgxrFL3kQCzrXN9TR+g3NEHTmQ+AiHD5x&#10;EZbB5hNL5uKbwt3ZHV4ITxtjEjc2tdEN192Kc/MX6P/0fJF6JpPPmefOddP8HFv0yh2mYMLo0KHD&#10;9IMf/0iVWYwiQPTjn75IdTVNYj9/8y03Cnc6qshLEBCAdSAtGBy8BOH5Wa1XZpiJAZyhITAVF+4S&#10;snRGjlQS3ngvnSY+K3iwcoceTMGN26FD79Fj334oKcqWtZ30m7/523TH7bdAwKUR5cQKgm0w6oRV&#10;rNqaKroOWuD/6U//Jimd9PDQw1+mwcGP0KYtV9G6dWt1md1SfENXxdpvh+VEFjzTg9/97C9SbQsE&#10;zGCtq6qmhuqbWqi5qQmWvSri6xcshdmjmDN4DU2FyCJYXpyhc6ffVxXV0b4eeenXQZXAYADTT5OA&#10;244wZmwzAzwBCpwkwuM389inOKJ2FR+LTcEvYHBYQSNlRrPoXo1xYkTZj4tiOi8zuZnZbeHKyw7g&#10;zOjmQyDHUcqLOtlFoUFYiVQQg1UvTLR0UgqFKdXMVQsD/GEuNbDQryB25VCwqPcy1D2HKiclZZ4R&#10;84fY9GO2IJ2VcLZLBuTNc5c4y2Ce4mlMCdL0Jb1j5rYUpox7uT7zesTLZ6olNJO2B8DvmvT70a/Q&#10;NMVhswgmjkPQKGXNU9becsKON2jrQkBjajoMpt0UtMnsIBxAg4uZCVjc5ufCghgfYW0uSLazaSWG&#10;KIjsYQya6ZlZmoV2aRALJGuPzWOTzod7NlXKku0L0HaNQNLWBvPIDkcRzKbC5CfMfXrgs4vXtyg7&#10;zcaICIHBwfGZ6cEEChd8BPM4ks6/yELE90+C8I+E/OMNHzMFgvB/GZhmU6YBEcaS/A4wHhjsyM+B&#10;jBbAMPCzuWQAMwi4vny4l7TZOD/Oq7GxAT7RykQ7ensHRL3XrOmgijh9IFbbWB+hSgTrqTCf6kfb&#10;bZDuK6YSmXAzu4wdHR2nYdiMnYfpU67vmq4utBb/8EFEeAeCcm2QrvGCkYruyNuYn0TZ/E3DJbHI&#10;M4Cz5Di0he2Y7BaghbyAzmVzr0VwvMx9ycQONmEXgKRxEUzrlLBmIIg4TNA7332BxsbGBYOms6OD&#10;qiHBWAmGrRWEnuGRUeGv+VL/AMbCjIgjkIw/rMnAmzr2XeoFbrhvK2C6lsPYZ+n5iz10sadH1IV9&#10;mTL+hTYE9wXSc3wG7qMACEsz07PU3NwoxukMxh0Dm4nkcemH5OgYfER3dbaJMczveBy0NMN/ank5&#10;JEZ7ad9b79A4NuoRMLJn5/wwtRuCyaRx+HW24X4S7YHWYmiaTr6HQ2hkhFq2dFJtGRhyMElUX+2j&#10;iopy6uk9C3OG0zQE7Y7JyRBd8PcTnTrNxcWgvYPu23k9mGLFdPj9c3Tk1WelN+KaFZv47M+T8kj1&#10;cPL1ZxKv+w48Sf+KX3pIJj6kj7/EMeAPumnsPcwrHUtcsLHidnRCAKQKtFB3FT390ggxA3XHNUS1&#10;DbvEnGuHtMU8xi/PN/UNrTAT76cZfG+eMh/GVjnMSLPP4SmYlh6hjq4t+B5gznkhILTyOW7CRzG+&#10;j5qaBrrYfYpOHzlEs+DgNqyHhnB9jJE8Mz1Ja8FUDqMctggwNjlKc5j/ndDIrYXv4tLSapTRTy53&#10;Ge7L8F3ygQsCIPhuA5gbpzCmy6BZwQe7Uox5F77/KAi2c9D6FQxZzF8lZaWYb4OYr2PrAn/jrK3D&#10;mkJFMFHJcycDf8u8HvChiAnHFsw7TJgsR5vFe8yXrDXFGldsqs+Ke4YA6svzIROH2SrBHIhgAfh/&#10;n8FEG9Nwjo9V5MvE43kQmNmvOh7F/Mpt4jWF54wQ5ldpjufnMNY9J0zyFwHfbqw/kmQ1r1+zmFvm&#10;wIhnYA1mJqAXQfLaFq8/M5pZi3kexGwb5m5LXLzcygUDuK0MgmCLRYLXOyukHnn9sYEZbRFmsfEi&#10;AwYI+P0qSH94Sx9DlakZcMVjgPc1TORSEhbyhRjeK8FrBb6DNDnKN/1iE5Amfh5f834X2wkTlhED&#10;PA7lQ2AZq6Jb9MTIFA0PjtMbr2oLHdY3NFJ1NZN48wzpEAPkiXN2um8s22qt0M7h9ZqtoCjBj/Ng&#10;T083bdm4DXSNdMhTpk71DOspcM0jBwuE1TxFsb2PuiaLMetqe7G3i+0zpNB79rbThk0bqQI+wvMB&#10;esTmIo8V+xKcQbfUYv84mCgqEOC95ziYf9jEFgDYSowb2n1K4D0Wn80zYXJjWyvAJtyPKHO8fJ+3&#10;ggF0y833gNGdzGBiJ8+j8FHvx/nC52NR05UH6zasp1vG7qK+7jH66te+klTBLVdtoMoatfBFUiQj&#10;DyAQHTl6lH78g8d0Yze2kqjD/3nouzQ4NE4nT52iO+64m9avb9JNU4gX8KYDJtgZzayZ8cPnGRNM&#10;DGhhwAm6qIAs1mJmHMr4iVrZCya3nqBUAATlp55+ih7+5sOqtL/0qY/Tgx9+gFze2Booj+CoqKNr&#10;7/kIXXvzXdQJlwZP/uQZ+to/fUMeRdw//sQPQEMM0u///u/RXXfdrHqfa4AVyicbNq6nf3v4S/TX&#10;f/AFen88luMf/ZfP0v0PfJTWrFknGNwgJOAFHwTUhwFjLB4raIRBOnr0nKrKGzZuouqazPeGIF8I&#10;4PWP6eLKcxSTISwI5/cJZcv4lodJDwyYWnRBYoaniCJoLKOjo9BkhwIRaCNu0I+lvHUzjr/g/IMY&#10;gEXx8cttYDo/nzl5z8oQxhweY3IzfQVCBWIeBD+AkZ7FntakhAi0mn9MDKxCDGSxwBlpJU+cPPnk&#10;AjwhiblJXkfc80TGTLeE2XIUIiZdjgeI04jFvXQc5fcQwFrxRA9RaYN/eAMRxuwrbWPZCgBP/tMz&#10;c8JkcQDcyLNnT4Bx0UytTfUwiVIFxiGI/wEw8sC0mMVGg/kBLJVW5GKGMHMxwyC+B2F6LADmIfuc&#10;hElj2JfxQzN1CJv54aEBmFVjza8ItOS8dOHsACSlwtBgjZAPzjqZmcEwDkbm2OQU1VT4qLq2GowO&#10;aI8hn1loo7G/ypmpaRoHg08wjrEgzUBH1YJyh2fg32sUhB9IsZeH7DRmD1F50E4LJaifP0QBV5RK&#10;4ZszUuwgH0y9OMvKqBUMQ3cVGKVgosyiLnb2OQxNtPAk8veBycAm3+DntxTEizA2J1ZIMQYghWEB&#10;42NWXEM0g5XTjnbNWcHMmJqnSzisTw+PkB8M+aaScorCB6iLN3bg9NbAUekYM8OHJujS9AQ5wbyf&#10;BN6KcA0An+VQGZpnpj/KaV7XQS3YiITAlJkdmRD5rIVptYq6asHA98AXsmD6gDljd7jBJAJzGP1m&#10;gQ/RUpTrwvsIOjkMU9TjkwEaGOiFmUPUKzCCjYITfte244NAHhYwo+BLFJwkMJzhx9TtwK8EZmi9&#10;SM/SbAvQpIYEIpgkpSWVVFlVQiXov1ng3o7dKlueUJMOkDX68tL4DF2C5vICmOsOZhrhw2QGdmBi&#10;CuYWz8N8F5ja/hGMFUj4e1HfiA11HaeRsQDGyiRM31aAIe0GU6iY+i9doEdfg6bE6bfwobbTHQ/u&#10;oub6dmqs9+HbdOL9APw+n6O3n2eGrrY5Lmq/hlqr0aeOUtq5oQVM9GqMqUk68P4FOvwSGLGWVjCA&#10;wImfgRZM5ASe64EXCCW0bySHB76r59DYs/t4mEI8dCNOiSN4PxR75r9WcBojZ8Vz04496J9i6nsP&#10;JrgtdfSBX9hJHW3rwKw/RU9895uLaQzc9ew/lqRB3LZ2J/lLIc14aYpG/KinH/WCj+wkOH+OnsbP&#10;hPxhYDM+kwpbgNzTh/OXKXJaj/XlRHwNkjKuxM0GrGOuq/CDvEM/DkM+ECacG1CH8k7adt1HIZAC&#10;QZByfKtgUpeWl5LbUUwONzR0Mc/9YQi+0W2Ye9hncBEYpewgHVKwEQsEdGB63ltWjLkU1gCCEMrB&#10;POD2Ii7SY0aGwEYE33klBE+wLsCfcHiembW48oIBLlEU8wLzVyfHwJQGlzuKoVdcAiIi1gOLA8xd&#10;HHJqoflhxzwTtSE+noNIzwupA4JOLsxXo+NDOOw6xbzvhI/kCPINzYFhHIaWEgQ/ijHveuCP2YH5&#10;iBCPME+hMqJ8cfBLSMJhMROnD16xUak8ga86WROOj821Im8ujztLb5PC76Tdg0gQ/8MzIp+S9N7L&#10;45r3JgauTAyIrxjzXqGAv0AVsYI/SQatzzb2Zkn/mkzuJUW3bmErfaYeg+nq/sE+3fqzb2heb5cc&#10;8B2J76xQCFwh36kcryw87IDwmhtnPCWMwXdxCJunMIgJ9hUyybAVKjZzLofS8jYhWGzYAak8cYb3&#10;7B+0TAjbyRndfiEsnmFWhqPPQ+PYj7O9ErovXsC5dFbQguLygsooqmcm4jPRX04zUkW6DANYq7uj&#10;A+dcDTh+8jR1d/eA0Y1DygqF0hIflBzUkpt1tXDNBdc7uUIf6Cynjp+gQ3DtpQd93fE3cHX1ox89&#10;QiNDI8La0uTEbXT19s2Ys/VS5jecaTdloIFpwTQE9lnY3wQTAykxkMVaDLKqIdATlDoL4Yx/+cY/&#10;07G3303Kp661Du4HtmoyuRcj4nABAftbwOwur6yn6qoa+uHjj9L7h6SPMhbz+eefoHvuuoOu2bmL&#10;fJXqNX0xv+zutm3bTW11TbTtql00MeaHu7ASamnsgOsw0Bw1KaqZlxMGXXpyZIYGQaZUgssGVyZG&#10;O0KWOLHeoQ9TrZUJJrcsrXSbKl1cbl9obEvKZVI6vnL5VjBw2FS7sGSDzELYVzkN7qs4Pdjii1ny&#10;HhU/IXiB9Zz5PZb4Q0zNCeWlk8pYzE3zzuBw10xrBpoYuLwxkOMhUU8aKm9Iy2KBM1x2rnljHgP/&#10;LxmQJ5SzMKMpgrmsFOWlmpSTc8r8iTWdp/yTYAA6oe0J6WxkAVo/TA/Dzy40f3khYq1koTGMdxzG&#10;GrBsErkEkkysAcsauQshMCGYSYuDK0sj8aGatYtZs3UOGmLcQCcYHqyZOj8DJi2bO7VCEw4nNbCk&#10;BWN6BiZbR8CQHhzpo/6+MfrOj75OD9z5Mdq5cwvVwwQML0AT8CvE74fg89fjc1IFGJDeEjAkPCwJ&#10;GwEzegEar+PQyJuHhtss7uFDDhv/55/5Cd6nA+4w7gjmpsTBupb27lxD01OzdHFsgsZg9pii/dLb&#10;pbmC2bmhro2iYLjM9ExRT7gbdRgrfNnPxIoot++gjvZSmgbzqaK0iEobfNDAtINRfBHMYzvM0pZi&#10;0S8TmphDI5NCAKGpoQVafzYIIZSBiTxFfQMj9NxPnkaGi8zQW+64C4s6NDzB6Jrwz0Pybxwa1F5q&#10;qClDn/qgeVkuxsUstBgjYHS73U5qa2yH+dwGKvdVwE8qNheQfmANSje0CjxgprFWpR11EtrtGKeX&#10;wHzu7u6FljZrYduF1DwLN0xjDD75wgt09LXnjeHR14bBd2ExbuQ8/eyH58Xzum1X45uw0vnj+xff&#10;692d30fdsWR06nWNSFH0bYDD48SX6EAs0vm38ZUo4KzaHJDE5OaYvQfAkJcgOkFPfu8EbbrqOjrd&#10;f1EKzf66MERj+3tk6Rf7VRZ4Wd52YYrYAGXcip21FBofpGFMB5cwLRxmPiKAGZLtmEpKEI/9k8NS&#10;vJhVxnAdx+8SfnrADGcoaJAHvyHkB1kCsVy0QMGk/tq9VFvRREUg9BThkFDW9B2ah18/uBSnUDdm&#10;LTeYvZgjZ3l9mSB6HvN4HdJzuZW4crFVuDKv1otrP6470Y72u7uorfV68lbCcoHDB8vPMCENs8Zl&#10;0Nx3QzPH7gJTOQwBHTCorfheXV4HLGBUQiG3Epq+PmguQ9gIgi1Y3fSaVbBwWP/OGuq9Feq0avqT&#10;LA6oMpo0e8WCLktRmNt0xxZ0riZI/aP3XjORGWhiYFViwIjWhtGG8dzJULAvp2AZx+q9HH/ZqhUT&#10;my7Dpi0JOlc63sYg1Nvb3U2Hjx3RxUcZhHldRVg3lwNWOgLT4IStymVGB7ZC8NuFHzaCCjh74RzO&#10;Z3BJxFTUFQKwWUZzCk6CD+ZRSyp5B114qPCVUyOsCu0nCOrGYRSWhOZhFatQEEGnzsF/uRLOQEB6&#10;FvQPpq+wpR2jkCD6ayRghQqltptGtFUXxFbJ1q5dCwZNBR06mEwH+ccvP4pw0IvgLqcGAugrERwu&#10;L4FallS19k4oGVSW5kVo4diRE/SDH30/Kf+uTitoaG00Pt1HRw+C6KeAV1//CfHvYx/7NP36r3+O&#10;br1lz9Is3Dg61cA0cuxglUzhGBw6RkEIhphgYmAlYWDw0hi9+PLP6JWfvZBULejg0B//wX+lq6/e&#10;nhSu9+Ap9tHePTcKYfsp/ywY3ckWHjjdwYNHaGRkCIzudr1scgi3U1ltC11V24Q8JNpADtlpJA1M&#10;zUAQUs3lXlO3HYoNxdiraBJUNHJSBwleijo4byFOMJcV25NY3pizYJePHKB78TTOwmYZAVCdWJc1&#10;tmP8jvNkZrdFvGe7pxr8pAwKTUcxyiArM6qJgcsMAzkeFAWDlieBwsyhKwPZmIH4QMqoMmq6Yqkr&#10;zl2AM644wLFPNWZEM9vjPCRf+/uhZQuNVz5c1dfVwoy2l6Ym/TBnNCTMQDEjkU0i84IUQrp5aDSz&#10;6ek5MJFLnB5MyNBmRkdHYCckOM/mU/GezcWC+T0NE9rjE2PU1wdfnjiR1VSVg9nogBatn3ounYfW&#10;LDTq4CvBVu+gFmstDVnG6MK+XlQNXJo4PP79b9LjyXt26VUBrowXBURO0Rtvn1IELvEjmJ3HB+IM&#10;zyUumosbDx2gA6dlBevTtWSRZLd83lzs0sSLF3/2bOJefnP2mPwpzb21g2p3VNFmXz24dzAH7igh&#10;C7h9ZXaYgoNG+FjfIL117iRdeGeQyrf6aFNpDS2ADmSHyXLDTG6ugpzJrajSyUPJUp2K1yvq8dhB&#10;Le565lW8cKEn80QrMEUnJm625NiHTx+ujhPAzOxKrFuNW3Ft3gitX7gYgJWB8tpGamyG1GtNHXz8&#10;eSHgMAsNDT+sAozTNMzdWyHI48Ycyibpq+HL2ApKJZvl53lyFqan/Yg3A5Px7Nd4eKQXjORq8sIP&#10;khcEYfbFzCaseT5lM9Z8ZcJkEWtEwyextwQa0/CjwEJJvPO94e6bhGm3BUi981prxc7fHqd8sebO&#10;fwLRjssVP8zdEQh4cDrhLgDvo5FZEFeqqbq+URAbWJuANbBsMD0pxEth1jq2ePNhhLfa/ENBgtt7&#10;OS/qaKIJJgaWGgP8eTHwJ2ZCzhgAnSBvwEK73D2ZMJ6k2TJvlVBkxNYu8uVqjPOKAF8wxpO/PIEA&#10;cygrOm0JHws9/iZh9WoAEn5vvPyaZquu3tkKtz612LOoGa+aCVZCICMNIIRkllp+LVZ04m8qJmYi&#10;kuKGz+vsVkQJZ6Hpyq602HUWZjHl62V5dmOvWQQ3KHIoc1ViD1oqDyrYfXV1JRjdzUn5j44Nir15&#10;UqDOQ0pFDkazxvrDcgYxsrU6UzbVzHSTfEGCmJ6vDFdIPg64wqmrq6Pbb/0FMLq/llSrSOQsvfnG&#10;PlrbtQaM7p1J71bKwzhcoL2v0LZeu+ZauDLKXcBjApbo3j34Hj31zHNJzd28+Sa4Mlsrwppq99NP&#10;n4WVNw343ve+QV1ta6kVvoQ7u0BTWQJgYairt+yhd4+8mlRaWWkr9iLmDiIJKebDsmOgt6+PvvXv&#10;31LV47Of/DW6du8N1NTcqXqXKqC6iq2Vau+R/HDrxq4YCgv5W3OU9ZyZXqCBi6PKYPKGSuEWtAS8&#10;hTx+39yMPGanyeSWWiJtoXA1zHDnPQGDtC/g+ipQnzizSu3AlbW6YwxvWVrOJwMwGd0ZIGulRWVb&#10;95KZgZVWN7M+wIA0GVzOyMBEpEf8SpKoxYTG45XnLzGBShNZHnHDc+YklKf9YCSz316hTQ2JyLk5&#10;9tk8LcyCz8H8dhin+ChkSl965W16/p3XaPhITBO1fdf1MGVSTS+ePAtfu/k1jZuymeBtX6KTKaOY&#10;L1cvBupxfhvQYHTnpUWRczT4Dn4GMhs/SKRNkjOQ2IyyJBh44M42Kq7qICZ/lVQ10AzMSx89/RxN&#10;noeiO84CXRD+tpU2Uzk0iV1ldRSdD9CQ/xI5FuBnHNT6Ck8tNJ7hgxlmCU917yPb3BhNgohfBd/Q&#10;npqrqaOhDZrL9VQJpnFNVR1MyMOFAIR82NfyPDQtIrBE4QBjmc3ce0thqQCm9Ivho50FfVhYpxg+&#10;mMugUVCETboAMJmDmGtnZ2dgfWBB+NNxe2B+HwQ8CywIgGONCR87W57voSmyAD/K85iP5+DqIAjh&#10;ICdsxLEvZQ/8w1vYXixzrHn3y5N5nDEtwtiWnEVOFGTOBLToRRzsoFl1TkhaSVtazgAS8rwIiTh4&#10;ZjFRBqa2MXBZTj5gMSPbBBMDJgaWFQP8WUqH4GWtSLxwrg9PRybAkgWmT8YFpl2j55pCo46ZcXbu&#10;I2nKz6GfmJDCbeT2CTdJvFRkky/OOAI/uLJZUhOWCQN81uT+4z41MhA5HoORuLGY2LPAHUkK6e6W&#10;lqtgQpilXE3IBgPZMCqd+OgcCuaxVHYggD0qXF5BBFgKyu4qjSnpml0uVFSMfTUsfslhDvPOgmDG&#10;y0MLc19RUQFBDJhKksHF3sMQSAURRQ9kbWaetC6JC98Rb7PFdj4pr6gQYk0Kij/YcL4ASVvrVcow&#10;3tYLE6tGk3IbGIzGj8VeUX+L4bqMhX+14L0Dh+iWm26kvdevTEb3QG8/Pfv0k0lV37RlI1zk5T5X&#10;Xuy5SO8eUDOxOe+NW7bA+l41tENL6MjhA7CyJ6sCo3Iq9vzVh75JLZ2t5HE9QPVNXlmkwtyyRUir&#10;ho3grq6t5EU/m2BiYCVhYBCKYQfeUX9j69dthmW89oyrylZIx4YDmukmZ4ZpdOwSBKA2Yq9VqMOh&#10;7iqmWadMAscnhuliX7cqSfl6l9g/ql7kECBbmnPIpTBJmffD5zVec/nMxns7dm3LS3CCuS0rGvoy&#10;sb17fK0WZzKOnCVkc5TLsigzWb4xYDK5U2B0JX/1Kaq9Kl/pTEBJB1XEETSBPPbLFCxgzc4sQEN6&#10;EuZrYVYbvqUHYKq552IvNrFD1HdpUJgQn/DDfAjMzPXBXzH5mfmBSnjBJLm4Lwnd58H0Pp8UYj6Y&#10;GMgdAwPduedh5rB6MLCtEVrQVTYwrOtoHv7oLEUTVFayi1wwe1/sqaH65gaqgQa+B37K2KegDdSg&#10;IBjMXq+HyisqsQGO+SNygfk7Be3nqclfpRkI6Fiw0WftZxcOv0XQXCkrLcP8BlOAC3MUjpsbtDnZ&#10;/zm0niF9NDs/Q6Eg/NbDhD1rRjvdMLsPbWtvcalwo1AC32A2G7zl4McMYXa1wFMjp2UXC+BUp0c6&#10;dpCOUi9+6aMy995ZhLIRV5tEYyCPRBTUzwomte7ZhxcltIsvhTvHJGpj3pgYMDGQIwZ0v+Uc880y&#10;uRDUVM4dedy/ZlmtpU/GzF+0W0jVK/GRaW2YUc445B9TH3h+NgpIw8kYmIGSsirMcM6EuoG4Fk7D&#10;9eE6ZgpSxbhSnD6TdmVa1kqML7V/pbRb6nuj9TEaT4b72ppyqoI2kh5UYi/ncsG842qCOB4EoXEl&#10;1Zu/ffwE4zRFX7k9buHzU6vqk3DfxNaHfBVZMo94jHPZTLCV1iopTKvANGG8949ak7XPxwNBCOZn&#10;MwGlKUzjNZev9BHa201CISAM7rEmY0HWfo5jDemYN0U8jqoEttJkg0ayFrBGN/8yBiRhprthzTIU&#10;IJjj6EPRfVoVzbgSS5uAtYC5/7TgnfdO0TlYHOvvG6WGRtgTXkFw8cIgHT56VFWjlpYOKi3Lba6c&#10;n4nQ+yfep+//UG0CkYWvO9o7aOOGjVReXYpz9Tj91Ze+vliPOJObAybGT9DX/vFbkDix0Z6919DW&#10;7e2L8QpwNwFLaPsPvabKecOGLaAj6K8vqgRmgImBAmNgdMRPF3q6VaVs3UXU0t4I95+ZzzdTIOQP&#10;wwWdFrz08xfpQw9+gLZu3US1cMew2mBkfJh6e06rqt3QBGURnflbFdlggNgbGYybl2i8TdFeypOz&#10;V2xnBMMbeyjhRgYCPvycYHZLazFf+ccLNH4iWNpzJedu6Ek6DhiKbEYyMWAYA2IHaTh2/iNKH0z+&#10;czZzzAUDafqFhw3Tm1ioWbhywjUUgv41zIJPT0/Bj/GMuM5BMvvM6ZOQ9hqn8z39dK63j97uGab5&#10;w90gNBnQxh7PpRFm2pWOgXUYZyd5MMmgDWFdGxCA6+BxoiMYW4UG1kFdVwf/xfBhbMLKwUAzxsD2&#10;W0DwmOcNFzZa2AlJP1jPTlipgKIyGNAuqqzZA/PdYDzD9HYUHBAnCJgtzTsgie0mpw0WIqLwjQ5R&#10;RbfXBy0emNkurqDikiKEs+sDC6TDS3GPwqCVXAmJ8uqaRiga24Vpb97Jse86NvsNLrYCSagcKsHm&#10;t2PvcyMGKDJffIQNWHbRYIKJARMDJgZWDQakNR7zeb5B0yx2AcrJd73znh+WJU1cZFMQE0a4z5j4&#10;kSku4/GlZLpyWJy/FAm3hkFODZHGldHE8vLk+RhNv9rjydu/2ttitP4Yyw7eLOoAu2FxwTqOCblj&#10;gPfo7F6Av2tB0OV5RAOK4f6GhUW1YGR0gkZhNrmFGrRepw+T5ixJiEbUIdvJBu2xW2lBQbydgJWi&#10;WbYJvgQQAYU5BItMSpjyT8BC0yzOMMqzSCym6AskE26CMvzuXbCCoCccMuWfEsK28GekrFLK54wV&#10;/VBniSmeYfVT1mMpX1bXVNP6dRtoHdzhnnxPUXK0nw4dOkzHT5ygyorrSMNlvSLB0jyODvvpuRee&#10;pz/9/7+dVGDHZqLNmzZTDVxd5QK9fb108D1t2l9lZSXMkbfh3N2KXy3kVKI0NjVCDz/6OJEGj+3d&#10;oz+l3/jdCfqTz/8SqvQRMLubcqmabtowSAIjIyN4ryZGtbXBRZjC4oJuRuYLEwMFxgA8ctLhI0fp&#10;NVhCVcLtez5Orc3NCM5wRsXyOTY6TkOX9E1eHj70Ft1+2y2rktEdiQbIUdyjRBcsJILG6FB/86qI&#10;l0MA9km8zWG3UCw8Hkafs0AbjxS2ZiHMseAigAPlQ0j5HI+meeE85GllkfR36bJIS3LLm0gGnQ1s&#10;7KXsL48RxSZR9ta8XUoM8MBFf4gNpzTQpOtS1sMsa0VhAJZpY6b1MTaC+L5ZcoeHBazgCsIZeNex&#10;iQ+BIWz4ZmC3a4ZNjMOXaxi+sE+fPw3TvBEKQNPQPwZ/aPBpPdA9RKfgr3lgeIguTo4SnXl9RbV5&#10;pVbmxvWtVNvaQbOBAJ154x06EV9YmCSw+Tqi0uItMPU3S0FYLZtZOENBWJJxQPC92NmFG3D7gh7y&#10;QgO0oqyFZubHaABSakdf66Xt1zfBHFwvPQ/l+Eb04z0fv4+aW5qgRQqmX4kL5qhq4FsXJv5gR3Da&#10;P0lj0LyfnhpF/0aFxDhrpE5N+2E2eZrqG5upqaGdXNBsZRPKZ06/n0CnNJ0IZl+87m3r1sLssluY&#10;SeaIMzCLDG4iFdkdZAeBKYo87JCaY3+/7BfMC1NxJTC9bAWBgQ/ykyB62MCIDFmCFJoJ0igOPqMD&#10;I3Su5zgFRkZh3H6adu+8l1xox9CFXhqc7COXtRjxeunlH+yjvng9EpWU3WzCme0YmNsf/MCdaD80&#10;d9/+OR04o5auYHn+VjQONafuFPnJsl7y213Yv5ZWd1JVHXwOQqqSfd31njlJ53uPkbvYQqW+TvKV&#10;1wLXMFcNXE9PTdIshFJC0DReWJimvlMwP4S2cfMq0NaqeuRXUU8njw7QWLw11+9opuLicgqgD9xg&#10;EtfUNqErMR9MBxA2DiaynWrr2iDhDNNj5RV4dlAQ+VPISQuOebLN2mjBPkfFNi/ZSxzktZdAc9hO&#10;jmCRCI9MhWl0bpzcVg9V1FdSE3xMV1aVoIwFwWy2QLKQNZlZU9oG84dsSmxsDPMLKs2S8z5oT7Mm&#10;QkhoTmPswiy3B2YHkUrMZeEgItrC5IRv9BJIplv44xEt5pErtnm4zlEUc5tF+OCzJm1f9LcySA8N&#10;b/33cQSaFxMDJgaSMCA0cvPx4fDExZ+xDPKWtyzPK+9WA7FZIAFbRRDdMcuuJDmd/DQtC2ysgiT8&#10;LRk95yuao/gMFW/jj4gk0J+uD1LRENIVlCqtdq1ioZyOgeclpnlkiQfOIhe4LNyecf8ypOurWKyC&#10;/A3ADYseMBPckjcJEb1SroxwYR0O/Sy5P2NeMAumKoH36mVl2uaFAlM4e7K/z3TzgjJT6Zm/Vemb&#10;lcae5uCTXqYemDZQfK3zWLxk4ApigpCSy8ILcRsC54LPV0qYmZmBYsGCLqOb6TjsS9uBMxJDSl/d&#10;isw9HgcY3ZV0/70foad+8oOkt4HJAM506NhMITWaM81tVcQvgmuqjZs20t23fhKM7m+q6vzqC+/Q&#10;PffcTlMwCV7kLle9X+oAZpIdOXKYvvudR0HbgQ81GXz4/l9DW7YgJDMBB1kW4nZ4dIQOH3pHGUxb&#10;ttZRBegTTDuIgYt2XH0dNN5BoIHW9sMP/1CVRgSE3qJ/+rsItFR9mMdvoS1XtWjHyyF0bi5I42Pa&#10;TL6aGmhzJ7nryqEgM+mVhYFs17gUWBobHaMTx0/Qd773sCpWU9saWFLJXIBsOhAR2tx95y6q8pQC&#10;+vq7YwJQUkA21wLgY7Ea8k39YijfeSC0VV3Zhrt+fkzADOjwEWbyrmaI74eY9xcC3d0OCcSUZ3Cc&#10;ecRSzXsoAAvaWaDKzczuENIKmdFc1nKttEDx/EIkI+NesdoV6i8jLRPIBwErk/LMuPoYwACTJCT1&#10;I2X2BjwqMB4yS2PGzg4DemuAdKaTcg3gTBbAwrSAwwibnWCNxWJYj2VLVDxnw0ouu2EFoytM/gC0&#10;r6em4A87ikUKflzBrGY/sGHuWADmNUj42CkUmKN+SDRODk6AkThIk8MTdAkM0Yg/QM+8BMkx3uhF&#10;wA6LnJWqcVldr8Y81r4DTD1IBdR1bKdGMKOZydt97iR944mX2MtsEjBTtBPc6fL2Wup9d5ACwDt4&#10;xlSBfFr3bqA1G3dRMyRBS7E5Z7PFPvjTraqugRZpJQgDDsHg9YPZPDszTQvIy+suI2+ZG/3IjDwc&#10;YFHg7NwU+jhCJaUuxAvBBLIfzGIX/PPCzDI0WINBpIUAQjCMA/E0TCcHZ+jzNjC1fcUwjVxBHi+Y&#10;hRY3rmyWGWaUnczU5kNMGIu7BXnPiHIiIAKxpmoIP2Ywstk5V5EL9eC4UUj5DST5LuKNQTQen69l&#10;aBMzsW12m4hnwz0ztGOEAiy8IHqkmpiYyWmB849wFMxHIGM6NAMG/wIEKwLi2Q2GpTVspTlI2Ufn&#10;QhQIod0wLeefnaTf+u0wDQ32w01w7GBuhzZsEbR83dD65fpYwNi3xwkB3IFzn/k0iArwTTw3LZil&#10;3O5qX0XsQ8D7eTBA58BA9k9MQmt4kgLonwi4KfMgRMyzRi/GBJt9W8CV74OIX11bC1/H05CIHAIj&#10;/lU6fzSapKXegv5dg7NS/ZZtVFxaAZlh4ATUodKycnIUFZMfDOTwPDNv4SsZG7JyMJC9pTCpgzYw&#10;45c3Lt4ynxg/vvIyaDS74bsZGsowdc3vB8b7xJhy4dDN/pu5TWxie1r4wpuDue4y0YYFnhgAHMft&#10;cUFgH4IP2NXMTC3QzAzGGrQKnHj2wCy3E76k5+cW0K4ZjCcwklEHLpPTODAuWEPGyeKQKN8KBjC7&#10;aYZ3aey0bBS1haiIzVljvBVh3DmLeUBjjPFXhHEXwfizWdhcYAhe+mxkK0qtbdMhap3PP8Cri0Ub&#10;TDAxYGKg0BgQxPF8FIJ5VAl5y1uZcbbPgvisTfzPNsvCp9NAbAaFYhkUB2c+IGPVF0KT+ewX3tOK&#10;Y2am1UQ6LIXCEpHdjnXKPMeoe1WGUxwlRAfms+8M8RdF56qrZigkw7Q8HlgjlTUZrNjT8D2240sP&#10;jGvgfrW7PeMxAzSqIf7t8Ysl+e6wl9QDO4RwS0u0ma56aVZyOAt3MeTzO43laOwv9zefUVOBH2aA&#10;p0A70AK/3w9iKiZjrXGjkUA1xjidBnNdndRYAQ40JgpGlxxwemTKrDyoYPd8Vu3s2qTK/+VXXqXb&#10;broT2sAaDFJ8X2K9DaYhaqtyXQxYt3YdNTW3LgbE77p7T9Mkzr5VVTgXr3LQFIQE7oQCPa48N4nv&#10;CPfZfk8NdY2gIbRoYmpg7CidPPUO7b5mG1XBxcJyAe+hTp/ppjf3vUnf/e6/0fMvPJtUlebO9XT7&#10;rR+juur2pPCsHqJBOnbwGVXSqrK1tH79diopATEkDkVwofXRBz5OGzrWUktFJ/3lX/0NaYksDc+9&#10;TV/71wjNhqdAL/gQTJ83Slnk5XppoJ+e/PFTqrw+8+k7qbVVu29Vkc0AEwNKDBhbgpSpUj5PQEFp&#10;/9uva8ZZu34n1dQ0ab5LFbgA2vFAfx/1jp/UjfbTZ/bR/fftg/nya7T3fLopZS8KgI/F3PUPA24P&#10;FHPE3PbGYnTctcKfeU0WggFJmRTqAXM2QwRnlFTnhHnwAPgsYwMt1olfSqFdcfZBfkBV7NzDfIAY&#10;3jgPAVyuVj8hbRB8JH7tsFmEYlEsgcZfWd15/8bVKnJajW3bNLIzg0wMFBQDuTK58W2ovjtm1DKB&#10;AQqmWQGf8/Bt0yzOJrBWSxOzITDEwHSC8zoHGGZQJaUSlw1MI0jyIO4kyrNwIhzOSmTnKw7CYwLi&#10;36YQFuZzFD/z9z6InZcF9eXDXQX4I8o5gPORT7Fg90AiFukRH//BqMIfAB+bmHXI9ZkYCtDwlB/1&#10;DkFzthia1GATRYJUAkaS0+smr8NFQSsmFTCbzl+6hHZxm2MMt2HWxh3z0zCkkSzgrk6AGVcNTUcL&#10;GFERqNXMY2a0gPo46p+myfEJ6p0IkAs73Smkd+E3Di6qDYe4t/unIOA0TWtRydNDUyBQTmJWhfme&#10;yDmu7rKCD6Vry1cmV6sLuK1DP5cAp9b10HwGI81aCz+482spWuIn23QFVaxthkYp/Nd6o+SxwR+u&#10;D4w+SwVZ3DB9DE3Thq4mqvLVwXcvGG7zYCyWOKmyuAqMVeBvaJI+9ImPU2QWC0IUatZYFNidl8dR&#10;Qu4yFxXZ3GQFU9iC/gvDZDLYqlSE/iuD/90SMLc9LjCkMdjdWFUs6GeoOKMBPCDQoWyvGfWOQBTb&#10;yiuZYPjJR1JyW1M/IT8IMGC1AyIMUQHEt5E6z9jbmqbMN05G8pXiWMD0ZJTAaDO0ZtlvMLRwS/Ct&#10;SRE0rxEQsVnQA0xTnkywAAuz0tDwBWcdKfjL0wPEZ84sr8AMEA6IAeOew/Ae0vQhmOUPM2MdPpaj&#10;YELPsfQBzPdbHBgD+OiD6DcLbPtbnWDuYv6ZxXgJQuBgJgimcSCE8QJN5yDyhGmcYmgWO30YLxHM&#10;AE74XcPkYIEpbTcYwhEwgyOhBQri22SmfBEYxx5mcmPydYBSHMUGxAPGNMG/FbjM8bouXtbSzsWH&#10;xB3PSmgH4wbCEbF2cRi3j8effObDI4OgCvA7/knAabIdk1IeuIpqK8elui2yFOatiQETAyYGVhcG&#10;MFUm/FytrppnXVs+xEogrElJD/m6ZrsEoV5MyLbiTFCQesXbp0lMl97FtxgSDSFfKClEPqKOsr4s&#10;RBnLnSePg9gOKD4m4v2z5PViPEtbsSUvPH8F6o7r+LeXv5L0cwqFceaFULAeeLF3duj4I9ZLk0m4&#10;ihGbSeIs4mbLkMuiqKyTOJ04w3iY2qGGcDhAoTDO0gZBd4wZTJ8uWgDKAJMzoH3IYC44gnVDFlDA&#10;WydoPVra79Ggk+b5TK8F8Xla4zioFVszzMHnS40MWNDaDUHnywE0vxXgTiXcFMdnNm32lVXSxs61&#10;5MHaAvfUKnjltW/Rnmtvoo0b1cIMqsgpAnCSpwlMcyBJgEYQo0UaOZkPjM3QATC4v/29R+m733hI&#10;s4QH732AWps6smdgyXINwRyhFwL9NAjFGBmEQBS1aqkaQnB+0/brQKpwQHjeSU9884v0+nlZwvjt&#10;8WP76Q8/vx90EhuE/T9BHW35E14agLLE62+/oCq0rr4DLtPYKpwJJgZWBgYuXuylA0cOqCrzix/7&#10;ONXXZUerZcUbVnBKCyB+s3IdK76sJghDUWpyku11JkNpcTXI7it3rWMmdzpMF4EeLcDIYsDn4WQU&#10;CKa1FCS6VRlBeom0NvBXGNIKMMcrLVgRsnOOkgIsZW1eTQysSgywX+fu8910oXsAvljKsYlqA//J&#10;SqdPnqezZ46Ty1NK7Z0tVNfUTOU+bOjBd5qdC0OT1Eal8fmWp6XBvklhnsmFDRB4WdBSDlBP30Vh&#10;7mYSBxQrJt1pSOMGF2aRRwiagnCvigm7GlKwldVVMAVdTD39gxSBJrMVDLAymGO2YJfLjCWmfgkt&#10;SDaFizzmYII3CEYx9pFgwrvI6fGAoemg90+eoTkwk6OI39nWRl1r14Ax6oOJZphdHp+kvqFB8sBc&#10;MGtHspbnFMxyLUArlBlU7D/JAUYoM82CeMdmnEehLXr+XDedvTggTIOHMWuE5ufBsJ+lGphXrqyu&#10;IB/Kh7CuYOAdOn0WWqiz9O6Qn+g4zC5H+LdoTnpxgPCGTFuKejGO+u6UOijvIcy03HN9E7Wu2UWV&#10;5VhccAjmBZN/kxMwmQ1cur02mBdphzZ1A5V5yqFhOgdzyQE6ceqgMEVcJLRQS6ms3EvFMFfsgaaz&#10;y+ZBn0PAgRl3EG7w4oBtdcEnGxwHQlEdAgKQ1i4C8xCbY4g7kRtMTQsOcR5ow0bAaLTjfRF8/+IP&#10;asgzvIKqOj9NV/E6iM6IQlKVBR6E5AJrO1uZoRqf0XGnB9rLKNIxxxz/9dYVvfy0w5EfTD1fOQBm&#10;s8B/vMXoa+N45NVeb1PH/YnMMD/B+rWQQNMm1xjBtLTC84yy1Es8YwO/hANNbhfanQo0qQLGsZoq&#10;a/PdysXAZWE+deWi16yZiYHLGgOay0YeWywk2nNYhlh50MA2LY81Ts6K5eO4fGayMjC+VhmdKFbx&#10;y+SvwL/UFt4WLSNAtjExLpaxGjkVjSNc7PNaJlzO4dzMVsr0oARnarbuVChYpmYXqjl5ydfnK4WJ&#10;4hrNvA4dfRnaY7+SkaltzYzyFMgW76ahNCCH8YkxYQVLHlaoe6czZkVLmT9r2E36mVnYqXy1+Kwc&#10;fHzkZFCGx0KT/rIFt5h+VlIwVVfXQqaaVURMMIIBK+h+m2Ct7T//4X+hP//i36mSvPHaCL2x9zXa&#10;sPEqWtvVpnpvNKC3d4Zeef0NOn72NFX4qqmzvRlM2BLatmMjBOmRC6Y4pk9Nwtrjpf5e6u3tocD4&#10;IB06epT+6uF/I5ib0yzqlz/zGbrjjttozZp2zfeZBoYwFxeXwNxhwiFaLIcINnL80wSM1827dsM7&#10;WAlFsD+afuiLdLBfMyb99z/8LVrb3EYdzfekJWlo55AcCv0i6unuSQ6MP23csBka6Munia9ZKTNw&#10;1WAglRCs1IhM9oBML58BL+LQu4ek5InrNbthRbS5JfGcyY3TVUQVWpZDZJncfc9t1NnRhv2qgcVF&#10;ls7oLeOKly+RfZ6LmMcesefiBVVVqsAjcsNC5koFFtROuZYDZxkQvjWbmXQWjZ9RNSNyUdrMDL3o&#10;sXBZXy41FTx1xcy3JgZywEBv/zC988a79NiT36N/f+Rf6VP/72/Q3t17qajYRi/BifA3HvkydbRe&#10;R/c+uJca6uuFaZg5mABm376lxV6qrq8Do9lDvTCZfOb4KWhUzoLx6RX+A8ah3fzYq6/TxQOvpa3h&#10;umtvpS6YX3r6CMxxdA9jFh2kuuaNdGkCKtpT52XpWTIQTGQlwJTOltYaOvLem0lv7vvFX6aNMPk0&#10;ABNcA+fP0QvIf09XM7nYh8zsPO0fHKKpo8eQBlLLliqiGugnD54R92V1lTQ5oG8eJKmgjB+SD2sZ&#10;J89DgmvXELWs3Un1zV3U0NgG/1JeKq+swmbRi4W0GuawcF8Gv712sA+xaIexytugAsWmpKxQu3d7&#10;SmCaGwuPAwctmFMJwlfWNKSt7WBQs6aUE+aZhZUB1toVItcSc1c2m+bUDsVMD9PSAlDdfJWQU/XM&#10;xKsIA9KIMZf3VdRpV15VpWF65bXcbLGJgcwwwAdLBsU2IRZo/i0EBpgxKZhp2c5T2aYz2JhUjH4m&#10;IsjN/CYRFQzmn4gGKhDvk7k58jwT782b1YUBdGSuQhwrpcFMoDTymTExkyHVNxOLYfyvBRIkTnaP&#10;pANWUAvZ/2DBwEjDC1Z47hmz9Tk2g53PPikGo7SpqYVuv2MHPf+zZO2z86dn6cC7B2jHVbupY01L&#10;xg3gtYBBoD0PuA9DEsmhEBKfmBhNuHeLlVa4v1YQNIrgCqqy3kejA4t27A6+dZLGR6HUUCDww6Lg&#10;6PBQUu4NzSTcqzmF27KkV5fVgxEGVCYNbm9rpW3bttOO7VV04L0RVdInn3qMdoCR29LSBuUa1WtD&#10;AWdOH6VPfelLRAdfWIxv20x/+7/+AApCDlivAa0MbtkuDQ3R4XffoZ/95MeL8XTu7rh1L336k5+i&#10;bZuuhjCQTqQMg9m1Wsx88umklP09Z2lgoBdjzg9lHm1t7M6NG+jGO+6A4cQonfi7v6C5ZEMLifzG&#10;R4ehGAUDgHHyXOJFFjd+/xSdv9CjSnn1Dpg2bluDtSUPhahyNwOuBAzkc01lfLEmtQcKeFX1tTQy&#10;MLiIQlspVVRWCDr7YqDxuyIog1VVV9PNN9xJL736nCrhf/vj/0o33Xg77dh5jepdPgOEHAzOe4LB&#10;m8eMp8HoPrAveR/CVkNLS4uhH7ZCD/Pp9jYSLUK6SvjKpDnKtPycSXqpTIPXPC0xBkszo11RGMj3&#10;pi4V8oZH/fTMsz+hX//sZxLRHvnXr9Ejjz9DaxtK6RSkCxnOdb9OX/mH1xNx5DdltdhgVLbS4fe7&#10;5cEZ35988+ekZClfusgMaCVoMLk5ythZOoKfEp5+9Fv0tCLwLWZka0EUm97B+MYX95MD6k2wVrKV&#10;Gramjqh6HVFzxRZy+erJh0V304Zr4AOtCpLA8EGNXxkk6IvB4HZiw+uEJL0VO2j2/WtxZbhhdGAR&#10;ggSRD8xvE0wMmBgwMbDqMFDgjeOqw4dZYRMDqxkDBTwErma0FKzuYGrkiwBbsDqmyTgn5rZG3oLP&#10;w3/SEUI00qqCRGYxTYp811NVlhmgwoCk5a96sYoCMhk3rL3EkE/3Dh4IxZf7ymnDpno6fmwgVoDs&#10;b2A6AC0oCLdfppAQlsjHfJBHHDXD5dWea25RMbq5iNfefJ0+cP+Hs2J057GKIiumT5SWJmttBkNw&#10;RQZ3VUsB3G0ecOw2rdtCrwy8mijS5XXErADimzHMMMlgDIyAIfrGq8magc2NW4U/exc0/C5nMIxP&#10;g0hweH3U0tpMHV07wOh+VpXqOGiZ56AUMzY2Sg1QdskURkcm6dRJ0E7lTG7OJHyUfv93PpVpdiL+&#10;f//879AnPvGrsLK4AYIW2ajqaRdbXVNDXV0gEtKLSRHOXxqjw4cOUxf8ce/afS20vlldUQ17995E&#10;JcXlFAqG6M/+7K/VERDiBmPOorS+qBkzfWDvxW46dmS/KuKWzR+Ecg4UlUwwMZADBtLxXzLdA87C&#10;umsSk5vrFvbT4KVBKIXBTamL7admDmz5hpndSvjsr/w/dNutt9H1198Cgbj8zRPKcnhOZt21fDO5&#10;uZxJuHtVQgMEA2wsMZzBmqnMY9mesSeQhEbn4TaTT3BWbKod+InmyOgUwnul9lQrmNps0VEOIqks&#10;vfwd58WQ1nR5LJrqr8noVqHEDMgXBvJFEzFSn1OnTtD/+urX1VHHeugUW2EyAJMQVDo82G0gphml&#10;kBj46INETS33U8A/TvX1bdTcupZamtZAcqwSkmOlYGaDEQ0GdlVFI1xPezFp6syOhazk5Z43E4ZM&#10;tGbfy7yIX2arq5jPs22XfFNzmeEl+0FSuJTpDjmFK9l4zoU4WBgv3YxpYsDEgIkBHQxkQoTghVGC&#10;TNJJaVbBlTUvBei1DzgQzES8T2cCkDUj2ax6CJwyOxYBFijINwNgFaB0Wat4pR2ZCtFeC6huxfCj&#10;Wlvbqsno7r14kSY0CJ3L2vFGCudvGb+0ONObC4yUgTj51uaWivX5Kqi9vVN6TLpeGrxE86ySmQVk&#10;IliRksgbL5s1/i0Kc6x2IIXNxC4VFMPdXm0NtAhksHFbJ5WVlslC8nc7OxOiibFx6u5/LylTLxi2&#10;LpcLY05aaJJemw8pMNDQ0ETr1m1GDDWjm5P19fXRyEjmjO7Z6SAdOnSA/vnL/zNF6cZfba0n+twX&#10;/pruueMeaoNp7nxDXW0j3Dsyo1sND331H6iyokL4nt+4YSPV1dSSQ8Ny8JZtW+li3zm66+4b6Nmf&#10;Lgp/SDk21dVinOZOGGNrFm/v30ffeexRKevEdf36LeQrMxndCYSYN1lhgPfjPFLzsbcemxin3v5+&#10;zXrs2/cW3XXX3eL70oyQJjCKc0CIPwgFVGAdb2xsKiiTWyqyELQo9lI7ryHoyEz71eZrnMBo5j0h&#10;b/lC8e1JBERGa3xwhTDWJJfdEk7TXjkf2R5SjFcOUzDHJSY352dkX8XxlGDuKpQYMZ/zhoG0B6W8&#10;lYQJZXaK3j+g3pjksQgzqwwx4GsnurELmthd11I1pL1mrRFyYkaM4EBTYi+Ge2orlbrK4ZeplIrg&#10;C93hhB/sslKqqWrBRq8MkkMRvCuHyfFScpfg4GXR2JlmWCczehoMgCHJCxovOmzlfdVAfPGVL5zL&#10;WvfLcGUVe5Js25VtuuXsxFTCHvxOgtzPvVJOebsKk7t5y60wGa0GZnxhWm7mamLAxMBlgYH4Xklq&#10;SyEIJlLey3aVESPS1SEdk1uePooFgAkkljCY3StwDZXXNat73pNmgLusyjATGcJAPoi9xchwWgAA&#10;QABJREFUWgUxwVJo52i8PHb8fRoaGombLdCIsFKDMGYt0nkqRR1zpe8Uqk/YxKqvPFlTWmrG2XNn&#10;aHZ+vuB9YkTziE2XT0GYXw4eWKQDFVweVNB7G1yxud2upDKqqivJC5dvheifSDhCc+wHQwFsct7p&#10;XGKCQ6HmZ94T4Jfr96FAke5jfW0zbdm8g1pb4CmxRx3tpddfpO3br6Gqylq4bAQdzSAEp/30/sF9&#10;9O77MWuYBpMlRevCUP7AZz5NO6/dTdu276JNMBFOcAdZCCguKaauNWuooZWovzu5BHzx9NijP6a+&#10;/hF6t/0g1cB15Y033wg6Y6nQSAyF5igKF4YzMCc+MjxKo6OXkjPA05//wRdo2+aNKkaMKmKaAKat&#10;HT12jJ58/AnNmJvX76QaDQ1XzchmoIkBHQzk0yIVMzTdbu35+Uc/+iF97jc/h1ps0alJ6uCpqWk6&#10;cfycKlJNbT0snvhU4bkEJMmQYY4uxBqXqB/mvtkFNQPfgY5xsMnY1QJxJjeW7gTw2c0NtxUMAoca&#10;57d0eyDhdzuuqZ3IWMHkFvlrhCXiG7xZjeRng00zo11JGKioqKQPfPA+evIJpXHvKwkLubd1Ayas&#10;zr1ryVfVSL1nX6OKum1UVl5NTjCnw8EgWWESvMxbRh6fC4ehCki023HQZylkMLFxUOGFiSfxcDgE&#10;pnU5pIVrIfFej72tF36vQwiPwMyFDUxUJ4XmppFvEcwXYQGNOigi8sc9+8mmpVsIojh3iUl56c6X&#10;uXdUoXLAisBrlsa6lb5EXgixeZAksoI4XdiBU4HbVIsVL3ap3qcvGYUYiaSIIy3cXGcGbnQm+Ujp&#10;OK0yHdokGHm8wirfcfxVCnyA5w2PkN7LQ7v422O6UxE+e4tsNxKFxpclgymAzeAIJkMe6iR1jeg/&#10;nQ9B2jCn28xJeWVzzcU0pHxo6pbNkfKIL91ydF7wOCqUySidIs1gEwMmBkwM5IyBVGtDzpmvlAwy&#10;WR+wjgjCvoH1hPk4zBCXsi+YcIC0CBqokybKpQpqvjQQmKLcK2L8GEDRao4ShXrJAjavc3Ozms3Y&#10;98ZbFAj4ESeMc26uBxzNInIKFPtLnWox8VJrjIp9b/y7KiiROIeWcb2cCt/XiewWojQ1NUX+qTnQ&#10;KpIZvIk40k2u37+Uj841BHrHhD/ZtKkbFuqsqRjdea5TGKbS5/gAJoMi+J23FYhLa0HnsNa6Euw2&#10;p2a4Ml5Oz/FxK+UhmNH8kGKeluJmehXaaTpnx0zzShffBnpbS3ML3XTzh+iRR36kin50/zF6/InH&#10;qbauHprMtxk20VtaWQaanfbcpipEI+Bj9+2gj/3yb9N1e26i6ppqsiyBK0Bm5m/feCcY3c+panT0&#10;5HvEPwGWNvqN3/klWI5spbJiJwROZmCQPEDh+SDcG7xI+99J9vN9fROUdq6HsEAnbnKEs6cv0Gtv&#10;vEg/fkrN6K6Fl8XmthasF7kr9aSa33Nsgpn8CsMAK561tLbR1u3b6fB78W9IhoNAAN8OCDq2TCVW&#10;MSf7sR6fOKPwY428GxsbheKbrJicbiOgKfKcL4E4h+ChUPsYXkK1NLetWP+K4kxiqS4r6irhKL4u&#10;isf4n4hE+GS8qZfxzJuhs//MPKPUKZKqqrWxTZ3cfGtiYGVgoKTUA2m+toJUpgYf/ObdRG1dt1Nj&#10;UxuV+WrI6/VAWnsQBwL2Bc2mKDCJhsMUhL2K4MIsNGIh8eIuof7+bhq+dJ5YYjAcmoWJjilq7bqB&#10;Ojo30tjoAA0NDlBf92sw5zRLvLcBf5iOwX3ROFrCc4Bc4KUFZWy5qQY+ZhqwAZ2hF356SryfRrwu&#10;nNnWXOOj9jU3U1NzO8x7l9LwYC/NQNPdihnXV16H+hSTExMsm/5mhnQpGNZBrjNzJEF2csPnWBmH&#10;w2xVsddNs7PzWLhs0LRGTTDRWbitaKgTG2ubxUneUi8Y3Gx+y4pnSLbjvQWHJHDDkV98lsSdLihc&#10;Zy+51SrgmqupO2Ez8nmCT5oldVuzOl+IBQxVN9BdKRvITGP5wQ758vgVmwgug3HJ77XKWaLFDqUn&#10;g7y+yW+MPWm1RUrJnwxwwozchJYTx8+1TCl/XIPIX3xpecxTlr3mLbcliTAtjR95bB4LDOn6FWOC&#10;GcUulmtR4FIwuTlvRThnK75JLkOWvxhnWnFFguz+6M4LyI7rzcx1NsHKIGg3KcpnwgfXW9CPUsQT&#10;mcX/JOFZ/iLNPR9wDW3eDdYjTXFZv4bMlAkmBkwMmBhYdRhIzK+YQ8WcvtQt0FsbM60H8hFEea25&#10;ONP1IYP4LM3vKbRWQwb10URbqvSMf4ZUcWIxYn8V/ZUYP/I4ebrnfScrTerx+vJUzBWfDZsu5zPz&#10;wKWzurgo9pYuG5M7JT0P4zHd/lI5RplQLAfle/m7Jbnnb4p/ivOPFf3CRPIbb9xMr7yi1kZ94419&#10;dPNNN+kzunmvLuWp+G4T7dILT0RIfzM55afnn30hKWJX53qc67gCOmB0vtFJrgwOwmSs0o98CJPH&#10;/FwK8+5y/CgzTPM8Cl/R586cUcUqgqQzW/MrKChwJ87lhSgQ5Wjw8lUl8RwtzkCKeqkiGgjYuWMP&#10;ffhDv6zJ6ObkT/zwMdqzew91wQ3guvXNBnKEAPrcDK3pWmsobivacNXdoEF2PkjlvmZyuOz0wAc/&#10;TtXQTC6vazWURz4ibd2yjX7jc5+Da0ML/fjJZ/WzjF6gr/3jlxbf26CNajmChXMxSH73u1/8F7rh&#10;xlvkQVnfHzpyhP7jf/gdzfR/+Gd/S00NbZrvMg1MN79nmp8Z/8rGQD0U1nZcpc3oZq3sWQj8ecFb&#10;yASmAvN0seeiZhKfrxxKc9rEd+aTZKKxLvFnhWvsPMy3mhVWBEbCUfKwBo8C5uYCaBf4JMsIqr0h&#10;9jOMI7GnU+CHaZ38i3nhVrxM0QZpv8h5cvqCAeidQeBaYsLHzKlHcf5ZrGvSKFr2jWvBMGFmfLlj&#10;gJmzrS3t2s0sI/r4B3+RKsoraGxijBYWglRW5KUi6xR53F7ylDhBr3DjQ1nABslDFdU+KvHAP0Rr&#10;A7SP3dBGLsKEVULeMg+5HMVkK7JAE80OXwUwSxGykhVzliVipYglDInAKHh6QTBAYKIbz4GJaZoH&#10;g5t9C8BQH0WQpMTnJfYj5YBa5Awm+sD0BJjN8HeAzZklaoUfmVmanZ6DWb8gzeL97MIUOcBYLq0o&#10;Q73KUD5mDpT3+T+aAUEjinhzSOekIg+0rT0w9V1RQi60w+1xCWndCLhtLDErCHJgTNuLbHgPf0hu&#10;6WAhP1hJJzwtVObhdKeV7XKF8TyYrrn83mCzV50EJbeLYXE9iD1n+hdjW+CI0zG+4sMpadHkMvJV&#10;HpezBCC0igUn2UBhGm1LHKSlMSZdDWRnJArPKZguUnYfV4sZsgyZbAxjKQz81Ro7yjA9wog0JlLh&#10;hRugzI+fFRsnFjRaamDBnFRVl+rDdCueGxiW4vC5FGXEWpPj32XosxxrbCY3MWBiwMRAMgaWYx7L&#10;V5nIZ1kY9ckYXJVPQiMwX/2QRwzwvnuZ6Wh5bM3KzopdbrW2bKBzp9/QrGihNGM1C1MEpqTnZTFu&#10;kwTRs0ivqF7uj1wHOekinqPVCqZpuY82bdqpyeieALN1bGyM6uortOsgtU26KmNJZz15uNY5Rf5e&#10;494JX52VjT4a7VvU6rbAfLKWxrNG8pyDQqEwTUETb/97+5LyYqZzkVtfo1QQxJNSGH9gRveFC32q&#10;BO3tHRA8kOhRqteXZYARZrjRhjNNr6uzi/6/L3yevvilv9JM9u7B92jjpk1U1VhFlSX6/SslLoKy&#10;zJat2+kf/vqP6Lmf/gUxk6il/V7hVtCD8VFf10wlUOYpgbn9Emh8lpb5oPwC5pSzBLQGO8xv15LF&#10;BeLrEoLD5aBdO3YL5ZvJmV568YVjxkoPg8mtA1/8k9+ja2/cQ5DE0IlhPPittw7QI9/4lmaCT/zS&#10;x2j3NddTZY3OvKSZygw0MbA0GLDbrcKlhVZpbuyDPBD6yxRGh4bp9OmzqmTVDQQhQjcUCBWEvnjM&#10;jBXHJQGWLNZpVeUMBoSxUGqZLm9vWUcutmK7jKDaG2Kvo7fdWcZqGi7axsT2iLwF8XvsD5mpn8To&#10;NpyrGdHEwArDgM9bTk21rdRZ20RnockswaauDfTgRz9MN950I6R8mxAMZjL+emCuxolDhRMayHYn&#10;sysckGiZJ7vVhUnIQQ4wwAnM4RUB4RlQo9i2r/akL9RlxQTOp75ke7/Glh4j7BrGxBKuEkuBeD10&#10;SmUbnB1ZMjcIRhbPtWzSOcHglPIpwFUcNuXzuqKMBdSHFfFTQor0KdMpXrKfRQZhhljciMdkrVIe&#10;OgyyMjmZ1sjjcGYOYl+1/CCrr6gMMyw5TFk3ZTyObHD8cFQjwCgUP+kzxJXHQSrg9/xLIlKlSpCP&#10;d0rcKJ+lMvTCpfdaOJXeKa+ZxFWmLcRzvF+YGB4Oxh4sSzExFKItZp4mBkwMXF4Y4Clppc2ZlxeG&#10;V09rzHGQeV8BZ+n8GDOBhSFJ4DMWtDR/43sQUZjZxwXBucdTTHW1oMrqwXJIYOrVRRme6RqwEseQ&#10;zhmiCq7s1q/fpGyxeD529DSdPXeO1q3tEsw7VSQD7RRC7Tmc7zh9GIfcOriIkzO62fqelrlTVR31&#10;Ds+qiPoBYVRidm6eLl0cToq0AL+i8wpz5vIIKiK5/GWK+7m5MJ0+cZK+/m/fVsVav2EjVVZWqcLN&#10;AOMY2LhxE91/3310abSHvv7wd1QJH/vut4XFRif8oV991S6qLU/P7G5du4k++clfp3vv/wjopDZh&#10;CZJpp3bQIu1uZvwykYk/Qp0PUVWLwgfUwZrDffV1xFY+P/KhI/SNb/4jvbOvO6uC/8d/+y365Kd+&#10;lRraNmSVXp7o/WOn6fuPPkZPPvWoPDhx/8EHP0hbN29OPJs3JgZWEgZYC7m8vFyzSiEQuqxZ0LdO&#10;nD5ND//zl1V5Pnj/J1FWBfLU4MFkuG+RrC5yIQaWdlVdsg0ILYRgLSWgSr5181VU6atUhS97gBI5&#10;GeI5IXTI6bAssAC1yCIdHyJNw4VCF/Y7QiBbKy8uC3lYEYfPXMyPYFe6CzKPLDls1dLUznxtYmAJ&#10;MeBwQeMZpo+qm+qTGN019bXU2dVJV23bTjX11UtYozwWZUvHrsaXLiYprVkgj/VYQZvZfLYq17z4&#10;4Odi/EvdkGuGBtKnop9gfRWS7nOY8MU2AbIPhTyGiP0N2p9SM0haRFEnCfTii7riDy9YLLknJZXS&#10;LdVV00d0AT4xRkna/sGOgQXWLDAfCGMS4spyODYZPrXwwn3D7VguHHKdWGhBr6+16rxiwjLd6Mkr&#10;Hke4+DYcy4l9eaXMexMDJgZMDAADmJIyNf9m4s3EgImBZAwwYSUV4yfVu+Sc8vzEexcJzO2HhIm8&#10;X51pNJnCcGW2koHHbwIwTlKdKxPxVtKNzth2ezxU21AHjVKclxRWuN899DIdOngvGN1rae2aNgOH&#10;LwMN1qmHXsogDrdTgSkanRxLijIzO6syJZ4UQXpIe2CUIupf2Y85u6ZTwoH9R6n3Qjdt2bQV1gw1&#10;SMQZtlXKv/tCDz3/85fRIclt3nv9TvTDGiiYpGe8SnmZVzUGLOhL9qF73dmbNRndnOLrD32VXJUl&#10;MEs+T3fddQe5DYwjNj2+lObH1S3LPITdLN504x20dctV1NHRSU//5En66le+bjijzlaiP//Lh+ja&#10;vddTc2tuTG6eYw++d5R+8MMf09//T5m5dFltvvhn/4P2XnMtFZdmZvpZloV5a2KgoBhwuVzUUK8t&#10;1Nffd5GGh0fhqsA4A3dychbr8GHNOu/edS1VVacQfDK4BvG3J1k4XOq9+Nz8LNzTTqrat27deqqq&#10;SdE2VYplDMiEBoq4CR/ooFOzeyqD3aTbQGZys1lyAbi3gwjO+UrPSZY9mVeAnx38jxBMnYZZ+zBe&#10;AY1dTDwT82JiYJVhwOP1YXJsRq3fSdT8xVdfogcf/AUMeHOoJ5CyQm7Yf/Hl0C0ZmVHB3CsmZ+mq&#10;7AspnK98CJGemSChPpMqU4tnu1gXYDZlLkhBcNos4Iw6bZjxDabXzDRFYEbawgYOVqIotHceBAo+&#10;hy+zlZcULc/TK+5bLbxwuGynILoPi7yIij+SSXLNtLKqybKQhS7xbSYbpkJXbYnrsiqZ/IXuA85f&#10;b9wvRdlmGSYGrnAMCNPL+AYTBID4eVK+5iwripZ4nl7WtpqFr0oMJL4djdqneqcRPW9BQlsULq0c&#10;cLFlQmExwIxCyTegVkkLQXZjhnOMRJzTinQlhGEuF8sL/ojvosBzOwuYemGVr7GOwLRVI3jfW+/A&#10;5+6N1NTcSB5Php2DvCXiuTpnYyELYDQODQ7RpQsDSQku9vfSxYs9NDAwSvX1xpkGSZkYfGChhmKP&#10;myobqmm0f1Gr+8Tp/fTy62/RJjAJ129sN5hb6mgsVPf+8ffpoYf/QRXxztvvoda2NlW4GZA5Bjww&#10;I94FoYFf+bVPgNn9bc0MvvqXX6LgdJg2bdxG7a01+TY8p1nmcgWWl1fTnXfeRk1NdbT32uvxbV2k&#10;AMz1M5w58z55wxD28BVROQRjrMVuKEs5qbNjPTU2NdO1e25DrAznBpFz8p/A9Dy98trL9MW/+OPk&#10;F/Gn3/j1X6D77rmfmtry861pFmIGmhjIEQMeWIJoaW2ha6/fS2++9kZSbq+9/hrt2r2Lbqq+KSk8&#10;1cOF8+fp2WeeU0V54EO3YT1ogacAHVcBGewdlmsPzo0aGRml7u4eVfs627vgRlenbarYyxiA/YFh&#10;AJ8iweQ2nCh1REmT246NSghmSflqpD85jp3pGg5BMRf7c5P7lxrX5ttVhIGSkhKq55ONAvoH+mli&#10;YoJq6rTNbiiim49xDGSwnmSFs1XP5GbN6UxmUGZaM1I5nR7E5uYYUxoEEgEcnxcdiekdC9X9K7RI&#10;8UcwRDkhxNqiEZu+5XvdnJbpBeMIwExuNl/Oprf5UL4iQN53mfS9XuWxIMf6SS9CPFzZfuCGTcUn&#10;zMVoJUddWaJRbA6UdUW4sYI1MpbGsTJPjagcJMajsv46cc3gKwQDPP5MMDFgYmDZMOBQ0vBW2hy9&#10;0uqzbD2FgnmtN/GxnD2gKtsI0UWVqMABzOQOgcnNZokdGR1OClyxXLOPnwky+gaW4JspchZBExVq&#10;wzoQgTkjPr/kBeL5SPnlY/zlkodkElQS5NT1rBZvPAu2yyEvZzqdc4zNZicfzKx2tG0Fo1utNfb6&#10;a8foP/zHWU2NZnkdde9znItnZ2bp0uAlVfbPPf0sVZc3Ya5njdQbqbW5vqDn9igGk+R6TF6Z5597&#10;ie67925oszZRcbFyoyCPaex+eHAE2nsHVZG3be+k7dBCrqxYer/EibOxqlarO6CjrY3uvecDuoxu&#10;bt1DX36E9ly3G+PsBlrTUru6G5ym9jabl7ZsuQauDDYLk/xhaAhGwJWZnxoH/QQLJpRAnLC6ZoWJ&#10;PKfTTp4yFjDJn3WBUChIlwYGdWt5+x330sbNG3Xfmy9MDKwEDJR4i6mrs4uuu/Y6FaP78R8/Tnuu&#10;uYa6urqosaExbXUjoG0fOnSYXnzlJ6q4GzZsoYqKKghhyawbyPdyOa69qgILEYD6XuztpddeThYI&#10;6FzXRrX1hV3T0zWH1z2GXPZ+sRwUf2X73HzlzfnwvtKptfGXeCWKajBdm9Mxs5shGpV4IbFn86+J&#10;gVWNgWI7pFOL1JIyg+cHyD8ysarbthyVXznrCc+g8h9zgCNCUl5otS4X08Qgoy/Rdzwxcxq+6k3S&#10;ici44fOl9JPSyd/L7xk90ok1Hpe1CJiYzS7otcxwC4kp7POlqzy7pbrnruOfvHexLomFqghu6YUm&#10;xMoZiLH+Y/zyL1dAwyNw8M4/gQBlfug3sb6nan+qccTvOC3nk0/gfDPJM1X981kvo3lxfTDgeMMn&#10;/TSTLlG9U9ZBs2KXQSCPn0zGULzJ0XyLjV4GqDSbcOVhgOcM1pLiqwlXCAakTdIqb64Yu5IQ5ypv&#10;S6rqs9VqJugtJTCBx+m0kNudjw3qUtY8RVkY9+z+hn+GQP6d8H0BgU2XV1WlcImWz/J5P4qfIP5l&#10;sXdSoSHH/S0zuCXXUpwVj3X5L6k8RGCTk8KcJdJxG/IB4CHpgIPqG+qps1ObgTQemKNpv5+C8Ee9&#10;HDA7v0Cjo8kmvKV6fPtbX6fPfOb36Jlnn6MTp85LwXm/zs0HaXxinCYvLWpzS4UcP9VPU9MzFA4b&#10;/eiklNrXnr5uOnnqtOrlLTffgz7qAp0Ch30T8oKBxoYmuummW+grX/lb6mjXyTI6SH/979+ityF8&#10;MMmC61cAOBzF5PVWQFO0Ev5/q6iuZQ3Vta2nuuZ1VFG3lnzVbWByQ8gkj0xuRusp+KU/e+4C36rg&#10;9//zZ2nHjp2wvqIvLKVKZAaYGFgmDLS0tEBgRHtNffX1l4ndUxgBP9bfs2fU6wGnbWluI5+vFO4O&#10;4ZtRAvleRX4vvV9h18B0kC5cuEDHTx9IqllLUzuVlJQmhRXqQY82wHuvfJLRmH8g7c2lvWk6ocd0&#10;beY8GXLKh/eY+LFAJd9etrCcDJxckbqwkM8TUq61WR3p53HKmmV7xwp49vk3aXgQJqIKvaFLcSbg&#10;sbhMZ6okbHA9YE0NM1P8l/RW8aDVHgxLTi9+uZwRkbdW9ooa4FH/O1gApZfdMEiTrDrtCg3hhTrP&#10;i3U0FAYekjHqgEq0ldWi4yY8lNjg6NJPMP6YcI6fAH20K7PRjZ/ISzuFCI2vRQl+roQa5ZUjS1XK&#10;9DOWCKusgaC3+KeoYoFf5TAQ0iXFeyHgoLXKa4Vl2FKpPzJMlnV01mRhAWwxEOL3knZLxpkCN0td&#10;/7R1XHEVSlvjZYlgMruXBe1mocuIAZ73+MfM7SD2XQsLEXFYzRfDYBmbpl20OReq8MLECUGgyBQ3&#10;HF/+k3LWykcrTIqf45X3mrwHm1sI0QIL92UCUv0NpuF93nLv9WZn52gOnDhu81KB0JKV9oUSzgrY&#10;p0vRLnFGyXDTL76V5ONQQapaBG1ur9erm3cUH55FUi3RjaXxYgX2GZ/nxI/7Aj9BhGShV/y4j9i8&#10;ZBCL1Dy+79m5LIgDWbSZz/96UO6roKpKbSGEjWtraWBomKbBzNWFLOqjm5fixUIoQFOjao3uRLTo&#10;AD32vR9S9/kziaCkGwN143knlaCN3z9JoyPamqYb1jVDiMFCdjapliPw2BgaGqXxcbWySTVcDVZk&#10;q81tAAdpq56PPNIWgghczlKVBe2IyooauvXW2+ne+35Nt3YnHn+cjp09S5P+ad045ovcMHDm5AV6&#10;7mc/o+9//5uqjNqaia7ZcwO1t69XvTMDTAzkigE+K/Lcm08ogmBfTa22f+mf/PRZ8k9iPTVQ5tz8&#10;POLGXAgo61ddU0Pe4hIEL06YUVgpWk2wAP/cA/3q9d0K6UBHHtbUdLjgs08QPES9MxCzBVKBEbqq&#10;tB/kMSZf3nJhTsvzlHV/qqoaepf7LkZWDBNi9CUsZRHzcZtigytlzwjPBelSPstxZalsEzLDgMUR&#10;pfMDp1WJBiaPU9QFfKb5uFUJMw1I8TXxOHTKBJQyzTpf8bkewmQl1zVFfUV5Wu8xqTkQznO1I4v2&#10;JIRPkN5q4BtmjnBsiePvQfpBNByVd7vsxFq/GfmIFg3Lw58s113WQJ+fD4MQgJs8AvujsDrsi36b&#10;kbfwUQGzTHrA2tLSj83ISz9GOM/lGYFGMQuQBhdEvixxpSxfKiLTz5iZAYl24j7fwLjKGF9cCf4G&#10;nOg3mMvKRvDByGYkr23lcSFtYlF3qT/SlaG32UqXTvleSOZx53PB+LGfvFzMH7JGiiSBqCxL+Zyv&#10;Nkj5yvNL1MEoQqVMrsCrBcQ3/meCiYErCQM81/FPyK1h3+WEmRaV6fEMEbLk60cm9cvlE+f9Rpo9&#10;h3z+zaRayxaX17v43iWM/QYTsQwD41L+kxJq4VgrTIqf41VogGKr4y6yi717RtlJ9TeYKLGm6sTP&#10;pf95D5Ru/87flqPIQU5hkkivEjrh+Q4uYJ/mu6pa+fG8Z8ecx1dDgPYKdzmGIucYKWqFaURt7fnN&#10;W+EnutiFumTeATx+chmjObZKMzmfD1mAIAjTv/MQrJYDa2ozzaqoyCa+7WJPFsQBI2iSz+uYA2Fx&#10;mEKz8pos3vuKfbR9K8wza8D7J96CsD6I7RNTGm/jQUbqo5ea0SOdlTTieBwwjTzXq/FmMSgaOExW&#10;1FFTQSNd3eJ44n7RA//ICJ04mqxxJsU9fuJNskSn4RczRSOkyGmuk8NTdPrkSXr22ceTYu7csxt+&#10;kK+nuvrGpPC0D2hbVufttBkXMAL3V7o+y3Px7e2ddM21/5e994Cz66jux8/2pm3a1apuUe9dlmVb&#10;ki33hk1PMJgAIQF+yZ8QAgmQRvnxCyH5BfiE4h8YiMGYYppxw+CGbdyLXGXZsmSr97K97//7nffm&#10;7X233/vue/t2dUd6e++dcubMmXbmnJkzZ7tC/bdf/kRuu+0OeWX/Mdd4eReYebPMepEo67v7vrvl&#10;X/7107Z5/fmff1YWLVmLMPv5wzZR7BlTwIsCGB/1PtIhKIi5MTpKt3jBCrnuuv+xgkR7f+KRJ2Xf&#10;IauFEGPkTsQ7dKJDnnrsEaO3ev/CP35Gli1aKVOnzsL36IBZUDz6bkmUhx6DQ72KZzWjNn1qPTYC&#10;OjAs5sj6W893yTlde7s9uf4pAT8WgvVUYI3pOI45rafJE2rZOp9a36rSuCFoDrMpG2G7Ob3p0mhF&#10;iMp9/UulBS2SS+eU1/h58bvoGT8lijHNkAKVlcVS02h/t8pQgU1PyjC/0zI5+x1+ekDLhAZ+aoSD&#10;mQzm4STnA6WUUtBAJCrltTDA4O34yglDTzSegmngFIXSXy0i/VSOA9Z6V5ZD8ITz1kqIwAXLgMbM&#10;y8iMBM47TAK2rxAcA5mu2KVTIKZJOj0CfcXtKRC54sgTiAJJviOK8SPn80euqoE0StLJKcso6OcE&#10;O5v+WlmMK2jHp9N141E/2S5cJvWvNuvaMfcGpNm3aFGJ9eSo6842DTStDXidNq8ou1KMZ5nGIwOF&#10;0ttrtSJHOtfXzZdymKQNM86yfWbSRrNVzxx/ilGgAjfkkjICLXCkdUL+KJBU6/kIkWP/Gim0X0gV&#10;YOP3NAjM33b1VbY5Hj56UE52WE8Z20YO4em2UaGweERO9lgF/cZsrrr6A9I8q0XJW1L+9kVNBade&#10;0O4dx51kpMJSCIWHnMu/b98+mDY/mgIZ9mXPvj3ywnPPWpJv3rRZpk2b5jVVW9IxQZh1qBmQasJZ&#10;Hh/MeebyuxzWJtauXiv//u//2znbhx6UX9x9mzzx+KNy+GT65hXnRHkQMg7WgL+65Va5774HHYl1&#10;xtkbpbl5jmN4HBBTIBQFMKYVYw5Wm6KxEyzMgTS3fJtbmmXN6lXyrrdda4n2L1/4lNz/hwfk0IF2&#10;S5j22HuoQx565FF58PH0vrEAeM+bP09m4UT3eHdFxSVSU2O19FNeUSVlQU88cr4jTxVwropqflPW&#10;kWymBjdFdFg9hIbpZ6Mq41IPxXLqXxF4U/0ztqFIpwsyH1EwIEYE4/eYAn4pUFU1SVpaZttH97tA&#10;sE+dHV/ilI94Zae0KaiUESWERSkvxxc98JkXyOZvRwBjHOC02CX+PO3sVg7jrqic7WBGe1STqg+6&#10;KfxtdtaySXNyLMZkoObmgBO0W9akp/65xRsXYRHSZVyUN1tIoq2xf/Dn1N8yyTobMDPBJ04bUyCm&#10;QEwBMwXiccpMkfg7pkB2KFAA3tarv6kTDpFKWLJTliihcm030DciPT3coTzxHa+L6uqyN8FZU90I&#10;qxs8UjtxGH0KFtXpbVoKo/BT/1yqegQdhb9+mKLgSfD+vqSlL5c0tkFJPj8VRgEn0ChxOe01Y/oM&#10;WbOWpyat7va7bpVt216Uzk6cms6CU4JmB7hlpWUyvekCh1CRa646X869+CKZPXdOepwIm9KpU6ek&#10;o935JO+hQ4eEcTJxJ072y9NPPS3f+8F3LWDWr18vM2cEPM2toURIBw1y4j2LZfHi5XLNNe+Wf/nn&#10;TzkW794f/EC+d/135bFHH8PVj47R4gCfFNi795Dc8dt75CPv+1v52c9+YJvqy//6eVgzOEtqa6ps&#10;w2PPmAIZUYDjo/5lBMiauKysQNasWSlve+ebrIHwuf76G+T+Bx6UV984bBv+6qvb5Ds/+7ElbPFl&#10;F8mcBYtkUqO9aXRLgjz2KC2FNScbhXZtTa1wA9KYOgro+fPjEM+P0tkPKNc4ej5Hfkp5TcW+T6fj&#10;a95UK72NyaNdhgHZWNFtJG/8nksKVFVVyQwHxrm/vxdmd/327hxhnaWJKFvYuyllLXk6kZoDGSJ7&#10;CYmM8NTOHezeMTon8MY4Y/3OsTBtsQukqbzuw0K/D7ZlhjxOhXBXlPpRuIBfmJMBgWmQbJN6g0Hg&#10;9EhAnLnTXoEy1VsYeEzD9kLFOp3dRJYI8fmXjSfLDci2fSNPW3+faAeOloNyBsYpSwm0ojsbMsWM&#10;21vYMme5jYZFK04XUyCmQP5RgOxEIJPW+VeEGKOYAv4oMIZzIwUqpWBws7Wxzh8Bxj6WHS+r5D9Y&#10;qFCxeTq4AShvB/vslfpl5ZVYq0QrYssbmqIPeCxflelMms8sw/Ey/kpxxIy/ItAkjPCUXV6dLtLk&#10;1vIT4OLkGhobpLm1xTb4uSeflQcfeFheeXm7bXjGni5VXzWpVi5603vl/decY8nmUx//iLz/L/9G&#10;Vi5fJ+V11lNhlgQhPYbALFRNclYqzJw+S3h4xM1xSQ5L9o5ux/ZX5L7777aEX3JGtcybM19qasss&#10;Yb49WP+x86TArFltcsUVV8j7P/AWx7j33v4rueW2W+WRJ56R/tNj6HakRSYBR4/2yK133ikfvOZj&#10;cqTzNVtQn/vU38lVb7laaqorbcNjz5gC+U4BynfnzZ0v73rLOyyo3n/PrXL7nbfIXb+7U7a+sCst&#10;/FB7n+x4+UV59q5fpvnzo6GxSZqmjNFpbs5hLvOYBVkPj/7+AenuwH3lJldXVy+VlWO/ucWLd0uh&#10;jTlW6yFSftl80Tyd3dzus4604tuIZkRqCANIOwQNwfFrTIFsUYBmwhom2zPunZ3d0tvXL5UVGTDW&#10;2UI8KrgcCLz6n3Ew94prwEsrGQuxyHRUggI2hT90NLNtZzpLpUUcykEGEanUE+EEPPNfDr7jziXp&#10;zZPOA7i/mgt+Xy5APREeNyQQfgkuUuegH8b5Uarb1W8qL+Dsdj9YKl6AF9f8jHCSbVzdowg8itHo&#10;SGoyZwntuzFydt7JSBSZqpdCGloyoHfaBojsoOA9FmQr31zDZR3ru+gC9hVXVJPtKOQQ5Qo6Dowp&#10;EFMgpkA2KUClN+e9nMw12SzIaQJb885qY1WU85gD/fRVOH54PQcQ/rz1PMrYUZUrKjj+SpAWS7Ht&#10;6Fd6TZQWaPzQ5R5DXI3oRP3O9qNuBDOVj6Yyi3mp9mniqhxO5Y3oDpandOAa3G5uINpcQ3qt35iW&#10;TdxzjZlcg3Kztlr/hFyT2pKRiykXV1dXJ22tbXLZRefLnb+/1xLz6aeflx07d8pcmEytrc2d4qms&#10;olQuvfQymVpfI7Oa58vrr+6U1tYFsmrt2bJizVpphWXCwvLsCjmmT22RJUvWgSY/t9Dlkx//G9zv&#10;vElmNrdYwoweXHZR5ENlNw/5G92B/adk6/PPyw9uusHord5XnnEN7mGdavGPPbJDgRUrVsnVb7pG&#10;nt/6vDz59A7bTL77jS/JJAzbDdVVsnLlAts4saczBQax6+O1Ha/Jkw8/KQdOvGAb8ZorL5Irr7xC&#10;Fq5cYRsee8YUGC8UmDGzWTZt2Si3P3SztJuu5f7hDd+RQ4cOyvGDh6W7+2JZt36l4imee/pJWI6w&#10;v7KjcUoj9DP2V89mnSacu8jMROSOHT0ur+99wwJtckMjNo+NsaIbZfVrtdVSgDH04CFB6o9YVUFd&#10;djmpoNjE8WMKZECBAkhsysvsFdmnTp6Q7q6uia3o9hgBlGAiBH21Ce1BaO+opC1Sq9t0QIzjd13P&#10;hbHe8M+Fr+dCOT2r/PnSE6MH3Y0IawV9Ee4Py6YbVgSmNC6ZS5TChWwi7gDbTiBjGxV1QiUzfyXF&#10;CRpTMJnriV0p1U0IagGpyXvCfzoJ1CIteIA+6DvfbMD0nTkijnX+QXCN48YUiCkwphTgnWxmZ7fh&#10;yhwn/s4PCpA/YH3latjX+ah1gf6IkBRaca9BKv5Hf2T4jJSnsFnP+EEv61aWQqwv/OAdVRxVnw7t&#10;xje/HhUygEPlLDeTcp1KqWVZmc2AGGF+BFWKdVxtba0tVKXo9rsotoWQXU+19tb1p5/Ikq+Om9kN&#10;KAVdtzM/urBrfm7IMaDJKsbCToF0/FOMNjB79hzZfJ6DovvZPfLaa6/J4QOHUY9tjnCyEVBZ2Sjr&#10;123EKbaZ0j84LA31jdIIs63FVTXZyM4Cc8aMGTJ//kJpnCJy1KCouPaad8jb3vZOWb5sqSWNnYdZ&#10;wc04fbi2fuuzW+X+e39vSbK+TWTBksUyefJkS1jskR0KlFdMkrXrzpCr3vwuKLq/4JjJ177yJVz/&#10;2CylZRWyeFGzY7w4IJ0CB/b3yLZXnpMnH3tSvvc/30gPTH6946I18p4PvA9XKayxDY89YwrkEwUG&#10;+iFDdbl5Zcq0Bjln40b50Ps/Jv/x5a9aUP/db2+VI0dOSEEZrisZgkVd7AS59/575adQgptdC/JZ&#10;vmyFVNc3mINy953GXITPlqe59+3fJ1ufecYCpLqqGnen61M5luDoPPTagRAjKld0yIWDFJTfNOaS&#10;XW2LMaf4PaZAlikwgpVPEZRbM1pF9r+RntmxY8dwl1YHFhIxc52ijM/BkAIdCq2o5KbTAiyttDXu&#10;hNKnQ1JhqczSX5QgRCthDUFqMQy8/Cy0DclsXynvUCbSsjnQZxO2bam8PUm7kpFitZmAVayqjbIf&#10;o0OAsuSPp9fOfWOyvH9HfbC95lqxPeZ0YUXnYVskXcZC6Dnm9REjEFMgpkBMgVxSwDT+2222yiU6&#10;cV4BKZDkXQKmChydujd1YjOHq383pWjgAjCBqa2bYQTh/VXcEDpRT77GA0czzuZv8ucKBHk7Onyk&#10;gUz7SETx/JuEpXTBiJxRvYTJ3xPB8BHUaQ+cqiNaw6qR4yXLOFZUVApPDdu5ojwfgNPW6GwXmlb6&#10;aVeoDPwyEVTqbNW6LiB+M2fOlNVrVstFWzbL7+97QINKPId3yUMPPiyrVq2Sltkt2BzhoTlPT+39&#10;xXU38XXAuaS6QeYvo3CfEaPN22szUAFkZXPnLZR/+tR/yq23/ELueeAR2bhypVx19Vtl8ZLlUlQa&#10;YlBEKQahINmJzQMP//EBuenH34dPujv7gvfJGWecCWXq6WP1IZ0CY/M1a1YrThO/SU6cOC5f+Yq9&#10;MpaYfffbX5QThw/LZVddKY3102TW7FlSGVeVY6Xt3H5cfnfX3XLTzTfKgw/dahvvwx96n7z5zVfL&#10;ps0bRcrtN0bZJow9YwqMEQVomcfLLVq6UK684jLZu2eH/PjHt1miP/PUQzJtVpkcP3QEFnXb5b57&#10;H7LEWb9hg/zFn39Qzr/4MqmotD+oaEmUxx79AwPS09sl9993nwXL8lxYFE7y+KnMjbxdytPHS9h0&#10;PkCHicL1ljq/58BLucHM4VLXDY04LKZA5hQYhrlm7qKuBx+x3wSuo7NTenvBgbu5sezYucgbeVBJ&#10;rRe4WmFNkqQUgw6DiA5Xp7uJq9EhDcMVbK6NHGCkJWG8wfRCU8k9gJ3N6g6vpJkKCuTowii+CW8Y&#10;+ajlow+cEjn5/Gumgc9kqWjpRU+dRqBi3lJWU9wUDJcXwqGsh04rtEkCkDfleOqbVhBKhgoyPlVP&#10;M47Mh/lme8MaJzuaZR2P1hG9hA+pyolfYgrEFIgpEFMgpkAWKBDPQ1kgqhdI8EdawUheKWlwxiuV&#10;JVzxdUjvqWi1pEx46JOvWq1CvjAbTp3A1MD1M6KMCG4YPKfTJk2Gk0dMXVfjli8jg55+1i1uYLId&#10;ljEJ2f7wU5uJgWw/CMRrfcivJ/cwZ7sImcNP1hPLoOjBdaTBsT0UDxRiaYlQJ4IBxiDXD0npl9ro&#10;ELIzlJWXOSrsinGfTmFIwqbhZChfkFdPGE70CZJJjuOmjXlsCz5cAUydTJ82Q1pxslvMim6kv+PO&#10;X8qbrrpCTp08KU1TIzwIQXmGusAaa2y2Nd3GbHF2DbRNwXlAHyywjeDDc86cNrkc9zevP/NM+YfO&#10;DswphTJv3hKpqav2kdo+yvFjJ2THazvkqSetJ9qYYtGK5bJ8xVoZgtzBnSb28MP46jmTadPaUBhg&#10;4zjNqtWr5eDB/XJw72758c32StmXtu2Xl7Z9TrbvfFXWrl0rGzZukaVLVkhDbZHjkDqOSRIa9Y5O&#10;kWO7j8kfHn5QPvLxL4LheM4W1vve/za56qq3yObNZ0OR12gbJ/aMKTAeKVBaWiVr1pwh11zzXnn0&#10;0dtk1y5rKR6/9x6585Z7rAFJn8suuVTOPXeLzJgx3THOeAooxTH4Iq0wMSFeEHbyIa/jl1/zG8+A&#10;m9YVGPkJxWObNMRcc7EIaZsWgZvSJZEfQXwjDEMWkb2GkV2YihEZLjGgmAJjQwH02GlNK+VFeTYt&#10;/yNHjkgnlN2uLsQA4QovSGAO8lYDlGE9pRXenmgacHMSLHEQtsDzGJxLTbunuTDX91ZTIEMZhkXp&#10;64nsaIQ0hasdLvSjM5Qv4ZH467qQNKXh4EvnZx4jXHWixmDBRJUzqSwWPOlS+JvySoS6/1UTjiEK&#10;86OSO2HSHHUFRPmjhE8txrEoL4GWWk1gDvm5lZG4psmc7OhtwMfXqwMM4wYNX3CyFckBP6/s/E7U&#10;auMIq8ihPtLycYnDfkVBrgPvlQYmnz48BXUZIuvavzOEPR4E55kWMU4fUyCmwPikQKDFaJh5zi4N&#10;/ehc5qpEBExXmLP88FI6vudT542I+jUQDTwz8BEB5dZzsIEN95EwPYrCOwMaKh4ePGZf/4ji+Rx5&#10;+vRsXb84VxMlY50Z310TewWiwqi0puMaQ5ffjLeRr2beRV5ETjYEbs5Ujt/6nR7mbxUpd39860iB&#10;p+LxgJpuX7ZYomyqrEm6VGT5+iRbHDL0pPBtAItDbmjn6Vu1rknWYwkXICgb20VpWkWaMgUdoINO&#10;OVeapWLZvxQjz8pK+7udS5BJsdam2yd39PVd944QQAfQQq/Z9OaG1Brd2M5dYGQrSG+2YV9O4RQ0&#10;s7QFp3vipYsXy6UXXyrXf+9/bCM+8fgTMOM9X86dvCmtbdhGtvHs7xvG2jrRELm5oTg5uZQk7Xqz&#10;fw6h7dI7ZJOw5JrMwuKvPfyMvwUFFTJ/4SL8dKrMn/sP7pMXX3hO7rzrVxZgH/3QX8mmjRdKQTn6&#10;hiXUnwdN6g7hxEVZaXFqLvBKqWgF2uv+4BV/ooYXgOqbN18oddW10grrll/61g2ORb35pzcJf+++&#10;9gOyZtWZMqNttkybNg332S+U5ik+jns6Qh7fAT1Av/3koNz76zvlj799QL7x0/90LNDffPSj8t5r&#10;/xQWEpZAyR2f5HYkVBzgTYEx5kedEJw0qV4uxmns6667Re6953fy719OtxbRl+TP7NJ/8u//Qd7+&#10;9ndg7p1jF+zqB0voap8UZdZ+5jpXYBEGlpSWYG6ynkxfsXKeVE0KeT835i6/Th06A79RYkXBEYQd&#10;L6F1L+QdOW8Ogr8hX6Pn0NShROCmeOgAONohouG61aVbmB1M7efMa+Rpp9KIx8+YAmYK8O4Dmi7v&#10;7es2B0lHeztOdFv9LRFjj2gogPHD8YS3DjONPlSWcgGc2i1kniAzGUid0jr5gwp2g78TcYIMwAqu&#10;oez6fvPE3XKJHLSZeKf8gvprUiaU21hsJ4VdIxQI6UACdaOHQXDimb8LHM+0HhFUO8HEO+YubBl9&#10;potC2EUaMTsecBlvLqryO5U7SP92ghH7xxSIKRBTYNxRIMh8ECSuJoRdGjs/Hd/0DMJPmZLafxry&#10;Nrzax50gvm40pHKpjJxBRMTI5lzNTa90WpHNT6UcM+Fu5qtVIrc/Or3mf/W3TmP+1v759gSe2aR/&#10;RsXVtCWQKOgJGARDsLAQCaHbME5nQxJHP2ideSJ1GH607lYGRb55M4SKGOGf3v4h6e2xtxR38uRR&#10;yCL6IswtGCgtOGSqwMpkEjiK+nJAmULUQqz1VfPIcl5EoaisTKZOny5XX3mp3HLbby1Y3XnHgzhl&#10;vEyaZ8yUBYs9hO5sbgYlO2UWFBYU4kdBMMfdlAwjmROX2/xNdNfdOyQ7tm+HwuN+S1GXLVok5196&#10;oSzEMxNHk7rFwwYBSgBgbnNiADDjOmpVVZWsWrMG5oT3y+Zf3yAPHHAvzo9++D3hb0nb+XLOVZtl&#10;8zlnytKli3HKu1VKszhGuGM1NqEHjnfK0y+8JHt37pIPf+DjGMDMtkNH8fr85z4n559/vqxevQbj&#10;QQCt0yiI+C2mwCgF8rivlZZOkrPOOkfKK6ow/xXLl770tRTeTucLm2fXS0NDg9TWhtsAojYr5oB3&#10;SBXE50uCP1WcTVqK+vpGbM7M/jhgOXSWhkX4D715j2sNlo46Cq65tEI8POREymzOzbbcgtp9CLPC&#10;JafbLJZpTcXpx5wCJTAb0dd70oLHK6+9irtprP6WiBF5UCjDQWA8OKVcNo0Edn6+y4KyKxPnbgms&#10;84CKnTZoGuIYT/GStnQc0DNyQeuH+QZN44CgsW1wNxTLV4IjKKnTBczHUP7Ua+olAdjX5JCQA6WU&#10;2ypNctUdtDi+8nMoc5TeaXhomgQtTJQI+YUFHAOhGSiyPRKpDSf2wbFvRBSgYDHVLiOot4jQisHE&#10;FIgpEFMgpkBMgVEKjKP5iaeQR5I8slJ645vrC/qbFXhGvnq0sB5v44gWjiXJwzLwZIl2ZNG55Mj0&#10;9A15LJ6cHeE1ZajsISi5h8DgFmPhNIzGATW3ChvAcR8qvIuGiqDwhgLcoJjUOEXxLEQjLOUR3apJ&#10;Il3pFuOOHtsNWUQvsjFpRqPI2AcMzfeneFKdBpXB9f0AaKiuCUPbSVt3M14O2pNetrEvZ9oudNHc&#10;ngvmLZCLLrBXdB849KJ8+7obcNq6RCoqrpTmthnOoAxtSZ12QkFSQuBMZRLOuY6LkJ07X5Onn39c&#10;fn/vHRZ83/r2d8vaNWdJUQQXPlvatCU3eLCB5aAd22Wd734VlTVyxpnr5Z0f/6w88MnP+kL3pdfv&#10;lZe+sV1KBvrk1JGDkKcuk1kzm6W1daqYjDP6gpfvkShnPNXeJfuPHJLjx07JwcMH5LlnX5Iv3PgD&#10;ke3Pu6L/0b/8C7n2Xe+SttnzIKiMG6ErseLACUGB6uoG2bzpAqmpqJPaSVPlscfvll//5t5U2aai&#10;G4BLkj3oV9wa2NS4SLp6BtGvjsvM5pnhNoLlYdfitNPXY93g2NQ0DbxFRYoemb7ojYy+5kI/mSXn&#10;S/KGXGdp/YrizZCeemEquemUn4EPSvjm71+TeiuBKAtTWJKHLSh/6RhjlikFkp0sUzCl2O5Zqe5B&#10;OZIGatvzL0p7ZzsGIJg8q8hu2yaDpO4QznTR40ETDjy6JKEHO+YBZ1FsA7DFLxHV+y/Scie9Ukhr&#10;BI2p4GdZWBvD9bshrVIGcwBOhg1RiBFuatTQgz8N+ARP7JICcM0COxXbkF/qNfXiAs8hiFWtJqrk&#10;ZOUQLX+8A5RV9QWUK5Sgc6xKnOx7qU5sxiNA+c1Jjd/sO6HHByOgkO9KOJnsuLgub3TQCgkvH5PR&#10;LCEFK+xaY0nrfKSNE06kmWoPThFi/5gCMQViCsQUyAoFyJ/b8UtUkPFHQYddeFaQcQMKPoh40BQ5&#10;ladki8hOUBhTSB4qIj7JDYXTIYz379FFcQqaa0c7p01oMywzPilR6TzBXYJfMU5z04x4YklYKGWD&#10;xdLd2w+lN5Ti5H8Z5teRl6PzkYZ3Lg6ws5iU3Ew+OAAjt6oDjUEDZb+As6XxGKCTwCb9r97UTUW3&#10;Gm+IVxZxa5oxTSn33vMn75Abf3pzOjL42rb9CfnJTbUyc9YMqamvx0kzb6G0FviyXQdqY5bcx8CD&#10;g2iEsoA9ew/L408+Jt+/4cuWwrzvvX8mF1x4gcxqmZoI4/hgK322JA3vkcW2FB6p/EnZBCX1pZe+&#10;RX6zYKFsfeRR+RfDKUxHLIf2yTe/9W8q+B3v+KAsXrVY1uDe74Uw+z8Nd+zWVfoYNB2B50dAV8+A&#10;nDp5Uh586I+y69XX5NEnt8pd990kvSe19NEdz//+r/+Cef7N0tY2lztg3CPHoTEFJhgFVq1bK5Ow&#10;8a+z+5hsvfVeeT3JixzC8xDKyksPZmNt8dQTL0jDtGZV+pdhBWTu7DZsDGmVGdOmKD/ffwA3V5vl&#10;/ODUB77zVMcpS1Se5rYzaW6J6NND83ZRKry1ktuCAoZ1xSqMs+FdrXFRGGdWIx6fLXUdpce4ZIyj&#10;JIARVnIgNHqFfeeOmaYmDp7b0kDMnj9PSnHaOy8EN2mYuXx49EGltHRJ7ieIC0wOBuruNlMCteN7&#10;JGGewlYRa4pv/nSjtVuYGY76Bi0ogFGCLXgUDkW4QrPN0Icn261THbmF+QAdJoqT4FLBYh2TZH7J&#10;Ngb4hymzSsO2Mc4mYOLNvqfwJq3pnNpSItTXX830KHB+65qRgUMKnwjwsENWtb8swbbLL7BfJm0e&#10;aVm+wONaYCQnTgLVVtlG87lNTBxyxyWJKRBTIKZAigK2c1WSFyFfonbwY2zWApVUwjF8SZ0yAJ5K&#10;mRrPHfa1EYaXAS3ViXkovKNQduu6skcwU98R8KsJxUMhdkAoM5YGkNxIXVpKkSoI4aONUFA6pAo/&#10;CqQY9/14bcge6BuAjrtjNJHhrQAESGQdhBE3AMjw1W1NxHIVYW3Pdb9XGTNEwzk58lZrVow1ik4J&#10;YjnHjyBk+Yrlctmb3iQHD56Uu//wewvEPz5yt1z45Hkya/pMKMVXW8KdPGyV3GH6oFMG2fD3apbE&#10;nz+veIiyb98Juff+++Sr3/iW4IruNLd0bo285a1vlQ0bNoz6O0ueR+MY3rhWyKd5yIDa+H0tKJO5&#10;y1bI7CVQVq85Q2bOnS0/vulrcvd9u3yV6eabrxfBfpGNl/+ZnHvmKmlra5U5s9tk3ty5kMHWSHnA&#10;OvaVaRYiHTrZJx1HT8gxjOMnjxyQPXv3yeFDR+QfP/03gXJ775bN8qZ3XSsbL9gi0+bMDZQ2jhxT&#10;YCJRoLVtjrQ2tcrKLRfI6/fek1Y0ddELNzpJh/zu1p+pX9OCtXLBWetwLcLZcub6M6S5ZZbU11T7&#10;Oghh3DyZltEYfXRi0+PBgwctudN6Di0OR+04L5KPcpX/+8k0yQvyShlbBz4trxx5ExeeUckXEU7e&#10;fpxMRXlF3hiZqCng0liDZlVZVSn19dYdQW0trVJdXSOl5RFm5oAcBUjmhbdd1AGM+MRGL5LUotPH&#10;osIOVmg/DhY2jkKutCAfg0pOFiLJ6vOjeNcnFLiQtxXq2ZTb6KUEfW714daU3MKMmUT8zjKnaKNx&#10;wATlVowUCtz0gA/VHnXaVGCAFwBRtMu3iTFAEbIV1UzWbCuXWQ6//ZK4qQ1YEXMFzJ+nsSayK4qY&#10;ZhOZVnHZYgrEFIgpMK4p4MEPR122nAn6wQRoBVm28+T6h5vD1AaxgPwB+fkCs8wox3XiVceKt2O5&#10;zEyfV8IowkPmqZLxT4a0zJbylLxkIRTQw2Aoaba8kI2HEj4bIvMuX+VPfXhCJ06PUce6gf8A1j1D&#10;A4NYs8D0ORbhBSlmFYRgOsZzcOXlJVJVVW0beuToAennReJj4YC615o3uxsR/BVa4ajbm78kGcWq&#10;wEmzM9dvkJ6uQVtFN4E/9cxWCNqbZfny5VJemQFjz3JF5JTQFrDS1nL2zT6iHJlZ8ucB8fDhXtn6&#10;7LNyz733yvOPP2KJvWb9xTJvznwpLQtHECXERx8lPoegdkkAAEAASURBVF5t2pK5ySPbc5opuzH9&#10;5PyaGAPd0SjErqaZs+bKte//gKxatQqnl38jn/n7/3JPZAh96I4b5KE7b8Eif4Gs3jRbLtywBvfc&#10;L5DFCxdKfV29NE2dIvW1RX4MZBigZu+VdDkFYxs7d+6RQwcOygs7XpWntj4nT77yhrzx8usixx4N&#10;nPm/f/Kv5IIrrpTVK9ZLYf3kwOnjBDEFJhIF9u7bL6+/sVOOH7YqfFnOXZy7DO7wK0/Jj/Hb9spO&#10;eeHFbTJ9apNcuOUiaWmeJdNn1hliWl+VfJ/eJpjWmLnx6ehol8OHD1syG8HkU6TMDlmCMvbgvKjY&#10;YE2DcFOtwkPz7qEt+mZcGpQFfHcar2MH06OMTK/gQA+R4OJAHNInUybCDpfYz54CWrlpHzq2vrxV&#10;qhuMAK8T4KbpAfz64TmARlLAhR9aTSlMglWUDMqkCrO0YWxxp8mMKvzMrqenB7uD8kvzRiaUHdG0&#10;kdyMeta+mTf7PX/EQVNHm50rxYI/1U5dBhXCyUenFb7c0cMysiyeg6cuCBJw40EiofbM8ydwVpOU&#10;TV2p8juhz0WkwWVsbQL5a2GpAWz8akOBqOnkt32TKUo1E77gx7bDutcbRFxP9bg2KJuCjgevFEHG&#10;A7LjH0c/m8HGfynjEsQUiCkQUyAzCmhhP9fofud4txyVAMBFgce0UeTjhgOvNo4sD/AjvC6K9NF8&#10;v1veOQkDLuNpwyfZH7J1YZxaYyGx2qydkCoFA+OTn+QajuekB4YKcOocDRhI4wpud8d2blyj6nYP&#10;P+jKISCEeXPNEKMB8eQNdd1KHqaJwqeNo7K4cUqjzJo9R/bu2pkW4/XXRHp6utEGBqBADyAn0ZXg&#10;kGdaJnn64Wd8SUM9h2Wd3TZbTq7skEuuvEruuu03aWjw47Y7fo7DEnWyaMlCWbFipVTXlFvi5NrD&#10;dpzMIc3syss63r7rhDz9xCPy0EMPyw+//21rtBqRyy+/Sik7rYEePsl+oOVRURTXlo4eaIzX4KDi&#10;zpKialmz7lyZMbNJFi6YL3f96tvy4mPPyB9f9kGBkZMYTB+XZ+7j76ciiy+TS1a0ybTGKTKnbaZS&#10;XE2e3CBToMCa1jRF6mrQMGRIySCKigthfaMEv4RZYx+5OUbpx3jOK7HYVsoBrxNy6+PHeqW9o0M6&#10;cHXliWPtcgDKtyNHT8nP7v2jPPPYfpEjtyO29U5dx0ySAasxR5z/5gvlvKvfJOvW4xT3osUICTP5&#10;eeUUh8cUGD8UaD/RJQ898LB86StfTWO7toDhb8UJ74G+Pnlj1yF5HMql/v27UDDsPEm6rY/8Htco&#10;JCytPPKuj8h5Z6+TC7ZcKIsXtUi5F58XxQShEcng2QvT5SdgIcLsaHkomzooxa8yU8ybKRkuh6OQ&#10;dKFOiKe7teLbXJ5sfZOv4Cbh1H7TDDLifE94alTmYmxwMLGblZPj6cQMZEDDcZmUd5z144+y+oVV&#10;WgcYgd7+PpiBK5CRggHp7R6UY+3HpONkp+w5uFf6uobkZPcp6Wrvk97BXhnEmDRSih4A8wwfeOdl&#10;0jJjhkydYT1BPVbEKcU9CKU2EvRHH34Yi04XZgYdS+3cDjkohC0v+xrHb3bGXDuu7ZXDU70mv7W3&#10;3wEub8eLZF0GkTFoeqgn05MYKYIo37z+k5rsTFhSQKQU2CZ/rDWUME57521dEkFzPfA7G/0VcDMV&#10;UDrdP2xEWQlkjR66EnLwpPBADXmgn1kwPIiBYRgEKHeQIKYYkQyYqDBFVLLIbNR3GGTiNBlRwKl/&#10;ZAQ0ThxTIKZA3lAgZa0kSxhxHnLlV7I5t47BPJSip1e5SW+UnYdJLcpk+FMh3I8/FWNsW9S17gK2&#10;GdJmEDxLMU/45olTG2UjbieqzQNmpvypHYnUeg9tRqEcBG+2NQgUeGKlBKZtvOSR5rw1P8lNn37b&#10;BIVgZr7VDDf1bVxbG5sHy8gfxwm8FCVPcyslty4Ew/BTQj9jWiZJujIoaai8MSu6GdzZ2Sm9vX1S&#10;WRlA0a0BM+8g9aDTZfhMKRbD6myA9xih7qvkhSXF0tDQIGfDXLOdoptAfvij66UFVgCLICPbcNYa&#10;X3BPt0gvb98njz/xqNx40y/k7rt+bFv8b375q7Jly/nS2OB+Ks82cdJT9fMx6AduOI2HsLCb6KdN&#10;XyxvvbpVVi8/Q17fsVO2PvOsvPjsY/LcT++WJ4xjqRsRtt0pd6XfHqliL5x/nizdsFRaZk2V2upa&#10;HIgok+pJVVKHk98NDfVoJw34rsYhqwpYVahXG6e47i9C/bMJGIfg9m7wNxinKcs+eaJP9u7fJ/v3&#10;H5Cujk6V1/Tp0+XEiRMwI3xYDh07Knv3HZann8WJ0cduQjiYoBAOunP5yw9fLS1T58iZGzbJbIwR&#10;zXPni5TZW/UIkUWcJKbAuKbAPvTBPzxwT5qSmxqicz/2N7Jg0ULpAU+044198tBX/q9rOW//8bfk&#10;dkwrX//GDRgTLpV5rU2u8fMlcAj6tR4bSz5FRTUwXe5z05wPBoq6PC+eObVmDDl/+kAjcrJTT5HS&#10;TUUAnWsKxcqSWKWcSWI3YSjAfvbGgSOy/429MlI8LJPKy2X3oQNy/MAhJf0owKJuz55jsF9fBAV3&#10;vwyCaegf6JDDR7tl175dsuPZLjl46NfoSXOwyttpS5fr/uPT8stf/FouvuQynKImCzD2rgbmyZtm&#10;TLdF5OjRI9hNNCIldiaU9MLWNqXVMzWAWIPGjY9ihMkooq1wIa8USRgUqBTt7xuSvsFhKcOmAe5a&#10;NzsKWvTJX0fZUpZHyawpvjgUEne6fB4WTfT1EhKxXi0OfmkLIk4yiMQ2YVfvlvQGDwqs6LzwSMQK&#10;8ddcF+bvgCA5FnAcZPtVbVjDw9OxTfvMw2k3te1GBFM9+sxiNBrS80QNyU/Btp82y80fKHaa07sA&#10;6UmTkPqb6NERdwodWL8UBuba2dLOBQm2R9UWM6WvSx7ZDErhn81Mxgi2U/8YI3TibGMKxBSImAJp&#10;fEXEsAlOKfvwdOQ39HyehbyzCpLzOX5GHoS0DERPlN3WbCn8yddVQNkzkRz5kjIwJVyXkXel0rus&#10;LDiTwrRcVwwCULnnERIPCrL9kfeI0Om2Hqgt+MxfKzjZ9gb7AtAP5SSthwYKpa9/QIZ7EwuBivKy&#10;FM/ohgLLVIB6Y9158ZXEUfGhpG0ApwVnzCfF+KKcIyisNoFeVkrG1gSU+eBX6FKPhSgALcbZuaNH&#10;j0p3bw8U3VYrc3bxlV/AsjnCCRmgN7grWpMeQfEhvYKmCYlr2GRt81qlbU6TLEaVb0uuW82wvvhv&#10;/ywlFSNSx9Pdi+aYgz2/VZPBn6DrFk/APiMoGRXKp1yE9YEuLgf2HZXf/Pomuf2335YHH9hhi9F/&#10;fOnfZMO6c2TqzJm24UZPbRHC6BdU/mBMG79nSoFKmT1nrfotWbFBtm/fIi+ec5nMuOsOueXWe0ID&#10;3/7q/cKfckXLMFA0oH+QF2FvKZZ1i5tkwfJmmdpQK4uXL4LCu1Ixeu1QjnFinlxXKxWVlTKE977u&#10;Dukd6JNjx47La6/tlieefF6efJLHzzEWF0yWFQtmqisKXt0HmffQUyrLMH9WQZy8+aKrpXXxMlm6&#10;eKkswnMGTCqXVNSHAReniSkwYSnw0os75Fvf/Jp894bvppXxnX/1QTn/TVfJqhWrsPmvS1557SWZ&#10;gzn4kQfvku/9hBYVnN1f/9WfyU+afi4zpr5ZKjPlyZ2ziSykAEeI+vqOWeAdOXBcjh4+JXNmW4Ls&#10;PTgkuszbjvMj0gQ+3GeDgSN8m7iReCXLayeb9oTvQauJtdr1pMbpEaETjOiOV3fLN79zvXzn1vsx&#10;7w/Iork18vKDvwtOAAcltwY0CGVokdfqVEfOyRMm1UsrbHMqwIKUAoySCMzLRL140QIMW8Sz7MkB&#10;zbi+Z9ko5BkZLrIXImJQ4SJKKdXccHMZpN2S+Q2Lug7S8s0y7ml5hf3IBo5oCAQbRhE1lm04DAmL&#10;ihNKbltmIhu0tUMyinwIAz8t07DLxuJnwxiw/qhcLXboWNkQrlrwitAj1R6joHGEePkFlcLfb4I4&#10;XkyBmAIxBU4TClARPCHHSM7l43TOypemF/ZkN3mchMLVuCLyKJUNL5VKMY7qkfoGXeoizU26lS1V&#10;yMQL22wxjtgVQVLFd60wNUWz/fQrmAsC05iRGieo0NT1wSfLBo/EPd98D+e4WXZqU5O8aJO8HAcM&#10;7CzM2UTNO6+wtM67gjggtHTpQnnH339APv+l7znEEHnk8cdlLkwSV02uk+amYHfvqqam25tjDv4D&#10;jPp4P2s9P+u1AN1bIQrRojzy1Ity/z23ydf++1NyAjpEO/eea66U9WeeKa2tbXbB6X4oGMcL3IaY&#10;2Nyl+mV6lPhr7CgwdVozTM/Pkta22TJ1+iyZ0dIit/7y+7L3QIY4Db2ASk8Ow0lQTzwrwl/KlWxC&#10;HCiNRmAKeOSAFJReIDxS1cddOAN/SEWzvuyS57aFV24T3lJ0sss//B7Zcv4luMZgmUzHAaryWo4B&#10;Nid/rAjEPjEFTisKHNh/VO67/x75+je/nlbuZatnyOozzpDFy5ZKdV2N+tVhPl3YOkvmt0yVJlz9&#10;8qX/viEtjfnjwfvvU1ZYVq1aI431vPYgvx0ufbUg2DR1mkyCtQpfzprcVzK/kfQhRb/x8z6eB71i&#10;RXfe12BwBHe+9Jrcddfv5Dtf/UIq8cv7U6+RvhSCmy7Po9MB5JFpvtzOjYA5GoZi3tVpzl8/HSIb&#10;BWzcLU4FER11RMawhO/4/OtYDpTR78nRsSg5eWB1IoZ1QcmNxyAYFkee/kiZz2N7STr9ajyRo8PG&#10;4zO1s5/IB6Clog/or/SmAdLlikZ+BAGuuHiMEa5pgwbqRuVAR9UOg+BjA4d9RZ/6JyOkXQHgquxt&#10;0ug4Y/HkNRq6DlVfyzP8xoImcZ4xBWIKxBTIewoEmascCuPInzrEj73zlwKp9ZMfDY5TMTD/kx8w&#10;8i5OUenPPM1tiN/ct13osUxUcNGGqRTn+g8WuwPxxir9ePgTgKeiYrQU963mzBl41JSG3i5zosTx&#10;hk9jeVjPCt1kBPVuB8CUzhgFcAuwwKmrszfNXAqzCrx/Nh+dEnYaECOJlEu+THRF98qV62QYh0A6&#10;T/bIf10HG6k27q7bboO1y2IphH3kjeddIC3TGmxiJbyyfXUCm6celvh0a66OSJoCjN3BFDT6ifbQ&#10;hSsOO051yMvbXpYf/eTncv23vzwabnr7qw9/SN589Vtk/fozpRynb/04Njm1cY3ymmy5VANHBr4K&#10;ni1Exh9cjnGtrXNk8uQpMqu5WS6+4ELZuf0peX33y/LI3XfIk69mqUwDD6YBHum/J8Rt2mkgHD/W&#10;tEG5ve5iaZ2zUGpxcnwFxoc5OH45b9EKxzRxQEyBmALYeIJbYR9/9FH5znU3WMhxwXlXy7rVUFBP&#10;Hp07KyorpKJtoUxrmy0zW+fKkmUr5bd3/EpuuiW9v2tg3/jGN+TwiXZ597t65aILL8TJ7vxVXfIu&#10;bo6XZtfcMksa6oNtljPDiOKbfJ9ebxGelvlGAVvDUDqDoFVkJZkGl/EzKCoZZxgDyC4FaLL8qWef&#10;kE/9w//KbkZJ6HX1MN+STeY0YCl4tyx3aGP8lNd3pSemibIBXlCn9gQawsgAayZYrx78djqkI8iB&#10;Qe51xV4/HI+m0EONc14wmKdXHAU1D//kKd4cYPuxKB3GSM4FKk3VpZTREZORcJmfdroJ6e9IVqIp&#10;YLl/UQJDXaiQ9a1Ox0zUWSYkTXRN0lyb77bpJy8/cXTmHk8yP7r+KfCKELRHzv6DcatCusuwraYD&#10;i784pVloHJMlpkBMgXFFASri6Ixrb87LY7o5KB8nlASZwv2N555wdEumMiucMwGW4l08gLjl6Ram&#10;wXLdR+UWXeEQhFsTlc/VBfZ46rVQzugQVO7APqr7aXKdr43R4RKjdCbXryYRyXiPc2mp/eb6Ipxw&#10;LwxjHsuD1lEEp4bgJB1T31EAJ50jBRgFUukwikuqZB1OmnV3d8uhA3vlRw5C9ltvwRV+KMsABpbz&#10;Np8rrdMb0wElv2jCPptOkZTyDWRSzA/z+icLmfPAwOFDx2TbK6/ALPTTcufv7pT77nI2Nfued18t&#10;V131Ztxf7K7kHujrxxWCiesOU/xJ0P4ctLx53h6DFmcs4ldXV8v6M86S4bVr5fjxjdLT0S5H3vd3&#10;sm/fXnnh+a3ys298RbYeHgvMwuW5HNf+nnv522XJqrNl3vzZ0tI8R6ZMmSxV1fVSVokxPWeTWTj8&#10;41ThKZAU2SsAan9etsef8Kjmfcrjx47JE089I8++8EgarrVTRdatXS8LFixI8x/9KJV5y9dKc2ur&#10;zF+8Gie/75frP/s52W6Qq+u4N9/0Q5mCjTYzcRXGutXLtXfePXkdzuCQcRdmAsUmWISpyfZpdA++&#10;y6jkHoAJlSIIBbLBnnLYVAfdwBLZKtI98Iy6Ut2XZjlGJurCnY7wDh05Ks8//3xOin7pVVdIUxNG&#10;sjxyQxhghvFrx5UuZtePXQAjScFEKgzjEfSiamc/zScFdQTHgU2thLCKHsZ7wbDPwSNEfkHxO93i&#10;sya0o2BXn/jUflE+Cb/AsNhUCzYjArpZOGSqFEkcgY3twCONAyhvbxu4SpGps7dh8mwnKO+cUjFy&#10;fsdHKucxfgGt2Ra85B4DGHiKRwrt70K3qa+cl4plcOcQIkGJuwv1sKxORvmFauw3hjR6t6IX/Q1J&#10;4texoEA+tPGxKHecZ0yBHFOAY6IeD8mu8pddsXyOCzjes2OdoI7GdPPBeKch8U/yBJnyrm6kIG9H&#10;pS6V3NxQSzdMPs4tUT6GoRyaXlGgR36WDobLffGN/f0j6pocv2bLM8IRZaVp5BTLmNzoQz863GKU&#10;7gIMjmU4sV1aYlgIGiANQOYwODiIcINnvrz6bbBJGim0zXTKl7K44UGZs0NZC8prIVw/Sy7Y+TZH&#10;RTdB3/rrX0sJ6ri2okSmXHSZVOJpdmHkR2YYrt8U/qMurDm7psoocA/sUz/w4IPyq1//Sn51809c&#10;YX3i7/5SLr/8rbJuzQaYp611jWsUnGRzrHZHIg4NS4HCwlJpbGwRwZ6P5tkia2RQ1q89R5YtPVOe&#10;fuph2bfndXnjladg2n6fPPFG2Fyyk65pqchbN1wk5258u0yub5aZbdOleXqr1DTFd25nh+L5CTXe&#10;xB9dvbyxe7f86he3WgBe+ycfkOXLlktFubu58bKaRtmw6TxpbJgsQ0Vl8plPfyZlvcQI9Jtf/y9Z&#10;tmSR1JRXyoLFc41B6e/kWcaIVxkaGJKu7o50fPBVWTUJ1o8dGBFLbG8PKpItMnaXMhuV3N7QM48x&#10;hIUSdWF28ztxyYVsWZciB2JsnZXpOYYN0YTJhPrs7+2Rjs6jgcvEhrBsPpjocpGDe0T2nBS58mKR&#10;6S2rZP/rW+X2u9NBMv573v42mY57B/LNDWBhefyIFavu7i7p7YWNDZk0GogFLRco6rSLyyAxmiD9&#10;LaFIRWceTnQlCqqyqVxNzz3+MlOAtKegZQSCJ1UPIerUDNPvt7kNKcElEzvgwA0SQ4PYFMGmo+Po&#10;p99M/cTDWMsTXASdy8nFD2pjGidLc5AShJLeHsIyWpgYKcLuPzADZWXpkdWJu8SQ4kwiCnDonHin&#10;LJUvkamPv8yfzqNNKzrpuIkU8d88oEC2F4JqM4hH28gDMsQoxBTIDgVyOD4bFahqpuGfuO9FV6+Z&#10;0hLp43VDdNWRi7bNe8D1TViK948Q/ZyBshmDwpzMpuBqmBM6HDfROLGkqXIh/gjiD6GiCqDAS/HK&#10;SEsoXDtZhHipxMFfqNDmnoQhIpd0xdBuqw1A7Lvp7LeO4utZCfPMVVVVtnEPHz4kJ0+cgGLUIHOw&#10;jZm/nlyLKF4NKCoLVH7GOj9xclHkZHtyQ6cGp8Q2bDhHPvOZv5X/83++4ojVL2++Wdra2mTO7Nmy&#10;YnnuT5SptTvqwq0sCnldX17rR8eSJgL6B0bkmWcel/f+xZ+IdLtHfvvbL5ZLL71KztqwyZe58pJS&#10;z1K4Z5jtUA4TeY5itkkQDH6xTG2ZKxfW1ssamCnm5p4jxw5K+4mTsmPnDnnysYflOzfCMsIYuPop&#10;qErUZRWs6F94nuDO7X+WZYvOkZXLz5PCcntLHGOAZpxlTIHxSQHwVbt27ZSXtj9hwX/hgqUyc9Ys&#10;i7+Tx7wlK+S89i7Mw/9bPvWZf7KNdt+9D8jUqdPdFd1jOHb3DfTJsWOHLLiXYr0Q5bSi9AugfYp3&#10;tuRo9dBxqXwuGcoukYo56DIL8CPmBUGu9RAZskJWQvr2yS6NfaMx0SJWwtzKlHr3C+8/+JE/kUbs&#10;oGmsK5GRgUEpKa2Q6ppqqa2pk/KKCrXm4yJ0RnOrNGCHTR+Uw58+uF86ujql6+RJmHQplxbcYzJ9&#10;xiJpbHLfqZNr+hbBDgNPdNu5np5e6YWZKpGG0WD2xQzbIgVUSpBIqBnCGkVsHL5pGcJY0gB5q8V4&#10;lDNKyKpItQmH9GqxlyNa2Sn97XZaOaDq7Z0Pde+NZU5ikJnwU60FsJs4jFMwvNPFvDtP1ZdHG1am&#10;Z7BLp9CGkUgVFDBU1eCPZnJSYS4vNKtO56cciZiZ/Y3SfE6QcmaGdZw6EwooYXYGAuZM8o7TxhQY&#10;awoo5UEOBlgLf4s8s376bKyJO9Hz9+ANJnrxfZVPMT72MRX5QvY9Jb/hsUryVDBZzn48Ll3I8juV&#10;lVeGUbjl64Q2xyDEJwpUQmO/Z4Ke5J35HSFfQBPzrCNuLKUb1KaseDYW/gUYDDPhP6smVUFOYpAp&#10;qFwSf15/faccOnRIZsxoNviOr1euRajszgenNgCzbfhtu4jnZ527ePU6+VOcUi0vrZN/+ey/Ohb1&#10;uuu+Lq0Q3Hd19MvipSukrjaX56uBlucOkkQcv+SxFBT94VR7jwz098uOHTvkD/ff66nk/usPf0Qu&#10;ufxSKDg3+FJyW/LMR4/QBMzHwuQOp4rayTITP7pWWaye604dlvUbN8rFuLd93/7d0t59TIr6h6Wv&#10;56i0H39Vtr/0hLz0R5jIR9vrUSmC/dlyJg5kzajCNVsNUlw6SSora3BwoEqmTZsnU6fNkGnTW3Gi&#10;tAxylmKc4K6X1pY5UlHbikwinGSCoRzHjikwYShw5OgpeeXlVy3ledc1V8HCw3Kc0g5m9Xfl8jXQ&#10;yRTLxrPukoceedAC9+af3ygXbDlLOjv7ZNKk/Nuo0oPDpvsPPG/BuxcmXPuxM7Zc2cm3BAf2KMHN&#10;H+RrjdbanICozavJOU3zQ/rplCZTfyXD1kCgkFeCaAP/ok51G7511Gw8x07RnY3SRAiTd107WKOK&#10;MJfoQVVVlUl9vf2ii7n97Sc/JO+65lqZ1zpH6rDLeBirwBFcZFxcge1uBRWIYeTwQISkoaR5S7HS&#10;GegEc9IDJgLMfZlzHsxnrFyxy4q1r68PA01SgxM1gkayRQ17PMDDgKs2y+OpFLxjTY+xzt9PnQXA&#10;MWkhMZCyMoVCgHxSaYK8oM4pTKJLO52e8Bqzv65CEeCcNtRFjaWPNVQhhIIjSYkezWDiNr9RLFBn&#10;6o4TPC273zAUs6/xBM0wpIQlgGGr7E7Wu3ok30czcH4j80T4BmycI3uFBMjXC1Reh7M90Z0u5U2U&#10;NuO/fpj0jDOJAcQUiCkw4ShAnkOx++NkzI1krOPcDKEBeRtlcWOclD3fGh8FP8Zrh0LhB9orJSBg&#10;pQl1ACySuvZCKhs8B2CS3yR97IRjTiixGZYU2ZspdEpTQukTBWBJN6LbcibCL8IjHD7JwKI8ip8F&#10;QzuITjOiF1IIGhgZgEK9CHw3MtR5wz+oKy0tlxocFLBze/a+ISdPwTxeGMf6dcLLLSyZF9cPdFyP&#10;KzAmWKk26sXoI51q51R2m2CoDHL0h+cXlOUAPIlP1HKG5StXoK5OyBWPXiK3//Yu21J1d/TAjPcP&#10;5eD+EzjFXy+DM5thwjnHym5bzDL3hHxeXt+1U3a9vgsn0g7Lztdelbvv/pkj4FnTRa5939/KJRdf&#10;JatXrsb9ox7myh0h5T6AY4JxA6AeFuJN0tHXRU1tk6xaxd9q6e/rVfqOEggsCguHceL7lBw+fFCO&#10;HT8qg/0D2PTEiuH/Ajl69LA6GdnX1yN1dfU4hDVJeno6pL29HQPBsJQWV0NxPQ2HrSZLfd0UHNgq&#10;wkaVSVJRUSxFOLwFeysYlxuluIrtMlZ1RF+zMcSYAgKl7n55/oWXLaTYtOl8WRbC8kk5dFitLS1y&#10;yWWX2Cq6mVFXR7fajAVFlCXfrHhgWErNGR48EK/PPXTMisUADpXS0oUINNRROI6T+Ck5MeAZ565h&#10;8H7mDafqYEmErAp5Mc6bgyBMKXh/yyY8zVciTorXNJTbg4xIlIzsGdEA1OHVffSPIAOHfPPeezwq&#10;uUnU6upaWbBgrj19sdFuyZLlsnzpEtwVkLiPxH1NaewViFlSK2X45bObNKkaC4/EjkIznrt3vwGz&#10;7h1m79DfFDZxcDEyzEGBcQDo6x2CmbaiwBsreMcZu2ghd6S79+SgaPmLrweiZGx1SkgPbn4gML3T&#10;GIMwDsxOi1nzCVg/2VnieOTviJsFkLcH65nOOBklfJz/cmKlY/uyS+dKA7eyJcA6/uVpXpr4K0KF&#10;qtPxhphK+EWcjO0N+KW1vyTeUdLPgIL3K/JXbcdpcEvip+Kw/Tm1QZucLBO237IinhYcquyM9EM+&#10;NINpdIxrMd2I8YYKaDrCKCtJpCFOyh9pVB90KrdK6f2H7S0Ss9WAo4VtlrJ4o6GE+U7930fyjKI4&#10;9S1jn0zLQFVqmo/nh1LUmNqBU6Iw44cTrHzytxvX8gm/GJeYAtmiQOC2j7HfdV7LEFHys5rnMivu&#10;MgQdLDnLyflS839IbUsrjrkhxt1gyEQX27YMQcGjvErJk+EcHzTbcRnf0DYo+KHTwh/9TPja/CWf&#10;ZUhvEyPhxfowLpOTESOpa8dMEeAXPycYTumTZU7j7wnDMDZYBFoMR3vEfnkVzxxOXtYIj4cIumFZ&#10;rRLW4xIOag2wsuqe7HQ2OBnu8GB+cBwreD24XoerAzMsB38IKwaPNcy7ArFpfxiRB5OLmBIypQgf&#10;5qCHk/lmvAnb1jEN8tZroxKs3Ztb2qQMopG+U+kptm9/QJn1XLr4hDRNDXAHLPJwbX/JekrPLf1L&#10;LykYVdEIOA9B0MoNskNY5LHcBYhUCjoUgUjq+kincQVAdHkVzbjWAF3JD2errSsaG/BRm5oM3+ml&#10;jeZrw5lnyZ+99/1y4OABeXrrc7ZA77/vSeHvxMluWbt2g2w692xZuCDYqTVbwGPoOdAv8szWZ3EP&#10;983yH1/5D2ACDzeHGwu/9t834b7U1TAhu8gtZl6G6bFCI5etNqzhZ/zEEBXNzvOMMckAQLmUluFu&#10;TIOraZwiNY3zZJ7BL/U62IkyY1xWzKieGEAICqhID14XWQJFl4+xMAUzfokpEFMgUgrsef11+cUv&#10;b0iDefWbt8jKVatg8SScxd+p06dibl0j77nmPXLjTTemwebHzT/7sZx34SVSPzlHV4hgjDHPGXY8&#10;eD826+zbu1d6HPY2jtB8UcTOIltFFuTNcIBcyYP5Tv47W6wTh1/yl3qE1sVLstnqMzW/GucxPwhF&#10;NLaj+LGbaBTgoutd775afvyjW9KLRh7Bwax3esQx+GL/j6RRF0gpdvPZuc6uLihekhIPuwgB/aIQ&#10;BnIAoJJbKagC5l9aUpAYYMwjTEA4oaMb6yto/XnFB2w3JVcUtHdtb8ayhSbQaMLUQD/q5flGFEgm&#10;J2eZ4IwRQ+LPNcQApEY0qV1Uaj89GIVWKksgqXZ3JfOPpG6MZQnz7lb+JGG1ICgIeEs9elWSBo54&#10;5hNEPImt0TTT1PytwIAxSHV1jOVa+amziELJrWFF9WRboMAqjBvrdmSn7LYwu2EKlkyTtjnEBEcJ&#10;EHXjQJil3Znij8fPMP1vPJYzxjmmgB0F1EIUAzr7tq9xBeNBNsdEDdsXLnYFitCPY4PmfdzGPs6B&#10;buGZoJRN2JngFacNTgE7ZbQrFMPc6xrPIzBrbSgi/DzQV8HGkxvFUBgrHtSPkEoDN+HKT44xnR2d&#10;WPsW42ReCU7jJdca4BXJ+/Duc5pmdHVJHIgPDgcmlK5MQA/AV1am8CT+dHo80R/cIK78eZRcFUp9&#10;ev8BoNSYg3z5UQLtegMU3ftNiu43dsMcL6zg9fV5KA69cw0cg21Pr6FZVFVaHqOHCfdCmOmmopvm&#10;40mH1OYAP7mQXMnNHdmcK/R85AelqOKUlJXKosWL5QPv+6A8/bGPuoK97v99WS6/7C+lp79dDh1Y&#10;JtOnT8fp0gacLs3RKTNX7PwFtrcP4uT2a7J71w55/PGnoOT+omfCD3/srbJl45WyafNmmTJlpmf8&#10;OEIEFAgyPkWQXV6AKJ5kj0Yh+tfpSA97asS+MQXGjgLgrfYcAJNjci3NbdI8cyY2GcJScEi3ZvUa&#10;WHU4YqvofvTpp2Edoi/B1CnGJmQmmSSzyZcHxAYcdExlZWVK15NJlr7SEi/wqBwis8lDkb8cgHCX&#10;VkWHIcsuRY4puTX5YjtnGLf15mMdjTx15ObUQQfKn+01GTrn+DkuKdA8rUXOXLPZqujGLpNhdMKR&#10;QfQEm13oY1JYNsRkpzB2Sq0c0Qu1ILgVY3dybSPuGjqanqqntzuxezvd2/GLHZkOKCYU0TYDm4qQ&#10;4R+WMbnmDgYJ+IRKFyyXlEIttbi3Sx+ENqxz/Dxxd4GZwoWVA0cFrdpx7pImEXN8/c2mICGNEpgM&#10;WCdayU0hCCftwiEQ1CDUSk1kTMx6TAqRNKxUHx7LekDevOfP1UWJX0hYqr26IukeOJgsI0/CqHHS&#10;wES4p8xdKPvpWKCVGg98FJXjfGo8ScZn3fT1DUE4iE1IuZ4rUa8KJ0O/81GMcRfFTPNxV4AY4ZgC&#10;GVCAJ9TyrQ+k5u8MypVx0uR86kWbkNOub/TID/EkK/lUL1x8A82jiHbzXh6hN2FQyUs6++w8PJVB&#10;xXM/NshzLQIVKTzwotdbhlpS/QVxzWOIWXjF23pKikqlu+uUlFP9WpzUaCcZRSqoh0m0IJwj0qoi&#10;sc+qF6xl+qnQTQAthGlFKnQJFWp18FfD6qS3OgnONAFdal0G8GWlpVJXUyfz5yyT/btfSIeE8aO9&#10;/ZQMUCibC4eyKMV+kgasE73O5hhGVrYYFcRyD49AyY2CsD5UeRKkygWWY5cHGwDrm2VN0siMzPIV&#10;y6S+ulq6O9vl6SefkJ/82nRgxJDgjju/LXc8fK+888pNsmjuPJm/aIEsmD9fpk2dKi3NOPacp669&#10;Y1hOHj0oLzzzvDz68CPy8mvb5Je3/M4T2098/P3y1re/W848cwP6U5Vn/LyOwHbg0AbyGu8YuZgC&#10;MQViCuQBBQ4ePg6z5VbLJ22z50tTU2bzH091r1t7tnz42vfLdT/8vqW0fb29MAUOfibX8jkLJqMe&#10;vAq4F9cz2LlSMlpROrf5C/NatvUhlIuWDBbJgPH+IfJXcGTfjfJp5WkqPk2ea1ecYqi1D55B5maA&#10;0roItf5AWq5dyP8Okdc3gI1fJwgFCrE9t6Ii3USMLlp3d5f0QuFbUVGnvSJ/spGzCSfXmLbw1TqW&#10;jTHZMdLiIvEgeklpaZCWPprNEFp8DXhws6K7JOCIqIRbwCUcFqP4eL3luyCNdGA9cSDhu92Y5FXG&#10;tHAQ1DTmpQUH+gAstTOITwoljSMaG6HRBaxIllm1ASOMXL6PAb4UfCjJB8ppJp9d0c1Crax3Fjsk&#10;bPzGtN6Aj90dKTZohvZS/VHvECIDFVmHckBJN4aAbZLQclUXmrFxKIGrt7mvsxtQIJg2nhBCBnRw&#10;RcAYiLwt/coYPkHezTSfIMWKixFTwBcF7MZF9on+/mEZGOyXivLy9CtBfEE9fSJle4w0KojGJVW5&#10;tuJ87TJnBxmDNbuh58Bs039c0tyEtF0fN0XJ388krzOYrPhhHrPm+mq4UF1rZIu4S1szxqcCuhwK&#10;4kJaM0t1tEQMLtOLwzC0xBc/s9E6KrmL9aZB7ApNFEd7oDgolpJB+sTd3KeqKitwkneKLFq0Wv5w&#10;v0nRDZR4p2xv0BPdfnExEpXvSEfhHjf6UpBYTA/SZbS4Cn3SYwSbmFPtM0x+hBsmHfGM2nngojds&#10;KMuhwBnG8BJOP434oG3Omjtb3nPttbh7epVMa6iXr373f4wx0t9P7ZCf/WiH8mtevFa2bFgrM6fN&#10;kD+95k9xyr9JmqbVB76WLj2DzL66YUygs7MLJ82GpLunV/bu3ysHd++TrU89Ji88/Ue54977fWXw&#10;+c9/Uq64/E2ycuXK8a/k9lXiOFJMgZgCMQViCjhRoANWeZ57wcrzzGyehTkvcw305Po6mTlzliX7&#10;Fs7hZeBf7OZvS+zceQziIOkAzJfbuQEwmiMG5a5dnEB+XmX3Cg+UmX1kykfLtPLOIINWWUMf4+bC&#10;6vdsYSJD5pl2EI9+ii8E/2+bKPYc1xTo7OyR4yc6bctAIVo/djpn03HxRAGKm9MLLPNub5UGDZSL&#10;03CLKNzBNTAoe96w5l6F+7tLTHfEWGOZfIBGtp2mReT5eCz+guRHHCMlRYTALMooc8FC5pW1ejHj&#10;x3pKOr0riZ+e5dKJonhC8MF5iie4h3FiYxAchNplZRCQWLIJSVcLHAcPyPrVPdVZY2Yi7B8ORcjI&#10;2850NgFSaEOZ4wjNy8N6Ra7aaeqUdAT1noKVEYVGE2ei5Hainz5oNJoLhIiYOsmrqs1JMfdkJE3g&#10;95SAOXDKOEFMgYlJAY5FVAIVYcU2CMF0kTr2PTHLmu+lcpoXsom32qxJRowugnnWEwbz0PynS35c&#10;zxlNQGvZhsIz/uOLAuQbyPfoNW9oGhIO6sN2owHr0qUefSGqIwEOcS3CyV9mSPOEBegURWDItW5a&#10;R+WhDp4SpiukeMFl3UB+voib8SurlOCP92aPDAA+FOi0rB1Gx03LC4onVrQZUSRQ4ygU2+YrYlJ0&#10;Y5vGj9arBmDlroQyBxe8WTblbOg7uX6yNDY26Rhpz47ODunnYiYHjnwwHTcnFKOBqTHMoUy6HSZS&#10;BPur+W3WZU7XqU5osk482r4+QVSA9S37oqpGm7rUWUxvaZGG+gYcCimVWsiNPvfN63SQ43PPtqfk&#10;B/jR7di5XxbOnSPLVy2X+XMXyZTGyTK5sU4qw1tzVXBZTDon1LtgPKCnd0j27duvNlnsP3BAdu/Z&#10;I51dPXLs+Cl5fvsOeeDWnwJCl4Lj9WfTObPkTW/5c7lwyyWyfPky9KdqryTu4clxIlQ/d4ccLNSJ&#10;gMGgxLFjCsQUiClwelKgcEA6Ovellb0IZyhLsG4tSNM6pkXx/VGFedfugOLqjRfI5LoGC2/nG3CW&#10;IpL17e3rsUBvqpsHPgKmy7mezzfnxVCExJeWRukUD6rXtAmvrPw1Nzfyt0SB1y3FotqskHysgRbC&#10;nJb9PUG9vT2OdwhEiXXoRXwSCehvvJ3NwmZgoF+6uuyV/DVQdBentnZ7gx/3MU4XRt6tnG5hY1zB&#10;enMXUaQATK9ctX9Q9CIRzGJy4JxUCoW3nv+C4hFV/EFIfQthGsV8t3VU8JWwkIXNQhtJCdMyQHYI&#10;DaFggCYXAUTzRxASUKBH044FEDyqu/VywESwGCmBls2461lMUxojybXQLCrlMemViRDPrSzEm0Xh&#10;qRldJW7x47CYAjEFYgoEoQDvpk3dWRskYRx3fFMAcwoVb8qccpIPy4g38eALyC+m8ZqmOTqNmJj4&#10;NE+j+EzGjV1gCpBvUGa/yUh41I8tcKQn35ozBzypKC4cKlQ8jxdvRb50BIpxFs/Rodxc3jPeMBr7&#10;AHZ08lkA4LDjFsySGySL2A+EdPjHuwLJMxM2fiWlRRAsOmKRChhBpdC8YSEY3CImdEU+lSztpRQC&#10;2XKHTfQdMF0+OGh/yicNSIQfRaAl+2kgPphlp0u2L0UKAy3Y7gZBK24MIIW56YHKdEVsQzwFYyz+&#10;uOBAIWgJr+xL/E/UsY/+V1pdJedsOFuqUbeNMxrk5n//ojzQ4a9wN//02yriFZd9UFavWymtzc3Y&#10;DFEvdXV1UlxRgZPeU2C1v0SKKoqkqhgWGHEArghtuQdtuBi4DuBjuHtQjsPE/0AX5FqDPTKE764h&#10;KKhxrVINzKtXlpdBpoXCYcdBZ2enutP04MHDcuLkKTl85Jicau+Up158RZ5/4E7g4hPxZPE+9fcf&#10;ksVLVuEE92qZMWO61NbWwEysT3PllPgb+55uW0nYOX/o/F3aSM5xijOMKRBTIKbAOKZABeax5llz&#10;5bmnXkuVYghX5O4/dBAbqzqlelJtyj/UC/jJQdonN7lFuF6kqcl+Y6Epak4/R2C6fMhsUggYLFs5&#10;X6qra6W83AfTYYMx12lq6opy/krOifpwnV7fBeF/qbfgdad0NM2u1oZ45zrWrHhWkVz+aDmwjlKU&#10;uUEAxYOQ4lxvxG6CUWDmlOmycM5CaUC5jpnKdmr/cRnszM3uYlPWOfkcoOkIh0VlIXpOAbcgx25C&#10;UECdCtWLKadq5WDuFOZEBaRRJ2uyPDoam6K6Bzg58RAtPfk4oZh1f9A1KNmixom7AlPKVQ/gnCSV&#10;UCcA0qmJ3QN2qOBw/EwqK316Sp1CgNCAu9J0hdDMIiiTEIgHzSdMfyBWmq7JvkEvv3WjBGFM4OQA&#10;m/fB06xgMRX7YRgckgfpAwv3nHBy8Cfzpocchyixt08KUEYau5gCMQViCsQUGKUA+RjLidnR4Ejf&#10;yIOmhCgukBWvqnkAxjO+u6Q7nYPMrBZpqG/PMvL+gWgEGK58azbqBTD98D1UMvtuGJj7YbUclqNw&#10;T3RRGTb6QtGNIyDq6iSzksyBQLweiDwjldzDeKHCmu2SCnNPR9kcohUiib7H2zONS4TSslIpK7M/&#10;XHDi5AlcF5cbmQvHjgLQj80gkJKbZQMtKLNMbKQgTRObaZXMBGFcd9DK16BSbo/gG4JNlZELYcYw&#10;KDWuEUe4oILXRCr8raqSFevXSGNdtSyYu0DOvfsOufX7P5WtCfluKprTy+13Xg/z4FfI6iV1UlNe&#10;JUOwXnAYmzs2X7xKHUiZVFcuteU1UkgheN+I9A7jjk+07a6BHuk42SsH2o9J18k+OTXUJwPdA/Js&#10;bwcU4P1y8TQqurHBorxC1dVJ3Cn+wKv7pPfZF1GJVDywPQa/G/5PLj1TNpx7qZx/4YUyZ/Y8mdQw&#10;zaloo/7J/qQ9+tGfS2GhAc0m0UYYwHpg1+STAbl0yTaQyyzjvGIKxBSIKTCRKVBWVixToG8yu6ee&#10;fAQbxM6V1avWmoMCfb/++huy47l00+gLMJavX3umTG6YHAiW78iYmwYpcw0j/ydDZDO31dXXYJ7G&#10;DvaQLvR6wS2/5Dyctp4IME+S/x6AomIY1wzzumQ113N+hwsAJpGAaUDvQsrxw9CdULhuYMZJHOil&#10;XViQOn34p6JK+OSWlIA3MADmm4slm4Ja4k9gj+JJxTJnTpucefEVcsfvbk8r6aH9e+QU7umeEM6p&#10;N9kMNCyvWoc7hE0IeuSoENytw8Ww2SRc5Nkb68qmrrmTqJinBxCmBmtTHHVKGkgphZwpzA3Xvn4I&#10;TVBIGBpxHXRVewKgyCYhA46+lYhuBdFhoKNWnIaeRDSsHD6VsNdAE5213vnFcMq29B2CnOjUrrIs&#10;zmpKeGKDk8Ytqif7mDIdD4BUdiuFN8panJSAqwfnOae5jpM+hF7aqfpP9qeUAMylHGpHngNs3e41&#10;bF9Pc16Gb/3KPjeIAoVVdkep5FabaLLYjmxplqyfVJgmTMpjYr3o3Z8Tq1RxaWIKjE8KcMznajU1&#10;P+R5MfQ8lFDMYCrEeKl4sXEybtrNsaS9mttRBrXZ0jCHW6qD80UEZSXNcsXXWMqQI48RCGW4V5DW&#10;qY18UcbZQzAzzDpj3zHWFb57+gakkvcUGviIQGuFiOo34zL6BFAADeswTqIOgQ7FiigeCRlP06zU&#10;ymzy5HABlGVpaxbQhIrtEeYDbnF4hCYywexiHVhYzMrAvd/FID7zT1zQZ4sEFbpU3FJWxGvS1HqW&#10;KITsTxVlRTBNiVO5Nq67qxuC026bkOx4cS3MsSNoUdSmAdIXxGDT40n7ItCRGweKkhVFeuG4ACIl&#10;LH6lCUmzU5zQUHn1k95Y4ggE7YAWsjyF2qVVMmPZKpk6q1Wmt7bIorM3yXv/8a9l6KAj5LSAkb7b&#10;5eln0rxk+zM3jHoU8FgK2k9BBSpvx6i/y9vvXMISQcGU3JdcNEfOO+ttcsamjbJq8WppmNnsmUMq&#10;AvuOwZWWFUp/N06mo2+pYQzhqj2C1o5rVkP6vHhViOcFJjESviiA6y/QyhJNMejo5yuDOFJMgZgC&#10;BgoUYqdgRSkHynR33x/vkvO3XC3Tp7bJtOmc24K7E0dOyrZtL8v/3PHLtMSzF1XInCVzsjKPcB00&#10;QPm/WlTiOBEGE/78Om4KJH9qdkNgOEdgJTWQCzL/IG5KZhkkmyBxTchzLVMCBnCwBPM8PtJ0Fi40&#10;S+kiNO9vgJvG6xv8+cp0Cl1zOvAUSnahIuEPvpVsUeOARIYlGGPl0CFzfcJfLT41UmFRINFL8Af/&#10;YweWeVK5tMPUkdk1gFGvrJlk9p4w3xWVFTARUS1ts0Ve35VerGlTG6WupibdM/4KTAEOIhQSZN25&#10;9WXDXGKn5CZuYU6GcjClMnEIUjG3QZfwOdCPCwc8vcpiVw51StpthnCZiLnbi/Qn40A4Rhdk44E5&#10;rYZD5oNCYc55PN1sdExD1IxCGIVqBPWVSZ0rWqB90VFB7yaEUbTjxI4ClpontSSMNMYiATbxNxmu&#10;PpLvLDpkU76VGI5KSMAIbFLGhu4pZQrwI09JJTedeiJQtx/l6eNPCp6PuHZRjO2UmNCUZZmyC28X&#10;2+qnNxKE6WcpaJpOaBukibH9puLk6IW8mR+zn07o2ClxnOLG/jEFYgrkngKD0o8FoGGXOY83muea&#10;3KPlO0c9F4cdp8Z6jIKVOzXGpwQpGP+VkjtJAa/xHwcD1S72QfBZJXwHr+DGrmnCMmo6xwQPeEJX&#10;iD/4cR7C05EHQLCd00ntwuz8vOKTdSF/F8rpxHyyLCifojMz9QOUPKsfYgKWqjPCZRrkR3lWEd4r&#10;YZYYXQymFyEIopadXQ3xGFXJ0UBv1rEtnRlp3DgI8UCEQhzHKKksQ/NhA6JjIfS78kj+0f76aQwb&#10;fVf1ZW6oAEf4vM4IWyKTkUHEUuZTnJQpgfhYoA7zZCy3K1sWq0PghRF/EFaRsE4h76dkUETHziEO&#10;rWeqeKxv/FJZJ+PzVO28+YvkkiuXyl234UStwe3Y/5CcPHEQym6Mt0WG8dYQJ7LXJLkd1wY6I5YV&#10;Pyr8WS51TzoaJa+LoqOwdhJkSGzPjKrG2mRdJLNQ+wgYpsYOPFLjGP3ywBX7ITXKpNh89lvgzDLo&#10;ecWuCEV19bL8rPNk2fpzIcCfIc9v2yo/+Pbn5entdrED+I0kbS8qggZIF0HUj33iA3L2uo0yZ+EC&#10;aZ05VxqnTAVUXcvhMygpT8DgPKvmKryUoC8q+mYOPjxiflOOBxz9luW0iIfNTqdFOeNCTigK6DHf&#10;MN54bnLNEwI01E2Sy8+7QL71zR+kYfTGyx1y/50PS9u0haEU3ZwvHn7mKfn2jTemwV20VOQjX/x/&#10;smQ1XrLgODeVlrEiyOQFd4cPnJCtz75kSUhz5ifbO+TEiQGprwfzGoEj35ZqMnjxre9Itjd1EJDp&#10;WNQUIP+IUdbJZBb5tAcIv7Jas0JcpSO/Cl6cmxOZOTck0PJQUUmxshCVmgAYrh15PP0+Fs+wAgpH&#10;XENUliOscR7Q1d8j7R3tllIUYOdxVaXPe3YsqceDB3fhFGJ3tRXXoaFe7OrHqjV2458C6Ou8Hyzq&#10;RRMH08S4j9GRK1+3+Y4TxgQeczJR2ulJl/UT9o7tsPnrCdjYyPOmmqJoM25t0lho03vkNHAri1uY&#10;ES+UhYtT3FRn9FXvQZXHVI6rk+9JSKVK+GkBa+uh2im4IXUSBriruwdtY9p4UhgIxspWYG0T3dML&#10;FaWYT8+I2YuQKW8WGS2yV8QYckyB05oCaUpuUGJUQXV6kGWsxyhaRMoEB5p+5ulZpT9NTp9c33M+&#10;dXN24Snhg2YS9NMNkCksRBIThPRPK0eQHu74RSKQ/+CPhVUaLLZvOP7xw5v4lYzoQuv4yE/hzW8c&#10;qFTKUWq+dTzIuKh0V7pXtwLq+MQ57x2RBZHBRPGcdYLoJLxbIWClCP+4STVxBs8urp2fHTF0PH0n&#10;d0LDWVTEE9Y6zJgOKnKeNE0qr7nrlIp61S50NGMbQVFSm1JZZ3Yg4dkIU5pTG1sQIV3R/cZRmKGG&#10;Fb2+vj4prvSjfdVIZPGJNjh6ghvlV1LTAtAFDRfvKfPvrEb2JzsHOihS6KddnPHihzKozQ6qQN5I&#10;FyDy+ZdeKsuXLpHl8xfKtpe2yfZXnpAXnrhL7nveO/1YxliBOm3bMls2XvxeaZ07W5YsWSptLQtk&#10;UlW0h0DU3Ia2w66U2DOMvu425uWaKERMO5/1rqPHz5gCMQViCkRGAdP4M9byH9/lKqySBQsWyseu&#10;fY989Yc3piX7/U//KBs3bpT5ixbLtJn+D1fuPdQuzz/3tPzbf/5f+ePv70yD+enPfF02nrNZSkv9&#10;w0sDkOWPo8ePyR8ffcSSy204lT5v9gLcZz5b1q5baAm39TC1Cds42tPIr2o/tydgBzlw5gYqW2Fp&#10;vEKSB6WclY4GhtQmTbwXcvOc8nX+o5dnzjHikOgpwMriAiKL7tSpU/LcE09acuDOkv7+7N8XxdMK&#10;WTdtbSmdwxo0GY/l7u3jLm+fLujgYQAbqeLDADdnrxmUPQiOabuSmNBrxDIAD3yy1JDW9RWDKLvn&#10;ACUBkNuUcAVst0ALgKtrfhM1MEAbUie3DfRUJ1pRCWmTnZFOlKfR2dVLIiTv/mplqkJM4++CpWPZ&#10;XdJYgjRNWRf56tjfjPUI2hBdNYZq/I24I5BK8LSNEPimkpsnwnlnjILAE1UBHfFIHmrxlxL5qtNZ&#10;iK2ZsEjqzV/up2+sHPBQpy9x45LHFIgpkG0KZKLk1rgZp03tF/kTc5xyEWdmN7VHgjuZd84POgPj&#10;WpusgfaPJDMTEENetJ49DPPZhVCiqrrW0hZDHFNq35/kNcgD5YewCqa/h3BHH0wGDcHUeBGVxq4u&#10;ET6ME9XU+OsreqxJvOBYUyR8vNIlwgdH+nH6vginu4dxKh+nAWkGPdnWB7FpsoR6cjpG58+j3upw&#10;2rexoQ0RTe6wyMmTuGe5sxOHDKpNgWPwyb4BN9A/lNwoPrrFiQpu86lm1Xa9SJoAOX7/etStbcFg&#10;ZnxKy0I5v6VZNmy6UI63H5U3dr4uz7/4tLz60ivy8x/9UHafsk2ZU8+3XLpc6idPl8raWmlrni9L&#10;li6XttY2mdkyRybV1qO+g6+TfBcAdGV7UuNxGBr7zihgRMwDNFHLsZmOazb1OtHbeUAyxdFjCsQU&#10;yDIFxvmYM2/BfDlz8yYRk6J7z+Bz8rs77pcKnPpejqsw2uY3g/9xp+W2HXvlZ7+4RT77qb+2RPz/&#10;PvoBOfeci6WhsdUSlg8ePCF99Pgh2ff6blt0brwB5twvuEhWrVwY3CqmDUTKk5XjmoYu+dTyS0er&#10;PjqdfiZSh/+r848KnhkTrnWSPKteu5En5XJ0mGZKtXPhL/TSS0eNnxOEAl1dnbYl4YKuo6PDNixK&#10;zzTFhQGwbrDsG4oBNoRF8UoTXD04zb7Naj1ChmB/jPd++XaGPuQ7TTKiWhwGTZQn8VlHHCyzpkg2&#10;lFMN1k4DJf0zqANDNvavbvCR7+DgkNotNABaqHvJIhb02SOVO18ql9OUhbnLWuWklNt8Yx2b6plj&#10;AzcakO5mxSFP7g6ggZalLvhT4Pz/cWpv/iGEj5kspyMTEh7yaEq7dsp8dbmTMTOuf1OdjSKAN7ew&#10;tIg2H8QffY5jqLkgR4OxAABAAElEQVTudWyafjcXM3HlAAR1kNuYiqqTuT913ZgBO6UCjsQjVdZQ&#10;mToBPw38jbTLQXG5+Y5Zet7HmANc4ixiCsQUiCkwbijAgRPznWXSDVoAwFFXqARNFzS+kf8g7vzR&#10;Gf0TPuH/kh4ano2QhXxIIU2WM2+b8PAZI1vyRsxb558JsAjSqlPZUBzzbuxU/XrgVhqWf88QX26u&#10;HuECV4kCIBMo6kP1lMlA4QDWGyXSN9yT2Cw5XIL6K5ZhmGSHYUSQmgVyrsiSkgqpramzxe7AgWNQ&#10;dndJU5NtcM49uYebd3Crzbf4QwV3MRYllNtQ4afaVs6xijZDtYneow265cgmwq7rbd2oUirr+GuS&#10;WS1LZOmyFXLk4DG56JIrZe++vfL0kw/IPT+6RV4JdmW2G2quYZdtniFTZy6V1ra5Mnf+Ulm6dJlM&#10;mdIgZaXlsHRYKdX1aKMFObbq6NxtXMuSlUBWqnKmxmH61LHiZ0yBmAIxBWIK2FOgsGKytMxulSu3&#10;bJbb7nsgLdJPbv2OHOk+JBect0nWn7NR1qxeI/V1o1ZtIJKRo8e65fDhI7J770556rHH5LP//Ok0&#10;GPrjnLM3y4wZM/Vn3j27ervl5LFDjnjV1MHiEIpOviRSx3kLMMmv0Gn4qTu7E97Z+5vjeVPr1pht&#10;IRjVYRRYWcgyltDEb8SKbiNxcvVuqoRsZMvKN7uGRlH3V5eVlZmDAn0TslI0uDRwu4WSVnIzM5ek&#10;gXAxR+7rH5DeLuvd5OZ4nt8spB2STv6eAD0i6Oqyy9MjaZTBWskdJUxPWGNU5tQdFcZRkPIP1AVR&#10;Uvc/4Fk4RgIZT7plGCFjJbdXvXmEe+XPew0dFZ28pAPXMIRyHniFgpkn/dcVd3O5zd+uiTMMDEgf&#10;p3pXWABvyyYcCugQ6G3Exkc53OiSZCYp8FdKbgM4bs7QxTR4J16TAXzYzY2W+KeBh7baYDvPepU/&#10;BA+lmOEQ6bxQicNjCsQUiCkwYSnA+VBNXBGUELDcptcIckiAMLKGnJeT87YWkkSSjzEPO4AsqFcc&#10;u3R+/dwIyfJmM287HKEYVkxYVG3FLo8I/Mh/FVB7WTQE4eAQLAHhZPNgv9o8MIgF8HAhvosLcIU3&#10;FdwQpPFbX7Dukn95eZXU1U+xjXHw4FEcMIhALmELPZinFg0NDQxiUyhOsaO+cB5f1R2bVFofgTfj&#10;u/LjwbLPWWzev851Qih+G8tLsorsRik+1SfmdY2zpK52Kky2LpATxzrk7A2b5J3v/IicOH5QjuF7&#10;z95X5cD+ffLG9t9IbcNK3AlaKQd3Py73PD1qbXDTIpH5Ky6T2vpGmdxYjzKUwvR9lxLsVtc2Sm1d&#10;jXS2d8rkyQ04rV0nFeWVqKcRKS4tlkq0w7JKKrUrYGGgURqacOe2MuPvswA5jqY3vHvJA4gW5VNp&#10;7TMMrslxkxYnU4dt3MbSMHnEaWIKxBSIKRCUAphrc8MgB0XMPf58XJ59+ZvfIq8++oBsN7E599zz&#10;G3nu1d/Kh3v/Sbo7T0gT5qRBWNE5eeqEHDp0WHbv3i07d+6UZ196Qp57/AXbjG68/nq57PwrpaTE&#10;40i4berceLafOik7XtvhmNmM2RVSU1vtY+OcAwiPtqGtUZLf0TyeA6T88PYojxFJzvmc++nMPACV&#10;3V7OqOLxihuHjyMKlJWWyoIli+UV3B2k3bGj7ADc/RBO2ptsZ2ocVvcZacABnhkzqR55UTk5QLtj&#10;Do73d7s6j86nlBuIE7mZI+++6op2VIGsHyoE9KCSBpe0STq1+PUgpY4b+pllmridqqUelW2lgKb1&#10;1BZ3ayn6+4ZVX+I4a7RgQDJx8ZZNi2BWbLLvo8xF51B45kQ/+pc5XPytF82khlo4e/TnjKkG+Grn&#10;f7JvpNpClttuxniTPpnWpRttzWHjgB5eNKUlAU5+xikk9c7ygp7GYrItamX4IOYlWhOhqTyOncUY&#10;MIpHN7Z6ZT0hwxVtOM5m2g79Uifb85VfPOJ4MQViCsQUyCcKcHHnND7S3yksn8rghgvn59PBsZyo&#10;S95f530SNTqCUFlKk+WK/2Fb4kuu5vXQxShVFruKwacNFQ5L6UhC81WG093DRYNQbeNAgGr3/g4G&#10;VFXUSNPUGbLl/DPlvnsfS8Pq+OEu6e4eVWSmBeb4g1WT4Et5Tznu4y6BD/4PYSFTjH9akMh1DfYB&#10;KEXxeNzrTUWmqwxUjwkkiNkxDO1XNWEdzxzH7bsEi1RYAaifWoFfkyxhXGws6O3uk+Mnj0hXV5f0&#10;dH8icdckFtadHV3yD+2nZBAdtxL2XasnVUtlZVXyl1BiD2JnfhEWbZVVVTABWyl9/X0Q/JdKUQXb&#10;JxcTLAiR5Y/vdgWDd64cxwE6j7lDr5HMw4WSMRmKwHbJNsndB5aNziqjYH9ytu4IhlYcO6ZATIHT&#10;lQKG8W48kWDKzFly6WWXyyDmuI9+4pMW1I/s7pfb7v6+vPbGViVPP3nquBw8uEMef2yPJa7Z4wuf&#10;/ge58KKLpQZWSfLXjcBiz3F5Ecp6J7dgQRsOmpaFl7u6tY1kWEqn4cSzaNbACclc+ruVh3hwrqdL&#10;MgZKdwgegHwBjDMry4wM4lpHsTyM6+DA1SLEK0OHxLF3/lJg0qRJMn/O3DRFN7Hdvv1l2frsViwA&#10;iqW8ejIWPEVSglUMdzhzZ0QBWtMQbHxSYczdNu2dHdiFegy7kWEKHUx2Q0MdfthRil2oldVF0jxz&#10;mm8iZFvJnUCEi237Bl1cXILO4aFd0En101Q6peCmn0O4KfqYfpoXChoZ+tO5LQJZV3bKbp1WpVdQ&#10;8uAPyqMWQElUUoO9F2p2dYiRExv4E4sz2LgtBh1Uu7VZrHHDiNKBJwfiVJsAPn52J3uhFyo8Wbcp&#10;XEIBQd3rSQbp2Q54/7G+S89NQWpRNIfM3yuZUx1b6G5Xx0ngxNUS35AxFZsqHwcYuqwMNvYl1RZR&#10;D06KekMWefHKusZwn3IUEGXafjJOn8ImwAvbrO6LpmSqrhnmUJem6JZPbS6fAMqS2u2UkttmbCAA&#10;ti1mqdtJYpMV+hEkLKl5xJLT6eORqgqOWamP06f8cUljCsQUyD8K0Kwv50Mcdjx9nMMcNiEIgLnF&#10;YV/khCheWiFQVizpc6rkZv7kdRTfi/xTfFEaYvn3wSaPbcwyhEVeYfISYRgrT7IiwTt/BU7R1lTh&#10;hG39LEBOV3T39vViTDEsqsaYHIrd4h/1knzgneOe4v8RNAglOA9G8FeIRZ/TmmuMi+KYvZe8SbGd&#10;yfJbgBirPyr+tAQyt9pimVHrZjbcf2bl5Xb3vRsq1VIo/x685ke3A/+pkjHRhignUptt0MlweI8d&#10;Ld0Z/IYYmW1sEH2Pa8+kM66plReKpkpniKPjxs+YAjEFYgrEFBg7Csyev0C2XHyZ/K+PvCrf/Na3&#10;LYg889gu4S+I+5e//4S8/Z3XytSW5iDJxiAuLAAN9krv4MG0vBvbRN791vfL1MYWWbRoOUyvkzf0&#10;cP5ZAGdANnyNlkMa51hnAGMf0o+FeKn5RC34CJ5jHcK1ssXcyUvWAag68npJ2XZuWYZMKpCMEZ2Z&#10;YUr4xn9NFKiEKSMqpM3uV7+6TaZPmy47Xt0lPSNlWJSWYvdomTKfVFoygk2nI9LV2Sn9AyPy3IvP&#10;y1Mv75bXHr1tFEz9Znn/uzfI4tmzZMHC+TIysEJa2maMhmfhLaVwJaNr04GNWfLEXKHDVvYiKPRL&#10;sdjIyHnknxFsr8TJ/qPpkercDv3KDVU16CVJ4UTTFHwDXm4wDdESrw54GeOpshiAOuFiTKPeNWw8&#10;uSjjiUm6YkhZ1N0UXKga4KpAv3+Qlsru1MLeYcxx2lVsLoMuo9nfLzq+44EWRgV12AmNMHQbo4Jb&#10;32uPG/iwb5ybYuwxoqk4o3OIZowS/B240XEXuBKoOdRNIpb9X2P5uGvMqTx9aFj/P3tvFiNZdub3&#10;fZkZW2ZG7pm1770vJJukOKSGbO6jGY1G47EES4ZkSTP2CBLgDQIsw5ZhwX4wYBiwHmxZetCDgbEM&#10;eIEtzMiSRiI5w+GQHC5NNpu9L9VdS1dVVuW+xZqR6d//RJyoGxE31ozIysy+pyry3nvuWb979v+3&#10;DO9hvS/ZmInSaEZf1+zUPo+JU3mLiG7scTIx7BYWsfIhR7v+0+59N/X39Oo1Tb6HhoCSUIqKiyfK&#10;iVX7RK9pk57rBy5t0o8H2kPg1udbf1U7SYpjRkU7QBnq0w19flj9/uXl0+xz2feg5xDtrQMSNlb1&#10;MGjZmGvkE1EgosAJp4DO3XdR6RNvMPx1jCpeZEI8yUi9VC5pTh2ka3bm4OdD5d3nObEf1XlURWqy&#10;7e5HlQaaBnLdbAMEeR/scwoYjHG+EHfSvLVFRtCpvP6r9e7PUw9roerevtKWtccT4/Y+G6t92ZXn&#10;v4QdPNA91IyDtD81eCSptNuP6xyhyJ5INIjTuJvt9/tb+H72Xg1gHY6RCqqsK9k7kJsppOpCNvNF&#10;DgSqggCVgJo7i6zry3tJ8qYtIS9Q68hL5wvVNqi3+hhtqu6CBDtpD+2+tiC9Pansyvq4MPT0Vsso&#10;VkSBiAIRBbqjwJNPPmlf+vJX7Gcvv2Tf/8FPu4scCP13/vbfsD/1mS/aL/3KL9vCEbbLHSiyJVND&#10;NrtwHq/Xq97//d//H9Hw8ys2MTZliUTSpqZmq+/Cbvy5u5sK28yHYfFPkt8+xJAgbv0KRmtVrS/K&#10;YkRcKmvYhrpXzoSdkF67xUVD5IN4HOTD1df2IOX4CMTN5DKWy9UZS6jU+x/9439SuUuzuGTleGHe&#10;pifP2NTkkN18b81sKdxOgou09h37X//hd9ztL3z5V+0f/g//3cCBbmUGA4dTqd0MlHIF4k++kAOY&#10;Clc1tscmLs5gc1CnwUjM2Yez8QmUttJ/ajYIeo2/QEZtMpzjWd0lD+tLXFLs0qIVcG7DgF8mW7QU&#10;Lwci7UBZBDy5zUCLft9Ql0A5Reem732aXPUdGodD8mej6tRT+bCBtMNuHfhPWDfZcHVDTsgGLyxu&#10;K7+mdWgVqZd3lLkZ+NpNcvpuAj4lgSop7iHZcavQQaCh2lqJQIk6ANj3B9FRQLS/Oo5tChCvcGeJ&#10;vgXST6U6I26xIHMLAGLa5Fai6NvsbBexTYYMRv1GukVlnfpp3vtNqqurDrXZsfs6+uhS61caKlmO&#10;juVp4aW068P6ONVrkzanPupeNXlfjc+Na48Vj7Dv6t+Hvaum4xpx9Sn8Bpqm3CllZ98jPJEWvhqX&#10;2tRXfVVheumvylnJ65t6eRz5edU3am9ihFHbFXjRTR4uHf4kBJpz+qN2rTYjAaBu2p1Lpw0NfF7t&#10;rm58IlDouEIe6p+a64boM/Vjf7u0q++pp/qdGMfU1n1/qb7v041Ltxe69BKnT2WOkjlaFDiQ9NHR&#10;qkpUmiNAAR3ex+rWNkegWN0VYdAgt+bATtYW3ZW689DdgNzM+37d2HkGhGxRP63jtA7oWeqxq4JE&#10;gdtRwK2FWRO0XZeHJKTP3OJTh8QI98rsFC2NuulTC412ur/5By/ZX/8bt1mbfa5v5waSbPHLIL/3&#10;Ci9ZnS/rOa30Y4wRJRhi9tj/yLZznMZcv14cEXAfBBfrkjrJj1rfOwbVY1vJDlu19mdyvjGVn2rG&#10;TL9v9nt5mXMroT90X8xgjK9lbVWMiZVDKCXl9kw+bV19+kQJ7l1cOJ9nu6tPQ+GC9z5eZVzW+Vw7&#10;5Y0+SrdXjfti0h1OhhWg29Si8BEFIgpEFDgZFEgk4/biF160JCY1/sH/9F/ad779TtcV+1/+wX9r&#10;X/riL9tzn/5s13GDEXR+JTcS4+xYQ/WAh+vTZ8/bf/y3/nP7/Oe+au+89Yr9xb/w1+zylat26fzj&#10;ZB5ySB2cE1VQXHVeLBe97NmHvx2dFfchH5dEpV46h3RnrXhW6xWWh69r3fdJJsPPoyV4VlSClXVE&#10;Fd5izndns+Thzul1bskvwYcPoX5YSSK/40aBXTYw712/3qbYqCNXI7u9buv2Hr/u3PMXLluifmfU&#10;XRIdhVabDgrRtYpUKOxaIZ8PDRKDtbSZWvPQCE08VZ6jJuyhDi0gx4EvlQFjVN+mbvAIVinB7riX&#10;g4FgGs3uNeAcFBxpOTg2y/gA/h4wHBRNDlC0Q42q7ybJbQ/qBjMXbYSJhjEW+HCiI0Gc03WoSK/T&#10;pFTx1FXpd+Ro03IlgLthSRqQjneSnujWuXIoks+ediotAGEuxaIt6JoECwZpey8mk06dQFXvhgUE&#10;V1y1nXZffZ/EYK6Utyo9TQ6+nJ1k5tpaoL6K025x1jb9Stvx+Tf7zv59N1e3cO4mQi9hRY+Q9qI2&#10;rPMkAd5hY6QOPYfUV+ro2W0RBHLLhRSh26RCw0t7wKHQMTT3yPOkUCACmzr/kgJHsrmS5XN5S0+O&#10;OYmsQ1jCd17AKOTxoED4kulolt2v9TopHXOms0tM2KaMbEyIWsdh1rk8xzabIDVHV9YgbdcqnZQt&#10;ChNKgRymrzPZAuATjN3xpKVGY5ast1DGt+JowK03guMdw+FDBnHutR5R09bPL7m1DnfrLa5SlCDG&#10;qhLSrDqHy25lbDOzgVDBjm1go/Hdt9+xe4u16itJigQ+xEb3tm1sF2x2pr5wLkTXf8Rs7F292mfv&#10;3+q6C0F2VRnqLOltrRf39lg8UlluoRf05D5GR/B7t1bp9eOdZ+JUWmFr237kEaVRRwGNX83GsEpQ&#10;t+egiYjh3Acd1iEYA6FMHjrHRffSCjCkd2pEcrrqp07lI3M7EKcy0C/9Afsg8hAtRnydB5FBlGZE&#10;gYgCEQWOKQXOnjtvn/r0p+1v/63/wr744sv2j3/nf7aVm+0r89t/7Yv29a/9ZXvxxa/YuWtPtY/Q&#10;JoQT0mCs7se5bZus3OsZhEU//kLczp+/aFsvfhWGx9M2Pyemxx4Oagc9T3ZSoV7DqOzM95qDB7WG&#10;C8XflB9Zh61Ve/gCvdY+indYFCgUira2vm4/feml0Cx1MKj9zUHdl77+JTt/4cJBk+lrfEnsNZPo&#10;3oUDtYDE90l0GlAaBpU2g+WgOF79BqcfYPdJ/FauTkwE4jp2G7I236kXGrQCCVu9U16aKMImi17K&#10;oThhgHmYX1j6QbC3/r3sd7g2r/Me0VOTq2hJ+Zu5+npVF0EhcWrKqAPL+u/kz5m0gR+AU9nqyzuA&#10;bCBcJdWD1APae/r0fKhbR199T50nDAXS7qr+lW+qZOOVwdHRsy6fbtIcODBLXb0px1aHNaKL5nB9&#10;soZxH79qu+6mcnVhvZSQODOd1IbGhYO0kfr0o9VnHUWix48iBTT8anrx6wF1i+AQlaGfb29lsU1V&#10;YL2AhB0oThL1uGMoJ0LpiNO8IPWqZfMTRbQaFfAr2tbWluXzBZN2pwLXnZ0d297Zso3Nbctmdmxq&#10;LI1WloSNjY2hXSXFuhntP3R6B+owoUoFbxxzP8MMREpTNmaTUr82OUnek7YP9+nW9pZtbm2yrt5F&#10;giuGhpVxE4OYhmzFU7lGR5M2Nj5GWgn8eU6RZy0PmWXhTc1ksGPLYBMDrEqqjpXxQWk5x42zHlF5&#10;3KReY8kxI3k3DspbYYO0qwSNLhEFOqMAjadTxpm26xzSahums1INJJTvV2H9RccDnUzPOQJubmk8&#10;yQKMFgD2y6nugVimx9NILw8zjiTcL8Z4IHB2FwBV6geHGRvW1lZtc2MLtY9JO33qFONEmjAlyzCm&#10;qCe7srHYKaD7OweiXYILQWOKQLZccc+KxbwbfzY2N2HeyTAGjXK4OOfGqF3CZrNZ22LM29xYd2PU&#10;aGrU0hPjNjExY9sbqiUafuoWS95Uk8ZQryYxV8i7vIuMwSWpzWdRmsT48Ob2qi09WGRs3WYs3LAP&#10;796w3/vd3w39Xh/evmPrK2sA3adD33fj6SVspd5RTgB8ohstB8QZqWh9ED2HoLHGZgHfrs58A7xt&#10;dwjzTdhOlnr3VvsqV4hu/wQG6yDArWQ0F4YdZvpw/VyHdlvsj2J47Zvc3snvg2kO1T1VkCDqsH6T&#10;VBlgnJZRhdE3de+5dx1bnsfP+eFC/UP7sMhFFIgoEFEgosBDCly8dNl+Y/4v2Wc+8zn7hY9/1l76&#10;6fftj/7NP7I/+onZFcbMZz47agtXP2Vz0+ft/JXL9vzTn7Snn3nOLl8F4I6xoeuD63Qd34esqkmM&#10;JeZs7Pxc9bnpTWDt0zRMH19oHyKmW/0O5UyZb9zx3NhuDtUSt+7c0S8x6knUrG61e5lDJn59IaPn&#10;/lAgl89ZLp9pmti1q9dsO7Np9+4sNw1T/+Izz33M0mcTdv3bP7Ev/dXfsM//4i/Zl7/6iza/MFUf&#10;9JE+T3AIN4tt8iuPmd24XluU5eUHtrKyYpcvX6p90eOTNl3Vztyus/aYx6OK5upWN7gEyyLwwwMh&#10;QX93Dy0E0mizeqKcJgoq1Gww7aqu0MiBuKTZVHKkTYL6Bhrw6w/TBGQrbalrju0PN3ynYHgPejuQ&#10;mO/dl7q1KXfHr1u1n/L5TjkptVM9U2dXj44zICDttCMHnd0hSzDfSkRelZ0aR6fp+Tgtrgf+FiqP&#10;XLWA5UfXiP0t9dFBhA4g6g+P1DZcGerjV+LWXCphgm3Lv68urjpJx0fiqrFV40hD+QNhOrk9MB2V&#10;Sau22Ekh2oXhWwm4Vp/1rp3aRNGm/pv5uAe+Br6VbmVqIIa9HG0eBpbngQsdJRBRYHAUKNA1N3cA&#10;jrd3HJA8gUS0mCoF4GiwEgiTBxDZ46pBK4fUdAZJP2lXSrhww0hT56wIw2WMU/wi83eRPwKf86zZ&#10;C4XyIJMEMJa2kkQi5YCcjY1NW4dxdSeTcSCR/OPxIRsbHXX57KHuYx+tKYXdDOY8Cm7tn0fC8b1b&#10;N6yY37Xifs7W1zL2YHvFXv8QAOmdRgbYq89+1hbmxgAXUswHOSQk9+zU/IRNjGNbDFVhI3B9FYs5&#10;+n/CZqenbHZ21oC17O69Tbtx57Ybq8/On7K5mSk0vowAmEALwPVEIm7zs5N26tRpB6jLnEIC4Gty&#10;csKkcSgxgnQjA8w2wPsmYJXoE0fzkuiVrHBi7mHXoqhxUfN75aqHu8uLrhxzlEUq8wRA6RvofjQ5&#10;apMTAPKA+Ol02kbHUpRR6lYB0aCjvpP8nQpSJj+p2hsBXI+7Cac8DicoRwr1pJqCNJUGhkRTWxAQ&#10;I78Wy2TeRu4kUkDN0AMej7J+FMO1TbXBYPusL5NfvihMUWsNxp4ySCrzJkNVjWnZ3L6tb23YFn3x&#10;yqVLjCnqx3nLARgL7N0F/HVYNgvtjU00wW1s2P2lRbt/d8l2chuMYZLm3EOjzLBNzaTpw4DKk2Ki&#10;SbOWwxQQ+eaLO+bUfDOuLC4uARQvwUCTsjPnTtv0zDTjY4H8s7a9vcZYIsWDe/TXXcsDpmcBt4cB&#10;mIfYNOUFwu7FbCu3ZnfvrNgbizdsITlrH3vmsl08fdmW1u7Z6uq2vXP3A3v9D39MzdFgNzRtL3z1&#10;U3Z68hQgdcymS2NWBPCdhKFnk7oO7eTtxlLGUpj10unIPAS7sVOy+FbeVktb+MgkzJhdno7ZlSsp&#10;W99Ztp+98S7eIVLchA66LEC8DfsvEXzT2700FGnt7tVFV1PROMlasoZRt/ry4Y3mj/2UxlTqhPcI&#10;7UBulwaib1DMwdyEl+wh7pFXZWh0Ybr5o+lQKTfEL2fnkqpfU4aB3ApYH85Fjv4cHgU0GVac9mfV&#10;QUcDUfBZ9/h5kLu6rWGgYhhw78Sk5wYvLtX95zGaTF39KXvkIgpEFIgoEFGglgKjmHF5/LFn7MKp&#10;c/bkU8/Yi6gj/7vsvcZH0+y9Jiw1zroQxuk5GBNnz54hch33c21yJ+spsPY5rIrpHFRnsZ5J0q8P&#10;q+ezh1WQTvLRMllrDa1v+bllQXBtEFiHdJJcLdCtGFp8PIKP0ElhozCdUWBsdAyu4Vm7fO2a3Xz/&#10;/YZI777b6NcQKODxm//+r9svf/7P2cz5BRv9z+K2cPGsPf74k9i7ngiEOhq3I+yQUtjtPX3qPED3&#10;nZpCScJFh2ktQdpgDPWFoKvrF0dp0+VAOMoXXHxrQBOI6rp0XdmD1Qq770fdGja2gYzaAemBoD3f&#10;dlnltvn0+3CrGVdS24J0GEAHIZ3kIXC4rAaPA+0uJ5C2RdHEqolKk1Rd2i0nWE10cpRN7Vc2wepP&#10;lAucuCV9BUlfeeiAB6ELFyfRHw2BrhiqQ/lQiRuc2pa0R8i5vsfV9Rk/Qbs3PfxRfBJ3/aNxdm6d&#10;IEVzXOaVUDpIcEIe9R3Bfe8yjXTI5Q6yqEt8FwmaQJ5qFzqXCwW79VHq021duq7f9soA0nVG3Uao&#10;a8fdRg8Lr74g1w1J+zFGl3Nt85dCCSRS4YLzS5tY0euIAodKATAQ29gqOQm99DiAKsOzhin9NGpr&#10;tC6P2NzgtpEiXnqwDlCz5Nr3JJtvSRJvI/m8ubnFeM54SIMXeFoAiN7azgCcrNjS8joS1qsAqaNu&#10;rZlESlCdo1DIAqIWAKN3eRqyBzBWLq9K2rkA8AogDngtsDoPE2oqNVYGxrlfXlu3JQCjHBPX3EQa&#10;cHncpicmeA+oQxkkTf3uh/fsgx//sSv3IP588MYP7YNBJFyTpiZkJueKu/TsC3Z6bsbGAaN3ANJ+&#10;/O51s3s3/WuzS4+VBxwk0N1HXF+qvKsMlpWn05980UbhwLlx84HZ8obZlTP2PFz1j186b7NTs+wF&#10;ZpHwnLYEkuSS0pT0pSQzJ9JlJl19lzHE4/VNZN5I31s/SZiO8y0E3EuaXW1B30OMCpmdDG0FKfX4&#10;GNKhfDPaTjoN4wOS8UpDa1+1u3wmT35Z7vaRcB2zsXTSHerrHcVxYVSNdlOK2q9+gelZ0fruxHwh&#10;1c4M9ZFrQgEBd/oddH2pNhBGZ63bpGZ7lO+glk73d3kFv/2D1YI9WFp20s1qlynGl3QabQqjqTIz&#10;GvFUxixaEraQuM7QvyS5K+fmchYc2fwWB19qVYyVVEaSzRqfNMatrK7ZD374Y/KG6YU2vLm54aSj&#10;pSJcTCxymfyGLTJ2/v73/g+z2q22e1/z56nnaFgAxYtUbOWue/X0x5+1t169TydYqQl6kId7RP75&#10;d1qksL9uP/vWH7QIUPtK6dU7UfEGQ41+3bjRdBwGn/FuojQNq0NKx6SsTQ/ftUaVclijCknpocRT&#10;bYQRUMe9EtL3MACorUgNdbnlhCTSwkuMm9rHaI+hcbPVeUCLZE7uK3UjT/rgwuS41NiX2TcOXVUf&#10;X6dKPbSP9H7uXkMOzmlGoO06NecEgD+mK0YGf2CvtGimNXtX+UUuokBEgYgCEQUeLQVSE1P21Mc+&#10;ZU889rQ7a4xpvyxtMpKEixYFh/Zx/BmjMtxl3k2UWOcx5+o+BkejB771vuXZvAIchqN5SFORdw5D&#10;8A/NroG1RjDIw71TZbHSJFwwzsHuK/m4ROoWRAdLOIrtKRCDO3ke6YovvfhF+5333/feTa9f+bRx&#10;UPOsra69YWJaPvfM8xwQXbXPfekLNjE2becvn7crFx63mblJDmfGbGhUm7WHTcclPPCG07T4NS8k&#10;IZPZydlb7zbuvMWBvgNXuA4QpVKtrTsu7dP3Ka7uM1TKXZXCY1Pcb9dUmrvDjHoBabRplusqbo/f&#10;MGyg72igLRexo79BIM9PQt1In3J2ELq5E1jZ7uDUF1BhZf/Z2dvynv26MkkJjJaL7TOR1qWbZxYb&#10;LgGwUhEPsIoOReJIcivJYkg0l0xHQ4VI1tkGq0tUn3sXyQzFlw36hniaOIPE8RNp0K+unF6aV+oY&#10;5XQ46GpVAbrlV22TrdJRwDaONQcHiToE2DWgERe6mrae6upbTU4LFuJJuqPc5HUoTzoqMmmW/cqh&#10;Xdm5FQheZIGjfw2OtFr28fooSrTeL5CoW9PWTRmB193dkpfrn/1Kr5vcD/h9m2Xl+6z6gx/nmoU9&#10;bH+NU051pTJu8Y0Pu1xRfseXAkw5hpCxIeznxiF1KweBqm/TxrRkubeJ5DMSe6URQEZeZkoZGy7G&#10;bD9RstHhBJKFSPZpLGbMKyBteB/JwHv37jMOAiwDWqZAEgXKSK225gMBOZKWdoAm4Obt27ft/Q9u&#10;2rvv3XCqcU+fmmZOGbbbd5ft+z9/xy6dmkI1NpK+DJQaV5fXduxnrwN9LL9CIdceEj/+OIMvJnGw&#10;w3pQd6s+gaFTZk/OIIUNgHvs3UOQW1W59cbPrKG+wTreuh58anp//+U/rn33wYf22gdmr9X6MnZB&#10;x32QXEl21rv403bx+bOWYs3x/tqWlTay9sSVU3bpzAIA9ajbN8iOrUDvVZgSXnoTcG5px+afvWKf&#10;f/4xu3ThtJ05PW/TU+yRUMMssFtqk8UwsQlQH6fdSfJ8amoKcDwG0F5CGn3GAeoCgeSXSiJ1ThtV&#10;W3XrF1THK7zcBnkW2NukAd4FPm2T9gQS6VrMlEAIxmKA7uNxm0ByNpkeAfg3/FxUB5CrvyGkCvBu&#10;toNE7T6Su0mQ1GmAdzTFo6WA/ra8bDsbeUuOjeA/YxfPJt06x301EpB0J8K0rnNqGmD54KYDeYmF&#10;oc0SgBAnw4kZtB8MocGp1LVKvsEGmhvW1jeQZt6BkSLhgGep5x7HzMD5c+cwAzBq9+4v2vXr1+2b&#10;f/DHbuxTWzu1MMtvHqaLCTQNaLzacxoltra3bYXvur6BFgppkiCs1nsjXG9/+DbaH4puHS2QfHZ6&#10;zjG8Lq8s2w0Ya176NuOcaVwDjD6oe/v1hhTe+vkbDX4n2WMKDSBDMfWW/ji3Z6LhCOTWWj/ogoeW&#10;Qf+GexVHDdE3RjqxgOkiKLUbj0jbpd/DGYKAdK1lh5jQ+9FfGsp+zD0c6Au9Hfnrvl/PVdP3Y++m&#10;wbjjNtBzZpWIfGNp81dFXPPWYk6OOrlb3rm6ln2rf2MVVfva82orLbC6I6f64XRAL+fXdiNotWm5&#10;Z3Whoz8RBSIKRBSIKHDYFBiGoblmmusR5C6P+uV587Dr8MjyU6U7nR+bFZI0KlMmZ+OA3DyX8HCa&#10;nUKAhzAMJJi0P6esOZ8OBjjIPQsHCa35M3dtPofrCOA0jlb2uO2yehisQsSD0rJdhnVlbRs8CtAb&#10;BWSD7/6DRpbjT3zq4/b0k89YqbBh85Mxe+zSE3b18auoF5vl8EWSBzGbmp7gUOaMnT67gHTJtMXT&#10;HGMM61DlYXOpL1UeXX5JVJE9ajdEr5MkDma4bEO6xwLu3r1bHD6hSpLD0erBfeD9sb2l04ZtEhLs&#10;LrUZDnt3HOs6kAG1BSGcRHxwg69dW2WT1SJaT68423STTj1nVavE3EGHAhxwEqym0yqzHt6pTnLN&#10;5pQ47bMerNd8G+dgZI+bkLm3nKD+Kpy+R9CRnzbcAu31yyMao7SUh5zfbAdHKX/Y4Pzq0ytHc3lJ&#10;stkB66pNZYPe0B6DCfu49Vfffprk5dLke6r8RYdSkwBxdAAuFzwn899NCxIFlVpWdfZyc0DKwwE0&#10;5XpLRau+hNaWGg/cGpMrGluJhyS/aKRfL05JN3FajIjGfR2DKGeztiFayLkDNkjWLFw5VJd/e6VP&#10;F9movK7MlXp0EbW7oOXm0HEc39Y6jhAFPLEUkCR0Nl+yeysbrLOkgiwuk6Won87ZDipnc4C+w5jM&#10;GGJQQbbVhjG2HGPA3h9GdS2qtDdQ1Z0lkQ/u3bRZ1pfjAABYnrbt4rbt5QCuY3Abj6Ts1XfestGh&#10;uFNRu4dK3B2kqtFWixrVIgD0qI3sYrca8EYHnVIPfmfxgb1947Y92NyxufSoU7u7RpluPQBBur1j&#10;Nhe32fNT9vFz8w44+uH1m7b8Y8CWvbdCv9WdUN8Qz+J7IZ598jqL1qR5kMjYObPX26vH7VOutclM&#10;8zjGryyIWfvuOD0FmRPqy118y26/XNsO3mX79G59uLrn5Vdftd99teI5dJmJdYEBXPskJmRUxlvp&#10;5w9jDD+Ncbpr+NFZrm/aY589Z8s52jLzdArm5CmMjctO7tJ21u5u5Ozzj52xp65egjkjDri5asvr&#10;a3Zmfs6ldxOGjovXroLbo744vm9jMH5Mz47bfJr+NJu28ZGknQN8H6Fn7bF4Uf/ZLuzYzjr7QuwV&#10;F5HSPXNm1qZHJ214PGa7qLy/iyRvDlB+aDRmC/TLMxfP2BBqjLG+bAlUUe+hczY1nLRhUPTYUJJl&#10;CTbj92E8wX+U/hoHOJ9ALWESA+xJyjN3esxI2oHgKrR2l1oLaD0Gf4sgVHfwghIEygcIz6GL1ln7&#10;MSSMeXd/dRVOPNZ0oOsJaDqSGmGUQC0+z1pXLCBJD2nK0s6aN5nvy6skIrdxshKg9SPFaep8Wgqj&#10;6RhlAI6ZcBfVEdKAFIMDTMsygTT6pJiexk70rjNFUCSDhIzMU6h9kKcs3zmDJoEC49QIBBDgXBrK&#10;s+Qqa4zYAtheWnpgt+/ctXeu37K7D+47pvItOBDygNHnTy3QdC7Z9Ny03bx9177zk1ft59/832vL&#10;PvJxsycYJ8TR8KEYcVSwd7jK3nXkHiUFPvvla3bl6lU0e6jl98dJM51M3WhZKgatrp0atSKrgfu1&#10;LVcxjuknkxUHdSoW3ezouWCdH1Hpgozu/SqCq5YIrpvDcJU9t1OfT567GtuCtPXfn3D1TuOmnPbs&#10;2r/q2TFSVfzLb+v+0mbduQLtVFreSkwo2ltqDajBeLhOK1ld7JP1GKTzyapZVJuIAhEFIgqEUoCl&#10;v1vnH8l1RWiJ++R5kPGeuG7vpTnWE06EdI4JlP9BpzA6S20Fdvslp85aHXMdCfTEaKZ6ydWVQXO7&#10;nDSOugNqtAwFF5OhZ5J1abgE+KMdeeROGAU2UdF9+8Pb9q//1b9sqNknPvaCfeYzn8Ee34SdnZ+3&#10;CxyGXLhwCbV+SYBudk5scOJjSD64pkEDa3p0QNhmNhUO0iEbStydh6TZJydm7Zmnv2gf3vxOTeRX&#10;Xn4PTnnZ59uxMWwPHtSpc+un6urAQx2/gkcdNOm+xG/F0dux+va+lGTwiXiAqyanJoNeTZgmDxro&#10;JVkcR71HdWLwYfnmzvkJw/sf4FpE8sypEUSyRypFggN622RVzwH3Oacmj2xCJ5e6AupbiHbiGvOM&#10;AexJG1yzSVF59ELaIhO3NtwCpIVF5zhsRF6FA81y5h431mGqy6DyHZ0al/pZtr60FAg4xy0W6l+5&#10;Z/JrcD6fwAvN3SqN29DLvz4ez+Kt2Gcg8eVVMH8ooPsqaMzwTHVdOIHcTppbHuQgqUiXEY9aiEhC&#10;Qy4OcMQZa417qMIw4N3NBwj5toGU3G0HQWqjlKtR6xd8apGg5zT0GgNcOwzUxy3gNLXhRMu2bVph&#10;W+TnEur3n0B5+520S++w6zOQSkSJ1lBAfcY7vi+4ituoOBucPEtytLwpwd4pneDB2hrPgDYaM/jJ&#10;DvIQCxodnav55VgPDuGvsUTctFlstUri8BZgzAOkp6/f/NCuXLxkp86fsRST5OL6pi3fXrQP1ldt&#10;KLtrU0hET+E/lE5hAzVhBRItArTdwOb0NnZdv/3Pv2+Tn3zSPvPYDPkmbS27aq/cydupiZKdSs3a&#10;z77xO2T8FIP625RGA2Wl0/o6tri+H/YO5HqV37fD3h1Vv7vXyzgV3/KRuXVy1i9yrSmwf5PJmF8z&#10;J4aK1x+C6de/Ww7YTFb/e/BgfK9ZWvj/uMU79yr2C2ZTcCgsYHsd0LV0B8Bz5V36Op1AbugM3eoU&#10;P/pWDIaKHGUfnuVHP7t0AZULSPKW4BjO8fGn8Z/Zs0+cPWuzaaTPUfv+r27BSbwO6L0wZM/zfO3C&#10;nJ2aWrCzZ5Fqj6dtAQ0JaQHfMMLsA0Dk8llna1laFRKIkW/ntqyQwWZ6fts2AfZ397KMN1Lxj4Q7&#10;QP3i8j0YsikCjC0JnuPYIohjs3kXqfxhAPiZ8UkkmMed/fUUtv7i2GaPk+7ExJiNonlMquSl36bk&#10;TmGGnKaHHWwwb2ysoo47a6fPzFD1Yae2O470fFw240HOR1gQaayUkwr7bDbnzBnsADrL/FU2i61q&#10;NlBxbDXHWcQOsZgrwFSZ4f3SyrotLy7aCgw/V9hba6G5i73jVRgIllEHvr1NXajfKNomfvjmT+zy&#10;BBL50hoBmP3tO9D7zbZf1ZUr9I+YKt7iF7kjRYE/+2vP2Z/7s79pzz35rMkudj+cpmyB3JJ4UUvd&#10;g7HM2T4uN9vOsmiyxpTJq1jopqCzZDsKFVyrKEIH5dbaxe19OgjbURmOYyDRrUX9q3vDFmF6qnYl&#10;X3cOAJItBh3v9GpPaDVeww2HJbzE3zEDESTotF9nMiofZHOnR7dG1ZWKxBMP88CLwZh8KmnoENzt&#10;6zVOiwnLrw3rorh4J/SP+No1desXuYgCEQUiCnwUKKDhTsO8poKPytDnQOoDzG2Sjnauft3V3NPR&#10;ODR4JSl/ccyMA/gQfl2hNe7wAVUC1R15+6JH1+NMAW3Gb1z/oKEKn//i5+zrX/ua/dlf/VWbn5tv&#10;eA/GVudatd54Tdgaae4DdMiaRHt8SKYmUOvHAU6IW1q6w+EFIkl9cJKK7FH7RjV3d/BMjxb44gaM&#10;hm9QDdq3G+Wpcm+injGGWEMSsc4G0FGjTOU7Kryc5+ARqOrOjvDzG27ZKx4Eh7LLuIM/1f1VZTPk&#10;7E6wWar6d5BGfZAau2eBl3l2GJIgG+WAym0ymhwYBKK0vU0hreLQV7+Z0zeq7WKt0+ilzwW+cevE&#10;BZTqUIUITJg6HBRtGtoMiXgQMcZ7bUrrQcZ2+fT6vgzEC+QWp3c5lVFUcAZdzWgmOlMdhU/Ub6iD&#10;kYL3JFeTRvAddfWbcHlXzkmDIdzKrApekzeCS05CSGBT0Dn6kpHsiUqSW8w7cpC0oQBDrh5Ib6sf&#10;140dCDu6Lqw2KumjIoezOaQiR3aRjOJQV9Lch+FEi7ZgstqinOoo56/lp47/qr/7Pi81tGFuSCeC&#10;HOYP+YBhgeSnzxL8ND2WSWmorXnnxnz8HP1bpCneBMfg0LTR+RSj62FSgC6HSQa+H83LSfLJg+/o&#10;m5sk/8CEy7ZVEcYF13EOoT6k+opOLa3sNktST306wcIriW1V2SyUumMB01K7rXdLy2uYlFkFkN53&#10;oE4K+1YyzVDA7u9EcsI2t7dsG/XIGfp1CjurUnc7zOSuuBlsTQvYyWB3VR4JwKA9GtUm9oW3AaP/&#10;5OabdvHMuBXgfMltbNs90pyks6659NH4s4BEKGX8OWG3kZLOrG2ibxopy603yxXqw9/Nn7xh3/pJ&#10;bUISHNbPOQdy6y7YEcuvgn8ldHxisdhHCXIHiRzdHy8K7P4IYJsi89MQ1eD20RBQ0o834luWK90q&#10;P1+vA0ylvZrfKw9xehfchq4APN+wn/GkX40DSP/Up75ujz83i1nmnH3rW7/HApH8cEOJP2P7hX/D&#10;DWBwN6qxh84TvgLU12QGUG9bNhT/in38yQmAl4Q99+kLDMtxpKnXbXOlZOPTkp6O2bf/9ZuWKX6H&#10;vAX0L9iffuEpe/zZy0iwolUCRmiBfBPYUhborWfZp15bB4xfytgHb67ZcvEGw9H7TM6fYn02xR4o&#10;w3WC+nyzpkSdPHzQSaAozKFS4CpzJ7wbNkrTRLDe3gyZep7m/VuBNd1Z1gJnnzD7aV3/+Cq8Jv/p&#10;3/xv7MUvfc3GpiRA0AenfPntYpIjxuLC7b3Dl7rNM1Ma1CHMad85BuPHQF2TvMPyrJ4/KE6reC3q&#10;VJ+utlz6aW900DOc+rQ7fqa82hdozxy2lw5Np1X9QyO09/TbT9FCTvQuwbgTC+6LK/lqHyemJTE/&#10;uu0TcWQFMO4Xv+Ukyn8rkw5JVT+bz0sB8pibEaPQCPtbx3wdrJv6nOIH2zX3/lt5NaYq8rATDAgG&#10;xLMPTmdcnibVCvQh3X4lUc+w3q90o3QiCkQUiChwVCnQ/5H+qNb0Ybmq89BDr67uwrAECddJA3JS&#10;58tBojLvubURS0BNyVqfyLU7Li2H6uFvcN6vRFee7lxeh2fcywSqfhI266UcdUfjPRQyinLkKJBM&#10;pFAn2cg5fObUGZudmw0FuY9cJQ5QoFwu4+yYhSUxOzOLBEAjbcLCHpaf+rk6rw6nB+0cyFIZuHSw&#10;E+dQJ3STFShLFeD2hau800V7SzlhoEfCacDWxsqXR3UNDuKtCqk4gXqH0oW04vtSuY3ErSrtbByX&#10;v1+rpDt5p8E9kH0nUQ4WpovMxOXvbWIJxG7mXDv29K60s/qwfZ84tSnGSZWZnGuvlU278wj7ozIC&#10;JPbbuQWJzztYf8ooDnbZ3pZzNtFBMQV2l3W2Oe+aPyMAYOJsd2Anb1wfq6QpwBys2jkvfVQTmQf/&#10;lXRokcfOYwnmjIcOqXfSV5MPBeUfBmx6VyPlX9d3fKS2AHc1oL/p5zWkUGorUqEM2O/4B/y3CsvW&#10;naKEvejSj3RqsqHt+S7SKqVBC9W0yvuj8A5l1kgUIrgIGFxEXXAG/bklVM9m6Sv7ALzJSeyd0ndo&#10;Khaj60hz0l6+YBuA0btI9b1/+x5jCNLRnFaOi0uQwz4txLeJWwJ4fv/uos2Mjds+h8bDhFtEgnpj&#10;bdvuAyin6XRLpDUM+l0g7tnRhN0n3uYKEoNwrHx8btL+1Ws3OGUH8t2VRDMpx5+0/SdhUCTc0K0c&#10;HZwBYC/HwSRqavcRfUSdsPtRBv3bLwJ0mWpZcVKdPISE5h5p7lP2E+ROLMjdwTcSfHKRAUZMzzqc&#10;1Sivw+WzfG7NEVrHjE8/Y1MzE9jxfdImZkctmUIFdnHDdtdLtrJ10zY/3LD76z+wvfeIfIXWBkGz&#10;LJPnp56yGE1uV8K7+bdt+EPUTpPu7PzX7NVXvuVMk6MgyUYpxAThhpG4ze8ULIff4gdm72kIjtzJ&#10;pQAgd1MHqP3Tn/xTfo0hHMgt725Abhf+TmNizmfL/d0v/qG98no5yKsaNlu5CtD/J6gB/5OQMraK&#10;6t6Vflo9BPqoN/MzLDZf+BTjzNQzALBvOrNhmACv6f+XCPOnvvyE5bPv2k2mpvPXGEvgnRq5YjaZ&#10;eN5GZtECVZyz3dSGjWTTtrjyPUvbNRu9MGFTySuWnB5B29WY7caygG3Mdel9S0+et+kJ7efjtpVZ&#10;c+rjR7BZn0xN2crSDfYCKcajNceosL7yGuMj2gbGhm1s4pJlln9u8cysDc3BRBYjnbPTaAm4YOlT&#10;Y5YaSVtsfMiKW3uo/F+33R3WjPGCjVKiWJp5nr3zxFyKusI8ytw+jEr/OHN6DtMbK0trdv/+fUtz&#10;BvOJT3zOPv2Jz/YP5K40Su1xZBpkhBsH/kFb7Q+4dOY6DthZcoMMVd1utitzu/eBQvqDY38NvOr9&#10;VoNAF2VQWLf36iZO76VrGrN+/+faVpXojdFC93SVPXgwtB8T3R6XF1qTKG0xbcrp7MmZt8GvgW4K&#10;0skmKbilVaItnEzRKWvtq1SOds6D6u3CRe8jCkQUiCgQUSCigPCVTuaWo0CpBAegoaAx82793Kd6&#10;6RcGmA+iLjXlojw6V1P+vboI6O6Vckc4XhJpINlOrHerq3VGq+sDnIBnHfRlUDX3Jz/4bkNtzl7g&#10;MG5iErVxRwfodoOiFvXltX9DmfvpUT9QpFK9d39Jb3ugq59l7Eda2rgNcwgg9dkCousH7YPmobqL&#10;i1iS3cgQYze5Ny6jKv0CG101g2qbOGhBu4nvMm4eQWVSPeU6PhzQRpX+qA2mXBAoV3YH0kaidJVI&#10;wNWAzAH/Q7mFPm7vHNxABzbq4pCTPVlt8oPAtPvWwTgqrBYV1E2q2erPG+QvkNvZJKuFTxuqqbTV&#10;53dpaCVQ9kIRMAyH3CdlgFED6U7ZBJU9dI0/Q2SmZ/efjDyXPj4N5xAuoeCfQBsOeh/kXv0j9FCl&#10;00Sd2EFdYNEaVXfucKee7nVB+/7ItxBtvVR/KCNN3zM9GQmqHeeQklZDVB9A463lkVQuABZL24QW&#10;7cNwf+7DzLGMauzMJmq0N9aw/SpV3Mz74ykbTU9gkGWIA/Ft29nCJurKCuq9t7GHumLLD5btHhLL&#10;+e2c3SZuZidnq/SHU/zWyPNJ1OEOkX4Rg7Kv3UGq+RYKh3d/WCFums5/0ewa5lC2CbzM6f1uBW1x&#10;ITiUNxW+uauXhgyDc/YLt8xeK6ehPtnKhb5vYou6VTrRu/YUeOYsYzVz3FbW7AMAXg0rAnUWnkNz&#10;9HjaZk5fsZmpqzazMIm95Wk03zAH7MP8gG3ldHIK4BlbwyNjcCxnLLuZh1Fi082ZO9l1gIykgR0z&#10;F6AmOYnWDmwhg6mU45PO1PiczcxP2ygqojVe75UY12lr+0iuot8Zhj/sJWNzeTQ+bulpYJoUNpxp&#10;ywnUSWSwlR4nfAb90Jn1DVvZXodvgjmBeWeU93kG4PH4mIZLx6W1U8D2ujoTKqRHU2nb3vq7qM+V&#10;dJfspKNWGpXMJdZFpX0xVWFrGtXTK0sraB2gr+yNoKWAPsqWdXQSVfaUI4ON9X3CFVBZnUel895Q&#10;ES0HcJkDVImrZGwCrQbiMomjGjq7B39HxorYeB9B0kz0ymPTPZWYsLGxBAxjCdspbNvK/Qd2d/F9&#10;W7r7IQDUO9RnzDbQevDgDbOboZ3C7Fn2BY8/+QT9O2/vfveWvbHd/ptHISIKnHQKPAnzygwC9KfP&#10;TcIg/wv0X/Y6iSnWjgXm4IRtri/b7MxFu/zYVbt68ZrNn5lHO9g44w9zsmyVZzZs+f6a3Vm8gQr6&#10;fbtGuHPnLzOHl2x9edXZqx6Lpyw2lrKxxKjFGB9GsPlegGlrmLXfTiGLf4p+Gbc074ewAZ9iQchQ&#10;gkMlPIxpydQ4Wkw0vw6hPh6mL9YFWs7GGSeLJZ4Zlwswg+VgZNvJYiOd9YD2b0kA8Gx2B3vCDG4a&#10;z1CNnxhPoul/2uLjCYBuTLlRE4Y2y+0heYoUazHGOmOPNUaCcYz1c2qS8datq4uMS3uUh8wp1z6L&#10;Falylr326dl5wH8I2U/H3CKXhIEuuIZ0ewWNcZX3LtBJ+DOI+pBmv88FHKmDc0yn5e403KC+ZUj+&#10;XTPZao2g5k9a/pzJ7W0rZdaanWWFcyXXUGm/TotdOU4lWE8XJ32mmG5ceJiEzPNpn6c9pFS3aukS&#10;uYgCEQUiCkQUiCjQbwpo3tM8FzKd9jurvqRXAya3SdGf3Y8UwzW5tol+4Ncqazflrc+QJUDkThoF&#10;EqiwTAB217s//IPv2m//9t9yGzGpLDiRjoFGdtXCpDXR2Am4ptXwIxqK/CaoLnu37q/zG8S38Z/c&#10;S4geNA8HQrGZOGznAWKXf1jmfsNDM3BS1wzOHXEidfMNyGOYQ2Kp8O4Y+FVZK23ASzX74h9kEPdp&#10;HPiqsjWhQXWiKZ/ldJ2VnyglDd7Rt2iRg2inRUXRHSxpM1uxw93lkObATt9WWuTX8asW+auNSIob&#10;WJkJG8VrvtGExZEfdXTjQt17fR4niezQBx4qYcPK6LLgfWw3ZruAHu2cs/fnMiWkv+qWnx+6dCdp&#10;Ubmm/c+9ffgnrL/qECJ4SPcwdOVO35hMpZq9/gCjIWwzjyZtWTTz5G8WdSD+lW95IAaPgRTscBLV&#10;QdMOf9Y3di2HzVIdIsf4s8+HFlgtjQNO8wDzt0xD3Hj/fcCuCafaO5tDihrGjBGdTvJdd5GEvn7j&#10;PdvYvG+rTOxjSEWn0khbwUhyY3HJFm/esG++/p7ZnbKa7aef+wW78vTjNgcg+OrtG/bz77xEAwOw&#10;buM84FwPRNdGAxnbIx+yC3etQe7wOJFvPyhwmbZy+hkA51mBwQuMwdgKB0je5+RzefGenbv8FDbG&#10;H7fZ6XmA2lHMCUj9OxLPgAg5GINSksaXWk7GohxMFbqJM3gMAciMYgN4dvqUzc4C/hB3N78D4Ium&#10;jKRs8AJqc5AbHyEtgOaxMSQJYZRIARBrLpUty30Gt2QMgCfJwABQW0K9QB6xp908qpBhyRCwC2TD&#10;WFWi3cOcpHigNENopNDgK9MMw6RXngS6p9bU+KyLNKa/FwDnu0+idYziFowkeVSUAihRTwHhKncS&#10;2yLDAFROCwH12y/mHN1KAFMl6LoPgCXgfNQxYvIM8JUvMD4wacgWrT7HCDbfc9A7x/uMgAAAQABJ&#10;REFUEUsxjzAjES9HPlvYgN/YgIElA8MAkpzOfifxpMxkd1eMMQBSRcYS0LI8wPhkesZmpidsfFK0&#10;KGGDfstu3XrH7i+i2v87/9TOX/5Fu3Ltis3PnKboewBaSLrntq2I/XqZEVhbv2t37txCvfUya0G+&#10;N+1Ac3sRkC41OkleeVtduWWLt6/bS++Ek0v0n4I09x5OsuEBI9+PBAXO0hakkO09df8696tfPmVz&#10;aGXYZ00XxxTFxOQ07RAmGdrbg/u3LbuzDiPLnE1MzdpUetqysouOdhHZuJuamsYu+SVbWFig3U/Y&#10;ytoyzGI06CSmMmJiaClhwoK+iPqS2HDCZmamsSmdtomZSddPJqfTjGGjqBREEgQGmqWlBzaObfa5&#10;+RkkllHnUFkXPiwy9s1R+768suj688L8HOEWyq8dFyMVDV3cqSPonVYMlUUTd4NzPr/aHBhmnBOM&#10;3sxBJmjCj+EMSJ2fjtQOo8xN1s8iW4dODMhawweW+h3GjIKFUkC0r4zh4S0qNNbR9OyiHVUrUOkw&#10;7pxJ+7ZAN3DJqTvjtH/V/r1huHBvu/tTIbcje7DIOiMI7i+dcMKx/yjd0SYKHVEgokBEgYgCh0MB&#10;raN0ZnnSnM4r9oqVyZtKDu9y/tEOOYYO3i5412tM4jqG1XZ5dEHoPibVRa5R0IFSQMCP7N5cuXbN&#10;HRYHM0vB/XxiQW4qqgVtCrViscmE7W6WJRh9/dlzc1Am26zeJ7oelAJuM1EM7Gh8ggPaVOh8RJK8&#10;+oTtP6NCqCCVgdOfXDifHv9oA1dxkrgNPafxAdpc204WbeL39XV7Ypaz64CGHsTXBCn6KGmpHnHP&#10;fS10pUjq0B2UawBZP0yysg4Ibu4fvuSOLqID/v0Kl4lnOqkJE3hoO0aFdLma3X6g/8WRgCshgSPb&#10;v3Ky6+fsgMvIF17Olz+twN+HzUO218udQLaAO3Fh7Tx4CBGaBhm65MPqWYmgYrgyPyxcaFKR58Eo&#10;IJWDbqFYoTNClc7+9MoOIDUT7j5iU2JcKAFI7QEgDQnBpsevoUFGWi+KHLSXAAAF3K0CRC3ev2vr&#10;K2uWQAV3DK0bRVCoDED2FlJXm1sZW1tbt+x6wb730jfQzv1xe+rchGW3S07C8/zlSQ7LkRrb3bZ/&#10;8S/+SccVe+v1H5l+kes/BQS1Pg7OgYC83XaDSW0eX/80qmlnkraxkrc7cAwEbZsq5AtgH9OgOxOz&#10;T1t6YhaQZh5JvqRNY2pHTowQMQDnyTSAC2DN5NSEA3eymR3aFurmYZJwEnagQ6kkEs+VgcyZfuB+&#10;BHA7znpYtndHQEljDD4yCVHYLcBEkbRx1MuPjY+5d1obl81FAESTdwxpwlHKorSkFWN3t4iGDAZ7&#10;XiaQRoyPT7oy9uPPCOrrHeg8UZYAbNTJ1I9cDjGNOAAy6tLHTSBYiKtMDEOs18tLBbWkcAcO1+BS&#10;FTr5FwmbMuHV5+2JsheAuRu5PLeUdt6SOJekJ4D5HkhPIgFCBXDnJmjFoi1trS+5ceg3fuMv2OT0&#10;AlKr1EHfGXs4mnPyMCSozWlezcBks7W1iXRozu0rYkxaYq7cZ1xTuy0AdOcyOdLbcOF2sPmcQa+7&#10;NLLIHIzSTU/IHnTK+QmwLOQKMPXsWSaz5Rhzld7a6po9+PA24+eqY8aYnBmzN1/9HaT8URs/ehWm&#10;ilkYNCYofoHy30Ta/o793rdYc1ClL/6i2SkATjXaXO425QH0Z7y2ITRQFKfc+iyWLBM4u7Vod19Z&#10;r9ol/vLHAOHnn7cbL79meEeujxT4rb/6S4DRZ5w9cLUHSSefOcPzxDQMHDGbnpnhe2Vh3NiCoWuN&#10;7zxup0+fxn/WMdhKffYYzBSSaBbTZz4jBo4SktJJx4QRo13TdGizjI+sO1Mw8Mhs1xjjnRrOHg1B&#10;dnKHUdOQENCNJgYxlOyJoYwxcnc378qUEMMJGhTq3dy5y/Vedc8jaG+YtYuOiaTuVdiisBrEL+ha&#10;LP6qYftx4/M7aFqNwgWtUtT80q+cW+XT7F0BhsIYZri019Bau92epFk6kX+AApUP2tV3VUOQC0Z6&#10;1I2jXKLe/4ZtDQPduW1bI75jxIAmrYYKd6YgWnka+hLXP8s/SF8fLrpGFIgoEFEgokBEgYNSgPml&#10;cvRw0JSOXPw4jLJF9gXBSVRnfl5jSrDATnsK86+Ol53rdt5tM+cH8+rkXniEL0on4aMwx4wCkogK&#10;usuXpT4wFfQ6kfc6EPjSZ1+0b32Dk56g0yFVLoet3F0OKcNW4sHAA7jvtsMPoAiDSDIUtBpUXTUI&#10;hm1ighWrgI7giux/ygXR2XQ/gVanLisezLTD+wpdWm3eOkyp62BOiKIfIz79yLm6LuQBbtFaztPb&#10;X8u+4X993GC88JCBdDms7llCXHWoK3+z/Nr6U99qnRU4sKGviUt+HXcLpVGhY00a9Q8k6G2g1b/y&#10;zzpUSAJuy4nRpywBLyXOOP74qx47cpyMDcHVVz1c6Bcdg5k3o2EwjOjTSbhgnBN6ryFRTfqg3Vvp&#10;gDcDlGAe+u23AEWKqPzcpM3EnUTmENfszoZtcgB//c4dFKcg5ch8mgOcyQBci5lCAJLU4L92a5GD&#10;d95z0F5i8Hlf0mN3kLJ850MK+1P63ws0yAe0o7tNv8p+4a69daPyepky3fpTdvXUOcAzbFRH7sAU&#10;+NP03QkGAHUlWfpIAxSi9dW27uF/DoDsKVRwX/wkUskzDrjbZ6CW1Gpq9IxNArqk0vM2OZe2MWyi&#10;7u5JohZmhe0l7LDuIe2XsFNzF23h3Bxzdop2tGY7azuogs1YcghJ5sQk0swJpBfHAXFGAVeQ9gVY&#10;jgPUCIAuO2ZwBjAB1DI5k54ADEU9bnnUosW7XRUbME0yTt9msAf4iUqtWgPFwQYLrXM01PmScRu5&#10;o0wBiVs6V/nu0gGvZgITTlMHIDgxd5ofgPmVqw3BpI1mNLCHSkp1/KmGYCEejI1ZpGvRErALw4RA&#10;8BJt14GPaAYwVCWX2zSnBxWGtPzODpL8cM8zlmax2yAzC2LO0HwtEHNx8a87kDJJHxKDhyTJCwCX&#10;W5hl2NnZtr/ymzdg4EijcWCe/lXe98lcSaFQVjU/LPqginmPckhTgGcQKSJhLwaSJH1Spp4Ekq6v&#10;Yed4dcUxe7hyUohdy1BUAbEbtvTgDumUbGJ6DsaRMsPCyvKibW2u2DbjQSa/BfMK2jkA1MUsUkJd&#10;vtzY2BRgPxLB/KQ5YQ+mJ0nDqwzSzCVJ5FRyEinltAN6VUZJKCuNtdX7Tmre0Yc5qQgwK3B28d67&#10;9s7brzH+IBnNUEFwe+8dNDIwr82fpv9CiuX7TEM3XRHcn1/7Fca7yVPk/YDxbR4p5qt28ewzlB3t&#10;AGgGkEmXqamzNj191jHbxGG8WVlehhlhzY1bU9Q7HktST8rOtxLAfO7cBRgYYOJA+4DTWkKdVNZU&#10;kvGOOl197CloghYSwoh2CeKn0WAyNqb2QJtFG4Rm9SKq/zdhphCDzuTkpA058WHeH3BBL60Ko2VR&#10;ZEcDjAUAnD+kSXQ3QAow4fLJ3bT1qA5HpR1HM6PGk7bA4wBJ0XPSvvA9J3A0IuosQc61A30M6uXO&#10;F7TY+Ai7Tj9vs7OU+uFRz0pTwjCRiygQUSCiQESBiAKPjAKajOQ05z8KV8nfn727c/omZdHRynBl&#10;ovXzrdOI2qTc7l2TtJpEGZi3ihFN+QMj79FLOJ1G/R4b7ZPuxtitnz1zNrSaG9jvLBTKkjyhAY6R&#10;pwNvm53ddrpLGGB96zca/chKrbfdplx0wUQaB09sbIKbyC4LoAmgAaTV5hP/R3U40WUVXPCytOV+&#10;Wc26MIF2oz5tx9U9LFwFO9BZbH3T87Ty147KSnqVc123C+2Ursoj4Y1+hWWkcoYdFNAeqgcLYfHC&#10;/Cp1rr4KSVdSr85BXzFYqI26w4owGlYT6uNN3bAOtujWT04qmmx0Fdhd8gUNhg+OFcH7JsUTUC7a&#10;yrxhMJkmwQfmfVAV+IMqWA7a72T2sQuNLdkAgTDvzKF50R16C5SQKt9dJJ7lRtF/iYnIqsO8o2Wy&#10;5Xd+yhaILPW9OkWXlF8+i7Qgh+rr2KJeA4jI5fMcko/a3OwCUl9TgAzbfHds6qhTqb+y+tTnlfSY&#10;AOvxFDarYwDXIAEPHqza6uqSZZE+XCM9Pf+Lb/yxvfHejm3fu8c4OGVPPwMoQfovvQY4vXOPcfCl&#10;anl7uim1VggemibA+PTsDOAANaEIR9UJ6kldM5tDynkVgdaLahMIUG6/Atavj1BxUq39zG9gJ/js&#10;l2wXwGNr+V17kLtpc/EFu7m0ZEVIfZ8wTwO8XXj6T9sp0OcMEvNDoDbvvftvDDPHgC3lxNBia+l0&#10;HInopwFfkra6/JK7HxtFLbdsoEpNNraX47Fxvv+wvfDkJyw9js1mJKEFxMhP4FYMcKlEG5mcnIIx&#10;MgkIpfDYRGXdpIYUQ8I5iX8Mlbkg3ZUJReAhjAyaOEpcUT1dAPRJjCGXLIDRgYvy533Z0DN+GkgP&#10;MkASXwObjFaHOqUfuYgCR4ECaBHAxjDdq42jLTNcyyUnyuC07oWFp2dBaQPuzIUnedIcUd/OmTxg&#10;BCqhaWOEcb7MmqEwbvTnKqd+F5icnF/rP3tIwg/R3zROOLXz2FZXkiWA8x1AeTHRjYMuCwTWwjuD&#10;hLEkhjNoXtgF2HYMdoC+0pggJ9Xb0rIgbQ36ySmNEmrhNS/KVIWAbUnJJwDqJeUsJ2l6Afp55rsY&#10;fmUQGbvwAONiJFhDtcQyoPwYjDEpQGPFyxek9n7PzYWaR6Vl5L1332G8S9rs/Ck7xS9J+BIA+pDA&#10;dca3SSSri+Sj+VLlSIKQxxk/Ryir5lRJ8u+Sn8ZUMRTIXJik8fMwNOwTJwFDRAomBIesi9ZOIgKC&#10;ufGQD9qRgy0D7qM5cSDVu7YL+foI0fORoQDrgVAG8UMsIM32SDm6Z9u9fd8KrKGwu+Gvb1k3TciX&#10;h6uWNUfdsWQsk9CX+wAF9oftSsKfHxykf9QPjTqL0jmDGG/jbFyP6t7xACSMokYUiCgQUSCiwCOk&#10;gJsTO5kPtf6Q6yRsOWT5r4/XS9xgOtxLRkD5u7VGu3Lwvn5OrX/2yfeNkUx1bVcunynbYKb2angH&#10;tPs1FNeDnDL5LKLrEaSAs2VZV67Ll56Cw/yI7W7qytiPxyTSQGnsdYa59Y11Dl4yHPAeA8WQbTq6&#10;zpuauk4HiKYJHPxFHkm/OLYTnaBVv8qjwUtne80c76pzAfRxJKp6NItEnMpGKFhM2ZVOaKT1A6aP&#10;XimDU61FBn5j5l9XCxBMrPpysDeqh4qsQwNt5lRGgWI6rBM6L7Cr6pq0L2ERksLkSNIFrU5oFbor&#10;qSptqol1fqMJtsSuM44oshYGAmXlBBD3xVHOAuKJ7tspQf/9KvmIAmKE6Cg70tIGWeUVYR2IrXTq&#10;IitNR2Ousgc6BNCzS/sfFfF8/ryrupA0qu/8TV0e3rt6Xu3T9Z/UX0lbtwK1xdjkxwk+P+C0VI+r&#10;fVCf/TL9la6PWr1Rdb2rvvQeXEkrzDsQolxM1ZOAanbtwgfjHpf7InRCe607mC9y6C1Vtiurq9il&#10;XHEH4VIrGmc+ymZ3bGl5xf12AQakLlSH6QUO4HUvdaRTk0h3YXO2gGrcbBaJNWxoCpCW9NsQnXkP&#10;ALFY1PdDkg5JvIWFGWzDZu3GrQ/s1bdv2s/v3rTPXHnCPv7MFbt08Yr9yY++D+CZ5pfnx3y3j8pe&#10;BzhK3fOIPffUNcbmMXuA5N1PXn3PfvCN7xMGUe795Qbya1x5swdcuiGhg3rs37KXX7910FQa4oMR&#10;01fLkNDCBSQNAaVnTn8C3BY7yki9zSyctYVTZx2g4UCZYUlGIiqIutd9BtsyUDwECD9rpwg3NTXj&#10;vmkB0ENqZSVxOTY65sbfHIBxDvAngd8IIMwscaZR7+ps+yL1Jye12OubqwBIagtZF3duDhunSD8L&#10;AMoDdK+v/T3AZ0AhnhOcWksqOk6aktCU1KikoOOcFgrAEXgtqU2p4BZwpHEhQfuzuFRv+20AH7l6&#10;r1J06wDm1MkB0uUSCVE16HjfbEwLBovuIwpEFOiQAn4REAyu/sy4HzrhhoUPxm1+PyxVD96hkaEs&#10;ccyF7CZDcNsxhhd5lxXx+4gHv6oGDKXWjGfgwuUt21rbdExfI6Pa55VBdAZr7j1Rivbpz3zeSSkM&#10;MT4yWvHrzk2PVuxNB6I5Tfjl4Q9fMQYF0u2d9IEcotsTQQE/5Z6IyvShEtqOKBntXTpZIwS7cg/Z&#10;uwPpYDw/LAT9+niv/bhcWN3E96PfsXH6VvzyhfKBgFtbUv5eD7j92YvqHzyeaEUP9/1a0ayufbgz&#10;DM5CvGsb3weMrhEFIgpEFIgocOIowNGOcxyNdOUcQ57mnrr5R2ftcmFzfPlN5S9zkzuO7zLfmjSC&#10;D5rrvKsrk/cOu+oI2C21QuL0ZX7ssVy+rOILdufG7dbKfMci5/17KnTFlbWW+qeDnWo9TCW6O1IU&#10;EDe8uNvrndSriQO+X25jI8OBbsgJR78y6DGdufl5DptrpR98Uk4SAPXlx8KFDEB9L7cfG0Ly0mAs&#10;F3zVbhCXwKG4ZuVS2HbTJsYJMigdEuqIe8jFfvhHE4hAOg8YaoAWEJv0hVEd/KTBVUGre+XqzcP0&#10;wu60ERqmy6iuKr4DciWO2diNytGVj88TH79Z8xu1BvC7LlOFDzq3EWvxLYJhW927dAjg8xfYLcB3&#10;r4hEXmAicGkEP2wgUW1YZU+6wam+0EPpyF7pHiBc8Ls0hG/ioTjAr26zLIJL8v7hB2sSqRtvyhkq&#10;7V2pkpqNP/psm6y+syteE2Lpm/Fz5IpXMqgkGq+oCw/Ng6BqA64J10arBpcdTTdc+6x9W1R4ypXL&#10;lBuRpI2GUHU5TDmk8VIFdpf6k27S8W12D5BbtG96wKI8VTdd2znCSTBZefsuqSiK6srTLv4jfC8K&#10;OpvTxTJYKUktMWCI7uouq8xx21vbjGGExCOTxa4lbX+Ijp5DRezm5qYDtTc3t5CuzqG6ecNuLT6w&#10;u4t3bXl9yxZmpqH5sN1dWrXXv/caadwaaG2/99ZL9r3f7yyL/6ezYEcu1Cc+Z3bt9Gftn/3uDxvK&#10;9jEUuczyGx1HYn3yScts3bYttLiIeWf29Dk7df5ZO3PqMkBJGuD6lE0gcTwxDZPBFOpxkVweYdcj&#10;0FpNfx5gWdKLApEFGssm/Uilw5RYWMtmNM0GztiSixMjTAIJvmGkp10HbShddx7tVCKfvdRdeu1D&#10;ayCOXESBiAJOl78m0cgdPwoMM6bPhTEyBxczSGWPoiZjoC4Acg80nyjxiALdU0D7XLd/6z5q/2PQ&#10;Nf3euaPE1ZU73Z+EJBjcp4S87sjLHXh3OEe0yq/+ndLV3sPv1ToqTFgg0tA31s/RioukpMP2fN3U&#10;xe8bUykdCODIR9sjbFnUljk43LqA4X90VlG/VRUzfCvgvL4Oopdc1b8ub6WnIM4UCMvcajgXK/oT&#10;USCiQESBiAIfJQp47ZZlQJUzvw6X6/XztWgmjKIiCwU4UaZiU60hWutUps6u6V03r7n48tPkVvfO&#10;Kc9rkY/WW26ODYnbl/mxrjzVulbm6myuyFkr2rx07BQMy3uVPY/5rCEO1lMIX3hco5pGyI3AbSeI&#10;pjVZcF3G+udEn2yFqh4OIdCJ86KVhqkoX8YwWYHGcxAnO2fvXb/F722bRQJtfn7GLl29ggR1gNv/&#10;IBn0Ia4Op2skVwNpPnhw39k7C3h9tG81wFQGnnpCuI1ncACqDxDyrAEyFtg9axMz5AG6kPDtvLxK&#10;K8d9pA1bmGsxmIcFb+bnwGGVVXVQRXy5dW2ThwbiNkFqslV4D3ZXB/EuaV2ToC9rk0I4wLt0kAwq&#10;uZF+bI90QKebTuQ1BQt5YBJqmEjVBvtQvJDcButFmWXbthdA19GgWZ1Js/69b/5+Dk8kZVezM7rp&#10;IEDtTWSW6+pQqRyl+V/q4BYrPvHmIQ/ljR8zJLUvZgFJHuzzUOS0Y09qT1F5mkcSd2try7aZ0LYz&#10;67axmQEU3cTOJ1LwrFSHUIcs1eIrK5uA2cscPMUsU9hByprwO8uW2B+x195515Zu3ra7t989lHp9&#10;VDOZe97sk5fO2eNPPG9n55+x+XPTlk7O2l/6jb+G7WfA56TUs2OnFtWxMaTnEzBYDe3H7dSZOdTq&#10;agMCYwKj8wiMS0mkEmMc0MWHkjaKDekRJOjHED2UZLsTTXSjuHqaGnOTwTTwIU70AjpQz+g2osBH&#10;igJ+kv1IVTqqbESBAVIguD5stu4dYPZR0rUUCGzTa1/oiW+ltbO0NYQd7DZGeAQ+J7QNid59qRqJ&#10;6EC95js3Sfgg31jd2k2Xvn8rD3/fSbMIKVMrkDssyYbzhLpAjg6VYrULWxc1eowoEFEgokBEgRNG&#10;gUTFrqBjBFPdNGeFzEXtqu2ZrBTXn6v2DGS3y6zZ+2blblEnhzs0i9csnzD/FnmEBXc0Jo5Abrdu&#10;aFKGsvZBhLiaHbJ5zIP4IxBeybh1TP3eneeYuBmcauHQEkWex5EC+uAlsUTUuZ2dbWczrc676eMO&#10;JhUfYCfywYNl0kPdKq3o9p079s9//1/b//aP/4GL9/Wv/JL91m//tv3an//z2DRrpkyuaRYDeTEC&#10;e2gS+29h7p133rL7i/ft8cefJkzHcp1hSR3cr9sBopscu007EF5NRxy+vdhI8gN8tfnRGL2fK74a&#10;Z5dOEsQOeA6LVz+ohYXp0i8I8PtJcADZuFI1HcS7KTPfS+qy5YYqaKg4pBvSFm7TOCy4eN38caB5&#10;LyuCYCbBdlApc3Vz7N/5azBeN/c+3WbpNPPvJg/6jQ4SAt2n89itcDTKVq9SRxt0LarUJpVnTb9q&#10;kasAbmlAKMupEo9xPOZXZC3idf2J+0HPFuURjdHojbYSwGoafA6VziMxiAgXTAG14RsbqCzdlmR1&#10;BhXfe9xvOjueUv0se6FFbH8W8kWuOacafGNzBdXQW3Z3+a698tYdW3rzpZrcJ55/zrZee73GL3ro&#10;jgJnaRNP0FZTXNOXzCbOPoY68F27/+CmjT2FWtvLn7cr56/CMHcNgJpAQwmk57Oo5EYN+PQ4NlSn&#10;bGoijRrwBZuZSsNQN2NxgOxEbAKwO808BagtVQbEsxG1kH7M6YMa7bujXRQ6okBEgYgCEQUiCpwI&#10;CjC9O2lV1q9ax2ofgVfkjhgFtHffheFzlzOfBOupTiWdBl4NLe/kumw0XUkrl3Po6O9BwOGOMuhX&#10;oC7p1W22DjgWQ0QgH/ep+BP06zbdvoavlC1QxNbJqwKBwINqQ60LEb2NKBBRIKJARIGBUKAyvlfP&#10;UTXm1437neSrZNxZO+umalqBuaOTNAYRpsrg1qRO/ZqbHV5EHh4v0nmzBBP9c7O6OeGoZi/xTyZb&#10;n8PJPKnOsXWU3Y4xLnaSQW6vvrcFLU/kK4HS2SwodZ0boTfu7OzY+saqTU/N2hJqWQlqBVh3i9gN&#10;zWNzMk+8bD6H5Nuu3bh50157/XX7ox++xMZnzx04f/PND8ze+m415W/+4Tfs2uXH7Stf/soRArpR&#10;N5oMB92//6PvQoNtNtrq/SfQUS2nQoOquWGihwFXA6SEdps5d1ihQT0MU6jEqxl4WqTVLA/vr7xq&#10;HGVTvYaxgVyuYM3bgz948FGHMfzA1JzDjG5Nfuo3NXXsIecGILqHNFwU6CsQs+TRbjzBA21UBRSx&#10;vFOdaB/7eokL/X56oTB8367KV6FTTX5Kq5lTOyWOJtsqMwFldQdgai8HaDPVLIN1r3r2+UblpC4D&#10;OfSoo4HyGCIv5+reVXxDL6LxMH/c4oPO3W4BEprIgD1981H1wKNdv8vmpH0ESWzmpkwmg9T1pi2t&#10;Ltsm6sF3sHG8hUpxqW0XgL2NNPbSygZqxJeQ0M4429c7qBJfwlbnW4urZh/c4TstKfWOaxKB3I2k&#10;evIFxhW0wk5il/xXvvgfWGlbTAUF1gcFDkSRqsaG9OjklI0y/46NT9gkqttHx8ZR/y213mP4p9zc&#10;m9nbthgS1anpKVuYO4V98ilns1rzspj0NA6kYEQbZoHKbE5BwtWBd9ENGisT+UQUiCgQUSCiQEQB&#10;TwEtRLRu9Ffvf5KufrHl18d+Temv3n8QdSYPze3gqFbPiq7so/l8EETvLk3t/2OY77EiTIR+P9xd&#10;En0PrTYjs2hqIAgCdeX6vjejLI7Z+IjQpitiDChw/aG5nvW9dPDfd/oPqA41yUYDUQ05ooeIAhEF&#10;IgqcaArUj/mdLkgr8RzIXZ/GoyTYYZUFOgXnf+EGw+AjLV2bslUZBlokIrxjyJkUDE9MgLtfe1Ck&#10;yJ00CuSRWttBLWu9+8EPfmxf/dqbSErNAEpP2yuoXt1FrWs2m0M967ZtAQBvAIKvrW9aBpWu3337&#10;Pcu++XJ9Mg3Pk3NTHHCHA8sNgQ/Dg9Y9ihrTMHfuVNpGKWsKW5qP3IX3z4MVizTdOQ2HGQK2Ohkw&#10;Gk4XlEaLsomDp4gN+BSDTM+uxSQS5AjSQOVUZSsjfwDDtWtV0f5wR/nKtSu6IyLhwuhAWgLAfXFc&#10;eof9h29QrYMmGvdPB0glpN8rlVNdA3QWcC/JXjmZNkApiLsP/nGTAx46WGh8GwxZe+8OIkg6pvxE&#10;GEUuZ1WbEP4qh9sIS7e0yo2fN7XQUXsl1lFy3dDpwOXuJTOaQ0wi/hW73KFlCLST0PcdeLZLQl+7&#10;wOHHTnYPhqqsa5oCScWUlSvkYa4qOYBaoGmegLdv33a56v02kteLi8t2686H9ub1D+2Nn79DpWho&#10;6+8TBtQ1cj1R4Cpt4yZklI0huU8/jpT1lfOWKK5ZCp3haexTTyycsWsXnrTzV67YmYVTlp5CdXgq&#10;hY3qKRsq7HHoV3JS9iMMyslkEoAaVeDMrxoTUqk4i02Wmf5kUOsEjU86BduHkSGmdUOXJ5eupNGf&#10;iAIRBSIKfHQp4JgR/Vrro0uG7mruFyn+Wh9b9JTz1/LTyfsbrJ/WlOwnRBK5jpaYWswF0+DZM6z6&#10;Qy+/DXGJVv7IT8yaXBqc2xdoXxMtBxpoc6geNADtwxL1hpMPtRC1mfk2Vevb25PWpQdlThYzwJF2&#10;zca3Qyy02lC3xdAYoPMluaPIkF0uWfQ3okBEgYgCEQWOEwXc+rKLedsdWSl8RwviunDdTnzHiZB1&#10;ZXUCc6pvwHUlJBeI5247pPewmDFbuAJYhwQidUwcAd0tCHVcX0lV6/LKSkPxJfD5//6z/9MW7y+i&#10;lmrEfvL+LUDtvN0trlvxVaTe9m80xOnEY2ZmvgpUdRJ+0GHi6PxNcOAe5s6ffcoB3WHvToxfZaPq&#10;NgwDGHC1gYlhG3VQTgD9Ln9GBIJWsvFXn2dX0tRsnjTJ1Thx+7QZ/ZRn3McLjqnc93PjXVOuTh9C&#10;yjNMuwdigmZldR41EzQ0rUr0Km6TCd/TpMnrpqUTrTTvKA/tbsUooVuVQdk5V7nxXFaSQhcdpUrb&#10;HRx0m6lP91Ffj0u5qx8ihGCt3oUED/MKSyKDYpHNTexab+8ghV2Wyl5bW0E6e8vu3VtEtXjBNpHM&#10;3kbTiBi0ioDcOSSxi7slu7u04uy4qCFtZXL22h3mqBsf0LBuhmVf6zd6DT3n79f6PcKncfLeqcv/&#10;U6fN5i/NWmlk1e78EEUprsPUBeLx2VOo/37uWRtDlffI/pjtD+ewOZ6wbOGB5TayqHO/BeDMWDWJ&#10;Sm+7wg1S1pl9mzl9zuZQCT5/egYzHWmk4tft7q27dv2937f3fmr21/+j37KFcxdsHNC6gFR8cixl&#10;Vy9ds1Nnz8BIhDQ1nbKEZhfZvp6Zk+rwaRsexZZ1P06inV7+VGNlI5+IAhEFIgp0QQHHlBc2+XSR&#10;xnEMqoMYrWudCriPYP17+maeTv7aUyLtIzkmhMFtkdoXoFWIsPUqZe2EJKqX20sROAj2qS06vtVK&#10;vsJI603v+CK5vVuFsc776SqtWVoCDUkapM3eTOH77si/xoXRqSbAMX1wRIbpmTWjU/uob38M6ipJ&#10;bsdMUSl/L9QXQ6f2qKp3qzr784LQMJ10lF4K1884R6CMol03xdC3zaO9y8eRjc6j4kLbwVEpXFSO&#10;iAIRBSIKRBRoSgG/Zq0J0GYd4da3fjKqidj6ISio50K2yad1asfkbQ906qVmbl9ViSicrxVuIFxB&#10;Ttqjjs5KolL46HJwCuSQxn6wvBaa0Kuvvovq7oy9//6d0Pfdeg4NXbLnnn+Gw/Cjc2g9hGRZIhFe&#10;nvWNB85ua7f1fBThq5stDSI9DCSDko7V+HEgu10MPJ5rNwywFifvcOlhhetB7q6/BUkJUNVBzJ5O&#10;RfkJxGk7+KkIYYdV+LeSeO+6fL1ECB5MUB5JuDup3aB/MF2FUV2avQ+G7fWetKvJQ+Z2m8NEMoy4&#10;vWYexesHBTTm6ABsF/snY2M0Gv7XO7BoZxM+xzfWe8XZBZiWlPbODj/UihcKBXuw9ACAO2OrG+uW&#10;Zc7JI7W9vg7Aff++LS6t2h++dsNsCWnszR+TUIWNvz4zPQ8/ST7oy3b38/zlvvQ+1yaS3BISPs+f&#10;9xQhxC3glx+3sWTOMkst8g2J2onXp1EWMn0Nm9SzUww1E3buyrN2+fFnLA9drr/zhhVyy3b6/FP2&#10;1V/6dZuYmnRqvXewIZ7ZWif5OKZDNiy7XbT7S+8DLp+3mfkptLCcstF00uLxMSRtYAIaEeCMiRIY&#10;BQoF6FBCJX1iyOKJMTgY9xjrmAPpXmPjUzY+DvvLSBLJ+S00tmSwXf6bltkp2oWLT9jZ02ecmvFc&#10;IWvxkYRNnjtDuiEfvZOKR2EiClQosI86j4etqDorRPSJKNBXCmjukYmLERa7ydRHaz1xHCXetGTg&#10;kzk3qK+lPMTUrfmvG6d4cg/HrfJzL39L5K1RT2n1I71eyjCIOHtDaG/RF9wTU93Dmmk/JMkJIdVa&#10;97fbs3la15SRDdnDFGveHM7DR2WaChDZMSbTV7rWkHY4X6Q2F8odZK6ofdn4hEW+WiagSqNzIHfb&#10;zX/5jML14cNoF5TNMWz1MS/Nje324I1Ue3Q+bgxxA8eQU0//qMv/qPN/dF8iyjmiQESBiAInhwKh&#10;82BgHRRa03bvwyIxj2tNtQvX1sj+w8n8wMzYlXSVZTdroLAiyu+4zW2eeUCfxH/LMOwoWF/PJ6e6&#10;drDcC0aN7o8DBfJ5VL26Q/Pw0s7Opm1tbYxfE6AgPFqD7y/9yp+xv/rv/pZ94fNfAOhuPFXwYKZA&#10;Rt84GxLp0KOCT5YPDlxrbx7RqWVuMhq8+upt6r2GXdFdQIMBNn+d5jwc55oXtsWbXTjbVQ39HrkE&#10;cYtydv1K7YFI2WLGknujDqCpT6PdQUl9+JbPlfbimoSMj/eBmO0G2Zbl6fdLVamx+zXmcsD22Jhg&#10;Cx/RPHJHmgKyhe2GwMq30nizs523zY1tQOmcjY4LVIXrhFOwIVZvGYDsLUxibGxtWCFbsJWdDUBa&#10;jjsxYbCHqvE12cleXLIP7t6xtQdLlkE99ebKln2wuW4jmaKNzYxbYStvb9/80GzxNTv98a/Yyo2c&#10;7Q5NsvLyjFnc2zY/MSpV5qe9d2jgp/jN8APgnQHEHrlmI+dKdmVo064XERt/c1m4b9llubz3euUh&#10;5CJT3chXH2z2q033C0+YXX3+y3b16pOA2JcBpqft8pXLSKDsIVU9b2eQrt6FHnfv3bVdJNfT6bSd&#10;u3jBJqeoU4y6FrNIVWdgABqyEid0WRgGssUdzEOM2djEGFfGyVHmqyHRRZ3dd7Aiasd3rJTfs7je&#10;OwBcZaOzl6Cje/bzHB+8mEN1/LYLPzkF4o9dbTlJnB8rx8K/SoIBFPzAG5MBlOn4JImmDiebp3aq&#10;D6WfnG+z5afob0SBjijgm48PHGhGkgIrwOwj7u2RGEw+fqjzYXu9Dnh86ahYvt6B+nYU74gG0pZo&#10;D5i0pI+Gk9aQQVRRae4jFlxiDtQ/uU5IWEJcQGWLs+bpZans66L8NPKplp3kq/DHwYl5ybs9mR2p&#10;s7Lt9vnB/ieCtCKAkuuF0L4QJ+nqG08IvVCqUz4D6DOtPLO2GOLVJd3++KjTVPTxtGpTVpnkGx1N&#10;Ndj0ltYytdV2NqSrTADKM+S7tMm+p9f9PIDOY5ZQUk/HhiEKGo+gFs61Q/99KlRseX7YbpxRGoSp&#10;TDsdmfPTd9B+WOuJlnn39JWjSBEFIgpEFIgocGwo4NccHawDBHLvCl9CcMSvVbym1F7rqzVgdY3W&#10;6Tqwybzo5jad/YYrPe61iAOLJ5Bbasgd6Vm4yZRtw1rVb02CtKnca/4ObksGVtAo4cOlQJIPm27C&#10;zj7PifZLL7194AJ95UtP2H/9X/19e/za0xzkC5xodP2UKHab6A4GGZVihJX9ubPohQ1xX/nKZ21p&#10;eQkpECTY4hUpwZBw8vLjhN+P+2uT4A5nQdjOhKWKQ9rHrw8vf7l21QFDOlznC+ZzbVPAPdRMOfUQ&#10;I1CmS+RXA/8YB5NlB0u5RCBEvLZU8YXr8sr34H9Hm5xOU96Hk2Oon42804yr4fwHa/OhquFP7o36&#10;pqjQjBLMlc65NlC510XxmPPrjuz0puwPzNvWOdUozTJWOmQiLFann2P06TyFQVs3QDJwrrQX8CqL&#10;n7qQ10OhY0Q5gdGa1Ed1GMXzZo74/LQB900PnJmxjC5EN0Jwmus++CVQE82jWNh3ktSSsFYRdZDL&#10;a8DUkm2sPbAEHBJFjCbu55C2BgDdQNJ6cW3VsqtbtpeK2YTsLY8meV+wDzGHsfLhA7u3vW4xVI3/&#10;bPUte2YSddpIJacxZbCY2bSdO3ft5dxdm13atNU0Gd7k593VEZvJUJl1UdzsmdS27V3YtndurTlo&#10;W/A2NXR/qyB35cn2HzCg8pMD0z5LZc4wxL/887LXQf5+Dvo99sUXbHL2tCVQzS1GqX3olMtsAzhv&#10;gQ1noPWITc+dsYmZWUuPp22X56mFC7aHpHQ6PW4LpxbsNNLR83NzDsTWYfmCCljXLk5deDy8qPFx&#10;mAYews3j4N+dOQ7l46gUD2uoI/XzMoFoKONt5r3O8n3Eoero2u/SaL0RuV4pIOLRqZyLCFkhRHTp&#10;kgKFHFzxcQBs35RC4o8wD05PMx4z98n1jUHlKDRblYG5WgcTcsf9wL289hpB8vfhBx0EmZVPksWU&#10;gKwK6R4ejEDPZodOMdZCsVaNzX2F5n+CddE3c3tAFUAFOgGO4yVXp2HWepCx7Cr9Todwcu4wDkKI&#10;xt50lphw69vuwMA3XzCVizIcJ6fDzKDzNNIY161TWq3iqW8UCZRMxNy3CbbdbvM69PAdFnZi0u+m&#10;KiUknl8nu/4Ztmb2QemzAz1/UTsN1oP7TtacKrcXIPHto4H+pL3H99c42yyM9orthjq1Ie096/uu&#10;y6++/A2F6M0jMDU0LXtDykE6Nrwse/jxKZh+k6DOW3Ue6PdvlXn0LqJARIGIAieIAppLxDim+aTd&#10;vHPkqt3NXMdclASASyYrIHcHc1Mn9dU8/nDX1EmMwYbR+rHZ2sLn3C/zTdpLJJ26KJ9yyJV21dSx&#10;ZuphCd00uejFEaFABmmwW7c+CC3Ncr2h0NBQrT3/w7/8Zfvav/Xv2bNPPGNzp2dbB35EbzPZjM0s&#10;zNvaEqhIwG0i6T7MjiLRATuLH6N8H/LXQHI1t24gIpLCaWzU3j9scPLp1kQ+wIPLiz9K13Np95Rc&#10;lwVzwYfZMXWyQ2tZIKjkidcy3NF6+WhBbtGiyw92tMh34NJoKJNgySYg8u4Odp0BbBP0vmGA2VE6&#10;YYaVVXZt0xbX12wLUw4FGDKmU2nASlRBj43bndUV4mWRKN632fSkJScAG/eHbC8+ZGPixgNBTmOf&#10;eJ9FxjALNWnTl7Z1wbQIxtr22jrAch4wugCwjFppVnCyLR+jEyZTSQ6R4k6ldwa11KsbG4DLuyzy&#10;YoDPSE2DdE9wQJ9Mjjoejz2A5l3SH0/xTPp6XkISGlY2G6YMKm+eESWPtPUm0r9jHOTmKPdIYc/2&#10;EsM2Tnm3d/OWQzV4ltOQNIBmCUOJu5RvDdvYu5ShIPpQPxcvV7JXXv+Zk8geHi5agcyX15bt5x9u&#10;2vrLP4Gw96j0YxiHvmYXp0cA5xP24OZtQOb3KN0Wv7L70N/UXVd5vnwmZTdRD07BnTs7OmSTgMWp&#10;+fsW2y7YH//ox67bC9Sf43eVb6bvJhMDO4xn1/npqEqMhyv8gu4e7+71AHJfhcZTCITLVt+Lf/EL&#10;dunMx+zsYxdsJr0AneEWJLfRiTgMCVMWT3Ogm6UN8S+xG7eR8TjtIY3k9AjfKGHjM2dhboqBHQ+j&#10;5n3MxrFxHbmIAhEFIgpEFDg4BUbY3Ha0nmVMjzEvMyUcfCl68GL3NwXqduDldX9LdPipuQ/bfbY+&#10;mmtDPFQBbr2Qg7aDch4ccldfkEFldljpUg8dXsl5EgavDhTDw9O5S97ncsL9+FspY3lA6EeCg09D&#10;DDpy7jC4D+2yFcitfHRIOUygEz+2+AZaR1PfP0WLR+LqytNpGVTulmrmqa9A7nbtqJN5tWUb6rH8&#10;ndazk3AC/Tv9jhqbjo3TN6RunYLyx6ZeUUEjCkQU+EhSQPORpowjMG0cHv0fdWWb5K8586DzYTuQ&#10;W0TW/CwnRtdH5iiD1tYR0P3IvsDgMt5ECu07//Ibfc9gihT/7t//T+zXfu3ftmef+RhAwNEEufdY&#10;6WdzOSTrJhqA7p8gzb7zVwSRNRkFDkC1+hQH3b81jihPcefqhv7c2cEg4frhhuAGj1xEgV4pkKfd&#10;itMvC+hYzJYsB1BbyPKDZX0PgHc7n7EUu71h2pn+lbAPuIfxxRxqYfb5La/fR1K64EDkrc1Ny6I+&#10;OwHYnABkHksmbWN7B9XZa/bWzTv2znsf2B2kkl84O28XL12wU9NT9sNXX8duct5G4L578uI5m5ye&#10;RMsAOY2N2igg9fjENMBzzPa1KqCTDaPnexRAu0ChcwDH71//wHbWd9xYk0AFdII4ciOEHwdsn0PK&#10;d4RTCanQu3f3vq2sbnBQiKpp6reEWPasJKEBsNV9c9hvlmR4OpVymiHySEz/f69et3mynpudtCsL&#10;Mw5oX1nZsDubO5bmhGpyegLAPY/qcABYyvYAe9ivvXEXBL5kpx6btgTi4x+uIuL9Hsw+e/yG0WAh&#10;1d/SVz6Kfu/Vn7ryNv2zd93s7esGvN3WzYJUT06ksQc9ZylE1dPpKVtaumfnFhbt7oeA3bh7b+xa&#10;/uxtAOE52yysuHqr7nICslc0oFUWR/KTk5R3WdLbPTb8+cLzZk998uuWRSX6T3/0x/YW1f/1X75q&#10;jz/2op2/fAE14XtI1O/YCPUeS6dsKj3N944DZ8fs4pVLdmbmtM1dOM13T1mBU9wYdnXi4wDW8XQg&#10;LxqpY186TqclgeJHtxEFIgr0TAGpsNQ6S9NApwerPWcWRaxSoOVBezVU5YYPpG90WK5vkuOdFFgL&#10;e7m6Ckqyzx1Y1PmXA5+gvz3Wz8/W1YMW0VFp9ZheTxT1efYU+RAjUU4PtrYa4zwtxd/sXKVtCjjz&#10;7w6x1I1Z6dtqW9pPuvczrcYSV31UdHhTy/v4bg8PKKMDN32jr6ba/Kb6nYmrKupP1a95tI7fVCWC&#10;VTH9WjgnpUwYB8C2CdsimdpXrlL9bQq1GQz4SeXvlhaiodo/a5ZWjCb9/M4DpkLT5F2bqYxDAoVb&#10;1qlbOjbNdfAv1I9dXx58VlEOEQUiCkQUGCgFHEPSQHPoMHGNq4HzxZZ7p+Dc28Pccaj7ww6rHwx2&#10;GGv1XYgQQ7CKY3sWtsHcD+meb622Jw2mEVJ1SDQ/zGxksw5ZwK6cjvXnaQ0Lj5udu/Rxm1u4CLZT&#10;sGuPP4ta1lMAMOPYHj1rn/jEJ7kSqOsVeFfFOVDgEqDUDpKatz/4IDSdlZVlJDGxf5qaDn3fL08w&#10;OUM4lB1Hv1KsTUdJu+S1yK99FT1FFBgYBTRvaR2gyUP3aMc2TGtZGeYFuMYTbBdpZaSqM3u2Dgi9&#10;s7XjAF6pzs7BhLKLDeh79z60fewVb+axl7y2beuZLSSWs7a9X7QY+r6v37tjswDLsclJm4glrUgm&#10;xY1NW86R1kbObm3ft73NLXv1Z69Ris5UVXyTkGHuu2Geqct2/syk3QHMNvK1Jy/Z5wCcb2Yo+8tv&#10;QgTJLTd3Y489b59EnXWRQeBHf9Qb49Etktfv5ebZhL558EqId4kvNHWtLJaeEXjbP4dwvK2uNMLS&#10;M3UrnFUExVcb5LPDy/ELT5xFXfg5mz9zDpB6HHXtSFXDiIDFcHe9cu2SXbl82U6fXYBhYshWANYL&#10;xX2bn5+xhdMX7OyZeQ5vkbIv5ZCyRwU76tzjANpS+z4yzFX64IcQ7664h3fex1/V0iMXUSCiwEeN&#10;AgK5S6iYKHGqmmD80YGq2yCLEEd50aUN/YDWnR+1NtCsvmIwdQBfn+hc5YAPS6+XtqZFWi/xmlX4&#10;GPm7wzVN72G0PMx6HBf6U04n3as208wF6uKktgl7GAdmzYrT0j9Q1pbhOnnZz7Sa5CfaO5r2mhfx&#10;mknptmWIUd4qV695N6lT1buDdDWnOkaLDsJW021zU23Kx3kc7KXs0NCraG9DomP92kuVORMVzMVi&#10;EulnG27bbwZEPfWF6hpzQHlEyUYUiCgQUeAwKKA1OEvx8vqyw/ldY69AaZ3V9XNMr6lvq7K0eleT&#10;SJOHXubtJkkNwnvg8wvfT5pNHRmb0ZIwfo12oH2EzjrkwvZ6yptMohNcR6GT9Wdqet7+nV//S/Z/&#10;/97/1bZil2gIf/Pv/R177vkXAAjmsT86YeOACmmk8xYX7yH9eNlmpgCEabQx7Jc+hLPaJv0IA9Cy&#10;fQ8KKcWtWzdsE7XAc7ODBbolormvzq7O1qyzh5SvUy+fZFj/DqZR8gMBni3VXgUjRfdtKSCNzFKr&#10;LIfcrC2tokkAieQEKjcTo6PY0iphH3kXhhFElhmFk6jCjgv9rbjNB2vOZnIKv8nJNBLB5cldNkxk&#10;4kMSTVycU3P237viVXMJfOLQ8b4mcOVBCwmKZwgFIxm8j802pI3hwHIbRlKJU48hIdg42Xre2t6w&#10;7e0cQHXGiki/ZmGEyeSzSFVLJfcI6rpR882/jY0t297acl1wbR1genXNFpdXLYOd6Gy2YHfXUfm9&#10;vGJTuXv2/7P3JkCWJsd5WL779d3T03OfuzM7uzu7i8FFgAAMYLnkAiRIAAoTEEhJNCVKNkMRCoVC&#10;tsMhhcNHMOwQKdOWJVCwgxZFCaJIijBxmgRBkARxLgACWGCx9+7s3PfVd7/b35f/X6//97//fke/&#10;7v5rpt9/VWVlZWVlHVmZtXb5mrx45RUboxG7rJ+Xy+ccOL14S5560fEccrv66g+lOoXWSQvhTQ4l&#10;HAb+wCOPSRmjztew0efu4lW38fRAMASHe8LlGdt0P+4MP3rqiJx+09tk38EDMgWL8AcfelBdgk/C&#10;rfzkxLjk0UAKGPnmYKqQR1uagseOqZkZKeKbtg64dKcVSW6MWy7SoY2Ttul9SoGUAtEpoIoyyCj2&#10;flRy643VFaq1jULiMBOfGjC/KWITTWAHHT3r/sS0ce0PsB0GxfRLATTkmN5PsRSLWuQh/BlLg44F&#10;COd7rhS5Qphr0zZMj7QuUNvucVBzrm1HKHeBAnjeHXWk5F0XclvsRRy6Rywa5Qr7MXZfDGHyworV&#10;v9/YHjn6TAOVASyOH1zQR4Pfd/szL4GbkBzx+nobAa++5rdFgRmFd9CaX5KiUUFDFkmrIQn10jQp&#10;BVIKpBSwKBBnw6luLoehUxYTLK5H92WeRTQgyIc1BopTXl8e8ep87DGLXvDTl3x8EUj+gWPPII8y&#10;BjL7VrtI5lX0q1PpwVR8dirDcJ/BO+q80tXg6GTdMjEPHz4oP/mB9wYqut/9+Jvkg+/5GXn49CPy&#10;utefkYPHjqN8Rq1mFfXg8VPDKTM5PepoEnF1AofJm9+u1TysP6dnnK5nO4vRxApQnYfsDjjwLHAN&#10;Ucs2IHyIBlEw6Awom5EGSxlINqMbCxKDa39GJvIV73mlShoGxzh3Ga6xcb57CzPcqiqrG6qwboH5&#10;aJXcauVlBSb75YkJpe2NGzfkuRdfkbOXL6Jjzsg8FHAZXFfg4noZf3w3g80jZbjVzkPy1psZeenF&#10;c1LG2b+TMwVYDh+SsQkoius5WJ62ZLwwIcdPwpp1do/kcTB0dQ3KZLzfhecSnivrdanVoV7nAdIZ&#10;Ys22y2sBuEFzjfcr64tSwRnD9WaFamsZn6A1bAn7L9alAkvqe1A287zoZbjJXsLZzysoeBWKa7YP&#10;Fmp8fAqdBHCFwn5tbUUW4Hr7Fs68XoSL7CYI+c2FS3AHjryyoFwTyv1JuPW+B5zOXha58iyIfD/e&#10;3wQu14DXzgvHH4CXjOkxWcstyz7Q8zoZbJNCZb0mP/xOiKvyAeD20C54CME531dfOSvlaZEzb/1p&#10;OXDoiJSLaAsTM7oZJIv2sGtml+zfv08Oou/aNTcvY9gosnv3bssdfKGzX/JFszCmZw/6fk8/jBQF&#10;VJlohHBMzDgG2Mn9WUxypdETUoCKxxKOpCCvtSfJ4D3yHzex1XHEBvvLjJSxiQ2RRiWMECqjQpJ+&#10;49HLIoPOYTgoRT2xqshnvcDzKhthMp8dGYbJ/6TxMPPbJhWqfTjLMkK0MwpNRYvth1Mh4jdIHE0b&#10;jZtHAN8Zt+GMQkVgOlZijbpCDHoPnAdcqIU9su1w/zyVAPQE4K5fbVsxyheWX8f3pPzaAWQAD30u&#10;r5umA8A4BZlSIKVASoGUAg4KUDHZwg+tufs9J3Jks2VvcTKvhp6soHssfR1jDzi4s4K9kbLDeae7&#10;L+ZclwF16w5e5WihjOrhyB3Z8dweq9t5efbX/IbxSqrodhBuu9zu3b9X3vqWt8p/9ff+tnz+U78t&#10;F25ZJft7/+Vflze+4e1yHFbac/O75fTp0zI1xXO23VzZIyXAWDrQ9mBqT8hxskdcMnSQACzDsnTP&#10;/B551+OPy5e/9KWuLA8cPCRzPFR2wCEXUT8zYDT6tyNq0IgmhL8ExXQdi80FdI5kJSqX1+E7+x6s&#10;iWvYHkZX2ZXqmp6VTEW1KnIRj0rcJhkVgUrpLJ6p4F6CNfLa2pq8+vJZqSB9DasGFZzvXKvVFA4d&#10;cpAHL95Ylsn5GRkHv527fku+86k/B+OfU3jBP9yE4Tp5OHMMnQDOUIbbboEiWrK75X0feqfcf/SI&#10;jI8V5e7CCvBryeF9B2QMCuVVFHoJrr4LYLIiLcWhQOeWpiaS13DWdaORgdXuXVlcqcgqFNn5fBFn&#10;KNNtcxFlW5VFlPEVuPYfu9eU2+eW5NUKXHM3bgAGzm5u8cRkwMvM44+4QpnN85pDQtX9vfGM+82O&#10;ed4L/lh4GVb+N74pi+jkN1PJPWiiP3Fmj+w7choW/ePgOyh+0F4a+Hvo9Bl54KGHZHZ2F9oPeBph&#10;34H9Mr97D+R3UfbuO4TzzsFieJ+HC4OpiUl1L64Rt9oPxQgLwsB7Duy8LOnMoJDxvL7z/Q4JPIcu&#10;LgkorrnAR7ldHCXF4g6psx1VTLRnNukuyzS+JO9iy3IV/XUdnk2qDfTBro2iO4pW26mwRo4PsEw6&#10;hwkTfsCjvbkiCS5Iz3wiBfZZUeNGAri1I8XahJXSLVFlsx9nGCVFrHtdwf1sYdyf3zomTA17tS6P&#10;uSfbahQrmHbuAXzHTS7EPUzEtGGlN8EUCKB1cMLBfCWvVNGAsqjkImsZ/528GlnuJ0CP43Z6smlb&#10;UieAkSZxUSDtf10ESR9TCqQU2IkUYD8W1bZlS9OHMt8Er/FFwDv2wXC4GjnEms9EgGqs7Klv4Fnc&#10;Bbxwotsei7CMWAvF6W8acrjqN4N7Hwao9FjMzREdCDA35M1y83uq6Fbyb7+f48eOyz/+R/+1fOjD&#10;H5E7N+EmGG66Hzh1P6zmDsjE+ASYwmzH6L3sXHzuGFiD4/nMXcVdi4S9ZxcKgdazdGv70IMPeiq6&#10;98zvlRlY3KZhtCkA+aRBZSUe6NKEbth49jk8mlJ6c/4AAEAASURBVODc53ty6/ZduXHzMiyUm1D4&#10;ZiDUsnL79g25c3cJFtlXBMcpQ3F9V27fWcRZ0bfk3nITiuAl8Oe4nL99TRYqJdk7VpN9s+CJySzS&#10;F+TVKxflxrMLyOy5ARHIpeRmLq3zaDCO7Brn5Y9+Hxa4GZjEcgG9dd3x0eM2cwBxgLNumfKA307C&#10;dm+vMLXfed3QWvwC/ry+pe/CKHDDpttfsUpGPKA3kEcfFpnbsxdnYe+HAtFSWL/+jW/XjREZbgDB&#10;meoLy3BHD2E/Xi5LeWxa5qd24wzt3bIX6aZxvEWRruvxvYlRGBXe7AOOH71Ppmdn1d19HZtIJnlc&#10;RGbzXbn7VQlljhmD+cXxfI+ytgPv/QZwfu/biTfnhk4cdPDqLMeAUTF5tgfFIfmBpTCmwBEL2E7a&#10;xOi1WHTwUY942+vNHYuFIeikn3cCBXz4irKN7YWb4xhanMlR5vvE10h+P84+1pk+KTy/fNL3sSjA&#10;sWZPiuZYuW1eZMo+sppyspP/4qBkeDhh+n4vxMRB3S9uEE5B3/zgpe87KVBFP56HZjcD71aUpe1x&#10;QI+81JnL6D5VcJQTA5sMp365Ql5KXLFL2IYIy4Q2Lc2LEbxyPMdjutKQjAJFaJp1HNK/pbxIiCi/&#10;oo1udtXVKpagyOF4NR2GRW03oyZfgE+dAoA0BVG3QtuNxChppJQCKQVSCqQUUApwzsCxnXZTpq8y&#10;10HTCPl06el6yJMbMrnZjUpu3yKwn0WZq/D+yvU6hiYV4tDRUEkfZrGtCQJ+sBSowS9/0pvZ1tG5&#10;poruAEJu5U8T0xPy4COP6t+gy8HBtlfYDCU38SD/r8Kid2UFyjqPUCgU1DqX1q0DDWzb1jqolY37&#10;eaCZDx446exT9YGZ07aTgoekcZKHbsVhhC0ryytShfU0La/vwF32nbu3VVAW4EKUyrLbd27j3Ocb&#10;sFS+Kddv3pW7SzfV5XddqnL58m05d/eKNCtFufr0VwPxMB9px8y/kQytu9HQal2NFi+SkjsiqDSa&#10;LwWogrNsmDujwHu3thm2m3uOTzxl+v7DUDbvFZnadQTu6Wfl2H2PygRc4+ew2r64tCjXr56Te3fO&#10;Y7fjpExO74HSrwZ39LO434Xz36l8xhnWOMd6ehquv8fHYU1+GeeqLyHNbY1bLJURl+ddT0KBXZC9&#10;c/skD+X0DM7DnpzB+ym6qs9hcNBAO6vJqQcf1rPXC9he2cKIoQrLRbbJIo6G4KLcRHEcG5nQggGX&#10;LvM7pQGlA/8YsnBVzhKOfnDKo9HHtn8YcqE5rjznQqUJSRYsjdWRgdF1dSCkigVEyOuilt1vm87H&#10;sJp57gIU/oKLS5wIpCGlACkQutgIXqNF02ShBA8D9KaCSRz4h+0oLFgeCbrjcoNQHbK3yT8ozqdm&#10;xsJApd8HSAF7D8MAc4gB2simCPxFqHEUseT1iGCtxRKDtp2IG5a46EE4vWwMiIOzQYFXbkgwBehX&#10;nYW2fycC6X0iCvBICNZb19ghKjMmynV0EpXhxYieyGjNzaDrJVHLTnkQNa5CH/5PWHvuqncnin0o&#10;H+WCktaHTmH4OdEZxXuSKJCGA0KasrFni7s+1G/io2J8+CGIXEG8EvTNC6Y7PucdLSx+ZagEsESB&#10;V7L0XUqBlAIxKFCrtrCehU0wqZYrBtXSqKEUgLyuYY8ipv6xQpdsT9APMUMe2Ru3m/DT0cUqgCsy&#10;XY4XcygE53+gCd2ZmzEpi1bHGgbPWed9Pm9ti1PLa8TtooUbtl+bxZiuRsU5MmzQ4hHAaWxABTqv&#10;dHevgZkiML8mfsxr6236m1JgG1CAPD42VoLram8l4fr6Gqx8VxGHtowDDG5p5H4eYNZxQFM+URDY&#10;skGTQhbpM46ChpKtpu6/eW7uJM55rkGwLeEs5ut3rkHplcdZDUUVMnT/TQUZldQUQjdv31TXbIxT&#10;HhtXeIsryzg3elWy2MVfKk3gzGqkhSBah2vw69evyfUbN+Xewl1Zw5nCL589i+Oeb8gPX7KUuLm5&#10;SWmsAttzL0OyXlE805/tQQHy3jteJ7Ln4GmZmJyDteaY3Lt7Dfy0io0Pr2oh8/lZKY/vxXec3Qyr&#10;48mpWRkrQEG7qyyl/LS0shXJtMoY2LaweFSGJfEYNjyAVbJN7D6H5QgGJhmcgV5rVOABoCFTs1DU&#10;8j2Ynx7jG9gEUF2pyWptRWrrTVlauSGFPM6SHue56lDmZtGxNrL2QKMAHqcqOwcFYQP8D8e1hSw6&#10;1jzcb1vXcnkMAwBr9xo31XDAncUPF1+yyLQBvLi7LZPDgBxW+8UxtCW49C6VCpLLFGV2fhoWHmOC&#10;W7SZGs5SX5AK8MuXCZOLZFVVOheh4M42ARx+YUr5MSmNFwBjXBYXb8vaMtzt4yx3LvoQP9KtVIYl&#10;QCunxzfkMAAp8LAVtY6lFDCBEoA7c5Lu22eNOiWKgZteR5ICqKq4tcVFtoEph00HZBOLA2ODny5e&#10;OoloPjjfxbxXZQnSMFsGzaMPcC1o6e92poA5YwpzrcBABTePQaFCWydlxU7ZmsGkMdPI43tO6hkM&#10;vNKwuRQIqc+hIjciuHgtmJDvMYyxZGZCooQtfASB7UW5HgQ36FsUfKnQYFCajUj9WRiNxu9mbYSP&#10;XXrXWCQovVuJ5RsXMMkXRV352xh3+MZ3f9gC/BSljbiL1X7uQ/k0/wA4PeHXRnTzbmCvsTEo7jMa&#10;HNd7yfq+ZRNQL33Lo4+Agngl6JsbBS+6Mn0O3gjDxo9uWOlzSoGUAv4UKBS3mJDxL0r6ZZQoALZq&#10;n089SnhtFi5cm8N4QVePHU2uaS/U8UJ9uGrnHd97RZcbw6g7Ikh6HeVQWsfffMExux0KyNy5sm3e&#10;p9eUAlueAlTK7tpFt8/dgWcUr0DhCrVa98dt9IZt3ciVNbh5WlpcgBX0KmQAFH9QuFWxOnX91g25&#10;e+euzExPypEjR3Ee9Dg2CNyRq9euIW1Gbt66KRcuXoSb8FWZ2z2D83bnoJSuyA0opF955UUozaBY&#10;K5agWMPibK0ly6ur2ESAfHDG9Te//4KsVOpy38E52Y8z4TlxevXiFXnp5YuY4WfkDfA4cKA0BmGV&#10;kZe+d0leuvrVQOo3LH13YJz04/ApwPn2I+hkroHhsIkSdvUi9+F5F9bxx/AM7/DSgE54FfdHjojs&#10;fUNG5vf9pMwdOgOlcFlmYU08C9fXE1PTUGJPyBh4IodVsLXKOnaFVaFQhnIA5qNZWBHTXfH4BHgO&#10;2+lK2CSRhyI4V8BuaBzFkM1gBxm0wlTAZWHhPD4GNTYU1Bn0wi34uq/V1/U4BSpwqXCmq3taImeg&#10;cKZCtwXFcR1Khgbi8Xlx4Q7iQenMAkKR3IQ2PMt8kF8hX0bnTZcshEaf+kif4UMOimvAa1/RAUNR&#10;XYDinYpuddtdQDw9z5VaeAAH3sSj32F6Du7sNYDwbUlgvwq9kDadipjQJAOMYBSqfosv5jtL2l4w&#10;SFLsAZZhO4L2q48oZW3Xk0dkrwWhdjTTqbVf9Hhj8wmtEmmdyIUnXtPJTI903SHJdT4XImuo5F7D&#10;uKkFxsoVuaEJ/QT4zBnI1oTFvirX6H9/4Mwrvd/eFKB3gaH13mDczVA291KDau05IAJxsaVSresc&#10;i33cyJ5lGyKzeqEv07IP1T6+3/11r4gNKD3rnVYtHDe4Zbs7S+U/s/qGeiCJBlwdbhRG63kAhe9l&#10;bEriaB2xjx5V/vXCi3Q0weu7+eZ3RXqWm6FX16IWlPTXUIB01XmFaffmA646hnQ8p7cpBVIKpBTY&#10;lhQwfZRf/8Q+iGNH5/zYL24vBCIeCeGGje96QWsgaW2aa99u39MyvK+B9WXDbiu13c8+GbawhB5l&#10;vEFwOQzs+EfNdkf12XmZteB2HQEvjy7XB5P0dUqBLUSBPBRlszgb1itYFt0rXp+23DueQUDr5xy0&#10;e2VYkvKsn8WlFVVqX7l2HRafOVhY1+XWrdty6cIFuXTlklTXquhEslKtZOSZZ56TP3/6ZXnPmx+U&#10;t7zjR2R+dpecvXpFzj7zgtyBOeydp2/KC9e/skGXLA7zbV7Ec9A50BvReff02c5n8/S9L52V75mH&#10;bXAlt+2F5KW8JXWO4L6Ev5dRR1QCb6WwH8rZa9YRcor2ASirT8LienauBGXzXinW8zKH4xEOHn1E&#10;Dh96QCagrOb5zDTxpBK6iHOcC9wAgW3nebi2pqKa5zzz3Qx4bHp6Tqb3HMKCPwDj/3ge3hXUws2r&#10;96V1G3tREDJhl8UOkdbMQSEjY6puLsikRivDJfhggul2YSVOxAa+JK2ZDKYoQ4LKcY0ZwHRkabcr&#10;DozbwVHctoUN4zkHzu3IA7xhng5cBpjTlgTdHoj2G/u4dEcdqXSB4oNXm6U2FvzwstdF034XMQie&#10;imG0B50oBvFfXDoFZTrkbyzjSNVJEJ1BGyq7sD0LFt04LwpjtSBRpHM400UMma5pdikFUgr0RgFL&#10;UQQrArThnvq4ActnPWqBRQ2RXb1RYxukjkgf1nUUJTcHGDqWZf2agDwiZmNSbJ+rTY+R6s+3KnV7&#10;ZaKdzIcDrHPOT+HMJw0pBVIKpBTY2RSI2kdFjZeUmlHgY2zSVrpHiZ8Ul0Gks8eXnI8Y1M0aKj8F&#10;rUHERofrr8jEPopbV7R53KXm07FjwR+yW9ntfmZKes8zHvS6INlrwFzzbQe7kOlySpsi6c12okAT&#10;3L6+7nVKLho4ZqRNmm+NUCA2FEZO4cN3bLNVGH4uL1dg3VqXBoTHGs4fX1y+Jyv3buEM3mUouuEK&#10;HLPEAqxda5WqXIE19q2bN+Ub3/qOTE3hPF4srF68fE2e+vIfAZp3+MIXfyBf+OIfeH90vm0+73za&#10;UfcnT4m87dH3y9T+WZnCOcUTpZKMge5FnIc8M4VzjmenYNmOczUh3XnWJs9ey4L2Kzgn+SYs4O/e&#10;uo6FL9jJg/+qsCL+/P/7m7JyC/U7J3LfgYzMHnmbLoZfuvk9ufiVezL2kMjlZ3F+uN1hBRF7H5jn&#10;ekC8h9FBvOFn3y67p/bKcnVZFm9clHu3XpTZ3afkEJTV+w4chAJ6r1pXF2ANzbM17t2+pbjSAq1c&#10;npDJyXFYScPd/LhlUT2G66653XCBPQ/ramir2YtyVECfhDx/rwLzBtDIsl4m9pzpEUkvZTa/+wXT&#10;TTlbh1/c9P2gKKDjB1TpOldIIYfK8OKgFjtDqhbPhTDD87jylkeGt0d19q218IzXiOA7SPIgWhPs&#10;miVQsitZF21IBTKvEYKmJz4R40cAuWOi9KIgMIvIsWBAfrp5mXwTqiwesRqh+FXLdPAtN7gVIIt9&#10;LQo54NiiQVFn29xCZWA9YC/yFqV4ivZWooDKsq2E8JBxHYQFui4osR9BEy8X6CFoyIWKkx1kp/YT&#10;wHVQvBJxfSsO1onirqyJ3L55F9bWDZnGhtz5eeziHVAIG3M0MX5mt8VAxRfHtLp4Z73amb/sww1R&#10;RogCg5ARI1Q8X1TUsiru8hjlCSB6ztF8c0r4wfDKFhr7UdY2sHJPT4pbYszKvmtI8/qEXJAmSymQ&#10;UmA7UoBj6BGRPdYGJXgExSCZy9p9k93sL0P62CgWzpte/VxvQllwbDbKgx97AMC5UBPEo0txHtWm&#10;Ftjsr33q1auscdZqlQ42bK7zOp95b2kQ0k7NIsxW+03rzbfGeEZ0y2Ol4cxjh3G27zTSdY+SoU+m&#10;cWnkQN2HUcF5JXJ+p3Esn2lTympjWIBR+eK9RZxNfUMWlu6pxKBiNIcZFs+7XlpelVoNVtVwLX7j&#10;xi0otOnKuSa37izJaxcvy1QWLthx3vjyMixlYbmdgwnBpWu35aXv/6WVwQ7/fQDE3ncUshW652tP&#10;i7wEAfgOKKsPnHqdjJf2ypUrX5RDh57EGc9TUlmuojOrQnk3K5PT4+ry+u7CdSnnp2R2z5Qc2nef&#10;HL7viBw6cFR24ezkYn4cmw4aqCe4ykZdFWDBXIZyl3VA6+U6VjFovcxNBoy3uLAAhTfsvBGXdVuD&#10;Ff7jT7wPHtyz0sKZybPlSSlMjEsWmxnuwf17FXErSFdbXZE7PNccfLKMM6HHsVqenYCCPQeraSia&#10;cTqzNGHJn0fHUudBGHAVX0HeWSgir92+AX6Gsh3x56doQT0vMxNTOE8xAz1lQ89SLxcnZBaWy1wA&#10;Gkf+BbgHt3Z90d03Oyu2IzISzxXFOdRQemdQLvUP7tGGOlgOltydIai1dMZMn4ZDAVYtWEXHH36D&#10;S8bhwAXHjVuyC651q+SLKtyygy9ycCED8RNLiRypdMp3dsxucW194OAG+JP1NTrjOePiJZqb7r9w&#10;vrahBl5Uyc0YFNwMRnCbAWqqs1KymG42bJFXIw/ph/zKBXzWvVcgzmH4Bi50ktl8YHvlN6x3nDzR&#10;aphjHy7s84iQHJQu2y1o34Q60Dr2mTyNapm5T4ih72iPKE9apd3Bv6gXawwVLnP6RaUw2davfFI4&#10;NgXsNq39jd0vYCiv8sl3o9FmEQ+4qpKVSu6+C6HNKpR3vqtQcn/9a9+Sr/7l1+UKNhufeey0vPVt&#10;b5WT92Met2twCm8vbKjkrmFgosdWgEfYD+jmyxEcR3jhP8h3SeQVjwPhGM3Z5gaJ446BzfkNeFIt&#10;qigfIsqIYbExRS3H74Hj882uLCDJPt/J13kouf3mI5uNrjt/eobMs0KHValuBNLnlAIpBXYuBSh3&#10;KOh5cclR6+3o/oauh5lyoQgDFa82cD0y0yZX1l7LtFFITkQzRkA/TP12E5XU0oUNHCNqQ6WSm4F5&#10;8c+857tIIXYCG6rHcpdqHoiox7eE2EUqQhqpRwroQq5npfUIuIfk7cWcpAzaQ97upA0gQ/fc7lCD&#10;svDmjety9eoNKP6WBPpGuYuzqxdu35X1RkXGClAejuHc3gYWiMt5GYd1a75U0EH/0vqS1NcgKdBq&#10;6J55YXlBdk1BMTozKaVsUZYrcBl+lwpKzK7rUCbmWjIJRWIrj/Ox70BRWVmVXAtWkDgbOIcV2mt0&#10;JX75ivzwhbPyg9cuQGC0ZA/cQY9BYUpr4Gv3luE2fEHkha+iGEvuoqTPDgqcQVXvfwyWFLCs3nf4&#10;Idm/77S87d3vlOnJedRfBkrmNWwaWJWJiTmZGKdCekxWVv8BrJj34ExouHevNqWKs5nHy7DMni5i&#10;QlKS6vqyXotYD5mYnJWxXTPIES62QwKbpdNmmQtdu2ARvWtfZ8LjD8MNfJRAk36c+dfC6hStwa3V&#10;M1w5a9Jn5EheZ0fD1ZQq/nDPs9Rz0ABmqIgsoBBUPEORnQabAol639GjntkZ6LkDDmXkgitYwFMR&#10;TVGtVtCuYpE0S2A7puW5shy0lMBCZDn1aI8zy3FcOXS/3DTRguIbAx0uPIEf6cKeHgHGoq4jkm0x&#10;YCL7OkMFbTKPDOkFgW5AVZx79S18hz/PRQSUWzAoU4VY3P7S2YidiEW87/sZOBHzHWY0Duq5aM6Q&#10;j1rfVvSB/RoR2XZ95OIZjlM4fmKbSBJYZvKr5pMQRpJ8o6RhE0JL1N21NawEZ+vYCFXjmCNK6q0T&#10;hzynkys0erWUdtXxKJakbh8FMjB8twANRrFeBo0T5Q37UVYPrQIoN9yhvTjCSBHrkTJI+0Q3sPR5&#10;+BRAnbkVLxyzjGQArhwrblfeqaK9YbonS9gc/P1nnpHf/p1PyCc//i/aVfGhX/rv5Im3PCYf+Kn3&#10;yMGDeyKdDdhO3MMNmiuC1bi5+OghBnqAvr2SUmZSke3VV5oxp1pYba9ib35pwKTaX/HKeR92N+dx&#10;72Vx1YFsxD6rI03CB87zPOe6CeH1Oxn5093fk49JV13x73eGA4C3XfuGAZAqBZlSIKXAIChg9ynt&#10;dT3KzyH2MywSx/Rcy+Rcq595q7dHMz8YYplMP95Lllxv1vQYwPIKNZeup1l04uoTaQYjKHw3Bkha&#10;h5s44FVSExmvQEsvfnJP4LziDv3dJjD90MsYkCGVApvIN12YcRCnbOTDS10JBvyi1cjK8kr3OdzP&#10;vXALys5vywGcK/zihSty9faSvHLuvPzht+Ej+sIdkVN7Zf8YlNgYqb7n1P2ya2ZGpmA5W6lW5frt&#10;e7DCXoQ70JxMjs/J985dlDNHD8nxQ/tgCVuQG1CWX7x+W17Dedjn1yryUyeOyZ65aShgMvIyLLC/&#10;9vIVkVWsdk6W5BgGvjP5uvzgq5/poMSFjqed/XD6EJQnULbNHBU5fOQdsv/wYZnfvR/W0yXJQNFW&#10;hsJ6vDAuc/t3y/zcfpmexYYDWFrPzMEKe3oe7sOrUFrDLzjPgRYAohJY7y2NTHXtFjY17MY3Mi23&#10;KCGO2tzjMkqBFtT4C21aqsjDj21JDZ39zg2O/kGr3aXo0f0A6N9gDL/llUBqkY1yBPFHWz67OIL9&#10;yDpYn4sZDQ7qcL+KvxZ2AK1Dc52pwDsBYE9AvtVyZRnHPTf6tLAAMm67v+BGuWoto14MatBANesA&#10;hpDNllX5DHHZtZGOMQjKBOLRqLWkDkRbHAUi1LG5owEtfI6rBIDAyTeVBO3xigEQVHCk5KKIDTKQ&#10;Rsxz5IODr0cBV/IVFap0yddqclPCKGC1IdG90CG7EG+zkBoX4xbMsFjWNWwk4oY3/B+ZoGVDg6QS&#10;WO/RsGhFVupqgSODcmxEuElB5QxWFIuQDQ1sKuTZqJsduMDpx//sb6zjTOitZ7MxTfMfNgXaVd6+&#10;6caAiynsK6MG8pt2B15CLiqQEYnHsjD4tR/raw+/m9BvDqwsPZAhSdJNIF1sNOHIChvJW7J4955c&#10;h+X27Tt3sJn9gnzn6Wc6lNwE/Inf+lX84Sinr39bvXfNzIZvXo6FEAimm1BcbZletOjGkRuPew0c&#10;v/S1H+m1kpmeIUC+WRHCf9lXcj7A/jJbR3/p6tvZ/9cxoM9hIrJd2lg4VQYcg3M+0hx/3KjM0IBZ&#10;bwZurTJw18X5YceETWOM9g83Q27GZggdn8LzIhf7s5hUGx7V9tqH9jEMqo+aojtwM/8wCJLmseMo&#10;EDSf23HESFBgHdND3oWNUxiP4yUdM2Fo5CuzN0t2It+4OlD2AX7DPLt77ctYKUG1hCYx+AXVW3t8&#10;i/rKoO4KWJTlOjBHtlR4M+hclvWvT5v7k8GgxhrVbC4eA8l9HSv2dNuINfo0bEMKBI29//QLX5H3&#10;vPdnUOpFn5LDr3VxFzQ0l32+x3idexSzgheRADM0r5CBsrUFJfoWC49Aau2dhYt1eFX/Loh9ChLr&#10;De84IXcvvCpfuCDyIJ5nEWfXMZGxWVhOFyZ14W1t4ZzUsMdg9uhJCDsoAnCu8/jEtExM42zrySno&#10;bMvqInsRM9rx8XlYS5dkcmwaFoGYVGXKcI/Ns62LiAsX3eMzMj01IUW49i7j/djYlIxPlWGFPQGF&#10;9ySEKLRuZmfUFqPvjkCXvUsferqBL4T2qzJQXg4CqOulx2AzyU0CXnfOceTA4EHDyjospzHAUAUw&#10;ovDKBSITdXWtqu6L+cx+cKwMR/euxTeC1gB8oWeG8q+JLR9ohyjAzXt3sBEgrx4titAklcbgnp9a&#10;ZhcMjiAqUIhXsLmHSk+umHCSPzU5be3uYxK0UU9aIG0Ne38q8LRhAhcDqSyfhHeLJkdPCDzvhSGL&#10;0RffcDBVgFvmxIFAQpITL47ZVM+eOCOfhBHy70iJ+GYiEIZ3R7oBPtBC1alwLMBzRpygC1HkJY9k&#10;PU8yw+gb9j2oIDQVZ6fjgXdQsoF/Q5nWeXRFpYrjMuoyiyNaOFnRolIWjRq+PRCEbWF9vYqNBjg6&#10;ZATG92H8uo7dRA2cmZ6DR5Vy2SVAe6BDmjSAAr20cS+whMew1drRAOigfdEIsjHHIrpwhoUm3fwS&#10;s67C2rHWP/LgOKvvygDWkx02jb6gm65W8boV5lXoil989Y688tLLcunqJbl04Zw889zz8o3PPy03&#10;1r5jyOl5/dcf+6h84H0flkNH93p+T/TS1KGL76i85Sf2wU5Xkony6FMi004MOI7PfecHJlKSqw9N&#10;AkEpsQJj9PyR40+dO5k5Vs8Q4wHY9PzBk5zfGCsvHs1E+VnDnIvnbTbBIJxvcWMGF7J1/OiglW7e&#10;YwIE/T6C/UG8Gukhtge/kj5BnpQ4f+Im7Dib23rAMHHSSH1iYuhpwpQCKQW2PQU85GNHmfHd7ko2&#10;1ilcY6iO+GEPYfmFpR/gdzPuirtuoR4K2cf2Qpco5SLtGJLkg7Q89oJruJVKBQ5kCzgOFkg7xg0W&#10;8OH+JpvKoDC0Ihv1Dnq4pExzGzYFMI4MPFP75OHT8sqlp7rQOpF7UFqZcTlb/V7Xt0QvGj8MTraJ&#10;Su6HIKwe/YkZWDm/GQql67K6AjVW8zyUVqeltfIdmci8XpqT8PN2ryhruR/IVO4tsvfkYdk7f1JO&#10;PHJSxvKTsKqsSX25IVO7p2T37D5pZGpy59odaeaqkm+VJTeRlTKurRJcXVWyUsH7zDosPmfH4AIe&#10;O1rpMbsOd+HjGZwpXYZRNRRpcO5dnNoN5TbewDV8zt7GxX03dOtOF908HzrH1SrdqbKTZ1HB7DXS&#10;X5N0lh4F8lSS2vE4cGDfzEl70s7ZI0vrlcGfeeBP8QjqtBGfi0U4rcBbseubUfeHMPdspbJBbiOt&#10;0sB+LMHXeD4HxTXbEZAyA8mN2PYdcCX9MhigZGCtmkNEnLCAc+Cxkx9nsvMM7gL+tAV6NEMugNDL&#10;RRPtOAPLboasvZ2RamlVvuNcb4+kOE6ASm56UqDCnu5u7FgFYgQ4KBAHTVxwYeBbs2NQH8xLXoPq&#10;hd+doZt0zq+J71UHaqduLyB5QNNNDHFGX8R3QDh7oBfpFRdssQ0C/IUVQ7t+IiW0IzkVBWxbGuwy&#10;Bu2ItWN6Xri4ZECp69iB0AxAkQnzMezqicyQX5KneHRAqVTCBhG0RbQHypCBkGDIZXNnxzIV4Ct/&#10;VOgf2D9BaFnNo781YdpMUN5uuu2o5/6S22pIVre0tcg4ADo4ZfcoEYPtzLSHoI1h7bFcEuSRh3Oc&#10;lQSEZxpHPW2KXKNym/ztvHoN2jyRT/KSGcXLgOjdw3CDG4duX74jrz1/Tr7yl1+Rj37sL2St8rlY&#10;SOw/cBAbrfvsjsVRh05kOFZogCFzaDgwkh3dTnlUcAMdOV9JMKx0kn2k730t14aEdddCO8eLHENC&#10;uPG4KLrfZtBn3rh4m0pcHPJmyYt4zZjQtlcgv9oTD9P/BCm5WXjSfyvwtynP9qqwtDQpBVIKDI0C&#10;rr6jK19876ssDMuvC4HhvaA8tZdHY2Wq66jsn+OsG8bKoffI7AO5Xlvnpn5MYjiOiLUuGwMF3Uhm&#10;aBFS3yZaDPCICqBJKipeJr3HVsuJOIvfvWeZQhgiBYKYl+fOvnrluic2S60lWXZqJDxjbb2XBzFw&#10;fviNs3Lg2Gm4Vt8nb3/3u6GY3it79++VqYlZCB0ovTh5gaKarr+xd1dK0EI3oFTKYndpFc/jsMAe&#10;2zUp02MzUoJFteAsa12LgKUnTLNdRKGCim7AQ6SMK1XUx1GfO8GbPSaBVmnyJMGoIxyV8IOKh4UL&#10;Lj7yj0Etbqxb71+/RRek566xOn8QVEHKCogi65m3O54P+1J/pwuaqFcuunCgwUXAKH3fKAxGqOjL&#10;A9k6z+kF8h0DSZbFDiybWVTKgYlhe6gKs/FxuHQEbWiFyEFLXolhUnVeOWmH7wbkgQT4n7e1vLTw&#10;JuxGE5thynA16KB1db2pFuC0dMxCYOexMlCA1wYTh3wC/TjAMRH+AEjvbDzMQgyLwuqHjr6vbVDH&#10;aFHbNGlosWMnYVxPjGP4PypogtCFed6QACMSKPtYzY0qz2nHwBZ9ipGHkVBEWdim2BWTR9qBZXQ+&#10;tz/439iOBNTdJfmH/KrtF3zpFWJvNHACgfa4Drf+2RaAU5aMQJ1w0E+ScSG9wHrZ5lbDnCxSvm2F&#10;RbhBsUetanWkOVR4uunY2UAHeD+oyhwgygMBHUKHnhTJvSIM3EIVxX74+73vFaetkJ4DEvbHHKPg&#10;lgpZHVMNjCbRR0DrGCNcvbYgr126JJcvX5KFhTW5ff6qvPD0K/J7n/nfY1N313GRY8fuh9egIZzv&#10;FHMsE7swPSRgO3H3oW6FXQ/gN5Im4SHyInmQY6wBBB2/DgI26ztJeV1lbHCuGb2JuFIneCTeHFcx&#10;KfBv4ngq+9Ya5/KBcfjHYGjnh2Of6GBlNvhf5bUe6i0un5p57uBLluaQUiClQEqBlAJblQJGXdWx&#10;TpakMFH65B76QHoybXJdHvlQyW0MlJKgyjTu8rr7TLMGbJamdd7ngb+OaRIh4QEsEZxBJjIDsUHm&#10;sY1h06pKF64HVddmwJwQflCyGmYJreZrnrVzo4mzskc8TAM/p9P1oyjsybeK7DvwVtk1fxBnUU/C&#10;agvKhfyETE7mZGbXIdm3b7ccPHBE9uDM6unJOTmIs8PzY5OA5LPaH4cGniD6vBs+Dj6bGRd8y7ZB&#10;6/M6JDvPQ4XOW5WDavnqSavNRLgPecdsqyo7nBNgdID0AsLAzgs2w/gBUwc14oBvhFGFb2kquUt5&#10;nEAbENfK1fptKwwj9A3aqdplUBdjEdI489q0e9YVaU3cSWLgTS8JZjCgeOE964jBOXhgnIxtSp6D&#10;NTcDrUQZqJTMsdpw70yjH/FDC4WCtUyi/QY31dDleBMHv7VwyFujDvtf0zYApIEVVSrgDbAM6lLh&#10;2nVpFqtZtxxAISKU4bjY9VC1FT3Ep46EdJ/Xz9Bl8RAEnHQLG01RZqAcsbBk4ewQdyHFpBvklTjl&#10;UVE8T1FdMbJ+WUDiHVJQE434MX2bp5BWFdVQ3oZZRTAtAzeWUNldxMqgbjIJyLtasWR2GWcPJg1N&#10;c/ZehHImzSNOOjYPWozl2YYiFov1pQupAbSKg8Ow43a0hyHXAydY6jEgSqFBX3q84J7AghFqUdKF&#10;xKHXDB2fh8RLP6cUcFPAS5nl9c6dLsozx2Zu2c93bfkeBUhYHObBkFB2+eGSEJyFyzb71fFeYJk4&#10;gIzY2QTC8f/I43RefOmqPPf9H8jX/+o5+atnXpGv/8VFJMD8vvJH/glDvvzTf/g/Q9F9DBsrQyL2&#10;4zOYiuNqldck14gwWUf/6Sgn3xtZ4Hid/DZhef3wS45IZ8pBwVf5R3lnz1M6c43+NFQlNwaQum8c&#10;daVzLLvOyLdeG7t1HsPy6bwMV6+yJqz3qBQyPNornU1+2iewXxkw3ia/9JpSIKVASoGUAiNGAfQB&#10;7fn9CPUFdXt9J8raWiBFB9jH0fluAQvBNOZpYALR7zVZZ7l0nQ/rMAycq3gNQayv9uY985BeUwo4&#10;KUBm5d+gXIDWuZANQUIFgd/CgxMf930QY6+uL7ijj9zzg/MiE9AVz+zZK/uPnJY9+w7K3r37ZHJm&#10;l5TKOKsai6KFUt463xrnVE9PT8t4eRznVcMlMVo5d/zW8JeFv6lxnF09jTNt5/ccxIJqmMZl5Eix&#10;tRACz1LIFsC8LSg8KmDkBiqiBmlbw8pzvk6XHbBgLQVx6NYqsm08rZazXWtb7DgZzKAAPEne5IRf&#10;J8n2d6OHtFy2ITLfmzQKIOIPyMoOtQ53+FR0U4YE9nIOsKHKSGdc9xpeElwd8IZ2SzwduFOGq0LE&#10;xY5KN8TlIEHlL77rAgaS87kB7TIX5xp4Sfd1/NaCdTjrjZs8uGOPdWlkN+tb80F6Xm2DACygYENC&#10;Ky8ts6iIeFSyUYY11Y8j4wcQF5908cUQ0I4KMBrMud18DoBix97EC5Br67kM8gHomF2cVFz2azEn&#10;ILvEn6ik5nl+9AagvISysXhBVerMjDTBScvtNTN+03rkj6NSaaHNoANc67b9y6i6iUITtl933dDy&#10;uV6tSw0H5JXKk4n4RVFCu1B55mpTXRkO6QWPJ+CGK24Igao/Uq7aVkPoFQlQwkhAWUO/8FDZFa3o&#10;CTG2klXWGrK2tiaz8HwTlYF0vMCaccjlnpBA4vamoV4Bpel3HAVotcugfbctZ9XLRR/404wHrBzw&#10;C4GpYoaCk2ETZY6FgOvX0ceMHG4uVIf1GNp3K81YkehwIvY3cXDnprWFpZacP39Rvvrlp+Tj/9un&#10;5NuXfjcOCN+4f/+X/4689/H3ye5ds75x+v3Ba8zS7zz6CW+Ux5v9LKcXLI4jOI7l+IRjE2u+6hXT&#10;+91WpB2cakFMY06HcteaPEYKz9iZ3uQEnmNKjqsccptl5LFT3MjMwA3+w+bxgdAZZWSRKH+40VnH&#10;plpC+4dyj8FBC+tFwC95CTD7Nc4NyGngnzjHZ/tg6OdY1oKY/qYUSCmQUmBzKUAldw0/eXiy1PUn&#10;g04cmW/S9PFKI4ZeA7uvrvmZD9Bq1VJUuw0nOE+sNVpSLPoQBGgS1UwD33ucTwbiCvDGEMZeRvbt&#10;l1ONmE8lj+Rre4AxgHmlZ3HJrIkHZ9qiNsDq5AENhE3DDIhrWLmmtWChASukPnPi0r07G5lHuHv7&#10;IzNy/NRbYeGUl9s3L8mVsz8QGIrKxNRBWbp7Rb57rhvIW8/AwvoIFukRj4N+GojNzDygEZdXXlZl&#10;Dh8mJg7J3N6HZf/8MZnbvQ/ngmGBHVqfvXuOgx4FKUFrR+U1ldgTE5PIcwITh4Iqk2hVWUYGJboR&#10;zuGwa3cgnbFoL1RAjfWZiO680ucOCmjbANnzzQIUdpwdwRVzvYJJDVz4gq9zcAvPBSN2FLpwROaP&#10;E1xtKE5Sz7iEZwJxcT+bbx5X8rZOcNxlQLH5Xied9jeCbUDTTctgKsg5SdYOC9dEgXnYuLbzQV5j&#10;cIWtISncRMhsoUSgmW444IIFOo0uCwGbbrwY+rJ0XOTRK1d69B4/0DTz/O4m3tE9OePTRU2pVcI5&#10;3lZ8rRvUlQlcIMrWLLfpwMS8BjOYW+tcbipJGXz7GsZvp9Go+lPQBBvPI31HHrZpo3SKMADkxpkc&#10;aB0h6qYV3ZTJWP0bOacuT0Owci7+kCYdzZh856pzJ496gaYiPGzTHOUQ+Ree9LGgh767I1MvqN3v&#10;lB372NVy04eho2lL3bkGv1ELeADSyZAH7bxSKx96fRjSO90Ugbwoo1jX2lcmqA9FV+u1B8Qj0sz0&#10;mdzI5uTfHnJOk44qBaLyxKjiH4KXzsMozBjY/iDTWOSogfKY8jRq0KMkKDftTJwbl5TUMWC5+4ao&#10;OOzYeErgCKVHHUSai7OuMG9XFz8RwIZFYRdQwUlYy8twUX7hqly4fF6eeeZZufjKFfm//j3O3q5/&#10;KwxE+/uZ4/Oy/+hJjHlb8s53/wTm5lX58p99Vr727Rfkl37xI/KRD39EHnvDm9vx3TdGyeV+nz7v&#10;DAoYJbcpLcdmmz1WMrgM6sqNxFy8Nh62OLZp4UdFMsY6quhm5nyhLzH/wwCaynCKlgYIlHToRrCj&#10;Fupcm2ygs3KUlwVtj/miyFM7/qiVrRd8OFdh2EpTbwvj9DelQEqBlALhFKBso5dCDZD/HA8auR/L&#10;y2N4VpFjqLGLWUK1+9/IiR0R48zXmEzHPryxyUElt1mr4uug4FaQB8Xt+VsITfq4XOdClQMBhhAE&#10;rEjpbyQKDHkkadp6JNwQiQsf2gjsOufCJZ9VX2IPDHmhpZp+w8C6BV+4cRtfGD7VSlVu3bkVGO2n&#10;nzwiU8Wjsv/gCXno9KNy4uQJ2b//IKzXc7K6vi6rK8uytroipVIZC+JNWVlYkDXMxMtFWFMXcI4t&#10;pN/UJBTT01BCj5VQnjx2uMBxL3YB1So1WVqyHI9zskBl9QRciM/MzsLqegaKcWiGMjyPFueDcQZF&#10;oujIMYFKg7Sm/zXsPh21AI/FlgVwnxEjn1WxKMJik48GJWPocSCKNwMq9HJNu+7oaw+Byrv1tXUs&#10;GsHdMjSMeURivDavW9ECcWfb0fhh7R7xaNnPwE1ovvRAnmhyVpvEbD5rm1g3+RKBVrVkR09LRdC5&#10;o+NCnjqzRXxWgXOWS5wJi3DaCwRhZSAMV1CLVsDAXFpDe7Jt4jlhGnrymyJkIgVcbbgaw07fBoMb&#10;LW9UWEwYNW4ASpE+GSRj5KdRTZ25M8FHfudgjqD5x40KOrHHyIZW82ZRW5Xc+E7FWp2eDJAoT9Nt&#10;GxflV/se0TqC8zUXkxqo4IZq+Tby7UgQ8mB284VE2/zPoCs3fLStH9AoMn51Ybdj0odBaeYknPV6&#10;KL8qf5xtzCNX9u2UdVR0d8jKCDiT33zHGB7pyWsMWWzqai/G23QioaLwA9OVygWsz8PDANIyuUdW&#10;mk/QD8VsPwLpV4U5Td0+p76Fc78LpZgY2TSgyyj2MbELhPRaF6zrmFn3QgPyFwMt0RlaEB7kB1+e&#10;0FgD+vEpN+uHQYdnjIO/0lgOPDQeTCs3Y+G5xo4M8LhBJwqvasbpz6ZRQN3XjeC4OjZB3LwIAG35&#10;GRvYRgIuADFwDE542vdbrzp/2W6Ag9ng3PnRevJN6xUZ79ryyue7+7XKGuJJXIYYovShQ0FnEOXW&#10;KU98wBSpZEkmX1oXuXz1Hiy3L8iNS9fl8rUb8sIzz8u//92vQGB+OTJpdiHmBz/84/Lw6bfJkaNH&#10;ZHJiSmZn5+W+++/DfFyEFty0WN23f5+cuO9EINwqxqRjOpEKjJZ+3KYU4Ibgrk3B26msbHwMjqZL&#10;+V3EuITzlAZ+OCarYX7HeXwhh4UWTr5dc4ESPdZhx6gZx1lA0bYBowrXQvrdvNxCV/ZnJeMV0UEj&#10;0qs9DoxSHsankNtGQcuP8my3cm2jKkqLklIgpUAPFLDWIDYEv/UcAtCjTw1JEe/zJvQlRVs/oIhy&#10;0G4HrukXnIMH82GEr/1ar+sooi5+chGTYyMOjjZ4piNe+rB9KMDBru72Q12zuikczACYzzyOl8G+&#10;2EpxKLm5QGJ96ttvpboq9+7d9YX3T/6bvyFv/pHH5bFH3ihjYxMyC1fhk7vnEd85KoU2nlvMS1jp&#10;4qB/dRWKnYYUMQHOUcPKlRaarRXHkM7djOrSXFuW7BhP2kY8wWxeNdGM58wDjwz9JoAFNfiXOzPd&#10;aAenCP1KWe8sCnS8vsEd1zeixwcuVmH/QXgwwpl4UA5FDNTxNWyFdQOZqfIgIC3x0XMpwPA58Ad3&#10;OZMSNbhspkKFweoHO5XdZCGu8asClzjyzxHUDS3emcmF41PXrU5OAbABJVC5CB7zYDMmYp6MS1e3&#10;Yu/O3QAGC1KsRvK8Y4ZS2YdoLJ4zuKPhma7MelpMRR5r2DCirskBi2d9qNLcRSNFAzTkBN3IGyrc&#10;NK6byaxK2KCzG28Ac4Knm+NQhQRgkqYMJJvmaz0O7pdImrK4cyEd8I17F+jalrxF93NN8GQDjOTD&#10;Fm0o3NFP3qBrcpMF4cGGG+9YQMDEDgDjLrwdyUAgbo6QMQRxvWcUytMmmJz55GBSwAWGngOB9QOO&#10;GxFDjASwyZssKzc9kZ9pOUH6dbhjZ37gI9Ka7Z4BHB+p7Vux+/9rqs4PMtsb8U0aWqrNj0FQ0Iyb&#10;BSx+tHONkdzgSYVLEbRFtQyEVUw+oVfQroHdYDz2og6tEfuKGjCih5Aw2hO20h+FsNnFaj9OerBu&#10;nM9+CCGO8h1gcYHXFv9+sfv23okaZQ5aCEZJlmaR5R8WHl4FMrxN2U6ZmMdgpmNxz4m8CwDTcizs&#10;tM6n9So3M5B/m9goWcCGBvJhlL7dBT59HDAFOuRLWBsK+z5gXHsC7+ZhPLtfBcGvQWaxf6f1Q9i4&#10;QgGTVq6gyu84mbrSm0cOZxk62qj1Sn+jyFNHdL1lO06SzsBhenZxdPbUCxwDr3110rEPtGvDHcIN&#10;ZtSyRrrACdnLL5yTCxcuyde++Q35P3/tDyEgn4qFwS996AnZd+iwPPDgI3L/iVNy9OhRmZ/fB+9o&#10;8DKUwWEo9IAGT2kMVHhjEmFNwwNy4eYNjkl3SiCPmqD97RD5qdf2ZfD2vbKdBJUn7Lsv4GgfOAZg&#10;/95T2zdtPagc0dDpiEV5qbLX+Ra45sAPuiyATpDeuxALL625oCcK7vIhCec3HNPKVj26DQX160ec&#10;/MRxgnv+21NdO+siyv2A+dcLBcqIoZbRC4n0XUqBlAJbmgID7/sd1NH5nGfn5YgUcBtF3jEPiuPE&#10;a5hMzBCCZxyR3zONnZM6DgWInvOd9UoNV3UpD88sf0/r/jbMuBczjvWsKxDN0sLEhRoSn4ME34FC&#10;SNr089akABlMF/bAVBzgc4xs3DzwG/63g3F/kIdCLouWo4Ko/dW+QXpt1KZh2XApB4zyCXNlLFh3&#10;h1UopR955NHuD3jzm//mf5EnH39Sjhw5CTjcB+4X0DRwPrYGZFrAYdrRjTvgunrMnP/FkuMsRw2Y&#10;RWih7EdcSKdKBUp0KFYzWbgCLozrudxhAm8DQsw7k3/Cll+l8g910qWkARohMroDUY1LXMxEmy/M&#10;X0fMHh4M78QEoRuZChlZXV2TDBTHJbiO55nQXQUk7uRt/oER87D258I4+Z+Ki2YFfICPLSgzqjBB&#10;X2uuKK/Tor9YKGEhBt+IG9JonqaR6Eu8JjA0HvOaUb0C2w/PUib5eNUbvFtbgytbeCgo2DsOOPek&#10;kps48b1ZwCfMOnBcW1+TCswfclgQKgE/9e/ryJwW7sTJU4kN2M6QSEmB4poOi4raMVhecs8Ad5cr&#10;v+iPM5eNe6Zbr66D1rAwxm5suv7PodwdEzOTnvRFfLM6S8vxqm5OgKIFzG3ki7lu5OK6IxzAHERf&#10;1zVIYV4Mpgzmar3d+AXP85M2b6Th2WusUys6paVlaa8JHHXLCFpnoHUdpmzkEz2jxs4nBw1YmfLQ&#10;fmb6sVYZ7AmFIWjZwb8K3Pqhe/lWa1y9XKxALudr1vn1xtV1RhXcGYjaYu90RHkpT3XQhXunosmB&#10;UqxbbnagRw+6hDb9mQHARVG2fa/BH/lrvQIaop1RVrKvq7dwT/qR7g46Gnj6Hni3UPn0slCprUu5&#10;PCYltukRDKbPR2tLhF2g5TLoQDnqpDl3mOK0d7RVyDCcI1jscSEtYfeQqKzORO22DR6gxUy2AHkM&#10;xacG8oWLN5SnwU/WxgA7DZDnOIpBLel540rX9cw4IcENIiR6z5+tc9WZqz0gQb2zn6lioDE+1slX&#10;tMyjF4gidp5RNq+vWwSgoq0fbd1ZGPI2sbJkezyqUI66N8fp5A/7HWklxbEAl453zWCMSNDxwDvR&#10;TO8HQAEzdol0BvpWqDsPHE0ZeyHfmKt9hsJy4RE2vmL7ZtsmrmyHbJMmsN91Bqud4g3kR+z25MLL&#10;wHXmZ97FuTL9QPoYH3zj4DbsuPfWRO7AfHtpYVWuXrsu56+el4//3u/I1z75H2Kh8iborv/mP/0n&#10;8uhjp+XYiRPwqjYpu7BJvTy9F3ACqD0e8M2BAccbE+hMdE2iRzpzfFjH2JHjOW4IKXKOBjS46Ylj&#10;1HaflYRnHTj73kaA2yuP++aND9wwrkNXHzrGzjtCeTrwsfPleItjKLcMiS0nOoCHP5gxAPM3IXaZ&#10;fWhn4EW9Kg42LF5IC/KhW9nNcUoZH1uYqxTgoZABUxhE1FvPH8KpobKbdOEHAZxBpXMNIZEs9swh&#10;5kuiwRCDdtreY6bRPjRGHoqT+YnLyyad85o0byeMmPex+Tcm/DR6SoGUAv2jANcIPNen+pdFIkgd&#10;cgSy0KzZsV/qd+jHXCcKTpUqOkKUhd5AYpeDspx9QlC/gDhG5LM/76ChB4J+30P7OvCMxjF9Pq8B&#10;9cIxQ8BnD8zivWJZ6V2NSnTneqATil9ZTRx7dck8pteUAj1QgI0UQQf4pkVarzp+KXj5V6xz8Z+L&#10;lxhMuxs40lP5pi4S2IrwTEZnAzTBS8nNb7t27ZUHHjglb3v7fvnG16+Z6PKP/9ufl9e//q1y7P7T&#10;eIczr4cViDOEhxgXv6QNykQlSgOtuNWg7R4iwQ1UAwXMo9x0ed2Wav3Ek3n3ELjAZOtNe4BiJyVN&#10;DD6kkalbClbz3o7acWG8oO8dka2HyB0+hSrwoqKJ53DmwajuRbU2eB8cGpj5maK049o3dPnsDCq8&#10;fcqrCyP85hNYJioZa9BmcgGdIYtz85qwCLSU2VBBUcIbGIjP9ybQdbl5pMKFSjmGHK4sezsdX6JA&#10;urmBKxcbIPhlI3QWbeN91DvANR1W3tSDs8H7wGGUOrRiTdsyso5VjQYA5OFOnq626YXBRXaLf1hJ&#10;yIe81Ka1X9m88vapf6+ocd8ZOph0RDVpdrQkbuhIEmrCHDYwsJ48gLHKSS/+kQeo3G6fn4120IED&#10;HgpFAOHLAJoha2vDBqMRLjqHAuCyPmjFSacYrD+C6cyAL2IGoKP1jEGRV/liQlO8yB7c3EGQHS6z&#10;8ew36OLGCV3zMRna9NE+zrzjlYV21QPrXdsoCDOWH5di34StM+MtcA+6dNEXPJOHghtM1JYTgyjJ&#10;InbQra6u60YktgW6TFcLFVRYAZuUpicLglaUOJDfTbWzjJTZLZr94a3ZAELgHOAbJbeVmSWvyePk&#10;E7eMsOIk+NXGlyBdj0k8x4kgDBUAOfRh7sDyqst5+wMVCAw0wMtjYbZNVPv7pl1QBrBNR+AzF38z&#10;GOsRUW7w7OLvjhTpQ0qBnU2BchltOm5wtbu4ybdEfI9xwyDw5sYi7nftNUC3LS++9Kq8+PJL8uxz&#10;L8mvffqrIt/7RGSwH3rfQTnzpg/KCWxOP37qqNx3/CQst/dKfmI3YPQBQRcmXYpo1/eojzXOSeyB&#10;IDfN6GYnJOYGD3tIaIEaFM8OCm5EApi5ZcTo4dESlodjKI65eCXd+zZuCsdYYww7Py+0vHBwK7nb&#10;6UAkzmFIMy+DhnY8+4ZrGNzIkaE5OMY2nN8xKL03Y4U5AZ+4x2tagEH+JMBxkOiksFMKpBTYfhSg&#10;nmXkA2Qh+5CtHNi/5jnAY1k6BneDKZVXfx41p8C+DmMkGsQxsOvWfNitJymTWVfqQ932yh+bMQwh&#10;DdMwChTo44SZu3fJz9rIIzI25UJeGxYsXqGnU2WbLZhV+YEfuss14FSOmMYTQL8idtSceeyMfPRf&#10;fVYuXDkrV+EerQTLwkcffUxOP/QYUg5RyU08rfG/RSAlko08hQcWuXVllxohhAzO7uZaKMmg5WZ5&#10;TT0ZQjBiSGB96ESlzy3c1oWG5B7yGeXh5gYjPHW92lk2ixQKxAg45SumQTCe5VQHFEEAc9LGwKtZ&#10;bNAXFOgmX14Bn0KeFle0di5gdUIVfszDxNOE9o/HO0sxAYtMEp8B1yxmiy1YhkNtrs+qRMZnlknL&#10;Z+CYq6Zz4arA7B+bn0jDBjTdlqtp6yUX/9XtNPip6HI9zvzUcBlgnNbcLJtlFQgrc3gVoEKSu7Lb&#10;wdSHe9DE93Yx+76li9mzfiIEdtwsc7Vexdnt9PMAt/HZiiqlSOBGw7Kg77DKRxqlBfDXebmT9hHy&#10;HHaUwMGJHzIsE/5Y1w2adiMUuBjBuvUqL97RCr4EPxnk3zwsTbmZgvfGOl6BmB8bvnn0unKzknFP&#10;TuttLoIYBQ+Veg1kQKtw/nni5AU06B3AcAHHsGVQ1LBvlBdsW3T7zuMIami/OW5WQuCGpCIV/a7A&#10;NFzb5OYC/rW309q0opUygzYvIklwTjC45+JSHf2ep3xjGmd8PG7VgOaq8i/Mss+Uz9oYBl5U+WTe&#10;9ufKarl85bace+2svHbunNy5fVeWlpawgaYhK6vL2ExUg1ePouzft1cOHDyE8z9nZP/uOZnfNSeH&#10;jxy2Nn1ERMW96aZUymEYgE1/4DVaMJrAXawaWN+od+0v8LmXSY4NcSQuQeXw+sY+iu3HQSKVLZzM&#10;N6Ho1r50JErmjQRlXxPeYShLOvpX7+ihbzlu8qJTaMI0wkhTAF2LhkR9/qBKZuO0XfqeQZFpoHDt&#10;OlD+wH3ith+xLpMquVfWm/AmtSKrK6ty4/pdefrp78vv/n9/In/+yX8bmTw//4tvluOHXien4Jb8&#10;jQ8/IseOn5CZOXjA4EZNmYoMJ0lE7gmtwhw7qacazRMw6lUMntF3c+Nijp33DgubLb/MuoKRp+a6&#10;5ashYvvtpZw6lgLvah2GsS7GXzRIaWEgRpmkyhXgyA0jsQLLtU3mNrHKPUqRWW/4Y9sxHglGCb0U&#10;l5QCKQVSCsSsaXr8AABAAElEQVSlAPt+7VqS9C/sl0wISN/2ABYQx4AZxjXu+gDXennsCNfSrYBj&#10;FrUP55GmNICy+/aIyLP/17VY0r4HmnBMETYECUQJefdZDRaYXfrRjwKGr3pgBj/QW+E9lTA87y2L&#10;FUx1E83FXCLu1Toi0igLqfPGN74Zf2+SuzdvYsG6KdMz41LSc7OHRBUMFtsaF9YxcTd1jVvOfa0i&#10;YgHUnggbfU8GaTUqfjROjJZO/Qpl1XqlJSUoTFTBh/zCAvOjhaXqZxjZ1ENYQp/vFJLQlXVLKdAB&#10;oNVyWpPadUrBTEUxA5W4dIfMR06c1OAN98RRywdEVeHBFwQWEDqU217x7PzBIliE5tlU+AMyXKDQ&#10;avGiPfO103WAxHvSnso9tY6F1oqWsZZlIBLgIxXJLIlOJr1gE6AXbJOR/Y0L/+pSGYs/jbolytUK&#10;HRoypzLAJCM9W8iU5VOXuczb5IMrO+q8an1NCkuxUINLFsIt0VWwic8ofrhvJA+80zOwDQwnXBu2&#10;Kt9hwdlhHesFEWlJUm6JYSfNs1DZP9OdGpULBG1ZsmPjAnnazkvfk3fsZy/Qg3hHHqfCxiwkku8Z&#10;Ei9cWsk9f1VJC16kwpaWoxoCymvxDSyvQRTyvrZD3BuatTPx4/92BNwwDhsDQhOjniY2e9BQk7KN&#10;vJ9Dgelqn3WmbUFj9uEHsAOKGDkDyp0cLUVxjAGDWaykhS/P3KZ7fGc+XCCgDDEvdUMLE5pI+MY4&#10;DBwEqrcF67HzF1myNatSHPFIQk2mdEK94KOCNHA7Uw/9ySxo+VqI+GBUwaYUbgLKwpMJj0MITM9B&#10;uOkcIHiyZjeYD+yor1fhHve5V16Wl555Tp5+4Vl54bsvymc/9zuhyXcffVje+6Nvk9OPPiRv/8/e&#10;Lm848zqZnYuwAM+KdNUb25ZlxUxhhM/2d+jVN4JHOjKF0h7xtd264G4kDr9jnpq8BxjhuXjHiCz/&#10;gJvZJENIJIkhCydpvfZHhDnIQNz1ABxcvfpnk7eKTBQsqD/QsRLi9P38X4NEet00CrAtKg9sGgbd&#10;GbfljDXM7I6Qvhk8BWzZbPqHxBkOSMZz6HP27CX53tNPw4L7Zblx67pcfvU1+cNP/adQVGePCzan&#10;4+/EB+RH3vxjcuLEg3Ly1IMyNTGBI3N4xJizMwwF13OEns/pBo05x9INz+yk0rBpFOjr3GLTSmFn&#10;DF7SOQT7fmu46ItRzd5I6hwz+UZ2fwBsFRMheZhknCupgrv9AvhhnBMrDEguxcJhRCNzPMB1L/Jy&#10;0LiwZ/Qpt1gPZl2mZ4ApgJQCKQVSCmwyBSA/oQpxL71ERoqylyGoz40tl4FTYoQUm+Cf2PgAXB6T&#10;Cy6lMNTtxUrqQnS9GovnLvWAFdHn1/T/7E56DUnK4swznbY6qbFZ9/3ghCS49zFfNgBdnEkAk0pu&#10;ugZtwbcr3S43oGEhvGwvkqlNj4zs2sPzuzYhhA0WQSsuWlgL2lDSQcKQfBSqlDFU8FE5ydVcVQ75&#10;TBwohIwgZh1QGBNus1mB0i8PZWi+cxJCkMwL8VQjSCmAPFWY2On5TEUkA15Zg9840gI4NbCjne6w&#10;VdHspgXxI1y8ZxH5w3z4S0tILhCQBnl71M1Tmq3vVlwqNRVfN1yFEfGH5XcEWlm26M6brmRVY2Xj&#10;5oijt0Cc7s3bO7jMdyBIHNVCVSuOyjGcH8qtsciLSsc6VgxzIDwtxX0nEyRIu7AGuOOqBLOfgTNJ&#10;0IKbbiai5a1vZ8yIwJsLML6BcRyhASUprRusdGM2rzoiBNxWq7AKtlflWFcdE2GkMx2hLwiiiWJ1&#10;uXz2oL9a31NzWKFS1iofFai0vNVrjRsPaK2+QXdfOvki5PMBdWXaXySYDvKrwoJ1wuobaODZaXYb&#10;cuTvlWUbF5RL5Qivbn4kn7AB8z3vvWDiHZW9jEK5RP6n1X2B5xHjRQ5KzgY16Qh2c9H7fv0wT5sV&#10;EoEkz1IBmbetuE0Z6cKcoWJ8/ODe2kiBuGhblGlo+Cgr+Z8xrUCRYuSKVWoLjvnuvq5VcJYvGIte&#10;G8jTRXQUdMPfS5ncefT8jILUWDAEHJgQrKx2ZUbvE40a2qfuYspjKRvuD/36GLSPAjYdMCvK6bDN&#10;Ta6sOh7XVmpy9/YduCdfledfeEH++IuflY/9xsc64oQ93L7wvPxH/AnW8H/+I39XnnzvE/LAiftl&#10;3/4DcvTYEWtTkBcQBz+4P2t/5n5pnj3SWTyECLjhHgBttx7xDAjfK9KQZ9lehh6Iu8U+Vr3GQIAb&#10;TRqQ6UqAGOkYlWOmzbBYibLorO07oB6NkluV+37tJSY90uguCrAtBNSBK3b8xxD4IyXjUTrPsZqR&#10;F4OkU3zKpimGRIG7KyJrq0uyDMvtu/cW5Prl8/Ld731ffvV//A1Zb56LhMU4Yv39f/hz8rZ3PCEn&#10;Tj0s++f3wC35HsmX5yKlH0Qktj31woV+KbBPDsm8hGNOeEb3yIYQGTSyeHsh5iGLTN3BSd72CeRN&#10;liaizG3P5RJQwD1fTwAiTdIPCoC3OeZjMDxtPaW/KQVSCqQU2OYU8Ojb45a4F7nZzj54uS4uStaa&#10;jWP+3l7DiQ2pPwnY31vL49bggvqfOhaFuC5k1jf7k9PwoTjIPPzMd0SObCURB6VbnR5JFmeMG2pT&#10;dpJKF7Jxoy5csY6ZAw19F8BNwgFc6f6bgQKI81UKSyrg4+xqsSBE+9WJBfkFefGibqlxl8EHHO+o&#10;eBAHQ2cu1tI1cAWHqZkd6DwHcixLF9SwHoLJqFq4Ah7TOwOFV8ve8dtWdjOCEebMB+U2A2x9z8G2&#10;+c57BnPlPaUJn/FXg5KTWok6EhSoWGXF8s8RiJu6pgdMRuGkDLbDKDGUwwBiLRJsJFIFEtITdw0G&#10;F/ux5wvhsc6JCzJThTsUyF6TRaKgmwUMDjaayiNI08TOBMIoYDXdKMSbqJQs3GhrnI1ieaPN76Cj&#10;6pBwz0ctvyud2eTAzSJUquvmECLniufOxNBSGc0vrl23/Mxziitw6a42aVw48EvjyIhp6EicdODZ&#10;uprExYeO6P63rry4AaKlu802PlBRyg0dRZiB1+wGQtfYBSgGmT8XrqgsJO+oYShu1F02nlkfgXTw&#10;xyzRF9IeTVSD8oLhoUTQAhKRDxAy0LYW8I/nY+cpVCMG8p4qVUBrwugIgF2D7CENeZ56kOKRZ8Fb&#10;ZvlIxArAH1FjNemmED5ER6sDDd8HwHRh7Bs19IMLEPsicBUU2RDAjsBNHU6r5ALLzXKxfPgzm0Z4&#10;lo9uNgkpcwO7aejtpEq32ag7/lFOjlKg/DFnJbfMhoDICHJTgEWEKMUibVUnbtONfYyeEx85P4Er&#10;1TuwOPu+PP/8c/IXX/oT+cynPxsjtXfU3/39fyP8e8+TH5R3vOPt8t6ffFLe8iNvsOSKd5K+vNX2&#10;069FXFQA4W1GaOfLdhIDB24QzLOvRZ+tY6eIyKM56cZK3WwWMc2oRSOZ4pR51PAfaXzAh+ym2nzZ&#10;b2QBm/MJr3Flv7MaJDwdRzED0gqyua/0Asw4sqAv5WSeDDFkkJVg5/xyCnDx4g25fOuWvPjaWbl9&#10;6668eP4l+eZ3X5Dn/yLauds/hjnAGz74uDz51/8LyU+OybEjx+WBh07DaHt6JAhpPG+Qv3UtIiFW&#10;hIMZWfeRWQnhpcl8KIB2y3EoQ5SNZFbMLfwbUT51eATyKu5myFgvPNJ33RRw1g3qe6uPFboLmL5J&#10;KZBSIKVACAUgB7nMpmumSdaOQ8BH+cx5Td/m2igPx5WcXzJ0HadqvR6JX65N02dlE4VXFQ71O1s0&#10;9Ia6szPulQD9hNUrLv1M7zco3a7ljUk7KsNMo1eFFGeW9kI2FS1c7K8iTq4Bt+Z0nTzEQIU2rapZ&#10;VTQ8pGK2CStzLlI50OzCSOPjbdLGxfQ0Fqzj4HIqiTJZ5IuVJFpV4lZ1ycx0BRZp6pqYCCHkqNQD&#10;v5GmDUipUgmKPSgYtQAaY+NHFTKcHLLz8OFR7oTOII66X6O0d5Kf9yqwiS3iGQ2MHUfdYNP6kO/5&#10;zuTB6CwbaQmJX0MPVgCuhlbsUOhh2VKywY0G7uminDCYlGD4Z+Ljtn8BGVCBSvgNXOs4rzoDt7ob&#10;yNtZ4RWVe9ykQUt71R0yGtJrp4ifAgisCl6HIkI7aztemx42SK8LeYD46Fm/TID/CtMuPD7hG3ml&#10;Bt5EneOeboCVXKxXPHfUGb8zfzuQbUhT6uM64pkI/Abf8yX8Yx7KVxh1FOhTnGlCQsm9u4LxUaZ2&#10;II5RAsvBYOPOSZ8qT6237V9LfqBTJmGAX7lcVv6j5R+/maDnLrPwVVYO6hlW9rT0zqFR6xn0G1FN&#10;kuCr1guiRKBJMKA+fwUZqFClgpvtXK3eo9IcqNRhBW94LwOid2zwQVnbbZ5ok5E8ys/BUobtG3VA&#10;+VTE5pv2WenkP6TRFueTnqCjBg4aTdCBqQc+5nuvV8rPsvrW94ekOPAzysZjHOgZQemJtHTZHhQ4&#10;GM4DvlqAoxw8v5mBCoWRCSiXunG3Ldu5sUTPMI9I93zRYkZNh/YZpWz0pKGWrOQXL4bzIA7PAr9+&#10;46a8/NKL8tQ3viWf/uzn5alv/qlHzN5efeFPPy38W1y4Kys43/uJn3hXbwB3QmrwSi+LeJQv2pSU&#10;H8IJxs2LHFOyP8vXsKGO7Skiv4ZDH04MlpkyhV2Yo1sbTuY7IRfwA8dQAwvk+WDxP7CsFbBpKyFl&#10;RBPxVRypK3MbS51LhMBKVKCIeCaCnSYKpUAFsnINiu3FhSVZXFySm7dvy6tnz8kPfvicfPk7z8v3&#10;r6+JPP8aBiffDoXFCD/3qMg7PvDL8vYffVxOPPKIzNwPX+UjGqgwJf/3I0QZ1/Qjn9gwBtFmnUiw&#10;/Q46D+aHPNwK7vYGfXzzleXDws9JE/ue+Gk/7vFtaK96rBv2ATp26xHO0Mq7lTJKabqVaivFNaVA&#10;SoFBUABycFPnSgnL5Nm/Y7zBPpPDDuPpp2jWAfkSf7xsiuj3yNisX3as+yakx2YnG41lUxC5vWiz&#10;KbU83GqgS1+66rYUYVgcHo1aGC4RkBsVE5YlMlQdVOhi5O+clKguCrNNnrlLRXcmU5Zi0WYQj4YZ&#10;WoAEaWjIWMMfG3uD54IChlHMe+XHLKA6w2IqlMzQhsIOL7bgInxVqmNVllZyeZwRS8HIM22NMGTe&#10;62vr4CEosqiEghKJZ0HnuOqE9DyHmW6sjbDywjWSthhZZqks912Ywzd3QNwMNVhupRqJg8WTKs58&#10;rkFbwSgFzpSs/20ozI474avQ6sP+Ga5tubNIkypIguk5AI8u/GygVOhyA4FaXbrL4MhY+RIdVYtK&#10;Gr63i9xUpT/qhcyjHxyJ7HiuN56PRsmtSmYwBUFRZtSh/Wc9sy1gvgzXynmQlS7RqVzfGBhQKaSi&#10;xaPuGI/tix2yHnfrjkPAeMfi69nE1aKsra9JDf/KkRgHRXfTDvgwT8sdSlNK7h6UFct8UVAq7Xk1&#10;CxaeOkXGt+lL3TbrTWWqTX96NLDkCjYeIC9Gr2ub4uYaWKjXbU8I+JDJNyRH63346HSTAsnCg41H&#10;YEQigGDkx6AXOkg7Zkn5wKDW3H54kt4MjsLXqCG0CZwhk2DTgzPopgDnC7t8pk70k76DLMKmB7VK&#10;dh61CJBaVYzYCdoJNdK9UXKTDwiTemFdgI+UesCRQNs6Nog01ALcrwIcONh1USoWwdMYJ6ADouxv&#10;n/ntiLqptywKOmxeqIhvwrV4C7LJLOyS/4J4nP09A8/nNmn0BX50bIC6dC5g1rHwvLa+ru2cbX12&#10;atJE978CxtUrV+Wr33hKfvvj/7d84Y//xD+u48v7H39cXr3zbRlf2COvVM/JvauOjyG3v/5//DO4&#10;c12RM68/I7vnZ0JiJ/9MWUrak9cNV5GOzjGUF3SVP6BLUN14pRvpd4YAIUiSJ7nRiZ4SGhifkQe3&#10;4vibddyWnSFlTj+PIAUi8utAMGfeaP+BAd9raiaJeYVjsybTcLGGx1WUinanHaEsbHeUUyYwia87&#10;dBtepYo5DwaqzIVjydjyimWMgJvi5KRHnHSaeGv/sLg4ZUpwUgq8g3GcAvmIun/m2WflJi23Xzor&#10;L7x8Xl66+Ko886XvoyLPRirwftD+zBvvl/e9/2flLW95hxw/dlSmpqZkYhZnbk/tjgQjjbR1KWDG&#10;4sMuATcoVOC2pYjd9tpPumQHZZGZg9lTo6GiaPKPKpqGilyMzFi/WHbwluM+cFh2DSh81zgV8Np9&#10;BO49+wcfuJvxmmXRMmxCRXLszzWcQYVBwx8U3inclAIpBbYXBQYp5/pCKfaDrj6gw9uryQRxtE9D&#10;/AzWyTiHYh9Kj8Xtfs/EHeKVLsrZLXM9YWTWTPtc/gwUaqymeIEVg782A9oQeOkavMSDvK1i60DI&#10;ZzDCNW9P5c22okB4YSgQ1taqUDpVVSEzVnadAwymIq1oOWadU4rW6BIq4bnEiGHzsqZgPoa3KQlw&#10;T/7mqy4lnibANy4C4acFy9os/KzSstdPoWon6bjQcnx9vQkLwIrcuX0XVqklGZ8Yl/Ex0EW1lqAH&#10;aMaBaGUNFt0wK6ZbZir16IqTbZKWmDwLl2dDU/kd170rEVJBbejs5GEWnrTgN+d7PIYG4ozFqzpm&#10;olT6cLMHlTfZUl7G8vDlDMUwXdPSiFpd1FI/x7I6nlVlx3y1EkJzjB4B+ZKu1VoV/AalDTqhQqkA&#10;uhbbrscjAyNu/DPB0NFczXuvK3CwLLmhiAUu5LcsZuOctGuwYfBieJB1xY0NbB9cDFT9MSKo630b&#10;D8prWofSOr8GjVETwimL+IVcEfyBDRI2b3mhxLKwDZIuDOQztco1kckPDKyXgGDOfNcowG99vYqy&#10;of6h6OKVPEX3zsTPuEPmS1oiqwKb/KEMYGVCxRfpwCLSvfM6FPFNLTRdIjOu5e6Zbci5WMuFkBri&#10;VdZxhj3aCctlzkCemJwMPoecmTHTJIFpGZKmt1JH/0W9sHdHtWue3HdhrRpHBBGGr/nuBOcoWxVy&#10;bK2yrhtyqLSdmpm0eNMZH7hRltXBoOr627Wo7ozqd0+Zu1axPA6QT0pFWI+Tnx24mLSkB/NjcO+z&#10;sN4O7nd9ta7HTBDHAg7/Lo85mNlkC9yqkJHGg0JtHRu9oFkogH4z4M1RWvxhO2qAoFQaqrW+2YRm&#10;yuJzpRyooRIog4rsozzqnHXqVH5rv0r5RUGGQMv4sYkCaAWPp87NE448K/j41FPfks9+7nPy6//8&#10;Vx1fum//zgffJydf/5AcP3xK9h3YI7PTu6U0CfirDVmtLkltpS73lm7L+bOX5dvf+TP5y099SS57&#10;8b8D9L/9zX8nP/Hkk3L42AHH2xi3hO/Bw04I5GXKfwYvOpoJFPmefQPF7HYLpj2r4jeEXlp20ILd&#10;BPmDcimw79skYpm5A3WNWsd2IXMY640ivptEpjTbAVKAPMgQW8FsJdNNil5pY8NFezXyywYd7RJB&#10;fkYDtPVjocvVQJJgSCFrKw25cuG6VJfXZQHna6+ur+LdqiysLsqdu4uysnxX/tdf/SQGZl+1U0a/&#10;vP+JU/LkT/2cnDnzJjmw76gcPX5MStNQbm+xEJtPfcrHcZJX3+wTfcu81jUsDmGj9LnOUpEJEbhh&#10;xgRdYE0IJ3b+dqYcGznnkwaXzb72i+/8yqFWZaiD9jgiLt0BmGN4js85LmeIPS8Jk81h361sB/pL&#10;/mD/xTWYkQwjQKORpEuKVEqBLUgB95rHFixCinIUCkBut8cefn3LEGX7+noD63DQHTnX4fqRP2Ew&#10;+JXR+jrYX+DANZQg9YY/AkC8w5rALshmlscf2c374jXJN9h0WcOZDzvtCkZke7CUbjhJ1smR/IDF&#10;FlpvmaACwhnHfOj3lVk69BA62LWfg/hcF+ersGzDbIUnTTthREGRbqQLWMykdVweCps8lIBUVrO9&#10;mXyNgmYSCnCShovXzgkb3WEUG2UoSJC9SRQlc0cco0R1vNq4JR0Am4vFbfhRFtCBC61KWzxXE5ps&#10;umRXJT0kLBWTiirgcIeTPhjeYF0wID/814V90iNs91G1YluEIK5TaaKw3D/En/QC0CZdxVM7SDyS&#10;BC0IEhJvQxfzLjI8nidtWZwxCd0e8wzqBoluw+IZ6mp9rsofKrpR71DMU+6QPoZPmJ5V1iCjwBc/&#10;ac12ZALYxTuYerC/MltabtI9Or0btOHjgypbUF5nO3ED7ehI8ZHKMYYmdnc0qLVGwRq21oYbIJgf&#10;64NXKrYadeQLTwnkdeajFu+4aWoaq/xWO7CU47QiVm8HLnnBRSdgL6uY8VPxr8pxlJX2yzkoZjNZ&#10;2Ky70uCTFYhM0tBL2iR5ol7pWp/121PWLj5ooxICtAiLr2aTWkhYdFOh6cVneMfjGKjkDuov23l6&#10;3JD9dfMGeKRU7NzU4I5OvmnzrfvjgJ91U4+XphF1RHFDWc4NQGxjbPt0ud/C/h8en1AuljsHogPG&#10;NQp4tqMsLf1jDiMpi3Noy5SPrA+v4JTXXJir20pu1nM7NPy9pdyCm9XP/8nn5Q8+8QfymU9+up3E&#10;eXMGRmVPfvhD8uY3v1uOn3hA5ud3y665eZnbtxcIjttRgaTpCLD5bGVxQX7myvvk9j+6JV996svy&#10;+c/8M/ni1xzC1JHBf/zEv5N9Bw8mVnSrcseHPiYbynnv3C1+Yjw2X7KdH60NrK16JQ3YdiILOcSn&#10;DOBmk8hpBkgc4s4yeOHCerNEBm4YxbroffrTJwqggbAP0SpI6dsmaq+85pfe7307Y/cNKiaR7GKF&#10;7uBAuc++YRFdZn2lKQvrC3IN52s/f+4luXr+hnz9z56Wq9cX5YfPXsL4/SYawRV0FuxfF2NTbQ4p&#10;fuZnRR57/T+Qt7z5CT1z+8CB/SKlwXk0iY1kzASx+dQDvlHm8ho2X/VIPtKvvIaycRAOowc3CJh1&#10;Dc+66LF9G9hxcB5GXM+y9jFjko2yoZdg5vI83i5RCKg7KnzYH6siPiBeonxjJkrU78TMI3H0TaZN&#10;YrzThCkFUgp0UcC55tH1MX2xfSgAuR029vFaCxgUAfJeA6Ht0regHFyn9FvOHxRNU7iGAtuFkVAe&#10;ozTzai+muH5XKlQtS2RYuVHx5VhoogGpseDi0JzuW5Pk4Zd3hyLSRDL1Qs2gmQ3w6sDLRPW8coCO&#10;0THXXc1koCOegWny6fhoPXCiwzODS6BHsYQTkmF15NwYQVQMHcy1Cwzwb1twdn3s4QXxRuFoeb4G&#10;i1gqX6k4VUsjfguiE75T2dVkPesMogpLZVpUQSFJepu0JB4CF4AZjZOeFjKkBSCDdV5tSyay1ALh&#10;Bf88gp4tDm0B8YsSGM0oDWhlbPKLktYzjilPtOy7QKiVs+Ntg4pZEINKMCqHFUdqyBjId6rABRlN&#10;vtaX9i9pzDPbVZkP4hK+J23IowDLOlblJPAnTKUN7i2lIurMaZGK99xYoYyPhATRPmagjUHnTamE&#10;TQ+Y1Faw5coo9xiDPGGVHUDxn4GKbir7+disUamNd1q3LIPlllwVg6CNceOfB9Ka3IahgOwfts1S&#10;qazWqHzVqNKKvAUL0QpgZxSHYtkjoRPIVrhHvWXs+tT25S4S64zf2f78Ar/zz4ev2slsVmzHQ/xy&#10;GRsVINAoH0xdtuObG+TtK8dMnIArrYqdm6ECom7eJ9IPoe1+3H7Wdga61dF4TBksV/M8qsPauMI2&#10;WkRbGcXA/jsPmcKjNZrchBJhRMm2q4tYUHYH1btZ8KJsoPePOja0cHOLkctr2Ik6Vu5mXHp/ee65&#10;F+QX/ubf8iXZ3/2Fvy0//zf+czl+9Ljcf+KEZEpGse1O4qB7flwm5sbl5NwBOYloj5x5TB489aDk&#10;Z/6FfP6PvutOKH/6J38uD596gzzy6KNy9CgW/SMGdnMogkWjsDSgJdhf2xbTOGV/HXKSGwhJa44p&#10;tnvQ8nezg3exQbf2ZibTFhnTLR/5znz3+sbvPQaOO9p158pjJ9Rbj+RLnJzzFtKdMoUVz7bj3Ixl&#10;PNC0ZZqrbhJnvJUTglRGeec5v9nKZdsmuN9drcnCnWW5uXBDFm4tyisXX5ELr1yVZy+/LE9997zc&#10;+O4f962kJ6dFPvLLH5a3/MiTcvzkSTl08Kjs3ncf4O+ADieIimgntCThWId/7KMrPPQcgcd16aI2&#10;xQ4Cv3v2O/p1dH+IdhDeRlHd1YcxoV32oNKRZqQhA2nE+W0a+kwBrcQ+w4wIjuN7BqPgMc/sjvWo&#10;vk2WIUFzE+XfTaSdRbn0N6VASoGUAikFRoECHK9ol7DF+gWuP2yruZwZWzrqIcKypD8LqUVn1IUl&#10;fzDpl61MATAVF4sYAgeGVpTuXzAjz89twKyvbR1sxzJKbi74U2nbj8bIyZfyP+GFcD9dczEQL00T&#10;Y+5OZZln8Hlt4uqaG/PEitvk5AwsdOnm1nyNceWcute2addrezKLulbLQ1y5OFiHu+AGzjbOon4K&#10;zYI06dKaKLKMfuUEDRmHivxspqTKWlXiO2nLe+TRXrQHHk1WAurDuPSly/aqKsmxkO9TzrKHEgSQ&#10;NwLLRzzJwywbrJ0tZTKVNpbrcryOHwBXOz3CdpYrIiSWuwX+KbRIKVow0wreRjZLZTcVRFRUWxno&#10;eeJoIHTxTSO1oMBFB/WewIgonCreCMYjWO2PinHzEVbmdmOvgT5lB4MRBHWZhAk1tEkQeuUkt4T9&#10;VlmcWcL8NCXKbvAykFBaKNQIDm9AA17rcFdubdUCjZCmCVg5bDEvQINBJYZaUQQsjoyPF6HYprv/&#10;rFSU6JBBEArcSEA+K7ZGw+IvlIhhEUjEdh06IoOebdnteK23NrvpxoWNSrBiecFi+8GfynCmNXFw&#10;1bM8fdqoO9ukz3oeH+qQbstHMoAmbK/gTrsNgVgMoA9pxk1cdZ7RgKDtCLdVVVRyA5i+HvpPW4aF&#10;5MxFqQbaTL5l4R8SXT+zewyz2LAphEVObFjBbg12g/VsA1eLmfS7B19xw8DCwj1PNN7/135afuFv&#10;/aK8/vTrLJeqY2XPeFFeTs4ckHe+88dluVIFrD+V3/qt35f6emfKj330d+TxJ35M9u57n5RLpiF1&#10;xnE/UUZrO3J/8HoGEUgHHkthbQ5yREIFZgCI8LZSiKXotwumcsymhd94wE2DNl2QjgvqPJNY+zxU&#10;E2uqXMaYxh4DckMHNwy107iB9fKMzNxj54Hk0wuO2zAtaa50b9kV7iojuzENln7KikvG2MmBvGqP&#10;rXYyGUal7JyP3VpalPWFVVmurcqdq7fkhfOvyLXXrsq1pZty4YXz8rnP/F5f0H3XTz8gJ/c9KAfu&#10;g0J7/rAcPzQvs7t2y/Hj98mBw/chD7/NYn3JfmsAsfsSg6xzjaG6xnkl5hgleGujHMGf9nVIo100&#10;322h0FMfFaGsOkUFbUwfTFr1lGcM2kYd+8YAmSwqys/ATVntMUIE2mkipvWJq0sHPt807RB+uOZC&#10;PKjg5joA/4yym5vU05BSIKVASoGUAjuUAgH91yhShH0XUea8kf2ac+w3ivganLi20VNgoRnsvtx6&#10;sGjRHrOYl8O4eoxruHaYODRwFjCq01fRlBhwmnBLUYATEJ4jmqd2yYPJwgqjlqg1KNEQkYpoWuJy&#10;4TYDDRsVxvBATDbrOXDCRGsvbg+mwq7kNJN2QrellZ5JjPsGFovhXBsLyc5IPvcJyu+EpAIS5c3r&#10;SrftztsZweO+y6IekyLoITuswD2Seb6iFUud9McfXaBrfZIG+FNrOsxO+K1hZ9piRnBRzGd1aY0C&#10;dMhNL3oALOM0QVCtAq84jnfaYaBMLcSnG98mTP2JA5WRVJvnSDRHfM+CebzUI6ftpACHRW5jVYkH&#10;cCMtKwk6cuCCKOKzPWhgWt5H4RsrhRWXZcUzz85mIN81oUQiuBw2FFiLI6b8jInvqIdGjhaPsKAN&#10;yE/ZCpsn9Cx0VY5o8s4flsF+o0puwmPZ7EA6qSLaIpNFe6BK/BjMlbwUZXMKJ7hF1e5Z6ZkX1oOU&#10;3zJ2BeSwMkTOstqgpYBegmJClWCIo1/tjI0CTTtw4mgQssGbC8SAWlc0Cy1s1MDZ8RAQTfBxBu6Y&#10;Wxi11Go4v5w9ZAA9FZYhlk8+Jr9NuxI/w5MsS0w8uZiqAemYlK7GzTMZBaTTjSK8x36FbiVdzPxs&#10;6IEXeqvX+sW1CKYujpeUZ3setAXmGvzRdyHOph95ma3YkLMNjfRB+9HFTwevWTJ4AMRrZ+y4Yd3Z&#10;Sj3KQoYKFLg8WoIK1AIEgQ5aHehwYF8Fc/CMbvbVcQPbX1AwEwXYP0kTQoL9Ug5HehgG1v7JAwA3&#10;uszNdZ8J+j/8T/+9PPFjPy4/+qNvUxf3Hkljv5rZfVDe91PvhyXbfbJv9zH5lV/5tQ4YtdY1+f4P&#10;npXXve6MnLj/cMe3wIcQ2rTTIp7SkWMau97MN46dwmhs4o7SlfLEXRZf/FBmxjcdlg5L8I7ljjzJ&#10;QlySjv2a8RzA/ErYOMZq4IIs+yT2U2nYhhRgJXsEp0SLzEsecLbdK7atYWy+YrvzqZttR9MIBSI5&#10;lhfgWHyNk7R1uB0/J/du3JBXYbF9+9qi3F25Idcv3JOP/97/EwFaeJT3/7UzcnT/ETly/6Ny+v6H&#10;ZPfBA7J/fo/M4m9uGi7Jc/CoJSE7a8OzGdkYxqMDEdSxSAgvcjzEvoIb/xjoscoZ2J9UpNZhmcy5&#10;GjdQMQn7rKC5mxPWVrjvhwU2adIPOF70quOsKs4XvDbGhVS1F7iBveOYhvhwzkMZ0NEXBSFqfyNf&#10;Mpjxi7lab5P/cr5DnBiS9Ade9UrcOMK3JnO8GdEQRPcRRTlFK6WAoQBlQr/kgIGZXlMK9JUCW1DG&#10;WiM/bpqnfqlz/NdX2vQRWM9jTtYTByauoNU3AnXItaR06cZVOX19ZOWPQEX3tUxuYChfA70mrSC5&#10;UO41eHUn8XrWgTIGzVSq1LFwTvfIet4qZyF9kBfuhVNaIWvgYB31VKO75bZGx9lurUqsYwZbgGvW&#10;KIMDTs50R2oP9R+HbZhfh6AByXqRscY1tsOUt11l3CBgXMhmbCUIaalKYadWGDjVqqAZNasktbtA&#10;fG3q1f3N5OZ4z8mdZcEMRS95DWs9VG5SGVSHYpJ7LCIF8BjrmpspckTAUUd6q3xhdVfq9tWBQxB8&#10;M+HjogXhaLB7vTYIU17z3eeqOiOkdU5oDWk39Ek4z3oNVs2AQYvuWqOqC/UtHOpLSzQWTdujyZNI&#10;GESAoLWownpzvHfgwwUAXeY3aRzfqPiigpmLMyzrBk6OSPYt6RJb+Uj+Rfo6N78gA+VlDzx57rO6&#10;zgePEU1a5NEi29Qp0/KPVaptBHH0GVcuSBG3GtySUMFhKbmtAmVxsDVdvDOY+PqwhX+4cYBBreIN&#10;LXHl7QbD8sEO+KB1Zz+SXoa3ea9NB/QjDxj65VHRPIbAWqlAQubJP83EBhRwMW2IMBm8+hKrzrDR&#10;Bn0ElbDkQyq6macHq1qABv2LMpJPuCBFVNyIcEGIG4X4nhsnauhH2GY7Ah9ddCqQyCjXMIKhOevW&#10;bGKiTMm10MaANDcZsXxG+UycqORm3bPsRbTFJItdUctG2EUlbDSCHD92n/zGb/xr+ZVf/edy7cZr&#10;8tFf/5fyrne+Wx577DFk2V9OmZ7eC8vud6NNZGX13rr8+r/6lx3FegZu1BeXljre9fMB6+cI3WUq&#10;RLQg7ycu/YClsoXtxR3wTuWxo50wGuW79kF2GpX13eRwQ+t4tvZoFlURIeh36vbqMNtDGnYeBSiz&#10;u+QZecHJDzF5bOdRsbcSc2NyFAVjb7mMZurVisjKCnFrytrauty5uygXL12SS5cuy7XrN6S6uCQv&#10;v/CUnH/mr+SvXnstcSFe94jIO9/1oNx//7tk99xhmZiYkfIYfCzlJ+XIkaMyPTktu+Z2y+TMLPIY&#10;w1/UiVZilEYmoc5b0MbZFYTxosaxZYOfNao1hsGsyi038My5HmWO/pECgOWc/40MUXYSIkbWu+uL&#10;793v3HSJEsedxn5WHuBY27WZiGMR8o5u5kPcKPyhc6owXH3wCHvN9QXrGDluCuRRS2EpYnzvJ6wY&#10;2aZRUwpsdwpQJnA9yCVetnux0/KlFBgoBXSugrbFoIZg1u3O+B3h/prjkp5mLQVYcqbBhwI9DHR9&#10;II7wa3I5Fu8xUcv1Um5M9goA1YTVFhVPVWy5pfvmQrEnNlW6kdmJGpWbxJY/nJxy5w0tt6lY5zsq&#10;bUs4F5vnbDM+f6ACh7VdNCU3k7SDZtR+GtiNWlsDesfAJWHeXGTOwnoYquQOpX4edIDdnqXI4gQH&#10;LmRLPCMbgQv8VELrgrMjX7WIh6ZGFaYe+gkvpZAC5I+H4of1UyjiJ1OWWhb1hcDsGrBmbkHZTYtJ&#10;1jPhsu78FKxqAc6zqgmKAPinARbDtvvgTKaBsnIF3XwLvjrzMlKRin4NbBfATS1ho8CzkwXnCMUP&#10;fBozapPm2agTul2vVVgu0ByyWS2bnbAc90axFZiHC1e2SQZ24kUvLSQ/AhVO1GnoX+jR2EPrh8Ts&#10;qCNmYoUi3FQbJTsVILkm5AZm3xnsRiGtyY9KINzzuwn0VMqNA/AMbQduyICbWii41QrSZky2BWe9&#10;mthd1zb/dH3Z/Bcso9aJVVgYMYDHbd6nWDXMGgFT41o+C/qwjis411yV3FA6M/z/7L0HkGzZeR72&#10;z3SanpzevHk57dt9byM2AdhdSIQXkQAIgGJUibZCkbQtWyzLZZtylUpm2SblcklyyTRVKlkSQYs5&#10;A2AAsCRBACSABRYbsBn7cs6TQ8fx9/33np7bt++9fW/37Z6eefe8N33TOf/5z3/SH875TzWDVYwk&#10;OgdxBMbR/qVP4X6YhmduM3AnrzuwPngm9IaufkB/RwQqgCIUww2y/WcgwXIqDm6UKVSS/iiYei3Q&#10;uNbcokoo4K7t1KMAbkWXIkrSuPNovwSqNANZcYQA8bE6/sBAXsvFRUzMkq/tIUBzVEM8Ogls4Z6L&#10;EmJAq2UQMzO75JOf+kF59NFHJQvPGEeOHpVJuFntXEjJM8+8X8oY8y/euiO//Ru/Wsvq93/rl+Wn&#10;f/Lv4vlk7V1y408B9oewTbxufAmbyCtrpOWUNoCfIvkIGLsZDHx2uyTcPRTQMdldXDaJsONv2Hju&#10;PJLnGgVqi6pASyVnO/27BnVrbsgh8SgsskqGF11eWoMxe1kWl1dwhI61UJVG7eXlZX1/8fI1qWBF&#10;79Liipw5f1l+55uvi7zd3vnaP/P3f0qOP35C9k1NyMSuvEyNDcvU1LSMwZg9ODgqfcq00wU5eYD2&#10;5e6toXY8uZoxgIvbaVx0L/Sry8WMDXhJ2cJvQbyf2ERYtfzQ2JMFVnXU7chDs2O+KCNTBmwIqF+V&#10;bby+IbJZ9KB13e48gLyU7yZfzjbmDO5n5zf7PpT86pEuzCvSr79kyQoNuIUBkMRJKJBQoOsUUB1K&#10;13NNMkwosMMpwLmaLDPn/Ls0GL6XPFC7rE+cJGxLkjGMeQ2hXipZDaktuAEdlEm2eMAtQKD7WXKH&#10;WgVn5+KU4PYyh/BAN6mSzcnK6grE7ZQKDqYDtQOcAoNZ4UoZwSgc9FxmSC4w1+I81AwMEhyxEAGC&#10;DnsrTw7upMDQTpkoENOg3AcEYeutGf6awWTRPOU00CijUourHgGbmzWNsZsuxHl2NOnI0DAW4B3p&#10;SgNsH0Z/GsprkZmg1UA8gNoGjJoEqDuvABtOu9XQSUMltwCrrdIrDyRjub3KzhJXqKVQyw1OgvWK&#10;5AXT512V0jACd53SI4AuluAzUQ8TmJwE5p9HoCE7T2sYaYvGzN326u4fZeArDc60pBNg0mDJP90h&#10;T6tviOA0jKfRGWsuxZnczozF5dndHAuKWDiSyXIHSOtBm2FAHdTt4kfeFhpW2XDIua9bfOLJYquz&#10;CFQGDXnllDUzc1FLBjRle/Zyadd6aYJTEievPuSbCooP1UXy6qxCD3pxIYyePasEAn3QsDmm1S2M&#10;8cnIMtKybSExKoQgqgSI+xJcW6uHB91igPYEV5ba5ule2omTAzYZIAb3eK6MEcDSPTUDDehVKFFU&#10;0eTqL2zyOfR/0oz4VYgbDFN8v5XBr/7MOMCScVc8xxUtJ+6btfFulodDnw6rbFMIAwP1hNeqAc4k&#10;N3dyuL9bqcL/Rm7z4UFjHk/L/n2zcCk+a9E4Qtp2oj762KPy5BNP1hm6Ce/qlUuytFKWkSHXvNpO&#10;ZndbWrRPn2ElNkpwvEljYkUT13la+UXc6zikL2PLqgEQd0hxDPFUrjfEvktf2HXQybEjDGU5X7nn&#10;MJOOuMFRDDxhmDc+1w63J59ct89r09lBJ3Pb68hz+S3ZIfXggvtSETuyV5dkbn5VlpbuyOoaFnAX&#10;l3VB5o0bN+Um/s5eOiPnzl+F6/FbcuH6ilw5/Vci8/GU9Kmj/fL0R/+BPPAQjs649145tP+g7MIi&#10;sMHhATRQNkA2UmvBcjw57kAoduMj/0NPYuST2CCdcpz9Ssdv5/sGaoTp8wBGXcXdHtS1OGgRtDjA&#10;j0btzg+qv6MsxYr1CF68PnkF5kvenvJLPxpCYFvwgMtXCtuZr90eVMzySeN8bfBoVx4KoiH7Aeul&#10;3TyceCf3ISgQZvwIASaJcndToJVx6e6mWFL6hAKbFCAvqLq7zVebd865e/Ntb9wBb9Xlk6cgf9Oh&#10;wPHF6E46lEVzsCgrFxezOuLVuvVyBTcnS3wx2Ii2g6BCpokhhnqje9N2Fd9EhZ2D7oTLJZz5rIYV&#10;CA3AMxZyopxUTlFJVQTQCgzEPFd8OJ+vKSaIQ80Kag8ErZCH53TBTKPg2vkxwo1feyK9KmWckQ0t&#10;6QZ2vnNFkZ8CzokHMVtf4XlhaWuXtOujbph0vuM9CGEZF3FDS6EXYdTwhMEUvnHoRpo75Glkg74H&#10;Ayt3/VuNjm7i6eZYByAi44YVQLoilUcrq5qGRuQUduxxRy53YFMJwUmIrnmq2F3HPZ8o4madshx+&#10;AXmynaWMFBuAgx8I5/tcbrPVsp5CMZc2HUgnYs/FBUGBk62WPW9FJA3qDMDOxIhL4y3hmqLRjXsf&#10;d/jiRRB+JElaGyEMwzjj2ysPCxcY9RE5T8RR5rY6bpOyO4umrQoVz7pXl/Ps52hzWpX60YrN5sf3&#10;/NMAmhBv7oK3dqyjrULDUsEYNDKEHa0RcLAhel+Qb5DyxDQ5k5iKhAoSZFCfDTgAdwyPsgz3lSlU&#10;xAAWBWVRJ7VKZXnt8rF+C/ZuIdY820qG/S6oXIDNdKCM0sEycoNG4Iy4uIXjJo8vKBQL6NN0f4/+&#10;l8MSJ8AeYJsHPRka8OY79kWCtsDjxgp8z2R0T82zEXXnuYehgGM3+zZdlw8MYuzS5HaGNqyuXVgG&#10;hoDsrSioAywKWFvjrm56KMkq7lbiiL8BeUWEtBkdSCrjziZE+Lh6BfaTPiq38BHLgLyihHrHvsd5&#10;jfN8BgMSFWadCsS5m2FwYER275puyPLs2YuyuDCPMaXxW0Pk5IU/BbpQnzRQkp9lG+W4rH9dyFc9&#10;sPiXPPlCCnShHgIJbefP+Wp9nd5jsDgWc6KyRuYb2own/+wGvNVlceMT8pm8Cfmodj32NM2Okydp&#10;5KaTNak2vm8KsHMRKN9cuHRZTp8+iwVNi/AiMoCxflAuXr4q58+fk4WFJbkFQ/eFs1flKxffkeqt&#10;2yKXLnQEoY+8+355/H3PyhNPvkcmpqfl8IFDsm//fskMjXQkv50ItCY72IVj/+ZCpLqA+cHJBtHA&#10;SW9DXnxvLZ27Ldc+bMGN6UfMupfwsklB3o10d9dFGEq55akwaZxxVAkcRBMzNiERZRJDP02HdsHF&#10;3mv4y9HrmBd/i/S2KsTiuV15NfCtpAVlpyaBshPbIcGVCpYQqDoSAPTEIwBeEA0JS2UGF94EZ+nw&#10;NjAGenzEd4MjAVCmjIpXAMr1nxx1VP9hGz95k9S7QDux/N4lTd4mFEgosA0owAXA1DWb+XIboOyJ&#10;Iudn6gdU7vOM0f5LXehnq9molwuaj0PnBjidxJl63ZrNqgm/wvJxiiLPpJvK3HNbu/MX4JnF5k1Q&#10;CU2+JOJ2pIC7YbVQBio96JaVoYIdeG0zrWjcZMz7eE4uGzp+9Ko5xPNDJZUaVHCjggkGE55d24pA&#10;5YVRDGStgW02KFE5OoQd6BtV7rKtJQt1w7OcfY0azUYGFtJrIMJ7TmQUtehynpvj6/LgVms2F4xs&#10;NFhp0Gf7vsmFg6juFGcOWmDuNsUZ1RtsiFBOo0LV/TRwoMFTDXpR6GI1Zd35rBNyE3zCfg5UfjiB&#10;gCaGLko75zeve5BTYaP4oQLiE25ddMIIlRi4sQKYGLt2dRLxagOoG93FqrNXSMDtRgMepjmZa60/&#10;sHB4SUMzlQt0dW+1IavUNODTHXsGncm4v+eYE7bO7OEvuP8hKx1rQhKaRu4SXINzEQuNLhlWGtsx&#10;yqDjlMKjS2lr8YjiawpOWjIunrm4hIZoBl51cQkfg/oEvpvz2Umbkq2RYV7MQs+fgbGbRnM2nFQG&#10;eFCRws4WBJdIMBgaGHzNs/VVdwkMAKZfYHQa3HsiuHBvwAlltIwhHJs4ZoFOSBN64UsDwA68AD5k&#10;3LsZTHZ20+xm1h3Ni+NHNt94ZkOhUIBbcy7fSMJ2ocBOa5vbhe5h8KzN7WEixxkH4znHbgbyCwza&#10;TsyApm/woxOledg5V8PraPk6XSw3TU1+fu/Nd/uqu+7JJnSIVWAVL68U5MrNy3Lp7GV56Y2X5OVv&#10;viavXXtT9g3slpXMulx+64acuvJtkcVZtIlrLgzjeZwFPT71Ez8qR47dKwcP7JfDR4/J/gMHZHxi&#10;UvI4fiQ9OBxPRjsVikdfbRhfQGPt7o62V8RC6rTtEYtehbj4kt6SgnjXniKhoyw9hZeNzJbOv1Fo&#10;g7gcF1W+A+703MbV9Rkw+n4yZJCRO466oJe/HI/8Q9tWvPzFqZaz85MZWOYsPpbA7nLBl/YlxxjM&#10;XeDUv+lxcx3Aq1agKHVYS7RNbjzGrAbMd3L5GwqbvEgokFCg1ymgarsdPC6pHtanfGrHwrjdwFv6&#10;VFqzo1V8krX2mvOJM/iUwRnF7558mx5x2GSOssVnf3qEwIF8l3rCQ1w/2yPlQMtHn42x4hUCuF8B&#10;77r3TSrybqAHO2+V/mMR6LG23UAmOQXhcQNGE56TaBlR2oXqnb7O7ZJhyL2jRnpLIYbdSBUtzQzG&#10;Dsiwa8G1XQEGOboix44RnNemyooQnuXCDp6O7EDouqfoD35jBd6rkdYPvv0+bSsMmyqiaNwGTbWt&#10;gbjsdpTeuBudgUbVDdCsiAgZWF9TMLDW8vfDUVM6fgCUq81M0Dz4Eza9SdjG1ayE5m53DTQUh8if&#10;q72q/EGwL3of9EODjO7UdUYKKK8TDRo6Pdsb+xBgWOfbOyRbZx6dvEf9a+sADg1FMQXgB8ZjHBCc&#10;RsgNPJBuaWNMjoij2emhdl+TjxeMoG8e8Qsla8d0CRmU6B0BdO+H5oALOBi4O9gE7sDm2du6k8xF&#10;ek2ndQYjHM/PDoOH3UdZz1nAJb20zslYMH8uKslZHSaTyuo4HWCbNmjWX8Pg4UzBbsE0WrlREzsB&#10;de/eLKraQOPgQgsGrT6W4W4NdtVZHiJ2FhHo7WJ8bExy2ElXuHWrVrj5+euyvLqA5721d8lNMAW4&#10;por9HUNXS6EEforjuq632h7DRUvl7NVErD+tux1Ge2Ok8BOsWR+ME5YX69X6q8ML5dH5y67LVvtk&#10;HcwOP3DujTuUQIeVVSxALK7LrZvX5frVy/LW6Tfk1Jtn5Llv/KG8/NenNMtXGjKOycg9KvI3PiSy&#10;b+wDsn/8iOyZ2CdHjx+XY0fvkZndMzI8MiJDExPI3U/4akDsrn5BvpaL9TnPONhpb5q4xjHnY4ry&#10;FORRNXJ6p+6dt3Zfjs2QDHihZIqIFDAypiozOZdTHG6RF4iYdfPojsonfmY3P8dF/nGhsJ+R2wDX&#10;+cEBx7xv58q8N6CPs1ynA1LEMZBliYXGxAP/KtDlpdA+sG8FhKkvWTP61MdOnpwUUHk85rbjhJ/c&#10;JxRIKJBQIHYK7KAxK4oMxPGaQWVi6zaeedaGFfulVZ4O9cuyqveZJnUdC5+BglOfGpQVZXFsYbMQ&#10;I6Fs/XnsNNvRAFttEDuEKNrIYF0hc83dnu24NFWSoD1ypQfdfqf6hvQ+rg4RiuRUrsagI6iit7OD&#10;hQV1686SvP3WO3L67GmZm5uXwvqajIyMypHDh7BK/5AMDg2oQTebyckuuEbNwS0UPI9j1TAMUS4B&#10;IlQ5nZHYhk1wjhjN2rZJ50zjBce8c1/DEAd50IhHV96aDRqc7iSF8T8HF8Ab+s1qexStaARU+3cU&#10;mqDO6QqaQQVEncGQsTZuvIwCS6HgpxntTDz7ytXPJWjmK5wJ7ZCFS3YvAdF8N1dTDea56RXloQcD&#10;6ncYLLpa936/xkhH45TuEjZ15657vKdCgiu22w6mYCFAmahKd/7YOy2cOFCxsIGyc+dxHw60Zx+1&#10;3JzT/TZitlLPzMDGLwSaTnQC7+myPIWBkDuA2SZLG2ggaBqZjSzob7kQz8AtHsvgGYAMFvVbixkQ&#10;pQ+7C9RA3gqSoEstGeqWVZ8Cwfr6cc6jHfR7LZJ529qVC4S4i9zP9R2hallYPtyzm7ZcdwTWStCM&#10;wyfUBVwkXBKUAmqEwAAU+9wepV6ixI1Qb7O7Z+XTH/6Y/Nav/3+1VLeu38a8TkN3EsJSoF1FPMf7&#10;KMJoWLySeM0p4GBjmkfuwRjE36/96XzTYZxri+c4Z8Q0r7aFsrMvba6vaw0kx12GXiiXhYnnL9FE&#10;M8Cu7ZLcuXNHrl69JpevXJFr16/L2uKinHr7W3L65Zfky995wzN9uy+PPSYyg83Y45hPju55TPYd&#10;PCkH9x6QqendMjI4LjMz+2U0OyrD02MyNDTWbnZ3ZXoa9shDc4FuFTKBX5/3Ig537DoF/FhkHq+M&#10;4n7HvhwnL9qlfswxWeW0uOkRAzx6NSxDCNE2ANo2I0k3+BLK7CrSRqjrtvhxGrMdY3uQ/BYDyRtA&#10;cKMA+zMDFx50O38r5+78tlVP3UExySWhQEKBhAIdoQDVnt2QwxR5zmleE7rHO1+czLwIUEY2ZvJO&#10;LHZTnKP+eJQlKggTnzTQ+jEvOnjlPBiGJ9T1fr6V00EEdwToGBvHdqUHdzXksH611EeVgMVots2E&#10;2XRt2XUDBhU9CyLialZzdlAKOxg5AAXtCOAqcK8dHWS2K+zlCGGFmUtXbssXn3tO/sX//R/lrRef&#10;07S1n75D8iM//qxMT+3CDs6U7Maq/RMn74PxGwqP3XtlMD8ioyM4G7cd5VOr7dgM3s705t58qxXE&#10;dcPvJq7rU90j42CAwnp5COcw8GFg41+6CoMfBTjswq1W4JK5mlIZS3eVqnRXB8X/AXjobnFIhTSm&#10;04jLQANjWBT9gYf8gjbDXel0p11GwyUGzJsbu6lLadqfGBltThdXgA5ahCAaMAN+t7osbuy8+M4q&#10;vr6r+8F7LmQhnmxqfbDcGdcjdfHifvDDx5mPlt+iGV/zkaFsW/LpUVvLi/KpzM8fnmltIobJgwAZ&#10;mMYV324y+jmuHxpGx4YHQW8uwkDbwEqMMi3AJqC+uQN9w2XQd6LHNJvBas96bADrud0AGmTMGWxo&#10;p1QwcOwzvITiocRuLSMa9+3asgAQPoE6wnrRKh8XLujwF0e5HPADb11tIDBu8rFGAVVEkXaoS9NW&#10;ah/juIlQL3SvxCal41iEdM3QnJnBHH3fvXXRbs7dkvXCqpTo8l8HpLrPyUMHKNCV+akDeO8IkOhP&#10;YfnfXisvZQfOZZ7GIJYrhFzRDk9ARYiOkyAMF+Z1ZJxshehxjJHWlG3l3oQ/KK1XleePe3x2F72A&#10;SWB9DTwWhLoyFpsW8cczdk+fOSPLa8ty7coN3J+TF155Vf78s7+F5A4+zA0swvMDD8CQnUf9jk7J&#10;7NhhGd0Nt+P7jsnsoSN4npQKFjuODgxJbmRYZianZGxqWsaGhqQvM4hc2hH4bQZKSAAAQABJREFU&#10;IiC5w6M6ZatWxit10QgahRkTdjgpwxXPycOHHE+c4x/HRWedhcu0O7HSHPSbjGmdxoTkpZeyfqyQ&#10;L2Iig68t73msE4ig+NRZ8Ggw6iIyWKhP/YVlbe9EhvUwuSGCMq8em4ZPG7aLyQwmcraZu30HOftO&#10;GVNXWQWfDcnnHXOI6Zch+2Q95ZOnhAIJBRIKRKSATlb+aajvc879zph+751xeune8Cw0yhrZbruV&#10;IQo9e61sIUT2KMVL4t6NFKDBl0wlDWHcidCygToG4lFJRBz03HCMLrraIyTzVoZxhWcbUY1B40lO&#10;/QB7I+UH0jmIhWGs5xbX5RvPPy8/+ff+tndGG+fld37jl+u+feRjPyT3HD4ph08clplds3Lo4AHZ&#10;M7tHJiYnZHwUZ0PFZfDxK6TBJigfv2+YvDiB0Y4VVhHNOoTKq+68bacSkvf6DLhuI6SiirxMvfBZ&#10;Jx2WjX82LjRyO4NWPb/7lcMZ2eu+Ge2caYg/dhPoTnW8ZxtkqMdIX/n+0DBYoXYWjVeN0IwZhLsf&#10;fqCV0sX1nY/sU5Uiz6FDP8HiguHhED71iUerwYVDUzBqCQXVrP9QWmLRAJQPFPxV4HbDcz83y8Cn&#10;QvyUXFw4U3c8QjP47u9sF3jHcYhn/1Wqm4Kptk98DCpCnw5+AAC6cOGGuvP3KYM760jPxIOIovkp&#10;+JB5sLqM7d5JJy4wGvAyBiI+F6WwWCx3CW2ebvQ3cN0AAopDJMSTyN2kAMdgzs9m7DbXbuLAmaQW&#10;MCig1dQe47oZyA9g8RmNEZuBi1V0uZaOUZvvk7uEAjuRAq0YjXqFDrRXKAfGeazV4aHVdDYRzNi4&#10;4+Y0QxdzDaj0DF1Vka/oUOBMcBvy17nT5+Ti1Yty++YdWVxckIWFZVlbX5XPf/nr8vbVOyJnn28L&#10;g8ePizz59A/K1Mw4FiuPyOQu7Mae2CN7Dh4Cz5+Fy2wcSwNhiEfRjMHt+CT+hsbHweBQmCYTuMn3&#10;RUGEIk07Cy6i5LVd41Ihp0cWsQAh2qSznGvrkIVswTKNFdY51hX+a2hn7HBmEnTfjTyC8m/1W0Q6&#10;s144HpJ37NWQwfkovdDXqHOi23TqEmj47arCGe2xBJm7hBXmPK9+YbEoWYxr6VxGcvBEmO3keE7Z&#10;k7w12gq9M1AX2V+xJo8CFIL94PUz3ATQ2lC69c2OfZ0hat9hGtIDUwk3UXC80qMmSSvujjHwzNWO&#10;rxdEiZX/ADz8726bZEGSkFAgoUDvUcA55riw06E84LsrevyPOlDZYGPGI9YxNf6SbzuIbCvUI/vN&#10;7bRPJobubVetvYtwqVCUMjRc+b6c527nbmBOgYjMfbkMAwgFo7CKEpsJ40p+Zf54GFsu64uyZ6di&#10;fsjbOvsYN3w2gq8PpAqMNLduQ5kSIXzxT35Pvoh99CIFkSMflh//4ONy37GDMHbPyO6ZXTKJ1f+j&#10;OKttYmLMMthnc9j5nZYh/+JEyD2mqJxI7GDrClSQ5aBl7eaE++sBGPhAQ5DI2h3UrC6dExK1WCY+&#10;rvykk6d5Z+Lym7m38VElLeO53tufO3Lh7thMGo7/K2kVEovYXRJqd7rSawO7fSuWwY8O1MpAHJZQ&#10;Y+cMhTCSqGLM0If14yg/64AhnYXgipmDC0F6KRBd/eMP77DTmUZudbPuKEcknAnLndb9HABQUQn4&#10;HuUTjemmakKlQ31lbM0L6aCBCHWy2jj2hkLORgfMSdjA9seh2WSgRaGC2Nl5+d2UkdcoyIRFJInX&#10;GgVQH0ZRyauZpyMDi6leOcf0+61QiYxUfQK2SVW6OV7v3jssuaGMZPVcDceH5DahQEKBBgqQJ9wq&#10;hQDz5fjEBbMUkmMNQeMXvyHUFgls9/nLlod0HjZlcTIxnK+dz1p6x0/QN0e0ULfIi+Qtl6qyuLQk&#10;K2trcvnGLTl76YJ8/Vvfkl/6wl+IvPi1UKCCIvF07MexU3v/fe+Fcfv9WAy6S/Yf3CP79x/FIuQh&#10;tKsByGIZHEUFV+MDdDduCOMBFbx2q8FuSq0mv6vSsa+3EoqVospcTNsPnccGZCKtTRCfmyY9dQSt&#10;ZOSXJqDp+CXZ8vct4swxmYuVLf2AVYraONlKoUwHaREfZ5Y1PFpsR05YdffEMQx+iKe6LkbHkGE2&#10;WGR1dXcdxM48YJwvYFwtQWdRgTF1o4zTuVFRpfWCbGQ5yAMnEKmvDN+PnE9NmZqN/5rS/0cXSbNN&#10;AE7NiyKUHv3QozAbstr8hg3mauAtYJE+jyxj4MLvHA3vBhd928M/xNO02ZBoFgok8GZgmbNkaNBO&#10;m4Gy91pIPyKy7znF7E2I/ndGxjMxyjh5bQ1zLtvB8Ej7GyS2kj80ZUquCQUSCnSGAlHHm9ixaGFe&#10;4JjEsFVyq5V77/x2a4xmVbm9L5M3cL5rXZJy0pOzZgsNwwkiud/eFOAKSq7kZODqyYF+27X0FhSL&#10;A00GRl0yV6GDs/222J5pKKw4dwY7YfogMoCVwBMwSkcPMHIznP2S/Ob/+yWR0SdEpkF3rJw9Abfm&#10;e8aG5Pu//4MyPJCT8YkZmcW5brP7ZmRmekSG2uczrbxb+QVN+rDkFg7HpVralAy5m153JdvWEApK&#10;2Q37DGAy2yFoqeiw7mzhRne9GhzJrPMbgwcshW9/V/nQI46VuIO/bLf4E3hH0DUJvG8WKMTZtOPO&#10;Viapwm1ZH9zv22oXXwgsrimmuQKE0pp9qAjXkc7As6GzOBcdcqQVCIB/YfC0k3TkYvDgFQiZxxQa&#10;gO5iJn6mgAYBFq0Z3u407mcDC1f3xFr7RGQ80jmZACpvGEK3cSt601/nRN80csQIvuWNACeSItCu&#10;Wz173aZpVivXypD05B/P9tad5SBqLtesgiMgm0RtiwIcV+xqUzjO+8iAW07MhGwTtMBszj2R82+S&#10;gLtZisV65mN4eFgGBnpppVmTQiSft5YCLbfxrUU7rtw5jKe2mAZFbIMawI602BUXHuXi3MUQe14W&#10;2C35rWKoNWvsvBBQt+xeH2J6R3F0cXFJ5ucWZX5xXgpQtN++Myc3b96S67dvyzun3pFf/5PfkvVL&#10;11vO8b3T2K39w5+QB+97t0xiofH0xC6Z3b9XZnftUU40l4Fhe4Ly3VDLebSSkCxn3PxkK3js1DTk&#10;f3XX7Ial86D3JGNgJL/foTV0Fjk5fjB4yBXWh537y6LTqMtrzcDcQnEpc1HVoF7l2qUj03dA1CDP&#10;XCtjAI4sBz0GpRG5c1ytP5G5c3y9sAZ9Do/XqgAPzpn9MjA4YC2Kh8WZBlYtC+c50grlocMK6loi&#10;yYEONNYKJasL2ANdmhsFOOcY/QSzwXMGeSKqGrvLMHaz8Vhagjz0LTCMx72YzeDIRhpQbyZa6GtI&#10;WFxkw6hr62taF/0gQgq7JjJcBMAGYsNhu/Fb5GOyMv1E9zWYlwEIc3Egj/6g/m5w0JJ3OFYur61I&#10;ca0A7yUpLALKWXXUAn2ID/OgB0bqvbJwj+9XhgA0k08JBXqeApznajxFz2O7jRDEGEL5UuejuNAG&#10;vNpRmZhP4pDjnDriuNDsJhzSg+uqYqWzVwE85iW37tvBErggoOLMhOj60vjokVFjpOTNTqZADgxH&#10;un/UEkDQHtpq3PagQSGknQEjqgt1GkZyOazMJiPF9h8xkMHuw27aAs6OLaKX9/eBkW6i2x7OleXd&#10;jxyVP/yt/yR/9dU/kX/xS78RMVc7+uIL0OrgrDk8vvw2/nD90y+9Dm6XLn0H5dPPPiqPPH2/PHLy&#10;fpnaMyv5XF5mD05IfhAMMPFG/CHYlTsgr9kI8oKZuwIDPZhtUBpXGrexaxvErmAJaQkrE/oxs+dg&#10;EKDbwkIB55mCi4VHv2hjEeB7bjhmISH0VLHiuEy3XimcxcdXKlHiBoFCQRGG5g3s6M/p8mPrfTd/&#10;dXd32N0cKGsVJC3DjR7PcM7n8zCooEJDVKSu+LbHbrZ3/m2ALiVKEni/tLCEfoxVwPAIkMlm0E6w&#10;eIXx2Tf4x3uffNiHlEmz4SNmXYhjElfX4Myf9U3ooFmenZDvfPJlNA0OvJ39PZLiw6aBSd+HiZ2v&#10;jHLXvRtMhTTEMWedc2cPQ0cUkkSkg8HNSHQwKwVNZQTd+7ONFnVrNxxuOAzZnCdYDzwnz1J0NGsA&#10;ncYY+CSCSo3IVEYYhQQVLPxjPzXvahGb3aBaNT3aQW3BTbM0+M7xpkjN2kYa8wuUI47+HyJ5pCir&#10;UDCNjXFv32Z49OSj8sC9D2++2OZ3FGJ0Xt7m5ehZ9Ldq+DLzxlblb1cI1n9uaeC4lAM/QXK4SdGy&#10;UdqHtoQXpHTeUkL4ZL55LAsLxb/GAdXwQT4gGujqF6/Z+zUIPWurIvPzC3IT3rEK8CyWg+B1a+42&#10;3JJfkO+88rq8/NoZmbtelPNX18HbXwUT9o1mYD2/P4hiHv/Ue+Wevcfl+EPPyLF9R+Xg8QNycM9h&#10;yY7aC3M9UyYvdxIFyP+mcXxTHu5/PZXR7kEjzsITthlL4oTb67BQbh1TGoeacJiTZna9UF6gUdQr&#10;cDwmf0Me0S3DaXzyr4DVSR6S+TTjjSlPmmamRkwVgr1K1Nl31BFwQU+hrwCtjoUEF8WPjlo8sDZV&#10;/QFdca3SWyKQJ84sgy5cwNVpoPbCmPVC3VqVuiLsHs9SH4HF7GrIrcl9HikBW+nTBx0G/qUhcOMV&#10;5MiyLoxOY8OFZz17gIr0ylROpERNIpNe+KPKSnUVHtHZbqjCGRzIq3Ihg9UEXmOUb/sC3oRNGAws&#10;hrb3JuUpYW1vsYRd/JR7EZdHO9B1PftZLp2TSn8Z3gqrsgqD92DeNnZrDs1/2B8LWDzM4/PYthhS&#10;aDDEi2pF9mfmyTZC9QB1ill4SUyCDwVAIw+WzSdyiNesh4TcIQgVPopXnw2feofFbNa+mn13kgPt&#10;tJls4owe6h4wscdQA8dmykftzikc07ZzMPTohTL4s0bJoNUL9bOJAycmhh5t/Bxn+GeC2g5bVVah&#10;7UU1Upt847hSiG0V9Vr+KEOpWILhBYKwfy+DcW5Ijh47jJ0AI3LixFH5yEd/QK5euixzc9fkuT/6&#10;l/LHX6+naw1+mJslS5nDevmDLzwnf/gXH5b33HNQ9h3eC8Plhjz2gYdkZASrbofyMjE4pDsSjuCs&#10;7/TwoPRjdW5uGOcwY/CmrT6e4QBU1dEfjRnbqzfQmMmY0hNAGVy1GpzBlJORZ2PK0Xe3q723bTwC&#10;PLqWpVtnlFDrOdUPd1t6hzOdwV30w1/TBlxfNw3E0y9a0LemgCNEQD5pWPUHhwZhQAVzj3sy+ror&#10;HVe67WLgs2c7RHrYti0hQY3c1mpcuvCnAEuhop+SirOcLBuD8531pvarTFrQd1e91hJGuKlbiQ14&#10;7GZsOxR4ogTt7yxTxHTO+DyCoKoN1+S8gXOmgZEDLvHiuJbCQgrut+9kcGTbyWy6C9seDnIq1Xpn&#10;TY8aNIh3mLx19eqNCaKg79WaVGer2w+FnnxPBQv/SJ9WgqZnA48YUlB0aYUw34bxx4lMw8dIOa2s&#10;LGMn4VxdmqmpKbhttBa21H3Yhg9UgHF+qKAfUue03QWybVgFnUO5NmB1LotQkE3/3kJ8bH1qA7pR&#10;+YsGAK4X7D9ksbZT2OS9WEGtVZIZhoN4FX6DDVsPajI5LeNlYRnna1+5JXN35uXKtQty7cqcnDt3&#10;Vk6dvwmWqyhTOL7pL7/8kpw5fQ4M7ouAEC186n0jcurrS3Lv+6bl3gefkgMHHpKp3ZMyu+eQ7Ns7&#10;K6Pju6HZGldjTn4oSMCLlm8Se/tQIMUBwoxT3Ua7tS7XVSwpq5vQE0r7kDTjeByopAUceOhWuZnl&#10;o2MpBd3lMdzMQ80MxKYOam01JB1q6fxuMIDTxXUFvGAZ24jTWJ1G46PqDKg7cMs8dl/ZUMSBBJ9t&#10;XMKUgfXCPKChgAwNIydkbnCgMGIDiDsvJ878RsODIRge2XX7scmCfbipQcL08bjo5sQt6j1wYDHC&#10;8AvUR7BJVundL4g+PjjQ2E0ZDSK1Jas1ad/Mox/noNPfeT8qn7u6iaumByA+V3AtwiKe5i5/VBrH&#10;BUe1+GCC13a5qZ/jfRpXboZxyx58hkNDREGkJHhTAPXJOuECgYY+6p2i+dsOkFsXf7LNdQB28wIl&#10;MXqKAj3WBqjq9Ry38F6N6GFEAvZBhh4rm4XUNvwlPX1oGaY6tmGJewPlto1yzmI0YTKcUbfi3nRu&#10;lpntjQxS5Ek0oKFuRZlayZOMFg2DWfwrlNZ11Xe2zoe2B9TMiIzu5t9hue/hJ6S8Cjc/OP/rfR/8&#10;uPzkxfNy/twZMIer2GGShxu+G/LHf/Dv5PnXPOA0ebVR/JJ88w1E4h/Cb/4hfvpmwDUflWOP75FH&#10;ThyT++85BJdTeay8LMnefXtk19S07NnL64RkBgZkCN9gB9czkBRI5B9L2U/jKpn1FAx/ebjDlnJW&#10;BUdlyE1b9xi0YhGYAZeT1CZ4MM8MNEDqSwgGmx+tb16/QXGCvnnBauUd+hgLQftJxr2FHfQljTkh&#10;l7GTsUrBgvENbZmffU8Xocr48h0CBcgKFjpksGXPCK0ULCgchg7dKL8bGeBHIael0Aa+NJSDUkpD&#10;y+BtIaHn9NlNy4mTJ4PkjBDHPesfwj1DU0Heihb7L9ueCbGW2YOm5rgCdgi25ShN1eAY+spyob2Q&#10;vuwTfmNSiYoY+GfV4R/GQc4NyiCbjLzanPOduTdtuqOFMkh17+pWUkTK2dAmZCJVgJg0nnTEoisX&#10;LBPd9Tr4EfzP2bNn5at/vblj8KFHZuTIkaO6ICk4cW9+ZZtVfs6mm7ZhdOgKJhgqfLlwjEqxtuqz&#10;N4ueYLWFFIDncA3qucGrM9odFsOsxZt4xWkHfz94fu+b5dVqumZw2/3uHPi6iKMZht1ZLqzBM9Vq&#10;UXdnLy3C7fjSAtyOFzHFw0Uutm5funFTrl8+Lxdh2L529qJ87etfbJcCmp5sxY996il56v0fkpPH&#10;4X0jsyFjI5MyPTMpI8Mwao+NQAbiudqJ2iQWgm9zIFvFV/c62ehZaR2+omloY9+mG2vqRDrqJrqL&#10;RIFoDD4exl3c6O5SyN7bYgmje6Bth2agweoaXIcDZgVKP7orJy2yPPfaDOxe8G1Zhgvw9eQpzj0R&#10;8CIv0Ifxl6JtFfwnPf4FGrltHLgwy7nwgsy+unoPGMrJ8zKo9ylcmZXKsRHwVQBd/jH4Vm0iQ3OD&#10;wgOJFvAmT89zuinrktcPMphTFs5wxQLyYVb8o16Y8oJRuFVB1Cr0UevwetWfx4YayMeE2Ux2ICy2&#10;MeManzKHX5rtUEcozpaHwnpJ8kMRRi7WIwMrI+Zg+pqzTtlulLcnY5aEu5oCbB/OttFAjA60yYY8&#10;7BfERXUgXu0yAh46LgKmjlc6RvrlGOJ9u+lDZOEbpYPjgm+e7g8GB/d7+zlgmvdJkbwOTQE/BXho&#10;AL0e0TQudm78KX+LFsXJyTBbfkWoG7gAh2kY2OkDBzQrWuRfHZg0g/BJ6xhjJKurT5bda1Ajsweh&#10;roJriT+BgYW2iVeLhzOQcbYNO+ZjT+6Wdz0CRc/cvHKbKWiTl6D0ee97PiivvfGq/O4X/jf5zhns&#10;bjhXSxz9ZuMGLKE35PTzon+/74Lw7Ac/ISff9Ygc2bMHO7zzMjY0LGPYnTY+PiWzu/eDf4aAA0GP&#10;QkMWLrMHcCb4IAzhOdMeXPDMI43cdQEF9po36uJEfFCDF0gMb/LY5YnJCRkwDz07kPnjm2nCvGG7&#10;0/YXMZ9I0YFHbAV10tCjLepCAuRXhYu9Dd3m7UwAPEwau664iz2NldIVSDRq4LbdgtHg3QfCUJDR&#10;SZkFrhGODz0SWFbgRcEsNhqHLJruCtdsSWMXnX1g0BBuQm1RkKkT86HFq+7eh3Baq68W4bSTjAqv&#10;WkD/DsSFdRZD2SlI45D6xl3dMcHX8th4lthPaMhGv/HakcBjADZwPEOFh5EycLxBA6VbNV4rIFDd&#10;DghE0wVjwNV0V+oqGJ/u+ngO5E5RFloEifkXdAOpas3IzUfoDgW2A58QQ/OTS5euyndefEH+9POf&#10;q+Xyt3/8v4Gh+3jtOeyN4aFYJhPYPjgO81VgfzIJ4rgiMxXukDdpSpflG+hj6zjvkAugSPCu4RJH&#10;ebYJjJoBt1fwNe0wjo7SrEyOPGp0cLxjBzCGcIJiHF1s4YzTLI/ku0WBLabZShHH5ayvw6C9JLev&#10;X5fTFy7IrWtX5K0z5+Tm5RvytbfekuqdBbkK2ULewhFNMYbDKPsP/NQPyqOPPyv798zAmD0te/fv&#10;lpmZfZB3hpETJbEkJBRIKBCWAjw7eW11Vd1KkzmgZ7DMBhazoyvlqBOJW9APi1gc8cjDQ5nEo9Yq&#10;YNA4dHbaO1ccaMcNg/Mtd3FTL6BncoMxTHFFL/57BqUbvffB0EnhBiGFo0EML+uZxuslCM55no1J&#10;baoRhuc6/R0gBDVD6guN/q9ueqx78EJw699Rl2DhTq+J7SNM3l691UGeT1EA8QOJ9yq/8uqoF0ZP&#10;QQeVyVFwoPyCxehoQIS5gStGiOY71AmTOkbE1fL5kRnw2Tap76p5nCIC/EvCJgVADz1Cr4ItGkEd&#10;YTOFddeMjqB/WFpjLxXqCQkAk22CQT1P2nnooopm+Wmq5KcnKRBF141moDYaj/lDbUU91g7i0nfU&#10;dFTtlq/d9O00IObNfr9VIUTejuloq7BM8t2uFCBDQUa1FuzOxomz1oFrHzdvuDLQMJGMa/42Y+CO&#10;jbfdzmsPnlSIEZRnPnWZ1j/UZe9mBuo+utKhV6VQRp5pnAncze0kXj0M89SfHZXJ3aPmUcYm98nM&#10;1Iw89OC75KPf/yFZmLspZ69dlAvvnJVXT31bvv3Fr8v3rtSit33zF3/2R8K/PZMiV+9Y4PrHRd7z&#10;8PslO32vZMemZAZu13dPTcrk1LjMTMK93ywURiOjMjU+oWfxDMM1Ojxra1shGVlqkm8VZ+sNQ/4N&#10;aitWji3+MhNkSLEqjbZQRMbM31Rdg7G9xWxCJzMDchxt252pgW0KZ76jwLk8BAta+1n4gGApiuEO&#10;qm9AhXgSioaMVAarZwnXwI4DfwojBNm8CwRgXP+J41EZ3BLP4GJf7/WgjJ1NUxq1FGe/eoxaGMBp&#10;Z8dJ3UIk5m3jZYxvfOUUZvnsDpvuTd1fPJ5N2/L4FOqVtiNDPI8UzeAzabM4LrC6m8O84yBj2jLv&#10;CUv/8IP/nAao36HRuozl8RTyC2trlpIIk2gKHhcIL8VGgG9Ep4oFRFQKFcs4/IzvuHAgh0VQPFOO&#10;nBvhJ2GTAqCHLS/X2uvmR9yxKjpMs/OXLsqX//IrtWz7YCt57LGnZN/+fbV3YW+MgVuVAUBexwcb&#10;f1MO9lOGVsZRjj/KiwEGYXvu1kAc0+dNniY/nr/HdPq+w3TVQt5lP9qWWxiXOkamLtex705ubYBo&#10;s/Z4y3nfzE8dK3sEwOyT7Lue/ckBp2GOdXzjLcd7XbDmet/sm0f0nnk1hxMdbt+6LfMLczK3cEGK&#10;2Nm1il3aSwsLcv3WTfnem6/LZ37l1zqK70NPirzvoY/Lux6DcXvvITlx8l45dOgeSeUhjDRjkjuK&#10;WUzA0fY4tps5oZ05IiaMGsH00rjWiF3jG+LL0OUx0Mq0B38D6o+LOGnAYl+yeAPIj4Z025x+6qob&#10;O7m5i5m7umvjheH9W62qAHq2CrJT6cwC5lwup/Vq5KDA+Q70UZfSGJSMwdnIj5GbBBJ0Wv6hftLg&#10;V6NjZERrKbt7AzxJY8qUdM2uaLeJO5NzN3WlDJiwV/uFBprZEXM5dpA8XM/biTlBWRqgUEOq8sK2&#10;tcLMa144KFh8oJxtvDKSF9Pu2SYNvPLblu9Ih1bGmyb00yGfBOGwiKDyqnXr+cvFQgoSuNDJfp+p&#10;MBO7SX4mWnLtTQqUUa9ptoUQcyP7qDZLxHf3717TL7jxa5X6ccFh/mY4rYPZSh9vpTDIR8fYHu6v&#10;O8fQHbJDtVKPSRpvCgRNZE6lqDu1MsRgxGrGHXcEPqPTqLDeRufRiRfpVSFmrl55ud+Bya0LwDVS&#10;QFvkTjyzSq0ubQztNDs8LbP8k6MAXZD3VtZwpveCXLl8Qd7+/jfljddfkdNnviznz35PVzfO3Rb5&#10;7tt1WER+MEZuJqxig/k3vvqXuOOfM3Ar94MiT98nT+2eliPYGTE7NiG79uzCdZcMjQ3LyOCw5LEz&#10;PAvOdWYiLytDOZkYHZRcVBo7s/W5N/Mr1VfUX+kVt200KZ+cQr5mxkSqAwjQtRSFG78+6SeAuDFn&#10;+n4wnKmSNTVoOje+7mc3kDDPgBE0RoQB4RWHRu66yd4rUlzv2mEkkNbIfHGhUwcnoI5UEY8xLkhZ&#10;UEdDlnMbBF1tjvFVrxHwpeJGGW3QLGw/IXhdUGH6sxlsQCudt3BNq6cLRLTjcIjb4OoanCFORWAJ&#10;Ltwq6n4AUXBuGeeLFC0blOoBZHBoyF7xjkcMGmm7c1fwjeeQ+xlBiFvPB7apgDbaNv6dhO2DXLFQ&#10;xTEj5+XPv/RntRj/8O/9pBw/fhxVGh0hNfSRTurjsQaydmMM0IzCthU10Mi9XihIEX/ZNDyx5HPi&#10;XJyyvg5lLhZaUGnUhzaZg4NO55jlvPfMu9N17JnpDnoZvcls28Lz3HeOB+TVa12lSfkNr8M02tSa&#10;xO8GcTj26xn26DMpt+IuIgKExXMUtVimg1N+MCEGWcKAiuPK9VgF/GWAK9b4wuMDdvCBL11dWZHF&#10;pWW5du26nDlzRt545U05d/4N+d0/+NU4svWF8bEPiew+8G7ZO3NEcrkxzKcDsntmvxw+cg+8UR2A&#10;kfsojmnCCl5DW19I2+wDGkwPdIVgovU8go3om/nWfGnGK9JYxmKStzSBrN2OaG8B9ad8LHbrpi0/&#10;01p0GkONQdTQwu9KvQ1pTc8xnQiG32/Kv7gyZ33qTm7ckCfiRoYUefy4xg+dxFyZBjzWjsbyqouI&#10;sAKyafhEuaMPtMg5dwpQxmkWECejSpgwkZsAc5fZ9DH3+yZg/D4rmJhg+eXR0ffA3TIux5ML+zS9&#10;/YUKPnQjPjks1GY/MkZR8npm4UMQ7Dp9REBExmN3BPdVW2jog04AlJ3/ifNQHkdRGh46jhKTD9dg&#10;+mIToFyEwUB9I+tN58aksppQbft8Vv1FSHRrbccr/g5rEyrXoZw1OderzBHfmcVnZDjjhNsMjTK9&#10;MlAOZb7kC8wY0CxhnN992kcB+jh6GmYIOXPFiVWHYG0FgTtUlLsFbLNJtt0OW4Pv0zbUOEhis5Pi&#10;QoFU+4yr49DtdWjhFHHXCmW4LS/pbj2Cz8B1bW0A8MGF8aIHsnQwLqcGZWJ6Cn8H5NiRE/LMe74P&#10;Z9n9A7k9d0cKUGKvFeZlYX5Obt++LdevXpBLF78pt++U5Hc+dzZ6loEpVqHp+pbIl78lPKG0dkpp&#10;/z3SlzkhGw9OygcOT8rg+KhMwz37ow8ek/GxQZkG7lM4C3xsdFR3gudxDjh3wnNBBOsw66qPQBQC&#10;PvaEXjCmsriL2W+s+O4PLT47DR4tgghOFoYOhmEOExe5hcXZMAVtGwrdeBFf97tgKmzZVwqaofXw&#10;jjKpcs/Uy5Zh752xCkr40SuHxpCB4z7PVjeCV8hkvu2N5NLj0chdOWhHgzft2nT1R/eH2Sw1eTxT&#10;nCMT5x+I54jDJH22JxAqB3MwQtJFIMnOOtN5sUfrgOUIFZx0CZWg9yNdu3ZNXn/tjTpET973ADyc&#10;7K57F+khgE7K36AdtNoUKIimSmxwfVKqlvCXkSxci1IQK8HAXSjA5QpCH5iXHJW6HVI8R6JHEnlH&#10;UkAXXbVaMo6JraaNOR3HZstA0xyjmkzghwPL5QZjPzMt1jppuXHb1cDxpgg5hywnjS3z8xty7eo1&#10;uXLlqiwuLqhBayCfhrxxS9ZLq1iEe1NuXoFL8rPn5Pc/9+sdwfWD2KV9+Pj3ycEj98vxo/fJ7n37&#10;ZBdkiuGRMZmYGMexSpAp0MjSPFepD387PTjaTdN21ilasKE48Gg3G8rrnJuUv7OBqXIthjww/WH+&#10;q4D/wom2gNdgxHa8M/JDs/IQrRJcs5axc61EjSACFyumsBKEZwuHlVc04Tb6yYGvJX/LwYv/TBtQ&#10;V8U45od0YdCFAC4+naww39sssRUxxl/WHXkb1slgJgJDA7xYlywD3S5zNzcN+VzUowtZY8TRD5SS&#10;1PGxoY3a39hPysAxTkOnI1u91a7d7YnHjYTz2TQq57s27tvWDbSRdy8mVVkD/TKIzGyf7F/aLgMi&#10;6m5zV7+Ps8yc7zK91DbjLFxcsFA/UQyRkbINqHsnnAwVuyHjOtMl9wkFep0C1K+yabt5b8NnliFA&#10;DY3EpLTnZIxAPWY/F4xjbNV8O9y3LCM3+FswbFkM+u6yKlJb+GOM3OTnd46hewsJuqOyRmfhTh92&#10;mihywLaiAcuIAaGA7QaWIgnCFzpDFYKMNTbgF/+50qyfvRc9Rc94RiGbrT4sAgaF2jK2NlTSyGSD&#10;Rgq4MCfjhXw7GzIyMDqDv1nN5pD+0oiyIqXVNVlZpbH7ply+/DG5c2NO3vP0RTn11vfk5b/6XfnO&#10;KQhynUKueko2CsjgOyJ/jj8Tftm+uefd75cnHnhIjh7aI3v3HZK9s5MyNDwlY2N5eOodhtvzDM79&#10;HsX53yn8Dcogjuqz6slAan4l6UkJhp3IA0elh0WJ7v3iOFdt/2rbC5ttBwpFRoPuzakxywYeKxAW&#10;SUe8KPgyLhtllDSOrNq51SGtnU6wBTiHKi+FZw5iBj/MYxqChGrE4Q5p/uMVzhbtRK1f9FxttrEG&#10;KwXGHk4n5LyQ78jwGJRnJVWaldFB+vAxDc0Z3btxBzB30dLArQsSgsrQOqqhU6oCkkUC/h7FCg1n&#10;J0e8cvWqvPqmY4JDYcdgZBnM51sqtjYhk9KvWeK93yeTNOiaw7l5bHsVVDCV0+qaEwxgoVTQZy60&#10;yGIbTk41ukGQrG9sJxTyGAJdWVpROvtLPNoZ5zqLXXTo6H/ky03gWOIXyMNvOf39kNsG732G73CY&#10;mw7JujL34VLWxdJx1p3ePOPK24AmUAcrjgd2p9WCyJ07S1JYWpFbt7CQdqUkN65flu9+9w358nPf&#10;lK+//HuIlZeZwUNyY/WtOLJtgPEjH3tC9h86Is889QEsCOuTUcyjk7umsWgWRyUNDumYm8fRSRr6&#10;Wht7GzINekE+o4X5uViAZxbM8Z3auRqEcje+cR5QA0kMmSnfrluq+zBX0WBst3zQvl2jFPt6ATJ7&#10;ATI7DdFp7Ebuw4Iv5kFWzQ3f/RxcPCwiA49XxrnVXNBYwTyawz84R8FvyEYD/Hj8GuUFLjbrdf6L&#10;BvzMRkY9FinSMG6bcRA2ZstBDcqytl5SHQsXoOhCJw5o+DNthgbb2vtgIof+yrpWg7thUkKmJF/E&#10;I2T0XG7gSDjaBH2qkHxQJMUvyx4QCI/BeBXwM3LT0FiEcqsKIYS7Z70CYWk9tKH9VT1Yi+OeF04N&#10;70Bf02YavnXpBRdcMDTT+Vmx4v2N3H7izb4BGttybWG8T92w7TH4fLY+Jr8JBQwFmox5JlpyDUcB&#10;jlfUPe1Yu004MrQWK85BC7DIu3jx9bq4ETKUBsTTbGPsB9QP0NsKueNI/IeNUpQL+Z8qJukcmDTD&#10;jkdJ3+m4zo0ZfVBukdY7M3SSEduZFNOep8IABkwVMtooZ405Z4e2mUZfQU17fBuZtZBUmUkOMo6B&#10;hgJ1EVpCCjW5XBoTh7WCl+BpfMjqWTMemQF/Gs9LSEtBlEZzBrqv1ZVrHklo7LBGJK+PnXxHjrQi&#10;Ny6fV3zn7tyRCxfOy7lzp+XyxbPYoQHf5BiC79y6Irdvvihnv12WU3BDCCd/Yh/T3Tnk+qZF9g6I&#10;3MjJD/2dvyGzPJN89xgU7cOSwVnT0+MzcvSeg7Jn9z4IxDkZGx+T8UGsju8cRgnksBRgk+df3JVh&#10;jx1h9UKe6AIGF6EwZCmx+SgonGkpuEVTajlT+99zJRx3EOey2D1pyoboKlA7xiKFAJSp3OAuBCre&#10;OLb4KTn8c7w7vxSL9nntQRs3lLagMSYDLmrCsWbh2y/SkrFks6JLQ+70cFZfHgt0NDhfuqqCdUud&#10;WwmaTGs3ERZVAYca48gma9IjHuNzoUYVNwMDbWiqXHjsqEf2GdBKaWhoF6WATI+/Wh2ESHv50k35&#10;zC//svzTf/aztdif/lsflH/03/6P8ux/9uHau168oYvyKtovd5r1Q8vMeyqDF3BurrohRb/Iw4A0&#10;OBzUkTxK5my7Hp+TV3c5Bdg+GFrpo1bKjvxykQDnZRpcWh5DOoEZ6EXZTF2jY74CipL3k0dC5M/0&#10;JL2bXeN7skeww0IGWJQbN2/B0AaPJxgfKCu8/uab8urzL8tnv/IFGSuk5HsXvovY8YancQLS0BhE&#10;gQPv18WvQ8NYMARPTzOze+To0eMyO71XZnYdxCJYRMq7SxAvLp2Cxrps1WjZTtrYygP8aYClHF0G&#10;s5wGs0zlXlgFG3mZoP6lZQSyjGcC35ngVGSZd+4rPQ5wLi+zUyPojmqbbTJ41nbZ4Oxlni/NsrBf&#10;5OEFgIGeftx5hZEN6DqRHtWWl5eltG5pN3Now6PDIzCmZ/ToGxYnbmOuIt0DP2ur4GnVRRE3DFiD&#10;vHq7RqFZbqccw3pi4JjLb632CwXi8VM7hgUNSF2oI5P8UEj+Ge27iANH19fXpYrjhhjocWkwP+iv&#10;2/HAoZ1X7GPsB2aqVNqZBxLMDs6+QkJSfo2blsyKinwuDA4rSxv8eGXfYYhVtjY0MDSxsgj+DUhD&#10;2dGElGm7bC5R4BsAUa7MtsU82EbMmBYly9BxgZuzfTn7r3ZaAmoR99A4JBETCiQU2HoKtDFObT3y&#10;W4gB6FbAbm7d0T2MhWghxkvOtdRnMS4XXrp50S0szbbJOiSnt23KU49oCGNGfYLkiZ2JfJ3z+J1W&#10;qWKYLlaDLuoN0kcgz24Hg58zX5adghBOplSJKwOjWF82REMizSDkUxmkAUIJDWtM7xs4WVD+Jl0Y&#10;LSAqvsYY2O3TMrPvXoW572BF7jt+Eu7Mb8D14IqUcV4s9hHKyvqiFNerEPJWZH2lLHfmbsiZU6fl&#10;z77wf8lX6jeuxYfbxi2Ryxa43/vMaQ+4GXnfx/+m3HfkYTl57wmZmtkNQ/iETE7MSB7uEoeGxuH+&#10;fBD3g1AKwvCESla7JorMmqkb8Ej7EFXrgUTyyosCnWrDfnVk+g5xadZ3ACPDQShMXCuWpXCx7+O8&#10;0GVUX9kaDJsK+0CZAiX2+KqSW/FImMxQ1RHqvHa0izToWcHxEgxGuRoqAxMJ6XWXtsNk0Kw5mqRm&#10;9wp3tTDwUjcvOQEBRSqGs9rYrfgGzna8UvfckV2n7DN+Y0YAoa5cmZczp8/K1ctXZWl1WY4ePiIH&#10;Dx+AYcXykOKX9ML5a/LXX/+q/Py/3jRyM+77nnkWbsv3+yXrmfdZVEKxpqmy0OLOJS7+oAJ6A7Qs&#10;42ajkmm+u4Vjkx1oBNH27GzD5mNyTSjQo+2CYyybcStjSByVSmUy5yF7StgECXpRPrF2CgDJNunH&#10;IZI7+9aQH4/UWFpbkdvXb8h1HHnEw7UvXL0i8zdvypnLV6S8BI9QMAJeuXBWvvB57tq2wnVz08L1&#10;+94FY/bAXhmYGMacNiG5yRwWtt4jh+45JDNTMGjfe1wGB4bg4m8QiwLhehxusXJZ8PZj3K2NxbDb&#10;PLAuWw1tJG01y8Z0tbaINlmNzo8E9i+0R7MI1FnWIJqZ+DT4aP9lP8YNF5UyXQorSU16w2MxLgMX&#10;GUrGyinD7dYIZlG7MczpS/wwHy48beYRiq6jMynLWF6GVxSe65yCLoG43Q0hj40CpL8Gkhb3Sn+Q&#10;2lmn/O40mrm/afo2f7LYcFBC5mgSuqA1EjgmQqBeaMP2Aka9gga2H/vWetGZX2ZnsjFZ13JyEMzZ&#10;p7iguo88mNWca9HD3qhRE7AJ3pknFe8FeCjgh2oVYzKUKFF3PXPxCeef2AKRNG0tLFCm8Qn8lKJV&#10;gW0WhI9aPh+wzV8H4NQ0cTtpmwK3ItTal1deXu9Cwk2i3V0U4LzrHFPurtLvgNImfT24EjkXedBI&#10;9Sn41g9PVD5RGuCqDoXzEEEaJqAhVvIiiAL+O7q7xMAFIZd8SyiwVRQwwq2vISrEKEWB2ItBpvDH&#10;AU8VauhnvMbL9cdNNRYWhvuVObl2+YacOvOWXMMO8LQswaU7XL7BWl/F8dzzq7dlFUqy2wvLUl1b&#10;l1/7zb+Qa1bSuBGqh3fyfvnAsftlz94pObjngOyenYEbw0koBGGuh6+QHHY+ZtN57ErDPRRlKZwN&#10;k+7PyerCKgwtODMNlseBgQEZyGZlZHRYRuECMT8Al3Ooowp2stCFcAYTU51LmBD1b5DkUMqQzFEW&#10;HeL6LXHLEQLrB3qM5gRmdDOvkWvwq0MLrBXXLY2bb0yP/q3cR5cqlmOGMziVQ873O/VelZKguxmb&#10;a+VnXbQTUKe6MwkDs+5gZZ2HgYn651hOd1GMb5LUPOKzXZiXAfixXFT8UK9yNzGyXESVArEaDDoB&#10;tOrUp2vX78iXvvgl+Q///j/JV7/2J5rN933gY/IjP/xp+cCzH5L77j3cUJVzN5fke6feQfyvyf/0&#10;T/53NAYs0rLDz/x3/6X85z/xk3Ly5APYddgF97km4xavOragDXJIc+7o5iBJ1+V5nG2bH4xgzLD7&#10;FBcy3E1tukXy78xkaAMNnWZnlnRblIp9ew4878L8ohRWV+TS5XOyPLco8ysrsgHD9tzSspx756x8&#10;+9UX5fw3Tsn1qr3iNKbSHX9A5JmnD8g9xz4ok2N75cl3vV9y6RE1KGbT5MsFuyThoWlsSNLczp1w&#10;zDFRPiIY9Fv1iOLmfaOAaaPvG2WgyU7lYzx4ydImDq9mZzbdNjOk6J4HDBpRUW9IuHqdi234yhqr&#10;VrshFCsYnpNPtTOeh8JbEEvYIcpzoYlMH1Ze02jKnaLK8xk6e+RrZ7/9L1aVbF2XRv61eiadI8ps&#10;NBqXoBAwZ61TTshmc9ArAFhEWN2qzDK88HFhQauGbso22iT1ZxNr0qJou+JPo4/xWJtmfXMzNXhM&#10;pA88Q7yVsQNpCkXr7PQc9Dm+ejsnIgH32OuBMcOiXxTdHGmmu+8Au91FvGyvkXjnVugWQINIn2LI&#10;mwsraoZ0R+ZcEF2FRwXV84Qfch0QktteogD7x/p6ETpWLNnn2OIaX3oJ1wSXhAKRKcA5AH+Gb2V6&#10;juVmIaaB58WLmm/JNV4K+Bu6480ngZZQYEdRgAytCq0BQg6F43YZ7kCiRWEuo8QNzNT+uAFXbGuL&#10;KCBGcAZoJ9bXy7ICN22rUJzRZdvr331ZrmNXyJWLp+Tm9XNy9qUX5E/PWNE7/fvQI++RV1953srm&#10;2IA8OvYuSU2nZc/AjFQG4Ta6nMWZ5UVJbQxC0ZbBDnC6QZ+QPbumZBqG8tHRURi5sYsNFc2zc7Ow&#10;cg/hfHBuD68UcKYppLX85LClRIGVNZvGOeyIQ3d3Gbqlw/3ayip2wxexQ76sio2B3ADc4fMPO+Mg&#10;weTzAxDOCvhOFSR2/1NwRrqUHuiOHQX2LoByBee9Q4jTHXacQTVXkeGRETXUpyHYpQCvjNmUu9ir&#10;lAwQLQvDfW4AuwqQAt5SZAHnKq6urKkxjwLq2OiYTsgl5E+3y1S+ZCG0UkCj8amZTMGaD2j++NrZ&#10;EFkQ7Cw6dy90tDUycRwTO8m8OZlFtj3ujK+FNoUlyx2sJXOpcogNO0rjtofBujTsqiHw0u4K+lGp&#10;ocqREGlq5bZvqORldq0qtdzwuvG8vmq5y8aQt6VhHWPrV776Nfmn/+SfyQvf+Wo9LhP3yP/xP//X&#10;8vDDj8oYDDAVjL9ra2tQelblwqkz8sILr8h//JX/py7Nv/xX/1w+9MGPyHFYdgYgzG+nQCNDGbvV&#10;6MJ1rbBuzRVoVIMDqCSjkA9ZoGR8DkmoDkXTHVk2bI4tqlTqUF41sByEGDCGJfVvkaLbv7eXCnLj&#10;xg24x8OkgMD+vLS8iDO1b8uVq5fl3PmLsoCd2v/+3/1iR1B78imRmZkxmZm+XwbhYWlm5rDs239E&#10;jhw5KIf3H5Zd8MI0DFfkfTLekfwToBYFyI9F7vNIo7wQxv9MrgVGxCa+Gsqj8E+OSqPcTDGHO7HV&#10;QM2xK8TcQ3fDFcgyRchLG0g7OmTJZ2pMdvKKjrxC3do0IRwGg1vG7O4NgZuV0vULuHWhdXLXgena&#10;A/EPibMupEP02uLUriFpZUT5BMOgGi+VRw+Jdw1NpKfLUR7pwpCCzE937F7ncCojHhV+LaPtccM+&#10;WsDCjQwEligyB9sBF4pQT+F39BIN4aSyJ219yMNjAlaxeIv9vx/9kvqVcWxacIYwYwjja9mKOL4A&#10;bi31OCv277B9HIhz7ONfM/y9+CPnmM0FBRxCQ8vUEfojyxlnUF0nadRiuyctOO/Q0O00dpMepAOV&#10;CyksKnF+ixP/uGBZcyehUZ/XIjHiQqZH4ZBGhWIRm46yLes7erRoCVoJBSwKuMZijm8MlMOT0H0K&#10;JIbu7tM8yXGbUkBlHAxgZrDiqk8Kv56MPuLVhLstVuQrucFcVIEr7dJqfO8oD8ZRHpJhaV1WFhdk&#10;YW4e55QtwjX6bbl04aJcv3FRCkDm0plzcuvGgrz41h/LzbdFbvZUu8gBGxjz3aFvAjzsnL4de+QZ&#10;GLyrMgLD9tRQXiZgeJ4aH5WxkXEYs7OysDgv6zD4r60VYJRLy67JaRinh9SYTUZ4aHBAllfWlemr&#10;wNo1MJCTYbzLIG4/hSxIODSol7Dbht95zhxdylIKJIWnJ6eQT06N9BkYrhmHBmsG5pfLYpc68KKy&#10;aHV1HYrOW7KMXTv9EE4HgN8Idq4DNP4AF/kQ5zx2tg/iPFYaaMbURSTbOHddwnk2BHtrBzxdAPbh&#10;fEjAR3wa7Afwl8vhPHoolHDRgM1D2KFT8whovUx+dx4F2B7RLBlUmdDRscXKRztAjPlQmOY52yiB&#10;Gve4epzjvJ48wXxizMsugQr2ZIDp0pLnQtK1Jnc41xnwTeSAK5UMPCc8klIkAF63PpHmNOyb+bRb&#10;+brzuXzlivzar/62/OzP/mP3p9rzA4++Rw4fmMZOlKy89vbzcvmdK7Vvzpuf/4Wfk09+8tPy4AOP&#10;OF9vn3tOL2hLbE8lGMpwUaUu3bBuh2AESuLadrviVLo9iu1ZNVti6AYmpg7apr9nqZKXTgpwxuLx&#10;v+sQRpYXFmHEPievvf6GnD57Vl585XWdt5ZWC3LxzoLc/C6eHV4nnHCi3E9PiXz84z8Efm9dBkez&#10;Mj5yUHZN75LJKfxNTMo4FozSA8QwDI3kT8lPDg9jl3aGhod2LI5RsOxsXLLZzh0bnc3NBzoHZx++&#10;hH2Q4zj7YCRjN9IYZX2GIlBAUEMM4CsdfPAISB74ifxkCZOQOX4mjJGKi/0KMFBxQTCP2hgdGgxl&#10;IA9EhB9Bk9puQ0c5aZBjaNuQboHZ/GW9Mjjysl5s/S/blBnfiU2Yujd1yfitnOnMdLXQAm1M/huQ&#10;1SlX63FynNej0Bf50usTZQQauQHG6leE4wwGP76LAt8Joxv3xLNN/LixgUcueeq//MqAfDm+6I7u&#10;LInYGLEVQzfTLMHQXcZOcwtkn4xAF0ODOgPbLRfyhxlPaDTnBoQ0FGWUA3NZ6GOiTFvIi4thWpkf&#10;zIJl4kwaZagHipI3E3Y5UP5keTnPtIsrq8vwjfRIwMDnVheAWxAoY1t3HKu92pyJ185V503WPTKr&#10;YqyJ5AGrnYy3YVrSiv1DeROPMWAbFilBOaFAQoEepUCPT6E9SrWdjhYmayMk7/Sihi0fGbCasGsn&#10;woZb/4DJm8K5Ydr8I3bpC3q6ymS2EbKzuZJzQYZQbA1N8W+fnV0FRt95WV2GQAJmcAmG71s35uTG&#10;7R+RlYU1KOuW5c7NBXnr7W/LS1/6oly6YSW7Seaxswh7QPcwcjOWbeTm7cIrf82LLOPvqt711s+u&#10;h/+mIsTauPHqG8B907WuL6b9J0SOHZB7p0dkFEZ3rmAfymehoEipqyHuRk/1YyUmuNSxMbh5h4F7&#10;YnoCyk2ejT6qO+FHsZI6n89jh/+6KkD37tuNeL45Jh+2OwXssa6rxWCjjilgfYgqsCpqrQdgHErc&#10;j/Pc6f2Aio4MNDlUbsHZgSUkt5u3Pb/yWIQy8qTnCIYqViH192FSoXU9RB5El/MSwIWJrnn00o8K&#10;ujopbS1WrONy1daq+KDy+kvPy+sv+Xy0X//8L/ycujk/duye4Ijd/MrGwRCiPWk88iy4oWAAXR/C&#10;hroy34DCraPeaZhVDKFn+K0YytIuiK3a/aJ1YNpdu4Xo5fSmjGH7Vkxl4bgPJxTy+vdOyS3szL54&#10;6ZLcuH5TTp+7IP/hi18ReeebMeW0CeaJ3SL3vvu98viTH5ZHnnhYDh48LP04g1cXVKoxewS7twfx&#10;DK9Hobe/bcLfTndUmvOvFUNG2HI6Ff5+aci3BM2hVCJHMnIzI6ShN6c+07b9Mud7O06NFhH7QbMy&#10;qlGU+YSUWUkLGqWKIAxMkfEYuZk/ytXMgENjj0blxGloF5EeFgTHL+CQNeQCZxrvrd2l0XbQOqDF&#10;cssicXxXQ54+hACLctDAWIYsqW3Frz5JtyCa4TvHvlB8CPonA9eu0jhtdmIT8Qr4vRS/++GhKV0/&#10;wEs38EMO0IWoQXi6ku7ERxqWy9zh3r+BM7opH6GUYWiCOByTuPjeL35oWA7C0tg+ggVVhbRl6NZd&#10;3UQJjZV9ZwOLZjYgX8G3HrANRpRf+VeCZ4gM/tGLE7hfR25NbhGVBlXSKHJZkI4eWJibOW6hSW51&#10;n7V/2G/Y19hXwywSqgOCB8LhQiOG2hELrGOPwLGgBMsldca5DSwKaGNjj/KOdh5FEJCyd9SF3w0o&#10;ctwALUiPDdKD9YNrlCptgOnxQo3xpDlaCxdVJMGfAtov/D8nXxIK3NUUUPsbJ4EkxEKBZEd3LGTc&#10;mUCaCaI9XWryaMlAEaqKqDAhqbqvGIUUX1nH2d9L0A2Ai4axoQDjz+LcTZnHOd+n3nkN5671w/33&#10;sp6Xfef2NTl76pT85Wc+K6+AoUxCD1GgD5rQ/BE5+eR+Obp3F3a1j8rs1ITsP3xATtx7XPbP7pPx&#10;iTEZws4e2MZlwDao9FAJeg8VtnF2zO02jnHsZQiJt1kRziSRdgcwQTsBeHLso0eDMgR1KkSwj1uN&#10;2mloNheXFqxd1nBTwGMELHeFFPyRqZegbMYkU25zdeDIxVJczcydBjRy08Umd3RzBXgalvQ0CJDB&#10;0QVBY7Ge9wicAUV1qv1AKPLOCgdOW3XrXjjWFA/TrhjRg7ZN0/tEKEtRPv/5z8vf+uQP+8Ro/vp/&#10;+bn/VT758Y/KQ+96GF4tmmyFaw4ulhjk3xicyiPrTbjfQgGKTMzHdOGYpatOH0VXOGhJrIQC4Smg&#10;BpG7XFfIecLoS3n+6PLSkty8eQt/N2UBPPOv/Pbn5NuXzsuFv/gWpoLr4YkbIuYejK8/+hMflb1H&#10;HpTj9x6TvXsPy/gk3JHv3iMTs3sBIWiVb4gMYoxShfcozttUMG+bwLHZB12O22z/zZTBbB9BcQin&#10;1bFf6RhFhjZzcwzzMnc10iiabdP1K/nKUEbRGBuNenGzadGqwUeVnMCJsCwjUqk2D9Pw02ynfVzF&#10;MfwD4bXVjpBeFwI42kaD8S1E+zEwGtISQbR1xdfOw2RFYx3PRldPaHiZBf3oNYk7sms8pIlMOEEh&#10;BI6xLXIIwmOLv7F9cjd3xT6SLQX5SHceQ6bnN/L1bLe+G0HC0DGuMtq40FjNbLngolm/pJF3bR2e&#10;9LClOJPKwmsdvNm1wPuursJQC094vnTwKSPzZ/Bs53hv5GVPWZnlRV+otW3c0ugeelGHnZ7jL+uX&#10;NLO8IPgvsOEO+BJ20gMzyO/0FoilBD5zGyKFDnpOOujeLizSw4xlur4iBtxCF6JXIqIiazx12PEu&#10;Rtzb5kVixCUBlVAgocBdQAFOXvZYF3r6pgX1cwIAAEAASURBVELYDFa6cikqnTj53o0TTFQ69VB8&#10;ToxsJ0bZ0kOoBaPCSR1/yuAFx9zWXx39WMvBZyp9KmBSqxDwslgKGWYlqhputoQSGH5Sw5J1nKVE&#10;E8Ho9AHZD6b5+P0nsbMAQikMP1yhv7K2gvO+r8izH/+0nHnnnHzhs/8WO/EmwQincR72vFx89aJc&#10;IBGS0H0KUNG6el3e/IrIm47cDz72CfnUB56Se44ekl27pmUCri3pEn14aEQmsGM8jXOXMtDcDA0P&#10;YjcGxpsoq+wd+ezI2+06X2LSoDDeTMloBHauBud4xZCu4rz7ONwkuwdHjwbC3R405HEnt1n134f2&#10;uEEhH9oaVZ5TMcLdrLyiPmpGbic8zJMKSydMm7PCd7ei1hi5S1ipXkGZuRtugzMstk8xDwauBK/N&#10;tx48E5Wfa/CUUCoUVanAHQs5KGO4Sj3OUBOK4wTao7CwjEFOnDgp/+i//4fyi//q30TG8hM/8Al5&#10;+MEH5dh9J3vGyM1CqIKojfmQxm2svKD+qmlfjky0OBI06+PNvseBQzdgeIwD3ci2k3kYWdIrD449&#10;dLDQjwVxQSEIRlC6Xv3G+YEK9iLGdrq/vH6NLo1gqMGgv7YC3hfPp8+8LW+88Zq8dfacfOPLfx5L&#10;UU5g7njyk8/I1NSsjE7ukqPH7pV9Bw/IgQOH8G5apmdnURm965KH0sG2CRyT+BcQtP2jD7RbqiAD&#10;Qei+E3YMRRuikatdNoRGHu7I5lm7WZzh2U6gDiAVFv92MnKk5QJF8mjMtuWAxHAopAY5a2d9Rsp9&#10;2KUO4Jk2dks24ONE0qPiuJCC8liNH20AEP6FWxZokA888m+AjjjOaGwrWB8K3h1GTN4gqFEOPDwj&#10;UmdJxpj/6hISiJGtSAP+8V2zYOgVJm4zWF34HrqPR8UFdOincg0GbsorxsitNDQ0Mlcv2N2kH9sv&#10;cOiv2JmGGFQpS6VRtgo6Msvpq0dkGX3KQtqbhQBYWuFFBV0Q4LWguakOBHnqLnO7TLX4bO8M9vcM&#10;+wGDaetWF1E9fhm4N4wl+M4xvIQJiAuvuaM6DeBMVmY/Kvu7USePQp4lh3hlFJfnk5OOYQP7Kj0E&#10;aHvKWQmjLhDwzMvRDjmOBc2Jnul3yEvyFKxb1YuzTBHqJg4SbMVcHAfeCYyEArFTgP0Q/ZFjUZQx&#10;MnY8djhA8uEMXKSW7Oi2aJH8JhTYdhQgc6j8Cn44YJr72opQlsjNY5NrZTDMr/WEkdfjnfnWY9cN&#10;KEFKhXV5+TvPSxaus8gcU9hdnJ+Xc2dOy3ee/yt56Xc+J4MHRe6cFfk2yrYPxNmFPxabu8EpE3zq&#10;0X658d2qfMMICD1Wzh2DTt9+2Z85Jgf275XJvcMyuXtShieGsGujH2eaj8nI7LhMD45IamRQdo+O&#10;ydS+WZnB7u9lrBKenZyUgdF+oc67D6sgsnZ7XsMCYiwq10CXchSKKB9pH4iJcJSRnPD4TAfH1DW5&#10;uw9e7bhQht9EGmO9g5s63rFCv0UfJPPHQCHcBBqWPVeumwitXpHH0so6xk3LsE3jNu8ZOJ4wcPeM&#10;eVfE6n4K8lSKpbGNKgMXmb6k0dQYY+z2qQImJD2Fjjyo3OB9GQXlQg+j7GA8nnvJQHxS+Fa388T6&#10;pIrUQqGMox7WFcdMNoNFIsDZQt+O1d6FRbXJ0B4gj9QsI3fZZNGZTdk9ovm+Im4V0C7T5o4vZwbc&#10;Vf+Vr/y5/NmfPSe/8Av/p/NT4/04Xs2L/PCP/Jg8ePIxeerp98iTjz0uE7t4Bu1mUIU36pQCTSvl&#10;3IQU/c5aVIHMEeianXUZCgcmsdvR8lIB3jdyLfe/2hmubh5EsYrvh2XVtupq/6WC1YdClTs+dOKD&#10;hHaOTTW6CCeHxX53xaRjqLeOG076hjdjuwQJNJir/bidLiwOqlVdQy/N4R4vVlZKcuvWHbl85YJc&#10;v31TVlcXdQ569eVXJD/GzlOVm7fm5Uvf/IrcevO1lor73kMiex57Wo5OH5QUeC7OYUWMw0cPn5T7&#10;Ttwne/fs1WNnBuBuh8fODOQGsLilwx2XJXGMNy0VLEnkS4FYDF2oH8OTcB4L2kHui4jzA+vbBOd4&#10;jfeUW0swsBjDpbVTFAaWLjRDg1KkqymLsxyRAGxhZBt3GiA04Oo1h24hhv5Z6wCK89jXLZfk3HlL&#10;poV8ey4LR9rO9RGIq4tQaQgn7w1eSNsx64zzCF7TWwZ5e3psymbwwdQn83HPNXzHwPcczL3aJmhJ&#10;l/M09rUT2H8ZiO+OD2yHhu5hCxsmDeqoiEXUafLAfqKsOz/ANWMnxyQVC73q2Z3O9by0APkMu5tz&#10;kHNarkO0AeJSRkdNsQykkQMXo+szWWubselIYziJai3iZmPCB/yvLapGwYxLfxq2Gdg/mKpfv8Gb&#10;ExDP4J17oYpG5g8iU85dx+I8hhwWJ6Wd/U/fbvEPcWRfRWj3rG8Lyvb8pdzMoOO8dbslvxwbKyWc&#10;P0+dBcK2lc+2hHpJpj1JAWuorUPNzCF1L/FAmY9/PTdOuhH1KJM7ynZ5Tgzd26WmEjwTCgRQgEYS&#10;ZcoZx+Jn4QYcKyTJqHJl504Ulijgkmti2Vj+4poszy9DWXhDlufmUf6ilNYKslJYxcr+PklDaZ+B&#10;1mS1iB2Rqzg/GmdHF7FTZmFlTtYglKyWluQ2DgY/c/FlufL8V6UwJDIz/qAM7huTvtWczK99VwqX&#10;bktmT1qGBp+UG4tflzs4nPutdywUjh6AIRZHFC5jI841KDEvcaJIQhMKYKdQ6jgqDwfCbuC089Re&#10;6Rs8JO95ckZO3oddRXtmZHRsTAZozIMLsUGcw8XKXltbR32m1RCZHszIaG4QBvFhGcf3zOCgDEHg&#10;yg3l4RAfwhws4QPoArRQ02MANg2rsXoZit5+NB+uQOYm4iwU66i+2poPHlHL+CZQ905Zmc3N2Z12&#10;ED9girpJhM033bmDMEYGkTR1C/WxIUD4yKAIYUt3b2Pg5JXBGLb7jDRov69ASizDMsAdNmkoL2gE&#10;zw04W4EDO4LCHxVobHZUJnDXONQFGomKkxS0Ltw1nqHXDRsMDd9U2lG5QEd7Q3loDKwkDuBQBhex&#10;yw8WMLqUJr5xG7k1M5bBI+86RNp4UGYf9dCSMhC4UYdj6NYGGnVJFxfn5bXXXpPnnntOfg6uyL3C&#10;z/zjvy9PPvFu2TW1T2ZmDslwflR2zc7I+DhHDo9AOvKPwae5WB/j/11bw0IVW7tHWqmRokmd0m0s&#10;653R1taLkoObjVYXmtDQTCM782Wb73YoYQBn3ttekYJ+0u220+26asgP87JOtvzAe7Yf9p8I7aiA&#10;9p+CZjPtNF4ARLfDApQaCzeLcunWDblx9apcnbsjleWyrNxYwc7NtCzcuS3nwXd++Y/ekmvLL2Fw&#10;e71tFB8GrX7of/gvZGx0r+zZu1tm9x2SmV2TMjI2JXmcrb3Rn5O5hZKMYCHh1NQUDN8RCNs2dgmA&#10;rlCA805M1eqntAtbDk1v46IKd9x7zd/c6WuM3QM836iXg5nXY6KxFjXGOmtGOtYJQ8tGOCt5d39t&#10;3p12uTUsdt8AI2gdOcT2xN3FMLTpEUCbaNnOomovakMdxkga6crw6sQjhGjoztgfWQ3MQ9f6cN5B&#10;oH6F7/iNKhVf4x++k49q5iKbMLdraHc8YLnNjiu1x+KZ3ahVXpPw/ILytPgYqj5Qv7owAjKbLnpg&#10;Zdv17wff7/06FmJkwX+EyhdAOPZR3FSPjMwf8h2aprZvKw8s7gUzy/7qt/jH6ADNGMv2agzdlEOt&#10;ocpaFMIzyC2qs5BW3nS1rgtjwbDzbG7y7UHt3EpIWReLTpBpDunDllfTJj93HQXYxikbki/X7sU2&#10;1mIfu+uIlxS4fQqg0XF8VP7TGhDbh3kXQ9gOfGRi6I6zgdodiIM3R/C2Vz/HiVsCKxoFWImtDoJ2&#10;O+i6ghX5ktEl3kR9Za2owl/aCHCd0huQVpg4KFDqDsReYlooKZChpzSF1d4WgsC3tAZrJxAFgw4L&#10;Of76cVZvEYbvdbk+B0P5nQVZLa/JSG5E0nns3qz2y+L6ihSX16QAeP0wIEDEhhG9KOvFZRhM4UAR&#10;hq8+WFFL1YIUVst63Sj3weC+LIUVKDYLS3gP43sFZ45DCMoP57CyEbj0AwekywzgPKgMXLnDcDsA&#10;v52rpRX9XsI55hTWqn0FyFzcYUchJCPLK7dwzaNo67K+VJSFtduytrgGvfAKdMRDMjw5ogb8QvkO&#10;hCacr4izsycm9sv41IgMZodlDXhfuXgJO4lOgyyDMrt3Bsa1KVlYuiZXzl+CIRkGt1JK5pfOyakX&#10;XpcXLwPXLQkwbqOc0r9fThzapcqNty8AmSqcpPfN4P1ekQPT8u6T++TY3lmZxNngozASpgewKwn1&#10;3o/2n6ObNRgVh7BjKcNVx+By1rilCUt9+yGc5WG8HB6FS/X8kPRhBXaWEp4qTng+V0oVIUXucAZH&#10;PgBDeh5KuOGRYXV9XayuoQmBaU9X8J3w0cxQT1O7cSZ5p/rcltRDlzJFl9UQ8zjCsZFClg7rHCNx&#10;zzGLRm7u6GWV2181+yo0D/3QKNDwXIYBuqzaAygboI2hUowJqBdTIU3TajIAxBV/PMeOcWjQ5pnc&#10;xpjeb08MXP2uzDaic4dyUbdOEQ+MJYiT4+oLwiU8Xm26FBGXwe0aXV8G/VjJLFhB8br0jcXdKiOo&#10;XxFLxbJ84Yt/LL/4i/8aBu8v10X76f/qx+THf/zvytPPPAOFzmjdt4YHU2f2h1rbs5pNQ/ROvFgz&#10;Li8APA1tFZWIpr355ce1Y2xrXGTCvsJisBtGVl4hIfkPuj5kX2lpQYMfkj7veaZfyd5+mEb/4Vmc&#10;9jDeM23eB/Xk9TamAFnuuQXsur5zRxbm5mR+cQn8WlEWV1dlZXFFruJc7atXLss33zgnLz73BjTp&#10;34i9tD/1dz4h+44cBP84goU3u2T/7AF59InHsAhqCO7I4WmifyT2PLc7QBq5OB7q/L3dC9OL+HPy&#10;YCDvgqAKMdzzURWNPrwxDT4U15oZvXROtXmioPmJ+eo8FjM/qUBZMLt8vN1OgfMlRKLOtH8SvAld&#10;WM9NjWgugjJNCY2Dru2NoY6GPFoE+zDfp1Ag8jp1xm53vdtthqABRmGxhXBxq9nRyh2u6gYdDL4l&#10;F1gGUHoiYr334b3y5y78nI+U2WmQ7NT4Qt2B9iWb1qaYurbRpj15OBqU2Z9Yjrb5MMBRmCBDs/7p&#10;pIXX/RrdsiFUIc/wyChuylAvT6YgXolaeMdxgsHPOGx9tX7JPpagFygj0cgQVr43acPOtLV70Eh3&#10;9HNVfNj0SFPEwmjKHzzaim16SBf1W1Ct9si22I/2bRkIg+jPMjNr1rsxdlfQdi108Iv/hlc2eFOu&#10;VU9lHJcj1oHqp5AXcTL9xcBNrp2hQAltFWt6ItdVZ7CJBtXwXqpSQdLEVhKNft2Mbeqome6gmzi1&#10;kxc3WdS8KXKcswbFdkDetWnJenGOYWjpSGsraeRf5tuMryKfolWLH07FSYiZAiQuz1i620OYxtiT&#10;NEIHoTxDIbDVsCWTAtqcU3Ck4MDAlZzVKgQJH8VCq2U06cjUGxdIG9w5zbaPP04oSgefvlAn6Fqy&#10;qipDVCALKyRwkO2j5OrDmUP4hcXToLp5zdhnDqqbJWs3XgbRoCeUo7P77XgKfDMN71TQ5d5eEhOr&#10;WDlpwhDNPcIpGKz74V+7VFnTleJZdc2TgTGtiHLBaAyJswr6bKDgFTxXEa9c6tP4/N6HcuSwJZw7&#10;l1NYmb5ewI6fCuLhwEp+r26UQE8izLOj+H0ZMAgXGgtU/AakDdrtK9jZTjT7++mSjXQpA+aIDMOw&#10;Pjo6CQEdRoDUgKyvLcvy0qosL99BnKzkhyDopPPqOnN1pSCLi3egP4ChHgb6RRjQ525fl6WFFbhM&#10;XlFp9/bSLZlfmMdZkucBC758EW5c/568gE1J8Qbmh7/KLXnrjAvyBrbPV/B3TuRb/HN9jvR45GF5&#10;ArueqtgJPozBax1S2658Tqpw45mGBWgOAvAUjOdDkxMyMzYp49MTWKNQkWXU48YSBNTchgz2oX5g&#10;BB/AvyP3HZZ9M3AJOjmmaxnWKgUsYMjK+K4JGNyHcS75qAqGtGf6tN5I6PdyZDJDukM7DJIcL9il&#10;Ywwca8j4cFzSYZF54E/PcESfrLBfOvLkWJnawCIHe8xMwyhN4YwwOKSw+xexs5qFapgmbNgZ7pwD&#10;zJT2Xevcb82fPwj1SieMz9pXjSFdoygddBcJsiL6NKxT0RFZmcDEdlAG0ELBvEquNgWo6JmYmJCR&#10;kXrD0P0npuTxx5+SBx94sLmRm7Bc9CXNKTAqT4RvnBdN2+oY8VnnDjyo/NJ+aLdpr3xNHzW4UfFX&#10;xCQ3oAs7vFJ4v2N5uUuq2xoM7irJomPRyF0TvBw08Mb2Ln3rah93KRV8i43hXsdcjr9wbgAepwQ3&#10;46vqTaYCpreMoyPK4I2u3rwpVy9eku+dPyvvvPam/PF3sADvSvu7sv0Q2/2YyP1Y3/fTP/pL8C4y&#10;JFPTY3Jw/zHwdoPgJ8C7QEGfHZ70S568tynAMVi7QNIPOtMmXOOuUzFl5hevjCnDBkxRtSSrqwXI&#10;J5jUEHK5nPT8DvAa5r1xwwWYqUobbpUDiqGGtgbGOCBByE9c40mjH88E5u5t8jc8S9nwGVxYxx2p&#10;jFNBBye/3BDIv2NMV6ELzacM4YB8A/lv7mi1BAWy9nZiE98AwmsvsOazudaGldqN+dLm1Qse6QKk&#10;FFWQw2nsNrkpzl5pTYQwVwIhjBhClZsQagGLhoMGhVo83CB/lWFY2BCBBm62R22TQQML0OFCBhqa&#10;Szg2rUy5n/FD5uNEJXIS0DUDnhUOymGBZpu2vDEamP1QqpHsRvbTujQfPa7GqE88+Ffl+droD+TJ&#10;6QWBgW2d+TCQ9hlsBqiXSfVTqB/ND+1OuyK6UOyBKDcrdOyZugCa5hq5cl1wYnpEdbVME4pm5H9a&#10;DSrH+qS3m1SgfGsM27oxymqOraKSpOswBVjXbC9UdLXTZjqMZmjwnGaynoxBaBBJRJsC5OlhZmh5&#10;HGqVkE5Zwg+G6nzxkbxQB1hRv2zvgveYiMPyancBNQJXXARNlFtOG9ZjO0xVO2ljLHwerp1L2LJI&#10;I3QZf9mInKIKE8SnSXmsOcOKpEYgOz7PxSEMw9TUFQ3vVemOK6OzPZQhnCoTjhc0BOd46DLec9U1&#10;4RrmvQ6O5uXDcdVFbOVBgdcnVMmH7rOtwJ0EWeyedoasOsDefBMkW23GarwbGJlofBnpDWcgf9oM&#10;wLI/gI2J03KwDqqnihQVVIZhnGcDw2QHwagPO8iXYOyj4ncVO5hgGIbid2FhQS5duiTXrl6RV7/7&#10;Dbl9+4J887VTcvtiXRa9+XD2u/LC2XhR+4GP/KAcPH4AngAqcmPhokwOzsruQxNYdDAj+47eL5n8&#10;mAyPwXieHcFO/rQMDgzJQB5usWEQHxjBWZnYvT+EdRj4XwusVSrhueRhu4TQ4ynGA44ZDB69z/rQ&#10;wi+Vp32U6d2d0c7EMng7MmVcV9fRcY7x7TQ8EkJ1YT6IqqFN86MRnZGgaLDLhgffYKJwAREDd4Lz&#10;HXLTOdW5mEkj+PzQMK+MqANnRvVB1wdKh19bBetwJtHAD4+My969h+sSjY7PyPQkvEXg2krg3EUP&#10;AgwUFk0dW28af5U/ctVbYyz7jQ8N6RafwdS3tgVXm7Yh1C7unXGcuzdwtoMqRtx9p5aq/oa4M34G&#10;h1DRtb7n/F+fJJYnFrcfLpm7lV8sSG8lENMwthKHLcp7He1zfhUL04b7xOmbYRX4zC2IrOJIm9ff&#10;flsNKgV4JlhcWZYbd+bl5o1bcunmHSmBz5m78JIUMKe/+MqpjpViFosvRx4WeeKe++XEw8/KA0fu&#10;kb2Hj8j40KQcPngCfBiM2lgYKSnnISsdQ2dHAeZ4eBd3geZ16TOvNE/YgRjAhQp0U19OHoi7Hys4&#10;ymUD29u8ZMRO1DP5OINLB0rbUZDEvVDYPK6no5kFAQcBmxofHelpRCPjxF3XNNLpwgYKQ1Bjqs3U&#10;rhBeaEBBkyDLrfeMVRdsPohyCY3cVeykrSKRMfgxvfL2djyFwzZoCzI0GtaM5XWANx+Cdtxuxmrh&#10;zi6nga/r/B1ldzZMloHxqIzW8tjxWsi1loT9KQ47QRaLU5yBfFtTQwrqgHINdUd1Z7E7Afncq7EG&#10;dDB084mm7YELaNbW1+G5DcZu0wb8EtjvuavZLDBQPho4Rgkcu8C9YgGHxWgrLQhDH9urOOKlxdDF&#10;1IAJcDzj3iisa4s6oiDsimstOoIHPVQk20isgXRojwTtoQNSUZfKwPFHDbRxlzEqhq3QA0Uw55Vz&#10;zIy6mYuyHecPlQdxNbIsxxZ+Y9B1FPwWUl7c0nq1UE5+m1EA9dtKc2sGdrt+Zx+qLaTfroWICe/Y&#10;x/q48MKcZ4Lj1rxKrgkFOk8Bdo6mwuIWjqy+kzQmcOLNsNUdvKnrMTAaOHEHrrON29ywnIdVvrX1&#10;Ehg6uEoCMYKEA9IhBSZH6eFg/jzd6oB2ZJJIQzLfKnyRlrhP0304JF/uRE/bAiW5c3r2btpWLJST&#10;3zoKOCqj7n0LD6yTwVH8babNj01vPtTuyrK0eAs7wOflgx/6CNyrz8n161fl0pUzcvHCm3LmzJ/I&#10;V1+oyO3zIu97v8i1WyKnXqsl3nE3n//iH8jJc8Py5ts4f9wd+u8VOXafyNFpeXoK52diJ/nMKFzO&#10;Dw/JCFys53Hm+ATcpE9NT8kMztLM5Qf13K4iF4RA6NqFs8uH8yMwhFs7j824hM3HuhKdVw6hMbYC&#10;dwnifwbCZkyoAed4yz8Whn+tBr/hz8Dld1tY0yx4z29OAhIPBihbnMpW66X/r46N+Kzo2zCouDWK&#10;HY6JVbyg0q0EC3caxkW6TefAR2Mh3efzpIUGQ71/ljoe6zDaDs0C4Lf7iYqthrpuF2gM6bPoOMPD&#10;cPfrCG+8+aYavVpFmOUMmkMdWanCgO2BoanRFm1JF4x51HHd7gzTbj3iWTl5/7LdZsLu0EAeFACJ&#10;O9t1zfW+N+i23lKpYvqUAcRnVUCZF8k1oYAHBc5evCMXrl6Ed5iLOLN6RMbhoWUAuwPXsFDvyuWr&#10;cvrKRbl++bp85jOfFbmNRo2jYaQKl+MdCvvBUz37Q0floQc+KrN79snQ0Dj6XEry8PpCTz5pNOrR&#10;0THZPbtH/9JZLkXsAdEdfV2D37xqf04u24ACnEfscdvwWPq8VXXL+co5V+FejUgOUg4O0nsWFnHD&#10;okk3015Gbkf08LfMm8GZv/Vm85fDgv09KNpmgnjulC9g3gDXqqKVhkLjxnijQ8NIGN7Yaw73oxKN&#10;iDy7mAus1cjMiCS83T51/XlDYlIJkchLkXf2Cer5DuMtd4gH7Wpl+4KkhUX4Fp+hC/DJh3SIhj7o&#10;Nrx280ENEfAiTByvdJ18VzNU29UUJi+2f/K76o0Ax6oxGONys/QlMKc06P7/7L1pkGTZdR52qioz&#10;a++q6u6q6r17pntmGjODwSwAsQMEBZAQZYikREumwyH/sRzhCFsRshT6Z/9Q2NIv27LDjpBDliMU&#10;ommTEkKUSArgCgokAZAYYAaDwSzd0z29b9XdtS+ZWZXl7zvv3eyXL997+d7L93Kre7sr33bvued+&#10;dzv3nLtgZBXsFa/Zjhi3h4ri7FTYuoZz56M9MFfgEXZx5WUTkXvVSR+41zFbXu3uk+ShTGDiNPB0&#10;tjDHTmLcwQxyhX+yq4/NwEeObzgdmyvGiYVOWsgrDYEc5PySdZ+zO4BXXzskwYy5VV+UoO6ZdGsd&#10;RCWkwZ/3Rodh2hjd0dN47tKVfVzLsXOXeOu3aInjIFXlLPDXNjqEkJnwYepDiLem16yPpm42fUzx&#10;Iq58RX+mHpPntPynYDHXIF4suyyi5ZpOS7zHEfAWxB5n9Ql7HkHhycvmu7BGxjQozSEa3zA8O2ti&#10;RKN7UKPJxlaFY1zVmauHlAolZosobFmd1nEbiIYBnU/gU/48QrTGExQdBSvXNeU/G3p8c86zdQLz&#10;HCp1PtphOHLWNwfvukIzAA+Xml5ayXitvntp2XuDQEGmDx3Tv5OnLuIlzh6uLMvm1hoM4KtYGfUP&#10;sOr7IVZMbcjO6ga2At2AUXxZHj9+IGurS7KC89HL5WWcVbUur3/7trx739Dtz+uzKIMzUyEj39ol&#10;kcv8E/lOaPJQD05/Rk6dmscZ63NyfHRKdmDxHMMK+vPYFn326GEYwaGox3leQ8MYfEAbM44VXmM4&#10;a3x6egLvuE0932HlFwx44zCgl6DU4db3u9Uyjq0fk4nJksC+7mzTFspHex9o1GV9SqWcYz3GX671&#10;kXH42jRtjLztDpskMkFnrs6TE9bl07zyXynIGiGS37xtGAeLPCOQL7mlH3fg4BEHNHKXoBHSwWNQ&#10;e+qPxPNsBqCeVz1129T+9wh3uzii4O69Ow3coOmSKg9FayokDd4aHjgRTRU+3jLU4CP8gWVDXasB&#10;O8pcLPIsm62cKdN+v+5zmEyjZBG2XOYkjYqWY54/r/WnVZwpv9floTCeU9K1wQYDAdbUzU2URyqr&#10;YQjjJKKtrR25fuO6vPnW2/KDN96WX/vn/xN8oW/+1Jfk1aOz8sMNrOf+49/OFYCfeeUZufjZj8u5&#10;+bNy7MwUttkfxUQ29OvHz8ipE2dl5gh28RnmbEJWOjOrEA2JqpoSdgBpU4I6xdWQrSa4sOppO+W2&#10;VRyPNIwRouK39TYKna5888sLoZO98+QO5YJjOBapholaAXE6hkfWE0eNlWR1cAA55xXiVwMAnlrK&#10;J10ow66IWN8dJjQdER9YT3m0Rw2TBGicCzX8RdDwfyL2RrbVchSzqTJhoiYpUPdQgZGS+VGkx1gC&#10;jyOi12CQ4bFtdOTLa/ygfoXfKatQzm5V3pSIyXM8qFEPgsgI6PgnYajfQf1hHUUFzax9cLInEVp6&#10;Ljv7RITVCcMsb1F0yDNmKLBdKXJSTIjmm+XAOQfbKcBxVzrTBqrjN6aCZYS8RPFDfx5HPZcaylFI&#10;tf54vuV1W8KZaaxbbPAqsE4z/jQ7Pyp/SGsJlauiM8DxJkHaY6UvZp2PRasdT73CRxtpMPW2KSms&#10;HE0vmyPS8ol6Yug0+cg675siCH/BNp07g+5hFtIEFoDESU84NfvFIhCMQF3/EPA56luA9/oryjfd&#10;cMov677r+GzkMvOuq1f0p3WZPEb7FMRrSHcf5NW+yxoBDg7oooR8x4f97RcE2EBwximF7/qMVZd5&#10;vtvDIVPDJbRoEY0ahV7OPnWEeQiQmGnJWaL+hpDv2ACUcTAzB2ykOYa9aLxCPAVXCrF69lRCEEuI&#10;gEINWVWaLK94YBoxRq473f4mIj11j7wBPdjjnFm5HCA6YxU16pNPk2aubNxHunkW1wgqyBCmz8M2&#10;p46DLAo0VdDCkap1KGH7A27wgj/q2Vm/dFW5E6z+Sy86UEN4ZzhT/wSsEJxTttHaM+3805WUT7z0&#10;5x3SpYn15RPLGrMy7VlUrcGAoQ4rkPg3N2t8M0ZuEgpmqtt67uUOtj8vY0WVDrZwTlYNGfzgwQO5&#10;df263Lp7XSrlMv425eHKfdlceYwtl+aQRSgXeyXkJbYZ24LBfHlJ7l9/S966AiW3iarL1zXEf2wL&#10;5Sm1Q2m9+Sdy66bIrSgaXB1Ow/nQKex1Oisnn3kKdQOG7MIUVn3X5OjcvByZmYRRfF4OYav0Es72&#10;HKoVcR7xYTl+7Jgcw99RGM0nsYK86E7hrGCb+hLOmcYCc2yhHhV562+s57r1YGuvoT58RTfUX6oP&#10;hjivpm0Lko68/kxE8M+5RDx2ocDtzNFm+J1p+1nmeSYg3TiwNY0X8RmFZaEMWkPYY53t+m65gtn1&#10;IKbv/BTtc14IMP/uLz1oIH90oYB6UVRj98gI9hOO4Xa2t/Xs0NJYQIGIEZ5etJ9yuqPwEKZMhvsI&#10;/MI+VPt3lz3GxXLKssg/v9PvVaz84JEiPlfFefVlbPXIfnuEnTLKbCec8gS+2WT55aO242campPa&#10;NllLIB8EUAxkc5tbjz+WjbUduXv/JibQrcmdu1ihfX8Fz3fkj15/T258/3c8DEAA+t7vyQ89b7K4&#10;PY5y89Vf/jk5d+E5OXPmaazInsZWu+OYADiDYxFOytHFo45RW8qIjhWQRm1vJ+v0EQ4vruDrPGT3&#10;G1a+wXukkdsNpzYn3HPosYuKWEBjEtBsNPDLsQODs51Rhwetu+mbSJeQvbSFANs5ZkyX2ztj5OaK&#10;zULL0uTwrDvhcEC6P6I7HtVx4Cv8BcljdT/eG9c/X2n5dMso+8LYNLz0crqnoZp1Lq2jUXa4xpqK&#10;yohOk+KoV2egdEk/QVngynoaFximAIUATlxymjUl1t4P00ojpXe1bVyKDPdEMED7xE7CbWs4vuGq&#10;xNESsPA3XMz7gHcq56MRgxYHPGG3JRKEIX14Dwn2+4/LZE7+2NaGlduob5HsMC+YZOATJCNGhs3q&#10;I8sm/lhmWczIS50fvghzbAy8jo8+/5xQzDLBP372LPD2hmy6Jy/MftYlytUMG2vihEuJsit3T1QO&#10;O1iOyPcYfoZgqSc8I20I0SxrhRpWhPswbQLLfcGV33QMl2oCvBO89S/SBZWSOtVzxeSvNeEcfbAg&#10;dJJP1OkqddPIPMpjrVzcPG5FJ4/v3O2Q2FWgEC5Rf+K293nEZWlaBDqJANto9t10rfpflX0dry1/&#10;/XU+TG5oSSgPD6jLbXRLylFwkwYwKcy0AjKPNB0kmtbAPXi5rUIbkhUkuLE+Dcc83MjZLnxEBWfO&#10;Zq7wUEE4Gp9x9KU6budFV1TCuGGD4BOSSzCqjww5K0MCB7RKIfjHxGO+csC5g+3M96CNKGC0XCx5&#10;FXPwBRbZuDpGnxqM683bySEpKr+x4SJW3gaMhoEKVs2VoGUbxcpTxl/A8myQbBCeqZw3Rm/yRmRI&#10;l/zVtzDDfZCRm37JI4nuQMdIGWgMR0WBHXXU0SNxjiKBPLrvM7sQI/BKfgvx7CXZRB3U0mNApgM5&#10;X5nJJsIoKkTVPde8OCGTs0fw1+z//HMA6dO7KPtbsoNVluWtbQxYUP5oCGcZRGbxvPAaAK2Uq1ix&#10;tYXV4WuysY7V4uVtXcnM7ceqOxVs348z/KhFQ9QF7M01hAq6tbUuD5ceyuNHd/F6CNuYHgXdsizd&#10;vycfXnldtjY+lIXjn5K5I8fBw7bcvvkD+eCHS7KzLjIFzKjXucyyBHcMdO+5984b5/eFV87LJM5a&#10;P/Xe63Ir4LvXb1v3NHLT7d8SWbslt38Qfz/4yVNfk1/6uZfk6TMn5TC2SZ/g2WnYEmFtbRtbOI/J&#10;yZMn5emz52RhYR6rxKEY8lV7J+LWvz276gH5qI2MP3/4Pk7dQN5T6VVF2dzFVrNjKJd+QdHb9ldx&#10;NizbuvI2FLMAc2IcDR1oUNicoHaEE3xQVKcn0UDgvf61htf6IALMQ2LWhlt+tCHXLz1uoDAxcUEO&#10;H16AsWq64X3QAxVdu+gEOWGqjBXOUh5FPsdnimWHk+Qog9Pplf0G7rNU1NQHNyDM/oiu3icH4EiZ&#10;hite1AgAv97xwQg0hGPj40ojSVo1QBs/5EFlifjwBscWkN52y1FwRAfnbWpleguIWFS5+Prxo/uQ&#10;CyrYIeYxdoJZk+W1x+i7sTsMdoxZX9uS//nrvy7yfn5bjn/qKUgxx0TOPv05OX32o9h15Sk5vnhM&#10;5tiHwqh98vQZTDQrSAG7pkxOoG4UWD/8nadZte1PdJDA5veT8pntCst7nL4tKApPXTMKfl0VSpot&#10;nLYv9EcZnsK3h1aLoPYzEXAxViUW8cvakX6X8qSuwAMLw97OJSKNLH+jMImXsZJwFwI52dcjM3Cl&#10;uJ9kG172s2Y8qv1KBL5++S6CxUw+UYwwjv12THhMkKYr9QKVCjYq1s4T/b874Zm0FYM4ZcAtKxzP&#10;ks4+xs37kHmqGKvpbjbcOQpA6Tg8oK0pY1b5MOSG0RaJ4YT+CegEKphMV4GcXYqpQymBNo8hrlR2&#10;tDxNYat7r9FjfNJtY105qwGkAH7ZXjItVeDGM+E5zhyBkbxUHJV96EJa8ZVXf9jAt+chqoxGffOQ&#10;aLpllqthWWdaxCkkTSTaekG++VccKmr9Jj905ESN3W6W6kvfz/gYVu57vwewz++lEk7KdgernCdR&#10;1yn56HkfWQfK3AYFjhPFdfGH10PM+7QGRE0726uANLWKmhi2Op6wFQ1+12qM+NmW7GIQND7mBbuR&#10;AvlNtECmMXiiJ7brOgmHoTAZKskEhEQRZenZk48cT5Yh53KiddAk40yiZZ3iAqwWTutfCz/d/Ex9&#10;5h71tzRyY8cC63oEAVdW6BFucmGjE/07ayj7JLoWYlPL7w6VAfz1CgVu8oJ7IqCpg9ABxMAmKT8E&#10;KFDUBbXWfWZ+jPQ5ZTZgFATdhX8qhNJ4TGGUg1DToDbVZ/PCl37mCcclnOhWoJ+UeWOC0cit52Th&#10;BWfA1h3kCp75w3d7aED8Rnf6804AYBpNcPJH5UYBM6R55QDZKB60TBmP9cie3FCc4e5k3vEv2y8s&#10;dK+XR397RoGNCyr53k+aHYkO9sET4eJfvVw/iTbdHSIjbaWfjkK2oQhezzpUBIwyS1MwFJFHHk3Z&#10;0iHzuEqKF1YkuloF//dgEucqEc5exjsMlHewCnwTGvP1jccw9EDhAoMjt/7eLm/J1voWVveXZbw0&#10;KaXxAgRnKNe3V2V7E7Skiro4hvBl+N3RlbwsRDswtC8vr8BADks43AzO1Z6E8YfK+E9+4Svy9hvf&#10;lxuXfyBXLi0HGsU1UBd+Nm/9lvzqP/8txIzCMPICtkqfkYXbIg9mKzK/UpTnfvac/NRzF2X+9KIc&#10;hqFv5tgRmcXZ4M9fvACIoSzDyLGoxt2CnhfO3RT6yrnFpB2e1bhXLmCAv4cdCspQ4AEXU/5AmLP1&#10;TTusLQoaAGKmCl1/A4Rnba9YN9n4WNdRBMYnJ+SFly7Ku5e/V4/3xrVb2JobZ/XGcI4iGvlfnNQ8&#10;Z1+TxtX7LF85UCOHv8ykicCEAS3yrGUtii7LpVtXjFHCkOD7Ypc6tbT4Gt71GpXuBo/2IS4CafMF&#10;C0vQJyMW9OGwF6vs+vhRWR4sPZKNjU302Wuyurksf/H6n8ou+vBrD2/I/asP5fvf/VZc1lr6+wjq&#10;3H3E/zGU68NfmpMLJ78gh06fkvMnzsvcsXmZwq4po9PYGWV4XMZxncFktsnpSZmYwoy9YRhUetml&#10;bI8yS5KnHcmM5kEh5LZTuTRXuRCNnzFsL9K0GTROcSczOl1R6Rpt2Z/t456G0jhO+zbKW13Gwc+r&#10;TszGS8qPSQz3fjrmWSfIg9Y+CYMox0M6LidexpP36r7kGJ3QtMwjF78SxgbqN6y9cf2p3siVK7zR&#10;+u9pnE/kEG8B48fqHhngNu2UwxNRCPHM04gBHYzcIxCcqKvQCQMhvs3rlrgZjz18pYhHWZE77HXD&#10;MX6/odKU51b8MM+G9CfaJ7cr53nw1HHRe6CDbsk7UczRfWICBARjDZMQHtXPgYjuihKDRz9PRi73&#10;v4/zXK//cTy38EOdXmWvgnaYwpvTJgcFqbe1QR8zfsdx1AjaAV7bwSljtmKTo5GbCzkwowvnqDuT&#10;4mMHPmgekccFKIKHod+zrocQSNge9hDniVgxtplEgZJ4Duj/kgQ/EH4Dylp4TxTg+UCAZBPZiACE&#10;LscI2fg66KnBGJhCWAuieRDfcUCE//WVUxxYYEilUHgHS2YA36B0Dqi3FGSHMCuQ41rODqSwpzrp&#10;AL+ReMO/Cv8sEHBq5CajXjp45qOekU1PfucpFxwc0BmFPmmr0QyrHEdpOAOhUD49dEgDdqUmx/TS&#10;mwq4nq/1choyuNY4GQ7xM6mko1uiu7TaGiwTHOYnW14yx+duufDWP3uOmNdMa+7pZUGAdtxbHrD8&#10;H3bphldM4NihcfyJHJGzfEzgPBmny/OdSrWHrXu5qpyrdUcww38W25QOY4DF5/t378ndL39ZtrZ3&#10;sMIcK9Mrm1KF0l72sAp9Z1PWoMS/e+dDeXTjXVkvfyDD2IJ1F/nz6C9Efh/kO+OQSXs/FrkGIzcj&#10;XNL/svQ7fyZ/6tnt9SOvfAIrvM/Iqy+/DE/YMQJaslJxDFucT8ji8QVZXDwuh6amUbyxzTG0EmPY&#10;nWFifAKrYUfR9jypdOtYoc9BHB237ea5gTzaYQTLJsbh//BUf1nMuU0WSwYbjV3M7p+YxmALkOoO&#10;F3jNtpttx/hQSXEpcmbOEzgYsu7qA/Lc60s9yo7f5DIoyACvSZx3f/bscR8eG1hFyq25nf7E97Hp&#10;kX2Ip6g3fU/8wpsuVlMolLQPSUwoIoA3jghv/OSVQ4zXoHfmm71aBMIQwHwy9Jv8q2B78SW5evkq&#10;juq4I1vVLfQjU9qm3rl9T37y7vvyrW9elvUqNhrffxhGLvZ7GrMXUebfQl3i/g0/jcXVP/03f1HO&#10;vfKCTJeOyNzinEyNzcrEHAzZ40dl6siETI/OychhyhfckaYLyjSfgj12YjvhMUH70Ql2uhYHhADt&#10;J0L69kz4agNrjmfqwes3mXDVdSI0etO4XcYuTpQjRyBI6Vg0bjrj+sszpcgf5hEdhxfucNuRLZ3X&#10;qX9pFKzCGsUVjnqmsHcwi7QHJp8vwU993OyNnXy6vKqBEI+81pAAlQe84zBvOPpz4+bxaoUqjBM5&#10;NKcYfil/PBKNx7thqUCdC2JL3s14v/6hxQ23d65Bdh8vjeuKdO6olwfvLdjo2mfm6zBk0F5xij3y&#10;kUZWd9O2hpXbnPzCOqT5/CT7Q9mnoaym2xDAM8JxdwKjX+JYji9ZnorY/p+6JXhRxyvPqU4ql7Ou&#10;c4L0PmjugyDpxGDTiTSnX2JZH4OmiINHGLV0nUok4vFPjmjJW494KGMnTxq5d7HPO/WjNeqxOoVb&#10;j2CQlA2W23bKbtL4rH+LABHIQv/BvoB6MfYreXYCjIcuqezjhOq/306aOvoPnXY5Zl8fIei3S74T&#10;4alQpcyyj3S0FOBsB5xZlrDR9I5Bowi3bGCRLxwMZFEUOTjV+czMaxIMynO852uewVPfnghlqILz&#10;Pbn1NL8WUJj0HDasDmfZ4nboujoUA4wS9m2NFFTYSLNuGecOZv28cMV2Iuc2/l5Bkvd65Au+8Zwf&#10;ThpAMvQMMr6vO/fevGKdabWylZ2NwheEYZ1wH9ww0TTGMh3MC5Me10BLLNiOsFPV8sByw7++dSaB&#10;SAALhGpTkPSJKZnmny9dYzACnz00J2ef+4j7BYBxxglWiOMGg5hdKPm5Um1DtmEI30Md4WqLdWzD&#10;vr62In8bW6kvPbiHVW7LUOBtyx7Obi7j+/3aMs4lvyu3H12SN7FDa/m+L+KcHt/FynT+/c5vfr05&#10;hsmn5Stf+qgcmz+Gs8BnZGoUK96wIn8KK90msWK+iG3Rh3Va/bDcefAYW8xvIb01HB8wjrJBLSUm&#10;IEyMyTQMHCdOHFfj98TYhMwcmpXZ2UM443QaRvMx3Y3BkwvNfHTjDRjicQ0jMGSriZ4MmuLBOuIy&#10;TGUsNs/vBoc9E6cK2j0LATOLf42uXC7jjO4Ktkbt7gQMlQ16FrtGzOyTRcCLAEWCx6s7ujPK6NAo&#10;JnctyaX3L8uVDz6UW7dvyZW3bsvvfR87Key95Q2W2f0rFz8in/ryp+UcVme//OxzOCqigC0O0SdB&#10;szA1fQjHcyziPG3MfoOyuzDDLWRY17tQ2SAvBU6CIiuevgRP1vUKAp4uQxVVvcKXjw+j3GrXmOEj&#10;m92jwTFltePQgkbuImaaUTxvu/om4SeDusnxErdB5s5phGCXGQXH9LTjaPDTY9AqZTX6chJqbBeU&#10;F+47yrMYxqhRfoj6AcjzNHZzcrjGEDLW013baNzDXwVpxlTX0NX35L3qWvyTruym0a0GZsrDZWAI&#10;S5ELoxotkV9q04wNBIoT0jMEpcUoVpjrfXvZkiDmBF4zKIdRsbXUOUUFzuMbyyLSzGTzD5uuNTi+&#10;i1t9dEgPIzZJcmU3J23soID6jbc4VQ/SAfyhPFBPVKTCjhG59aKBgYgHGueVtpsG0z5HBMn3E9KQ&#10;tm+gjnh4FwZZdoApsMg3Yf1F3W32tTixrS4UuXtEf6XBcmsRsAjER4BtP5tNyoCRNhCSTNu+Ihyb&#10;EdpnuFiy6/0N05Kzo4hqnUUgFAEzYDfXUI/2w0AjoFvCoYEchqTF9lWbyhYNLQcI3BKabg9W4Uq1&#10;7J6VAxolZ2uoXRAecsbxMGph63KMMmJNqIAcTcO52S5VY+EP3rd0jI+80y86lIYrHhsGKvDHhZd0&#10;NMgrr3zGX10Q9ceJMHEE0p4bLGoqU/wQDw72iSWxJR7EB8+EmTgZQzfTrHoBfMAxOg7UeMeOiEpw&#10;3fYeV/XjxxXvB8MBHEoYU0c1OUw77LgC9TocQSSg/ANwODO8solt1GHgruDsO55NznPsKzi0T1eP&#10;Q2n1eG1VNldXcN3AahasksaMjBEgv4+KtIGt1K/fvy4Pr78r73z4htx4U2QZlHNzm1fl93/7ajT5&#10;xTFZnHpW7l8JMWYMHZP5F57RLajmD03KqcV5OXvqlJw6eVwW5o/K3NwsJpGU5MyZ81BeYACIdNJI&#10;XsIq+iIGg0WsDudZwuPjQAHljIIc4WbZylUnBfqhs4mZndY1IMCZq6qIbnjb/YftnbLcuvWoiZFd&#10;zKyvYlJK5oZulFEd2LjtZlPEQS9seQpCxb7rMQQ4KXB9Y1/WVlflwcNHcvPmLbl247os330oOzhT&#10;+8o71+U3//BXM+eaK7X/1n/7X8rC9IJMLc7K3MScFCaKsjA7L4tnFmVx9pjMzM+jAerRIbCt35mX&#10;idwJ2jxrD2K0FZz/uUvDJISDqDNeoyLipO6xpNbLMILgCV1+3XEupjNoqb/K5YbjYDOG5Kp0OsoI&#10;HH9yDJVWOUkjtBp+KRjDmTj0oY0fynGcvLmPLa33lEGM7zBe2ceYnjsdhY3LHWM3B42tnfLN/ccx&#10;Woxr7KaM6azmdtJN47Y7L9kZnHKcBL6TVF1NK9LZq10HkTTjntaoDo4PzQ/UVadkO+0IU6fHRvEm&#10;QSZzvKhBoL/S3fwIKNsC6KsKGpETC3+NQSIBeYe4+8vwxf2iLvZIUq91/BShI9nBAfUcB9NxS3TW&#10;9Vhllv4i6LpsB14YHXdjZJul7VUbbVVgBEleMnOc5CcJ1TN+WS5KyAhoMpSn0ljKTOlAig5ie9MB&#10;WG0UUQgkqd9J/EbF2YFvpj/JLSq2icSDF8qUjnjpvBjQ3x4d5Q8I2r3bL8UGmAJP6MribjQebgXl&#10;eCfuDM3YibUeAxHgjNNdztKGsOycv42tnYC/uogyUKKFmI0o/NLQScezayl9kpZxZqZsEaOLEUQQ&#10;S9gHaUNBZVn+mBfkjXz5G3DwwIadq2WpTNEZ8vBXD88whgZu6zZH3qOlLJKu+Q5asKc1OiXU+Kor&#10;TxF5khs/xIV/Bns+Ah9ulcesJuYcdNHorQt6kTdVU4jwbtctD5wlzVsv1El5rmL7a24cUBuqyPD+&#10;KDpybPtENQx7O5ewssufLrlw9YqXKYA0PCGlaf6FMYoE7WE7dGyPzjK9B00O6w+3E9+BcXwTZ5iu&#10;Lq/K8soKVtFtYAU1DObY1pF+b9+9Jtevvi9//Ntflx/dDqOfw/v7O3L/foiRm9HtYwX72/c04rv4&#10;bfB58iV54dwilGfTcu7kAtLKLdFLWPE9KXNY7X1oZhrnhI+rIXwCW1CzzBW5SwSM4KNcXT42hpnR&#10;NIgXZXHhCMoaZkkDKxrOeeVKFGIzhPI6MTGCLdW16isv9icEAdYpOm/Rdd705e82jhS4gu2T/Y59&#10;F5VmmTvU19wHN5kzbQl2HQH283Q9IHegC693/xvYhnwb2/zfvnMX52o/kMsfXJV3378i33vrsrz5&#10;rdfRB2P7kQzdF3CCxosv/4IcO31aFo6elvmFOez6MS0XnntaJkZnZXpuSkaxkg8nmMDIgRV9BexR&#10;3q8uh+YnFyhM2QRxjh/oqFBJq0B3KPT5bzfk8gjIutnnNBlpgA2N3FX87MKytItCE8fQTTocUxhF&#10;uzFQRSQ72Sf2zfirqoEV9zjvGSJjuMugLWa+DCFSyvF03HrdDJX0BZ41vQnbAo5/hrDacohnVmMy&#10;bAFycZZFUus3GBxmZwDet5GXlKf3oUAKqvdUBdDwPISPRaRXt6DWBDb/kPfhmpPgOOdhGwpm1TYn&#10;6DMery4Lc2JRdtJlWCyDoWGiC9cgvLvARkej1PrCcsJYka27ZWxVj8rE57T5xTJNPdYezvzdQyUc&#10;4WoH11F/1HJRhvEccWVegRT+OBaN8JjgE9tFHk9AHFjCYfKWAgzQcY8IaCddTAPrs7bN4AO3TltG&#10;RjrpOh1fDmlj2SiWgtvPHKJLR9Ltu9mXsE3VApeOUrpQjJhuAPLbSUif/GYpPOSZZPDJzWC05R6k&#10;MtJOWhC20N2NCfPM8SbabJb61nHpPZ0KCsz0JzKIvrc/OSPQTkVrkzXvgKVNUjZ4CwSqsFLvY0W2&#10;GqeR52aFM3ZXixZsjNCOesmBJsPvgRbvOQBh8THbshkWktgRdGZ2UL1nO6D7ivsKKPhxBuNDUtrF&#10;Q5zWz0vCpIcdPAR4dd7v7qtWFz3WGeFzWx1AnpIKIUxPqvbT1WJqoo00QaDIAAaZwJhb1AtmwNe4&#10;eh+WbEbFQRBBrFEyhtYGG9g55cLFk6Hp6A1HeEq17MQzAv+j4DMq64qYLKFk92jkJhXPjIQYaeSZ&#10;XFSQYKftlJgwzmgHtUu0h9hfkaCRCSlO4c8XhuePY6G4nDzHD54CoR1nVe7fuYEt0e/Kz/3sz8vD&#10;B/dhAC/jHOINWX50Vx7h/f/+q99iwN5yt9+Sn7hG+TfCOBs6iYo+I/LMKWQ96/mITKHDODM7iZV8&#10;U9hCfVLPBH/phQuYfY7N56YmZRbXfRSaISgHtqCgqwGLOZw3Pjs6IeOHpmSiNIZV4UUpoYHa53Wo&#10;ilWCYygjRWynfghGdNM4hDHVX+9ZPylXxXGuDrhBiRgnHJW3VE7FjScOzSz8cHvPW9dXmkjxaA3v&#10;BK0mD/aFRaDTCGTVjSTgu1rZ121ky6j4d+8v6yrtzZ0tKDSH9Wzcu/fuynWcsX3zzgP5+pvvifzw&#10;3yagHu71LPrjMTTpR7ARyvHTIi9d/Nvy9KmL8vSFs3L8xFNy5MiMTE7Ooj2nIdtZBRNOrbtfOBHP&#10;a5Rj70wZCK2hwxjaXja/UdlrjHtOgB78JfNMEpyekQoxMO64LUn/48TQA7+e7OsBbnqahaY+H2XF&#10;qQ+U7PGA+sFdxFR+j6gEpMMylWd54RimiNrI+tYpZ4zcGh/Sn5UBjIZnrhbnJHAafp3xUcapckVh&#10;brfLrcwDHQd2cPxMnpompTufm34pfyXREZBAgYoCDLY5ybUhvYybZQfljJNxIicwNHFiX7SNgKlP&#10;EfU7aRzeelNwKw3z3Ps+KU36Z9ukJnMYuqnOUMOJ21SloecPk6Z+N7WhHqL8xp2n9tAw8mgAtqm7&#10;UNjVWOHAP+sRn9k/D0GhV+SuaF7DR5t9GfGu17U2aXmSFf+2G3HG526gfHIcv8tzHYG5Tixx2/+8&#10;E8nFU1q0EZHKAR2KN+90WfoxEYjbb8AfJ9vk6VTFTX0WymBS+SRPvixtB4Eoe0HvYoQG1TvDVcsw&#10;+m/rDgACOTdYBwDBxEmsYYUsV+SqI/7uLZ9pEOQq70iNHPzUMDLQrcc0AMPtSolnhOGbIU2y/DNZ&#10;rHUcLzQ696pxsa7Tk7G44zaxa9XyQYjSiIPaFZdBI2Qx7vpAKsi/lzmkg4YhCoY6EDNp8frJ4t6A&#10;GIMWB/p0GqQV/45X95czjZg7DGQC8krwXKkTj5j3jNXVMFfDyA0VOfIbVwQrYaYqCwAWGagiqQYG&#10;/MZa+tjdxZly5R3Zgd/RMgZsY6MyPoxVu548ZFnhihA6TQd+yjBaDmMEyTJDQVgnFuA7Oaar55nz&#10;WP/V2cwPJRoFAABAAElEQVSgBZL1VNU/9u2NouJwr2fzYUXzmadlEVuCP/v888AHYKJAb2+X5f69&#10;G/IA52f/pa/9Dbl9867cf/CBVDA7fmi4ghXiNWxJuIz7afnGt39Lrl3uQUD2YQnn3/tPVg5ugE0+&#10;PXkjUj9h/JmLsnDsGFb9DcvN1TWRN7DqkO74STnzkYvywolTMn94XmamnXPER1CQYPaW4wtH5djM&#10;UTn+1Bk5c+yUTMPQUsLSgSo24d+rYFIHFGxDaPdGYAwf52pxf+F2Yum5X1XkoPCzBkcpU7yMh+kz&#10;vX6892F1z+une/c17AwwLPceN3KgW+LnPWJqjHIwn9hWs3x52u/BTGibqWJH5Wm2m6hFfWvynP4F&#10;jbJr62VZwTEYDx8/xESoZdlCf/xw+T7O135f/p8/+rbc+Qu0mehH5Aa2/N+4mj4yX8hnT4r80n/y&#10;V+Wlj31eJmdGIfINy9GjC3Js/jR23JiVwzPHpADjdr857W7BNLOYW+tWufqKDnlacrddxvRSTOiL&#10;0N61Kh8Oxfx+w+LHezUcsb/zlVHKzK36FPqhPJe0T8kvoTEoM834092KmGwKrn7nw8L/2T4jz1VG&#10;cso8V1FjjWMsA2Qg3iGAavlCXmn5ipknNERRLkpjkAphoyuvuSPNLsBi2kdyFsL0KDLIS/W8QZ0m&#10;9hXkK7dQpxytTV1EE2dAqpS5W5XTRtawujZJPoxAJqdhT4c9hqDvqoZL37tMHlHO/G1gJnQHgAgn&#10;zA27OhyWERWtY9bHOMlnGVH4g9piDwGjN4glj4I/9t1DKMdpqg/LP129TjiPufzScF1Qw/xwfUeK&#10;PRq34ViTyjj2rIY6xckopWJJJobGn0y+aycfCDqdoWGuztv8fxE/5YckbUT+TKWMAWnhWGkY155I&#10;D/PWl5+qe4PAR51eYd/ZQSFlap8EYwGN6heASbUMT+CFE9BHsJDGOotAJxFgW84+gEfb8Eg7Tiji&#10;bjnjo+wgOsmJLy7WUTj2a9qvsv/rJj/KTXd/+lPVhEzjrIl6w4+M1UEIM7OFUNNduG3snUKAjY8x&#10;bHUqzoGLB/WKq49HMBrlIHMbWyGzZS+4U59LsDRqm4oG31vvtAMgGK6gwsXVXMU9WhxVSyYHN6y/&#10;bIQLWEVJAYnKVDpelSbueQ6x2c7cq5Qwg4WK7ksGkviogySvYNSOEZyMgFYFA7HCrsMrX3nTyO8c&#10;7CR2aKNYLjnLvIoDLIdcAY3s1gdOebZhFBCRp/uQTou6jTxSYOJOHG+Y5c6bEaAPusVR5L06fDMZ&#10;zPYaznRCvlA6iYIjsrFhhMXs5HHQ4T4A3MGO2/l5nfYHIGT0xXzm1mLEut5PuAE0WuadG3+dDmhS&#10;aFeFJcLrQByZwgEw6al/N14OPlhWSZsLBhrKRp1gr99gJIz9XEsTU3VGi1gId+jwKXkGNovtrXUM&#10;hIdkp7Ihmxtl2dpZwxngwHRsSLcL/y9u/H0pr27I7Ye35P7VO/Lh3fdk+dpjWdq5LIWHY3LqUy/I&#10;xs1Vuf7wD6SC/cc/JGaI6Z4v7+qRd+vm8nvyAH9N7u5tucE/z4dpFEXYfOpuqPgl+flf/IS8dvEp&#10;mcVZ4ocwCWOPZQaN2j7OJtxY2ZBttJ3Hj87I1PQhrCbH9unTWEE+MyNjk1AsoC1lO8rt1LVdRCHj&#10;lQpfTtDgOfZoBrXOUHGBHdqbJoPUmQm52UBfuLS0LscXp1GXQjx5XrNM++uM53PTbSwFUVMoVCfw&#10;0gmFT0DUka8KxaqMz2Hr/A8bva2vbyIfwtq8Rr/2KQIB5Lv25xFe7Ccg4O+fOgAKjxpBk44ztbdg&#10;1F6BUfux3Lx9W+7cfoBJT/fkxq0leeOPb8mdnZ+gMW84VAKziL6fisOf//SYHD/zOSmXt3C2LvqN&#10;88/LqVOn5anz5+XI3GE5deacHOF52oUn/VSqiHookJH1mMW1KrbuRUOo4xU3z2kobtWucsxL71kb&#10;COowsZ+OKIP1MZbfj/vMfovGJU7wCux2PHKA3uLH9Alttw8teK+nMasbpFnzwUPPjFP4qhf7OQ+r&#10;+dymyANOuuUWwTUI2MMQrDk2zMPVi6yhX38REhvz1wxUfF7IYxlKd10hiW/jkAEdg73PYw88sk0Z&#10;hQTJ43latS/tsstztKk/YDvFiTw13WXtCdUaPlagGB7BDOdIvNw84kT5KgZdFfyVKpg8OoaGxT9o&#10;fEJe72C/w9a/0TIbx3u661gFYxv4j3KqnyA/LA+4tJy82qpcRUWW4TfVyZCXDvHD1ZbcjjvKFVE+&#10;6Ii/XjHWodO2Eu/abTO1L3FIRv6mqQdpeUsbLjIBIR+Z50ZGGOWiAm6FB8dJI5UK6hD0cbsjWOUN&#10;T8wCNxvUTzs/2mYjaztU1JpZRcRJxq/NBHroDUFExmyVMSkB7R91qEXoFbqWPjdTdXII7vegoNjG&#10;sXnUJw5z1lJWhahF26E6xZIjHzBKRC8jaHNa9Qc9lLP9z4pbFvopIWwTtYjip906ZNpyjttU7wya&#10;xjbSChPWn0T9jjLtoxqGP95rfQiRV31U9FHlg8BBWpDv/nunULBjMgPv/kuCw3HdENGvCbB8RyPA&#10;ih5WsQNCqtIo4L19lQAB4M2tOAowxu7D+IKTbbWhMNmwtbMDYwy2ooaAg03KnIGJG0ZjgeDBsS0b&#10;XRWEaJBGY2o6GL4nLf3uskV/znbmOGcZmjQqPIo1DMzRQNFYzmLAd7zhjHEqxJqM3C6tdi86450R&#10;8i9I8GLHAFYSOU2Ag4tu94PA3LqNW0rxqgZv+KG3+tZPiSJo4Rk8F0Aca511pqjX9wjzg2niX56O&#10;8TOBcEyvFgJTqPSt82NW72sZYv4jDPlTXQTzg9h7eGU/hjGA8w70dMF4AF2l7gmnz/yBX5ZNxsP7&#10;agURsHBBGUPa5BWbG2h51TBBNPTDYPyMTzgHg0/KlG4X60/V6dPnAQYsI1trsvpoVdY212Vncwv1&#10;t4qZjZgkAqNueWtLVtf/a6msY0V+rSxVnN26vg3jL85BXqls4iiDqmys35W7t+4D7yUopRZA44as&#10;rWDV4OpDeQh7yptJ65if0QyfvUZukt2vfkt+51/hb/giysoM6uwR2V/Eau6Hk7JfuY0CQ+MPCs0w&#10;sBo+gnKFmQSzw3L++Cm5+NJJnCc+KqVD47IwNinF6TGZhmauAEP4FLSqBWyNzq3Uy6itY2hnC1Oj&#10;chhnz07OTssUtlLfhqJwEhrCAs4kn5uYkIk5GNCxa6+ZUmKSffvBhrz95tvY3n5Snjl9Rk6cm5UZ&#10;lOVuO79hoNv8mPiHccjkzHSzxpP9Tg/AZti0V4tAKgTubu7K6oM1Ke4WYKCpyAbaYspy62ursoTV&#10;2jdv3pIH95blrR9dl6X763Lp1kMYLLCV//4q+kI0yCqdJI/6Fz8v8vRH/iMowKuyvLQiL378L8lT&#10;Tz0rTz99QWbmcNQEahe3P5+cmJRxtGdFTIIcxnazMoS/AXZ1hYencQkzqnlh0HCeMN5vmdy3oO01&#10;zPvjowFIVzdH0fB801vPs59e4ucsaSWO3AlgFGEpg/d/sJR5wB0O6Lj6GGJ/5o75QrI0AtFpHJTr&#10;8VyPDjdx6qAJz925cLq40qPhTifi1onp6974AU9ki9jm7ThZh+MmTlzglT81vQG2AL0IgIk9RNto&#10;Bz+czK7HXMEnV2fzCKtEjkWKPHDc6HMua57M93nwPLJM1HdAS8iCh0zHb7WMM+M75FoZuZUNlx8d&#10;BzAT+Gx4NNcO8TuI0bCdo37M7wp4uY/JH0XUo9r+qFMtqPcIqBv+sHGeD3y/FwekBH5Yl7jgh23X&#10;CBanZJVPCVho8mraE/JTchexDOFl1K4ZTURavFBjIMtvQBlm0Lrc3IKO/WwRMAgY2c88Z3UtoTBy&#10;AZb2ZTH6rsTiVwya3rTE5cOEGfQ2W5dkskGhnIFFRf3jvBnvve+fFFhOM0LADFh7QQDIKEm9QwZ1&#10;i0qr0h5mz0HQotHRVDfTXOgZW+RYR4xPWK/AM7coYwhuL0PhyJtHu1jRbFZ3UyCnfoOLtHWLcwyO&#10;R7G6Zwgt9ggsng0Dpxp4gb+WA+QnrKS6M52RGYMFEqEQxiTGdUwjCO4hoVU9KxmYMI1IE5cG73MQ&#10;D1oqSMalmdAfOzUakcsVV9MDfpjGGvgYwlZXavDG91wM7Ug/d89iHquDoBwqsLKgUbgHm2ZnIjWM&#10;EyA4rhbwdtDKL8kyHJ25Ok/xf91wOqhwM4L6GTVy44b3ztZ77jZNLAMH1bFxmDoiM/wLw4AaL5x5&#10;zTyswbCyg9nk25V1lHtsaQ8wN7dXZQXLCHf3yjCQY/eI/apsrW9jJfSmrC1vyKNH92QV33fKK/II&#10;BpKbN/9crv75dfnxshMhDbueRdZhXOT7voYV4Sh7qgS7gas/ttoVfMcf3ZLIFf75FkTK0BkU9mMi&#10;hydBAFq0R1fhmUSR0KEFNBRHZP6FI3J8/pDMwwh+7fGaPHf8CFY/npSTi0fl6MI8tlOfx3VRDh/C&#10;NuowElVgwPr+W2/K17/+7+UGsPzZT74kP/MzX5TPfvpVmWCT00fKOsWuAz9FLOuZnMJBwOLmlxvn&#10;LpYo7uvyk7QNSweYt1FYBDwIoIuUh2vb8hjt5sPH9+XenSV564O35S/+/D2pLm9hNxWskEOHvIaJ&#10;SG+8eQ3NDQ3Z2bj/7D9+Wc6e+bicu3BBTh3DBJvTJ2Xh6DHBzrOytbkth2fRZxxGuzbSPKkkGw76&#10;g4pXhknEcbeboRbx5ynDJsKpVz03CQlgtAWmvZqUzPmCXEhlXd5jPMM3dQgq1+PFHgcWcKMYdBrd&#10;Ap917BqSPxzDFDCG03FNUL6SQI84iuydGLLoRAFgwe08ia3udOTBgHzEdSwHRW6Li/FxAQ2Ljs3d&#10;cWAYDc7B3WXErtNwAWGIBScqxGqvQI4UtRjUb0wMPXwNKbc9w3Gv89czQHkYSVn+WC9H3d38OtEO&#10;eDi2tykQoHw46q7G7xX5gH2zdiLgbTwnJUKoXjAFhjaIRSA3BFAXOA9lGKq6umvRNqce89UjaHFj&#10;+9MGgDCl0nnWhqvhk32wCPQQAhEVlwNQz3imh5geHFZoRGQWYLGbO8rD4FAP2PKkEQ29GjFhhVZD&#10;IFfkwHhLYxb/+c8EoxGbg0tjUGYEtT3Gwl4C/rE8F8Hr8dVjgnCVe0fByMBGLEULRwveTq7OqO+G&#10;yYJzjCXOPX+5fTEnC+hMdSRf00aaWTs3foUXtNXQSIMz42QF8oz0dSJBgFKgXZZ0IgMmP3DVBrdv&#10;V8N1K6Lgr16/WTxcF5g3GeLGrffqDjARKubTHoxd+xgosmzmMhmgHumA3HBkPeGIGiPjkwIzLv5g&#10;4HAdTYpndVNzFlD4VQew98uyubopq2uPpLqDNkUqUsZ1GSu9V5eXZXuTK8Kx4rlaka2NdXm8uiIP&#10;7t6WpQe3ZH31Ad7dRV3DSsXHW7J8ReQ9kOxpt38Dmjn8PQjgch8rKsH/0o/UTl73gGR53IR89OlP&#10;ybOffVaemj8uG7C6T2KmyDdff11+8ie/rf7e+j2R3/r2X5d/8J//Tfnaz39F5he7d75tR9pwDzpx&#10;bwuYlj5zCFsl+9wudhipYlZoiTubWGcR6FEEHm/uyCYmwbx79ZKsY6eNtz94T956/SfyJzfflaXv&#10;fS8Xrn/xK6/KAo5uGCsdkdmj07Jw7Jx86ae/KHNz8zJ3+JCMHcJuFjqFL5fou0I0zvas7TCmMliG&#10;8kw7vNiw2SPA8mMc+8JB1sGwLNO16vMpAQ7BE9b+xht7KdV0P2q4ZlBEyvu6sdsdCnFr/gaH5zDj&#10;LNNVhGa+glXdrdLYQHPQHzCEUoM30tnu6a1q+MBRSjpMjRibuvMUcNQaJs5CucBRHM8h3m+YLf8E&#10;eI4juQI/Tr7VywiCu7bCJ4TsnUWgkwiwYKPccu6tlnErK3QS/c7GxQzuJWfLWi/lRkd48amIOxJn&#10;P0VSlx/QHnfcsR+AjF2XaTvOQJcjJOYRbaRqlbPcbqLLybXRH1AEPDa6A4pAh5IdMcDkDD8aLnHy&#10;tN7Ud4jAGVzsJLUt8jRIuvuYt3FiMCw15lblFaw02uO5Xrtc8euu6DZ+0aBzwBmmdMgKiUBDahhx&#10;pouOCh1XCCzjLCSyzME2B8WGfRr4C6rVcjYZ5opufUdsjSfccsDejiGVM9p1Bb5Lc1+txXhwn4n/&#10;HvdbYVzuD1fWa10y6dGvGf0QGzeiXazyHafmIqo8mWgRpm4Qz4MvE0/UFbiYCRmO6iTKc4pvJl2e&#10;/E9BJTwIsSftvOiHxxzzi78gsCCOY5tu/tEU7nE1tA44F4oD/D0YHivQSO5VYASvYGt0rBbfxUSK&#10;fTQQD5aW8FzWM6Q219dkbW0DK5yxUhx+uc3WD9/+oV4PHZqT+fkFXY1z8+Y1uX37upS3N+Vb3/Yv&#10;ufbw0JO3W/Ljq3+kf1Hsvf8fvi7/HbYl/vQnX+mqoTuKx25+4wQuTgJqdvs4Lx3a7klr6G7Gxr7p&#10;BAI8C2x5fUN3xpifPyzbazvyeP2hbOL6EJN7lm4/lHcv/0Q+fP+W/Ovf/Reyen8zN7Z+4cuvybPP&#10;f0o+9tLz8tT5i3oMwz5W3U1MjsohGLaPnTmTW9w9Qdj02Tkx02tjGmt4zzajG1YssSz1rGyWbbqj&#10;qHG8M4Ixyb7OcI7ymeE34M66xrEPne6uhWeex2wch2utxmLMTxwk44wT4L/rbtDKFPMAf0HJMtuJ&#10;ezE3/oYweNSJ5CF5ou1syDcvPSqSdcyBsSsnp1tnEeg6Aii3qkrqOiOWAYuARWCQEei18UjPYk1Z&#10;gsJHBx1lE+vCEbDSWjg29otFwCIQgQANqWr889gEaHwuqcbG+xIDVDTEVJSp8dZVKBiDsDcK0qNh&#10;mOeBF0swOLDTMP6NRzwbo6N51fbVjIrbJeTp4PawvJ2rtMk+z8RWIzLuuW04IRrRQ6Sd+yAlVyvF&#10;CkJGuip6P0a1xy3kYeRWKF3guJU8GVPljukkvRh4si8ykhQfGU2BiSMwYY6rXQwP9Gruw/yneG9m&#10;/jNou1iniL4xCDMnynnzJspf2LdW9APCtRtlAMmGVw0TObz53eAr4GEYa2onn2x3i2OpA90F87ay&#10;jVXfezByb2EeCgoSzxDH6o6v3LsFH0NSKo3K9BTOI4ckv4pV4csPH8F/Vf6bRw/VEL6xsYFV5Y9x&#10;3MCeTkjZ2a7geVVe/8G/lrWda/IQO4tjJ3EZxx/s7PIWyHJhthx3joOp3sQ9wewhd2fldaRhzeEr&#10;RdnooaRkzsrOdlkeLzcvq6fxe4/b8FtnEegCAldu3ZP3sTr76ofXZPvxkhw7PC8b6+vy4PFdWb61&#10;Iu/feku++bt/lgtn59CWvfoJkWef+5qcPfu8zMwsyLMXfkpmDy3KsVPzMnnI3RkiSTueC6edI9pg&#10;qMwjWtsu54Fqb9Ic8Lyur3ZpgT6VqaxXPMKmW87wihNM1MWe4AHee2rRyACWqQb7sitTc9K7cTpO&#10;dNNdxDnEBYx3Waa8743fpFfqIvYwjh7hDPgek+eTpsX6twhYBCwCFoHBRoA6tir0v5zo1VOyyWDD&#10;TrViR10e+vGOJqDdyFrgDYnNOotAAAIU5FsUnoBQnXkF3g70Ng2dQbllLBxA1o2RrXzDqDlkBoe8&#10;BukxYHDVI73xXQ3EQX5axZPiu64257Z0bA1TlnmTNA3uKnuLJUdToqu5jVHX0KdxuVPpY2XRzHLA&#10;0fPSDT8+vIiFes1RYc34mXxVIBGPIF46gE3Xjds+7CMfiRMLmSk/Ps9qNOa7MNxCwvnINDzu4uBr&#10;CsdG8dfwsd0HljMvr977dmn7w5fGZRRVcXRyquHL8zAU+d3i4klYc3xvsYxjGyvBazB0MwMq1bJs&#10;7azL0r2/IrswiFdw7jj2ZJDCaAFndO/L+uaabG5uyPLKir7f2dmQpaUH2HZ9BwOOYVlfX5Lbt65K&#10;dasm1370lvzwvi++DjxemJkGj1jt2cF2qAPJyiSKra0tee/97zbRKmKLEg4YrbMI5IkANoLBLhSc&#10;nFbRaFbWl+Xq1Q/l+ziC4De+8a/ljd/9di7Rn0TR/sIviJw88yUZG5uRj7zwCRkfn8Lq7Fn8zcCo&#10;jevMjByeO4KJRtyKPGCKUZ7teC6ptkTjIpCLHBA3cuvvwCDAclbfwSkq1RHycFSwpN9suU+KWGf8&#10;M/vVuTf+8Xv9XFvjr90r+scijrNS3VPQmLVd+ja8RcAiYBGwCFgEMkKAOrZSLGEqowgtGYtADyJg&#10;Dd09mCk9wVKv6nMxqKG9oYZZSjz19cDPZOlSYeHCtobZ1TH4UCNqSItDQ90u8rQGo5KeYY3yt4dZ&#10;/dpH5zyoDNr2LEZyGr24g+198K1VB+kpuisCGj3iCX7pPbSK0Z5G10pp7MapfgOI0ai2D2syJw3w&#10;nHTjghRJPDvb8MUV5/SdB+xcQV6DMZDbtVcRKc/j04kA5L9Vek0CDuo1II8JBXdWqLgHPpZq2AWh&#10;nZ2VnxQTp/x64zTfvO9i5AWLVlNZSkgjRjT5eUFZHZ94YtSZlCmZkyNy8uQ5xImGsL61hanwFdmD&#10;sXSES7wx0tjb2sS54su6rfoIOqydyo6sPF6RI/NHZfnRsty/d0eW7j+QVRjIV5ZX5PHDezCi35Nf&#10;+1ffFMw1yMVV1tZhsN8Q1vtO7hLadmJYBnMuO9vYtv7alWZOaeguFEI6sGbv9o1FIBYCEHtkY0tk&#10;c2sbxyusyePHj2Rjc10++OASyvoQ3q/Ke5cvy//9L/9XkZVYJCM9/fWvfl7OnT8pk+OTsrpyVXZ3&#10;d+T0mY/KxedflvMXnpWFhUVMDBqTqelDaMNwvMrQJOjZch8J6kH8GNUWR307IFhxIqffWaOpH5GQ&#10;5xh9PLeR1h2/Qkj082trTI2Re2xj4NyLHo+WdB6iqaOx6yXKpdU5ObjbX4tAvyKwC52JXeHar7nX&#10;Ib6tDNshoG00FoF8EbDai3zxtdSzRgADDdU16/7P0cT1HGdjYYkxcI6mdvC+6opbg58/+WZ06X8f&#10;8ew985rGZe8zZ54VadWGpRg7fuv53HvVmtRgpNWzvP18ZCiEtGUYdNPrTUsEBM6nVtjFMfjGSL9j&#10;aHeAw1HGUGg7mjfiSlt6CVunE+tdnHHMlYolbBVvVtnGqS48w46KprhpZ3mCjbvuTBJUOREnzfWQ&#10;LW5AWOv+Qejd3EkRJWzFrbvSt4GjmfBBwwudGkC9BcF773iJ9euvurECRXliMSaPJJySpyjyyb6h&#10;kDXN+BmVkQkYiFw3MlGSoxNz5lGvZ847j7SVv6i3TBTOE8dWxGrownbp/9Xf/Xu6Mnzp3n25fvO6&#10;fHD5bbl66ffk/e+U5YabRw4V53cRWHCOw62Ab15/vGf4sfFx2cFq9KnQGTn+UD3wnHN+l8vbcvPW&#10;7cCE1qB9Lo1h8oJ1FoGUCDxcrckyJrPsoc/lji88PuD27VvyAVZsX/7gA3nznSvy3Q/fF7m7IbL2&#10;TspYmoP91DmRVz7z1+SVT31WPvaxl2HYPivjqukbRpkuYQX3qBQmYNBuasuaadk3/YUAZb9ctlmP&#10;aoujvqWBz9unZU07DT8xwsQ2nsWgZb00I8BiwDGIMXiPtDPBs5l8V9+oLN8lDhIbf/Pgk/W9RT03&#10;Ru20+a7jV4yXDJ08kmFpWgQsAr2HgDVy916e9BxHLfqfnuM3a4aMzH3Qccga14NAD2WnXKnp0TE6&#10;9sy4DEXapgLwPQimgIBk21cHAQE787a9XI5S1BiDaNoYooyjNexfvssl47D9cAXkEJSv5lzrenwZ&#10;N5x1uh24MYqEtqJKkn4YQ7lSno6/3DqcBmpuE888HseWy7FWU7tGVeM3SsHAFfp0dTZxw7hUF6UH&#10;gzvfm5f6uu/buSCug1D3uZBYXR3kdkBzFD5c+G92OkoqTLQXe4LQtAnD6UJqFqiM0q9Eu/ZDq/24&#10;jE+Py8npBZcLrOfG9iXlypZsrG3Ko8cPZOXh35H17RUpb+3KX3zvddRn7oowIlNT2GIYW7MPQWu3&#10;vL4qGytr8mv/yz+RK061b0jVX/9Lr8pnvvCLcu70OYQzq9AbvHTkoRfL18rqqty5cysw/devX5P3&#10;3ntPXnrpYuB3+9Ii4EegjDZ66cGOPF5dkbt3l7Al/mW5fOVDPQMeU/pk+e6yfOOP3xbZed0fNPXz&#10;556dksVzr8jHPv4pWVg8JmdPn5bF4ydk9vCsHJ49LDNHsO34SPfqfeqE2YCpEOim0SwVw0GB+rCP&#10;1x2s+pDvIPh78R3HE5SaOGv3IMj7ncgDMzblinLvMK0TcTfEEafexPHTQLTxgToMisdtkmkkap8s&#10;AhYBi4BFwCJgEbAIeBGAsKE79bSxGMlLrpfvObm6LlfVb7LjOOnkRGvozg57S8kicGAQiDKCtwsC&#10;V87pH5Yb14pYqYpWbQSj0naN67H58hqHcmikDfkh12BnlAuKqWpu4nFqVuDSd+jEAcTB+PjH7cLp&#10;eKESQ7ct5quAjrda2dfzyDSA+0Nb+R5+iuzCAsLQGw3c7Mz3PFulF5B/7a429vIR695Jaiyv/eqp&#10;imXr3J5+hPhm1JObsmkw6UkY3bTq8Qk9yaBBr90rVoUjraOFCRmdOCpHjp11CVaktl2Vj3/809iu&#10;cV+N2wWsDh0tFXX7xi2sBuc505/7wuflwYP7srNTlnlskz535LBMYtXmERi65g4vysxC8xnl7XKc&#10;JHyefUgSPrx+7969I2/8sPl8bvr5R//jP5LH9zfkr/3yXwP2Hwee3NLZOouAg0BlW7Abw55sbKxj&#10;ckpZbt+9Lbdv3JF3Ll2Wa9fuyVtvvieXLv+7zOD62a/8lJw4tCjHTp6U+aMLMGovypGjqOdHD2Py&#10;2oQcP3kKZ2tPydihw5nFaQn1HwJsZ63RtfP5NtCiSefhDIyRZburBtlArnr8pV/ID2B3ICbHBKTL&#10;+8odDns0st6v9t4iYBGwCFgELAIHFAErwCbK+AY9vj8kdecw/qqjjr8PseUuqeS7lWzIBUiVSlVG&#10;sBUvk0mbQK62GyPPRmCakXpcs8/+WAQGFwFUJhrw6OzscQeHXH7ZaKmRdF8qOEinhOWlNHqHWlbb&#10;YYJxoXE0HZRZhWxI0ngc0XYab4mvnI3EOE15ovF4BKNuvmvViZjI1KAM/uk/shPhdwQq4ddsG64r&#10;dvEy9Gxe8sY8qMETO2U4GtWrXAIOV90bkiKJut/0pftDXrCLtgzDj8FV0xRiGPeGbbp386fpfasX&#10;DEdHHmM6po/BtG4nCBdGnmnP2pBXn9gA/oizGrlRbrIycnPywjCFGeNi5pnJJnM1wfO+Htzjkksy&#10;PF6ShdPBhtapw0cV+nMXn5cKVndvQcKe5bbEOHf3wDiW45jl14vJBraOf/DwivdVw/0//b/+N3m0&#10;sqoTeb761Z9u+GYfDgYCGxUswN6pyczYsNC4vbZells3bsulK5fkvZ9ckp98cEPW7j4UmSzIH/7B&#10;v0XHgvs23V/92pfk6Weel6fPnpPD8wsyMz0pzz37nEyVpqWIXRlmcTRCYYIFfoD2720TMxv8CQKU&#10;Of2ufrRTwDe/XwpHKhJ65IOoHX2awh/AF5TvVfaNg+8BxCezJHda8MyM8e4S0k2+gF19zMlxxUEq&#10;qwcprd0tajZ2i4BFwCJgEbAIZIYA5Wt24VnrWdMwSH1v3X4wqHIU0xUDnF13VrX6jRkmBtlgL5T9&#10;Wzn4sYbuViDZ7xaBA4KA2z51PbUjrgW2OgSNMtwQR+JxGrSknLuttukozTUpmaT+aaTkn9l6mkbu&#10;uvMYaIJmQvEdO1V2JqWSJ1ydQMgN4iv4MXSDazy89xiuuYpeFXU+cvs0dheGlYcovEwafcFDH+tG&#10;XPgIXZ0eElrLrftNZ53hXg3WSK95NkGDjMJcGUwadKr8zaBXzFphZHjcQ6YUUB/IL8tNXUnlsN/e&#10;LzHwlIG4xEwpNNe44XLxxzRo/UAxjZOPbr7HkuByYThfoqXpGUxyOYCONr8Ujucmj5YmIkOuYFv4&#10;menpSD/2Y/8jsLS8K3uYJFKpVmV7u4zztFeFW9svLT2QrRUcJ7C6JNtrW/Jw5aG894Mr8o0/+/W2&#10;E/2lF0XOvfZXZHHmuJy8cEGOopwdmp+XY3Pz2IHhuCzMzck0dmawQ7e2oT6YBNjfpeioKW9QNqJx&#10;rC6upqR1MIG3qc4VgaCyGPQuVyb6hLhb/1XU532K9qBPUpodm7YsZYelpWQRsAhYBCwCFoE2EMhU&#10;99kGHwxaN3LjnuKU6qS9chXudWJwH8sROu7zpokJD3AFeNzHNktmsVzXF4aC5ziq4ICk2FcWgQOG&#10;ACpL1ytszpBnbZxLxS46giIaySKMqbu1URjzcD43DN9JjZ+MO49VtanSFBJo2Cy+8qyS8Xv1Grt5&#10;b2ax+f0levZ1VjgGWHZ3dxXnIpd7w0hUhBGdxtVOuAYjNw1URhjw8RnECwUKsxpbv3vrKe/Rwxkj&#10;Mb/z3m/sZr1WgzhotazjhrcgZrzvYvDu9d7qnnypMOWR7vQ2hWE6NK6MeQ6NJ68PMHBXUZZZJtTh&#10;OdBw783Dfk+zm9R+vOg5Pii/cQXo+mSnHPNsD+3gvaUPIuF87bVX5dTJ05F+7Mf+QoBd3Q7m1bEf&#10;WF/fkvsPluQHP/ihbG1vYyvyTazyX5Ybt+/Lb775vsjbv5NZ4i7OiHzy5y7IxRe+LBefe1nOnntK&#10;jp04LpOTOGZgcgLyD44vwBZgzkrtHAt+ZimyhHoaAU8RainreBLCSY0UNRq2iTb9rMefvX2CAGV1&#10;uiQ4OyHsbyIEWKZ9ZVEn6XrKeiJ6cTx7Zcg4/nvRT5749GJ62+HJYtUOejasRcAiYBGwCFgEBhIB&#10;1TNDd9DS9bMcEZN36qWH97kYDgMghFGjf0tgPB6MLB8Vn/lmrgwTIZNbQ7cHX3trEbAIdAkBNFJq&#10;1EWLZNqusdExrF4dCjZyRzRqJgVRK46Nn5640rhL53aUatDEI1dFex2fuS04v49wW/E4Dn0NDf4G&#10;VD9NQ2IYBm5dWe6N03Qe8MRbOnPNAts9nOVBI1eaSQwONwjL8JwwUGfMfHlyNcZuvvEbudUXaAS+&#10;f0LCuTNx+N934tnFqSF7aJ1xlan1/KA2OitH2lnSy4qvIDqmnOObTtgxecUrsGtw/md+NP6DvjUE&#10;bn5gUP7V8G9Y/zX7CXrT6xNxgnjO8p0aT4h3EsyT+E3B7ASMi0+f+5hceudHoaFf/OjzMjkTvG18&#10;aCD7oScQ2N6qSrlcwSS6mpRxvAY7j8cry/Le5cty/95DTPgqy917S/LGO1fk9//Vb6NSXwPfcUaw&#10;0cl79bzIy58syeLZn5JTp16W44tnZGHhhEyNTcrszJwcPnpCpg/Pg8hsNCH71SLQJQTqMoaJP+e2&#10;2ETTl1cjT/Ql833ItK8sxp48lzapvvjSkgkLp4b6fpG9wxLR7fesgznnU7eTaOO3CIQhcNDHl2G4&#10;2PcWAYuARSBrBLwTWnti0WDWCQyhR3sE+xpdeOUqqCl27e3tQxuKDw2zo0OIeF8bmS2h/Ka7sTJ+&#10;E95D0xq6PWDY2/wQ0G3vUOZ1O9mAgphfzJZyPyCA47i1gfI2SFxVHOa4MlcNpGgMmxRwYYHyeg8e&#10;9Lwz0PcsuE0eGxppY+SOCmwM3lF++G0Th4k6CHKLaxiysTKs6HZE3rDsh4pK1PvWxdX4p1EV5rxh&#10;7bSQ4P3mvCHvVNBwe+0aer6xMW9uNtLO/KmZnYYoYhmyG0IEP6gCymAS7KVjb3eBNR2xNraYEvKn&#10;nYkDDkXnVwfKvDUKN2Y7ogqbLOEN24l7TpRgtvPseZP92AjiSXuA9/UPrRiiXzpDyHmK9etEs4cs&#10;wLbydbCwuhxvigEHRTPbCGnX261YqcvPU+K2MkXeJOX+2LHj8uorX5Fv/vtGQ/fMyaL83Gd/RT7/&#10;+c/JR198XqbGraE7Kbbd8M/jQdZ2dmT90Yrce/RQlu7dl0erj7BKe1vu3LknRfSJ713/UP7ff/Z/&#10;ZM7e3/87vyBHji5ilfazcu6pCzJ/dFbmZo7IkePHENfRzOOzBLNFQPs60/dlS7qvqKl4QXkb7S+V&#10;OQe934qdeUamiB3AeswMgQ7ICpnxehAJoW7Uj0GIyiv4wyY7GFdi7MlJ72iPOdk7juulsVocfg+U&#10;H2fQFJ3kOH6iKRzor7qSzmJ4oMuATbxFwCLQAQQow7CtpYuSZxwfffvLsSD1/KpPRzqpg63u7enY&#10;kDaEYX6ngpOuCziEGbuH9uEcruzvICHAwth1g4QpWV0o8IOUl7HTYvBmgF7GHHyqEJ5AiWiMqJo0&#10;pI0Kt6Q0YuNIjwbLVjjCHwfUxnlndZl3Hb/S4Ozy72ffawTVbbzpIabiICodaVZnc8txLz9R9DP5&#10;Rkz8gGRCOB2RVor0KrbS5coUPdslIgriSGMvXQH+s8aU5YROy3YK/FTwIV++sBRKlK5pB3zfna/R&#10;v2wXjASjhlNDKzpYV78yq4jpSAfngXQ1wX0W+TvvviPf+c535Q++9cdy8dln1bD9zIUX5Myp0zJ7&#10;2Bq4ez07q6hgjx5U5f7ykty5dkO+/+M35fU/+5H81o8viVz9U7CPhjVD99p5kS9+9aty/plXZWHx&#10;KTmCc7RHxybk/PkLMj4xI4cOHULDPJZhjJaURaCzCBjlRaSRu8fkq84ilDw2gylDRuKanHRfhKD8&#10;xyIT13DZF4nqFyZ7oK5WyxhT0HBNOThI9u8BHhNlZ4b8thobJuKrFz0DK52IwPFaUN53mWdOrtBF&#10;OV3mI4voeUQU69lB7GOywM/SsAhYBCwCgQigH2P7yh3iavgrodMIlWf8BCgv0PVg/0e2zPik3m+4&#10;8g31rdS7qh83Dbr+zdgRYA/hEZLbO9vQRwMPrK4bLaIDYl8f5ECDGNK10nU7vpL/WkN3csxsCItA&#10;byLgNjp15nq0AaV2I46RWldtIzE02u66llvdyhzvaMzzG87q6c7ohqvMOUBQA5ofS2Ltf5dRvG2R&#10;QQdjjNzKt0usYeBsOhx2VqZzaitS5Cc6qqQGVjW0W2NfKPI6eaBVOXeFCp6HwiI5DKlEj3Q1eRxK&#10;PcEHEqbLurwbum3QVkM3J5qANy3vWaabfFmXGwL12Ze5xZCe8IO7y7K1tSlTU9ha+vCcFHg8gnU9&#10;icDqlsjDh1uyuromy8srcuP6Dbl09YZ86/s/kD9/87rI7W+0zfcC2pcvfknk3LN/Q+Zmp6U4Pion&#10;z12QmZkpOXzkqMzPn5S5uVmZnIKRe2Ia8VnDdtugWwIWgQFGwCiSmMS6Minv9PbQuIX9P9Od9zgu&#10;b0gt/eQIsOwb+a9jZd/HZsOY2Pct1WMP1a1U/NtAdQSoeB+EicjUs+mEAsiv3apndVDtjUXAImAR&#10;GBAE1OCLfoLqR+5iWoACUne9iqPTHgRZAWkwBm+/7p/2gO2dqhq54+wySv90fjrO2+DfhjDEkw79&#10;XJCzhu4gVDr1bhAKe6ewsvHER6BFpY9PqLs+d7nwytNw0YbFhrBTihEOxOkCDd3Op67+NjT0hhOv&#10;odvb4bI39jqWkYyM3F6yie5t+9cMFzDhIJuTFYql5s/1NyybqBtU1nA1t9fQzdl1ekZht/O3zmzI&#10;DfPfOE89N6/iXI2gRRzqEzt6Jd2sc9bwHpqNlcq+lIrI+JR5H0rYfhhIBDBBWJYf1+TBg0cwaC/J&#10;7fsfSmWnInfv3pCrV2/KB9fuyX947w0Ytt9Jnf7XTog8/7mLsrM+IiefegZb1M/LqbOn5dTJc3Li&#10;zCk5tnBSpmemZXJsTIZGWbnZSNOobQtxatBtwO4jgL6YMke9D43DEftvW+xVBktqRNCJvh3GzhgX&#10;udObyocdjr+pSNny0wTJQXjBCbx03T4GgeMstndJ667DfZu/tuy3CWDr4GknMqhxGOPrvjd0o4zR&#10;yE3HMt4pvZkTo/21CFgELAKDiwDlGPYVZgxEmTrOEZlGDs9r9XJPII5+Z3tnFzIeFl7hL40+mvaN&#10;KMN3fRdZ6nu9YxnmCZ3nndcU4ny0v51DwJMRnYvUxmQQMDMdvRXCfOvr64CUq0KUoS+rDApoFA3p&#10;ntiG3DATcNWjCfx5TSUW/boDnHowfem818EP0t3J9BmjPPnRzssjINR55E1EfjT4y+IhjIcsaKel&#10;gfxkvsbqmDl4RTwF5rXuHeNEqoob5jeN4RQCApwxEPNT14648JfdAD5DX7l5F8g70s3PquggnrHA&#10;DI0p/QdT59JTGOiQw9S8tFMGBhodmzgisLoDu/XtZbn74L7cxfna168uyY8vvSvf+/EVuf7df9E2&#10;SL/w0y/L2QtPy6G5E/L0udPy1IXnZRartDHNSE6cWsSWW5MyPlmS0uSRtuOyBCwCvYwAm+JExgHb&#10;dmt2dsVQ1kZBouxXg2zSSfk/kF1bfgJhyexlL45vkDhT7rpdb/LaMp9tKOXaSMOir+z3+qT6zMpk&#10;pwih7Kt+j1mRcBxm8q9TrLYbj+HXX950Zz+WM2Dh/9ZunDa8RcAiYBE4kAi4clXdUM1nOl+f7rxs&#10;/GVbbfr6xi8D9sQ+V3HZx2p33MDSPUx9tOsUwgjdtJmgNRxh7K7jb4iaa0A+dEsFbFiyV4tA1xBg&#10;o7OPCmmFwK5lQVcjZmNqDH6xz9WIy7G25HE9p/QX0KDXKYUN7vgeHc4upqKV4vTMdYLpb2IbuRlF&#10;VJoSstCNVTMJWQz03nJVlUdg4KyG0IF8iCDBSNVAbOiYa4T/QEY79TJGXTIGb1Of2bbz3JwRgDkS&#10;I3ynkmLjeYLAoJyB9yRF9q4dBB5hxfbjx7uyur4sm5ub8u6lS3L11m354x+8I9//1mUcvH0Ffdfb&#10;qaP40i+KvPbcfyqLx0/JofHDcvLIGZmZXZSjR2dk7siCzB2eltLEbGr6NqBFIEsEjAJbaaIPa+jn&#10;s+7TIHf13TgoawySZF6bcafCmnHSpZSRWX7MsCBV/E7sqX5ZlhvKbyoqNlAiBFKWk0RxpPDcM+Ug&#10;L3xAV1cj2eNuwktHm+1nOGH3C/Kg5Tg6iAj4YjijaA/y0mvvaEcY4h8bd7dMa3uLR8JsnUXAImAR&#10;sAhkiAAbViM/mGsM8pS7ja4yhve+9jI2VnAgCtArDxmdc0QKdRV4xPckn6yhOwlaPea3iq0/h1Aa&#10;rMI4XcZQoI0adJkzpNJRPwChjBQd1NB7O4I8oMiAPvPfJCFzFoMwcSOhAZYDETOzPfO4WxBkugu1&#10;CAZbhE/6uWlFbYeibqnM6xAfSfFq6T9AcGgZppWHPGi2ijPu94B8Cqv+FCKpZOL33Op2XL6tv2gE&#10;AvI1OoD9OigIlFE5Hzzel+3tqiytrcidWzfkyo2b8s57H8i/fOcDkXcfiVz7eurkXnxV5Mtf+MtY&#10;jX1YFo8ck+OnjsvZM0/LiWOn5Mj8gkyNzcpQtYjtxydSx2EDWgTyRMAosBkHxylq+PZE2FK+8fjt&#10;+G1YB50hI12byOgVLHBPowhl6rriy6TR+Muyn8uAlpabDOiYZMa99ryxO4/8iguO9TcwCLBqmaIU&#10;N1Hd0gXE5S9rf8Qn7yYoSrcXmh6XqYHJDwA9MGkJzTT7wSJgEbAIdAiBdjouhM3SgNuhFKeKJtKg&#10;T30zjd0BemeGy3S3HfSB9ozuVFnYG4F4xlDfnyPTG1BaLiwCA4NADe0CtwsZ4XYhVMDxz+e48jWy&#10;I/L5b/mIzkRp9urUKfDXMHGlHWGlJRjWQ7cRCD2/pduM2fifIIA6mVjblSbMkxjtXYcRWNmsya07&#10;d3C29rLs7OxIpbIjK6trsra2JT9+77psrlfkjfvYjvw774nc/2Zq7l46LfKZL39Rzj39kjz19HNy&#10;4sRpefHFlyEfj8jUxIQMldgxcUty2/CnBtkG7DoCXmN3pgZL267Gz1tiRcemBPcdNXRrxM6PKQtx&#10;DTp1/+S7w81gzxu5CamtA07ByurXW0+yotkvdGxZ6pec6ns+2bZy0pd3spW2t6aNN9e+T6lNgEXA&#10;ImARsAj0PQKwP7g7mgcau+OkT3fNiWlviOktTrTWT6cRsEbuHBG3A5Ucwc2edF2wP+BCfa0qUoVF&#10;t7aHAgwlv56DGwB3pkZu0KcRmYOtgAlaAbF3/pXhL8nkoK6tGOo8PIExJhEkAgl06yXKIY0ATTsJ&#10;dIsfG28gApUqjk8oMqMCPze/ZJ9sXc8hUAFHu5xcVd2TcqUmmxsrsrlVlfX1x3L1w5vyvb/4M/nW&#10;996RH1+7JHJzAx3F9fRpeErkk5/+gpyfnJBPvvg5kZ2KzExPy4kzT8nJ48dk9shhrNo+ITI6gzig&#10;AQya5ZU+9vQhTdmNW9bTx2RDZo1AD+Vdg1HT8NVGeo2SnMZaFs20R/io/B0woTIJa3FpUC6j366t&#10;VCNQBnvch/KRc103k1XDcKuWMQTA9slaZsCvysBgnQaRUJ6ZNPilnMywmTjmFwhxe93YfX0mESck&#10;knN+JeQmf+855gfLmmlTTEJCz1Q0HmJcdVIJ8ymDvNLxHePMgFYT623SDKvTTfHYF+kQyLHsp2Oo&#10;vVBeIzcp1Xd7abMcpuYqjugdx09qBmzA3BEYsDqUO142gtQI2P4wNXQ9E5DjlSrsEvvITNonRrH4&#10;QI3deJ/UcJBUN21XdPdMMbCM9BICtmHtpdzoLi8cXKuDYNekIMI7DpjpGpSQzqvO/7oKhj0wxRXd&#10;dHrpQQs0jfLDEco0VZawE4RTpVu7gzY3n7JWbGhbQd7a5U9TGv6jik18Znk0+RsVZVpDL4/EqJSr&#10;MjGBU9yDyg1w3EXeUXFVH1CHs92zX5hvdPU0RIHpeLW/GSJA4yjm4uRebzJk2ZIyCKAN+ODmXXm4&#10;9FBu3L4ud27fl+XVx7KxviX3V5dk+cG6fPPyj6X25hsmRPorDDN/65dfkY9+4qvy8Zc+JieeOieT&#10;hWk5cvQ4ys+YFEqjKEhtWtnSc2dDWgQsAl1GgLIinU5wM00B5b0c+nRjxMvMEKycZ/jjyrnsX+nU&#10;sE1M2sDCjocVyoPz00bdYVnhRImadwwKOU/l7DbKoILfBl9JM6+VIZztQEN7kzQC67+jCCQdp+8h&#10;f6k76Qm9TkeRspFZBCwCFoHeQED1dGyH25Udck6OGYM02QhyjrdfyFN/rXkJhqm/ruFhGJ2r7jyb&#10;45Jr7u5pDd39UkosnxYBi0AyBLIcFLvKo3aURcmYT+kbnQkNobvoSEql3pYMVJHQikXgrrP4gwyu&#10;KSGKHawX89zNX1MOo+AzA3Ti7HXmvdKgsdcohl1P3Pq+ilF+ERJb4EQE0KMSlcGGKaBEMeHStBeL&#10;gB8Ba+j2I9L7zzevLcuHH16RjY0N+cM//V25dOmy/PZvpj9LOyzFr6Fx+cSvfFFefuk1ufjix+XU&#10;yVNy9OSCzBxdRBDOjmKjY8/XDsPPvj/YCKhS39evDzIiRsnUV4YnymVWdhrkYnlg00YjIRWbqvRF&#10;GdfJ1gnLemAb1sk60yquVt8PbO4PRsIDy99gJM2mwiJgEbAIWASyRiCJTJDEb9Z8tkOvXb4hFza4&#10;nHX7uvp7H64hUvtgEbAIxEOg3QofL5bsfZkan3DgmT0jLSi2yaee08uZ5AOi8OPAi4qxsJlt3hlT&#10;/WDobpH7+X+Oqr8B39hh0qVdKc2wsYz79BjmvEJCi/q7C79cVUFX26upTnVoxKkM3NK+vgiSr3y0&#10;dLU93wcJISBpFMukrcZu3vSac5LubJvpS1/Pscq6DTcobZWTmuhfncDCfOnxvIlOxWB/3dmpydrq&#10;qjzGGdtXP/xQvvudH8of/P43sR35t5Bwt4K1CcGLaGeePyNy8uNflGcuvibnnn9eFo/OydyJBTl+&#10;ZF7GuBW5TLcZiw1uEbAIDCQClEdM/4m+JKs+tGcNHabZtf3mQBbnQUlU22OdPgGC7QTH3nSRE39R&#10;b73a1qzaKSdm+2sRsAhYBCwCFgGLQC8jwLEK5YUsjnLpSjpdOSZz+UX11W6KEIcexxGkf06RaLui&#10;OwVoNohFgIaeamUPjdWIFHLcdiFXpKkwGWBlCbdX1rwJSiPTblzQd/Otj65msK0GcfAduBo3bnrC&#10;ykbY+7h0e8lfVFpCvhmMmQxu683Vz2bVQqykhdCNFdbriYqVFkJABVuQGwN3jYehoJybM9uHYfAm&#10;K8YVR4YatymPQd+E7dWrV6nExGYumPVqwg1fVP478xrMG3u1CMRGYG1tS3705pvyjW/+ofzG//cN&#10;ufLhd2OHjfL4pZ/9KXn5hVfl+bNn5dBoSQ4fOSpH5o/K/MKiLB4/IcW5Ywg+IJ1yFBD2m0XAItA+&#10;AujbddJUwIS99olbChYBi4BFIBwBjre5VTsdV64HjrvdwZYZk/BRFbkaajB+enZi0GDAmzwVbpnr&#10;G1Ga/FqxP3k+2xAWgW4g0E0dYZ+3FVyE17eG7jzKGsoSVdR7/IHjtuZDUNgWsCCLetvAIzQD+FD9&#10;vFs2vGH61UQXkET7yiLQIQRQkZwBCyphh6LMJZq+Zr41IqFGbgZl2p029cm1H/FwG3VNkmv4NA08&#10;V+Ua4555J+xQaACDCxqQs6Mw3wM74n7EyEmu5jMnqNQN01Fp8X0jLhzIc6V83e3yHPSElkQf3Tqt&#10;pDctjNwkR6P2MA5B1rPy4N9EPaT7CCKfq3vIa6aHfwUpcasANzl8nTBlDhkTCRmI6xh9mnAt6DM5&#10;dee9r78c8JvEGTjgeNjkJUJgZ3tH3vzRj+Uf/+P/PlE4v+cLF0T+8md/Rc5+9Bl54fxH5ennL8iJ&#10;+WMyNTWFXchL8M4/6ywCFgGLQAoE0LerTJciaNogcYw6cfykjb/fw9UnJvR7Qiz/Bx4BVcSiDfIO&#10;DRUUjms8jt/r43HP+0G5NWkblPT0dTpQ1tjGatnsl4QcxDF6v+SN5dMi4Ecghg7SH+QgPUfJ/4G6&#10;9YMEDtJKnbq3yddJglhwRd3zCP7t4ob69kLN8VW3YSTEifFYQ3dC0Kz3A4IAByneWuhNNt7TvjWM&#10;n5F+rUFR6fOm1dy7grPa9cJwMX575ZqEzwC/iVfr5pxudpx0DQPKAL4dXyifPMrU7yCcGPuXps+E&#10;p9CCDoGOr9jBjARUAD3vol/KfEAZZydq0t1yy234VcM/rjyzmqujva4AI3Kas+e8NPK8B3tOZkJQ&#10;gE1eXYGZ6xaAWm0YtzWYuU0hcPzw17WFP3nR4o7lwo3iyUSCFmHM56q780JDuTYf7dUiYBHoCgLs&#10;bzY31hLHPYMQz54S+ezXfknOP/0x+dgrr8jZc+fl2OKClKZm8TWoY0ocTXcDsLFrbja7y5ON3SJg&#10;EbAI9AECSeXLTJOEtlsN7VZRmymsB5lYK8W1igtm4H2QgeqVtA+6/AbZtNOTv3olay0fFgGLgEWg&#10;2wjooiowcWD1muxjjQvRlRgv+tmVx42YVKhioZZ5iCurG4K4mqNGyUK/mCwMXAf7iswzqy0JhBVk&#10;ciwOIRXTxMjGq9DP+toW6TPpNFcaCDkjGfY+bXzqqyUT0jH0euLagndNr7slmS52NYbDLjGvmLfg&#10;ORZrTIdr1Ga+ejsTkudfKUyLn0X8hknEHRaN8dLW1c8rnqlgU2M3092KOPxyFtkwsCqOjMieKfS8&#10;onAUsf130vO6AycrtOIj7XeTQLZVxkbPd2CfrlTEDdK1i296dLfxz4+mjPDawlGgIKZ0OvHHpe+8&#10;af27B4lwryIyNhYdWdQMydaxWB8WAYtAEgQOHzkMA/VTsYL87Isi5z/2abl48fNy8uxJOTRzVF55&#10;7VWZmT4sxUM0fY/GotM3nhK2cX2TLsto/yLg9sH1BNgyWoci65s4yisVb/Un69gHgF43yybijpN/&#10;A4BydBLCyibe9+xEgDCeo1Pana+eMu657Q4vNtZGBGyGNOJhnywCFgGLQL8g0IPtN/WTXBhlFpil&#10;0YX2C/yx+YzIp1YrtA2OseOCR6OP9y/Is4buJCh20S9nh9DwZhxvvXYJ895eO4eAsXt1LsbuxcT2&#10;ylP8lBEavWEnqxvOIrnzB45oACPppP3I+BPG2bTqIGH4tKyGhssifuSZhdH+IgAAQABJREFUMUqG&#10;xhNhb8yCBROvrqyOM1kkSd655UyDBDCrk4PcyQuGj8graLDzJCRYv+3xGkDc8zXoloIQz3LTckW6&#10;yUkEkW39DmAEQsj4kTBd5R1ApbLn2TYGSfcLJjxnZs90SrjqNu5J0wTG9nb3MGnLi20zM9yGn+WW&#10;wmOokpKJpEvKgxOq53533bLSjxPa6kcE9ByqlqG4CHBX8Y++8IL81V/6efl3/+bfNwX79FmRVz/7&#10;FXnpM5+Xjz7/mjx1/pwsLpyUoTEatq2zCFgEvAjkNlEL/Z6ZAN1XOy55wRnQe5W1kT9G5hvQZGaX&#10;LCPDkWKOcpxf9lbDbrQIml0ae4RSmDGbcucuZPKx8YiBYLfSkGOZ6HSScusPOp2QkPjq+qGQ74le&#10;m3ahg/lfKWP8i8FxP46/EmHbLc/QRalipVvx23gtAhaBvkCg1/tKqkGp26XMWhcjO9hXZZqJSEuY&#10;bJgonjbSr9uatyF+GoO34XdoH848eK9WUelFo7fuWQj3sBdtkSvy2ihMvZWq/uJGjRBo0Qi/Dpp7&#10;MB9sHU5epnS7C+Ql61jQdmT8XsEW1nvVXRkdLWE1LDzCjDgCKyD9+xUoyTnIMYTPyM2duAsswwmm&#10;O1Ur+zA41qSI0V/YjCt2UlUYSUul9iqFdrZawcIxoQDE+OiYjtT4oxdkR5g6vHIQ88fb47YHUbwI&#10;iZEnznoa6xJZCBkXV09Q9ahFHnf1nQBw7zeCN1EEEZ3YwLIWkmbvynBvePKryoaQcF6/5r6lYMxE&#10;JaBn6Ma6GsBAn20w++ohnD1TiKpnCMM8ajLi8z0jDfoWi5kOeAJvVGrR9e1RHg779teHwM7Onrzz&#10;zjvy9ls/lg+v3cQRCBsyMTEhU5Mz8rHnX5S5I3Ny5tQJmTlyxBfSPloE+hgBNrot+gf2McY1tdvm&#10;g+dq/Mfx6wmWyy2VMrHb6hhY5MJkN4kexDR3E28bd88i0FKW7hTnrJN0Ldplx5P9tQi0h8AuJldz&#10;jMv+uj5m9pK0fYQXDXtvEbAIWAQOBAK72IGygIUAxqnuDg/U9xlda5D9wPjP9erKSZxk25UJtoiX&#10;ONC1PB7U8Zb7b6ihO/eYbQTtIWCFrPbwOwChraE7fSZHzSiqlGuOsdfVFMYyxLmdj3LUrYG62/kY&#10;HrZ3dnUlbcm7BTeNovijMb/hPQPhPez76rgAN6oTi8LPoZDtrxEuSDVwUNoiOhM+TdgWpMM/92kb&#10;Xp9YkGTGnSn/EWXf0DWAGYO61q8oI7EJYK6ISwXPMEM+vquiP85uAoZmO9cYaW+HfC+E1b6GeEfk&#10;by/waXlIh8DKyqZsrm3oDg6jpaKURkdlYnISk716NMNphAyr/+kgsKEOEgJss2MU7URGoFb9Ugfx&#10;TcR3B/lqisrtq6mwaZiQGSd/4vhpitC+sAhYBCwCFoGDjkDLPtL2Lwe9iNj0WwQsAgcQgUDbCvoD&#10;6jB1Fydg0jVDd7fzAzgQHw6fG8ZsXeRLDd2q5GenDdcLs80dTuyvRcAikBoBNjZQ9oZuZcj6HkOR&#10;lzr+AQ6oWzYDXG7VrAo4GvzCsGQ+EGv81VfAhvntMGZlGOyH0eDrqm7XKFBFB7WPtHHruiIMGkWm&#10;zRgMXEN33b9532G+w6LrirE6jJk4720dbEbJTMZAuWM9a1JwN4dofkNc4cJmNJJuDR+LUUa6Qcwb&#10;F5fQtsqBzf5aBPofAbYjZiIOjd50PdZfOUzZ30FFIGjrVp2A1Un5L6zN74P+jceVVCGLcgchyqkN&#10;Ey/ddOkFP0F6C45/nO1QXNm7k7gPaqG26bIIWAT6AgG2f3WdQwDH7J90xRe+BbWfAUEO/Csav6Ea&#10;gSK/hkmeEChtn3Lgy4QFwCJgEbAI6FgD/YHuCgs4esXI27GcccdkvdgnOuukQgaKHQPIRtSXCFSx&#10;fQPPcbSuNxGIOltIB0FGEdyb7OfPFRvmFAMVztQa3sMgh+1mq5WmoK/6dcaTIq48QdCBmi8CLnLd&#10;x6h3CCNkNXiD+xHTgeFaN3L7wonXsOD/FvJMg2OWs946uho7JE18bQzuWj6scUVnObbc2pzKA7ec&#10;qfKFShhiZ8peBN5Nn9x6Fgg96JEXlPCmYA0vWnxu8NsnD6r4B69R/UKfJMWyaRGIRsAj2/CIDqfs&#10;Y3ILjhCoG8CjKdiveSLAdn0A29hWkFFGablSrBWRuN+Bcaixow+wp52aLpBVvKQhXL976rrzxvml&#10;/OBMasMz5HTb73nRsfcWAYtAJAJuH5W2vdaJumibumVENkbssDSa8VUYf0w3Xdh352v4bz08G/DA&#10;Rjw8bK9+IRZU+dR4MyBp6lWsLV8WAYuARaBvEHD7A9oE/LtTZpGGTCdJ5zH+7mJ/aPAO0zMP1fb2&#10;adewziKQGAGuCA0yliUmNIgB8mhIkuDU7fiT8JrSryrx2LimbGAz7ThSpqEng7kDXJ257FrHhjEq&#10;5nblakz29xeukVIH1iFKx6B0cgv4onfb9CBPffgutqG7E3XUaIuJY0C+5Wn0oSJalSmMO6xcsOyQ&#10;R9ThXdfSXXBnLKgugeHywCkPmkyndb2HAMuXv+wn4PLxo21ZWV6RhYV5mTrUamZTAsLWa+cQQDuj&#10;Lqwd6hwnNia0vbrbRqs62edtdNCK7o5nPjGkSykjO4G79AvezVaAlC2bJpXyO5MWkTYaW3Zx3E4B&#10;zbbVc3QpH2203UFAK0eOUedNP0fWY5FuM31pDeSxeOsDTzweyoz/tI1u0U4zSbaN7oOMtSxaBCwC&#10;FgGLQN8hYFabc/yd5SKzrgIB3Q5FNeOCjN0FK1gYeOw1KQLWyJ0UsQ76jxhUdJCLXKPiQLKGdOpg&#10;KkV6oxRkuTLey8RpFIIjtgUYBXCKNwyRzkvFK0Q5HTp73DVkah75jQwgqB2uE2X4L3ox05H1TJ6R&#10;oZAyV+cx5Ht4QhN8ISbAtkn5a0iw84efXTc/uRKfZ6xrf+/NQ/gLNUIbWkmupOdxatAIw8Hnl8G8&#10;Ru4nme4hmNVtGE9Z0bd0WiLQkYlGbvlvyUyIh3fe/lD+4I/+UJaWHsknXn1FPvWZz8jC4lSIb/u6&#10;ZxHw9z09y+gBYAxtb6i8MEDJH+mFMtfP/Rx4p3wTCiO/tygvlHeskbsFSPazRSANAq0qXxqavRSm&#10;zfQddN1q3cjtHW+G5C/HiXTDZozqPNpfi4BFwCJgEbAIWATaQIAGbtPHtkGmN4NigNhKVLPLU3oz&#10;6yxX/Y4Aal5HFPn9jlMb/I+0ar0ijJEto83aANgywh7w4DEKGYMoIa7C2O2OQ4OZNJpIYubFDffs&#10;XLFpCCrDUOOiSnwzRk12wqEGWzdGMxNtiHurHxAXuiKAmHK2fIve3Ri5CRfv1djtxc7km/ed5163&#10;g0FcrfLGE6RRK42wkTy68euWoigPpaBthUGjpRTTwED/PzDf6QZdUVYv3y3KsYNGyt8YSrYwypfe&#10;vSu//uv/Vv7h//B3HS8jH5d/+k/+nvzCL31Njp2cDAtm3w8oAmxz2RzRcGZdBxDIs13Imf1625Zz&#10;PANDPsd+3vSjmicsU90oVzmmb2DKgE1Itgh0o5xnm4L+pdZufW83fA8gZ9rdOKz0xKSwOIxaPxaB&#10;fkZgANqVfobf8j4YCOhusm3oljqOAmTBIdR90ycHrXruNE816rCJIdukFrrotniDbrmfsqqttNrA&#10;+SNg9snPPyYnBioeresxBNho4a+GxiXS0V/OrlrZV4OgMRzFiU7LMHjvy9lPfkzdvKCRWP9a5Ql7&#10;A+8fAfP2EN57j1G8jqvprIgf4lQjN35qMHTv6YPrk98R3sz4Vju4y2OdVsBNIoNrQPjMX7n4JqXL&#10;9EbPHHAohtUhvt8FgP7sbubjiY+6kdubh94AzBNsNV5BneHfzs6es6U4WWU7+4SUN1TreyrbTLmI&#10;8k0/fn+IM220UVGFfdNyiHLJfiXvvoX0t7YqUtmpyW4F2AN/jd9NsG6ikDbxDJc2bBg4Pfg+rH5k&#10;xeqlS5flH/7jX31Cbu91+Wf/57+R69euP3ln7w4MAjy6o96OHphU24RaBHJGAH0VxcMkcnocjrz0&#10;eF+u7Mp2mcJMZx3jVpmvs9FmF5uRJ8w1O8qWkkVg8BBAPVH5fqOCcdSu8KzuRPI4wqv8P3jI2BRl&#10;iYBpj3lN6dg35T3WTcmaDZYxAmyHbF5nDKolFx+BNtqp+JF0xmcmuifq/PAX5qhDTyQ3hBHCexq2&#10;qW/nNbaRu0V+UV8cxJ/RIweyg/6GO4tSp7zHK/8YD98nddRZg04V+lPvn+JGevjT73v7YtcmJAXX&#10;+g9FIHYFCqWQ7EPLFb3JyMXyTUGBWxOrkY5GnAhX38I4wk9ffDINXov0alpcP7pKMypxcWhFhY/x&#10;rTiaLpIyDqeuoXEcc5tHsxpWZ0OFGQqj+EmCXxSdVt88yVWjGcrqMFp4v4GYnSs7mOGYq6OL8GeM&#10;5XUMwnBwjZXm87Aun/EwxjSw06U/8EF6Ue2Gdlqt0t3h79qR4wDOEqahE19inaSux/UbdoYK4xxt&#10;ZXEBvkVgTwUyHS9mYoG+8P4gHyoo7/soFEPIkCJWVg+VRjTP/WXHGyzOfRVl8InbxznvWNnP4uCW&#10;kyffAu7gz1dyAjxl84r1gViRt9z7FZYXlPsaIoQaDK0MU+nseKD1gjyYCpQmeZ0CLQ1vbhjWGe9k&#10;l9SkWLBzSO/66q5858++jTbqBw2s/eDt35A/+e6X5LkXnpHZ2ZgNaAMF+9C3CLRTJ/s20QeYcbQt&#10;Ogh3IVDZJyYcSfzGJJmtt5zazVRMov3WquVvx9vk0ZsHvB8tueoO0jXOH6d5n+IaJgd6+UhBtvtB&#10;MsQoTWIom9H1PY5OMuzvgCFApbdX31Gu7MnmxoYedzMxMS7TM4dk9pBvB6Coto3tYZzx0YDh6E+O&#10;H1f/9wP/3OV2eeDxj6qjfZj4MH1SHybFstwLCCStHz3aXlG+DJItKzv70JkO6VnWfp1tIUD1Q121&#10;JhE/evX24a4Mayaw6cIv5CEhrFWdj8OIpAjFn9G5Us9bd1FYe/S3w0hIsYDYMd4hP15dq+qCYZxW&#10;PbCXN0Si+n1cG+LURNQ5aLoJsx/wfWlvSBdMUadMW8o+Ej6EiAvYDq+IdDGNRSS7Ct7/f/beNNaW&#10;5ToP63P2dO5975GP80yRmigyJikZ1mTLcgZJkCnKEJwEEBIjkIIgMhAkSAA7DpxYQOLIiv4kQJD8&#10;CxIlUBRGkxU4URAqkqnBFIdYoqjhmY8yqcfxDdR7fMO995w95vtW9+pTu3f1XN27e+9V957ePVSt&#10;WvVVda1Va1VVb2Ak5udR+ZxjNJcHLrp66aUXJe+HHnoIdu+Y8RVoJigf8LWiBx10+WlllvXmPm2s&#10;FgwBQ6AyAp07QSpz0nPEkk6vZ246y45O1wW8cFtXELQte9v0DUsrAsOTN8vIP51NJlHc8nryo1ih&#10;cJ5lJb4nrmxfzvslNPncw94eRXfATx7ylJK9RCUXbQxnYsyE1JyDeRX0ZWUoYafeY4KgoSxj4HsJ&#10;gS8KDtO4aZWG80snt24nz9uqcDlRap1SyeAf8WbWVBr3dgioRa3byFR0e/s+HGHA352rhbwAxKjK&#10;a9UtAkeiXtaGs2xpGyaGZf1LNm2N6yeffir60hc/503xt//jvxu95rWviN7/vu+PXvXql3vj2E1D&#10;wBAYPwJpv1y3nxp60Vke9qVDKZePD9+9FriKMaujMqcTIjqi36LY408auB2MHxArwZAQoP7uhhkU&#10;0/lsIeMdGm/Zz4rT1rW2Wpt2IfOed6nfD0r2eUvf381s++0v54HnZO/owCvI2DsqAiN4P2h7VPun&#10;7/MY6cpsyOh0rAdQ1UYs+FbU6UVeOZjIiufkmj/upyRJl4t+RA4ljHF8krfoS231TLdnl4V9lwvz&#10;1vAYb1CYKZjYrOEsh8N8ztUyDj9MmxfEJ5B9WFTuomcJnfkcmW8m0Qo/WwdQnpIt/tIB7gb6GOLF&#10;cfFd2qMX0KUYqFepT2HCT6Fm9K44BY+3D+jAZ14XO4TbCHZmCBgClRHAm+O+PdJR8q2ycFwEtEdr&#10;WRfsJBnWoMdJUmIou+1DY0cxnu0JnjjJKI7cykiEgFOmPEFLob1GY6fgUQevr5C6WpzPUkFU0yGl&#10;uOfhSgFJBcU7Q5V1X1Dvmpb8edPzgScQK77rTOMqRJ6o3d9iGRkKyhlHcI7AS5UE5256KkoZroqU&#10;rTSynRgCARAQ41/NviFAtqUklti2/4O/+uvRD/617yuM+8u//H9F3//93y8zRwsj2kNDwBAwBAaG&#10;AHUa2g5Erx0Yb2Ngh/rg0XXBMQDVlscSnb4teUtvCIRGgH3rU08/E82xgunqzh38YX84zyqw0Pke&#10;g54Yrh0bwjF4qJ2n9SkpZCbHUijsxBAwBMaMAPp19mfqP93Au7wWB/AU8he2a5+9KUcWYNNOWZBS&#10;eXxEOgyJXfbmhkZXDch7j1C13S3VFp5ScSfL8Say4OrmNZzdqzWUDoYk/0egd+zZ0BGXuFS28ebg&#10;InkUPZMInoM4tuP76lNZYvX1Dn+6onuKFdszOsidQNt0lmdZrZ7FwknDU2KnkwtKomZS2qUhYAjs&#10;IcAXUJxneInp2DPDxx48x7nY7yeb8YD6lEBaOZ06BcyEjl/OGqIADZFvnOv+MSNA9x82v5JtTZA8&#10;z7mtlHU2mbvaV58V/ebAVpQkfcZZeD6dhBH4znGy2kFQnA4eHN6gwM+jfxgbcYdkpGjSzkoKy8kL&#10;rOeytuDDRu4Be0mfp1FQ58vwoEpcp+9OLsP24NgI1Hhde2X1z557OnrsscdK8/yTT306uv/d3w1H&#10;98OlcQcZgTLO148OklljyhAwBEIiQIOQ6HbQJwY3bqFwaKLnKEBt0yud7G8itKg/eo1m2fh23R6B&#10;Nu2gfe5G4YQRoO2GgWPKkIHjxVe88hWwCWErUfwVTQ4PmW+ftBS7PvMMlpf1KSmUg5P9KWd2YggY&#10;AoZADQQ4lkF03Xl3gk88zrZYI1wk33NkgW8FeCEnpJOMDxhPJxCpg1tt1rHdHZ+VpO6RkzfTM5Ta&#10;Y2FT5acmZygwtwWPtwqPlZq8MpfSjLMu5q2EbyWx94s6EJ7AnprT5zBArXHzAspEvHX7IWGf7pQu&#10;otvLYP+Cec2Ses8zS++nsCtDwBA4RCB5J/lCaSd2GMnuDBUBDtREyT/sW2MHQCwvymRR98Xz8Rcg&#10;173ZXgX0RDA6ArwgaiyYk7iVBWqGIPkSnyjpBC4731WSrK3EZHgc86VOXMjWT/a6dRnp3HaDx9kt&#10;eQauYzdLOx8uAjrRZmgcXl/fi+5ff7WUrYde9jJsq6Qqe2n0wUXgp4xMbxlctRhDI0VA9MlkYD3I&#10;IkCf4gTCrJHgJMVvV4UCXTFQDbKCjSlDwBCogwDHgzRIdxHu3BmReTWLQYX+k9hZMAQMgTNEgP1F&#10;hT7iDJGxIveBANqfOJJ9MijTLvuWU9zNhWExi1f2CDuZRT4SAfaX3NdIH2TKIul8B3F4gx62Lafj&#10;OC8UPMpL0vy+x94rxBz2yE9sQXNuVsmR0emfKUrmPBuRJlal9BbHEChBQDuQkmj2+PQRKO30S4TM&#10;HDOppDn5hNgQ4CNzbigpjxs1ey5O8Sy9bKTkuqoDPc/hmkO2/DbLV4HHrKG3nLA/RlDDtvLdoo78&#10;XB7epXNZV1MfPm14B3zn1bsahrO458VvyEH4ZKyTHurDx3jQtuXLYAD3SvvfI/H48MOPRG9842sL&#10;c3/lm6Lo3e/5xujuw/H3gwojD/ShznoeKHvGliEwGgTYXw8+QJbJZ+FoYKERoky2HVH+ubxRVxEH&#10;fYGOERz7grJn9ZjgeRvBcgQK6qc8scUQBAxDgeHsV7SiHWySz7QREO5UQSeC9XPSPM72wDZhY4Sz&#10;rX4ruCEwXAQ4FigbvxyDe/KFfEW1KvEL+FYqt2WZ+TLE38R2PL28SX4cOc9boQLHk1Idbpnd81AZ&#10;OXRkzI2xbGpHzBTXiVroD3fj2bkhMD4E9K13OQ/UOa7ZYfjou3nVOKczSB1CNZJZ1GMigI48+CrY&#10;kOVhW3f/2tJWWm3pZNKrwztzO5GcB3eLbwR6v4sziZ+mArZK5KI46Ec4qBRjQ8A+pSjLXpzMVHTw&#10;R4VOlLqOFZ+D8vaE5UG+AW4Ea1sBeDk3Eq95zaujd73zHdGrCnzd/9nf+qnoHe9457lBY+U1BAwB&#10;DwLaX4/B4U1eL3WKe0c6nQei+rcgv+nk5nfcVlCOVvjV1RL1idVIgXxtLFYDryNE5fcTLbRDwNp4&#10;O/xOLbXbHszJPfDa7WFsa07ugbcBY88QOFEExBbaU9lCj9lo62zddza0Y3MiM9bfYRIADgWO39DQ&#10;NmS3GRvU/TlZ201dUtaSxy4lOzcE/AjwY/FDDK7iHpI/znbdrDbRarmLxOFdgTg707wOlffZsec9&#10;r0DeongQIKY0iKyX+EMbPWgPez2lQ4B1hbT7Panz/FROWX7967FMxJZ/nCSgf3vZ5/GUV197icd3&#10;sWUbRePkH8+Dha7w6opusIInhNpqXznppf8PWU+hy230WiIwid7whrdE/97f/FteOj/6oz8Ufc+/&#10;8n3Rq1/1Su9zu2kIGAIdIQDZw/53iMF1dg9el6cdhH9Fk89y5F9r7Fl/FepwCx2RK7nlu3PrnaxS&#10;2LhKfEKH48+QDnBmEUIPG2o7bV1/p0YA7Yjj+D6Nq0OAcJArooYATAse9t75Cn1ci6y8SSl3xJ5U&#10;Z3yCfl4mP3ECFMfkZhX2Yjumm0fXP47Q9sdUP6PntSvdcPTAWAFCILBZQ5AFCmV9YSfy7ljvRyK/&#10;+d1uX6izME/t9Ad0qFt49AsZmnnuS3rcFz9h3vODTPw3SINjQh0/FtYd80r+LnYIfpJ21xA4IQTQ&#10;ytnSYyNG3ORnC39ncEKlHnVRWFduDRV2alVKqm0AnR9bAI1mU0xdnmQ+s8oOnnJ2Ni8hyk60yFBY&#10;kJzC9969m2g6m0aLxcS7DQud8wxTrr5xgZC74z3QKEmn7mKRGVHz/QSmYnz1lZeV5rvfBRSevMg3&#10;2yQDZ7xn2038pOQIutIPoZx76ZkfAo278ovraVn7i6PWPoqygFREnyu7DwxeCS+NsWb6pJ74Loli&#10;glt75cX10EPaFj2McgJN0O+8AzPVxLSfYx+h5x4W7FbHCHz6Tx6PnnjiS9Enfu+j0cf/6Sejh+9e&#10;Rn/5u74n+tZv/5bo7W//hujunTsdc3Da5CnfpuyEGsrQ00bHSleEAPvKA7lVlKCDZyIfRIh2QPwU&#10;STp6QZXiiWEEEWX1eVbvIy2G7P34buMjZa7K4cJJAI1zsIRDRUDHm6Zzha0h9pOCLcdMI5L1dduD&#10;GtRPtv3U7L/DtiKjZgicBgLcwRCb08D2dxrlsVIYAiERoP5NWVqmf5+8faxA3tJOzB2uZpPL2925&#10;MpUgi8l0567MszqXSyzoXN3AWIOx1hTfHae/oq+g9uONDsqQsQ751usN2shlLgbp+BF6pzm6+6ox&#10;y8cQMAQaISBGTU2pvZxeN/gVQQpBQTnCVS3sOdOZTlBCeS1CtExIIK7Ioob9Pleay6qaHIWXjgB5&#10;XsZHFQzIKEMA/GJCzY8U0qyDoTo+0/aWxQo8c9UHDRmytVv2eVVIQId5SLvDjzq3mVydwjxv5ehO&#10;6JOOL+gKqM5m8Cf5U1Hh1qMyoYTt2IPZySusvgrw3SNmDB6M4gd27BuBzWobPf/S89GDB9fRFB3W&#10;y172cHTnzlXfbFh+hoAhYAi0RoCyVj8V08U34lozmEdAZaPzfG8imslMBxk7NQQMgdYIlIyhfPTP&#10;diyj/bP1w75m0fs9sWFYXfSOe9UMZZJvjt2vKo0drI8XZiyoCpfFGxMCFWTv2cparccKGGnUNr90&#10;dG/gVN5i5p8szJvRAN6GYpi0tJuL/ybH/6LjXNk11lZ0hwHdqBgChkCHCOhAilkEUuDZUZKUOheV&#10;bCUnJvjRWeqpkzx08UMKMvJLwZDjbAzN+snS03aojaVJQXPqVZzfSh90ZcVak3wq1rUoiqTfJI+q&#10;5QYv+nmHvJ0J1OnunfiQpN/hJb2AVsN3s2ymZ1XWTiqetps2dUkabdLXBPSkV0TCoTSEwUDNKrHo&#10;hoAhcMIIUObrFs1FE+mqGMqPYmhSOefUkYitHuWWk7WdGgLNEECjpV4s+iyNhtZ+m+HYZaqe9eEu&#10;i9KWNvt6Bu9qdeBEW4g+P/ZOKzEn53sUOwKKb/Vw2m1ggwH0xIwhp13JVrpcBI4y/sjlJn5AOagO&#10;Vq89U9OPSLfgYiXucLsF4JdQWKfQVUUPGICzW+F0f4k/24Y7kTvEWkE3Dzs3BAwBQ6ASAnR0aBDn&#10;Mi/yBvy8zwGVpsG5zNRp0dmK0xd0LkGTzm78j1fq6gwhzSvLEyMirDGimGzhfMM1t4AOHrL5tskA&#10;tNyOvw2pKmmrKCFc0S7bNwUoJ9vFBt9xpDO00y2hAvCa18YPHNtJO6uCty8Okxex6zVa+Ai1uUcG&#10;wIjMvPMww3YSG0nwLu0QISfOmtoL/s8jvGj6frbh6wTS8v1hH0hse6nLwJhJn++p78DZHIdcC7l0&#10;HIYtV0PAEDh1BCgn6OBWY/hBeSGrOSGS+nCRI1zSHaPvZp5UbBiS/I/BRsxA8ZG6DcMYZXPMecMj&#10;2xANTaan5QM41Eabz/Hwn2T6hdYMN6kj8tAkXWtmuyHAPowTo9ZieMEYDUYTTljO9mml9ptu2OuW&#10;6onVZbdgGfW+ETAnd9+IW36GQAECqn8URJFHVeOV0enpOX0bMxnLYPBI3WZk/BOmLtwzPcFv2RgC&#10;zRGo4ohrTt1SVkEgHRwxcpXBIeIE72dJEwaZCzjRSNtdna39+YWeVCmUxZHZVFyt4BsQZ+EhtMQ9&#10;VODK3yjHYZoK6JAZhmLcR6cpn0gXelKDrPAijw14mhRoGXTux0YTnnhAwD2ZGbmOieQaT0M3JA8r&#10;Q7lFmxP/iEVQZ7EP/y4L3Xd+XZbFaBsChoAh0BcCLeWdd7UXaIqTm2Wo0DdXiNINGnUzbolV00Jk&#10;nUFN6Vi600Sg0wm5JwgZbTYch+TqvOwX+K5XCV31CTX6pjHYoNiHcfx2sYlnrXDMcdCv1ShzlaoZ&#10;TJyRlssr2wcDqjFiCBgChgBEtThPb5E4kCu3j7xndeN7iYS8CXkhC3rKFjk0kSuw9x11gY9bJvJf&#10;Vc8ivm7cJmUnjRpB/DmxupKmsm90p1DYiSHQEgF9oXt4mVtyOtrk3EZDYMZBOjS3A+65VNxyWVZT&#10;FjjyumRpi/wZ8rYj1y2h11hewW8kcwAkceNknR2pwFR1dAdlouz9K3selJkeifVQLlVKO1EuyX+b&#10;PhPpZQUR+4I2dHqsssZZJWVlefO2gm9M2xIaAoaAIWAIBEWgE4dGBZnJHT80VJoURdkC/VpD6WS5&#10;CjwoLWLAOYgMk4wRIr7b3VHwp15QRTdIeLQVyd3VBynLxMkq9dEtG+OmXuP9k0HzyPHme7xxJ3iO&#10;u/aM+wEjkI4nB8zj2bOWyOo9R8oR7YF164O2zE52gqzLiMU3BI6EAGU69XL55Sne39KJOnjvqQcU&#10;LaA5UnE6yZZjstWGQNHfcBnN6G8YWj/Hvlj7Y5c33KMs5R/rdcJn7nNcNg3Sf1akZ47upihbOkPA&#10;hwBf9pENKLk1FTuiKitwfUXu/V7SoabGkiPhrUbB4M5jCgfUSZGhMS17AfgUBGpcZLS+HN3MS4yL&#10;gQQa6QULI3w/C8uO8ug3Nwu/CVNI5AQeJn3C2PreRsizf0B/nbuypRFRS2QIGAKGgCEQCgE13ii9&#10;kJPEquh/dHTrDihVZAVpMqihiRMpi3TQOPbwj6wHFk0wGD67J88h2xnrRNvmyRe4owLKN74x9q30&#10;bgNvhpB9EMcdzDskzZjLgiNf5GS8L/0rzrW/Kkhlj46BgFNXx8je8jQEDAFDwBAYAQKUFQxHsuXH&#10;mQ/zuMI4bLPeQGfeQtfCN7Knkwj/b23sdezsiR4oJW2ajondtKC5SerPrT7q+Vs82MIJsU6cJTMY&#10;qSf4yHcQhzfL4vIhhfIfjrQW0c+M3TUE+kSAA6XggzT3Te+zMG3yAs9cZZEdMNKZwjAIA5EOmvQX&#10;fGX5FWb7PICXuk5uMbphNpo6oPO+US19uFPWvWLhfpVmxtmiPS+eSdls/F7llTmlXH7SyXtdnm3/&#10;MYAVjU2rxNN9iQo/mRnCddtBlRei/xrqJkeUVYzExGjEQbZfp6J6TnU34voy1geCAJSDNf5kR4eB&#10;sGRsHCKg+jP7N9nS7jBK4ztlui91oNJvbGdzhzxx9TbqqDsYWbIT6OTTGaQ/yxIYwDV4Jt8UKW5Z&#10;dtz6z5Eza5SrNj4DKN6psCAT9Y41ODkREPmZpi06llJbH94HBr4XoSBnH7BebWEbgOEV/YD7rsW5&#10;dXR03mF9n6tM+vFyQ1xcet5II74ZqHx8V6X/JFxoQIOwBzWplkB4NMna0hgCY0egcT879oIb/6UI&#10;tLa5nrIcLkWvOMIMCt4aytsGQniin+UEXnQuV3LgUu4xQI4z0HbAMEnuC/SuEunWBeJQ/q/XSgR5&#10;wlFNfUB25uJz/LH+XV2KOgL1wzUUxQ3s01tkSgo7fOx7uptFW3jqWa7CcJvlbTSXt7L0t6kiW9Ht&#10;gGGnhsCpI6Cz6dkp7Q1Y3E4l6Uxka24MbHobxFYBP+GTP2XGvirkuoyTh5/UAWfDU0q5HXcBM1xd&#10;Q4GS5xj3JXUHp77ng7mnba8iFo357iufxgzWS8g2wSJxa/odNA3Z1gZT5U7F2S3G0BxlpkixFqUL&#10;uAyq36pXtb3ETh3NzK3rdy9TIm49df/+A2zDNI/m84mt7srgY5eGgCFwXATGatgTxwQMD2239iuS&#10;saU1Q8WkSKYUPcczkf2hvHLKbFGeGsd+DYFzQEDfBf4yFL2rcYyD4+pmB70Nq3P4njZIf0DQuVG3&#10;72V8DoZM53dAPOVTbb8Vy8iJTVxZdomJIef+ySfKdcrXtvpBRegtmiFgCBgCuQjQDsVwFjv8oKy0&#10;41NdqmynRfybm210ffNAcLqzuAOb2WW0gvN5Bv3LO3sRaVarWEhu2dkngRMTGdT3s1avN+/Rdozf&#10;NVaPL1c30d27d7GQaot8liI7mW4CB/ViPpcV5RIZWZD8Brys5FupcIInBlja9jZYyc38lYcLOG24&#10;qpsr0y8gi2fUHV0bL1lmACMr7Ei2wbZFpLtZboAXdc1pdOdqIbJrtYwjkyZXiGf9QS+89ACfbJ1g&#10;ova02oSAOGc7GgKGwNgRYGfAWbkHgT1cJlDwDG7gSD7Zv/HPw3OmCEe9zK6EUWakDmquhuEWkhc1&#10;yyzw+OpaGRnKb1/1qG1nKOVuy4dTHjq5J1QenCl+dITruz6497hC2YtWwRWVp+hZhWxHE6WVIwKl&#10;PObAgoopFWFuw3RMPkZT2cbo4BDg1rG2qnpw1RKMob7UkmAMJ4TEiBGA+VZytE3+SKuGmKDYtOEp&#10;KCNGzBA4MgJ8F2qOJ7Mcz+Yg0tE7lTVaZvPOXkv8jnjJ5mXXA0CgZl3HMhG7HzBdzbQDKG1QFijX&#10;Of6yYAgYAoaAIZCPAH23y2THzDmcrLRV0THPiXW1d4RK0nElNtPPEgc/c0/1HV+/LPF3WEWNEwQ6&#10;fi83C5m0tecklqfJAVE3+K43RR1XVTNMwPwGK0zo7I6LBJpghM7oCVbdcYegC05cRLzF/EpWYXMV&#10;OePsSGsaO8JJk8761D4rMhUTyEBjjfi0RVPIbpDvlgXF+aUY+UCfz1BYbsMe7XA+ywhjIQ7e6TwH&#10;r8yfNC6w/Jt057N5PLESVIVflIXYCRUeYohwgvpBnnSozyHsHLO4PLODIWAIBEKAnQkVbHnvA9Hs&#10;k8xg+c50aH1icsy8UmGYw8TBCu4xOLlzytLZbZGInVHvnTCVjSk7GYRU8Ui4oDISoQ865sxtnUzY&#10;yMBwYnWVVEuwH1EhYz0yGM3eCKFuZ1jJLauBesvUMjIEwiGACcYWOkKg7SSejtgaD9mht80y/sqe&#10;j6cmxsdpW52ibfoqiLl58NwN1nZcNLo7N5y7w9YoB0WAdvZLt88ISt2IGQKGgCFgCNRGAH0ybYSJ&#10;CbN28i4T0MnNz0LSKUvnsNhTE2c1nceXayzSqOpBpV8XZeUO4PzdwpML8gixEnWpxn3Qhz85Don9&#10;nv5tOo1vwwUw20XzhV8BY1SusF4nDnqmi/nH1ufi0I6/9c28ua24OLvhPJhgVZRMgEL+OzihH1xj&#10;JTcG4vzONr3JcW7Me3+iVMoF4yCqlkl2GQVuU9Dl6m06oeUxowCE9JzXGnBziZXoXAEel5mO9xiQ&#10;2WSOiQagoxkyv/Q8IaDYSZvC4i+sRODir6rVpGzYryFgCJQhgJcVuz/E2zswLt9ofSHL0rZ4zg6I&#10;YYhCI+as/EgDJ/tnCpKrq3xP7WCd8OVFDB8D7UtlGpuZNLV86ErzZx1oEEHSQ9vV/OQX5UlnjPWd&#10;Nxng+6rhGPlr3iW/HLxTqVEHt7uam0lrzzgsya/2Y+BI+MjjDrymSkltQpbAh8CY+3mWx5zcvlq1&#10;e6NBoIWMHU0Zj8Qo5f/R4R2w7D9StYTNlnqWYRwW0xDU2tRJX3WqPDI/BB37xldoVjB4mb6paJzO&#10;L8emMuZJLJdWx6dTt52XRPuMzjOyDAwBQ8AQMATKEMjqbWXxaz1vqYtyR1Zue+0LU4xOb/Dplim+&#10;mZ23c+tBOsgfOoLJ1kQ8yonyims6mxn4aY1k4XY6/qXY4urkjXrAcUMcvpJi/0A8+W1srvrmlt4M&#10;M3zvlI502d0T2dBuyNxoN57Aeazbl9OezPEYUzEpHdU8n86xkh0KNVd6TzC7n+lS/wsjgBh/JD84&#10;0nnOO+vdGk5uIAUcXVul+Hi2wC2OKLHlADpLbEceb4EeRXP3O61JXP5om+EEBExBEJ5uiSRnKCPr&#10;TrZGxy1/LR6kshuGgCFQBwFxPmVf5DoEGsTtPE/2jj2XqQEM55cEdcK6T2Rl7CSGczGVlFURQf1i&#10;FxMJNDRT2FH4SZXLoSqh9vGYHcvTS95s1wgsM4OujD/mSuiYk/KjKCeM1nP9lHN2G0PakM60u70t&#10;CpJ7OeQy7PFpF4aAIWAIGAKtEOB3M/O+lym6bCvqlnjoCMhkRjI5YN0lBIY07KSGoRAEjcYtAjJQ&#10;uL3kmRry9u/aVW8IYBylxkjmKUbOAO84aXJCN0lxtVVlA3PDgotD/eizrRoyf2LJ1LaR2O5PrHQD&#10;KE5i+zh1WTwApI0FQ8AQcBCgftCJflxT50jtzeStQtp4JTQcyNBJRMfx2Ti1nCwj+lhxuKa00xPZ&#10;qlujZn9pP53AYzvZxU5kfuM6b3xM+/0Nvqm9urmJ7jz0EBzkcDQjU+HPIaw589kEDnR3jEI9K7aB&#10;c8txfkcb24WTRoEuRCc6aYhDPclnCn7J50HewEJ99hIVuNxcb6IbfBd8i5XoU+z0yM8azjIr1qn7&#10;kbctvhvO1d50vDMwX5+vY+Z8HraoaoSIHQwBQ6AmAny5fZ2CKpM1yVWOrr1X5QROxCq8taHvZFV0&#10;SoHHlahFq7mL0ld9Jp1j1cjHilelThLeuJqX3/FWoSJOWwoA/lUJyIsD+1TAo67T6k5PqhAKEId5&#10;UzFgvn3kjTzUyU3uKbTFyd1H3i3gSptHTT7Z9ntp/+CrUIEl3+5fCywsqSFgCBgChsB4EFBdxcdx&#10;odzwJbB740SgSHdJFZySoiW6q+ivVdOUkNzb1acsbsFzNc70om8V8NHFI91FqgvatWiiDXG8rX/U&#10;Kc0hVo6gOg/LYyIG3qvK8VkfiWVRfyvl4UYqeY9Zv53XMfII1Q+4RbPz+ghIfddPZimqIsC2zj8L&#10;hoAhYAj0hAD1g9TW21Oevmy2mDi3XOKb0HCmipO3RP8gDX77mV0mvyfNHXwrpaNelOhG8ptcc4G3&#10;/pF2NtBhLKuj4bjmam6fXsXxT+zkhqN7tYY9H+XBzSrdujveZjluViuUh86DOC+vP8thknmQJ6lP&#10;6OKyejx57k56dJKkp8SOTu4lnPPxducTTIBXkNJosU0el1zxvbpZomzcVt6pqIKCwj1iwRAwBHpB&#10;oOBF7CX/okyGzFsR3w2fsX/0zUVoSK51MuzykTpbKdRSQcF+vE7dsFCgtYKQwrwvSUojG2kWFhjP&#10;IUPjFd08R750nnduTChCrqDcLJMrnIvIVHnmUxzy0qnRMmT+eXmV3i/AKC9tn3wTKypgslNPHkN2&#10;3xAwBAwBQ+CsECgbPB8TjND6xTHLcoy8S/GDfik6aYF+SwNJrTZCXShPH0I+zEoCTkQHKsubtpY8&#10;egmpsh/qlWWGnjIaQ31unx4Zas0MgC+8N7Xe3SzLnvdODKmYBN9XqDMm7Iuns87H0yZOFQ+dVHJU&#10;+8upgmvlMgQMgWEggD792N06+9oVlHSu0OY3uWdY5XQJm2X2U5BZwLiwjKu5sVN4tKaTHAoDndCy&#10;kpiFSgccSUq91t8sQVzrtuUCCuiKMxzxdQyxhnP3cjPD+AUOaKZPwON4i9/l3qzAB8qwgqP6+sE1&#10;HMZc1ryIFlgl7bP7suxZGbOigxyOct1CfAsadX0lHNvd6PawwFK/080FZNn8qGct5ldxYZCOK7Xz&#10;dC/qlBfxx83T+DgpDeboLoWoZQRtrC3JWHJDYFAIsLNOOtlB8VWRGTGyVYzbdTQ6uemYTgMFJoQD&#10;IRZjQQ7WPiGV0sCJkqSTkY590iyTWHvGiYHWb9Z5KjhowQt45qw9BiooTYPmzfRHd97mtIumZTtI&#10;15K+YsX64blP0TrI024YAoaAIWAIGAJHQkDkFvWlnmVWXzKS8pgha3CI77Y7sgwMlSe3+fS1hD8h&#10;xHNfHHmYHPA8zzDiRqOezUCSNBIV6SOkV9vRTuKZwDyYl3dibZWyZejlXipmZVjlEmjwoM+8GrBn&#10;SYoRYNvU97XoXRAqqOtg1Y22mr5bId+B4uLa07oItKybvuRZ3WINIX4hNsCdKwspg9IFD0Ng2ngw&#10;BAwBQ+DEEOC4gCuJt/AyX8Kou8EAiVtwVwmiQ63gYEaaDRzEc3bY+G63KEvsxx2zvtDDI9W58Lnr&#10;NKiDm88odnlgUllwht8tBhB0cguf3AMdtuyds7KbY7o1Bl3y3WokZPwHcHQvrpSBBRz4cHbTY03a&#10;uL1axwOiGb4fJv5wPNKwZXmw1HqC1W9cFV7o6mY5QFOD+lY2oM+tyBlW0TL+ZvYWlMC37JiaJKCc&#10;m83h87i8A7623tXcSVSZHM2t1LdTLZc+Kf41R3cxPq2eUllZo6UvZqhJ/LcQFgEZLBmuYUGtSs3p&#10;pKsmGVK80oF9W2bRv8tghTOQStooZ45NdujoE0xpFFuy31gUJ8yTxaSz4NYf2TrKkPN+5wxpZBsX&#10;CG3f9vEqpMvK1Ba+ovTMW53MFPBUVOjDZ2DZuTLdF9o4uJUe8yaM3N7lGt8VWSygPGRx1shd/bLM&#10;+KtTB1pvLkul6Vku5COhQRkTPUqaId8Fmc2XaYMJdcknNX6lN+3kpBGgrprXHk664Fa4U0BAvjHd&#10;YtLUAQY6dqvyTlSYtHZAf+Q3KMNKZVbFMtIRuzepz0lHOcS8ttDdgjm7IUep1xU5ZFk25ku5yQH/&#10;4qpKQ3AYr3japb6i9aP6WS5LRfpE8iyvfrw0lR4wpq6hqxIuoQfPYMUhkqIXajxcF7YnxKuVv5ep&#10;+CYxoX3pIDi8HDyreyMkrbp5u/FdPqg7OtfsL9cwnl3iJZjCyhcKXzd7O6+HgL6v3lSZ+vPGaXIT&#10;bSKte6d9pKTy8uV9hiRNUR8eR7RjKwS0bhR3EtN7rQj3k1jGyC34XS1jee0a5UNxXvjegees4yFU&#10;vkbHEDAEDIHRI5CnIzQoGMcFl1sq6TtsR47VxHXG9Egmugzs5TKuYseuAyySxB8DxySUR7SnyngA&#10;9znO0/GgjDdh879AAvfb0pIYB1iZMSaciOOcDu85mJQdlSArhDbGjQyT2TS6C4aurq6iF198Efbw&#10;y2i+mO3Z8mn3p5P7/v17kmaxWEQPz7iiOg7E4B4i3WB7cDr+sR5cH+394lPg8FOskD8G0+DjaraA&#10;jTcWuBzrTuBAv+QAGoHj2S0KuUKiJcu9vIju3r3dnod2ezr7OTZg8MlHYsSyEsQJhDK3L9/y2+UT&#10;8J7gzKcHAelyXAIHUe1GXQQALhv5Fg6swkqoS9fipwhoJ5HeaHginQzfR7xsfOF8L1lD0uNJxk44&#10;7qOkMx6y04kDXP7xW97HDGw3vrZC3visTpB2l/TGNIrR8d04qFUNfOwFXusznDJPX6Cgn7sRnUi+&#10;8jqPez+lTnEBfjnzrTRonJxyl6ZPIigGxEh1Gj7SOtfnVenVjscy10zUmCdmpLjVzBN6jgS+Dwxl&#10;PKTGrzi6HU8dgRZd3KlDY+UbPgLBjZF13gdHjg8fqTAclsmPOrkU0aJhO0+3q5NHNm6evpWNR7m5&#10;peHFQn0EoK9MoA9OYABZQ6Eg5lkHtxItagMax35bIJBRUtlfTqdJx5V51iIXS9oVAseqI1++GIPQ&#10;JsGg4wT9je/asTMEfPVRIbNj96/u2LwCuwdRaF9sY2MUG5qJ8QNc7YYhYAgYAq0QaCiTfHnKt7Uh&#10;LC5g6JTV3HWsq9BLbpY30YP790U/ubp7BR33bqqjSH6Jb8l1cvO+2kd5TlnBVdTwBGPwOb3d/pwP&#10;EejU3lF3FkdvYpJNMNDxKvda54rvTbKMfLGYR/M5V3JD8c4GpGXySwyO1LmsUVYw2HJlOCPwlyvV&#10;Nys4lDNkuGqcTm5uc86whMC/Q6cM0nHctYDTnWToVBc7fWJIJj/+FfM7xKexGYv+iAf+3MBr8kPn&#10;OknN4MAnLRdHN356DhmcmKLTW3YSEgEAnGkbIamfJy2+BwhlqyPiWMVHccDghcR/Cy4I7nkVZFAn&#10;MlsJcUMObtifZTtXZSfuEOsyqqlLfpM21rRhcHC0BWti2KzI4sH3QCqmKylJ+phCgnxRqOt2WAd5&#10;prFv4zi3wp8SZ0851WHMDCu3pwwd3abSLaMoNKQZQOqRryxv6tDVWXzkv7OQKW9n+ZBww7wUn0p4&#10;NMyj03L7iKPNQu8TJYwKlpbRF7X0Xk77L01nEQwBQ8AQ8CFgfYoPlYN7ZUbwVv36QW64USbfUG9S&#10;ddArGCrJzDhq82PdtoL4YnxAWVicMoxUj0uxLsOgeUm8KY89EdbL1Lnf7LkNnDvcYy4/V+9wzCr9&#10;DPsc6XT6K5H2X8yxrK/rj6vinNquYi6mfl5P267klpV2aL9t6ZwX6lZaQ8AQOAUERiGLOKbBnzhr&#10;oWBcckVyZkFYUV1wVfbywU300r37Mia6hNF/e2ff0U2/M/PYU315gXtyk8847gNg3H78ApOcVyt8&#10;63u+l0J2+bjA7D5XL1HemJ6buG6xNThXT/PD4VeLK9DAyu+MvZu80GE85QBJ8mbmt0FWXyPSPFla&#10;TmyWKNecG5g7Dk2WlWGFrZropKfDfDufp05+TkSMJyNOMRkAy78RLsAo48lqdLlze2C+/C640Nli&#10;O3UWyBO4Sp2rw+nklhXkLkwoD+uEtGYYRAuuxMZDx26FQEDrSH9D0DQaaW8h7xga9V5wG/zeA/8F&#10;B1ESkK4Xw5KfjUHerTNbmgr9Kt5TAp3LNO0M6ajWoPSk49GbJb9up+pGJa05vvPQWahIOrcsSJ/I&#10;gEos+pyylRKWRQJODOLcRlvPvi7MN8/pmxonYxK9HukwppK0hABdQNjmtYMypijQEwgkKq/r1EsZ&#10;ffc5+ZU/3HTzdOPsnSP+vuaz99QuhooA3m3RI9E2oYqKEpnbD5SUgTv+sD1q31gS3R4bAqeFAMZj&#10;Z7nbEcehePd9W5S1ruCKukvrfIxAeAT61glatBWyyo/IFck+eSYREbdFXuGBhq5WwnsXeRpNQ2A0&#10;CPTdF3mAYf/hjkOL+hpP8ta3VsutGF05MTzYJyxac1VMIO3XBtbfFnN9mk9Fv7N6OM3KtVIZAkNF&#10;YCg69wB0iLIqwi7gcC7TEBEHOlALBzUaMY0fgz2FM4ld/dQ15oGUOrl3OJGYdKLjU8b0N9EhS51G&#10;XBl4eAEaM/zRgXzhKj5Onoy7oV7k3HNP6fi9WF8ir000lRXP2HUU8TXQJyPbh9+s4DjHjlfIb6or&#10;35JI8SJCsAknOcOaDoSb2H9wB8Z4pUc/+WK3iJY3N9F6tYod3jSyZ7nDrW2yCkyKJU7xTAkQhylp&#10;Q48d7UvkH2+nrjZ7sIpnwBkAbKGQXfh8QMCcTnd+bx3ud1hoY2d3saOb9e+AhKvyQG4ZMuWIb9ox&#10;RaAJtmliOxEEWrYxNtWc/sQAromAYJlJw05LOyldSUw5wqCdZXx1vkcK2hWEIAVlJQdpA6hUjmUd&#10;21JnvopjHi3fLZFaZTRyntOxrZMk2IZqh4ppiL0G6icChcuT0nHvaYLML/sR+cvcz72sQDM3rT04&#10;KgJsK1PMOORMydx+TBrTUdm0zA2BYSNQd2wx7NJU5w7lTj5dVT2NxTxpBERcDP19gM7i2nFEYSqr&#10;lQHqORyD0O5CuHPld1m58Pz+/ZV8/3t25E8oVWDVohgC9RAYwHtLw+apBe4GRZtIm36nEBPQlgnd&#10;jHTsOuxzDFRjrF6IX8iHx8Y/ZFmMliFgCBgCNRDoTMYlPNT0SXs5l88axYuNxcHKb1JXDokvY37n&#10;Cg5jGAXR33M77axPaQv7Pp23Gww6xBEOZ/MW+XDL8zmN3Vi5zGx3XMEMOSZbcZfIDvWrZHnlSmku&#10;NtxON3CgY/U3IySykf78JbzrSzi56eyeLR66XRWdEIr9M/gGNrZJ57e7t2tuJ86C7mQVOMdNLkSz&#10;GVZ6Y4t0OrInwIDfD59hVblb90xPFrZr+DkQP+XJLSOKzu3ML1CwnTjL4WBfYZU4nNkJzMLhjh/y&#10;ZoBjYI3VAvwUkmCh1cbyoyI2KDvzBfu4BqaSKO+giX3Pmbvvucu8L53dMwSGggDfGWuvsrpBqgRY&#10;SCcNXLBgsfI3sOnwueKBcDp9ggzonB4mKwAkgR0EAc4q40wsEbwNMKFDWJpyQXvOrt4Wo2VB/AZs&#10;xEn4XrUMlP/4usi+YbUqTbZjtLtLx5HNpFnlwHWi0+l9gH1NbPaMwFV5tXijQ4DKZKyU5bMu72NJ&#10;+5HPVZbEyc/hBJ6Y/D2BSrQiNEEgUZeaJLU0Q0AgcN81St14xLKLuhpXVLT5/AhXf3Dbvksoq76t&#10;+IbQTI0HQ8AQaIbAbH5rzHDtGs2o9ZMqnRwQYAzuciy2btyQMfQQ+33yxDIHlssuBsHOwaNMRrht&#10;XsFI90Yoz/7fGwOWkSFgCHgRGGL/7GV0ADeBFReZrSZwqiYO1qoOdMajHXCB7boX+BY2A+VvOhbg&#10;OejvdjgRg2DseBYRlcgq/sjCZETJ2alb6PLATXP35IavDwbBSxACR/DlwGmMa64qj9PDOYxBzwaE&#10;uOJZbJiI49qtOQ6dwDgxnzE9/RFw0i/JZRyYP4ZOaaBetEji8iad6xxXCQ6wwZNnppa8YPCcYqxE&#10;Z7YvTOjw307gpOaEgCmc8ktZUMS43K6cDo54wgCIIkxg5BcbfoYcF/ZxB3psyBMH/F7sEJJL+zEE&#10;DIFzQwBvv35zlh0e+wzO2uH2FfOrTA9ybtj0VF5OKmCoMpMrjnl4pNBlvUkdQiYcPVCqHLv5VOVB&#10;JeCx+T16pdVgwDArB6tq+yunZDEMgdNDwN6P06vTcygR2i0N/66B4ByKXVRG6p4MY8KkzKAl+jR1&#10;6Ry9MLWcoD2UOcLK8hLw7DAaBKw+R1NVR2M020Z4TcMvt/y00AECKpcL+uwOcq1PEnxSdpTJjPqE&#10;G6ZQ3FwPRkNSlswQMAQMgSEhQP8GQ+qAji/3jks4czf4liBXdHM7b+zqjcHMXpTDC8hz6cfdJ3my&#10;B3H5qUI3ML/FHBlV6HepN6yWa9lGnKvA55iERwe2rK7O8on7dEjL5DSMXeh05hCGDmiuIl/fLOVb&#10;4I888jL4HOBcdhYjkj/upspyPbi+lu/CZZ0AAEAASURBVFXc/G443dV0YnPF+hVWcLvjPOYj4+Fk&#10;nCR505GeOLTpS6KDms5ucWazvL4xFfJcYhW3PtIt1FkfLAODlEl+48/KSD3l4LfCSn2dPJApotAK&#10;fiBzG6wh5wyDKdeRWzAExoQAXsD07avKd5M0VWmHjIdehbN4xMnKYrJTZE+zxvYP6N/YVw1GIa9Z&#10;bgoHDewoWSXaYer9Ifwq9rXbmId5yiR3axFPlH5usQ11EGgsYMi2Se/9qjxUjRdnLTsgqGGXK8/z&#10;QtbQkRev8f0j9zF8v1ThydZH4zIdMyHxRFBlSssW321wrNmuGuRwfkmSOgrRV54feMMqMd8zkcf2&#10;ngyrYsbCzbH6ArTX1rKhCsYonxQRhyHLV+pCa+4RhzBFx1wZmzgJClcFjPBxyjC9gWGJWw1yBYJv&#10;EqqMk8hWCf/UA/npJomaGGzkguUvSSvxTujQuU7cA1YsA2XXIMZZPZR3FFkcoS9hv8c+JO0HMkDR&#10;sJz9rIGymYk6vsuQfZcLStX+0Jd/kjbY+K2rWgGfbDNiX3PkQV476ooNpUu8RBfPcRhoPPs1BAwB&#10;QyAUAtSjGMr08DhW+VHpaUzSZR+7WcEpSmWtoH+bovPdOQpdJT2Vsh9loFNYV01zJbFXp0dccbom&#10;ZSaP3Oq7iCctBweBS4xFlit8KJvBMTpLvqCZfq4a+TB/8XckMpI+HPbvlC+yrfkM24xzu3Yw7pM5&#10;dHzHzupNtMHAZYfEJEW6XHHNsd7F5iKawfYtcgN5uruh8rNsS8RRlzXHTzPMMhB4QcOLT0J/hrgc&#10;SjLaYoEjT5xwW4XIlGOq2xtOLJwSE2KBIDDYiu4YDDuOBwExrGDGyHyeeQvGUwTjtAICImxYxS2q&#10;WZ3d7PhDCdQKrEuUMmGpgrlvvqry32u8RCiX5UnM+P5TEGeNCGVp855z23IqK2TBZ9DMS9fqPjJT&#10;JUHotGjjrfjwJQZvNNKUTkojYOBb2zFJsW40OPqY3rLfvhBI6qav7CSfY+TZawEts1EhUDQQGlVB&#10;jFkfApQ1Y54oUTaRVOWq6Ye+2u/+nuhnLccfYgTDCgmuiqDT3F3NKe03z1DTffFq58D2aG2xNmyD&#10;TMB26TNyDpLZc2cKdaV2DEJB+/gY3kNZUQWjuY9Xlie7kqx1NQMn9tlcVMUwo30wGVeL3YDGb/a3&#10;yT2JZAdDwBAwBDIImK6TAWRol+ziA/bjnIgqujp1XNClk5RbYNNhmraFxHG6BwWeX1+vo2s6ocHT&#10;HXyve7HIV+q33L0V9DluvaEDHplN4NylM3rPaau2C9Cn03iJldgbDBgnMFDfuVoUrk5P+fNhBHr4&#10;tDUm3m6xY2+mQIgvEwPwLW06uJkfmeXK7AswPAUgE3jyRXdEUhl7p5klJ6QPfm9XcV8CR5YPk4UJ&#10;SybLbPJa18grDRm6xPnSWYRmW5enSNnJaBDgC8y/TOMeDf/GaCUEQhiamFEqqCrlapGCIeATtIGI&#10;B6lT8oewZ3AMqDzF1O1oCJwXAnw3ORGlaKuo80LkSKXVwdKRsrdsDYFOEehQv+iUbxAPor90zaTR&#10;D4IAP020oZKJMIOXyjXABMnAiBgCNREwR3dNwI4ZHXKO+jSN8WNxch8NLmLF8Qf+SidqFzHZk27B&#10;95C6AAOztDGTQGEHQ8AQOBMEhjAWyjq6CX0qP5L+2etvwjM6dterNRy6l9EC3lx8Ojo3cFtwOojp&#10;RKczlpPAxKGemyKW+9c36+jmwQPQRh74JvZsPi2fKEa+fT4y6BHwZd+Wz8mbvm2VSbqC/BJKB1ef&#10;y3e2E3qcDFAmrzju0VXVZWV0WKh8usNkOQ1ZzLOO7oIqURItfntSFlpwaEnHiACdUeaQGmPNlfPM&#10;PgOBAzuZ5RSgnn0ziuNc7Ng5AhkZoIM65tumXtqk1TIntse9bVf02bn9muFrgDWeeXcGyGEuS/Ke&#10;509slXQykcmniOdStQe1Ecgb7NQmdLoJOMjtYiB2uogNpGQBdMNjlSSE/nIs3i3feghwHLPBgJXf&#10;qdtS3tHY5aw2qEfNYhsC7RGgodLCSBBAXYktxHTl8gojVhh38K9NEGN/QBuUjxfXFsKhHutYnD58&#10;N/lnwRAwBAyBU0dgAH0dx/876OUM1NPj7W7YIcMpDPsAgzhLVQarXQXPp1ixPMX2lVVsCLKLSVLe&#10;qmMA0qWTmTJiiy3Mr/G7xjakDz98RbbqB9CT1dWelOKYRkZb8DjdYJCCX7LLz07rmFV1x7JJWelE&#10;AU8+IW4tZcU5scE31TMCU3nUfDp1dIshs6XCoYzaryFgCJwBAioEkt8zKHFpEXVApIKmNMFQInjq&#10;cEhl4GSK9PvoHsy4Jc3VVaci0pPrcW5lFYMDLqhlMXjqNH5gR0MgRoDvePrNoAJQZHbrHBGsTRWg&#10;1OKR6d6VwKsyQK1EyCKNFgHZ1YVGDO2LepB3YtRWw8lokRsJ46xPrVsfy3hOfZBRutBRp1zGgT/q&#10;We737HysdHKvrPydZFqT6Bh4rFmkoujnPtFvbyetIqDsmSHQAAF38jZlLft3hjIDPeOIr6Nj2axy&#10;pkgskRcLhoAhYAicKgJi30YnqP3hYMoJB/cSn8jdYLU2wxr6O7fx3mLb7w0ExJ3FXHiuZT9o2Nnz&#10;O9fcAjzaQShBsFG2cVt174ptMsuQyLv4ouIx4Y/DlYl8VDxJx/pJngnZJrSzLJBGQjP7qMr1lsvS&#10;ES5mh4I6u8K7Uys+wbJgCBgCx0HADGnHwT10rlQAWJdWn2GRFfFUIGjXy020glXy4FvgKuQL0obl&#10;NEMN+csg/pTlq2KMoos+dCysM9D3ejniMqtSXITXDh3aDop7lbhFdOyZIWAIGAJtENgzsjiypw3N&#10;srR7eZZFPsfnIvgDFZyyNCS9GmwdxbFdg7/BRB2xvjMYDMfGyJHeybHBVInfrNxK3ifX4at0OMkU&#10;i9BOOrjjCsray8TZXdWOIqvorU866TZihTMEDIHjIqAT/obR1e5gj4ptUvevV9iWfJU6uiczbEuO&#10;Z7IzE2bpzeazaLbrh2vmO58uos1kje3Ap1igVWEVQ4Uo3ppPiuTLAj7+aoGr4Kvk30L/41bxEsTr&#10;X1wPnTq623jry9C07QbLELLnjRHQAUPxu9OYfB8JqcwfNbTowI7K9wAy17rj4EyDnGu71Jun+qvl&#10;7Pj9K9s65nJ6EW8Z5+Asg+SO+XKy858i/85ZyL6/nWd4WFQqwBqk/R+BB83ffrtAwCq0C1SNpiFg&#10;CNRDwDWKdy9c6/F2rrF9DppWWBSJGzwTx0bNDAqdJj3psZVYLip7FQJZfbBKGotTiMC5LwSR8rdt&#10;l4UIn9FDvJ/YzVQWeWmpZetQ7YP05kB+C/vNjnjkGLKK7Z3Ziz7QddvUuuk6nyZ4Wn/fBDVLYwgY&#10;AhUQyOr23N2Ffa5r865AJmgU5j/jICDpj9e4ka6kRk50NvNb1RMs4eYzxq21mrsFt3Q6b7FyeRIt&#10;4q26KchUfrSgW5jU8T9IXsiPvmU6u5n1zQN8kAk35rCTH6wsryxoCzkofMjvoaefuC2MibrbIZTE&#10;sceGwPkggLeBLw+dLEXbGg8JkGMMGorKzx6FM4an3JbWQiMEhlanjQpRN5EriRJloy6JkPGlDshH&#10;wos6Xs/dQFUVY+KnoZECO7D2oGWx3wAIoG4xWdZkRAAojYQhYAgYAoaAIdAVAjREUg+2VY5dIWx0&#10;DYEWCLhjJSVTMIY+qn0BvPLzmvK9UuXVfgeFgH1WYFDVYcwYAieLwPImFl6z2e13oCsVlskKZFwl&#10;GkWRYL/kruVbCEt+I3vGrcOrOnBz6NIvwgB/eW2n/g68yAQBOJv7crDH3CZH4p3YdLlr+Gq5wq4w&#10;U7+jm1FR1rLFZHv0O7zodkV3W8arLn9vm4+lNwQUAQ7mee7OZtFnA/1t5ETqsCzszJc4YNPnDnMp&#10;J104mHOFpHteTraXGEOr034K3UsuuZmwvbApqDEvWwdyPze1PcgiIMZR4gmlrvBdzCbU6y6VWM3j&#10;jH83UJzle3U94Mz650QRzprVwHZRN2RnAtdNb/ENAUPAg8AAdSAPl6dzy8Ub5+kkugZ94umAcjol&#10;WS8LJnGx7hGkCTjyML473KO0UYyLZWg8Ir6Hi6hxVhcBccCxAZ5D+3NlRAaog/FUTTyyY9sM+bhz&#10;0ps1aWuywf4m/W/ahrLXg2W8Z8YMl54Bt+wMgQEhAHtNn34QLjCsM/zhZCkuOiqVZVUhZX/nyjrQ&#10;jj9bKRpvVSq58VY3cA5vMDBAJpebi+jqqp77lc5t7tpyof1ybk6ZB4jPHbCZrNVnlICNm/Wdu/Dv&#10;uHhlsi18lo3b8bWt6O4YYCNvCJwrAkMflNIhr84WccAUddo1KlGdOkObsZwqBhXL+eDBOppCMvJb&#10;Xur89cIA6Ucj2Ki2oqPEroiDt8wndrPQgdiifvmOreBRJdyL+TRuIz7sGIHB6iTG4USPbGer5Q7b&#10;H62jGfZWlO0Vq5bV2khVpCyeIVCOAN8n62/LceoihvZlLm2rCxeNTs/FUeTi7Z4Hzpk6EMPeN3GT&#10;+tcVGnGMIx7r9gV149coGuuGuDy4vsEqmjmMjTVX+tTIy6KOBwF34ux4uA7MadJvhJDbhWO+wGwf&#10;kOuw/zjIK+CNgwkGAWl3QYr8MgRzBsXk7GgIGAJdItCzk7mLoohNmHp1iW59bnL9ZPpktNE1HOj8&#10;ZjnDDNuYX9B3n8ic1XqHrc6Tz3/WmcEg1MIezNEdFk+jdi4IjFRR77N6jjqQqlPQwHV5MoKsDoZF&#10;cQPjW5TVWT4bOL58H8hi4ZbvjMBQohTHkZKjpqmbbo+IXfSOAOptjZmpDLUc3XESOxoChoAhYAgM&#10;CQH06YNx2ia4UO84toGf2w1ypQpD1tEtqzNgGHJ3OYljnvdR9EVgJhOlYSDTycjnjYqVPl1OVGeM&#10;YLDlIsCtRdk18f06dj+Zy6Q9aIUAZTKDyZgYBzsaAoZAPwhU1r/RR7GbOpc+irgwjF7mohx7ju4p&#10;HN3q0MYzbvvOb3rLIjm9Hxe992OYNfm9s20ZGgJHRmAIg61EiT0yErnZj0ZwBa5LCrDRC7HcWm34&#10;INtWs9cNyVoyIBC4/VbFVAfRZfH5LhQ6uUmAZahTDrQfGpDViCyacp9tqs+8ygAe23PUszi4DcOx&#10;1ZzxawgYAobAPgLox7lbECf2qxFnP8JxrjiZqg4/5F+2F8QWg9zNqHUALtRPNsmKhzx6dXgUGh3I&#10;zdo85BUmwH0dP03np+fkHhLOAaqqXxINxgj9Mjic3KqMzfj9TE6+aWqrYFt2/4ZTeuOECLANaP0Y&#10;IoaAITAuBG4ebKIldr9LJ3iNif06Oirk+mh8BQHqoKm8DZB1cBJ0ZDNcwsDrq8M6Jt2YUgdHtMV6&#10;m8R3wIORNAQMgWYIqP1kVFtGNytq2FQqhAfRC4cpmg5sfcKmbQ4cLLnbyzQS1FmscU26Gnw0ZUUH&#10;BWk2rSY6o1/Wbxd12xRCaRPgibP1fHXXlG7ldMhXZgpWThAwIvsPa5MBATVShoAhYAgYAqNEALJw&#10;ojP2Q8rFlnI2/r5efUTXWIa9dZXT+iTKjZMVcCILXt2qQtq6LHvzqUskYPwh6boBiyWkcus1dEbn&#10;Tq+D92TokMq4DJOOWPQLOLG7DEPrM7os69hop/YC2E/airKxld34NQROAgEoQfzHyZJHs3W5QFIf&#10;Z6goVwcvH2qWJy6856h0amDjoRLkVuoH6IMX2uaL5gNrO9HfICW8JaJyrUo7M0f3LW52dkoI0ImW&#10;zDZpUqwqg9EqcZrkXTWNbelWFakTjwdBy7ZYumpWBXIDwUMBKskxiNZZXJVRzcnvehlLSX4HfMot&#10;HFu8r5V5GWnEkIY/thV8NjviihmGVDly6qlK33Y0J3fMdvsjG7RT5vYEjYIhYAgYAoaAIXBmCBxB&#10;jqYTIQl1iPyhD1CHnnP+Px33bfQD8iMKc/pDLvcC1N6Y7xzeTR924EqwDFLPDtm+T61O+0b8vPJj&#10;++IwWiemn1fprbREgGN3cXQnk89C2g4MYUPAEOgHgcXVgAyiTfSvNvpzPxDHuYTgM0eHzytGF3og&#10;+33Vj0MUKY/37P0LDJq0eaTP2HThK+gyqI7DrArxRN2Yo7vLmjDaR0Ngg5e+tkMuw22Zs6fw5crQ&#10;sssBIVBTKA2I8+asQBJxB4BSZ7gnB7ZzdYp6Hje+Nb2IxU+ew9QmcjSGtjBhut23E6vuYPis+76+&#10;+o+s9lgz3zL55VT/UU6zxavERNKPMa71D5UQs0iGgCFgCNRGQAwnTAW5I6KnpvypnWHNBE102aIs&#10;RJ7oyvSiiFWfETf8TcHoxGdpGRieVYt1lHiG1VFgt0yPhACV44ZtnmOztravRqVOdHPV69NdPhoR&#10;s0RNEZCxOZ0eCDKub9iOYgp2NAQMgbNHoG4fwvgqCIYMXt1y+coSgoaPbs17oW2yu2RnGJn0m8OL&#10;5Il4U2JAj3OPQe1/Vcp9sUPokTfLyhAwBAwBQyA0Am4vHkDwDt1JFho+o2cIBEeA76TzLqrjoIpi&#10;FoSXTP5BaAYkslpCQYYDoA4e6ec6iKuDbUC2jJQhYAiMGQH0e9L1lfQPsuqpJE4bGGTFcY7j1PSr&#10;CsgOXH5VKMGtsa/DdlaJD4tkCNREoE7/2LtuW7MsFn2ACJxC/z5AWMmS6RcDrRhjyxA4JwQ4FmM/&#10;n4Q6th5NczK/beVdJn3Xffx2lSyMyxnDSr1gQlWq+2Um866RfoJxj9R5z07wbJu5JDMWDAFDwBAI&#10;jcAajgxXyIWmb/QcBGhIS4xpFDz8W93gnqNkOLFzTyUd6o1bW9cNKvA0XfZa79svEKhZL4ZZTQQG&#10;gC91qw1mO/I94O8a79RqucVffK9miU4veoM6YhcnK/mSvu70QLES9YYA3kkLDREoeXePJvsTvqrk&#10;X3cXk7pIyc4pHpzI2/rU256n3HXxU322drohJTA5NaTa6JeXEO9Avxzv5SZ9KMtQUg7qttRrl/ir&#10;0u/uZVJwEZJWQTb2KAeBXvAvaVs5rAW5rZNm84jp1qi+571g48u44r2udZuKbFg0Q8AQOHME2MWz&#10;ry3rb08ZJjqNaf/jb6NAEDNjCa64buRfIa0qchf5CX3UXeOQ4bkxnZYJbUV3SwAtuSEwNgSopFPo&#10;eLfTC1kYT+dchXxv/FVhZoRxiB+dbLPFCJk/UZapMGi7pqOua2cd8zr12ZMsoy+ogWIy8z09/j1O&#10;Itmst9E85xtM0k7YXqDIsgx5RgvSke0BB6JM1kVW+M/MAi2iwfiUW3x3xlzuojLaM0Pg1BAYrSxq&#10;qL+eWv35ynPMOlXjTp5cFH4HUHein0A2Z/kU+Z7Idh+2ZfckPeRg5+O3MkbG/pxtRMNIdShl/xi/&#10;0r6TjIcw1iA/nfGhbaViO+mUl54qewMbQp3tQXtiq59sUN+UM3ntiZM72mzNfgrto5+KsFwMAUPg&#10;lBFgX0gn8CnYdejIRnHEJz1U+yPb0g54J18OPWxaKMDNCvZJfP9E5J9vNTYL6bt/SA2Z4T/iyzio&#10;ahofnRb3zNHdAjxLmo+AbNvHRl1xYJBPyZ4YAs0QkIGKtb9m4FkqQ8AQ6AyBMkMHn1N2Zo3knTHU&#10;hDCNfy3616KtfX3s0LjE0MbAFFOwoyFwBgjUGYyeARxWREOgTwREhiPDrLOE9yn7mhjCONmLgelt&#10;ImuMResj9BidQNdGn2nNhxEwBAaEQNkYZUCs9s6K2ZZ6h9wyNAQMgRNFgHotHd1ZXXl0xaVNjKGF&#10;XUzSt7StCY2mB4xPuOMYPyvYqhwsA20QGo7oDzRHt1aC/YZDAA385noTLa6wuX/bFz4cV0apLwRC&#10;dfYt+NUtQjhradDOohZlPEg6ANwPeOIN8CWsJfyJMsPzgH1DpVU+XuZa3AxchhacWNIOEMgzVHeQ&#10;VXiSI2ibpY5upwziHOA1gjm6YxzsaAiMBgHnXa7Mc5Jm1P1w5cLWi2hOiHp4dRm7d6dHIgdD6s9Z&#10;fM6qfQFPOroJq+kW2ZZg14aAIRAbMIBDQJuFoWoIGAKGgCFgCGQRCKF/F67azmZIh7S72joZe2ej&#10;1bnmJxo1HHu1fo2NI5Vl+zUEyhGYzIq+YF+e3mKUI8DOUB187EhMCb/F7BI9m2yHwi06BrqF8S23&#10;gc6OOQgrEozgS1hz+XPPWxafDjP+XaDL6dVQFbAMLSGw5B0gwG+ssoovitp2B/nmkdS+vmziDuUC&#10;Q9o805P4fq/HAuxEZhUxk+GbW7kz7HB/9DN/46LY0RA4eQQom9kn6TaoIq/RL8zmJUVP3v9jvOsh&#10;DA0lpWv1+BiYtGL4RBOzLa/Xu+gSQnla1p5DYZCRi6HIni0d4Kl909liYAUvRqBAjy1OOJCnY+f/&#10;iDCq/kKZa3a2I1aEZW0IGAKGwBkgEGJ8l7s1eRY/2gupH7g6go4xElviBr8T3stz6zFtElcc5oi7&#10;4+zRxAq5w/hIPvfR0OO8hR+H9thL1dWVP+RQJTTMtgppi3O2CKARyrYHZwtATwUHzlTCpS9BnzKY&#10;wXrNTqgRWuxYGfLycu73vuIi5uy4R1dodcwJ8eXsMU4uyK2PDnng4DOEYhCaxbNsd6FBLKAnDl28&#10;52WO3wIShY96nTRRyAmVRieC07c5d9NTeRd6fP/TjH0nRbwWPcvQ0vd7C+X5YnsZK9010mfI2aUh&#10;YAj0gQB1A/RdHKRysMpXdg2ldYubF8uZ9N1NtnDug3XLwxCoisBWlGC07hORSSpvi8qvOsme/nUi&#10;5S8qtz07DwS0fWtppWmPsX1zLGChFQKEkO1hMDa2VqWxxIaAIWAIGAIhEdCFGFxwVRhoy6NAKYtX&#10;SKTlQ+avugzON/gTR7ZDds3vjXPgzrg4YPgeTXewvZFvTctHDCgT5vvK7YnEp6ykYT5+zCOHSKSp&#10;9kk+Tp3rPC8IYkvHcyHn0CxIsvfIHN0uHKygBiC6JOzcEOgLARoY6OQbqkNtg06NA4MqRpNamOE9&#10;lclCSFRlhu2eIaZWRuONrLOfei9BIuRkAoabOe535gjHe2Ddtgv2CZxXkcVJpQ+1/wtZC7X70BN8&#10;IYjBxd7+SiERNlqGgCHQJQKcjc0whVK4xBRxOrwnOL/EILl2/xaT6uw4NH46K+ipEq6iPwQoO9vJ&#10;dAqpREPNCcrcIohWS1rsUPbEQkYMzBHkIFbQBs9BZ3WQGOUpDddqtBYbwgm/33TiSnkdi3Bruwnb&#10;P8PIcZO+HcXQXymTHQwBQ8AQMAQMgQQBijna3b3ijvI1kYdcHc3TGSNy3NBnYMbIXxzbiaznuTDt&#10;/NK/cqN7j+O+jNOhELB86shOC5qkk50vQYr0eL4TMPbR4EIV8ZgDgd10IjjwQF1D/OI5zn8+k2xy&#10;nrsQ+iYc2De6iRAQXK52Um8TDNpssOY2GzsfOgI689iMc/s1xRVE8i7v97X7keyqNQL8Hro61unM&#10;ppObQn3iDJolE6uH1lifJAFqMAxn1j7M2BlXe9Xj3uSmqoksniFgCBwXARmh7rNAnZV6AvWzo+mt&#10;Hr72ubQrQ6A5AjouSx1IaG9Ha+vNi5GbklsRuirbOTr7c8GxB+NCwDMG4ft7Eg5uT9mylcOyqoFY&#10;n122/eRbhXw1L/s1BAwBQ8AQMAQqI0D54iqglRN2E5H+hhW82GTpEsow/Lgxf/TtUr4mnu4t4pD1&#10;qwUiVHF0I20a3Ph59zWyyl9eJ+d0smug85h2e9rVqLvrRC7q9WswfLO6kU8yzfBNpgsoQpeYqc7x&#10;i678VlqyMjshKk5unJPucsmPdAMN/J/KKjdcCh9YHZ5McqejgLf46acLoY9PQCluuE+nvI6jZOzk&#10;lp/P3QC+GXx2wqwrIo55hkd9X8zJfYaVP9QiswfQhlnAY1PjiQzkcjqOTp0w0tnddrB5ZazDA8tC&#10;w2kFuAqQtEdNEEiqU5JS2LMS5N4pV0bFd7MJno3TgCcKeRX00xCGio7rUN9bcXh0nFdjXDtKmPa/&#10;XZV7iG20BZaqiLcgYUkNAUOgbwQ8/ZsMmHN0z6rspf1n1QSZeDLhHH1kU/05Q67Xy8plp07AMoK7&#10;MZazCFSZKME25Glf2XRiY+q5rtfQhTdkkgE/3MlAVi601ctiip0eq7SvvU+7AFsJ/K1QH0ls+zEE&#10;BoNA2uaT9nsy/SXLw/ey4N1kWbOO7tYV07IfYH0wNK6HgvKmdR1nYUdDwBAwBAyBESFwfbOGg/Qy&#10;msHTWvl71G3LR5nC4JFtImbh/d1gsIEvUkfTKyj6iM8tvenk5mpm2QocyTfpKjyhFh/o1EVcOpD5&#10;KaT5HBSZHwknspDjCHWOr5OhxZRjIL3v8HVzEzvd8RQTyg8H23S+M3BMwj/mQ7m4wYM1tuONSdHB&#10;HW9XLvY33kzS0RnOZwxCHqdc7U37M6OtbrACDmfT+RTsAQ+Of8RLjnvIcE0MWD4cWObJjru7EblL&#10;vc2HEjzs66O47MkVx7oJ44KlRrIV3YqE/RoC54aA0ykEK7p0XKAW95JByNJWxM6TfWrZRBQKCn4v&#10;mn3xCh+EWMDbV2lmcgd8Bym8ETkaAmxLogAcjYN2GYvDO2nXqZJSg2RrQ0ONvI4R9f79lShqVMC4&#10;rW6lfiIUo9rfkF7AvjJlL6EvbSC5SYPRmNtzWjY7MQQMgbNGILShWmQ9Ee2iLz5CTZU5gYkfZYP3&#10;e2tH4LdxlpRzA68zYk0nElkd0/fo5R0jtgPHt3HbsYStELD20Qq+k0/M73FWsdmEBELHvE3GuyH5&#10;MFqGgCFgCBgCYRGgbX8Fb+YOysdLL7wEBzdXTk+ixWIRzWjH62oSKZR3GVM5q425kymD65PgODJ2&#10;VMeyj89VfaYTluMA2b4b92fzS5zvICMv9nY/5QTZB9fXko6rqflc4sB+J7TFmxtTppxTJzPvSCCv&#10;dIA4gUnIx1b3KccF+aCjmjSoyy3h3N4l9yZYgX3/3j2MVyZYeX5H+KONlGEF/jY4XEjaOL06opkP&#10;/1jOm/WN5HmpACkQJII4DNwSPV4tntxiehQyeRxHAqgXyGBOJznxrxjYVjjJgOW0Fd0OaKK4o9It&#10;GAJngYDb8QQqMDsokmVHyw40RBA6IKodbRFNOnIuIOwk610NqdcBFkV82rPhIzB2p6C8Ly3atXcm&#10;PRUH/kGRmbraQ4t8jtUS5rrk/Ri8d51nQl91zCYYs467dI6bvtWkViyNIVATAVXKaiYbcnSvbGrB&#10;8NhlfbboZf0+9fNjB/b/aXDkYXqanqSx9k7GIj+0rZYUZ69sQ7hQvofAi/EwPASsfQyvTgbBEfUN&#10;BB1exVf9HNMx79g6237gsVwMAUPAEOgHgUQOiEMgQI50ntLJvcFSZn7/+VL2uIaNCoM3jgU2MPpf&#10;ckzR1O+QN07G/XSnUtrEErun69+QsQxkDh3RDJRDCXtIEN+b4Bl8r2JUo/M1Xkh1KKh4Bxt5w866&#10;xVboq2i6nUY7ENzC2btDBrGjHKui4YQmbdpjLxVrpOV1djyr388mVhomKMBFTEIcy3zCteh0vtNx&#10;TSf3BN8fZTlTuZqU78DJnWAufCAOFmdHc/pfkF+6q5VmzN84MzxbY0V+7KeRWzjo6nOHVTdl5XPq&#10;p1NggXX/5uh2URPnHOsgqTT3mZ0bAsER0M6Jb/iJBHZO7MClYwxVPnZ+DTDSb0SPxSCWbQLpjGjt&#10;jxpgkKVZ9bpTzNAuZHac6yitypjFq45AF+2F7yI5wEGN5aLwFbzrqgS2VVyqF7xaTEyWlGmEbIvs&#10;s2Q3IWuTMXjAY7XcyKzN6RQzSmvMpKyGvkAv+m7V+BbPEBglAto3kvku+uQSUNhPy6AafbY7OC9J&#10;1t9jxecI2PRXyAHlBLzZDhT2Y3EmE6mymaMNKF/6WTeJojedNjKmcfqYeM1WiV0bAoaAIVAHATG+&#10;O3115bTazzNBk/RN0lRmziIaAoaAIWAIpEp6QX8r9kE8b2K79yHMrOgA5r8IntsJvLF0uDLwGbcH&#10;X2+wOjqRIep0jh3DEk0OkgZx6MzVcjAJ+aTjV4hJzOSA++lYhBlpSGxiunJYncmylThpu3GZBvck&#10;TuIsVr5k+2/ei4sSj9WRdpIMGnR7cJLjymb1YrPolLPkHf5wCXGc5JxR41NNEpcP98TXyef4Y5Af&#10;2EHjwG9or8XJPcNsNYmjhBCRbukNbgp+el+T4lpshWQKVGn7vcSKKE5MWHOmAgJXjcsvDtx6ntu0&#10;Y1337ZhU0iZ0EHWFZFzlvUWBZ8wv4VnrTohl+eBNxLtAetaHmXUFpeTgA8t9bueGQEgEQrW3pGNI&#10;e7WQPDaglTq0lK8GNEIk0U48BK1j0KBw4Ayr7HYdFB40Ena1DWJKXwVKw8KLcd3XxnGPtymc2VZE&#10;MPriNczXkoVBgFvzcPZi+j4rWa0zvS74ZVvaYBqjKJE1NlgoIBn8EdvpOlG+FqKlBs+iGcGk/5Qf&#10;HHrtz1DHszm2gmIfYO9ms/qzVIYAEajw/rCf1BD8PWf+6D8Sm4Bm0/0vO64KZa8Up3tuzycH1Amr&#10;RaqmSv10hExV/VU+RSRCEDyD39To1BFfoyCb4GHvzihqy5g0BM4HAfbRR5Qr5wO0ldQQMAQMgSMg&#10;wP5dddCc7IOPN+FY5iJmblW+4fec17GnOXYE6wAB9sbklCu/GehITQNOL7HsmHd2O6wEx+8lBhUT&#10;/OlK7TSue1Iiz+hkp61e5F6ezQxjfLGtw9a4oYcaQZ3YosfTro/b3F6cW4dPsSRcMdTfmKWYGZos&#10;ecZvZXPVNLdz5zbhUy6nxhPuqBLnEo+bmFaveS40k3Ld3r89o5ObiwX382bCxCVR5B8AXdoxmJbw&#10;82vh0+0EdtbE2U0GmBU9/7dZxvglPDEKA1ex8zO0DNvtDLjE3wyX79MqD0ojkzZ1dktqO0gDJAzB&#10;jUyG7UkiwA6rVVuRl7wFNJoev+xIWvHSgo3CpNlOpzByfw9Zd+w3Z4v+8myS0wTTlw6ETEKoS2hF&#10;QDVhOJPm5mYjSolscZ1hWJQKOlIzaeyyAgJ431fLHdpv9+i1yYHvGZ3cqtzMMWNDv6EjfVYb4hVg&#10;qhOF2wSRnc0KSlSRQ579roYS/ll+hrZ9s2SjCl1MsvQYAt8uVnG7jJsxzEXDzg2BbhBg/8Fui/1R&#10;276oFocl/WMtWhY5LAIjqxudiDaTZQRhoRgdNbzMyby82/HBAOuTNq2udYjR1Z0xbAgYAvkI1OnH&#10;qNTUiZ+fa/gnQ+YtfGmNoiFgCJwbAmV9b9nzhngp2QW+cX0b9O7tnR0c4lw1fUFjmAZGo2Mbxife&#10;pZMbGxYWO7k1bc4vx9QXdJojH9L1BmTGFeZ0Ym/A0xbKMZ3ZHJnz+9uqz8svSHCl896nIZWoQ56+&#10;gQ10bN6ik5v5b2Bw5S/DBb/h6gQUNQ08ZV7iX0juk5/tdol0sIFiabs4uZ00aWKe5N13IgkUkhGi&#10;s6qAEb/JTRwEfTybwBFwgYjiEPeRRbrJ7DJaTBbi8OaKdl1JzgkNunq/kB/QsBXdxJ8NMG4bTjXZ&#10;qSFQgECFF70gddzJxBOS9qK5xkiueM11umj+/D2Ftqtl0HLtoZJzwTR14idkaIBZbpbYgoN7Fw83&#10;5Dq50XGL4OiQ9RD0pxBqlG95Ibdt5yWw+4IAnceytCkkHvr+KU28V+qU1lt1f9mGqFyxHTC4MyZd&#10;pasu3bz41O9q0wV/TDOHVkdjep6emuaJuBKyeKURbk9av0Oa1y3J0zmrgN/pFNZKYggUI9C6rygg&#10;vxZ5gQh45zwqZ0FKe2QIDAOBaZ4ynMOeO47KiTLe29ALCIes/oDtgkHgGZi+4NXFKPcHxqcAaIfa&#10;CJz0O1YbjTNPoPq8+24P8F2XsXNSVfppu05qzsWhkwyMqCFgCBgCJ4xAVn5A16WNj45SceZO0MkW&#10;9bN4xu89q2hSpGT7bxCSldy0UbYdFIPGlHq4KrxZvjVjRoGBcbIFT0jD/LmiW22OXIDOLbrJM+0B&#10;LCcD9SwNvK+OXt6j3r8jDaziprObq9c3Kwz4QXul/Eg8uJYdOnQ46/fMxW6a8MPvZcff307GFJqx&#10;+5sFlM/0XrY+kvssIxZ0R5fYWv4SgpffAaeDn4+lDPxlHIfHxGyMLdRRZtYRHN7ZoBilmJCghwdz&#10;dCtyPoD0mf2ePgI169/pQ/zYFNHjM0/wDRzTWTee+Horz0jqo6dpBveb7ZyqMNgkDehygHN3Mmwn&#10;d5XiDz2OfAN56EyOkD9OEBAlJRTvSX/ECSB8pUTxK+q/auRLXvvoh0RZq8GXG1W3Qs1Oy0g+KeNG&#10;vVWKG/Y9e8Q6vCiVTx3mXYn0wPGrVAaLZAiMAAGdGZ6nJ7pFkH7U3k0XEjtvgkAV/aFKHOTNCXJV&#10;bFGuIacJy8HTVCxfYb55NPCO0uwz5An6vv6G/Iq5yvqYwmofw0Nf/Y6Bb+OxAwQ873Pod13797Td&#10;efIsK1mnzu2yzO25IWAIGAKGQD4C0A85BqXtTe1yvshUi2Xr6gYyIKaHldxURA99p/Hjmsd0EY86&#10;avnr0gaf4rAVfuHI3vJkhx1Pb+Pxe9J0wlO+iWMX11y1zGuVffTtZx25ItPAwAqzuC6wxHtHJze2&#10;rJWsEJ1hh8ISMzrX+bvFduczJNyt4XjH+Ip+Jt7nau40f1wfBEbKBiGY3GSZk4xdpzXviUM/yYsr&#10;310HN1NrfP7S4T8nIwzJT3xxe5R2wsduQW8f750hWwuCJ8CVmjY4zhMBvCzBHDK+zsBBVfoFdOQM&#10;RQ6JVitekYk4atgJ4Fz7DMl05Aft9BuXCZgI7qyIvE6y6NnI8dtjH+VUAUPBk4vHXqJmF+o4TCH3&#10;WC81jrRZSifWQ/JT9K7EsUZ0bNm+Grf9HIjo5GYgW6Jkom62mBgos+rSCpMotQ+hefUxQBaFX7aZ&#10;lvwq/RW0zGnS6GqXoWX9Kg/2awgYAhURoA6fMyiqSKF+tEQ+hepz6jNQnqJO36U6sHRfgfrRcg4t&#10;xskggIYj+iTajmuA8OrsLdqXb0JGnXbeB97EoY1OzR29qH8V6b2kr/p7H2Vqm0eLKm+btaU3BEaF&#10;gLfP7LAEKvuDZAE5wHEkFq/FY8iWRBULktHzofX3LYtoyQ0BQ8AQOGsEODmKcoPjT3f8IKBAllB/&#10;5FbjVIqXK8aijr2vVcbP8QCDBK4c5lNuYc7AFdSyalrS7KeTCBUOO9hFyafXP0P7A7LyylJmh+ey&#10;oTg81ivaXLMskK7eQ9zURJ6kddmT8UUSQbZfxwbdNyzzaiWru1ccQCDIluTIjE7urSx9jr9Rzk9K&#10;zmS7ckRCvhxLENEDaHgzGwgn88YzllVWVoPHqcbFOU+1KBIvocHxjIyL9DkjkQ5/QIv1w3p78d4D&#10;OOPxwUt8mJ3fZid23KqdcdZY/i6r4cks/jN/KRri7AUSxTNsX88howVDwBDoHQF98/iiDy2QtyHy&#10;NSCc1ktABIy8Am9AfA6FFSowbFIU0BuIHf2eiQjWVKLfcnt9DUGMqW218NV3imR87RfP1TCoW6Pc&#10;5tj8TB3FIWnW4YZSnG2xdSA+VMAQqMz5vq8ePx3WUcpPllpiQCX2Bnv9rqEYbgAEt12fLeZohzFh&#10;UbKQGRXnqytPoy2DBZgyiFN+/xM68QPnyG/cs1zkQfqZgE58J5ujnRJLM1YdDX7L2BAoRgB9j3RX&#10;OAR9T4VoFK2W0AEwQm8qM0X/ojHApmsX12Oop6y3GvK1Uv9OXcMVo7imAWjGOs0aLUKVw+gYAoZA&#10;twjU7Cu6ZaYZdd3mmkZZGVslfR91coZQ462YmBzHd0iwqCMXQhSykmwJkZHRyEcgK7vzY9oTQ8AQ&#10;OCUEOpbvW/poIW99q7ppo5PvM1Muc4zgG5OAPzrCN3CIbmBso7N3CmOmOljJvu50po5pEWU4CE3+&#10;HnFcuYJvgbwWjW3FTkuMEI86Cf+osyyReAfPLx3di8UiWszi3Wv5acbY4Q9HN+LOZzOhf6DHwC4n&#10;Y7CsfRJpJCjevNbz5FH6AxrLJQ6MIDzGK7gF/7w0aWLnJOGF5eG27Bro5GbQCQxTLI13V8eL4cLJ&#10;xxzdipz9GgKhEMD7SGdaUwNeKDaMTocIoI6l28UhqBG4Lctkyung25ILnh6DIzpQfSGRXQmw/I56&#10;vKK27reiOQhm6LVetExDxj6Gpdoxrx3l3a9GtbNYjg4UxAAVO7zjWYPz+WGlUhGv2y73Cl+GI54/&#10;uF5DicXWQthLngpvr+15j9luLpbXW0xiuYy3aeomC6NqCBgCdRBw+iV+25uT0LrSY8VYza71sHut&#10;w/HR4tLQ0BU2RytU3xlTV4ttFn3njMlskLH370OP30WPPPLQycnX3gG1DA0BRYByhKFK3+7InDjR&#10;MI5n5UwdaB0MoyUYF4aAIWAIGAK9IpAnkzBm2LPx+sYPybiCi6u42pchu2iHzyQkuoo4fN1Jt8nj&#10;vB9duCXPa6TLo+fep8Pau0LZiaQLknQMymuueF7Dwc2FOlzDPF/MsEhnKjZR2ki5ipv2RJaVq6a9&#10;E82BFz/zDT/4vv5GnBJcq+h15MUX3BXrvucH95Bn/P1yMAC+dQU//QXrdVJ5SMSykDbrmz4G4T8h&#10;dsQ5CwfFsRuGwGARqDPouX31mhentiOFmbITCtzhNi/B8VNysgHH2UEdRE7limBkBh0ECqW9mVaa&#10;b1F+iEPjnezmgXYQutw0fAueoJ06pRuUXVZwI506vEkTnwxJFZJtosVwq5U2+TRgrXmSonppTjVI&#10;SoEz4W+vTRVRzykP60z0ypznRSSzz/T95P2Ur6Z0wRcVT74mqvi1af+czXklUwSzXMfXe05u5Muy&#10;MDBP+cZ5fJl/LCkny8JZixP8TbMzK/OpjurJJb9HNCqOjVlDoF8Eljc7yMZ1NMe2JhuM4BZ3fKP6&#10;wDyxE8WLueO0edkHzkM/ieN5UvlWrf4Z+YnsYYdRt9Ng2qR/VuZEr6hLRxMnvypnMrftsg4CPTTn&#10;A3bQHp740y9GH/rN34yeeeYrYjh5xzveEb33ve+J3vzm1x1EP8aNOuPNY/BneRoChQhQfrDPpZxA&#10;qNXXx0mOfhwjz61AY121lImt8rfEhoAhYAgYAoYAESiRRYXiKhlX0BaXDmEz9OgQFfUEB/led03U&#10;qd9IetDdYAW2OKZBQ8aWLcc1ZU5uZVXySoCgvnIJnvid7cvJNrWHqm2VvzMMWmnb5Pn2Rqkc/nrH&#10;x8iHfuUp9TqWL4Nnlop8Z5w3GT8JxJxmBQbFK74qOCIvcVSnFZnERf5w4cd+BNAkO7QR0HfClfwz&#10;2e+cN5P0BVnYI0OgOwTY4Etelu4yr06ZHZo45TjLpsLUEHYilZwdOSxwNSG3mZjXWOrA2TNb9CCX&#10;O8xqqcBj+j3bHB7a3i4z1Bw4cttm6EkvnbXnfqtbbK9stxrYsfI8uRdqcKzCSbLJ5Ff0zqgTWdkL&#10;+SuChEKjzWQKTUtHnrbTRBDR2a1ObvmOCjJSZ2ib9ykkBpVpsc7q9m1JPXNmHpO6W+ewT9Dg3td7&#10;ub+gedCW6vLlEJf21SK9Q2p/EkMZXgk2eZjyveOfGNfcTHo4ZxtdodLYp+GLMq36frKrdT1FB1al&#10;L++hiJ1kkZ1hGywT1APrxBxRwRA9eUIyO1tl00BK+/TTz0W/8zsfiT772T+NHn305dEbXvfa6L3v&#10;eW/0+je9pjsOnb59tnAusjniUZmOl03S5pp9K+soHvHWoJT0BapHaMot+O9SV9J87Hd4CHzmM5+P&#10;futDH4p+5N/5t1Lmvvk93xH9xE/+/ejhRx6OHn35Q+n9Y5wcQ4c5Rjktz+EgwDbHcYfqTCHGsVVp&#10;eG0B6LfzdP3hoFadE5GVFKcFIrU6tQ5iki9ifsQweIzaYqP4DrUNtC2fpTcEDAFDoGsEaOtDXyp6&#10;svapRXkyjqfPTVcW45noKj5auCd6kdqqnXzU3ki7NcnTiVvZeevQyTulTyd1FjMSeEnzcMuTnIvf&#10;CdhMdrEh42Z1E11g4Ev9Kkkuv2rmuMgbAJNGnGTvKBMDUEbuKn8JmqltknyB1zWBQCA7FwBCv6vt&#10;urEE84QfOqBJ0w0pfuBhL2Sv9SEyY1ugf0Bt07HfJykBntF356k+pWC/hkC3CIgxmg3YfWm7zbIR&#10;dekEOQjMe9kaUc1PxA6Lq1nrBHY6E/YiFZOlTsY6mdSIWzjIZcdUg9bgoirz7EThgJRJEGBS6o2/&#10;oduJ5pcBAjuUxMLGeS716lxnkjS/BE1pY6Fou5IUeBGzGYTebhuDt8YNdXrTwD1Di6nq7K6MP+qv&#10;k4bIdoG/PD0itxKALZ2cVEw40WWyi1e8rlVTSRJOVljpjriVHN5ufYUor0svtyANHnjosn1rkHer&#10;graS1j3L2nOo2WUfcCcObuLAP/Bf69v0B9TO94bXcHq+cFjJKyBQVbZUIBUsymOPPRb9h//+34n+&#10;9PN/IDTf9tZ3R//lP/h70Q/8wPvg+D6uM44MpX1tsBJ3QAh9KZ031N1VT6stlztgqzeSKgc98rU3&#10;HgaW0ROfeyL6lQ9+cI+rT3zyI9FzWN0dQdesGsQxE6urVZNYPENgcAiwHXOMRb1JJnxV0LOPWQga&#10;nhnUKR9fDfdIfNXW1XaM0GkpjygjBCO0PxnXdlrICsTBh4zfA/ftbAMMY2m3Mbd2NAQMAUOgXwTW&#10;WCE9jT8t7c+Y9mP2p64d2R8zN86e/TTpm7MkRNfgGIp/GflImwH/5tBH0rElZUYduUG6DBnavLXB&#10;N8Z3mJEtY1fwt+b+3byPG1Osbvb5ozgmv0DciQoZ0F9yK9Y04MYu/jY3o+TqI9kyIBnl1yahtUXm&#10;k2QZPJ3cGzi5+U1wDdMd11pj0Q/S7TnrWU6nrOLYBl1+E1y+K+7Yuq/ulFcuSSGLfSxwk7tgqrwl&#10;yWKVlhQcpnDVa+A+9azMIRpUaJTee1F6ReY0MtN3cQyl6dU4hvd7mk43qoFO4HdVVtCgDxAjcEja&#10;Plrsa/Cn21rsIDmmM1/EGnh0HJVObga2DbKfBl70wDqdoRcbbFOivXjXeXZN3+nr6fRerS9SXCm0&#10;OIssdJ/biVMMOEl/0aAdsHwX0Be4mlcVmSl2aSAQel1JuUsbo3PSdf05WYU4ZfsmDo1CX2WFgkYW&#10;Z+wk2T5xLsbCch1tr1ipkzu5G7qd72U2kAvq7WLY4nsfsL6GqC8OBHJjYyQI3HvxOnrqqadTJzfZ&#10;/tPP/UH067/2G9Ff+JY/D0f3142kJGHY5DuN/+goGtJDul50eMgA0VVq9v8HpWqgOxzQ4A2Um/YH&#10;MWoIgN5Y6U1xeiVXTUVvSqzmCfl86ulnovVyhS36r8RY8+rXvrwmFSd6DobPP/9C9HM/9zNOxPj0&#10;zt070WxRZF3bT9KVnBEdAvquBUOgFwTYN2LckXYPTfvYBsw6ds391Hk8JP0r7QOXTWwk+7n0cqWy&#10;q6v+opdCdJyJYDSUPo/vQ1776xgHI28IGAKGwDkjwDEIvyU9LTF0hrQZ3So/+8inPqoiecCxnutL&#10;3ieRe0U7oaxoBm3xGacKWOw4p+N4itXZiCZ4bDmwRJjBi7teX0Zz+kecNHxGTDhuY9QJdkSNV21z&#10;IAQa8Cbzc4Hriw38BskAFXHFvyMxCg6guwPRNZjm7wUWYS3wj0FWdkOAX00WyDfOi/e5w/CkiiAF&#10;D7TtQ6PDwkGWlrjglyvTkW9ekLEq0rHMPM/qV7yXQFbi6C7IJC/zkPeVSdZlthAh82lC6xwM0U1w&#10;OdU0+v62tV+NBh/0MyJIOiywTBZhHyMvODs6dJq85t8IBrHSB7CjJf/ZwMK4/SevGdx78Z3Do8Yt&#10;ib+YI+Mq9A5zGP4dFG02R+Eo78CtygKX8XSiAdtoExyQpkkyl4fC84bE5fvPlPfJu+drXoX5nsjD&#10;xQIld9+FgZVL+i9WDv7cOuJ9Gu2brsiupHgODIs27IiS2qGcacObpTUEjoHA8mYZffFzXzjI+lf+&#10;0UeiH/ubLxzcP6kb6PMp71MjQ1I4r541oII/8/RXo8c//WkoFRfRm97whuhtb39TLne+gfle5Ia6&#10;wx4NXDAfOpNk8pUrpLIRk7i8zaw7wZqyPKdcDx6so4997OPRb/3j34w+j3a/eHgRfed3fGf0XX/x&#10;L0ZvedsbyFb9gLKrDqWJ15DLzz33nF7u/c7nc6yUGIYg6gT/vdLaxbkjsMKqKdoh2+4CVtqXhQQa&#10;/PKTN2tMgh5TOLf3ucn4py5GOklC7FQjaAwsH9+VwlAgIwvT2UNDwBAwBE4AAfaT871lwP5CSVfZ&#10;dX9ZQ82g07rO5OAVVkFzwh7HixfwdKfbduOW197tCI/LAgcy5SH5WMwwaTcRjmsKZNJFnnR+b+lA&#10;hwF9ssXnQTfx524lal55UTY6senk5i9c0nuVItXFoRMWZZF3Gb+Dh+wYfi+RXiA+i0a6zJ6THBgS&#10;n7eURYqb8Cbj2SR7xYnldVnXOCwT6UJl7CaEUH5ZT9kgyg0bN0JdxShOZcdRIpDUeco7GzDeB+lY&#10;3BaeRgh3wrZMQ5GEYdhBwhXOQ4nlZafN7R8KA+ukBfby/jJ9QiPpkwuzrPqQ/cSD6xUG8tjmA70t&#10;Zx2F7i8KBUMGl7RDLms/4FsmM+GXnXvehBpxsnXWe+ejLAIJ7wKLJw7Z/KhhngAvyYttLRNEFuCe&#10;9ANHwCLDTthLtpNEmO8RhkBvFVwcM220Ct2gfS55AQ9sU/wVdrI8Za+rMNlXnIC88T33vtPAiBM6&#10;CBWVxsI+J1Nuvh8h+9QM+daX8o3uplSSttM0uaU7MwSov5XJ3gFBssZ+YB/+yEcPOHryK/80evGl&#10;Zw/un9IN6kqb9XhW7BH7e/dW0T/58Iej//1nfg5620X0rX/p26If+7F/N7pacFb9Ye347h3Gan9H&#10;xy0UsZw1HwvZDF3eR6gjW+IU1Y9b2FmYtxgsPO/hU08+Hf3mb/x29OP/+X+SEv3Sk389evXrXuF1&#10;dNNhXTo+8eRz/eBB9Oyzfkf3vZsXZHtAmWCXcmEnhsBpIrDCSzQvfYmKyy66e3GU/adJX0OdtvH4&#10;kf0I3+2ElmQQUBdPGc7rL9MIAz7pkXcdh+tYQ2wEyN/T/QYFLLWpJHXfl0xtXAhgohjl0WCZUptm&#10;j3WYx4/dNwQMAUOgDQKUB2KLojOyopz26gah+0MOijR4xmj6qMqvfmuaZa0qh8RxTGDwx92rJ4m3&#10;ljJAnLNQci5EGIADGl4R9JO2RTjqs0myvTn8vAizaDuNC0yfCMdhN/Akby/h+EaCLRzezIsOa8mS&#10;aTyYkC8G/hbagkFfdDSJnTmQBP6IGcnJluVwxAttpNMmwu3QL8GMRCcvPMFDYkWcZ1hQrroGt08X&#10;7ME/ffprGFOnussmEnXmHqha2RkIci/3lClFIjd2gwcAkaCTtDSULvJowNapJ5GGikbLl6uwzbj1&#10;IS2/4EUKDBr5KvxeRCY/dgBrfF9hvgDTLt+ZeG0vHyAfwS3JhrAwaKc7A99fgU10gxuveQ22uogf&#10;5x9JgLSQbnUTz5wu5N8tW5I2n7jnCfKpGjgwZr+lnXhZOrJ2hUF80Wz1wo4a6dlhinOpBp95fOV2&#10;+p4EaVwX30y8PAd4JlrwS7YNzjyT/lgbXAGfoRg4KC/yrrNilv0MQ2EfE0c5/pEKgPKb5Tm5L0zW&#10;bJdeR2rN0qZts2Y6b/Sk3ch7SE2kqB312Na8vHpuyspr5ct5zraaZ+The8N+ZQMPxAJOEDcctPHk&#10;Iat8CaPkBWZezjBjp6ptsmpf6fLQ6zmxK6rzImaapiuiac9OF4H9V23w5XwNHHx/9X3/UvQLv/gz&#10;B7y+9NJXD+6dyg3Kaeq0l9Sds4F9Jw0CZRMws+l6uL65fz/6OFYkf+AX/2fJ7Wd/4aejt77pDdFf&#10;ff8PRHfuHI9hGozo4KaMFTnL98CFln1wD8FruHLy/eIXvhj90s//L86dKPrFn/+l6Aff/77oZnk/&#10;Wszv7j2rKgP3EuFigsbz+te/Lntbrj/1qT+KvvVbvy362re/3fv81G5SFxm8jnBqoA+gPOwH4n4W&#10;K4l8FkEaAABAAElEQVTQF+S1AcYpGy+VPT8obtL3qK4rebv90UEC/w3KiM5DA74656lqBj3ynm0/&#10;bBO+RUpVWa8aj0Z5HddLGsqyHstdlU+NV+Vd2RtfF5RF9KDOrPfKcfKrOkIBP5kUdmkIGAKGgCDA&#10;fi9I15Ehkn6ysyLOsquVawegDgEdR2QIdR3Sd59XpMtoe/IOtBjSSUseXUV4QRw6mVUBc1cwz7Gb&#10;6fV1TIQO6AV2m7q6jD04sSMcrOb0/3zOieKku8YvtwHfUGCwFgTDHb6JvY7uLBbREr9rfHebjuE5&#10;PMczOo0Yh38sh/KO36urCWyPd2UyMFeD78kqRGWgw/kBGOc26Xeu7oBHLDTMDn8T+vQjCNw4udws&#10;wDMSI0xmyIcPhNe4fuibZZlYlp1UGMr2gBjHYNMhPsPYjjZubvm+RZw7D90CdHsmWTiHgSkNWWXK&#10;4TTYaYJrMHpGqCMEBl5Rouh35OTma/kkdq78syefjz7x2B9Gd+ezaH7nTjRHr/MAvcz2+ia6Rsd1&#10;gQ7guZfuRS88+6zc//q3vDl6+zd+ffSNb3tj9OpH0j5kv4IcXEGyXnDS1ku4H/vmHvpWdIx7ggNR&#10;3K0r9lPkX5UZ13wddT61np4EwrFrbvvojwvLUBOnKoPMwvx6ftiFIUeNSz0XpTS7So6LmvVdmmmo&#10;CDX54nvDSVNl3x8S9tDZ0yjJ1Z2chTmDZacSVkw8MP3NC3dN7LI0qLxfYrRz9L4oy1jV6zHUUdWy&#10;WLzgCHzd13999D44+n7l//yVPdr3oNetMJCcYUDYKrD9aWj5LpIMxp3RA+pvV1H0crDGaw7NnTEr&#10;ropDmZwe6mcdvvjlL0cf+ciH9wp376WXout710d1dO8x5Ltw691tD764Hd2j3eL+9UvRJ/7wDw9y&#10;+PKXn8BW41+NXv+6fUf3QcSKN2j8eNWrXoUB0CsgI/dXdt/cXMNwglloIwmcMFdZH/CUabRy01MW&#10;u1UdARn3igFz6jVWKiW3L+Y76l5rnKa/1vaaImfpXASkTarccmWZG+kEz/OcHJ0U9Yxw7QQ/I2oI&#10;GALDQIC+1MywGQuHJdDxKmpRE05BQxfjKj0sqI5XGecQvUCG7FrTVdJYkMhvaIvtFw/m80l67rJE&#10;Pr2BchB/MoFVtoPF9RbbknPQPOFDECVPOJvCGEwn9+p6GXFnnwmUwtUFd8CdwzlNroCF4oSy6epr&#10;PpmBL8SSOO6BOmLsd77AAsNLLObB1uigtxcSrAk0so+3a8c5v1GefjYqzl6SCU2WCel4m3rjDtuj&#10;09ktv/gOOMP2Ak5wzB5gOWQVOBi+d+9Gzvk839HtZMaIJx9YXmAWUpk/eczyCsjGLK0yL8LtfeKN&#10;/yeFe4hBHF/fr7wEbGDMeOH+veirzz4fPffiV6OvfuWF6A8f/5Po93/vD6Nf+tmfQoR3RS//jq+J&#10;3jyZR3/00otR9InH0Y6/cAuwc/Yj/9HfjX74B/9a9O73vjt6+SN3I/risVgCKwvR4eDv2OHJLz8f&#10;ffqfPYGZTKvooYcfiv7cn/um6GVwyksvddivFrMboP9iR2/9QTHMeU/LVg/Tnlg2ESGPduX7fIkC&#10;tIPK+bWJSAUsyys7xqKgSoMvDsr+4BqKBpwhM3zv/pgOgj5WDolCBAzbGH59MDa9V6t9s50yZOuf&#10;9/CMn16gTKlTtjE1fRazSZj0au3J4RBAP//sJrpeXkcPP/RQ9NDLcuLZbUOgJgL8HtZiDq9xJsjE&#10;l1AzoXx9Tia/ossl2v+Xnr6H74l/Pvqjxx+PnvzCk9ECK5hf9egro0df+YroZdDjHn3FK/DN6tdH&#10;r3zl3ehO/oizKJv4GXiVCY/lMdvHqNGBcjLSiy+8GP36P/7gXr7Y1AmT4ouE9F708osaPO0RI26q&#10;PxfVd9GzPYLhLybykbdDur//+x+OvvC590evfc3rU6PFYax6d974hjdG//aP/JvR//g//Xd7CSeY&#10;NDXN4WMvYsUL6j3USxjS1zUgxqTf1tkdc2fHQSLQ9H2vUhi0wzr6JPu4CH82Jq4CrsXpFYGAfWqv&#10;fJ9oZnRg0Hkzw6pEC4aAIWAIHBsB2qPFDkmbKnVyx7bK1b9bOEa38CAvaPDXsVJVpkFPdHH86gpj&#10;6f+wYyP1f7GFMz8nT5Kewy7LhdfcSprp6KCVkHSbuYv7st0q8tDV4LQh0mnMwHsszhSO6xm3LnfG&#10;I/JtcFzLt8G5bbnj6Iid1bGuF1MSFuVUVlpnykEbJVdyMx2d5rRVwu+MALszf3iOE+qQSpsr2qW4&#10;Li1GlnRMhFPQY9DbayQi37qie4PJ/nSmM7B8usSdq+QvoaiubpZQWTfyze82ZgfJ4JQOTl2fUrH6&#10;L4s23qSBlzGQh7s2dE2fF0+fn8IvdkCMPvXZz0TPfP5L0Rf+7Klo9dKD6PEnPhs98anPRo/T8/35&#10;6+gPPvuPbou6/ePo+Q/j7/ZO7tlP/zf/IHrLK3bRsy98NrrCv4sVKgrGnTdhtffXvPWtsnXEl5/6&#10;smw58Wbce+SR/rzfzzz9XPT//N+/Gv33P/WB6ON/8ono29/xndHf+6/+g+hrv+5t0dvf9rro6iFP&#10;sdi+9K+ucPKQy946h/aWLXOIa8oeCtUoZ8UJhVwfgQMuCt26W9z0wZubB7fl54w5Biop0u60D41v&#10;e49UrjSwnHsB11TgLjH7DXP69h6VXYhyhkiqd5XFL3t+wFtZggbPqUQNyfDLNieKdbZefGVjHKcu&#10;0yi4z8kgFZpCmsRO+kHgHparvvBnD6J//iefif6/j38s+hIcfO/55ndF3/0v/pXorW9/tBoTVdpG&#10;NUoW6wQRkC3L7nCm337QwfT+3QZXLdrfg3ub6BN/8Fj0uc89EX309z8Z/ZNf/e3oYx/fX3lOjt75&#10;DX8leu93fUv057Gb0Fu/6eui937ju6K3fsNbo7vZ7cwasN9pkhrY0PlDWTm9eD0MF0+mbL3yVa+M&#10;Hn7k4fTaPRHjR53Rt08+uATLzmuUR0mtl4n+hPKJDG9AQ2kV/VLfecNr3xD98L/xQ9EHfvaX96J+&#10;4H/7tehv/I2nouVqhe+dhxmPcOvy9777XXv58OLhhx/GKooweZAe4epyDCGLNuq0ITJlYTwIdPS+&#10;NQFAJ8p02Z7L+KKRNNf4W5bYnhsChkAvCMQrDgfUefVSasvEEDAEho4A7dKiQ9DeinGH62NSZ7dr&#10;b0v8qHAIe0qW2Gz1iTiYXaMpCLEXhD824uexXd1JFx5Nwc8Oq65hqRUToGsrpU1YLLcuQ8xMx4La&#10;xeK55E1+9B5PcS7zdpN7QgsHOqUj2IUXc+wruZ5Ea0YCzRn2GJe1I0of0SSAPnc09wbETZ3cnHXL&#10;vHCPTvspjKACh8MTaXASwCUqITunmDbc1XIjW48z3kN3r8QxzjrausZuZoL/6w0GqDiR75gnwDGr&#10;KTJdQllc3GH6bTQFAV/1MQ8LhkB7BDINvC5Bt2Oom3Ys8W8e7KInvvj5aPngOnoJ+z5++o8/Ff3W&#10;R34n+uTv/G700U/+dvBi/P0f/8ko+lqQ/cwt6X/tX//r0Tvf+e7oK089Fz3zpa9E3/v+742+93u+&#10;F47uN91G6vjsiSc+F/30/wAn9+P/UHL66GOfjf7bn7qMfvhHfyh6xaP/cvT6h7DVoBPYF3PWUOpM&#10;YuctPbkTqeSUHeg5tLESGII/plJwqc5uD3UKeXYNsktkXh8hwlJkZuPVyGsIuXnuPi8exopuscEx&#10;FPBLQS0Gobw4MYX9I9sg4vNPs6jr2UzbcCbfOb7rIsWv+V6QQZmMkKfc7JdgEFc6mSHRdyrxpEpu&#10;il+lVBUjsU4rRpVotSKXE66DQzm1M46BlxI+FijgUOhx/vyz96MvPvml6Mmnn44+8qGPRB/6tQ9H&#10;H/n9XxSAvvXd3xe9+WteD0f3t58xYFb0UAi8/W1fF/2Fb3lP9IH/dZ/iCy88H73w4vPQiypOqNhP&#10;3vrq2Weei/74sX8W/eRP/NfRr3zwFwrpPfbp34j494Ek1n/6d/6L6P3/6g9G3/Ke92InocCdXiEn&#10;3T6c4ftm7/nmb4p+9/duHd2PPvIIjAl+4es1nBSxSKhSBaEo4jifvemtb4m+8zv+8oGjm6V54fnn&#10;8V04KEqBfNCPvOxl0Vve9jUHQHFVw0asQAePmt3ouHl3viNSs1IPMxXfnY7rY5gFD8NVJzpyGNaM&#10;iiEQHgHrL5pjCrtBKLNLcyYspSFgCIwVAdofVzC4TGHIou6hjuGm5ZHxFmjSX8AJc1QFhS5oX+5u&#10;DZ3iBE8yIQ+Mv8ZhusIq4czkbLEfgpDQEYIe7kCazuzcgHTccRMmpvyQlUXMy0fzthjyXPpgxs0E&#10;lnHLcmNoirXc0cUmLhid3PIMtIkRs8g6o1NSWZ6SB8zuIpkVSWe2qzfS6S0TDVBeL/8JDSXNX0mD&#10;6JeYDHA7NEtiKMEkHX+UfzraFwtkiLq9WZqj24HITrtEgKsrGYaw22jMyTCOv/vRj0U//w//j+iT&#10;v/nx6PHPfDn6/At/1D1jn9nP4hd+/pdwg39xePu73hh914Nvw0VPjm70W8/DcPuh34md3MrHBz/8&#10;M9G/8O1fG/2l7/626PXRvqObHSqllTh02O957IlcKVvb8aiZ9/3LMjBIweLToR2JJ4M6FeMr/5GK&#10;hadKbiPzoZb59u7tWYJDERxURIoUIDq5Cw3Kmn9RJrcc5Z5xItuGmgHCBIK10paAmjdkMSds6HYz&#10;deo/XQXOjEFH8HTKkv3OPaNVCVROSK6vINt8o73UKXuWN59jN50Ek42cXOvEhKoTXji788tPPYM+&#10;5wLb8T4a3dzcRI8+6ttqIidDuz14BOjQfoDV2g/uL6M//fznohdffCl65smnoqefeTZ69tlnoy8/&#10;/ZXoM49/PvrMP/+z6LOf2199+PE/+GD0wr2/LYME6uAWMghon+f0UZkYdukgMMOM6/2ZzPHD1XIV&#10;XWNiZHQEP/fNg0308d/9vej//eAHS53cTlHS05/4qR+Pbv5/9t4EzK7rKhNdNdy6NZfmsTTLkixZ&#10;tmVbtmM7jiGJnTkhgdCPbh6QR8PrBj54dAJ0NzQvhAfdTXc/SDOEEJpAwiMDJCROQuKYxEPiMZ5l&#10;WZaswZrnKtVcde+tev+/ztnn7jPec27dGiTdLdU95+y99tprrz2tvdYeJi/KuVP3yT1vulu6eqq/&#10;e9ksVDLI7Um18ZutZ2dHu2zY0AtDdznFEgYgTs4zzXlMGyGaYDsJfpeTqs0b07bSaA5cr1abRKKx&#10;dHe3yqZNmyMD+/r7wEeqgtoiw7N6trU16SKRxZjeXDhRjn361Enpu9Ana9asK3vW364MDlj1+srI&#10;0NWXi1rLVIlyf6AvvPq4fZXnuN5fXOUVoJ79OgfqHEjDAdWzGcCofjPDWEodG/HRcTduEYN+M4yc&#10;ijagUM56KpZusMJ8jMh07uiobGFMxzd0xTSS2kprwhOOdMDOLTnsflbdtxuPeLw5J+PGOA1K0gch&#10;LKcWWheBm397N3YIdUJ6CsvwGBjqSj263bSMbEU1Nv+KOPdc78wO8FxxI84E7ixrwdUUarhm3oCz&#10;pSEHfjkIi1CuTrEgsXPcowOvNL4TQrOLsnBt4oqW7/nWJhwf7yZKQMRpJE2I14Qj1kuNiIQP5qEF&#10;ivbJRuwOR2aacUUnd3I7qSs6/aGOl47q5aqcUTJ4DKsKSz3S1cKBTMqeq4QpJ14/K099/wn5fz+O&#10;XdbTcG9/t8jm3jfJaMOETPafk5HmcWmXFjlx8aAMHsb9gdAP7ViHzgs7Ivbi1PO9uMrbdhtvxAbv&#10;5x2fJVD+XI9j/do7oo9ctOMF3xMnjkFg61sHNlrtGpajFzxjhXA33VD86lB0durM0xcTqNDrqTEr&#10;ppebV31XTB4CWUr3aXr7CjgzlRdwFlBGvB8jN4UjTwKr29IR5odSwSKORpMHe6DlGMdB2EhCQNfC&#10;kdCGsZJINHITLi5tC4f3Ctg4wUrRuJbWLCi99NNGQt6ZdWPgLkEYaYDkgNNe9IhyCmyewZvCxzTc&#10;bLQNzQsE2xIb6QTukaGwadoqyz8tX2LyyfKihOMWTQgqSx0eGS3IHh7R+/gT2GE2KKtWr5AdO3bI&#10;zp07cfJF+B7dUGJ1jznnAJqPjI47fQjrxCTfi0Xp7+uX13HH8NlTp2V4dAT37Q5LX3+/PPfMKzIC&#10;Q/fBp87IwYk9aHynKubhUv9FGRsrSnu7qcgVo8xLgEqLiKomepptuup0L8OInDSOjKCSBtzw8LDw&#10;b7bd+PikPPPcD+QbX/m6fPzP/kfVyf+3P/hD+eqnPiW//6m/k9t375ZVayD3ZXS0exoxgHKEmRtH&#10;osFYQrmBzp5YOz61+eXpMeO4E8y4rZtvhLKgqOnGiCcG1P9k+yC9HNMTuhBdxJkQ7kea8MVxdp64&#10;pUuWyj0/fKs89J2nfBRduHBBxsfQDrp93qqE0rG9ij6lA3fH777hHvnmiYc8pI898Yjc97Z3yLU4&#10;azAHxUmiq4F8koj/Mg7Udgn+zIYMmcgmU7erqB+JeK+QwEzzvyskz75szGW9qPcfvqIIfdT5E2JJ&#10;3aPOgToH6hyYTxygDOHp6WLGU9o+uZknlTwIHJTpiaoBuPnUOVuEPrMAxE20QBMWj6T5kgLxh2I9&#10;5lY2LdQTO1g8KO+FBmDSQacmCuoUAcx3nPQddi6sBpBmfPMe7tBUzR7fTOJmygH6NA6/bbhwatl8&#10;iIuOvHLTpF2uyfJ3ABDOBQaGHuPpPjmXZnQtVzzJSwXFzyR3XnNNMgAKeGkotsBg7nzjV50mzR/+&#10;2fkzdDhgTjjBAEdWNkDB3TjZzE3aqjOm/rYBRGh9AREKBxow7VZHfYVxIf6bgEpPZpYZ1TyQirqr&#10;c6DOgUwcOIUjUA+8tDdTHBv4bW8UueNNH5Kbd79R1q5djxU2zThitaD32fHegiLOXD1//iwUglOy&#10;cOEidAQNcvSdh+Xwwb0yPNQnW2++R1auWoW7EHqk/1KfDPePydKli2XjxmuF9wtmcRzwVDmHSPYg&#10;kgYHFSNNWL7Ug+PJLw35Dd093QtxBEX1ZxbOlGIzLl+GDwzPYkiLw1eVv44kVcWMjUTDRwkKQL33&#10;GQWMtW2xsKkDYgbSyPjueFPAwKN3qeDJVVyTU9kpYV7oEpXjDoj/N4avKgwBZxPaF99TuRhcvrju&#10;OM06RcFninnnoAtHI0gRltxmLDrQb6Q9SUMxBA2umlNhzvDXzW/cggBFkPGHNKVt53GwNETTyF1E&#10;vWoE0VNgnjk1QPuEgIDkIxFs4CkhSW2M7OMR+lhoOG13Hjt5n3jqSfnVX/1FD9df/dVnZfWq1TB0&#10;r/L86i9zw4FR2JgKKGsKuRyHPId2Nj42oePb6TNn5dy5CzI0NAK5dVz6Lp7QPu34kUPyT197SPYf&#10;e9GLVu3LuXPnsRt8BIbugFWmWoRzEI885BG++dhzq2KI0gYXE8ZuK02fFxN9Lry1f6l6hjR9ilet&#10;WoFdrutCiLjD9dy5c7J586ZQ2Ex6nDxxUvbs2Scf/8TfTjuZ/X1D8unP/jnaSTsWDcHQnXbcdFPm&#10;+MBV482ugJc0FnGuWtQBFCvnMU7GwcaNU5Uyy3py4fx5+drXv+CBvvra86osQHJhx7bAv7g8I45m&#10;izBR8RmdYVeY68Ad2b2r1yNXfkP3IE574ukpQadyHGScSB4HgQPfrbjWZcN6tp+HvJAnHn9BBgYG&#10;kvFhbCHvtfjmsG/wiJ5vL2AMq6yKqRlkxJnIBmkgLdXUj5mgJytO9ivsqxIXBGdFasEb+TmOP+wP&#10;6WrdXzpY8ctGFNO/eTAJL6pQRXjSHCAhurNQhn1wkAbQxTFjxnQHzPcMOfLE0B1XbrVK2tQPxUce&#10;BvJFOZxzbKNUN3wmbwlr6AzSY8a2YLEE4a7qb/K6zqCrugrUM1/nwLQ4UIM+JM0YQzmdSelQa815&#10;9OpKZgD9mDFS2zrZHHW7hLfiENw4broqqIxCY2ej5ABo8BiYyCfGJOpHKR9WhOf8ogTdpDUoabcb&#10;0fdyvOM8k3raIhSZra15lSPKmXepQbrUsQQNwDat1PPixG3k30lIT/w0aWqeAc18pHFIT4/9RnzV&#10;DQfjGLyuP8flZi2UIKCjW1O+4fhxjv9B/rG8aIhuAC8mxmnxZvHiCk3MlXTcx7fWBc2bBqsH9myp&#10;Lo5h3Enu4w3oUxmV+SYAyqJJhQfs8EZCDGtCwn55YgrpOYxSo72blD6UGUTkuqRduAzjlvI0FV2J&#10;CzBTk3DoACKTYv1Z50CZA+w4fJUXdZN11+dXBr/s3njX4kNf/GRquleiDb3/Z++TzdfcKF0wAO/Y&#10;tkt6166X3vUb0RCN1gVMUwmYjYrvdm9YlNtuxS6TIozhE6OS6zE7EWEcUzhzVqHBlZo07QciO9EU&#10;KFieW67ZIv/2Fz8ov/+ff8cX48FvPyjvevd90rtmmc8/zUe1E+A0uG0YsFMdV3ixP6yWDzbOxHcW&#10;q+XYJvQeEfT47PRNVai06yep79bjpAMGwnw+h3tqnQFibKyEgdyuWxZBwVfQawY5FVwC0XhcMF3c&#10;Udu6MxfhjJvniI+jSzjImnxq5Eo/gNe+g/wJpB8XlUoDuw5pvGCTYmTg4z0rNXfIKp0RArjIoDnX&#10;LC05ZoIhbjtlkSB/dE7puC+unwakzLPCpvhJqjvB6HGwvPOmqdAEga6APh2LJ5gd5guZ4L0qTXER&#10;mQDg7LKhV9BFrrgMAqX4pkLw5T0vySf+7LM+6Jf3vCK37eYVD2E3NoL20T5NprMwtZzD+OeDD7KI&#10;RQooq/ExGRwalkHsdC8UxtXA04TC6YThoq2tFcfE4hnoS2pFPyc6r+w7I0/94Bk5feKUCsljWOzV&#10;d6FfFi3twWKIkowMjcnJ8xfk+Mnz8r2HjstUAffolp6pFQk+PMuWLZK21tocsetDPIsfnGTosVVZ&#10;02R/xT7H7bd80WtVj70ODtgr4GS75ZhhuhGOGXTm2/mK/9Whbo7b4Lp160MEvvzyC5L7iQ+F/Ct6&#10;TDMvBw8dkp//Pz+M/vl8bFJv2NQqy9fvkr6zx+Xhl47FwjHg/i9/TbZtukFuwH3dK1ctToQNBvJY&#10;bR5lpg71gGWlk+EgIL4pX7bMxPjspjWE3fXHToTzOoIFL6NjY9KVM3K2E0FpZRtJKo+Yuk1ZaMI9&#10;0iX7Ej+XYPsRk44NwndPfiN8MA7zQRf0d3xT/7a3tWFBbrgeHD+O0zaw0GzNmt4yLqQZvDPPBOoC&#10;OoQnjf8rli+PPKJ8cGAQCjCTIYPReqIuRbHAgkj3yiTi+GWSjwk3CsK4/IcIAD6zgFAVUxF42Tea&#10;+bbpH+mnbSoCnmmovghP7WPpQTgXdj7M0XWuQbpm27n8Tl0+MfQl6d9ioui8iGGmDOPg6B95NYFV&#10;Lw0ONgczBzP4WI+8BcNR470BTHrG1KukKAyLq6vjE0XMGZoll2VdfBQN8GP9NX0eQQwvbNp0fmjm&#10;LHaA+852auaaGt/wNirNiPhJY5o9dhh+mG6L5RI7NyYNxqWkw4B7T+BQ2Qo8ovN4E8DHz6CRm/CV&#10;2mXcOM64mZzhd6VIhicB+k008pfOy6fzme0XaXAez7xXyn8qxDG0popbB6pzoM6BOgdmqQ/hWErD&#10;LmUIyjSmH02Uj9hXcmylQ//Lsa3o9sM8uZI4eGQ1T8Z2DJ9BQ6fGDP3o2Oj6emNTCMrvwSO6BRuI&#10;PIe0DWnq5/btU7hTXA3iGMCaQTztADrtxFPHa44zyIPJx0SBx24DluMoYYzDt85XXbwlKLkKGIRo&#10;sOWf4xDIcV7Tgg+9LRJdIOcBf58sSTroCO++03jNd4M+JL8jjPKQyoJ40ojc0soFAI4sQFSMo+WC&#10;Zw4cau7A7mv401FeoKMBn4sA1B8/NFiTBw1gVK6FjHAc0wrSQNyUWadQ6MTHNJutOPQrYFJSwotu&#10;ngLeRtgLuAjCV15ZN3Aw4VSOFEW5tPGj4tb9rlwOuK0jWNFZs0N+lzEX0FxxH8EK5ACK9wT3Y+++&#10;RbbvuBnH5N4sO3ZeK729a2Fk7ECDb5Vce/CO2HJngW4kgBXNHYayRijeWtu6AmFz+8mjBLds3RYi&#10;4smnH5aTp09gcrvbGyBDQHPswfuZeT/ErDsWLwY7umZ06uqsvtYTFJyQTL/BuJw483qMBnfAn8o4&#10;WHjsCVZJDpocxBMGEy/IZrGVT1/GgM8nNFiBGsWOlwDLaDTqN5Y4CLtIkH8KBA0cZA0t5mmlU+tX&#10;Xc2H3evcrU2hwOfcvpJ+1msZZBboKyeW/Y3K6DZpRb4Q12QNT96vPl/cOAyn49gu/Mq+x30kPf3U&#10;U3L3XXfgBIxNkm/z0zttIzdTMvzwpTr3H1yY0o9dpc+++IIMjpfk7JkTcurURTl56rCcOT8m/YPn&#10;dWxqbByTm667UW65aYds23YdTh1ZpUZvs5xqujnpuzAuT//gRfmjv/5b+cbf/dF00dUk/qIFi6W9&#10;c4as+jWhcIaR+JtB7RPL0CbYVdrdpf3uI4wdZwTeKEMZJ3Z0sbic4Jr9drZ3ys23bJNnfrDPw3n2&#10;3Akcjz/ifad+ichj2rjnz/XLvpdx+lCCkftX/83Pym23v0GWrVylE/CXX3pJ+3Ge1lPA6ULHTxyT&#10;L/73j8s+a6Bqhiyaj1vhVoE4bwyuAJc2uFp8jZiUtKOcgo51hVcjeM7k25SDeXoA6V7mRNZMIq3K&#10;fARR5lAPFuHkqaB77bVX5PwFnEyFAC8p7yUATZkOrpL40IjVPB0dwbkTjRE4bs9BMf1fH8EuOvhR&#10;2aa7ImISijVSuSgSFYRRVCMdT56PStOlKSooCp3xyzgFMNGu/Cf5PUciQLV9mBYK66vraNwzuHQc&#10;xfzPt1jCAGatNCZemmdE+6Fxmf2q0mTJGqQ1jxPtsrhKuiSds7o0kB+6QxkJsIthtnldBS4R1bmL&#10;12YB7/EpWAcy8ipRxgjg4qeB99o6aCH56ryX8mdaRb+LwfcgvzW9AB02kDfntz3n43tCHkiuaQfT&#10;Ih1pkB+xPDHlU4GWadFQj1znQJ0DdQ7MMgfYf2ae4lHniuGV4y7sx97iUzWKAh91vE0YwHQMy7CI&#10;2dPlZuUB0zQDvxuXCz1JH0/X5OJYvYLRDYPJW5pKNOKCVMaLcNwcpWMocUc5xKURHLmEgZhGbgeI&#10;cwf68mRTxy9m0CCcO66Qh4Ry4sIbHjka8F2nfCx/evFMOON5ug948sRgOkaxoxlP+k1wLoXCb4Cg&#10;5ckmSAgmcDV2U+/PNduNULQQXYgGRRb+UVzMD3jD7DEtymZO3pzd/cawz4UANKZnkwzDadZ96hyY&#10;GQ6EWs/MJDOXWNs62mT1HWvl2Uf9hu7lyPs7Pvh+WbdhrWzasFE2b9sq69dvlBVr1qBVZ1muXIPc&#10;mZ6kBqiSUHT3dGKn+nq57533ybe+/i0f6NHXj8B40i8LexZ4/jS2eIMnaeRf3IDhxQq8oHMMrgWI&#10;2skciOX75Cq1qqsq06czhlTnK/OvGQC1qKaJy5d4oOw5sBhBIbjC38SjPwccGomN8V3pi6ILgxxO&#10;rcagiyO5GY7BPLIMg+VKhpO2oFOhwy2PYBzCmoJyBQ8duI3ROgKe9Jv8MjrzxXvK6RpBKw3QBqXj&#10;qb8Vf1h3B4cGMfg3qLJVVwwGY1m8Jw16ZST5YxJkuJsPRlVw5oEvdISLyJOGzcSPnW4AvycgGdoD&#10;4VEGJU9xFIA1n7oyE3zh03OgoVI8DzbDi67UtA0WbtyHH/22XAMj99IVy+X2224ul00G3JGgCbyM&#10;hLc93bjkeU0UNDZuvJ84elaeh4H74MFD8ssf/igUfacCEP7P7339S+qRX75RfvaD75I773qT3HDj&#10;Tlm1slcWdGLnc0yd8GOJ/ro0cFGefPL7M2rkvgHFurCHBhCR5Ut3SE/3Sjl69EF58MEwTXff8yZZ&#10;sChs8ApDzpIP+4fZ7ANmKVtpk0H36qtfsf1QRB3kBDbUftCmuGqY4xmbWSVFeVo6k+AWoPJt2LDV&#10;Z+h+4blDcgmnAcU5T4YhkRF5i4uX5P/iS3vk69/wy2UGfilefvm3/r28/e3vkB3X7ZR8FxoM3I3Y&#10;qU2DYjOsjhPoP8+ePi1bt26VD//cL8hp0ganx+PP0zpKO4ZWoQr0cRxvw/U6q1dukxOnygsSxsdH&#10;cZ0CKgwcJ+JUjLDuKM6MM29b3mK9no26p4S7P6qE4HtCfWKbsV2o/diBEe8LFizAUf3XhEKefmqv&#10;XLp0CffSj0on5kyRDvVJ03frfKW0czR0hxYJO5ipnKmJi+IV/Fh+vLOw6GhmIEe6Ci8mGiUnG2Lc&#10;vJnPTM8oWgIIVHZiGq6rFRsMvqvmaWTSpLKcj8xgHWH54y+q7D0DKml365OOsfyeCReos6Z/sXeF&#10;2clG0WyHV/Vu8okugb0Cx/8SJh3cmVTeXeVidtsO+WSM3VWlmTGS5ht0euwyLyxH4HLJyog1ARxI&#10;dU5v0kkArQeVOaA8K3/63+Y5LykL0ZHMGWlnir3+U+dAnQOzxQHOSYybj/35OHYyq27Ynbjrjmbr&#10;4miluQaiutEh2rpewxffM5DW2BiuU4IAREM3O0YeWU4a1biLiNQbTkK251HeaovXzhPGaxtPpX4f&#10;4ZR3VJREH6wGayRHI7ca2JFOCWlEippueswD7+FWMvlkXw66vfmoTQ+CKGcRxoxXDjzj6P+QTpx4&#10;aeTPgQoeWU5XwHcBR5c3YWNlM1bEquwIODre4+1gKj/or4OLvgR+GI9RLMey4hyYVYMymV7lyQoN&#10;uBwY1oBTT+nXAN4wHxmn21ZKV9ArC7aAo1K5KoM7C5twNoKuVg4w9wrK8vzOylXC92W4D3vbjpvk&#10;/kf9d9Ld82Pvlfe+7/1y691vkOULl0hj29zc90kdHTtQncxG9qQZqxE7LNNpBcqYwvOC7i7ZvHGt&#10;BNWppeKYDhp2aug/yw7tlx0e27FvMl6GiHzjsScah7S49GQV4qkcasZIZgaFyISMpzsImIGjxBEC&#10;rgmEoD92RzP1iv9BHpVWJ6ovjpuF+LhZQiogq2RQpJF4AiNpCzvSmLpDQYbJ8Nhqs0IslkSTbwLg&#10;nfZmrZscpIkE/KAxSvtw8JMDu09wAQzrMcubjlHU0Y+wrr9tGAruymAZ08DNlWjGmVetN/QmYg+5&#10;gXKePOZ5EArb148flxMnjmGMaZFrNm+WjVjQ4qOV4FE4mFc60Mt0FcTNvwfuvTigs/ILeozQHNX+&#10;SBIVP9Xela1KfiAxPKJgWuCKxCCTZijvORzZ34YTJ6QBd8lOnfGx9FN//Qm5/ubrZduWbTByhneI&#10;+YDTftQgH1qn06ZXCQ7le+HcgOx9ZZ9896GH5Lc/+j/Bh+OVYvnCx88ckj/5nx/Xv1//Dx+RG67b&#10;LTfuvFHWrd+MHdDZM1xAY3/yySfkP/32/+VLZ7ofb39XI3bovw3G7eWye/fd3lG6wziemDsAW9vb&#10;5OBrH0CbfVA++Rf/4EtuMYzcjSo4+rxn5oN9jekPYlLgpIgnfswWSTFkzJl3cCxXOSYlNcG4jGba&#10;FPFEhadEnQmsra1dliyhKdnv+i/1O2NgsA6gXvAI1zymduwvs+TZn0L5a2hoXPbufVm++cA/lj2t&#10;t5/7D/9OPvD+H5VtN95k+Yr0LONpRY6jebJn8TLp7u6WP/irT8iX/v5L8uWvPSDLVy7XSbKBq9VT&#10;x8cgbzIiV5ksRddUwmq9caxeC+4oHBgYwrwSgz4cJ+VqnEb5GJkhIzmOogL0RI2xWXFlhk/Bh8w4&#10;AxE6O7ux2HWzvOtdd8rXvvZ9XyjlOt7DFuvY19GxbZLWCvQ25XI4Fct/pDyjt+H49JABiwG1dG5d&#10;aOQEhK4CrQqDflz7H3veowHT+DE8IwnEi+/Z6temQfW8i0p5lGXjroH16JvEGZU51NngPMIDmMaL&#10;1oU09SZrGnE4I/xnux9i3ax0UoOXXatup2pfXsT4F6bPozNxKKm2lRBei0czUebxlKHdWml7cK6f&#10;PgLhXGgzLRfANy1cMxX5cqBxpvJea7xufeGjztZaM7eOr86BK48D1HfqvCdBbE/KtR5NjqFWJz4W&#10;oMo+/J7uGObiVH083huBr5JeW6O4nSAXu01R+MPgy/FUjdyQ95ox8SZIo7tjW+eRUTwgUJSz/QOd&#10;bQl3gPPY8BIUqk0QwDSYP4wTgPWhRhjpUNQuHHFNwejMKyCN/KByLHS1nG8xTB0fiOhNv1xvzmNp&#10;ZJ7AdYV0vDOdPHD4gnvKwZtG3G9OIzivxqX8pHNfxsdfDsKUc2y5hVsxWT9Il+WjabvpaiY0I0zU&#10;+eNx6OQLcdJ+y3rHI87pmLdaTpsU6eX4Q0ayYFkgPNNdK4xh6uWYoSucZqMoutwn5d2LumX11t5Q&#10;aS1fuVqu2bkT9xZuDIXNpgf5zNVIdKmbAzsmdH6MEJoIs1Ny8RFnyKEnbom4YGspFKRt7e1+cBsP&#10;3zHeqOOTgyOcb9e34+X7vXh+QAYHh7RDXrJksSxY0O4Z03yAFT60E3bTrACqYzYNEOyUPYcBhXVZ&#10;ja12vjyAab6Q76kLcHppUVAwrGg0lScGpSGJRm7euxLnKEtQiWRWwvGOE969y3Nd1I/5gx/7cK50&#10;ozYEw2okOuOLMd6fpgmIjOV6omwcGmiYdwdtGz4OB9IanyjJieOn5NnnnpFvP/Ad+eRffl3e+85d&#10;8lM/81OyYuUKGNGyHeis/ODoHZemTddMv4MGCkgq0M1EWjF5tA3fM5Gswckd9wsXLpQfec898uWv&#10;fN54e89jR4/J6Mhw7QzdHuYqXlxeqVGliuhRUQ4fPiF7XnhR7v/qN+QvPv3HUSCZ/P7L7/2Bwv/2&#10;b/2+vPWt98mdb9yVKT6BeQ/Pkf0vZo4XF+EXf+EDsmvXXbg+A1eDrF6N3X6dsnQZDIwNZvECOxmH&#10;uSuW9Mqli8Oo8DB0o7sxbsWKVWjHs3ziikk84snx21oAHQFxZXmpvMLx37SBwOyG4whdqsmsAxr6&#10;ZbuaTbmzCauTWyPufB8ZGcdY50x2fURSfkD+VfZy+eALr+JjCPcWH95/ODLmz/zMj8nb3vHOkJE7&#10;Ehiey9esl7e+/Z1yzbXXy3s++JOy7ZrtwiOra+lYD7jwKrVRJC7xlPzjcdfDlwbk0Ot7fJguXrgI&#10;JYBj6PYCUD7V1B/tfViuRrjyEM6fl0iZKCN5XNSxafMOxPIbuptQmM1GAIzCybICk1RhwzZgXLnb&#10;Nj765C58LlCw3ZZtK7WtqTxvB8zUe8r6pcmz3/GTWzuqQIeSkoWe2qV+2WLiAkzKvQXM5eydRyZD&#10;qnyDFjGPASc4F+YcOehn4qV5GsVkGtgZg5mv9QVlwjXkOh9JSSPHjEz9ckq8qXkf00+Z+KxnmmSt&#10;0q0VHkNg/XlFc2A+yx1XNOPrmatzYIY4MNNtmnL0dHSCzrQQSDA2c/xzVbuOjM85Hsf4GvCGNLp7&#10;zjJjcxbFOicy8Z3GZ3O8urfBIGaspcxBZ8tyJp/UZTeCMNXfuPGp8i4UJ9SQzLScPzcwJg0nBeeX&#10;uPlHUJofHHunayx3ARUNfkq63dvVoiMOHfZHOy/uL+0YBcx9J2l8R2aaoSedRDxC8Y5s42j4pkGc&#10;O9PNhiiGUa9K1Hb+NY6bHhGpbdblk87LXBJsWY3gmi/yBMhMvbbxBlRBmsxV98MCaIDWfBLn5+JE&#10;M6cmXHVcmJ8Z1sZpKrql5GEDmLYia46z3IYdBavXrQ5RMTwyJFPTXnIbQpvZg8cla0dk8T0JiZYV&#10;OjQWVyT5FUaltrYcdi+Vjyc3afUs7JS21gRlKDo/Kq/dPhC9NAlwOmsepxHlzp+9KPfjiPR9r7wq&#10;5Peb33S3vOGuu2B0DN8RGBXf5+clbPmSCcH8ghTe18EBIvZO6qh4REv/Kh0V/CxHMwCUGVUlQhON&#10;SOmi8g9vvYMkmv1efnJoxJ7hgXkM5J+0c/cuXRELAoyus8E0/gC8IcU2jGtkBrj00sitx8241nUa&#10;zlln9JNlZpBoRP+PRyu9Ec8ecGPjAd+l/kvy3HPPyn/8jd+X/QefVKRfuf+g7Lh2u9x0w43SsbHX&#10;n1DClxGQYtNLiJspiPxK4IXBRYVfJYF2Wkq9QB2igdvezW0M3oaeSk/2U3S2IOT4xP/2dC+Qbddu&#10;FflKGObixQEcqwrD5+XmUpTv8aPn5AfPPCOPfOfRmhi5bRZ99GP/HsJxG3Z0t+NI4y245zZFZXMR&#10;4GQi2bBupY0u8X0XNuMvwlC7rPce2bBxnfQs6pVhTBoW4k7YNb1rsUN7o/SuXSdLly4DnkCFU8xl&#10;2vL5bsge2KPKfsNymzaukaURu28tkNq9BseWCMw6MUgBFxH1svNim+bcTEsJ75H9EQJVbqwidyrb&#10;AP90+rEqktU+inJi0BXGxxBWrpN2eFurLQzZIdW9X7zYL4ePHYuMfNPNt8u2bdsjw+I8ly/rlWXL&#10;Vsn27TcgDzDktyTIdnFIEvw5Js92tR+ZwH0kATc4eAnG1IChOwCjn+xH2BdHdTsufM1lNxdvrR8+&#10;eagK5B1Y0NpjXVFkUExgZ3yBO2Sx+yDSoSmE5ADwlayN6gu40LTAM/4t15pvx/yfCoB56uz6kWLs&#10;TpWL6C4kVdSrHYhjAo3cXDChx1lDMCc7nYW7XISLvb+Yp3Au0oixg47FxjGo7rJzgPdzsx+s2Meg&#10;ELT/z1C3K+KMIJflb5LwFi4Yjwj4WC/goSKY/ZfKbBGAMUN9BGTda0Y4wIZLV035OjHrv3UO1DlQ&#10;58BVwwFvzjLdHGMwZ7frbYZyJ3fcgV0LR52uLVpXxOmOATncuaivGJzN09uhTA8XLg6fMdyrHIE8&#10;eXpdN4LqqDl5cfEUYek2V6Yw7WaXIZ7M4PKDRntG4SnVqkBwSSnSymzThHembWQPJqu2AuJBWFC/&#10;YBYD0EBO14wCVnT4MfYM3YWPjJAPLVjkqRuHAcs4RWz8ZhzPMQ3vw3mhbKzyMWgwV1oyzwZSozM9&#10;Nx5D6HgPtz5jpm8x3hrnqvrxKkuQ81cVF7JlVhvoLPHLnojw3di5slE8v6DzrY2ycuVKWQM94bG9&#10;Zdr2v7pHXn/9ddkBRWBNHDoPa4GNc18EENt9jqZjT8BZrug70hYv64Jx7IT4SQOYzzBoAGKey5ev&#10;kGu37ZCl14icOxAEInFWJxkMtr9BNPPrDj92iL739Q3JgYOH5Df+9e/J2ZKzC+fA/tdwJ/p6KGAX&#10;hfkSwuB6gCQOTrxrT+/Zc3tf+k1gFMvnTXdsIYAXdXU2vxjqm8gifi2dlgHKQp1doFaZhcJc8MSH&#10;jSsCMKR45PhoxfEZuRmf7LLzjncKA8apkRsw+jTHqjAOceLZCL9JdAwcZB0YNyZhIhxxOwOrkwjt&#10;6U05d3e5izMimuelfVIMbg/IfRkdHZOXX97jGblN+Hceflzufce9sgy7utvaUgzHoFHpZgXi0SwW&#10;Pw1O8pB1MAt9Xlz7JQo3wtmuKXvwyBt1JCOpacbgcWNX9UhMLwkj2ea2hSxHqS/C/aEbNqyPxHwC&#10;R9GfO39eNm/dEBk+bz0rlMuB/a/LE99/TP7Xp/8/eeiRr0Vm495dS+SH3vUhWb9xk7TinloK57yX&#10;l9cR9F24gGO+98sDf/PH8sTZyOjyXz/6OTl96pzsummnXLd9K4xf10pXT+Vd0U0tebl2xxb5zV/+&#10;cfndP/Lvsr/3esEO0/tk45brZMnyNbg7d6V0dPbAqN6IBVOd0rOgS7o6F2Bs6oQiugF0w5AI2tO6&#10;k0dPyKHXXveBr1orsnHTFhjKq1go5cNUu4/Q+F471DOOKYtsSVhO1pwJGPt+dMoRdVv7RFDOyZzp&#10;P/T0GcSvdNQo0XH4IryZgM04E5BAHgv8QqfZwL+IDNP41xy1ZT/lmJSWfl6z8d0Hng2B33bXLiwa&#10;2SJLFmMVSUaHdddog4FTejLiSAK35wtJcLUIy2MhgrOy34+tUChCzkPlSunsehmKElGfQzCXmwdZ&#10;E8hXK44OX9ATvqppZGhYCjwiry19P53EjiIWIBQCixBefOGgFN071ZPimjDayRP7jYj8mbjz4hng&#10;/byg6TIigsMMT62awj1JPGGK7LR39eRbnCMsdTLs8to54vIyyuQ8ItWbb6ShaRbqNufslCmMyyKz&#10;mDj6BJ6ovCXim+99iy+D8+dDZUDWjaz1Iyv8HGWZ+ePcnM/ZlFPnKLv1ZOscqHPgauFAcF6bpHOc&#10;CZ4Y/bVLB/XMVNx7czxrwKZe2buXO4oW9NFGn63BROXmR/0xQBUKADLjjidn4MpGdOwteQTYMgDe&#10;Tb/PtEnTODZymOjO/NSNgwQdOdVJkPHE1YkaUrlI0ywQ1nAEUL9iru3kfeStrbh7uwBjPybbPLac&#10;dBlXaChqGlxQ7PwxxDl2XXeqwyihR9uDlzpXJw2uo1zNPDB/mhfigL6A8XzOxEFeWRbmqHgfjPuR&#10;QrMeFe3K81OGknH8C/DzysttbXI0G2xiX8Ly0GdtyJ43WJqb2mXhgsWya9utMHQ/5dH16CPPyr/6&#10;V6dw3PE47v2bvmJnCtuInc6TrAyOFl6y6Jmt94yvpnxsw7auDkIHavsloe3s6JY1a9fKG6//IfnS&#10;ge96oKNjo1DslnCMR5nAJCM6hXx29DS2eM5q19xde+rUKc/ITZgHvv0V+f3//LFII7eOXwaRVekL&#10;2BqsR2gjbAppNUDpwWAe21Eo4c7GPHb9RTl27hY92ufw23LMQ6yyNgBrRYt9TVUGNk2xmNyALLCM&#10;AiFBB0yXdrVFWMVjklNec5BjmMVrFSpsP1YFCh4xjsnQIMwqYKFRaBrjuErMWSmGskPnr6vdtCBy&#10;nrFcd3kzHZtOQxsx2f6KOemnQQYuhXf97nn2AOriGenv64ehe0kSAmdsYvrGGVrsDMJvAnef8wj3&#10;Vu7sIwyZUW46JraffxHhQcW7tmfgK6KQKLzgdheto0ZAKyOep2/gAw1VZAmdrgi1eed4R/52dHbJ&#10;suXLZcuGW2T/4R/4YF549jU5B6Mu9fARNy/4YC+XDxoOn33uOfm7z38u1sj9e7/zUdl1/U7ZiTvK&#10;V6/c6NQxHpfQxN2NefB6TM7CiP2m+94uRw8ckX2HXpZXn3pe/vGRxzw2DBafkD/50yf0+7d+83cg&#10;zIpcs3UrDNJtMPJ5YJEvO2+5B22mQ3o3XCtnz5yQFcvXyvrNW2U9xpDF2JldQh1d2LNQmjsWIr4p&#10;aNLGyh5R4SNT8XsWBifktSMnZN/eQ76A3TfdI8tx1HlTUwWifbHqH1Ec4BgwBSNSAzf6srFW6GfZ&#10;L3ESpmM+BBGWtCltH354ltDv+06DAIC5KtcHG/HhGNJBThETvFmaObXg/LZ23NMddFzdPQK5qL09&#10;XN8qXdkSxJX0falvWI6fOCX9I/tCYKtWbIKRO/2pCiEE0/CgfEQXKyM5wbPyyzLKR+wEpkzMcTKN&#10;o2xkZOg08FcETEQjZb/f2RU+1akAAzTrfK2cGrTB86DjnItFxnGokhuHpiaP3iTW2B2Rv0o4U4en&#10;wc38pYFLnWg2QMoQho/zoZ1moj4N7yBC8GQZzDSlGacBquijCkIo5ajlRLjHftMNwMPwIihfZ6Jv&#10;ngEnzlfnGa21JMeUpXlmwl2hjnk6Dq8SudgRT3eQl/XKmZK9WoFZR829sRxrL+eFoHFlSNnZ3OPa&#10;wAzi+0rNaxwP6v51DtQ5MM84wDGLfRHIyjxWGtkphUwemWuk67ngWOoFJL+orBYAIdoGVVZM6fWn&#10;zJ2qBUAvT/VRc4VJm+m6+eAJotRB5yg8RtHj+jVYu7lVB4K0iJdHfquLiMu5C/Ug1FU4wbD4UAjH&#10;B3dbmx3VxmbMMqFz9N80vjt6MR0zqD6GDE88DKeRm7pyukk9BhU4IYPgVmz4QBcMeJ3DAidSUrgC&#10;BiBGmdTd6JPS1EKk0BxjcWhB53PgA1b5UYdMmnS+QJpMWTuZ0HR54rY3ZsMfJDl1SlcUIG3GceE1&#10;cevHocbyuCpfwVjWV3UxjLoq+VIp07PEq8wdYyW65014s3R3Lpbrd7xJvvqlsqGb5B0+fFzv9N24&#10;cf20qaUBlhsVtN+c6RZv1YlUxlUrd9yhNDo6AVr9M7jz5/t0gmJvXkrCzbAWt8fzJuAWXUzymSf9&#10;xir6HT32mty0a2eos9TOmwABl8PRITkoOL2+A+E0rjbjzPfmXJvSHIji+/QWQBnarA6edd7becoO&#10;3HT8PgzT/DDpVoMmKq7pQ4kvGM6BzE2Hg+c4jLF57J4OOg54ariAoYOLMxz9sYXMTgOw6nRwx1BL&#10;dNzVjQLhIKhHpzOqic4nYBpg2SAoy4/lxbZBRXXObRscw2kE9wQKwHqOEatwCxZ3ypZr14ZiDhWO&#10;yGOPPSY333ijyKoKhm6XfpJZdK0zPt0veEOetWDnakVpkjpjw78QVY6HYZsJZtmoH+KaNsH2xT86&#10;rb5MOoCXRw7S8YoQRQBAlo8ntDAwkBh3S42OjauQ1oSCiSoLPcrQLY9gmkQZckiDgpkbxQueAuVx&#10;pz8YoI6uHAzdS2T7rjUhQ/ep8y/Lhb4zWEE5DEO3udPZxJyZp9evzQD6iYkp2bvnFfnutx+Uf/rW&#10;V0MpvP8Db5Yf+ZGfkttvv116V66RVtvYpscpOca3RvSBK2B05p+8BaeWHDsq/4z76S9itecjD/vH&#10;Oybysd/9T/Jf/59Pysf+y6/LnW94o1xzzWZZujyZn5t37JaNW3fL8NCg0tnR0YkyDlQmXw6md0zy&#10;sdNn5ZVXXpMvf/3vfVjvuOM+2bBxq8+v/lEFB9AX64TJ9CGmv2cfE2y48OLYy6stSmb1s9uHh1J2&#10;+6gmCEE6uUM6NFZrWiHgCA9UqXzeJYr9F/qnWANXRPRqvYoYoDZs2BiKfuTIYT0xYckiLuLwO73b&#10;jHxLagb+KLFfxckJOXbyYGT4D9/zNlm1fF1k2Ex71npOwP5UxyTWiYx846kQCxeFT3JYt2GV5Dvi&#10;KqTFIdRrneBbXjP5yjZDI+QUBJ0cEobI5KSfgtSZpIu427Cje9GixaFkBgaGcIIBVpJlcewv3HYf&#10;jMZTErq6wjvHL2LB2hjkjvb2yguMedWS42I6p2CiEd+MSVGMrM9Y7SKwBbxqjjCAv8KnynsVYOZt&#10;MHhn+gSyMaqvL0BO4lxDj5gETDMGkxwUefa9il7+rLGL858CFm5744kHNHMvRkavdb9pKK4GL+V3&#10;yu2qdJ3tulqj8dHkP+szNP+JQGAW06msYXcQ4BXrI/vxrGNVRDKel9Z3t79U3bhVZz2gefpCXpB+&#10;HUcj6pLJG+ecl3W/FMN/5o88YP51t1+lyX0Mnrp3nQNXDQcoeJl55lWT6TnKKMcst1/Wvhi8jzzF&#10;hPMS9GMl/JhNZNywRmMt9cJUL6msARg16iI7kXYNhHsCtT0e0N8429/4WU9voRn8ovSLPJHXuMlS&#10;E3Zgc8NUEXpkmH4xXrt2XAXRZL203Remz1d3zFX9hkWTypEmDp7cuFSa5J+TqrXvT/OqpwWhPnNu&#10;x7zzSh3lG95p5FZZwcVvkuQd29yYxwXZNI7rkeiwX3CXdmmiCB19XsupCQ1lEgv8KbfS5QEzPDwO&#10;gzVkXhDCcZX4KdMRhju8iVN3jiOci8G1nNjekBeWHXXulIMmEGkKvGOaTJ+803EccORBI5hPeDrC&#10;0zGcaZZLwPHXX8Mz5hXvLAeKT3VX50CdA3PEgS7sXli0MHz048DFS1C4jNWGKjR4z6haG4wzgqUZ&#10;RLbiaNnurh4f/snJRhkfLSAsu5FCB0UfNpGhwQE533ch4Cty/PhJuYR7FXu6/emHAI2H28u6Y4d2&#10;quxQ1VCKgbolyuBiRhiDwzyJxEPkeHq0R/bmJuI8egbotwUFm0pO4PMUXMALL482AN6pQFKGGH4Z&#10;HgTS0GgIU2/AOoshXCATx8aNIIXRUdcJ4GCsAys/GY4/vXHTJcGOXu17B3aerl7dC00uMIz6sfT3&#10;DcrI6IjfM+kL9FGo4fH8dGbXGI92oQG8GXxQ0ilUxDng0PKxeWS/xEeD9QAAQABJREFUM15UfPi1&#10;qMRkSRkuHZXSVOWOLXGAhihHgXYCwlKHUTZH0YGInuAUhSSDXyUjt0FFuDjYErYKTBopzESYwWdc&#10;u6lFkpf6++XMuTPywqvfC6F781tulA/+i/9NfujuH8I1D6jPGdyaNWvlLffdixMTGmTVqrXyub/z&#10;G4uJanzquPzar/2S/PiP/4K89133yg033Czbd65OTIX9SReOI58NNzo+KsOD4ZMZuroWwkgzOzTM&#10;Rj7nLA3TP7DNc8JG507cdEIY6KPYFXFBEzsrvjfjR9tGRJ9BKHchMrFGT5I0JPmHE8kiZl75qjEk&#10;47dDeYpNV1e4Xp05c0ZGRhLGDGa2Bq7/Up+cOX0shGnVNRtkwQLW+fBu8xDwZeDBrpss82SWDPyj&#10;woGLG4Muj+sQaLidj47Z41UOHOMDTWpOyTWnMgSJaAGTmzwhLRga/x1XjI5yJhzKMou8DiA+CYRk&#10;5+AIhpBzUBQN9PXJabQxHN8lbT2dsnb5Kiyoa5PwOQ1lAmoolpaRZn2bTSKQFhVdWvzhIstKeWp4&#10;jiO6eJZ5jXA53VkDgihvTzmnG2knEgFrezEfjZjT0oDJNKKUqDZ8Ld5nUl6slr4oRXe1uDLHm8V6&#10;FEVblq7MGLyDeHQaFvSswTdpmyncNSAvFkVS/8D8zMc2EJuZjAHajwTiJOlXAqD1zzoHrj4OhEX2&#10;q48Hc5DjGHFKKeHCc57mRtcA4YvDtO6OxphEpab24XyH822UcbzKv3Hje5x/Oab3xgXxjZjrk6ZK&#10;jnni3IVq60noLnmaBvWTzADDfCe4wpN+6gjD/ECGDBm8g7TiW+VRjRj4cRHqJjFMZmlopl6bBDj6&#10;bRiROVG1nGO0Rjh3RyGfCucmwPg0YquO1aKDO765u5vJMZx3Y5ty4HhDnlEfXcS1Xc3YoMR7vgmj&#10;xmuDB8mxHAlPxwWiRTLazYMB8zZxuf4ONOk0b9bThdFNDK43aee3LpCwQK/aV62cYHokA69arsxQ&#10;xu1Ka2r0DCV1OaDt6OyUJUuWhkg9jqNYJ6D8mBdulsqM7a8dOy0WLfbv6Lh0aQg79oalZ2Hy7r60&#10;vMrhOPhVK1aFwF/dv1eN3T3bUxq6gxhYnzGWcNzQES6qfkd10kE85jsLrIkzz54cZCIVOcybGdzt&#10;fMLPrFgzRgmHn4CP4qedXxuP7R98N3jw5NjvCQ8mPp48EYADcYh20mzgiJdGXoPP9meY5ZqRiS3X&#10;4E7hD/+m/O7HftcKEbl44ZyMjmNRC9uZweWDsD4Y7rZHb7xyZ/Ac2DUveFZCQ4wFMJqnPaiO3tCO&#10;/OkaA4SH8s5IdAbW+dI6z9dKaRqBiIDeu8FhPZ0dmhB8cAdMkksjgCbFzxrGMoxTgpcg3BZNhU2J&#10;mKsfyQe3+EKxaHzRMq7E2FDM6XkcOnJEnn/uBXniey+EEL3tHT8qd9x+V2Yjt0HU27tK7rrjThiL&#10;+yIN3Qbu85//E/n8F78jf/g/PiKLlrxXVqwM75g0sLP5HB4ZkvMXYZgIuGU4tjxqh2AAbEY+zYQh&#10;rh7NSKKzgTTFBJNk6MIpPUkggSj0WdqM0HeaKyukBJ/kLiaEkG2Wi3B4dFdeT84IgdTUI5/PSU9P&#10;j2y+Zqm8duCch/sQdnQP01o2w+7ihYvyyr6XQqls3bhJli5eKB1tSSY5NxrHTDrTj5mn4+v75W5H&#10;jj9UTEcq+NOMkS5GlhUn2F66vpT8HySJZOrTNXqnHl8QqYlWG65HcA6WUOQTEzidyKxGU5/58ePx&#10;lpmdZ46KEd5LH3Q8NaQ55l4QldMYISiXwCuuT2zSsdzsyC6nxoUJzc4xQmXPmLdY2TYOHvXx3PkJ&#10;OXL4qBw/e1T2vLpXTuBagAdeflmOvHpW7rx1m7zlll1y7c7Nsgy72tu6OmVhR5csWrFMFnRgZwXw&#10;MotzXmyu/JlKXo3hRRZvlUeR6bkwdiudlRhuxpa0mQI8TxahopHydxOOVGCbpLzN59XgTB9/NeQ1&#10;Mo/zsJzZV+qawXlIWyQPLU9tN6Zfsvy9V+SJ8+OrycWNfVcTD+p5rXOgzoH5xQHqtMyUMIoyHYew&#10;YWcSJ7Vxl686zgn56n5GxZtTP9BXxAp4GojxKw0l6ArtjW722BMcp8AMqg6dzV3IBXXKcL5TLO34&#10;TnDol/KxnmaKFxrd6RqhFyEPbYO0mUAUJ5yE9H5rKIFp6DabpvjM55wjxe2Eyld8coOBs7iTY6+m&#10;zXyAB9zww6szG7AQtAlCLcN17LXyoHE8xFMwdlP4dTxIORcGTKH8Dau4iYvlb74JSf2ocUyf8RnH&#10;uCkIM0oXyiSlKslEvXKf5LFRGF65uUyfM1UepOlUUK+0krmokwwYCmJVdn4bnmsnxjoaCNc4V/BP&#10;MxRk3d3hHTvnzp+HwY+td+4cV5zb5VGxbIOkVlGeVHR5g5uL72LfORkaGsLXsmAKVX2v6e2V2+64&#10;XXbccI28/MIBD8ejjz0k737ne2TH9ms9v8iXcl/qBAfrbPDbRsIwU6w2nMFp+9nxpvlOpRxHidTK&#10;22mmx+i+tJh+wKigbT4hHQ7aHIRjq5HhY5p+Ki6dKH7TDzi5c48kewZfpBfVL7KZ0jjPwdvZLR6d&#10;2OrVa2T37tvkpt275Nmnn/OA+vsHcHrDhKfg9wKSXpCWWaAXYKs/Vly9Is/Y1gitP240+DegrCYg&#10;MLRQOrHDXJCsDzU2MJKNy34PIOSuzEmeI28EmcQMBiLjk7vy6Hz1z/Ga1i9PnODR2FGOx1ey70rj&#10;aIChHEq+VGwDqFezaew+dbJPnnv2OfnsZz4Xysov/8q/ljfe8UZZ07sxFJbFY/Xq1bJp02ZZCDR9&#10;hxJiTr4iTz7+rNz7lrvnjaF7YHBIjh0/6iP69rvuwu7WBeUFM77Qmf1gf6RKY7TbukvPAU7ECujY&#10;1Q6asX9hK0/X0tPTkwTZ3tEhS5f2+gzdRRrb8ad9ZEb6k9IKhvEu46PHXwl6Syf6wQU93c41GaHQ&#10;gIdhlnkGgoOfOuzEzUxT4iBOlVdTwJs5CONwpz5dMzrdLGylYoE2/1HL0H3q9CkZGByUlStXKM75&#10;9JNyqJoDkhtwElL42HDWw0mugohwkWNorNDoIFBlG4W2gKORm/1pGufJhTYwUUb0xcPDk7Jv36vy&#10;zDPPyje/8V358le+AECrsuDr+19+HH9/5WBrWCTd122V9928U3bfcYfcftONsmHLDlncFdcwnGiV&#10;fsnCtO0iFleKNhUbt4oAlu8sJ1kFldmiqExn5Fs36vxtk9nylgb6SivPNHmOhYnrq8gk0xdVYhjg&#10;zG4mrVuxiVUIqJROhehzGnw50z6njKsnXudAnQOXMwfmalNEtTyrNEapYRSDH++FxnmbZQGQMlOW&#10;iVm1BDKZ8DrYWGyqz8OEoID5I985HyzxTijL6VBuxnP4cwOXPfckKPUSnsMpQZ7zo/K8zYsxFTmG&#10;ZtDgKqSZHI3vAlyU/VUn6tLAxfo8Fl7v/XaVyZPIgx4lznj403rlPgtQiBexzZpG5ykoWXltK8li&#10;2oSlnJ6DUpN5z+Wpt3d2uLOsyZOgfMsyxsFGwIEf1yks8JF1vKOcG7dccvWFMo7JK6M46XsQ4KfL&#10;PyQ2WWQZcM5op+AmNJuPYCHPZtq+tMituvNzIAVP2Ah4v22JFcr903pWrnd+nBFfOok19TxFmhEo&#10;Lnsv3kn3pnvu8OWjtaVFO3mfZy0/EsqInZIaua30pq0cMbiYrtsXGS/7qcdesFJZjjtjgp2kFZz5&#10;tb2zRbZvu1be9Y73++K+8IO92HGB3bUjFXbSu/WUR2vwT/OTwE8vEeYbfxyDvPHM9fNwAZ8apekf&#10;50yaJtzFoQa+pHhz3b6CdLPdm7bPvJB20MjBrQWrsWjk9lwEf3X8dvPuwcW9EI44zF8QzkrKBHkr&#10;7Nw0vPGK38ZBFnGEMge1bup1aTUGVwPajl1JG9dvkFtv8bf1E8fOyMTYqPalBjbxCVojyI2OAlpo&#10;D4lqc+Svbl4KIsM3d5worwx/Df+iU0n2Jf5gGvAif2j0VcMvaXQd759rxW5uGtuN3GLC0jwpzNXa&#10;yM1022DJiDVa2HU1iUjkk/0r60mkgt6Kyz5X+136uXXKCk71yrSyxD2M3dzf/e6jsmfvkz78v/rL&#10;/07+5b/8Wbnttrvhn2EG4MPifHR0tMl1110nH/65X5frb40AsLz6+hxjkeU1Z6+8IrYPu7n3v/K6&#10;j4bVK1ao4c/nOUsfptpFNK9ZouAySgbjCjd+k2ecELF/z8o3TsS4krmJC3GyRq6SVTy+PHgtwsKe&#10;BZAh0LituXCV6BOjjeL6nIOvXgrBLFuKXaYLFklT2CYZglU+peQVd3HXqu+u1L8aQgnHdDnk0cBN&#10;UnlHXBbXjj7txq3+zuz8mXM6rofwcCytu1gO0Ni8OLCm9Tzuzh4c8BuGYxEwwK1v9qr/IHywTTE8&#10;7W7uIC7vG3XJdhwzXtv/ujzwwDflC3/7t/LzP/8hGLn/EiAV8jJ1UQZeelz+5tOflF/6uZ+Wz/zF&#10;Z+TwvgMhxZidVug9UIUpb7Fam0WvIfi6R204QL4HeB+FmPcmclEn+53I0yuiItX95icH2K7Qr3tz&#10;xCxUun1VZBSGJYVHRUpR96Ki1f3qHKhzoM6BOgcuMw6gv+dUsFCgHWZ2aK9qnEtJmi4gxbzWmYLR&#10;2F2CARlP6s6AQ+XXlLhSgyliIsd/yskZ+cgNTtQrNMPQy78mKLFV1iY+98+WCZkcTvdWPSB1gfzW&#10;Y76BqAl/PDnSyBP6pH7U/BGYf5ZTAzG+uXObBmIe+05bCo3Z3DDJndisI0bfyqeze3vKiUNdI9R6&#10;zIPu8MYL7xun/rWIejUBm4wuNoahogTjhc6diI9lgifjUW/PK3Lb27AhCNdOOru5EYBw/Hd++KIf&#10;9EBanHtbf/RjMNMlLuo/aYPXP86tkBiPRR93T0Bl2mUGW6gJp/QDERym93PowIP54FiRvN2DeE+r&#10;IJkPtKelwXRMafPGilvJqYIIQDikwJPF2QlNomKytnIC5zn73fOsv5ADixYtlGs2b5WHH3rMY0hn&#10;Zwc6EfRGlZzpNGaAv77JdzX44+Kww4pxjnHTZMoByre2YoVQiiMyDU72bUw7Ln0EdS/oxo6kxSaG&#10;9xwfHYfx2ukcPc+oF+BWI6EJQxRGM+2Mx6M2Rxynqjlz6TJCCTt100XTxG4MvFzxFenYvgLOnJDJ&#10;+5kVfSCuCg+BOLP6SZo1nwmp6kBW7n+9wYn+MWWp/Vkgr6EUWC5kPP48NME4DPcCHQymHDxjvKE/&#10;GBd5y9HPTUOfwBXVhy5eulTWrFnlJOD+Hjm+RwZwNP9EYUJyWOCSxhG3V9eYLhz722D/TuGGeWfd&#10;pCBiu0gjNwFc2hmXzqmfzjvx6/F2AVxOaPW/UfWTix1m2pCTheJuGJfWr18fGYVCozkuKBLAeKKu&#10;UCj26rbxDz7Je2RfnXm6n1keWgeJy8YXgwBrLeTw4SPyhS982gdxO06/ePPb7pXdt/gNOT6gjB8r&#10;V62Rt/7wu2VRz1L59ppvyJNPfUdOHAsjOX/2kpw6eUrGRm6Q1vZpMCKMOrPP6Oio9Pf3yZFjz/ri&#10;LlmwWK/c8HnO1gdYwomCV1dmK93LNB32Xw04Fs25vyp7JthP4T/iz15d5AS4o91/kgQnmgWMF5z8&#10;e4thsmcnMQb7/8GI++gZacv6tbJ0SZVXvCSmOkeBbEdup9yIY+d0Tgjxu4jBs5mKA5ClY1RMsS/o&#10;WSQ37LxRHv/eU14GxjAht05S8/xp/KTjiR4su+CY7YReIb+cD6IeGZGaMm0SH5lrKlQunPXn/+jR&#10;E3IBx+hv2LDeHxD3BXmH4tr4RBEL1MKjrcqDOjiWEbR1U6bHvXQ1km0uXhiUva+8LA99Fzu47/8s&#10;TvHZW04s49vH//y/yz1veZNcf+210uLvCmIxcX6hMqGbfc2zgY6pxyY4jbzgwVbzUkkeQTj7NtKh&#10;Cxcr0VsNDWnioBJNFFiTIOOj8kbJqSE0pJX5M86JjsIwHo5MzcWkrIKpcJajXhlvyDeVyZkXNYGv&#10;rMfzrs9kObJk9GcOigjpzqJIMgcZrCdZ50CdA3UO1DkQ4gD7fsgWwR3EIbg58uBcqrrxmgvROWHg&#10;EdjpZSWjF62UpoHjmO0Ztvnuym6c53sOfro52PXQuSJgPQcyG2mkhofOFyFzY3qe4JxEKAN64zYj&#10;u7Ki8szFr3SSLgTrPMqF8dkfEE5ZkgZ2bkQp8VhOFZ7JN2d3dQEZ0AX+rmKX/vwjmMpUeJJnMNVj&#10;R/UUDPEF3J3t2KCMfrMBOtkmWJ1zsEIb/hKF5gFP25EWM5cyeTS6ZJJgwgwextVwZjTKgbYc0odp&#10;HszlCZoAYtpApNfRwaMRuh315ANGeaKiriQ8A0TArDlSQYLmiaOxmw3qqnUZy4Os4iTNp2gDDlZi&#10;XXWDFRl1V5kD+XxeOnFXt+14VPfIyIjtFf1ebXVNiKflWuuyY7/LNBPSZQZ512Eu5zf2sevW4zcI&#10;kMYxguviFMEtMCh2doaN59yppZ2/QZD2iXzxXgl2uM5KqQbf6joOEOzsmX3TwbMXpiKU35N6zAmO&#10;6iYQ/IJGySQyOBCaIztKQNaE+A3uYGgrV5Jw1DyM5c2B23ZWudjevncyyDjC29/G332mVpIAD8tG&#10;hQhDg8Eb9HdxGyHIHg7sATlAikOnwWkCg/mHf0d7myxetMRAeE8ey5m63iEdJqVCgb44aHjSjebT&#10;ooP081httU4zr1aY750oGA5HcIYZ4YRCEO/LUQeEXIHYiE8TrvGI1/DWgaz4y/KLYFE5XmJgGWy2&#10;3hbCoNm7aqPcfee98sj3H/AlOzEOobCQYmGSL1bCh11OCWCpglLiGsP906dPHQ2hvH7n9bJxw/qQ&#10;/3Q8cpgUbN9xvSxcuES2bLlePvhj/4fsP3BY7r//q/L0U2Vj0Q+efxDGgrfLzut3yqbNvdNJctpx&#10;JybGZBDXDARd96IerD71j1lBmBn9Tlm+M0rD5YIcfVQz+q4pGC3MhDY16WZMZT+bNhL7TvaVGftG&#10;Gz3lw0WLltpe8syLL8ilS5dkdKyA6xRqLaw5SY2OjsHIM+ZL13ys4CkGuEN4Lh3nGDNhJCJO/hUm&#10;ePQajrjHXe6cTOdY/vCPclyYuhAnM9muWCTvUPgBx7rA+oNDsHRYrnYS7ilngMsnm0yjrgVIndYn&#10;FUNUzJRguDan41A+zYGJXKEf3Yim3GuK/ElP4ogp7uzwyXB+EN8XT0jS6wkmCpGGbp5Axt0Pttt5&#10;7XU4SabNUaDYARnfh4bGcfJHvzzw7W/J9x59TD7913+eEUMY/AO3vVdWLFuZ2shNDOOQSZpbmiWH&#10;+mv6Kz6T5GbWqQkUGo+MbGuttmaG6bd9WC/Y93Khh0eYBUAaVAZlsCHcCg+9somlgQtFdDwMPXpV&#10;GBIkKior2T5LqEjjWJmiC6Ma8vHX+ZAGMz6YdFC9WGUpL+tJIvRn2zRwKenWuQiISsULkzafbAPM&#10;A9Lz5s9AQmUhXQGE8ZowXM8Y268pYI1/7PJtRFkn1cdQ0tXwIYQEHil5HxU11s9ha2xwPaDOgToH&#10;6hyoc6DOgVpzgHOKxllUQfjmG7XOjIuvxbXkmgXIWZKh3r+SDl3lKYzZlK90Hsl3yiNRCcGTckqS&#10;DJZzFaJGnklWCUWm4siHoF3FE3cep7ymDMc/0GZ0/TIFAIMGAZpf0onK0IQzwUvu/EZBQDiP8abc&#10;rUeKU/ZzdSD6DUQMY/741wQZsYh5g8rpwDMFxbIaxoG7pSXn3+QXxS/4cUd20LGe6oG9SMPTH7tA&#10;tpFbj3Bnhkg8/4yDrNoCAqew/dyrg6SXRMMV4emBTzVj7o55I4TgmZnJGKIqPD1CK8DNajBrksep&#10;WU15ZhNDnty6EJ0O8s2Kxoo4rfwjHaJAW627lBygYbSk5wuXIxx+/XUoKsa9zqccMk/f2G7oEtqO&#10;N6A4kJG/+XxLaHfcCHbSjUHpmtmBprgdHflcDkaWRSGUXK1UaWemdsiIqW3FyjfHFcdYSc0BFaVo&#10;UHAceJQtbBt8MTzCk0ZpHb0IiAAdrOjHRpTWKU7cSUGNBgYkvTmDfkyeuEx6afFNFw7p6qDpZD9b&#10;Xuy0a0k3ccX0bVRocSe8p8Qmz/gZA++EVvfLHUMtOKHA77i4Iw+FU4bhGPnx9LQJdcURbJCanT87&#10;ceSVyjBVphl/w3cXL9OZcu+bIZwZIyawqs65rwVVDHGU+gRaDPrL9cnj1Hn6Rm9gRz7zwz68QO36&#10;Zex4B8/AwHAoB2vWrJElS/xGnBBQnAfqC7ulqKrd0d4lm3GSyfr162VoZEzWrdsPLFNy/MConOp7&#10;ycO475UDcvHiBdkkvZ7fXLwUYTQZwzUaQUdDJA33dXd5cIDzjkb0Z3o8ddpiY//JcYF9o3lWyK7p&#10;U013WgE8NjgHWYXX29hu6EKfDOG++AJkRJkhQzfTa0Jnv+XalTiu/5SdPCa7LRivImayPqiMH+Cx&#10;6UK589fIQMpH8hzOmzMivIDFV80oR/qposIBifylMUvHy8yF4URQ5YIOfJHoMf7BYORbYi9YiNCv&#10;u+6DMZrd496L3Nmdsi4FcfDbrD3TMAw95JmiY12F8+pfBrHCiVmDX9BA+mhgo5GbuwPoWppxJRPC&#10;KC948ouVHOHGcFx+0PV0dEtrC+Qm1osKjlOpEhQ5E8UJ1CcoOopt3m59E5Vt39n9YHwE10/wzvlp&#10;aguR51PHT8rrR1+Xj/zKf5S+oePlBKbx9q6fep9cv317Jgw0VutODDCa9cLru2Kw0Cg7jgaoCwRQ&#10;DpUM3VQK2s4o+Gy/qHfKpEVWgiJ2fKAe2PGIs+Aa2qnoTFJyBg88Y33y+oeohIN+oIMKUaZHg7a2&#10;dFZMuCkI/7yPkPVxEiczcGFUqdAMknk0JQAcMIWlbD2OuV4B9Y2uCRmiXJyHvEgjN8uACjg99Um/&#10;KRNRvQhY9F+66ENjRv+QXwSu1Md5sZEn0jc2zuMquVCngL6ASNBHgPgptEHSN44tR81AWkI5cCF2&#10;nh1I2vEQuPR6M5cPNjs0IfzY5Wr8TPmyAzDKSRM2K0+wgVWP7Ah017OSfD2Ry4ADTlPxt/HLgOwg&#10;iWpQYD1nm04xbgbj17/rHKhzoM6B6XLAFal8aDg3qSSrJcl+PmT2B/o7dt+VcGsUI7vYfWNQtrNw&#10;R+XDCo6Ud+zwtO/UlxUwiWm1dUqgkZuYSF4JhHBO5fHQph/huo4ReTN2B9XvQiZspKw3hXkY4+KP&#10;VgnaK/iuiz0RUeVxly+8WoeOMM2Y609i9xzlx2nJTcgD0ZL2oDPTax6VTkeZmnO0kMGcvAjk2cjj&#10;eoiuEx33fyM/OF6aeZ7RKbBOaEFwiCj4eYXEHM2VA0M4/x4v4LhinP3bjKWtjVi1i3nAFeciGykr&#10;hJmh4BmleKiKEcAVpdgO4nLnhd4EThsZK7BNVzDSVfJ95OBrMjzsHGecn67yZTZ45tYjTmTdOTXu&#10;sbQSRg9tqprlG3rlzvagUjffih3vXV0h2IoeSDDq2ELGI208Ev2a7ZvkwN6DHioq5pKONWV/gdMQ&#10;MVmegiLIHRisTtfr61CHW/JOAPtBU6Uxpjh8IDPoSYd3Nao6Xw4ABwJGj2Ea+WwUCWzbLS0EBJOB&#10;k8riwmhRFS/t7e3VDUwmfUMTn8wH/V1n0jffdrgqYalwgZukJRmOR4HrIOnmSXdk2XkkPMPMHyPR&#10;MbobR78Bx/ubnTyrT/RPIB4VoKyb7Ge8/gnvShNhXXqJjOXIiaIq3A12pzjD9JjwFE8u5Fi0cKEP&#10;ctf1u2XZsqU4nt/OpA/E9zEOBRYXxnCXdSMI1HthwFu77jE749hhzCf5ruMthnvm24MjViTJcuAO&#10;pxIrFTya3YGAq/oUhDzimAhk5EkJ6fKeFN7FogkwEYI64IxSM0faaNAoIT06nrjgHWlu0mWA/c7v&#10;BMc2TOEuxzaDeKwTSr4p34S4Sxcvl97edSEI3qvTjt36qV1U+wpEpiJX6+kM8DWQlH4O4fj84eFB&#10;X9DalddJ7+pNqGMZ8gYMXv8Envr6Nh9256MZlp8F3Xm56aYb5dTpE7Lz1sfk1LfKhu7P/O0n5Cd+&#10;8n0AviEituWVoQ5YsVK/Xujvl1Mn/AY/Rl61ahVOafAbIlMjrRYwRV7Z5gnG/q4mbTNFmtVmh/HY&#10;wvsv0ehQxNjcIlg/oEq6XDX1n+3LxAPdHHfpOIk0Lp8CsdZjzi5T9A0Gr3l6/aybPsfpahx3bkcZ&#10;4LjTUHchVoM0RZyhwQGZwMKOoJGbUQ8dOiiDOAGiuyelXOby3yuTqPTBY29Cinfn6DfezeYa7BCH&#10;E21O4ClaVhz/rTRY/jzK2SeTkqaEMuGxckjNqTMJcEyms6M9tHCyvaMj0mhL+AKuiZiAoNaVZ+XK&#10;7jAkQq6alNHxUR0bGzEudmFXuY4XCOMitBbWb9IdkU81/HvMzp5+UgyWW8E93YSyNP/a2mBspvzH&#10;dpSQ5RwEjRUrVsqWbSL795VTOX3+NAx3o6n0BhxvGiF7Qy2DOW35+LwyNvBnbFxOnzljeynNHSiz&#10;AnQBOd3m6guO/6Dc6ObpxPEB+fZ3HpB//MdvVDRyf+hDd8uWddfKshW94JGz+mFsbEIe+qf75XPf&#10;eNJL78/+2x/J29/+NulY0u75pXlpgaxpqq0qkcj7BEdYlhX7qSaMyawjxnEMYTXimMLj/Gm8zYNH&#10;ZozRfsiVn7k4RsccN7I9T1AR0/XXOIRlOsBPQy5hc9rZgo4K9ZNtmemPTzgJ5ytZjN10zcNcHUVF&#10;XpMn6JMLoAN0tbRQydYspeYS8sxrCEAo6nYJHXsjZGMjP1Ihx3Y4Ras2XLGpCAVds+RxxJKzW5oV&#10;EgEufwhDXtL5+iPHK/RLcZwGeZUH2fHFOcAYWZYgE1hJoycpgC7u3sljoQjLl2XHucEw5D0Swjsd&#10;uch2HDt1OD/Jp+yTeKejcWbRAcs9qdwYxvngOBaz8PhLts8c+JSGDyYtzqeZHtYGe471gE7H3Ij+&#10;zgklAIoC/KzQFDzw+stVyAGnC8icccoYsTJeUp3MnFL6CGju9cqenl11yDoH6hyoNQci+lNvblyL&#10;tNi3Wk77POs71StwqG54HggGlIWaIuYfmk388OkYqPEOmY+na5r5hyfwg+fulMSRdShLYwc4N1QZ&#10;5/EponwI00o5kGFeuItRCbH9CW05hNu6c6r/nYWWQIT/KiOCzxM4Mc04LrwkPfxrgV2FgMShKmjK&#10;dpXKJSI8h8GYi8/bIHRWmEo4ZKiSAIIlJyJZ5hIeI01urGdNK7qFN9Mr+OkYtfMQkGH1B0NUUZAJ&#10;yWUMzPo0Ew71l5ORNIZzA0MB0asTLl2Kg+8zRedM5L0KnMPDI7j782IoJtd8e0cGh0Lnrwc7Mg4a&#10;1biRkWHdCWPHHRsZhWIKmsEauwU9PdLdiYv5XHfLbbv0WOmkhQXs//QIS2SSdZbZDB4XbSbdBi/r&#10;L2HYjxKefTLfyadEZzr4CDivrRgEREw4/FFnwyMiG9G4IqKaGNFPpslIxGcc3+kPRwWrcb7BA+HM&#10;E+PaxgQDG/UM0ebGDfXBQUCOQ7yLw6XJNwjCj+mr0AIQG5eOY1AuT3FgQuG5dtwyaUzHGjDVQGen&#10;jfzxvj7dOQ/APBRhrAN2nDKyuLcGHI9ZFjYI9dyLj8nZs+cqK7JclMYQPTY2Ig0QBgruQNuEJZBU&#10;JlOppcZtwOs3/HKouJHKJORJ+QKJyTnJgAZvJoSMTXDhl5soHoQrQuNGRRnvPSkWnONjyAMbrhxj&#10;mm9U7pE+FqgyGu8o2BISa2LZkzaEc5ygUxqs8nN8A7/AyexpXXWDFA38daEGw4w/8+XKdq6X9Czs&#10;ltVrVptP78mFL97xkJ5vzAsTYKIVXGR5VYgzneBLlwbk2HH/5ajLVy6CzId+JAW9dtqq7CRP4aj/&#10;tRe4OL7h3wksZrg0MCiv2BYOgK0Eu9vasin5tRAz0hymyO9zqa9Pjh4/6vPsWtopHaCNC05m1SFv&#10;ZqGgrniNySu9Wdezll8oDnDomI5nklyfhQecpF3ESfAX+vrlzKlzcvLMaTl75iyMCy3S09kubTAe&#10;8gQMGsm6YIDqglG1Ewu32vCXx2SQ3WjcGkBtYjZPyAOLOOZlAjOwFi4BTig6rcdWvKyvzCPT4VG4&#10;1bZnNRZGTLxM3x6iiZnnX0K+QnEiPDq7urEAZYFcf+NGefH5Qz6IEhgzOjIBQ7fPO/7DZn4MFBei&#10;jY7COKMd+hR28LYhGyw48s4Z2+x+xBjNtG4H+mk7CRpFuEKe43YzVnjnMLCnKVcdT0C3R3oCP3l0&#10;eXfPAjtZGHPCpz8YAGzSl1xbAtEGMOLJhYxF1Cnn3jqeTFAS3ivOXcy6S5ksQzzyU+UfLwNlZEm7&#10;JUaGizg+fBBplCB3j4H3OFFg8aLUR+SzPFhn6WjI0ic8tYtM4KEC4qcIC+Qpvw1a+3+VZ1PEN3jI&#10;hCkY/LUv8zydFy7gOH36lM831+LIZSWkn8rQDT6zfXt1Ce+vHdonDz/8ffn2t7/qw20+dtwk8i9+&#10;9COyc/sOuXHX9bIUd7u3d2CxCJUryFsJyp/73voe+Ymffkn+1x9/Sm5/8xvllttuleUr/FcXGHxJ&#10;T8ojPGkgovijo4GEZsjVJbQROopdLDOda7BOwZu4aD6fxIeZ59CP91cHHY/GptFb0P60LQUA0rbD&#10;QDT/p505+90PFfnF/pjlx1nSJIyt3rhmsoL88/hGtVYjD5GOdcAIoABoYN/Cvp6Co8FjIjpsRVsF&#10;X9EeEDW1I691/AUdseOISZKIQXYLlJolyusQlluaWhCP8wImiV05yG8RR9urYwPBZIgLZrnrRw3y&#10;Lq0OQOXfWJoionIuwlVs4+PoWyZxHyT6mRb8Y1+lfXlEHNuL5RQ8ptWbD7t5t+GvtHev3QXr15WW&#10;0cssP4l1N2PfVIusq6xUC0R1HHUO1DlQ58B85UAt+lbgiJJR51OWVf6G6FRevpqROuaRch1kSXWV&#10;+BYnXzAeccTFhz+nfdT7GUeZWHdbW3Gm4Ee9qc9Z8ptuaLfgfXBpPiz6fbYKE9ebGLqJcOXrBLQF&#10;VBJwO7snVJoItXqCMZxcqQEio6A9HRJo7G4oYdYDN2N5mw6Bl1tc1JtA9Y3MgTEiUECM4rs38YyM&#10;feV4csI3iN3bQTc0NAplE5VlfsNYEK7qb6tTqQaHUTSyw2MnTGeUPmma7+goJrhYucT+iHbLEmZw&#10;w8OjMoidRLa72HdRhqPuK0dfwb6KCBBdHT+pdzDfpo65wd6Dk0Ua9p556jnPb+HCxdg53h0+KoMQ&#10;Lq8Yj504+2ezU3mCy+2RopnomLv/NF8edgcF8RCa6OwV8RaY98qdrA042s5W7nqBRE4HetSZDPMD&#10;Yc1QPI3DKFvU0QZ3dhCeMDYcYYMOhDGKrsCiksdyjgIa6I1E4IZzxZbPudFMbCpkgyAKTwADhDSp&#10;wFVHYOOPd44JdLaun0oRKnLpGkw8vLPs1eiIF0aDOlgFGJYXjyek4oeoeVyfRtMKBNzgl40fIF6d&#10;5jsdjdy6iw5LzVj3Jye5Swk7Nzh+sMIbmhU6+oeKaJ5a8JZ73yIPPvCgB3Ty5HG5CEPa0mX+3d4e&#10;gPvC4wInmD7qRglHKbPNGCMrlctUIjVCMU3jJOvhFHifw04NU2RBfKSZLGBbcAzd5KvD0ALwq6La&#10;yhd3kdGxLkw0TqgitQX3QGoBW3ChdLJ4IHnWKZaXMhV58I45xDt3lLPJcVcN67cq80APj9LNYfFB&#10;XJsnCUq9lvmUjIzAQADGtJBnLD+0kUpZ4L20PV0dROVzY2PDUNzFGzZ8wA4LUel8vnP6wfp8+sxJ&#10;eeJ7j4XoyPO4oiyaTAsDT15gnZmEIaaFJxYkMPj48aNy6OBhOXb4sIVB5J1v/2lZsthvRPIBmA/g&#10;Zv+sfQDSTXtCgome9BxDXTl34YI8/8wrPrAt67dKG4yy3Ik4205lclisJjFGqKwU4C2aivKCz0SH&#10;tqbOgtNX+rt+nAOYOQnH+Ch5zcVS8TE2VpKL5/rkwX9+XM6dH5AjB4/Ji3sP4977p9Don3fiN+1C&#10;e8RCtMYO2bC2S5as6JRV65fJiqULpWtBNxYWTMrdb7hF1q9fLWvWrwyl6aMPedBvtju8s44wW2NQ&#10;9E8Wm7DwCA3RjKchTNPwAP/YhfH0Cx43hrOi/EaKCL5HpdYCA1xPhEX5+IkTMoDFKYsWB3ZVI3Ns&#10;A43ML9Oosp/paG/FvdMLZcOGLSFDN41oLTA+19KZBYM0fJDuicZxjC/on2Gw0QXuRoZxE0UT1+yR&#10;CpZnlKMhS4+oRyBh9BhtVOSmQoqFBy7ffHUpKhH45bCDuCtwZ/n+1/aFZFkvepVlwuLk1WxN0Brw&#10;2psmyDHNtFqDT6o0IAAcx0a9h1q1C45f0i9EG+nvG5DjOHb7wMEDcvzYUZyuMCiv7tuPHcfL5X3v&#10;fZfcuvtW6Wp35smxuMBvOt1JDZo8+2eg7Byo6F/OeQb7/GFc8NIcOsPODxP8YnmznhY5FlAAsirJ&#10;EOZb58/7F3Ut6FkYeXJCEK/3TZRuE+CJgM+/vE++88B35Atf+IwHYr/8xE++U977ng/KXXfeKatW&#10;bkSQRZAL2ISp3vqtXdLdvVDWrtuEOtUja9asx6qeKitMRBo2TcF3UqRlhhdX1HNATPLuk/ISd2TQ&#10;YBs3jymhn59EJXUWPTinXxEZi6IFcrDhnZNA9b9c+MnFHmFuVsZp5q2sniEHT/JiSuc5TbpQxkmD&#10;jQxveHBuwi8uOppEm6PczZ3KfMY6BJF/XICTyrltmmlr+m7ysXEdIlGXIf/DoM2xgHNIux9jfp3F&#10;g7qUiA1F+1omwHGecyrDm9h0qgygKEmDehFHwetiLbeToAzaYHUvFNPB1mgX9Hd5VFUliE5hXvqq&#10;fOv2sTqnn5dUXp5EGX2CUo/6pIvELs+s1Kmuc6DOgToH6hy4TDmQKPtMN0+Rwm5GpBVwUG7jKdl6&#10;8hHkO5U9jcxGWQ1/fHi2BMfLIYIBhDXwju+0ft1pmh8HlVoFKNPz+XIwJ9MUSqt2hvgkBGCeTg8q&#10;MDEJRbVhSfOSanFezfHS8NNUJ3sCdkXyDHVfFY+s1xFNiE1DW30g80ODl2QUOyq6qjm2O4Ar6tO3&#10;GyEKoIJfwdV86+p0TKZV2Z4wvw+iK6EjLHE27cZh/5KD0Sy4e4+7S3jUWtBR0ckd7zQ400hndgIZ&#10;OCpYWrBiPIouGsouDVwyoPo8A0PPOI6gi3SaluoDVAGk5QltABWnzAfvQjOFq1cgIFHupmDBNrka&#10;Aw5eRT0P0NllQsUd/ZQ+O1HTyYNG4i8WnUrDiW2U8oE4gtWKsDRWT+AcSdgr1QjIVVV5XhSXUEaO&#10;gZH3zeHYa80TcINAnnZBx4HJMUDyy/jxHWiZXTqXGHviSC8vHPQaGLMyjLptDy8yqau5AKb+4K9z&#10;3wiUZRbtpv+g4oxOFTR4p3K8AR0Q6wN3OekObgLA39m14BjeuRODpKiSCi96X7qLi+BBZ+4sIfEN&#10;UCATVHXMzHdCvCCezvZO2XLNFp+he3hoDMec8tLOsiP7yUMaclm/KTiUUH+cug7FFNPFWF3E7iTe&#10;r8z6PoWdEnkyBszmnYE0djdNwh+ERpFIw/kkOgLFibZkYLgrfArp0kjgjPsIwX/C0VGxWBorqgFU&#10;0wgeu87mYOqDxkj5g3h6VDkKnvmhwpz5NHWHZazKHsCN4X5a8qSIusqyLqI9labyMFzBsB+TNuuP&#10;HvsD4yDjNkEDyDL0Ml6BTO5QMjvqbdCBgQHscIzpO2xA8gV8ZP8xPuwYxrkLiEdHVmlLtrFX/T4I&#10;2i9exI7lk9Z5sSQVjYtKWwqsFZ1TNRwwgoPXvAuZWeadnM0wKsYpxc+e6Zenn3xWvvmtr4WS2blz&#10;uyxduizkH+WhbYIJ1tjxvlce63705B4f5lbsNuZxt7kaG/18icR8tKOeJ9Vb1jF1SUVnyiwIw283&#10;jO2NzZ53fdJhlFYloPJafdL/nDxxTvbs2YOjr1+Xf/NvfyY+YgkL0ND3ccnbCwfww79H/eDve/cH&#10;5Yff8mZ565t/WLZt35zIC8Mnky0aBUtcvMs+E3kLZt+fUpVfLlKO4RxruIvOd8ZKykR5JcKyZeH6&#10;//AjD8k9d79V1m9cHSKQ/Zy5ooE9f5TcEIoU4dGF3aZLFofT1sphD8YRcbN6sW9n/9qAlWOO7IG+&#10;h/NO9uX8cwuPR5pxt3Eehhx1iKdGEkcccfzcX+Zbr7oo4cU9Dg7gM+J4l7rtBoYwJoyOuYuyrBAQ&#10;MIGhgmurSZ/e3esGuzmygMOvlHfM/ErvrQZjOC7rojR33CMeW4mgbTmmvr362hF5Zd+rcnD/a3Lg&#10;tUPy4BOPy8HnHvcl3H/+IhYctMhNu3bhBIsIRhMa/QRlcjrluSkzxyvlr5Hj/eA8QYbtKItj3Slx&#10;+ywrTiDvlJkcA2wZIxex5fOtvuP9yqHxb7xr/Yknn5F/+OKX5A//+PciAX/9139F7n3bW+WWm3dL&#10;d1el3dlNsmhlr3Sj3amsYYThSMzxnnoamB5941aKeFAvhPK/sgpP1/5YnRznYQQeyKNx474FVtUr&#10;RV0SbOZYqZCgSrCvUbkvRQRto1iJXcSLtjNN1KRLIzJa2xT22eCqAL3D0N8NxKZg5i2xACaA+QNO&#10;b5zSAjKBEU/kTfNHstAmHZk3DJdv4zHm8Ac8ceO/s8nE/a6UTBgjfNjcUnRinE52tOEkRQMbkZhh&#10;c2Q6Qc+I+EGQK+GbMlf61uzmmAV7lfCn2jJmO6FTnRjqJGUO+pn+xQmt/9Y5UOdAnQN1DtQ5MMMc&#10;uIzGbJ17UyixBRO8UydLPXxoDDWyCOVM847oOgbj2+h6aymzxMxYHSLHx6HIhpSsdxHZUicI1J3X&#10;RkitVOaAp0CdSi9iM6sS3lqGs2LRWYx3POb+lxVAJyQgpWarDJnfuLwiTCdVM1wW1ShK57I0lCdx&#10;PAsSZiZ8eMKeoqvBqVhRfXig3dCAxqMPg+7CxQtQlKUwngQjmrpM/wR6tUkbOoM4UnwbQyhMUuUd&#10;lyniGQU676FgfValndLZID04Try3d40PCw3GxsBmB7BDnKIhBUY+GjQnYRVk1s2CnAbcwavzF/Y9&#10;xG/VZ+a9KWBZevG5vXL61CkZGhiXTtwZ63OAV8M6cBXcO+Eaco6BnbQVqX3VPLBvLGm/SbobYRCd&#10;bHCOEKRBkP0pjd32cXfaN7pxDQ6TNr09BR/yqht0rHwQzu6aTTzmlUc+6+5XJFDCRXjN2NnLu/ea&#10;E9o+01MDMDodGgOoLFXS8GP4ynpMmrz+HPh0cArQZWjxBi56aIaYiMNPhjH/NHIbQ0ojKgR3LZGl&#10;NNZywGyER0MDlElKjIkDvoIW2A/KDuEuCGCdNxr8mQ/uctcJrAs9ySMayQs4PnRMYxSDgJ7mHa/c&#10;FZGfakV6rFVOQGplFWIYx7vhlyxZYj712QJlWUtgx5LJK+t2EUYZ8sHZtYX0EdgCPI3YRUwyG7FD&#10;jU7v64ahgHcEliZGZBLKN+7M5g7wJij79bhIgGq28cMn6y/DnZIGr1wNpxqaPW0nIjEJlIkabaAl&#10;HJ/A0YNUJquhHOYUhwSS4Wtrjke6XyroeMQscXIXF/nr1TOixTdpZlol7LKlsaqAHZPsA0wf4cgs&#10;joE8KlWOO/xr7wxoJIFY19PgyXrCfps6TNUz45uOdZVtqLtpiwyU9jue+D179gyuXOA2tPWeX6UX&#10;r10jIeY5z+MbAyRVwlHbcDA14EhXA7SR/KvowtHd0zG4Gyo+NgXl40ePyfPPvQRj99M+wN239srq&#10;1b16CoIvIOGDY4pp+wlgmYK4K31ocCQUh+N2Wyt2dM+GoZsVn87w2Twd3/KvDYd3VdjFFV8cDisd&#10;thXzST4UscCrAX2Jr193QBJ/jxw+IY88/LB85avflC99+TOJsGkC//H+Lwj//vRP/1LyOD5+w8ZV&#10;ydGYV/CDfSj7MD0KGR2Jr99KwMA6zFM9WLe4QzSN8Yb9CMcodhzuSBpKgXIlDQRxOxx5AsjyFStC&#10;8R56+CH5yK8M6l3WsEGGHPNlevVQINsj+WH+QgCORyeOi1+10s/Xbdci/xirRmEsTD5/JAZphLfW&#10;UdDC8asEeYmnFLRhIYepe14UwHAcZPlxEs3yZFxUS+xuRr8dN6O16j+zPBMuKE8uX7IKO7oH5eTJ&#10;M9h1v0TGsIu4/xJ2K8NvFO+DU6O4VzsvHa1dmPBDhpwoYlFrB+6oXiFdEceas5ownzZPcCKxdGA8&#10;UtnFyiPz56vXgUxzN24BPNz/6gF5+NGH5XNf+qo8+d1vxLLls5/5JBZUrNe6sGlDeGEFI+rYDSI1&#10;XfYZgTRjkQcDtEH4PYdwn3CJKzfSOqTNNlEyC10D8XiUfXCHuJ5kUwXNB7BQ4P6vfTnSyL0EDeTX&#10;fuP/lje/5W2yC4sEKMOmdc0R9zIYQ0xaHISj8TqNWMFxmO2qxIKEa8JCEl8dUt/yjxqw3bGh7Ft+&#10;y2O+wbqaRnQox3LeqonD/tnX/p1sePWQvGNfUVBhBPIzJkleW0rIByli38wrqzjf9OIwAG1OFxIB&#10;gGsB4/pwgkY5VRKy3aaod0llobiRXxQf2gnaNuThtjZnITXD4uJyaPKcyy/yKbNT3rj9MPHgr9L4&#10;mJVXmWm6QiP46l/aPLJMUtSxtOguZzj2AXQ2H/nOE3Ds7lnhknhW56nDyPpvnQN1DtQ5UOdAzTgw&#10;K0OLOw7adpHMGQAOzi9wwJ5vPCUebpLRzWG2jGkSoKwMfw6vlFn1xWTaPA1sDZ6RagEq9Ccnc7qr&#10;r4EfwcEe3yRODVRpiAC8T6BOE+cqhqGAxbmmx1/wjxMVlj93+FHZbwtpWVnFeR7veGuBITBUti4y&#10;6hoQOj8caGF90zo0R0RxIy6TZhlUnKCBvzSSlGAQpfGFRhun8Gh4zUkLCtMuv3bcRbl02fIQr/su&#10;9cPwkkG5YzCk5REn2OxkQJ7n6JfGuXHYkfFYYS2btHGBn+XZxh05gTi8j7MHdx12wQ44eN4hhDs2&#10;I7MET+0s8VOcpEEUCni80yhjdqEyntIW6GxpPFu9aqX86I99QP7+i//g5fjM6bMwaAyGDd2AIC7T&#10;LlTZig+jQNDdNAg3/roLF4zVXVywlDE9tltGgLkbPOPOFSJ08oC3siMcXA5GSpYPd7jS4DQJy8IU&#10;lkC5wQ5QIF+OJ34Rj/dacre542DohRbIi8uKTOd5OJ/2L43DPJJXyxi00LBBhapOANFBmahqiDT4&#10;bAT2u6GTeYYjHiIgD9jXsY3Q8EecNHg3wuJHpRuBaJCg8ZLpEJbNiTATOHqWRlnSR6MsFxIYmhAR&#10;ftjphAhFaJOwxETrgdYXBgKP4nPp0aTgzf5VN68aeglrHJC3sEzcjnkUO5obYIA3dcKAVXry/sd8&#10;3n/n8AQM/c7+cis2kuLwOzXlDNOFKezQRn6boEFiLchj93YJx9rmuGt/3CnbFvjpUa84wruElQIw&#10;6YBn2KEPfnGBxST42oT6SGMN80mes48y9ZjGA3Psojf+gCSAKiw38Zdw7yX3xBOH1nPwGHq16CP/&#10;reykeSUdTJ/1gfWN5RV0WoZufaOhvRkLTni6pOYBP3pqAu4P16Oyg5GTvoHDNhhFGZ1HRydkCLuf&#10;bSM3UZ6/cB5HoY8lYXfCmB/UOfYF3NHCejcB5nH3FZWTVJvSUKsMd2LMym9XR5ssgEENvTL+your&#10;mKcBGGXGsOCqFQbdahwXCuBQAW1vUfEHh0SPBT92/GgoeOcNN+jCp7a4XYShGI4H23YtHRfcDGNc&#10;CLpVK9bK4kWLgt4z8406U9GhXZg+ksYC9tVRbagingAA20IRhWhknzSk2CiOHT0NI/cj8qlP/Y08&#10;+v1v2UHTfv/UJ/5adzwvwJHmCxexDsc7tjfSzu6jBWNbM7fTsk1WcMeOnpH9+w/IQH+/B3njTTfh&#10;GoMuWbQ0cHS4BwHURI8+aRKFoP2TFWZe1T+hvvLEgCWLF8NYdpf884PfM9FwnPT7ZMHChb4+ywvE&#10;C/uR2FNKwAQdt8gI5j+mQLu7u2QxjLS2W7pkBwyzPJ2h1fYOvQ9xnEZXwrrDdYNgPfpO9C5YLJDH&#10;Ud8LTHQG4E/pBSEYoeARz5AWlJmehQHaWb8dmQQGOvBYN/AGolJ2N8Y7Eql3WyPPqYxppA1OeZXA&#10;J8K04dL47TfskL0vvMxPefqJp+XFO/eg/HHKCsb782fPypkzw3LuJJ44PWOqa0oWdbdKa1sn+pYR&#10;LGYrypZNG+TOO98g27dvl5VLuhWP+WER2bu/jT/Lj2NlWjcwMCpHDh2SL33tn2Tvq6/JFz/756mi&#10;fvGrX5c3v/mHJM7QbeQpXRsXU58qJ0R5L5yZMVzvNMarQVhfM+COa3OUC4nTdjwlgI7zCCMD2eFR&#10;77S9nzx9TJ75wUtRwfK//9Qvye1veKPs3Hk92n96I3ckMnhCUtBjpZsrFTiywrmIsiqCn1H4uYhC&#10;T8hCo2K8BhYo+R3jEg2ZSD8xPAanZ/iNCY/0jqkTnCd4DhnSvgINmXmk/FokXwiD+KyzZmzz4gRf&#10;CBOumtqvq5E7IiyIwv5mehDLWajK72r45eFDHjh34SlFlCO5cJiKRtZzOi5MsmVb+mmfZrcl9510&#10;Ya1RegdYTjNZ3+ioX+LcoOq7JNOnXIdMwwG7jNPAX8Ew7APiXLBtB79D8ep8DbGk7lHnQJ0DdQ5c&#10;dhxwxCRHEJsHxFM/mHWuk0g25dzAeGXGQs87o/zK9IiDenrOx/Oq7KCv49p4InhgLm7C+OSmPRrJ&#10;Gc0VHb1g4jXzc5XjAcci8i1k9aArv4CSCAcCaARtppEjhtDAKW0RSAJeHjcD/vPlcx7Rx7mJTQ4n&#10;66bQo9jFCQ7hdT5rIrJWmPdAJApwzdxpisoUWb6Ip7gC8ebkE/kgnVylzMvrZ90I4PKRrDRHdU+O&#10;wegI7Vp7R/Q6eU76aKDWHZFgZAONkyhEGp30GSjfxYsWy7q160LsLY5yFycJmEGHukBbOpU7NBjS&#10;hJbUOSklzB+UBbzblk6VSTH9hAIEfjgR1roZFQfZnQQDjZGbUYuo4FM+rUUZIUko4WhvVSbD2/CY&#10;RCn/WXBR6cCfCtxVq1eXkeFtHJor3nsccoBnPpmes7uRR2Oze0c/iePW+W8KdRSHSMMfSlfQrEZv&#10;7P6lYZFGWG1rLHuOYqgTFUsWYKSd93TT6Q5tdAQ0HFVyKB4c7dkqhUaHHqaZy9OI6cZEGVCxpUpJ&#10;4+chddJra21TxY4XB+H6rgOTA8Mo3iAFnNpvWBlTfRzgbaeKacDoYI4A7iYmryaxo8mUmxY3kuAu&#10;Z/LN7qcmwGfyl7ucm2AE1nvdUHdp/GX6BlZ3hAOG5NCg22wSdIkxdHtPiyYFKWfRjeF/RClk/RDR&#10;X+wDgnEv4L5I7vRaKX6jAtsJ4Xm8OJ9UwHLBAu/65gZwHpOfa2rTuyVJLu/oNgq7jvYO3RFfIm85&#10;SMCpARmVinzi3ZV0ihd4aPDmTnDuVuR4o+1UIVBGANUTE1hp4Hi0veYBidKQ7uxOrsAwF1fSg2MT&#10;+3io5SKVinbcltYW1BuUK+qAHtOJQD1iG2SY0wds+MR3ZGtgCLvDsfu9BcJNK3bDkEc63lgRL/X1&#10;613qlpe+jo6M6A73oH/kN9nk/rGu5lGeBe5ijOp3IhHU3pPlvXTlCnnvu98jX7n/814Ce199Wo4e&#10;eV24AGjBwvWef6YXtsmYCOxCjx47Jnv3HpAv/n05XYJvuk7kjXfdJ1u2bUIdDZywEYNvprzZt4zj&#10;5ICgW7euV3drBv1n+pvtkY5jks9p3YcPGK5KdF9g9R9Mh30LZRsuOkqSR+1URoeL8trBg/Lo9x6R&#10;/5+99wCw6jruxmd7r7C0BXbpvTchEAIBKqjblm3JluIqOXESx07yt50vcctnOYntz3GRi2TZVq9G&#10;vQGiiA5L773sAssWtvf2//3Ovc5O740AAEAASURBVOe9215bliLpDey7955+5rQ5M2fmPPHn52VL&#10;0Uqrd8B3UlaUAYQD23d/IKtWzcR1EMMh6B4dOIqJK7U+A4G0ouHCn0fss2cq5d133pUnn1oq69a/&#10;DqQPhrA0Tb797c/JkKEFMn7CeBk1bITk9HZb5TGy5PpGixPe2y2VpVk2j+xRxjhYNIAJ8d52k8cj&#10;cP1FdrbH3fWc6jGeFQRJl+sw6x+LvhQID9wDZmRmShJk+S3mOY/KisNSD4l1ZVW99OmVqsY2jOBI&#10;M9cIyA5LYN2itrJGDhUfl+bqRonHXd/9c3vjzm3cc19SKeUN1ZIFbdWpYwdKJ4SXpFN65WZLX8w/&#10;vXujPkHKrOqEvp0AwqW1FXMm5n+2J0HN1U4BIHBBIXcr5nUmS+16HgAMBwwBOdc+A1FxoNmc64E1&#10;HdJYWdl2Hfdf/+VxWTj9uDTimoq167cjsXPWKJ7v9z30TzJx7GiZNmWy9M7Lw0GffOkFze9QaPFM&#10;zOF4rqRM1m/eLJs3bZKf/exhh2/wz0M71suqdRulT/4AGTt0sGdgrpkBJ3vPGG5H9jkncP4lfcKm&#10;1vSdM4zXt7Le4LH4cD9RUX7eFqUPrsfgQdtwhdyM3IgDYBUVFbJzyyFbWvzohXMKQ4cNl6FDR+DQ&#10;Kg+QXTwk4OSKQSd4VOoik+degFOHjzblGhNpNkwAEGk7kUjX9Kbq5xF0dpL1xgxg5K1/NR3s++YL&#10;xjAPDDuBZG2Cdd50Bgj2jbITVdyzqP4fLKzVj5EArdioJOBEq7tUhn/AX5aXeDIjcg4nfU8hN/dG&#10;HVh79RUQPBDb2QWqGoOH2ZKtwPCK3mZ8pmOFYIXRyGYYvJMWURY2zPg8bO6BYmvq6p30CccyyxCF&#10;KAYuBwaife1yYDmaRxQDUQxEMfAhwoCT/nEWnURTqDDOOBfz3cN5kd4zWcC+UjkPPvo8wnkxaUAK&#10;qikLI3SB6LOtr5oHESA9opTEKEhy40X9UlEJe3kHTcjyK+CzG7gJvONHYpFsKM1iRB89gAFulhTP&#10;O8xGZXjV9tYOYH13lEltcNAJlQKZw8/3GSS+L0yQF8UbcnTWIMEDe6EcrF8HCs2Typ0wRUcNkYg2&#10;lIFTD+rD0+UKUAZu5ogS48S0YU4ZBkvNAJYHBik1KanpmAjTbT6hJCPzzwOyczIkv98Alw+1hOON&#10;WcDl15MOLBaFjSg1JpjQG24KuYmHhGRz+ggxoTnLqro1fzygBeaWGx33ZKtNNO1KBQBlkrqNGlP8&#10;A0sMf9R8VSgPPMOpRm3BHehWSMHsn0g1WiegvJx8VVXxQ6ZMiymA1oyhLtjvoAZ3K7g8zLsTDAcy&#10;zWjulV2F445MCYVvOPnkWgoh8NNPR96aAaX8HX4BP5E+eBvILgGmZlskAdokKIofOKbAKKaKUCBT&#10;5goNLKwT4MbxR0Gyr0+b7WnynFUMVV9nXI9vLShVQljNnUIeWmvFuQ6xSFxcVV9FQYj/RHCgOS9Y&#10;gWNQMcIRloc4KGjQZVILPw/PmBGo/c06KW1uZsA/D2CdyXAlxBF3DGfFq/IJ/qMOQJhp6JAlJeel&#10;DnfRe4HS5gdiGY99vBNjAaJqX1BqgiR5FIL8YjKNm9EPO2HanIb949EJYqGVrpiD6L+qLugGMag4&#10;cURzlLoJNN41A5IdlDXX5uQ5TmIhhGFaMQiE1AOhzVfWcF5QDJTT0QC6oSwJJOGACcvGkKiCmnPp&#10;TUFcJECtrPPnq6S4pEQuQDO7EzhIg/AlHibge0FjMjU9U9LTKGiIk3poN1MfyAltRsdwOnt/M7qj&#10;Pryblm1q7cO8P/2itHy8cw/ompOTLiNGDxJ5wx7k0KGDcuZMCYR6hWpOsfuG+GI93ejyReLNHCdP&#10;HZEVy6nlqxdcgUajyD2f+o5MnjhTcrL6+8JfqRea0ee64oQ8XEGQBfPOlxO4bnD+4rgLhlvdxdyl&#10;DlLaIO3FYRWH9Y1o4BgNB8ohBCraVhRUyD1liMinv/i3EAqNgdAzCUJJrMmYq2tb6qWyvEoOHtqA&#10;u9s/kHNnA+f49B/ekU/efTviQdAdRoUZJAZWVbza1JlLcUmxvLdstSHkpmfXaQgURB7+yb+roN/9&#10;zvfkhoULZeyoUTJgACzzWKcfZETaihMUr6BIgKWN7gBN4yc6TBknxXtrr/MwAqdPrmcBAX5KezJY&#10;GEQmfrogIElMyJQWdWO6yP4DrXJ9dQ0Op+yVrrbxau04fvyEVF+olvILF2Rj0W55ecNm3Ku+0p89&#10;DgcYQl738YVJ466RT6Dtrr1+rkwYPx5m2oNbSGC527F+NjUblie4LsZhfOIYnz8//UYn4IPArh3H&#10;dY519gjKMFageWt2JmpF4hfrC9ZGRA6EV47LpLYGaxLSXlkt7733is0t1Mezf/hfebZvgSyZN1tm&#10;wtz17Gtn4w76cdDqzxV2HxY9jC7uyqbsPNpmyxZ59NHHZfmy11z+2uHuzz4gQwsL1Hr44tN/1s7q&#10;+aN/+xbMrUMYfPMtMmpEgc2PHxEuva74dCCOuR0qtY53s8KR1FvNkxhznZ5mDWKkqrrcln8eBN2Z&#10;GZkB29cW2PxobIRp+nOnpLLBLeiubOslSakZkpnVyytqN91Ib4XRea2ps+OHAZzTeZ2UYUkJEQLM&#10;DRToErdO2oT0SneBdJxvTYswkTCrpwYOLT4kYiPHLZnWKGF23GOp/DnkI0Qv9zytmCt4uDKhHftO&#10;j+1jqCrxMGronbcjFetgMN95CLYd/zBT4QA7BN2KyYMv+DNIJ6wfGWCsfbG4von7AfoHBdSRbU7G&#10;pu4fibDKwUSNadJIgOsF8RoyPWTWE3NF0DKH8OQWLJxyhkgm6n2VYoD9lRAurWqEDuMX/YZjPpL+&#10;y/D8UzyVMLKIBoliIIqBKAaiGIhioEcwwDULC6IWSjPNBPBPg4HiP3IP4KSHzXWVcUkLUskpYsUi&#10;FRlJI33KyVE8BdxrMy3S59iK2CASWo1rv3XdD15TWzaOD5YsFHHsiHK1f14ywijCirNBI9nLRtIB&#10;rEUJpp1gDdedd2sn6058WxyznylNRvTYHkvbHF3cZGN/6AJqcPNENIW6LW0t2OVBYAaGIzUlvU7D&#10;wIKwYr4xDs0tKy1HCqodA9aZUSIYMXlZaXLNzD6yaUuZz7sWTMML58tk6MhhPrcefeHkxwkBRUwO&#10;YWZC58vJjxMm45CvQUG+2Tw6SMhnsH5HZZvODrvwORX4DgStLZ0QvvCO82QICpvBxEjAfZ0QNpvu&#10;geLRnSZBBwzItwWpb6qXZtw96QmsKPDFSZibZNW0qAzNWRs4iJMW7mQgdG9FZ4gFI72LHGfam2T/&#10;siCKfZgMU+KfEz3+q37tlO+pcgDH8dDGJiPGmobys/0gFTBawHbBfcxgeHS1IFvcye0yv4FwMLmd&#10;lMywAKbLPwDbhhroycqEseHm+Yu6xEJCbmjZ4ACKOXlSEGvcrWymrSJbCg5nLm4+gFdSMu6nToTG&#10;CxioYc1lCBSPAUj8KdPVKDPxySJQ3khtY47BRgglqaGs72Kkv55XGTc2yd8gZNZ0wKQqokPYAk94&#10;UQBKrWkrqI2qecDBxwi0VM8a1vVuhktOAjMV7WKFY6d2QrP1mEybNtHqDKEPNHjgko7rDVj+ZhxO&#10;ILM+ntdOmEDeHEqswO9qOsAjCVcEdKBNGY68KRaDwLrxzsEu2pUGTklg2JiXZmJ6bowFB0/NaRz4&#10;6LQZKBOFN5T6xMEP3V3hjWlfDHBMuJgIKItuXwr4lEAY+bG8XSiPErYjEhmGbSgb+1EXxqGz/azl&#10;qq1vB5O6WA4cPSqnjhyVjXv2yvI1H0jV0bMyZc4k6YRFg0kFgyQbDPARgwdJwbBhkom5KBYmdyfM&#10;mC97tq72JZeAMZaa5i148gWyvpi4pRP7pO0QihlO91VrtIt9p5CIcjeCEzcFhQNl8uQJMmiISPEJ&#10;Iwx/t+9ZJ6PXj8Tdsf1l7PjI1qJWZJYAzqeluv6E8bZl21r560svyNvv/tXmfsst35D77v2CFBYW&#10;2tyv1EdNXRXMLle4ss/NgRZgYgTtbk0h0vGC8Io5i+GKLhMSnO0bMgIDBGgozoVqE4KBZj2MESzN&#10;8rIaWffBOvnSl76GYLBP7wEP3TtHPnn/38mkyTOlT+9+WCu51huFoMWUVlz/sn//bqzTL8mPf/xz&#10;jxQMp09+fr706Q+N5wDlZyjFkMdTWcVAON5vHCS4Sri2tln27tgpf136F/Xt9fOT//qRvLPij3Lv&#10;p74BiwiflFFjLWMEGaRlcBFxLCReCQVxi4dGaG6vfFuI//vw4zJx0ngZM3aknyZGH3HSpkowrIgH&#10;jHm0n6Kf0YdIFtB6c1IQZdOysxcwx8fKNVMWyPL3DeFowZD+snH1RsmKy5G964ukvrZeTh0rkb2r&#10;98ihtiJbGX0fOBwQCHbt2yT8+1XfX8qwYQPR0SDoDtIwFCTR8lBSAq9+wGLB+ROEI82he0EC1soE&#10;HBJow1qqIJzBg4BJoLkUvUfagEQaFpUgxcJhwjhJJWHRE3D+lLz9Ev+el7Fzp8tnb79Prr/+OhkI&#10;ejWrV470gpZ8JHDk4El5/Y3X5T9//FupqXELZUmNfPELn5Zbb7tT+g0arsysr9lAasgNf3rizzJ+&#10;zCi3oJvo1QiyvruTCOqSmpKMAw8zIOje6gv35uuvy/33f14am1tBt2PgBgF2dWrjt2LS0nSpInp0&#10;2RC3ubUFtCIpIj+0tLQoutHvEvqttaUcpuj3egcsKJSK6hY5V12PwwHdu/bDO+HIXIkD0nhq3AeJ&#10;2gL6l1aj2IgUeCvC06M7ky7xok007cg9IgW/OFqr6LBwBL+kMWlZgnvxSCHc9Uili7JzPqRgm6Qr&#10;n7ouGj8U5LO/hFNupsl6Jzu5ciqzwD+KiYh4LHuKln5FOmZ02yAe1zZG5wHv9IxUhffa2kbsj3Aw&#10;B248DMxDv9T29h9UxfFYXDwei0PQilawjA9byZF2U0s79rTggQD0VVJNSIvpxpgbOs3sbFV9qEuS&#10;vIhaW8LAcaA8HeEuxeeVzPti6sN9EEH3V+Mr+ksMKF4exwX6lWrfbvYv8hH0sHRhFmm69qeuQHYH&#10;kgX8i0IUA1EMRDHwUcOAptsinRevJB586yjXiFDrRCj/K1qR0OUnjZoAfigVRgmGBU71av+x0N9t&#10;bFTQGrEd5oKqQ5q4IO2cANqPf4Rw6WVfMqD5CSDJkY+RKJPS9Dj3cIqviwBhkJJMxQdO2sjMyufv&#10;fwlFdF/NDe+vRURvTuREFDka+JJigB1eaVi0w3RvcD5H2OXghtbk/3nGUXeY88QzRh5ZXO3x7Tit&#10;DMGZMa4941AYrwDlVRu/IGF1ArHYcfNkTBbqZoUWaDM1NwYQuloDdvedZWSWoca6Th/46iCn3QS+&#10;klfUHWG3TsP5JONSMS8tHuPHjZf+uE/bC7ixJ+OCk2wytDA1k1edNveKYHGjae50dS+txRGvWmNX&#10;uWrcAFec91ln3WdSkpWhd1vkJAi9E1CI5M5EacEd0jzhTs1T5yaHyep06Mf1h338ooCJqksqgQzY&#10;4YtHeQXa3MKFihwVVRdmcrEZGaXswsXInRSUwuwymeFx0GiPU/cQYnVUeSEcN+XBxoBZFK+5l4SI&#10;053m7qg92w5tBd6vyoWR7WKutUbBmC25WHya1IwytxusHCq08UM+DdNzjXPUiRtgDS5/7eHxVHUx&#10;60pGbi8wq62weeM2qamtQ5+BKVdoEmvgHNQBbWz2EfY9mizX/YQ8fpxXUChmbZm814Ku3FkfM1Gz&#10;GL6I1DIMhynAJuWcxoMD7FqtVB0knil4Z6J01JngtduAdHiIRJWJibByKD/7gmY+aCJVXWmA+Zm4&#10;oZCbOuc8bGGU07sE7RgS585VQ/Nwg+w+vE+WrlwhB95fZgu8Y90q9b2LvzE5Mn7+bFk4a7oM6NdP&#10;zpwrRV72ebmq6gLazn5Ax5ZgNz6cfb8bSbiikIgMZMGBAsDc3EzJH2wXdB/cd1SOTt8PnBVHLOhO&#10;VB3DVQzl0NjYIKdwuOMvTz5qC5DbewAEXmNw7/IAHICxHwixBYzwg+OF4JyLDdfgv21g8vI6EifE&#10;U9jGgeEF7Mfst74B5wgUyN0RzPfJMeH7iOCF5etWRH8ePADFQzHhbmQ5FLbv2CNLX30HiXgLuX/6&#10;8HdkxqTpMmXWLMnMHejPzHyLjcU6Cnlen36F0rtPocgwrGHH3G3A4NNnGhqvZlTPh22zhL5gdAdY&#10;XTG2Wq44lWWNsmv3dnn//fddfk6HnUVnZefOb8P0cQYEx3dJIYTBPQkJIHp5B7QNuk5JPe52bsFh&#10;gGQcFlPg0c5qHjH7vi0+wgYbCzzvd+joEdkJQb8WcjP+qRPn5JSck9yWbEloiZHKc+VS1Aaz3BcB&#10;D37tQdxjPFny89EPPOrglTQP5PG6GEbQQhavcMoNY1HTAl0doOftpHbAaCwL13mcM1fjOOCcjGLE&#10;ghhuqKkKnFY3ffavK5Lv4W/WjUtkzszpMu+6ebL4huslVS+GIdLdv/+kLFv+jvzLt7+PivjvmNfR&#10;fvQPD8j0uQtl8PBhMmbUBAjuEuTEyWJ13YAOY30O7N9fUmHi2wXWdrO+W/secBkOcD23wqxrr5Ws&#10;zCwcyPXTRlZ/6ztpAzJySJ+3grmj1iBLeajkWlNTi3V8pzUa1nQIAT3meFsgxwctAWXlwEa5Fxzc&#10;IXuPHZGCHbsktnOm9B2UJRmWcnhF6TE39G8thKSlnoD91pIhGVbes6slUBivzItCbi34DiOKCkLG&#10;luoqeEYaN9w8tHWHdizatquMLP0y7Lkh7EzDDNjDfYMHUTl/MVnj0H47eCht2Du1GVc5pGLvDII9&#10;3tPigbvMtLTAtLiXYt/SoGhtfOohG4cOoN91GK9nOH3SK97H2i0cxH6MEWSjTy9iPJGnFYUoBqIY&#10;iGIgioHQGPgwruUfxjK7WoL0ANY5zQ8NVifS1AYFx1QCLI5c97BXJvCqOg3q7KL+MJ89RSeTP0Z+&#10;u+KT+clKgzdh+XZkH9Gnmy0NxFF4RQhzH20Ejv5ecQyws/PeOm48aIr2o9R+HJZKuxp1jG0zGFXB&#10;BnXQxkAfp5Cbmn+aCx0HoZ0nvxMDjcLTeAgK20xBdKB8yRDrtJzsVsRygPnEWr7Y1HRJzeotvYde&#10;A+6w38zhyfJiqXGY8bbG67F3XUZOmvwDUHjoYjZg3qNotwvmS4mrFjAL2NfAl3CZmVCJePwweZ2d&#10;hzeYTTh5zvQtkJWVDUauB2MNYThB6gQjETwy+cSkZGUqle8afPfzmQVVDDd0E4Ua/PBbueFprQf9&#10;9TeLRD5AHO751W46fT4pG6TQhQJLTu4M6xXOGkcLU9RiYPWwvrNj+hIyTHVrb5pPJcNL+eOhhM8s&#10;NIHfBJRJt7/69qWlvlw/anFFGh1gHHN8kL2h6qIHiA8pIRJypMx0lcU9uCv8oDswSSXkRj0o5G6H&#10;tg6FTBr0Qq+/+VRmRhFR3dts9fB41yXUT4UHezdUQm5qAfFKARtj3RfJI2HTieOJdeBGPBWWBAbm&#10;58vM2dNly0a/BlwpBKh1dbUQdNvv6aYGLi33M75vAw43oEE1p+4bLLNSzkaeKqx7dbcVsKmFGhkG&#10;UzKggNrXhkbZY3BoIh7ac/HIoL0ZEmNAHCYKzs0xEQxAJltd3Qqta9yzDm27zDSMFbO8rnkHZdTA&#10;ehHYFwiMwwNQPJzCPx4soUlihRmPdumA8Gb79qOya3uRvLpqqbz9xktYNFVSgX+6qmTvqrfxt0IW&#10;LVkCyxENsn/bBlv4kyUnFPOwFY2SSLMUVysQJx54YXGpsT98+HBZOO/vZNOa39pq8OQTT8usadfJ&#10;yFFjZdDgPja/7n4cOnRYNm6045FpLV68QIZB6JKdndHdpD3jdSihGLwgfGe/jwRacMcv72N1QhoO&#10;rQRKS68TKk4AnDvTC/kdSTqcD7jORFhXrzJwHo5kY1NTUyerV62CJvSfXMnNviFZvnTv/5Ub5t2A&#10;eXCwJKYFN+2bkppimO1O5n3U5a70vv71r8ukSVNwMKKvy8/mgDpQYK8AeGlWJl5xWMoWyPiorWmX&#10;d5e9DWHfZnnu5ac9Qng4YT7+xjd/Knm9+kpm5o3QwLZr+lumUo/IwZ2SUxI9D+XV1dRAK7sZ9FFa&#10;4ATQ/rSqwL6g5k9Lf+B6xLVTz6vWRPbs3iUb1qyV3/3+F1Zn3/vKI8t87+G+3HunyKSpXwGOCqQj&#10;LhdmpRMkJydXCmExY9jwES7z7MHSpaY21x7ewZ3gaQrHH5t1V+MRTqq+Xo3uD+5/43jDH8dQcNoL&#10;9DDWnRq9MPlT8HzrgzTL0CF43C1c0fhm9Ef+1X7jm1JYOEAmjRzjmbbV8cSRCnnv7ffkW//f/6Di&#10;biH3fzx4r9x235dkCkykCyzNaMhFm9DikRekJCVB4ByGhjI7PEDPg159zAhh/6UQLRV7IisUDBoM&#10;qzYZ/vFr9XS8d5JGhNQUNxKrO4l99K0Zjtr5TY2NcvwwOoUFGurrcfd8vdKOtfB4LCHcrxm42mTk&#10;2IkyaabIri1O/0555nfPSvm5Ctk/5YCMmTBKhg8ZJf3695EsaN2SpqMlaaBTYsCE6mmgZSWCIsss&#10;Yz5QPtyPqD0C47DfhxHHKy2uE5GsFToNtgYPG1Bj+JIBkma1YrnfJ/RUVhFO7orWNceHKodZHPXe&#10;jR/ug7mvtALzUMniJx6HZbswroxs+It9Ow91YHCSr6EsZBme1iR879zzJGI8cRKMNzchPEyihdzE&#10;ozW69d2XSA+96L1euPNJD2V7dSQDxCrcBkEwlyDuCfWh/6uj4B+yUgTB74esJtHiRjEQxUAUA5cU&#10;A0H3Rpc052jimh4iJrjXuui2IE1M+Y/mlZjvzEfRmKFoXYTjfpv78jgUxsXPdTYZaFfoyrn3G93c&#10;fziT57euit8PCzzpWCsN7veMvvUkBiCrUVRruBvRcPI2NqofvdYzhDkUYhhYuKhNDtLgJjARiTBd&#10;yrvVBBEEwdy4U5Tn3Exao7BMsZA0cdOpmMthD9QEGTioUMZOnSzysl/QvXnnXqmqrIFWNzR2Ujn7&#10;XGIgbjnh4KnK75UdimE2gU9A5BO+eYXvhptNoxrxm+oboSnThDsKPRLTky6e1bg3MgaFyc5ONwT1&#10;IVDWCaYKGStWiKM9U4BePBQ6kDb7B7NST0bBBxVaqX1Oc3DUFlJmu8EhS6SGLIL48IR3DSoN9jfE&#10;60SHIZ69wunwfLKP6jD6afUP9B5DbhXikiERg37p0i50JmZ+Mz/Wn4uV5jnRS/cJ4oDAsaiYY+ZK&#10;RoGybVw60zeiBf2lVkcLENsBgSHNkZLpxWakojrzZZvRhC7xTkE2HVlPPS+wPKw0ha6Jymw7DsUg&#10;XJyJCx8ig5YihCfypPnwSNPiPEN80iRqr7xcGZQ/SLaIX9BdXV3pu3dUl4DtoOqLipH5yrWC6wav&#10;SYCXNDd1SF11rVTV1kBLqVoaG1vAqIXJTuCHpqaToRJJhjXv3mazURMrKycZfZRma5ux1uNuU5j6&#10;dxMCyNfs51ampTZTQ1P6dRD+JYIaIhMshub5QwDlyfX1bVJdVSvNEBbvgyClAeYV43EgZNSo0fgb&#10;AQFReBxf3bUM6w80y0irGGZ/RFl0X7UWqQ58/l179sjyd96XX/3sNaluW231DuO9VVa8/apnuH55&#10;+WgbHALg5H+FgXjgQRE9PtXY0HMhO4GJPPYjp3lralJfN+dmufuerfLKS1ttNdm4abPkQ+CQmXU9&#10;7qX2PnhkixDko+RsuaxYtloe/cNjrlBjcNfx4EEFLveLd2DFMTd0I6E2DLg2x5UWNy6+A/0104VD&#10;nbxiZjNHtIfKszsZ68SsT0sbWp2t78yzrY0Hj4xM9TxuDXOp3tmvSs6UyvvLP3BlMW/BFPkyTJkv&#10;nL9A+vXth3k59GGG5oYWqcc1FHLYLeSeOHkKzJ5PlaFDh/jWAFemXg4YpmDZu+Y9TEuyBxrMBw4f&#10;lnffeVteevkJr9jKLW8ExO5H7N5dnSdky+YtOAwyUK6dM9O2Hl5M86empKq+Zs+Na2U75ntO1CEA&#10;9fWaEwPFqr7QIOvXbpT/+f0vAwWJyH1qP5HP//23Zfac62XEaMzz6dnSFpeMeRumzyCQS4Smbnfw&#10;o0weBzqkaimhos1JAAFCbrwt8YwIkIeFNeY60Af1ROtMRKRwkMhdd/69jBo9Gmb687BulyN8uzSg&#10;b585fUqOlpyWQ3vflZ0H3XGtLn/85S/k+lmzZUzhUKzj/sN+1jB8P3IQY3D1CvnhD9GGXSdt3p+6&#10;Z7E8cPcDMmTYMBk/dRoWAoPu1YFoWjk1jWJ4N9DSghaiun1NF8w/ukEVTRgG/nRaCbDMlJmepT/V&#10;k9ZS2sM8RBDHq4TaE9TBRFp4cfaseNKGtNvvgBMnj2EPUY14uPrH3Ac4grg+s9L7ycwZc+RvH/q5&#10;fG3LP7v8patUlr3ypPobM3WBXDN1nAwtLJSs3GzJSc+VnNwcGTx4sAwcOBAHPuxt4E4sMhfFV0AU&#10;G00eLAl0Xfbz7ozDYMlG4heHhUqvm5HEizhs4GEadlK0JKaB3dvHGNSOQZ6KJmOkngA2GNLiUm/s&#10;kYw2pHl+tX8iXYq/BBIBoP+TcMC7E3vWBljUCauxES0Bc2cHOhL7lOpPeLZDeK76WA/gMlw0kK75&#10;2IPZ3sHarkMd9PHa1X3ssRdFQBQDUQxEMRDFQBQDH34MgBZQtGRP18RK05nv1B8ie5N8bMVM9sqT&#10;fCfQxYb1NPDJw2E8aZqOT2OL7pXyRbl5U0JE3kUl+yGOzM3HZaq8r9P0ELq4ATGUHC9TBXqo3KGS&#10;4eam3RRIKrNZbh5FqCS8/TGAOa7Aa1L3lsaBX8hJg5tFDmanEEAnQgGnKoJzUJoTgeItO/105ADP&#10;Xr37S/7AIQ7fLimvqpTaxnoIuu2MH0fAsD7PQ1jcUt0gKTC1l5eZaDDgneVUCAkrOQh1DOFbJL0t&#10;VNiEeGqL2DVJ6pobpNnUHrWWrKS4XBrra9GIsVJ1oUqOnzwOIXe2TIN2Su88L6m4NTYE6E3NUllZ&#10;aXOkRrcy+Uc8oA+w7+G/cfDfLDz7iLrjAu3diY7C+7jbYdOaAtUkMB4NRiD8GBHA8IoJgXftxkmG&#10;WrBk9FKBPRRe2CcJES9qKm/8MINQmSCIOviB8aAPG1DwzIioms+ctGacXQqZHu93awZTsxP4TIpJ&#10;AW6IRIw23U9ZFSCTbRQPprJ6t9SNfOYEmI1vg+ouNQFV6RFXlR84ZHsSlWwHdUCDcdmO+Dba1DgU&#10;4KXRQ9l2FyIpZg/jRQBMz8Alyy8ww5kDxibulLVAA83Qwty9FdScDsatlV5gHaogLC6/UCsXKurk&#10;ZPFJ2b1rv2zfckBWboDkpaMUBW2QaRPmQziSLLl9M5QWeX6/XjJ89DAZN3Y8NCnzYNoThgtRH41a&#10;a758V3Mhnpx6Vf5mnROBAL7SnG4CEQvT/C6JERMwgVW6cOGCnC8tg6nqU3L8GO7ELimWpY+/IsVV&#10;h1Wo//PdH8onPnW3jBs3Dow4MNXQ73zalzoh6xMFUDIFMLQ7gVhaLFBmyyl4h58zbnlZnWyCAGrV&#10;e+vlF7/9NfBTYU3N9947rp+kjEB1arMkJrdZsmP6SnH9YSk/4daG80XCy+CBgyUFpiKtJh2t/pfz&#10;HUNHCQWIEzYir3eIVVYX8ImCoDkVjvjuBF7TMWzYELl50eddgu6nn/0T+kyGpGFczYK56YysyO6J&#10;1Xk1NEJmeeSIPPX4k9rJ95w0ZSoEQaMgKBzsc+upFyq4dcImvp6/Ikm3DdR7UxOPavhhCITxWdne&#10;wiB/KOA80ACzBgrznesAxz/TDLkWqHnNL+wOlgXTVf3Bq1MEi+jhV1VVI4dwr/bW7Stcvvd++gG5&#10;Yf4CmKjGIAsTGrH219dDm94+NarYhYMLpG9enjJrHGZyvmBOESEPD23bvk3eePl1+fmvfwVEe4/5&#10;Bz59jcy5bolUgH5Yv2G1vP3qBl+afPlg7SaYLh8iw4eNkL4DQvcPW+QAH/EQzCXxdJIDeMCHd69e&#10;DDj7ZzsE52dKS+Tl114Eveg9TwbKj119FIqZkhcvI6culLT0DBkyfKRMnTJBHUgYMGQYQmAxBCga&#10;Wr1d5I+RXNBEFF1g9PCg4WyeRGuY44Ey2Ia6Bjm976QtCf1x+63zZN71i5VQdOTwUTjoBvq0vRnj&#10;OE7qQe+cLz0rZWW477nsATlbWi4VFeXyzFO/laPHL+gkbM/NWzfL7TcvCSjoLiutlb889Rd5+Cdc&#10;687a4j74tfvlM/d8Vm644Sa4eyOvA/2tsbHZFk9/ZGdleFoX0P58sktyHVbAp343nYI9eK9wKvqN&#10;FfYfOoSDfHXqYF8yDuYFA5IkkMWreVIRrR6BedDUCcePH8Ac34SDI5GMpxjJHzBCFs+/TX7xixb5&#10;5jf/zZms7/vA9lXCPwLnHtrDGTf6GrnploUyecpE3Hk+HOtegfTr0+vihb1m9dTY5qAME9hmejqJ&#10;oMk8U9eCYEWnhZGYqYAeUV/xzLiHHVkPjRPiRwvi+aQfe4uVPg83e70fCCkgRwbq4CLzYVt6dX/2&#10;eYYjcccCoZztuNIiDicXYkCft4Pu4WFXCrvbwbGk5SMeVokjvawSRZwgwDKqW7HYjmZ/Uvu/IO3K&#10;g7Kq7YOkG6mXc62KNP5HJnwQvH9k6ngZKtJtvsplKFs0iygGgmFAHVTnWhDB+h4svahfFANRDPQA&#10;BkB/kQRTgJerhWYhrappV128iJ6YaxQNqOcb7jH0u04I3zRo2dYOviPoSt8eUPs7n6ARSVsreRvi&#10;KrLGmaYzTqhvjXwLjYQiRcGGAQtybO6X4IObACVsuQRpf5SSdCjd9nzV0OZkFlrzoQAzntIpy6Aj&#10;Y5mKodTq1sxmW2H0RIBnpEBhZ2KS3Vwf06jCnX8NNWA49e6eoBvWiaUWTOJTp0qkCEzc47h7b/TI&#10;ApkFgcKQIQWSDIaWbZMeTv/XPKJwwkaIiCTgIIkXc1qgsy0eE6GRKS25Hz12UsrOl8nmLRukBCaD&#10;L5RVySuvbpHm9kPy0INfh6ZsPu71NAXdnPQClJNMrWpowTpBbfwZB39KmMDFyvxmWIMvAKYBGR3g&#10;OsR1xhsLG3ZNZCAoE8qI3NZGLW/0GQiaWHqVBhMwgZpY1AzugEYS0wy2KDCu+tORI32y/KEAYZQg&#10;GPWg9kySafuMUVXelrEQKqnu+JNw7zJNJrAc7eDu0PxkF2w8apOKiZBgxkKbmOazqaWt2sJSN37j&#10;7ICK5xN2mv6sA9O1gV4UnY64j9bJUCKRkKDjR4oLhGf+GlKgWdG3r13QXddQqxitFLhYzc7ZxicS&#10;OHvmvBw7flyWL18rZReqZduGA7Jrv1vTeNvuZ3R2/mf8bHnwK4ulsLCv3HLjfMnOzJC8fn0kzWIG&#10;3hcY5dVFVkwr1N/KlEtMhqCbAYLMd+Vl1bL34AE5BA3JkydOSBG0Jd9/5zVfFvrlmSdelKHDCpX5&#10;b95RzoMtGdBELygYAoGqUyTlLwebgeMVdhXU6UGOP+chhbq6dinask1efOEVefqZR3SWtucn7rxN&#10;JuO+4DHjx4BxPRCa8Em4M51mgVul9Pw5OXrkqGzZtEmWrVxpi6c/0tLScUDHXU7tfyWeXNOsZvtJ&#10;TBLUOMATVoN9ACU2n1JfVlaejB47RmANWnbt8AVRL4/96ZeSmBwPbaBGWbBgMbS70SkiBB5KOnBg&#10;n+w5stMVc9ENN8j4ceMhTA+OSyWY1Z3TlYq3AzccQbqqdyTTlRrd9Q01tjC5eTkwsRuGCV9brIv7&#10;UDQK6h1srWAOrCsPAYWLIuvcdHElhDZ38VlZ+8FGVzJf/PIXZObMa3HIJnwhNxM5V3pOjhw/5UqP&#10;DmTWJ+PghZNm8AwcxBHGLWTH9t3y3pvvyc9/9aOAIb/wwO3ywOcekJmzrpFT58ulT85gaOa2ytrV&#10;fssc23aukeEjC2Xa9MmSnDYJ1g/s9EzAxIN40ASYsmDiCNPSAgsePNnSg9AGAUlTfY2sXbMq7FSn&#10;DRog0xcsBE05TAYWDJTevXvDlHw/zInJ0qtXL+mT108E84YXkLTjQUHWMc5y9Y9XWC+3cAUqYQld&#10;9PrOgUPagH98DzGQqiovSPGZE2I/Nol4gL996G9k/vybZML4CVJYOFxS0s3+YK4X2SnpOKDZW0aO&#10;bJbWpk6paahTWt69cvqCZi+SJ598wkjI8sv72mlByAvqatpk+7Yd8vDD33V5z1swVj7z2Xvkhutv&#10;hp93fEaiILiywqs2MLee2xsHS+yCaGdGCl388aSvLKGJb49iGJZa/OGOHDiAqyPqYVWjTUIJunWs&#10;AOjBwdQOafa4izsWxE0iDpMkJloWRp1YiOfQoSNk4aKb5f/9okse+83/kQPHgkcwLn0R2Xdwk/rL&#10;Thson/zMEliBuBZ0yGRl7Sevb27IfhcwF+JU9139DBjY7UGzg7GkgT3axh3a2wVJqHVKHZT0Hvr2&#10;iOH0F3sM9cXxTytQhCTMH2GNcxU6sh+1BwWtGWthGHJPQE2Xi4FQzUP8MW8exI2DZnUCF+sA7cI+&#10;zz0Oab+EJOztUV5FEyNOO+J3YE/VDlzRtL91cKp9UYA0fXVzEE8sRjBQaaJyF8VcDZZBuH6hEBxu&#10;Oh+ScMa+N5wB9yGpUDeKSZoCXT8ksA9zL9Gd/UTIxKMBohi4hBjgetCONZqKF1GIYiCKgasHAwYN&#10;ZqxBpE+dPNzLXVKSe1zjrMoCVv5f2OUBDainG1r94uFKBVbaEAF4VZovYLDEGU+xLziXkT8Hnj7D&#10;60yCxbX4qfXb/NYHSNtABNACKXnWkVFDHzOC0YLH6KsXBi5Tf1CTBCYLCp/bIfTiZi8U48mzuEhD&#10;7c30Bs0cTBQAdJlSgBiLmiqse9mJCDPbYFZ61bhnPtaB71UYh1sjGDiNDtOoDNIATby6ds0WcURy&#10;fCJbgWxGauqrcddvg1yoOq9MfpaVnZNVa9fLU7+HlhIB9X/sT09CiDQYFTecwv4lrvBHpQfyQQg9&#10;SWhRWzQtNUfmXLNQ1m96X6XfCHuiZ85BKwW7eAq514GJvnPXXlm+4gXlb/sBEtQ927pv6ra2BTI+&#10;yExzMomVhiq9UUdOttTiVTgy25515wZKH4rghN7VZRhH5GSrNaHZd5QJc8T3KoJywy7LMJ0ep07i&#10;U+jNtJ1CDLVAsTjwiwS4fjCfSLoi60chdweYIa0xbYpJwjopE3gYd4GsHERSrkBhVd0hpYzvolYu&#10;8UrUM29jsWI8oiAeterE4YJA+KBmSCc6p9KCQOUV2sxGICOIryou+wiAQ1/NLYoaIL6CYIyJsW/w&#10;TyWMpxV0v9Nulm/rOEmD9i/NVVqhvOK8YnDTRHKCh/YeVXHPnL0gRUVbZfn7a+UPj+LezUihfaM8&#10;+ntDCNVw4fsyfMxImT51CpjsIyHAdNSbiMIfHyTW+EfQc5uaB+npiKYC4ef0qXOyY+cOeeG5l+S5&#10;F/6inT2fZ0obZPOmrbJv3yEwtJuVhYYhQwrl5lsWyzXXXAMtb2bkBiV4h5A2lshFm8Th5JiVwd2G&#10;qfPw4QOydv2qgELub3z1ftyXPldGjh4DrapRktHbfgd1V2uznD59EhryY2TEkHx55PGnXAVpam6C&#10;kF5RbC6/y+pg9mnmGZdIshH/gBAuawqD+CFzx6m0ZrVcm5GRLWNGT5RvfeNP8tQzf5YVOFBhhUd+&#10;+3Opr62TtIwcMOWnQqgF9bkI4OyZcinafNAVY9GixbL4xhtl7NixLj+nA61xUIjmmwO8u4czmlq7&#10;rP3DFSCAQ0tLK9bUOpuvcajCaxKwBeuxDzLvCM6DHIar+1fNg+gPli7hDtTDLq2tXThMd0x+99jP&#10;bSkvunG+3H3X3bieIHTbWiPyruxD+w/K808+anX2vXOeTMCpIF8/8PmE/wILr7Jl625Z+uKL8svf&#10;/DhgxG/90xflk5/6LIRRcxAmTcZmDZSk+HQciKm2CbqZwAsvPiE3LFwAAS/u480aEjDNcD1UG2pC&#10;wBKpFnl73R1vCeJ/NfuPcuB44Z/aqRqDpxM711jY9aZFjXQcLnroofvlD39wz3X+BI23r37l8zj0&#10;skjGjR8P4XZvyYBJZmpyhwtsO2XqjH21HQdOcWcsrd0khdDcZfpqXTLrpdelQPkybLAwPPFOnJAe&#10;4BxJQZ1CEdY3CrOCzRuVuDan7ILbtP4ddy6QBQsXypy582RA//xARVPuMbHJQmNGfUAbEBbfdCNw&#10;kOQWdOPMwJQpk7Fee18fcfT4cfnrq2+oNKw//QtEvvrQP8rsa2bDOfi8VYfDsc04qOkF8bCiEoM2&#10;CgYkFRTOgMBgORHXli2XSrINQug2DkpPYIt4APuO5Y8hfAcdHcF5wNQpSGeQ0aMmYqxmqYOpjihh&#10;fMbgIMMUXA2Tgfu3s2Xz5g3y6GPPhBHPCFLdUCKP/+lR2bPnAMbSfCnA1QfDhg2XIYVDpHDoEP/B&#10;RyI2OOp9Ez77sJr8gRfVCAFQZ5TA+GXQdnR8w9oUMkL7UOhNdwK1gp2m/zmu9NrEvYsWbGr8h5Gt&#10;kbjOxPjy/kUY7r3Y1ppRx3dVV8RQ72ZMNZ7xrsa8LoSZh5oLwuR+qfrwEK6ZrmsOMdNm3gwUbJ4w&#10;k1B0iE6P5SSPI1A8zf/QcQM+WQ60l1kMMPlQQSCGuGnnXhf9ngej2nFoj6bLWd74JB6GNK6PCJhu&#10;IA9mpPGqwyB/9gX2IQIp0FDXPmi8MXwgHNDvIwVeuOupCqJN1Ni4lHn0VFmvgnT03HEVFCVahCgG&#10;wsZAYqJz8g07ajRgFANRDFxKDGBoXkpeeaRF14J2LQSONL5XeN8+gPQ/6GOC4sNwWuKmD3SgAoMU&#10;DLhvIQ83Fsp+JsloELDmPod0uia8bXS8mbR++NZw5KV4wvDobMbhUBSIRQmT1EdIXVidcvQZxcBF&#10;YoBCtXA2NtYw7bwAAN2WAknfQAtVDvRdCr3asNHjfcpk/ndgd5mRAUYRBpK6YxmjjPdZUsBGiIXA&#10;xLPLB+Pa6HJ4RtSe3s82MNLbzFPpvhAxAyQVzHzFefM5+l8qq8xNLerQAuFYZdUFOXemRI6cPAzt&#10;klJZuuw9OVYJ5vwRh3YVyodpRQmE9QToS5WTU7A6wk9hCHlyg8o2DBrel3B4L5zM0lKSpW8/v7Zr&#10;XVOVnDh6HFrpJ2XNqvXy9LOPeSaWmTpG5s6fg7s/+5uF9Azmc0zA6f9Yp9QAlaNgl5OuQgMra3QJ&#10;FU/3Rc2c014UJnVhVjaePDkPs9A6kC9HJIUI/GvTknL4tUOVmV0GOuLwYwBLBLyqxUP5291DfaG7&#10;R2wxwsiaZYiRpkaoz+NpmAePgbYEtYioSR0q5+75sy/GQ0AdF5sEYbthEp7j0Sn4Z+oaJ545ofj0&#10;b4LgMb6TiSINPJxAhowtHTYCWoJC7y70C2qYw+CBHRBH9XmiyO7j+mITMw8fwWMpA03c58HkrhWq&#10;qqoVg1df02D1Y1ka6lqk+GyJbNy8vXtCbmuCeP/x//xQbrnpLjB3M3Cfdz/pnZzjCOH/ZLd0AjXn&#10;bfizBgAuj584Di3ozSGF3Iw2e/YYOXTwuKxZ97Y1FRk4KF/Gw9R6Ul4AwQnKxfsHW4FoltFZnvqG&#10;elh9OAOTxLtt6eqPb//jg3I3hFfjoEWcnmtvDx0mBneGFgwfjXkpDUKtWrl23Vuy4ZDdpGwV7vZs&#10;Dcic1yld+ie7sGI2Yz6iRRI2G3HiY85yvoYjuyL7lK9v4lsDtdmTk/vCPPNcOXL0sEvQzXBPPP2o&#10;FAzFoYC0XAi6R+qoIZ9V1Z3Q0D0rGzbucoVduPBGmYb7Yp1t6AoIhwSaywe4xrBy9f5R49bbK6hr&#10;O46atuHERI3D+geFc/pgU9AEesoTjavXn3CSVOMBAYmjywWNOAxQUe42d33rLbfLjOkzhJYPIoGq&#10;yno5d7Y0YBQKrJK6oYFpTfDs2UrZXrQjoJB7wbwJcsPiO2XRwhvkmtnXIap/ARw2dIRMnTpLHvjC&#10;A/LkX560Jiuni4/g0OEUm1u3P0CTeN3FXVlRo65gCZUuN7htlCoCSGNwXeXYV/QG3IhH0pApydQC&#10;jAdtnC3XXjtPtm1bi4NVJxnNE+68fY4sWnST3Hrr7RBud8/qEOnIROthBaC3K4QgVReGY5pCHN8B&#10;Re3heHLDrMe/by60hmE6KEcXCD/OmfzlO6GL+LKs3Saxpvz0Tytw1wwrF1YoKBT0jetk+PBxOPAw&#10;wOoV1jsPog4YmC/TZkyTbVu3+eLcOnORDOgzQGDYxhPO4lDoH/9oP2jCgJ+750GZNHGKpCT19oxn&#10;daRALCvDe6zS8gwteohkWqPY3jn3kP7hfBVwPjfpI2c1WnCwtwHXNVlh4JAhOICRBKsj/rFn9ecc&#10;R3q3kz9ouw7S4rhDmPNzKvq0dY8SBwKWaTmhEHlkZASgM5yBA3xTON3SXCfZqWnSWVcuJ3cvkxX7&#10;AwT2cN6ydS0O3axVPl/58j/A3P0cWIXIlEGDYKGKfRTj2NMKHLqqqr/RZdXB7TjzRLY6rGt0aqIm&#10;KHCMcC5QB7/R6ZUWMPbc+nqETuyZEkE9WPfeCveMg5RJi/EqMDVePPLiWNfAPuIDuJMeIe1iTdvn&#10;jxf6t2Ejr66pQX4pMUYbMhkexGUB+K6YeXj3TMfMk3MAwwUqpzXfsN+RJ/s8urzChfFjxFb5BEmI&#10;8Ty2i0YMlJlmINGZ8cQHMwgGCEdrWAq/+OE/dXCBwm3+Qzn516IQziug2qSTFp2UeaZgCdv9kISh&#10;zc4hB2A/YH9h/+EeitciGYUw/AP9spwszyUDs80vWfqRJoy6Kv7C1VauSOtxlYRXY45jwoJPL57B&#10;VVLcaDGiGIhiIIqBKAY+qhjAOnSxVn56HDXm2uhJE19kZpp0I+1HeVo8Fl+enyeNw0OyBP4qdUCQ&#10;hJ4Ad2UWXXvim3t2gpmExOA7JL1uoQGSoOmhhd7eu0YjffuvJQG7R/QrioHuYSASpi3v5jbu62VH&#10;tAgiw8iaA6YDg5AbKpo8ZgqJGPHKHZszanFT8MvB2E5VXALCJ5GpAn/PjSWDeQxaHxONiUUwZs6f&#10;Py9nydDtM16kbC8iA3C3XnHJcdmzbxc2+M1KIMV7t8orz8n5slqprmwBwz8Z9eqUupp6OXnmqHyw&#10;ZadsWfacET/A79e/+88yadIEMLzsFSCTI5w2IYpoQjAlzSkF9GfI8wg07d0d4MTW2uFndD3/7LNS&#10;X2VoF7/x9oueSX7zn74jt92+BHdBTlbmmJubOyCssdfPK+LQIUNtzjSdSca5izHB9iR4tGkSGARx&#10;6E9tbQYHghoprbAF3NWVqjbwPECRlAhBOKLzwAWfyehbLRDEkiFBpiKZqu3Il9ppaSl2vHpkyZKE&#10;BN28yFJ1YzZHUB4JCkZGUjO1U2E6mtpyHDMU8LHQzdBsTU4xGpXmtSnwrqhoAsOoU/oNQJgeAJ5E&#10;57ikGRMy2+IgEPYSxgXLihvfdnCtW5papA24j4G2L4V+NElpPdeg25iMQJ78SmBGnCcwH7ShADR7&#10;4gSOEQoMyPizmdBkoxLwJMOReCOosrMueLeOLZrnJl6vve4a2YA7XQl50P6j8Cw9za2pxXIfPnZU&#10;nn7yBXnktw+r8D3x8857r6oDLxlpGUqwmWK2ryttVIBtYjDQKChBgeCGMwkuqKqqk+LTuOP1hZfk&#10;kd8/7vK3OnzqE5+X6TOmg1EZIyvfX2n1Uu+1EC5CxONypxYMNW3IqyOqUzhXewz3+vp6+WDlalm2&#10;zG3a/Zv/8HW54647ZNa1cxA3tFZy7/xBMnnyFBk3YyEE3S/ZysRrECouVEgd8stI9xYQ2CLgQ823&#10;LLzZV5z+3flmv+MY8jQBDDRyblVZsmvzRXVM75woxLvxxltl584iefPNFa5AP/rRP2MMJMvgwX2k&#10;/4Bsl7+Xw+nTJ2TDB2vl8KH3bd733HOPTJqAtS9MiMfkQ/xFAhx/kcZh+p2YkHjH/JZNRbbskpJS&#10;cT29fa62BejhD85XnNuCtZk1y7r6ZtXGiejbPICl5ztrmIje0Vf0vO+ZFvy3bt8hTz3/mC3ZhYvm&#10;qYMkPEwTESC9w7ibt6jIjndrGnWw9lLf2GB1iuj9xOk6efa5F+Xf/+N/PeP93de/Jvd+5h4ZPmKE&#10;9MplHzfWP2vgCRMmQBt0tNVJvb/5zpsyddp0mQiT1YnJFzfIY7BIpXtoSYdluhx9pg6CyfYW0FBY&#10;C1PZb03aCNOuAlpNSUn2r+H5Awog6J4LDfwnpfjcSTl5/JgsW/GGLH9nuxHB/J02fa7MmDGl20Ju&#10;JsM5i/eCc92Mh3BOiWbcaFY5qnmfc5e5NHPjnthhfqgQ7h/SE03N0BLGYsE1PtWDbiW9yoMENNnN&#10;w4+0rsMDfmrvDlrCOOxnpu3RlJmY8/P69LVljnOZ0PIdL6NHj4LQxx2psb4Fd1F7LKBmKimYW/v0&#10;xoGjOXNtgu4Z02dLwaDBEuMx9Rw/Wi4b1qy3lUN/jBkzWQryh+nPgM+6ulapqub1EofROAWYb07Z&#10;wsZ0tUptbSXcAo9nkk78U7QY1mjPaRLzGchtF6ShHyZiX2OFqZMmYV3NcC+VmCMIlAPSk9acKHCL&#10;x3zHfqXdVSDzh0I/msp3QjwWTtILAYF5uZvRFXzsuCmwSjJZcnvnSX3F38hni4/KgX075cTOV2T7&#10;HpGTZpldER0Of3z817Jly3apqWqAdv9ijMVB0MC1B+J4aMIhi3hwdOKxx6Bsm/VvRoeOg6UpXX+j&#10;HaDVC0/DEkmcX0vckiTHUzIapQuWxEjiKeYU6GaOIb12KoYW6H8KNHlghkLYRFiBCAvMurM8pFMI&#10;1AZp5eAHcJ+vLQEoB/OHQmmiPg7tynqqeqF8rL+mx5WAFcJVZa4QxWGZfftxa2J8R2LEEw+/ayE+&#10;50Du03xtjLKynKSZCDY/w8n2S/pCbRkQnvMGy8g8FDAN3Xfwbq2/GSLoQ9F0SEAdWALujT7cgXEF&#10;c/sUUJtpG+sy5i5EaMUeHSFVO/HAB//iiJAEFABMQBjpV/tWHmwMVzvQmA8xV6JitPyhgbgmUOOf&#10;h4Q78KRSQhz2ObpsRgjvX+LuYwNoK73uXtI66/52STMxEtdzw5VoR09a9DLW/TKgN5pFFANRDEQx&#10;EMXAhwQDPboOknbUEGpdI21pbm1Iy18OIEnp2ytYMiRJx9182EB6HnSkoiVANyscoj5qn0AchJEU&#10;45K2Jp1qtVLpzU4gsvCnNhNhlzIa8IphIMxO0OPlC6Pj9VSeZFqQWUvgZo3fYQFw0wrBlNrooVPz&#10;zlJuhJkUBwNBaXFbdh5GPmBueYwOvSmnEC6QoNc30XjEN3K0/16ob4Uwe5+8vw4MKi3kNoPsPHIA&#10;5eiS7bu3YW/ahfvluiDoPos7eitl04rD8BsoMSMhID3UiHvK1tgT9vi6/ZN3yZLFS2T0GLcJ0XAn&#10;Z+I+DrsLfSaA84QFfSrX7gq5a2oapbruAhhtZ2ylf/Mdu2CJnhPGzgED6DqZfe1sGY/6DBo8GOZ0&#10;DYFVMiWDISAFph9TKMS1QCeYmtQmdgGdgiRJbfzGpkbFKGVf60AauVmGVQDdVfmkhjDxxj9qlhC6&#10;wHiggFOZB/fctSEMwul0VCTLD4tGYwC8drANDDwe6mDn5h0+NF+XBBPGzJem5hFMMV94Ogr8Kz8g&#10;CoXw6m43rBAxKRwnCRCQ82S+KSSJAfORhUDYc2fPybp1m+XE6bOSlpwq8xbMxSGD4f70HG9cgMoh&#10;FG9oaIKGTbKkZSaBSYV7wKFZ4xQCcNFMwhLZ2Yn8sfJ1tJta5EiDVaO/FVR14af7L5lLhkl4Mnkw&#10;5lEvamvFcUB3gTHnMS7Zh9UdqCoc372xzTxi1dUJCGgFEy90UgxellMnwbQdwcn45d2yvXDfpQaG&#10;pyUAZ1j6nz9XIQf27pNlr27QwYM+h4wTuWXxHVJ9oU4OnV4l21YHDv7m23+VWdfMwL32/WTECNzr&#10;PXldAABAAElEQVQh6iHsBkrVHMq70pWmG+rkZLryNEVVTQMEo7ukaOt2efutNYhlZxzfe9+nZfqk&#10;aTJgQH+JQ7/JycyTdNz3WXrmjOzf51Z9aoRGdmMjBHYO0G1N88wKNK4t4XjvNO/XPnbihMXVeL3x&#10;lgVyy623yZgxQFQYQm6dQCL6bmaGW5NtUP5AaDdnwHSp+5CCjut7Ak9e/djnf6leMG66yPsEsI/R&#10;2nsomDhpojz44N/L4IJh8ttH/uAK/vPvvYgDEM2yaMGNMnnqWByeCpwojJbI6ROn5GTpcVc6s2bN&#10;kaHDh0M7HPeShgk++tSj7QMloftNIH8vd2oX1tTAMooDUsEgjuvuQudIK9xPVecw60sLHFxXOJd1&#10;p96uMiFfKn4FguaWDik9d1bWr7HPUdfPWyBDhw5FtDALjpA4UwULD6fl8PGDcuTwmUBZyrsrt8q9&#10;956XZnSuZDLVI4Cy2g7ZWLRRli5djoXvsCvmD374PZk/f4FMmzZZUlIDH+TojTuo586dK5/F3Pb8&#10;s/6DeLu27ZITx47JubISmCIe5Eo/EofEhGQIaN1zS16vXAio7UJBr3TjsWi2c/Bj3PsNEXuF9LsN&#10;hxWLYcOGysia4XIQZrerLlT5BN2JA9BGZ0UacZ90My84v0hIgICK9Iqi09uNfsL10EaDcxECqLnT&#10;eDV+SQ+QsAkApBeSTWKHZnq9BGA4XyjxEO61Q2hOC08tuL4lLRU0CvDVAbNqvp6LMlAmRwEZy6xp&#10;iRy0Q1/cSW6FT3ziVmjiDnLRmDqMT8iNNCl3tW7MGYaHpkrOnpbV61brKFirREYMHY07st2HqXjo&#10;q7S8RI6dcvfl73zn79CPp0tmJjSDQ8DZ0lI5ffKUbFq9F8g+5QpdhjW1Agd/VJn1+msNxbZAOauq&#10;eIAT+yTQOZ6Cbmscy3tDQ4OUwBqCFVKhIU0rOK7Dq76GAV3GCOY3+ReBtwCGprc1fb5fgEUsXonh&#10;ArQPklN9QZGFzMOSrys8HdB552OfhdOWUnb2rMxdsFDKqr8oF86WyOljR6W4/Iz89PcveEa1Ou7e&#10;s16eeBJ0MPBYVzcT43Gk5GSbdDizQaWTaA0B+NZzPNeI1JRERc/73OCfiL7fyf6N9lG0KceTQpo1&#10;R9TTZJRZXTmG+Ec/dUc0PFtJSyMzlRYRFAonDIL8uBewbnOYLo6gquxUPTzSoTv3J0qzmSF1GD7N&#10;AlBQrZ1VECNJvnoCx1scLD4xXVpR4tzDMUTGGpNUVUIaNL2t8eiZkIej7idsC6ZjL1jk6Xlkgf0i&#10;9mUsKNvRUlfmzTx5GJD46ASxRwsHtExB5ONYgjqc3AYCORZ15uHmmHa4hmEKl0lwXMWBeFTmKvGt&#10;2gxubEcN0PlH/uiXXvODDhR9fmQwEOn4+MhUPFqRKAaiGIhiIIqBKAZ6GANqn0sCjn8hgLQY9zyk&#10;8wiMywOrVxIoB1N0MAsRZlGs+wyDcEZcErNh4IDZkA4h/90JQclQCgw0we6MGP2+chjgRtU4rctG&#10;Ne6z1ZuzK1eqS5uzOtVh3Qx7dOZAJeDpZ945zN0rGV2KKGd8bpwxgKipqIXbNA1mbBTdI4ub/FZs&#10;Cg0tmg63oBsDkqdJODC59xRMPqFO1ZD5v2v7NgiFXpcN7y5lLBvsWrVC+BcIuloPShf4UYFutNPx&#10;Ro4fI1/80v1y/ex5MmHyREn3YI6SAcEJ0sqE0PHVkxMO/lQYbHSV1itUCHyTmS1w+B/1tbh7+FyJ&#10;lJefk+Li09DsXC7r1+4ImsAXv/RluW3JnTICwpHRuFs3GAM+UELJKRC05drNbVJITO1SF6C/UJuN&#10;AmrljSBW64cp0JBKTMxQ5uetJkY9UgIDAGkB12SS0kwoZ3EKZslEUMh1Zc4Q3gBlDqmtqwXuKsGo&#10;q4RQ0BAMUqv8/PkyycrOwt2Q/WTQwMHSF8/MNHB32Pct44ftTgZPu8nhiscCSdPAHBM80KH7Q6Jp&#10;CrGirAp3pO+Sz91/t69QP/l/v5NBQwdJHu72dMKFujZ1V3PRtiI5dvI0zNemyYCc3lIwIE+ycnLA&#10;DC5Q98XrQwqMzwUPNwtjHNGEORgxrdRSgMYKNa3MDMCLhuY8zO5hoSLTh4J5Ahnm7KjEKQ9k0J9x&#10;2mKhZQ+WGlMmrnW96OljiurEEcqTeQ68kfGlWEjMhqDj6CfcFYNL+1vDqAhGHGpspYGBq4Ht1woJ&#10;D+cjoyaGTwMOwhDfr775nhw5u1oHtz0nwELutTNny8hR16K9B0g6TM/y4EdzYysELffIiTuOydai&#10;Z+W5Z8/Z4umP5559BeELwERFewy2a6ZxzPOP44I0gWZq6OqqNOBfB625Q0ePyrJ335X/+p8f66R9&#10;zx98/9uycOEiCJfHSi9oO+laUri/He2dke3uO8eLD4GpXgpBq12I4Ou/tkL4slIvF6rLZP+BvfLa&#10;G37hEz1GjxsILc37Zd5110sSmPCRQBfV6JLcQgaaoSdDnxplQYG4RB8KUuyg0S/WU/X7oFSfPYes&#10;zEy5/fY7cZVEPxxQiZOf/fy3tgCVOFz1vf+zRk599Rty54VbZOLEiZKPQwyc45ywc9cOWb95vbz4&#10;2jKb17e+9a8wXT8LhyyG2dyDfai5MliAHvTjFQ6VZWWuFFPSU3BYKAJkulK4tA4JYFx3dhkNcTnw&#10;1VTfKGdLT9sqNXKUKCsINOkbNoDOOnjwlPx16QuycuVqOXh4feCozaVy/OhxKUP7DB40MHA4h08z&#10;LC9v37ZZXnnjTTxfsfn26z9QvvKVB+RvHvi8FBaOsPkF+pgMjdObbrzZJuhm2M048DP3unkBBd3q&#10;UCTnBEAwWjE5GRZAaPad3Q340dCORZCCiqCALsC1PBbruhIGkYAx8wwaD54xMYlYE/rLyGGxWFeg&#10;jmoChdyEkrNlcr68SsYYnxf1S6ENNQVpipw0O02PBQSWX0+iWJN87wEiELfJWFWVNmqAMKQ5cHmM&#10;IfgCoacYB0Qt6IkOJdQz8mHW1DzVQm4mFwt6ifi1wqHi/VJN4jYUYD1wCrnrseZ/sGaTrFq5QXYX&#10;+a95WHjdXFwzkgu6NceVah0OiZ4rPoUDIvYDYw997Uty+x33worTDFcc7cBq1uJqlNKSM7Juw3pZ&#10;uWqVlNZ6X/fRt3em5OZkKfzo+LaniYbMnCS0JwSsqF8kkJSUAEsh9jW2DjQuNfKDtrPZH7zId2v+&#10;xkFUpOWAdtDM7Hcu4HqNRjfJSmPssE66/7kiWBySUqTPkGHqD1MhCNY6tFGJnDpTLINGT5Uz5yvk&#10;yJFDchLXTW0vOmiJ6H8twilF/v3rv3wX7XiXTJ40WTIyQccTUA4vxg7L5lU80rw+utdjDtCHtJm0&#10;V3zrwZMEHvhkOLa3V2Dl6/5R9KMlb3571sERVU1biEfaOhDwsKpqf/tQDBRc0bIcezFtPGhjNK3G&#10;gbmdiKhuKiMrLvBu/dQF8bWBdgjzyboRX+3AvbLYhW+i0nc4lpkRn3jEmYt+J+Yu2Cgz6kf+BAGH&#10;q5tbuQ/CFRaYyBJCDRojlvpV7cc33e5eFYR3VMit0BX9uVQY0HNIgP53qbKNphvFQBQDUQx8nDCg&#10;5BqocHfplo8crhTRZdTKt2XAOmSSXD1SXfK3SYN6pumVf4/k2nOJNDVBOAGIp6IdDpQG4284c1X7&#10;jB5c3705CWiwCOheZxmj35cCA5aObdB1FDpA2xKbGk4+noPhUpTjCqbp23hGUgY1+dBsNE0jtqNf&#10;w4FIA+hNe7ze/GFLqjbt9FMh7D8Mn9AVLx1xZMTBzzkQEYmbO/pRi1Snb0/F/8XF4xQ0fjZu3CTP&#10;PvG436OH3771r9+QGxcslklTp+D+6gHeqaPM1NAgEyiOTD29iYU7D1bwnlJqZxAz6p4wPGlm0kSl&#10;L00ytojisOYPpH3+bKMU7dyMu7dXyYH9+6Sy9pxsXL/Rl57zZerUAvnkJ/9GpkyZCS3UuYrhpsNQ&#10;EE0NtjhwTdh+qpXxottUh9PPRDDUnOZAk6D6zI2/E3hQ6kzxedx9XqIEy2zjtIx4aMhkqTvBKeii&#10;0lAMJvVOTOpegh5rmtSwJiAZaEwD2VA5VtpM+IZcF25mP2JFLEBBO+9yrq+vk+07dkkdzESfPntK&#10;ju0/JQeO75etm4sQGlx8C4yfOlO+eO8Dcv3CeTJx7AT/oQBkzkWaf2QeJYKLTq1vth//FKOXRzZY&#10;SJaDCMVnydkzqr0sWchamPW987bbIOgeaHUGI69aVq9dJ0/CPOyypU/Z/PgxYew18unP3CXz5s+X&#10;sTDxmZOTbZgqgR/7VycYOpznyORMjLVrCDTjTmRqX6nyAZ+duBgkDiZCeTNxbEcCzClaBafQlDY5&#10;NKyOqjdeFIONDqwb62gFjgEP0IweZu3r/zoun/xDmhwuPEijv53pUwifBK1QDdv2bVB3X3YpqtKf&#10;+dFjx2Xtuo3yytI/6aC+59z5InPm3ivjR0+Dts8ooSn+vD59MP5S0J+gnYT8m1umyIVpFbB8sEAW&#10;LNopb7/x7/KqXbYj+w9ultUYg4PyB4CJmi7Z2RDAow5K+wdPTAnmuIY2FBJl/7BqdFHWQi3/Xbt3&#10;Qcj9K1/59MsP/v0/YAZ7IZjtU6CZaNeIppnYTAhUve7vLdpeBPP45TA92wLNRT+udLrBnuch/Nq3&#10;zy+c0WHv/9xDcv28eRELuRm/tq5JyqtpttUOFCDFhbNAsT9cQegu83HqlEmwWLEEZlJL5ZFfuw9k&#10;Pf7YL2Xvgc0ydfIcuWkxrGzMnod7af3CmGPHi2XDhjXy5PM4dNBgSsmAh8/dd5/csPB6GQ/zz54H&#10;jK4grnTWtGDQws7ugCxo8FPD/7IC56ow+5Caxy9j4RpaaqSissKWY78+I6VXL/thMlsAj49Tp8tk&#10;67ZN8qP//LbN94H7P4U7dNNk767lsma9vw/t3rNXTp0qjkjQTY3cc6Vl8vK61bY8+HHPp26XxYsW&#10;SGHhcJdfIIcMWHnog3nXCUXbn5Wa2i86nX3fbMoWrBOklxKxnijhgc/X/qI0sR3d8OjxE0i/xh7Q&#10;44u0DuMzvwSlkucRKIhTSmo6rs6xz9sMvmLNKrnp5juU1Y3U1IsfC1wTub62Ycy56Ge4s/y+/g+8&#10;EbiWU4AdD+JFrc1cyz2AG+0EaIsHogdVFMSNA/EVD4KvqbkV6xzC4x8t43A8kU7wou0aINCurqu2&#10;5VowcBiu1Ijszmeexz168Aj682n52c/+V1avfsuWZv/8fMnNhVa2Rx3LK8rk6ImjOBS3zRdn6Eje&#10;Ez5dxo+f4nPzemlo6pCjR4/hYEaRvPrem7Jy6UtewZQbLb4kQHqt8BEwlNGVwxFgOpPgYVPSfFZ4&#10;6403YLnhPmmsb4e5dzd97gtLmoVRVUfxudpeeMdzOw7lZcCYTp1lukqD+fmAB9WQno3JFyIPW4bW&#10;D/SH/sPGqL/xU6/BdVXlEHTvl8OHj8mECbvl7WXvSfkZ/9xmjfrTn/1Ehg8dLqNGDAeNlmv1Mt4d&#10;8weL6NFN/PE8cBQJfRAJ48qfqfnmkbcrjNUB4dV8wDoSWDHdRbgZoxMnUeNVfUfyQ9JNUdw6fqTl&#10;iySziwmLQuKmMsx1Jj7wVHsZEy+2OdNsfN0H1NM3dDCnxZuWAXSACMul90FhR7vacRt2RaIBrxoM&#10;XK3j9KpBULQgUQxEMRDFwEVgQK/bTILvV8mcyy2CkjNcifKYeZL20vgItR8i+iIB5+FnW1xLnUmH&#10;8Y/3YsP2qa88tvDd+KCgXckWu0kfsrOQL2qS55GXwFLHyCPbY/jIXrtz9OtqwgAHk3UQsfOlJEMo&#10;hY59xQb61YSgEGVJwGDjnVEctZynOfCsYygo48uRNjfEqZiBOtoS7YlYwjErr/vzLEHUaweExxUV&#10;52TTxvedXhf1nQ/e2vjRU+TaW26TsaNGyoRpE2TUkNHgpAYWFJE5xHulDQRxWjBmNwq4KWSkpgOZ&#10;TzQdRy0xarTQDB41bDUQtxSMIYiaIJUgUHEPdAjj2Yj7s1tbumTn5p1y7Ngpeeu9t+SV1/5sCzQI&#10;DLriw36nO+++VubPv1lGjhwDgd5wGTigAIIxOwOd2kDx4KxR+MhFsAUFIKMyEcJSGwPATJZmmCnU&#10;zsvPAXOpSrnSvBvvPXNCWcUF2bR1C4SB66EBtkdqS2CCe2gH7jwcIFOgzUWt8n79+uB+5Uzpndcb&#10;Jqlzoa2LzhIE9AJADHJB0EQEBd6dYNqqhdxSlMqqejl06AAE3Dvl4P7D8shvfhYkdb/X3u1b5J/x&#10;99QzT0tBv3zp3T9Xpc17rBUTl8U0m5HayhRasi31L9uUzcw1nf2hHILHl5+yM0LfXrVSvnn2SzJm&#10;xEAVk2H3HTgm23Zslf/+9e/l4KY1yt35s2f/Jtnz/U3y5S99Xa6dcw3uIRwtI4YNhRntXIu5S/Yz&#10;aAeBQalxRE12AstPBr4SNFLIrfsbnsn4ZxzOMMKyTuqgC15IGLRDrb4TE6jSamD9TRwYob1/eeCB&#10;xWAf4/jlnae+PK1RkBbTV8J15odv5zyTCDME2Vl+k7iN5WDwo2KG/rmRWOnZC7J58yb56c+etqau&#10;3v/1X/5O3Y86fdosyesLjVuYzY6NS4UfCgeIiYGwGpCCYU8t2/wBY2U4bJrn5RZAoP2e/Po39jT/&#10;8sSjMiC/v2RmZ0PrejTMvRpzHLumSpL4wTs1XujWCEII534U2krKL6BfFsnSV19HoDr8GVA4orf8&#10;2798D4JP3Pc6pEASHEJuHY5aXF6C7sP7jqj7QltgHjdSQXd52VloQn2gs1DPm26eKZMmjpMhQ4bZ&#10;3MP5qMQBkzPF5+TIyXOu4AnqgIxHB8JA8K3TxOOHFOLBFJ02fZYy15sNbcKXlj4uhx1nCDav2yT8&#10;O3B0nZw7VyojRg2V7MzeUEBthnDyoLyz4lU5dwLmRywwbfoMaKhNgzl4o69avC75q6KrwmiTeKz3&#10;aiw4SpQA87C81/WqBsw9avxehkLW1dZJKcaHFQxLJR7jwhrI8l5Z2SKbN62TJx5/wuIqct9n7pTb&#10;b74Jd0EnSa+MJAi6H/X5v7L0Rfnkp+6G2eFpMBONOSsMaMf9pSUlpyBVdHTiQYI5dapMmkzBYPjl&#10;ZpbZWVlSOBx38B71F+DEEdyhiytNAgHXIV6ZqtpIr10egUkLNDW57fY0Qou+FYeAQgFNR4MSUrRv&#10;JMIsnS5NRw8cWCh33X0HDklxjjegtLhSjh8/LZUVtZI6+OIF3UyVAjRcCmDm4HhYxivPg3VgclX0&#10;EghYfCohNYWr3Be1YqFWFmAsSXnRgb4cSLSgLUj+JeBeDi0wZVpcvzXt4QtveVFUCAkDC/TJGQxT&#10;24FpbktQ9Xq2pFo2bt0qH6xeLbt373UJue9etFju+8S9MgG0phNIDxWjP6/btMLmlZbaT/LysKYH&#10;mV9Z7ZLSEtkEWu0vL78kO5bbheu2BPGxc9dbsm37NBkC0/YJPJHZTfCti474tKBx+vRWhyuG6uHD&#10;ihZITac1mMDAVvBpuHoEo9WcuqYGm5CbwXinsKfpco80TBLLyydst/T0TOxn+DdMpkwsh0UT0GY5&#10;/eWxZ/4kNedLPdM5X1mCQx0m8esMYenn9IrEXLwzqav120lDc0yqUYc9E3cz2AKYEutu1oDxr3bA&#10;/Obr3+Z7oLEUtCqO/hI07MV62qfGi00tGv8KY0Dx0K70WLnS+V/hNohmH8VAFANRDFxyDGCe9fEQ&#10;rqI5VxXlCpeH+/erBq4wLpx4IL9W48dFtzsDX+Lv7u9SL3HBosn7MaA7i98Fb+jUSshtc4x+eGGA&#10;jLNE/NOmjC920JHpFfS0jVchPNxgJFFawKQ8VuRgtnqEtTrdeddg6ZU8VF59frWkoyyFk0SGjJoN&#10;877jpLBglAzMHyhZuXnQcCpUQtcEh0DYmhbfuWlR5toU04AMAwO0FrcWcqtOx46nIAZmliGU64IQ&#10;IAkatHCjj/XeZ6fmS2Nzpxw7ckwOHjks50vPyarlm2TbO8fkVMtqlaL1xyrkHj5WYD73U8rsceFg&#10;cJLF29xwcrK56oDjyXt941EYCrMD8UzbIdFl3XKyevkE3c2wadpOCb0FzpRUyLr162H2+RV5/Y0n&#10;/D7nRXbg69WXn8dvoixeskTGjBojM2dMkzHQTh47dixwE3wlJAHB/gTDHipdn4kYFtuMyvY4A82P&#10;/dB4X7VqjfzXwz9QYSP96YKd/Fjc805Q+eq21E1KD5YFqwKF3dS05RkxhqWWuY/YQRKnL5xhaB/0&#10;7ddXmtuaqJiumE1lFTWyftN6Wb4CpmcDCLl9kfHy+J8ewd8T8tWvflXuvPNWmTl9Kvpujm+hpDyp&#10;HYzkdmhkkbndAI123llKwTVrxCscnAJnQ2veNNkHbq6qOX5YD/Z5OvChmGMmrvEZGJBGG8pAjSBc&#10;26mE6J2dAQTdSIV34zJ9dSqOLw7IzM5AHS1MW9SRY6qdXGtqiiLOvgMH5L33VsIk/iF77LjxwNF1&#10;Mn3GFCkcMsruF/ArTnr3KYTJ7hQwVAvk+Ok6eev112yhH//DCzJp3HhlajcNZu4pDLQxdVFvrcnD&#10;OQM8aVgYqJItRUXy5NPPybI3/+pLb9qM0fKlL35dFi26UYZQtSwIUFihkOURhsxnFiMSqKmtlRMn&#10;T8iq9zfboo0cMQFm8gttbuF88HDOgQNHZfve3bJxzXZXFN6TG6/NNFh9US0KqagRr8ez1fvD9J6R&#10;2ltmzZ4JM72tkterr/zTTx+GdMVdg9XvwjrAus1y55LbpBBrUCwGwL4De2T5m2tsge+6627c3TxE&#10;8vMdZultoa78B+/iTYTpaCck8A7Ky02EhTNP6YJyrF5GZnZNTZPsOvCezl094xJP4fBOaEEsAzfj&#10;8NuefTtkxfsfyNqN79jSmXvdddBMnaSsfZQUH7f58ePkiWLcYVsDQbdlPnWF8jtUXaiQlVs+8DuY&#10;b59b9AkZPnIo7kDu5fIL5ZCVnS4Tx8+DoNueblwsr87B+Mf87gK0ZzjzAmkENUc6EuD1FMlhXr/g&#10;mb8jvWCfvXv3l8GDR7iCnDpepu43HjTYrdHuCnwJHDohkaYlH9J6fOL0mlqzOki0gH5JVHRM8Izb&#10;WrlAQ1CG8aL3W852UUYdQBoquhZZWCE1NdV2aI1+lZUXpL6hyX/QyRrBfEe3kOqaNqxVJ2Xrhs3y&#10;+KMv45oX+5qso331b/9ebrl1CU4BuLftvK6lqrZc3nzVPv769xsJ6yz+w3Q6Lf2EzRc5ceqMbNu2&#10;Q373/EtyMISQm/HeX1siQ0e9JwtvuEvSBoU33hiPVHVpGcyrw5JCbV29VFcUwyT+cGib2/tUclIy&#10;riSaJ4cP2cfR/gP7cU98peQPDJInxolqHzZnAKiprsGBtTMu3x07i2T+/AUybvxEHAxId/k7HdSB&#10;P3dTOIOF9T0AeMzMmof77ptgBalYnnvmKc94/frhipQUR+fzDPkxcDRJRu4BOjHGOT/qsfuRr711&#10;XeecxcFldbvSCDCmU38pMC6j8NHBAOmRKEQxEMVAFANRDHwMMHAVzfead/thpvVYhx5ZQ510Vg92&#10;RcoBtIigO8lqPnF34vZ0nB7apvV0saLpRTHggYGLGNQUgvHu4R6DiyiLLkMsZpL8Prny6c/fIz/4&#10;759rZ8/nSBT9hs8vkumzbpBhwwuVye0HvvwgNEtjocmZBaFfmmSmZ+DO416Smg2bfDBdHC5wDaOW&#10;TzzVMwHx1FLFa2uroVvKu4/bsZOORyBOztSepSZtLDSlaWa5tRXMxAS4B1gMa3Hf4MkTp6Clsgvm&#10;a7fI75auAMeLIuLwYMaMmTJsZIEUDh6KCKHrpcwsow5JuMQs2GLSBjuRZBBa79SuqqoFw7xecntB&#10;LR5w6mSpvPX2O/Kj7/+vnK/Yrdy8f1pl+duvqr/xU6+TO25ZCCZnvYyH0DA3x5tpZi2bRp1TWEuZ&#10;+/59B2TrdggAVq6S55/6o3f2IVz/8W/ul1HDhkouhKsaEtyyG8MLhdFMcT1k1BP8tTjgNTMzQ268&#10;bQmEmq/qpMAAz5OuuA6pBmO3qqZCinCv5KsrXpf3nvULPn2BA77Uy2OP/QJCbJgBra5W5qXz8/N8&#10;zCtqXivBKwTdMZDgxOLESieECJRaK01tZ7omUskWpEl2FRfv1NRiX40Bc8yp8eVMwvrNtmiB0Iam&#10;jEkAqHFApjrGgYsgQBBlRl1POWZZrOkl4f7G1FRL3wDXu7auTmpwH2V6ZrIUnzovO3fukqUOk+8D&#10;cxfKfV+ZD8sG46RfVqE1Sfu7wee3u+ErN7cvTIhnyZe+8JBkQzvqmWf9fep85UF1EGXqtGkwge4/&#10;aOBKBA7sq+Uwnb9r12557c3l8s7rL/uC3bHk0/KVr90n40aPhZDbzsj2BbK8lIL5XVxcbHGxvKJ9&#10;2fbhAolI9p+DYIw7Ia9fjm9sO/0CfbchvT37D8nyVevk4affQnsb1h+s4WNJ1TFjJwBHlLNQ2G2o&#10;HDoDfLi+42NyZfb0OTKwXyEEglNgsWG3fP+7/+muRL3Iay++abhTLgFrBU7Iwz3tycmXX5NblyPc&#10;jVIr7sTgwSkn4DKPQGcznEE/Ft+kRfT1ELrCcbGZEN6EFnTXtbTL5g0b5YknnpWnn/i9jq6e//nD&#10;/5B5uGpg6OjJGEgNOMyXL7dfL/LGGn+w8vIyqauvh/nwIEIwMzgPcR07cUxWv7zUn4D5NqRggPQf&#10;0D2BbRv6SSKtYFjg1tumS19Y23CtD5Yw4bxy+kvHwS4npKalqnXI6X4pvrtgyaet2b1lPHzwpFSD&#10;brqcQMsqag3nD4iTWK7DAPY/CqjpnJyMG7cx//qA0zPcvYD32VIhO9gyQ4tG7TBv0wU6OSHRnlAN&#10;BJTV6H9WyO7fRzqh8Uz9W6uuO0gkacFav//wQSktr5CSUyVy4PBxefQ37+Ik3VprEr733/zmNzJr&#10;7gxPITcDsTQNHnNUr16gn1gpj7qfLKuUnQf2yYYt6+Snb0G4vmaLLz/JFFmy+CapxDUdm98v8rub&#10;b3v3rpDtuBYkq+8NkmHv8r6wDahjTXUTrjOoAk1YLaeKS2QLrCE9shLpbT+Gk4tb5Rc//a3k9+8v&#10;Ob38dFAMGpDXTDlh67YiKcfhgZBAZNibxxalrBL13uk+XLxp43bZs3C3TJ9+TViC7mCHiLje1zTj&#10;yosWHGZub0R/SZT0jGTJNLqprTz6o7mlCeOrFXUnseCGz9x7s0ybNklysnPdnhaXqoo6dcVSTXWV&#10;OnzRO6+PZOdmQ0DuHruWaB+6V5Jbxh/WYbxw7PM7SNN/6OoYboFt81y4kS5luI9jI1xKfPZA2tz/&#10;qvUt2jY9gM1oElEMRDEQxUAUA5cbAwHXMI89zuUuW7j59dgS3GMJeZT8Uqbtkd2ldPpo7XwuJaau&#10;1rQxuBUTHeXjBBAu8/Zqrc4lKRc3v0EYDJHmSVPO1LwNKCgMlKBjIo6FKukQaGMuXnK32qT/4L9+&#10;6mKcXw8LmrMXfU0mjBknBcNHyugRwyUXd0HGxNIkIoQrLg6WI5NAZbG6o99QGNMFISaTUyd54K+F&#10;h7FgPMFYuepf4GUrYF9Lg7lharmQuUDGohVYitLSSimFCdvtu3bJ6hXvyNMwnR0MxozuLXn9c6DZ&#10;VSZnSqF1cdwInZMxWNJTqJXiZvRa06PldWWiE2VMSw3AfbNE6ICaVRfMT9fUV/tc62oabaZGT0P4&#10;9tSTT4cQcvuiq5e929cK/1JScAczGFyzZk61Bwjzq6EJmj6Hj8ry5e/LL37139BCKQkYczTwP/7O&#10;xZKe2kdaYCq1vOycbF+/ScZPnyDTZ18nc6+/XgoLC7vRac0sLQzj7KxcGTF4mCyzlCYV99Y31dSi&#10;vcG0PbgbZtL/Iu+9ZAq6LOHCeX32ucelqbEOFgkGKZPBvftmqWhk2LKLxkBLPjYuTfXZNjAF2deC&#10;AgIohhgCUfuLWphkakci5Gb61PSnKfROHJBAKXAfO9LlhXk2lWeGBKA9nIcWDA//b1xXAupgZYFD&#10;O7oSgu7qWsmB6fvTZ4vlCJjhTrjxrnFy3awZMqxwhCTnBjCNinHZgPss07K9l/j09GSZPXOGHPIQ&#10;Bm/fvlOoQTl81BBn1rZv1q+++gKuHzggzz72M59f1uBx6G/TZf6CRZKRHlqQ2QxmcMmZYtmi7pf3&#10;JWO8QEsyBpNOYgScPAqcaOb30JEDjsRw7URSjqRA+y4SqKptlGMnj8i7a1dCdXSTZ9TmlgYcoGBf&#10;cAPXHgpmlHlJelvGkjv0h8GllwwayL/xMnHsTBkEofcjv/uFbNuy17vwHkJuBkzA6ai2VggCcJIg&#10;KQED5jIB1+8O5JmYHF6eLTBz3Yj5yAmcU9Cy+AsvHWf8j9p3elo6+sQM2b0Dh0FMqG8bJDDkEhTO&#10;Qni1Y8t2+c1vfy/vWixCMNKDX/6czJ8/R8ZNmIYvDKTYbCkYOkxmzn0Igu4/+NJtrm9S1nF8DkFe&#10;6mpaYBrZey3Nys6T1GS/0C1IMi6vivI6CPXsAt9rZi3AlRH5PprKFSkCB17tUDhssJw8dtoXqxEm&#10;NZwWaHyePfzS0dEsjc0VrlTXbVoOqx5fM6zAeC83rjiROHBa1XSnjkc3HsbjyEvAKTZeOQNSzifk&#10;5hzrGpUuB50awqJrkZr2WspVKMwZPOBGmth6XQ/92L3Lysrk9JnzKqj+qa2F1jIExcXQmOY1Jk0Q&#10;hpdXVOGQxRmpqSmXzdu2ymvPr8ZkdExHcT3HpvWX7/7up3LD3OtB9/d3+WuHxqZaqSg/oz99z4aG&#10;DpiVR78sq5XefSG9BnSCTt6777S8s+4N+d1LT8uptfY1LW5kvvzHF74ikydMkqNHjkp71XGYKrcL&#10;mDduqpEP1q+XgYOGy9Rxg3358aUZtEcTLKDs2Lldjp84KUU4pPn6s6vlXNlGWzh+nC8rdbkV437y&#10;d9/d4HI/cfSYXKioVNceJcKKVHehBofglr76jGf0Awf344Cqfz/gGUg7BilCTW2XrN28Vipw3VBZ&#10;ZbVkpCRLvwH9pC8O4sTANn4M+kNB3zzQfxDSojPX4X73vbDYtH7zOnnxee+yXTd3sbq6CbscXQLX&#10;E7dMyb4jB2UHTOD/+ckXZOG8uTJl1jQZO3KU9MW1NNkwl56Aa89IR3/YgSuv789ci401+cNes2j5&#10;LxYD7AeYqqNgwcDF8MAoJCdO1TocxasFq9HXKAaiGIhi4KOHgaBrKOmtS7wOgI2nLNIpy1oh8tJK&#10;TJdjzWdePIdrs+qr6E9HHwhR5quVdaTanVUJVX5HdXv6k3sZ0hvBDhQHzdPSJq4dk+4wTOBiCKOg&#10;BYh69hwG0Bl9TKAr3DF7rlL2lDipdMAmMgVUtsnFHizwVw/jhQKeUEIsz8J4lCMhM1UmTZsp/XHX&#10;84hJk+Wvzz4nf33DLyDMyl8g1y1YIktuuhkNrVhxjqSdiTq/HcEDfWJCcTI/kiCoDQZKMxYziA6l&#10;BDnIvh3S73Xr1smh/XvlJz/5B/n/2fsOADmOYu26sJdzzlEnXdAp30mnLCtZsowccM4YbDC2eQbz&#10;A48HGB4PngE/csZggg22sbExzkmW5CgJyUpWzvmkO50u5/+r3u29mdmZzbu3dzct3c5MT3d1d02H&#10;6qquKiisOA1FE4guvug6mPyeA0ZQFm3fvp1+8utv2fMcPtAMP5QxeHbOnfG0b7C5yQttTULjRBYW&#10;Ex0HjXarkPxcYwtt3bKZ3nv/Dfnao+vX/utrEFqep/DoaKqbXKObF3O5lcGqecvCmO0f7qCnH/8b&#10;fe9HD2reWh9XTgujGcs+DXOp0yktFz6aoWkdBu5va1s3BPNn6OLrG+nUkeMQ/sO8PBhciWneaapp&#10;C0+Hj95Zs2bQY4/HQDDbJV6XpqZQC5iWb0MzdwNMwr5oIOS+445bKa84izqh1nR0/x7AeFkLXjz/&#10;49knqGp8JQQEEZSaNV0ItfkAhlyT5CGTaKU/dSXxJe9ti514RN+MEFSTta97IDsVdYqJYgsB8PsN&#10;8++szW01l8qm1AGXC+Du6cHw64PAPBm+T60ZAQThPIQ+W7dupqamRlrzBsy+b1dbPmiYUUOXrphL&#10;S5bPpZh4HhMGAbgyEnKLHBi0CclxVDVxHEWmR1LfOUyytrD+zU10y60txuZ2ben6e/rofNMp+s1v&#10;fymzimuWpYUmT53qlpCbMxw+fZxOnDhJW3ZsUMHhh0XVlZQMrd9wCETdDfwpjhw5RM/9Sz1uFy1s&#10;gMZnHuYr6/h2B95JmDl9Z/3bsKbwEn3w8nOGWVgI0gVtLN1g64Ns1j+cm4FPzd2EBTUjO4RTYWER&#10;LV9yCRXlltB7771LL//raVq38d9uNevVdVtggSSH+oCIyvJyHKwotrPwmQ6VY10LjNGpHGbO0mrz&#10;8rN1/ca4xbdwZx3nA1GtsLSgDSkpyYL5p40fq898SG3hgoX0/HNDgu4Naz+kzZcepOraZhpXkKpC&#10;Dc94Wz/8CEKtV+ivv/orbT30vur9xSuX0xVXX09z5i9A/NDaX1w+kSbXnUTckKD717/7Oc2aM42K&#10;S0pwyM3JvIhcg4O9EJidUZUlH8oKKygrs0g+un09fKCR3nh9Pa15fUgrdvHSapo2vYHy8owFlG4X&#10;gIQdHR0qITfnZZcJWi1yT2B6kjY21gJXG0MWYYbyQoB77jC1drRQSpL1UNrQO9/v7PsbBSjVwUp0&#10;DZ4PLNxFeHKQBKkivatbQQtgPhjkZRDAmJbtZxclsE/N7eazbRfY0koi2m+Dz0Vt274Xvt6P0r79&#10;++jF59aqijl35hCtf+tV2r5lA509C1rszAkc4uyk515/CSfaVEl1H65ctZg+devnaNHFSynK2VqP&#10;3J0XWqj9vOMc9c9nnqGygnEUGx5FxaUVoA1baef2PbR713b63o+/qVvufyxZRatxSG0K1vA3cVBz&#10;d80iCLodLfOsf+s9ioqMpxPH6zH/58KlhYU6cWj05KEjdPDIEfrp/V+m/QOOdZKF3nnbp2nx8vkq&#10;bW5+F59g3Ic2wbz4gkWzKSM6XYLx6HrhQhf2F9sM87AFoXhBkxkmcfniQnsPPfvPf9F/PfhdOr5z&#10;ozV9/AxauWoqlRbmC7/mp/efFH7TszLTKAaa1o1nT9Pbbz5PG3Y4WqFhAD//2UP08SuvglUH9Ryq&#10;rQwf9D3TfJ7u/dz9eNVJmzehTxYW0/98+h6KyQResTeYWF9LS+bMV8yoWigh+MyDjQMPdFtgK2Q8&#10;5OFcCb/8N7ID0zHCUoWCLmSXF70gVKwHbGAxBW3mwPEjn360tkXv1ymTXS+DIk7gEf3F0/2dAoR5&#10;q8EA0+L2oaczFjXJvX7kb8eH2PgPxlCshxXsBXsN1sxoYsDEgImB0Y0BzJn+JIPEOsoYw/zrsAdT&#10;zsm8HiifOY8fAgs4RbluwJa8Iun6U6xXrvLJdYzr6iwt0rFrK5Y/cZ0YNosIBlgQy/QY55X5kZbl&#10;VX1YwKKduS3l9Fw+/8m8uPVrAGwB3kP4Lg8LAKiQ9bggubu7B+A2bIhmVbZN4E5B5yrfyXvey/gU&#10;FO22kc1D4GSH4U5uhhGCATloRkh1Paomj1RlECNXGTHy7+PjLVRaXgofe01UDsEOJDT2RkXFxoO5&#10;AQaFrpDbnmxYbthapJxLWNjXB0mOBZp5Bw8cok0b36X7v/ifTusVX0R02+U3Q+N5NlVWwr94aZnw&#10;f9zZ2U81ZfPo5MF1In93b7wQJjoF5sXLQTAxhVlHq6xWQCgpLqZEZmYi7NkDhiA0WozC/KJEaj3W&#10;SpudzJU/+MFDlFFYQInxiVQ5Dg3WBKO5/Cw02l964RVDIfd9dyyh666/T5iFzoCwCTYt7ZB3HthD&#10;xxpP0i/++TQdgH/ngonAbVEeXZjaTrEJzrXi7UCc3IiFEGbKw21Cbk564shHtC89RZip3bbJ+t2U&#10;IC5dUU+XXHotzWpooMzMdGjcdtH+nTtpxbJVtHnbh/TIw7+jJg1P9Dvf/xZl5mVTUUkxFeRlOBJb&#10;igIkc0MwwLlTyo5pu7LFAhH4ijnE5WJuS666oL+zgHsQkspwYY8aizgKtJ84lGWoMhk/REFaHxWV&#10;QBNjZ9D2zg8oO6KKulv76CSEvl2dPXQA3/Gtd9bbAUyBdYfLr76aKqtLIeRmAblvITEhjnJz8umK&#10;pVdAi+gJO7DkVGjLg6Jjos5Z6LjQSk3QItuzdasqWV4eNPGj3RMmt2Ps7Nm1i9ZAu42GZO12eCnp&#10;6RSFAzdhylMsnM6BcrFnEd8oAhLMqsoq+mjHkJYxa0QOgELrdlNofvxsE+1AH337g3foD//621AB&#10;OndsbtWiPSkk06FfCKKN5wkXxKHMMpKueQXZlJ2aRRMnVNGCWXNgFnYDrDrspF888ojTZuzd9jZ9&#10;tzuGrjhymipKS2jG9Cn4m0Yl+c5N5muHmaRZnRam81LMFTrx2ig+xKDV1p80vQZCcnafoK2NNvfY&#10;ee6HlqJw66Bp8tNvvE9ZGcV0Gj62WRDajaPaPe0d9N7a12jHv7fS7/6EuWdQLXi+GMK9z//HvdTQ&#10;MAdTuVpwHR2dQXlFxTRv3gxat84mSEKZm/69kWbPmU3jK0BDOQnsmuQcfP3qhQutHYh2f5D242zL&#10;zo+O09tr19F3//cBFchrr76DKirGI87JZKXK4fwhJTkZmu1VtGPbkKUK3nxb3Dmt4Ry0W2+t/V1/&#10;UeDDjb0Q4hIZCyndKsTNRFLgI5JDCC2DT9sDNE34usWQ5lb2glnB5sp5U87DnM1PMw449IDx8W+4&#10;7GC3No8/8wrt3fKmiFf+rH/tHdp79BAVZafQhkMQYB5RvjW+XzWzkqqnzaaLIHCeMnWaSyE3Q4qD&#10;qxM2Ua0XfvSzH9Du7YdwKCkPB+m66ImX1oBTsUcvKd19y5X08auuoCmzZuF9JA4bVtCsmXPoxL4d&#10;9Py7u1R53l/3AvHfio9dQ8VF+TAVH0MdTU205q8v057Og6q0yoeLQKqu+ML9tPBjV1IpLFRpQ3qa&#10;MyF2B+gvHUJBC8TgeQD9tLvb4EAa8iQkJMCdTJxBbveijx8/QVtwQNEu5OZs7RvphceH5io7pLAC&#10;yg1PppP9O+xR2pv/+urdNG/+PMrKLtS+cnjm/i/CpBk4RbTOen/0MH31qyz4RrCk0g9+8t9UVVJO&#10;hfn51riR8DsWllnZRsUkZqU7rBHKOW80C7m5O/pCVgkmty99Wg4i+T18gTUa85p4GY1f1WyTiQET&#10;AyMZA+5vW91qJa/BbvFWArQeMH/GUzrAFc9S1XA3682HrnifrQqgEexCbtULxCMpu3EzCuIwNV4q&#10;6TmjtL7EQ7xhraOCnvQFniqvpJFUkeoHCwu5rdtl9Qs8BVucZciBcauDO1TfjBg2DGBwsbBn1H03&#10;tIs1Odnf7WgPrJ2j9U3XB04qC9NCMbCQls2Sin6H+34cp2pr7oBZxK0uhdy3XFVHiy69hSZMqKUJ&#10;VVWUmphpb2IatIOVC0t7Rzs0uo2ZU/aMHt70wTaG1qdoXGIsTsv3wQxkK0wJ7oJ/bDVD8LZPLYPm&#10;4QTqgVno8flTqL89jE41n4Kp8n/Tn557RrcGX/7cfZQUl0EpmZfBp3KCbhplJJtg371vLz3w319S&#10;RtvvH/jKDbR46cdoyrR6siRm2OPlDQtKn/rHM0LIzXHHtu+g44fOUA9MofsjWE2bhJFSVPDKm/+m&#10;Dvgk37dlD51SfCr2JviJ++6kWbPn0uzZc+D/tNRehVKYJmfB8bS9eykxNYm++Y3/s7+TNy8+9wLV&#10;QFCflroAvuhlrOaKRZeJET5lxr64+SS4KiBOLLhII4LB4qvKY/QAWGzKn0Mk5iQxNBFnF6yLN+79&#10;xKJBCfFRlFebTds/IMocF0fN7efQ5zrRL8Poleeg+aUIl6z4HC1ceBEE3bWKWN9uC6FhNAWWJJSC&#10;7vPn2oRgz9Va0tbWDhP5zQ4VWDhnBRUVlDvE60U0njpLWyAof+ZPf9R7jUMnyTgMEA0z8baPxjxu&#10;/o4s3ODPwASXhqaMAAXK/SoVlgeUobu7m9rRRzs7WSDjPJxv6QQTfz3McW+mH/7v/9gTV0+cRDn5&#10;ydTZ00XvvjmkgZ6SnIL+6eLwgaaedqCj4CYiPoyyYWY3uySXkiDY6YffXP5iChmUfiv3vE5P449D&#10;nmU+3fHVy+nKK1fTxIml+un9GOuqf8ui+nBEt1MIQGUMUUXZBIrHYRNpWWLozdi9i8BBjwQc6NKG&#10;rS8+Rne9/AHVrZoDc70Z0Dhks8cfEp0cGj/KPPfeezetXHkJLV68FONYb7IOg5/u8XTZZdepBN0/&#10;++kvkWeJS0F3D9b9HqzxemHbln10cN5xHCBzLQQ6uL+FdmBtffbZf9Hv/vBdFbhrrruMli3DPFhU&#10;oor35UGYLi8pUwm6eyG4i2ACOQghGoeXWJipF8RhEDaREMQgGQZMj/ThJxJrps8baNndADMS1mQG&#10;cHiDYfLUzW44JKovwNLHftCH3/7mz7AGHTds9endJ4j/3AlMK332S5+huXOXwKVRGQ6/VlKkAb61&#10;8FKSM6isvJzmzZpO697bpH1NL675u0OcMoJFy/f91+dpxcqP0TS4upGLak5+IZWMK4Mvbh4PakG3&#10;zP/iPx+33oYByqCSKpQprNc60G/X3vd1qr9oJk0YX0WZhfpzPM+rixbNpzffXKsGgKeM1EyhEe3w&#10;ws0IHits4cgoFBYUUlKS1cS7URpX8WdOnaQ3Xl3vKpn1/eAxCLmPGab97nf+H11+5XXA1xTDNMoX&#10;F9p6qOUcDg0dN+iTvc20ZfPbNL+uYWQJupWNHKX3PJ8xacuHbZgJys8RoGM5kpmGYzn4ouHtDd6E&#10;tZ/gLKvOq8f7Gw68xwzhIDXpuLuK4Kq+3C6DNBKGu/S5rUTzYmLAxICJgZGBAV7o5VwZojUe7vl3&#10;uMuXn0WQYFir5Lok43XXL6RjXjNbbpT7U07PvGkZ+pmYQYjSBSBTeX4VyslcviKrXditiPP5Vg8X&#10;OkDFQQCd+OGICgVSbjjabS1zBEw2oqJOiEIt8oTQkXu6srdrE5nPIYmBU6dP0cFDB1R1Y9+gg2IG&#10;U0WHzANPpLwHF4cRBiKE2fLGM41O6/fdB+6B5tUSqq2bSalg0CG3Kn0fnC3Ca6s9rguCqfbONqup&#10;EDAd/RX6sZuNslhoXGUF7du1V4A933yBTp46Ba2zXjpy6DC9/tab9uI+ft0SumTl9TR1yhSKjYqn&#10;+PAkihyw0Ln2Jto9dTJlFmXQQz//nT298mbN2+toKjQWc6ZOVEbr3reBWbV3737dd/fffT0tW3EN&#10;NN3mghOrFuTJDKy1uuvoafkorh0Q8rF2kj8CCxGlsFcJb/0H6kMB/FU//eX7aemyxVRTU02ZWUXK&#10;5DDpniKeq+F/fv6cxXTbrcfpD4/YmKa2lK+88TxMdy6jvNx8qqoa50hs2NINsNNtzHmRzg6F+EhY&#10;MvNjEKYLmFBhHLCg25d5Nh5C7hhoD8XAXzaHbviVZhPebDJ/2y5IvhWhbnIlTYDVg3Hl4xA7NDYU&#10;Sby6ZaZySpK6HzW1nwIsKzFmCBSvz8Mn++GDh1VJ5tcvBKN8OpW4ISi60NYF069b6cMdxtpMA7AQ&#10;YcEYZX/OMvR2W2eMfpvMRZislS9xHbBxXS60tChi4V778G5oy58gbbwqER5OnW6iLdDWe/TRv9LT&#10;T/3N/noRhGjTp02nts5m+nDnZnv8pEmTKR0+1ZOSHYV89kRj6IYPabCp7+rqWNq203qooGZ8FNXN&#10;vBimf5Pp+NG9OMTxHrVrcHKidy098MBacVgvMuJKqqwq1KRw8Yg+yXsIOc1JoZR2+fR0A9UF6xMn&#10;zqgFB5mZMHEb65vmn4vWjLjXSdDWLiiChmL6dDp5TiNsG9hHG/6JPxet+sLn/x/deNO1NIXNVzgJ&#10;6WmZNGnyJIcUGzduoFWrriDIKA1DYiJ8XZeU6r7/619fp0koe3BwIQSH+hqyxw7x+rwLgri38LeO&#10;1r/3pArWLbddQ0uXsJCbtbn9F7q7e8VhQiXE883niA9iBCNYICDk9UIbYBmZYrGORUXbJmRtAl+f&#10;beNaO255rOO/MBOHlVj46fa1KHt+AGQrHOEK1Uk5nzC6ee17bxP6uBMhtx2Wi5vZk4mWrrhH9Pma&#10;iTC/D6tCUQlW2shF1qHXQM54+GFetepKXUH3UELHuy/efRPV18+j2snTaEJtDRIoCCV888z0LEpK&#10;UdMIjlAQ40TI/fX776OZCxbSZNB6+cUlQK7xAGVB86JFix0E3asvuxh1nEQp7tRFt4LQ2E6MAX7V&#10;dKhMWgPSfFzFRPRx39bxSGj9JxueypSlOb/Omkl0zz0/p3po048bhw7iZjgD+nEbH849d8BJjggI&#10;Tnnk6AceV1jCzTBMGOAvw+hnYTePEtiNGaaahEixQIjgazEa/Ngv7TBDpJnaavA2xj4ObcNVuwZq&#10;8wzns13YbTy1D1XP4DvK9o3xcx1DeDLvTAyYGBh9GAjmko61w6qVDDQazLujD8FOWmRbS93GBXDm&#10;wFZ2hke8E4pVijRySWTXNBF286JO6ujFK147mXZXBruwmeMV9eE0PtE/GljKMvXuh3tPMbYF3cGc&#10;bPS+vos47oii46JTOQw0g7w6/dkgpRkdahjg09vSNKKsG5tGjZQcNhkZQlee0JlnxfNedFQYxYER&#10;mgqhj1645+6bYW50Ic2un0n5JRVIMiS8UqaPiIiiNIU25uZ/vwOfxeeppbUdsB0Zrfa8Hnf+MDC1&#10;EqgGAkQp6G6HD8PGc43UCX+Yx04cgkriBTt41tjMKyiispJaxA1NHnGUCt/i2RQNJloymHBf/5/v&#10;2/PImyce+Q0tXboYTLZyyk2DaouT0HzuNO3d7Sj8u/XmS2nh8kuhgTsdSDdmPHaAIb63Ra1pe+HC&#10;BeCvzUmp7r8KAyMvHFyYCTkW2n3KWEv8+hs+TnX19fDnDX/SsU402eH3etq0OmrGIYOPPtoAn+hq&#10;Jt2LL78CDadCys0tRL/QEfKi87HFBzlXut8SD1KCQOEDGL1wjsfaa1ZBd5R1Xh7qCh4ARFKsvtEQ&#10;4g7GWAUVe49sp8YTbXS+75ADnMqaSZQL05WpSUOWDxwSeRHBVhgEUabIO7Ou3m6+XxGtumXC+dTZ&#10;Rnp7k9ofc964UsqCFpizgKzQ/u+jV155jd5951166pFHDJO3tJynXpg6tjN8mGLBoYZuuEmIjIFp&#10;HJ54NGEQ4o8waII2w2+pMuzde5p27/6ITp85TWUd3TBRqu5LzdDibjzVSO/CVPlTTz1Fzz07pAW3&#10;ZNkyuuxjl1Nmdib66C56RuH/u7AI3wXzFc99Yz30dPXRvr0H6IP3NtuF3OlAy8pVn6K58xZQamoq&#10;HT12FGbl59J3vv8DXXR946EfwZ9sLo2vvMZtukcAQl+Q3YGZbnrLpmSk6RZsENnZ1UUHD+9TvY2J&#10;jYF5fnX/USUYgw8WSyTVVNfQTZ+8mL73oEbQ7QY+vvOd/8EaudSlkFuCysvNo8VLFtHrr70po+iR&#10;P32fbrnlk1Qxrtwep73Jykilaki16uuW0gcbXlW9Pnl6A73ywlpqOtNOS3BAKxH+guPj43hGoTas&#10;n4cOHMec9W966fm3aP2mh1V5+aG+YQZ9/Iprac7ceQ7vfIngE+FnQRds3bZFBeZMY5OwpKKKDNBD&#10;n9DYliNsqJC01AQhAI+JCcx44LWG13ZeZpXjlwVBbMWazcSxTzRfg9iMMxBFEwHaIXSBvmprb6cD&#10;8HPtbbhk8TjKL6qBT/ly9MVa0KC1oC0LKT5Z/3CFO+WUlZbiMFE9FaYn0FFYZXEV6kvC6JOf/z+6&#10;aPFiyoN1nVgcQlI1XgCIwDxcjcOVl9PBPXvp5Xc+dAVW9X7ujMl0/c2fgOntBVRRNQF7BNeHIXJy&#10;cmjJksW0Ae6Pjhw5iPlgBs2c2UDVcI0xeRprNut8FFWpxg/cfybV1NCPfvxj+o/Pfc6e8NrrVtLq&#10;1VdT7URIu30MyclxVFdbSuvf8Q7QV778WfSJGsyFK3E4tNgjy09wtAAAQABJREFUII2NJ+j1N//l&#10;NM8EuH3IxH7FKOjRVEZpzXjvMaBlNPJ8Fm7dCmDCA1zFPOR9KaMgJ/Cga9jFx6Yp1xIVKJSnRzuq&#10;0gT4gelX1TgM8b7AuBSem0K8ngH+bCZ4EwMmBkwMhA4GQEfw1oj/9PYyoVPRINYkGGuUQRlaXqu/&#10;W62kGexCboO68IFtTq84y+3v6gzBG2Z6llkFIsCanwjC7KsBYqwpQuAXg5Z9Ag83MRpoTDDjhRlc&#10;YdxJ3Nzb203pBrpyQYZvF/ozKiQunPRT7SYyyNX1qrhsMHiKhL/loeyNjQeoVw7OoeiQueP+pvwM&#10;ifHR8LddTd/61v/Q17/+VVHPuQ3FdMttX6DZc2dTeVk5Rds0eY0awYIqFm4pw6lTp6kFWjSGgm7M&#10;B3bmgOwfSgA699EQVPDBgmSYHZahF5rcbTBLeaGjk5qaz8tocU2Mz6LkRDZr6FhAFEyS19U3wHRr&#10;AlnAGH/4j9+kfbtV2WnT5k00EZrNuWnGzLQuaKvu278fpg/fVmUen5EOzejLacaMeopNylO9Uz4c&#10;PHyM1q5fR7AHrYym9es20YqL91FVxQSyOJezW/M5WZjCgTMLFor0XGisnXIUyMuC8wsKKDs727mQ&#10;W/hbjKQUmKScPXsWrb70dgi6rf1Gwln7+vNUDy07NneZllYpo1XXQDBC2DenhAu5qhiHbAVAdHj0&#10;N/ZJz24FxHENxy6hqp/hAyiNAV7MbEFPyJ2PcyNTprCmVwm4CThV4sfQ091HbW1qpnhlZSVlZGQ4&#10;LYXHfDeOJ765/5AqXVpONmXAr7ZRYOv5e/bsp/0H99OTf3+anvjrH+xJC2uIjvL5jBP2KNq1bwsO&#10;QDRTJ1wXxEEDnoMlIYz6OuAb3QAV3DdjIXSpgobbcVhlUIYn//4srEnMo9jYRJj+nwlhZTh8dg/S&#10;saPHaO/+ffThli30nR//mtpODg3eZStX0rXXXEP1GHusrXz69Fk6dWhI8NkNQWg/vmFfL/rGGA+7&#10;d++i9997n5576Vk7JuYvvITqZzXQwoWLoBmYQc1NZ6h8XCW1tA/Sz3/1DxA5B+xpxU3LYdoDixbn&#10;mi5Am9BDM7LomEwXKvuGIUNTXaruE88B/Vh/9+1S96Mo+IyPdtOssC7gURpZVlZKS+bPpw4crPrZ&#10;L3/qVivLsYzcf98PocW5FK5Mqt3Kw4n4MFw9DuUoBd3Hj/TTBx+8T8kJSZSVo38oiAUKlfDjPXXa&#10;RAdBN8N97Imf02NPTaXPnzgNAW4M1rpoaj7fSieONtHWDw7SR8ee4GS64fLVV9LkyZMpNcV4DtTN&#10;6CKyHYLVxrNn6cSRU6qU7773OoTvh2j6jLqAm9FnSz2HDx9Slc8PpxvbIIgedDik6ZDQhwjekPOf&#10;Mog4LL48RvmQqOa1Mqlb91r4IhMvzZq1nS3jRAz2UsIgiDU3QyEO+0yZMxFWfebRZAhui7CWZ6Sn&#10;UYwlgRKTkyhe9BeDBc3NMphYqYGA9Atf/Rb9x+c/b5jr8svrQKPX06qllyH9ZErO0h8nEkA0Dnss&#10;WLgEdEofxSb8hZ555VX5yun1S//vHpo6dRbNbGiAq4FSp2mVL9lyQFV1NX3lK1+jHlgiSgc9UVRU&#10;ZDMprvkYyoxu3peUl9Hy8GX0058+CBr/HA5RluLw6CwqgLDf43GrQyenx6fQxKkgZjwIy5fPgEY+&#10;BPmT63AwdBb2SRNAN3u49qG8TswTWz9QHz7UVqMa+7OsVOf0nTaP+exHDKDPCL6OBqSYzyRHztfJ&#10;TAPbfBxZGBB9wfepLmiN1l07g1a6WZCJARMDJgZMDDhgAHQEy0v4z+cNkgNwM8JdDLAmt52k83Gb&#10;526ZQwUa52AZYzBkZb7w4Ixr7/4bSVYLv6Z+OBTvfsm+pMSgHTOmbbgj8gjR2VDbUWjbOI1WITef&#10;POnuYX/K/N3hY4194xpMFnwSVvxhJxkVY59a7KgK5Rv2fxgbqzaHevbcKZzGYm5baAaeKLWhHMzu&#10;lSuXg4lWIUxaZmdkwedlGYTUrpm/cDkJbZlOCJ2Oq8CePHWMLrSdQ1yuKl4+sKyQ6+KJHDASwgrW&#10;zDl8eKcEQ2eboE19MBIMsGY6dOgje/ys2fXEJrazMgrscdqbmIREmjpzNvXBNIkFQvT7v/CfqiQb&#10;t26j1Web4U8S9dTrmmjDgT376F0IijZ8+IYq72f+6z+FgC47p0wVr3zowdmA7Vs/oo06Wjcf7Xqb&#10;9h84BrPYzZRTZKwNboenVz/bSwukSJHwmXzyoLGQ+zr4KJ06uZ5ycwrtIPVv7EsQ/HeX0KKLFtHt&#10;n7qTHv7tr1XJf/DQt6ERNJ4KCvIpI80305IqwB48RGLS6efJyEZBdMNPswXH4cIgORGn2T2AJZOG&#10;A4+R0Op2FhYuuwEHHBqovBQSIT+Hdgi5m5qaVFBzcjMoMQ6ceSeBTyYmxiVA6qyuO2u56vvVhUte&#10;mGTfumM7rVmzjp57423asW5I8+iKy69CG2tgEraZXnjxUdq+7awofe/203TkxDFqOtcEQXeOtUbo&#10;MmwgwNmsmJSUQpNrJ9Frr7zi0Irnn38WLiKO0elT58T3bG/rpJPHjtPGTZvpqWcfU6VnX8E333Iz&#10;zWmYB0Z4LrUibVKi+qTIa6+9Bg20JcRWE7Kh8T1Ww7lz52jdO+vpwYceVKGgFgcEqiBQYSE3h9S0&#10;LGjoZWFdi4IAo5j+8NvHaNf+91R5/v3uZjp95QmYgE2kqFgnk5Eql+LBiyyK3PZbcSoWhEdmQTw1&#10;HmsfisccyG4vzOCIgfpZM2DZJJEGuxvp57//m2MCW8xVV82m2qmzafaseTSptp4yM2zj2zCH+kVO&#10;Ti7V1dVBC5aoXWG84f33P6Dp02cYCroZSkFxOl20oIFefPRZOtJ2QA2Yn/o30//9aLNjvJOYB7//&#10;bVoC7dj8glInqbx/1QPXFnrhhZdfo6qJNRCgun9IQA+Oszg+zMNudX75S/W6zHlOgVRjdxCdcDET&#10;HaWeG53BdPedEa0v87MPbcidxRZJxvnryjSldipJgCWQ1PQMqp05lZ54TU2nacv95PWraf78RZSe&#10;iTUVAu2yknLKh0CVogJDw2Tl5kAzeTX8exfSc/96DNr+zZinYig/v4wKi0qppKQE1jLyQccW46BI&#10;nra6hs9pWVk0Z8ES6o9IpOzSUjq4fRttgzWWkwr6Pwa5506CxvScG1FGNS1Zyeb7y2Au3HOBbTLc&#10;qTTMmk3dOIgXHT1EIxpW0IMX0dFhEPTjMF9WGqw0tMLKSBpxeV4F9Ds421OF3GzMS9Nm0FfvuYM2&#10;//tpajxylvYdJeIzfBymwvBB7ASi2nnXU3lxFQTcZfg+hUKgn5mZRQkJ3guh42BVKxsd9rTiu1hL&#10;JfrCp2+EpYmFNHP6VBx25a9lhmHBAL4P85319s4Ok82wVNAsdLgxMNyM4eFuv1m+iQETAyYGTAz4&#10;AQPaDYwfQI4lECwI5uDrmsxiHHHgwApu2H+FJrfOPmHYK+ZrBdAmgWuFjHBoB8nEt+0FCwo5yGfr&#10;0wj85Q7KO4oRGpR9UPvh7E2yfVR+ZoH4aJ7TWOBrgRDR3i+VCEL7GUesZdkHx9FC66KfNXbtmPLr&#10;TSBOwYj2aZjnFeOmw3wmpDohGFjkJxYBDY7joNFcUloCH5clwH8kxUfHUkSUhhtk0J7OrnYwt7og&#10;UBoyGc5Jz509B6bdkKBBmZ3rYGcaeDjeWyGcemvNB3Zwu3bvhebUCVq79nU6dVKypojGV4ynvLwi&#10;+AeEeq2LUA6NkcYzZxxS7Tyzj7r6OqkX9dUTyHd29dOxk0fovXfVQp/PfvZOaHlAK6ZknANMZcT+&#10;fftp04ZNtPa1fyqj7fdtLa3UDuGsryEMUs4wrPoH1QrvdrDsAnHyxHpqmD2bCuFv0pMwoXICzZg2&#10;nR7WyfT662upYeasgAq6B7lTc9BOpJhreLphk+UcwnGqqBdmmgfBZGctXxaCG641nFELT0Cx/kiY&#10;iijVbTGcoJYUl1B4lIedWwXF8YGr1QET/Y2NjaqXYagst8lV6OcJd9c+VbLWtnYBU9lkpKJdew7T&#10;B/Bp+q+XXqGn/uQoLFmyjP1f19DxkyfgS/sgBN1Dffj8+WbhE7WAFIIwRgXoFDHuddASGxsLU/e5&#10;qrrJh9deW0fWvzdo10ddWCv2yFeq61T0w4tXXEIz61jbyworMQFzmY4pmZMweX7+PB8YKFfBGEsP&#10;H+3aTY8/8YSqyTMbZuOQUwlcOzgKVRrgy50PG51vbqKHvt9MPQO77XlfevXv9MXT91I2hJmZsZBk&#10;DlfAMGCrHxkpORB077fXQmiQBoq4sJcyMm+S4bqkvm4GRUfcTQU5xfT4/z5IMMJAyflEPSeJ6m64&#10;mGYuXE0VddMoG3NbWqKxGV1XGCjDAbpVF19Bjz/+tD3pR7tgBadHTuT2aIebOXNn0X3f+hTd9/mv&#10;OLzzJGLOglq6/da74Zd7OQ5iFXuS1e20UTALHwbaVy/8+S+/oWXLF8NKQjmEZIExH36h9QId1ljH&#10;UNaFDway1nlKsmv6SJnPX/f2PYG/ANrggNRxCByXjj5+6+13Um5mGr3y/GN0FK5m3j2iTlqFdWnl&#10;JauJLYLEi0M+OsDUWfzyVIIxUVicA3cwk6kLBxQIRA1/l4Rk6W4hDuW4R48rK5STl4eDHAtgZr0S&#10;m61uOn/2CJ0+vo/OnDlBibFZlJGfT7n5RZRXVEAZmRjscEHkbZDkh7+F3Mr6ZODAVVpKlv+ZT3ER&#10;VFFeQV/55gN06tSd1AGa6Oy5RtBAGwQRWQ4TFryPsCSnUkZytqBTIi2eHwZQtkXeW7DPGo8p6PQh&#10;GWO9fvne2+na626mSmjKRyd5LkhnQ0YczCXPigeff3kqZyLZSWDaVo4DezLOo78M2JO4vAEM1igP&#10;JaaryzprE/gDD1qYgXwOQH11+4cHbRCmS7FGjTgFGe6/2FQGas33AIWjOqnQQgwOyTKq8TgaGufr&#10;XDMacGC2YfgwEAh5izut4XWmR/ASwnDglvne7uRyTMN7Rr29pGNKD2J8pClEW7xsjwe1DF5S4IMV&#10;Jdm1KBPJTN8wjct0wpCgW1GdUUNAoJEjOYhNJT6SPHjAV+W3kYNfGTeS22tUd8ZDbIzFStxqv6li&#10;oFo7NIROMCbMg9jXEzhG9eF4V7C138oZLOU7rcluZoqwpncoBnwWaKPq1yzdDe1tvZwJ0CQtyIWv&#10;QZg8PLR/SPBx6tRJCLV4AlME20TP30Jo1GpeK1Lq3nZ1dTjEv/7ai9DWgfYFlMczshLp7JlWkWbC&#10;hAlUVVUFAbVBgxWQ0lKzhRnEr3zlHvrud39qf9OxZS+dPnqSwphpxMjThF4IoXd+9CG9+MozqjeT&#10;J0+FxtskVZzDAxbkY8dPgJk2hDNtmrfXbaTZ8xuotDiXWAvK29Dd2009bGPdIMyZdTXanw8NomKD&#10;FMbRKdCuaYAJ88/d93n68Q//T5Xw8NEDtO/AXhoPSwFQyvE5wN222OSzKVsZlPe98AUdOYCDNdy/&#10;gK9ImMTu7Y3EAtpHPcicCHP1HFj+IOZiflDMT3bT54o4TmIP+Gbjyovhv3Im/eOfagGhPQ1uyqDx&#10;E+ulBk53Zz/qHWH1w2IbLxI2C7nXrXuLfvfb38kocZ0KP5i50Jx3Fnrw+Vm4MQFakbvfetWe9JV3&#10;N9LM+o2UBXOoScDPGVgQ2LtnD72/YQN99dd/Idr7vj2tvPna178F7a1Z0GhKJPYDW1nJZj+HBN3h&#10;mMz5YIE22Nc9Oe4VSUqKC+Hnsppuv+0OevgPv9FmFc87d2zVjefIVasvo8/edTesEkxSaWmfOHmK&#10;jh457pCvtbUZB3R6QRT3UJSbh3ocgIzgiB07dtJf/vIXWrvmTVUrLpq/lObNXABT+PoCsLoZtRhT&#10;3dTW0QpTsuq5yyLWfBuHXQU1uA9dMJufkc7C2P32gs9Dg3VQWHewR5k3SgzgwF4VzCgX5hXTVVes&#10;htsR4It6oemdQfkwKR4Liwvkg+aiLCoDmrINDXNo245NtHP7YRHd29MOP/CHqba2WibTvbJm7W2f&#10;uoEqq8rokUd/QY//5S3ddEaRd951I82YXkdzZi+Gz3kI//QWdaPMHsYfOXKMNm7caJhr48bNtHzZ&#10;0oAJulNTU4VbFqMKHD16GJtM14cLjPL7Gi9JQ8US4CtIp/ljE2KoIGEc3XL7HbT44kvoxLFjdAQH&#10;Adin9J4dm2nX1tfpmz98Eqaop0HI7f1BDqeVcPIyIiIOhy4qnKTw7lUazK3znzVgfPFGR7oZAn1E&#10;Ec4twXA+7iVMe0X7QINay/f912dhn4EsPwZuFaj3ApVXVgn8tMJyzoSqErhBsFA6LFyFRzMO/Y+A&#10;stIyuu3+h6jv61+gd5us+Lnntito6fKVNMFLITdDGWkCbskbsWIgNH+d8RAM62+b4HwSPACG2JJo&#10;9gPDhiXUQwguuVLuTuDupgtSo/h7yaD7XXXqa8+Dd1oGutg76k0Ptr2O4C8p9q1cNsPj1+7OaTrn&#10;dWUTQvsKfNn3fqFd0xFdO78LZkY0NsZ25bXz09jGhtn6YGOA6QM24RjsNYvX0pgY7UJra73Omu4S&#10;L2hDL2+AkJetugpawYg/7AqYN+W7gunJexstYkSz8R7PDXGJJyU6T8s4FTSTFTGSvhLyIec5zbeh&#10;gAEjok6XoA6FCvu7Djwh4C9CMyHobfbkgjzcuPGmfPaVqzUjHB0Vj42LpuH+xq+X8HqQj6cUA16P&#10;V1AZbykpSWCQ56rys1Yd/6mCdT4bitI+D73RvbOAGR8XH08xsCLZZZVni3Qs5OYghdxLli6kajCJ&#10;8qHR7W5IgBZ+XFySQ/L29vPU09tJMTomPnsHeyAscxTsZMJMZlwca+EYh+aWXjoG88ub33rNMFFr&#10;ZxO1nL9Abd2DlGTxEFkKqBZQGzz2Fswtp7fWDwl/ZJLqqolUzcJKL4soLSuHv+659Mif/0wtZxsl&#10;WHp//RvUdscd0FLqoehYf/Y6exGqmyiWYCu7HB6tBhciIGgPB3MGProx4QhLGjxENcO0D0iyQFBu&#10;OBcgPQsQsmDq0igsXrgIgqFcCI0d+5JRHnW84iMobjlNZ1cnLCc4WklIgaZRbKyGuFMDhTlUEBWI&#10;S9NQMoc3rqHH/pFJjSdOUUpWCl04c562HdpDL738Aezy408RxufMoNXXrYSp1VXwQT5JvGHaKQtm&#10;UpXhvffXU+X46dAKzoQJWAjItEHTLvm6vn4mfOuep6ef+w01n5Wxrq/33f8lWrJoEbRSp1Naqro8&#10;IcQOY6pbHX7/l9/TkqVLaWJn9ZgUdLOAn32Xa0NOdja+GU4OGQV8O7Zk0q05OLNgwceITVOnssBg&#10;OAM65LkmmGR/6x1VLVJTUoR7ClWk+aDCQFRCCqXxX2GBKt6fD8nJKVRSUkqTJ9XbBd3vbtpKhw8e&#10;ofMXWiklybmJ6OSEApoOzfKunpuxXp2jx/+83WX1lq/IpuVLP0PLVqymbJgazkh3tFbgEoiHCXr7&#10;unFY4LxhrooKCNGiA7cmtrW3wc1Lm2H5M2c22HwoGyYJ6AujPVJACwWBE4nDGiUV8dDKzYdf6Yno&#10;c7A+0nQJtTTdS1NmTKGUbPdpxsDWNRDQ0d+Y5oHFJk8Ca4oJazBagskTICMhrdTSBq2fmJZMiamg&#10;4YT0wDktr9s0JowM6Bxl+jT0w7nzl1EWDhXyfiAnLx+WHkqotKScYpKcrMNKIOb98GIA39rV55Z8&#10;Dp8q6kZ/8gm+u5lRD8Hi8Gd9XCHQ3bq5mc5wj+ckv7M84sA1t0ERWLjtLNjfa/ahzvKY70wMmBgw&#10;MWBiwMRAKGOA6QMh7B7uSmJNluuscGvnSX3ANhSH0Wwn0iAHxlHXcGP+sCewhyutE5pNwxoOeg2V&#10;9JVzbnbQq2YWOJowwGaAlRqSwWibsnMHozyjMrzZiJ4+dQoavVtUIHt62oQgQBUZIg9sIcKbdrqq&#10;Pvss1sJlbdoI1hjxY4jATJwCRvmyixbSP59dYwh57tz5VA7ha0KC+wyq1BQIMLMcNXk6cJihDyav&#10;SUfxZRD+CPu71czkiy6aRLkwBemKy3Xw4AHavHkT7YEvcxnGYxHqxMNR24b5/Q076Mjxg3S2+Twl&#10;JfgiQIJuHjRv9+52FHJz2fnFeVRSUiyr4fE1CXiuqhxPc2bOpBee/5cqf3tnC/X0sfl135n6TDw5&#10;PbWsFHLLWgCnFj4kACF4DzS+xTrP+BU3MtHQ1dV8FBEOYbjF9oGGsom7pRctplWrPkYV42FuMs5D&#10;qw4si+U6cVV1NAO6OvuEpvWGje9pSgXTyZ1xBtwl45BIQZqjT+o3nn6S+K8QFhCOfvSRA3yOYEHm&#10;DddfTvXQeJs8zSrk5viMtBRo/6phvvLSOmgjzaWKynH6gm7OqBPSISSdj7H70Pd+Rx988D499/xT&#10;dPxok05Ka9TEqjAI3b9E7Jd72vRpFKNzuASfiyIGdfoeNNz13BUYFjbKXvB8cKpp6FCKaF5YLsWD&#10;wR8db7V8oNfkC+db6CisNLzw2O/sr2dMrqXLPraAigvzcGjAYGDZUwf2pr2jh8426gnwYRUjRA+g&#10;BRYjoQU9IT5R+NudWFOLij0pKtfTelb4ip+/YB6lwKqD8wD/6+nj6LJVOFwHTfO6mhfpmad+Ses3&#10;qHOVQEa0+JJ8mlh7FdXVz4dPbByCSQueEDMF9EQmTC3rhTvvvI+mTJoKq0eeCRz1YBnFsSZqGsx1&#10;64Uvf/leHEybQ6kpY1SQFh4Lc9D8l0Gpud7TPXq4HXVxoEvCsIaGM30y1kKY80M3DuiQZCFfPVgG&#10;K2onUjksULW2t1IyLCQ5DR7CdgrLfOk3DOgYMPIbbAHIg/6kW7C/+42v9dFUkk3tB1v7S1MFnx6Z&#10;/9EnNQkAidGj5YkoC+CD5w7B39/IoQAzwsSAiQETAyYGTAwEFgNiKQuFA1xYiHmt7YPUPVqYkXW/&#10;3Szf7u0fgKB8EK5jhjZAQtjtX9GG+5UaqSnxDdigorBSjjYwvazH55bNc4pe/hauGPUS0Ei+8gkN&#10;Pi0iTSOzlh7zMIdHS2AkYzK4dXdG+Ae3Jr6X1nz2Au0/sI/WvKHWemxrtfqs9r0E/0Ng/DudQIyK&#10;lHO8wcLVA03Tlla1wJfPuA/w7tVV4CR6AkqDfMnJydAcLDR4S7R0WT1NGD8B5hrVwjfDDLYXMTHR&#10;lKCjTRZpiaGoaP2G9/bDJHgPn/MaCslgniYmGguK4JKedu84QW+//S799GdDwqISfJu4Unwf1k5v&#10;scEbPEF79++j4ycOU1FhqnffDqB6enupDT47T2jkWrLWzBCPZ9O0PgTW8kxP12ec+0vA5FTI7azu&#10;wC33sTBoa7PSt1gjdT6pO0K6Hpj91GqzctGfvO12+HxdQuPBsCwuLeEozwPqFmlAjJ2AxvX69evp&#10;qSefdoDb5URzT5k4Lz+TJtWMoyf/rowdutcTcleXT6RbPgOTv1Nm0pSqSZSWp2bExsUlUF5eDi1a&#10;MoPefG2jHdiRI0dgmv84ja+opaREHWTbU6pvCgryaMWKFVRXV0+rLv0YrVmzhn7w/YfsieY2VEED&#10;ajmNHz8e5RZQHvyMlpdU6Aq5OdO5xnPwu2nQ8cGOio4KjI9ce4VD9Kavb4C6upkzNxRKqgpBgEZQ&#10;vzDx7bhSnD7VRFtw0OIpHIo41s6HV6zhmmtuhMbsxRQF0+XDHVovtEEz7rBDNbphu78X86AZhh8D&#10;hUVFMNOsXsP/+uhf6IYb2Cx5JSwBuTFfhGfR9PpFsK5RBA3vRbDmcoZaLjRhDxBJyYkpQjMyKzMb&#10;wtxkShcWOILrNz4D9EdJeYkDsu+843N00w1XUw2bJTagKxwyeRERj8MqU6ZMphl1U2njhs0qCKWl&#10;4ygv19gqiSpxMB8EdySYBZpluYMBHo1RFjfGpDvAhilNULoW05kc5NX65NZvOEzuJEepaSvOODjQ&#10;CXqV12Lb2uoFbFGBoCBAlOTVz4jmW7n5TdhTBDP4DPlUIf6NvPqwRpkUbWVyk+nRCIO9jxGIUIpX&#10;Cq7lTGn/zjr9g3kx/F7V73XS+dJGrtNo4rn5ggszr4kBEwMmBkwMBAcDAT/452YzWHmTQyR4CvJe&#10;8JE9WGulkLt/oI/C+8OoD4v28HO6rO3y6NeDNnsE153ENnqHIO8RdIk2j4Ie5FeO3EdthjHwLAnI&#10;QbZBi2ASc/756AHX5h7OgeYfFNmhnG1qpgMH9tif5U0UzFE6mOyWL4f56pGOKU88HOTVybeLiY6j&#10;zCy1kJM1uru7oTbpLAA2H1hh0O4KMSPAyI5xYnpxEjS3KioqwOD2TAN6AELQAWnjRFHnJPhajo3S&#10;x1wXfCa3wrS4MrRDK6NLY9ZXvj8NS6a7tu+it15/jb7xzQeB2yHTpg0rpsM09X46Fo04KehGxi3b&#10;N1H9gZnwn51DJbk5EpRH1/b2DmpsPKObZ968MsqCgDoq2vulpbunj5rh//nMWUdNSj4IwL7MyYmW&#10;qOhj3M8kh0C3pr5HWvhAhS9l4DhaROQAGBR8OmMoTKuZRJfCR3T9jJkQ9mfY/I4MvXe444Mj2nrY&#10;npVaDfLgWuuFbjpx8gQ9/vdHHUBxRCcLLBl/TsYop8uFxYKZMybSFVc00NNPv8tRTsPV1yynS5Zc&#10;QTNm11Nl2QQK19NADLNQUUkJTZ9arxJ0v7VxG02p20E5+WXwV19JcR5Qhjk5eTjMkieE2YWFRbAW&#10;UEW7du+m2poJVFSUi/E9XphLj5SmRg1a0dHeSzt376NHf/6MbooLF1og7O2C2ffAaVbqFhwCkXxI&#10;MEzFZYMLCljLaMP8dQi+a3NxmIgPr7S3dVBnZzuExD20dfMGWrf2NXrq2WdVLZg0fQpVufCvrMoQ&#10;wIcLMH2/Z98hhxL27t1L7e1sL8MMw42BuNh4ys7OIlhJp7ahJZDOnD4laIY4t8djAhUWT6bCwmoa&#10;wEGGzq4uHHgNI/bHTOHxw9rMqKhIYpceynDj9Z+iq66+gmY2zMKBJuWbwNwXY16+6cabHQTdiYmJ&#10;drIuMCV7CdXF+uUlVL9kYyFVML6ZXyrrTyD4Jh6b/PNn+X6AxYwVFqZZ/cH5AWAQQYTB+oBfgj/G&#10;FtOYMvgDnoQ1Rq7sycspryqQOA0kbG++n6I+QklFQ4t6A3JY82BsROoYjnJWp4A2GfVRoNhZNcx3&#10;JgZMDJgYMDFgYsB/GBiGxQcsKrHmCSE7ypdVkJrDLOi2y7iYlpUJXLQ6XBJtto3QCD6P56KlPrx2&#10;A59M72jdGcsScYbAus+0fROn7JGAEk6yRiFylcLuEKmOWY0xhoE+MFY72h395WZlwvyrjgndEYce&#10;uQjIq5MG5MA/97QpU1Qpjp84TqfAuG6E8DMzI0P1zv4A2OEeCMA4XweEy01ak7t2gEQlpWVUWloE&#10;H9meMYj6IeTW09RNTU6AiQ2WkGoChJUtra108tx+1YtYMPFbWhSSatvbZnSVf/zzBfrgvS30h19+&#10;VZXnlusWQVDYQB1dzbRz2+u08aOhAxTvr1lLk+bUUSZ8ixbm5AiNZFVmNx7aYX6dtWv1QnZ6NSUm&#10;+abtxgIx1nR++YXnHYo4c6aRWKCYk2rQB1jo60YfcwDsTYRWuOwhjEFwS1njNR7+3JVh/kUL0edK&#10;IdR1w4oA2suHOwh/7jKQB/p7iU3ob3r/Q2Wx9vvomBhik83x8c45LSmpyTQJvrU/eeM9MGFeRD/5&#10;3eN2GMqbWsiIPvm1b1H9rAYqLx9HmQUFeG1MeqTAGkA2fEsqw/lDW+mbv3kY8vwEYsHVpKpi5Wu3&#10;7qOgbT2pdhIEWYWwSHAe/rcTgftU5NUZjzoQuzu6qBlmrM/065tjP3vuPLXCAoenh2J0ihpxUSzc&#10;L8JhAqWu55Z3X6G1ZYXU2oK+hAM+HR2w1AEN6ZbWHrrQ0khH926nde+/qWrrbbfcivndjX6vyhW4&#10;BxbgD2K8aMO2HTuoBWbX4ahB+8p8HgYMFBUV09VX3kS/f/jP9tJPnz5NnVjf3Rd027KCiAiHNYH4&#10;GPW8bAc8TDd1M2bQw79/mLZu20EJGE9Ll62iyZMnBU1gmpiQSLMaGuiHP3qI9u3bR1k5UVSQX0w1&#10;MA/Phw3M4D4GxJrtfvLRk9INBobfG+vnMplPFRTeCJg1Tsgkv6NJCVAeilTGmfehhQHJLw2tWg1/&#10;bXhsWkaQYSVpxVQ5pyjvA4FRj8d3sPbUgWisCdPEgIkBEwMmBkwMeICB3j7wfbDusUW4SAgIBd2v&#10;YFvahdwM0431UdAlrJEE6SxbYg3HJpCVQwK91nvQZHtSj+kDe04/3biBT1clKYXdis/mKpv53sSA&#10;iYFAYSAOwq60NLUWM5cVCyG3Jcq5wClQdfIbXCl8dHPySkqOoaLiYlXxmzZsovfefQsmMrMoMWE6&#10;xcS47y9bBUj1MEjnzzfTxk3/UMXKh+IqiDFgEjUtTUeoym1yIugMw8qnbS6Lf9OzIcTRvuACsfBF&#10;wDR7uMKEL0cfbz5OH0F7sLBkHI0rsppnPdcxQG+tfZ8+88AjRAfVdf/UTavokstW05TaWjp56rDV&#10;HcOTQ4JuhvnbNS9TQWoWzZk+Qwj7OM6T0A7T1nv2qmHK/HPgEznVwJenTOPqGgFCQE8bnvPtP76T&#10;zjXDHntxuT4Y/ibApTBnwt/IKCCNm/JNIwg+x4dZBmDCM5LKcJjigQc+T7u376XS8vE0b94Syof5&#10;bncCM8z7bI5KonQ71hAUSVDFQCgZgXK14VN3fpJmN8yGefAK0GJ6nVSTA0L67IIimhdroZysTJox&#10;dTr6xU46tG8LnTu5hdJzp1DJuKkwCTyHZs2aQzml/M1cn0SJhz/ycpjDLa1E996lKHP/bvrGl+6i&#10;9r4fUVvHJTS5phTCKPeE1AooQhDtjTA6NS2Rxo+roJtX3Eh/evEvSpDivhp+5QPpJ9ehwBCKSM5M&#10;osoZtfTsP55Q1ervjz5Mf6eHVXFGD1ctuZRWXrSUCnG4K1QCW5fo13GZ8fbadcIqwtTBav35PFQa&#10;MEbqkQ+XA9On1NHvaUjQffjwYRw8aTV0gREo1AxifwxXXBRpyGxnCRbPW27MsYpKZmdl0Q3X30Ar&#10;QbPwAYxsjJNgHtBl6zfVVdUQbufDxQoOryRGQqvVQimJjiaSFdU2bzUYYNoEaBubgWkySZc5kiAj&#10;BiesTRvwYIgfqJoICbiTDYiPlZO0oo9gnGf3bPpzDst86zEGfGVm8t5Dajt5XPgIyMAG2YTXE2f9&#10;lPeRMjhLJ9ME4Cr2uh6WHZTxHYC2miCDiAHu2x72qyDWzizKxICJARMDAcNANDZpcvoTSkTywdsS&#10;Qa7LdVds/wYQYUDCq7TFvS3Ph3xM+xhpS7sLlgXNzIv3C+7cLdSWTig8KtYvw62Uh3ADk1xR0cAU&#10;4AjVTvwPQ9mOtTFjxgoG2A9zRpZVkKlss8USD2amvqlrZbpQvBcTHSoWzmOJAy8Ubs44UdAq1Yb/&#10;+8VPaWL1JGi7llFuru+C7vaOdmgHX6Bd+gqaNGPybAiCDTQ+bQuU0TQRERENbVEWbQ+FuYsXULKR&#10;72pmnEVEUU+UmoO2cd1emlj5JuWByd0PzkJyUipt2/YRPfnUU5ACPjkEHHeXrFxKs+etoIYZ8ymr&#10;aDwlJ2fS3l2HiI9JMGvMHt7eTkcnH4RWb6dXgu5OmJB/Z8t7dnB8M6Gc6JZPfBk+POsoI8M9Ia0K&#10;gOKBmehGZoH37t9DvdAMhfgJXUmNKwUIK0Eh+53yhbz3lWiRcHy6WiUh5aUVdMXqG4hWE7Th0yk9&#10;IxXXJOeQQYjweGIhN2vAe+K3PBp9zMI2zRMBo9VazF13f5quv/Ymqp5YTakwOe1+iKSE9EKaNDWJ&#10;itCOhdCgZMsUzRhXfNogGod0cvMLKAcmw909WRAZGU8Tq6og7K6DoHuDQ1W+99X/oK6msxR38/VU&#10;Ao3ClHTf5wKHQvQi0N1q4Qt38TWX0IX+bnrmlaHx94nbP0H19TNhKcHxsJIeqNEWl5GSQhUFJV43&#10;69NX3URLrryUZk3D/FHo2/zhdSV0MjY2naQtW1/VeUN07MRBaHV3UnKqZ9Y+dIGFQCQfYA6GOV6e&#10;unhqdpMUcAszSVhX8wvzVWlPwj1DR2fwzcvD+4KLtjHx4N0CFB0dTTnZwzc+EqDVzX8jPhgRbkFo&#10;mN80MT1tAw88Y5IpCC1HEdztpaDboEQW3IgJwvZeMIf02qoXZwBzdEXzR/Ru/hhdeDBb4wsGhKCa&#10;e5IBs9UV7P5e7D0iwihylHZHIeR2hgTMP3zGeJDnVVuQZk3ls7tXb78Bw2eDQ7ymeFu2u3VUpnMl&#10;XLfzUZWZxvg944SDL9/aCiE4v2J+cEYvcHu8nDuC0wKzFBMDJgZMDHiHAa/WUwU9oNL41qtCCM+d&#10;/thdiH0c2s1uuripnlrb1UMZxynXUeW9Q3pFI/zJa3Iox+cIRUV9huUCgAPCgli2i6qZr8cABvp6&#10;w6m1W2fmC4unwXBD1SCvMOM3+hSTOvuq4yB8AWvGDG8CuUWDmGU8Ye7xxo21hrNSS+lM80EBn38G&#10;wbPuA6cuJs4/ZjL7enupra3ZDl97s2D2VZSdU6qNVj1rmmx/x0qA+/Yctj/zzeSGeVQ6brwqTvmQ&#10;mJ5MBSU1iHpNGU2P/PZvtPalv9Gy1Z+AADSR3vngA3r7tXdVaT4GIfotN99GF81fTCnQeueQklVG&#10;Eypn0+03XUu//PPfVOkPwrf3nr2HaKA3Fm1MhIYWNu0sSE/GF3O2uQEU9is9d9osevWlV+0wF6+4&#10;g6665jYaB41kX0NCfBzVVNfQnHlT6e11m1XgNr31IbVCozvSnR2Wdjih4/Pi24crtzU6WptAURTS&#10;ec1LFPCtsASzxEkxnCoehxdqp/CBCg+C7RtFRXEPdPHBNGC7ewfQLyrpi3d+jda8+RZVVVfRNVfd&#10;TDPgEzw6ykVlNbDkY0RcMqXzn4zw8ZqbC03x6RfTay86CroZ9E8e+jb1t7XTDTddRw0wxR+skJid&#10;RA2zZsG0fp9d0P2t//4OLVmymKrRZ8dqSI5PpoZJ1fSZW2+gXz7yqEdo+N73fkSrVlxMpbAkEONs&#10;THoE1ffEZ+HS4o3Xn6IDe3FoQyfEwapIU3PzqBF0B0PIzWj0bLbSQbxB1IQJNXTDjTfRo3/5s0jx&#10;7DPP0nXXXw8tZJhmCang3RwbUk3wR2V8WWO9LR9lCuEE1mhBs3oLx9d8/mi7EfFpVDfNwGMaNSia&#10;ycr6cB3Q/VljYQB0Pp/21+4NxLO2bYpn3qsz88RtrXhFXmVVRu695kMOR0P80X8DXe+RUMdA40AJ&#10;X4MPX+c/S/QIHViMBw6uqu/Ge9Zo53m0l39EiNAVODNPg62v6Ak59eJswNy6sC9vnhPZpygH/q4u&#10;hfTWpF7/audsLSBf26SFF9BnzbgIVFkjDScurQWZZGyguooJ18SAiYFQxoDRmgF6gF/19kPJJ9IV&#10;AWHcQJdCcuOsPr1hOoK1ucVBNjTE1TrvrDCvDgooAMr9oZZOU66jyntFVofb0BZ0O1Q3cBFG/TZw&#10;JZqQTQwMYSAhPQGaOnlDEba7DjB02JSzL0H27QuYxFrP9dKFrk6KHAyn7NQESoAMHfIi6oXwKz3L&#10;Vo7M4KpQzOO80WPGoV7gDZc3EyWfJO2C1rBSyC3hv/TSy1Q/o55SJ3midSpzq68R4PJZnHDLSkoq&#10;bBrd6nyunnixOH70JPxYHlYl7QN3jrWVjUIaTH7PmDZD9/WBo0S/+tnvdd9x5CwI3yqgUZuSZhVy&#10;y4TlxdU0dfJ8mr3mPXrn6CEZTa+vXUNlf3oCJuIrKSU5ic6cayYLdsf1MycBVh0lZxj3uVj4Bx1f&#10;Np5exT8ZiqCxmxjv+zeR8BhPFh3z2vw+Thx0MCAigHumNEQXdsIPFLk5LQe9phqAt2aw/doIAn5i&#10;nysyDKID82O0BYD1YMuEw3S1RMLTdVIC3XLT9bR8+WKKgpYga1A7FfwHua7xEJqvvGQl5pcw+tp/&#10;f0u39L7wNhxUaaPe7sD45GNNDVhndwj5hQU4FDCdfvPb31B2djaVlpRT+bgyiorykJwSndQB/IiN&#10;KC0sptWrVlMiTPLv/vfL9OymJt22jMfY6sKbi2//FE2ZMpNmzp5FJeXjQkrIzRU/d/YE7d6jb+7j&#10;y/95C9VMnIBDQur5VrfBZmRQMJCQmEgFcKWgDG2tzdTd3Yu5bazailZiI8Tu3VljA1FlzLvubpAD&#10;UbwgDgIC2DOgQRdyy+rhu7PVA7ulJxlvdNWsk/ztLGymyAzDh4HhGruetHgk1NGT9via1sSHFYN+&#10;xgMLBCMHrRsFYaZT852YH8DBH+ZArZAcf3lOlN6m5NUxlRmjiwE/9wfdMkZapImTkfbFzPqaGDAx&#10;ECwMOJkfmQaIhqUbb4O0EKPHe+S9o91SbgBZGiy38UZ2I9vsD9PrgpbyHo2yKuLqIWdWlXdUPTBx&#10;KFTtNZvqUdVIszEhi4G+LpgB67HZEVbUMryvizrbON7RD2Lj+X7qgmnOC5BUd3Z2UB9OFQ/grwea&#10;ytyZG8+dg1mtPmHemPv32aYWajxzhpoutFEkhJqluTmUALPo51rOwxxlPC2YP5fKJxSCKayogLNb&#10;HisIRhsrbyfKrp4uOt983gpc8/vUk4/T1VdfCcFSObEvX19CGCo4KHehGkDf+fZ3adLkyZSVpeOf&#10;G2lZk93oRHzL+Q7a8dFOeuSPv1FB7YRZ5+4uY0F3UmIyzZm9iB745tfpgW/oC/dUAG0PX7znDpq/&#10;ZAlNgNlp0ny79Jw0Kigroug89J+jh1TZf/vHh1TP/HD55XdSWlYiTUuu1j2ZzmnSk3NoFoRTP//F&#10;z/mRrr/xCppZNwum9/0n9GFt+8NHzwr4yp87P3075eQYmG619Udler17Xjs5aUdnL74hm/EOt/oR&#10;0UusFycP79sA9cIh64DitEc4BoQwJQ7mQ8gEiRtcmTETHxdFNZMqqYYqhek75ek7Zsj04USiVVs8&#10;CC3AWBKn9hRCZSbyZuDwRmxsHEXHR9Ovf/hV2n9aXZfqqkmUBJPZvVCXsOCfv4MuoYlC4uIiafKk&#10;KioqyaPEuDgw3b0rmw/0CIIylPqJD0iMTU+npSsuowm1tfCN/B90P/wj93a3UwcOVnXgQAKHuJhY&#10;0fciY3CwK388pWVkUVpagg+lBi5rW2sb7du/zqGAn/7ia3Tx8supuLDa8DCOQyYzIuAYiIuPxXqt&#10;XoPOnj1Dre0XQNP4y9ZEwJthFhBIDGDNDrS2mzvVZ2YFyz/k1M9rzbAK392ptJ/TuNwfgFaRZJXR&#10;HsPPVbKD47U5qP0EbWUSzSVO7DU0b0wMmBgIBQzwvC14AVhb9MaveC8n+gBWmPd1PIeYwcSAXzAg&#10;FiS/QDKBmBgwMWBiwI4Btsg0Wl2eiEYyb9jDwBrMfZDbsLXRAfCU4+I1fEXMx4w3XuT7wKSNsWDB&#10;93MQB+acwFRqfLMlGaPA+zafa+cFDo3qYwq6JWaYSJX35tXEQJAxsG//Ltq4cYtDqXv2fkQbNr4r&#10;BNks9Glr7aIW+L/t6uqivft24bmVDp06Ta1g6J5quQBzvm10srObLO2dtHP7Bw7wnEX86pd/oMys&#10;yykzR+1bWplHqeUoTx4p3/vjvhcaWK0tLYagYqLZJypT4b6FPkire9kxqSIsv3gh3XDD7TBP3EDF&#10;RQWKN+pbUTr/6Ewa3RDUnzxxUp0BTwkJCdDO18mgSFlcnE9Lly7FN26hHz70Y8Ub9W1eJlE9hM2z&#10;p86nOQuW0JTp9RQFoZtDwGKUBI1tCxl/U2We7k4Ip3raqaunj+INNKozczKpbtpsehyHDqIsYUKL&#10;rgoawT4aHlBWA4LWPjq496AqbvVly2nlylVUVFSkirc/KFCruLW/Zq5yGBiY1nqGw+d5N4X3h1E/&#10;VvdwFl57sDLzQs6MBS4nHNYRKGwQh0oGhOA8kldV3QrYqoI64L9TRioTFEx0+C2gPsJ8Hq5auEoh&#10;Nw8rtsLX1dFFlshYq5lX7uf443yi+/qzXowL/OlpQnDbq2qqKBI+xStg1nr3ng9xAOYcFRSVUAl8&#10;0E+onkyZadkQPGsIQr8hzRgQ4yItxb0xZQRFMNKd9ROjjCEcH45vUTK+UqeG/KGheh/Oh5NGRqMT&#10;E9OprGQOfbj5TdGeFJwj+uZd38SBsEU0rqwWcSb5rPOhhzEqnGJi1HPBiZPHqbMD/c7xnOAw1tMs&#10;elgxMMzTDy+nHHgZZRN1esIRkcD88QeZ7xUWAy1Yd6DvmC7zqqYhnIk7+qhrVAjj26zasGFAu6cK&#10;dEUc5g8UyHXANtQvY473iqp9YaAbNMLg6+HfkyawUlXIr/vm3O3JJzXTmhgwMeAmBnhqETxUTm/O&#10;MwJrgoawKVGF6zHTgSfBW0bqSE+Y1QxdbjrdwLUzWobfcdV4/TMKLBfqxwIX4c8P60H99eplcuqU&#10;WHGjEyiTm/djEAN+2kgoMcc+g48dP0pvrn9JGS3u//bYo9TcepJKoP0WYYml9rZOaoNmMGsHv71p&#10;I7WcOOSQx9uIo0eOwswnjMoOQoCjMxbkiSPLYJhg0ImFCukYJWyqQgapCelswpRp9a79kLSFyxld&#10;kSA8iejn3/sVTZs2HVqBLOz2MaDisTEAagsTJ+XTXXfdS/V1c6A1rNYMk2nkFdafdXHE76OhEh8H&#10;897aUFlVSekZkFC7CDU1U7AJihaC0x/96KcOqefMmyZMBM+ZO5tyoRFZkF9ClvihdmgzlJaV0OKV&#10;y+mV99/UvlI9z5m2jG79xDVUWlYGvBgvDWzielxFGZVVFEJYC59kAVB9SYxNpk/fdSf96he/FnX8&#10;729/gxoa5uDbT6P4eCf+rLnfyr4rF2P+VjrBgiNprH1t9C0Nza9AwK0FyULuMD3iRKdcEYW+xz7V&#10;uKosMOc/Gc+CXx5TMsr2xv2Lrd09cEcQpfB5zIwLhi3RowsQL9ksqAVzDQu8eUPOpwu5PuEY92y+&#10;QdRLiwBdYC4ibXOG6D4G8MLhOHhCVQ2VwVT+nDnzoCHcQ4kpifBV76QPuCg2ZF47/RAhU0s/VQQf&#10;ONwPc7afauMOmHRoqDc0LKN//ONNunTVArrtk7dTbe0UuHvgA1DG86M7sM00/sdAJObfOA1d0I6D&#10;f3wo0AwjDwO8mRaHoDB1eEtLhmSreTFFCFefybBGmr9DGGByw2siaAiMV3cBXptDXsjhFdI0mQKM&#10;Q01p5qMfMMBzrqD1DehxPxQxKkFIxm8w1imxLmJvprvd9MOYE33AtkaNyo/lY6PEtwae2fKZN+sT&#10;76kZhuST+VgdM7uJARMDJgZGFAaMrKGGZCN4LfTDuuqqbbweRAlNIiebniDUw1U9+X0w6Bx36uFu&#10;GpNb5y6mzHShhQEQig7SpmDV0M8TH89dA4O91B1+VLcFLz/3BuL5L7AhIzuG4pLAfXMymQqzGpiR&#10;eSqWJ35lciEUg/CKn32ZCGNg3jYtzVGQ9bMHf0FLFi+FYDfXL4hIgK/nwqJCaphbQ++u30F3ffpL&#10;8P8926WQWxTuhBGQCDPw1dU1dMt1n6Q//vV3FAvr59974Bc0s34mJSboaF1rWpMM/8kz6+uoqDCH&#10;Fl20mNaueYUaobGfmZlDldCcrqmZROPKx+GZ1dSc2A+xwc0rLKQFC+bRF++9i77/k19oSrM+3vXZ&#10;O+iKKz5O9fUNqKNrU8JMqMDoty4sf0Rm4aDBzTfdIr53EuNzYg3lwYd9mAeOJQWTXAwu1EjzvZhJ&#10;EAFNYebqiL6qeC8tFbBJ8ghoa8t+rm0XGwMYQKdnITcHvg4w4AEUiv88HgRDUwFbwuAphBMMIgHf&#10;86aZ68Hpvdk8S7hCVZxBo0p9ff3Qyg5Xbajd1lRCPQQxCji9fLDFVoCot/JB3tsr4OYNALGHBT7P&#10;4s6G3wIfu5nZBibrZZHAoVUKLyMUV664t3VVgBnOW8Ec0elLXtdJfExF7hGOH0VL/HLLFjimTJlK&#10;P/7J92gi5tzp9VMpOcH5ASi/FGwC8QoD8bBokpGZrcrbcqGZeno6VXHmw8jAAJtpG8QiztO6JQrr&#10;mD/nvmFEQai0QzDsgQemU0Swzf+CRhgJa8FIXtNHAn5t3cK8jEIMaMa8aCHiONrtPcIoRItXTQLS&#10;gjmnc1mBXgrNPmDcE+S35m2/N1a5eI/vzp7XuAZuvGGWRKA7iRvVMJOYGDAxYGLAxMAwYyCI+w0u&#10;yu/F+QjQFHQPc/8zi/cSA6OIiOMxPABz0cd3OvrodsAOU8hsf5nVqf0YoKgGAWoVpSQmuoBqjHgm&#10;4I2Egi6AWl/biPPEpGgqLi6hJRetpNfeeEG8u/HmG2nq1GmUn5/vFih3EkVAdbVyQiV97t6v01VX&#10;nqJZDfMoJ1fNKHcHjjYN46Cmppruvf9euu6mayk9K5nKyyso1QNTx7yBys8vFH8sIG+FifrY2GgI&#10;tzPhO9lDzUh0mcoptXRRx0rq7O2np5/7NZ04RpQynmjVnItp0YKL4WN7Ho2vmABN3nhtcwL7bCCc&#10;TM9IpoaMBmpr66b4hGiHhZN7v8u1D4lYCVmYc1O0gvupZPIqou23chMaMQCT5kbdnYegUI+GhrNw&#10;NmPNztrhsm5sqSGSy+dXSjiI4IMig+AmDGIcD8B8ugjABQuX7WVKQNa3zn8ZjzYwnJA341wv3owL&#10;jXWZWwsTz+JAAFdILwCOBebphW8YvOf22ANgi3Yp4+wvbTcSPrdfmQ73rDmuitPm9fRZCV+b19k7&#10;bdqx+Gzix+GrR8NFRk0NWxMoo8LCIsy70Q5pzIjQwUAEDkFlZqTR4qV19PqrG0TF2tpaTI3u0PlE&#10;HtWED0EN4KAZHwIbbUEyy4ezXbIOTB8xDSAP+A0I4kRBh3hQSaar5PfyaS/gTpkhvmYpaUyJa3ea&#10;ZaYBBrR0aigiZSTU0QhvemMHcaaA0whhTuL1cKlIrpoTmePqIr0iq+Et72EDNUZ4rnI2X/FawXM8&#10;jG2N6aBjdDB08MH7bTOYGDAxYGLAxMCYwwDTHM7W8IAihPePvGdHHRwC08wyaHjOvP+UvHeZxF9X&#10;JrvMYGJgdGEAg4nN7nLgwW4XHFmjQu63q6uNTp85Q30wZewy8GygnCxcZnCe4JobZ1BFeR0Y+lOo&#10;qrIKJsNd7cL8t7vXmobuhQaPFH6lpabBjPattO2t/dSRsZsuWXkJlZSUCGGv8xZ59jYrK4emQ4Be&#10;mH8Gvp+LPcuM1GzOXc8EZWJyNMxs14pvCgvZPoVsaLLyny8hOTmRpk2pF2bVl69cSinJKdTYfAxm&#10;eEtoQkUNJcRB7VwVeJVS7Jb899lVpRhq4NpSJUDI7W3gKvOCz+Pf3qu5SYjjeYH7m0oIrCnIkFGL&#10;/DgvYNWWZnh24FYA8nEApsP7UJCF0ygDJ8BfX3c/BNH90KhiXHOdkHbQIvyeC9QjmtvAP+KK2z7F&#10;ARermRtOgCALtT6J32gUzKC5nawZFw74or0SGNcB71grXQVLAUPcIp00k8dZBZOFX2gIFZEWP6yp&#10;PdgPmNHwf47yhSCd66eto8yPNP09g4AbZp2rZbwE6O4VeB5Ae4z8fbsLJiTT2fqAFoU+1dVHYP1Y&#10;ryIUc5vRXOhTHYc5c15ewTDXwCzeEwywFn5GRp49S39/H9wdYEIK9YA5ULnchnp1g1E/XqN5KWDh&#10;C98rg91aijJyhN33dsOPGehtnyy4OGkzr/1CKIG1g8/iaXFozwr8Mo3EazUHKfD2tD9yeWzlps/m&#10;xygK7h2YcSGEZz6uNdaahc4vt9UQn7ZqMu45MG59CVLj3k536QHDNxZ0lre0kx7MAMXJfunMfKUg&#10;c4E/gbsQ7TsjBd8B+owmWDcxIOYJycT1V19mOLwZC2IQ4xbt4H7fh41WpGVks495rfJJWO+vbxnE&#10;b2gWZWLAxICJASMM8NzO8zwHZ/SZNYX563cMyPWVebJRni8wco3mekmerd/rCIBcjrP9T4TRiUlb&#10;kwTtrKwY2s1B7j1536iVDw9dNy0AAEAASURBVFlTePcbNojgVVbO5ew7uHrvVaF+zsQD2sdNqJ9r&#10;ZILzAwbY921nVyf8DMdaBad+gBlIEGfPnaEHH/wO/eD7P/Z7MbWw8l08IRvCpzPU1jJIqRnpVDnx&#10;IiooGkdF0GbOzMqk0pLxlJuTjaHg2mQ1V5CFScyI8GmT4EZLjx09TZ2dXdQ/2AnBbJp7JsXdgKtN&#10;0gsTzzwNRo3wjZu2XcbPNkqG8CHFBDiyN6yG7QzUGgT08ULfB/hyCWSiQjAiFesJL9RcBQdGpy1T&#10;a1unEDLbYYCytGBQRUGDmgGzEFooiytgqtrKxAHSMdEggyjLlp7HqYQt37OWuQziUIl8cHZV5HFY&#10;L/GOKQhmkvMYGrAJ4lmwbomKpH4U2AOOQgS4+fws2qOtlLOyzXeBwwB3ThmG4Ztwv3HKvJd1M68m&#10;BtzEQFdXNz321z/S7Z+4057j93/4PV1/3S045GU0kdqTmjdjGAOuNu9+R42cf4dh7vV7WzwB6KLd&#10;/B04OGOkWFP4+Mv1GGu49xFl/sjO35dpVpeMVPP7+APdJgwTA15hQBxc9ZMGulcVcDeTXE84vTmf&#10;u4s1M52JARMDIxkDTCcHcEvLCisWT612yLnYy3k46HuwEPz+LOztZUUhHUE388w4DDffrB99w0gR&#10;jOmG7h4oGEATJhJaR6zAFQ4GebhiQzeADx0ofozYXwCHyvp5L+Fw1ZFdvbd+r+H9DeAkMbwNG9ul&#10;W7WCIeT2dJIeJrTFwbdkbm6+x6Vfu3I6JSRnUlZeJrSYSigpNZ5iLYkQKMEkcl84RSVYKCEmiSJj&#10;IvAcBkXWXoqOjKOsnDRKjE+ltIIcirbEoFz+cz+wxmQwhk5BodWMeD+EZ4YnhNyvtmFKC6RvPPGO&#10;nSC/Hk/SfD9KOUrurEG2k2T87QUW3NGIsREbFj51Zrvn/NoQhnHirAoWrMR9oGqkB2wWBocrTsIJ&#10;02jOANjq6iBIt1VET7PZqymRu4jO8OAT8cogUAGE9DIVxC3HgSMWcvPYgjdyimCbqC4tRighmvcB&#10;xYCzvhXQgq3AxalO9K3hJtqD0FSziCBhIALSk6gohZkBlNvR0U692HhFR6vjg1Qls5gRggHFPjw4&#10;NR7m+Tc4jdQphdvtjG6S5KlOVn9GifXHHXrPn4WasKwHM93p++6kGWX45G1o0OehUYbDUdkcni+D&#10;MB4EG8RWjtg/GpUZpPq49S25jk7WE7dgmIlMDJgYMDEwkjAQYDqZWZEe0yNG64WbeA0k7eNxW9ys&#10;s7+TsTazJRiLvQ8VVwqRtWDYwm3EIHjZkVZrrCzgVspvWJ4Tzkw/Be/dyDqoFrY7z9yHtNrs3gu6&#10;3SkxwGlglVAQfzy2uHEmwzTACB9B4EeKkJtRGhebQJMnTnKK3RnT86hy/DwqKS2jgrxSaDjHUU11&#10;BVnA2I1LjKb42GSKi4+m6Kg4CuOTQGFg6rIvb5gPFFIq4ayYZ5YQYPZiUyK0+dxcqJWTpFMkaV96&#10;sBlTnjbSgnF4ZrS6WXeHvCEV4ZXY03ULgHfhpxFXIez1kfhxXaDnKfjUHDM6uWp9Nml1BBaQcFud&#10;XUEUBBmvOa4SOnnPGs4Rg5Ew1zIgNLt58VcJzn0B7qRcr17p9HceXmwKXay7XNcB+PK2OVlhc+hs&#10;3k74MedXjGxfAhfGfzr18AWsu3kFAwiJxXd3N5OZzikGuN+EUhd3Wlnz5YjAgAWnj+Lj4lV1bW4+&#10;T10dHZSQGAK0j6pmI/xBTunDNCePcOx5VH1/rz/ykJFHlfBn4iBN/ExPCQYXrzXKfsq0hBmGBQNG&#10;BzOHpTIhVKgc4/Kq6q8hVE+zKkHGQBDnKrf6HNcnSPO325gOdn1CEQduIyuICYEnowNlPpuOD2Iz&#10;zKJMDIwUDDD9wIYVWVDt1nxu0LAIPgQa7HnVoC7+iBZ8ylCYt6WA18khWxsb1aHZog0OsZ5HCD4z&#10;48IWfOknEobyKrTR+20NVLaT265Q5lLmcXZv84ZlT8JVVylyybYY9FePBN1iw6jcLNqLHZ4bNn0l&#10;NgUGjRueWpmlmhjwHAMTJ9bSz372fbr77i+KzPfcfSPl5OYKk93p6TnQ2M6n9LQ0ysoqoHSYH4+O&#10;8WToYtCKMaKccTyvo99yoC7+mrCd1ilQ8wIzePnPk0/gtKKj76Xd72SgvoG3KMOCyEJ4KVDm9ZEF&#10;3BwEYejON+VhJJn8Iqd3P0xIRqAC/aAywrgi+BNMQK6OK7wxwSDTDNOazBrtKsEzntk0eSS/QP36&#10;BmC6PKJ/yHS5FwQOSrAGiRPGk2y3fBeEq78JwSBUOeSLEMNuGL5lyCNmLFQQ82dndx/Fxroz4XqG&#10;kJgYtYWac03nqaOryzMgZmrXGAjUusNzPAfl3KAXZ03l9W+o7WeNGiIYVxgv/hQQ+gXWMK3FRnjS&#10;ixf8Abxw2G+gb9lpVL2MIz0uhL+NSUvpdy7GixzrnEKrlaKfy4wNVQywYSueY3zu73IdDJUxLesT&#10;qoj3V72c4Xus4MAPuOxjM7yCuaIABtx2dndR9GC03VWb4q15a2LAxICXGOD1BsuO72G0zXGh0h7b&#10;xxGm4fk+UPtobQ/AnCvdzvIrnpJ5iWMaJSB7Yb1OiDjRXOZf673niukEVphTCrv1PiXz9VXCbwUc&#10;t7lMcsOoyBsSt5KIFCe38dUcNrQhUUuzEiYGnGMgOzePVq28gia8WgWT6xYqLi6hzMw0aGjHQnDE&#10;mkgB0r51Xi3Dt3I+kOPPMOFoe8ETNII4MWe9HR2/UnCLOZTnUvs86sFiZEeE3ipkfznMN6ib0WLo&#10;Uc2YQvA12PAUYbuy0QVxb3vWBa/of/3YQAprB5IJHiyCSVbMWXnoN1LoHcUn+7hPuU1tyAJ0rs5w&#10;o5PcjApdDNjnmNCtolmzAGDg8KETdGD/Pjpy7DjV19VRVfU4v5YSE6sWdLecb6L2tna/lmECCzIG&#10;AjDvjxTaVTCunK21Qf4UI6I4ps/QZ+wC/QD0n5DGw1hrb0h/DPcrx2PdHOrAl238OmDOKN4hYWhE&#10;COYrquKXtYbHNLdfBnOMS0wE5mri13e8AodRFvxocNkPPobw38olaN75XqgJwcSAiQETAyGKAfBr&#10;mcfe29MLw7sWu74cy1T68CcUiLzhuxs0V8hG2fo1AsDbA5sY53eCN+sp0ekrHeZF+5zyj7GG2Pn6&#10;kkZSrCtus579QqjZUez/G2aaig+KRpoMVP/jdyRAZBM5PFkwc8Or/urr4FUgievhaR2KS8uouLDY&#10;KiFSwBqWWz/iYljqH6hCWWan8U0cqKKGC66YS1F4LzYjFp5P5Sqh1yeUKydX2K0Fsx9ra4Tu/oZN&#10;ihuZbRkufOiW68VC7QCH5yvgFJbLh4IB/hgvMvD6zafxOIr9nXBgGCz0ti/2iJN5AoVPecLOPs8Z&#10;1D1Q5YuGmz/+xYCiPwrTVf6FbkIbwxg4f76dtm7dRk8++bSwXkOUQM8887jfBd0DtjlRonrn7n3U&#10;eO4sVVG5jDKvoYwBxQY1lKs5puumRwuGIkLMvhSKX8WskxMM2OlpJ2lC4pW/5wDrVmaoaVr4eLa7&#10;XBgB49qZH8uhRnp4J9utxZWHYFTJtXhWvTQfTAz4iAHZZxVgeBwLa0467xTJzFsTAyYGRgoG5Jo0&#10;hse05IkyC0K1/jOvF3+9eDEABSUO/ezaEa4rpcCyl11YCjeW4RTNjHR/8JhRDn8O5uGzNnek5OXb&#10;vpGQlQ7T9xK4kvXwoq2cX/CWNfVnl9Y9+Ilik98IzCuXzRYRI/3HFHCP9C/oW/2l8MerjSLmHnm6&#10;RSWBQ7w38MRE56o5mPgcBIOsBhmswG3GpMDTrhCQKScM5b1OfRgnPHGPxcBtF6amQ7Xx/F34z5PZ&#10;XSOk5M/Prt5V/dNJnxB9gd87FVRzpbi3AX/iV/PDklsk4RS8gHlzWEQDMbCPXFduEoIYQ9woD4Zv&#10;L8Yeh0EbkDC7+pE1Xv4KgbUVbUOHDvAyAj6xGZFS2C3SMw5tdZB1E/HIbz+wICJ8/5FzgGyH8Nft&#10;SZ/zvQomBH9jAP3JFHD7G6ljG96Jo2dp646ttPat9fTd//2GHRlXX3UZpaen25/9ddPP6iKK8P7b&#10;6+js2bPWSZrnaDOYGDAx4BsGRtI4YtppJNXXty9j5jYxEFgM2PYifVhmBbvCy7El+C2oqZ1v5yWc&#10;wDY2RKH7E1f+hBWi6DKrFUIYYF4E85vMfhdCH8WsiokB3zBgP4TmGxiROxi83z52LYJ5yC8ujBR7&#10;DJb96E1tfYJuCgPP2Mo0ZosWUWzCU5GYD+mHgQk+gIr5pV6MTRt81uD2W1DUWSinMWAPeN/2egic&#10;2J88v1HUQ2ZmOWA4Fhi+ymCypSUmRuFV8vuEOVyNIGsUNlcMaNshDlXz3Jk05aZLakGy4JdPwLBw&#10;yJ38qgLxwIPMZT6e74bzu6COYZj8/Cm0ZTzaN65apCieXeJGkdbrW55EFZOd13C0GVkIi01+mOSn&#10;ayZ4eWBCEPPavIF4ti0WbCZN2VzlvVfFutM3ZRrUgb8pB/ltpSbvIIuBgRSuZriMxP0AExrKxRd4&#10;FDQAw8Gf7Euqk3F4JYMsRz5zAcIHCSL6gYzoaP5Q9rdq5Ciivb2VAl7O740/vQF0Inm6LxwApJ9u&#10;bX0UKFO94v4lvrEccNxWxUfvAwLZ/zjjSbnoq4D48sDl4y8S82QfCDQm0RTF2yHzd+ag+tbWqND+&#10;1eAztCtr1s7EQOhh4NTxJlr3zlv09f/8Ie058LaqgrffdivV1taq4vzzoFxUrBCbmk9Rd9cARcdi&#10;wjKDXzDAjAKe/8Xapzfx+6WUYQLi49zvQJsMUzPGfLFK+m8MI4P7Iwdf9yTCFLNtvyP6OI97g7Ev&#10;6HdRqnEa+XosXkfyHMH7NN67DGB/4TVDFmPTo/6IfmZwFjikuw+PA96XcmBcedRma7Zh+e3twd4O&#10;/K+RUt9hQZJZqFcYCAg/wquamJlMDIxSDChpXwMazZ8tF2uzn8phYXE40wd+gufQzv/f3rfFWLNc&#10;Z/XM7L1n/nN8fJNzkOX4cpwTWwRCJEchAYKlRAGJRApBskxeuEhICAkUri9ISDwFJEgQygNIgHjg&#10;BUURIYoiHsAhRDEhIhckK3FiJ84xKPHdju1zfM4/s/ee4ftW1+qp3bu6u7q7+rb3Ks3svlWtWvVV&#10;1apVa1V1g/Z2t8PnE6jM9tBhlLDjk/4ipx7rk/yIeTKtElwcyHeTP7hd3QeRWVhHh1iKj8EjRjsq&#10;cWFg1Cq7eB5jvF+yLPXVMsumjVd7ZzcmWY4X5fjla82e96+568oLuGXhVBHY44X/l+wxXmc51bKG&#10;yhU7ueekjUKFExJ2KHXI6FGFTyiPqntRk4O59D5KqppAHAUbyg4vbrmMFMR3WF2xwpZAeUWGF1fJ&#10;kxbGF3ltx81NTwCc0FfaPm9yL5B/EbfvicrRQB4yOAfu981S0x+1a5eX/9pqjTvGkQNS/tqVHarg&#10;AgPwKltht7E6aMX9CVBCkIgxzHvgD9460PF4ZExBmqL9oR2IIYF08M+qWW2c0PNop8KC7XwLi98a&#10;7Zzk+V0V2VXtyqjlbspvg+0QF9fhWPJalobuofkINlSgSnKeTu6QgiBYUdYd+4PCzPAu6FOZEYgJ&#10;MP5vbzG+oBLo6FhzNVUpf8pUBtaT8prfift1Cx+nM24N0HbiSt4tlsoFpibmdOxtNlhAgfNZBsrv&#10;hWE8SxxnzNQv/K+fzX7wBz94wOG/+tf/MvvOP/XdAzm5IZtfhYLBNg+5rOENb3gdnNzW2BSPFMeV&#10;P34o1gllTeFIL40rfXmnzsHXm5Vf43ZEt4d8EpnbI/0RL1U3kAfHySP9qCq+d58YyNs7At2CDk3f&#10;qZnSiOWxMNwpyiT8sz0GyseMOV4ejY1j1Nlwpa6kXC5nsOyl1CH8pJ25NkeoCngDGMs8qERTLpmQ&#10;IZBG7jv6Xdq0pF/ID2GQxa1VOAxcjh0cmdwYUG4bjdmCX8qDzXU9401trHW+ZKw+y0bWx4rAMcaf&#10;w/nz2rF46JvPetOXgqU3BAIIUH406XQBe0aAkt0yBAyBKgS8sZK6HENjv8ujdfv18utG4DGVzEse&#10;L+vPRJE6jlKrf4DXtb7aumnO2qSP8jnw1eIXDlhi7m6SFz2XRT7rC8w/nRBEPNqQGdb4Zrds2ALN&#10;kD1/h4zonB+0HnNWDn5Vn2EZjvhCMS4d/36ir718lz252bSzM3sEVGeiHiWOdBwLbL14oVP6DDQ9&#10;nzeY0kMk5n2vtnHPm/Xk3G3W6MFNnTh5rvMhGDuRktUzyrZKK722o0yEY2Hha5i3kNr7e3xngjtq&#10;S4F1IosJQlvvS3EbL5UpDAo02tGZJoOI3m8k0D1CpRGnO8nolLHtOppgz4j5gHKZ7TEKrdCZxCh6&#10;XPVHuTQ5Wv2Byk8sSoN/A/Utb2AYQ5lDvsT/4iEvJ43MdPTqd7bbOHTr4sYO6AUMAbyr8BNFBX2m&#10;TWA599R2oOmI0oBrOrnldeXsb4H868oXk7e0o5iIFkcQKMuF65t5D/5dHTRW3ctA4KWXXso++tGP&#10;HjD7vve9LXvf+75tMCc3M7t+9pnsO771e7Jf+uUPSd4vvuf12fPPP4/zERQDyfEMfwYQNQeO9CEg&#10;rWsOfNZyjCyzKPKNuNTlU07U4pp60G6bM3n/QMNJi8SIWuXkJhUaUsY2prTjvjl2E//l8bKZ4unE&#10;iCl7FX5s12LYU52vbftuio/nVXmfTg1Qf0ZpmrAYsMDEOKYdBFmI4Lsz7WCGy7lJucz+IfhG4LSc&#10;khmnhsBICOjYMlJ2lo0hcMoIiC3tzMaiJv1jFbuQC7jV2iL53Jt76QYfMZdiesa0yksxR/PrAs+Z&#10;fIfNYfImc8q+wHyaeWxgaKVdVemN1Wbp7+Dbf48CdB0GscmjrIVfhGXCZrMmG3+euv6XtvDLFk7u&#10;EDWvekKPl3dPgObc329IyytGGo4DnSUN4dOjMrbgmATB3CY2eN+QV5rhHR0hRzfLXeWA64MJjS+y&#10;gwvCWAwIfYhZ2tYIsE4xrLVO1yVBVV89MI5R/teMA1RCikG5ggkO3lV5rZhY+xPSc0ezd1lB0d1G&#10;RDGEJBh9udqNY11rp3KL8VEVNy1UsfqQ/LPQc5mUugqQA36q6k7LYcdpEZBVmqysFm1xWo4t91gE&#10;+FqwX/ifv5j98x/7ZwdJvv/7/2r24ovfeHAv5QXftvG5z322cHKT9gc/8Deyt3/921NmY7SWjABk&#10;TtQ6y55yaQzj0iX0DuoSnULP8nXK0080R9k/NSY+PlOeV9UN77vQateNJmpxFEMh4jfp6S1Izivq&#10;xG2t1ng7L6SWw43XP1LOP8SQDBRS0lwOqOfHaYx94vxQsRIbAoZAJwQm1jU68YyxVBZVwg5LXeXA&#10;vusTHKNsLfKgLVZspk6HLhY8V5nHSRvPaEYVXbcmXgrHsQ9dn3OxPYMA38J+75T1S6esX6HONgkn&#10;CK03fpUKlsDUXqI49WWLBjk1q5a/ITAqAgP3DQqj9cM621/i28OU7k7Qdy4j0zM08Y3nfM2WOE78&#10;uJH5cxKpRpUxjJN5oew3KQJ+vSvh0D19FnGsMirIijqXvlhUwVV2ETRTRtFXu1fpRanyKsqLXWMM&#10;unt9pHUNrYtBLh2rrdNagvEQmHpH03glPb+cPvuZz2U/998/lH3ti68WhX/nu7LshRe+IXvds88W&#10;91KffOTXP5r9zE//1wOy73nPe7O3vOUtB/fs4gwRcPpg1bieHJGBFQKWg2+TiXLaJy+cESQCOm84&#10;KWds3bwJbZoGx0qjY8JmcVKYJsRFSKGOCgNqGznDuj2lgPLwbW6KxRCL6FvBhbpgu+XOrFSB9gmW&#10;kYE6c2tjN9sK/qfWt4uF42yDCfERYCb4KcrTIu+YNLpwrfXi9RZ8WFRDwBAwBGaNAMe6BMZNfE1V&#10;xr7R5n0AVWX3wTCHcVxCuUwYDzku9PaXOPJ6iBlrNG7rIzCVDU8o4AMmQQ/OKMw11xze7zExXRfG&#10;8dbU4xOEdAncK88dTs/RHQ+RxTQEFoOAGFTYgctCcqoSBAQMhQtfB7LC2qSHh/6eP07OOFDIYCE/&#10;NYXF80KukjeGpjR5LMFUd60WE0L3bNBDAMNW+SE9J0UsJvlmUMVAB9r87jx/+a1oMZhF1lPKUpQH&#10;wja02VaoRAjWXIbXNrCtJhh52d613tuy0Do+jZsuEdaxjJdvG0a9duSdtqFw0nHZZikmVEZMXdgx&#10;jOVTl3HK/LGpuvXrjFPwu8cS35c++VL287/w8wfk/sgf/q7sWTi5VwN55j736S9mP/vfPpT9xx//&#10;d0W+N294PnvnO9+VPffcc8U9O1keArJu0o25nXXguQ0KTmeL1VOXV2sNHM+tPhrYLT9WJ3f5/lyu&#10;yZ9A3BbntvHnUuBz4QP1Snkouj9lYuwcROXNieDEuS912i28wFxYz89JXUO3mIV+O0Af4vc5u+yS&#10;UjkgxwH4ampOvpwc1PjexMjEz2X+xT5IuVxTD9KfT6yvTgy9ZW8IGAJLRAByMlq/mVn5Dmzwzma6&#10;h9LG3c8U/5trWFRFf3GMQ+ZTlbuk7I/V6VzS4KFmjAnGj7wp9m/wyM9W7gLjFLO9h+P7FmW+RkGq&#10;dmPz7XutF+35PDLvUBlx7+DznLz20yU7BwNUxC0YAktGYHuHSRT+uXOS/5xY6T9XCY0ZqBh3NvCl&#10;ZhT9m0Z0CTinAl8OdYp8OW7VNSesUuaQMKtKxPuI31b+cDCVf08iss5DZavL+uAZBXHVPx+hDenr&#10;Pw7StbzwnZ1ty12XVe/y1xHHMxmM2tZtA81Wj1k3HYIqMB2Td8gxnIQKxCQ7GNhXpqy3MBx2twGB&#10;tuOHjHEB2d6QjT2eCQLb2+3jOD0iT6++9lr2mc9+Onvpd146yPVDH/o5vFb8c9nnv/D5g/spLjiO&#10;/sqv/Z/sH/3DHzsg97f++l/L3vXCCzAsppg5HpA++4uUukYTmNQF+Sa0tjKsie7gz53+p/MGPVIv&#10;fO3pNru7e8jubh/wre18bjE4P5ZBMgRkTgY9KMVcR5hCm2Cf0v8kjPp6mmuLsXTFMQN+es2BYjOz&#10;eO0QQL1SJrZy6rItlP/b5Tqr2FJ+jAlrOLfXWGG/mYuTOzFKHPM431qpxZ/9uEMYeuxUeVGw5uQN&#10;mxz1s2Rysshg2pPWeAIIjv8qT/0FAEclEdCO7ra/0bGttM/IUhgChoAh0B0BlYsxFNrEHWreqOOd&#10;HJvkrLOZ5tEesj13QKtujZtcqHfvCtVEKgYfxhl0vAWT8gZf0b/wbfEVvx1+CR/KZXGUt/pyHKsI&#10;Ow6AffxoNbQlSz53cRLsK/NKwQojAI/0vYd2aggsCwHfmaNKLSdX7J9NfaxzSUF7OOKduTpKqBNs&#10;9nc6bPkKxTkFnRP24WkLT88KO9PpTIweNFz9ycSuQbpWrXSK5hmNsFi5FNMgyZsLwmZMGk0QOEo/&#10;iKTBNsJwKv4GlQd5qTr+urbSMfVBspj2ViRAvrKbHu26S5AFGlDSUvSxLvlbmu4IiNyObHcJP7HT&#10;nWFL2RmBq/Vqkh3d+p2mMuN3cOb95H/6cegKl9k73vXu7IX3/LHsmSfPZm960xuy112XYzdf32IR&#10;4stf+lL2aTjPP/GJ381+/Cf+Q/b0/hNFwm/79m/P3v/+P5m9650vFPfsJA0COskfaKl0mMlIXSOc&#10;eKK7jmfVl4ULd+96czwA0xCuIXZ85WttST+JTqKZ23FcBKiT4V/1ZMm855yqPGchfQZ/XpvfCf9a&#10;ewrjMvldyA9pGkuUhynBQ/nZxml7gL31pAN3PslOLy1lhA7PMZp9eMx+LDInwJu+wWxMXhSquRyJ&#10;zYpDvuu37lDJXhv7SiURe2AIGAKGwAIQaDM2VMXVMW/w4mKMq+KhMm8oKRv5pglOOM8DDQ6V/KXN&#10;RIZNDAqztpGz3GC/4JH6BUrA3d3Z/YXs8JZxDfFWsD8FMYJewvAgjv1xNLcGV0zOUOxv4eRmoS1M&#10;jgB3CUgDHKctTV7ePgxQqWS/E4OU00CrdkuKMt8ns4q0zJ91RgPXQG/3rMi55W3go4Y7Gk3ENidS&#10;uiWdGUdnXXCFFb9DcbnDaqVjm+Qx92xDzlBJWdip2yG97pS6g6P9miulmqS0a69lhuj89AOriEHp&#10;8zXzdYHtMDhQuURd+kErh2wdcx2etV2gsoMjhe079HoVDvRlfNuyRKO2GgDKadmOCmWi/LB8DR5Z&#10;p7HtjU5uMXpC1jBo+zqqz0CfZpmZlotAbtaxOeb5tPoN5F2Vnn2V2pZ0A/mpijn/+yxLXZ9LVoIW&#10;+CbL0yeE/NlmY505flI7j0Ngs5mmMzz77JPsCRzYofChn/1wxn+Gv/kP/nH2ljd/Xfbud78t+/q3&#10;vSP7Q8+/OXv9c2/OnoHXe726zra7p9nN5ia7hhOckuYW7eXlr9xlX/rKF7LtK69mv/Xbv5l9/Nc/&#10;lv3qr/xq9pM//V8Q46skW4Tv+97vzV588RuLaztJh4DqEKPJq3Ssp6HUVn4GumJQ9jm5KEzG5IE4&#10;qounKdjyqPDNQwzUpY50mPwRlDV3EqgHjTLpEXxdgEdlszUvSEi9rK4t8JnoSq2JW4KUCBS2hj7q&#10;81zbsQfUoGMDO8oCMPDgODjthI2Wl32di5sabBIyvyRMI9ljC9mrfB6UeHkXfGuhylNZHFRXLtQJ&#10;+zVDLd4+Df88T9rqV2V5dH6tqFtkQ8AQMAQcAgsYbykPRWZDrxp6k0Zv25XT/fgZSJ20UI5H23yn&#10;aphVYxbvg39xVaAecmM0bpbi037M153LDnZ84u4eOESrJz3a4AU+JO6G56mQq8i3R6EqKNptQ6Ad&#10;AlO1Qe2RJSHRjnmL3QcBDprcKeMHLj6onVT4kd25Ogb1Eas0OKBxcGCIlvp59Kpf5qsOTJ8HWUAx&#10;k3Y19De6aQD1F6uIgYmTV47GERjQ0e2vwK7CmvnwO3Hstpeo3OsNNZaq2KX7FTJGvl/i2oI6FWTS&#10;3cc4plkjT2Kvge1EjRSKEZ+pE153mUnbFU1GU7qjyitelsvt5dVkmClRjb7Uvrp1Fu8L10lvblKA&#10;Fc2GRTQEDAGHwMc//onsve99MQ6P596aff/3/bnsjc8/l632m+yNb3qSvfn1X5e9/o1wcq+fzZ6F&#10;45sLzl55+cvZ7//eF7Jf/8THs89/8v9lv/Thj8C6+NlgHn/pL/+V7G//0A9l3/It34Jd7SYHgiAt&#10;+WbFuNmmSBw32upzVfRJi0HG0fIYmD+K/0XZvvbqLdr+tRg+WhltEuASz+i0MasWIlJ3otP3YCEn&#10;cWHoWzc5leS/1PFEfQF/ZJHtqGmhaRcm+rZ5befMu2vfIQ2Wd9aLubuAO+c0E8oFtTDqHCMVTE7d&#10;LxZLdm2PqfgZnA7qUObMkfPXNn2dspTfAL+5hq7UQ0ayTugU5pySdgcGMd73oJlTmfkv6obtfKw2&#10;KHLYYSqHU8d35tVv7KVHoI38Sp/7iBQp16EPiX1viH4M+n1k+hhI1Nb1Avhvi5GMjajrwRzbY2OG&#10;9nvUxsptGXE4Rspb29Hg9Rvld/B8y2vOQWKNya5vs1dc1V4ti8PLdDVSzdEc3TXg2CNDwBAwBIhA&#10;7UDcFSJZzZXT9knIZIkDFUMXGz3S1u0WzgkP/Dv2QBsoTqjOaATlgKxO3ECy4pY4mxtWzWtkTvB3&#10;GLxX0FajFxPUYMSBfQ9r7QpWA12woHkt7lhTzlRl8R30SnMox7rSt6MhYAiEEfjCl/4g+xc/+qPZ&#10;P/0nPxyOMODdb/qj35z9vb/7d7IPfvAvZs+9LryzfMDspyPNySZDosVyObEz/h1h3KpCl7oLw1iG&#10;8zy3Zf2KfqYL79T4wTpDEIdQWXerqc854E1jJ4uhCwtDBh8pXI+fkE7cg5wlNQSaEXB98sgQ2pyy&#10;Nob2WUY6GzlZI8NqwRrpochd2ixUHqfKd+bllmKOzKM41lPjnKq+jI4hYAjEIzDQGBnPgMUcEwF/&#10;I1pUvi3bhy4yI+2hFprxraMyBrkCiA7m2x6UZzq4EUcc3EzAgONmjch+/PxJ+Fdp8WmHMc8c3WFY&#10;7a4hcJ4I9BQoKUE7daNM7syEYcufsQNA7grmd8d2dHRiGTxXwrd2drIeOwwISeoPeQcNjUmI9yOi&#10;jm5SaXJ2H0wkWSYuTKhK1/Q8T3r4izT6qvty/W6xwn6P9/DwO7vrssGWVGgIVyXBGcUL4uQF98zR&#10;6xABHpP1haJS7MQQOC8EfuOjv5n98i//7+yHf/jvZ7/z218cpfBvf2eW/ciP/ET2HX/8T2TveMfb&#10;RslzNplQzjFMNe7nuZ/MrywW5Bi7dDxPcPwr62YHja5jfc1pvjEnXg6wtQtDoC0CQ41Lvlzzz9vy&#10;Z/EPEehTX33SHnLxeDUEzUfqlWcmgyuhqX0gdhKMwfra99rI9tAQMAQMgQERUPN628Vwks7NJVK/&#10;jaZLccvO8fK10lQnN99qpYH8cze0+pmlPB3nSUpTjt5mvQJfZ5fmZ3jvNcODRLjA/TWcHGW7dzla&#10;9DXLWlOe+Tq6o0vYISKcAFxdQGdS4SzoQMaSGAKGQDcEbBKBQQADwV4GgovC2U0nN0NvR3dEtZxj&#10;HRBuUQQ48OtuoAisOGjv4T2+wuxNXmceSgPaYhyPXNHOxQA6Nh8M+FAetrJaLvdgr1dQCJzyoNlK&#10;3TEfDvAskzvyFb95oCIB6oyz1MAyKUB9y5CSVl9eLL0hcCYIfPkrL2e/+Is/n/3UT/3n7N/+m38/&#10;TKkhI971wpuyP/M9fyH7gT//A9n73//d2evOaSf3MKga1QkRSKabcdxjSDWO5tQm/eXbc6jvFK8m&#10;x3mxCDFS95q0AJGZs5zcjRH8PuyQ+swJtplIyM8r2pBtyEfS2pOPRvx5uX7GxrGcv8c55e8cjP8e&#10;S61Pm8ZYfrpu7M8rkCcN5Tm/3p/1Ee1iD9uFLLSHzWJs/GaNjTFnCBgCoyNAecTQ6hNQiM908hmO&#10;ku1ViM3g5+7ObYQDf6FXoHP+wMAyiOqAHznmt4OvCHeP8oht54wYu2T8QrqD3dvCwyEx8rHmXC0l&#10;tiR6mA1u5OE8Hd0sOypli3fDr1dAJiXYDlg7GAJNCKhSu0iFtqlwNc/7lFsdejRspX61XzEwOOdg&#10;73qpEbwFPJwUIJ4vnyVfyiQ8ExKOnyJNopNaQ1qiPGrJxOBTS6DbQ7YhXfUmzm4f/AqSuaN7D0f3&#10;Vb2j232XjGQad1STD9Qxw4GjG9fc0c1Py273D/h24y7buYgbNPoraAjlz86yT1G5IKSP3ztBI8IN&#10;tqeQIsR8xwjkrbEvkfGIehiDX8vDEDAE0iHwANn1Wx/7WPZ/P/nJ7JWvfS177dXXspdfeSX7tV/5&#10;uexj/+Nnsg//7tNOmX3gg9+Xvf87vyt7z3vfi1eUP5d93fNvzV588UWIEVPoOwFqiYZDgOMbwxRj&#10;3ImNrdRbz8HRLYsmKcrKbWbKtiSN2H4WiUBZDpSvhyqUtddOyFLOcRcW504Hc9bQG7465KByVJJC&#10;xtAgfrD4u6requ7H8IC0TM5F3rTfcG4o5PAz2DdqK/iiI5t5Vs1No+atFbS73GZ+GnTBfBVvGm/O&#10;x7HxmzMWxpshYAhMg4DK1SXL0hBy8nZSPGi0M4cSc9Atzyv8eE3P/bjlczeOUWepXAznm2icDXzI&#10;TVnn6+hm5bBCfMDLFXaO12zgDHWdII9xMr+1HXLAUu7gzGKQVUPYXVopFPJoy/vtIywrSsu6YtCJ&#10;Un6V5pcTv61b/kVn4ZObdeUkKCrHAcoflW9kJJmIsJ9P1NeLbyx2zL+PAsO8ucAguu8hLt4kLsNF&#10;nWKh7ZNVENWfK9qIvJYGY9MOSsBrt0/lNeasqOvNdbberLIVd6MzrTc55iWD7uqWFXO4ydXVfJZ6&#10;YYhkFvETNeElgx3bgbJQKH7ARsj1pKd07WgIGAKpEHjInt7eZk9f/Wr21S9+LvvUp34/+71PfRLn&#10;r2RffuXz2e9+7Dez3/jIT2ef+bUs+y12Yi+wO//Zb73Kvvk7PpC99a0vZN/2p9+fvfsbvil729ve&#10;jidnpMhDnvONH8FPWnh42emMENC2bGNSkkqJ0in65nRqdXZq5elbv+eUfsq6Z94m91q3Nt0Vy4Sc&#10;V3JOyDmrvFEsAZ7q6N7Bq8q56hpb3o4c3RX5HNjMYusX8Wi3kfLgp5iP8r6bx9KxP1aYYse2X7aq&#10;MayPXcOnb+eGgCFgCMwBAd1VLQuLKsaUIfmskrWp8tTxmXrOwRhakYHYd1u8UfSIzAjO4aM8B7pB&#10;nYCfaWXgW0hjN2Vx75c0pQid4bwd3QNV3JLJciWhH8ZUPP18z+FcHN0UjOyt6OcHu0vZ76UXLwCJ&#10;XEYd8btEhd2f/F1vrvo5uhdQdXNn8WBCnZhZOka5kzrKIc28K9p5YrZycm7iz/Lf3e1h4Mgzv+Sr&#10;0/Eqc3kNj/KjvKmvR+/rNWQ6d3szyKvEEskVqRvQVOMF5RezjsaTDGmQhHrR/qiLVFYYsGRnQs9d&#10;D1WKsco0jpOFoaY9u5bCEDAEFIH7L2fZ7X32yqsvZ1/84h9kL7/8JbzF4iJ7BUdMfaAX4ZMRq5vs&#10;GvLluTe8JXvzG5/Lrp99Lnvy+jdC2DyjVM7jCLlzi5VMt3e32eufe3IeZU5VSh0XE41/qdgyOsMg&#10;UDWGD5PbAqii/YvzLMIwlKI0Q+ruKfgzGiMh0FO3H4nL5Nkklz8N41c5P52rDLmTjX2cc682zneZ&#10;yiLdAV8NZUteOSBYxmuIPEI0x6iXUL52zxAwBAyBtgikkFeFoxtzrwO535aZjvGHlvX6acsV7LO6&#10;eaqKVV2w1hSvKj3trbTnrukoVxtvVeQB7/PV6QycTq9QmPJbSeVh7A/sGoUKEDM/Qfw7vO10BWNz&#10;3cYzzd4c3YpEjyNXBuruwCV9k6RpRaPsYEQr5iqcxThde9Sjn3Rowci81EFEQaGrWKSz40ecRXww&#10;YYga4FQ6KZ8ez5wAMejrt/Kr+F9/h2ao/Q1VR6TLvlF8AzDEMsvtlTUUpc294hXWnpDvveqrDQNz&#10;jAuMBeaEOM+xmJU8oR2KUQARCgiKk1Iqva/H0mO2Lxo5KVdiVhyWkgcv9Y0U/kNR3lwbbqXQ9uxP&#10;6ugmL9fXWKBSgYPPa9150EgLHimzOdbz+XoDCj3zqePBnhkCs0cAMkXC4BMuZkQh4Q2Qec7n9wso&#10;8DWLXP5MWXrKQ/xTBDbKelYdw4TykvMZzV52FgzcZoNjCCCI0qsFrOF+htKde3Ps2hTpyLyzhqC/&#10;47EcjeXT+WvKxX3lfGZ7zf6mjV2ZJLbAZaz5PI1/4gDT/M/pGML/nMpvZR3Vkcr5D8divulLx2J+&#10;/orzMbG/UBaU5UFNHXGeEzNP1HnXhrvBey4urmFn/EcD9V8d+89uoTTxZGjRBvME9msIDIPA7Wv4&#10;FKF+BvCM22VoLhC616cWSI/jU9vvZPfJU9NK3sh/MN8cynV7dw+b4D3GW2xEgoJdNxbSrr91O4+u&#10;ELfNhhmmvUPaB/zf3GCwr5jDym7ngU0ldHTn3cZ1Hhz4JWjRPyr4kjpBXUj7oqM+EMg7n1diSFs2&#10;MCeGlzD0rjcu/wAtvZXe0e0GNNbjFI1aCzbqEWXF4oK88oD5YB1q1EJZZoMjgDZDh+oWP/fYpXOB&#10;nZrXaDyVHXxwhqozoOBh0ElUfjXDX2AabXydIftVLInDE2UbE3+Z7HKw5DhCXDHAMMRMgHMPdR6/&#10;6686UmWynmgSTUMf+9wehbm5GVgT6FpwPx345WtqH9AANnitS+HnQX0IxhqXdcR/L1ApYjT+sN3o&#10;YhovyiinYlwN8DdK5oFM1CgkjurAc94qFtn47Q440njLQEd6GwU1T2W/BwhwTKlTiA8i28UsEYBs&#10;4g7j1RUmbBUTl1nyfe5MycAAEEpjxmCwML+x8qorBPjg7oJ7TNjW1+MwJLobeULeMfobdW1+sqTp&#10;1fSF07KuvGf8jPhIcG2dY3YM/mcMmRU9AQLsv2x7Nh4mANNIRCEgbQ5jBkPXjQV5arRdzBvVaT6L&#10;MVsZG/OYWF9h/dzeAVgAylfEn/rcsbAVLcDEMmazsrzmh4CO19QNmxZXzo/7E+fI6e6zH4fA5x2c&#10;3TtM3B4weO5gfL25vsZb6CAAPRlI22Os7KcjubxjWR3de6x0f3KzqdxFfeDoTjyWscUJfdf0ivkt&#10;51ecUpdtehj7aMPm/BcurnwOVo7jaGWcmyM+wx0m6o0L6BCX/ZdFLPwSoMHd3hvPAZ7e0S0snuEP&#10;kGYFEXD6I44q+wwhsSLHIUDht3O9+3pDSRCXzmKNjwCr6eSVIQoxBDqEZYcuHBgcYDn5ZYgdqPPY&#10;PX4pUzk3REi9+IODY2ujJ/ghBDKYC1cj/GDQFiUBMkG+uU0FgUyA/1u80lzDBRxNDPKNkzmNP6xD&#10;7TM95Fqn+lJwuhyJMYPHMxW6YvEAHo3WD4QR+zEE5onAWe/cm2eV5FwFZBjHDjpR7zGY+xPBORdj&#10;EN6IjSfbB8mjB9HRx7sevM42qbZ/Mjjjup4tfsZYJwTYdxlazy/yZKP9ioxhv7C+MRrmc82IcxvO&#10;9/3AhRqjznX9zE/wfClyIQX0dHSLncxkSwo4jcYQCEDm0TYldk2cU9bZ4rQhgO5BU3X4hcgRbpC5&#10;vduiTT3I7u7rzePGxcadyiWYSEtkqOcop92Xb3O7x2Cyhs23cO6W0h44ukvPkl46XVfGNtRRoS/4&#10;jmzE0bGPeRevOKf52i9bmbGm54hPe+wObUR2knsbLQQ7b5OSz045G7tugwAqmSspxd+gqLKilhpc&#10;A14q+0vim85Evu6C/2cRdPBqKGyxUqgh3miPHd+yJiGyDKPxVpcReJVdrKWJ7FESxKNjma9heXrr&#10;IqNtctA8MIaMVXbKVAxW3InsD5RHfHe4EWOEImYHAfwwpGqX3LFeRYsDuOSFH44phZPb3cQmSvF3&#10;syr4f89XqCDwIDQj5LdgqgQk9QA/rMOeYo18Sp8bgL1Kkmz3pYdU4tgWZZz3lKpSNLs0BM4KgbN9&#10;Pe1Ca1nekFLMSIcrxOgyu01R3FhelUS/KXfwvDxWlgeIg8j9LmL0k345nEFq1rH+n0FxF1XEAfvO&#10;1Diw7869/4qBH/M6zhUa5XSXumpII/kifzrE+F81D5q6LgfJn9jof0QGgk2L+BEkj6LIZgsMenzT&#10;Gadr1Om6qgicr6Werx8xvMAbk8qFhv6YGk6RfwEd66z6eWpQjV4aBNAXKJ+2sO9Rz2czNZtOGmiH&#10;oNKonwyRaUeatFdf4ePZfIU5ndFbKjf40+DrhXTG+v9iZ9eIOB45ufkMgzPtwXxltwSPdn4DbRv3&#10;RsOMygKDynoe9VwePP6Ux79GHkNOcNdvn76KnfOEFn05lF15Y5yZax/r4fAMgHbale2jHqqow1zm&#10;e6UNeL4cLpYzmQigk2pnlBUuzqlGRyOvVY4ttpB1jPt9pCJeoRCrgh6RpoJUutvggUbiIw9Yihy0&#10;nEorYXm5UvsOPxx81xBqVavAOGIw27yIFxhE8A2O+wsx2rDN7jEy8ZsiwZFF+W5xVGcuk8hrtSvK&#10;zAGS+Y8duNKzLMLZL4u2mYAh9vfQzmBd9UZcjmABHlfAY4VvUfu8iBJ1FLmaSYlf/TjdkxY8VWXa&#10;11leRbfufkgGj4ZZHWOn8qyrjnUq5bdyGAJDIhCSu7hHow7/Bw9lnWbwDNNlEPzsFvFkmfxy8byM&#10;sz4v30/HnlEyBJaNQMu+Qf3/5HSvieQEDYx0bK6v8yZEbGmPrRwT2tQVykT6nDvxe9FVgbq1LiZi&#10;vjK/49SyTV5VxOd+v0UZiQsNumwqlfP2BOVdbVBfR7PdboSlDluUsVsulqoVAiPXR1U/pmwQGxqY&#10;Pzl53qpCLPIUCNBeJr5H7BS5hFFptLnQFIU9hTwhtyr1klL5WLdVcqcUddBLfmLyHgZcOrkvIOQ4&#10;dlP8io3by5n+HxnbIRN3YH5FWzufu7m5yErvWpJCFyDBKxRU5GhoHs8MJwqFnq48uKPIeuh3fmht&#10;06UuJP/3soiAQHHnPMOVDip+Bt55jSrqxTrH01KlnCMEXcosExYkZPNr3ZC7ZLi0NACGAy37pzYx&#10;fT0zMRNBhxMR2hphaWVMwC8HLCfDElBrJqETSl18UJtCKqk2Ru1DGhlYNk4uxwrKsh6r8qWDdfVw&#10;mQ+8HEzZBt1gelW02KrU3e+LoaVmNJpiUlRlqEmlTPWp/8IR3h3yxaSsqnv2I1WCq+KUC8l+zrbG&#10;EFpgkD+x3zEQ4Cv512c8xo2BseVhCEyFgMrmqfIfJF9fgSoU9lJOjMNnFs4HAa1vv32cT+mtpF0R&#10;mKK9oK3yG5JruDYZZI7H9sv/Efmh/p1qLsVynGQYsT58/DhPip1T+enkfCKey3z0KkOZmF0nQUD9&#10;EZ3bVhIujMi5IsBNP3u89nAPD+PGGuFJNYMpdQnZoOjQpG2Wc9/N/urIuV0GXDYySdzwoFk4u11C&#10;UdFgM+PYpnb5Ms1k1131QTqjwYR0LxYrXLQj/tXp7/scirKwvC5wgcpq7RYF6M26I9LWuBbqUtoz&#10;QyCMADumBp5Ko9UbdpROLyt7nLOFEsE3CIqAqBIM54hfWywIoIY2aV3co8mRVIgSHPDYhtcWbOiu&#10;6XXkx2c42HB12T068iXfl+2c3Gyzlz62LXioiqrOWj6/SExb8uxZd4vRgz2ZK+V2zkOte4EWPyxP&#10;eVWhxF/oD78zS4Hqy8+6orBv6yKjuniDPJNKcJQH6uuD8D0gUcqY7B6N0rXXAbMy0oaAIWAIpEWg&#10;To7XPUvLhVGbEgF/XE/JR67apKS4aFqL0cXboOzJiKN5Zxs6HeKuyhMBj5cO5B6TgA718Zi54pSG&#10;6UeG531GjPx5ckput/h0Fhdzl/sWFxDzDXBPbiYwD/vyNFWbTAlaHa2RZXYhMxSzMl7uPqdZcoof&#10;eVNNOV5dmRI/K7e1xOSNnCFQiwD9EQ/YyLN3rxMRexBScAGGtc1a6OxhBQKUw1tpTxfy+VlnMm9n&#10;a9VEXh7SVnFdiHfEUdFdVt+8ZKIvXGJBR12QjZRKrCIizau0yx/0CzKDdPQTFDzQrswxRhnNo4gz&#10;/iBtRT7+bd3ZLjZd9ZExguOV9EQroWKEPItXuPtESuesnwk0mRIXdnlSCET6006qzG0LI85/FTJ6&#10;dERKl21Jn1T8ThPhLgBSmAM5mVCW05evPYQpQDW0EeiD7iR1AxH5kh2v4J/trRiUlOGGI1dNqZNb&#10;ow414Rb6NThr/q2PQ9BszcTACagMoJzaFqUdsl2i+u7cd7v5ynp+1+XUwiVmJ1SIYvse400GA9si&#10;+qYuBOPx3L9tLDJmsgo5td5g5TEEDAFDwBAYFYFz0DFHBfQEMnN6XuwCTC0xdXiZ8w7cpsT+sGqR&#10;iTenVF4bjy3IV9Lqkm8lscCDoekHsux0KwWWgYx1d235EdvtZmLTMOdHbftPuRyx88Jyui7X4jho&#10;SMj+Tcea2n+kjD3nPyIzSINtOdCemYe+wWxMPBqgsMeGwCQIcOxjX13dX4n9hefSRzj24ryvzJmk&#10;UJbppAhQrm42+IwkncscqwNyuBODnmO7bfpaWz34o2+g8Y2ioXI4XaTKn+BMznD4Iw/0KRShle9h&#10;BQW4eKsuE2sArSKoPoTndGDjKwTqBy+isC58DDhEWjAEloUAGjZfQbLooJ110YVYDvMUfLrDteCa&#10;gpz/GtrUCdJxAsH/HWhzdbQ6G5XckMdgXo4nLesOGpysyvIHDMfUERbuPgewNb4xwv+lBGLBgbv8&#10;35n/crsAIeaxQx3fIx8NwTrQhxHHujbjr45jnizbQVtV+qxbjOI0kBUT2YpRvUo5UVKDHf0+ljAT&#10;lqcocyRdxtf/yCTpoqGObCL1CGeVoe0xhp0ZAoaAIWAIGAJnhsBy1O8zq5iI4jo9r2yj0PlJFQV1&#10;SFU9L9/vPP9QPTRGL+ecEnOf4NyjzFDia3lhU2KaPjl/juXfP5dzeXV8YK7I+ZE6Y5eEBfuD/Me0&#10;6wEK1tRPyv379m5XLHwusxPTtw/msRwvymOG6+fcfKT/R3HKGdu1IXDKCKBPUDxcyGovHHHNTSBi&#10;Pyv3n8Q4bGHDq7K7Js7qLMjFyMgqIERWVz3scJ/thw7aS7d12LcTH5FDA7y9xevzJ2oPsWVnF+EY&#10;0yXQ+dw6AJfK/BwfxRiv9HGfTvWDgGe7kg5w8YBwEMkuDIGhEUCLY2frY/TnJPJcdo+zc6twoiBw&#10;Y/TQtTR7+lQa/FU7sQyrstEl7Y4ORwS23SnrgW3iYFBgn+LuXvJW8Z4OcZbied0kltjQwLBHg9tc&#10;l0cQId/rh/SfYmXAHpO8Z565yWkhP+G5paJZKDpIR0WjKRTxEfEAu6aEqZ+jvDrqVvERql9hI6Kc&#10;Eg/t46uvvJatsW14hffTrUf8HnxquIyeIZASAcogKsJrTEwsGAKGwAwRQP88a6NsQ/mpP8ToPDOs&#10;WWMpEQKq75Mc9cjo9sC2xRCrS+axZ/W7lPZPPV51fd/ewblY3TysCeyj+UFTgvLzBvlSjr6Ya9e2&#10;pX30mb4qPtpXCMBE/eX2lhN7Lj6/rJzbkz2d31bNKRnHD2oPYLuMTeOnT3YOjGnP48JlWfw6Ec7J&#10;ypOYENuy2qxIOrRgXWR/DW4iL/i8Jk5Ktjk2iX2sRX5MUyxuQZnP/Y1nKevDaAUQQBujXZ3/ODV7&#10;QAAiuzU8Ampzp6gsdjMPlK34kdDY28rmaHacvrvdP8CRv4OP7irbrOm0qqeg41u0T4YdFnkxqFNd&#10;FqxAhzgIiLPFuGKO7gNU7MIQmB8CBxMYdnBVHv3zIdgmfT9ovv69Cc/vsCpq5bzNOlELTQJCLPIb&#10;E9RuogWrElFMZoaFsBfRHjigxJQ5Np7C0uZ4Dx44eetj6GmT3yzjRtRVZ77ZthG++rXc0X0JDUCM&#10;JGyzUARYt5I9DRxzbMfCvf0YAoaAIWAIGALnicDYxunzRHmhpYYCJ0YrsD+Y0WrO0KD8osMuQX8l&#10;owyOVzoY+U3HNT6YWzUHkr7fYBzMiS74VypwAfyX6m9sjrk7bIvO3uToHpuvpPkBYzo5nTknKenF&#10;EQMOulBDbX9+GdTW5d+b3Tn7TBfZzHQauqTXtHaMRkCcTMA61nYaTXhJEbu21yWV0XidBQK6cMl3&#10;arMPFot8HJdVumGvQqRs52VadHKLYxlvkkVhtngF6vXmWvSWws5cdkT3KIz4cJBeX5cedHSTPng6&#10;dVW6B4xnkBQNwML8EaBiWyi3nvKHuXJu7PCVQ684ISXZe9x8irwolPnKFfnHq5tTBjo8+S8Wiw6E&#10;1cnNyRFhEWjo5NP/Bpo64DREO3xcZHR4exZXAkA9JzFOblKIjae5sa3Ftjfu3h5kEFdmlnCMqKvO&#10;xaAygf+bmxvs5r46cHJ3prnAhDQotmmXYxYxtq/U8mTjdy089tAQMAQMgaUiwE/iUMe3YAgcIIA5&#10;GZ3cnPecrWMI+jNVaM7hZh/I6JG+/3Bk2PTLoYsY/Hsx50n0ypiMEsShYbdrORNkH08iWH/xyfvG&#10;5HxZbR2FrWQJ7b5NwYHxqckynXu27pPAQh0DavdTG6Bet4F2krhH8i6SC+1rXdNHZmPRHhGgre+s&#10;ndyE4szaW2uZ9NhcOp3xTaicz1jIfR53pYkd+yDfZsLPjW7xepPb28TOFgW+TTunjqH/mt4/lmn5&#10;3mSkuyq9WlZIDdAG6ODmf2XAM9vRXYmOPThAgEb1usZ0ENkuRkGAkqMsbLyMOZj1VYxpSKDD6A4/&#10;lyBWtwrdyzrqVFYSsggQ8qMHNSCmXGHE+kDQSUp+NcxvirpNyZl+k8RfpdaXPtvd5K9V61sISx9E&#10;QBXtvvIpRFxp66s9T7UNndPnO0L1bPcMAUPAEDhVBKh7j6FLTo6f05vr5jKT8zgnBoCXOLoTzl3m&#10;VLxoXoADm87i+gj5xv+Quu8QtKPrJTYiK09DjR1Do6Q+zm0OXVU+zq0JlXyqbwKcqvg61fth7/+t&#10;AAAeNklEQVTsm5SveOFCv6Dtu2udaXpy0ZVGvxJYakPAEDhBBM5mbjHDuqPeQdtkcLMXZD7tenR4&#10;X2/ooe1WgMnrF2V8+pSvLsdnMzmO9h1LfRhAm4Fl9IPovB5e9C+pb8kc3T5SCzofXUl3jSuls5ud&#10;XSdki5usLqit9GVVdl47ocK1DurMHL0Nti1IXZulozuh8KXQVcd9l+9NtymaDpRdHHjKow4AbfKt&#10;i6uDTm0/ZhvyBqI6enxGRzdDl3IyHQ0EVXUx+7bLApxwIP4MKv/zq/6/2jdIKahI9s/CKBgChoAh&#10;YAgYAoZADwRo0NFAPeDUdvRp2VIfqeNQ36ZebMEQ8BGweY2PRv05+1DtfLU++ShPOQeWuTXmzfbN&#10;4lEgB+DY2HH7kG1uWhgrRmLNsjEEDAFDoBGBlrbWRnoWYXwEWIcMFcNQla5HuzfflrPa5Mmn+vUd&#10;zV14CKbn3Af/O5bPbbwVG7JixXvOtsxvc6+AHX0dU+yl7FJmS1NCILWDoET++NI1quMH3e9I20Sj&#10;lMlGRWfuTt1SdkGAkyoKGNaNOoroLAxVPw1VfN2GOr675BeVxgk3CvyirUS0FwpEBokaKkD+OMkv&#10;+bpYJyHVSETyijFysRIjcGrMMCKC1EtEvHwLRkzER0NetKwrlbf05hTJVIwGiCcr6gZuE3GlHCeW&#10;fpOeuckihxJW43DxmEt0nT4miT4zA3A0VBbREDAEDIFhEKD+tZQxFuOhfgqIDlfZPTcMKkK10E2X&#10;gs+AWFAX4DzCQhwCojtRf7NgCJQQGFKvLmU1+CXnaLL4ZSDZED1nHbyk4Qzo5KbBeg8gNr23F4fz&#10;sLthBC5tQAoDY3cNAUNg/ggMNGbOv+AnxmFNPYZ0Pdq3xe7tLSIeFRFvA2GbzXTcTKlF1XR6bOSf&#10;cyGdRzufj8yved8RNUd3I4oWYSgETHd/RJaTOoapnTSUC5QVfHXGVSE9yNlxkBVDFCb816DSSq/7&#10;HsHMDtjcQ4I/7HMpdokPMlxgInLPWSDCpZux8jsNhfDHoz3+K7/dEOModrzP7hXawDhmHsZvopRX&#10;gUcPHq7syQ7aRlq0D6nW2PhK32e4lFac3O751P3MZ3Owc2BCB7frJpKNtBtiVcJmMB5GJlz0/9h8&#10;gQX7CfWkwRfsxPJ0JvHoWDId4Ewq24p5fgjo5HMhJefrSh/knaU1jPcZOzke4191/S0EYMpPAc0a&#10;ZuLG4OkdQy8myDM8zd+5O+lSo07DVWvdLjUTRm9UBM5ijlaDKNv7pbT7FsYKpddnnFIaNceT7o8Y&#10;o8ZueyeNZ007skeGgCEwEgI6JuhxpGwtm44IeHOlWAo6Lxjblkk7s7DbQVU58B81FRQ6EfWitczV&#10;3ZygNF3nWLrD/5rebfes2tGNiBqpKe/K59ahKqGZ7AHqhI7DB+f9uLq6GF2pm6zsQ2fctb0jHe1r&#10;DOUVzOy0GkaZ6ENacSf35e4Sr2+6h7CAU7lOeDlhrK+ZJq+FsK2WLlqkw6Mrq5ZZnLKkj/8HeK3p&#10;7OblHg34wr3nkCtvH3gfR8eKxM8jcjV07uy+IO2SQMzQDxjEwIkjnYAhR7AaJyud5kLl+IevECE9&#10;xeMoBtuLhoJ5vdH/2JUk8acxVnf0CyfKawuiXKWlQSaOLdJKupj4ypdmFHkcpC+RlxieI3nsHQ28&#10;sP2x+wZfA9OQAdvBIDg15DvaY9QX30qxhad7jW/JlMVDIx9I7y8ioMJWlt+NNOYcYeD2LHK+bmyZ&#10;MzbGmyFgCJwOAhgr13jV28M9F1E2FAtyUURjzVhPnfFA72Ma/KuTm+f7ba4gXa6uDuO67H2dmrcW&#10;841WlE2Chw/HSerZKOq8dCTH6lkeWE9eHSkGbKO77UO2vj58eNCeNXLNkbpVisUMpMP+csl/0xdq&#10;ELdHp4QA2/o9uyD6Y9kGczS++AWnrEWf6Wvs5vhzYANgHqDNhcF3u232zJORXmHnl63vOfhnEPxq&#10;xnmZxzHuoQiUtMVP0/MiYvNJo87RTMJiGAKGgCEQRIC69+F84li/k4SQaWrTciZ2eVW0yacgrJU3&#10;52o7FZsbuBZdvm5sY8lajG9l/USAoX+lpb4e8r8IrfIPx2606drgje/2je5apIZ7yBUQWzjv6KiD&#10;jX3c4IQZHXu1ity4XC06N3GWouPxqM6Opt1qNCho3KbC1wqoFgKpKR8+p1OM7SIovDwCEs+71lOy&#10;wxB6dTTvc8Dlbpab9ZX0gR0c19ylfb2GZPKEEwUtd/3tsDxHFmaAJ+7evkI8rM84DpoxnnBFj+xm&#10;xj1ix2sJuOa3HRi1ij8Xs/ng8lPjJRO0cejeciEByt2bjxCnjrex+re0T7YZr15ksn1Ohk1gvr3D&#10;oguAIG3PwyJURSnu1Ro8umYwctuJYhM8UQFPNma5MnIcvnNvilhBGB8ZdqKYs0iGgCFgCBgCZ4MA&#10;x4+W4zvnBkxCfVGOoMHxxteZfPxU59d7zLLN+CdzEWbUkk/Nr/exA0a981QCU+bteIAvSOZ3ozpn&#10;WW4NU9W75p/wqM5uGlyb5tUJsx2UFPv3lAbkwv7AUp5QWxm00pZEfAhZkJAm7UCUjVP2gSVVp/Ea&#10;gQDtfL4NMSKJRTEEThkBjvN7fNSYG8UuIWxpmzSZO32NT6r/JZ4fcSzfo32tMJntu8AuumZayHpz&#10;dEejahENgcQIJBY2qbijA5tOpSanD51EB8GbBPG0zoHL3c508nOxhw7A3FFzECDI+PpxGaRptUO4&#10;RKLVCsKUyqw/Oc8f5x5siXlw+mhMTKkEu/IqDrIwwOfJ8VF5YPo28SsJBR443gajH8jSbuVG7KO2&#10;ORAwdHLrTu0qY3mXrF1Xy/tYFwJDpUnVX4gbnQ1YYEb86Oh+gNZJPLmzm7uQUuI5FBxLp6vtjOVo&#10;48BZermNf0PAEDAEBjX0c6xkGEq/zKnbbw0Ckxqyavha6qNTw7NYiMIKsX661GY5X75nPgacWn+e&#10;b0M4I85aOD/OCBUr6pkjUGzGgp5xlrYWkwuD9QD1F43q6EZ9FvpDhE9n7L3Eg4FthA2BxSEw08kt&#10;ndzccX2FHdd1oW7H94VOsioIyKofOJuuMOquMMsPvbKCTm6FSI8V5DB64wnz9CM657c4rSKEYSXt&#10;qgfISx2NVVFq7/u8MqJiVr5fSyTwEHRktf6CpXsxiAWKN+dbY+7eYTNhk5E2mPAtcuKo17Y4J7D7&#10;9otAWSh3NhAed3R8g/6eHWebv0p2Ma+KDZRrCbfYxxnGWhiS52a/hoAhMGcEuOBIRP0A8r5VuTkG&#10;DshD00LSVryGIg/Ieyi7oe9Ju1hQmWzXTNoWcWp4nqXBOW2TGJaazoEWJHOOAJkr7xzjh7DJHAGw&#10;wBun0O6mgt3a1FTIW74zRiBkl6SpizavweXwHOTZEHKB5fLGV7VnDY7njNuZsIZ21faV5VFFgr2Q&#10;X/u6B9D32Jx0s6l3cMhmJufCqo8ZlbtFMgQMAUWgMNLxhicE9bkcISDlNbxDCN+DjB4vdEVXaMB7&#10;jOWfPciuR/9O+bzO0V1Z9hIRcXKU7smlW7GjY4l+k/si+M5yR6AK7xD9BPfoYEwRuLNnh+X9FOB8&#10;tcyVGylX5R3ubTJT5QJpdMUVkw9uXPV59Hg4uo1nZ68Q+KB0OaeSWjOC9zIMj9yXQsUvdryk5AXt&#10;ThR8L0NieM3vGVgYFQHKfpMBo0JumRkCs0dgLm/TkPGHw0LK8acKfepKKfNJSQus0Ygjb3mqX/ta&#10;Vbre98WIlLhMvZkyAoZAHwSsPdejl1om1ucWfrrkOpoz73W8sd4Z6uLkMQb5lbGG2Y88JdR8pfj4&#10;ibfVDQKDETUEDIETRmA0+TKRHB+86pZSrlg9KjZeCVjaTy/hC8F2RXlSSabyQYlg+RKOc849+YVJ&#10;dXI/YHJeZ/smCd8/VWMmL+dm11MhQAWITotyaBJUgzgKykzY9QECYqQL1NVBpJlfcKX5mtsZQ4Ip&#10;ZdloNEPbDn1TB5/txvfO88x0PKGT+2C3KR8rP5yU8Fwj81TPyxMWoY1s++6CVfrIq08Q5/P2Mv+u&#10;OApIslI0YNNpsgUCodfGC12U3R8A+vDdlPbpLTJDWEFQsU1xYJIVhLxJZmpCp3LX0GvzSCecU/JA&#10;fmP4KNp4oIB1zwLRB7vFcrTGEh1APgmQWkNh34DcKTu7Byu8ETYEDAFDwBBYHAKcPzE0zbPyWD1/&#10;G/ShntR7JxcswGOnsbx37h30hwR5GglDYLYIlOa6s+VzyYzNXCYfQcs24YcF8c9xhXMyjrUsBu0F&#10;vRZq+zi0PG89V21J/yi6qzeZr6PcC6q2o6LYDUPAEDAEzhEBjhucJ8nbbEcQ4vz8K/NstOfH8IIx&#10;qM94K7Z9VLq/i9rfCCg8xvARajhIp28I5kZA2S1+VXbqhBI+3rNvdD9iMeszKoJlZ3fIAMN4DIMr&#10;a8ynXVsTvuxnYAR0stNVqAzMXpC8a7PanvZYHcTvcvO7uQz8Lrfu5OYESJzduL9DPJ0UFXJPy81j&#10;qI06J/cOnWnlPIF+X2kcNMiQH+jLnWiXi89G07k4DV2k1mVsIl7x/OnTHZzceDE96wwY+TgzCau3&#10;fK+CVO/bfQbxTpmzYWpb7EQAfYDfsQ/g1pFcdLLUY0gXetI2iF9PDCsLjfqh/GDgMNZ70YtQOrGf&#10;gceSLdr3aoL2fWK1ZMUxBAyBARAQwzsHh6HGoLY8J9ApDrJsKd9lHAcWc1lAd1AWuzAEDIHTQiC1&#10;vDstdB5L4+S4OoqLB0ONW8hPNtEksntwXCHvDDLfJd9D8S652I8hYAgYAoaAIZAYgZF0Ftrzt/y2&#10;K8KGb7lNNBanREMd3YW/oW5MR1EKHwXiSVS/TLkr6JG9lr7H1PulHhmxs6QI0CFU1040s7zpx8XV&#10;NJ2OLRtapzzOJNGRot8V25GEbOpq2UJoS9um4xPE3UZu7HDey25gzY9Obj/ssO37AlY3ysB7PLzA&#10;/4pxiB9uirOMCXw8ITw5mVrvL4qBYnXPtMjbF6xMFxOYxk3S5jjYaBEOygZ+CznRpcxKtOF4c1M/&#10;vIzm5GZbQJmpF8hCib47+RvKLY9LbTWURIwFftv0IolR2bse81TqRRvImBkzL+RbLOiKwDDInvJe&#10;lx7P5BvcIGCG+yCKTihXPEtwmwuWxpIBCdg1EoaAIXBGCOiCylkUmWNa3Xg2ApO+rB594eAI5bMs&#10;DAFDICECMXp4wuzOnRTtGmOMEVwgvN1tsydP0k6kp1jUfe5txspvCBgChoAhkAiBkeZozGYPx8kl&#10;HB7b/WW25sCfyJav9te+dlF5tXisDgj2GZ92+iMI6eDR4NvL6XeJLLOfTEnZccEI0DgzloFGV2Eu&#10;GK5ZsE4c6fSSf3deeCIdhxQ+jc6vIwkxi+I1MnGPgtNpTcHN15Xf42MM/BYDvV6UkyIrncAs2jau&#10;d9j6zbTyzzRIu6NT0/3zvIyjMiOOX4B6BWlOgX7gCNZIdUcKWQ2Ku39Pn9UcuWNXVz350fhKkt2d&#10;fyf9uWIUyj99bvEUyRfL7/9X1WE8VdBje0FH45G0kwbXNtvSLFawBRJOLlu1TQd401tFG2I/qwk0&#10;kPtG8pqohZbTt/ys56Yg/T6inE107Hk3BK4ildRu1C2VIWAInDMCNMiLbk29LGI8CGI1l/GhCx9V&#10;ZcZ9zjXEotCFbhAou2kIGAKLQqBKPiQqxO3T+2yLeazImg40B2bvkCNmNmqGh9n3uqIM1/9ehCIS&#10;AyM6uXd37nVYEUmWGIVzWwuGgCFgCJwEApDbYlMbeIyj3MzfyHoSqM2+EPduV7fYO1v6H6oKR1Ui&#10;6Bdg22E7on0+ZvjXttZijil+GNoF1TaI9qR25jK/dyi7+lCEX+WP837a+N0109mry8vo2bUhMDIC&#10;nAjutw9YoHCR7zJ0ggHzibyz4sDVrrJitwVvFBDRDqYWdHtFpfAJCT7wSsGEN5bLY76K/JXXbuXV&#10;1yu835bl4Bs6it3ZiL9FZNnFTaFYpkl6SFMXKBxl1VFdpIhnpHMHRzvDGoyHvo99QAZlpDLAwB3G&#10;KXjIqeWDQl2dcwC4vdvKooD19TrbbMrAKaXD45htSXYLMfs41g4ZrbjigKjkCrzZ1hrayAE5xJeg&#10;hHit5+6RHMrx/Gfe+WCYIn8a+Vd9F9xXlc8rg50aAl0QSLVqtEvelsYQMAQMgToEaBQqFlWGxvi6&#10;xImeqR7E+YHw0oIPScv4GMMr05/4+L69q5kfJKojI1ODwIm3r5qS2yMgIPMbyqAWckuBK+SX3pjx&#10;keXU+TzfEtVqTjnjck3JWtPcOLZ9kI4GqxdFwo6GwMAI2Ng/MMCJyVt9JQZ0eHK+s5l+hMI5rFk7&#10;x7dUrTqO9VnVEZFJl47z1aYqEu4P0F7oR2G+LMoeA/xKCnXIQ2G792+Tl6rgdM/6d8tWJbb7hoAh&#10;kAwBGrEu1eHoTQr7OqoaFfsBhFUTKDQgcpJy5OAFBtzhKq8eBxH6jddXuadO2PR55Tnir+n5pqPS&#10;w6zIn/cbQlBoMg3oyys0IqUjnfMayHdj1uBXXpsc4tsRaproSTQfE2Ug4ni5Aoey3T0i8gRR+r4y&#10;JcSya0qPr8UORWq4JzsT2OS03vQYSCfG5VjlIpC+1y2fxz6EasrXh6ylNQTYxzkWtH6ThkFnCBgC&#10;hsDACHBRKReaim5epWMOzIPqQW0XuJItTUvduDL9iY/vXDgsc6ATL+fAzbA7ecO9O3ZLT4m5aSGD&#10;OpSlT9oO2fVKQuMs3ybHcPGAzQq9qI2XONZZPB5Hjzk12a5i2wfp+M7uxxzszBAwBIZCYFL711CF&#10;OmW6pqstrnYLOzQ5DykdvEcbGw7izwjFYdpSkI16biNe6dGgl/THKIuX4Fp2aSNH+lfULxRkIKLt&#10;RrpyguTtpiEwGQJcQavfWJ2MiZQZR3TWYHacZOHfT940SVA6ko5pGz2zmqL/kUY31h3zVqGmVMXp&#10;AUcxJ2D8v15fipDjc04ksT8jF3ha2DIBJZTgiOwPMK0k6VYMP7gd3ViGJIPLUeHKBLQM5fstronh&#10;wWCHtE11ScPtxQOGEWC3ip0tkm4CflsUbbCofjnYxloFYECFQdpGXZ+JxKqprlrxVoocfKsAGKdz&#10;URz2iF+7Yq9Ezy4NgSEQmLOxbYjyGk1DwBBYBgK58yIfzCudxcsoyllyeVLzwznWIOc+dXrwHHk2&#10;ngZFgE5FnVedlMz054pufuc7UK/WF7Ioyp9fDgp0R+JaN0x+e7uHueIq4yLwvnwrFkPOaTsWudEm&#10;0pWupTMEDIEwAvIGovAju2sIGAI9EBAbNPSsy5g3dtJH4jm7mW3t5hKn20TRdmXQndj0RVRuHnRx&#10;ux4and0NhM3R3QCQPR4BgbYTZsTnq60XHcRb1q8EdFpJcMKp7SRjaGWEk58jnsCr7q7l66TF8eo7&#10;rOmI1fqlMxY4kc6eMzFiVoUb4khI0S6QVdBR6JyEfK0GuMzWeLWHTvAuvQYpDmjEaFxFRTIMrv7y&#10;i/z3CDf/oTsvO7kDUY5vEdP7i2wH4GPyOCZwOneays/+5Rtr2Fb3bAO8Dxjq0vvphkasylmoK+L8&#10;/F3TzfuR/2CO51V9fSRed/i+oAbW55h1qvme8pELLjyxecpFtbIZAobAwhBYuWXkdeP8worUmV3V&#10;cw2LzhCeXsIUc63TQ+XsS0QZofLiJMDAPEQdxL7803PffNFY3onnNL5Dm07uVEEXT5s+nwpRo2MI&#10;LBiBgE1zwaUx1g2BWSBAn0nuf8iyzR6dLHII1/G5KAT0kF5OafZvT5fp5IsomKk+cZ8ghz55n+2g&#10;cMX49kPUzNEdQsXuzRuBhU+wOWniRLDvPKNwVFcoFf5kUydlY1YsHYKdJj6oXzq7JaBsnJzJ97l5&#10;I1T3iFuUFee9BHie69EvndZbSN0HZHTvpO96tRJn5wp50nFMwc8N3TKZRHzhiYMBgqyiKtWTLlSQ&#10;dlB6lqdq+O2SBiS5WmuNQbJ2ZVc5a+blDWzlx6d4XfQvr3C6SIO3qHT41160WZze7vZYSJJ3mCs0&#10;SiojTa/M9xkXhz6Td2xnPq1O51Pl65i9d9atS9861KkglqiMAKGVpnlmMqWMg10bAieHAPq0LPbL&#10;h57FFq+vfr7YghvjortPMWcy6M8EgRPVe7TPtJpbzr3KMQ85xSlA8I1eHLvdG/eCzyvqqvXbM+bW&#10;/skPQ4s5J+fHbBfa5nMC9msIGAKGgCFgCCREAOMTfRB+6DWEthjn/DwPzh2NIfwtfj50cvcN5uju&#10;i6Cl74/Awg1iIQDESVSz2kb16lDa6HsNwkodqUIPQjLWKadO474KfDA/FFwmCGAq+FwL77cJnLfh&#10;hTtZJb5PQ+m2PXoDDF/1fXmFSqXU1LqlYx350NnNSZLky8rF8wNDKe/x36uzg+d4NGZoNESUeB2T&#10;t9nk5dVViKcp68/np8kIw3bLdtlY5z5RnO/xvph7pGU/bcqjlPQkLjebhgZwEqWcqBCQL9ImDeKJ&#10;KsCyPWsEhhzf0aeHWuF91nU2YeFFr50w/9GztnGpP+RDypj+3E1LwdpXM/5t2g/iFp/yasKWdBma&#10;4uWx0v5OkWeLEuxgO9nutnB2P2AM38S9HjVAv8mGxHxWXbdnBfLrfEvbQhOBcjzU4+3dLlvDw08n&#10;f2h8JAah+01Z2XNDwBAwBM4FAY4FHBZbL5aaI0A6TgwwzlO/YZBNSy3tuQebttR3kZOb5Jdvy2y0&#10;KxNDlDnfWIgP1wrf3Zw65uiepJot01NHoNYJhs47hiGQgkR2j2MgoYyMVbxVOZdXizuhqPdS1Jtg&#10;k3IgoNBX+YfJhe6YL7LQZ12YBxFdsVTQ8+k42kX+/jP/PJQ4dM9PM+G5LJJwA6uUH+eNZZyQ3ymy&#10;njMeXP13vb5q7dwWHF29X+HVraIgzbidDlrv51ruQUHNic+57yQpPvuQtZ8kUBqRARCwtjkAqEby&#10;VBA4x4V9yevOZExySM+KYIv2o3N+WYReB5Kb29RFOednuV0KwF/0A6pJvz8wvI8FuBbJb1f+eR0f&#10;iFe2n23cG/2qylp1vy4be2YIGAKGwLkgQDvzFguGKIavIE8XHTC+VL7JLDT2tCys+ozUHxGTXD6f&#10;qhEHdHD73+lmdnRKqw+h6nvf9C/JYrfyGEwfjts4KKzjOZ3d3GPYNfRxAXXN09IZAmeNwJgKMA02&#10;FIycCFLwiACJRF/TtE1XkFfhXtzACYVaWbD5z/ueQ6IJvn4eFJpnEFhfXCmFBdny+jFZ3dCj3FtU&#10;PKELfeu5B9nFJm3sO6H2PlFpZVLeUjFgGvl35Ui+IGUiLIbKtrE9DJWx0Z0/Av7405Hb8quqOpKx&#10;ZIaAIWAIHCMwI33lmDm7YwgYAobAMQKc5wbntjE6F+Po/zHpxztzlI0j8ERo+LmrS3xz7nJAv0Pd&#10;RhDW76Bzq444lu123EhSV47HxjTOGTHbw8ZnwRAwBAyBJSBAWb+Fx3MHY8egMn8EMGTcqvCx6G7s&#10;vmy0dXIX+bW0BRfpIk9Yvj1eMX6L7fl3exzvcqdLlQ7BsXOPOhdnuJ8Hkm2B4e1du4GMbaeu/Vw8&#10;IPj52LkhYAiMiwA7qH6GgCtdywq1duDy/XG5TJibkzgq5KqEYXSOTsjx09n6Xd17CNt7gMrv63Kl&#10;GDa3YslYNMXZRTy5NgCE93jTAI0O0uY5wx4rSDvJ822b5T0WETCownG080fbNtrknCbBOdfz+mX/&#10;l5X9Y9b9vCA4a24o005mTDvrmrTCnwwCHL/OXR4nwsDk28n0CitIYgQ43xXdLzFdI3cmCJRltJt3&#10;Seljx68yjTOBrrKYwINz8h065z0Gryc3LT3dfh0wk7p6MOwrq6HPA1rzj2wSfQhaWkPAEDAEYhGA&#10;Xichcgst50hcnHMPT+kltizP4nMWTWWFjN3CDrzeICLOqcuqLZtDHnde+5+JrLJxNcnqNjoy7dLi&#10;RwmMudwwsYVz5AFgX4CZ9RU+ZTmwL0Q+H8s8AvyE4CWPxANuG0nDZPTliP+GPrEaftmGNFRhbY5u&#10;RciOhsCECGhnDXXUumdjsMz8Q3yNkbfkAQFYKzCdoCsEpWNst9vL4HkBi4o4usuDL+kylIQx6cjt&#10;0v387gJ+K8q1AM7HY7GpTVVwwrZRO5FU7Jl+wvajyg2/zy2ssO2Dt4I9nFS9UkYSjPFDZobEqCjs&#10;sPlMLh/HqKsB8jDcBgDVSBoCM0GgbqysezYT9o0NQ8AQMAQMgRkjIOMI+KNRmKFYPDHkvCLPyn57&#10;INDGiN8jm/NOivmvTLGtL5x3O7DSGwJjIaBOR9/Wznv+dYkXbniRV35DTi11c5D4aMC/iNpU8jal&#10;fVQWE+T6kZCtcRyXqqfzZStnt2sDPn50euPFMrm9vab9CPYel+qr8u//f5wg7UxXdlJ6AAAAAElF&#10;TkSuQmCCUEsDBBQABgAIAAAAIQBk8bMu4QAAAAoBAAAPAAAAZHJzL2Rvd25yZXYueG1sTI/NTsMw&#10;EITvSLyDtUjcWttAfwhxqqoCThUSLVLFzU22SdR4HcVukr49ywluuzuj2W/S1ega0WMXak8G9FSB&#10;QMp9UVNp4Gv/NlmCCNFSYRtPaOCKAVbZ7U1qk8IP9In9LpaCQygk1kAVY5tIGfIKnQ1T3yKxdvKd&#10;s5HXrpRFZwcOd418UGouna2JP1S2xU2F+Xl3cQbeBzusH/Vrvz2fNtfv/ezjsNVozP3duH4BEXGM&#10;f2b4xWd0yJjp6C9UBNEYmGjFXaKB2eIJBBvmesGHIw/qWYHMUvm/QvYDAAD//wMAUEsBAi0AFAAG&#10;AAgAAAAhALGCZ7YKAQAAEwIAABMAAAAAAAAAAAAAAAAAAAAAAFtDb250ZW50X1R5cGVzXS54bWxQ&#10;SwECLQAUAAYACAAAACEAOP0h/9YAAACUAQAACwAAAAAAAAAAAAAAAAA7AQAAX3JlbHMvLnJlbHNQ&#10;SwECLQAUAAYACAAAACEAL+C0xIQDAAA/DQAADgAAAAAAAAAAAAAAAAA6AgAAZHJzL2Uyb0RvYy54&#10;bWxQSwECLQAUAAYACAAAACEANydHYcwAAAApAgAAGQAAAAAAAAAAAAAAAADqBQAAZHJzL19yZWxz&#10;L2Uyb0RvYy54bWwucmVsc1BLAQItAAoAAAAAAAAAIQAVOtC4zScAAM0nAAAUAAAAAAAAAAAAAAAA&#10;AO0GAABkcnMvbWVkaWEvaW1hZ2UzLnBuZ1BLAQItAAoAAAAAAAAAIQAOhDtoFtUOABbVDgAUAAAA&#10;AAAAAAAAAAAAAOwuAABkcnMvbWVkaWEvaW1hZ2UyLnBuZ1BLAQItAAoAAAAAAAAAIQDsjDtbdeoI&#10;AHXqCAAUAAAAAAAAAAAAAAAAADQEDwBkcnMvbWVkaWEvaW1hZ2UxLnBuZ1BLAQItABQABgAIAAAA&#10;IQBk8bMu4QAAAAoBAAAPAAAAAAAAAAAAAAAAANvuFwBkcnMvZG93bnJldi54bWxQSwUGAAAAAAgA&#10;CAAAAgAA6e8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7020;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AQfDAAAA2wAAAA8AAABkcnMvZG93bnJldi54bWxEj0FrAjEUhO8F/0N4Qm81q7VVtkZRqdBr&#10;04IeH5vXTXDzsmziuvbXN4VCj8PMfMOsNoNvRE9ddIEVTCcFCOIqGMe1gs+Pw8MSREzIBpvApOBG&#10;ETbr0d0KSxOu/E69TrXIEI4lKrAptaWUsbLkMU5CS5y9r9B5TFl2tTQdXjPcN3JWFM/So+O8YLGl&#10;vaXqrC9ewam3xW5u8Pb6rYPe6bObLo5OqfvxsH0BkWhI/+G/9ptR8PQIv1/yD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0BB8MAAADbAAAADwAAAAAAAAAAAAAAAACf&#10;AgAAZHJzL2Rvd25yZXYueG1sUEsFBgAAAAAEAAQA9wAAAI8DAAAAAA==&#10;">
                  <v:imagedata r:id="rId20" o:title=""/>
                  <v:path arrowok="t"/>
                </v:shape>
                <v:shape id="Picture 2" o:spid="_x0000_s1028" type="#_x0000_t75" style="position:absolute;left:1270;top:13436;width:38544;height:21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FscDAAAAA2wAAAA8AAABkcnMvZG93bnJldi54bWxET8uKwjAU3Qv+Q7iCG9F0FEWqUcQHuhJG&#10;BV1emmtbbG5Kk7HVrzcLYZaH854vG1OIJ1Uut6zgZxCBIE6szjlVcDnv+lMQziNrLCyTghc5WC7a&#10;rTnG2tb8S8+TT0UIYRejgsz7MpbSJRkZdANbEgfubiuDPsAqlbrCOoSbQg6jaCIN5hwaMixpnVHy&#10;OP0ZBbJe76+b99geN7feaH/eHnrN1SrV7TSrGQhPjf8Xf90HrWASxoYv4QfIx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kWxwMAAAADbAAAADwAAAAAAAAAAAAAAAACfAgAA&#10;ZHJzL2Rvd25yZXYueG1sUEsFBgAAAAAEAAQA9wAAAIwDAAAAAA==&#10;">
                  <v:imagedata r:id="rId21" o:title="" croptop="2360f"/>
                  <v:path arrowok="t"/>
                </v:shape>
                <v:shape id="Picture 3" o:spid="_x0000_s1029" type="#_x0000_t75" style="position:absolute;left:723;top:13436;width:2071;height: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4vm/AAAA2wAAAA8AAABkcnMvZG93bnJldi54bWxET8uKwjAU3Q/4D+EKbgZNx4Uj1Sji4ANn&#10;M3Z0f2mubTG5KU209e/NQnB5OO/5srNG3KnxlWMFX6MEBHHudMWFgtP/ZjgF4QOyRuOYFDzIw3LR&#10;+5hjql3LR7pnoRAxhH2KCsoQ6lRKn5dk0Y9cTRy5i2sshgibQuoG2xhujRwnyURarDg2lFjTuqT8&#10;mt2sgmz3KfH3bKaHZKKD+ZGtPm7/lBr0u9UMRKAuvMUv914r+I7r45f4A+Ti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m3OL5vwAAANsAAAAPAAAAAAAAAAAAAAAAAJ8CAABk&#10;cnMvZG93bnJldi54bWxQSwUGAAAAAAQABAD3AAAAiwMAAAAA&#10;">
                  <v:imagedata r:id="rId22" o:title=""/>
                  <v:path arrowok="t"/>
                </v:shape>
                <w10:wrap type="through"/>
              </v:group>
            </w:pict>
          </mc:Fallback>
        </mc:AlternateContent>
      </w:r>
      <w:r w:rsidR="0079359B">
        <w:t>If Ethan gave Joseph 24 golf balls, who had more golf balls?  How many more?</w:t>
      </w:r>
    </w:p>
    <w:p w14:paraId="0E64D4AB" w14:textId="0F17680B" w:rsidR="0079359B" w:rsidRDefault="0079359B" w:rsidP="0079359B">
      <w:pPr>
        <w:pStyle w:val="ny-paragraph"/>
      </w:pPr>
    </w:p>
    <w:p w14:paraId="4D3F531A" w14:textId="368EE943" w:rsidR="0079359B" w:rsidRDefault="0079359B" w:rsidP="0079359B">
      <w:pPr>
        <w:pStyle w:val="ny-paragraph"/>
      </w:pPr>
    </w:p>
    <w:p w14:paraId="1163E204" w14:textId="1520583C" w:rsidR="0079359B" w:rsidRDefault="0079359B" w:rsidP="0079359B">
      <w:pPr>
        <w:pStyle w:val="ny-paragraph"/>
      </w:pPr>
    </w:p>
    <w:p w14:paraId="71E65797" w14:textId="07FDE358" w:rsidR="0079359B" w:rsidRDefault="0079359B" w:rsidP="0079359B">
      <w:pPr>
        <w:pStyle w:val="ny-paragraph"/>
        <w:ind w:right="30"/>
      </w:pPr>
    </w:p>
    <w:p w14:paraId="3B9FF459" w14:textId="77777777" w:rsidR="00EC6CD3" w:rsidRDefault="009C2D58" w:rsidP="0079359B">
      <w:pPr>
        <w:pStyle w:val="ny-paragraph"/>
        <w:ind w:right="30"/>
      </w:pPr>
      <w:r>
        <w:br/>
      </w:r>
    </w:p>
    <w:p w14:paraId="25FEE36B" w14:textId="004DEB57" w:rsidR="0079359B" w:rsidRDefault="0079359B" w:rsidP="0079359B">
      <w:pPr>
        <w:pStyle w:val="ny-paragraph"/>
        <w:ind w:right="30"/>
      </w:pPr>
      <w:r>
        <w:lastRenderedPageBreak/>
        <w:t xml:space="preserve">Note:  In addition to the </w:t>
      </w:r>
      <w:r w:rsidRPr="006B1693">
        <w:rPr>
          <w:i/>
        </w:rPr>
        <w:t>compare bigger unknown</w:t>
      </w:r>
      <w:r>
        <w:t xml:space="preserve"> component of Lesson 17’s Application Problem, this problem requires students to shift quantities from one boy to the other (24 from Joseph to Ethan)</w:t>
      </w:r>
      <w:r w:rsidR="00C57F8C">
        <w:t>,</w:t>
      </w:r>
      <w:r>
        <w:t xml:space="preserve"> and then to find the difference.  In this case, drawing a tape diagram highlights the shifting quantities and enables the students to visualize the more complex processes.  Lead students in the RDW process, or encourage them to work together to solve and check their work.</w:t>
      </w:r>
    </w:p>
    <w:p w14:paraId="0D4D2FB7" w14:textId="3C28C601"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3F2A50">
        <w:t xml:space="preserve">10 </w:t>
      </w:r>
      <w:r w:rsidR="002B0827">
        <w:t>minutes)</w:t>
      </w:r>
    </w:p>
    <w:p w14:paraId="0D4D2FB8" w14:textId="43AAF428" w:rsidR="00FC039C" w:rsidRPr="003D3732" w:rsidRDefault="0044296C" w:rsidP="00DA673D">
      <w:pPr>
        <w:pStyle w:val="ny-bullet-list"/>
      </w:pPr>
      <w:r>
        <w:t>Grade 2 Core Fluency Practice</w:t>
      </w:r>
      <w:r w:rsidR="00FE2686">
        <w:t xml:space="preserve"> </w:t>
      </w:r>
      <w:r w:rsidR="006B587C">
        <w:t>Sets</w:t>
      </w:r>
      <w:r w:rsidR="00180401">
        <w:t xml:space="preserve">  </w:t>
      </w:r>
      <w:r>
        <w:rPr>
          <w:b/>
        </w:rPr>
        <w:t>2.OA.2</w:t>
      </w:r>
      <w:r w:rsidR="00FC039C" w:rsidRPr="003D3732">
        <w:tab/>
      </w:r>
      <w:r w:rsidR="006B587C">
        <w:tab/>
      </w:r>
      <w:r w:rsidR="00FC039C" w:rsidRPr="003D3732">
        <w:t>(</w:t>
      </w:r>
      <w:r>
        <w:t>5</w:t>
      </w:r>
      <w:r w:rsidR="006B587C">
        <w:t xml:space="preserve"> </w:t>
      </w:r>
      <w:r w:rsidR="00FC039C" w:rsidRPr="003D3732">
        <w:t>minutes)</w:t>
      </w:r>
    </w:p>
    <w:p w14:paraId="0D4D2FB9" w14:textId="1065739B" w:rsidR="00FC039C" w:rsidRPr="003D3732" w:rsidRDefault="0044296C" w:rsidP="00AB66E9">
      <w:pPr>
        <w:pStyle w:val="ny-bullet-list"/>
      </w:pPr>
      <w:r>
        <w:t>Get the Ten Out and Subtract</w:t>
      </w:r>
      <w:r w:rsidR="00FE2686">
        <w:t xml:space="preserve"> </w:t>
      </w:r>
      <w:r w:rsidR="00FE2686" w:rsidRPr="00FE2686">
        <w:rPr>
          <w:b/>
        </w:rPr>
        <w:t xml:space="preserve"> </w:t>
      </w:r>
      <w:r>
        <w:rPr>
          <w:b/>
        </w:rPr>
        <w:t>2.NBT.5</w:t>
      </w:r>
      <w:r w:rsidR="00FC039C" w:rsidRPr="003D3732">
        <w:tab/>
      </w:r>
      <w:r w:rsidR="006B587C">
        <w:tab/>
      </w:r>
      <w:r w:rsidR="00FC039C" w:rsidRPr="003D3732">
        <w:t>(</w:t>
      </w:r>
      <w:r w:rsidR="006B587C">
        <w:t>5</w:t>
      </w:r>
      <w:r w:rsidR="00FC039C" w:rsidRPr="003D3732">
        <w:t xml:space="preserve"> minutes)</w:t>
      </w:r>
    </w:p>
    <w:p w14:paraId="1CD3FFA0" w14:textId="1F10C951" w:rsidR="0044296C" w:rsidRPr="007D2B76" w:rsidRDefault="0044296C" w:rsidP="0044296C">
      <w:pPr>
        <w:pStyle w:val="ny-h4"/>
        <w:spacing w:before="360"/>
        <w:rPr>
          <w:rFonts w:asciiTheme="minorHAnsi" w:hAnsiTheme="minorHAnsi"/>
        </w:rPr>
      </w:pPr>
      <w:r>
        <w:rPr>
          <w:rFonts w:asciiTheme="minorHAnsi" w:hAnsiTheme="minorHAnsi"/>
        </w:rPr>
        <w:t xml:space="preserve">Grade 2 Core Fluency Practice </w:t>
      </w:r>
      <w:proofErr w:type="gramStart"/>
      <w:r>
        <w:rPr>
          <w:rFonts w:asciiTheme="minorHAnsi" w:hAnsiTheme="minorHAnsi"/>
        </w:rPr>
        <w:t>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proofErr w:type="gramEnd"/>
      <w:r>
        <w:rPr>
          <w:rFonts w:asciiTheme="minorHAnsi" w:hAnsiTheme="minorHAnsi"/>
        </w:rPr>
        <w:t>5</w:t>
      </w:r>
      <w:r w:rsidRPr="00B557E8">
        <w:rPr>
          <w:rFonts w:asciiTheme="minorHAnsi" w:hAnsiTheme="minorHAnsi"/>
        </w:rPr>
        <w:t xml:space="preserve"> minutes)</w:t>
      </w:r>
    </w:p>
    <w:p w14:paraId="0C026296" w14:textId="743B43FC" w:rsidR="0044296C" w:rsidRDefault="0044296C" w:rsidP="0044296C">
      <w:pPr>
        <w:pStyle w:val="ny-materials"/>
      </w:pPr>
      <w:r w:rsidRPr="00B557E8">
        <w:t>Materials:</w:t>
      </w:r>
      <w:r w:rsidR="00180401">
        <w:tab/>
      </w:r>
      <w:r w:rsidRPr="00B557E8">
        <w:t xml:space="preserve">(S) </w:t>
      </w:r>
      <w:r w:rsidR="00CC1EC7">
        <w:t xml:space="preserve">Grade 2 </w:t>
      </w:r>
      <w:r>
        <w:t xml:space="preserve">Core </w:t>
      </w:r>
      <w:r w:rsidR="00AC16E7">
        <w:t xml:space="preserve">Fluency Practice Sets </w:t>
      </w:r>
      <w:r w:rsidR="002E3286">
        <w:t>(</w:t>
      </w:r>
      <w:r w:rsidR="003F17FB">
        <w:t>G2</w:t>
      </w:r>
      <w:r w:rsidR="00970B8A">
        <w:t>–</w:t>
      </w:r>
      <w:r w:rsidR="003F17FB">
        <w:t>M5</w:t>
      </w:r>
      <w:r w:rsidR="00970B8A">
        <w:t>–</w:t>
      </w:r>
      <w:r w:rsidR="005518AE" w:rsidRPr="005518AE">
        <w:t>Lesson 14 Core Fluency Practice Sets</w:t>
      </w:r>
      <w:r w:rsidR="002E3286">
        <w:t>)</w:t>
      </w:r>
    </w:p>
    <w:p w14:paraId="1C2A4634" w14:textId="334C3580" w:rsidR="0044296C" w:rsidRPr="00141123" w:rsidRDefault="0044296C" w:rsidP="00141123">
      <w:pPr>
        <w:pStyle w:val="ny-paragraph"/>
        <w:rPr>
          <w:rFonts w:asciiTheme="minorHAnsi" w:hAnsiTheme="minorHAnsi"/>
        </w:rPr>
      </w:pPr>
      <w:r>
        <w:t xml:space="preserve">Note: </w:t>
      </w:r>
      <w:r w:rsidR="006B587C">
        <w:t xml:space="preserve"> </w:t>
      </w:r>
      <w:r>
        <w:t xml:space="preserve">During Topic C and for the remainder of the year, each day’s </w:t>
      </w:r>
      <w:r w:rsidR="00C57F8C">
        <w:t xml:space="preserve">fluency activity </w:t>
      </w:r>
      <w:r>
        <w:t>includes an opportunity for review and mastery of the sums and differences with totals through 20 by means of the Core Fluency Practice Sets or Sprints.</w:t>
      </w:r>
      <w:r w:rsidR="003F17FB">
        <w:t xml:space="preserve">  </w:t>
      </w:r>
      <w:r w:rsidR="00231BAF">
        <w:t>In Lesson 14, Practice Sets are provided, and t</w:t>
      </w:r>
      <w:r w:rsidR="003F17FB">
        <w:t>he process is</w:t>
      </w:r>
      <w:r w:rsidR="00231BAF">
        <w:t xml:space="preserve"> explained in detail</w:t>
      </w:r>
      <w:r w:rsidR="003F17FB">
        <w:t>.</w:t>
      </w:r>
    </w:p>
    <w:p w14:paraId="34913984" w14:textId="05B3D45A" w:rsidR="0044296C" w:rsidRDefault="0044296C" w:rsidP="0044296C">
      <w:pPr>
        <w:pStyle w:val="ny-h4"/>
      </w:pPr>
      <w:r>
        <w:t xml:space="preserve">Get the Ten Out and </w:t>
      </w:r>
      <w:proofErr w:type="gramStart"/>
      <w:r>
        <w:t>Subtract  (</w:t>
      </w:r>
      <w:proofErr w:type="gramEnd"/>
      <w:r w:rsidR="003F2A50">
        <w:t xml:space="preserve">5 </w:t>
      </w:r>
      <w:r>
        <w:t>minutes)</w:t>
      </w:r>
    </w:p>
    <w:p w14:paraId="42584DBA" w14:textId="194AE292" w:rsidR="0044296C" w:rsidRDefault="0044296C" w:rsidP="0044296C">
      <w:pPr>
        <w:pStyle w:val="ny-paragraph"/>
      </w:pPr>
      <w:r>
        <w:t xml:space="preserve">Note:  Students practice taking out the ten and subtracting to prepare for unbundling a ten in </w:t>
      </w:r>
      <w:r w:rsidR="00A61B66">
        <w:t xml:space="preserve">today’s </w:t>
      </w:r>
      <w:r>
        <w:t>lesson.</w:t>
      </w:r>
    </w:p>
    <w:p w14:paraId="50AAAB11" w14:textId="2CFA9A4D" w:rsidR="0044296C" w:rsidRDefault="0044296C" w:rsidP="0044296C">
      <w:pPr>
        <w:pStyle w:val="ny-list-idented"/>
      </w:pPr>
      <w:r>
        <w:t>T:</w:t>
      </w:r>
      <w:r>
        <w:tab/>
        <w:t xml:space="preserve">For every number sentence I give, subtract the ones from ten.  When I say 12 </w:t>
      </w:r>
      <w:r w:rsidR="004C5BE8">
        <w:t xml:space="preserve">– </w:t>
      </w:r>
      <w:r>
        <w:t>4, you say 10 – 4 = 6.  Ready?</w:t>
      </w:r>
    </w:p>
    <w:p w14:paraId="3E71847E" w14:textId="77777777" w:rsidR="0044296C" w:rsidRDefault="0044296C" w:rsidP="0044296C">
      <w:pPr>
        <w:pStyle w:val="ny-list-idented"/>
      </w:pPr>
      <w:r>
        <w:t>T:</w:t>
      </w:r>
      <w:r>
        <w:tab/>
        <w:t>12 – 4.</w:t>
      </w:r>
    </w:p>
    <w:p w14:paraId="23F49D08" w14:textId="36E226CB" w:rsidR="0044296C" w:rsidRDefault="0044296C" w:rsidP="0044296C">
      <w:pPr>
        <w:pStyle w:val="ny-list-idented"/>
      </w:pPr>
      <w:r>
        <w:t>S:</w:t>
      </w:r>
      <w:r>
        <w:tab/>
        <w:t>10 – 4 = 6</w:t>
      </w:r>
      <w:r w:rsidR="00180401">
        <w:rPr>
          <w:noProof/>
        </w:rPr>
        <w:t>.</w:t>
      </w:r>
    </w:p>
    <w:p w14:paraId="7A390BC7" w14:textId="22C9CC8F" w:rsidR="0044296C" w:rsidRDefault="0044296C" w:rsidP="0044296C">
      <w:pPr>
        <w:pStyle w:val="ny-list-idented"/>
      </w:pPr>
      <w:r>
        <w:t>T:</w:t>
      </w:r>
      <w:r>
        <w:tab/>
        <w:t>13 – 7.</w:t>
      </w:r>
    </w:p>
    <w:p w14:paraId="7985C341" w14:textId="77777777" w:rsidR="0044296C" w:rsidRDefault="0044296C" w:rsidP="0044296C">
      <w:pPr>
        <w:pStyle w:val="ny-list-idented"/>
      </w:pPr>
      <w:r>
        <w:t>S:</w:t>
      </w:r>
      <w:r>
        <w:tab/>
        <w:t>10 – 7 = 3.</w:t>
      </w:r>
    </w:p>
    <w:p w14:paraId="1BA09F75" w14:textId="77777777" w:rsidR="0044296C" w:rsidRDefault="0044296C" w:rsidP="006B587C">
      <w:pPr>
        <w:pStyle w:val="ny-paragraph"/>
      </w:pPr>
      <w:r>
        <w:t>Practice taking the ten out of number sentences fluently before adding the ones back.</w:t>
      </w:r>
    </w:p>
    <w:p w14:paraId="7C12154E" w14:textId="3EB7C804" w:rsidR="0044296C" w:rsidRDefault="0044296C" w:rsidP="0044296C">
      <w:pPr>
        <w:pStyle w:val="ny-list-idented"/>
      </w:pPr>
      <w:r>
        <w:t>T:</w:t>
      </w:r>
      <w:r>
        <w:tab/>
        <w:t>Now</w:t>
      </w:r>
      <w:r w:rsidR="00C57F8C">
        <w:t>,</w:t>
      </w:r>
      <w:r>
        <w:t xml:space="preserve"> let’s add back the ones.</w:t>
      </w:r>
    </w:p>
    <w:p w14:paraId="5CC84E51" w14:textId="77777777" w:rsidR="0044296C" w:rsidRDefault="0044296C" w:rsidP="0044296C">
      <w:pPr>
        <w:pStyle w:val="ny-list-idented"/>
      </w:pPr>
      <w:r>
        <w:t>T:</w:t>
      </w:r>
      <w:r>
        <w:tab/>
        <w:t>12 – 4.  Take from ten.</w:t>
      </w:r>
    </w:p>
    <w:p w14:paraId="0B71525F" w14:textId="77777777" w:rsidR="0044296C" w:rsidRDefault="0044296C" w:rsidP="0044296C">
      <w:pPr>
        <w:pStyle w:val="ny-list-idented"/>
      </w:pPr>
      <w:r>
        <w:t>S:</w:t>
      </w:r>
      <w:r>
        <w:tab/>
        <w:t>10 – 4 = 6.</w:t>
      </w:r>
    </w:p>
    <w:p w14:paraId="1571AAEE" w14:textId="2B810557" w:rsidR="0044296C" w:rsidRDefault="0044296C" w:rsidP="0044296C">
      <w:pPr>
        <w:pStyle w:val="ny-list-idented"/>
      </w:pPr>
      <w:r>
        <w:t xml:space="preserve">T: </w:t>
      </w:r>
      <w:r>
        <w:tab/>
        <w:t>Now</w:t>
      </w:r>
      <w:r w:rsidR="00C57F8C">
        <w:t>,</w:t>
      </w:r>
      <w:r>
        <w:t xml:space="preserve"> add back the ones.</w:t>
      </w:r>
    </w:p>
    <w:p w14:paraId="44B72A94" w14:textId="6FB69CCD" w:rsidR="0044296C" w:rsidRDefault="0044296C" w:rsidP="0044296C">
      <w:pPr>
        <w:pStyle w:val="ny-list-idented"/>
      </w:pPr>
      <w:r>
        <w:t>S:</w:t>
      </w:r>
      <w:r>
        <w:tab/>
        <w:t>6 + 2 = 8</w:t>
      </w:r>
      <w:r w:rsidR="00180401">
        <w:t>.</w:t>
      </w:r>
    </w:p>
    <w:p w14:paraId="41E9397F" w14:textId="00952C06" w:rsidR="0044296C" w:rsidRDefault="009C75F7" w:rsidP="006B587C">
      <w:pPr>
        <w:pStyle w:val="ny-paragraph"/>
      </w:pPr>
      <w:r>
        <w:t>Continue</w:t>
      </w:r>
      <w:r w:rsidR="0044296C">
        <w:t xml:space="preserve"> with the following possible sequence: </w:t>
      </w:r>
      <w:r w:rsidR="006B587C">
        <w:t xml:space="preserve"> </w:t>
      </w:r>
      <w:r w:rsidR="0044296C">
        <w:t xml:space="preserve">13 – 7, 11 – 8, 13 – 9, 15 – 7, </w:t>
      </w:r>
      <w:r w:rsidR="00AC16E7">
        <w:t xml:space="preserve">and </w:t>
      </w:r>
      <w:r w:rsidR="0044296C">
        <w:t>14 – 8.</w:t>
      </w:r>
    </w:p>
    <w:p w14:paraId="7FFE75A7" w14:textId="77777777" w:rsidR="00D277A5" w:rsidRDefault="00D277A5" w:rsidP="0054609C">
      <w:pPr>
        <w:pStyle w:val="ny-h3-boxed"/>
      </w:pPr>
    </w:p>
    <w:p w14:paraId="5FF47882" w14:textId="77777777" w:rsidR="00D277A5" w:rsidRDefault="00D277A5" w:rsidP="0054609C">
      <w:pPr>
        <w:pStyle w:val="ny-h3-boxed"/>
      </w:pPr>
    </w:p>
    <w:p w14:paraId="0D4D2FC2" w14:textId="7996339A" w:rsidR="00131E4D" w:rsidRPr="003A45A3" w:rsidRDefault="0054609C" w:rsidP="0054609C">
      <w:pPr>
        <w:pStyle w:val="ny-h3-boxed"/>
      </w:pPr>
      <w:r>
        <w:lastRenderedPageBreak/>
        <w:t>C</w:t>
      </w:r>
      <w:r w:rsidR="00131E4D" w:rsidRPr="003A45A3">
        <w:t xml:space="preserve">oncept </w:t>
      </w:r>
      <w:proofErr w:type="gramStart"/>
      <w:r w:rsidR="00131E4D" w:rsidRPr="003A45A3">
        <w:t>Development  (</w:t>
      </w:r>
      <w:proofErr w:type="gramEnd"/>
      <w:r w:rsidR="008519F4">
        <w:t>32</w:t>
      </w:r>
      <w:r w:rsidR="00131E4D" w:rsidRPr="003A45A3">
        <w:t xml:space="preserve"> minutes)</w:t>
      </w:r>
    </w:p>
    <w:p w14:paraId="52D61B48" w14:textId="6B574901" w:rsidR="00D137AC" w:rsidRPr="00180401" w:rsidRDefault="004E71BC" w:rsidP="003E178F">
      <w:pPr>
        <w:pStyle w:val="ny-materials"/>
      </w:pPr>
      <w:r w:rsidRPr="00180401">
        <w:t>Materials:</w:t>
      </w:r>
      <w:r w:rsidR="00180401" w:rsidRPr="00180401">
        <w:tab/>
      </w:r>
      <w:r w:rsidR="00F70D69" w:rsidRPr="00180401">
        <w:t xml:space="preserve">(S) </w:t>
      </w:r>
      <w:r w:rsidR="00843A6A" w:rsidRPr="00180401">
        <w:t>Personal white board</w:t>
      </w:r>
    </w:p>
    <w:p w14:paraId="2F642B21" w14:textId="56D17865" w:rsidR="00CC48A9" w:rsidRDefault="00F66536" w:rsidP="00CC48A9">
      <w:pPr>
        <w:pStyle w:val="ny-h5"/>
      </w:pPr>
      <w:r>
        <w:t>Problem 1:  Use compensation to solve 300 – 159</w:t>
      </w:r>
      <w:r w:rsidR="006B587C">
        <w:t>.</w:t>
      </w:r>
    </w:p>
    <w:p w14:paraId="48AD071A" w14:textId="418FD4C7" w:rsidR="00F66536" w:rsidRDefault="00F66536" w:rsidP="00F66536">
      <w:pPr>
        <w:pStyle w:val="ny-list-idented"/>
      </w:pPr>
      <w:r>
        <w:t>T:</w:t>
      </w:r>
      <w:r>
        <w:tab/>
        <w:t xml:space="preserve">(Write 300 – 159 on the board.)  We know we can use </w:t>
      </w:r>
      <w:r w:rsidR="00AC16E7">
        <w:t>vertical form</w:t>
      </w:r>
      <w:r>
        <w:t xml:space="preserve"> to</w:t>
      </w:r>
      <w:r w:rsidR="006D52F4">
        <w:t xml:space="preserve"> subtract from the hundred</w:t>
      </w:r>
      <w:r>
        <w:t xml:space="preserve">. </w:t>
      </w:r>
      <w:r w:rsidR="006478F5">
        <w:t xml:space="preserve"> </w:t>
      </w:r>
      <w:r>
        <w:t xml:space="preserve">Is this something </w:t>
      </w:r>
      <w:r w:rsidR="00895E3E">
        <w:t>we</w:t>
      </w:r>
      <w:r>
        <w:t xml:space="preserve"> can do quickly?</w:t>
      </w:r>
    </w:p>
    <w:p w14:paraId="4E960E07" w14:textId="3D04931B" w:rsidR="00F66536" w:rsidRDefault="00617A07" w:rsidP="003E178F">
      <w:pPr>
        <w:pStyle w:val="ny-list-idented"/>
        <w:ind w:right="30"/>
      </w:pPr>
      <w:r>
        <w:rPr>
          <w:noProof/>
        </w:rPr>
        <mc:AlternateContent>
          <mc:Choice Requires="wpg">
            <w:drawing>
              <wp:anchor distT="0" distB="0" distL="114300" distR="114300" simplePos="0" relativeHeight="251683327" behindDoc="1" locked="0" layoutInCell="1" allowOverlap="1" wp14:anchorId="44F654A5" wp14:editId="6737509A">
                <wp:simplePos x="0" y="0"/>
                <wp:positionH relativeFrom="column">
                  <wp:posOffset>4121150</wp:posOffset>
                </wp:positionH>
                <wp:positionV relativeFrom="paragraph">
                  <wp:posOffset>74930</wp:posOffset>
                </wp:positionV>
                <wp:extent cx="1892808" cy="2642616"/>
                <wp:effectExtent l="0" t="0" r="0" b="5715"/>
                <wp:wrapTight wrapText="left">
                  <wp:wrapPolygon edited="0">
                    <wp:start x="0" y="0"/>
                    <wp:lineTo x="0" y="21491"/>
                    <wp:lineTo x="21310" y="21491"/>
                    <wp:lineTo x="21310" y="0"/>
                    <wp:lineTo x="0" y="0"/>
                  </wp:wrapPolygon>
                </wp:wrapTight>
                <wp:docPr id="28" name="Group 28"/>
                <wp:cNvGraphicFramePr/>
                <a:graphic xmlns:a="http://schemas.openxmlformats.org/drawingml/2006/main">
                  <a:graphicData uri="http://schemas.microsoft.com/office/word/2010/wordprocessingGroup">
                    <wpg:wgp>
                      <wpg:cNvGrpSpPr/>
                      <wpg:grpSpPr>
                        <a:xfrm>
                          <a:off x="0" y="0"/>
                          <a:ext cx="1892808" cy="2642616"/>
                          <a:chOff x="0" y="0"/>
                          <a:chExt cx="1894840" cy="2644775"/>
                        </a:xfrm>
                      </wpg:grpSpPr>
                      <pic:pic xmlns:pic="http://schemas.openxmlformats.org/drawingml/2006/picture">
                        <pic:nvPicPr>
                          <pic:cNvPr id="24" name="Picture 24" descr="Simple Things:Users:simple:Google Drive:Common Core:Images:IMG_0563.JP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45310" cy="1331595"/>
                          </a:xfrm>
                          <a:prstGeom prst="rect">
                            <a:avLst/>
                          </a:prstGeom>
                          <a:noFill/>
                          <a:ln>
                            <a:noFill/>
                          </a:ln>
                        </pic:spPr>
                      </pic:pic>
                      <pic:pic xmlns:pic="http://schemas.openxmlformats.org/drawingml/2006/picture">
                        <pic:nvPicPr>
                          <pic:cNvPr id="27" name="Picture 27" descr="Simple Things:Users:simple:Google Drive:Common Core:Images:IMG_0564.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330325"/>
                            <a:ext cx="1894840" cy="13144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8" o:spid="_x0000_s1026" style="position:absolute;margin-left:324.5pt;margin-top:5.9pt;width:149.05pt;height:208.1pt;z-index:-251633153;mso-width-relative:margin;mso-height-relative:margin" coordsize="18948,264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TKeg0AwAA6gkAAA4AAABkcnMvZTJvRG9jLnhtbOxWW2vbMBR+H+w/&#10;CL8nvsS5mSalS7rQ0W5hbZ+HIsu2qHVBUpKWsf++I9lJm6awUsagsIc4R0fS0Xe+cz5bJ6f3vEYb&#10;qg2TYhLE3ShAVBCZM1FOgtubz51RgIzFIse1FHQSPFATnE4/fjjZqowmspJ1TjWCIMJkWzUJKmtV&#10;FoaGVJRj05WKCpgspObYwlCXYa7xFqLzOkyiaBBupc6VloQaA955MxlMffyioMR+KwpDLaonAWCz&#10;/qn9c+We4fQEZ6XGqmKkhYHfgIJjJuDQfag5thitNTsKxRnR0sjCdonkoSwKRqjPAbKJo2fZLLRc&#10;K59LmW1LtacJqH3G05vDkq+bpUYsnwQJVEpgDjXyxyIYAzlbVWawZqHVtVrq1lE2I5fvfaG5+4dM&#10;0L2n9WFPK723iIAzHo2TUQThCcwlgzQZxIOGeFJBdY72ker8cWc6SqFu7c50OOy7neHu4NDh28NR&#10;jGTwa3kC64inP/cT7LJrTYM2CH9VDI713Vp1oKQKW7ZiNbMPvj2heA6U2CwZWepm8ITydEc5TLtT&#10;UQKenBoCHXrNuKopuqmgrU12a0BjmfG+bCFlCVNzzTY0m0nOpUAzqWl2wXFJTXZxtfgR9Qe97pfl&#10;wtHlILhTGwzYcXQpyZ1BQs4qLEp6ZhQoBSrlyT1cHrrhQQKrmqnPrK5d3Z3dUgWYn3XlC2w3HT+X&#10;ZM2psI2ENa2BNSlMxZQJkM4oX1HoSH2Rx15U0EiXxrrjXEt5Wf1MRmdRNE4+dWb9aNZJo+F552yc&#10;DjvD6HyYRukonsWzX253nGZrQyFfXM8Va7GC9wjtixpq3zaNOr3K0Qb7d0nThgDIt+MOInSmo8Rh&#10;NZp8B1ZhHdhWU0sqZxbAXOuHxfsJT/Mjs450A4pDq+2VzEGUeG2lJ+N1ikv7vbjVTdzrxf3xoW6g&#10;B7SxCyo5cgZwDUh9eLwBqpvcdkscaiFdxX0utThwQBLO4/E7xK0JCTSNB8b7EeTwSJDg+WuCTN+/&#10;IBPfJLtu/y9IkMaLggTRRb3Ei64hqf0QPn7O4l6cpn1/A9l/zv6RLP1XEy4U/s3VXn7cjeXpGOyn&#10;V7Tpb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ABYLXn4QAAAAoB&#10;AAAPAAAAZHJzL2Rvd25yZXYueG1sTI9BT8JAEIXvJv6HzZh4k+1iRajdEkLUEyERTAi3oR3ahu5u&#10;013a8u8dT3qcvJc335cuR9OInjpfO6tBTSIQZHNX1LbU8L3/eJqD8AFtgY2zpOFGHpbZ/V2KSeEG&#10;+0X9LpSCR6xPUEMVQptI6fOKDPqJa8lydnadwcBnV8qiw4HHTSOnUTSTBmvLHypsaV1RftldjYbP&#10;AYfVs3rvN5fz+nbcv2wPG0VaPz6MqzcQgcbwV4ZffEaHjJlO7moLLxoNs3jBLoEDxQpcWMSvCsRJ&#10;QzydRyCzVP5XyH4AAAD//wMAUEsDBAoAAAAAAAAAIQBGO+hcxHoAAMR6AAAVAAAAZHJzL21lZGlh&#10;L2ltYWdlMS5qcGVn/9j/4AAQSkZJRgABAQEASABIAAD/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4QC8RXhpZgAATU0AKgAAAAgABQESAAMAAAABAAEAAAEaAAUAAAABAAAASgEbAAUAAAABAAAA&#10;UgEoAAMAAAABAAIAAIdpAAQAAAABAAAAWgAAAAAAAABIAAAAAQAAAEgAAAABAAeQAAAHAAAABDAy&#10;MjGRAQAHAAAABAAAAAGgAAAHAAAABDAxMDCgAQADAAAAAQABAACgAgAEAAAAAQAAAligAwAEAAAA&#10;AQAAAbGkBgADAAAAAQAAAAAAAAAA/9sAQwACAgICAgECAgICAgICAwMGBAMDAwMHBQUEBggHCAgI&#10;BwgICQoNCwkJDAoICAsPCwwNDg4ODgkLEBEPDhENDg4O/9sAQwECAgIDAwMGBAQGDgkICQ4ODg4O&#10;Dg4ODg4ODg4ODg4ODg4ODg4ODg4ODg4ODg4ODg4ODg4ODg4ODg4ODg4ODg4O/8AAEQgBsQ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q13eWlhp8t3fXVvZ2sQ3SzTyBEQepY4A&#10;FfOXij9sj9lnwdrNzpviH49/DGz1K3fZPZx63FPPG3XDJGWYHkdR3oA+lqK+PYv2+/2P5Zgv/C9v&#10;B8QP8c3nRoP+BMgH61794E+Lnwv+KGj/ANofDr4g+DvG9nkgyaLq0V1gjqCEYkEUAeiUUmQTS0AF&#10;FFJketAC0UmR60tABRRRQAUVj674g0Lwx4Yuta8Sazpmg6RbLuuL3ULlIIYx7uxAFfLmo/t4/sk6&#10;fdPEvxt8K6qVOC+kiW9jJ9nhRlP4GgD67orwv4V/tK/A341a1f6Z8M/iPoPifVbKJZbqwjZobmNG&#10;JAby5ArFcgjIBGRXueR34+tAC0UdaKACiiigAooooAKKKKACiiigAooooAKKKKACiiigAooooAKK&#10;KKACiiigAooooAKKKKACiiigAooooAKKKKACiiigAooooAKKKKACiiigAooooAKKKKACiiigAooo&#10;oAKKKKACiiigAooooAKKKKACiiigAooooA+ffj3+zR8Nv2kPDWl6N8Sp/GcmlWAl8uy0jxHc2FvM&#10;ZNuTNFGwSYjaApkVtoLAY3HPy3H/AMErv2YIYY4YJ/ipbW8YASGHxhcIigdgBgAfSv0mooA+CtK/&#10;4Jsfsp6XN5jeF/GGqtgAjUvGOoTqf+AmXA/AV8sftY/8E8vDHgj4San8YP2cJvFfhPxV4etmutTs&#10;LHV7h7qa0TDPJZT7jNDPEF8xY1by5MMpXcwYfs5XAfFHxf4e8Cfs9+MvFvim/g07QtN0iea6mlPB&#10;HlsAgH8TMSFCjkkgCgDzT9k74q3Hxp/4J8fC/wCIWo3ttf65faOsGtTQHKm+t2MFz/5Fjb69a+iq&#10;/N3/AIJSaHrehf8ABHrwumtWk9l9s8Qanc2KSZwYDPsDIcnKFkcq2SGGCCQa+9/HPjHQ/h78HvFH&#10;jrxNdrY+H9A0ubUdQnY/ciiQu344GB7mgDyj9of9o/4f/s4fBhvFHjK5a71S6LRaF4fs3U3ur3AG&#10;fLiUnAUdXkbCIuSSK/L3w/8AFz/gpF+0j4Wn+IPwiu/AujeDJr6aC3sNEv7OJ7Jo2KtDMbqOSVnH&#10;98hA4IYIoNcF8Ov2fvi//wAFDvjZ4n+PfxB8Ut8P/As19Jp+kutut3cxW8TnNjZRMfKjSFsLLM+7&#10;zJll+TCoV9Rtv2aPjd+xJ+3H8L/F/wAGNT8b/Ff4YeItbttK8YWkdqgkMc8sduftkEChCsauJo7o&#10;IGj8hkZgjnIBpWEf/BW/wujX7jRPEwi+f7FeTaXeiXH8O1Bbsc/9dF+te0fDP/goUdI+KcHwx/aw&#10;+G+rfAPxuV/d6rdI39kzgY+d2bmJeRmRTLArEL5244r9NcZ6ivJvjF8Efhx8dfhZN4T+I3h211my&#10;G57G8A2XmmzFWUT20w+aKQBiMg4IJBBBIoA9TtrmC8sYbq1nhubWZA8U0Lh0kUjIZWHBBHcUtzcQ&#10;2unz3VzKsNvDG0ksjHARQMkn2AFflL+xX4k8a/Ar9vf4k/sQ+O9fm8R6No+mnWfAF5OgWQWalCyq&#10;AcJCyTRlYwAqSw3IQLHsRfqL9u74gXHw6/4JbfFHUdOupbLWdYs4vD+mzxMA0U9/MlqHGf7glZz3&#10;wpxQB+dWieGPGH/BTD9trxb4i1vxJqnh79m7wbqS22lW1oysJsfPEIUbchupo9tw9w6kxRSxJGAz&#10;Mw/SLRv2Gv2S9H8HxaQfgP8AD3WwsIjkv9d01dRvpsDG57mfdKWPru61xP8AwTk8K2nhn/gkt8O7&#10;u1QA+IZr3XXfbgstzdSPED/uw+Un/Aa+56APyY8Uf8Eo/BmofFPUNf8ABvxr8feAbB7p5tN02ysL&#10;eV9MVv8AlnDcnEwUdAd27GBk4rJX9jn9uL4U30+q/Bz9q648VbJA0Wk+J7+82zqvRZHu2vEPfhEj&#10;Ge4r9faKAPyR0z9vX42fAbxlYeD/ANs/4KXuifaJvJtfF/hWAm1vW5JZIi7xy8DhIpjM2CfIUdP0&#10;i+F/xi+G3xn8Ap4m+Gni7SPFWlZ2z/ZpMT2sneOaFsPE46FXUEGus8T+FfDfjTwRqHhrxdoGj+Jv&#10;D19C0V5pup2iXFvOjAgqyOCDwTX4y/tQ/sma9+ynqp/aX/Zb8S6z4P03SZ4/7c0VZzIunQNIQJFL&#10;H9/YhnxJazFgiHdEyFAKAP26oryP4C/E2P4zfsbfDb4pR2osH8SaDb31xag5FvOy4lj+iyBx+Feu&#10;UAFFFFABRRRQAUUUUAFFFFABRRRQAUUUUAFFFFABRRRQAUUUUAFFFFABRRRQAUUUUAFFFFABRRRQ&#10;AUUUUAFFFFABRRRQAUUUUAFFFFABRRRQAUUUUAFFFFABRRRQAUUUUAFFFFABRRRQAUUUUAFFFFAB&#10;RRRQB+ZP7T3/AAUi8IfBn4xa38KPAHh6Lxx8S9LkEGpHUbz7FYWMxjSTy8YMtw4Rw2I02cEF1Ocf&#10;M/wC8PfED/goj8TvEWu/tBfFOd/h54O1CJf+EA8Px/2dDeyyRiRJNqsXSAKwUylnkaRGCNEAwf8A&#10;Ynxv8JPhh8SdBv8ATPH3w/8AB/i2zvUCXS6npUUzSAHK/OV3cEAg54Ir8z/jD+wHrfwjmuvjJ+xz&#10;4w8a+FfG+j5um8LvqpuEvIRlpYreSYksSMEW87PC+3AEbESKAfrDouiaT4c8JaZoOg6daaRounWq&#10;W1jZWsYSK3iRQqIijgKAAMV8Jf8ABTHxFeaF/wAEstatrOdoP7Z8TaPplwFGfMhkvYzIh9iq4/Gv&#10;Sf2OP2l7b9pf9l9de1C1g0nx5ok4sPFOnRRNGgn2hkuIkf5lilQhgpJKNvjY7kavLP8Agp3Yvef8&#10;Es76VIHm+yeMtCnYqpOxft8asx9gG5NAHtv7FmnW2l/8Emf2dILVdiS/D7S7uT1aSe3SaRj7l3Y/&#10;jX07jJzzXy1+xFdS3n/BIv8AZ0lmO518B6fED/sxxBF/RRX1NQAUdqKKAPyw8e28elf8HU3we1iD&#10;IudU+Gc1jMc8GNftTYx9cflXTf8ABUuVo/8AgnT4dBOIW8faaZvTCpO4/wDHlFc54ylXW/8Ag6z+&#10;FmkRg50T4Uz6jOwHTc86KD/31+or2z/goh8O9T+I3/BKH4i2miQXNzrGhCDXreK2hMk0i2kgkmRF&#10;HLO0PmgD1NAHov7GGn3Glf8ABKH9nqwu4mguYvAmnebG3VWMIJB/Ovpuvmn9kb4leFPib/wT5+GO&#10;r+Fru2kFhoNrpup2UcitJYXUEKJJDIF4ByNwI4ZWVlJBBr6WoAKKKKACvln9ty5Wy/4JGftGTMoc&#10;N4D1GLBPeSFkB/Ddmvqavz7/AOClfxJ03wP/AMEx/Efh6Vludc8ZXtvpGnaejZmuIxIs90yL/Ftg&#10;ikOO5Kr1YUAdR/wTvW8X/glD8PmuyxD3mpPbZ/54m/nMePbbivtyvB/2X/h7d/Cn/gnp8Hfh7qLB&#10;9T0XwtaQ35A4+0NGHlx7b3aveKACiiigAooooAKKKKACiiigAooooAKKKKACiiigAooooAKKKKAC&#10;iiigAooooAKKKKACiiigAooooAKKKKACiiigAooooAKKKKACiiigAooooAKKKKACiiigAooooAKK&#10;KKACiiigAooooAKKKKAK93d2tjps95e3NvZ2kKF5p55AkcajkszHgAepqrpOs6TrujpqOiapp2s6&#10;e7FUurG5SaJiDggMpIJB4PPFVPE/hrQvGXw71vwn4n0y01rw7rFjLZalYXSBormCRSrow7ggkV+R&#10;XiD9m/8Aae/Yp/trxf8Asp+MT44+EUTPd6h4E1W2E89rEDl3EOQLllXPzxNFMQCzLcPgEA/ZKivx&#10;G0L/AIKvfEOXSTFrH7PekanqiRjnRPEN44kP/XE2TOvbgFjzXTaR/wAFB/2tfGmoPb+Bv2NLu7bA&#10;KidtYwAe++WwhQ/mKAP2Trm/F2vab4X+GWv+ItX1Ky0jTdO0+a4uL27lCRQqqE7mY8Y4r82dK8Wf&#10;8FRfihJCbPwF8HPgHpcoKzzeID9tu4sjh40imkz/AMCwc9QK7G2/YR8SfEnUNP1H9q39or4jfHD7&#10;LMZU8O6aw0LQw28MuYLchn27VwS2cjPGSKAPjr/gkjaeLtR/aR+L3i+Wwu4tBvfDdmmu3Bidbf8A&#10;tWW6nuzCpPHmqLiVmQnKLKmcbhn9jPjX8MtN+Mv7K/jr4Y6rcyWNt4g0mS1jvI1DPaTfeinUH+KO&#10;QI4/3a6rwd4L8KfD74e6b4S8EeHtI8K+GdPj8uz0zTLZYYIR7Ko6nuTye9dRQB+G/gz9qT4+/sI2&#10;Hhf4G/Hr4SWOveBdIt00/wAOaxoMrW5uoFACC1uJj5FyfvHypXhmUKQVfG9v1B+C/wC1N8EvjzpA&#10;fwF40sW1pEBu/D2qf6HqlqSSPnt5MNg7ThlyrAZBIr2XxR4S8M+N/BF/4a8YeH9G8UeHr6Ix3ena&#10;paJcW8ykYIZHBB61+bXxS/4JYfBzxLqo1j4W+JfEXwm1aBmlsrRFGo6dbyEfKY0lImgUYHywTRgD&#10;pjrQB+o9eD/HP9pD4Sfs8/D+XXPiT4qstOuXiZrDR4WEt/fkdooQd20dWkbCIMszAAmvz40r9hT9&#10;tHQtLXStC/bk1HTNGDEGD7FqNwXUnnLT3juPoHGOgNfQ3wT/AOCffwp+HviGLxv8Uby++PnxXaaO&#10;d/EXi3fcRWzp8yC3gleTaEZnKtI0jruwGwFAAOD/AGLPBfjv4lftX/Fj9sz4m6NP4em8ZQR6X4G0&#10;e6iIls9LTZukG4Bgj+XCq5HzGOSRfllAr9MXjSSB45EWSNlIZGGQwPUEelORFjjVEAVFGFUDAAp1&#10;AH5RfFX9lf4w/s9fHO++Ov7Ft6Usrhmk8TfDKQb7W7TJZhbxFlWRM52xFkeInMUgXdC/a/Cf/gpn&#10;8GvE0X9i/F7T9b+CnjK0YQ6nFqtnNJp0MoVSwM+wNb4z9y5SJwOcYwT+lFfOvxn/AGVPgd8eT9r8&#10;feC7STxEkflweItMkay1SFc52i4iwzLn+B9ynuMUAdhoHx6+CfinRY9R8P8Axb+HGrWUgzHNb+Ib&#10;Yqw9R8/Stqf4sfC+2tnmn+JHgKGNQSzNr9sAB/33X5ceIv8Agj98OtT1e4vdN+LvitGZswxav4d0&#10;y92r2UyCFHI59RXO6f8A8EcvCzaoh1f4spFZq2f+JT4Lso5m9t03mKPqFoA+qfi5/wAFG/gB4Aif&#10;SfA2qXHxo8azSm2stK8JIbiBrj/nk9yAU3jqYo98pAO1GPFeF/Cj9mT43ftJ/ta6N+0d+15HHoGk&#10;aZOlx4W+Hyc+UkciywI8Z/1ECyIsrA5muHSMyeUqiAfafwN/Y++Bf7P9yNU8F+FRqHi9ojHL4o12&#10;X7bqRU4JSORxiCMkA+XEETPavqEdKAEFLRRQAUUUUAFFFFABRRRQAUUUUAFFFFABRRRQAUUUUAFF&#10;FFABRRRQAUUUUAFFFFABRRRQAUUUUAFFFFABRRRQAUUUUAFFFFABRRRQAUUhOKrXd9Z2Fm9xfXVt&#10;Z26jLSzyrGqj3JIFAFqivEPFf7S/7Pfga58nxf8AGv4YeHp8ZEV54jtkdvou/JPsK8pvf2+/2SLS&#10;Nmi+MuharjoNMtbi63fQxxkH86APsWivz/vf+CmX7KVldNEfEHju6I/itvBGoup+jeVg1lyf8FRv&#10;2VIx8t58TpT6L4Gvh/NBQB+ilFfm+/8AwVL/AGYtv+jwfFa4kzgKPBlymfxYAD8TWDqH/BVT4I2q&#10;M1l8Pvi9q2OghsLOIn/v7cpQB+n1FflN/wAPZvhP/wBEY+Nv5aR/8nV0Wkf8FU/gJd7G1rwb8XfD&#10;SE4bztFhvGXn+7azSn8qAP03or4o8O/8FDf2SdfgR7j4pweE2d9oTxPpdzphznGSZowAPcmvpPwl&#10;8XfhZ490uC98FfEbwR4qtZjiKTS9aguA/wBNrHNAHolFNDAjI5HqKXI9aAFopMijIoAWikyKWgAp&#10;CAetLRQBTXT7BJNyWVojeqwqD/KrePr+dLRQAm0Z6UtFFABRTd4AJPGOvtXxb8ef28PgN8D7mfQj&#10;rw+IPxC80W9v4W8MyJcT+ewLLHNJny4SQCdrNvOPlVjgEA+zp54bazkuJ5YoII1LSSSMFVFHUkng&#10;Cvyl/al/b4gutYh+Bn7Ld4fGXxR8Q3R0tfEGl7JYrSQnY8Vju+W4uskr5nMMGGeRvk2nznw/8Ff2&#10;vf24bmTxH8evGWvfBj4NXVxut/CFrbNazXluykhUtjgldrqhkvQ28qSLdOCf04+E/wCzl8FvgjYB&#10;Phr8PtA8P3zQpFcar5PnahchRgGW5kzI5x6tQB8BfsoftzX+ieIn+AP7Vs154Q+IuiXaaXbeItb2&#10;R/aJCB5dtqDKSsVzgptmz5U4ZGVstiv1nikjmt45YnSSN1DI6HIYHkEHuK+Yv2h/2RvhD+0loiv4&#10;z0uXS/F1vbtBYeKdI2xX8CEH92+QUnhyc+VKrJkZwCAa+DdN+H37eP7FztF8OprL9o74N2zZTQC0&#10;huLWLLnEcTs01vtG3/UtOmBhIF7gH7J0V8CfCX/gor8BPH2tr4Z8cXWp/BHx8hRLjQvGkX2QB3Yq&#10;oWZgFBZgQFk2P0yoJxX3hZX9lqOmxXun3dtf2co3Rz20qyRuPUMpIIoAt0UmR60uaACiiigAoooo&#10;AKKKKACiiigAoopCQKAFopjyJGhaR1RB1ZjgV5b4w+OfwZ+H2nm68b/FT4f+FYA20tqevW8PPTGC&#10;+c54xQB6rRXwv4r/AOCj/wCyL4UsjdN8Sp/EVqPvT6Bol3fRL3yXSPaB75x715Ld/wDBTzwl4ivY&#10;bb4K/AT47/F/7Qqm3v8AT/D7Q2hLHA3EB5FHqxQLg/eoA/UKjNfmJZfHn/gov47sbseFP2RvBHw9&#10;VwRa3njLxVu25Hyu0SYYj1UEHrXMaj8J/wDgqV46XPiH46/C74cg5HleEGGwKR0YS2bNkHPR/Tk0&#10;AfrFmq1xeWlom66ura2X1llCj9TX41ap/wAE9v2v/Fcvm+K/2xrm5dh+8SG710R5/wCuaX8afkop&#10;bP8A4JR+KrqMnxL+0prOoOw+dTpt5dIfwuL5wPyoA/XyTxZ4XhJ83xLoEZHXfqEQx/49WLdfFD4b&#10;WTEXfxA8FW+Ovma1AMf+P1+Usf8AwR0+Hs9z5upfF3XHkY5kNr4S01Sx9SZY5D+tbsP/AAR2+CUe&#10;1n+JnxG81f44dI0OP8v9BJH50AfpHN8c/gxAcTfFf4dRH/a8Q2w/9nqi/wC0N8CEzu+MnwxXHr4l&#10;tf8A4uvhix/4JOfAa1hVZ/GfxMvCP4mlsYif+/dsoraT/glX+ziAPN1n4nyf7uuhP/QUFAH2R/w0&#10;b8AgcH40/Cz/AMKe1/8Ai6P+GjfgD/0Wn4W/+FPa/wDxdfHX/Dqz9mvnGp/FMH/sZmP/ALLVS4/4&#10;JVfACSMi18U/E+zPZv7TglI/77hNAH2h/wANG/AH/otPwt/8Ke1/+Lo/4aN+AP8A0Wn4W/8AhT2v&#10;/wAXXwz/AMOnvgt/0Uf4rf8Afen/APyLR/w6e+C3/RR/iv8A996d/wDItAH6HeFPit8M/HWtXGne&#10;C/iD4M8WahBEJJrbSNYhuZEQnG4qjE44PNegZ96/KO+/4JW+DdHij1z4a/Gr4neEvH2nky6Lq8wt&#10;WS3l6gN9njhm2EhdwSVdwGDkZBtab+09+0V+ynrmm+Fv2yPB58ZeApZ1tdN+K3hKEzhudqfbIVVc&#10;ytgHCojlpAqJLgsQD9UqK5nwj4y8LePvh3pfi3wXr2l+JvDWpQiax1LTrhZYZ0PcMP1B5B6103UU&#10;AFFFFABRRRQAUUUUAFFFFABRRVZ7y1TVIrFriAXkkbSRwGQCR0UgMwXqQCygnoMj1oAs5HrXyP8A&#10;Hv8AbW+B37P+oS6J4g1u78UeOAFCeFvDkQur0O/EaynIjgLn5V81l3HgAmvmf9oL9qP4l/Fr9o27&#10;/Zg/Y9T+0PE8Jkj8X+N4JAsGlKjeXLFDOQyx7H+WSfDEMGjiV3EjQ+2/szfsK/DD4BQ2vijWki+I&#10;/wAW33S3finVId4t5pCWlNpG5byyxJ3SsWmkwC8jECgDxS28Vf8ABQv9puOS78G6T4Y/ZJ+GV0rf&#10;YdT1y3e98QTxnBjlEDqNhIJBRljKsOGYdX3H/BMex8YX76h8YP2mvj38Sryfm7t7q9txZyE/eUQz&#10;RyhFOTwm2v1KAx70tAH55eHv+CYH7J/h4wlfDvjLUShLMk/iq7igkJ65hiZI8ewXFes2f7Cf7Ilp&#10;sLfAXwJfsv8AFqNu92SfU+azV9aZHrRketAHztZfsjfsuadMJLH9nn4M2kgGN8fhGzDfn5ea3B+z&#10;X+z4E2j4J/CwL6f8Iza//EV7Zkeopcj1oA+fL39k39mLUSDf/s+/Bu9IOR5/hGzfH5x1izfsWfsk&#10;zyb5P2cfg4D/ANM/C9sg/JVFfTuR60mRnrQB8ryfsO/shSghv2dfhSP9zQ41/kKyp/2Bv2OZySf2&#10;fvAMRPeC3ki/9BcV9fZHrRketAHw7qn/AATq/ZM1K3MUHw6v9DjJ4GkeI760x9CkuRXnOpf8Eq/2&#10;W7rVBqOmJ8RtE1ZV2pfR+JpbmaPrja1wHK9T09a/SjI9aTI9aAPzj0L9gHxH4FuZ5vhr+2P+054Y&#10;LrhLfUNVtdStYhzwkMkQVRz2AP1rmdW/Zm/b/wBLvLmbwv8Atu/8JDbB829rrPhyG2lxjgNKsci9&#10;fSPvX6hbh60ZHrQB+Ptx4G/4K26LIyWPxA+HXiRAflddZszuH/bXTY6xrvVf+CtekxnzdM0zVZVH&#10;K2VvpE4J9iWiz+lfs3uGetGR7UAfiL/ws3/grjCwx8MpnA/56+G9IkJ/FdTWn/8AC5f+CtMHD/CC&#10;Ob6+DrBv/QdWr9tvl9qXIFAH4kf8L2/4Kwo3zfBOF/Y+CLXn8tWq2v7Qf/BVhQM/AHTpD/teCIv6&#10;azX7W0nfvQB+NFl+0d/wVCij/wBP/ZltL5vWLw3HAPyOqPW7F+1F/wAFIoVzJ+xv9uYdiqQg/ldt&#10;iv16/Oj86APySj/a0/4KNKgEn7BsEp9V17bn8N5qw37V/wDwUVu7ZrW3/YPWwu5hsium8QpIsLH+&#10;IozoGA64LqPcV+sv50fnQB+V9l+zB+2b8e5FvP2l/wBou++HHheYDzPBnw0227OA2QHnx8gK5Voy&#10;0w/2jX198GP2R/2fvgLawSfD34daPa63GhRte1FftupOC285uJcsoLEthSBntX0ln6/lRn60AGAD&#10;mlpM0Z+tAC0mATnvS5+v5UmaAPJ/ib8Cfg98ZNF+w/E74ceE/Gcag+XLqFgjTxEgrlJQA6HBIyGH&#10;U18S6n/wTql8FX9xqf7Mn7Rfxk+Bdx5RW20X+1G1PRo2Pf7PIcj8zgDAxzn9Ms0ufr+VAH5Fah4F&#10;/wCCr3giX7JonxM+H3xO02EDF9NPaxXMwAGWMMlom0nnCiVh0+auGuviL/wVv03UWhX4dWepxr/y&#10;1i8PaXKp/H+0oz/46K/a3P8AnFHHp+lAH4lt8Zv+CtEHD/B2GT6eDrBv/QdWqM/HX/grEvX4Kxn/&#10;ALki0/8AltX7ccf5FLn6/lQB+Iv/AAvn/grB/wBETj/8Ia2/+W1Mf4/f8FXYV3yfBKNlHUf8IJbt&#10;/LVc1+3n50fnQB+IUn7Tn/BTy1T/AEj4LaepHXPwyu5P/ReotUK/tkf8FENPT/ia/AaS8I6m2+FO&#10;sgf+OzSV+4f50fnQB+Gj/wDBQL9tOyJF5+zlqDMOvmfDrxBEP/RRqlN/wUn/AGtbc4m/Z1to/Uye&#10;FNfQj8Ps1fuv36ml/OgD8NtJ/by/bj8dvLZ+Bv2f45r/AGnYy+BNXkiDdgXmMEYPs0i/Wu6W4/4K&#10;2fE3R2RLXwT8LLebKM8gs9MnhHZgM35Prkcj0r9jvzpeP8igD8ak/wCCdv7SvxH1hNR+N37VerXI&#10;lXFxa6fc316UOByoeWG2Pf8A5dl7V6v4I/4JQ/s7eGpGufEetfEHxtqDuJJZnv4tLWRup3CyjiZ1&#10;JycOzdTzX6f5+v5UZ+v5UAfOXgz9kb9mjwDqkOo+Gfgp4AtdWiGF1G60tLu7/wC/025+euM19BWd&#10;hZafYpa2Fna2NsgwkVvEsaL9AoAFWs+xoz9aADaM9KWkz9aXP1/KgAooz9fypM+1AC0UZ+v5UmaA&#10;FopM/WjP1oAWikz9aM/WgBaKM0UAHWsTxH4a8P8Ai/wLqvhnxToumeIfD2pWzW2oabqFus9vcxMM&#10;MjowIYEVt5pMgHmgD8avHngv4l/8E6/jwfip8Jf7W8afsy67fIninwhcXRdtLkdgqsjNwr84juCR&#10;uO2KYkFJY/1f+HXxD8JfFX4L+H/H3gfVU1jwzrNqJ7ScIUcdmjkQgNHIjAqyMAysCCARW74i8P6H&#10;4s8C6v4Y8SaZY63oGq2clpqOn3kQkhuYZFKvG6ngggkV+XX7KHhrxh+y/wD8FYfiT+y9I+u6v8Jv&#10;EmiyeK/Bl3dI7xwCKSNJP3pXBlImWKRQSSbeOVvnnYkA/V+iiigAooooAKKKKACiiigBCSBn86/B&#10;34teMf2rfGf/AAcF+K/h/wDDrxR8Nhrdh4R1Dw54eeeGa2trbT7mKK9n3ks7rfgCDMgyh8tCqDJA&#10;/eI/dNfhl8PLgSf8Hanjd1Oc+INRiP8AwHw/aD+a0AdV8Ef2ZP8AgoD+zz4Au/D/AMLpv2Z9NW9d&#10;JNS1HVFub6+vWRdqeZNsQlFHCrjjk5JY17UdI/4KukH/AIrH9mFPppk/9a/TodBRQB+YP9i/8FXz&#10;/wAzv+zMPppc3+FQv4f/AOCsT5x4+/ZsT/d0uT/4mv1EooA/LBvC3/BWRic/Ef8AZ2A/2dPcf+0z&#10;Sf8ACIf8FWiPn+JPwHz/ALEBX+cBr9UKKAPyrPgv/gqq3X4mfBVf93A/9taiPgX/AIKqN/zVH4Pr&#10;/uyp/wDIVfqzRQB+ULfD/wD4Kpt/zVb4Uj/duIh/7YVC3w5/4KpsP+Su/DJT/s3cP/yvr9ZKKAPy&#10;Ub4Z/wDBVRv+ayfDtf8Advbf+um1A/ws/wCCqrDj42eBE/3b61/rpdfrlRQB+Qcnwk/4KtOPl+PH&#10;g+P3W/sv66Saqf8ACm/+Crvf9oXw1+F/p/8A8pq/YeigD8dz8G/+Crv/AEcJ4bP/AHEtP/8AlNR/&#10;wpr/AIKuH/m4Tw7/AODPT/8A5TV+xFFAH47/APCmf+CreP8Ak4Tw9n/sKaf/APKakPwY/wCCrXb9&#10;oTw//wCDWw/+U1fsTRQB+OZ+Cn/BVg9f2hdC/DWLEf8AuHqM/A//AIKrH/m4bRvw1uy/+U9fshRQ&#10;B+NZ+Bf/AAVUPX9ofSvw1+0H/uIqM/Ab/gqk3/NxGm/h4itR/wC4mv2YooA/GI/AD/gqe3X9omw/&#10;DxLbj/3E1Gf2e/8Agqaev7RNp/4VEH/yqr9oaKAPxZP7Ov8AwVKbr+0Vbfh4rhH/ALiqiP7OH/BU&#10;duv7RUP4eLox/wC4uv2rooA/FH/hmz/gqGfvftERt/3OSj+WmUf8M1f8FPz1/aChP/c6kfy06v2u&#10;ooA/FD/hmj/gp2evx+hP/c8uP/cfSf8ADMv/AAU3PX49wn/ufJR/7YV+2FFAH4mH9mH/AIKZnr8e&#10;Yj/3UCf/AOQab/wy9/wUxP8AzXiP/wAOFc//ACFX7a0UAfiR/wAMuf8ABS//AKLun/hxLr/5Do/4&#10;Zc/4KXf9F3T/AMOJdf8AyHX7b0UAfiR/wy5/wUu/6Lun/hxLr/5Do/4Zc/4KXf8ARd0/8OJdf/Id&#10;ftvRQB+JH/DLf/BS7/ouyf8AhxLr/wCQ6P8Ahlv/AIKXf9F2T/w4l1/8hV+29FAH4kf8Mt/8FLv+&#10;i7J/4cS6/wDkKj/hlv8A4KXf9F2T/wAOJdf/ACFX7b0UAfiR/wAMt/8ABS7/AKLsn/hxLr/5Co/4&#10;Zc/4KX/9F2T/AMOJdf8AyFX7b0UAfiT/AMMuf8FL/wDouyf+HEuv/kKj/hlz/gpf/wBF3T/w4dz/&#10;APIVfttRQB+JP/DLn/BS/wD6Lun/AIcO5/8AkKj/AIZd/wCCmH/ReE/8OHc//IVfttRQB+JP/DLv&#10;/BTD/ovCf+HDuf8A5Cpf+GXv+CmP/ReE/wDDh3P/AMhV+2tFAH4lf8Mvf8FMf+i8R/8Ahw7n/wCQ&#10;qP8Ahl//AIKY/wDReI//AA4Vz/8AIVftrRQB+JX/AAy//wAFMv8AovEf/hwbj/5Cpf8AhmD/AIKZ&#10;f9F4i/8ADgXH/wAg1+2lFAH4mf8ADMP/AAUy/wCi8Rf+HAn/APkGl/4Zi/4Kaf8AReov/C/n/wDk&#10;Gv2yooA/E7/hmP8A4Ka/9F6i/wDC+m/+QaX/AIZl/wCCm/8A0XuH/wALyX/5Ar9sKKAPxQ/4Zn/4&#10;Kc/9F9h/8LqT/wCV9L/wzT/wU77fH+D/AMLh/wD5X1+11FAH4o/8M1f8FPx0/aDhH/c65/np1H/D&#10;Nn/BUMfd/aIiX/uclP8APTK/a6igD8VF/Zw/4Kjr0/aKh/HxdGf/AHF1YX9nn/gqYvT9oq1/HxVC&#10;f56VX7R0UAfjInwD/wCCqKfd/aJ0/wDHxJbH+ek1bT4H/wDBVaM8ftDaMf8Ae1uyb+ej1+yFFAH4&#10;7j4M/wDBVsNx+0J4dx6nU9PP/uGrP+Gnxr/a7+Fn/BWz4UfAP45+O/DfxB/4SZCNQtLSGCVrWCW2&#10;vJYp1mjt4CkgayYldhUoT3wR+y5OBX4rRalL4q/4O35nuI13+HmGnwEcjy4dAaUN7HdqMgNAH7Vd&#10;qKB0FFABRRRQAUUUUAFFFFAAa/Cv4TW5m/4OzfiIhyHg1zWLr8BpFjH/AO1hX7pt9w1+KnwmtjF/&#10;wdu/FsSRlSbTVJoyRjIbTdD5Hr/EPzoA/awdBRRRQAUUUUAFFFFABRRRQAUUUUAFFFFABRRRQAUU&#10;UUAFFFFABRRRQAUUUUAFFFFABRRRQAUUUUAFFFFABRRRQAUUUUAFFFFABRRRQAUUUUAFFFFABRRR&#10;QAUUUUAFFFFABRRRQAUUUUAFFFFABRRRQAUUUUAFFFFABRRRQAUUUUAIelfh18Fd2sf8HZXxZu2J&#10;KWs+tuPT91Y6RAD+GSK/cU/1r8Ov2Zybj/g6H+Nc3XA8UHP0uNMj/wDZaAP3G7UUUUAFFFFABRRR&#10;QAUUUUAIeRX5HW+nnRP+Duu4YRmG31X4c/a4/wDpo0sARz+dlj8DX65V+XfxbubLw3/wc6fs36rf&#10;Mtuuv+BrvSoZNvMsiLesifTMjfT8aAP1EooHQUUAFFFFABRRRQAUUUUAFFFFABRRRQAUUUUAFFFF&#10;ABRRRQAUUUUAFFFFABRRRQAUUUUAFFFFABRRRQAUUUUAFFFFABRRRQAUUUUAFFFFABRRRQAUUUUA&#10;FFFFABRRRQAUUUUAFFFFABRRRQAUUUUAFFFFABRRRQAUUUUAFFFFACGvxE/Y3xqH/BwZ8e9TOCyn&#10;xDz/AL2pQr/7JX7dnpX4ZfsATPf/APBav9oK6YFij+IQx9B/bsiA/jsoA/c6iiigAooooAKKKKAC&#10;iiigAr8df2/9YPhT/gr3+xP4th8uO5tb4xCZv4El1jS7eQ/XyrmX86/Yqvxj/wCCq0KW/wAZP2a9&#10;ZAHn2+oT7G7jZeWE384wfwoA/ZsUtRxMHt0cEEMoII+lSUAFFFFABRRRQAUUUUAFFFFABRRRQAUU&#10;UUAFFFFABRRRQAUUUUAFFFFABRRRQAUUUUAFFFFABRRRQAUUUUAFFFFABRRRQAUUUUAFFFFABRRR&#10;QAUUUUAFFFFABRRRQAUUUUAFFFFABRRRQAUUUUAFFFFABRRRQAUUUUAFFFFACHt9a/Df/gmzGZf+&#10;Cuv7U9yRkJDqI57FvEl//wDE1+5B6fjX4n/8EzLff/wUk/a4vcf6u4ljz/v+INYP/slAH7Y0UUUA&#10;FFFFABRRRQAUUUUAFfjd/wAFe9um/Dz4CeIin7u117UlnYDJKLZGfH5wZr9ka/Jf/gr/AKRcah+w&#10;f4AvLa3aeS18YTxsQQNqzaPqMY6+rmMfjQB+qPh+5W88C6LeL92ewhkH0aNT/WteuB+FWpRax+zL&#10;8PNVhOY7vw1YzKf963Q132R60AFFGR60ZHrQAUUZpM89/wAqAFoqGa5gt4WkuJoYI1GWeRwoH1Jr&#10;krz4jfD/AE5WN/448H2W04bz9ZgTH5vQB2dFeM6h+0X8BNK3f2l8Z/hfY7evn+JrVMfm9cnJ+2L+&#10;yjGW3ftH/BEEdQPGVkT+QkoA+kqK+Wpv23f2RbfPmftGfCRsf88/EEMn/oJNZrft4/sfKxC/tBfD&#10;2Ujr5V40n/oKmgD63or5Bb9vb9kJf+a5+E2/3Irhv5R1Xk/b9/ZHUZj+MekXP/XDTrt//aVAH2NR&#10;XxRN/wAFCv2UYhkfEa6n/wCuPh+9b/2lWRcf8FIv2T7YEv418ROB18vwnqD/AMoqAPu6ivzxn/4K&#10;jfsfW2fO8ZeMEA7nwTqQH5mGshv+Csf7FKkj/hP/ABKT/wBilff/ABugD9JaK/Nc/wDBWb9ir/of&#10;PE5/7lO9/wDiKaf+Cs/7FY/5nnxSfp4TvP8A4igD9KqK/NQf8FZ/2MHbEfjDxhIewXwndnP/AI7U&#10;6/8ABVz9j5yNniHx7J/u+Drs/wDstAH6SUV+cg/4Kn/smOP3Wp/EmX/c8FXp/wDZaRv+CpH7MRGb&#10;eD4tXR7CPwRd/wBVoA/RyivzWl/4KkfAMf8AHp4M+OV+T0EXgqcZ/wC+iKzbj/gqL8Ogw/s34Bft&#10;M62D0Nn4Ug/k1wD+lAH6d0V+Wq/8FNbi9fbon7HH7V2ojsz+FGUH/v3vp8X/AAUB+NeuQkeFv2D/&#10;AI/SS5wv9qwtZg/g8SmgD9R6M1+X1t+1R+3vrGp+TpX7BUunQOMxXOseM44QP95QmRU+oeNv+Cp+&#10;vR/8SH4Pfs9eCCx4XVtWkvio/wB+OcYP1Q0AfpzkUbh6ivyuPh7/AIK26pMi3njj9mfQbZ/9b9hS&#10;Uyp/u7rZx+v41Vl/Z6/4KW6zM0tx+2L4c8MlxzFaaLBPGvrj/RVb/wAeoA/VvP1/KjP1/KvyUl/Y&#10;3/bx1GPbrH7crTk/eeHS7yFj/wB+Z4wPwxWaf+Cdv7R+qvu8SfttePrlj94W15rYX8FOp4oA/X6o&#10;Jrq2t/8AX3EEP/XSQL/OvyJ/4dd+Lrls6n+1t8UbsnqRLqIP/j2oNTx/wShtJkZb79pb4rXO77xZ&#10;fO/Lz5JBQB+sUniHQYjiTW9IjP8AtXkY/rVOXxl4Rt03XHinw5AvrJqcKj9Wr8pT/wAEfPhZdTrL&#10;q/xh+IeqSgcvJomkM35vasan/wCHO/wNI+b4j/EUj20fQh/7YUAfprc/Fr4W2ZP2v4keBLbHXzNe&#10;t1x/4/WHP+0D8CrU4ufjJ8L4D/008T2i/wA5K/PvTv8AgkN8A7B9x8cfEi4bPLfZ9KiJ/wC/dmtd&#10;TD/wSo/Z7RcS+I/ifN/u6pDF/wCgRCgD7CuP2o/2bbVSbj49/B6LHUHxdZ5/LzKwLn9sr9lC0fbc&#10;ftFfB2NvT/hKbY/yevmqL/glZ+zMr75dS+Lkx748YTRj8lAFaK/8Etv2XR/H8Wm+vjm7/wAaAPc3&#10;/bf/AGREJ3ftF/CY/wC7r8TfyNVm/bq/Y/Xr+0R8Lz9NXU/yFeNr/wAEvP2XB1T4rN9fHd7/APFV&#10;MP8AgmD+yyOtr8UG+vjy/wD/AIugD1g/t4fseDr+0P8ADX8NRz/7LTD+3p+x0P8Am4b4cf8Age3/&#10;AMTXl4/4Ji/srDrp3xLb6+PdR/8AjtSD/gmP+yoOukfEdvr491P/AOPUAel/8N7fsdf9HDfDn/wN&#10;b/4mj/hvb9jr/o4b4c/+Brf/ABNebf8ADsn9lL/oCfEQ/wDc/ap/8eo/4dk/spf9AT4if+F9qn/x&#10;6gD0oft6fsdnp+0N8OPxv2H/ALLUy/t2/seueP2iPhkP97VAP5ivLT/wTI/ZUPTSPiOv08e6n/8A&#10;Hqhb/gmH+yu3Sw+JifTx5qP9ZKAPZYv23v2RZyAn7RfwlGf+eniCJP8A0Iiuu039qP8AZu1dVOm/&#10;Hn4RXhb7oj8V2mT+HmZr5jf/AIJefstsDiP4qp/u+O73+rVmXX/BK/8AZll+a2vvizayDoW8XzTL&#10;/wB8yAg/jQB9qQfHL4MXLYt/ix8OJz6J4jtT/wCz10Np8RfAF+B9h8ceELzPTydYgfP5NX5qaj/w&#10;SR+Cd7etJb/Er4rWEGMfZ1TS5lHvmWzZj+dYMn/BHb4JlG8r4l/EJXP8Umi6G/8A7YigD9YY/Enh&#10;6Y4i13R5D/sXsZ/k1akNxb3CboJ4Z19Y3DD9K/HP/hzz4Cs7/wC06P8AGPxHazAYV5fC2nBl/GGO&#10;M/rTLr/glN4mgQtof7TniexcDCp9gvYE/EQ36D9KAP2Uz9aM/X8q/FBP+CaP7S+myZ0T9rzUIFB+&#10;Qi98QQEf98ama1V/Yv8A2+fD1syaJ+1g+s4H7sT+JtXjP4tcNcfyoA/ZrP1/KjP1/KvxJ/4Zm/4K&#10;gq3y/HfSgfVfiNcH/wBC0s1PD+zt/wAFUrXmL9oHT2PofHSN/wChaNQB+1+5fUfnRkeor8WH+Df/&#10;AAVotosQ/GjTbnHTHiuwYn/vvRxU1j4M/wCCt+kbjL4y0rWmByPO1jSpgf8AyThoA/aHI9aWvxvk&#10;1n/grzpUZY6T4I1SFfuqul6XM5+pF2mfyFZ0fxy/4Kv6TcFL34C6FrSqcFv+EUt2DfQxayv8vwoA&#10;/aA/1r8cf+CZFjIv7Y/7Y+okDym8Qi2U/wC0mta6zD8pFp0n7a37dvheFX8WfsfXN6FOJRBpWpRv&#10;16qtqt3mvlP9mP8Aap8dfsv+NPjRqvjb9nD4jXsnjbxRLrIjFld6ebNZJJZjEGurZFdQ8z4JKnGO&#10;OtAH9HNFfEX7NP7eHwn/AGl/iPc+B9C0rxN4R8d29hLfPo+rLBMHihaNJSk1vJImVaaP5H2vg524&#10;Br7d7UAFFFFABRRRQAUUUUAFfKv7ZHwI139oj9iPVvAXha90iw8TxapZappcmpu8du8lvMrtE7or&#10;MgkTcm4K2N2cHpX1VRQB+OGgaP8A8FYfAXwz8PeCdB0X4Kjw5oOnQ6dpz2ssVzcNBCgjjMkksi7n&#10;2qMtsXJ52jpSzx/8Fd9QUrA3gqyz97/SdKgwPYmKQ1+xuBRgelAH4oz/AAw/4K5atd75viTpuiqe&#10;qw+KtMRR/wB86a5rXsf2ff8AgqfeTJ/aP7SOjaXCfvFfFMUsi/8AAV0YA/8AfVfsxikxQB+SUf7I&#10;n/BQDVXLa3+25NaxFcGAWks+D7NCLenW/wDwTx+PusSu/jT9tn4nytIMP/Yt9qtumP8AcbUCufwr&#10;9bKKAPyXT/glNo97JnxN+078c9fQ/fSWW3k3euTcLMT+Oa2tJ/4JFfsx2i41jU/iB4jO7cZJ5rG0&#10;k65+9a20RH161+p1FAH54Q/8EvP2ToI1WPRPiGAB28daiP5SCrqf8Eyv2UUIJ0H4gyY7N491T+k1&#10;foFRQB8OWv8AwTo/ZRtQAfAut3QH/Pz4pv5M/nLW3D+wD+yRGuJPg/pl2fW41O8c/wDo2vsiigD5&#10;FT9gz9kRBj/hRnhGQekrzv8A+hSGrcX7C/7IMLbh+zx8MZG9ZtJWQn/vrNfV9FAHzNF+xj+ybAuI&#10;/wBnD4Ln/rp4TtX/APQkNa9j+yf+zHpr50/9n74OWJznMHhKzTn14jr6CooA8ntPgR8FbHH2P4Tf&#10;Dm2x/wA8/D1sP/ZK6KH4a/Du2jCW/gLwXAo7JoluP/ZK7aigDlV8C+CkXC+D/Cyj20mAf+y07/hC&#10;PBn/AEKXhj/wVQ//ABNdRRQBzI8F+Dx08KeGh/3C4f8A4mpB4Q8KKfl8MeHh9NNi/wDia6KigDDX&#10;wz4cT7mgaIv0sYx/7LVpNH0qL/VaZp0f+7bIP5CtKigCFYIVXCxRKB0AQCnhEB4VR+Ap9FABikx9&#10;fzpaKADFGB6UUUAFFFFABRRRQAUUUUAFFFFABRRRQAUUUUAFFFFABRRRQAUUUUAFFFFABRRRQAUU&#10;UUAFFFFABRRRQAUUUUAFGB6UUUAGB6UYHpRRQAmPr+dNdFdMMqsPRhmn0UAccvw98Cx/Eqx8Zx+D&#10;vC8fi2zglgtdZTTIlvIY5ceYiyhdwVtq5GecDPSuxHSiigAooooAKKKKACiiigAooooAKKKKACii&#10;igAooooAKKKKACiiigAooooAKKKKACiiigAooooAKKKKACiiigAooooAKKKTI9RQAtFJmjP1/KgB&#10;aKM4600ug6sv50AOoqMzRAZMiAepYVVfU9OjP7y/sk/3p1H9aAL1FZR13RF+9rGlr9btP8ahfxL4&#10;djXMmvaLGPVr6Mf+zUAbdFcw/jbwbH/rPFvhmP8A3tUhH/s1VJfiL8P4F3TeOfB0I9X1q3H/ALPQ&#10;B2VFeZ3Hxn+EVqT9p+KHw+gx136/bDH/AI/WTJ+0L8CYWxL8Y/hlGf8Aa8SWw/8AZ6APYqK8lsvj&#10;z8FNSvEt7D4t/De7mc4VIvEVsxJ/77r1O2ura90+G7tLiC6tZkDxTQyB0kU8gqw4IPqKAJ6KKKAC&#10;iiigAooooAKKKKACiiigAooooAKKKKACiiigAooooAKKKKACiiigAooooAKKKKACiiigAooooAKK&#10;KKACiiigAooooAK5nxf4z8J+APh/qPizxv4j0Twl4ZsFVrzVdWvEtraDcwRd0jkAZZlUepIArpu1&#10;fCVz8cZPHH/BbHW/2YdX0vRtW+HNj8PZLy9sL6yjuEvNREtrMWcOpwI4ZYgq9CZWPVRgA7Ob9vH9&#10;keKd0i+OHhHUNpwW0/zbpc+zRowNVj+3x+yeP+asWh/3dHvj/KGu31f9kP8AZc16Yyat+z98IrqQ&#10;nJf/AIRi2RifXKoDmuSn/YL/AGO7gNv/AGefhwuR/wAsrAx/+gsKAKJ/b9/ZLB5+LVmPro99/wDG&#10;amT9vj9kZhl/jV4dtx/03t7iP/0KMVh6h/wTt/ZIv7doY/hjLpMRGAul6/fWmPp5cox+FYH/AA7Q&#10;/ZN/h8LeOk/3fiBq/wD8kUAeiQ/t5fsezNgftCfDiM/9NdQ2Y/MVpx/tu/siy/c/aM+Eg/3/ABDC&#10;n8yK8em/4Jkfsqy52aV8Sbf/AK5+PtSP/oUxrLk/4JdfsxM+6OX4sQn0Xxvdt/6ExoA99/4bS/ZL&#10;P/Nxvwb/APCptv8A4qnj9tD9kw/83HfBj/wrLX/4uvnpv+CXf7OX/LPV/ixH/wBzQz/+hIagb/gl&#10;x+z23TxF8WU/7j0Z/nCaAPpBf2yv2T3cKn7RvwXZj0A8W2mf/Q6vL+1v+zA/3Pj/APCJvp4otj/7&#10;PXy0f+CWX7PxJx4p+LS/9xm3P87eo/8Ah1f+z/j/AJGz4tH/ALi1r/8AI9AH1f8A8NYfszYz/wAL&#10;6+E//hTW3/xdRv8AtafsxJ9/4+/CNfr4oth/7PXyp/w6u/Z+zk+K/iyf+4ta/wDyPUi/8Esf2ex1&#10;8S/Fdv8AuMW4/lBQB9MSftk/soxSFJf2jPgwjjqreLbQH/0OoT+2h+yYOv7R3wZ/DxXan/2evnZP&#10;+CW/7Oi/f1n4qSf9zAq/+gxirUf/AAS6/ZkEoaab4rTkdR/wmdzGD+CEUAe8S/tsfsjwruf9oz4Q&#10;Ef8ATPxJA5/RjWU/7d37IwLiD46+CtQK9RYyyXB/8hqa82h/4Jn/ALKkabX0P4i3PvL8QNVH/oM4&#10;rq9I/wCCen7Iul2ohuPhJZ+JFUllPiHVbzUip9jNKx70AZeu/wDBR79k3Q148c6/rTZxt0rwlqNx&#10;+ohA/WvL9a/4Kx/sv6ZCxs7b4j6jKBwk+iLp4Y88BrqSME8etfUukfscfsqaHMJNN/Z5+EMMoHDy&#10;eGbeZh+LqTXpem/Bv4SaNt/sr4YfD/Tgv3fs3h+2TH5JQB+YWof8FjfhBHCDpfwt8aXUhP8Ay+eI&#10;tGhUfXZdyH9K5bUf+Cu15d2Bk8KfBDS7kkZje+8Ylkb/AL82z/oTX7Hp4T8LxACPw5oMYHQLp0Qx&#10;/wCO1aXQdDQYTRtKX6WkY/pQB+HE/wDwVG/aL1dRF4e+AXh2Pf8AduLSz1rVR7Y8u1RW/wC+qt2P&#10;7bX/AAUD8SlF8NfAxCSf9ZP8JtbEbD0DyTxJn/gVfuZDbwW0Ait4YoIx0SNAo/IVLj6/nQB+LUPx&#10;n/4KxeIY4FsPgzouhxytj7RJ4TtYAo9SJtWZgP8AgH4VuT+E/wDgrh4wh8i58Y+AvBFu/KzxarY2&#10;8iD3EdjcEfTmv2JKg9QDRgZzigD8cr/9if8Abt8YtBN4v/bHu7WRTu22up6khQ4xgGyezDD/AHlq&#10;uP8AgnP+1BOyreftqeKWiz8wW/8AETEj23atX7LUUAfj3H/wTE+JF2AdZ/a5+JUrfxGC91Nv/Rl+&#10;1Xf+HVV1KB9q/as+Lkvr+4Df+hzNX670UAfkWn/BJvRmbN1+0z8Y5vULb2g/9CVqvR/8EmPABI+1&#10;/Hv40XPrhNNH/oVs1frNRQB+Un/DpX4Qsv734xfG6Ru5D6QM/nYGtCP/AIJM/AQ24jvvHHxW1Rcc&#10;/abjT+fwW0Ar9S6KAPy8i/4JI/ssIB5w8ZXH+9cWq/8AoMAq0f8Agkl+yHJHtuNF8Yyj1TWfKP5o&#10;gr9OaKAPzbtf+CUn7IlpEqQaN8Q0CjgJ4xu0H/jrCtJf+CXX7KCjC6V8Rx/3PN+P/alfolRQB+Yn&#10;jX/gl/8Asu23wq8R3+m2XxAh1G10y4ntXufFdzdxCRI2Zd8UpZHXIGVIwa2f+CWHjm68X/8ABK3S&#10;NLv7rz7zw3rVzYCMfdtoZljvYIF9FSK6RQOwAFfoH4rTzfhj4jj/AL2l3A/OJq/JD/gjndzx/s0f&#10;F7Q5/wDl113TLgLnoX0q3ib9bf8ASgD9jqKKKACiiigAooooAKKKKACiiigAooooAKKKKACiiigA&#10;ooooAKKKKACiiigAooooAKKKKACiiigAooooAKKKKACiiigAooooAQ8ivxT+Ed+b7/g7d+MM5OT9&#10;k1S3/CLTdCj/APZK/aw1+GXwDlMv/B178Y2Jz/pviNf++bbSR/SgD9zqKKKACiiigAooooAKKKKA&#10;CiiigAooooAKKKKACiiigAooooAKKKKACiiigAooooAKKKKACiiigAooooAKKKKACiiigAooooAy&#10;dfXf4H1hP71jMP8AyG1fjt/wSPnEEnx30scDzNKm/JbmP/2Wv2O1gZ8KamP+nST/ANANfiz/AMEm&#10;pSPjb8fLbsNN0x//ACZvh/SgD9t6KKKACiiigAooooAKKKKACiiigAooooAKKKKACiiigAooooAK&#10;KKKACiiigAooooAKKKKACiiigAooooAKKKKACiiigAooooAQ9K/CL9mxzN/wdJfFO6JLGe98Uufw&#10;GnJ/7JX7unp+Nfgt+yy5l/4OYfHkh6tP4uz+E9oP6UAfvVRRRQAUUUUAFFFFABRRRQAUUUUAFFFF&#10;ABRRRQAUUUUAFFFFABRRRQAUUUUAFFFFABRRRQAUUUUAFFFFABRRRQAUUUUAFFFFAGfq3/Ir6l/1&#10;6yf+gGvxV/4JOIf+F9/H6X+H+zNNX8fteoH+tftRrJx4R1Q+lnL/AOgGvxo/4JMwlviF8ervqPJ0&#10;2Mn3828b+tAH7U0UUUAFFFFABRRRQAUUUUAFFFFABRRRQAUUUUAFFFFABRRRQAUUUUAFFFFABRRR&#10;QAUUUUARzTRW9tJNNJHDCilpJHYKqgDJJJ6ADvUdrdW17p8N3Z3EF1azIHhmhkDpIpGQysOCD6iv&#10;lz9uK7Nn/wAEif2hnWUwvL4JvLZSDyxlTygv/At+38aj/YZne4/4JEfs9vIdzr4NtYycYHygrxjt&#10;xx7YoA+r6KKKACiiigAooooAKKKKAEPb61+Bv7JZL/8AByT43Y8nz/GOT/2+Wwr98j2+tfgh+yEm&#10;7/g5B8fn+43jFv8AyftR/WgD98KKKKACiiigAooooAKKKKACiiigAooooAKKKKACiiigAooooAKK&#10;KKACiiigAooooAKKKKACiiigAooooAKKKKACiiigAooooAx/EDbPAusvn7thMf8AyG1fkF/wSLVZ&#10;vD3x6vh8xa/0qMN7eRM//s4r9dfFb+X8MfEb/wB3S7g/+Qmr8kv+COVtK/7MHxe1aUktc+INMi3Y&#10;6ldJtZD+sv60AfsbRRRQAUV+fXx8+Mvjvwp/wWy/Y9+FuheIb7TfBnia31eXX9MiVPK1FhCRF5hK&#10;liI8MwCkfMQTnGK/QUdKACiiigAooooAKKKKACiiigAooooAKKKKACikyPWsLxD4p8NeE9Bl1XxR&#10;r+jeHdNjUs91qV7HbxqAMk7nIFAG9RXy0/7bn7IseqfY2/aM+EhmzjcviGFo/wDv4Dtx75r3vwj4&#10;68F+PvCkWu+B/Fnh3xfo0qgx32jahHdwsD0O6Mkc0AdVRSAg9DS0AFFFFABRRnFeV/GL4x+BPgd8&#10;D9U8e/EDWI9N0i1XbBAnzXN/OfuW9vH96SVzgBRQB8Af8FTPinNpn7N3gv4JeHEfUfGPjfW4Zzp8&#10;E2ySS2tpUMcZ9RPeNawY7iRvSv0A+B/w9j+E/wCx78MvhrHI03/CNeGrPTZJGAzI8UKq7HHGSwJO&#10;K/Ln9kn4deNP2q/2+9Z/bQ+Lunmz8MafdtB4I0iRT5UkkDOkHlj+KC0V5v3mSJrmWVwAscdfswOB&#10;jrQAtFFFABRRRQAUUUUAFFFFACHp+Nfhn+x7pjP/AMHFHxnu8f8AHiniYN7ebqNp/hX7mHtX44fs&#10;eWXl/wDBwZ+1um3nTzqERyPumW8tZP1FAH7IUUUUAFFFFABRRRQAUUUUAFFFFABRRRQAUUUUAFFF&#10;FABRRRQAUUUUAFFFJketAC0UmQehzRn6/lQAtFQTXNvbpuuJ4YF9ZHC/zrktX+JHw80AsNd8d+Dd&#10;GZeovtaghI/76cUAdpRXzJrf7Z/7KXh29nttX/aA+FttdRDLwprkUrj/AIChJNeWa3/wUi/ZO0d5&#10;Ej8aeJ9ddRkf2P4O1K5Rh7SCDyz/AN9UAfd1Fflxq/8AwVt/ZhsUb+z7L4halOM4in06CxLfT7RM&#10;lcFL/wAFjfg6FLQfC3xzJ6CTxDoiZ/K7NAH7CUV+MEv/AAWS8ANKwtvhFqyKOhufGGmDP/fEjVUf&#10;/gsb4V5Mfwqs/wDgfje2H8kNAH7VUV+J5/4LG6AfufCjSD9fHUP/AMZpf+Hw+k+XvHwj0jZjIb/h&#10;Oo8f+iKAP2vor8Y7f/grZLdqGtPgT9rB6G38WGTP/fNsavf8PVvEBUGP9mjxRcg/8+1/dzf+gWJo&#10;A/WHx9cR2vwO8ZXUrBIodCu5HY9gIHOa/NP/AIJC6S1n/wAE2de1fcXi1bxWJE4+6YNNsbV1/BoG&#10;z75rwX40/wDBS/xr4m/ZA+JXh+1/Z18ceEpdW8OXdhFrtyt8ItPaeJohOTJYonylsgMwBIAzzXAf&#10;scfto+Lvgp+xLo3gfSf2aviP42tpNX1DUY9V02wvvIlFzcvIFUpZuhCghdwcg47dKAP6EqK/Lqx/&#10;4KDfFS92GD9ij45XwY9LS3lz/wCRYEr3n4aftUeO/HnxH0XQNa/ZK/aH8BWl9MI5tZ1WytPsVlkH&#10;55T5wfZ6lVJGelAHxp+2H4oPhf8A4OEf2Utd1TdFo2kJpwilIOM3t3eWUgB/3pbct2A5NfsuOlfI&#10;P7XH7Jvh79qD4SWUS6kfCvxF0NZG8N+IY1YiLfgvBMFIZoHKoTtIZGVXQhlBr578C/tr+K/gZrOk&#10;/CX9trwZrngPxHDss9L+IFjbtfaNrygALK0kS/LJwxYhcYUu6RA7QAfqFRXIeDvH3gj4heELXX/A&#10;3i3w94u0a5jDw3mk38dzGwIyOUJx1HWuuz9aAFooz9fyoz9fyoAKKilmigtnmnkSGFFLO7sFVQO5&#10;J4Ar4g+MH/BQ/wDZj+EeqTaK3jM+PfFau0MejeE0F4xnxxC9wSII3boFaQE56daAPuSmO6pGXZlV&#10;AMlicAfjX5Lr+2L+2h8ZmMX7P/7J954b0W5O228ReNHkXyDkfNLDL9nTAOQfLkl45Gc4qtcfsZft&#10;jfHXEv7Rv7UFxoGh3Db5/C/hMGSKLg/IDGtvCy9is0c4I6nPNAH3N42/a7/Zq+HviO40XxV8Z/At&#10;prkBxLpVrqAu7xTjP+ph3v0B7V80eJ/+Cqf7K3h9pY7W98d61OrER48Oy2MU2P7sl2YlP581pfD7&#10;/gmF+zF4M062i13S/EvxFeIYaLXNTMVk/XObO1EUByST8yE+9fXHgz4C/BX4d6eLbwN8KPh74ViA&#10;wf7O0G3iY/VguWPuTmgD4Cg/4KzfCLfBcal8IvjTo+jO6iTVLiDTWt4wxAByl2d2SQAFySSABX6H&#10;+Bvi58PviN+zzY/FPwp4ksbzwRcWkly+oznyBaiLImWdXwYXiKsro+CpUg9K6bWPC2iax4I1PQrj&#10;TrBbO9tJLd1FqhCh0KkgYxxmv51vC3w+/ah8ITfET9gfQfD2rC18U63avdaxd2072MOnwtGkt6Jt&#10;nlNa3NvHGZUDqxdWjA3uxAB93eJ/2yPjP+0X8Ybz4X/sR+FbWTTreTbq/wASvEEJW0toTjM0KsCq&#10;KwJ8tpFeSQgMsJjPmjf0f/gmf4X8XahF4j/aX+MHxP8Ajr4xk2yzvLqr2FlbzgYLW6oTLGOvyq6r&#10;6KK+5Pgn8GvB/wACf2ftF+H/AINtNtnaRh72+lUfaNSuWA826nYAbpHbn0AwBgACvW6APhW6/wCC&#10;cX7KV1owsx4N8SWpAH+kW3i3UI5+O+8S5rxDWP8Agme/gXxfeeMv2Y/jz8QvhN4uYLsjvZlubaYD&#10;gLLIgSWbA3Y+0GdVLZ28Yr9WaKAPx7vf2mP29v2a5Yrb49fBbRvix4TjZUbxP4YWZiFGeWltonBJ&#10;ABLS29uq8DLE8ep+BP8Agql+zn4o023k8R6b8QvBE0rhd0uj/wBqWw7FvPsWmUAHI5weOQK/S9lD&#10;IVIBB4IPQ186fEP9kf8AZv8AinrM+reNPg/4Lv8AXpU2nWLWxFpfD0Inh2vkdjnjtQBzumftzfsj&#10;apAXT9oD4bae4+9DquqCxlX6pNtYfiK1/wDhs39k3bn/AIaP+C3/AIV1p/8AF14Df/8ABMD9mae5&#10;aTTX+J+hgrgxweMLm4X8PtBkrK/4dafs+5z/AMJN8WB/3GoP/jFAHWfGb/go1+zr8O/hbfX/AIG8&#10;ZeHvjB4s8o/YtL8O6istrGxBxJd3agx28IwSScsQCFVmIFfHPwl/Zl+OH7Z/xytvjd+1HqOu6H8O&#10;vM8zSdAlWSzmvYGwRBaWzHdY2ZGA8rAXE3PKqFY/cvwq/wCCfn7Pfwr+Kdr4yh0zXvG+uWRDaWfF&#10;V6t5Bp8gP+ujhCKnm9g7BmUE7SMnP2+BgUAZmi6LpHhzwlpug6Bptlo+iafbJbWNjZwiKG2iRQqR&#10;oi8KoAAAFalFFABRRRQAUUUUAFFFFABRRRQB5z8WZ/ijbfAPXpvgzYeEdT+I6rH/AGTb+JrmSGwY&#10;mVRIZHjBYERlyoxgsADgEkfjH4T8G/8ABQT4A/tl/Fn43WfwE8P+PvEXj5lbW4tIvYLmyhZWBzAD&#10;cwzDdhc5RulfvBuGOaUY60Afjfd/8FC/2rfC13/Z/jH9jHWE1AKDtgXWEx7HydPuEz9JDSt/wVQ8&#10;W6bbPL4l/Zl8SaGsYzI11fXdqo9fmubOLiv2QxUEttbzj99BDL/voG/nQB+Lo/4LJ+DkIEvwfu5v&#10;UweNNOx/4+y1dj/4LK/Dsj978G/EI/3fGOkn+c1frjP4E8EXN1JPdeDvCtzO5y8kukwMzH3JXmov&#10;+Fe+Af8AoR/B/wD4JoP/AIigD8mx/wAFkvhkevwg8UD6eLtH/wDj9O/4fJfC/wD6JF4q/wDCs0f/&#10;AOSK/WL/AIV74A/6Efwf/wCCaD/4ij/hXngD/oR/B/8A4JoP/iKAPyd/4fJfC7/okXiv/wAKvR//&#10;AJIpf+HyXwt/6JH4s/8ACr0f/wCSK/WH/hXvgD/oR/B//gmg/wDiKP8AhXvgD/oR/B//AIJoP/iK&#10;APye/wCHyXwt/wCiR+LP/Cq0f/5Ipf8Ah8l8Lf8Aokfi3/wqtH/+SK/WD/hXngD/AKEfwf8A+CaD&#10;/wCIo/4V54A/6Efwf/4JoP8A4igD8nv+HyXwt/6JH4s/8KvR/wD5Io/4fJfC3/okXiz/AMKvR/8A&#10;5Ir9Yf8AhXngD/oR/B//AIJoP/iKUfD7wGOngnwgPpo8H/xFAH5Of8Pkvhf/ANEi8V/+FZo//wAk&#10;Uw/8Fk/hj2+EHik/9zbo/wD8fr9aR4D8Dr93wb4UX6aRAP8A2Spl8F+DkPyeE/DSfTS4R/7LQB+R&#10;Mn/BZb4dAfu/g34iJ/2vGGkj+U1VU/4LIeD7ify7b4NalvJ+USeMdPJP4IzGv2JTwv4ajP7vw9oa&#10;f7thEP8A2Wra6NpKDEemadGPRbZB/SgD8eR/wVnnulzpvwHurknpnxIG/wDQIWqhcf8ABVH4oPMv&#10;9lfst3GoRnoV1jUpG/KLTH/nX7NDTdPXpY2Y+kC/4VMltbofkghT02oB/SgD8XZP+CmP7R1zCG0v&#10;9kHU8H7paDX5h+mlLVi0/bx/bW1yFW0f9lExMw+VJPD+sMf/ACLHD+uK/aDFLj6/nQB+KV/+07/w&#10;U61d8aH+zZLowJ4ZvBvmqR7ebqCH86pL8R/+Ct3iKRIo/hvPosDHDSQeHtHs2TP8WZtRk4H+6T7V&#10;+3VFAH4kv8M/+CtXiYSGX4nSaDbvyEuPEOlWTLnsBb6dIcD/AHyasSfsX/8ABQDxlo4i8X/tNLpb&#10;sP3kbeLNSuAM9Qptxb/nxX7XUUAfibb/APBK74r60wHjv9ptdZtZF23FtJpup3+5fQNdag6j8Yzm&#10;uu0X/gjx8JrS7guNW+KHi++dTmSKy0DSrVG9gfs7OB/wLPvX7CUUAfnPpH/BLz9mCwdW1AfE3XCF&#10;wUm8Y3Vsh/4DbNHivWtG/YK/ZF0eKPPwO8Ia3OgAW511JNRmIHTLzszH8Sa+vqKAOC0z4WfDPRra&#10;OHSfh74J02JFColtolugAH0SuiTwz4cjULHoGixgdAtjGP8A2WtuigDI/wCEf0IdNF0kf9ucf+FL&#10;/YOif9AfSv8AwEj/AMK1qKAMr+wtE/6A+l/+Aif4Uf2Fon/QH0v/AMBE/wAK1aKAM1dH0lPuaXpy&#10;/S2Qf0qylnaR/wCrtrdP92MD+lWaCcDJoA8X/aF+FU/xu/Yw+IHwotNag8OT+JNN+yJqM1obiOA+&#10;Yj5aMMpYHbjAYdan+A3h7wh4L/ZQ8FfD/wAEeJNP8VaJ4QsB4ek1CzuElV7mz/cXAcoSBKJUcOvV&#10;WyDyDXkn7aP7Rmm/s8fsca5qttqFrF4/1q2m0/wpbSHOLgxnfdOMgiG3XMrnI+6FHzMAU/YT+HOp&#10;fDL/AIJffDLRdbj1KHXtRtptb1KPUJC9yk19M9yRKx5MmJF3c/ezQB9eY+v50bQRjn86WigBAMCu&#10;d8U+EPC3jfwXe+HPGPh/R/E+g3aFLmw1O0S4hkB65VgRXR0UAfmL48/4Jf8Awqn8QXviL4H+NvHP&#10;wH8RzZYjRdQmks2OPkQqJEnSFe0UcyLxgAV4Nrn7K/8AwUm8LzCy8H/tCzeLdOiUiOZfGtxYMQOg&#10;EVxBOQcf9ND9TX7Z0UAfg0/wa/4KoxOFfx747kbuYPHFk6fm0Kn9KvWnwI/4Kp38xB+J+t6fDjrf&#10;/EOGI/lFZv8Azr918D0ooA/HnR/+Cfn7RPxLliT9pD9p7xLqHhp49txoOj6ldXjzg/ejkkmZbdoy&#10;MghrduuQQRX6HfCf9mn4I/Bfwhp+keAvh9oNhLaRbBqd3brdahN6tJcSAuxP1x6ACveKKAE2jbjt&#10;6UuKKKACiimPIkcTPIyoiglmY4AA6kn0oAeeRTPLTzN+0b8Y3Y5x6V8H/GX/AIKL/s2/CPUbvSbX&#10;xFc/EvxLBctavpvhMxTRpcK21oXupHS3WQd4/ML8HCkjFfMV7/wU0+MetXP2nwB+yD421LSCufNv&#10;odVlb/vqz0+aIj3DmgD9kKK/H3wv/wAFWrfTPFljovxp+BPi7wLc3Lvl9OneSWJV5LfZbyK3uJMD&#10;kiNGPoDX6mfDz4ieDPir8IdH8d+Ades/EfhjU4y1reW5PVWKPG6nDJIjBlZGAZWBBAIoA7aiiigA&#10;ooooAKKKKACiiigAooooAKKKKACiiigAooooAKKKKAPhX9uvxH8dvhv8CfC/xj+C/iQ2Vj4L1U3f&#10;i/Q5UjNtqVi4C759yFvKibl9rKVR3kG4xhT9LfBX4r6D8bv2X/BnxQ8NrLBp2u2CzPZzEedZTglJ&#10;7aUAkCSKRXjYeqmvQtY0nT9e8K6lomrWkN/pV/ayW15bSrlJopFKuhHoQSK/Hf4DeLNQ/YL/AG+f&#10;EP7NHxNvWj+Cni3UDqXgPxDdO4itGldY03M2V2sdkM+DlZwkrcXXygH7NUU1XV0DIwZSMgg9adQA&#10;UUUUAFFFFABRRRQAUUUUAFFISAagubu2s7R7i7uIbWBeWkmkCKPqTxQBYor5m+IH7ZH7MXwx8+Px&#10;d8aPBFteRIWNlZXovrlgOu2KDezH2AzXy3qn/BUz4Qaii/8ACpfhj8cPjKWfyxNoPhaVIFPYl3GQ&#10;M9eMj060Afp7RX5Lal+2p+2pr8zN8P8A9iTV7fT3/wBTcaxdXZlZf72xoIUB9t5HvXn978bf+Cr+&#10;pvJJp3wNs9GgZsoi+FrJnQehaTVufrtFAH7UZHqKWvw3l+IP/BWeaUSP4B8WQN3W20TQVT8A12xA&#10;/GtGw+OP/BVXw5exy6x8F59f05XBeO78KWbSMo6jfbajkfURn6UAftvRX5N+CP8Agpjf+HviHZ+E&#10;f2oPgn4l+D+pXEvlrqdnBcy2w4BLGG4hjlZRnLGDzggBLbRX6naJrujeJPCOm6/4f1Ox1rRNQt1u&#10;LG/spllguImGVdHU4YEdxQBrVFPNFb20k08scMMalnkkYKqgdSSeAPrXzL+0h+1n8Kf2aPBH2nxh&#10;qLap4rubd5dL8L6e6G9ulUZMjliEggBwDNKVQEgAkkA/Att8I/2vP27oU8R/GHxVcfAX4HXqB9N8&#10;H2EDGe8hZW+Z4HCtLkMPnuxtYdLVCA5APu7xh+23+y34H8S3ei6z8Y/DF1q9q+y6tNHEupSQN/dc&#10;WyvtPscV5xL/AMFJv2TYpSo8ZeJ5veLwfqLD/wBE1xvh7/gln+zTpWjWttrF18S/EkkMQQO/iaSw&#10;Tj0jsxEgHsBXSf8ADsr9kr+Lwv46b6+PtW/+SKANCL/gpJ+ydK2P+Ez8TR+8ng/UR/7Rrctv+ChX&#10;7JtwOfiXdW/tP4Z1FP8A2hWFYf8ABNj9kuwvPOXwV4mvOMGO98Y6lcIf+AvORXTL/wAE+v2O8Zn+&#10;BnhS8fGPMuXmkY/iXoA0Iv28f2SpF3S/GvwzYL3a+hntgPqZIxium0z9sj9lXWL2G2039oX4R3Vz&#10;McRQjxLbrIx9ApYGvP7z/gnn+yPc2T29t8KLbRI2GP8AiU6rdWhH0KSAj8K861j/AIJefs038DLp&#10;U/xN8PMVxmHxXPeAe4W781f0oA++NF8W+FvEdgt34f8AEmga5asoIlsNQinXB6cqxroQwKgg5B7j&#10;mvxw1D/gkP4a0y+uL7wD8bfEei3jkmIah4esyFPYmS1WCQkf7wrm3/4Jt/tRaKEHhz9q+7mhU5ES&#10;6tr9gM/RdQkUD220AftpmivxUf8AZD/4KJ6NCB4e/aSHy/d2eNbwN+Pn2sn8zWf/AMKA/wCCrttI&#10;3k/HZbhR0LeO4Tn/AL60qgD9u8+9GR61+Hz/AAk/4K42iExfFJ7rHTb4w0ts/wDfemCltvhr/wAF&#10;eZmKt8SPs4/vS+J9HH8tMNAH7gZHrXzZ+0b+1F8N/wBm34aPqXiu9TUvFN1BI+ieF7KZft2olcZb&#10;BOIoVJG+Z8KuRySQD8LeHf2dv+Cm/iG2A8V/tZ2ngQMcMbb7NqbqP92Oxtwf++690+Gv/BPD4a6H&#10;8TpPiH8Z/FXin9of4hzTLPNqHi11Np5incv+jqMSBGyUEpcJk7QuTQB8f/s+fBL4o/tsftZ237TX&#10;7QsUkHwztpUm8P6T86W+ppHIJIbW1RsEacjAPJMQGu3A/wCWWAf3GVVRFVQFUDAUDAApkMMdvbJD&#10;DGkUKKFjRFCqqgYAAHAA9KloAKKKKACiiigAooooAKKKKACiiigAooooAD0Nfjp+2V8Uvif8bf8A&#10;gob4b/Yu+FmrS+GtDupbeLxTqdvK6m5kkhe7lScphhbQWyJIYwR58k0SMypkN+xRGVIrg4fhf8Pb&#10;f4/3XxVh8G+HYviRc6aNOn8RrZqL2S2BB8oyYzt4H1wB2FAHivwM/Y6+A/wG8M6fF4Y8G6drXiaG&#10;2WG48T63bR3Ooz4wTtYrthjyMiKJVRegUV9SKiIoVFCL6KMCndF5prSIkTO7BUUEsxOAAOpJ7UAe&#10;f/Er4V+APi58L9R8I/EHwzpXiPRruPaVuoFaSBuqyxPjdHIrAMrqQQQDX5S/sAaz4h+CX/BSL44f&#10;sleJNVm1KzgmuL7Si46z2xhJn7BTPZ3VlIwUBfMVyBya+kvj9/wUX+DXwj1i78KeDIrn4w/ENJvs&#10;q6ZoUuLKG5OQsMt2FYNJnGYYFlmwRiM5GeR/Zd+C3xX8dft6eIP2yfjf4VsvhnreqaQbDw/4OtpW&#10;klRHjhje6uCwBUlIFCIwD4di4XhFAP05ooooAKKKKACiiigAooooAKKKKACiiigAooooAKKKKACi&#10;iigArwH9o39njwP+0n+z3e+BvGMJt7mMtPouswxK1xpVyVKiRNwIZWBKvG2VkQsrAg179R2oA/HP&#10;4N/tJ/Ej9jj4o2P7O37Xa3j+DY2EHhH4ghXmt1tRnYWkbLTWygckkzWwH70NGPPP6+6Zqenaz4fs&#10;9V0m/s9T0y7iWW1u7WZZIpkYZDKy8MCO4rj/AIkfC/wH8XPhdeeDfiJ4a03xPoFwQxgukO+GQcrL&#10;FIMNFKpwVdCGBGQa/Na//Yu/ag+A2qTSfsgfH+8Xwa07TJ4J8YXWYYnZiSFlaKVCgGOFijkY5Z5H&#10;LE0AfrRRX5MW/ij/AIK16RJ5d14K+CfifaeXNjEob8Vv4v5V0CfFT/gp/GuJ/wBnz4VzsO8d1Go/&#10;9OBoA/Ueivy2l+Kv/BUGRCtt+z78KreQ9GluI3A/D+0V/nXPT+Kv+CtmqPtg8EfBbw9u6MunwkL/&#10;AN9ahJ/KgD9acjPWobm6trO0a4u7iG2gX70kzhFH1J4r8jf+FQ/8FUPH2oKvij46+BvhpZyIfNbR&#10;LiJxnI4MKWe8AjP3bgEep6jY07/gmVqvi+9S++Pv7S/xV+Iskqlb3TLK9mjsLhT1RlupZyB6FNhF&#10;AH2d8Q/2wP2Z/hYbmLxp8aPAlhfQozNYW2ordXR29QIodzZ9sV80t/wUd0XxzcNY/s5/Af40fHW7&#10;dH+z31no50/TSy8Yaeb7vPUEBh1xXsvw2/YJ/ZV+F0lhPofwq0nWr+yObW98SzSarNAfWPzyyx+n&#10;yACvriy0+y03T4rTTrO0sLSNQscFtCsaKB2CqAAKAPzUnX/gpn8ZrX9z/wAKj/ZV0O5jyBu/tzV4&#10;OQcE4MWcZ5HB9qrxf8E2ovHd19u/aP8A2ifjD8abiaNRdab9vaw0tipyCsG5yvPvkcYIwMfp/RQB&#10;8sfDr9ij9lz4XC3l8K/Bvwk2oRLgajqsB1G7bp1luC7HpX01Z6dp+nQeVp9jZ2MQAAS3hWNcDoMK&#10;BV2igAx9fzoxRRQAmBS4oooA4T4i/DPwL8V/hfqHg/4g+GtM8UaBdr89veRAmNgQVkjf70cisAyu&#10;pDKQCDkV+Pl78J/26P2RPijr/gT9me01b4jfCTXrprjRmmtLW+TTGk5csk1xCLa4BJ3ON0MuBIUD&#10;l937fUUAfmX+zL+wZJ4a+JMnxq/aV1eP4ofGS8uBeJb3U7Xdpp033vNkdwPtVwCTtbasUK4WKNME&#10;t+me0ZpaKACio3lSKJ3kZUjVSzMxwAB1JPpXievftM/s7+F/Ev8AY3iP45fCbQtV3bfsl94qtIpc&#10;+m1pM55FAHuFFc94c8W+F/GGgLqvhTxDoviXTGOBdaXex3MefTchIzXQ5zQAUUUUAFFFFABRiiig&#10;AxSYHpS0UAGKKKKACiiigAooooAKKKKACiiigAooooAKKKKACiiigAooooA82+LPxT8I/Bj4B+If&#10;iL44v/sOgaTCGYIN01zKx2xW8KdXlkcqiqOSWFfjx4f8P/tUf8FGvEF94wv/AB1J8HP2fUv5bays&#10;NOu3kSVY3KPCscLqLybBdZJZ2MCuuxYZACx9I/bb8TL8Xv8Agrz+zZ+y3JcXA8LQavZ6p4igBxHc&#10;yXH2iREbB+YC2s7hCCOBdBgcrX66aNo+k+H/AA1aaPoWmWGj6TapstrOyt1hhhXsFRQABQB8y/AH&#10;9jP4F/s821ne+EvDK6z4xitxC/inXFW4vyuBlYjgJbRkqD5cKome1fVuOO9LRQAUUUUAFFFFABRR&#10;RQAUUUUAFFFFABRRRQAUUUUAFFFFABRRRQAUUUUAFGM0UUAJgelGB6ClooATA9BRgelLRQAYoooo&#10;AKKKKACiiigAooprdB9aAFyPUUtfDP7GPxu8b/Gfxl+1GnjHUY7228K/F2/0XQIUiRVtLGFUiSIF&#10;QCw3Ru+WycyHnGAPuagA7V8BftT/ALc2n/Aj4oWHwv8AAfgfUfiv8Wrq3jnk0i087ybNZM+Uj+TH&#10;LNLO4V2EUUbFUUs5QFd331I6RwvJIypGqlmZjgADqTX4JfsLeM/C3ib/AILNfGX4lfEXxNo9jr1/&#10;/ap8NXGqXCQ/bHn1N4isZcgFo7S2tFTHOxsDIJoA9e1H9vv9srSrVbi9/YxvooW53R2OvTYHXny7&#10;BsfjiqGi/wDBSv8AaLudZjh1D9j/AMQ30OcOmlWGvNN9ArabjP41+zEFzb3MW63ninUcFo5Aw/Sr&#10;GPegDxT4FfFPxT8W/hFJ4l8V/CTxp8H71bowx6Z4jaIyXKbQfOjCneEySMSIjZB+XGDXtlIKbI2y&#10;Jn64BNAH41/tjfGbxB+0X+1X4R/ZP+CU/ix7aHxKbTx5eacskMUm2SNHDMo+e1gjeWWRmZY3kSOI&#10;7sla6y1/4JG/Cm001ba1+MfxZtVUcLb2WjxxAk5JCCz4BOT1rM/4JeWtnq/xp/a68bXUSt4guvG/&#10;keceG+zyz3d6Vx6ebcycjrgZ6Cv1h8TeJdB8G/D7WvFXijVbLQ/DukWUl5qWoXcojhtoY1LO7Meg&#10;AFAH4J+G/DZ/4J4/8Fe9Lt/EfirV7j4Z3/h26vpdRtrPy31+2MEipDJbxfJJcx3KQLuwAolQgqHY&#10;V93/ALEH7Zni39pb4pfFTwv408P+H9DutIjg1fQhpiurJYXE00S20+6RxJPEYhulQqrb+FGOfnTQ&#10;vCOs/wDBSb9thPil4i0jUfCP7NngeSXSdESVTFe69mVJLiLPGzzGji80jJiVRECJTKI8r9kSG18M&#10;/wDBx/8AtB+D9Bs7TSfDcOmavDbWFtGEigjtpNHEUaKOFVfPk49WJ7mgD9uqKKKACiiigAooooAK&#10;KKKACiiigAooooAKKKKACiiigAooooAKKKKACiiigAooooAKKKKAPy1/bC/ZM+LviD9svwv+09+z&#10;3e2V18QdJjtBeaReTpE++084QzwF/kfdHNJDJC5XcrAq6EHP3J8CPHHxF8ffAO11j4rfC/UfhL44&#10;iuZLbUNFuLqO4jcrjbPC6McxODwDyCCOcZPsp6Um7jgGgB1FIDmloAKKKKACiiigAooooAKKKKAC&#10;iiigAooooAKKKKACiiigAooooAKKKKACiiigAooooAKKKKACiiigAooooAKKKKACkPaloNAH5T/8&#10;ExGL+J/20T/1W/UT/wCPPX6sV+Uv/BML/kZP2z/+y26j/wChPX6tUAY/iDTJda8CazpEF7Jps99Y&#10;y20d2kYdoC6FQ4U8EjOcHg4r8bo/+CQVr/ZlrpVx8bRc6PDDHD5cvhKN5CiKFU/NKULcA5K4z2r9&#10;qaKAPw0+K/7InxN/Yk+B7fHH4C/HLxlq0/huWD+0ND1G3it7J4XlSPc0EG2F4QWAkV0LiPcY3RlG&#10;f2H+EvxD0r4tfszeBPiXomRpfiXRLfUoUIwY/NQMyH3VsqfpXBftXeHZfFn/AATU+O3h2H/W33gf&#10;UY0O3OG+zuQce2M18qf8Es/HyeK/+Cduo+HDcvdTeF/FN1BGWJO23uwl/CoJ/hAuSoA4AUAdKAP0&#10;sprDcCDyD1FOooA/G5fgv+1T+xl+1T8UvH/wC8BaV8cPhz4vunuH0b7d5V5aBria4VGiLLgxNPIg&#10;kj3l49gKApuPLa1qf7bH7b/jLRfhb4v+HVz8EPg+2oQz+LbmKxmgBjhkEmwz3BV53JUbIo4wm7DS&#10;MyqUf9uutJj60Acr4I8F+G/h38KNA8EeD9Kg0Xwzo1mlpp9nCOI41GBk9Sx6knkkkmvxu/ZkP/HU&#10;h+0AM/8ALt4hH/j+h1+3hr8Qv2bUa1/4On/j5DINryReIAAe+V0Nx+lAH7e0UUUAFFFFABRRRQAU&#10;UUUAFFFFABRRRQAUUUUAFFFFABRRRQAUUUUAFFFFABRRRQAUUUUAIfu1+Sn/AAUh8L/ETwpoMfxr&#10;0P8AaG8QeD/Dlv8AZbNfBC6tNYebOHOZ7R4ZE3MFYySLIrDbGW3KFwf1rIypFfHVx+xV8NPEP7c/&#10;iD45/EXVvE/xMv7m8judD8N+ILrztH0NkSMfuYDw3zRK4DZVW5Cg80AaH7EfxB+J3xL/AOCevhLx&#10;L8WbK/TxN59zbQaneW3kS6zZxSstveshAwZIwMsFVXILqNrLX1tUccaxxqiKqIowqqMADsB7VJQA&#10;UUUUAFFFFABRRRQAUUUUAFFFFABRRRQAUUUUAFFFFABRRRQAUUUUAFFFFABRRRQAUUUUAFFFFABR&#10;RRQAUUUUAFIaWigD8mf+CbUWqnTv23n0WSzj1h/jLq66e92paBZwH2GQLyU3FSQOcVxXif4wf8FW&#10;PAXix7HVvhn4K8UxEDbeaH4UGoWLtjkI8d/FLjqRvjXjA5Nfpb8FfgF4I+A9j4/t/BcmsSr4v8W3&#10;XiXVW1G5ErC6uNu9UIUbYxt4Xk8nk5r23HOaAPx5tv2//wBqfwVNC3xW/ZD8S3GlIhM9/ommarG/&#10;GOSotZYk6ngy84/L6S+C3/BRX9nr4veIovD1/qepfC7xY0hhGmeLRFDG0wOPIW5jdofO6nymcSY5&#10;KjBx95456mvnn4xfspfAP47abJH8Rvh1ouo6g0TRLq9khs9QRG+8ouItr7T3Ukg9xQB6t4hk0bxV&#10;8IfEOm2+qadd2ep6TcW3nQ3KOhWSJlJBBweDX47/APBH2XWdPl+NPhq7tpbeytdK0GeZSvAvNt3b&#10;yqWzgsqW8QwO2PUV65df8EkPgt/wkSTaR8SvihomjKwI0yCPTnVR/dWRrUsPxya++Pgj8Bfhv+z7&#10;8KJfCPw40maxtbm4+1ale3dw1xeahPtC+bNK3LEKAqjhVUBVAAAoA9mooooAKKKKAEPKmvxi+Kun&#10;D9lf/g4f8J/HLX4Ltvht8SjLaS6iisy2l1cQW9rOjYXHyNb2kwXOTGZ36RNX7PVxPxA+HHgb4p/D&#10;qfwl8QvDGk+LPDss0czWV/DvVZI2DJIp6q6kZDAgigDtQQyhgQQRwR3pajiiSGBIo1CRooVVHQAD&#10;AFS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UEsDBAoAAAAAAAAAIQDzINOBuZQAALmU&#10;AAAVAAAAZHJzL21lZGlhL2ltYWdlMi5qcGVn/9j/4AAQSkZJRgABAQEASABIAAD/4gxYSUNDX1BS&#10;T0ZJTEUAAQEAAAxITGlubwIQAABtbnRyUkdCIFhZWiAHzgACAAkABgAxAABhY3NwTVNGVAAAAABJ&#10;RUMgc1JHQgAAAAAAAAAAAAAAAA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4QC8RXhpZgAATU0AKgAAAAgABQESAAMAAAABAAEAAAEaAAUAAAAB&#10;AAAASgEbAAUAAAABAAAAUgEoAAMAAAABAAIAAIdpAAQAAAABAAAAWgAAAAAAAABIAAAAAQAAAEgA&#10;AAABAAeQAAAHAAAABDAyMjGRAQAHAAAABAAAAAGgAAAHAAAABDAxMDCgAQADAAAAAQABAACgAgAE&#10;AAAAAQAAAligAwAEAAAAAQAAAaCkBgADAAAAAQAAAAAAAAAA/9sAQwACAgICAgECAgICAgICAwMG&#10;BAMDAwMHBQUEBggHCAgIBwgICQoNCwkJDAoICAsPCwwNDg4ODgkLEBEPDhENDg4O/9sAQwECAgID&#10;AwMGBAQGDgkICQ4ODg4ODg4ODg4ODg4ODg4ODg4ODg4ODg4ODg4ODg4ODg4ODg4ODg4ODg4ODg4O&#10;Dg4O/8AAEQgBoAJ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zdXGqt4X1EaE2nrr&#10;X2Z/sBvgxtxNtOwybfm2bsZxzjpQBpZpM+xr8m/H/wCzx/wUb8c+IbmfUP2kvCNlYPkLp3hmWfR7&#10;RAf7oSIzdOPmlNeIRf8ABN39rjVr57jU/wBoy20xmcl2k8V6/eM2e423EYH0oA/dPNLX416f+wz+&#10;218NvDN1qfw4/a9nvNagQyw6VNJf+XcuBxGJL24uo1zgDLQsBnoOte1fsOftWfFP4tfFj4kfBv45&#10;6VY6f8RfCcKXCzx2P2G4cCRori2uINzqJYj5LiRG2yJMrAYwzAH6VUUUhIFAC0V8UftL/t1fB/8A&#10;Zq1b/hH9XGoeM/HAiWafQdGnhjayiY4V7meZ1ih3fwqx3tgkKQCa+Kx/wWS8IecHPwhnMPUoPGdh&#10;5mPT723P4496AP2ror82vhF/wVH/AGbfiTq8el+Jb3UfhVqTtgPrs8E9iMnA33du7xxZJAHm7Mng&#10;Zr9G7O+s9R0u3vrC6t72ynjEkFxbyCSOVTyGVhwQfUUAWqKK+YP2sv2lNE/Zj/Zim8YXdtbat4m1&#10;Cc2PhvSZ5/JjurnY0jPK/wDBBEitJIwBO1cAFiAQD6fzTdwJIBBPcV+Lvgf9nn9tD9rDRIfHPxv+&#10;O3i/4ReC9VAuLDQtF82yvZIWXKPHbwyIton8SrcNPIVI3BTkDnvi/wD8E3vjP4G8O2Ou/A740/Fv&#10;4n6gLkLf6XrXi+4sL9FI4mgnSeOJgrAAxuAcNuD/AC7WAP3For8adB+L/wDwVJ+G3hK0sfE3wFHx&#10;Ks7eNI0vp7awlvmVRgmVrO/+dzjJYQj6V6N4K/4KdaDp3iuz8MftF/CHx38FNemkaJLo2U9zZyuG&#10;wdiSxRXLqBgl0idAM/MQM0AfqhRXD+AfiX8P/il4Dg8T/Dnxj4e8aaBLnZe6RepcICDgq205VgQQ&#10;QQCCOa7cHIyKAFooooAKKKKACiiigAooooAKKKKACiiigAooooAKKKKACiiigAooooAKKKKACiii&#10;gAooooAKKKKACiiigAooooAKKKKACiiigAooooAKKKKACiiigAooooAKKKKACiiigAooooAKKKKA&#10;CiiigAooooAKKKKACiis7VtX0vQfDt5q+t6jY6TpVpEZbq8vJ1ihhQdWZ2IAHuaANA8qRX5XfEyK&#10;x8H/APB0P8ANV8NQJFqXjHwbeaf4oEZJDxi3u5I5GUcBibOJdxGSEXngV1HxV/4KW/CjQtTPhr4L&#10;aLrPxw8ZXMgttObTI2h0qSd/liUXBBacMxAxbpIee3Wtz9l39nH4of8ADS+t/tTftLXljP8AGXW9&#10;NFlpehWePI8P2jfwHazKJNuFCKzrFmTDu0jswB+hoztHrXwF+3Z+1lcfs/8Awq0zwb4GkE3xd8WR&#10;umlFLcznS7fcsbXXlgHzJWd0jhiwS8jcKwVq+/T92vxm+BkVn8fv+Dkz42ePtfW31XTvh1bS2uh2&#10;88e5YJLedtPgdewaKWPU26cm4U5yooA+O/D3wL/bO+FDy/tM2nw/8QWWpaW82qahda5LBqF/cxOM&#10;3Et1Z+YZZonQZdQRLgDaqlRt/cH9lz4x+Ef2k/2QtE+I9n4Y0jR9TaWSy1rTEijljtbuIgP5b4+e&#10;F1KSxuQC0ciEgZxX008ayQMjqrqwwwYZBB65rj/BHw78DfDbw/qOleAvCeheENNv9Sl1K8tdKtVg&#10;jmuZSDJKVUY3NgfkKAOH+J37O3wX+L3gufRfHfw98O6kjBjDfQWq217aOVK+ZDcRhZI3AJwyt3r8&#10;v70/Fr/gmb8ZtHnk13VfiT+yDrl95MsVwm6fw82CW2qvywuqKzgRgRTqjKEjm2+d+1dfH/7fGiWe&#10;uf8ABIf46C7tormTTvDr6rZ+Yu7y7i1dZ4nA9VZARQB9aWF/a6nodnqVhPFdWN3Ak9tPGcrJG6hl&#10;YH0IINfjp8bZLb9on/g5F+F3whv5rfUPBfgC0S7v7LeSss8SC/uUcA4+/wD2YMEfd3qcq+K+9v2L&#10;dZu9e/4JRfAHUr+aa4vm8GWUNzJK25neNBGxJ/4DX5k/sf3s/ib/AIORvjT4gvkeS7X/AITBXkLF&#10;sGDVbCxjOe37qBRj2oA/dVVAAwMUpAPWlooAaFA6Vy3jHwL4N+IXgm88N+OfC+heLdBuozHcWOq2&#10;aXETqeDwwOPqOa6uigD8g/ip/wAE9fGXwy8cXPxZ/Y0+IHiTwd4ogPmz+GZtSIN0gJPlw3D5WUYZ&#10;tsF2ssfRVaLO4e3/ALF/7Y2v/G3xXr/wj+LXh+Dwx8YvDts805hiNvHqUcUixXBNuxLQTxSOgePL&#10;JiRGVjuIX9DCCRivx58XNYeE/wDg7U8Dy6BaxW1xr3hS3TWRCu0SS3FrqIlkcDqxSwsxk/3FoA/Y&#10;eijtRQAUUUUAFFFFABRRRQAUUUUAFFFFABRRRQAUUUUAFFFFABRRRQAUUUUAFFFFABRRRQAUUUUA&#10;FFFFABRRRQAUUUUAFFFFABRRRQAUUUUAFFFFABRRRQAUUUUAFFFFABRRRQAUUUUAFFFFABRRRQAU&#10;UmRux3paACvCf2g/2f8Awd+0d8FLfwL421LxNp2lQ6hHfxNo96IiZYwQvmIytHKo3bgsisAwVgNy&#10;gj3aigD8O/HP/BNP4wfC/wCImkePv2d/iNa+Mb7RL2O/06z8RpFZarbzRtuDJPGn2eb08to4twJy&#10;/OK+yf2Uf20G+MXj3VPg/wDFfw4Ph18d9F8xLzSnRoodRMOBKYkc7opVDI7QksNrq6PIhDV99HlS&#10;K/Cb/gpv4mj+Ff8AwUd+DHxN8HWMWm+N9G8Mza5eX0CrG98bS7i8iN2wSf3Ru4S3JCTsKAP3Z/hF&#10;fib/AME/2k0b/gtL+1lo9yjb7y71fymJ5/c+Ir58n2K3CEV+0mm3g1Hw1YagqGMXVtHMFYYK7lDY&#10;x+NfjJrHibw/+xb/AMF4fiT48+JWn+JIvhz8QdLe50LVNL0qS5RJLhonniCplpWjlt5ndUBdVmRt&#10;pXJAB+1VFedfDn4tfDX4t+DF1/4beNfD3jLTOjyabdrI8TDgrIn3kYHghgCDXoucigAr5b/balSH&#10;/gkn+0RI5wv/AAgl+v4mIgfqa+pCcDJr83v+ClnxUg0n9hjVPgl4XeHWPip8SpIdG0jQ4iHneCSZ&#10;FkdgDlAx2xIxwC8i54DEAHtf7CkUkf8AwSJ+AjupTzvC8NwoPXa7M4/Qiviz9jjwvD4Q/wCC/P7Y&#10;Hh/UTLFfWqT3mmmddv2hL/UXvpnjz95VFxApI6YGe1fp/wDB7wHB8MP2Vvh18O7bmLw34cs9M+9u&#10;yYYVQ8nryDXxd+11+zh8TJvjxoX7VP7NV+9j8bvDdktvqWkDBTxBZJuPlbWKq77SUaJmVZV2jckk&#10;cMkYB+jdFfCn7Of7eHwu+M/keFPGEkXwp+LsLfZr/wANa3IYEmuFHzpbSShSzDBJhcJMgI3IMgn7&#10;pDqyBlO5SMgjkEUAOopMjNGR9fpQAE4FfkNpUCePv+DtPW9R09Rf6Z4O8GGLUpkGUtriG2iVFJ7N&#10;nUWGO+046GvpT9qb9t/4e/Afw5deGPDF5Y+O/jJdoIdK8OWDmdbWaQ7ImujGGK5Y4SFQZZSCEQ4J&#10;HKfsC/s+eN/hx4S8d/GL4wpdR/Fz4kXaXV/Bdtm5s7VWklRJsEqsryzSyMi8RqUjBIjFAH6I0UUU&#10;AFFFFABRRRQAUUUUAFFFFABRRRQAUUUUAFFFFABRRRQAUUUUAFFFFABRRRQAUUUUAFFFFABRRRQA&#10;UUUUAFFFFABRRRQAUUUUAFFFFABRRRQAUUUUAFFFFABRRRQAUUUUAFFFFABRRRQAUUUUAfm9+0z4&#10;y/bD+B37VEHxa8B28nxc+AItkGq+C7TT4xPpuE2yuzRRNctyA6SJvAZmV49pEidH8O/+ClX7LfjX&#10;w/BN4h8X3Hwv1MoPPtPFVs0MKP3RLtN0EpBBHyOTwcgV9+nkV8X/ABT/AGBv2dPi78Yb7xz4i0Tx&#10;Lo2vXyr9uPhvXp9NhunUY814oiFMhGAXxlsDPSgDXvP28v2QrNF2/HzwFqErHCw6fdtdSH6LGpNe&#10;deJf+Cmv7I3hlXFz438RX8gAKiz8KX5R8+krRCP82rR0T/gm7+yfotykz+DfFGuuv8Or+MdSuY29&#10;jGZth/Fa9/8ABH7NnwC+G8nmeBvg78OfDU24N51pocIk3Do28qWzx1zmgD5Mh/br+IXxMspof2cf&#10;2Ufi38QHdlW21vxGItF0n5v42lkYllA+b5MhugOemJ4X/Ys+JHxj/afsPjf+2R4p8O67q1kIRpfg&#10;PwtG66ZaRwymWOGadjuljD7WZFAEjZ8xnUhF/TmOJIoljjVEjUYCqMAfhUlADVVVjCqoVQMAAYAr&#10;h/iH8NfAvxV+Gd74P+IXhjSvFfh26IaS0vod4R1OVkRvvRyKQCrqQwIBBruqKAPxj+If/BNP4g/D&#10;74jt8Qf2UfijfaPrcA/0TT9X1B7S+hHaNNQjVvOjHJ8u5ikDHkscCm6D+01/wUY+FAXw/wDEj9na&#10;6+JzwP5cepPpzW8tyijG8z6ebiF2PUnyo+v3F6V+yt3d2tlplxeXtxBZ2cEZkmnnkCRxqBkszHgA&#10;DnJr85tD/wCClfwW1r9uaf4aKTafDyUpZaX4/luQLO6vi5X5kxmOzkOEiuSdrurcBGjdwDzqL9of&#10;/goD8cLpPBvw+/Z1sfgaL0+VdeM9cuJbiPS0P35FFzDD84HChYpvmIyuMmvfP2e/2IfD3wr+LJ+L&#10;nxN8X6v8a/jhKWdvEushhDZSOpVmtomZiGwzqruzMiu6x+WjFa+545EliR42EiMoZWByCD0IPpUl&#10;ABSEZ60tFAHyB+0h+xP8F/2krC4v/EWlyeGfHDRLHH4o0eKMXDhSSq3EbqYrpBk4WVWK5JUqea/O&#10;jVP2V/8Agoh8DZmtPhB8W/EHjXwzDloF0PxDHFK5J4X7DqnmxxgAAYWfb6AV+61FAH4DTeJv+Cs2&#10;mObe40z413Tg/wCsXSPDM3/j0Q2muq8O/BT/AIKY/HaA6T8Sfih4z+GfhGYFLyXXdQsLWVlIzlLf&#10;SVSSTuMNPFgjuK/c+igD4+/Z1/Yo+C/7O6Q6vo+mSeLviAQxuPFmuRo91ucgyGBFAjtwxAJ8tQzE&#10;ZZmOTX2BilooAKKKKACiiigAooooAKKKKACiiigAooooAKKKKACikzRkUALRSZHqKNw9RQAtFJke&#10;tLketABRRketIWA70ALRSZyKWgAooooAKKKKACiiigAooooAKKKKACiiigAopCQBzXyn8a/20f2f&#10;vgVcf2Z4p8ZRa14sdlSDw14dj/tDUHdywRWSPIj3FWALleQfQ0AfVtJkeor8tZf2tP2zfirarN8B&#10;/wBjzWvDWg3MbfZdf+Ilytsyt2JtC8TEc/38YGQxyK5O/wDBf/BWXxwuy/8AHnws+HVuzgk6Tfw2&#10;zoM8hV+yXeeOxfn1HWgD9d800sqj5mA+pr8fbj9h39trxXGsnjD9tHUYSz7nSym1JJAO432txbKf&#10;++B7g1aj/wCCX/jO/Al8R/tbfFS8uD94R3V/Kp/7/XrUAfrqZ4V+9LGPq4qudR09T819Zr9Zl/xr&#10;8mD/AMEpbKTmf9pT4pyt3JhBz/31Iagk/wCCTumEHy/2ifiCT6y6ZE3/ALOKAP1dn8UeGrYkXPiL&#10;Q7cjr5t/Ev8ANqot498Drw/jPwop99XgH/s9fkVqn/BIPTL5QzfGx9TcHIGqeD4ZgD6583NYL/8A&#10;BHa3Cnyfin4SJ7eZ4Ej/AKS0AfstF448GTuFg8X+F5mPQJqsLH9GrooLm3uYVlt54Z42GVaNwwP4&#10;ivwsu/8Agjx4hWZX0z4rfDKJlbKmfwC+4H1BS5GDV23/AOCX/wC0Z4euUuvC37SOj6bOnCrpk2t6&#10;Xx7GK9IH5UAfubmivxy0r4C/8FQ/AN+p8KfHTwh4o0+CPENnrviRriMn3WbTnc/Vpz1NeraJ49/4&#10;KfeErRv+Et+CfwU+J8aDh9J8Qf2bMfxLOGPuEQe1AH6b0V+b2t/ts/HXwdp0U3jH9hX44WfyZlfS&#10;LmHVVB6HAthI2Pcj615xN/wVd8OaW0n/AAkf7Nnxx8PiP77X0dpbBfr58kZH44oA/WiivyMi/wCC&#10;w3wMllSMfDb4ltIx4WLU9Dcn6AX+TXY2n/BVr4G3MSvJ4F+KdsCP+fWzkx/3xcNQB+oVFfmmn/BU&#10;z9nzbmbw78VYvpoAf/0FzTx/wVR/ZrDEPpXxdU+3g6dh+YoA/Smivzkg/wCCpH7MEseZYvizbn0b&#10;wPdt/JTV5P8Agp9+yu33r74mxf7/AID1D+kZoA/Q2ivgi0/4KVfspXgyPE/jK1H/AE8+DNQj/nFX&#10;RW//AAUK/ZNnALfEue1/6+PD98n/ALRoA+1aK+PY/wBvj9kuT/msGkx/9ddPu0/nEK8m+IH/AAUw&#10;+B2ia/D4d+GGh+Pfjn4unANtp3hTR5CjqeN4ZwGkUHAbyUkYZHFAH6NE8etfFn7S/wC2/wDDL9na&#10;9tfDa2118QviPd4EXhvRbiPdaB22RtdSE4iDuQqRgNLIQdiNg48Au9G/4KE/tSW4t9am8Pfsg/C6&#10;6BWa1s7t7zxHdR7iCGeMqYt6HIKyRMhH8Wfl+gfgP+wf8DPgVr9r4og0/UfiD8QopTOPFHiuUXVx&#10;HOQQ00MYAihkYMQZFXe38TMcmgD5EHws/bF/bs0FtR+MHiAfs7fBaaQG28H2umyG71WJkB8yWN3V&#10;2UZwPtSqrZO62+UMfojxB/wTk+BeqfsY2fws07+19P8AENjO93Z+OJlim1SS5f8A1n2j5Qktu4+V&#10;rfaqBcbAhVWH6CjpRQB+HXh74gftkfsBajF4c+JXhG8+MnwFt3YW+q6fNJcxWMWSR5Fy2ZLQYBP2&#10;e7XyV3BVuFCqp/S34IftcfAv4/6Xbr4F8aWMXiF4RLL4d1RlttRjBONwjY/vUznEkZZG6gmvpSWK&#10;Oe2khljSWJ1KujqCrA9QQeor4r+L37AP7OnxY1KXW4/DNx8OfGJma5i1/wAGzCwmS4K7RO0QBheQ&#10;AnDMhPvQB9sZ/OivzBtfhJ/wUB+ADRxfCr4teD/2jfAtvIPL8P8Aj8SW2qRQqoGyO7yxdif4nf14&#10;PGMvUP8Agon8SPhtJDYfHP8AY8+L3hDUgoM9zo7x3dj9VuJNkJHHTzd2OSAKAP1Sor8q9G/4K3/A&#10;HV1OfB3xItZF+9Gp065Zfc+TdPXUr/wVM/Z425k0H4qx+u3w6X/9Bc0AfpXRX5q/8PUf2a84bSfi&#10;8p/7E6c/yp4/4Kofs0f9A34vD/uS7n/CgD9J6K/Nj/h6h+zR/wBA34vf+EXc/wCFW7f/AIKk/swS&#10;r+9h+LVuf9rwPdt/IUAfo5RX54r/AMFP/wBlhj8138T4v97wHf8A9I6vW/8AwUz/AGUriTb/AMJB&#10;48tz6z+B9RQfmYqAP0Aor4Wj/wCCjv7J8gyfHGuxf9dPC1+v/tKnSf8ABRz9k6NMjx3rMp9I/DF+&#10;T/6KoA+56K/OrVf+Con7LGnWc8kN58R9RMYPMfg28ijP1klVUUf7RIHvXh+r/wDBVs+IbeSH4L/s&#10;9+OPGl20my3mu5vPikOcH5dOS6b8Dg+1AH7C5pM1+Mdj8cP+CovxVu438G/BzRvh5pFyoeK41Hw8&#10;trsyAdpkvboSDGf4rVTweK0If2T/APgoV8ToHHxV/ajTwbZSzB3sdG1e4mZVyCVVrKOyKHqMF5Bj&#10;HXmgD9gbvUbCwtXnvr20s4UGXknmVFUepJPFfPfjL9r79mPwDqlxp/ir44/Dqw1KAZmsotWS4njA&#10;7tHFuYD3Ir4+0P8A4JWfDy5kZ/ij8Z/jP8S4pkK3VhPrBt7abPXLHfOfoZcEHkV9K+Dv2Dv2TPBF&#10;jYxad8FfCWrS2e029xr0TanIjLjDAzlgrDA5AFAHkfiX/gqD+zHpwkg8GXfjX4q6oq5Fp4Y0N2U+&#10;3nTGOMH23Zx2rxjVf+CnHxI1VSvw9/ZD+J99Jng6taXzhl9c2VpOM+2a/V3R/CXhfw/AsWheHNB0&#10;aNV2hbHT4oQB6fKoroFRVGFAUewxQB+Lcv7bH7eviexkm8IfstvpMrE+VFdeEtVuD1/6eDaE/jis&#10;iX46f8FZNS+a0+Cw0wMMgR+B7RAP+/uqn9a/bzH1/OlxQB+KFn4q/wCCu2tBfM8NWelo3VX0TR7Z&#10;x/wI3rir50P/AIKz3/LavDpxPpe6MgH5K9ftBgelGB6UAfijL8Nf+Ct91KDF8TbazXuG8QaUn8tN&#10;f+dPX4Q/8Fb2XLfGPTEPofE+m/00ev2rwPSigD8UpPhF/wAFb0XK/GHT5fZfFGm/10gVRb4Z/wDB&#10;WyI4k+JuoSt62/iDRXH5tp6/yr9u6MD0oA/EH/hXH/BWn/oo+u/+DzQv/kKj/hW//BWnH/JR9d/8&#10;Hmhf/IVft9gelGB6UAfkX4c/ap/am/ZdgsNO/bG+GOueKfADKM/ELQoobmaxHf7V9nxFIFAYltsL&#10;coqLKxr9MPhp8V/h58YPhzD4s+G/i3RvFuhyHa01jMGaB+8cqH5o3HQqwBBrvLq0tr2wmtLy3gur&#10;SZCksM0YdJFPUMp4I9jX5hfG39jbxf8AC34k337QH7FeoTeCfHsI87WfBFuc6drsSks8cULMI9x5&#10;PkMQhJfy2geRpKAP1For4/8A2UP2t/Cn7SvgO6sprQeEPipoi7PEvhW4dhJAwZo2mhDhXaHerKQy&#10;h42UpIqsCK+wM0AFFFFABRRRQAUUUUAFFFFABXBfEn4l+C/hH8HNY8e+P9dttA8M6bGGnuJAXeR2&#10;OEiijUFpZXYhUjQFmYgAEmvkv9uD9r+x/Zj+H/hGysF1AeMNe1uxaF20aae1GnJdIb8iTb5bTeQr&#10;qsQbf84baQK/L34v/tN/DT9pD/gofaa18YdS8fWn7NPhSVT4d8Oad4euJZdYYxAySSwqA0TSszI7&#10;vysKeWm3zpCQD6TuPHf7U3/BQTxtf6R8L5NS+BX7N8F39nvNfaV4rvUlXcJF82Jg80nQeTA6RRkf&#10;PNIQ0I+8fgH+xl8Cv2e7G3uvC3hS11vxlsP2rxXrUMc+oTM20uUO0JArMoYpEqjPPJ5r540r/gpx&#10;+yf4e8M2Oi6F4f8AijpukWUCwWdlZeBJ4oYI1GFREAAUAdhVpv8Agqr+zQDxo3xlb6eDJv8AGgD9&#10;K8D0zRgelfmef+Cq/wCzcTiPw/8AGVz7+EJF/m1NP/BVP9n3+Dwt8XX+vh0L/OSgD9M6K/Mdv+Cq&#10;fwIz8ng34sP9dHjX+clQN/wVV+CIzt8CfFZ/+4dAP/atAH6f0V+XTf8ABVj4MD7vw7+Krf8AbnbD&#10;+c1QN/wVb+EA+58Mvis//bC0H85qAP0f8WeNdA8Ff8I43iC7Nmmua5b6NYPtyrXU+7ylJ7BipGfU&#10;gd662v5/f2uf+CiPgn4pfCr4b6V4a8C/EDRbjRviLpGvzy34tlWRLKcTbE2SsfMOOM4GepFfUzf8&#10;FY/haMlfg98Wn9Pm08fzuKAP1cpMCvyZb/grV8Ngfl+B/wAYG9xPpY/ndUz/AIe1/Drt8C/i+f8A&#10;t50v/wCSqAP1qpMA9RX5Kf8AD2z4ef8ARCvi5/4F6X/8k0n/AA9r8Af9EK+LX432l/8AyTQB+tmB&#10;9PpVa6sbK+g8q9s7W8i/uTxK4/Iivyb/AOHtngD/AKIT8Vz/ANv+l/8AyTSf8Pa/AeePgR8Vs/8A&#10;YQ0v/wCSaAP05v8A4a/DvVYTHqXgTwdfqeouNGgf+aVw1/8As0/s86qG/tL4H/CjUA33vtHha0fP&#10;5pX5/wD/AA9r8Cf9EH+Kv46lpf8A8kUw/wDBW3wP/D8Bvimfrqelj/24oA+4H/Y5/ZQcYb9m74ID&#10;/d8GWS/yjqs37F/7JbHn9nH4Nfh4UtR/JK+JT/wVu8GY4+AXxOP11bTP/j9Qt/wVv8Jj7v7P/wAS&#10;j9dZ00f+1qAPt3/hir9kn/o3L4O/+Exb/wDxNH/DFX7JP/RuXwe/8Ji3/wDia+HG/wCCuHhr+H9n&#10;34in661p3/x2oW/4K46B/D+z38QPx1zT/wD45QB90f8ADFX7JH/RuXwd/wDCYt//AIml/wCGKv2S&#10;f+jcvg9/4TFv/wDE18K/8Pb9FYcfs/8AjZf9/XbL+jGj/h7XpJ6fAXxWP97XrX+maAPun/hir9kj&#10;/o3L4O/+Exb/APxNeq/D74N/Cf4T2NzbfDP4c+C/AkNzJ5lwND0iG1MrYAyxRQScADk9q/L8/wDB&#10;WnTT0+BPiL/gWvwf/E0w/wDBWizzx8Cta/HxBF/8RQB+xvSivxuP/BWeHPy/ArUvx8RoP/aVMP8A&#10;wVnGfl+BV3+PiRf/AIzQB+ylFfjOf+Cs83b4Eyfj4n/+56hb/grRe/w/AhD/AL3ioj/22oA/Z6iv&#10;xcb/AIK0ar/D8BrU/wC94tcf+2lRN/wVp1zPy/ATTz9fGEn/AMh0AftPgZpkkMU1u8M0aSxOu1kd&#10;dysPQg1+LP8Aw9q1/wD6IHpn/hYy/wDyFR/w9q1//ogemf8AhYy//IVAH6xa58HfhP4l/wCRg+Gn&#10;gPWuMH7ZoVvLkfiledT/ALIH7Kt1M8lx+zl8E5ZHOWc+DbLcT9fLzX5zR/8ABWXxLMxEH7PdpOw6&#10;iLxZM5H1xZUS/wDBWPxNAR9o/Z6tbfPTzvFc6Z/OxoA/Qxv2MP2S2OT+zj8Gfw8KWo/klR/8MV/s&#10;kn/m3L4O/wDhL23/AMTX56f8Pate/wCiCab/AOFhL/8AIdH/AA9q17/ogmm/+FhL/wDIdAH6F/8A&#10;DFX7JP8A0bl8Hf8AwmLf/wCJqpN+w9+yFPnf+zp8KVz/AM89CjT/ANBAr8//APh7Vr3/AEQTTf8A&#10;wsJf/kOqt7/wV21TT9Oa7vfgTpVvbK20yP4xkA3ddo/0Plsc460Afe8v7A/7HExJf9nr4eL/ALlo&#10;6fyYVRf/AIJ9/sd8m2+BnhexY9WtZ7iIn8pK/Pq0/wCCzP23UUtY/gdp0crsFjEvi6VQ5JwACbPq&#10;T0HeumP/AAVp14MQfgFpwIOCD4vl4/8AJOgD7Kuf+Cdn7J1yCF+Hd9aA/wDPt4hvYsflLWCv/BM/&#10;9k1NQjuB4W8bHbIH8pvHGpmNsHOCpmwV9ulfKf8Aw9q13v8AAPTv/Cwk/wDkOl/4e1a5/wBED0//&#10;AMLCT/5DoA/RLwj+xz+y54H1KK/8OfAn4b2upRncl9c6PHdXIbufMlDMCe+DzX0Np+k6XpNqYNL0&#10;2w02D/nna26RL+SgV+M//D2rXP8Aogen/wDhYSf/ACHS/wDD2rW/+iB2H/hYSf8AyHQB+02B6UYF&#10;fi1/w9p1r/oglh/4V8n/AMh0f8PaNZ7/AAFsf/Cwk/8AkOgD9pqK/Fr/AIez6v3+Atl+Hi5//kSl&#10;/wCHtGrd/gNaf+Fc/wD8iUAftJRX4uD/AIK0ap3+A1r+Hi1//kSnD/grRqff4D2/4eLG/wDkWgD9&#10;oaM1+L//AA9n1Dv8B4fw8Vt/8i04f8FaL7PPwIT8PFTf/I1AH7PUV+MY/wCCtF33+BP5eKD/API1&#10;PH/BWi47/Ap/w8T/AP3PQB+zNFfjQP8AgrO+efgVP+HiYf8Axinj/grOP4vgXefh4kX/AOM0Afsp&#10;RX43D/grPD/F8CtS/DxGh/8AaVSD/grRZ55+BWs/h4gi/wDiKAP2Nor8dh/wVp0z+L4EeJD/ALuv&#10;W/8AUUp/4K3aMv3vgB40k/6567Z/1YUAfsRRjNfj9H/wVw8NH/W/s+/EUf7ut6cf5y1ej/4K2+CS&#10;MyfAT4oof9nVdMP85xQBtftw/ALxJ4A+INr+2Z+z6h0L4i+GH+1eLrWzQ+XqNsFAe7eFR+9wqqlw&#10;gwZIRuGZIYsffnwJ+LuifHT9lfwj8TtCT7NBq9r/AKZZGQO9jdxsY7i2Ygkbo5VdeDzjNfnTcf8A&#10;BV/4aalptxp+o/AX4rT2V1E0NxG13pbq6MCrKR9p5BBIxX0h+wL4o+BetfsdavonwF0bxT4W8OaL&#10;4mu1v9A8QSrJc6fcXG24Cq6MytCySIyYYkDhsMGAAPuOiiigAooooAKKKKACiiigD8Qv+Cw2u3dq&#10;fgvpMW0xRaR4g1ePcchJ4Fs4kbHrtuHGf8a/Z3StL0t/DWnu2m6eSbaM5+zJ/cHtX4gf8FiBLL8U&#10;/hFbxo8jN4G8RCNEUkszTaeAAB1JOK/c7SAR4V00HqLWP/0AUAL/AGRpX/QNsP8AwHT/AApP7I0r&#10;/oG6f/4DJ/hWjRQBn/2RpX/QNsP/AAHT/Ck/sjSv+gbp/wD4Dp/hWjRQBnf2TpX/AEDdP/8AAdP8&#10;KP7J0r/oG6f/AOA6f4V4TH8fdNm/4Kb3P7OEejyfbrbwIniafVjONu57kxLAI8f3VLliR1UAHnH0&#10;PQBn/wBkaV/0DbD/AMB0/wAKP7I0r/oG2H/gOn+FaFFAH5Df8Fb2s9E/Zh+DOoQWltCLXxzPdMI4&#10;VBbytJvZOw55UflX6saTpumTeGNOlbTbAl7WNj/oyd0B9K/JP/gsfcBf2V/hNa5/1mvarIR/u6Ne&#10;D/2av108POH8B6K4OQ1hCQf+2a0AWf7I0r/oG2H/AIDp/hSf2RpX/QN0/wD8Bk/wrRooAz/7I0r/&#10;AKBth/4Dp/hR/ZGlf9A2w/8AAdP8K0KKAM/+yNK/6Bth/wCA6f4Un9kaV/0DdP8A/AdP8K0aKAM/&#10;+yNK/wCgbYf+A6f4Uf2RpX/QNsP/AAHT/CtCigDP/sjSv+gbYf8AgOn+FH9kaV/0DbD/AMB0/wAK&#10;0KKAM/8AsjSv+gbYf+A6f4Uf2RpX/QNsP/AdP8K0KKAM/wDsjSv+gbYf+A6f4Uf2RpX/AEDbD/wH&#10;T/CtCigDP/sjSv8AoG2H/gOn+FH9kaV/0DbD/wAB0/wrQooAz/7I0r/oG2H/AIDp/hR/ZGlf9A2w&#10;/wDAdP8ACtCjNAGd/ZOlf9A3T/8AwHT/AApraZpCRs76fpyooyzG3QAD1PFfLH7TH7Znwn/Zq0SS&#10;x127Pibx/JbCe08KaZPGLlY2JCz3LsQltBlW+dyC2CEDtha+KNK+GH7Zv7b2zxD8XfGGofs9fBK7&#10;IksfC2kRPBeXsJG5WMRIkbqPnuyFYZBtF4JAPvfxZ+1B+yj4G8Yy+H/Fnxi+Emia1F/rrObU7cyR&#10;8kYYLnaeDwa9f8HeIvhz8QfBNv4k8Dav4R8XaDP/AKq/0mWG5hY+m5MgH2PNfJfgv/gm/wDso+Dv&#10;DospPA+p+KpmQCS41zXLmYZGeUhV1hi6nAjRccegr4oh0qy/Yd/4L7eD/CXgG9vtL+DvxFtbCHVd&#10;Lv8AUZLhEN09zboxeQlmaK6jtxGzFn2zyRklQgQA/bb+yNK/6Bth/wCA6f4VWu7LQ7HTLm9u7PTL&#10;a0giaWaWSBAsaKCWYnHQAE1s9q+GP+CifxQb4af8ExPGMFpqC6dq/i2WLw5aTi48mSKO43G6lRv7&#10;0dqk8nttJ7UAfmxrPi39pv8Abq/ae8fn4C6hHo3wz0GVU0+zbUU0rTktWZhBLLMkMkkt1OFabYOE&#10;jZAQuAX4/VNX/aw/Ya+PfgC9+JniW3l8N6lMbq70xdTTWNK1CxhmhS9V2kgSSKZIpdybSpztOWAd&#10;a/Wv9gX4Qp8Jv+CcPg5rzTxp/inxbEviPXYzGFeKW4jTyYDgDiGBYYhx/BXy5/wVu8Aa1r37OXw9&#10;8a2sSyeHtHv7nStalV/3lqNRWOGCQL/EDMqR+xkBPGaAP1ft7DR7myhuItOsDHLGHTNsnQjI7ehq&#10;f+yNK/6Bth/4Dp/hXyn+xn+0ev7SP7M1/rV5oVv4c8ReHdTGj6rZ21008LsIIpYpkZlUgPHIpKkf&#10;KcjJxk/XlAGLe2ehWGk3N9eWml2tpbxNLPNLAgSNFBLMSRwAASfpX4+eEfAlv/wUZ/bT8V/EfxZJ&#10;qulfsx+CJ30bwlpelymzfXZm2u9wZY8MquuyRmQlgrQxhoyJ1b1r/gp/8cLzwf8AsvaR8FPC0hfx&#10;d8Rna3u4Y5djnTFdI5YgccG5llhtc5BCyuw5Wvtv9nv4Tad8Ef2OvAnw3sFQzaXpqtqdwIwjXd7L&#10;+8uZ2A43PKzsfrQB+S/7dn7D/wAKPgz+x1B8RvhBoGu6JHp+rxW/ic3fiG8v1WyuFaFZQbiVzDsm&#10;eEmRCMLuJ4+Zf1O/Zt8V6H8Tf2GfhZ4uEuk6xqV34Zsv7VlWGPzEuxCqzLIuMo4cNlSAQe1e5arp&#10;unax4cvdK1eztdQ0u7haG7trmMPFLGwwysp4II9a/Dz/AIJhazaeHf8Agon8fvAWnXKx+H7+1uW0&#10;u33ZDjTdXureNv8AaYW80KlzyVRMk4FAH7h/2RpX/QNsP/AdP8KP7I0r/oG2H/gOn+FaFFAGf/ZG&#10;lf8AQNsP/AdP8KP7I0r/AKBth/4Dp/hWhRQBn/2RpX/QNsP/AAHT/Cj+yNK/6Bth/wCA6f4VoUUA&#10;Z/8AZGlf9A2w/wDAdP8ACj+yNK/6Bth/4Dp/hWhRQBn/ANkaV/0DbD/wHT/Cj+yNK/6Bth/4Dp/h&#10;WhRQBn/2RpX/AEDbD/wHT/Cj+yNK/wCgbYf+A6f4VoUUAZ/9kaV/0DbD/wAB0/wo/sjSv+gbYf8A&#10;gOn+FaFFAGf/AGRpX/QNsP8AwHT/AAo/sjSv+gbYf+A6f4VoUUAZ/wDZGlf9A2w/8B0/wo/sjSv+&#10;gbYf+A6f4VoUUAZ/9kaV/wBA2w/8B0/wo/sjSv8AoG2H/gOn+FaFFAGf/ZGlf9A2w/8AAdP8KP7I&#10;0r/oG2H/AIDp/hWhRQB538R73RPCH7P/AI38VXNlYwQaPoN3fPILZMqIoXfPT2r82P8AgkRZXK/s&#10;hfFnV9Rjf+2L7xxCt5K2P3jLpNgz4xx/rZJenGSa+0P2z71tP/4JNftG3KsVJ+HuqxAg8gyWzp/7&#10;NXzX/wAEsLZV/wCCfHibUFXAu/HmoAnHUwiKD/2nigD9L6KKKACiiigAooooAKKKKAPxI/4KtQI/&#10;7U/7MW//AJerXUrVvo2paMn/ALUNftdZrs0u2T+7Eo/QV+RX/BVXTUjv/wBmXxGyA+V4wksi390H&#10;yLs/+klfrlFcRQ6Cl1NJHDAkAkeR2wqqFyST2AFAFyiviLxL/wAFEv2UPDd8YF+IV94nw2PO8OeH&#10;73UoW91liiKMvoykg+tcsv8AwU7/AGTBKv2rxH4606An57i88E6jFFGP7zMYsAD1NAH6DUHpXPeF&#10;PFXh/wAcfDXQvGHhTU7fWvDes2Md7pl/Bny7iCRQyOuQDgg966GgD8sLC5b/AIi5Ndtsnafgcmfq&#10;J4yP/QjX6n1+Uth/yt86/wD9kQX/ANHQ1+rVABRRRQB+Lf8AwWPcP8GPhLAT9yTWrgD6WBj/APal&#10;fr/4NfzPhH4Vk/v6PbN+cKV+Nf8AwWNuQPDvwkss8voviKYD/djtFz/5E/Wv2O8CHPwR8HH/AKgV&#10;p/6ISgDq6KKKACiiigAooooAKKKKACiiigAooooAKKKKACiiigAprZI4/OnUUAfDnww/YJ+EfgT9&#10;ojU/iv4q1bxb8YPH11q0uqQ6j4wmhlS1uJDnzVhjjRHkUYVHkDNGoCptUAD7iwPSlooAK/C3/go/&#10;K8f/AAVt/Z8e2XddRw6C6gDnP/CQx7f1Br90WOFr8Pfjnp7/AB2/4OcPh94G01k1TRfCh0k6wYmw&#10;bQWHnapPkg5+WSSwU8EZmA7nAB+4Y6V+PX/BXkGf4N/A6xv5Gh8OzeI7/wC3Pv2qp+wuhJPbEL3B&#10;/A1+wo6V4x8evgT4G/aI/Z41T4dePLef7BcMJ7K/tdoudOuVBCTxFgVyAzKysCjozIwKsQQD03w9&#10;HbQeA9Ehs2VrRNPhWEjoUEahf0xX5+/8FRPFFjpH/BMtvDck0X9qeJfFuk29lblwHkW2u472Zl9d&#10;sduxPtXzV4u/Z2/4KU/Dh4NE+G3x31/x94JsIRBpj2Gt2lndQwJxHG0F1bOSVXau7z3JwTx0rE8P&#10;fsM/tYfHjWJ9Y/ae+Jmu6fZ6Zp8w0GG91S31K/kncAqgjiiEEEJZRvOGlfIAKbQSAdR/wSQ10jWP&#10;j54UBbYP7I1jk8FpVubU4HstomfqK/aSvwu/4JK/arT9qL496XqcH2LV4PDWlQX1qTkwTwX2pRTx&#10;577JAy56HGRX7o0Afz0ftzapd2P/AAX68N3fimR4/DOmz+Crm2M3+qjsU1QyTyf7oZJyx/2TngV/&#10;QnHIkkCSxuskbjcjqchgeQQe4xXyh+1V+yV4M/ad+HVjHqF9J4X8eaPHINA8SQW4mMIfl7eeMked&#10;bOQpZMgggMrKwBr8yl/Zm/4KWfCgf8I94B+Iut6l4YtiY7OTQPHEcsJQHC4t9RhZoFwB+6RmVOgJ&#10;xmgD9Rv2wfjpa/AH9hvxR4sheGXxXqKjSPC1mzgGe/uAUR8dSkS75nIBISJjg9K/FT/gmrd2+jf8&#10;FWvBNtLcSvFd+DdV0+3mm+9O5W0lTJ7llgkbI4OCa+tPhp+wz+0T8XfjPoPiz9tHx/c+IvC2iTCW&#10;38M3GtrqU2oDIPkyiKKK3ggYgeYEDvKvyFgmVbQ/bA8P2fwV/wCC0n7KHx+s7JNP8NanqVtoOqSQ&#10;IqpFLGJbSONUGAA1tqE7ZHAW3Oe1AH7E0UgII46dqWgAooooAKKKKACiiigAooooAKKKKACiiigA&#10;ooooAKKKKACiiigAooooA+RP29pvI/4I5/tDODjPhGZP++mRf615T/wS/jCf8EtoXAx5njfXm+v+&#10;nSD+lejf8FBnI/4I7/HOAMFa60RLdSfV7iIVxH/BMqFov+CUegswwZvFWuyfgdTnx+goA/QKiiig&#10;AooooAKKKKACiiigD8vv+Cstlbw/8E2dI8W+QJNR8O+L7a6tHP8AAXgnib8w2Pxr9LLCKK78G2kN&#10;xHHPBNZoskci7ldWQAgjuCDXwP8A8FRdHj1r/gkB4utpDgL4i0TnOP8AWalbwn9JTX1P+zt4wHj/&#10;APYQ+D3jLfJI2r+ENPuXeT7zMbdNxPuSCaAPMrz9hL9j6+vHuLj9nn4aiRuvk6b5Sj2CoQAPYCuq&#10;8J/skfsyeBtSivfCvwH+F2lX0ZzHdjQIZZ16dJHVmxwOM19E0UAQ29vBa2UVtbQxW9vEoSOKJAqo&#10;o6AAcAe1TUUUAflLp/8Ayt9a/wD9kRX/ANHQ1+rVflPpyMf+DvXxE4BKr8EVBPoTNDj+tfqxQAUU&#10;UUAfhb/wWR/5GP4K/wDYo+K/56VX7UeBRj4J+Dh6aHaD/wAgpX4sf8Fkf+Rj+Cv/AGKHiv8AnpVf&#10;tf4QQxfCjwxEeqaTbL+US0AdFRRRQAUUUUAFFFFABRRRQAUUUUAFFFFABRRRQAUUUUAFFFFABSZA&#10;6mgnAzXwB+1p+3X4M+BOmX3gzwO1l46+MshWGPS4Gaa20dnICvdmPJMhLKI7VMyysyjCqS4APVf2&#10;pv2r/Av7Mfwka+1V4Nd8d39vI3h7wzHcCOS5Kj5p5358i0jyDJMw/wBlQzlVPz/+wB8EfF9ja+Nv&#10;2nPi9BKPil8TZ2uYLee0+ztZWDSGQP5Ry0TTkqwQncsMduj/ADqxPH/sx/sT634n8eP+0P8Atcvd&#10;+N/iZrM8d/Y+HNXKyRacFO6FrpF+RpEyCluv7mDjAeTdIf1ZUBVAA4+lADqKQHJ6UtACYGelGPal&#10;ooA/HL4MW1r8Cv8Ag5u+MHgO4Sy0/SfiLpEt9o2G2AmXF9HGq4wXaVNUPHQRc8tX7GDlQa/Iz/gp&#10;JbzfC/8AaL/Zn/ahsIJI4/CniEWWt3S27NHFAJFnVpGHQmJbyGMH7z3CjuBX612d1BfaTbXttIJb&#10;a4iWWJwchlYBgR+BoAs0mB6ClooATAr4T/4KP+AI/HX/AASZ+I86Ky3/AIZWHX7aaKPdNGlvIDcC&#10;Pphmt2mQHIxuz2r7trA8U+H7DxZ8NPEPhfVI1m0zV9NnsbtGHDRyxtG36NQB5B+y58Uf+Fx/sEfD&#10;Lx/M0X9q3ujpBrEccgcQ31uTb3SFhwSJY3GRxXv1fmB/wTX03xr8LtH+On7OHxBtJrPX/AvieG8t&#10;98e1Lm1vY2C3UZ6Mk8ltNMNpIXzNhIZWA/T+gAooooAKKKKACiiigAooooAKKKKACiiigAooooAK&#10;KKKACiiigAooooA+If8AgoncCD/gk18RlJ4nuNPhP/A72Fap/wDBOGMJ/wAEnvBBH8eras/56hPW&#10;f/wUvmeH/gkz4t2cGTxFoUZ+japbA/oa6b/gnraLbf8ABJL4VuowbkX9w31e/uD/AIUAfalFFFAB&#10;RRRQAUUUUAFFFFAHxX/wUKs47v8A4JKfFJ5UV0s/sF9yM4MF9BKD+BQGpv8Agn3qq6n/AMEjvhBG&#10;khkj0y0utJRicnFneT22Pw8qtD9vm0a8/wCCO/7QKIcNH4Umm/BGVj/KuE/4JpTeb/wSa8Kx7gfI&#10;8T+II+O3/E3u2x/49QB980UUUAFB6UUdqAPgjQ/hN4zH/BxH46+MN14ev7bwM3wss9MsdZdR5Fxc&#10;+d+8hU5zuUAEjHSvvek2j3paACiiigD8Lv8AgsiceI/gqf8AqUPFf89Kr9utAXb4H0dcYxYwj/yG&#10;tfi1/wAFcrOPUfjN+zjpkoDJfaVr9oVP8XnXWjRY/Hfiv2t0uMw+G7CIjBS2jUj6KBQBfooooAKK&#10;KKACiiigAooooAKKKKACiiigAooooAKKKKACiiigD8Q/2pv2zPjf8RP2k/GX7Pf7Oug+KtOTRb2X&#10;S9ZuND0+SfXtRlUlXCEDFhbEhlWV9ryD5leMbWb5f+FH7KX7bXh74mWHizwR8Gbjwr4ktvNksNb8&#10;YSaZL9hnk4a5jWS4lZbr5mIneGTG5yVYsc/0oxWNnb31xcwWttBcTtunljiVXlOMZYgZY4A6+lWg&#10;AKAPxeg/ZO/4KO+O7S5Tx5+01D4dSVvmij8SXE6le+Fsre0APXv+NbOjf8Eyvi5LLu8Wfth/EGRW&#10;A3f2Nc6vFIh7kPNqUgP4oPxr9iaKAPm/9m79nqb9nj4da54ek+LXxR+K66lfLdC48Z6mLt7MhAhS&#10;HjKIcAkZPPPrX0hRRQAUUUUAZ2q6RpWu+H7rSdb0zT9Y0u5TZcWd7brNDMvoyMCGH1FXYoooLWOC&#10;COOGGNQkcaKFVFAwAAOgA7VJRQAUUUUAFFGfejI9aAIhBCt286xRid1CvIFG5gM4BPUgZP51LSZH&#10;qKMj1H50ALRSZHqPzoyPUfnQAtFJkeo/OjI9R+dAC0UmR6j86Mj1FAC0UZHrRQAUUUUAFFFFABRR&#10;RQAUUUUAFFFFABRRRQB+f3/BTTn/AIJQeIh6+KtAH/lVtq9E/YJiKf8ABIH4DyFdhuPDa3BH/XWR&#10;5P8A2avPP+CmX/KKfXs9P+Es8P5/8GtvXsP7FUC23/BJL9nKJeAfh9pkn4vbq5/nQB9P0UUUAFFF&#10;FABRRRQAUUUUAfPf7WWhnxL/AMEzPjzogzm68DakvHUYt3b+lfMH/BK+9N1/wS+nhc4a38d6yAue&#10;iyTiVfzEmfxr7y+IWinxJ8B/Gvh0AltU0G8swMZyZIHT+tfiH/wTy/a1+E/wF/ZG8X+Ffi5r2p6N&#10;rbeIkubaws9Gub2UKbG2SYOsKN5brOkqFGwwK9KAP3tor88Zv+Cn/wCyvGT5d98TboesXgPUOf8A&#10;vqMVz15/wVS/Z0iEh0/QfitqAU/x+HhaZ/7/ALpQB+l9FfklP/wWD+BEF7LA3w6+J4dGwd99oiZ9&#10;8Nfgj8RToP8Agrp8KdRiY6D8Gvi7rsinBS0utIl59P3V45z+FAH610V+SCf8FTL3Un26B+yb8cr6&#10;Qn5Ul0+fJ/7828o/Khv29v2qtfu9vgn9iLxiYj0OuR6tan2wXsEU/XNAH635or8fb79oX/gqB4gu&#10;oJPD37Lmh+FLeQkNHe6dFeBcnhg76nAwA68x59qvLrX/AAV31SETweHfg1pkLDiOS3toJB+BuZaA&#10;ML/gppo9z4h/bm/Yu0Ozt2u7m+1m5iSJRkt/xOPD5b8lDH8K/ZAYC44AFfhP4++Av/BTr4nfHr4Y&#10;/EXxXZ/DCXxH4CnuJ/DskWsWcKQyTGIsXQQsHAMMZAbOCor1STwh/wAFc74/vvGXw3sCf+eWsWSY&#10;/LT2oA/YTI9RRkeor8bJPg3/AMFZL98v8cfCGmDuI/ElsB+mjNTof2ff+CqM1wBd/tK+HbeLu0Pi&#10;aN2H4f2Iv86AP2RyPWlzX5ERfsy/8FJLhMXX7Xwsyevl3kcmPysFqSP9kL/goNcTlrz9uRo4z1R7&#10;CaQj8Y/L/lQB+uefr+VJn6/lX5Kt+xX+23N/x8ftw3B9dul34/ldipbf9hT9q+Vj/av7b3imTJ/5&#10;dIdSi4/G+NAH6y5+v5UZ+v5V+Vg/4J9fGy7TbqX7b/xpiB6mxv79D/6WVLH/AME4/iEP9d+3L+0s&#10;/wDueIL1f53ZoA/U7P1/KjP1/Kvy5/4dx+Nsc/tvftPH/uZbz/5Kpp/4JweMGPz/ALbP7Tp/7mW7&#10;/rc0AfqRn6/lS5+v5V+Wv/DtrxK33/21f2oD7jxNc/1nNL/w7V10j5/21v2rR/ueKZR/OQ0AfqTn&#10;6/lRmvy4H/BM+6b/AI+P2zf2uJvXHi8j+YNSL/wTD0R3zeftYftc3R758Zx4P4NCaAP1BLoOrKPx&#10;qpcalp9ou66vrO2X1lnVR+pr8z4f+CXHw73k6j8f/wBpvWFP8N34rgx/45bqf1rQi/4JYfs8tgap&#10;4p+NetDuLrxnNz/3zigD9BJ/HHgu2z9p8XeGLfHXzNVhXH5tXDa1+0L8CPDkUj698ZPhjpCRgl2u&#10;/EtrGFA65Jfivj0f8En/ANjR7pZ7vwf4w1GYHl7rxbeMW+vzjNeh6H/wTj/Y50KIJB8HtPvQOn23&#10;UrqX8f8AWUAd1qX7b/7IulxM1x+0T8Kp8DOLHXYrs/lEWNeS6/8A8FPf2LtAkZX+LP8Aa4BwG0rR&#10;bq5B/wC+Y69m039jD9k/SpEe0/Z6+EzTKwZZrrw7BcSgjod8is2fxr1TS/g98J9EgEek/DTwFpyA&#10;YAg0G3XH/jlAHwZN/wAFZf2WbjzP+EbHxD8UshwVtNEWAk+wnkSucn/4Kv8AgKRAdH/Z/wDjzqbE&#10;cBrfTlB/FLp6/Tu38I+FbQg2vhrw/bEf88tOiX+S1tx2ttFGEit4Y0HRUjAA/SgD8l2/4KmajcED&#10;TP2R/jjdFjhT5DyD8fJhkrOvP+CkHx2uoS/hz9jD4j3Izx9s0zWwPzj016/X4Io6AD6Clx7n86AP&#10;x1t/2/v2v9SRv7N/Yq1hHBwPtVtrsf8A6M01M1I/7YX/AAUBvoN2nfsgNC56ImnXc2P+/rw/0r9h&#10;sfX86MfX86APxom/aS/4KiXcgk0/9mLS7KI/w3HhLzG/P+2E/lWdL8dv+CsFxnyfgNpVpn+54Ptx&#10;/wCh6ya/ajAo2j0oA/E9fit/wVzvJMJ8LNPsQe7eFtMAH56oxq7H4u/4K93P3fDfhy1z/f8ADulL&#10;/O9NftHgZowKAPxnFx/wV0vI8y22gwsevlQaNAPwBmaq0ui/8Fa7kHOpQ22e8d/oq/8AsrV+0OB6&#10;ClwPSgD8Sp/Av/BW26IK+OL+z9o9Y0IZ/O1aq/8AwrT/AIK3v/zUrUB/veIdFX+Wnmv29wPSjA9K&#10;APxA/wCFW/8ABXItx8TJgP8Aa8VaSP5aYaePhR/wVwPX4okfXxbpf/yrr9vMD0owPSgD8Rf+FTf8&#10;Fb/+iqf+Xdpf/wAqqQ/Cf/grgOnxSz/3Nul//Kqv27wPSjA9KAPxB/4Vd/wVyVufibKR6r4q0hv5&#10;6YKli+Hv/BW+2mDt8Qr66A/gOuaGwP8A5JKa/bnA9KMD0oA/GODT/wDgrbpy5jutOv2H/PzcaNMD&#10;+HyZqje+O/8Agrxo8J8zwZousEHn7J4a0qQn8r9a/anAowD2oA/EeP42/wDBWe3OZfg4lz/v+CrI&#10;/wDoOqirLftMf8FSNNeMaj+ztps0WfndvATscd/9Vq7f+gn6V+1+0Z6UY+tAH4rz/t0/tx6EEGr/&#10;ALLFzqUucFYPB2toPzhjnxTbj/gpd+0jpeP7Z/ZC1K2x98va+IIP/Q9Lr9qse5/OggEc8igD8cIP&#10;+Crur2MGfEH7NXitJO62uqtFj/wIt46U/wDBYv4c28nk6j8F/GVhdD70UnijSQR/31Op/Sv2Je3g&#10;ljKSQxSKeqsgINYVz4P8JXjFrvwv4duiepm02F8/mtAH5MJ/wWP+Ep/1nwo8ZIP9nxNozf8At0K0&#10;If8AgsV8DyR9o+GvxDiHfy9Z0N/53wr9Sv8AhXvgLH/Ik+ET/wBwa3/+IqGT4a/DqZSs3gLwXKD2&#10;fQ7c/wDslAH5taX/AMFdfgDqdyyf8IL8UrdR/GX0iYflFfOf0rubP/gqV+zTPIiXln8U7FmHVfCk&#10;tyB+MJcV9o3XwQ+Dd8D9r+FXw8uM9d/h+2P/ALJXH6h+yh+zJq0ofU/gB8HdQcdGuPCVo5H5pQB4&#10;HZ/8FLv2VLu6WF/EPjyxLdGu/A2pRqPq3k4ruLX9v39kOeJWn+Nfh7TCRymo2tzbFfrvjAFdBefs&#10;Rfsi34Pn/s6fCWPP/Pt4ehg/9AArn7r9gP8AZHuYGSL4N6LpxI4ewvrq3K/TZKAKAPk79v8A/ad/&#10;Z5+JP/BLnxTpHgD40/DbxXr663pF5DpWn67DJdypBqEE0pSEHe21EZjgdBX2/wDss614M0/9gX4J&#10;eFNK8V+G9QudO8F6bZC3t9UikkDR2yKVKhs7hjkda8N1b/gmH+yjq0VwjaJ4/s0l6x2/ja/8sHth&#10;GkK/pXkWr/8ABIr4JnUVv/CXxG+JPhLUYwPs0wg066MZAxnzHthOTjjPm5oA/WXIzS18/fs1fCfx&#10;j8E/2Zbb4eeMviJefE6ew1O6k03Wb3zzcLZyyGSKCRppZGYxhigO7G0KBjFfQNABRRRQAUUUUAFF&#10;FFABXjvi79nv4FeP9Va/8b/Bz4Y+LL1jk3GreGrW5kJ553OhOeTzXsVFAHzOv7Gf7JqSbh+zh8Fs&#10;+jeErQj8ilb2m/stfs16PJu0n4BfB3TWznNr4Qs48n1+WOveqKAOF074Y/DjSE26X4A8F6eo4H2f&#10;RYE/kldJbaBodkwNno2lWrDoYbSNMfkK1qKACkx9fzpaKAEwM9KXFFFABRRRQAUUUUAFFFFABRRR&#10;QAUUUUAFFFFABRRRQAUUUUAFFFFABRRRQAUUUUAFFFFABRRRQAUUUUAFFFFABRRRQAUUUUAFFFFA&#10;BRRRQAUUUUAFFFFABRRRQAUUUUAFFFFABRRRQAUUUUAFFFFABRRRQAUUUUAFFFFABRRRQAUUUUAF&#10;FFFABRRRQAUUUZ96ACikyPUfnRkeo/OgBaKTI9RS5HrQAUUZHrRQAUUVBDcQ3HmeTNFMI5DG+xw2&#10;1h1U46EdxQBPRRRQAUUUUAFFFFABRRketJkZ6igBaKTP1/Kkd1jjLuyqoGSWOAKAHUVz9z4r8MWe&#10;77Z4j0G129fO1CJMfXLV5vr37RnwC8LKx8SfGr4V6GFOCb7xRaQ4Pp8z9aAPaKK+ULj9uj9kC2na&#10;OX9on4Wsy9TFrCyD8CuQazJv2/v2OIQf+MgPAs79FSCWWRmPoAqHJoA+wqK+D9T/AOCkn7KOnXBj&#10;Xxf4q1XC536b4N1K5Qj/AH1h2/rXjXiT/grp+zppTmHQfDnxC8UXe7asQWxsCD/tLc3KSL9NhPtQ&#10;B+qtFfj5H/wVy8PXJxY/s6/Ea9Pbytd09s/98salb/gqdr11Hu0z9lT4nyE/dDPJPn/vxBJQB+v1&#10;FfjtN/wUq+OFzEW0T9jjx1djt59nraj800t6hh/4KKftQ3VwI7f9ijxMWPTfDr6j820kCgD9j6K/&#10;ItP25f2zrxc6f+xHePnp5l7qY/8AQrFaVf2xf+CgdxPi2/YOupIscSLqcuPydUNAH650V+Sy/tY/&#10;8FDpD8v7Ctyn+9qI/rKKRv2m/wDgo/cf8e/7GcVoT082SJ8fnerQB+tVJmvyLf8AaA/4KhXDYtP2&#10;VvDdpnobi0gYD/yrrVeT4t/8FYbs/wCj/Ar4f2Gf7+lWpx+es0Afr7mjNfj4fH3/AAVxmGV+F3w7&#10;g9v7KsB/PVzUZ8bf8FdF5Pw5+H7D0Glaaf8A3K0AfsPRX5NfB79rH9qvw3/wUG+HPwT/AGqvBPhH&#10;w7H44S4i0aWx09be6MqRl0kVory4ieLMbIwO1gzJ68/rIDlQaAFooooAKKKKACiiigAooooAKKKK&#10;ACiiigAooooAKKKKACiiigAooooAKKKKACiiigAooooAKKKKACiiigAooooAKKKKACiiigDgPiL8&#10;S/Bvwt8IaZrfjXVl0qx1HW7LRrE+WXae7vJ0ggjVRycu4JPRVDMcAE18XePvgx/wUD13xHqNz4Y/&#10;aw+Hmhaa1w7WdnaeBvszRxFjtQszS5IGBuOc4zXjf/BVTVZYZv2W9PimIFv8QG1aWPPeCNERvqGl&#10;/Wv1wiObaM+qj+VAH5A6l8A/+CpUEgGm/tPaBqq5+ZptStrT8gNIk/nXL33wb/4K02oJt/jVpmpY&#10;/wCfbxXYDP8A33o61+1VJigD8Px8Of8Agrfbup/4WDrE+D0TxBoTg/8AfVktaCaL/wAFabBPn1O/&#10;vcet/ocpP5ItfthgZ6UYHoKAPxNfWf8AgrVY/c0m8uiPWw0WXP8A5FWsub4hf8FfLebangq6uE/v&#10;L4W0R/1+3j+VfuNgegowPQUAfhqPil/wV4Q/N8PL18f9Sdo5/lqNeAfs6fF//go/J8OfG9x8KPCl&#10;94n0q58c6pc6zcv4bsbspqck2+6j3S3sZXa5xsAKr0DEV/SDdfLp9ww4IiY/oa/NT/gl1I0v7JPx&#10;aLncW+K2ry/99sj/ANaAPm8fGH/grcOvwtuW+vgnTf8A5Z07/hcn/BW3/olM3/hE6d/8s6/cHA9B&#10;+VGB6D8qAPw//wCFxf8ABW4/80plH/clab/8s6P+Ft/8Fc3+78LpF/7k7Sx/PU6/cDA9BRgZ6CgD&#10;8RIfiT/wV5upNo+H8VmP70vhXSAP/Tia37TXf+CvV9gf2X4Ztc/89tG0mHH4m5bFfs5tHoKMCgD8&#10;cf7A/wCCt2rOI313wno5bgySahpsCr/37gmP6GtCz/Z9/wCCoOtrOmu/tR6H4ZWT7psb+C6C/gul&#10;wn8A341+v2BQeKAPx41D9gf9sXxFOj+JP219WbPEgsZ9bgVgevyRX8aH8V4qGP8A4JX+L78iXxF+&#10;1R45vrj+IBb+ZW+omv2z+INfpT8Jvjv8PvjTrPxGsfAt9fXk3gnxPN4e1r7TaNCPtMJw7R7vvx7g&#10;6hu5Ru2CfZaAPxon/wCCPXg+/uDPqfxn1m6uSMNMfCVjI5/4FKHNbGkf8EhPh9p0gWX43fENbUf8&#10;stP0TSrY5/G3YfpX6/15t8XPit4Q+CfwA1/4keObya08PaVGpkW3i82e4kdwkUESDl5ZHZUVe5Io&#10;A+EtH/4JWfAK0hRdd8YfF/xMVJO+TXo7En2P2WKMY/CvRdE/4Jt/so6PcmSXwj4r10kcrq3jHUZ1&#10;/wC+fOAr5pk/4K4aBe6zd2vhz4C+NNXa3YB7ddYgmu0B6F4bVZyufrT7n/gqT4xlsHbSP2TfiTJN&#10;t+R7mLURHn32aeTigD7b0z9iH9kvSnEkPwA+Gl5OCCJtS0lb2TI6HdNuP617jo/wz+HXh+xittD8&#10;B+DtIhiXCLaaNBHtH4JX4p6//wAFSv2hnia3tvgn4Q8DzPkRTaxb6tK2fQJNBbB8d8Nmv1U/ZO+M&#10;fij48/sPeFviZ4v8N23hnV9SmuohFa7/ALPeRQzvFHdw7/mEUqoHXkjB4ZhgkA+hY7CyhjCRWlrE&#10;g6KkKgD8hU6xRqflRF+iipKjllSKF5JHWONFLOzHAUDkk0AedfED4xfCf4UjTT8TfiT4H+H/APaO&#10;/wCwf8JBrcFj9p2Y37PMYbsbhnHqK8+sf2uP2W9T12z0zT/2h/gzfahdSrFbW8HjCzd5XY4CgCTk&#10;knAFflt4M+Fkn/BRj/goT8ZviZ4r8V+IPDnws8JXiaD4fTRzF9qljRi0UKmZJESN0H2mRlUO5uIl&#10;yvlZPqvxU/4JW+EF+CuvXfwt8b+OLzxjbWUkmn6P4gntJdP1Rwufs8pFuHTeMqHBwCfmVhxQB+vU&#10;cscsEcsTiWJ1DI6HIYHkEEdRTwQRxX4Z/DH4AftX/Fv/AIJt/DvTfDnj7xz8IfE/w88TavpdpoWv&#10;arqWiC+sXaCSFZHgJYi2dXgjDJLF5e4LkENXvX/BPT9pD4u/Eb4tfFT4LfFnXrbxzfeC7fzbbxLs&#10;X7RIyXtxZzQySIiLOgkgJjl8tGK/eBPNAH6p4HpRgelFFABgelGB6UUUAGB6UYHpRRQB+M//AAUT&#10;1eXw1/wVS/Yz8RQzNbPa3y7pUxkRnXdISUc+scjr9GNfsuOlfid/wVZiEX7Sn7NmqYG+2W6ZW9Nu&#10;oabL+nlg/hX7WwuHtInU7lZAQfXigCWiiigAooooAKKKKACiiigAooooAKKKKACiiigAooooAKKK&#10;KACiiigAooooAKKKKACiiigAooooAKKKKACiiigAooooAKKKKAPxF/4Ku38y/tKfs7aeGAgGn6jc&#10;sP8AaW+01AfyZq/bWD/jzi/3B/Kvw1/4KvSg/tf/AABh/iXw5qD/APfWpad/8TX7kwf8eUX+4P5U&#10;ATUUUUAFIfu0tIen40AfH37Pn7QWvfFn9s39p7wBrEGmW+leA/EdtZeHhbwlZZLYxskrStuO5vPi&#10;kwQBgcY4yfsKvx8/Yavgv/Bar9tGyeQg3Fw8iqejGLWNQU/iA6/mK/YOgCpff8ge7P8A0xf/ANBN&#10;fmh/wS1Of2SfiofX4kXx/OKE1+l9/wD8gW7/AOuL/wDoJr8z/wDgln/yaP8AFL/so15/6JhoA/Tu&#10;iiigAooooAKKKKACopyVtJGBwQhIP4VLUNxzZTf7h/kaAPxc/wCCVuuXVz+0p+0zprN/o15JaazI&#10;M/fnnv8AUldj6nCLzX7U1+Gv/BKkmL9tT9oa0P8ADoNkGHump6kv9a/cqgAr8o/+Ct3iO70z9ir4&#10;c+H7dykGseM2e69Ctrp93cJ7ZEqxOD2KV+rleFftBfs+eAP2j/gpD4L8ex6nBFa3wvtL1LTZxFdW&#10;FyEdPMQkFSCjurIwKsrEEUAVP2edH8K+F/2HvhRNZ6ZoPh9W8JWMsrxwRW+5mgRmdmwCSSSSSec1&#10;6rD478EXGorZ2/jLwrPds20QR6tAzk+m0Nmvyv1v/gkzpGu2kVnqf7S/xf13TI9qw2OvWtpqEFuq&#10;/dWKOVSkYHYKoA7Cs1/+CN/wlNmVT4r+M1uivDt4Z0YoD/u/Zc/rQB+o3xH+FPw1+Mfge08O/E3w&#10;doPjrQIL2O+trPVIPNiWZAdrj14YgjoQcEEV3ljY2emaRbafp9rb2NjbxLFb29vGEjiRRhVVRwFA&#10;4AFfiZ4N8ZfGf/gnd+114a+Hnxl8WS+Nf2d/FE5isNblkma308ZAM8IlZ3tWh3AzWxcxmHM0ZXy5&#10;FH7cwypNbpLHIksbqGR0OVYEZBB7gigCWuC+KZvx+zV8QTpQZtS/4Ru++yhRkmT7O+3A9c13tIwD&#10;Lg8igD8XP+CQ3jrwbpX7P/jrwFqGvaZpvi3UdZs9V0zT7u4WOa+tP7KsrffECRvKyQuGA5XIJGCK&#10;/YPxR4s8M+CfAOp+KfGGu6X4Z8OadC019qWpXKwQQIBklnYgD+tfhx/wUE0n9jq18aDRfhroUcX7&#10;Rv8AbKTTR+BbIG2Nw5Dut6IgQbzaS8YgH2kMQeEL58F8VfAP9vf4jfA3w9ceNvB3xn8ceF9IXboO&#10;la1q1lNc2aYBW4+zPMssjDChXn3zrjGFBJIB9p/Fv/goT45+LXi28+EX7HngDxTr2u3sbQnxPLYf&#10;6UI2ypltbWTAgXhwLm8MSKQCFkr6x/Yk/ZRf9mv4KateeKLy11X4oeKGim1+4t5TLFaRx7jFaRys&#10;N821pJHeVuZJJHbABAHxF8Cv2t9H/ZS8Mab8P/ip+yF4l+Bml3MqG78QaRZ3E5vHb5fPumuI0eeZ&#10;yB8iSzSE9F6Cv2O8D+OPCXxI+F2k+NPA2v6b4m8ManF5tlqFjJvjkGcEeoYEEFTgggggEUAdbRRR&#10;QAUUUUAFFFFAH4pf8Fbm8jxX8DrvoYrTVWH/AAFrVv6V+y+gyGbwPo0p6vYwsfxjU1+Mf/BX7hfg&#10;6e/9n6z/AOgW9fsr4X/5Jp4e/wCwZb/+iloA3aKKKACiiigAooooAKKKKACiiigAooooAKKKKACi&#10;iigAooooAKKKKACiiigAooooAKKKKACiiigAooooAKKKKACiiigAooooA/Br/gqzKW/bw+CMP9zw&#10;lcH89Ss/8K/d+A/6DET02D+Vfg3/AMFUfn/b7+EfqnhTH/fWoxf/ABNfvHCP9AiHP+rHf2oAc08S&#10;ShHkRHPRWYAn8Kkz7Gvy98W/8Ew/DXir4h694h/4aO/aGsZ9T1Ce7MT6tb3H2fzZGfy43eLeFXOB&#10;lsgAc1iwf8EtLW22CH9rr9qGJEOQsfiEAfljFAH6uA59aD0/GvD/AIBfBm5+BvwbufB0/wAUPiT8&#10;VY31B7qHUPGl+l1dWysqgwRuqKfKBBYKc4LEAgYA9wPT8aAPwj/YQ1q4n/4Lz/HSLzHMWpf8JhcS&#10;ZOc+T4iiEYz6ATECv3dr8Ef2MLZ/DH/Bxh8VfD94nlXTP40hCE8qJNXtLuPPoTEyNj0YV+91AFS/&#10;/wCQLd/9cX/9BNfmf/wSz/5NH+KX/ZRrz/0TDX6YX/8AyBbv/ri//oJr8z/+CWf/ACaP8Uv+yjXn&#10;/omGgD9O6KKKACiiigAooooAKa43IVPQjFOooA/D7/gmHB9l/wCCkX7U9ru3CCKWFT7Jr+qqP0Ar&#10;9wa/EX/gmkwT/gqD+1jGepa5/TxDq1ft1QAUUVhap4n8OaJqtjY6zr+i6Te3u77HBeXscMlxtxu2&#10;KxBbGR09aAN2ikDBlBBBBGQQetLQB8g/tz/CCD4xf8E3PiBpUdlFeeINDtTr2h7gMm4tQZDESRwk&#10;sYkhcd0kYVxH/BOT4vzfFX/gmx4estS1N9X13wfcHQbm5lkLzT26IsllLIScmRrWSHcT1YMa+6dQ&#10;to7zQr20mVXingeN1YZBDKQQR6c1+MX/AASZnfSPiZ+0l4DtCV0bR59OEKliS0kVzqVhvPuY7GKg&#10;D9qa+Uv22Pijqvwi/wCCbHxI8UeH72XTfE11axaPot7GgY2t1eyrbRzAHjKGTcMjqBX1bXyN+3L8&#10;Ltc+Lf8AwTY8eeG/DFrc6h4jsja61p1hbgeZeyWNwlz5C543OIyo9SR060AfLH/BLv4GeBNO/ZW/&#10;4Xbc6LDfePdW1fUbCxvrtfMOmWVvdPCEg3Z2vKYzLLLy8jNy2FUD9XwMfWvxZ/Yw/bY/Z/8Agr+w&#10;J4b8A+PNe8VWviS11TUp54bHwlqF7GizXssiAyRQsocBgGQncjAqwBFfS9//AMFSv2OtMA+3eNfF&#10;1qx6LN4J1OMnv/FCKAPubxr4P0Tx98J/EPg3xHaxXui6zp8tldRSRq/yyIULAMCNwzkHsRX5QfsX&#10;aX4t/Zk/4KyfE39kXXPE7eMPD+oeFo/FGk3aQGFN0ZjQ3DRlm8uWVZNkiKSpa3EnymQqPQ9Q/wCC&#10;sf7PVyxg8A+Ffir8Tr1uIrXRNKgSVzzj91NMknJGAAhPoDWL+yl4E+NfxX/4KleM/wBsT4peDdQ+&#10;G+i3fhuTQ/D2i6nbtFdSwObfy0WN1WRY4lhdmeVFZ5J3AAVFJAP1gooooAKKKKACiiigD8Uv+Cui&#10;iXVPgnB/ftNWH5/Zh/Wv2U8OLs+H2hJ/d0+Af+Q1r8cP+CsREvxM+AFr3lS/X/vqeyT/ANmr9nNO&#10;i+z6DZQdPLt0T8lAoAuUUUUAFFFFABRRRQAUUUUAFFFFABRRRQAUUUUAFFFFABRRRQAUUUUAFFFF&#10;ABRRRQAUUUUAfJXxv/aO1H4Vftwfs5fCWw8Padqlt8RdTuodTvrid1ksoolRUMSqMMxeQZLEABeh&#10;JyPrQdK/IP8Aaa1tvHH/AAcZ/sq+A9GWeW48Jxrc6jIg3JE1yZLo5I6FYrEBsgf8fEf96v18HTPr&#10;QAtFFFABRRRQAUUUUAFB6GiigD8Gf+Co6mT/AIKF/COL+/4bhX89TQV+8MH/AB6Rf7g/lX4Tf8FO&#10;0L/8FLfgREASbjTbCID/AHtat0P/AKHX7txjECD0UfyoAfRRRQAUh+6aWigD8f8AV/B6fC7/AIOs&#10;/B2vSRfZdI+I2hXd9YzvJxcXf2L7PdRDJ4K/ZbVsd/NGM4bH6/joK+K/20fgf4o+K3gz4Q+Kvhza&#10;XEvxJ8BfEXStX0yW3uEhf7K1zHHeKzsRmIRMZGUHLCPAzna32oOnvQBVv/8AkC3f/XF//QTX5n/8&#10;EtAf+GQ/igfX4jXv/omGv0wv/wDkC3f/AFxf/wBBNfmr/wAEtU/4wy+JMn9/4kagPyjhFAH6a0UU&#10;UAFFFFABRRRQAUh6D60tHWgD8Nf2DL+z8If8Fvv2jfCWryjTdW1i612K1tpyFLtb63Pcqg/22hvF&#10;kC9SgJxgGv3Kr531v9lr4L65+2f4c+Pk/hZrH4k6PcG5S+0+6e2ivZ/JaBZrmJCFmlWNiiuw3bcA&#10;kgAV9EUAFfMX7TX7J/wv/am+Gun6P48tJLLXdJMj6D4hs4o3utPaQAOu2RWSWJsKWjcEEqrDDKrD&#10;6dooA/F+z+GX/BRn9k+0uLD4Ya3pHx6+HkTg2+nXIa+liXJOEt7m4img4I4S6lT5flRehqSf8FG/&#10;2qdDvf7N8Qfsh376lGxR9um6/B5hBxkAadIpBx1VmHoT1r9qiAaXH1oA/InR/wBr39uz4qabNo/g&#10;H9jiPw/NexvAuua5eXtrBYMy4ErR3lvbFxzxtyOK94/YX/ZF8S/s0+G/GWueO/Eum67428VQWUV7&#10;DpxeSG1jtvPcBpnCmeVpLmZmkCIDkfLxk/fuBS4xQAU0jJp1FAHz34l/ZO/Zo8ZePr7xT4p+BPws&#10;17xFey+beaheeHYHluXxjdIdvztwOTk10fh/9nv4FeFdPFp4c+Dvwy0W1ByIrTw3bIvXPQJXsNFA&#10;HP6X4U8M6HIX0Xw7oOkORgtZafFCT/3worfAxS0UAFFFFABRRRQAUUUUAfib/wAFUZTN+1h+zBpQ&#10;yXupZlCgdd2q6VH/AO1K/bBBiJR6AV+Mf/BRu1Gp/wDBUX9jPTGVnWbU4EYKMna3iHRQT+QJ/Cv2&#10;dHIoAWoLm5hs9OuLu4cR28MbSSOeiqoJJ/IVPXDfE7UIdK/Zu+IOp3DMkFp4bvppGXqAtu5J/SgD&#10;nvgl8afBH7QH7Pem/E34eT6jc+Fr+5uILaS+tGt5WMMzRElG5AbbuGeSrDgdK9ar8z/+CSx8v/gj&#10;voOnuR9osPFOrW84B6N9o3ce2GFfphQAUUUUAFFFFABRRRQAUUUUAFFJkeooz9fyoAWikzQT6daA&#10;For4k+OH7e/wN+DHiKTwrZ3Ws/Fb4j+aYIvCngm2+3XXnABjE7g+WkgU7vLLGTaCQpr5s1D9oT/g&#10;pF8SpPtPwx/Zo0j4Z6DKC1pd+JYlup5kONpZZri2eJxyCGhIoA/W6ivxol+NH/BVDwDqLX3ij4Ne&#10;H/HGjQDzJ0sPD8Thhz8ge2vmmB6crbyHngV7j8L/APgpl8Hdf1K38NfGPRvFHwJ8cpGDfWniDTp/&#10;sUeBhpPOMavDFuDANcRxZ2n6kA/SaiuY8LeNPCPjfwxba14O8T6B4q0meNZIbzSb+O5idWGQQyE9&#10;QQa6bI9aAFooooAK8/8Aij8SvCvwi+A3iX4ieM79LDw/otm08x6yTv0jhjXq8sjlURBkszACsv4w&#10;fGXwB8Dfg3feOPiJrcek6RCdlvBGvm3V/MR8sFvEPmllbsqj3OACa/HoXnxj/wCCmv7TdjaNaap8&#10;Of2avDGoF71YbjJEikgq0q/LPqLKdgVCY7UF2LM/l5APU/8Agnt4H8SfF79q/wCKH7Z3xBszDfax&#10;e3mn+HY2bcEeR0W62EEgxwRwQWasMZaKc9Gr9hq57wn4V8P+B/hroXhDwrpVponhzR7KOz02wtUC&#10;R28MahVUAew/E810NABRRRQAUUUUAFFFFABRRQehoA/EH/go/YG6/wCCtv7KMBH7u7fT4j7/APFR&#10;6YP/AGf9a/b0dK/D79uH4gfDDxn/AMFZ/wBkq40jx94U1PT9F1Ux65e2mpxyQadJBrGm3ISaQEqh&#10;xBJ1P8LelfsPo3xQ+GviE40H4g+CdaJ5Asdct5if++XNAHd0VmprGkyfc1PT3/3blD/WrK3lo/3L&#10;m3f6Sqf60AWaKYro33WVvoc0/NABRRn6/lRn6/lQBT1A/wDElu/+uD/+gmvzj/4JawNH/wAE+vF9&#10;y3IufiZrbIw5DKsqoP8A0E1+k5wRgjI+lYnh/wAM+HPCegNpXhbQNG8N6Y1zLdNaaXZJbQmaZzJL&#10;JsQAb3dmZmxlmJJyTQBuUUZ+v5UZ+v5UAFFGfr+VGfr+VABRRn6/lRQAUVG0sS/ekRfqwFQtfWSf&#10;fu7ZfrKo/rQBaorObWNKT72p6ev1uUH9arSeI/D8KFptc0eFR1L3sYH/AKFQBtUVw158Tvhvp+ft&#10;3xA8E2eOvna5bpj83rkdS/aM+AekQtJqPxn+F9sq/e3eJbUkfgHJoA9nor5SvP25f2Q7EyCf9of4&#10;XFkzuWLWUlOR2wuea4vVP+Ci/wCyVpgBT4j6hrCt9xtH8L6jfK30aKBhj3zigD7hor839Q/4Kk/s&#10;z2iyfY7X4pant6MPCktsp/Gcx8e9eO6v/wAFiPhFaXc8Gl/DDxlfsnEcl1r+k2yt7kG5LAf8BzQB&#10;+wVFfidc/wDBVn4ka4A3w9/Zui162lXMFwmr39+T9Vs7CRfTnzKjP7Z3/BQXxvo4k8C/s3ppbMfl&#10;kHg3UJ/wP2qW3APucUAftoSB1NGeO9figmvf8FcPHsbRR6IPh9vCmG4Ww0bT0HPIPmTXrD3zH+tb&#10;uk/szf8ABS/xZ9om8ZftRjwcxYBIrfWvtQcHr8traWwX6ZoA/ZLPHf8AKms6quWYKP8AaOK/Gy6/&#10;4J0ftR61dfaNe/bN1aWcjnyjrgU/gmpoP0rKuP8Aglx8bLxt13+1xqNwf+m1prcn/oWsGgD9ojeW&#10;i/eubcfWVf8AGmf2hYjreWo/7bL/AI1+Kzf8Epvim/8Arf2nNMm/66+FtQk/9C1M1F/w6b+Ijff/&#10;AGjfDzn38F3Z/nqNAH7W/wBo2H/P7af9/l/xo/tLT/8An+s/+/6/41+KI/4JLeOd2X/aF8NuPQeC&#10;bkf+5A1PB/wSW8Wi4Juvj9oTxdhF4NnVvzN6f5UAftP/AGlp/wDz/Wf/AH/X/Gj+0bD/AJ/bT/v+&#10;v+NfjrB/wSXcqPtfx2vR6/ZvDij/ANClatKD/gkhoW4m6/aE8fY/uwaFYAD/AL6Q0AJ+1VqmneKv&#10;+Dir9kHwnHdQSrpMUc96u4FQk8lzdIc5xkNpg/Aj1Ffr0t/ZEcXlqfpMv+Nfzh6T/wAE/wDT9a/4&#10;Ld+I/gVD8SPG8nh3w/4Qj1m+8Tx2NqLyNpEiEcRXyzENzTMFO3JEbdxX3jp//BKb4fW2DcfHD4y3&#10;fP8ADJZQn/xyEUAfqkk0Un+rkR/91gf5Vynj/wANf8Jt8DPGfg7zzaf25od3pvnkZ8vz4Xj3fhuz&#10;XwjpH/BM/wCFOk3HnJ8XP2jvN9bXx3Naj8owMfhX2l8K/hhpXwk+F0fhHRvEHjjxJp8dw0yXXirX&#10;59VulLYyolmJYJxwucDJxQB+V3/BOXx1dfA342fEr9lP4zAeDvHkupw6josF8/lwXkwt1hnht3Py&#10;usggW4ibP71XkAG6GRV/ZsNk9818+/H39mP4S/tG+C7fT/iDoBOs2IJ0bxFpzCDU9MfcrgxTAZ27&#10;0RjG2UJUZHFfFJ0D/goL+yugg8J6lpf7XPwstQVtrLVmMGvWsQICJ5hYu4VASz7pmZj8sYHygA/V&#10;qivyp0r/AIKq/D/TNeGg/Fb4PfFP4ceI0T99ZywwyM7AkN5UUrRTsgII3GMA9q7cf8FSP2ago8zT&#10;vizGfQ+E5D+oY0Afo/RX5wf8PSf2Zsf8efxX/wDCSl/xqtef8FT/ANmy1spJxpfxVdVXOZfDggX8&#10;WkkUCgD9KKhmuIbe3aa4ljghUZaSRwqj6k8V+T1j+2r+0f8AtL64vh39kv4Iv4d0hztufH/jgCWw&#10;tl5PmRiJvJkBAIGyWRw2A0QGTUv/AA70+L/xZv0vf2of2qfGfjiAsDJouhwLDaOhOWidXH2dh6Fb&#10;dCKAPrv4m/tqfszfCc3dv4m+Kmg3+r26b30jw/u1W+xnGTFbhyozxubCg9SK+HvEf/BSj4k/Ey6f&#10;Sf2VvgB4o8VLN5iQ+ItV0+e9i4OA6Q2gaIjPVZbmJlxyo619gfDT9gf9lb4XfY5tI+Fek+INRtX8&#10;y3vvE8japJCxGCY1mJSIH+7Gqr6AV9e2djZadp8dpp9pa2NqgwkNvEI0X6KoAFAH46W3h3/grD8W&#10;fs0+o+LNC+DGmSsfOQS2FhKg7fuo4b1+mMYnHU5Axiuij/YD/ah8U3sV38SP22PGlzNtO9dFk1G3&#10;kUk8ZeO8jjbA/wCmS/QV+ueAOgpaAPwu+Kek/HL/AIJ3/FX4XePbf49+PvjB4B13Wnsta8P689xd&#10;CeOOFpplZppZSJDCkjQ+V5ZEkfzb1Yges/tO/HL4l/tEftPeEP2XP2YPEQstL1rQ49V8WeKLG4Mf&#10;l20wVtrTRnfHBFEytKIysjyTQRq6gyFf0U+O/wAEPBv7QP7PWqfDzxpHdRWs7rcafqVmQt1pl2mf&#10;KuYSQRuXJBVgVdSysCrEHzj9lv8AZO8Dfsv+AdXtNDup/EnizWpQ+teIru2SKWdFLGOCNE4ihQsx&#10;CDqzM7EsxNAF/wDZ1/ZO+En7N3gG1svB2h2t94pa3WPUvFF7bRm+vCMkgEACGLJYiKMKi5PGSSfp&#10;vHPNLRQAmBXl3xM+Cnwp+MXhxNL+JngLw14xt4m320moWStPbOAQJIphh43AJwykGvUqKAPyD8c/&#10;8Er7LRPFF14m/Zw+L3if4Z6rK+97C+uZgrjBO0X1q8V1yTnMzTDkkqeMeZSeF/8AgrH8J70pYeIN&#10;d+JNgpKwpaanpOsQ7R0LC6itpwMAYAck9/Wv3JxSYHoKAPw9X9pH/gqNZwrHd/BiCSZRhvM+Gksh&#10;J9zDqBX8qY/7Tn/BTx0I/wCFM20XH3k+Fl4SPzvq/cbH1/Okx9fzoA/Fb4bfsYfHX9p/4sWfxd/b&#10;K8Ua9pWmqhTT/DCOlvfvASMxKsXy6bbsQWKxlriT5C8iFQo/Yfwn4R8M+BPh9pfhPwdoWmeGvDWm&#10;wLBYabp8AihgQDgKo/n1PeuiwM0tABRRRQAUUUUAFFFFABRRRQAUHkUVxPxG+IHhr4V/A7xT8RfG&#10;N1c2Xhfw/YPe6nPBbPO8cS9SqICzHnoKAPnHxb+wP+yd4yvr67vvhDo+j395M011eeH7u40uaaRm&#10;LMzPbyISSxJ59a+dfFH/AASQ/Zx1iIf2BrnxA8My78h5bq31TaPQfbIpCB+Nfox8PPiH4O+Knwg0&#10;bx34E1208Q+GNUjLWt3BkEMrFHjdTho5EdWR0YBlZSCARXbUAfj3/wAOiPBumxZ8OfG/xtpzDJ8t&#10;9B05IyfU+RFGfyIrhdY/4JU/F1b4jw7+0lpxsyeFudN1S2kQemYb/DfgF+lft9RQB+F6f8EtP2h4&#10;/wDV/tM6anptuNeH/t/Vlf8Agl/+0iv3f2orQfS98Qf/ACwr9x6KAPw7/wCHYn7Svb9qW3H/AG/e&#10;IP8A5YUf8Oxf2lv+jpoP/A/xB/8ALCv3EooA/Dz/AIdjftMf9HTw/wDgf4g/+WFL/wAOxv2mP+jq&#10;Iv8AwP8AEH/ywr9wqKAPw9/4djftMf8AR1EX/gf4g/8AlhR/w7G/aY/6Ooi/8D/EH/ywr9wqKAPw&#10;9H/BMb9pcnn9qiL/AMD/ABB/8sKcP+CYn7SR6/tUx/heeID/AO5Gv3AooA/EMf8ABMD9oo/f/asx&#10;9J9fP/uSp/8Aw65+PUn+v/atk98DXW/nqlftzRQB+I4/4JU/F+U5uf2rZ/8AwX6y/wDPVxV+2/4J&#10;S+Picaj+02LxPbw5fZ/OTUnr9qaKAPxmb/gkhbX0Jj1n44XN6jDDAeF42B/7+yvUlp/wRu+Ga83v&#10;xc8TSH0t/CmkKB/31bsa/ZWigD8idP8A+CPfwWs70TTfErx9cjGCiaRpEIP4pag/rXf2f/BKX9nK&#10;KELea78Urpx/FDriWufwijFfpvRQB+dll/wS9/ZatSPOh+KN+B1E3jq+UH/vh1ru9K/4J4fsj6XD&#10;5b/C3+2485Ka3r19qAb6ieZs/TpX2xSZHrQB826L+x3+y14evBc6N8AvhZY3A/5aLoELMfqWBzXr&#10;elfDL4c6Gyto3gHwZpTDobTRYIiP++Urt8j1FGR6igCvBZWlqMW1tb2//XKIL/IVYx7mjI9RS5oA&#10;TFLRn3ooAKKKKACiiigAooooAKO1FeCftD/tCeCP2dPgPdeMfFtwbvUJibfQdCtnH2vWLvaSsMQP&#10;bjLuflRQWYgCgDzr4p/tCN4R/wCClXwI+A3g/RdK1bxJ4wmmvPF93JEHl03SYre4MWCrBlkkmjyp&#10;YMuyKXjJBH1+v3BX5EfsBeA/HXxd/ab8c/tpfFffJf60k1h4Vzu8qRHKiWW3DH/j1jRI7eE4Xdie&#10;TkS7m/XcdKAFooooAKKKKAOQ8WeAfBPjzQn0zxr4S8OeK9PYYMGq6fHcL0xxvBwfpXzpe/sG/shX&#10;k3mr8BvAmnS/39OtWtT/AOQ2FfXVFAHxqv8AwT//AGSAx8z4P6Tcoesc99cyIR6FWkIIruPDP7Hv&#10;7Lvg7WYdR8OfAf4Y6dqES4S5/sOKSQD6uDX0lRQBWtbO2srGO1s4ILS2jG2OKGMIiD0CjgVZ7UUU&#10;AFFFFABSE4FDMqqWYhQBkknpX5X/ABf/AG7PHfjT463vwU/Yz8HRfETxlDM0F/4rnt/tFhaMr7JG&#10;hj3ojxoQytPLIkYYEIJWBSgD9TXljjhaWR1jjUZZ2OAB65NY48S+HmnES67ozSE42C+izn6bq/JN&#10;P2Av2mvjDdrrn7RX7Ueuw3EyZOjaBc3E6WxJ5Th4bVgOn/HryAA27qXXP/BHn4XrEtzpnxb8awau&#10;kgljubnw/pLr5gOQx8u2STrzkOD6EdaAP2EDAgEcg9CO9Or8Dddj/ap/4JyfFXwrquoeNdV+LHwU&#10;1C/MU9ubq4ube6ABZ7by7mSR7O68tWeFklMUjKysFLCv3Q8JeKdE8b/DLw/4x8NX8Oq+Hta0+G/0&#10;27hYMk0MqB0YEeoIoA6KiiigAooooAKKKKACiiigAooooAKKKKACiiigAooooAKy9a0bS/EPhLU9&#10;C1ywtdU0fULV7a9s7mMPHPE6lXRgeoIJFalFAH49fspanf8A7JH/AAVA+I37JfjLU7keBPFF0NV+&#10;Hd7eyEpI8m9oow7MfnkhRoTjJaWyZ2IacZ/YQfdFfGH7aP7LMP7RvwKsr3w1Lb6P8XPCzteeE9UM&#10;rQGRsq7WjzJ88auyIySDJimSKQAlMHgf2OP2wZPiVJL8FvjOk/hP4+eHXaxu7bVIxBJrJhADMF+6&#10;tyowZI1yGBEkZaN1NAH6HUUmQehpaACiiigAooooAKKKM80AFFJkZ61xPjT4lfD74deHJtW8d+Nf&#10;C/hDTokLyT6vqUVsoUdT8xBOKAO3or85/GX/AAU7/Zx0bW7jRPh/H4++NviWPbt07wV4fluN4YgB&#10;hI+1SvIORkEHjPFcif2lf29PirIYvg5+ybpngLSJ4w1trvxE1R4tv+9bERPnHOMfiaAP1FyM1UvN&#10;QsdPtHuL+8tLG3UZaS4mWNV+pYivzNb9nn/goJ8SYIJ/iV+1toPw2tpV23mj+AdBBCgjkJO4Rvpk&#10;E+9Y4/4JX+FNbkMnxH/aM+PnxFZz+9j1XULaeOTIwQftEUzY9gwoA+7fFH7R3wC8FSKni340fDDw&#10;67HCrf8AiW2iJOM4GX5PtXmt1+3X+yFavtP7QPw5un/u2eo/aD/5DBrwfTv+CVP7L2nxKoPxGAHU&#10;WniR7NWPclYAgz+FbP8Aw6+/ZaxgwfFM/wDc933/AMXQB67aft3fshXd0sP/AAv74fWjt0+23htg&#10;fxkVRXvHg74pfDf4habFeeBPHvg/xhbSjdG+j6vDchh6jYxyPeviWX/gl3+y68ZEa/FWBuzL45vT&#10;/N6828U/8Envhm14da+G3xR+IvgXxTDGRaXkxgugGHI3SqiXQGccpOp9MHmgD9YOtFfkF8Pf2k/j&#10;Z+yD8bNO+Df7Yj3fiXwJfFh4e+I8Be58qNSAGkfbumgAI3h/38HBYzR5lX1T9ob/AIKJeAvB+mWn&#10;hH4Az6d8ZvifrGyHTm0nfeabZSSqSm9oubmfA3LbQkuRguY1O+gD7R+Lnxu+GPwO+HbeJfiX4qsf&#10;D1k5ZbO2OZbu/kClvKt4FzJM+FJ2oD0ya/Kvxb/wUQ/aG+LGsS2P7K3wP1c6FkiHxBf+HrnWZbgD&#10;I+XySlpDnhgWuHI6FQenp/wQ/YV8R/Ef4gf8Ly/bU1K8+IHjjUFMlp4M1CdZbPT4n2lYroJ8jBQP&#10;+PWLECnlvOcebX6n6fp1hpWjwafpljaabYQIEhtrWFYoo1HQKqgAD6UAfhZL8Q/+CsWpoJW8F/EW&#10;23DOLXw5oluPya4Jquviv/grAGyPC/xWP+9p2g4/9HV+9OBSYHoKAPxO0fVP+Cs93bpJHp19aMQD&#10;s1e10VSPrtciumOsf8FcbOEyNpXg28x/D9i0uQn8FmT+dfsXgegpcD0oA/FWb43/APBV7w+0v9of&#10;BbRtahi+9NH4OgmQj1Ah1ZWP4LmqMH/BRP8Aat8EahFB8Tf2aZbm3Rgt1dR+HNa0pQcclGaCeI/9&#10;/MD1r9t8CkZFZCrAMD1BGaAPx4tv+Cwvw5tL9rTxP8HvF+lXCAeYlt4i0x2X/gM80LfmBXpWkf8A&#10;BVr4DahaCe+8FfFjSE7htPtLs49f9GuJM/hX6L6h4H8GasJBqnhLwzqXmff+06XDJu+uVry3WP2W&#10;v2bvEEvma58CPhJqz5zuuvCtrIQfXlOtAHzNB/wVC/ZblhDSS/FO2PdZPAt8cf8AfKGtO3/4KZ/s&#10;pTyhDr3j63P/AE38DakgH4+TivV7j9h/9kO5JMn7OnwoXPXytBij/wDQQKybj9gX9jq5YF/2fvAE&#10;JHQ29s8R/wDHWFAHMRf8FGf2UZVyfG+uxe0nha/U/wDoqnv/AMFFv2UkGR451qT2Twvfn/2lWo3/&#10;AAT6/ZFLgp8HdKhX+5FqF0q/kJK1dO/YM/Y/02+W5j+AHgC9mHfUbRrwH6iVmB/KgDwXxl/wU/8A&#10;gzNo19ovwT8PeO/jD8SjiOy0Kz8OXkUaOwO152ETOEzjIRGcjkDGSPFvhx+xf8av2mPj1D8af2z7&#10;+fTdNeMC28GRSBJ5YdwYWrIjullaZGWiR3llwvmSAAqf1x8L+A/BPgjSorHwf4R8N+F7SNNiRaVp&#10;sVsqr6fIo4rrMCgChpel6donh6x0jSLK103S7KBILS0tohHFBGgwqKo4CgAAAVfoooAKKKKACiii&#10;gAooooAKKKKACiiigAooooA8n+Ovhvxp4y/Y5+J/hL4dapbaN461jwzd2WiXtxKYo4biSJkQlwCV&#10;5ON2DjOccV8+fsK/s1aj+zn+yZNYeL9O0S0+I+u6hJea0dOnNwlrCv7u0s1lKjKxRKuQoC72cgHJ&#10;J+26TAHpQAAYFBOBXLeNPGvhX4e/DbVvGPjXX9M8M+GNMgM19qN/MI4oVHqT1J6ADkngA1+Vvjn/&#10;AIKR+KfiT4qu/hz+yJ8JvFXjDxjI2yPWNW0wsIVZSVlWzDBowSCA149uvcbulAH2B+3ToOgeJf8A&#10;glt8XdP1q6020u7fRW1PRJLuYJjULQi4tindj5iKNoBJBIwc4rkf+CcF5rl5/wAEk/h7/bMVxHbw&#10;XupwaKZVxv05L6cWpTjBj8vaEYZDKFIJzmvnL4Yf8E9PHHxM+IVp8TP21viDq3xF1fzRPF4RGpG5&#10;t0IPCzShUjRMABobWOJCCyu0oJJ/WjTNM0/RtAs9K0mytdN0y0gWC1tbaIRxQxqMKiqOAoAwAKAL&#10;9FFFABRRRQAUUUUAFFFFABRRRQAUUUUAFFFFABRRRQAUUUUAIRmviP8Aat/Yv8K/tCxW/jDw5qbf&#10;D34zaYi/2Z4mswyC68vLRR3XllXOxzujmjZZYjna2Cyt9u0UAfkx4D/be+JH7PGuw/Cz9uLwX4k0&#10;nULdVh0n4gaVp7XttrABIG5YFxM5ALb4VDkKzPBD8u77P8Pftkfsu+KJY4dK+OXw8+2Mu5rO81Rb&#10;W4j9nil2sp9iBXvHifwp4Z8Z+D7vw/4t8P6P4l0O5QrcWGpWiXEMgPqrAivkTXP+Cd37I+ufJ/wq&#10;z+w7cHIt9B12906IHqcJBKoHPNAH0jD8ZvhDcIGg+Kfw6lB6bPEdqf8A2pU5+LnwqVct8TPh+B7+&#10;IbX/AOLr43f/AIJc/sbu2T4C8Ug9z/wm+qH+c9Rf8OtP2Ns5/wCEF8Vf+Frqf/x+gD6z1P4//A7R&#10;7VptS+L/AMNbWMDkt4jtjj8nNeS6x+3b+yVo9vOx+OPg3WZoQxe20OSTU5wF6/urdXY+nA615jB/&#10;wTB/Y8tzmLwL4sU+q+OtWXP5XArv9L/YD/ZJ02KNJ/g3oOviP/V/27cz6jt9/wB87UAeH+Jv+CrX&#10;7OGn3RsPB2j/ABM+IWuM2LfTbHQTZTXPr5S3bRs5A5wFJ9q5hP2vv21fis6w/BH9kC50HSbtCLXX&#10;/Gl3LCICfuvLDKsHAPBCNJ0r9IfCfwu+G/gSxW38GeA/CHhaFQMDTNJhgPHTJVQTXeYoA/L+1/Z1&#10;/bx+LMaTfGn9qm2+F+k3ERW88P8Aw205AwyDkLcsqsv4l/Zh39G8H/8ABNv9mbQ9bj1vxpo3ib4z&#10;eJguJdV8ea5NqTyHg5MbMEzkemfc199UUAch4V8AeB/A2ixad4M8IeGvCtjEMRw6VpsVsqj6Iorr&#10;gMHuaWigAooooAKKKKACikyM9azZ9a0e2uWhuNU06CVThkkukVgfcE0AeffGH4MfD746/By68D/E&#10;bRjq2jySrPbywzNBc2U652zQTIQ0cgBIyp5BIOQSK8u+B37HXwN+AOuy674N8O3Go+LZEaP/AISD&#10;Xbk3l7DG2N0cLN8sCHAyI1XJGTmvo5df0N2wusaUx9BeRn+tacc0U0IkikSWM9GRsg/iKAJOgooq&#10;re3dvYaXc3t5MlvaW8TSzSucBEUFmY+wAJoAtUV+NXjv/gqZ4j1PxNPD8AfgjqvjPw1G+Itf1W0v&#10;5TdLgFZFtrOCQxowIKiV0fHVBXGaP/wVS+MGi+M7K3+I/wACNIg0uVjvhgOoaTfSKBk+Ql7CElYc&#10;cFlAyMsKAP3IorzLwd8XfAPjX4QfDrxtp3iLT7HSfHFlDc+Go9SnW1nvvMi80RpG5DNIFySoyRg1&#10;6b1oAKKKKACiiigAooooAKKKKACiiigAooooAKKKKACiiigAooooAKKKKACiiigAooooAKRvumlr&#10;zf4xX3iLTf2TviXqPhG1kvvFNt4Xv5dIt0GWluVt3Maj3LYoA/JnxxaeO/8Agol/wUB17wj4b1y3&#10;0T9nH4Y69DaahKZpFOoyrM6XM8aqMtcsYZYoSSFhQiYFmdVH63/Dr4XeAPhN8ObPwn8O/Cuj+FNC&#10;t1wILG3CNKxJLPI/3pHYklmYkkkkmvy3/wCCR/ibwjF8Cfid4Pi1uObxhc6/b6uILmQefe2J0+1g&#10;juFPVxvhkDdw2SQAwz+w9AB2ooooAKKKKACiiigAooooAKKKKACiiigAooooAKKKKACiiigAoooo&#10;AKKKKACiiigAooooAKKKKACiiigAooooAKKKKACuI8QfEbwX4W+Jvgnwbr/iCx03xP4uup7bw7p0&#10;hPm3zwQtNKFAHAVFJJOB0HUgV29fln+1letF/wAF8v8Agn1bgt/x863yD/fjiBz+C/rQB+pYORml&#10;pB90UtAH50f8FF/2ldd+B37Nuk+E/Ad5d2HxB8ZfaEgvbJQ11YWMCr9omgU8Gd2kigjPOGl3YO3F&#10;fPXhz/gkn4R8V+AtI8Q/Er4seMbnxvf2Uc+qfZdOsLqOKRlDFBNeQSzy7c4Lu5JOTgDgeD/8FT/i&#10;Bp03/BSXwLob6jplhP4N8K215H9rmQJJcXF+LlQQzDIX7DHuXusg5Fe5eDf+Cu+lnwpbTeNvgtqt&#10;20S5vdU8Ia9a3FkqrwWH2hoip4yQWwOm44zQBck/4I7+ArfVVn0n4u63AqnKvP4V07zkP+y0UaAf&#10;lX0h8B/2A9L+CPxq0jxsnx7+OPiqfT33x6NPrItdKlO1l2yW8QCyJhvutkZAPavqr4L/ABu+Hfx9&#10;+DEHjn4b6xJqelG4a1u7e5t2t7qxuEwWhnhcBkcAqwzwysrKSrAn1ygBOi1+XX/BS34oeONF8M/C&#10;D4M+AfEN5oN98RtZk07VhZlVlvLWV4bJbcvjfGjTXsTM0ZV8RkAjNfqMelfjB/wUsnm8Lf8ABQj9&#10;kD4h6jCyeF9I1RZbm5bGxDb6zpd3KOe4ghlk/wB2Nj/CaAP0h/Zr+Ami/s5fss6T8ONJ1S4164ju&#10;Zr3U9UnhSN7u5mcu5CqPljXIRF52oigknJrg/wBubw34L8Qf8Ewviw/jK7stJ/s7Rnv9G1OaASSW&#10;uowkPaGJeru0oRAg+/uK4OcV9DX/AMRfAGl+B5vEmo+NvClj4fitzcyajPq0KQLEBuLly2MY5zX5&#10;SNH4j/4KKft/3kTXd5Z/sg/D2+VR5LOi+JbrbnHbLPnOSMRW5UjLz5iAPy58a3PxdP7JHwv+LniJ&#10;Z7bwL4TSPw18NWlARFexhe+32yjJYA2w33JI8x4UAyFU1/V14a1Ma18PdC1kDAv9Oguuv/PSNX/r&#10;X5Gf8FeNL07Q/wBgH4SaPpFja6ZpVn4ku4LS0tYxHFDGuh6gFRVHAAAHFfqh8KX839l/4byc/P4W&#10;09uf+vaOgDvqKKKACiiigAooooAKKKKACiiigAooooAKKKKACiiigAooooAKKKKACiiigAooooAK&#10;QjIpaKAPjfxJ+wl+z7rf7Rmn/FfR9H8ReAPHNpqy6ql54U1qWwhe68zzHla3UmLdISwkIUFwzBs5&#10;NfZFYniPXtP8L+A9a8S6s1yml6VYy3l21vbvPIIo0LsVjQFnbAOFUEntXx98JP8AgoB+zt8ZPjZp&#10;XgXwxrHiLT9T1j5dCuNZ0l7S21N9u7y43bpIQGKo+0ttbbnFAH25RSDkZpaACiiigAooooAKKKKA&#10;CiiigAooooAKKKKACiiigAooooAKKKKACiiigAooooAKKKKACiiigAooooAKKKKACiiigAr8pP2u&#10;P+Vgn/gn4P8Apvq3/oKV+rdflJ+1xz/wcF/8E/P+u+rf+gpQB+rdFedeJvi78LfBfiuPQvF3xD8G&#10;+G9aeNZFsdS1eGCbY2drbGYEA4OD3xW3o/jnwV4hx/YHi/wvrh25xYarDOcf8BY0AaGo+G/D2r3Y&#10;n1bQtG1ScDaJLuyjlYD0yyk4pqeG/DsGlS2MWg6NFYyKVktksYxG4PUFduCK2twK5zx60uQeKAPx&#10;7/ZNv7P4Lf8ABeT9pj9n7TI3sPBuuStqOh2KHEEE0MNtdYXJ6mK/MSgZAS1VRgIBX7C1+FPx81R/&#10;hx/wdJ/DnxR55stNurvQJLpm+VXF5BfabIB/eJLQjHqB7V+6ooAWvOPih8Jfh58ZvhhL4P8AiV4Y&#10;0/xRoTTLPFFcAq9vMuds0UikPFIuTh1IIzXo9FAH5Oa5/wAEjPgneeKYp/D3xE+JPhjQYp/Oh0hY&#10;tPvRbt1zFNcW7yBs5O5y7ZJ5r9HvhX8LPBXwa+B+jfD3wDpX9k+HNNVjGryGSaeR2LSTzSH5pJXY&#10;lmduSTXotFAH5Af8Fjh/xhJ8Mv8AsbL3/wBMmo1+nfwhbd+yj8Mj6+FNO/8ASWOvzt/4K3+HJ9b/&#10;AGBvBN5Er+TY+NBHNIBxGLnTr22Qk9OZJUUepYCvvP8AZ51i28QfsJfB3WrORJrW88G6bLFIpyGU&#10;2yYIoA9jooooAKKKKACiiigAooooAKKKKACiiigAooooAKKKKACiiigAooooAKKKKACiiigAoooo&#10;A80+MHxM0P4N/s0+Mvif4lsNZ1TQ/DunNeXdppVsJ7qZQQNqISASSRyxAAySQAa/JD4ffsweJ/2r&#10;/wBu2D9o7Vfh437OHwhXU9P1HT9GjgW21jXJLKbz47gxIAsDySCISTnJZIgqKQFmP7bSxRT27xTR&#10;xzRMMMjqGBHuDT8AdBQADpS0UUAFFFFABRRRQAUUUUAFFFFABRRRQAUUUUAFFFFABRRRQAUUUUAF&#10;FFFABRRRQAUUUUAFFFFABRRRQAUUUUAFFFFABX5oftLeD/Eev/8ABer9hnWtO0PVrzRNKi1qXUNR&#10;hspJLa1xCGUSSqpSMnGBuIyeByRX6X0UAfIPx9/Yl+B37RHjBvFni3TdY0Xxs1ots2vaJfGGWaNA&#10;QgmiYNDNtBIXzEYqCcEV8cj/AII8/Cu0vY7vSfjB4+0y+jbdDPHoOkb4z6qVtlYH3Br9hKKAPx9m&#10;/Y9/bb+CW/U/gH+0/qHjKxgnWVPDviSeQGdQFyrm6NxEwIB+SMW4wSAyn5q1ov8Agon8YPhqseif&#10;H/8AZI+I+k+IY/le68OqXtZQB/rGaVRBHnH3UuJB6Ma/Wyo5Io5YjHLGkkZ6q6gg/gaAPwN8Tan4&#10;q/bz/wCCnPwi8Y/D34R/EXwHovhyXTh4j1TxJZItrFDaagt+JlnRjG5IRogisz7nHyhQTX76jvTI&#10;4o4YVjiRI0HRUUAD8BUlABRRRQAUUUUAeX/GX4UeGvjb+zV4t+GfitJBpWt2ZiW4iA82znUh4bmI&#10;npJFIqSKexUV87/sO+Bvjd8J/wBnTxR8JvjJaWbWfhPxE9p4L1O0lV4b/SmiSRTGAcpGkjSKqOAy&#10;LtTL7d7fb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ZUEsBAi0AFAAGAAgAAAAhAIoVP5gMAQAAFQIAABMAAAAA&#10;AAAAAAAAAAAAAAAAAFtDb250ZW50X1R5cGVzXS54bWxQSwECLQAUAAYACAAAACEAOP0h/9YAAACU&#10;AQAACwAAAAAAAAAAAAAAAAA9AQAAX3JlbHMvLnJlbHNQSwECLQAUAAYACAAAACEAYxMp6DQDAADq&#10;CQAADgAAAAAAAAAAAAAAAAA8AgAAZHJzL2Uyb0RvYy54bWxQSwECLQAUAAYACAAAACEAGZS7ycMA&#10;AACnAQAAGQAAAAAAAAAAAAAAAACcBQAAZHJzL19yZWxzL2Uyb0RvYy54bWwucmVsc1BLAQItABQA&#10;BgAIAAAAIQABYLXn4QAAAAoBAAAPAAAAAAAAAAAAAAAAAJYGAABkcnMvZG93bnJldi54bWxQSwEC&#10;LQAKAAAAAAAAACEARjvoXMR6AADEegAAFQAAAAAAAAAAAAAAAACkBwAAZHJzL21lZGlhL2ltYWdl&#10;MS5qcGVnUEsBAi0ACgAAAAAAAAAhAPMg04G5lAAAuZQAABUAAAAAAAAAAAAAAAAAm4IAAGRycy9t&#10;ZWRpYS9pbWFnZTIuanBlZ1BLBQYAAAAABwAHAMABAACHFwEAAAA=&#10;">
                <v:shape id="Picture 24" o:spid="_x0000_s1027" type="#_x0000_t75" alt="Simple Things:Users:simple:Google Drive:Common Core:Images:IMG_0563.JPG" style="position:absolute;width:18453;height:13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6X2HDAAAA2wAAAA8AAABkcnMvZG93bnJldi54bWxEj91qAjEUhO8LvkM4gnc160+LrEaRglQo&#10;LTT6AMfk7I9uTpZN1O3bm0Khl8PMfMOsNr1rxI26UHtWMBlnIIiNtzWXCo6H3fMCRIjIFhvPpOCH&#10;AmzWg6cV5tbf+ZtuOpYiQTjkqKCKsc2lDKYih2HsW+LkFb5zGJPsSmk7vCe4a+Q0y16lw5rTQoUt&#10;vVVkLvrqFMz06YUvu/dCn01BH9ZcP/X+S6nRsN8uQUTq43/4r723CqZz+P2Sf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pfYcMAAADbAAAADwAAAAAAAAAAAAAAAACf&#10;AgAAZHJzL2Rvd25yZXYueG1sUEsFBgAAAAAEAAQA9wAAAI8DAAAAAA==&#10;">
                  <v:imagedata r:id="rId31" o:title="IMG_0563"/>
                  <v:path arrowok="t"/>
                </v:shape>
                <v:shape id="Picture 27" o:spid="_x0000_s1028" type="#_x0000_t75" alt="Simple Things:Users:simple:Google Drive:Common Core:Images:IMG_0564.JPG" style="position:absolute;top:13303;width:18948;height:1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2c4HEAAAA2wAAAA8AAABkcnMvZG93bnJldi54bWxEj8FqwzAQRO+F/oPYQm+13ECd4kYJIWBI&#10;Di3E6Qcs1tZ2Yq1cSXHUv68CgRyHmXnDLFbRDGIi53vLCl6zHARxY3XPrYLvQ/XyDsIHZI2DZVLw&#10;Rx5Wy8eHBZbaXnhPUx1akSDsS1TQhTCWUvqmI4M+syNx8n6sMxiSdK3UDi8JbgY5y/NCGuw5LXQ4&#10;0qaj5lSfjYJiG78mV2+qt2q9P7a7sfiM+a9Sz09x/QEiUAz38K291Qpmc7h+ST9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02c4HEAAAA2wAAAA8AAAAAAAAAAAAAAAAA&#10;nwIAAGRycy9kb3ducmV2LnhtbFBLBQYAAAAABAAEAPcAAACQAwAAAAA=&#10;">
                  <v:imagedata r:id="rId32" o:title="IMG_0564"/>
                  <v:path arrowok="t"/>
                </v:shape>
                <w10:wrap type="tight" side="left"/>
              </v:group>
            </w:pict>
          </mc:Fallback>
        </mc:AlternateContent>
      </w:r>
      <w:r w:rsidR="00F66536">
        <w:t>S:</w:t>
      </w:r>
      <w:r w:rsidR="00F66536">
        <w:tab/>
        <w:t xml:space="preserve">No, because </w:t>
      </w:r>
      <w:r w:rsidR="00895E3E">
        <w:t>we</w:t>
      </w:r>
      <w:r w:rsidR="00F66536">
        <w:t xml:space="preserve"> have to decompose numbers. </w:t>
      </w:r>
      <w:r w:rsidR="006B587C">
        <w:t xml:space="preserve"> </w:t>
      </w:r>
      <w:r w:rsidR="00895E3E">
        <w:sym w:font="Wingdings" w:char="F0E0"/>
      </w:r>
      <w:r w:rsidR="00895E3E">
        <w:t xml:space="preserve"> No, we have to unbundle twice to subtract.</w:t>
      </w:r>
    </w:p>
    <w:p w14:paraId="67562771" w14:textId="5F5F2266" w:rsidR="00F66536" w:rsidRDefault="00F66536" w:rsidP="003E178F">
      <w:pPr>
        <w:pStyle w:val="ny-list-idented"/>
        <w:ind w:right="30"/>
      </w:pPr>
      <w:r>
        <w:t>T:</w:t>
      </w:r>
      <w:r>
        <w:tab/>
        <w:t xml:space="preserve">I’m going to show </w:t>
      </w:r>
      <w:r w:rsidR="00846F1A">
        <w:t xml:space="preserve">you </w:t>
      </w:r>
      <w:r>
        <w:t>a</w:t>
      </w:r>
      <w:r w:rsidR="00846F1A">
        <w:t xml:space="preserve"> </w:t>
      </w:r>
      <w:r w:rsidR="00AC16E7">
        <w:t>more efficient</w:t>
      </w:r>
      <w:r>
        <w:t xml:space="preserve"> </w:t>
      </w:r>
      <w:r w:rsidR="00065EF6">
        <w:t xml:space="preserve">way </w:t>
      </w:r>
      <w:r>
        <w:t>to subtract.</w:t>
      </w:r>
    </w:p>
    <w:p w14:paraId="67737272" w14:textId="47351FCE" w:rsidR="00F66536" w:rsidRDefault="00F66536" w:rsidP="003E178F">
      <w:pPr>
        <w:pStyle w:val="ny-list-idented"/>
        <w:ind w:right="30"/>
      </w:pPr>
      <w:r>
        <w:t>T:</w:t>
      </w:r>
      <w:r>
        <w:tab/>
        <w:t>(</w:t>
      </w:r>
      <w:r w:rsidRPr="00617A07">
        <w:t>Draw</w:t>
      </w:r>
      <w:r>
        <w:t xml:space="preserve"> the tape diagram at right on the board.)  What happens if I take one off each number?  What is my new </w:t>
      </w:r>
      <w:r w:rsidR="00846F1A">
        <w:t>subtraction problem</w:t>
      </w:r>
      <w:r>
        <w:t>?</w:t>
      </w:r>
    </w:p>
    <w:p w14:paraId="664D469C" w14:textId="7FE90E47" w:rsidR="00F66536" w:rsidRDefault="00F66536" w:rsidP="003E178F">
      <w:pPr>
        <w:pStyle w:val="ny-list-idented"/>
        <w:ind w:right="30"/>
      </w:pPr>
      <w:r>
        <w:t>S:</w:t>
      </w:r>
      <w:r>
        <w:tab/>
        <w:t>299 – 158</w:t>
      </w:r>
      <w:r w:rsidR="00895E3E">
        <w:t>.</w:t>
      </w:r>
    </w:p>
    <w:p w14:paraId="50B55059" w14:textId="7E85BDBC" w:rsidR="00F66536" w:rsidRDefault="00F66536" w:rsidP="003E178F">
      <w:pPr>
        <w:pStyle w:val="ny-list-idented"/>
        <w:ind w:right="30"/>
      </w:pPr>
      <w:r>
        <w:t>T:</w:t>
      </w:r>
      <w:r>
        <w:tab/>
        <w:t>(</w:t>
      </w:r>
      <w:r w:rsidRPr="00617A07">
        <w:t>Draw</w:t>
      </w:r>
      <w:r>
        <w:t xml:space="preserve"> new tape diagram showing the compensation.)</w:t>
      </w:r>
    </w:p>
    <w:p w14:paraId="17DD7C42" w14:textId="6E81A3D7" w:rsidR="00F66536" w:rsidRDefault="00F66536" w:rsidP="003E178F">
      <w:pPr>
        <w:pStyle w:val="ny-list-idented"/>
        <w:ind w:right="30"/>
      </w:pPr>
      <w:r>
        <w:t>T:</w:t>
      </w:r>
      <w:r>
        <w:tab/>
        <w:t>Is this any easier to solve?  Turn and talk</w:t>
      </w:r>
      <w:r w:rsidR="00DB120F">
        <w:t xml:space="preserve"> with a partner</w:t>
      </w:r>
      <w:r>
        <w:t>.</w:t>
      </w:r>
    </w:p>
    <w:p w14:paraId="021D016B" w14:textId="0FB6A3D0" w:rsidR="00F66536" w:rsidRDefault="00F66536" w:rsidP="003E178F">
      <w:pPr>
        <w:pStyle w:val="ny-list-idented"/>
        <w:ind w:right="30"/>
      </w:pPr>
      <w:r>
        <w:t>S:</w:t>
      </w:r>
      <w:r>
        <w:tab/>
        <w:t>Yes</w:t>
      </w:r>
      <w:r w:rsidR="006D52F4">
        <w:t>!</w:t>
      </w:r>
      <w:r>
        <w:t xml:space="preserve"> </w:t>
      </w:r>
      <w:r w:rsidR="00846F1A">
        <w:t xml:space="preserve"> </w:t>
      </w:r>
      <w:r w:rsidR="006D52F4">
        <w:t>There’s</w:t>
      </w:r>
      <w:r>
        <w:t xml:space="preserve"> no renaming. </w:t>
      </w:r>
      <w:r w:rsidR="006B587C">
        <w:t xml:space="preserve"> </w:t>
      </w:r>
      <w:r>
        <w:sym w:font="Wingdings" w:char="F0E0"/>
      </w:r>
      <w:r w:rsidR="00843A6A">
        <w:t xml:space="preserve"> </w:t>
      </w:r>
      <w:r w:rsidR="00846F1A">
        <w:t>Now</w:t>
      </w:r>
      <w:r w:rsidR="00C57F8C">
        <w:t>,</w:t>
      </w:r>
      <w:r w:rsidR="00846F1A">
        <w:t xml:space="preserve"> we’re </w:t>
      </w:r>
      <w:r w:rsidR="004C4C14">
        <w:t>ready to subtract in all place values</w:t>
      </w:r>
      <w:r w:rsidR="00843A6A">
        <w:t>!</w:t>
      </w:r>
    </w:p>
    <w:p w14:paraId="217CEA95" w14:textId="16A63345" w:rsidR="00843A6A" w:rsidRDefault="00843A6A" w:rsidP="003E178F">
      <w:pPr>
        <w:pStyle w:val="ny-list-idented"/>
        <w:ind w:right="30"/>
      </w:pPr>
      <w:r>
        <w:t>T:</w:t>
      </w:r>
      <w:r>
        <w:tab/>
        <w:t>Solve this problem</w:t>
      </w:r>
      <w:r w:rsidR="00B17018">
        <w:t>,</w:t>
      </w:r>
      <w:r>
        <w:t xml:space="preserve"> and turn your </w:t>
      </w:r>
      <w:r w:rsidR="00AC16E7">
        <w:t xml:space="preserve">personal white </w:t>
      </w:r>
      <w:r>
        <w:t>board over when you are finished.</w:t>
      </w:r>
    </w:p>
    <w:p w14:paraId="362A9733" w14:textId="591AA6F6" w:rsidR="00843A6A" w:rsidRDefault="00843A6A" w:rsidP="003E178F">
      <w:pPr>
        <w:pStyle w:val="ny-list-idented"/>
        <w:ind w:right="30"/>
      </w:pPr>
      <w:r>
        <w:t>T:</w:t>
      </w:r>
      <w:r>
        <w:tab/>
        <w:t>What is 299 – 158?</w:t>
      </w:r>
    </w:p>
    <w:p w14:paraId="1F45F026" w14:textId="45E2B155" w:rsidR="00843A6A" w:rsidRDefault="00843A6A" w:rsidP="00F66536">
      <w:pPr>
        <w:pStyle w:val="ny-list-idented"/>
      </w:pPr>
      <w:r>
        <w:t>S:</w:t>
      </w:r>
      <w:r>
        <w:tab/>
        <w:t>141</w:t>
      </w:r>
      <w:r w:rsidR="00C57F8C">
        <w:t>.</w:t>
      </w:r>
    </w:p>
    <w:p w14:paraId="613B93EF" w14:textId="7F9E966B" w:rsidR="005540E3" w:rsidRDefault="005540E3" w:rsidP="00F66536">
      <w:pPr>
        <w:pStyle w:val="ny-list-idented"/>
      </w:pPr>
      <w:r>
        <w:t>T:</w:t>
      </w:r>
      <w:r>
        <w:tab/>
        <w:t>Is this similar to a strategy you</w:t>
      </w:r>
      <w:r w:rsidR="006D52F4">
        <w:t xml:space="preserve">’ve used before? </w:t>
      </w:r>
      <w:r>
        <w:t xml:space="preserve"> Talk with a partner.</w:t>
      </w:r>
    </w:p>
    <w:p w14:paraId="45A71A81" w14:textId="6029240B" w:rsidR="005540E3" w:rsidRDefault="005540E3" w:rsidP="00F66536">
      <w:pPr>
        <w:pStyle w:val="ny-list-idented"/>
      </w:pPr>
      <w:r>
        <w:t>S:</w:t>
      </w:r>
      <w:r>
        <w:tab/>
        <w:t>It’s like when we added the same number to both numbers.</w:t>
      </w:r>
      <w:r w:rsidR="006B587C">
        <w:t xml:space="preserve"> </w:t>
      </w:r>
      <w:r>
        <w:t xml:space="preserve"> </w:t>
      </w:r>
      <w:r>
        <w:sym w:font="Wingdings" w:char="F0E0"/>
      </w:r>
      <w:r>
        <w:t xml:space="preserve"> Yes, like with those other tape diagrams where they both got bigger by the same amount. </w:t>
      </w:r>
      <w:r w:rsidR="006B587C">
        <w:t xml:space="preserve"> </w:t>
      </w:r>
      <w:r>
        <w:sym w:font="Wingdings" w:char="F0E0"/>
      </w:r>
      <w:r>
        <w:t xml:space="preserve"> I think it was called </w:t>
      </w:r>
      <w:r w:rsidRPr="00212D58">
        <w:t>compensation</w:t>
      </w:r>
      <w:r w:rsidRPr="00065EF6">
        <w:t>.</w:t>
      </w:r>
    </w:p>
    <w:p w14:paraId="4C152079" w14:textId="3C71B394" w:rsidR="00843A6A" w:rsidRDefault="00843A6A" w:rsidP="00843A6A">
      <w:pPr>
        <w:pStyle w:val="ny-h5"/>
      </w:pPr>
      <w:r>
        <w:t>Problem 2:  Add to solve 400 – 278</w:t>
      </w:r>
      <w:r w:rsidR="006B587C">
        <w:t>.</w:t>
      </w:r>
    </w:p>
    <w:p w14:paraId="20B7AE58" w14:textId="7EAE486A" w:rsidR="008F011F" w:rsidRDefault="00843A6A" w:rsidP="00843A6A">
      <w:pPr>
        <w:pStyle w:val="ny-list-idented"/>
      </w:pPr>
      <w:r>
        <w:t>T:</w:t>
      </w:r>
      <w:r>
        <w:tab/>
        <w:t xml:space="preserve">(Write 400 – 278 on the board.)  </w:t>
      </w:r>
      <w:r w:rsidR="006D52F4">
        <w:t xml:space="preserve">Let’s </w:t>
      </w:r>
      <w:r>
        <w:t>try a different way to s</w:t>
      </w:r>
      <w:r w:rsidR="005E294F">
        <w:t>ubtract from the hundred</w:t>
      </w:r>
      <w:r>
        <w:t xml:space="preserve">.  </w:t>
      </w:r>
      <w:r w:rsidR="008F011F">
        <w:t>Can we use a different operation to solve?</w:t>
      </w:r>
    </w:p>
    <w:p w14:paraId="0B402C3B" w14:textId="501C1277" w:rsidR="008F011F" w:rsidRDefault="00180401" w:rsidP="003E178F">
      <w:pPr>
        <w:pStyle w:val="ny-list-idented"/>
        <w:ind w:right="30"/>
      </w:pPr>
      <w:r>
        <w:rPr>
          <w:noProof/>
        </w:rPr>
        <w:drawing>
          <wp:anchor distT="0" distB="0" distL="114300" distR="114300" simplePos="0" relativeHeight="251682816" behindDoc="1" locked="0" layoutInCell="1" allowOverlap="1" wp14:anchorId="66CF093E" wp14:editId="6BEFB07D">
            <wp:simplePos x="0" y="0"/>
            <wp:positionH relativeFrom="column">
              <wp:posOffset>4806950</wp:posOffset>
            </wp:positionH>
            <wp:positionV relativeFrom="paragraph">
              <wp:posOffset>84455</wp:posOffset>
            </wp:positionV>
            <wp:extent cx="1161288" cy="1124712"/>
            <wp:effectExtent l="0" t="0" r="1270" b="0"/>
            <wp:wrapTight wrapText="left">
              <wp:wrapPolygon edited="0">
                <wp:start x="0" y="0"/>
                <wp:lineTo x="0" y="21222"/>
                <wp:lineTo x="21269" y="21222"/>
                <wp:lineTo x="21269" y="0"/>
                <wp:lineTo x="0" y="0"/>
              </wp:wrapPolygon>
            </wp:wrapTight>
            <wp:docPr id="29" name="Picture 29" descr="Simple Things:Users:simple:Google Drive:Common Core:Images:IMG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imple Things:Users:simple:Google Drive:Common Core:Images:IMG_0565.JPG"/>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b="18925"/>
                    <a:stretch/>
                  </pic:blipFill>
                  <pic:spPr bwMode="auto">
                    <a:xfrm>
                      <a:off x="0" y="0"/>
                      <a:ext cx="1161288" cy="11247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11F">
        <w:t>S:</w:t>
      </w:r>
      <w:r w:rsidR="008F011F">
        <w:tab/>
        <w:t xml:space="preserve">Yes, we can start with 278 and count up to 400.  </w:t>
      </w:r>
      <w:r w:rsidR="008F011F">
        <w:sym w:font="Wingdings" w:char="F0E0"/>
      </w:r>
      <w:r w:rsidR="008F011F">
        <w:t xml:space="preserve"> We can start with 278, which is one part, and use the arrow way to show the other part.  </w:t>
      </w:r>
      <w:r w:rsidR="00212D58">
        <w:br/>
      </w:r>
      <w:r w:rsidR="008F011F">
        <w:sym w:font="Wingdings" w:char="F0E0"/>
      </w:r>
      <w:r w:rsidR="008F011F">
        <w:t xml:space="preserve"> 400 minus 278 </w:t>
      </w:r>
      <w:proofErr w:type="gramStart"/>
      <w:r w:rsidR="008F011F">
        <w:t>is</w:t>
      </w:r>
      <w:proofErr w:type="gramEnd"/>
      <w:r w:rsidR="008F011F">
        <w:t xml:space="preserve"> like 278 plus something equals 400.</w:t>
      </w:r>
    </w:p>
    <w:p w14:paraId="1DBE0835" w14:textId="6A74AF55" w:rsidR="00F77364" w:rsidRDefault="00F77364" w:rsidP="003E178F">
      <w:pPr>
        <w:pStyle w:val="ny-list-idented"/>
        <w:ind w:right="30"/>
      </w:pPr>
      <w:r>
        <w:t>T:</w:t>
      </w:r>
      <w:r>
        <w:tab/>
        <w:t>(</w:t>
      </w:r>
      <w:r w:rsidRPr="00617A07">
        <w:t>Draw</w:t>
      </w:r>
      <w:r>
        <w:t xml:space="preserve"> a number bond with these numbers on the board.)</w:t>
      </w:r>
    </w:p>
    <w:p w14:paraId="2ABFBEA6" w14:textId="0CC39EA7" w:rsidR="00843A6A" w:rsidRDefault="00843A6A" w:rsidP="003E178F">
      <w:pPr>
        <w:pStyle w:val="ny-list-idented"/>
        <w:ind w:right="30"/>
      </w:pPr>
      <w:r>
        <w:t>T:</w:t>
      </w:r>
      <w:r>
        <w:tab/>
        <w:t>(</w:t>
      </w:r>
      <w:r w:rsidRPr="00FF0FE3">
        <w:t>Write</w:t>
      </w:r>
      <w:r>
        <w:t xml:space="preserve"> 278 + ____ = 400.)  Why </w:t>
      </w:r>
      <w:r w:rsidR="00F77364">
        <w:t>can I write the problem like this?  Talk with a partner.</w:t>
      </w:r>
    </w:p>
    <w:p w14:paraId="234D201A" w14:textId="5C11FF0C" w:rsidR="00843A6A" w:rsidRDefault="00843A6A" w:rsidP="003E178F">
      <w:pPr>
        <w:pStyle w:val="ny-list-idented"/>
        <w:ind w:right="30"/>
      </w:pPr>
      <w:r>
        <w:t>S:</w:t>
      </w:r>
      <w:r>
        <w:tab/>
      </w:r>
      <w:r w:rsidR="00F77364">
        <w:t xml:space="preserve">Because </w:t>
      </w:r>
      <w:r w:rsidR="005540E3">
        <w:t xml:space="preserve">400 is the whole, and we know one part. </w:t>
      </w:r>
      <w:r w:rsidR="006B587C">
        <w:t xml:space="preserve"> </w:t>
      </w:r>
      <w:r w:rsidR="005540E3">
        <w:sym w:font="Wingdings" w:char="F0E0"/>
      </w:r>
      <w:r w:rsidR="005540E3">
        <w:t xml:space="preserve"> Part plus part makes whole.  We don’t know one of the parts, so we make it a blank.</w:t>
      </w:r>
    </w:p>
    <w:p w14:paraId="2DAD3146" w14:textId="74912B5F" w:rsidR="009908B3" w:rsidRDefault="00180401" w:rsidP="003E178F">
      <w:pPr>
        <w:pStyle w:val="ny-list-idented"/>
        <w:ind w:right="30"/>
      </w:pPr>
      <w:r>
        <w:rPr>
          <w:noProof/>
        </w:rPr>
        <w:drawing>
          <wp:anchor distT="0" distB="0" distL="114300" distR="114300" simplePos="0" relativeHeight="251683840" behindDoc="0" locked="0" layoutInCell="1" allowOverlap="1" wp14:anchorId="28E63AFD" wp14:editId="2B83A657">
            <wp:simplePos x="0" y="0"/>
            <wp:positionH relativeFrom="column">
              <wp:posOffset>3311525</wp:posOffset>
            </wp:positionH>
            <wp:positionV relativeFrom="paragraph">
              <wp:posOffset>107950</wp:posOffset>
            </wp:positionV>
            <wp:extent cx="2761488" cy="758952"/>
            <wp:effectExtent l="0" t="0" r="1270" b="3175"/>
            <wp:wrapTight wrapText="left">
              <wp:wrapPolygon edited="0">
                <wp:start x="0" y="0"/>
                <wp:lineTo x="0" y="21148"/>
                <wp:lineTo x="21461" y="21148"/>
                <wp:lineTo x="21461" y="0"/>
                <wp:lineTo x="0" y="0"/>
              </wp:wrapPolygon>
            </wp:wrapTight>
            <wp:docPr id="31" name="Picture 31" descr="Simple Things:Users:simple:Google Drive:Common Core:Images:IMG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mple Things:Users:simple:Google Drive:Common Core:Images:IMG_0566.JP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61488" cy="758952"/>
                    </a:xfrm>
                    <a:prstGeom prst="rect">
                      <a:avLst/>
                    </a:prstGeom>
                    <a:noFill/>
                    <a:ln>
                      <a:noFill/>
                    </a:ln>
                  </pic:spPr>
                </pic:pic>
              </a:graphicData>
            </a:graphic>
            <wp14:sizeRelH relativeFrom="page">
              <wp14:pctWidth>0</wp14:pctWidth>
            </wp14:sizeRelH>
            <wp14:sizeRelV relativeFrom="page">
              <wp14:pctHeight>0</wp14:pctHeight>
            </wp14:sizeRelV>
          </wp:anchor>
        </w:drawing>
      </w:r>
      <w:r w:rsidR="005540E3">
        <w:t>T:</w:t>
      </w:r>
      <w:r w:rsidR="005540E3">
        <w:tab/>
      </w:r>
      <w:r w:rsidR="00BC5030">
        <w:t>Let’s use the arrow way to solve this problem.  (</w:t>
      </w:r>
      <w:r w:rsidR="00BC5030" w:rsidRPr="00FF0FE3">
        <w:t>Write</w:t>
      </w:r>
      <w:r w:rsidR="00BC5030">
        <w:t xml:space="preserve"> </w:t>
      </w:r>
      <w:proofErr w:type="gramStart"/>
      <w:r w:rsidR="00BC5030">
        <w:t xml:space="preserve">278 </w:t>
      </w:r>
      <w:r w:rsidR="00212D58">
        <w:t xml:space="preserve"> </w:t>
      </w:r>
      <w:r w:rsidR="006478F5" w:rsidRPr="00212D58">
        <w:rPr>
          <w:b/>
        </w:rPr>
        <w:t>→</w:t>
      </w:r>
      <w:proofErr w:type="gramEnd"/>
      <w:r w:rsidR="00BC5030">
        <w:t xml:space="preserve"> on the board.) </w:t>
      </w:r>
      <w:r>
        <w:t xml:space="preserve"> </w:t>
      </w:r>
      <w:r w:rsidR="00BC5030">
        <w:t xml:space="preserve">How many more do we need to make </w:t>
      </w:r>
      <w:r w:rsidR="00846F1A">
        <w:t>the next ten</w:t>
      </w:r>
      <w:r w:rsidR="00BC5030">
        <w:t>?</w:t>
      </w:r>
    </w:p>
    <w:p w14:paraId="1DA5AFB7" w14:textId="24B9D7F5" w:rsidR="00BC5030" w:rsidRDefault="00BC5030" w:rsidP="00180401">
      <w:pPr>
        <w:pStyle w:val="ny-list-idented"/>
        <w:ind w:right="4890"/>
      </w:pPr>
      <w:r>
        <w:lastRenderedPageBreak/>
        <w:t>S:</w:t>
      </w:r>
      <w:r>
        <w:tab/>
        <w:t>2</w:t>
      </w:r>
      <w:r w:rsidR="00C57F8C">
        <w:t>.</w:t>
      </w:r>
    </w:p>
    <w:p w14:paraId="19A886C2" w14:textId="526D2851" w:rsidR="00BC5030" w:rsidRDefault="00BC5030" w:rsidP="00180401">
      <w:pPr>
        <w:pStyle w:val="ny-list-idented"/>
        <w:ind w:right="4890"/>
      </w:pPr>
      <w:r>
        <w:t>T:</w:t>
      </w:r>
      <w:r>
        <w:tab/>
        <w:t xml:space="preserve">(Write </w:t>
      </w:r>
      <w:r w:rsidR="009908B3">
        <w:t>2</w:t>
      </w:r>
      <w:r>
        <w:t xml:space="preserve"> above the arrow</w:t>
      </w:r>
      <w:r w:rsidR="009908B3">
        <w:t>, then 280</w:t>
      </w:r>
      <w:r>
        <w:t>.)</w:t>
      </w:r>
    </w:p>
    <w:p w14:paraId="3A61916F" w14:textId="3D57DFC9" w:rsidR="00843A6A" w:rsidRDefault="009908B3" w:rsidP="00F66536">
      <w:pPr>
        <w:pStyle w:val="ny-list-idented"/>
      </w:pPr>
      <w:r>
        <w:t>T:</w:t>
      </w:r>
      <w:r>
        <w:tab/>
        <w:t xml:space="preserve">How many more do we need now to get </w:t>
      </w:r>
      <w:r w:rsidR="00846F1A">
        <w:t>to the next hundred</w:t>
      </w:r>
      <w:r>
        <w:t>?</w:t>
      </w:r>
      <w:r w:rsidR="00180401">
        <w:t xml:space="preserve"> </w:t>
      </w:r>
      <w:r>
        <w:t xml:space="preserve"> (</w:t>
      </w:r>
      <w:r w:rsidR="006428BB">
        <w:t>Record</w:t>
      </w:r>
      <w:r>
        <w:t xml:space="preserve"> student</w:t>
      </w:r>
      <w:r w:rsidR="00DB120F">
        <w:t xml:space="preserve"> responses</w:t>
      </w:r>
      <w:r>
        <w:t>.)</w:t>
      </w:r>
    </w:p>
    <w:p w14:paraId="677F43D8" w14:textId="089E8FD3" w:rsidR="009908B3" w:rsidRDefault="009908B3" w:rsidP="00F66536">
      <w:pPr>
        <w:pStyle w:val="ny-list-idented"/>
      </w:pPr>
      <w:r>
        <w:t>S:</w:t>
      </w:r>
      <w:r>
        <w:tab/>
        <w:t>20</w:t>
      </w:r>
      <w:r w:rsidR="00C57F8C">
        <w:t>.</w:t>
      </w:r>
      <w:r>
        <w:t xml:space="preserve"> </w:t>
      </w:r>
      <w:r w:rsidR="00180401">
        <w:t xml:space="preserve"> </w:t>
      </w:r>
      <w:r>
        <w:sym w:font="Wingdings" w:char="F0E0"/>
      </w:r>
      <w:r>
        <w:t xml:space="preserve"> </w:t>
      </w:r>
      <w:proofErr w:type="gramStart"/>
      <w:r>
        <w:t>2 tens.</w:t>
      </w:r>
      <w:proofErr w:type="gramEnd"/>
    </w:p>
    <w:p w14:paraId="20E38CD7" w14:textId="42575C7C" w:rsidR="009908B3" w:rsidRDefault="009908B3" w:rsidP="00F66536">
      <w:pPr>
        <w:pStyle w:val="ny-list-idented"/>
      </w:pPr>
      <w:r>
        <w:t>T:</w:t>
      </w:r>
      <w:r>
        <w:tab/>
        <w:t>How many more do we need to get to our whole?</w:t>
      </w:r>
    </w:p>
    <w:p w14:paraId="3ADCC3FC" w14:textId="46003F82" w:rsidR="009908B3" w:rsidRDefault="009908B3" w:rsidP="00180401">
      <w:pPr>
        <w:pStyle w:val="ny-list-idented"/>
        <w:tabs>
          <w:tab w:val="left" w:pos="5580"/>
        </w:tabs>
        <w:ind w:right="4080"/>
      </w:pPr>
      <w:r>
        <w:t>S:</w:t>
      </w:r>
      <w:r>
        <w:tab/>
        <w:t>100</w:t>
      </w:r>
      <w:r w:rsidR="00C57F8C">
        <w:t>.</w:t>
      </w:r>
    </w:p>
    <w:p w14:paraId="3040EADB" w14:textId="7F9510F8" w:rsidR="008F011F" w:rsidRDefault="008F011F" w:rsidP="002B3B56">
      <w:pPr>
        <w:pStyle w:val="ny-list-idented"/>
        <w:tabs>
          <w:tab w:val="left" w:pos="5580"/>
        </w:tabs>
        <w:ind w:right="30"/>
      </w:pPr>
      <w:r>
        <w:t>T:</w:t>
      </w:r>
      <w:r>
        <w:tab/>
        <w:t>We wrote 2, then 20, then 100.  Put them all together, and what do we get?</w:t>
      </w:r>
    </w:p>
    <w:p w14:paraId="2515A462" w14:textId="5A92A5F6" w:rsidR="008F011F" w:rsidRDefault="008F011F" w:rsidP="00180401">
      <w:pPr>
        <w:pStyle w:val="ny-list-idented"/>
        <w:tabs>
          <w:tab w:val="left" w:pos="5580"/>
        </w:tabs>
        <w:ind w:right="4080"/>
      </w:pPr>
      <w:r>
        <w:t>S:</w:t>
      </w:r>
      <w:r>
        <w:tab/>
        <w:t>122</w:t>
      </w:r>
      <w:r w:rsidR="00C57F8C">
        <w:t>.</w:t>
      </w:r>
    </w:p>
    <w:p w14:paraId="7A19BCAC" w14:textId="65773710" w:rsidR="008F011F" w:rsidRDefault="008F011F" w:rsidP="00180401">
      <w:pPr>
        <w:pStyle w:val="ny-list-idented"/>
        <w:tabs>
          <w:tab w:val="left" w:pos="5580"/>
        </w:tabs>
        <w:ind w:right="4080"/>
      </w:pPr>
      <w:r>
        <w:t>T:</w:t>
      </w:r>
      <w:r>
        <w:tab/>
        <w:t>So</w:t>
      </w:r>
      <w:r w:rsidR="00916505">
        <w:t>,</w:t>
      </w:r>
      <w:r>
        <w:t xml:space="preserve"> 400 – 278 i</w:t>
      </w:r>
      <w:r w:rsidR="00180401">
        <w:t>s</w:t>
      </w:r>
      <w:r w:rsidR="005518AE">
        <w:t>…</w:t>
      </w:r>
      <w:r>
        <w:t>?</w:t>
      </w:r>
    </w:p>
    <w:p w14:paraId="7D992A57" w14:textId="69122AFB" w:rsidR="008F011F" w:rsidRDefault="008F011F" w:rsidP="00180401">
      <w:pPr>
        <w:pStyle w:val="ny-list-idented"/>
        <w:tabs>
          <w:tab w:val="left" w:pos="5580"/>
        </w:tabs>
        <w:ind w:right="4080"/>
      </w:pPr>
      <w:r>
        <w:t>S:</w:t>
      </w:r>
      <w:r>
        <w:tab/>
        <w:t>122</w:t>
      </w:r>
      <w:r w:rsidR="00C57F8C">
        <w:t>.</w:t>
      </w:r>
    </w:p>
    <w:p w14:paraId="08A80982" w14:textId="1E048EA2" w:rsidR="009908B3" w:rsidRDefault="009908B3" w:rsidP="00180401">
      <w:pPr>
        <w:pStyle w:val="ny-h5"/>
        <w:tabs>
          <w:tab w:val="left" w:pos="5580"/>
        </w:tabs>
        <w:ind w:right="4080"/>
      </w:pPr>
      <w:r>
        <w:t>Problem 3:  605 – 498</w:t>
      </w:r>
    </w:p>
    <w:p w14:paraId="0B773713" w14:textId="1D7F8BEB" w:rsidR="001949CC" w:rsidRPr="00433F01" w:rsidRDefault="00AB13A5" w:rsidP="00D97F3D">
      <w:pPr>
        <w:pStyle w:val="ny-list-idented"/>
        <w:tabs>
          <w:tab w:val="left" w:pos="9810"/>
        </w:tabs>
        <w:ind w:right="30"/>
      </w:pPr>
      <w:r>
        <w:rPr>
          <w:noProof/>
        </w:rPr>
        <mc:AlternateContent>
          <mc:Choice Requires="wpg">
            <w:drawing>
              <wp:anchor distT="0" distB="0" distL="114300" distR="114300" simplePos="0" relativeHeight="251693056" behindDoc="0" locked="0" layoutInCell="1" allowOverlap="1" wp14:anchorId="739D66C5" wp14:editId="4A761F46">
                <wp:simplePos x="0" y="0"/>
                <wp:positionH relativeFrom="column">
                  <wp:posOffset>-384175</wp:posOffset>
                </wp:positionH>
                <wp:positionV relativeFrom="paragraph">
                  <wp:posOffset>31750</wp:posOffset>
                </wp:positionV>
                <wp:extent cx="342900" cy="1920240"/>
                <wp:effectExtent l="0" t="0" r="19050" b="4191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2900" cy="1920240"/>
                          <a:chOff x="10700" y="11205"/>
                          <a:chExt cx="550" cy="3322"/>
                        </a:xfrm>
                      </wpg:grpSpPr>
                      <wps:wsp>
                        <wps:cNvPr id="37"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9"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 o:spid="_x0000_s1026" style="position:absolute;margin-left:-30.25pt;margin-top:2.5pt;width:27pt;height:151.2pt;z-index:251693056"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s8gIAAPoIAAAOAAAAZHJzL2Uyb0RvYy54bWzsVslu2zAQvRfoPxC6O1q9CZGDwkt6SNsA&#10;SXunSWppKVIgGctGkX/vkJLlJE2AIgUCFKgPsqgZPr55s0jnF/uaox1TupIi88KzwENMEEkrUWTe&#10;19vNaOYhbbCgmEvBMu/AtHexeP/uvG1SFslScsoUAhCh07bJvNKYJvV9TUpWY30mGybAmEtVYwNL&#10;VfhU4RbQa+5HQTDxW6looyRhWsPTVWf0Fg4/zxkxX/JcM4N45gE3467KXbf26i/OcVoo3JQV6Wng&#10;V7CocSXg0AFqhQ1Gd6r6DaquiJJa5uaMyNqXeV4R5mKAaMLgSTSXSt41LpYibYtmkAmkfaLTq2HJ&#10;5921QhXNvBjkEbiGHLljEaxBnLYpUvC5VM1Nc626COH2SpIfGsz+U7tdF50z2rafJAU8fGekE2ef&#10;q9pCQNho73JwGHLA9gYReBgn0TwAKgRM4TwKoqRPEikhk3ZbGEytg7WHUTDuUkjKdQ8wHve74ziK&#10;rNHHaXewI9uTs5FBxemTqPrvRL0pccNcrrQV7Cjq9Cjqmm9li5ZSCKhJqVDcqeucl6KTluxFLy0S&#10;clliUTAHe3toQMbQBWNpA363xS405OV5qZGSUO9hMAvsz0M5r5qPFudBDp4V85iLQcpwGjyWEqeN&#10;0uaSyRrZm8zbMmGG4GJ3At5daeMqhvaFhen3EGjUHFpshzkaO15dinpvSNYR2W4VclNxDh445QK1&#10;mTeJIb12qSWvqDW6hSq2S64QgGZeH24H+8itrgwMG17VD51wWjJM14K6UwyueHcPTLiw4KBGH4jV&#10;xTX1z3kwX8/Ws2SURJP1KAlWq9GHzTIZTTbhdLyKV8vlKry3PMMkLStKmbBUjwMmTP6s1vpR142G&#10;YcQMmviP0V2lA8XjvyMNNd+VSFfwW0kP18pK05f/W/XB/KU+mL1BHwyF71rg28stAKNnavm4pLtx&#10;dGqBSeQG0TBNToX6vwX+8RZwLwZ4wbrO6T8G7Bv84dq1zOmTZfELAAD//wMAUEsDBBQABgAIAAAA&#10;IQBDYKff3gAAAAgBAAAPAAAAZHJzL2Rvd25yZXYueG1sTI9BS8NAFITvgv9heYK3dDfWRInZlFLU&#10;UxFsBfH2mrwmodndkN0m6b/3ebLHYYaZb/LVbDox0uBbZzXECwWCbOmq1tYavvZv0TMIH9BW2DlL&#10;Gi7kYVXc3uSYVW6ynzTuQi24xPoMNTQh9JmUvmzIoF+4nix7RzcYDCyHWlYDTlxuOvmgVCoNtpYX&#10;Guxp01B52p2NhvcJp/Uyfh23p+Pm8rNPPr63MWl9fzevX0AEmsN/GP7wGR0KZjq4s6286DREqUo4&#10;qiHhS+xHKcuDhqV6egRZ5PL6QPELAAD//wMAUEsBAi0AFAAGAAgAAAAhALaDOJL+AAAA4QEAABMA&#10;AAAAAAAAAAAAAAAAAAAAAFtDb250ZW50X1R5cGVzXS54bWxQSwECLQAUAAYACAAAACEAOP0h/9YA&#10;AACUAQAACwAAAAAAAAAAAAAAAAAvAQAAX3JlbHMvLnJlbHNQSwECLQAUAAYACAAAACEAsfjlrPIC&#10;AAD6CAAADgAAAAAAAAAAAAAAAAAuAgAAZHJzL2Uyb0RvYy54bWxQSwECLQAUAAYACAAAACEAQ2Cn&#10;394AAAAIAQAADwAAAAAAAAAAAAAAAABMBQAAZHJzL2Rvd25yZXYueG1sUEsFBgAAAAAEAAQA8wAA&#10;AFc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5AO8UAAADbAAAADwAAAGRycy9kb3ducmV2LnhtbESPT2vCQBTE74V+h+UVvNWNf1CbukoU&#10;CuJNLdTja/Y1G8y+jdk1xm/fFQSPw8z8hpkvO1uJlhpfOlYw6CcgiHOnSy4UfB++3mcgfEDWWDkm&#10;BTfysFy8vswx1e7KO2r3oRARwj5FBSaEOpXS54Ys+r6riaP35xqLIcqmkLrBa4TbSg6TZCItlhwX&#10;DNa0NpSf9herYNv++nO2NpvRarca/2S34/hjdlSq99ZlnyACdeEZfrQ3WsFoCvcv8QfI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y5AO8UAAADbAAAADwAAAAAAAAAA&#10;AAAAAAChAgAAZHJzL2Rvd25yZXYueG1sUEsFBgAAAAAEAAQA+QAAAJM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BisUAAADbAAAADwAAAGRycy9kb3ducmV2LnhtbESP3YrCMBSE7wXfIZwFb0RTf1i1GkUE&#10;QUGQdQX17tCcbYvNSWmi1rc3woKXw8x8w8wWtSnEnSqXW1bQ60YgiBOrc04VHH/XnTEI55E1FpZJ&#10;wZMcLObNxgxjbR/8Q/eDT0WAsItRQeZ9GUvpkowMuq4tiYP3ZyuDPsgqlbrCR4CbQvaj6FsazDks&#10;ZFjSKqPkergZBcP9eXfa0Wg77q/3bnK+DMtee6NU66teTkF4qv0n/N/eaAWDCby/hB8g5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kBisUAAADbAAAADwAAAAAAAAAA&#10;AAAAAAChAgAAZHJzL2Rvd25yZXYueG1sUEsFBgAAAAAEAAQA+QAAAJMDAAAAAA==&#10;" strokecolor="maroon" strokeweight=".5pt"/>
              </v:group>
            </w:pict>
          </mc:Fallback>
        </mc:AlternateContent>
      </w:r>
      <w:r w:rsidR="001949CC" w:rsidRPr="00433F01">
        <w:t>T:</w:t>
      </w:r>
      <w:r w:rsidR="001949CC" w:rsidRPr="00433F01">
        <w:tab/>
      </w:r>
      <w:r w:rsidR="002A447A" w:rsidRPr="00433F01">
        <w:t xml:space="preserve">Now, let’s subtract from a number with a zero in the tens place.  </w:t>
      </w:r>
      <w:r w:rsidR="001949CC" w:rsidRPr="00433F01">
        <w:t>Wh</w:t>
      </w:r>
      <w:r w:rsidR="002A447A" w:rsidRPr="00433F01">
        <w:t>ich strategies</w:t>
      </w:r>
      <w:r w:rsidR="001949CC" w:rsidRPr="00433F01">
        <w:t xml:space="preserve"> could we use to solve this problem?</w:t>
      </w:r>
    </w:p>
    <w:p w14:paraId="77887D2F" w14:textId="2C85F3F2" w:rsidR="001949CC" w:rsidRPr="00433F01" w:rsidRDefault="00810829" w:rsidP="00FF625C">
      <w:pPr>
        <w:pStyle w:val="ny-list-idented"/>
        <w:tabs>
          <w:tab w:val="left" w:pos="5760"/>
        </w:tabs>
        <w:ind w:right="4080"/>
      </w:pPr>
      <w:r w:rsidRPr="00433F01">
        <w:rPr>
          <w:noProof/>
        </w:rPr>
        <mc:AlternateContent>
          <mc:Choice Requires="wps">
            <w:drawing>
              <wp:anchor distT="0" distB="0" distL="114300" distR="114300" simplePos="0" relativeHeight="251694080" behindDoc="0" locked="0" layoutInCell="1" allowOverlap="1" wp14:anchorId="796A070D" wp14:editId="12B24749">
                <wp:simplePos x="0" y="0"/>
                <wp:positionH relativeFrom="column">
                  <wp:posOffset>-395605</wp:posOffset>
                </wp:positionH>
                <wp:positionV relativeFrom="paragraph">
                  <wp:posOffset>484505</wp:posOffset>
                </wp:positionV>
                <wp:extent cx="355600" cy="221615"/>
                <wp:effectExtent l="0" t="0" r="6350" b="698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8C05501" w14:textId="77777777" w:rsidR="0079359B" w:rsidRPr="00005567" w:rsidRDefault="0079359B" w:rsidP="007E3DA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27" type="#_x0000_t202" style="position:absolute;left:0;text-align:left;margin-left:-31.15pt;margin-top:38.15pt;width:28pt;height:17.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MXlAIAALAFAAAOAAAAZHJzL2Uyb0RvYy54bWysVE1PGzEQvVfqf7B8L5sEBaGIDUpBVJUi&#10;QAXE2fHayQqvxx072U1/fcf2Zgm0F6rmsPHYb77fzMVl1xi2U+hrsCUfn4w4U1ZCVdt1yZ8eb76c&#10;c+aDsJUwYFXJ98rzy/nnTxetm6kJbMBUChkZsX7WupJvQnCzovByoxrhT8ApS48asBGBRFwXFYqW&#10;rDemmIxGZ0ULWDkEqbyn2+v8yOfJvtZKhjutvQrMlJxiC+mL6buK32J+IWZrFG5Tyz4M8Q9RNKK2&#10;5HQwdS2CYFus/zDV1BLBgw4nEpoCtK6lSjlQNuPRu2weNsKplAsVx7uhTP7/mZW3u3tkdVXy6Zgz&#10;Kxrq0aPqAvsKHaMrqk/r/IxgD46AoaN76nPK1bslyBdPkOIIkxU8oWM9Oo1N/KdMGSlSC/ZD2aMb&#10;SZen0+nZiF4kPU0m47PxNLotXpUd+vBNQcPioeRIXU0BiN3Shww9QKIvD6aubmpjkoDr1ZVBthPE&#10;gPNR/PXW38CMjWALUS1bzDcqcSi7ETOKuPcYE845plPYGxUNGPtDaSpnSjW5j0RWQwBCSmVDKivl&#10;l9ARpcnrRxR7fFTNAX5EedBInsGGQbmpLWBu7duwq5dDyDrj+5b7nHcsQehWXeLRwJkVVHuiDEIe&#10;Ou/kTU39Wwof7gXSlFHLaXOEO/poA23JoT9xtgH89bf7iCfy0ytnLU1tyf3PrUDFmfluaSxOz8eR&#10;SeFYwGNhdSzYbXMFRAtiPkWXjqSMwRyOGqF5pgWziF7pSVhJvksuAx6Eq5C3Ca0oqRaLBKPRdiIs&#10;7YOTh1mJ/HzsngW6nsSBuHQLhwkXs3dcztjYIQuLbQBdJ6LHSue69h2gtZBGpV9hce8cywn1umjn&#10;vwEAAP//AwBQSwMEFAAGAAgAAAAhAClHS+XeAAAACQEAAA8AAABkcnMvZG93bnJldi54bWxMj8tO&#10;wzAQRfdI/IM1SOxSJ0EKNMSpEFJ2CJFSFuzceJoE/Ai22wa+vtNVWV2N5ujOmWo1G80O6MPorIBs&#10;kQJD2zk12l7A5r1JHoCFKK2S2lkU8IsBVvX1VSVL5Y62xcM69oxKbCilgCHGqeQ8dAMaGRZuQku7&#10;nfNGRhp9z5WXRyo3mudpWnAjR0sXBjnh84Dd93pvBLwuP4Jud8s39eNa33xu/hr38iXE7c389Ags&#10;4hwvMJz1SR1qctq6vVWBaQFJkd8RKuC+oCQgOeeWwCzLgdcV//9BfQIAAP//AwBQSwECLQAUAAYA&#10;CAAAACEAtoM4kv4AAADhAQAAEwAAAAAAAAAAAAAAAAAAAAAAW0NvbnRlbnRfVHlwZXNdLnhtbFBL&#10;AQItABQABgAIAAAAIQA4/SH/1gAAAJQBAAALAAAAAAAAAAAAAAAAAC8BAABfcmVscy8ucmVsc1BL&#10;AQItABQABgAIAAAAIQCNnaMXlAIAALAFAAAOAAAAAAAAAAAAAAAAAC4CAABkcnMvZTJvRG9jLnht&#10;bFBLAQItABQABgAIAAAAIQApR0vl3gAAAAkBAAAPAAAAAAAAAAAAAAAAAO4EAABkcnMvZG93bnJl&#10;di54bWxQSwUGAAAAAAQABADzAAAA+QUAAAAA&#10;" fillcolor="maroon" stroked="f">
                <v:path arrowok="t"/>
                <v:textbox inset="3pt,3pt,3pt,3pt">
                  <w:txbxContent>
                    <w:p w14:paraId="28C05501" w14:textId="77777777" w:rsidR="0079359B" w:rsidRPr="00005567" w:rsidRDefault="0079359B" w:rsidP="007E3DA5">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w:t>
                      </w:r>
                      <w:r w:rsidRPr="00005567">
                        <w:rPr>
                          <w:b/>
                          <w:color w:val="FFFFFF" w:themeColor="background1"/>
                          <w:sz w:val="20"/>
                          <w:szCs w:val="20"/>
                        </w:rPr>
                        <w:t>3</w:t>
                      </w:r>
                    </w:p>
                  </w:txbxContent>
                </v:textbox>
              </v:shape>
            </w:pict>
          </mc:Fallback>
        </mc:AlternateContent>
      </w:r>
      <w:r w:rsidR="001C5B44">
        <w:rPr>
          <w:noProof/>
        </w:rPr>
        <mc:AlternateContent>
          <mc:Choice Requires="wps">
            <w:drawing>
              <wp:anchor distT="0" distB="0" distL="114300" distR="114300" simplePos="0" relativeHeight="251685888" behindDoc="1" locked="0" layoutInCell="1" allowOverlap="1" wp14:anchorId="052FA1EA" wp14:editId="29EC58B1">
                <wp:simplePos x="0" y="0"/>
                <wp:positionH relativeFrom="column">
                  <wp:posOffset>4163060</wp:posOffset>
                </wp:positionH>
                <wp:positionV relativeFrom="paragraph">
                  <wp:posOffset>62230</wp:posOffset>
                </wp:positionV>
                <wp:extent cx="2066290" cy="2432050"/>
                <wp:effectExtent l="0" t="0" r="0" b="6350"/>
                <wp:wrapTight wrapText="left">
                  <wp:wrapPolygon edited="0">
                    <wp:start x="0" y="0"/>
                    <wp:lineTo x="0" y="21487"/>
                    <wp:lineTo x="21308" y="21487"/>
                    <wp:lineTo x="21308" y="0"/>
                    <wp:lineTo x="0" y="0"/>
                  </wp:wrapPolygon>
                </wp:wrapTight>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43205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9359B" w14:paraId="1A81E558" w14:textId="77777777" w:rsidTr="00A90581">
                              <w:trPr>
                                <w:trHeight w:val="680"/>
                              </w:trPr>
                              <w:tc>
                                <w:tcPr>
                                  <w:tcW w:w="608" w:type="dxa"/>
                                  <w:tcMar>
                                    <w:left w:w="0" w:type="dxa"/>
                                    <w:right w:w="0" w:type="dxa"/>
                                  </w:tcMar>
                                </w:tcPr>
                                <w:p w14:paraId="25F4A02C" w14:textId="77777777" w:rsidR="0079359B" w:rsidRDefault="0079359B" w:rsidP="00A90581">
                                  <w:pPr>
                                    <w:rPr>
                                      <w:sz w:val="18"/>
                                      <w:szCs w:val="18"/>
                                    </w:rPr>
                                  </w:pPr>
                                  <w:r>
                                    <w:rPr>
                                      <w:noProof/>
                                      <w:sz w:val="18"/>
                                      <w:szCs w:val="18"/>
                                    </w:rPr>
                                    <w:drawing>
                                      <wp:inline distT="0" distB="0" distL="0" distR="0" wp14:anchorId="457D4B4D" wp14:editId="72BEB4DE">
                                        <wp:extent cx="254000" cy="345810"/>
                                        <wp:effectExtent l="0" t="0" r="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4B18D2E" w14:textId="0039DE91" w:rsidR="0079359B" w:rsidRPr="00922BE9" w:rsidRDefault="0079359B" w:rsidP="00A90581">
                                  <w:pPr>
                                    <w:pStyle w:val="ny-callout-hdr"/>
                                  </w:pPr>
                                  <w:r w:rsidRPr="002E22CF">
                                    <w:t xml:space="preserve">NOTES ON </w:t>
                                  </w:r>
                                  <w:r w:rsidRPr="002E22CF">
                                    <w:br/>
                                  </w:r>
                                  <w:r>
                                    <w:t xml:space="preserve">MULTIPLE MEANS </w:t>
                                  </w:r>
                                  <w:r>
                                    <w:br/>
                                    <w:t>OF REPRESENTATION:</w:t>
                                  </w:r>
                                </w:p>
                              </w:tc>
                            </w:tr>
                            <w:tr w:rsidR="0079359B" w14:paraId="2F3E2C47" w14:textId="77777777" w:rsidTr="00A90581">
                              <w:tc>
                                <w:tcPr>
                                  <w:tcW w:w="2909" w:type="dxa"/>
                                  <w:gridSpan w:val="2"/>
                                  <w:tcMar>
                                    <w:left w:w="0" w:type="dxa"/>
                                    <w:right w:w="0" w:type="dxa"/>
                                  </w:tcMar>
                                </w:tcPr>
                                <w:p w14:paraId="347CB525" w14:textId="73166910" w:rsidR="0079359B" w:rsidRDefault="0079359B" w:rsidP="006B587C">
                                  <w:pPr>
                                    <w:pStyle w:val="ny-callout-text"/>
                                  </w:pPr>
                                  <w:r>
                                    <w:t xml:space="preserve">There is no right answer as to which strategy is the best or most efficient </w:t>
                                  </w:r>
                                  <w:r w:rsidRPr="000D127C">
                                    <w:t>for</w:t>
                                  </w:r>
                                  <w:r>
                                    <w:t xml:space="preserve"> a given problem type</w:t>
                                  </w:r>
                                  <w:r w:rsidRPr="000D127C">
                                    <w:t xml:space="preserve">.  Different students may find certain strategies easier than others.  </w:t>
                                  </w:r>
                                  <w:r>
                                    <w:t xml:space="preserve">Allow for creativity in modeling, expressing, and critiquing different solution strategies; however, acknowledge that some students may feel most comfortable and capable using a particular method. </w:t>
                                  </w:r>
                                </w:p>
                              </w:tc>
                            </w:tr>
                          </w:tbl>
                          <w:p w14:paraId="7F355F7A" w14:textId="12F6D52C" w:rsidR="0079359B" w:rsidRPr="002E22CF" w:rsidRDefault="0079359B" w:rsidP="000D127C">
                            <w:pPr>
                              <w:pStyle w:val="ny-callout-text"/>
                            </w:pPr>
                          </w:p>
                        </w:txbxContent>
                      </wps:txbx>
                      <wps:bodyPr rot="0" spcFirstLastPara="0" vertOverflow="overflow" horzOverflow="overflow" vert="horz" wrap="square" lIns="127000" tIns="137160" rIns="101600" bIns="13716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27.8pt;margin-top:4.9pt;width:162.7pt;height:19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K/xnwIAALMFAAAOAAAAZHJzL2Uyb0RvYy54bWysVG1v0zAQ/o7Ef7D8nSXNoEC0dCqbipCq&#10;bWJD++w6dhvN8RnbbVJ+PWc7yV7gyxCqlPp8z/nenruz875V5CCsa0BXdHaSUyI0h7rR24r+uFu9&#10;+0SJ80zXTIEWFT0KR88Xb9+cdaYUBexA1cISfES7sjMV3XlvyixzfCda5k7ACI1KCbZlHkW7zWrL&#10;Ony9VVmR5/OsA1sbC1w4h7eXSUkX8X0pBffXUjrhiaooxubj18bvJnyzxRkrt5aZXcOHMNg/RNGy&#10;RqPT6alL5hnZ2+aPp9qGW3Ag/QmHNgMpGy5iDpjNLH+Rze2OGRFzweI4M5XJ/b9n+dXhxpKmxt6d&#10;UqJZiz26E70nX6AnRShPZ1yJqFuDON/jNUJjqs6sgT84hGRPMMnAITqUo5e2Df+YKEFD7MBxqnrw&#10;wvGyyOfz4jOqOOqK96dF/iH2JXs0N9b5rwJaEg4VtdjWGAI7rJ0PAbByhARvDlRTrxqlomC3mwtl&#10;yYEhBVZz/M1CWmjyDKZ0AGsIZkmdbkQkUXLDSox58BhSTlnGkz8qER5Q+ruQWM+YbHQfmCymABjn&#10;QvsxgogOKIleX2M44INpCvA1xpNF9AzaT8Zto8Gm5j4Pu34YQ5YJPzTdpbxDCXy/6SORJtZsoD4i&#10;aSykqXOGrxrs35o5f8Msjhn2HFeHv8aPVNBVFIYTJTuwv/52H/DIftRS0uHYVtT93DMrKFHfNM7F&#10;rPiY52HQk3T6cTZHySYpRwGlzTOd3rcXgNSY4aIyPB6DhVfjUVpo73HLLINnVDHN0X9F/Xi88Gmh&#10;4JbiYrmMIJxuw/xa3xo+zktg6F1/z6wZaOyRTVcwDjkrX7A5YUOPNCz3HmQTqR5qnSo79AA3Q6Tz&#10;sMXC6nkqR9Tjrl38BgAA//8DAFBLAwQUAAYACAAAACEAUDwIZN8AAAAJAQAADwAAAGRycy9kb3du&#10;cmV2LnhtbEyPQU7DMBBF90jcwZpK7KjT0kZJiFMhUDeVEKVwgEnsxlHjcRS7beD0DCtYjv7Xn/fK&#10;zeR6cTFj6DwpWMwTEIYarztqFXx+bO8zECEiaew9GQVfJsCmur0psdD+Su/mcoit4BEKBSqwMQ6F&#10;lKGxxmGY+8EQZ0c/Oox8jq3UI1553PVymSSpdNgRf7A4mGdrmtPh7BTs5etqwm1Nu93bN55WL1li&#10;baPU3Wx6egQRzRT/yvCLz+hQMVPtz6SD6BWk63XKVQU5G3CeZwt2qxU85MsMZFXK/wbVDwAAAP//&#10;AwBQSwECLQAUAAYACAAAACEAtoM4kv4AAADhAQAAEwAAAAAAAAAAAAAAAAAAAAAAW0NvbnRlbnRf&#10;VHlwZXNdLnhtbFBLAQItABQABgAIAAAAIQA4/SH/1gAAAJQBAAALAAAAAAAAAAAAAAAAAC8BAABf&#10;cmVscy8ucmVsc1BLAQItABQABgAIAAAAIQAThK/xnwIAALMFAAAOAAAAAAAAAAAAAAAAAC4CAABk&#10;cnMvZTJvRG9jLnhtbFBLAQItABQABgAIAAAAIQBQPAhk3wAAAAkBAAAPAAAAAAAAAAAAAAAAAPkE&#10;AABkcnMvZG93bnJldi54bWxQSwUGAAAAAAQABADzAAAABQYAAAAA&#10;" fillcolor="#f6f6f1" stroked="f">
                <v:path arrowok="t"/>
                <v:textbox inset="10pt,10.8pt,8pt,10.8pt">
                  <w:txbx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9359B" w14:paraId="1A81E558" w14:textId="77777777" w:rsidTr="00A90581">
                        <w:trPr>
                          <w:trHeight w:val="680"/>
                        </w:trPr>
                        <w:tc>
                          <w:tcPr>
                            <w:tcW w:w="608" w:type="dxa"/>
                            <w:tcMar>
                              <w:left w:w="0" w:type="dxa"/>
                              <w:right w:w="0" w:type="dxa"/>
                            </w:tcMar>
                          </w:tcPr>
                          <w:p w14:paraId="25F4A02C" w14:textId="77777777" w:rsidR="0079359B" w:rsidRDefault="0079359B" w:rsidP="00A90581">
                            <w:pPr>
                              <w:rPr>
                                <w:sz w:val="18"/>
                                <w:szCs w:val="18"/>
                              </w:rPr>
                            </w:pPr>
                            <w:r>
                              <w:rPr>
                                <w:noProof/>
                                <w:sz w:val="18"/>
                                <w:szCs w:val="18"/>
                              </w:rPr>
                              <w:drawing>
                                <wp:inline distT="0" distB="0" distL="0" distR="0" wp14:anchorId="457D4B4D" wp14:editId="72BEB4DE">
                                  <wp:extent cx="254000" cy="345810"/>
                                  <wp:effectExtent l="0" t="0" r="0"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34B18D2E" w14:textId="0039DE91" w:rsidR="0079359B" w:rsidRPr="00922BE9" w:rsidRDefault="0079359B" w:rsidP="00A90581">
                            <w:pPr>
                              <w:pStyle w:val="ny-callout-hdr"/>
                            </w:pPr>
                            <w:r w:rsidRPr="002E22CF">
                              <w:t xml:space="preserve">NOTES ON </w:t>
                            </w:r>
                            <w:r w:rsidRPr="002E22CF">
                              <w:br/>
                            </w:r>
                            <w:r>
                              <w:t xml:space="preserve">MULTIPLE MEANS </w:t>
                            </w:r>
                            <w:r>
                              <w:br/>
                              <w:t>OF REPRESENTATION:</w:t>
                            </w:r>
                          </w:p>
                        </w:tc>
                      </w:tr>
                      <w:tr w:rsidR="0079359B" w14:paraId="2F3E2C47" w14:textId="77777777" w:rsidTr="00A90581">
                        <w:tc>
                          <w:tcPr>
                            <w:tcW w:w="2909" w:type="dxa"/>
                            <w:gridSpan w:val="2"/>
                            <w:tcMar>
                              <w:left w:w="0" w:type="dxa"/>
                              <w:right w:w="0" w:type="dxa"/>
                            </w:tcMar>
                          </w:tcPr>
                          <w:p w14:paraId="347CB525" w14:textId="73166910" w:rsidR="0079359B" w:rsidRDefault="0079359B" w:rsidP="006B587C">
                            <w:pPr>
                              <w:pStyle w:val="ny-callout-text"/>
                            </w:pPr>
                            <w:r>
                              <w:t xml:space="preserve">There is no right answer as to which strategy is the best or most efficient </w:t>
                            </w:r>
                            <w:r w:rsidRPr="000D127C">
                              <w:t>for</w:t>
                            </w:r>
                            <w:r>
                              <w:t xml:space="preserve"> a given problem type</w:t>
                            </w:r>
                            <w:r w:rsidRPr="000D127C">
                              <w:t xml:space="preserve">.  Different students may find certain strategies easier than others.  </w:t>
                            </w:r>
                            <w:r>
                              <w:t xml:space="preserve">Allow for creativity in modeling, expressing, and critiquing different solution strategies; however, acknowledge that some students may feel most comfortable and capable using a particular method. </w:t>
                            </w:r>
                          </w:p>
                        </w:tc>
                      </w:tr>
                    </w:tbl>
                    <w:p w14:paraId="7F355F7A" w14:textId="12F6D52C" w:rsidR="0079359B" w:rsidRPr="002E22CF" w:rsidRDefault="0079359B" w:rsidP="000D127C">
                      <w:pPr>
                        <w:pStyle w:val="ny-callout-text"/>
                      </w:pPr>
                    </w:p>
                  </w:txbxContent>
                </v:textbox>
                <w10:wrap type="tight" side="left"/>
              </v:shape>
            </w:pict>
          </mc:Fallback>
        </mc:AlternateContent>
      </w:r>
      <w:r w:rsidR="001949CC" w:rsidRPr="00433F01">
        <w:t>S:</w:t>
      </w:r>
      <w:r w:rsidR="001949CC" w:rsidRPr="00433F01">
        <w:tab/>
      </w:r>
      <w:r w:rsidR="002A447A" w:rsidRPr="00433F01">
        <w:t>We</w:t>
      </w:r>
      <w:r w:rsidR="001949CC" w:rsidRPr="00433F01">
        <w:t xml:space="preserve"> could use the arrow way to solve it with addition, because it’s easy to make 500</w:t>
      </w:r>
      <w:r w:rsidR="00C57F8C">
        <w:t>,</w:t>
      </w:r>
      <w:r w:rsidR="001949CC" w:rsidRPr="00433F01">
        <w:t xml:space="preserve"> and then get to 605. </w:t>
      </w:r>
      <w:r w:rsidR="00E07BB8" w:rsidRPr="00433F01">
        <w:t xml:space="preserve"> </w:t>
      </w:r>
      <w:r w:rsidR="001949CC" w:rsidRPr="00433F01">
        <w:sym w:font="Wingdings" w:char="F0E0"/>
      </w:r>
      <w:r w:rsidR="001949CC" w:rsidRPr="00433F01">
        <w:t xml:space="preserve"> </w:t>
      </w:r>
      <w:r w:rsidR="002A447A" w:rsidRPr="00433F01">
        <w:t>We</w:t>
      </w:r>
      <w:r w:rsidR="001949CC" w:rsidRPr="00433F01">
        <w:t xml:space="preserve"> could take 6 off both </w:t>
      </w:r>
      <w:r w:rsidR="002A447A" w:rsidRPr="00433F01">
        <w:t xml:space="preserve">numbers </w:t>
      </w:r>
      <w:r w:rsidR="001949CC" w:rsidRPr="00433F01">
        <w:t xml:space="preserve">to make 599 </w:t>
      </w:r>
      <w:r w:rsidR="002A447A" w:rsidRPr="00433F01">
        <w:t>– 492</w:t>
      </w:r>
      <w:r w:rsidR="001949CC" w:rsidRPr="00433F01">
        <w:t xml:space="preserve">, which means </w:t>
      </w:r>
      <w:r w:rsidR="002A447A" w:rsidRPr="00433F01">
        <w:t>we</w:t>
      </w:r>
      <w:r w:rsidR="001949CC" w:rsidRPr="00433F01">
        <w:t xml:space="preserve"> don’t have to do any renaming. </w:t>
      </w:r>
      <w:r w:rsidR="00180401" w:rsidRPr="00433F01">
        <w:t xml:space="preserve"> </w:t>
      </w:r>
      <w:r w:rsidR="001949CC" w:rsidRPr="00433F01">
        <w:sym w:font="Wingdings" w:char="F0E0"/>
      </w:r>
      <w:r w:rsidR="001949CC" w:rsidRPr="00433F01">
        <w:t xml:space="preserve"> </w:t>
      </w:r>
      <w:r w:rsidR="002A447A" w:rsidRPr="00433F01">
        <w:t>We</w:t>
      </w:r>
      <w:r w:rsidR="001949CC" w:rsidRPr="00433F01">
        <w:t xml:space="preserve"> could just use </w:t>
      </w:r>
      <w:r w:rsidR="00CB4CFF">
        <w:t>vertical form</w:t>
      </w:r>
      <w:r w:rsidR="001949CC" w:rsidRPr="00433F01">
        <w:t>.</w:t>
      </w:r>
    </w:p>
    <w:p w14:paraId="1D4C9178" w14:textId="7AEAE4E8" w:rsidR="006C11C5" w:rsidRDefault="006C11C5" w:rsidP="00D97F3D">
      <w:pPr>
        <w:pStyle w:val="ny-paragraph"/>
        <w:ind w:right="4080"/>
      </w:pPr>
      <w:r w:rsidRPr="00433F01">
        <w:t xml:space="preserve">Take the students through the process of solving the problem by relating the chip model to </w:t>
      </w:r>
      <w:r w:rsidR="00CB4CFF">
        <w:t>vertical form</w:t>
      </w:r>
      <w:r w:rsidRPr="00433F01">
        <w:t>, renaming 605 as 5 hundreds, 9 tens, 15 ones in one step.  When finished, engage students in a discussion about which methods they prefer.</w:t>
      </w:r>
    </w:p>
    <w:p w14:paraId="7A50DE90" w14:textId="5FB7897B" w:rsidR="001949CC" w:rsidRDefault="006C11C5" w:rsidP="00D97F3D">
      <w:pPr>
        <w:pStyle w:val="ny-paragraph"/>
        <w:ind w:right="4080"/>
      </w:pPr>
      <w:r>
        <w:t>Instruct the</w:t>
      </w:r>
      <w:r w:rsidR="001949CC">
        <w:t xml:space="preserve"> students </w:t>
      </w:r>
      <w:r>
        <w:t xml:space="preserve">to </w:t>
      </w:r>
      <w:r w:rsidR="001949CC">
        <w:t xml:space="preserve">work in pairs through the following problems, discussing which strategy they think would work best for </w:t>
      </w:r>
      <w:r w:rsidR="00324195">
        <w:t>each problem:  500 –</w:t>
      </w:r>
      <w:r w:rsidR="00180401">
        <w:t xml:space="preserve"> </w:t>
      </w:r>
      <w:r w:rsidR="00324195">
        <w:t xml:space="preserve">257, 702 – 195, </w:t>
      </w:r>
      <w:r w:rsidR="00065EF6">
        <w:t xml:space="preserve">and </w:t>
      </w:r>
      <w:r w:rsidR="0042772D">
        <w:t>600 – 314.</w:t>
      </w:r>
      <w:r w:rsidR="00A867CA">
        <w:t xml:space="preserve">  As students demonstrate proficiency renaming in one step, instruct them to work on the Problem Set.</w:t>
      </w:r>
    </w:p>
    <w:p w14:paraId="690AAEEF" w14:textId="23C9716D" w:rsidR="00834EC7" w:rsidRPr="00E07BB8" w:rsidRDefault="00D97DA4" w:rsidP="003E178F">
      <w:pPr>
        <w:pStyle w:val="ny-h4"/>
        <w:ind w:right="30"/>
      </w:pPr>
      <w:r>
        <w:t xml:space="preserve">Problem </w:t>
      </w:r>
      <w:proofErr w:type="gramStart"/>
      <w:r>
        <w:t>Set</w:t>
      </w:r>
      <w:r w:rsidR="00131E4D">
        <w:t xml:space="preserve">  (</w:t>
      </w:r>
      <w:proofErr w:type="gramEnd"/>
      <w:r w:rsidR="00131E4D">
        <w:t>10 minutes)</w:t>
      </w:r>
      <w:r w:rsidR="00A162B8" w:rsidRPr="00A162B8">
        <w:rPr>
          <w:noProof/>
        </w:rPr>
        <w:t xml:space="preserve"> </w:t>
      </w:r>
    </w:p>
    <w:p w14:paraId="0D4D2FC5" w14:textId="34B80A11" w:rsidR="002B0827" w:rsidRPr="002B0827" w:rsidRDefault="00834EC7" w:rsidP="001C5B44">
      <w:pPr>
        <w:pStyle w:val="ny-paragraph"/>
        <w:ind w:right="30"/>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 </w:t>
      </w:r>
      <w:r w:rsidR="00837633">
        <w:t xml:space="preserve">should </w:t>
      </w:r>
      <w:r>
        <w:t>solve these problems using the RDW approach used for Application Problems.</w:t>
      </w:r>
    </w:p>
    <w:p w14:paraId="0D4D2FC7" w14:textId="5EA120AC" w:rsidR="00FC039C" w:rsidRPr="003A45A3" w:rsidRDefault="00FC039C" w:rsidP="003E178F">
      <w:pPr>
        <w:pStyle w:val="ny-h3-boxed"/>
        <w:ind w:right="30"/>
      </w:pPr>
      <w:r w:rsidRPr="003A45A3">
        <w:t xml:space="preserve">Student </w:t>
      </w:r>
      <w:proofErr w:type="gramStart"/>
      <w:r w:rsidRPr="003A45A3">
        <w:t>Debrief</w:t>
      </w:r>
      <w:r w:rsidR="00B97791">
        <w:t xml:space="preserve">  (</w:t>
      </w:r>
      <w:proofErr w:type="gramEnd"/>
      <w:r w:rsidR="00B97791">
        <w:t>10</w:t>
      </w:r>
      <w:r>
        <w:t xml:space="preserve"> minutes)</w:t>
      </w:r>
    </w:p>
    <w:p w14:paraId="0D4D2FC8" w14:textId="0A44D9C8" w:rsidR="002B0827" w:rsidRDefault="002B0827" w:rsidP="003E178F">
      <w:pPr>
        <w:pStyle w:val="ny-paragraph"/>
        <w:ind w:right="30"/>
      </w:pPr>
      <w:r w:rsidRPr="00BE0B12">
        <w:rPr>
          <w:b/>
        </w:rPr>
        <w:t>Lesson Objective:</w:t>
      </w:r>
      <w:r>
        <w:t xml:space="preserve">  </w:t>
      </w:r>
      <w:r w:rsidR="00B97791">
        <w:t>Apply and explain alternate methods for subtracting from multiples of 100 and from numbers with zero in the tens place.</w:t>
      </w:r>
    </w:p>
    <w:p w14:paraId="0D4D2FC9" w14:textId="25A9E337" w:rsidR="00FC039C" w:rsidRPr="00CC5DAB" w:rsidRDefault="00FC039C" w:rsidP="003E178F">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5038450E" w14:textId="017E7A98" w:rsidR="00456ED5" w:rsidRDefault="001C5B44" w:rsidP="003E178F">
      <w:pPr>
        <w:pStyle w:val="ny-paragraph"/>
        <w:ind w:right="30"/>
      </w:pPr>
      <w:r>
        <w:rPr>
          <w:noProof/>
        </w:rPr>
        <w:lastRenderedPageBreak/>
        <w:drawing>
          <wp:anchor distT="0" distB="0" distL="114300" distR="114300" simplePos="0" relativeHeight="251701248" behindDoc="0" locked="0" layoutInCell="1" allowOverlap="1" wp14:anchorId="0CF8EEE1" wp14:editId="5E906FF4">
            <wp:simplePos x="0" y="0"/>
            <wp:positionH relativeFrom="column">
              <wp:posOffset>3473450</wp:posOffset>
            </wp:positionH>
            <wp:positionV relativeFrom="paragraph">
              <wp:posOffset>0</wp:posOffset>
            </wp:positionV>
            <wp:extent cx="2743200" cy="3543300"/>
            <wp:effectExtent l="19050" t="19050" r="19050" b="19050"/>
            <wp:wrapTight wrapText="left">
              <wp:wrapPolygon edited="0">
                <wp:start x="-150" y="-116"/>
                <wp:lineTo x="-150" y="21600"/>
                <wp:lineTo x="21600" y="21600"/>
                <wp:lineTo x="21600" y="-116"/>
                <wp:lineTo x="-150" y="-116"/>
              </wp:wrapPolygon>
            </wp:wrapTight>
            <wp:docPr id="6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3300"/>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B0827" w:rsidRPr="002B0827">
        <w:t xml:space="preserve">Invite students to review their solutions for the </w:t>
      </w:r>
      <w:r w:rsidR="002A0AD0">
        <w:t>Problem Set</w:t>
      </w:r>
      <w:r w:rsidR="002B0827"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1CA5CF89" w:rsidR="00FC285A" w:rsidRDefault="00AB13A5" w:rsidP="003E178F">
      <w:pPr>
        <w:pStyle w:val="ny-paragraph"/>
        <w:ind w:right="30"/>
      </w:pPr>
      <w:r>
        <w:t>Any combination of the questions below may be used to lead the discussion.</w:t>
      </w:r>
    </w:p>
    <w:p w14:paraId="791A1EAD" w14:textId="2E1BCBA2" w:rsidR="00C015A3" w:rsidRDefault="00C015A3" w:rsidP="003E178F">
      <w:pPr>
        <w:pStyle w:val="ny-list-bullets"/>
        <w:ind w:right="30"/>
      </w:pPr>
      <w:r>
        <w:t xml:space="preserve">For Problem </w:t>
      </w:r>
      <w:r w:rsidR="001007BB">
        <w:t>1,</w:t>
      </w:r>
      <w:r>
        <w:t xml:space="preserve"> how did you use the arrow way to solve?  What did you add on first to efficiently solve each problem?  Why?</w:t>
      </w:r>
    </w:p>
    <w:p w14:paraId="688F8D39" w14:textId="27DDFF82" w:rsidR="00C015A3" w:rsidRDefault="00216143" w:rsidP="003E178F">
      <w:pPr>
        <w:pStyle w:val="ny-list-bullets"/>
        <w:ind w:right="30"/>
      </w:pPr>
      <w:r>
        <w:t xml:space="preserve">For Problem </w:t>
      </w:r>
      <w:r w:rsidR="001007BB">
        <w:t>2</w:t>
      </w:r>
      <w:r>
        <w:t xml:space="preserve">, </w:t>
      </w:r>
      <w:r w:rsidR="004C4C14">
        <w:t>explain the meaning of the 9 in the tens place</w:t>
      </w:r>
      <w:r w:rsidR="0063133C">
        <w:t>.  Where is the other ten?</w:t>
      </w:r>
      <w:r w:rsidR="009C296B" w:rsidRPr="009C296B">
        <w:t xml:space="preserve"> </w:t>
      </w:r>
    </w:p>
    <w:p w14:paraId="428E3C2E" w14:textId="560B006F" w:rsidR="00216143" w:rsidRDefault="00C57F8C" w:rsidP="00C57F8C">
      <w:pPr>
        <w:pStyle w:val="ny-list-bullets"/>
        <w:ind w:right="4530"/>
      </w:pPr>
      <w:r>
        <w:rPr>
          <w:noProof/>
        </w:rPr>
        <w:drawing>
          <wp:anchor distT="0" distB="0" distL="114300" distR="114300" simplePos="0" relativeHeight="251702272" behindDoc="0" locked="0" layoutInCell="1" allowOverlap="1" wp14:anchorId="43D2F3CA" wp14:editId="60D35740">
            <wp:simplePos x="0" y="0"/>
            <wp:positionH relativeFrom="column">
              <wp:posOffset>3474720</wp:posOffset>
            </wp:positionH>
            <wp:positionV relativeFrom="paragraph">
              <wp:posOffset>1188720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BEBA8EAE-BF5A-486C-A8C5-ECC9F3942E4B}">
                          <a14:imgProps xmlns:a14="http://schemas.microsoft.com/office/drawing/2010/main">
                            <a14:imgLayer r:embed="rId40">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16143">
        <w:t xml:space="preserve">For Problem </w:t>
      </w:r>
      <w:r w:rsidR="001007BB">
        <w:t>3</w:t>
      </w:r>
      <w:r w:rsidR="00216143">
        <w:t>(a)</w:t>
      </w:r>
      <w:r w:rsidR="00C015A3">
        <w:t xml:space="preserve">, </w:t>
      </w:r>
      <w:r w:rsidR="00216143">
        <w:t>600 – 43</w:t>
      </w:r>
      <w:r w:rsidR="005B5EA4">
        <w:t>7, explain the strategy you chose</w:t>
      </w:r>
      <w:r w:rsidR="00216143">
        <w:t xml:space="preserve"> to solve?  Why was using the arrow way easier than </w:t>
      </w:r>
      <w:r w:rsidR="00D5039D">
        <w:t>subtracting</w:t>
      </w:r>
      <w:r w:rsidR="00727BF8">
        <w:t xml:space="preserve"> using the algorithm</w:t>
      </w:r>
      <w:r w:rsidR="00D5039D">
        <w:t>?</w:t>
      </w:r>
    </w:p>
    <w:p w14:paraId="6629B9B8" w14:textId="20178134" w:rsidR="00C015A3" w:rsidRDefault="005B5EA4" w:rsidP="00C57F8C">
      <w:pPr>
        <w:pStyle w:val="ny-list-bullets"/>
        <w:ind w:right="4530"/>
      </w:pPr>
      <w:r>
        <w:t xml:space="preserve">For Problem </w:t>
      </w:r>
      <w:r w:rsidR="001007BB">
        <w:t>3</w:t>
      </w:r>
      <w:r>
        <w:t xml:space="preserve">(b), 808 – 597, </w:t>
      </w:r>
      <w:r w:rsidR="007562D3">
        <w:t xml:space="preserve">how </w:t>
      </w:r>
      <w:r w:rsidR="00C015A3">
        <w:t xml:space="preserve">did you rename </w:t>
      </w:r>
      <w:r w:rsidR="007562D3">
        <w:t>808</w:t>
      </w:r>
      <w:r w:rsidR="00C015A3">
        <w:t xml:space="preserve"> for subtract</w:t>
      </w:r>
      <w:r>
        <w:t xml:space="preserve">ion? </w:t>
      </w:r>
      <w:r w:rsidR="002E010A">
        <w:t xml:space="preserve"> </w:t>
      </w:r>
      <w:r>
        <w:t>What does that look like using</w:t>
      </w:r>
      <w:r w:rsidR="00C015A3">
        <w:t xml:space="preserve"> </w:t>
      </w:r>
      <w:r w:rsidR="00CB4CFF">
        <w:t>vertical form</w:t>
      </w:r>
      <w:r w:rsidR="00C015A3">
        <w:t xml:space="preserve">?  </w:t>
      </w:r>
      <w:r w:rsidR="009B010C">
        <w:t xml:space="preserve">Or, why did you choose to </w:t>
      </w:r>
      <w:r w:rsidR="007562D3">
        <w:t>solve mentally?</w:t>
      </w:r>
    </w:p>
    <w:p w14:paraId="69C6A4E7" w14:textId="1704B90F" w:rsidR="00C015A3" w:rsidRDefault="00D35D89" w:rsidP="003E178F">
      <w:pPr>
        <w:pStyle w:val="ny-list-bullets"/>
        <w:ind w:right="30"/>
      </w:pPr>
      <w:r>
        <w:t>For Problem</w:t>
      </w:r>
      <w:r w:rsidR="00B97791">
        <w:t xml:space="preserve"> </w:t>
      </w:r>
      <w:r w:rsidR="001007BB">
        <w:t>4</w:t>
      </w:r>
      <w:r w:rsidR="00B97791">
        <w:t>, how does the smiling student use compensation to make the subtraction problem much simpler?  Why is this strategy a good choice here?</w:t>
      </w:r>
    </w:p>
    <w:p w14:paraId="04B122B0" w14:textId="25327824" w:rsidR="00C57F8C" w:rsidRDefault="00B97791" w:rsidP="003E178F">
      <w:pPr>
        <w:pStyle w:val="ny-list-bullets"/>
        <w:ind w:right="30"/>
      </w:pPr>
      <w:r>
        <w:t>How did</w:t>
      </w:r>
      <w:r w:rsidR="002E010A">
        <w:t xml:space="preserve"> you use compensation to solve P</w:t>
      </w:r>
      <w:r>
        <w:t xml:space="preserve">roblems </w:t>
      </w:r>
      <w:r w:rsidR="001007BB">
        <w:t>5</w:t>
      </w:r>
      <w:r>
        <w:t>(</w:t>
      </w:r>
      <w:r w:rsidR="001007BB">
        <w:t>a</w:t>
      </w:r>
      <w:r>
        <w:t>) and (</w:t>
      </w:r>
      <w:r w:rsidR="001007BB">
        <w:t>b</w:t>
      </w:r>
      <w:r>
        <w:t>)?  What other simplifying strategies could you have used to solve?  Which do you prefer?</w:t>
      </w:r>
    </w:p>
    <w:p w14:paraId="0D4D2FD1" w14:textId="257746F5" w:rsidR="00FC039C" w:rsidRDefault="00FC039C" w:rsidP="003E178F">
      <w:pPr>
        <w:pStyle w:val="ny-h4"/>
        <w:ind w:right="30"/>
      </w:pPr>
      <w:r>
        <w:t xml:space="preserve">Exit </w:t>
      </w:r>
      <w:proofErr w:type="gramStart"/>
      <w:r>
        <w:t>Ticket</w:t>
      </w:r>
      <w:r w:rsidR="00FC285A">
        <w:t xml:space="preserve"> </w:t>
      </w:r>
      <w:r w:rsidR="00EB6C59">
        <w:t xml:space="preserve"> </w:t>
      </w:r>
      <w:r w:rsidR="00FC285A">
        <w:t>(</w:t>
      </w:r>
      <w:proofErr w:type="gramEnd"/>
      <w:r w:rsidR="00FC285A">
        <w:t>3 minutes)</w:t>
      </w:r>
    </w:p>
    <w:p w14:paraId="01119D23" w14:textId="3213F1D1" w:rsidR="00AB13A5" w:rsidRDefault="00AB13A5" w:rsidP="00AB13A5">
      <w:pPr>
        <w:pStyle w:val="ny-paragraph"/>
      </w:pPr>
      <w:r w:rsidRPr="002F0E32">
        <w:t xml:space="preserve">After the Student Debrief, instruct students to complete the Exit Ticket.  A review of their work will help </w:t>
      </w:r>
      <w:r>
        <w:t xml:space="preserve">with </w:t>
      </w:r>
      <w:r w:rsidRPr="002F0E32">
        <w:t>assess</w:t>
      </w:r>
      <w:r>
        <w:t>ing</w:t>
      </w:r>
      <w:r w:rsidRPr="002F0E32">
        <w:t xml:space="preserve"> students’ understanding of the concepts that were presented in </w:t>
      </w:r>
      <w:r>
        <w:t>today’s lesson and planning more effectively for future lessons</w:t>
      </w:r>
      <w:r w:rsidRPr="002F0E32">
        <w:t xml:space="preserve">.  </w:t>
      </w:r>
      <w:r w:rsidR="008F40C3">
        <w:t>The questions may be read aloud to the students.</w:t>
      </w:r>
    </w:p>
    <w:p w14:paraId="17E75031" w14:textId="42E568A9" w:rsidR="0021604A" w:rsidRDefault="00B0026F" w:rsidP="0081411F">
      <w:pPr>
        <w:pStyle w:val="ny-paragraph"/>
      </w:pPr>
      <w:r w:rsidRPr="002F0E32">
        <w:br/>
      </w:r>
    </w:p>
    <w:p w14:paraId="24DD6DE8" w14:textId="77777777" w:rsidR="0021604A" w:rsidRDefault="0021604A" w:rsidP="00FE2686">
      <w:pPr>
        <w:pStyle w:val="ny-paragraph"/>
        <w:sectPr w:rsidR="0021604A" w:rsidSect="00103E1B">
          <w:headerReference w:type="default" r:id="rId41"/>
          <w:footerReference w:type="default" r:id="rId42"/>
          <w:headerReference w:type="first" r:id="rId43"/>
          <w:footerReference w:type="first" r:id="rId44"/>
          <w:pgSz w:w="12240" w:h="15840"/>
          <w:pgMar w:top="1920" w:right="1600" w:bottom="1200" w:left="800" w:header="553" w:footer="1613" w:gutter="0"/>
          <w:pgNumType w:start="67"/>
          <w:cols w:space="720"/>
          <w:docGrid w:linePitch="299"/>
        </w:sectPr>
      </w:pPr>
    </w:p>
    <w:p w14:paraId="2900BACE" w14:textId="77777777" w:rsidR="004A5F12" w:rsidRPr="00F05016" w:rsidRDefault="004A5F12" w:rsidP="00312B19">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B178FEF" w14:textId="12181B3A" w:rsidR="002D61D2" w:rsidRDefault="002D61D2" w:rsidP="00212D58">
      <w:pPr>
        <w:pStyle w:val="ny-paragraph"/>
        <w:numPr>
          <w:ilvl w:val="0"/>
          <w:numId w:val="46"/>
        </w:numPr>
        <w:ind w:left="360"/>
        <w:rPr>
          <w:rFonts w:ascii="Comic Sans MS" w:hAnsi="Comic Sans MS"/>
          <w:sz w:val="24"/>
        </w:rPr>
      </w:pPr>
      <w:r>
        <w:rPr>
          <w:rFonts w:ascii="Comic Sans MS" w:hAnsi="Comic Sans MS"/>
          <w:sz w:val="24"/>
        </w:rPr>
        <w:t xml:space="preserve">Use the arrow way </w:t>
      </w:r>
      <w:r w:rsidR="00D86645">
        <w:rPr>
          <w:rFonts w:ascii="Comic Sans MS" w:hAnsi="Comic Sans MS"/>
          <w:sz w:val="24"/>
        </w:rPr>
        <w:t xml:space="preserve">and counting on </w:t>
      </w:r>
      <w:r>
        <w:rPr>
          <w:rFonts w:ascii="Comic Sans MS" w:hAnsi="Comic Sans MS"/>
          <w:sz w:val="24"/>
        </w:rPr>
        <w:t>to solve.</w:t>
      </w:r>
    </w:p>
    <w:tbl>
      <w:tblPr>
        <w:tblStyle w:val="TableGrid"/>
        <w:tblW w:w="0" w:type="auto"/>
        <w:tblInd w:w="504" w:type="dxa"/>
        <w:tblLook w:val="04A0" w:firstRow="1" w:lastRow="0" w:firstColumn="1" w:lastColumn="0" w:noHBand="0" w:noVBand="1"/>
      </w:tblPr>
      <w:tblGrid>
        <w:gridCol w:w="4776"/>
        <w:gridCol w:w="4776"/>
      </w:tblGrid>
      <w:tr w:rsidR="002D61D2" w14:paraId="61D61A36" w14:textId="77777777" w:rsidTr="00503C54">
        <w:tc>
          <w:tcPr>
            <w:tcW w:w="5028" w:type="dxa"/>
          </w:tcPr>
          <w:p w14:paraId="6DB87C2E" w14:textId="60FF91FE" w:rsidR="002D61D2" w:rsidRDefault="00505BD3" w:rsidP="002D61D2">
            <w:pPr>
              <w:pStyle w:val="ny-paragraph"/>
              <w:rPr>
                <w:rFonts w:ascii="Comic Sans MS" w:hAnsi="Comic Sans MS"/>
                <w:sz w:val="24"/>
              </w:rPr>
            </w:pPr>
            <w:r>
              <w:rPr>
                <w:rFonts w:ascii="Comic Sans MS" w:hAnsi="Comic Sans MS"/>
                <w:sz w:val="24"/>
              </w:rPr>
              <w:t xml:space="preserve">a. </w:t>
            </w:r>
            <w:r w:rsidR="00B14C8A">
              <w:rPr>
                <w:rFonts w:ascii="Comic Sans MS" w:hAnsi="Comic Sans MS"/>
                <w:sz w:val="24"/>
              </w:rPr>
              <w:t xml:space="preserve"> </w:t>
            </w:r>
            <w:r w:rsidR="00D86645">
              <w:rPr>
                <w:rFonts w:ascii="Comic Sans MS" w:hAnsi="Comic Sans MS"/>
                <w:sz w:val="24"/>
              </w:rPr>
              <w:t xml:space="preserve">300 </w:t>
            </w:r>
            <w:r w:rsidR="00C57F8C">
              <w:rPr>
                <w:rFonts w:ascii="Comic Sans MS" w:hAnsi="Comic Sans MS"/>
                <w:sz w:val="24"/>
              </w:rPr>
              <w:sym w:font="Symbol" w:char="F02D"/>
            </w:r>
            <w:r w:rsidR="00D86645">
              <w:rPr>
                <w:rFonts w:ascii="Comic Sans MS" w:hAnsi="Comic Sans MS"/>
                <w:sz w:val="24"/>
              </w:rPr>
              <w:t xml:space="preserve"> 247 </w:t>
            </w:r>
          </w:p>
          <w:p w14:paraId="411784A8" w14:textId="77777777" w:rsidR="002D61D2" w:rsidRDefault="002D61D2" w:rsidP="002D61D2">
            <w:pPr>
              <w:pStyle w:val="ny-paragraph"/>
              <w:rPr>
                <w:rFonts w:ascii="Comic Sans MS" w:hAnsi="Comic Sans MS"/>
                <w:sz w:val="24"/>
              </w:rPr>
            </w:pPr>
          </w:p>
          <w:p w14:paraId="105733FD" w14:textId="77777777" w:rsidR="002D61D2" w:rsidRDefault="002D61D2" w:rsidP="002D61D2">
            <w:pPr>
              <w:pStyle w:val="ny-paragraph"/>
              <w:rPr>
                <w:rFonts w:ascii="Comic Sans MS" w:hAnsi="Comic Sans MS"/>
                <w:sz w:val="24"/>
              </w:rPr>
            </w:pPr>
          </w:p>
          <w:p w14:paraId="7C723371" w14:textId="77777777" w:rsidR="002D61D2" w:rsidRDefault="002D61D2" w:rsidP="002D61D2">
            <w:pPr>
              <w:pStyle w:val="ny-paragraph"/>
              <w:rPr>
                <w:rFonts w:ascii="Comic Sans MS" w:hAnsi="Comic Sans MS"/>
                <w:sz w:val="24"/>
              </w:rPr>
            </w:pPr>
          </w:p>
          <w:p w14:paraId="442C81A4" w14:textId="77777777" w:rsidR="002D61D2" w:rsidRDefault="002D61D2" w:rsidP="002D61D2">
            <w:pPr>
              <w:pStyle w:val="ny-paragraph"/>
              <w:rPr>
                <w:rFonts w:ascii="Comic Sans MS" w:hAnsi="Comic Sans MS"/>
                <w:sz w:val="24"/>
              </w:rPr>
            </w:pPr>
          </w:p>
          <w:p w14:paraId="045E16A7" w14:textId="77777777" w:rsidR="002D61D2" w:rsidRDefault="002D61D2" w:rsidP="002D61D2">
            <w:pPr>
              <w:pStyle w:val="ny-paragraph"/>
              <w:rPr>
                <w:rFonts w:ascii="Comic Sans MS" w:hAnsi="Comic Sans MS"/>
                <w:sz w:val="24"/>
              </w:rPr>
            </w:pPr>
          </w:p>
        </w:tc>
        <w:tc>
          <w:tcPr>
            <w:tcW w:w="5028" w:type="dxa"/>
          </w:tcPr>
          <w:p w14:paraId="2897C7BB" w14:textId="3E3DB96E" w:rsidR="002D61D2" w:rsidRDefault="00505BD3" w:rsidP="00C57F8C">
            <w:pPr>
              <w:pStyle w:val="ny-paragraph"/>
              <w:rPr>
                <w:rFonts w:ascii="Comic Sans MS" w:hAnsi="Comic Sans MS"/>
                <w:sz w:val="24"/>
              </w:rPr>
            </w:pPr>
            <w:r>
              <w:rPr>
                <w:rFonts w:ascii="Comic Sans MS" w:hAnsi="Comic Sans MS"/>
                <w:sz w:val="24"/>
              </w:rPr>
              <w:t xml:space="preserve">b. </w:t>
            </w:r>
            <w:r w:rsidR="00B14C8A">
              <w:rPr>
                <w:rFonts w:ascii="Comic Sans MS" w:hAnsi="Comic Sans MS"/>
                <w:sz w:val="24"/>
              </w:rPr>
              <w:t xml:space="preserve"> </w:t>
            </w:r>
            <w:r w:rsidR="00D86645">
              <w:rPr>
                <w:rFonts w:ascii="Comic Sans MS" w:hAnsi="Comic Sans MS"/>
                <w:sz w:val="24"/>
              </w:rPr>
              <w:t xml:space="preserve">600 </w:t>
            </w:r>
            <w:r w:rsidR="00C57F8C">
              <w:rPr>
                <w:rFonts w:ascii="Comic Sans MS" w:hAnsi="Comic Sans MS"/>
                <w:sz w:val="24"/>
              </w:rPr>
              <w:sym w:font="Symbol" w:char="F02D"/>
            </w:r>
            <w:r w:rsidR="00D86645">
              <w:rPr>
                <w:rFonts w:ascii="Comic Sans MS" w:hAnsi="Comic Sans MS"/>
                <w:sz w:val="24"/>
              </w:rPr>
              <w:t xml:space="preserve"> 465 </w:t>
            </w:r>
          </w:p>
        </w:tc>
      </w:tr>
    </w:tbl>
    <w:p w14:paraId="01F5572E" w14:textId="77777777" w:rsidR="000E35F0" w:rsidRDefault="000E35F0" w:rsidP="000E35F0">
      <w:pPr>
        <w:pStyle w:val="ny-paragraph"/>
        <w:ind w:left="360"/>
        <w:rPr>
          <w:rFonts w:ascii="Comic Sans MS" w:hAnsi="Comic Sans MS"/>
          <w:sz w:val="24"/>
        </w:rPr>
      </w:pPr>
    </w:p>
    <w:p w14:paraId="1F3B76D3" w14:textId="4441E0EE" w:rsidR="002D61D2" w:rsidRDefault="002D61D2" w:rsidP="00212D58">
      <w:pPr>
        <w:pStyle w:val="ny-paragraph"/>
        <w:numPr>
          <w:ilvl w:val="0"/>
          <w:numId w:val="46"/>
        </w:numPr>
        <w:ind w:left="360"/>
        <w:rPr>
          <w:rFonts w:ascii="Comic Sans MS" w:hAnsi="Comic Sans MS"/>
          <w:sz w:val="24"/>
        </w:rPr>
      </w:pPr>
      <w:r>
        <w:rPr>
          <w:rFonts w:ascii="Comic Sans MS" w:hAnsi="Comic Sans MS"/>
          <w:sz w:val="24"/>
        </w:rPr>
        <w:t xml:space="preserve">Solve vertically and draw a place value chart and chips. </w:t>
      </w:r>
      <w:r w:rsidR="000857E9">
        <w:rPr>
          <w:rFonts w:ascii="Comic Sans MS" w:hAnsi="Comic Sans MS"/>
          <w:sz w:val="24"/>
        </w:rPr>
        <w:t xml:space="preserve"> </w:t>
      </w:r>
      <w:r>
        <w:rPr>
          <w:rFonts w:ascii="Comic Sans MS" w:hAnsi="Comic Sans MS"/>
          <w:sz w:val="24"/>
        </w:rPr>
        <w:t>Rename in one step.</w:t>
      </w:r>
    </w:p>
    <w:tbl>
      <w:tblPr>
        <w:tblStyle w:val="TableGrid"/>
        <w:tblW w:w="0" w:type="auto"/>
        <w:tblInd w:w="504" w:type="dxa"/>
        <w:tblLook w:val="04A0" w:firstRow="1" w:lastRow="0" w:firstColumn="1" w:lastColumn="0" w:noHBand="0" w:noVBand="1"/>
      </w:tblPr>
      <w:tblGrid>
        <w:gridCol w:w="4776"/>
        <w:gridCol w:w="4776"/>
      </w:tblGrid>
      <w:tr w:rsidR="002D61D2" w14:paraId="20659F50" w14:textId="77777777" w:rsidTr="00503C54">
        <w:tc>
          <w:tcPr>
            <w:tcW w:w="5028" w:type="dxa"/>
          </w:tcPr>
          <w:p w14:paraId="13555F63" w14:textId="20D0AA0C" w:rsidR="002D61D2" w:rsidRDefault="00505BD3" w:rsidP="00C57F8C">
            <w:pPr>
              <w:pStyle w:val="ny-paragraph"/>
              <w:rPr>
                <w:rFonts w:ascii="Comic Sans MS" w:hAnsi="Comic Sans MS"/>
                <w:sz w:val="24"/>
              </w:rPr>
            </w:pPr>
            <w:r>
              <w:rPr>
                <w:rFonts w:ascii="Comic Sans MS" w:hAnsi="Comic Sans MS"/>
                <w:sz w:val="24"/>
              </w:rPr>
              <w:t xml:space="preserve">a. </w:t>
            </w:r>
            <w:r w:rsidR="00B14C8A">
              <w:rPr>
                <w:rFonts w:ascii="Comic Sans MS" w:hAnsi="Comic Sans MS"/>
                <w:sz w:val="24"/>
              </w:rPr>
              <w:t xml:space="preserve"> </w:t>
            </w:r>
            <w:r w:rsidR="002D61D2">
              <w:rPr>
                <w:rFonts w:ascii="Comic Sans MS" w:hAnsi="Comic Sans MS"/>
                <w:sz w:val="24"/>
              </w:rPr>
              <w:t xml:space="preserve">507 </w:t>
            </w:r>
            <w:r w:rsidR="00C57F8C">
              <w:rPr>
                <w:rFonts w:ascii="Comic Sans MS" w:hAnsi="Comic Sans MS"/>
                <w:sz w:val="24"/>
              </w:rPr>
              <w:sym w:font="Symbol" w:char="F02D"/>
            </w:r>
            <w:r w:rsidR="002D61D2">
              <w:rPr>
                <w:rFonts w:ascii="Comic Sans MS" w:hAnsi="Comic Sans MS"/>
                <w:sz w:val="24"/>
              </w:rPr>
              <w:t xml:space="preserve"> 359</w:t>
            </w:r>
          </w:p>
        </w:tc>
        <w:tc>
          <w:tcPr>
            <w:tcW w:w="5028" w:type="dxa"/>
          </w:tcPr>
          <w:p w14:paraId="3E203B7D" w14:textId="001845E3" w:rsidR="002D61D2" w:rsidRDefault="00505BD3" w:rsidP="002D61D2">
            <w:pPr>
              <w:pStyle w:val="ny-paragraph"/>
              <w:rPr>
                <w:rFonts w:ascii="Comic Sans MS" w:hAnsi="Comic Sans MS"/>
                <w:sz w:val="24"/>
              </w:rPr>
            </w:pPr>
            <w:r>
              <w:rPr>
                <w:rFonts w:ascii="Comic Sans MS" w:hAnsi="Comic Sans MS"/>
                <w:sz w:val="24"/>
              </w:rPr>
              <w:t xml:space="preserve">b. </w:t>
            </w:r>
            <w:r w:rsidR="00B14C8A">
              <w:rPr>
                <w:rFonts w:ascii="Comic Sans MS" w:hAnsi="Comic Sans MS"/>
                <w:sz w:val="24"/>
              </w:rPr>
              <w:t xml:space="preserve"> </w:t>
            </w:r>
            <w:r w:rsidR="002D61D2">
              <w:rPr>
                <w:rFonts w:ascii="Comic Sans MS" w:hAnsi="Comic Sans MS"/>
                <w:sz w:val="24"/>
              </w:rPr>
              <w:t xml:space="preserve">708 </w:t>
            </w:r>
            <w:r w:rsidR="00C57F8C">
              <w:rPr>
                <w:rFonts w:ascii="Comic Sans MS" w:hAnsi="Comic Sans MS"/>
                <w:sz w:val="24"/>
              </w:rPr>
              <w:sym w:font="Symbol" w:char="F02D"/>
            </w:r>
            <w:r w:rsidR="002D61D2">
              <w:rPr>
                <w:rFonts w:ascii="Comic Sans MS" w:hAnsi="Comic Sans MS"/>
                <w:sz w:val="24"/>
              </w:rPr>
              <w:t xml:space="preserve"> 529</w:t>
            </w:r>
          </w:p>
          <w:p w14:paraId="0269E67F" w14:textId="77777777" w:rsidR="002D61D2" w:rsidRDefault="002D61D2" w:rsidP="002D61D2">
            <w:pPr>
              <w:pStyle w:val="ny-paragraph"/>
              <w:rPr>
                <w:rFonts w:ascii="Comic Sans MS" w:hAnsi="Comic Sans MS"/>
                <w:sz w:val="24"/>
              </w:rPr>
            </w:pPr>
          </w:p>
          <w:p w14:paraId="33BC3695" w14:textId="77777777" w:rsidR="002D61D2" w:rsidRDefault="002D61D2" w:rsidP="002D61D2">
            <w:pPr>
              <w:pStyle w:val="ny-paragraph"/>
              <w:rPr>
                <w:rFonts w:ascii="Comic Sans MS" w:hAnsi="Comic Sans MS"/>
                <w:sz w:val="24"/>
              </w:rPr>
            </w:pPr>
          </w:p>
          <w:p w14:paraId="5686BE8F" w14:textId="77777777" w:rsidR="002D61D2" w:rsidRDefault="002D61D2" w:rsidP="002D61D2">
            <w:pPr>
              <w:pStyle w:val="ny-paragraph"/>
              <w:rPr>
                <w:rFonts w:ascii="Comic Sans MS" w:hAnsi="Comic Sans MS"/>
                <w:sz w:val="24"/>
              </w:rPr>
            </w:pPr>
          </w:p>
          <w:p w14:paraId="0A4948EC" w14:textId="77777777" w:rsidR="002D61D2" w:rsidRDefault="002D61D2" w:rsidP="002D61D2">
            <w:pPr>
              <w:pStyle w:val="ny-paragraph"/>
              <w:rPr>
                <w:rFonts w:ascii="Comic Sans MS" w:hAnsi="Comic Sans MS"/>
                <w:sz w:val="24"/>
              </w:rPr>
            </w:pPr>
          </w:p>
          <w:p w14:paraId="387F3876" w14:textId="77777777" w:rsidR="002D61D2" w:rsidRDefault="002D61D2" w:rsidP="002D61D2">
            <w:pPr>
              <w:pStyle w:val="ny-paragraph"/>
              <w:rPr>
                <w:rFonts w:ascii="Comic Sans MS" w:hAnsi="Comic Sans MS"/>
                <w:sz w:val="24"/>
              </w:rPr>
            </w:pPr>
          </w:p>
          <w:p w14:paraId="03A5DF96" w14:textId="77777777" w:rsidR="002D61D2" w:rsidRDefault="002D61D2" w:rsidP="002D61D2">
            <w:pPr>
              <w:pStyle w:val="ny-paragraph"/>
              <w:rPr>
                <w:rFonts w:ascii="Comic Sans MS" w:hAnsi="Comic Sans MS"/>
                <w:sz w:val="24"/>
              </w:rPr>
            </w:pPr>
          </w:p>
          <w:p w14:paraId="0D7F335E" w14:textId="77777777" w:rsidR="002D61D2" w:rsidRDefault="002D61D2" w:rsidP="002D61D2">
            <w:pPr>
              <w:pStyle w:val="ny-paragraph"/>
              <w:rPr>
                <w:rFonts w:ascii="Comic Sans MS" w:hAnsi="Comic Sans MS"/>
                <w:sz w:val="24"/>
              </w:rPr>
            </w:pPr>
          </w:p>
          <w:p w14:paraId="5DDCF6EE" w14:textId="77777777" w:rsidR="002D61D2" w:rsidRDefault="002D61D2" w:rsidP="002D61D2">
            <w:pPr>
              <w:pStyle w:val="ny-paragraph"/>
              <w:rPr>
                <w:rFonts w:ascii="Comic Sans MS" w:hAnsi="Comic Sans MS"/>
                <w:sz w:val="24"/>
              </w:rPr>
            </w:pPr>
          </w:p>
          <w:p w14:paraId="4D390AF1" w14:textId="77777777" w:rsidR="002D61D2" w:rsidRDefault="002D61D2" w:rsidP="002D61D2">
            <w:pPr>
              <w:pStyle w:val="ny-paragraph"/>
              <w:rPr>
                <w:rFonts w:ascii="Comic Sans MS" w:hAnsi="Comic Sans MS"/>
                <w:sz w:val="24"/>
              </w:rPr>
            </w:pPr>
          </w:p>
        </w:tc>
      </w:tr>
    </w:tbl>
    <w:p w14:paraId="61001057" w14:textId="77777777" w:rsidR="00811CC5" w:rsidRDefault="00811CC5" w:rsidP="00811CC5">
      <w:pPr>
        <w:pStyle w:val="ny-paragraph"/>
        <w:ind w:left="360"/>
        <w:rPr>
          <w:rFonts w:ascii="Comic Sans MS" w:hAnsi="Comic Sans MS"/>
          <w:sz w:val="24"/>
        </w:rPr>
      </w:pPr>
    </w:p>
    <w:p w14:paraId="295C222A" w14:textId="48785568" w:rsidR="002D61D2" w:rsidRDefault="002D61D2" w:rsidP="00212D58">
      <w:pPr>
        <w:pStyle w:val="ny-paragraph"/>
        <w:numPr>
          <w:ilvl w:val="0"/>
          <w:numId w:val="46"/>
        </w:numPr>
        <w:ind w:left="360"/>
        <w:rPr>
          <w:rFonts w:ascii="Comic Sans MS" w:hAnsi="Comic Sans MS"/>
          <w:sz w:val="24"/>
        </w:rPr>
      </w:pPr>
      <w:r>
        <w:rPr>
          <w:rFonts w:ascii="Comic Sans MS" w:hAnsi="Comic Sans MS"/>
          <w:sz w:val="24"/>
        </w:rPr>
        <w:t>Choose a strategy to solve and explain why you chose that strategy.</w:t>
      </w:r>
    </w:p>
    <w:tbl>
      <w:tblPr>
        <w:tblStyle w:val="TableGrid"/>
        <w:tblW w:w="0" w:type="auto"/>
        <w:tblInd w:w="504" w:type="dxa"/>
        <w:tblLook w:val="04A0" w:firstRow="1" w:lastRow="0" w:firstColumn="1" w:lastColumn="0" w:noHBand="0" w:noVBand="1"/>
      </w:tblPr>
      <w:tblGrid>
        <w:gridCol w:w="4898"/>
        <w:gridCol w:w="4654"/>
      </w:tblGrid>
      <w:tr w:rsidR="002D61D2" w14:paraId="29185155" w14:textId="77777777" w:rsidTr="00811CC5">
        <w:trPr>
          <w:trHeight w:val="2561"/>
        </w:trPr>
        <w:tc>
          <w:tcPr>
            <w:tcW w:w="4968" w:type="dxa"/>
          </w:tcPr>
          <w:p w14:paraId="0A99C30D" w14:textId="753B6CED" w:rsidR="002D61D2" w:rsidRDefault="002D61D2" w:rsidP="00B37E29">
            <w:pPr>
              <w:pStyle w:val="ny-paragraph"/>
              <w:numPr>
                <w:ilvl w:val="1"/>
                <w:numId w:val="46"/>
              </w:numPr>
              <w:ind w:left="396"/>
              <w:rPr>
                <w:rFonts w:ascii="Comic Sans MS" w:hAnsi="Comic Sans MS"/>
                <w:b/>
                <w:bCs/>
                <w:i/>
                <w:iCs/>
                <w:sz w:val="24"/>
                <w:szCs w:val="20"/>
              </w:rPr>
            </w:pPr>
            <w:r>
              <w:rPr>
                <w:rFonts w:ascii="Comic Sans MS" w:hAnsi="Comic Sans MS"/>
                <w:sz w:val="24"/>
              </w:rPr>
              <w:t xml:space="preserve">600 </w:t>
            </w:r>
            <w:r w:rsidR="00C57F8C">
              <w:rPr>
                <w:rFonts w:ascii="Comic Sans MS" w:hAnsi="Comic Sans MS"/>
                <w:sz w:val="24"/>
              </w:rPr>
              <w:sym w:font="Symbol" w:char="F02D"/>
            </w:r>
            <w:r>
              <w:rPr>
                <w:rFonts w:ascii="Comic Sans MS" w:hAnsi="Comic Sans MS"/>
                <w:sz w:val="24"/>
              </w:rPr>
              <w:t xml:space="preserve"> 437</w:t>
            </w:r>
          </w:p>
          <w:p w14:paraId="6613CAEE" w14:textId="444A4A0E" w:rsidR="002D61D2" w:rsidRDefault="002D61D2" w:rsidP="003E178F">
            <w:pPr>
              <w:pStyle w:val="ny-paragraph"/>
              <w:ind w:left="522" w:hanging="360"/>
              <w:rPr>
                <w:rFonts w:ascii="Comic Sans MS" w:hAnsi="Comic Sans MS"/>
                <w:sz w:val="24"/>
              </w:rPr>
            </w:pPr>
          </w:p>
        </w:tc>
        <w:tc>
          <w:tcPr>
            <w:tcW w:w="4710" w:type="dxa"/>
          </w:tcPr>
          <w:p w14:paraId="7107E34F" w14:textId="4CFF112E" w:rsidR="002D61D2" w:rsidRDefault="002D61D2" w:rsidP="002D61D2">
            <w:pPr>
              <w:pStyle w:val="ny-paragraph"/>
              <w:rPr>
                <w:rFonts w:ascii="Comic Sans MS" w:hAnsi="Comic Sans MS"/>
                <w:sz w:val="24"/>
              </w:rPr>
            </w:pPr>
            <w:r>
              <w:rPr>
                <w:rFonts w:ascii="Comic Sans MS" w:hAnsi="Comic Sans MS"/>
                <w:sz w:val="24"/>
              </w:rPr>
              <w:t>Explanation</w:t>
            </w:r>
            <w:r w:rsidR="00EB20EB">
              <w:rPr>
                <w:rFonts w:ascii="Comic Sans MS" w:hAnsi="Comic Sans MS"/>
                <w:sz w:val="24"/>
              </w:rPr>
              <w:t>:</w:t>
            </w:r>
          </w:p>
          <w:p w14:paraId="0FD01F1E" w14:textId="77777777" w:rsidR="002D61D2" w:rsidRDefault="002D61D2" w:rsidP="002D61D2">
            <w:pPr>
              <w:pStyle w:val="ny-paragraph"/>
              <w:rPr>
                <w:rFonts w:ascii="Comic Sans MS" w:hAnsi="Comic Sans MS"/>
                <w:sz w:val="24"/>
              </w:rPr>
            </w:pPr>
          </w:p>
          <w:p w14:paraId="3E4672E7" w14:textId="77777777" w:rsidR="002D61D2" w:rsidRDefault="002D61D2" w:rsidP="002D61D2">
            <w:pPr>
              <w:pStyle w:val="ny-paragraph"/>
              <w:rPr>
                <w:rFonts w:ascii="Comic Sans MS" w:hAnsi="Comic Sans MS"/>
                <w:sz w:val="24"/>
              </w:rPr>
            </w:pPr>
          </w:p>
          <w:p w14:paraId="2FB2D9D1" w14:textId="77777777" w:rsidR="002D61D2" w:rsidRDefault="002D61D2" w:rsidP="002D61D2">
            <w:pPr>
              <w:pStyle w:val="ny-paragraph"/>
              <w:rPr>
                <w:rFonts w:ascii="Comic Sans MS" w:hAnsi="Comic Sans MS"/>
                <w:sz w:val="24"/>
              </w:rPr>
            </w:pPr>
          </w:p>
          <w:p w14:paraId="7B5AEEDB" w14:textId="77777777" w:rsidR="002D61D2" w:rsidRDefault="002D61D2" w:rsidP="002D61D2">
            <w:pPr>
              <w:pStyle w:val="ny-paragraph"/>
              <w:rPr>
                <w:rFonts w:ascii="Comic Sans MS" w:hAnsi="Comic Sans MS"/>
                <w:sz w:val="24"/>
              </w:rPr>
            </w:pPr>
          </w:p>
          <w:p w14:paraId="3CD4346A" w14:textId="77777777" w:rsidR="000857E9" w:rsidRDefault="000857E9" w:rsidP="002D61D2">
            <w:pPr>
              <w:pStyle w:val="ny-paragraph"/>
              <w:rPr>
                <w:rFonts w:ascii="Comic Sans MS" w:hAnsi="Comic Sans MS"/>
                <w:sz w:val="24"/>
              </w:rPr>
            </w:pPr>
          </w:p>
          <w:p w14:paraId="205CF464" w14:textId="77777777" w:rsidR="002D61D2" w:rsidRDefault="002D61D2" w:rsidP="002D61D2">
            <w:pPr>
              <w:pStyle w:val="ny-paragraph"/>
              <w:rPr>
                <w:rFonts w:ascii="Comic Sans MS" w:hAnsi="Comic Sans MS"/>
                <w:sz w:val="24"/>
              </w:rPr>
            </w:pPr>
          </w:p>
        </w:tc>
      </w:tr>
      <w:tr w:rsidR="002D61D2" w14:paraId="1A377406" w14:textId="77777777" w:rsidTr="00503C54">
        <w:tc>
          <w:tcPr>
            <w:tcW w:w="4968" w:type="dxa"/>
          </w:tcPr>
          <w:p w14:paraId="6E30A9DF" w14:textId="03CEADDF" w:rsidR="002D61D2" w:rsidRDefault="002D61D2" w:rsidP="00B37E29">
            <w:pPr>
              <w:pStyle w:val="ny-paragraph"/>
              <w:numPr>
                <w:ilvl w:val="1"/>
                <w:numId w:val="46"/>
              </w:numPr>
              <w:ind w:left="396"/>
              <w:rPr>
                <w:rFonts w:ascii="Comic Sans MS" w:hAnsi="Comic Sans MS"/>
                <w:b/>
                <w:bCs/>
                <w:i/>
                <w:iCs/>
                <w:sz w:val="24"/>
                <w:szCs w:val="20"/>
              </w:rPr>
            </w:pPr>
            <w:r>
              <w:rPr>
                <w:rFonts w:ascii="Comic Sans MS" w:hAnsi="Comic Sans MS"/>
                <w:sz w:val="24"/>
              </w:rPr>
              <w:lastRenderedPageBreak/>
              <w:t xml:space="preserve">808 </w:t>
            </w:r>
            <w:r w:rsidR="00C57F8C">
              <w:rPr>
                <w:rFonts w:ascii="Comic Sans MS" w:hAnsi="Comic Sans MS"/>
                <w:sz w:val="24"/>
              </w:rPr>
              <w:sym w:font="Symbol" w:char="F02D"/>
            </w:r>
            <w:r>
              <w:rPr>
                <w:rFonts w:ascii="Comic Sans MS" w:hAnsi="Comic Sans MS"/>
                <w:sz w:val="24"/>
              </w:rPr>
              <w:t xml:space="preserve"> 597</w:t>
            </w:r>
          </w:p>
          <w:p w14:paraId="14DD5ED7" w14:textId="0769D62B" w:rsidR="002D61D2" w:rsidRDefault="002D61D2" w:rsidP="003E178F">
            <w:pPr>
              <w:pStyle w:val="ny-paragraph"/>
              <w:ind w:left="522" w:hanging="360"/>
              <w:rPr>
                <w:rFonts w:ascii="Comic Sans MS" w:hAnsi="Comic Sans MS"/>
                <w:sz w:val="24"/>
              </w:rPr>
            </w:pPr>
          </w:p>
        </w:tc>
        <w:tc>
          <w:tcPr>
            <w:tcW w:w="4710" w:type="dxa"/>
          </w:tcPr>
          <w:p w14:paraId="0249DBAF" w14:textId="77777777" w:rsidR="002D61D2" w:rsidRDefault="002D61D2" w:rsidP="002D61D2">
            <w:pPr>
              <w:pStyle w:val="ny-paragraph"/>
              <w:rPr>
                <w:rFonts w:ascii="Comic Sans MS" w:hAnsi="Comic Sans MS"/>
                <w:sz w:val="24"/>
              </w:rPr>
            </w:pPr>
            <w:r>
              <w:rPr>
                <w:rFonts w:ascii="Comic Sans MS" w:hAnsi="Comic Sans MS"/>
                <w:sz w:val="24"/>
              </w:rPr>
              <w:t>Explanation:</w:t>
            </w:r>
          </w:p>
          <w:p w14:paraId="75ED5D54" w14:textId="77777777" w:rsidR="002D61D2" w:rsidRDefault="002D61D2" w:rsidP="002D61D2">
            <w:pPr>
              <w:pStyle w:val="ny-paragraph"/>
              <w:rPr>
                <w:rFonts w:ascii="Comic Sans MS" w:hAnsi="Comic Sans MS"/>
                <w:sz w:val="24"/>
              </w:rPr>
            </w:pPr>
          </w:p>
          <w:p w14:paraId="2E224605" w14:textId="77777777" w:rsidR="002D61D2" w:rsidRDefault="002D61D2" w:rsidP="002D61D2">
            <w:pPr>
              <w:pStyle w:val="ny-paragraph"/>
              <w:rPr>
                <w:rFonts w:ascii="Comic Sans MS" w:hAnsi="Comic Sans MS"/>
                <w:sz w:val="24"/>
              </w:rPr>
            </w:pPr>
          </w:p>
          <w:p w14:paraId="73E4F3DF" w14:textId="77777777" w:rsidR="002D61D2" w:rsidRDefault="002D61D2" w:rsidP="002D61D2">
            <w:pPr>
              <w:pStyle w:val="ny-paragraph"/>
              <w:rPr>
                <w:rFonts w:ascii="Comic Sans MS" w:hAnsi="Comic Sans MS"/>
                <w:sz w:val="24"/>
              </w:rPr>
            </w:pPr>
          </w:p>
          <w:p w14:paraId="316CABD9" w14:textId="77777777" w:rsidR="002D61D2" w:rsidRDefault="002D61D2" w:rsidP="002D61D2">
            <w:pPr>
              <w:pStyle w:val="ny-paragraph"/>
              <w:rPr>
                <w:rFonts w:ascii="Comic Sans MS" w:hAnsi="Comic Sans MS"/>
                <w:sz w:val="24"/>
              </w:rPr>
            </w:pPr>
          </w:p>
          <w:p w14:paraId="7412E138" w14:textId="77777777" w:rsidR="002D61D2" w:rsidRDefault="002D61D2" w:rsidP="002D61D2">
            <w:pPr>
              <w:pStyle w:val="ny-paragraph"/>
              <w:rPr>
                <w:rFonts w:ascii="Comic Sans MS" w:hAnsi="Comic Sans MS"/>
                <w:sz w:val="24"/>
              </w:rPr>
            </w:pPr>
          </w:p>
          <w:p w14:paraId="0B8C236B" w14:textId="77777777" w:rsidR="002D61D2" w:rsidRDefault="002D61D2" w:rsidP="002D61D2">
            <w:pPr>
              <w:pStyle w:val="ny-paragraph"/>
              <w:rPr>
                <w:rFonts w:ascii="Comic Sans MS" w:hAnsi="Comic Sans MS"/>
                <w:sz w:val="24"/>
              </w:rPr>
            </w:pPr>
          </w:p>
        </w:tc>
      </w:tr>
    </w:tbl>
    <w:p w14:paraId="0930C99B" w14:textId="77777777" w:rsidR="0007567B" w:rsidRDefault="0007567B" w:rsidP="00212D58">
      <w:pPr>
        <w:pStyle w:val="ny-paragraph"/>
        <w:rPr>
          <w:rFonts w:ascii="Comic Sans MS" w:hAnsi="Comic Sans MS"/>
          <w:sz w:val="24"/>
        </w:rPr>
      </w:pPr>
    </w:p>
    <w:p w14:paraId="4B7162CA" w14:textId="3FB5A34F" w:rsidR="002D61D2" w:rsidRPr="00505BD3" w:rsidRDefault="0007567B" w:rsidP="00312B19">
      <w:pPr>
        <w:pStyle w:val="ny-paragraph"/>
        <w:spacing w:line="240" w:lineRule="auto"/>
        <w:ind w:left="360" w:hanging="360"/>
        <w:rPr>
          <w:rFonts w:ascii="Comic Sans MS" w:hAnsi="Comic Sans MS"/>
          <w:sz w:val="24"/>
        </w:rPr>
      </w:pPr>
      <w:r>
        <w:rPr>
          <w:rFonts w:ascii="Comic Sans MS" w:hAnsi="Comic Sans MS"/>
          <w:sz w:val="24"/>
        </w:rPr>
        <w:t>4</w:t>
      </w:r>
      <w:r w:rsidR="00400644">
        <w:rPr>
          <w:rFonts w:ascii="Comic Sans MS" w:hAnsi="Comic Sans MS"/>
          <w:sz w:val="24"/>
        </w:rPr>
        <w:t>.</w:t>
      </w:r>
      <w:r w:rsidR="00400644">
        <w:rPr>
          <w:rFonts w:ascii="Comic Sans MS" w:hAnsi="Comic Sans MS"/>
          <w:sz w:val="24"/>
        </w:rPr>
        <w:tab/>
      </w:r>
      <w:r w:rsidR="002D61D2" w:rsidRPr="00505BD3">
        <w:rPr>
          <w:rFonts w:ascii="Comic Sans MS" w:hAnsi="Comic Sans MS"/>
          <w:sz w:val="24"/>
        </w:rPr>
        <w:t xml:space="preserve">Prove the student’s strategy by solving both problems to check </w:t>
      </w:r>
      <w:r w:rsidR="009B010C" w:rsidRPr="00505BD3">
        <w:rPr>
          <w:rFonts w:ascii="Comic Sans MS" w:hAnsi="Comic Sans MS"/>
          <w:sz w:val="24"/>
        </w:rPr>
        <w:t xml:space="preserve">that </w:t>
      </w:r>
      <w:r w:rsidR="002D61D2" w:rsidRPr="00505BD3">
        <w:rPr>
          <w:rFonts w:ascii="Comic Sans MS" w:hAnsi="Comic Sans MS"/>
          <w:sz w:val="24"/>
        </w:rPr>
        <w:t>their solutions are the same.</w:t>
      </w:r>
      <w:r w:rsidR="00647F0A" w:rsidRPr="00505BD3">
        <w:rPr>
          <w:rFonts w:ascii="Comic Sans MS" w:hAnsi="Comic Sans MS"/>
          <w:sz w:val="24"/>
        </w:rPr>
        <w:t xml:space="preserve"> </w:t>
      </w:r>
      <w:r w:rsidR="002D61D2" w:rsidRPr="00505BD3">
        <w:rPr>
          <w:rFonts w:ascii="Comic Sans MS" w:hAnsi="Comic Sans MS"/>
          <w:sz w:val="24"/>
        </w:rPr>
        <w:t xml:space="preserve"> Explain to your partner why this way works.</w:t>
      </w:r>
    </w:p>
    <w:p w14:paraId="22FC0DB7" w14:textId="7061A763" w:rsidR="002D61D2" w:rsidRDefault="002D61D2" w:rsidP="002D61D2">
      <w:pPr>
        <w:pStyle w:val="ny-paragraph"/>
        <w:ind w:left="720"/>
        <w:rPr>
          <w:rFonts w:ascii="Comic Sans MS" w:hAnsi="Comic Sans MS"/>
          <w:sz w:val="24"/>
        </w:rPr>
      </w:pPr>
      <w:r>
        <w:rPr>
          <w:rFonts w:ascii="Comic Sans MS" w:hAnsi="Comic Sans MS"/>
          <w:noProof/>
          <w:sz w:val="24"/>
          <w:szCs w:val="24"/>
        </w:rPr>
        <mc:AlternateContent>
          <mc:Choice Requires="wpg">
            <w:drawing>
              <wp:anchor distT="0" distB="0" distL="114300" distR="114300" simplePos="0" relativeHeight="251678720" behindDoc="1" locked="0" layoutInCell="1" allowOverlap="1" wp14:anchorId="32AA66AD" wp14:editId="15C9A323">
                <wp:simplePos x="0" y="0"/>
                <wp:positionH relativeFrom="column">
                  <wp:posOffset>349250</wp:posOffset>
                </wp:positionH>
                <wp:positionV relativeFrom="paragraph">
                  <wp:posOffset>117475</wp:posOffset>
                </wp:positionV>
                <wp:extent cx="5916168" cy="1353312"/>
                <wp:effectExtent l="0" t="0" r="8890" b="0"/>
                <wp:wrapTight wrapText="left">
                  <wp:wrapPolygon edited="0">
                    <wp:start x="0" y="0"/>
                    <wp:lineTo x="0" y="21286"/>
                    <wp:lineTo x="10155" y="21286"/>
                    <wp:lineTo x="10155" y="19461"/>
                    <wp:lineTo x="21563" y="18549"/>
                    <wp:lineTo x="21563" y="3953"/>
                    <wp:lineTo x="10155" y="0"/>
                    <wp:lineTo x="0" y="0"/>
                  </wp:wrapPolygon>
                </wp:wrapTight>
                <wp:docPr id="57" name="Group 57"/>
                <wp:cNvGraphicFramePr/>
                <a:graphic xmlns:a="http://schemas.openxmlformats.org/drawingml/2006/main">
                  <a:graphicData uri="http://schemas.microsoft.com/office/word/2010/wordprocessingGroup">
                    <wpg:wgp>
                      <wpg:cNvGrpSpPr/>
                      <wpg:grpSpPr>
                        <a:xfrm>
                          <a:off x="0" y="0"/>
                          <a:ext cx="5916168" cy="1353312"/>
                          <a:chOff x="0" y="0"/>
                          <a:chExt cx="5913755" cy="1356995"/>
                        </a:xfrm>
                      </wpg:grpSpPr>
                      <pic:pic xmlns:pic="http://schemas.openxmlformats.org/drawingml/2006/picture">
                        <pic:nvPicPr>
                          <pic:cNvPr id="60" name="Picture 1"/>
                          <pic:cNvPicPr>
                            <a:picLocks noChangeAspect="1"/>
                          </pic:cNvPicPr>
                        </pic:nvPicPr>
                        <pic:blipFill rotWithShape="1">
                          <a:blip r:embed="rId45">
                            <a:extLst>
                              <a:ext uri="{BEBA8EAE-BF5A-486C-A8C5-ECC9F3942E4B}">
                                <a14:imgProps xmlns:a14="http://schemas.microsoft.com/office/drawing/2010/main">
                                  <a14:imgLayer r:embed="rId4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90" t="36009" r="56254" b="10068"/>
                          <a:stretch/>
                        </pic:blipFill>
                        <pic:spPr bwMode="auto">
                          <a:xfrm>
                            <a:off x="3162300" y="272415"/>
                            <a:ext cx="2751455" cy="8959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1" name="Picture 2"/>
                          <pic:cNvPicPr>
                            <a:picLocks noChangeAspect="1"/>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69235" cy="13569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57" o:spid="_x0000_s1026" style="position:absolute;margin-left:27.5pt;margin-top:9.25pt;width:465.85pt;height:106.55pt;z-index:-251637760;mso-width-relative:margin;mso-height-relative:margin" coordsize="59137,13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WR0B4AwAAFAoAAA4AAABkcnMvZTJvRG9jLnhtbNRWyW7bMBC9F+g/&#10;ELor2iVLiFM4thsU6BJ0Qc80RVlEJZEgaTtB0X/vkJTdxE4XpAvQg2Uu4ixv3hvx/NlN36EtlYrx&#10;YepFZ6GH6EB4zYb11Pvw/rk/8ZDSeKhxxwc69W6p8p5dPH1yvhMVjXnLu5pKBEYGVe3E1Gu1FlUQ&#10;KNLSHqszLugAmw2XPdYwleuglngH1vsuiMMwD3Zc1kJyQpWC1YXb9C6s/aahRL9pGkU16qYexKbt&#10;U9rnyjyDi3NcrSUWLSNjGPgRUfSYDeD0YGqBNUYbyU5M9YxIrnijzwjvA940jFCbA2QThUfZXEm+&#10;ETaXdbVbiwNMAO0RTo82S15vryVi9dTLCg8NuIcaWbcI5gDOTqwreOdKinfiWo4Lazcz+d40sjf/&#10;kAm6sbDeHmClNxoRWMzKKI9yIAKBvSjJkiSKHfCkheqcnCPt8tvJpMiyw8m8LDNzMtg7Dkx8h3AE&#10;IxX8RpxgdILTz/kEp/RGUm800v+SjR7LTxvhQ0kF1mzFOqZvLT2heCaoYXvNyLV0k2+Q58BIBzls&#10;G68oMtmZE+YldwSblF5y8kmhgc9bPKzpTAkgNmBpsbj/emCm9/ytOiaes65DkuuPTLfvWiygypHl&#10;q9kcUwVVHLHqAbQcYxecbHo6aCdBSTvImg+qZUJ5SFa0X1FglHxROydAhJdKG5oYSlhZfI4nszAs&#10;40t/noVzPw2LpT8r08IvwmWRhukkmkfzLybEKK02igIAuFsINsYKqyfRPqiBsVs4dVmVoi22vcDR&#10;CAKydNqHCMwykJhYlSRvAWbTOfy4dM0jySFoSBFIncdZ6iFoIhG0oYnjs9KSatIa06YMe+RdSRUI&#10;CK12r3gN6OON5rYARwJKojxOQnAGUomLOI0s3x1wRktxkUXpXhGTMisn9wUBbJFKX1HeIzOAIkAK&#10;1hHeQg1c0vtXTJYDN9yAdVx1w70FgMKt7LG5W74syVMoX+7PZovCT9PFxL+8hNF8vixTSCLNlofy&#10;qRbXfPdmpQhQvP79Cn6ncgZxg/EIPkwd7jAYfcLohDUPcPzoCwOn/l1HiI47gu2UEMLf6Aim3H+5&#10;AcSWew8x6L9pAFYbo7INYg3oxTQGR8PDxmMV77Q+3kQAKPvJjIu8jJMffPj+vM5t/Mf6sd9XuHrY&#10;Hjlek8zd5u4cxncvcxdf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FGXWLjgAAAACQEAAA8AAABkcnMvZG93bnJldi54bWxMj0FLw0AQhe+C/2EZwZvdpCUxxmxKKeqp&#10;CLaCeJtmp0lodjZkt0n6711Penzzhve+V6xn04mRBtdaVhAvIhDEldUt1wo+D68PGQjnkTV2lknB&#10;lRysy9ubAnNtJ/6gce9rEULY5aig8b7PpXRVQwbdwvbEwTvZwaAPcqilHnAK4aaTyyhKpcGWQ0OD&#10;PW0bqs77i1HwNuG0WcUv4+582l6/D8n71y4mpe7v5s0zCE+z/3uGX/yADmVgOtoLayc6BUkSpvhw&#10;zxIQwX/K0kcQRwXLVZyCLAv5f0H5AwAA//8DAFBLAwQKAAAAAAAAACEAwtVeGeumAADrpgAAFQAA&#10;AGRycy9tZWRpYS9pbWFnZTEuanBlZ//Y/+AAEEpGSUYAAQEBAEgASAAA/+IYqElDQ19QUk9GSUxF&#10;AAEBAAAYmGFwcGwCEAAAbW50clJHQiBYWVogB90AAQABAAkAJgAkYWNzcEFQUEwAAAAAAAAAAAAA&#10;AAAAAAAAAAAAAAAAAAAAAPbWAAEAAAAA0y1hcHBsAAAAAAAAAAAAAAAAAAAAAAAAAAAAAAAAAAAA&#10;AAAAAAAAAAAAAAAAAAAAAAAAAAARZGVzYwAAAVAAAABiZHNjbQAAAbQAAADwY3BydAAAAqQAAADQ&#10;d3RwdAAAA3QAAAAUclhZWgAAA4gAAAAUZ1hZWgAAA5wAAAAUYlhZWgAAA7AAAAAUclRSQwAAA8QA&#10;AAgMYWFyZwAAC9AAAAAgdmNndAAAC/AAAAYSbmRpbgAAEgQAAAY+Y2hhZAAAGEQAAAAsbW1vZAAA&#10;GHAAAAAoYlRSQwAAA8QAAAgMZ1RSQwAAA8QAAAgMYWFiZwAAC9AAAAAgYWFnZwAAC9AAAAAgZGVz&#10;YwAAAAAAAAAIRGlzcGxheQAAAAAAAAAAAAAAAAAAAAAAAAAAAAAAAAAAAAAAAAAAAAAAAAAAAAAA&#10;AAAAAAAAAAAAAAAAAAAAAAAAAAAAAAAAAAAAAAAAAAAAAAAAAAAAAG1sdWMAAAAAAAAAEgAAAAxu&#10;bE5MAAAACAAAAOhkYURLAAAACAAAAOhwbFBMAAAACAAAAOhlblVTAAAACAAAAOhuYk5PAAAACAAA&#10;AOhmckZSAAAACAAAAOhwdEJSAAAACAAAAOhwdFBUAAAACAAAAOh6aENOAAAACAAAAOhlc0VTAAAA&#10;CAAAAOhqYUpQAAAACAAAAOhydVJVAAAACAAAAOhzdlNFAAAACAAAAOh6aFRXAAAACAAAAOhkZURF&#10;AAAACAAAAOhmaUZJAAAACAAAAOhpdElUAAAACAAAAOhrb0tSAAAACAAAAOgAaQBNAGEAY3RleHQA&#10;AAAAQ29weXJpZ2h0IEFwcGxlLCBJbmMuLCAyMDEzAAAAAAAAAAAAAAAAAAAAAAAAAAAAAAAAAAAA&#10;AAAAAAAAAAAAAAAAAAAAAAAAAAAAAAAAAAAAAAAAAAAAAAAAAAAAAAAAAAAAAAAAAAAAAAAAAAAA&#10;AAAAAAAAAAAAAAAAAAAAAAAAAAAAAAAAAAAAAAAAAAAAAAAAAAAAAAAAAAAAAAAAAAAAAAAAAAAA&#10;AAAAAAAAAAAAAAAAAAAAAAAAAAAAAAAAAAAAAAAAAABYWVogAAAAAAAA81IAAQAAAAEWz1hZWiAA&#10;AAAAAAB1wQAAPIsAAAHmWFlaIAAAAAAAAFyYAAC1kQAADzlYWVogAAAAAAAAJH0AAA3kAADCDmN1&#10;cnYAAAAAAAAEAAAAAAUACgAPABQAGQAeACMAKAAtADIANgA7AEAARQBKAE8AVABZAF4AYwBoAG0A&#10;cgB3AHwAgQCGAIsAkACVAJoAnwCjAKgArQ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cGFyYQAAAAAAAwAAAAJmZgAA8qcAAA1ZAAAT0AAACg52Y2d0AAAAAAAAAAAAAwEAAAIA&#10;AABWAS4B6wKdA20ESQUjBg0HAggCCQoKGAssDEUNaA6TD8EQ+BIkE2AUoxXfFxwYXBmhGuIcIx1b&#10;HpUf0SEIIjcjYSSJJagmwCfTKN0p4yrlK+Is3S3YLtMv0zDVMdoy4jPnNOw18jb2N/g4+jn5Ovg7&#10;9zz0PfI+8z/0QPlCA0MPRBlFJEYsRzRIOUk/SkRLR0xKTU1OUU9WUGBRbVJ9U5BUolWzVsNX0Vje&#10;Weta91wCXQ1eGF8lYDRhRGJYY29khWWbZrBnxGjYaepq+2wMbR1uMG9GcF9xf3Kkc8t083Ybd0J4&#10;ZnmJeqt7y3zrfgd/IYA1gUOCS4NOhE+FT4ZQh0+IUIlQilGLUYxRjVKOU49XkF6Ra5J9k5KUqZW/&#10;ltaX65kAmhObJpw5nUyeXp9xoIahnKKzo8yk5KX9pxaoLqlGql2rc6yJrZ6usa/CsNCx3LLms+60&#10;9LX7twG4B7kOuhO7GbwevSO+KL8vwDnBR8JYw2zEgsWYxq3Hw8jWyerK/cwRzSPONM9B0ErRTNJI&#10;00DUNdUo1hrXDNf+2O/Z39rQ28DcsN2e3ozfd+Be4UHiH+L649Hkp+V85lDnJef66NDppep761Ds&#10;Jez67c7uoe9x8D7xBvHG8oHzOvPx9Kb1XPYS9sn3f/g1+Ov5ofpX+w37wvx3/Sz94f6W/0r//wAA&#10;AFYBLgHrAp0DXgQlBOoF1Qa9B60IpwmqCrQLxQzbDfYPIhBDEWwSmxPGFP4WLhdfGJMZyRr6HDId&#10;Wx6IH7Mg2CH5IxYkKSU4JkAnPyg8KTIqJCsWLAgs+C3oLtkvyzDAMbQyqzOhNJc1jDZ/N3M4ZDlU&#10;OkU7NjwlPRM+Az70P+lA4kHgQuBD4UTjReVG5kfnSOZJ5ErhS95M2k3WTtRP0lDSUdJS1FPXVNpV&#10;3FbeV99Y4FngWt9b3VzcXdte21/dYONh7GL3ZARlEmYeZytoN2lCak1rWGxibWxueG+FcJZxqnLB&#10;c9l08nYLdyR4PHlTeml7fnyRfaJ+s3/AgMyB1ILcg+KE54XrhvCH9Ij3ifuK/owBjQWOCo8PkBeR&#10;IpIwk0CUUZVjlnSXhZiVmaaatpvFnNWd5J70oAahG6Ixo0mkYqV7ppSnrKjEqdyq86wKrR+uNa9J&#10;sFyxbrJ/s4+0nrWttru3ybjXueS68rv+vQu+GL8owDrBUMJqw4bEpMXCxuDH/MkZyjTLUMxqzYTO&#10;m8+x0MLRz9LX097U4tXn1uvX7tjx2fXa+Nv63Pzd/d793/ng8OHi4tDjuuSj5Yvmc+da6ELpKeoP&#10;6vbr3OzB7afuiu9r8EnxIvH28sXzkPRa9SP16/az93r4QfkI+c/6lvtc/CL86f2u/nT/Of//AAAA&#10;VgEuAesChAM5BAgEzgW4BpgHggh/CX0KgQuMDJ4Nsw7SD+0RFhJAE2YUkxXCFvEYHxlPGn8bqhzZ&#10;HgQfLiBNIW4iiiOgJLElvSbEJ8UoxSnDKsAruiyyLawupi+fMJgxlDKPM4g0gzV8NnY3bjhlOVw6&#10;UTtFPDg9Kj4ePxJAB0D+QfhC9UPxROxF6EbjR9xI1UnNSsRLukywTaZOnE+UUI5Ri1KLU4pUi1WL&#10;VopXiFiHWYRagVt9XHlddV5xX29gb2FzYnljgmSKZZNmm2ehaKhpr2qza7hsvW3BbsVvzHDWceFy&#10;73P/dQ52HXcreDh5RXpPe1l8Yn1qfnF/doB2gXOCbYNlhFuFUIZGhzuIL4kkihmLDowEjPmN747m&#10;j+CQ3pHhkuiT8ZT6lgSXDpgXmSCaKJsvnDedPp5Gn0+gWaFlonOjgqSRpaGmsKe/qM6p3Krqq/mt&#10;Bq4Trx+wLLE3skKzTbRXtWG2ardyuHu5g7qKu5G8mb2gvqi/scC+wc3C4MP0xQjGHMcwyEXJWMps&#10;y3/Mkc2jzrLPv9DJ0c/S0NPQ1M7VzNbJ18XYwtm+2rrbttyy3azep9+i4JvhlOKM44PkeuVx5mfn&#10;XehT6UnqPusz7CjtHe4S7wfv/PDw8ePy1vPI9Lr1rPad94/4gPlw+mH7UfxB/TH+IP8Q//8AAG5k&#10;aW4AAAAAAAAGNgAApbwAAFYxAABM2QAAozkAACUyAAANkQAAUA0AAFQ5AAHuFAABx64AAa4UAAMB&#10;AAACAAAAAQAEAAkADwAXACAAKgA1AEEATgBcAGsAewCLAJ0ArwDCANcA7AEBARgBMAFJAWMBfQGZ&#10;AbYB1AH0AhUCNwJaAn8CpgLPAvkDJgNVA4cDuwPzBC0EagSqBOwFMAV2BbwGBAZMBpYG4wcxB4EH&#10;1AgpCIAI2gk2CZQJ9QpXCroLHwuEC+kMUAy5DSQNkg4CDnUO6g9hD9sQVxDVEVUR1hJXEtgTWhPc&#10;FGAU5xVwFfsWihcaF60YQhjaGXMaDxqrG0gb5hyEHSIdwx5lHwofsiBbIQchtiJnIxojzySEJTol&#10;7yaiJ1QoBii5KW4qJSreK5ssWi0bLeAupi9wMD0xDzHnMsYzrDSYNYg2ezdwOGg5YTpdO1s8XD1f&#10;PmQ/akBwQXRCdUN0RHJFcUZyR3VIe0mESo9LnkyvTcJO10/vUQhSIVM7VFZVcVaPV65Y0Fn0Wxpc&#10;Q11vXp1fz2EDYjtjd2S5ZgBnTGicafFrSGyibf5vXXC+ciNzinT0dmF3znk6eqR8DH1xftaAO4Gj&#10;gw2EeoXrh16I1IpMi8eNRY7KkFeR75OUlUSW/5jAmoWcT54cn+yhwaOZpXSnVKk4qyOtF68ZsSuz&#10;TLV5t6+567wqvm3AssL7xUjHmsnwzEvOr9Ei06vWVtke2/je3OHC5K3nneqT7Y/wkvOb9qr5wPzd&#10;//8AAAABAAQACQAQABkAIgAtADkARgBUAGMAcwCEAJYAqAC8ANEA5gD9ARUBLQFHAWIBfgGbAbkB&#10;2QH5AhwCQAJlAowCtQLgAw0DPQNvA6QD3QQYBFcEmQTdBSMFbAW3BgQGUgaiBvQHRwedB/UIUAit&#10;CQ0JcAnVCjwKpgsTC4EL8QxhDNENQQ2zDiYOmw8SD4wQCBCHEQkRjRITEpwTJxOzFEEU0BVhFfMW&#10;hxcdF7YYURjvGY8aMhrYG4AcKhzWHYMeMB7dH4ogOCDnIZgiTCMCI7okdSUyJfEmsyd3KDwpAinH&#10;KowrUSwXLN4tpy5yLz8wDzDhMbYyjjNpNEc1KDYNNvY35DjVOco6wju9PLo9uj69P8JAykHUQuBD&#10;7kT9Rg1HHEgrSTlKR0tXTGhNfE6TT6xQx1HlUwZUKFVNVnRXm1jCWelbEFw4XWFejV+6YOpiHWNS&#10;ZIllw2cAaEBpgmrIbBFtXm6vcAJxWXKydA51bXbOeDJ5mHsCfG19239JgLaCIYOJhO+GVYe7iSOK&#10;jov8jW2O4JBWkc+TS5TKlk6X2JlqmwScp55Qn/6hr6NjpRqm1aiSqlKsFa3cr6axdrNPtTS3Jrkl&#10;uy69Pr9TwWzDiMWpx87J9swjzlTQidLH1RHXbNnd3GTe+uGb5EPm8emk7F3vG/He9Kf3dfpJ/SH/&#10;/wAAAAEABAAKABEAGgAjAC8AOwBIAFcAZgB3AIgAmwCuAMMA2ADuAQYBHgE4AVIBbgGLAakByAHp&#10;AgsCLgJTAnkCogLMAvgDJgNXA4oDwAP4BDQEcQSxBPMFOAV/BccGEgZfBq0G/QdQB6QH+whUCK8J&#10;DQltCdAKNgqeCwkLdQvkDFQMxQ03DaoOIA6YDxIPjxAPEJERFhGeEigStRNEE9QUZhT4FYoWHxa1&#10;F00X6BiGGSYZyRpuGxYbwRxuHR0dzR5+Hy4f3yCQIUQh+SKxI2wkKSToJasmcCc3KAEozSmaKmcr&#10;NCwCLNAtoC5yL0cwHjD4MdUytjOZNH81aDZUN0U4PDk4Ojo7QTxMPVs+bD+AQJdBsELMQ+pFCkYt&#10;R1JIdkmYSrdL1EzwTg1PLFBNUXFSmFPCVO5WHldPWINZuVrvXCZdXV6VX81hCGJEY4NkxGYIZ05o&#10;l2niazBsgW3VbytwhHHhc0B0onYHd2942npIe7l9LH6jgByBmIMWhJWGFIeRiQ2Kh4wBjX2O+pB6&#10;kfyTgZUIlpKYH5mwm0Oc3J57oCGh0aOJpUenC6jTqp6sbK49sBGx6bPDtaG3g7lnu1C9Pb8uwSTD&#10;HcUaxxvJH8smzTHPP9FR02XVfdeY2bbb19384CbiVOSG5rzo9us07XTvufIB9E32nfjw+0f9of//&#10;AABzZjMyAAAAAAABDEIAAAXe///zJgAAB5IAAP2R///7ov///aMAAAPcAADAbG1tb2QAAAAAAAAG&#10;EAAAnN0AAAAAx7X6AAAAAAAAAAAAAAAAAAAAAAD/4QB0RXhpZgAATU0AKgAAAAgABAEaAAUAAAAB&#10;AAAAPgEbAAUAAAABAAAARgEoAAMAAAABAAIAAIdpAAQAAAABAAAATgAAAAAAAABIAAAAAQAAAEgA&#10;AAABAAKgAgAEAAAAAQAABGqgAwAEAAAAAQAAAS0AAAAA/9sAQwACAgICAgECAgICAgICAwMGBAMD&#10;AwMHBQUEBggHCAgIBwgICQoNCwkJDAoICAsPCwwNDg4ODgkLEBEPDhENDg4O/9sAQwECAgIDAwMG&#10;BAQGDgkICQ4ODg4ODg4ODg4ODg4ODg4ODg4ODg4ODg4ODg4ODg4ODg4ODg4ODg4ODg4ODg4ODg4O&#10;/8AAEQgBLQR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rlfEHgvw94o8Q+G9V1izkn1DQr4XmmzJO8ZjkGOoUgMvA4ORxXV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XyF4x+I/j74vfFbWPhV8DL&#10;xtA0nTlCeJfiIUDw2rHIa3s+zzAZ+fpnpwpJAPT/AIq/tEfCn4OafIfF/iJptWCkx6JpFu19qM2M&#10;ZCwRAsTg5wcE9s15Lonxz+OfxZ8MR3/wo+CNz4V0i4P7jXPH1wbQPGw+WVLUASZHOVPIIwQO/rnw&#10;q+APw6+E2jq2j6Smr+JpSJNQ8R6qPtF/dzckyGRslOScKuABgc4zXtlAHw/afC79t+68VXWo65+0&#10;d8Oba1IYWlhpHg5kSLOcB2dz5mBjnavPPtVbS/Df7f8A4N0q5u7r4h/A34vSRofsulzaJPpDSNgk&#10;b5wz8E4Geo9DX3TRQB8QH9oz9ojwbpFsvxO/ZR8T3135n+nXvgXWItRs7WLGTIS4VmUAZOMnnpxV&#10;vQf2+v2e9Q0t7vxRqHi/4XW8beXPN418OXOlxxvx8u6RRnJIAOME/jX2pWB4j8KeGfF+gSaX4p0D&#10;SPEGnujKYL+1SZVDDBK7h8px3GDQBU0Pxz4N8TeBj4m0HxRoWq+Hwgd7+C9QxRgjPztn5OOzYNfL&#10;Pjf9ub4R6D49u/BngOw8WfGbxvAGU6X4P05riJJgu4Qy3GPLhdhjaXIVsjBr4j+OP7CXxP8ADH7T&#10;umWf7M+lw2Pwi8QXEUmsaK+rvBaaSFkUzLBGB8m9S+Msq52nljIT+sXwv+FPgr4T/Dew0Dwj4d0j&#10;RSlui3c1pFhriQKN7Fz8xBYE46DPAFAHybZfFP8Abp+IBtLjwz8AfBfww0KcMJZvGGu/8TO2YFgM&#10;20e5GU4Ug7xwTnBGDb1Xwd+39J8ML2eL4ufB/wD4SSKN3gtrLw26xzkZKJ8xBBxgH94ATzxnFfeN&#10;FAH5B+DvhX/wU78TWcereJ/i/wCEvBzahKXudPEUzC2UHGEIlDJkAcbOCehA51dS+DX/AAUv+HM6&#10;Xfw0+Mfw++INxdTvJd2/iGWYwwBh1XzeCc/7JznORjB/WeigD8wfA/xd/wCChnwzsdaufjz8E/Cv&#10;xQ0ezRpzdeCLxY7zaEBEcceNjfxEsSMYAwOTX2d8NPjpovxBuNO0zUvC3jP4e+Jr21FxbaR4k00w&#10;PcJgktE4yrAAdypPYHmvbwACxAAJOTgdajmghuIvLnhinTOdsiBhn1waAObtPG/g/UPiJe+ErLxN&#10;ol34mtF3XOmRXaNPGOc5UHORg5HUd8Vp6lrmh6S0aaxq+k6YZOY1vLpIt2O43EZxXwF+0D+wX4c8&#10;ZeN9O+I/wRuo/hV8ToL1bjUb+wuZIf7VRcEpJjO5iFCAP8oGCCpHPxdafs2/tMfHL436poHjS08d&#10;eG9OjuTb3/inV7t0LooXLQMGLZIOM8NnkDGDQB+gXjz9ri71n4r+JPhH+zv4Sl+JnxGtYGg/tNbt&#10;I9M065K5VpZMMCgBU7ueobay8tzWl/s2ftQ+OvCUP/C4f2ote0G6mZZLvT/BFmkEDjOTCwl34GOC&#10;VY8jIIr6x+EHwc8F/Bb4T2Phbwjp8UbRxKL3UZEBub6QDl5H5J56Ak49yST6tQB8Vv8AsbtaaQW8&#10;N/Hv40eHdfVCkGrR6qszw5BGVRwVJyc85HsasaZ8HP2pPAWiwReFf2kl+I7+b5l0PHuhxl5VGcIk&#10;kA+XrjIA989a+zKKAPjtvjt8cfAVy8vxi+BNx/YEeWm1zwXe/b4oI9xG9oiS2Tx8uQea9o+HXx0+&#10;FvxTlNt4P8VWd1q6IGm0m5Vre9i4JIMTgEkAEnbnFeuV4l8QfgD8PfH/AIhh8TPpx8NePbQMdO8U&#10;6N/o99bOTu3bl++NwUkNydo5FAHttFfDkvxr+Iv7N+orpP7Q8Mvij4eGQLY/EfTocLAmDhb1ONpA&#10;GWc46OxyMV9paRq+ma/4ZstZ0a+ttT0u8iEttdW77kkU9wf0x1B4NAGj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XI+PPGGn+APg74i8Y6&#10;orSWelWbTmJTgytwEjHBwWcqucd6APnr9ofxtruv+JdK/Z9+HF1cQeNvE6K2r6lbtxo+nEkSO5Xl&#10;WZQcDrt7EGvoLwD4G0D4cfCfR/B/hu1FvpthCF3Hl53/AI5XJ5Z2PJJ+nQAV4t+zd8NtR0DwnrHx&#10;N8aF7n4leOZv7R1SSUgm0gc7obZMcKoUqSBgZxwCDn6aoAKKKKACiiqsV9ZTajPZw3lrLdwAGaBJ&#10;VLx56blByM+9AFqiivG7H9oX4Jal+0Avws0/4meFLz4gMhdNFiu90zAcZBxtPPHB5PHXigD2Siiv&#10;MPFvxp+FHgT4iaJ4T8YePvDfh7xHq86wafYXl0EkldhkL6LkAt8xHAz05oA9PooooAKKKKACiivy&#10;y/ak/av/AGgvAv8AwUP0b4L/AAd8M6HqEF1YQk3F4NzvLKEI2rsYlgH4AwDt5IoA/U2ivzP+DHwR&#10;/bXu/wBvDRviv8dPi7p0fhaxtpVbwxpShYJd5yE2q7D0B6AckDqD+mFABRXmXhD4y/C/x98VfFvg&#10;fwd410XxD4s8MMq69ptpIWlsdxwpfjGCc4IJB7V89fst/tZ3X7RXxl+M/hW68ETeE4/BevS2FpPJ&#10;MWa7iQqNzqehJbII4K4bjdgAH2lRXH+PfHfhr4a/CfWfGni2+Ww0PTYDLPJxub0VQSMsfTPqTgAm&#10;vyr0P9rn41XP7dPgvxbrUj6V8EvEt99htNHewLHyGf5Zg2QN4wRnbkkjkDKkA/YSiiigDL1rRdJ8&#10;R+FL/Q9d0+11XSL2ExXVpcoGjlU9iP1B6ggEcivzr8XeH/HH7E3jKLx18PTrHi/9ne5uD/wkfhQK&#10;ZrjRi7qFmtyWyIkXccKpJwFA4CyfpRVDVNM0/WvDt9pGq2kV9pt5C0NzbyjKyIwwQaAM7wp4o0Tx&#10;r8OdH8V+HLxNQ0TU7Zbi0nX+JT2PuCCCOxBroK/HX4U/HKP9lz9urxb8ENe1dbr4aS+IXgtDczAH&#10;T2dyA6A9FwPu85HHYY/XjStZ0fXdLF9omq6brFkW2i4sblJ489cbkJGeRQBp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yV8bNNk+Kf7WHwq+E9pf&#10;h9F0u4bxH4vtI5MhoI8C3jk28rufOM/3h2NfWtfG/wCy/Hc+LvjL8evi/qDi5OseKm0rSWkbdJbW&#10;tqoHk57rkoR9MdqAPsiiiigAr8zv+Cj37SPjz4C/Dr4f2/grVrrwqNa1Ipfa6LNpooFAyFbaQR90&#10;jg9ZEJ4FfpjWFr/hfw34q0tLLxNoOj6/aI25ItQtEnVG9QGBwfcUAfjn4J+Mn7dnxD+Ecl3oTTP4&#10;Yhs3aXWn0fyZmCruJ3ld4IHP3t1eafsby/EG8/4K96Tf2ni3XL6ym0u5TxHY3U5kt9y8hlU8IxXz&#10;QcdSFPUA1+8ippmheGmEUNppek2UBbZDGI4oI1BJwqjAAGTwK/LL/gmdpseteKv2lfiNd6Db2Nzf&#10;eOpbLTb2N9wuLeHMDsP7uWtxxxjHvkgHuv7cPxh8UeDvhFo3wv8AhtLFH8R/HU32K0uC5Bsbdjte&#10;baPvcbsDPO0qcbtw+G/Gf7Pvwl/Zr+P/AOz7qz6gg+IthrS6x4p1aIqJrZ5FIdiynLM25slj82Fb&#10;0x7b+3j8LPi637R/hT40+B9Jm13wzo2jvDfiy5vLOUOGRkXOCvByeOWHORg/H+p+F/GmvP4U8TeO&#10;YtZN14vvglq2pxss8ylsFvm7ZyPrmgD9hP2gP2j/AA18Jv2cIvEOi3cOv+J9etlXwpYWuJHunl4j&#10;lKnogJ7jqMHgMV/Lb4g/sTXEn7D3iT9or9pHxvdXXx3vbeO9t5bfKf2fIZjLBFCScho97MMgsQnz&#10;5JZV7H4kazonwW/4KZ+GofiLoOsa/wCGPDNnBHpFtFatKkqhAVKfKQecMV+o9awP2lPjN8T/AIzx&#10;y6pd+FfEXhf4TQnOlJeWxRJn2/fZsDJP+0BjkdKAP1x+AHiyx8afsdfD7W7DUodVU6PDBNNHIGIk&#10;jQIwbHQ8A884IPevYa+Xf2NfB8Hgv/gnn4EsogVlvopL+4XcCA8jkce21VP4mvqKgDkdT+IHgPRd&#10;TnstY8beEdJvYP8AXW95rEEMkf8AvKzgj8a8As/21/2cdS/a90r4I6Z4/tNT8cai3l2q2kZktmlw&#10;CIjIOjnIIBHI+b7oJHz/AKj/AMEuPgN4o/bG8ZfF7x9q/i3xvPr14boaPfTKILaTAXlsEyjA6OD2&#10;xjFe1eB/2Df2Yfhz+0Bo3xL8IfDuz0nxLpLeZp5icCG3kAwJFUDh+TznvjpxQB9h1+LP7Sfxh8Kf&#10;C/8A4L16JrXiWKK5m0fR7We3skcfaJ1aNWJReT/AecH7p9DX7TV8ufHvxb8APhn4h0vxd8SPCuie&#10;IvGd3GYdNtl06O5vJ0AOGKtxsBGNxyfTO04APNPh7/wUH+CXjP4ox+EtcGs+AdRurhYNMl1mBkhv&#10;GZSwAcqOeOgDdySAK+zPF+tv4a+FHifxHHEs8mlaTcXqxMCQ5iiZwDjnB21+PXxi8S+F/wBqn4if&#10;Dn4efDT4UReHvEh1RLi8vktYs20UbpIrsUQAbNhYE9OvG2v2O0vRoLD4e6d4eumGqW1tp0dlM1xG&#10;CLlVjCEupyDuA5HPWgD8Of2HPjf+zh8OPG/xS+L2u+JZofGnjmZM29vmUvCHZ9nllvlcHHoc7s9s&#10;M+H37TN58Dvin8RvFPgH4Wa38Ro/EuuR7obG3/fxxu4AYjK47ZJ4HU4AJH7F6Z8C/g5o+rNfaf8A&#10;DXwfDdMSS7acknJ6nDAgflX52fCP4oeGvhb/AMF8fin8Hr2wktH8SRBtCitLf91EHnOBwMKo2KO3&#10;D5GcGgDv/wDgoN4P+Pfxc/Yx+GafBnwzdak11q1td+JdBLHzlgdEYKwxzsJZWO04XfgbioPC/tF6&#10;JqmnfFL9hr4Q6bYxQ3/2+EalEsOTADbuXLEdB50QGTxlj3NfrL29a/CLSvHX7U/xj/4KL+MfH3hb&#10;4N67FrPhvU59P8Ovr1obXT1jjOxW3up2oSOHClSMHJbcAAfu7RX5V+PdO/4Kqa74bt28L3fwb0GV&#10;lT7RYR3KeYrYYsy3IK5Gdo27Bnk56Cv0I+DmnfEXSv2ZvB9h8WtVsda+IkVgo1y7s1xE0xJJC8nO&#10;AQM+3U9SAemUUUUAfN3if9kr4D+Mf2qI/jH4h8E2l/4zFobaeRmxBcqf4pE7tnnII5znO5s2bj9l&#10;34SxXi3XhnT9d8BXobcLjw1q81o27scEsoI+lfRFFAHzi/w5+OXhqWOTwX8Z4/ENssoY6d4z0tZw&#10;yjsbmL95z7AU0fFP4ueDwD8S/hDc6jpqlzLrHgm5+3Rxoozua2Y+YB6knp24r6QooA4PwV8TfA3x&#10;CsZJfCniGy1G4i4ubFiYrq3IAyHhfDrjcBnGM9Ca7yvGfiF8CvAnxAvf7Xktbjwz4wjy1r4j0ST7&#10;LexPzhmZceYM4JDcnGMivPLH4l+M/g34s0/wl8aPN1vwnPIlrpHxChh2o7HhI71R9yQgfe7kH72d&#10;1AH1TRUcUsU9rFPBLHNBIgeOSNgyupGQQRwQR3qS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SBmgdUfy3KkK+M7T64r8zf2EPijZaJc+Pfg94y8S6cviSTxde3uhQSR&#10;iJ7mOWV2KdBllXy1GfvY9TX3z8TPiP4V+E3wU13x74y1K30zQtLtzLK8sqpvIBIRc9zg/QAk8A1+&#10;YP7Lv7Mlx8T/ANrLTf2p/GVne6Bp2nanPf8AhGzDvFLO0hwXde8fAyGHXgc5KgH69UUUUAFFFFAH&#10;mXxou7qx/ZL+I11ZF1uU8PXW0pGXIBiYHAHsTz269q/M7/gkl458U+NPgV8RZG0a30rwLbasDZu8&#10;JSa4upPnkkBHyspYyhiM/MnUEkV+vM8MNzZzW9zFFcW8qFJYpFDK6kYKkHggjjBrP0fQtE8PaW1j&#10;oGjaVodkXMht9PtEgjLEAFtqADOAOfagDVr8nv8AgqH4lu/h7pPwN8eWdtc3skPidbV4be2eVype&#10;MnAXoSGYL6ttHUiv1hrM1PRdH1qGGPWNJ0zVo4X8yJby1SYRt03KGBwfcUAc5osWgePfh94V8Wap&#10;4e0q7uLzTILyD7bYrJJb+bGr7VLrlcE18o/8FFP7YT/glV49k0DT7/UNTjCmBbKEyPE2yQK+0A5A&#10;YqOnUgV9xqqqgVQFUDAAGABUN1a2t9YS2l7bQXlrKMSQzxh0cehU8GgD5U/Yd1nxNr3/AAS5+Eup&#10;eLLJLDVJNJH7sRtGSuSfmUnKkMXXB6ba+sqrWlnaafp0VnYWttZWkQxHBbxCONBnOAo4HJqzQAUU&#10;UUAFfCvx/wD2MD8a/wBrLRfifbfEbVvDbQaYdPu9P8nzYQmUPmRrn7/ydyO/Jzx91UUAeJfBj4C+&#10;Cfgl4YuLfw9FLqGt3igajrV4Abi4xzt/2UzztHU4yTgY9tpAwYZUhhkjg+lLQAV5dL8FPhVN+0tH&#10;8YpfBGiSfExLUWq+IGjJuPKAwE64wOo4689ea9Rqg2qaYniCPSX1GwTVZIjLHZNcKJnQZywTO4rw&#10;ecY4oAv0UV8Y/tI/treAv2drtbCXQNb+IGtRMp1Cw0NwZLNGYLubg5K53MoGQAe/FAH2dRXOeEPE&#10;+neNPhfoPizSGZtO1WyjuoQ3VQwyVPuDkH3FdHQAUUUUAFFFFABRRRQAVieJPDmi+LvA+peHPEWn&#10;wapo1/CYrm2mXKup/kQeQRyCAa26KAPlT4Y+INR+FHxt/wCFC+MLt7jR5kafwHrFw3Nxb5JNpI5w&#10;DIhyBnk4wMgrX1XXjXxz+GCfE/4KT2VjI9l4s0qT+0PDl/EQssF3GMqobsr4CnkDoT0p3wI+JUnx&#10;S/Z30zX7+MW/iG1kew1yDaF8u7iO1+B0B4bgAc4HSgD2O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rxT9oX4lXPwp/ZO8UeKtMVJvEJiFnokDH/XXkvyxqPccsP8AdoA+X/if&#10;oUP7Wf7dlr8MGeS4+D/w4uY7vxTNDgx32pZDx22SOqFVOOxXcCRkH9AbKytdN0a006xgjtbG1hSG&#10;3hjGFjRFCqo9gABXgn7Mfwsv/hV+yloum+IpYrzxvqv/ABM/Et2sJjMl3MAzLhvmULnG0k7TuwT1&#10;r6FoAKKK+ZP2u/2gb39mb9ifXfirp3hWTxjf2lzFbQaeHZU3Sbj5khUZEahTuI6DnnGCAfTdFfhp&#10;4x/4KSftLat+yKnjXwH8CZtI1G4cRRySaVPO0Lliu/ymJLpnBwBkgg5UEkfrr8DfFHjLxr+yJ8Pf&#10;FfxC0aPw/wCNNU0aK41bT4xhYZWz09cjDZHBzkADAoA9WrjPHnxC8G/DL4dX/ivxx4g07w9olpE0&#10;kk91ME3YGSFBOWP06Dk4AJrs6/Iv4happv7S/wDwUu1/wx43vZLH4SfDcTy3UQ4JMKFnbB4YuQuO&#10;DgsBglQKAP0F+Cf7RHwo/aD8L6tqvww8SRa1Hplz9nv4GAWWBsZG4Akc/XI4zjIz7fX5A/snfED4&#10;TfCv9oH4s+JdQ1i08FeA9UdYNKe/3Es3mIEDFVPO0AZwBX6afEz4peG/hj+zV4g+KGq3EV5oOm6d&#10;9sjMMy4ugwBjCt0w2QcjOFycHFAHpVFfiN4c/wCCi37SNhf6d8TvHfwWsk+A1/qPl3N1Zu32rSrY&#10;tgTOAuPlG1nG99ikkg7a/Z/RvEOk694A07xPp95E+i3tkt3FcM4CiNl3ZY5wMDrzwQfSgDaor8Tr&#10;P9r79s747ftafErRf2bbL4bf8It4S1GSD+zdQtjNNdpCU8w+dg7Dhto4Yl+AoyFH6Rfs4fHab4zf&#10;DW9t/FOjQ+EPihoMotvFHh0Ox+yy4+8m4AtGegPXpkDIFAH0fRRX5beIP+CrPwR0vWPiHoml+HPF&#10;mu+JfDV5PaQada2ztLevE7RkhdnA3LgkEqOMsAQxAP1JrxH9pFvGC/sK/E9vAN1JY+Lhokn9n3KR&#10;lzEcrvfaCMgJvJ5HGeRXiP7GX7anh39r7wb4mu9M8Kar4U1LQp1iuYrqRXScEA7k2k7QNyjBJJOe&#10;nFfXHjLTL3WvhF4q0fTWjXUb/R7m2tS5wokkhZEz7ZIoA/BL4XfB/wCPPxr/AGW/EvhPwp8brzwV&#10;p9i0P9o6pq1+VZHZvmlOGXDH5xuXG3IxjgV+4PwX8Fah8PP2YfB3hDVfFt5451HT9PRZ9buXDNds&#10;fm3AgAFeeCAMjnAzgflr8JP2GPjn/wAKv8ZRfGPxRo3haaOKaSxTQ7rzY74jcyNJ8+IxgfNknb2y&#10;OnuX7C2ueMfEv7Fnxb+H93rd5rN5oN9dafo15duMoZkm2IGwPkQhQD9SSSSSAetfs2/td237Qf7R&#10;vxe+H6eCNU8MS+C7lUjvZZBLDeISBw44LfMrY4IDDIGa+X/jtoF/8Pv+Dgf4W/FvUPE2oWfhbU9M&#10;ht7u2kuW+zQRh1Rn29j+7cHrkbPTngvgF8OP26fhn4+8T6J4U+H3hTw/aalfSfbfEms3gY7BI5R0&#10;iaLD8FcgP69cDND9q/4R/F7w8fBus/Ff4h2Pjm51i5awSaBHjisuRkIGxtXMmQB70Afqr8afivpn&#10;wz/Yz8afFK0v9PvLPTdJe4tLpJ1eFmPyq4YZDKpO49iFNfjnpll4K1D9g/xz8RPEmpR618WvFWtK&#10;bWK4kLTwoV3M3oVOQvrxnua/V/4K/Ajw/wCEv+Ce3h34P+J7ubx1o82mINSlvrgyi83BWB3DBP3U&#10;OR1bJ74r5Iuf+Cdup337SfiHUh8RbXRfhbNt/sfRLK0L3NnguSSzAA5BQcHA25HXFAH29+zlp9zp&#10;X7D3w1sLzyhcR6OpYRyB1G5mYDI74IyOxyO1e11+KH7QPgv4mfsUzeG/Gnws+Nuoaq91MIU8MauV&#10;SK9Pmxjy2XLH5uEQkldzHKNgV+x/hLVrrXvhX4Z1y+t0s73UdKt7u4gQELE8kSuyjOTgEkc0AdBR&#10;RRQAUUUUAFFFFABRRRQAV8M/DK9/4QH/AIK9/Fv4drdFdG8UadHrljaRoAi3OA8hx/CArMOOvp6f&#10;c1fix8Z/iB4/+H3/AAWsk+Id74O8TNoulzw2sd7aWjeTPZkbGGQc4MaoWOMEPxnnAB+09Fef/Dn4&#10;peA/ix4IPiDwD4k0/wAQ6ej+XcCCT95bScgxyL1VgQw9Mq2CcGvQ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hn47GP4j/wDBS34B/ChIRdWGiPN4l1nEhCbUACxSDvkDcPf8K+5q&#10;+Jf2f1m8e/8ABQL9oj4s3UDNY2V9D4Z0G5ZQUuLeFQzSR/3eRtOQCec8EZAPtqiiigArl/G02n2n&#10;wk8Sahqeh2/iWzsdOmvH0yaJZFuvKRpAmGBGSVwODz2rqKKAPxg8Ff8ABRD4ieM/hlrmn+H/ANma&#10;60OwsTLFDBPpTRW8Kgkg+UWwSDyRjAb1wa99/YU+PX7THxt8d/EW4+MfhqwsvANrHG/hnVobAWzT&#10;OzDMTAAEkLkklR7ZAy36J2mlaXYWU9tY6bYWdtMzNNFBbqiSM33iwAwSe5PWp7S0tLDTorOxtbey&#10;tIhiOCCMIiDrgKOBQBYr8YP2jPB83wf/AG6/Et34I1RNRn8bWrXd7pEa75IRJkPGyjscZA9CD3r9&#10;n6/LD9o3wn8Xvg5/wUnP7UHg/wAG6h8UfC9xpNvaXWlWwE0mntEDGXCMVCZEhJbOfljxkjAAPlH4&#10;dfs3WX7TfiWTwc+r2enafp95FdeItLuQyk26Sq2FC8k7wox3zg4GSPrz/gpX4h07wR/wT58C/Ce1&#10;t4jp/inV7Xw9befcbWSJVSDHqxEcpbjn5O3JFT9iXTfG/jr9tX4u/HHWPBWp+AfC9+DbWNpd2XkC&#10;4lZt7eWpOQgzjkZG0Z4YV9nftDfs3fDf9pf4S2PhT4iWd466fd/bNKvrOdoriynwPnRgQR0GcEHA&#10;xkAkEA4/4S/Cn4a/Cv8A4Jj6X4C1vWLafwPc6IHv7rVLhGjXzYVJVGbOSu0berFlyOeB8ifAL4qe&#10;Jf8Ahy78dhayC/svCWpanpOgXsUbMktobp4RGm7rsTIJH8RJHGK77Rf+CZ/w+i1BYPGHxZ+LXjbw&#10;ytl9kTQbrVWittnOd43N5m7OD5m7gYGOc/dfhn4WeAPB/wAB4fhn4e8MaZp3gmOzNodMiiCxvGV2&#10;ndjGSQBz2wMYwMAHxL/wT/ufhJ4T/YQtNaj1rwjpfiG/uZrjWLme7hhnO4iQ53EHaWZmz3JOckVb&#10;/Z28Y6J8VP8AgrH8e/iH8Pd114Bh0a20ifVIoT9mvb2KQbjG2ACTgknk5DKfmVgLKf8ABMv9mCPx&#10;Fd3y2nxBFpdXL3FxpK+KJl06UuSXVrcARlGycqRg5Nfa/gXwD4N+Gfw3sPCPgPw5pnhfw5Zrtt7G&#10;xi2Iv17k4wMk9AB0AFAHX14vY/s6fAvTfHPiXxNZfCvwZBr3iAH+2L0aepkus8ZOehA4BXBUcDFe&#10;0UUAeZ/DX4OfDT4QaHe6f8OfCOl+F7e8lMt39lQ7p3LMxZiT1JYk+pOTXfao9/F4a1GTSoYrnVEt&#10;pGs4pThJJQp2KTkYBbAPIq9RQB+Bn/CS/wDBQvxB458deGvFfhj4sMZdRuUsYbJQlnLZsxEYIVyc&#10;FTk5VRhhx2r9Uf2Rfg7qPwc/ZIsNL8QweR4u1a4fUdYQtuaOR+kZPfAyexG4g9K+oqKACvjH9un4&#10;BeN/2hf2J7nwn8NdRsdM8cW19Fc6dNdzeSpAYF1En8DHA+bsMkZIAP2dRQB45+z74T8a+BP2L/h1&#10;4Q+Iupw6z410rSEt9WvIm3LLKCeQRx0I6cDoOBXyT+2fqn7aOi/tCfCy+/Zl0a41/wALG2lTXbZD&#10;iNJ9/wAjzdcoBjOVbPAA+8a/RmigD83fhh+yB8QPH3xl0b4zftfeJrLxh4yslEul+F9MJGm6ZISc&#10;kjo7AHaCOMH5RHl1b9IQAqhVACgYAA6UtFABRRXIp4+8Fv8AGOb4ep4n0Y+N4rNbyTRftK/alhbO&#10;H2dcEAnHXAJ6c0AddRRRQAUUUUAFFFFABUU8EF1ZS211DFc28qlZIpUDI4PUEHgipaKAPgz4sfCa&#10;f4B/EG//AGhvgdpQsCJBJ4z8L2KBLbU4TtVpRGONwAUccjauMBRt+vfh1490L4m/BrQvG3h2YSab&#10;qVuJAhbLQv0aNvQg8dsjB712U0MVxaS29xFHPBKhSSORQyupGCCDwQR2r4d+HNvf/s7ft0X3wmdb&#10;m5+GPjuaTU/DVzNJ8unXePntwBx8x46ZPynIGBQB9zUUUUAFFFFABRRRQAUUUUAFFFeafE34wfDf&#10;4PeC5de+IvivS/DdgsbSKLiUeZIFBJ2r1xx944UdyKAPS6K+Drj/AIKTfsk20MEsnxDTyZoy8Mux&#10;NsgBwdpL84IIOO4r1b4eftjfs2/FC9W08JfFXwzc3pODBPciMqcZwWPyA+xagD6bopkUsU9tHNDI&#10;k0Miho5EYMrKRkEEdQR3p9ABRRRQAUUUUAFFFFABRRRQAUUUUAFFFFABRRRQAUUUUAFFFFABRRRQ&#10;AUUUUAFFFFAGRr2v6L4X8JX2veItUstG0eziMlzd3coSONR6k9+wA5J4GTXwJ4v/AG7bnXdU1bTP&#10;2bvhd4i+LjadCZbjX5bKaDSWGGKtFJgedGcD50J25wyiuY8cQat+1h/wVJ8R/BXXhJB8EPAVok2s&#10;WaTDGr3JLJJFImeVB2jngrIOPlYN+haQeD/hl8Jbl7Wz0zwv4U0e0aaRLeIRxxIi8nA+8xAAzyzH&#10;HUmgD59/ZK/aYf8AaP8Ag3rF5rvhlfBHxA8P3osvEegi5EwtpSu5SpyTgjnnsVPG7aPrCvzg/Y7u&#10;fCnjb9uv9pH4q/DyBbTwXqc9tbmPaEMl11aQoOAdsYX2CgdAK+o/2m/jFF8Cf2L/ABj8RPOtYb+z&#10;t/L077SMoZ2zjP0UMwzkZUcHpQB75RX4y/BWT/goD43+Dknxr0Lx9Dfw3ytPZeG9WbzbeVQvzJCr&#10;9s5G7aTn7oyMD7Y/Zf8A2qbL45ar4n8A+I9MTw38WvCaIPEGmKxMbBgMSx5AO07gPc5xjBVQD7Cr&#10;lfEvjnwb4NhV/FXijQvD+9dyJfXqRO4zjKqTuYcHoK4v49eONW+HH7IvjjxloSRNrGn2INo0se9Y&#10;3eRIw5Hfbv3DPGQMgjivyu/ZQ8DzfHD9rzW9Z+Inh/U/Hvh23s3m1HVNTuHMCXEm7aoO4EsT2HoT&#10;yAcAH6z+DfjB8MPiFq91p/gvxx4f8Q39v/rba2uP3o4J4VsFsYOcZx3r0ivgf45fsV/D65+FWseK&#10;vgxYn4V/EvTYRe2up6I7K155G51hkBJ3D7wAPGWPQncvrX7JfxjvPjH+ynaahrsySeL9GuX0zWxv&#10;yzyRnAkIxxuAI7klSe9AH09RRRQAUUUUAFFFFABRRRQAUUUUAFFFFABRRRQB5d4+8a+N/C2t6fB4&#10;Y+Fuq+PbO4hLTXVpqsNuIHBxsKuCTxg56c+xrybX/iT+1ECs/hf9nbRXtNyFl1PxnbiXaT85AT+I&#10;DkDHPTI619VUUAfHGn/FD9rrUY72Mfs8+GNOlRiIJLrxMgRgO5BYE89gfxr4l/ZW8WftH+PP+Cym&#10;s6/4i8XXWseDodIuovEWkrODZ2Eu4CNUKqMj0U8BivGMbf0V/ao+NEHwM/Y78ReK4lkuPEN3t03Q&#10;LSFwss95OfLiC5IwdzDB6BiueDmvBvh/beG/2MP+CZ9/4912ya78ca+f7S1CJ5Hkmvr6cs8cIyc7&#10;VDE7eMfdGAFAAPev2hv2k/BX7Pvgmxk1kzax4v1h/I8P+HrJTJc3spzg7V5CDBJb0VjwFZl/Pr4u&#10;/E/9u7RvhAvxnuJdL8E+FheQzRaIkaZEOS/lsN28blBG5ww6Z3cZ+kP2WvgRq3iLXW/aY+PcCeIP&#10;i14iTz9JtLtjNb6DZvho44FYAAkbfmCjOxWxgRrH81/tbfE/xp8S/wBtC/8Agb4c1O9uPC5vLfT1&#10;sIYwFe5OFlyR94hiwGfWgD9ZfAHij/hNfgj4U8WmJbeTVtLhupYlBCxu6AuoyScBsge1fCn7Tn7Q&#10;/wAU9b/aB0j9nD9l+xbUPiHcXAbxRrxVhb6Jaj7480EBZeoAyDuySQqPn6R+LniI/Ab/AIJq+ItV&#10;tLmCCfwv4VjtYbhcoFdUSHzVxyGGS4PqK+dv2L9E0j4X/wDBN3Wfi9rd/Z634x1iK61TW9QnnUNL&#10;Ku5ltwxyUBbAVck7TGOcCgDwn4c+GviX+zX/AMFP/Bem+N/iNeazb+KrBF1dr/UXezkRyy7wGwqM&#10;r7skAAsoJyAK/Yiv50viZ8UfEPx0+Id/4x8Q7LaW4mS3tUtchLOMNhVQ9iPrnPJJOTX9Avge2+xf&#10;BbwhZ+Y03kaJaReYxyX2woM/jigDqKKKKACiiigAooooAKKKKACiiigAooooAKKKKACiiigAoooo&#10;AKKKKACiiigAooooAKKKKACiiigAooooA87+LPji1+HH7Ofi/wAZ3MwhbTdNke2+UMWnI2xAA9fn&#10;K8emeDXB/sw+C7jwR+xn4VtdQj8vWdVV9Y1MB9wM1yfMyP8AgGzg8g5+leZftiWcPjLSPg98JPMl&#10;iufFHjq0m8yOdkCR2jiRg+3kodwBHQgEYOa+yYYYre0iggjSGGNAkcaDCqoGAAOwAoAkooooAKKK&#10;KACikLKoBZgoJwMnuaWgAor5U/bQ+NXjL9n/APYC8VfEvwHoltr3iKwmhSOG4OEhjYkyzHgghEVm&#10;wRzjHXFdv+zZ8Ybf48fsW+BfidHEttdatp6PfW6jHkzYBZT2zgg4GQM4oA90ooooAKKKKACiiigA&#10;qC4urW0t2mu7mC1iUZZ5ZAige5NfnF+0r8FP2yPir+3VpH/CtPimvw/+BaaVGl2tvdoJZJ8/vFeM&#10;gttP95RkdOeNvzv+0X8JvDH7PWq/CaPxh4p8deOJ/GGqJpF/fy6lLGiSEgLtUMQgJbbuIGSV9QKA&#10;P2Ji8YeEp9Yh06DxT4cm1CZgsVrHqUTSyE9AFDZJ+gro6/K7xl/wTR0cftTfCzx/8KPiZ438J2Gj&#10;6zHeeIbe9164uHuo42V1WH+FQdoUr8oILA53bk/VGgAooqre31lpulT3+o3dtYWMCF5ri4lEccaj&#10;uzEgAe5oA+cfCH7V/wAK/Gn7fHjX9nLSrjVIviH4ZiZ72K4ttkUmwKz7Dn5gFdDkZHzDODgH6Yr8&#10;hde8W/DLxL/wXn+Ffj74V3MVzqlwP7G13UrePyVuFdgHUHjepCr94Z3F/wC8c/ff7Qn7RvgP9nL4&#10;a6brvjJ7i5vtWuzaaLpdvxLfT4B2KT04PoT7YBIAPf6K/Nf4af8ABQKfxD8fvD/hn4mfCvV/hd4f&#10;8RytDoWqX9xG++XkojlHYElVLcAcAnqNtfePxJ8Yw/D/AOA3ivxlMIW/srTpJ4ll+48uMRq3I+Uu&#10;VBwc4NAHb18nftt/E3x18If+Ccnj3x58O7i2s/Eunwbo7maLeIU2sWYD14Az78YPI+Tv2fP25/iU&#10;fEmjaV+0homi6fYa9eOuna5pMZWK1DP+5VxtUOoGAWAyTkjslfpV8Q/BOi/FH4DeI/BOrtHLpGua&#10;e0BlVRIq7gCkgGcMAQrYzzjGeaAOC/Zx+IOs/ET9gj4ZfEDxlJZ23iDVNCjn1crIojinBKuCw44I&#10;69D1718lfFPw3aeF/wDg4Q+C3xRt/wCzLO31XwbdWGq37uEZ97pHECx4KhI5Oc8bvc11N3+xLq9t&#10;/wAEm1/Zt8P/ABf8SWupxakt7B4mk+S4ABAMO5BkLt4yBnjsfmHyf8Wv2Z4fgQvwb0vxB8SNe8VW&#10;mrXK6Zd6leu3nxMgQMwYsd2dw+bgk54FAH7M6d4h0DWJmj0nXNH1SRfvLaXkcpH1Ck1sV+fNh/wT&#10;n+FGmfEbSfFOn+O/i7YarZ38V2/2bxRcRxSmNg23yw+wKdoBG0g85Bya/QagAooooAKKKKACisTx&#10;L4j0fwj4C1bxN4gvY9P0XTbZri8uH6Iijn8ewHcmuD+C/wAavh98fvgVY/Eb4Z6rNq/hi6mkhSWa&#10;3aGRZEOGVkbkEcfyPIIAB6vXz7+0r4El8Y/s3X2p6UJovFfhl/7Y0a5gcJLG8XzOFbtlAeB1Kivo&#10;KigDzb4RePbb4lfs8+GvF0EqPcXVqFvkBG6O4T5ZFYD7pyM4xwGFdb4g8T+HfCmif2l4m1zStBsC&#10;+xZ7+5WFWb+6CxGT7Dmvmj4KPpXw3/aj+J3wbeY25ub3+29AtwD5bW8i7nAP98ZXPrtPoM/OX/BQ&#10;ywt/GXjH4UeAUL3t9M810dPlI8iRGIVWYHg8oevoKAP0t0nWtH1/RY9S0PVdO1nT5DhLmyuFmjY9&#10;xuUkZrTr8hv2NV8aeEP24T4D0C+a58FDSZX8Q2NuxltLR0X90QwyqtuIHH97GcMc6H7SH7T3xHm/&#10;ab1nwn8OfFT+G/DmgTC2llswBJczDiRi+Tlc8AdMY4zkkA/Wmivz6/Y3/aN8XfEjx74q+GfjWW68&#10;Q6rpFml/BriW5CeW7lfKkcDazZ565XjPDLib4s/tt3PgD9r26+Gnh34dXfjC104Kuo3UM+1zJn50&#10;QdiOR0PTPfFAH3/RXzZ8GP2nvA/xi8V33hiC01Dwt4xtV3nR9SI8yVAMlkbjdjByMDgZ55x9J0Ac&#10;v418YaJ4B+Fmt+MPEdz9l0fS7Zp7hwMsccBQPViQB255wOa/IX4WeDvi1+1h+39ZfFb4g+DJT8Go&#10;7iSezk1SRo4jEjARxRRdwwzzu3jIyPvEfSn7aOp6t46+N/wW/Z10iKU23ijVkvdbkSUBVtkLKNw6&#10;7cqVIHUS9OK+0Na1vwV8GvgBJqeq3Fv4f8G+HrBU3Y4RFAVQAOrE9/Ukkjk0AMf4TfC6TSxZP8Ov&#10;BDW4TYF/sSDIH125z75zXjnjv9jb9n/x6kEt34Is9D1K3Ja2vtJxDLExGMjIIH4AH3rM+FP7bn7P&#10;/wAY/i/a+BPCHieZvE13G0tla3MSj7TGOjoVZsqcjB6H15qD9rf9rTw/+y34E8MXN9pcmta94h1B&#10;bLTbba3lhieC5Hrhu4xtOT0BAPmXxb4R/aM/Y8lk8WeAvEWofEn4S28ySajpd2DLJDGSN2UJJU4A&#10;G5TzkDcCQK/Q/wCFHxT8MfGD4M6Z4z8L3Ae2uUAuLZmzJay4BaNvpng4GR2ByBw/7PHxlsv2i/2V&#10;ofGN34XvdDFxNNYajpepWbqrFQA42yD5kYN0OQR6ggn5e8OaZc/sof8ABRuPQVdrf4N/Ea5KafvY&#10;+Xa3h+YLycAqxwT/AHSTjLUAfpFRRRQAUUUUAFFFFABRRRQAUUUUAFFFFABRRRQAUUUUAFFFFABR&#10;RRQAUUUUAFFFFAH5ueNv2Xfjd4A/bt8bfHz9nfx5o1ivi1jP4k8P6zEGWabYAZEdyEVcIuQc9F4B&#10;UsfnLxH+0X8XviZbH4V+PfEnh7RPDmr3qWOqatbWSqiJvGTuUdAQDx6V98/tueKfFvhT9gPxBdeD&#10;7m4sL2+vIbC9vYcB7W1l3CWQEggYAA54OcHg18k/HTQPgz4d/wCCP3hB/DF/oNzq8TW0rXq3aPeG&#10;WSImcvg7sBgByOMD1JIB9hfsq/sveFf2ZPAfjGx8MeIrvxIvivVxq95dSoFVpCpAZcMwwQQeDjpg&#10;dz86ftLW958c/wDgrX8D/gElz5fgrQoJ9f8AFUYK5nIjDJAR1+ZCHDEEAxYx82a+p/2RfEGt+KP+&#10;CcXwo1vxCl4mpT6OATdKySlFd1j3KwDLhQq7SMjFfEnxssfG37OX/BVv/hoSPQn8UeDtbhERS2Qh&#10;0GxlljZudrfOdpxjgHByQAD9WtJ0nTNC8OWej6PY22m6XaRCO2treMIkajsAP8k81+Zfww8JWPhr&#10;/g5h+OJ05rqdtQ8F2WqXp8vCo9w07ckH3xz6D140Lj/goxH4quIPDnwe+BnxN8a+N7mcW6Qz6VLB&#10;ZW75wWeV1RZEHT5G3HIKhgDXof7IHwK+KvhT4r/FX48/Hu405fit4+mjj/szTrlpbfS9PjYvFBkg&#10;AtlixwFwWYbeBgAzP+CinjjVfDv7JvhvwnpSHPizxBDZ3cnneWFgV494Prw+/Hcxgd6+vvhJ4R0T&#10;wR+zp4R0DQLW0trOPTIZJHtwMTyvGpeUn+Ise/pgdAK88/aa+CC/HX9nOXw7aTWtp4hsLlb3SJ51&#10;yvmqD8hPYNxz6qOnWviPwP8AGP8AbY+Efhu2+G0/7NPij4lW2lAQWetxKoiWPcRtLtKhZVA4IDcY&#10;AJxgAH6J/Gvx7ovwz/ZX8c+Mtd1KDSrOx0icpPK6qBKyEJ1I6Egn0AJ7V8n/APBObwLc+G/2LNX8&#10;XX/2gX3jLxFdapiRGVTCZHMZUMSf42U84yvAA4HA658G/wBqT9rTUtIi+O9v4Y+E3wnjuGe58Kab&#10;cvc3OoRcACUsBsYgPuRgRgjD4JU/pP4d0DS/CvgTSPDeiWyWek6baJbWsSgDCIMDOByT1J7kk96A&#10;NmiiigAooooAKKKKACiiigAooooAKKKKACiiigAoorgfil490z4X/s7+MfiDrEkMOn6Fpkl3I8px&#10;GCBhdxyMLuK5OeBk0Afn147sLX9q/wD4LO+H/Ar6lc3Hw1+DRa/8Q6UADBe6llDEJO+UOPlUgjMT&#10;/wAIr6A/bS+C/jX4yfs2abbfD9LO+8T6LqQvbbTbucQw3gAGVLnO0gqMcHqcAkAHwD/gmPf2PjL4&#10;TfFf4pRW0JvPE3iPzpLwIN0gUyLjdjJICop/3B6Cv1CoA/L3QYP+CgPizwlpvhKCy0D4aaPYwQWj&#10;6jM6LKsaDZlcBXOFHVc9sj185f4LSfAz/gpx8CbPVfE0niW71rUILu4vZY9mZzJtZR64IODxkYOB&#10;0r9iK/NH9uD4R/Hfx5+0t8GPEHwc0KDUo7CZIr+8muNi2QEzMz8dDtYYZsL78HAB+gHjzwP4f+JH&#10;wk1zwT4ptnu9C1W38m6RG2vjIIKnBwQQD0I9QRxXwRpP/BOzTLfV2stX+L/i/UPBofjR7eAW5eM9&#10;ULhjjuM/N7jtX6KaOupJ4T0tNZkhl1hbSMXzw/cabYPMK8DjdnHArRoA/Mv9sX4Q/Dz4Pf8ABNSx&#10;XwJ4YsdGtdF121d5UXM0ke1txZ+p+4px0HOAM198fC3V7bXf2bfAerWk6XENxoNq29DxuEShh+DA&#10;j8K87/ac+DF98ff2P/EXw003XYvDl7qJQxX8iEiLGVJBHIYBiQcHkD6jZ/Z9+F2qfBj9knwj8NNW&#10;8Sy+LLjRLcwJqEqkO6biRuJ5ZuSSxAySaAPZ6KKKACiiigAooooAKKKKACiiigAooooAKKKKACii&#10;igAooooAKKKKACiiigAooooAKKKKACiiigAooooA+F/FVzB4o/4LpfD3Rbhorq18L+ELi6NuCf3U&#10;8gLxyNz154NfdFfCGq6dcaD/AMF8PDeq3MkcVn4j8GSpATgbmhjZdpPrlTgH2xX3fQAUUUUAFFFF&#10;AH4Tft7j4vah/wAFJLazk8ceItF8AaVp9pqWiWOkXrQedOvMiyjHzRHGCoPzEtnouP2F+CXjmD4j&#10;fss+C/FkU5nuLnTo0vC8odxPGNkm/wBGJXdg84YV+f8A/wAFBbNYPjl8MdTdRtu7B7AsG5P71mxj&#10;/gf61TsNV+In7DPjfRfEHiC1v/Ff7N/iKFH1m6s1Ly+HrhlU+a6dkAzubpgZPyh3iAP1K13Q9J8T&#10;eD9R0DXbC31PSL+Bobq2nXcsiH+R7gjkEAjkV8K/sNaQ/wANPEH7QPwHTzItD8G+N5JPDqSlQ0tp&#10;cr5pdFAG2NXPlKvZY19a+yvA3xI8C/Erwbp+v+BvFWieJdMvLVbmB7K6WRjG2MMVByAcjqO49RXy&#10;RFrh8F/8FdPjhqkNq9xHL8OYb1bePhXlt4llJIHdguM+9AH3Lc3drZW4mvLm3tIiwXfNIEXJ6DJ7&#10;0t1dWtjp015e3MFpaQoXlnnkCJGo6lmPAHua/FPwv8MPiP8At1+IfHXjb4hfF7xL4K8O6Enladpm&#10;lXTWltDJhyjloyjBQqndlioOCUY/NT9L1TxjN/wb+ftAeC9V8Z6rqGneE5ZdNsfFctyZpJoAxV90&#10;mRkRsAxIwdxOTzmgD9q4J4bmzhubaaK4t5UDxSxuGV1IyGBHBBHIIr5V/ap/a68BfsmeC/CeteON&#10;K1vVYde1MWUC2Cf6roWkYkHhV3NgZJCnHJUN5l+zr8dvg38Mv+CXfw5g1L4oabrt3pXh0ZN1fmW6&#10;vJPmdQTzy+VG77vOfWvDvhP+1n8Of2jLXx9on7VXhbwH4d8OaHqU1x4dur26Yia2yAH+X5lBXnBO&#10;fk5LcEAH6R/DH4vfDr4xeALbxJ8PPFGmeItPliWRlglBlhDAEb0zkdcZGVJzgmvSq/GD9ly4+G+o&#10;f8FsZ9T/AGYIdc/4UxN4avl8UTwQOumS3KrELYxyH5JMN5i7lJI2xq53KgH7P0AFfnz/AMFI/DUV&#10;9+wda+Nhcy2d14O1621Q3CR79lukiyTjHXLLEFyP7x4Na37Tv7dGj/s3/Hnw98O4vhP49+J2v6rp&#10;zXoTw+F/cIrIp3Agkj50+YcDPOOM/OHi/wDbD+KHxv8AhRr/AILt/wBlrx3o/h3VrbyLiTUgkkpG&#10;4MCvlv2KjqtAH6j/AAz1+28U/s8+CvEFpdC9ivdFt5GmB+8/lqH/ABDBgfcV3Ffkd4B8ZftdfDX9&#10;k/R/Bfwv+A95DpemwmWG713zfOWI87Y12upAHIXbz6817n+xDeftg+IYvGvjL9pr7LpOiauySeHN&#10;CeMC5s/mySSDjYVI+6AD1GeiAH39X51ePb6//a2/bU1H4M6Hrep6N8IvAd2r+Mr3S7tQ+p3YUMLX&#10;I5VcOh+hDcqWSv0Vr8nfCP7Bfx/8B/Hbx7qHhP8AaPt9K8D+JtSuLqaKOxmGoqszAlGfOxkHICEH&#10;A2jJC5IB89/GLxT8JvA37Yfg/VvgpYJpOjeDL2E314JG2zTRuQ0nze2OPbOBnA+tf+Ciml6f4t/Y&#10;W8DfFLTrK61O00nUIb6AwWxlmWG4RX8zaoJ+VVPAz1IHWn6l/wAE0PAGs+E7nS9X+Iviu/8At8md&#10;Wma3VGu0P30G1xs3DgketfoZpfhXQ9K+GGneD0sor7QbOxjs0tr1FmWSNFCjeCMMeATx1oA/DrU/&#10;jlB8ff2MvA/wrsPAF98QvG9pq1r/AMIxqui2ZaO2iR0KyO2NoKFVfOcnYMAt1+uv+Cifiz/hXX/B&#10;HO2tNel1FdVl+wWVwbNlaXzPK8p2DE7Th3U85B681+iOj+GfDfh4SDQPD2h6GHGH/s+wjt93fnYo&#10;zWb4z8B+EPiF4Yg0bxpoNj4h0uG6S5jt7oHasqZ2twQeMn2oA/NP4v8Awt1Hxl/wQN8Gy/DLwxJ4&#10;q8ZaZpa3Wlmz5uOfN3kHOWw+wnngLnIAJr7T/ZRj+JMP/BP34ZQ/FuzuNP8AHcekRpqFtcjEsJAw&#10;EcZOCOgwcbQte9adpun6RoltpulWNppunW6bILa2iEcca+iqOBV2gAr4g/bn/Zu8Z/tIfAXwhoXg&#10;HXLbQPEekeIYbuK8uEVkgUSRuZsFhu2GJTt5Jz7YP2/RQBgeFNMv9F+GHh3R9VvItQ1Ox0yC2urq&#10;NSFmkSNVZwDzyQTzW/RRQAUUUUAFFFFAHm/xi8PWfir9lf4g6DfxNPbXWg3OYx/Eyxl0/wDHlWvj&#10;v/gmvp2i+Gf2E9U8EaMixxaN4kuSy+aXYeaQfmJJP3lc9fyr9B54Yrmymt541lglQpIjdGUjBB/C&#10;vzF/4J86tDpvxk/aM+H/ANlaKax8RrcLIXHzLtDHgcjmfHOPunsQaAP0/ooooA+Vvi/bxeGv23Pg&#10;j4+W9Fm91PLod3uChDE5GCxPA/1rc9sVB8dv2S/Cnx2+NvhHx1qnijxJ4b1PQ7R7QppkpVLqJm3E&#10;MNwAb/aIOO2Ocu/bI09rn9keHVIwqTaTr9pd+ccAxruZDz2GWXP0FfTmi3h1HwfpOoGRJTdWcUxd&#10;PutuQNke3NAHH/Dn4W+CfhT4NOieC9Hj06GQhrq5c77i7cDG+WQ8sevoBk4Aya8U179jL4H+I/jV&#10;qvjnUdL1sahqVx597ZQagY7OVz1PlhcjPsw9sDAr6tooA4TwN8MfAHw00i4svAvhXS/DkE77pjbI&#10;TJIf9p2JYjjoTivgm5/ZX/aG0X9u3xp8RvBPjnwRFpusXUl1YXup2jvc2bOTuDddxOeycHPJ7fpj&#10;XB/FDxNrXg39nzxd4p8PaQde1rTNOe4tbEAnzWHrjsBlj7A0AfN3wp/ZMk8KftIRfF/x/wCN7nxh&#10;44SOTbHbW/kWySP95yfvP3OCBzjnGQfs2vj79i/9obxV+0R+zVqGv+O/Ddp4V8YaZqT2t/p9vLvC&#10;LucRknABYhCeABgj0JP2DQB+fvhOT/hJf+C+nj+6umSVPDvhSJLDnIjZ18qQD3OMmvs/4g+APC3x&#10;Q+D+ueBfGemx6t4c1a3MF5buB8yn0yDz+GCMg5BIr4B8XyN8Gv8AgujoHi3VU+z+FfHFktoly9yE&#10;RZmQoc8dmMjYPZR65r9MaAPnv4QfsufBH4HOs/w/8GWFlqceVTUJ1WSeNSANqkABeB1ABwSM4rtP&#10;izpvwyl+Fs3iH4p6PpWqaDoB+2o95BvMTjAGzpyx2jGcE4z0yPy9/Zp8Za38Pf8Agrv8Z5Piz491&#10;Cyi8RXBghsNUdltbWRW6KWOF3sMlgAM9e5r7e/ag8f8Awpvv2OvGOj6n448OS3M9uDawWmoJNIZV&#10;dSAVRjgYyPm4/HFAGn+z9+0f8P8A4x6vrfhjwfob+HF0aPfb2oVUjkh3YLKqqoXlgcDOck54rC/b&#10;Y8Ivr37Gdz4msliTWvCWoQataTNncArgMq9uSUJ9lrzH9gX4U6h4b+GOu/EnW7OewvNfxb6dDIu1&#10;jaoQS5GOjMFxz/C3tX2j8UNNstX/AGcPHen6gkb2kug3W/zPuqViZlY/QgH8KAHfDLxbH46/Z98H&#10;eLo5hOdU0qGeWQKAGk2gSYA4xvDV3NfIn7D2qTah/wAE+/D9tLI8sWl391YW7EYHlo4Ix7fMT+Nf&#10;XdABRRRQAUV8HeM/28/BXg79oPW/BEvgzXdRs9JvGtrzV4blVTcpwSqFfmHp835Uz4XfteeN/i/+&#10;3BZeC/B/wgvX+FDadJcXniy5uNjwOpAUbc4wc5PHooJLcAH3pRRRQAUUUUAFFFFABRRRQAUUUUAF&#10;FFFABRRRQAUUUUAFFFFAGH4l8NaF4x8C6l4Z8Tabb6xoOoReVeWc+dkq5BwcEHqAeD2r4907/gn/&#10;APAKw8d22qyweKtS0u2kElvoV1qrGxUhg2DGAARkDHQjsa+3qKAK9paW1hpdtY2VvDaWdvEsUEEK&#10;BUiRQAqqBwAAAAKS7s7S/wBOls7+1tr20kGJIJ4xIjjOeVPB5FWaKAMvS9D0TRIpY9F0fS9ISUgy&#10;LZWiQhyOhIUDPU1qUUUAFFFFABRX50fHj9vQfCf9qyz8BeGvh7eeONC0+6WHxZrEE4T7AcgOqKWB&#10;LLznAY8HAPG77x8H+MPD/jz4c6X4q8L6hFqWjX8IkhlQjIz1Vh2YdCKAOmooooAKKKKACiiigAoo&#10;ooAKKKKACiiigAooooAK5jxn4O8OfEH4V674K8X6ZBrPhrWLRrXUbKb7k0bdVPtwPaunrhNc+J/w&#10;98NeO7Twz4g8Y+H9H125TfFZ3d2sbbcZyxPC5HTcRmgBnw3+F/gP4RfDO38IfDvw5Y+GPD8Lb1tL&#10;UEKXwAWOe5wOBgegFd9Xzj4//az+Anw28ZeGtC8R/EDRWvtbvFtbX7DcxzojscLvKt3PZdze3TP0&#10;XFLFPbRzQyJNDIoaORGDKykZBBHUEd6AH0UV4J+0D+0r8KP2Zfhnpfiv4r6vfaZpmo3v2SzSzs2u&#10;JppMZO1B1AGCcc45xgEgA97orN0bVrLX/CGla7pshl0/UbOO6tXIwWjkQOpI7HBFVvEXiTQvCXg+&#10;98QeJNUtdH0e0TfcXVw2FUfzJ9AASaANuivBvgZ+0h8Mv2iNP8YXHw3vNWuF8M6r/ZuqpqFibdlm&#10;27gUBJ3oRyGHB7V7zQAUUUUAFFFFABRRRQAUUUUAFFFFABRRRQAUUUUAFFFFABRRRQAUUUUAFFFF&#10;ABRRRQAUUUUAFFFFABRRRQB8K/thJP4Q+JvwL+Mdnb3Eh8PeJVt791OIzDIQQr+33z+FfclvcQXd&#10;hBdW0sc9tNGskUqHKurDIYHuCDmvIfj/APDxPij+yP408ILCZr24sWlsQoO8TR/MoXHO5sFR/vV5&#10;v+yH8Tf+E6/ZhtfD+p+dD4p8JkaZqMMzfOyJkRPz22jb/wAB96APqyiiigAooooA/KH/AIKO/Dz4&#10;w+NfjT+zrc/DDwzrXiG3s/EsJ1E2CZVIw7eaJe20oRx14yBkcfqFcaVbeIPh9/ZHifS7C8gvLNY9&#10;RsZEEkJJUblweoB6H2BrcrFh8R6BceOLvwzBrWlzeIrWBZ7nTEukNxFG33XaPO4A8c47j1GQD4Q8&#10;V/8ABOz4aH4hXni34NeMvGnwD1+5O+c+FrgG2dwc7jA+YyxOcsys3PBFdF8Bv2RPFPw2+KHxH8Xf&#10;En4x+IvirrfibRf7Ihub2ONHtYTv3P8AIigyHeRkg549K+56KAPyT8EfsQ/tG2PiPxR4M1z4zaZo&#10;Hwa1PUHkvLTQo5Yr+/hLlhGZQ+BgEjO1G5BBBFfpD4X+D/w58Ifs7x/CvRfC+nReBxam3m054wy3&#10;AIAZnPdzgHcMYIG3GBj0uigD498JfsFfso+C/GEevaR8IfDj6pE5e3muIg3kE5B24AxwSMHPBroL&#10;j9iz9ly88eP4mvvgz4SvtbLhkuriN3aIjPCEtwOScdOTivqKigDB8PeFvDXhLQk0zwxoOk6BYKoH&#10;k2FqkKnAwCdo+Y+5ya3qKKAM+TSNJm8RQaxNpmny6tDF5UN69shnjTJO1XI3BeTwDjk1oUV8i/GL&#10;9t/9n74F/tB2fwv8e+ItTt/GNzapcJaWdgZgof7is2QAzfwj+LoMkEAA+mNY8W+GPD+vaTpeua/p&#10;Okahqkhj0+C7uVja4YDJC5PJ/mSB1NdFX4c/tQ/Ez4XftE/tOfBzxPbaR4vn0LwxcxXscdxaSWlx&#10;JNHK0ilEB5xkflyO1fY0n/BRf4PJFPbHwT8Z4tYjDgQ3Hgy6itiyZ/5eWXZtOOG6HtnIoA/QCivy&#10;50r/AIKVRX17eTt8C/Gt1o0F0UkurG6SVoIuokZApZvoBnnpX3T8Ffjd4D+Pfwcj8beAL65uNN89&#10;re4t7uHybm1lQ4ZJIz8ykEEYODkEEAggAHrtFFeSfHnX9c8L/sdfETXvDdl/aGtWmjyNb2+0ndnC&#10;t09FZjntigDip/2uP2eLf4jf8ItJ8TdEOqKzJJsDtHG6kDYW29ee2R719FW1zb3mnwXdpPDdWs0Y&#10;khmhcOkikZDKw4II5BFfiv8AsXfA/wCEH7RnwT8X6l430a6tfEQuI5ntoZVhmtzMGZiVIOWDcH0P&#10;1r7T+C3wSk/ZFsfEup+K/wBonxT4i+FGzZpuj+KGVo9NkeQv8kpJkYgfKAS52qOQAcgH2Fr/AIh0&#10;Pwr4Uu9d8R6rZaNpFqhee6upQiKAM49zxwBknsKq+E/F3hrx14A07xV4Q1mz1/w9fpvtL61YmOVc&#10;4yM4P5ivyA/ag+LejfHb4uz6FY3l9rfw70+BrSy0e2VvL1qZ8hpGU9VOcDIHygZGc17npsurfsef&#10;8EldJ8IxvJp3jjXrif8AsS1Cn/iWGUJ8hz08tdoA4Klh/doA+7NX+LXwz0H4gQeFdZ8c+GtO8RTM&#10;qJYTXqiQMTgBuyn2bFfPH7V37Q3jf4Rap8PfBHw08Jw+IfHPjTUPslldXb4t7IAMS5ABLNhWwMEE&#10;7R/FuX4C8V/s2/BXwr+yCfH/AMVvEsXif9oTWLeLUtPvGljmns33CRMdWjAB3DBXDEcEhifUf2hf&#10;HWiar/wTx/Z8+OenatBJqfg66RJLsv8AcljhVH3sehAUnP8At0Aev/B7xj+2F4Q/4KB+Hvht8c7r&#10;w54t8J+KdHvdSivtN05bcaXLFgiLesjhsjIAGANjfL86ke6fEn9sr9nv4T/tDaH8MPGnji3sfFmp&#10;3CwLDFH5kds7ZwJmB+Tpjofm+X73y16B8BPi9pvxy/Zc8M/EfTIEto9Sh/exxvuQOACSp67SCCM8&#10;jOOcZP5PX2nfBrU/+Ctfxhtfitqw0/wtb6xfSXZmkJkMuCVAOGIHTHH+NAH7c2F/Y6po9vqGm3lt&#10;qFhcIHguLeUSRyKe6sOCKSHULC5e7W3vrOdrVylyI5lYwsOofB+U+xr80/2LviDDH8Ov2g4PB2ra&#10;p4h+HXhuaa68PXd4jMsTJFIzRqeVPK4IBIBQr/CRXyj+zt4y0jwX8J/2k/HOsfEzWL7xl4wEtnpm&#10;i6jcvLGqySEOYlxtj2rkZxuOeSSKAP3Q0nXtD162mn0LWdJ1qGKTy5ZLC7SdUb+6ShOD7Gvzl8Mf&#10;8FD4Ln9q7xH4P8afDHW/C3ge11X+ztP8Qn5t8mQNzjPK5IHAXr1JGKw/+CZvg+98MeFfjBewXV2/&#10;h7VdajuxHcTFwtwysZCmeQud7EZ+9Ifw+btd1+D4lfCU/Bbw54Ze8+JWreL57waqkYLBZCF2ZA4U&#10;Y3ZJ6+nOQD92YZori1ingljngkQPHJGwZXUjIII4II718E/An9lPx78Kf+Cnvxq+Meo+Nra/8FeK&#10;yv8AZukRNJvQY6MCdvXDHgfMoxu6j6a1zxTbfA79h9vE/ieG51CLwh4WgN/FafO8zwwpGQvqC3fB&#10;OOcHpXkf7G37Vdh+1n+zxq3jW28Nah4YudO1RrSa3niIjdeSjIxJDcA7tpIB4znIAB9eUUUUAfN3&#10;7XsEtz/wTe+K0UEYkuP7LQxDGfmE8RFej/Bu5u7z9k/4cz30IguT4dtAyA9hEqqfxAB/GvGf2x/E&#10;h0v9kc+GLSfy9X8V6tbaVaRr/rCDKrM6j/Z2rn2NfSfhfSG8P/DTw7oLyLM+m6Zb2jSL0cxRqmR7&#10;HbQBu0UUUAFY/iFJpPAOuR29ubu4fT5ligxnzWMbYX8TxWxRQB+LH7EXjqXwj+3pr/hLX7m78OR+&#10;IPOjisb+AotzKJDs2EgDJO0DHr71+09fPX7QXwN0j4ufCqeaxtYbDx/pbC80DVoQEmWePBVGYYLK&#10;2NuCeM+mQT9nP40Wvxd+De3UG+yeOdDkNh4isJRtkWZPl80A9VfGc+vsRkAzP2rPg7B8Xv2WNSgt&#10;beV/FehZ1PQJoTiSOaPDEL652g47lVHcg8/+yJ8eovjB8BIdE16ZIPiT4bhW11+zaTLkrwJBnBI+&#10;6CSOSQT97FfXFfAnxh/Yyvr340ah8YP2ffGbfCv4nXC5uVWPNneEB8BwuGA3MSFBXlmwyqStAH0D&#10;8Wv2a/hL8aL6K/8AGWgOutRqqrqunzeRdbR0BbBBxxyRnAAzgYr5y8M/8E2fgDoPxMt/Eeo3Pjbx&#10;YkF0t1Hp+s63NcW5kRw6Eq7EDBHBUKRxgjFeZR/tMftlfBbxHp3h/wCMnwKk+IOlCRY5PEnhzavm&#10;quA7YLgDg5+XzT6knr3P/DyD4fnR7uT/AIVj8ULe/tZAlxBe6PPbRKckcSvEFYcdVyOnPIoA/Ra3&#10;t4LSxhtbWGK2toYxHDDEgVI1AwFUDgAAYAFfEn7ZfxuXwl8N7b4T+FbuOb4geLyLNIYnJktoX+8S&#10;B3YZ4/u5yPmBriY/2z/ib8RdDa1+CnwD13VtYkX93ealclrSLPGX2ICoyR83I9jW/wDBL9mXx5P+&#10;1Td/H/8AaD1a01Xx4YwulaPaskkOnkH7+9Rg4wuApx8icLtwwB9Q/BH4cW/wn/Zg8JeB4QPtFjZq&#10;b185Lzt8z85OcE7c9woNerUUUAFFFcL8TPHNh8OPgZ4k8Zag8QTTrNngjkPE0xGI0xkE5YjOOcZP&#10;agD84Yv2bvC/xZ/4Kc/FSztdS1C18G6PdR3GqeSgJe6cgvbgnpzuAJ7LnB6V+n3h/wAO6J4V8KWm&#10;h+HtLs9I0u2QLFb20YReABk46scDLHk9zXgv7L3gXUvDHwFufFPiNmk8XeNL1tb1VmOSvmcxJ74U&#10;5z1+bnpX0pQAUUUUAFFFFABRRRQAUUUUAFFFFABRRRQAUUVUv7600zQ73Ur+dLaxtIHnuZn6Rxop&#10;ZmPsACaALdFfD/hb/gov+yJ4o03VLs/FfSvD1vYzmKR9YHlbyHZNy7C+VJU4Y4DAgjIOa47x/wD8&#10;FNf2a/C3gHUtY8L61dfEOW1Vjs0lQYjtGTlxkjqOq9xyKAP0Rory34LfFKw+NX7MfhL4naXo+p6F&#10;Ya9afaIbK/XEsY3Ec8DPTrivUqAPA/2nPEPjrwx+xR421b4dWd5c+KEtdsElqcSWyk/PKO/yjuOR&#10;nPavyp+ArftW+K/Cmv3Xws8R61qctvEialLe6ikQ3HJAG4gb/vYA564r9iPjD4u0XwP+zN4z8R6+&#10;x/s6DTJY2QEZlaRTGqjJ7lhn2ye1fkh+zn+0na/BDwT4w03T/Cl34s1LWb9bmJIrnaluE38MApJ+&#10;96jpQB9lfsS6P+1dY2HxK1X9pe/86PUtVR/D1pPcNJNbRIuwgBgCqnGTnqSMHAwv3fXw18Dv23vC&#10;fxL8cWngvxnod14C8Y3MpjtUmbNtcNk4XceUY/KADnJPbpX3LQB+SPwQ8XfH/Xf+Di34v6Dr3xA1&#10;LV/hDotveRWmjySDylxhY1VAuVCSBzy2PnXGf4b/AMdNT+NOlf8ABwD8GRoHxC1PSfh9etaW95oW&#10;8G3kgcFZGC4zkydQSAQO3IbwX4dfFH4p+Bf+CkPxUl8BfC/xJ4i8W3uoT2tza6hpUywyo7hwRIMb&#10;sFQTtbIxg+hyfj/qvxu8Q/tDW158QtKTw14+ltY49GtLAcwhifLC9+p/nmgD976+Wv2xfG/xH+H/&#10;AOxDrfiH4Yafe3mvi8ghnmtAfNs7d2IeZccjbx05OcDkivR/gHoXjnwz+xt8OtC+JWqvrXjqz0aO&#10;PWL1xhpJck8jsQpVcdBjA6V63JHHNbyRSoksTqVdHXKsDwQQeooA/KT4K+Hvhha/8EwPF+u/F46V&#10;D4s1q5u7hJ9RYC/eQRjyDGp+f77HOBg/xcDj2T/gnvY+ILL9l3xR9viki8PS6+zaPvb73yDzCF7D&#10;/V9sflXjHxN/Y1+O3j/9tfx3r0Wv+Fbb4e3lyJfD6SOyC2QjJjZVJPB4GEUDB6jBrX0/4a/tmfAv&#10;w3qF54T8SeGdW8J6XbPcS2Ek6vD5aLudlR+QcL1C54oA/Uqivlj9lT9o6X9or4V+IdS1Hwy/hfX9&#10;B1L7DqNur7oZCd214+SQpCk4JJwRnByo+p6ACiiigAooooAKKKKACiiigArg9V+KXw40Lx6/hfW/&#10;HPhbSNfSATSWV5qMcTxoehbcQFz1AJBIIPeu8r4D8ff8E4/2f/ip+2F4n+MfxEXxP4l1fV5Y5F06&#10;XUCLW2KptICHKsh67cAA88kkkA931P8Aau/Z30m4v4bv4q+GjPZyGOeOFpJSGAztBVSD25zjnrXn&#10;nwj/AG6fgP8AG79rrUPgz4A1XV9T8T2tlLdec1kVtpFiCmQCTJGRuAxnOcjAINdP4a/Yv/Zh8JaJ&#10;9g0T4P8Aha0jbmV1jdWlOMbm2sBnAAyAOlL8E/2SfhL8CfjD448c+EdJjk8QeIroP9qniBeyiChf&#10;JjPpgdeO/Tc24A+oK/F/45/Bq3+JH/BbWXw3fXc7PqS2wF67bms4HjSSQR5IxxjgEZ2L6Cv2gr8f&#10;/j/4W+JPxF/4K0a9oXgbwl4nhX7BZwya40IjtUHlBWO/OQABnJAGGXnqAAe+Wf8AwTv/AGWtZ+Jf&#10;hvxfJFrfijUPDl1uhD60ssPnKVbEiooyQVBwTkcEEHmv0BjjSKBIokSONFCoijAUDoAOwr8Xr3Q/&#10;iR+w/wDtU+EfFWr61ca54K1y5W11M2txI0FyrOodSrj5WXcDnHoecCv2asb211LRbPUbGdLmxuoE&#10;nt5k6SI6hlYexBBoA/OLw18afjz4j/4L8a38M5brTrP4N6RpM6fYgmDNIoYq55JLYXdk92Azj5R1&#10;/wDwUb8A6J45/wCCel2NX0yHUHsNVheIuxBRWzvxgjBJVDnqNoxXzl4t/Zs/bbuP+CjnxN+IfgLW&#10;fA3hXRNUvy2ha612zzJAww6vAJFPcgYbIGM5zWp8Wv2bf2idJ/Z217xj8SPjfF49bTbVZr6wjM6w&#10;uAVU+Urg4GTnBY4GeTQB+g/wz8XaFpv7BfhPxX5jT6PpPhGGW7Fr+9cfZ7ceYoH97KHg4/LmvzJ8&#10;I/FDXv8Ago5+1VqWmeGb7VfD37P/AIZK/a1ZDGb2TCnocEv844IB+b0Bz9TfsA/D/VNF/Yv1fWPE&#10;OvN4m0rxdfPcWmn3IWSK1twGjaLHQqxJBVs8DqQQB6b8Urj4a/spfsP+NL/wJ4b0fwh9rEq2Nppy&#10;eW9zezlvnz1LBnd+T94nu3IB87/sEaRFpfxy+Ptto0Tnw1ZanFaQXGeJWXOM+pwGGfav01r4u/YL&#10;+Htz4G/4J/aNf6rdnUPEHijULrWtRuG+9vmlY+X/ALitv2jspAycV9Q6x8QvAfh/cNb8Z+FtKcDP&#10;l3WqQxuR7KWyfwFAHYUV4d8N/wBpH4KfFz4oeIvBvw88f6J4l8RaIf8AT7S2lyyYJU4+hBBHXg8Y&#10;BNe40AFFFFABRRRQAUUUUAFFFFABRRRQAUUUUAFFFFABRRRQAUUhOCBzyccCloAKKKKACiiigAoo&#10;ooAKKKq2V9Z6jp63dhdQXlqzMqzQuGRirFWwRwcEEfhQBaooooAK/Pv41aZ4z+AP7XGm/HXwTpf9&#10;p/D7U5BB4u0uzQh0LkbnIGchiA4OOG7cAN+glU9R0+y1bQbzTNRt47uwuoWhuIX6OjDBHHt6UAZX&#10;hTxVofjX4f6Z4n8O3qX+kX8IkhkHUeqsOzA5BHqK6GvzHsL/AMc/sUfHS/tNdnvPE/7P+u3j3EMx&#10;IaTTHJyzDOAGAxlTwwHX7pX9EPB3jTwt8QPh/Y+KfBut2Wv6DdjMF3atlT6gg8g9OCAcEHoRQB1F&#10;FFFABX5T+KPhJL8Lv+Dj7wF8U9D1nUpbPx/o9zBq1pdXTOsUpZFCxqeAmBIcDAGRgZLMf1Yr81/2&#10;zfFieB/2u/hR4pLTRz6fpFxJauh6SlnC47gg85oA/QPTPGXhLWvFd/oWj+JtC1TWbEZu7K1vo5Jo&#10;ecHcoORg8H0PBroZZYoLaSaaSOGGNS0kjsFVVAySSegA71+G97+zf8SPhp+zhY/tk/CjVrzT/iwj&#10;HVtY0ff5aalZbyPJl3fKxZeFJHyhlyShdT9OfG39sDQvFP8AwTB8NeKPAupW4vvHMMdjeSwOVfTA&#10;6p5vy53ANuwu7qpYHnOAD0G7/wCChnwIg/bU074OwSa3ercTm0uPFEVtnTLW66rA7/3mU7hnBwDx&#10;ym/6V8X/ABw+GngT9oPwF8L/ABP4ih03xp4xMg0GxZCTcbPf3II4zg9cDmvxF8V+Mfh9a/s/aH8O&#10;/h94W06G9tCl3f8AiO7TfdXNyDuyPRQccdSRnPNe0/HPxdo+t+H/ANkv9oO4vdD1jxz4UcxXcUUw&#10;aa3MZK5YZ3fOr5IPBK56gYAPtX9uH9qjxB+yd+ztoHjjQfA0XjMXurra3jTylIbKL5QXbBByxYBc&#10;HrwRgll90+Evxq8KfFn9kTRPjDpcs1n4eu9LN9cmeFkNuETfJwRkqByD3BHQ5A+LvjX+3d+yt4s/&#10;ZQ8S6Db36fEjxRf6dLFbeDtOs/tl/Hd7Sqjy1yQyse3uGKgkj13wZ8P/AB34s/4IeaN4CXSj4K8e&#10;6n4P2jTZZQDZzPKZfJ3jjp8obgHIJIHNAHxd8OvH3xj/AGiP+C8+h+NPCvi3X9J+EOhWcnnaRFcM&#10;Ld4EYjEqhcHzBgZz97oQJHz+09fiJ+yvbftefs6/De+0Nf2X9R8S+JdRlS1l1O6vQsKiEMqytKWD&#10;iKTCscKzcrkcGv0/+C2uftHa6dVufjr4H+GvgWAKBp1n4b1qbUJ3Py8yOyqoGNwwBn7vJycAHvle&#10;Y6t8F/hPr/xlj+IeufD7wrrHjWODyE1e9sEmmEeANvzZGPlXt/CD2FenUUAfmn/wUAW8+EXgP4a/&#10;tA+EvDCX9v4H1uNtWsLG1T5rZmX5tgGNqDzHOflwuCVBzX1x4n1e5+KX7Amp+IvCug/bNS13wu1x&#10;p2nXcAeRXkj5QBgMuOdpwCSAQM4Fe2XdnaX+nS2d/a297aSjEsE8YkRx1wVPBqSKKKC1jggjjhhj&#10;QJHGihVRQMAADoAO1AH4w/szfEz4k/DT4D+I/DGnfsv+M/EPxDv3Z9XjniDxqMYMLAcOmSejAHPP&#10;t9U/sNfB34o/D7Rvid43+J2n2/hG88bayl9Z+EredpE0uNI1jwcgYJKlsADl346M33zRQAVS1PT7&#10;bVvDmoaVeqXs722kt51B5KOpVh+RNXaKAPzy/ZE/Yq8R/s1ftNfFbxtqXxGbxFoniWdzpmjQeYI7&#10;VHlMp3BuActj5R/Cv93LfT37Q/wR8PftB/ss678N/EcaS29yVubTzCfLW5jyYi4HVcn8OvOK9voo&#10;A/F74WfAf9q34f8AxCx4W+HPha11uwlMcet6zPE9tCgJUSwqwIduhAHPcHjNfVnir9lH4ofGzwRp&#10;o+Onxkhm12xYtYr4c0ZYra2zyxwSu5jwD1+6OTxj71rxL4x/tA/Df4H2Gkr4z1OZta1eQxaPo1jF&#10;515fPgnCIO3yn8AxAIVsAH5s/tAfsbax8LvhBJ440PxdeeMdO0y2H9rPqeIpYkyFDKuSCMkDg5Ge&#10;mK+p/wBnT4G+BvHf/BJzw94N8c6TFrvh/wARPNqVxbS/wM7GPjP+yncEfN0rW/aI8a614t/4JAfF&#10;PxNe+Cdc8JXc+nYttM1F188xiaIpI2PuhugB5/AivXf2YWtH/YE+FzWI22x0YFRnPO98/rmgD0vw&#10;J4E8KfDX4V6P4K8FaNaaF4c0yAQ2lpboFVQBjJx3/wDrAYAAryfx3+yp8AviX8V4vGvjX4caJrfi&#10;BDueeRSolbGNzBSPm5PIwTk5zmvoaigDm9C8H+FfDHgr/hHPD/h7SNJ0IxlHsbe2VYpAV2neMfPk&#10;cEtkkda8Ti/ZE/Zxtpr2Wz+FegWU900jzSQSTKS8hJd8b8biSTnHWvpCigD8z/8Ahlr48fB/xJ4s&#10;v/hB8XNPg8A3lvLLPpF/A4lRQjE4wCpIBYA5Jycjb0rH/wCCe2gWmoePfip4vu/stzqmn3Eeno2w&#10;MULl2d1P8J+QjjsxFfqJNDHcWksEyCSGRCkiHoykYIr8uP2HvhN8efhb+2x8eY/GvhJtD+GV/elt&#10;EuZnw08mVZnTBIdCc4P++em3IB+nOsaPpfiDwvf6JrdjbanpN7C0N1azpuSVD1BH9eo6iqHhfwn4&#10;a8FeD7fw/wCEtD03w/o0HMdpZQiNAcAZOOpwAMnngeldDRQAVHNNFb2ktxcSxwQRIXkkkYKqKBkk&#10;k8AAd6gvr+x0zSbjUNSvLXT7GBN81zcyrHHGvqzMQAPrX56eN/jPr37U/wARNQ+CnwCedPBEFyYf&#10;GXjpSyw+UrFZILdsctuBVsHORjggqQDrfD14/wC0d/wUP/4Su0kS6+Evw1PlaZICdl/qTZzIoPUK&#10;V+8B0QA4NfdNcZ8P/AXhr4Z/CXR/BnhSwjsNH0+EIgVfmlbA3SOe7Mep+gHAArs6ACiiigAooooA&#10;K/Hb9s3R9Y+Cn7Z1l8T/AAHrereFJPE1qZbqezmaNHulJDjryzfeP+/jpiv2JrkvF/gTwf490SDT&#10;vGPh7TfENnBL5sMd3Hny29VIwRnvzzgelAHy3+zH+1N4T+IfwN0my8ceMdF03x3b7obhNQuFt2uV&#10;XG2TLYXcc4xnJxnkmvs6OSOaBJYnSWJ1DI6NlWB5BB7ivDvF/wCzP8CPHOiW9h4i+GPha4it1UWz&#10;wWggeJkIKOCmMupAIY5OQDXmMv7K2q+FoJG+Dnxo+IfgEH94dPurr7daSuOgYNgqvbv3oA+wq+cv&#10;2rdIivf2B/iU9vYWk9+llHNE7QAsGWaPLA4yDt3DPoSK84n1v9tfwL4jhN54X+Hfxg8Nq3+m3Nhd&#10;/YLxExnMUW0b3zgEEADkjOMHg/id+11FD8I/EvhX4kfBH4jeArrWNOmtLP8AtOIPE7OpRXLquAAc&#10;EZ64xQB7/wDsi26w/wDBO/4ayeXDHNcWMks5jUDc5mkGT6nAAz7CvpGvy/8Agn+2N8MPhX+xRoug&#10;eK4NeS/0ISQqkFurJJGXZw27cMY3HPB6D8PXPCX7bOn/ABX0H7b8FPhL8QfiFEVObg2/2S3Ugkbt&#10;7ghkz0YcEdDQB9yUV8b2t1+2z40sn82w+E3weXJMTtK+qzMhb5cjBUPt6jGAcjJqeL9mPxnr97Z3&#10;XxH/AGhPiT4iVPmmsNNkWxtwxGCEIyQPwoA+mdb8ceDPDRmHiDxZ4c0V4kLPHe6jFE4AGfuswJ47&#10;AV+U/wC2R+1RoPi2+0jwX4G1XS9d8H2F5Dfardwkn7VIjZ8sZwcAEjHc568Y+49K/Y9+AWn3Iub7&#10;wdJ4nvQ+9brW9QmuZFPqPmA5+ldN4k/Zm+B3irVtEvNV+Hmgo+l4+zJZwi3RgORvCY3H/a+970Ae&#10;j/D/AMSWvjD4J+F/E1la/YbbUNOimW2EewQnbgoB2UEED2ArsKgtba3stNt7O0hitrSCJYoYY12r&#10;GijCqB2AAAxU9ABRRRQAUUUUAFFFFABRRRQAUUUUAFFFFABVLUtOs9X8O3+k6jCLnT722e3uoSSB&#10;JG6lWXI55BI4q7RQB8O+Df8AgnN+yL4Oiuwvwq0vxDJNfG8SXWGMrQPuLKI9u3aq54HRe2BxXsfi&#10;b9l34EeKvhLd+Cr/AOHPh+20W44f7JbLHNjoR5hBJUjIKtkYJ4zzXv8ARQBlaHoek+GvB+m6BoVh&#10;Bpmj6fbrBaWsIwsSKMAep9yeSckkk1q0UUAef/FL4ZeEvjF8C9f+HXjizmvvDWsQeTeRwy+XJt9V&#10;bB2nqM+hNef+AfhN8CPgXoVvoOi23hjSLsgf6TrN5C97N1wd0mD3x8oGcDOTzX0BX5L+Jf8Agnl8&#10;UtU+MXizxnF8cf7f1HVtek1CAa95rJbxswKoqouFwB059SSSSQBv7fvg/wAN6L8b/g5q/hDSYbfx&#10;tq2tr9sgsU2FlR02T7VH3s7wT32898/rJbicWEAuSjXPlr5pToWxzj2zXx18Gv2UZvB3xYi+InxP&#10;8Xv8RPGltj+zt8ZNtYkAAOm/ksO2QMYB9MfZdAEEdrbRXtxcxW8EdxPt8+VYwHk2jC7j1OBwM9K/&#10;Hz/goZq2rfDL9rH4f/FvVYRbeDLC1gxqMcbttkjuBlGwOW+bgDsy9zX7FVxHxE+HPg34rfCfVPBP&#10;j3Q7TxD4cv0Kz2twuQDggMp7MAT+BIOQSCAb3hzXLLxP4A0TxHpzbrHU7GK7g+YHCyIHAOO4zg+9&#10;S65qsOheCtY1y4hnuINOsZbuSKFcyOsaFyqjuxAwPeofDnh7SvCfgLR/DWh232TSNMtEtbSHOdqI&#10;MDJ7n1NbVAH5d+Gv+ClVv4ivWFv8CfH8ts8svksEkicKrlRuRosg8d8Z9BTPEXxf/aY/ae1W/wDh&#10;38NvhRrPwu8DXLLDqfifXXVQ8LD5wpGT9VKoSCcb+h/TPTtE0XSN/wDZOkaXpe/732S1SLdznnaB&#10;WpQB4r8B/gn4f+BPwOg8JaNM+oXkspudU1GVQHup26n12jnA9yeM4r2qiigAooooAKKKKACiiigA&#10;ooooAKKKKACiiigArkJ/iD4CtvEF3pVz418J2+p2pIubSXV4VlhI6hlLZBHcHpXX1+WC/wDBL3wX&#10;dft7+LPi9rHxH8YXuja1cNcSaSlyUkYttGx3GNygDjduH+wONoBN+3n8fvg/4h/Zv1L4XeGLmD4j&#10;/E+5k36Ppmiobh4pB8mS6g7UJdVLj5BkFmGBn7S/Zi0Hxn4Y/YC+FWhfENVj8Z2ugxjVUViQkhJb&#10;bzzwCBg4I6EAirHwv/Zx+DPwdtyfAngbRtNvmlMsl/JCslw8hYsX3EcMSeSoBPfNe30AFed/F2yj&#10;1D9lj4jWkqeYr+Gr0hcZyywOy/qBXolZ+rabbaz4W1LR7zzPsd9ayW0/lthtkilWwexwTQB8G/8A&#10;BN/xtpHif9gibQ9Ou3uJ/DmuT2M8b53QgYUKc853RyfXgjOc16Z+1f8As8eIv2gfCvg2x8P+IdH0&#10;N9FvJp5V1FHaObeqBcbATkFM816J8C/2dvhf+zr4L13RPhnpV5YQ6zqLX+qXF5dGee6mJJ3OxxnG&#10;5sccA46AAe5UAfm9a/sA6hqfw9tNF8VfHXx1HAFUT2WhSyWsKYOdqSJIjgHA9O46dd7Tv+Ca/wCz&#10;xagy6ld/EnxHfNF5Zn1fxPLeBO+UWbfs/A9q/QOigD44/Zm/Yk+En7L3irxFr/guGa+17Vo1he8u&#10;Y8GGJeiICzYPqQRnJ9Tn7HoooAKKKKACiiigAooooAKKKKACiiigAooooAKKKKACiiigAooooAKK&#10;KKACiiigAooooAK87+FHhC+8B/s/eHfCmp3SXt/ZJKZ5kYsGaSaSU8kDON+Pwr0SigAooooAKKKK&#10;AMfX/D+ieKfCd5oXiLS7PWNIuoyk9rdRh0YEY/A88MMEHkEGvz41P9nH4v8A7PfjzUvHH7OXis6h&#10;4SYCW+8Fakw8raodnK9A3HHHzcjaoOWP6P1z/i27aw+FXia+U4a20m5lH1WJj/SgD4y/ZK/bA1r9&#10;ov4vfEbwVr3w+m8LX3hSGKR9Rg3GzuS7BTGjMTuZc5PTHHBzx921+fv/AATq8Jf2P+yB4j8T3csV&#10;1qmv+LL+ZplQAiATu8K56nCy7f8AgIr9AqACvg79r39lrxf+0T8X/hDdaD4hg8PeH9E1ES6/KHxN&#10;LCjFxEB/ErMRkDqARwDkfeNFAHI6v4M0vVvgbfeAS0kGkXGjHS0ccvHH5Xlq3bJAwfqK+XP2cv2G&#10;/hJ+z38CL3wMPtPxHiutQN5LeeIoEcq3YJGMqmO+3AOMkZLE/aNFAHyrd/sZ/Ai++OGpeOLrw3ct&#10;NeWgtzpSXbJYxcEF0jXBVjnPB6j0wBl+Hv2Gv2evD/ildU/4R3Vda2Ozx2eqai0tvGW7qgC4/Ovr&#10;6igDy7wv8EvhJ4MmeXw18PPCumTvIJDMLFZJAw6EO+Sv4EV6jRRQAUUUUAFFFFABRRRQAUUUUAFF&#10;FFABRRRQAV+af7Ynww8caJ+158Mf2nvBnh+bx0nhS2e01DRZMSLEjSRyeYqYyAfKUcHqXyQWWv0s&#10;ooA/G/4z/wDBQHwd8Sv2UPGfw7m+FXxV0jxJq1qLYQnw7eTIGWRWOCIMMCUwMHHOc198fseQeIrX&#10;/gm/8LbXxRot5oGqxaX81pdbRKql2YbgCQPvEe4AIyCDX0FLoGhT6uuoT6LpM1+rbluXs0aUN6hi&#10;M5rWoAKKKKACiiigAooooAK4D4qa14g8Ofs4+NNe8Kx28niCw0ma4s/PAKIyrkuQeDtGWweCRyD0&#10;rv6+LP2qPFmt+M47X9m74azNJ438UKn9tXUEi50ewzuaRsg7XIAYZ7AcENQB8K/s3/Cr40ftW/Eu&#10;+8WfGL4leMtR+EttGI7nTEu/JS6vAx3Ijj52UDaNudoUHOdyg/sh4K8C+Evh34Cs/DPgzQrDQNGt&#10;kCpBaxBd2O7Hqx9z9OnFVPhx4B0P4Y/BXQPBHh6JI9O0y1WISCMK0z4+aRvdj7nAwM8V3FABRRRQ&#10;AUUUUAFFFFABRRRQAUUUUAFch488D+H/AIjfCzVvCPia0S70y+iKk4G+F8HbIhPRhng/UHgkV19F&#10;AH5K/Af9nr4ZeJ/jV8XPg58S9OvNW1bQbtZrUBwqyWoco24kHcCSnbkZr9SfC3hTw54J8FWfhzwp&#10;o9loWiWq4gtLVNqr7nuTwOSSeK/Lz4y/E7U/hT/wWcm8R6JDGlpJbWVnrMUi7RcRSRR5/n19ea/V&#10;+CeG6sYbm2ljnt5oxJFIjZV1IyCD3BBoAlooooAKKKKACiiigAooooAKKKKACiiigAooooAKKKKA&#10;CiiigAooooAKKjlmhggaWeWOGIYy8jBVGTgcn3qSgAooooAKKKp3uo6fptqZ9RvrOwhHWS4mWNfz&#10;YigC5RXmHiH41/CTwrpj3evfEfwfZQocNjU45WX6qhLfpXlmtftj/AHSdMa5tfFl74mwpPlaHpFx&#10;dOcDOAAg3H2GaAPqKivjW3/bQ8La7oqXHgn4U/GvxTcyJuitj4XktGb0GJDuU+xUVnw/tMfHLXNI&#10;uW8PfshfE7TblbgxQv4gvreBJAP+WgVCTs+pB9qAPtqivjm08bftr38cMh+C/wAJtHjkJJ+1+J3l&#10;dF/hJVSOfUZ4rfj0b9r3VEinufGXwj8MbkJa2ttNmuWVj0BLjHHsTQB9T0V8rt8P/wBqW71Dfc/H&#10;fwxYQCBgI7PwtEfnI/2gOPfqK5U/AP8AaOu9Zjmvf2p9etoGA81LPSEXb/urkD9RQB9pVQ1LVdL0&#10;bTDe6vqVhpVmGCm4vLhYYwT0G5iBk18P337LH7QFzqN88H7bPxctIJynlLFploPs+PvbAVPX/aLd&#10;eMV88fH39gv9o/4k/Dfw9oEH7VXjbxlaxagP7STWhHC7ws+SymPaAVAH3cZ6FX6gA/XKKWKe1jng&#10;kjmhkQPHIjBldSMggjqCO9SV518JPh+nwr/Zp8FfDpNc1bxKPD+lR2R1XU5fMubtlHMkjdySTXot&#10;ABRRRQAUUUUAFFFFABRRRQBynivx14O8C2FldeMPEmkeHILycQWr31wI/Nf0XPXqMnoMjPWtKLxF&#10;4fn04XkGu6NNaEZE8d7GyEf7wOK+Vf2s/wBjXwT+1zo/g2x8Y+J/Enh2Dw/etcqul7GF0CpGxw/Q&#10;cnlcNz1FeU6P/wAE0fg7YWUlrf8Aj3406hbOgBSLxleQkEdCD5jYHsMZoA+/m8TeG0cq/iDREYDJ&#10;Bvowf/QqzZPH/gSEnzfGvhKLAyd+sQDA9fv18eWn/BOv4A2viWLVTq3xfu7lAf3d144u5ITlSpzG&#10;TsPB6Y689a7HTP2F/wBnXTDj/hGNV1CIgh47zVZXVweucEHnp1oA9kufjz8GLMyi4+J3gxfLGW26&#10;nG2PyJzXNXP7VP7PFnciG5+LXhOKUjIUzMSR+C1g6P8AsXfsr+H4rhNE+B/gfTEn2GcW9s6+ZsJK&#10;7vm5wScZ9TXb237O3wOtFYQfC/wgNzBjvsg5yP8AezQBwd3+2r+y1ZXNpBN8ZvChnupNltEnms0x&#10;7hQE+bHtWbeftsfAm3lc2Wp+JNctgcC603RZZYzzjjOD+le52Hwl+FumQeXY/DrwTAu7dn+xYGOf&#10;qVJrp7Dwz4b0qNk0zw/omnK3UWtjHED/AN8qKAPjmb9vz4PJrltYW/hD4138k0rRrJbeCLh4xt6k&#10;uPlUehYgHsatN+2V9u197Pwz8Cvi7r0W793MdO8gOO3BB59smvteigD4vvf2nfjBBYTTWX7Hvxg1&#10;F0XKQrdwRPJ7DeoAP1I61XtP2kvj5qmii5g/ZA+ImiTkn9xqmqQF0AOORGCDnqMN35r7YooA/OTX&#10;v2w/2hvCvhTX/EPiH9jb4lWeh6RGZZ5I54ZHuEBI3RBZDnA5wwDHIABY4rnP2Uv24Pi5+0j+2te+&#10;E7z4Hax4L+G1vo0k8+r6haywS286k7FIbIbfkAkNgHAwCQT+npAZSrAMpGCCOtUbDStL0qOVNL02&#10;w01JX3yra26xB29TtAyfegC/RRRQAUUUUAFFFFABRRRQAUUUUAFFFFABRRRQAUUUUAFFFFABRRRQ&#10;AUUUUAFFFFABRRRQAUUUUAFFFFABXG/EYMf2fPHYX7x8PXuOe/2d67KsLxRpL698NPEWhxuscmo6&#10;ZcWiOxwFMkbICcdvmoA+TP8Agn9p/wDZv/BLX4d27/aftHlubj7TKsk3mAhW8xlJBfjkgkZr7Qr8&#10;/wD/AIJ36i2nfsn+JPhlfmNNZ8IeJLm2kj+0tK3kMxEJYt8xbYgLZzy3U9T+gFABRRRQAUUUUAFF&#10;FFABRRRQAUUUUAFFFFABRRRQAUUUUAFFFFABRRRQAUUV4z8T/jv4A+FjxadrGoPqviu5GLDw7pa+&#10;ffXDEDHyD7i8j5m7HIBoA9mor8VLD9o/4++Cv+Cskvi7403OteCfhTdwiz/4Re5tWENpAwBS4ckD&#10;awDH5ckHCsTktX68eGfiL4D8Z6ZbXnhbxh4d12G4AMQtL+N3OenyZ3A+xGaAOzooooAKKRmCoWYh&#10;VAySTwK4bWPih8N/D9pLPrXjzwhpqRjLibVoQ34LuyfwFAHdUV8f+Mf22vg1ocaWPgqbXfi74nnl&#10;EFpo/hHTpLlmmOdqSSbdkQOD87HaDgEjNZH9mftRfHW0kj8QSWP7PXw+usq+n2r/AGrXbmFs/K7j&#10;5Ym6qwGMg5FAHo/xU+N0+neIn+Gvwns18ZfFq7zCtvCN1to+R/r7lz8o2/3SeoO7AGDt/BL4LW/w&#10;t0LU9X1vUz4q+JOvyfaPEniGYZaeQ8mOPPKxA9B/FgE9gOv+Gnwq8GfCfwMNC8IafJCrENd393KZ&#10;7y8YDG+aY/M5/TqcZJz6NQAUUUUAFFFFABRRRQAUUUUAFFFFABRRRQAVBdXVvZaZcXt5PFbWlvE0&#10;s80jbVjRQSzE9gACc1PXxF4/8Ta9+0X8b7/4MfD6doPhnpbr/wAJt4qtpSFlYHP2SFhwxJBHHUjI&#10;4G4AHher/DfV/wBrz45fED4k6FanRPCGnQGx8Pz3Mex9VniQKDngbSR1JwMjkjBr0T9gjxZ4lvNH&#10;+JvgnxZq2oXV9oOoQpaWd1KXFsmHD7c9ASUr7z8OeHtJ8KeBdK8N6FaR2OkadbLBawoAAqqOpx1J&#10;OST3JJr4f0kH4P8A/BaXVbG7Rl8P/E7Smns7hiAkd0HDFOOdzOCoHpyaAPvqiiigAorH1zxBoXhn&#10;QZNU8Q6xpuiadHndcXtwsSdCcAsRk4B4HJr8cf2uf2gdR8efGXTofh34t1Cy8JaNHutLuzDQrczj&#10;lpAW+8M8dBwo6c5AP2mor53/AGWfHPiv4hfsZeGvEHjQmXXgWt5bhkKtcKgXbI2epOcZ74ycnJr6&#10;IoAKKKKACiiigAooooAKKKKACiiigAooooAKKKKAPz3/AG//ANm/42/tDfCzwNYfBjx5d+FLzS9W&#10;8zUrRNTezSeJhtMm5CpYqCTtJ5IUYGSy8V4U+BP/AAUC8P8Aw7XTIf2hPAqyxiOKxS9024mFrEuB&#10;tYeYdwCjA2svToelfp7RQB+ekPwE/ba1FFXxF+1Rodruz5j6Bo0tsRnIyocv0GPxHvipLz9jv43a&#10;/psdr4h/bV+MohREBSztLQ+Yy5y7b0wGJI6ADgYA5z+g9FAHww/7DHh3U0mHiX4x/GnVzJbNEzW3&#10;iKSyYs2PnzGe2O2D6EVqaB+wT8BtC4lm+JfiRGkDyJr3jK7vQ/sd7cD2GK+06KAPE/Dn7OHwK8KZ&#10;/sT4X+E4SW3k3Fr9qy3r++Lc16ppvh7QNGVRpGh6PpQXoLOyjhx/3yBWxRQAUUUUAFFFFABRRRQA&#10;UUUUAFFFFABRRRQAUUUUAFFFFABRRRQAUUUUAFFFFABRRRQAUUUUAFFFFABRRRQAUUUUAFFFFABR&#10;RRQAUUUUAFFFFABRRRQAUUUUAFFFFABRRRQAUUUUAFFFFABRRRQAUUUUAFFFFABRRRQAUUUUAFFF&#10;FAH5leNtPj/ZN/4KbD4rWVk0Pwx+I8wg8Q+QAFt7k7QXKgAAghCDxlQi54OP0ttLu2vtMt72yuIb&#10;uzuIllgnhcMkiMMqykcEEEEGuG+KPwz8KfF/4I634B8aWEeoaFqcJSVWUEocEBlyMZ5I9wSO9fnz&#10;oem/tRfsbR6tb22my/Hb4JQ3yCws7dv+JlYW7Ebn3vJ/Dk/eAGM/6xsEgH6j0V8w/Dv9rv4L+P7m&#10;PTZPEI8IeJQiG40jXl+zyRMwP8Z+XGQQCxXOOlfStne2eo6bDe6fd219ZyjMU9vKJI3HTIYEg/hQ&#10;BZooooAKKKKACiiigAoorz7w78Vvh14t8fal4X8N+L9H1jXrBmF1aW8pJUr12nG18f7JPHNAHoNF&#10;FFABRRRQAUUUUAFFFeceOvi98Nfhrps1x408ZaFokkeB9lkuVa5YsMqBEuXOeMcY5HPNAHo9c/4l&#10;8V+HPB/hqTV/E2sWWjaenHm3D8uf7qqMs7f7Kgn2r5otPjh8VfihrwtPg38LbvT/AAxIgx4w8X5t&#10;rchsAtFADucocnHORjjqK9K8IfBiz07xUfFvj7W7z4k+N2ffHf6mgFvYdTstrflIwCTzjPAxtoA5&#10;i81/4rfF0C28AJefC3wQ4Hm+JNWs/wDiZXakci2gb7ikNkSNjOMgjkV23w7+CHgD4bXs2qaRpsmp&#10;+KLhme78Q6q/2m/mZs7j5jfdByRhccHBzXr1FAHMeK/BfhPxz4bk0jxf4e0rxDpzqVMV7AH2g4zt&#10;bqucDlSK+MtT/wCCb/7M1xqMtx4d0zxp8PQ0jSCDwj4kn0yEE46rERuwAACxJA7196UUAfnWf+Ce&#10;Gg6brD33hH49fHbw1OY9gaXxLcX+OQSds8jJnjrtyK6lf2LNXeJUvP2kfjJdLtKt/pSplfTg1910&#10;UAfCn/DAHwuvrmW68SfEL4569dyyo8p/4Tm7t4W2DAHlI20A9wMBjyQTXd2n7D/7MEc1jcar8LNH&#10;8UX1k++0vNckkupoWyDlSzYByoOcdQK+sKKAOV8NeBvBvg2yS38KeFtB8PRrEIs2FikTMo7MwGW6&#10;DqTXVUUUAFFFFABRRRQAUUUUAFFFFABRRRQAUUUUAFQXV1bWOmXN7eTxW1pbxNLPNI21Y0UEsxPY&#10;AAnNT1598VvCt/43/Zz8Y+FNKuvsepalprw20u7A38EAnsDjGfegD5O+Lf7QcnxP1nTvgz+z7qA1&#10;zX9edoNX1uBGWPTrX/loylgDnG4EkYA9ecfV/wALvhp4e+E3wb0zwb4bjY21sC9xdSD97dzNy8zn&#10;uzH3PGOT1r8m/Avwa/ae/Zc8Uw/EDTPAth4jtbaMx6hBp8yXDywDlyVViVXbk5yMetfo58Ef2nPh&#10;18brN7PSribw94vgLLeeHdT/AHdzGy9dmQN478AHAJxjmgD6Lr5R/a2+HepeKfgbp3jfwusg8aeB&#10;70atpjR53Mgx5qjAznaM5zwA1fV1RTwRXNlNbTossEqFJEYZDKRgg/hQB8IaT+3/APCx/BdjLrOk&#10;+J49ea1AntbS0V0NwOCi5bIBPsSPfrXQ6T8R/wBpb4z6TNP4C8F6P8I/DM6g2mt+JCZ7ph3KRAYI&#10;PODs44Ga878A/sFW/hr9qSTxp4g8Xwa74dg1Nr6y0sWxDOd2Qj5GFHXOC3Uj3H6L0AfKWg/soeFb&#10;rxH/AMJJ8WfEXiL4u+JnAMh1i6ZbKMgDGyAHHy8gEnpjitL4ufsnfCr4vaj4MuNSsbjw2vh69E0c&#10;OgkWkd1GM/upETClck8EEc8g4XH03RQBQ0vS9P0Tw7Z6TpNnBYabaRCK3t4VwsajoB/j3q/RRQAU&#10;UUUAFFFFABRRRQAUUUUAFFFFABRRRQAUUUUAFFFFABRRRQAUUUUAFFFFABRRRQAUUUUAFFFFABRR&#10;RQAUUUUAFFFFABRRRQAUUUUAFFFFABRRRQAUUUUAFFFFABRRRQAUUUUAFFFFABRRRQAUUUUAFFFF&#10;ABRRRQAUUUUAFFFFABRRRQAUUUUAFFFFABRRRQAUUUUAFFFFABRRRQAUUUUAFFFFABRRRQAUUUUA&#10;FFFFAHk/jT4HfC3x8t/J4h8IaXJf3a4mv7aMQ3DHJO4suNzZJ5YGvmx/2Q/FngGzv7n4DfGbxR4Q&#10;vri/W4Nlq07z2bKP4GAzx7BQOT07/ddFAHxS/jv9r7wFLY2niL4a+HPijaSMTLqWiSmGZcAZXy0y&#10;B7EqOSevbVvf2nPHejxxya9+zT8UrCJ+BJCyzLn0yEFfYNFAHyrH+0V43utNaey/Zu+LUrDGFlgW&#10;MH8dp/lWJf8A7SHxgg1O0ttP/ZL+KOorPKUa5+2xRRQDBO996BtueOATz0xzX2LRQB8oav4w/a9f&#10;4af2t4Y+E3wtm12Uo0Gkat4hlgKoSM+ZIuQpC5OACc8YHUYtvfftuX+ll7nRPhPoN2sxYRJcmZWT&#10;H3S2T0PtX2TRQB8LXHw7/bj8T6JrFlr3xk+Fuh6bfoUit9M0J0uLdSOVMwDbu/zDbxxj1+LvBf7A&#10;/wC0z4O+PceveHvGeg+HdRiv5J5vE0c4/wBPbGFkkjQ7skBedoPAHA4r9uqKAPzei+FP/BR2PUZb&#10;cftFfB37MQP9Ik8KXDA49AZiwqRPgv8A8FD0tlX/AIag+EjMsvmDd4Uuzk+hPm52+3Sv0dooA/OK&#10;T/h5f4WilAb4JfFDyZsq6j+yBLEF54xKxbP0zntjmrF+1N+2RomqwW/iv9ivxJq6rGTcy+Fb5Z4S&#10;24gBHmdD0AJynfAzjNfpPRQB8E/8Nj/E9tESaD9jb433Golctpyz2wlVt2NpYnZ79envxV/S/j5+&#10;1V4w8Oag/h39lHUvB2rqCtlD401mKGKVsZBdomO1M8Z6jB+U8Z+56KAPhfT/AISftcfEeM3HxX+O&#10;GnfDnTpDldE8B2WJY1IG+GW4Y4kB+bDgA4OMZya9j8D/ALLnwZ8Das2rQ+Fo/E3iNzmbWfEUn2+6&#10;k9iX+XAJJHy8E19C0UAIqqqBVAVQMAAYAFLRRQAUUUUAFFFFABRRRQAUUUUAFFFFABRRRQAUUUUA&#10;FFFFABRRRQAUUUUAFFFFABRRRQAV8i/Gn9kLwP8AEzxjH498LXEnw8+KdojfY9d0xQgcnkrIo7My&#10;oSRnkbirHBr66ooA+BPhx+0h4/8Ahz8RbT4WftOaKmi3yxbNN8XRZMF+qkqHcDOd2PvLnkHJY5Il&#10;/Z3/AGjPiV8Wv2+fir4Tv9P02f4ZaXaCfRb63aNWQmQrtOBufA2DJ6+ZkfdNeqftg+GfDuu/sQ+J&#10;9R1tLVLzR1S60y6kADRSF1UqD1wyk5A6lVJ+7Xy//wAE9/hn4j0vWvFPxOvbeS28Pavp/wBjsTJJ&#10;hpnEiMWC/wB0Bep7kehwAfqF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5Z8Z/hVpXxp/Z18QfDvWNRv9ItNUiCfbbJiJrc/3lwQc4JHBBGc9qz/AID/&#10;AAes/gV+zbovw5svE2veLodPyf7T1hw08pwq846cKCfUlj3wPY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AoAAAAAAAAAIQCcLYBk7YMAAO2DAAAVAAAAZHJzL21lZGlhL2ltYWdlMi5qcGVn/9j/&#10;4AAQSkZJRgABAQEASABIAAD/4hioSUNDX1BST0ZJTEUAAQEAABiYYXBwbAIQAABtbnRyUkdCIFhZ&#10;WiAH3QABAAEACQAmACRhY3NwQVBQTAAAAAAAAAAAAAAAAAAAAAAAAAAAAAAAAAAA9tYAAQAAAADT&#10;LWFwcGwAAAAAAAAAAAAAAAAAAAAAAAAAAAAAAAAAAAAAAAAAAAAAAAAAAAAAAAAAAAAAABFkZXNj&#10;AAABUAAAAGJkc2NtAAABtAAAAPBjcHJ0AAACpAAAANB3dHB0AAADdAAAABRyWFlaAAADiAAAABRn&#10;WFlaAAADnAAAABRiWFlaAAADsAAAABRyVFJDAAADxAAACAxhYXJnAAAL0AAAACB2Y2d0AAAL8AAA&#10;BhJuZGluAAASBAAABj5jaGFkAAAYRAAAACxtbW9kAAAYcAAAAChiVFJDAAADxAAACAxnVFJDAAAD&#10;xAAACAxhYWJnAAAL0AAAACBhYWdnAAAL0AAAACBkZXNjAAAAAAAAAAhEaXNwbGF5AAAAAAAAAAAA&#10;AAAAAAAAAAAAAAAAAAAAAAAAAAAAAAAAAAAAAAAAAAAAAAAAAAAAAAAAAAAAAAAAAAAAAAAAAAAA&#10;AAAAAAAAAAAAAAAAAAAAbWx1YwAAAAAAAAASAAAADG5sTkwAAAAIAAAA6GRhREsAAAAIAAAA6HBs&#10;UEwAAAAIAAAA6GVuVVMAAAAIAAAA6G5iTk8AAAAIAAAA6GZyRlIAAAAIAAAA6HB0QlIAAAAIAAAA&#10;6HB0UFQAAAAIAAAA6HpoQ04AAAAIAAAA6GVzRVMAAAAIAAAA6GphSlAAAAAIAAAA6HJ1UlUAAAAI&#10;AAAA6HN2U0UAAAAIAAAA6HpoVFcAAAAIAAAA6GRlREUAAAAIAAAA6GZpRkkAAAAIAAAA6Gl0SVQA&#10;AAAIAAAA6GtvS1IAAAAIAAAA6ABpAE0AYQBjdGV4dAAAAABDb3B5cmlnaHQgQXBwbGUsIEluYy4s&#10;IDIwMTMAAAAAAAAAAAAAAAAAAAAAAAAAAAAAAAAAAAAAAAAAAAAAAAAAAAAAAAAAAAAAAAAAAAAA&#10;AAAAAAAAAAAAAAAAAAAAAAAAAAAAAAAAAAAAAAAAAAAAAAAAAAAAAAAAAAAAAAAAAAAAAAAAAAAA&#10;AAAAAAAAAAAAAAAAAAAAAAAAAAAAAAAAAAAAAAAAAAAAAAAAAAAAAAAAAAAAAAAAAAAAAAAAAAAA&#10;AAAAAAAAAFhZWiAAAAAAAADzUgABAAAAARbPWFlaIAAAAAAAAHXBAAA8iwAAAeZYWVogAAAAAAAA&#10;XJgAALWRAAAPOVhZWiAAAAAAAAAkfQAADeQAAMIOY3VydgAAAAAAAAQAAAAABQAKAA8AFAAZAB4A&#10;IwAoAC0AMgA2ADsAQABFAEoATwBUAFkAXgBjAGgAbQByAHcAfACBAIYAiwCQAJUAmgCfAKMAqACt&#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9wYXJhAAAAAAADAAAAAmZmAADy&#10;pwAADVkAABPQAAAKDnZjZ3QAAAAAAAAAAAADAQAAAgAAAFYBLgHrAp0DbQRJBSMGDQcCCAIJCgoY&#10;CywMRQ1oDpMPwRD4EiQTYBSjFd8XHBhcGaEa4hwjHVselR/RIQgiNyNhJIklqCbAJ9Mo3SnjKuUr&#10;4izdLdgu0y/TMNUx2jLiM+c07DXyNvY3+Dj6Ofk6+Dv3PPQ98j7zP/RA+UIDQw9EGUUkRixHNEg5&#10;ST9KREtHTEpNTU5RT1ZQYFFtUn1TkFSiVbNWw1fRWN5Z61r3XAJdDV4YXyVgNGFEYlhjb2SFZZtm&#10;sGfEaNhp6mr7bAxtHW4wb0ZwX3F/cqRzy3Tzdht3QnhmeYl6q3vLfOt+B38hgDWBQ4JLg06ET4VP&#10;hlCHT4hQiVCKUYtRjFGNUo5Tj1eQXpFrkn2TkpSplb+W1pfrmQCaE5smnDmdTJ5en3GghqGcorOj&#10;zKTkpf2nFqguqUaqXatzrImtnq6xr8Kw0LHcsuaz7rT0tfu3AbgHuQ66E7sZvB69I74ovy/AOcFH&#10;wljDbMSCxZjGrcfDyNbJ6sr9zBHNI840z0HQStFM0kjTQNQ11SjWGtcM1/7Y79nf2tDbwNyw3Z7e&#10;jN934F7hQeIf4vrj0eSn5XzmUOcl5/ro0Oml6nvrUOwl7Prtzu6h73HwPvEG8cbygfM68/H0pvVc&#10;9hL2yfd/+DX46/mh+lf7DfvC/Hf9LP3h/pb/Sv//AAAAVgEuAesCnQNeBCUE6gXVBr0HrQinCaoK&#10;tAvFDNsN9g8iEEMRbBKbE8YU/hYuF18YkxnJGvocMh1bHogfsyDYIfkjFiQpJTgmQCc/KDwpMiok&#10;KxYsCCz4Legu2S/LMMAxtDKrM6E0lzWMNn83czhkOVQ6RTs2PCU9Ez4DPvQ/6UDiQeBC4EPhRONF&#10;5UbmR+dI5knkSuFL3kzaTdZO1E/SUNJR0lLUU9dU2lXcVt5X31jgWeBa31vdXNxd217bX91g42Hs&#10;YvdkBGUSZh5nK2g3aUJqTWtYbGJtbG54b4VwlnGqcsFz2XTydgt3JHg8eVN6aXt+fJF9on6zf8CA&#10;zIHUgtyD4oTnheuG8If0iPeJ+4r+jAGNBY4Kjw+QF5EikjCTQJRRlWOWdJeFmJWZppq2m8Wc1Z3k&#10;nvSgBqEbojGjSaRipXumlKesqMSp3KrzrAqtH641r0mwXLFusn+zj7Seta22u7fJuNe55Lryu/69&#10;C74YvyjAOsFQwmrDhsSkxcLG4Mf8yRnKNMtQzGrNhM6bz7HQwtHP0tfT3tTi1efW69fu2PHZ9dr4&#10;2/rc/N393v3f+eDw4eLi0OO65KPli+Zz51roQukp6g/q9uvc7MHtp+6K72vwSfEi8fbyxfOQ9Fr1&#10;I/Xr9rP3evhB+Qj5z/qW+1z8Ivzp/a7+dP85//8AAABWAS4B6wKEAzkECATOBbgGmAeCCH8JfQqB&#10;C4wMng2zDtIP7REWEkATZhSTFcIW8RgfGU8afxuqHNkeBB8uIE0hbiKKI6AksSW9JsQnxSjFKcMq&#10;wCu6LLItrC6mL58wmDGUMo8ziDSDNXw2djduOGU5XDpRO0U8OD0qPh4/EkAHQP5B+EL1Q/FE7EXo&#10;RuNH3EjVSc1KxEu6TLBNpk6cT5RQjlGLUotTilSLVYtWileIWIdZhFqBW31ceV11XnFfb2BvYXNi&#10;eWOCZIplk2abZ6FoqGmvarNruGy9bcFuxW/McNZx4XLvc/91DnYddyt4OHlFek97WXxifWp+cX92&#10;gHaBc4Jtg2WEW4VQhkaHO4gviSSKGYsOjASM+Y3vjuaP4JDekeGS6JPxlPqWBJcOmBeZIJoomy+c&#10;N50+nkafT6BZoWWic6OCpJGloaawp7+ozqncquqr+a0GrhOvH7AssTeyQrNNtFe1YbZqt3K4e7mD&#10;uoq7kbyZvaC+qL+xwL7BzcLgw/TFCMYcxzDIRclYymzLf8yRzaPOss+/0MnRz9LQ09DUztXM1snX&#10;xdjC2b7autu23LLdrN6n36Lgm+GU4ozjg+R65XHmZ+dd6FPpSeo+6zPsKO0d7hLvB+/88PDx4/LW&#10;88j0uvWs9p33j/iA+XD6YftR/EH9Mf4g/xD//wAAbmRpbgAAAAAAAAY2AAClvAAAVjEAAEzZAACj&#10;OQAAJTIAAA2RAABQDQAAVDkAAe4UAAHHrgABrhQAAwEAAAIAAAABAAQACQAPABcAIAAqADUAQQBO&#10;AFwAawB7AIsAnQCvAMIA1wDsAQEBGAEwAUkBYwF9AZkBtgHUAfQCFQI3AloCfwKmAs8C+QMmA1UD&#10;hwO7A/MELQRqBKoE7AUwBXYFvAYEBkwGlgbjBzEHgQfUCCkIgAjaCTYJlAn1ClcKugsfC4QL6QxQ&#10;DLkNJA2SDgIOdQ7qD2EP2xBXENURVRHWElcS2BNaE9wUYBTnFXAV+xaKFxoXrRhCGNoZcxoPGqsb&#10;SBvmHIQdIh3DHmUfCh+yIFshByG2ImcjGiPPJIQlOiXvJqInVCgGKLkpbiolKt4rmyxaLRst4C6m&#10;L3AwPTEPMecyxjOsNJg1iDZ7N3A4aDlhOl07WzxcPV8+ZD9qQHBBdEJ1Q3REckVxRnJHdUh7SYRK&#10;j0ueTK9Nwk7XT+9RCFIhUztUVlVxVo9XrljQWfRbGlxDXW9enV/PYQNiO2N3ZLlmAGdMaJxp8WtI&#10;bKJt/m9dcL5yI3OKdPR2YXfOeTp6pHwMfXF+1oA7gaODDYR6heuHXojUikyLx41FjsqQV5Hvk5SV&#10;RJb/mMCahZxPnhyf7KHBo5mldKdUqTirI60XrxmxK7NMtXm3r7nrvCq+bcCywvvFSMeayfDMS86v&#10;0SLTq9ZW2R7b+N7c4cLkreed6pPtj/CS85v2qvnA/N3//wAAAAEABAAJABAAGQAiAC0AOQBGAFQA&#10;YwBzAIQAlgCoALwA0QDmAP0BFQEtAUcBYgF+AZsBuQHZAfkCHAJAAmUCjAK1AuADDQM9A28DpAPd&#10;BBgEVwSZBN0FIwVsBbcGBAZSBqIG9AdHB50H9QhQCK0JDQlwCdUKPAqmCxMLgQvxDGEM0Q1BDbMO&#10;Jg6bDxIPjBAIEIcRCRGNEhMSnBMnE7MUQRTQFWEV8xaHFx0XthhRGO8ZjxoyGtgbgBwqHNYdgx4w&#10;Ht0fiiA4IOchmCJMIwIjuiR1JTIl8SazJ3coPCkCKccqjCtRLBcs3i2nLnIvPzAPMOExtjKOM2k0&#10;RzUoNg029jfkONU5yjrCO708uj26Pr0/wkDKQdRC4EPuRP1GDUccSCtJOUpHS1dMaE18TpNPrFDH&#10;UeVTBlQoVU1WdFebWMJZ6VsQXDhdYV6NX7pg6mIdY1JkiWXDZwBoQGmCashsEW1ebq9wAnFZcrJ0&#10;DnVtds54MnmYewJ8bX3bf0mAtoIhg4mE74ZVh7uJI4qOi/yNbY7gkFaRz5NLlMqWTpfYmWqbBJyn&#10;nlCf/qGvo2OlGqbVqJKqUqwVrdyvprF2s0+1NLcmuSW7Lr0+v1PBbMOIxanHzsn2zCPOVNCJ0sfV&#10;Edds2d3cZN764ZvkQ+bx6aTsXe8b8d70p/d1+kn9If//AAAAAQAEAAoAEQAaACMALwA7AEgAVwBm&#10;AHcAiACbAK4AwwDYAO4BBgEeATgBUgFuAYsBqQHIAekCCwIuAlMCeQKiAswC+AMmA1cDigPAA/gE&#10;NARxBLEE8wU4BX8FxwYSBl8GrQb9B1AHpAf7CFQIrwkNCW0J0Ao2Cp4LCQt1C+QMVAzFDTcNqg4g&#10;DpgPEg+PEA8QkREWEZ4SKBK1E0QT1BRmFPgVihYfFrUXTRfoGIYZJhnJGm4bFhvBHG4dHR3NHn4f&#10;Lh/fIJAhRCH5IrEjbCQpJOglqyZwJzcoASjNKZoqZys0LAIs0C2gLnIvRzAeMPgx1TK2M5k0fzVo&#10;NlQ3RTg8OTg6OjtBPEw9Wz5sP4BAl0GwQsxD6kUKRi1HUkh2SZhKt0vUTPBODU8sUE1RcVKYU8JU&#10;7lYeV09Yg1m5Wu9cJl1dXpVfzWEIYkRjg2TEZghnTmiXaeJrMGyBbdVvK3CEceFzQHSidgd3b3ja&#10;ekh7uX0sfqOAHIGYgxaElYYUh5GJDYqHjAGNfY76kHqR/JOBlQiWkpgfmbCbQ5zcnnugIaHRo4ml&#10;R6cLqNOqnqxsrj2wEbHps8O1obeDuWe7UL09vy7BJMMdxRrHG8kfyybNMc8/0VHTZdV915jZttvX&#10;3fzgJuJU5IbmvOj26zTtdO+58gH0Tfad+PD7R/2h//8AAHNmMzIAAAAAAAEMQgAABd7///MmAAAH&#10;kgAA/ZH///ui///9owAAA9wAAMBsbW1vZAAAAAAAAAYQAACc3QAAAADHtfoAAAAAAAAAAAAAAAAA&#10;AAAAAP/hAHRFeGlmAABNTQAqAAAACAAEARoABQAAAAEAAAA+ARsABQAAAAEAAABGASgAAwAAAAEA&#10;AgAAh2kABAAAAAEAAABOAAAAAAAAAEgAAAABAAAASAAAAAEAAqACAAQAAAABAAACAKADAAQAAAAB&#10;AAAA+wAAAAD/2wBDAAICAgICAQICAgICAgIDAwYEAwMDAwcFBQQGCAcICAgHCAgJCg0LCQkMCggI&#10;Cw8LDA0ODg4OCQsQEQ8OEQ0ODg7/2wBDAQICAgMDAwYEBAYOCQgJDg4ODg4ODg4ODg4ODg4ODg4O&#10;Dg4ODg4ODg4ODg4ODg4ODg4ODg4ODg4ODg4ODg4ODg7/wAARCAD7Ag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uB+I/wATvBHwn+HFz4p8da5baNpkQIiVvnmupO0UMY+aSRiQAoHUjpXy/N45/aw+N3hVbv4S&#10;+FdA+AXhudybbXPH9qb3UrmLtIllEwCK6lWUuwPTIByKAPt0kKpZiAAMkntXMN438FreyWzeL/C6&#10;3Ef34jqsO9fqN2RXzjo/7LE2r6BbJ8afjD8Tfi5erJ5skE2pnTtP3Hqogt9uV7DJ6DnmrqfsQ/sn&#10;IuoY+BfghpL6Jo72ZoZGluFb7wdy+4575NAH1Da3lpf2KXVjdW95bP8AcmgkDo30I4NWK+OJf2If&#10;hNpWlxR/DXXPiT8Ibu3hMdjL4V8TzxRW5xwfJctG2McAisOX4PftkeCLG0i+Hf7Teh+PbOHc9xB8&#10;R/CqS3NzyCEW4tmTZxkZKnqCehyAfcdFfAuqftE/tSfCTwQNZ+NH7M8XibTIV/03Ufhnrf8AaAtk&#10;X700kMqq5XHO1QWJOADXaaZ+3l+zVqfwWj8ZxeNZogzGNtFksXGpJMDgwtDjiQHjaSCDwcHigD7G&#10;or87NN+PX7Xnx2tLy5+CHwR0b4X+CLiLbpvi74i3TLdyHJxNHYIMtGQBw7KwyQQCBnoI/wBnP9q/&#10;xRdm98eftmeI/Ds7RqHtPAXhq0tLbPfHnq7D2xQB950Zz05r4K8bfskfFrUvgpd2Xhb9rP4x/wDC&#10;dxQH7BqurXELwvIPu+bGqbcdc7QM+3UeJ6B/wTi+KC6BNF4k/bJ+L4uL399qMNgI5IGmYANsEg+V&#10;PYAD270AfrACCuQQQe4pa/Jif9g39qbwJILT4F/tteLdA0aXc91ba/pqzEuTxt2AgAc9cnnt37bw&#10;nd/8FFfgl4SmHi6w+H37UeiWkyQxnSrn7Brcq7yHfL7Y3bpw2NoBz2FAH6Y0V5P8O/iZqHi63ms/&#10;FvgLxL8M/EsMH2iXTdXCyxNH3aO5j/dvjuMgj0641/CPxX+Gvj3xVr+h+DPHHhrxNq+iXHkaraaf&#10;fJLJbPgHDAHngg5GR8w9RQB6DRXP6n4r8LaLdSQax4k0HS7iNPMeK7v4onVcZ3bWYHGK+F9d/a48&#10;d/F3XfFngL9kjwG3izX7Cc2n/Cb6zMsWiWEivtkZlPzSFfmwo6ldp2HoAfoRRXwnb/s8ftR+LtGs&#10;5viL+134l8N6kuGuLfwDolvZwSd9uZldhjpx19a6Cb9mj4wWMK3Hhz9rv4vxahGvC6vb2t5BKe29&#10;Sox+FAH2ZRXyTDaftheBNMtcal8MvjfApxcJPC+i3oX1VhujY/Wq+iftb2Wnau+n/Gz4V/EL4ES+&#10;cYre/wBegS5064xxvW5gLAKTjG4A+oFAH19RWJoHiTw94q8Px6r4a1zStf02QDbc6fdJNHyM4ypO&#10;D7HmtugAooooAKKKKACiiigAooooAKKKKACiiigAooooAKKKKACiiigAooooAKKKKACiiigAoooo&#10;AKKKKACiiigAooooAKKKKACiiigAooooAK8p+MHxc8PfBz4WDxFrUF5ql9dXKWWj6PYruutSunOE&#10;ijHpnq3RRya9I1TUrHRvDd/q+p3Mdnp1lbvcXU7/AHY40UszH6AGvjr4O6bqnx9+OQ/aJ8ZW11a+&#10;EdOmkg+GehXUQCxRco+ouO8kmDtPUD0xigDrvhn8D77UviBL8XvjbOvi34hXzCbS9Kul32HheEr8&#10;tvbxnjzAD80hBYtnB4GPqWiigAooooAKKKKACvzj8R/8E7vB2s/8FNNL+PWn+KrzQ9AhvU1C98JW&#10;1sotbq5AIYlemGyOf4cLgHHP6OUUAIAFUKoAUDAAHSloooAKKKKACiiigCC5tra8spLa7t4Lq3kG&#10;JIpow6MPQg8GvzW+Pv7Amk6x8YbP4vfAS9/4Vf40skln1Kw0Vmto9ZcL8isE+UnPQHgEDHXFfphR&#10;QB+EPw0/Yh+Nfxv+Jn2742ReJPAPhq1u/OvJbu8f7bqBDf6tQGB2N37Y/I/tl4J8DeFfh18OtP8A&#10;Cng7RrLQ9Es4wkcFvEF3EDG5iB8zHHJP8q6yigAooooAKq31hY6npc1jqVna6hZSjEtvcwrJG49C&#10;rAg/jVqigD5Q1j9mm38IfEbVviR8ANU/4V143uoNtzpDs0mh6ljJ2yW2dsbHP+sQZ4X+6Manw1/a&#10;Ns9a+Ii/DH4raMfhh8XkJQaTdv8A6JqeP+WllMeJFPZc55HXNfTdeO/Gb4HeCPjf8P4tH8VW01tq&#10;VnIJ9G1qyby7zTZxyskTjng9V6EZHfNAHsVFfCHwz+Nnjf4RftA2XwD/AGktSt7m6v2Efgjx2/yQ&#10;64MMfImJAAnAU5PfBPTOz7voAKKKKACiiigAooooAKKKKACiiigAooooAKKKKACiiigAooooAKKK&#10;KACiiigAooooAKKKKACiiigAooooAKKKKACiiigAooqveXdvYaTdX13IIbW3haWaQ9FRQSx/AA0A&#10;fJnx31N/ih8d/Cn7NWi3t1bR36prXje5t2K+TpcbcW5YZw0zADBHQDmvq/T9PstJ0Gy0vTbaKz0+&#10;0gWC2giGFjjUBVUewAAr5g/Ziuv+FiaZ4v8Aj/qWmwWuq+MtRe30x1TldKtWMVsM992GY++K+q6A&#10;CiiigDkfEXj7wT4R1WxsfFHivQNAvL3m1gvr1InlGcZAJzjOeenBrL8T/Ff4ceD/AAZd69r3jPw9&#10;a6fbw+axS+jkdx22qpJbPtX5Vfts/seftCfGr/gpT4Z8d+DrfQde8BHSEsoReXSxNo8uP3kuDyd2&#10;B3HXjknEPi3/AIJ12nw5/ZJ8TeMb3x1rXijxdptj9sls5rmRrRdgG9U3seABkDAHB7nkA/ST4I/t&#10;JfCf9oS08QyfDXXJdSl0S5EGo29xCIpYmPfbk5HTn3HqK7X4p/FPwZ8G/gxqvjzx3qY0zQbFfmKr&#10;ulmc9I41z8znsBX5r/8ABLX4ezx+B/HvxoNmtlpvipo7bTiBtNxHHgmQj8Fwe4IHasz41a74a/aF&#10;/wCCwlj8NviJ4jTRvg38NSbq8sLp/Lhv79F3Nv55wQNv1U4yooA+lf2bf26fCv7RX7Quv/Du3+Hv&#10;jDwJqVpZG90y41koY9TgDEFkC8qQBuw3IBGea+5bi4gtLGe6up4ra2hjMk00rhUjUDJZieAAASSa&#10;/HDQ/jr8PNO/4LC6N4o8JeFP+KM+xjw7p50+BY9oYLGZwuORkZ9T3PevXf2i/HnjL9pX9oSD9lf4&#10;Nare6P4bZ93j/wAVWbbTDboQXgjccjd0yOc9OdtAHpPhT/goh+z741/b8h/Z/wDD2o6pea3PPJaW&#10;2s+Riynuk/5YKTySQDg+oIOMHH3dX4y/tS+C/wBnb9lHwl8D9K8I+Fre117Q9dt766urUM9yttGQ&#10;Glkx3b5uBg4z1zz+xGjaraa74Q0rXLAyGx1Gziu7Yuu1jHIgdcjscEcUAaVFQXV1bWOmXN7eTxWt&#10;nbxNLPNK4VI0UEszE8AAAkmvj3Uf+Cgn7HGm2U8zfHrwTetEWHlWc7Su+P7uFwfY55oA+yaK+Hf2&#10;Zv29fhJ+1N8dfGHgXwFpfiazuNFh+0W97qFuEhv4M43qOqH/AGWGeD7Z+4qAPxOvP2hv23/jB/wU&#10;7+L3wT+EWr+E/CHh3Sb0w2lxqOjiR7KBV+Ys5ZSWzn5hjnAGTX13+yV+zJ8dvg38ePiR8Qvjb8eZ&#10;vi1qPiizghisY0nWC0dHLGQLIxVTjC4RRnkkk18B/Cz9qmw+D/8AwVH/AGj9Y1jwbq/ifW9R1iS2&#10;ubPTY286IblkU/dPBx6Y61+j/wABP25/hL8c/iq3w6FvrPgX4kiFp00DWoipnjBIzHJgBzweMccD&#10;qQCAfZN9fWmmaJealfzpa2NpA89zM/3Y40UszH2ABNePaP8AH34c+Mv2VvE/xb+HGvWfjzwzo9rd&#10;SGXTWJEslupZowSPbrg/pivOv23PiQnwt/4Jp/EjxG6MfPsxp4cAkRiY7WYgckbdw49a+AP2Yvjd&#10;+y58F/8Agllq3ww0jxdNdeKNY069N7aRQvO5nniZFG7JG0bs546njgUAfot+yT+0VB+1H+xvpnxX&#10;g8N3Hhb7RqFxZSWUkwkG+FtpZSOxz3rt/jd8bPCHwL+DsvinxVcMZp3NvpVjEu6W9uSPkjUDnGSM&#10;ntmvzG/Y0/aktfh//wAK0/Z9034T+LNXsfEGszA+I9Og/wBDsmcA7peMAYA7816F+158MPjR8TP+&#10;CvH7NFrYeGLvWPg3Y3DTaheRRB4LWVQxLzHseo4H3etAHR/ss/tV/GHx3+2/r3w3+Mmn6VpUGs6e&#10;+peF7SCzMEtqiAExsx++NvOTzyPQlv02r80Ypz4h/wCDmn7Lpy2smn+Ffh4X1ApHnbJcRhIhkcZU&#10;xuCCMjiv0uoAKKKKAPCv2i/hDovxm/Ze1/w5qFtH/bFrA19oN8qAzWV5EN8bxt1BJUD8j1ArwT9j&#10;T9p1/ij4Q/4Vn47mjh+KHh+I28knRdTii+Uyr/tADnuep5yT93OqvEyMMqwwR6ivzf8AA/8AwTj8&#10;I+Dv2jvF3j5fip8R/Mv7qS50NNPvvss2lPK7O+HGd67jwCD0GNoGKAP0ior5xs/Av7QPhCG2j8Of&#10;FvRfH1jCxzaeM9I2TMvobm3O5m9ytTr8XfiJ4aYp8Rfgp4oggVCzan4SuE1i3OD1Ma7ZEGOeQaAP&#10;oeivM/B3xh+G/ju/ew8O+KbCXWI8CbSrrNtexsRnaYZArEjvgEe9emUAFFFFABRRRQAUUUUAFFFF&#10;ABRRRQAUUUUAFFFFABRRRQAUUUUAFFFFABRRRQAUUUUAFFFFABRRRQAUUUUAFeH/ALSvimPwV+wP&#10;8WvE004torPw1c75i20Rh18stntjfmvcK8R/aS0u11r9g/4q6betELWbw9P5nmqGUhRuwQeDnGPx&#10;oA1fgPa6LZ/sX/C638PNbvpC+GbQwtB9wkxKXx/wMtn3zXrNflh/wTH+NXxC+IXwl8T+A9e8NyRe&#10;BPB0UNt4a8QJFtiukJOYc/xMvJ9OODwQv6n0AFFFFABXyP8At0eMB4M/4Jd/FO9jR5dQvdP+wafG&#10;r7TJPIcque2Qpr64r4g/4KBfB/4m/G3/AIJ/Xfg34TWlle+Lf7atblI7icRfu1YhyrHjIB9P5UAe&#10;gfsYeEh4I/4JffBnw59rivpbbw9F5txGAFdiTnA7emMnpXx/+0p/wT/8VeLf2ltZ+LHwb8T2seqe&#10;J9Ujm8S6PrkrtCowQ8sDbgEPcqBzwMHO4fZn7I3wj134I/8ABP8A+H3gDxXcPc+LbSxEmuMb1rlB&#10;dMBvVHPVRgY/GvpOgD8c/hN8F9F8Ff8ABXLRPhZf3MV/JpGhNfTTDJWW48jeGQEdATnp2o+H/gn9&#10;s74KftM/EOx8BfCfQdeh1+7fHiLUb5VtgjPlJA/qAc7Txxg+3p/xH+EP7QP/ABEKfD34ueBPDEU/&#10;wt/sqG38R6tNqCqvl7PLkQITlWAUYwDkFuPu5/T2gD+e74v/AAP+KPhf9p74fr8efEml6vqXjfxH&#10;GkNzHN5qs28O8IBJOAA3Hpmv6B7Kzt9O0a00+zjWG0toUhgjXoiKAqj8ABX5e/8ABRj4J/Gr4sfE&#10;f9nTUPhZ4ev9d0/QfF0Nzqs2nSKs+npv+adssMxhDyBknniv1DsoZrfR7SC4nNzcRwqksx6yMAAW&#10;/E80AV9X0nT9e8KalomrWyXml6hayW13AxIEkbqVZcjkZBPIr5Z+F/7C/wCy18I7WdfCvwn0G5uZ&#10;pWd7vWVN/Pg5+TfLn5Rk4HavreigDzHwF8FvhP8AC3XNa1P4d/D/AML+DtQ1d92pXGmWSxPcnr8x&#10;H0H5D0FenUUUAfC/xY/ap+Dvwr+P2p+HNE8A2XjTxvbsX1u606GCA20hPKyzlCS/qO1fOvwz06X9&#10;qf8A4KreHPjP4d8HP4A8C+BAJpr2JE/4ml3j/V7lUBwT1PHA7459vuv+Cdvwqvf2kPF/j258U+Mj&#10;Z+I9VOo6hoyTqqGUqAQJOW2naOMdBX3D4V8J+HPBPgiz8OeFdIs9F0a1XENtbJge5J6sx7k80AWt&#10;e8P6H4o8LXWh+I9J0/XNHuV2z2d7AssUg6jKnivL7n4E/CbTfh9r9j4f+G3grTri606WGN49Ji3B&#10;jGwUhiuQQT1Fe0UUAflf/wAEz/jB4W8V+E/if8JVhI8beDfEV3Nds1ngLbvcPCmJMYPMZ4B7nIFf&#10;oJ8ZfH9x8LP2WPHfxDtND1DxLd6DpEt3BpdjCZZ7p1GFRUHLHJHA6+oqL4f/AAU+FXwr8SeJ9X+H&#10;ngjQ/CmpeIrs3Wsz2MRVruUncWbJPJJJOOp/CvUCAQQQCD1BoA/B/wDZZ+Jv7Ud/8RvG/wAXfCn7&#10;POp+KfFni2Xy9Ul8RmTT47TD7tgkYA7cjI+XkHOBnj6X1z4tf8FNJPin4Vs7L9n34baPol9qCRX0&#10;tnrH21LWEsN0kjvtKgDPTP0A5H6ldBgUUAQ2/wBo/s+D7X5P2ry187yc7N+Pm255xnOM1NRRQAUU&#10;UUAFFFFAHA+Mvhf4C8fRA+KfDOmaheoP3OoCPy7uA4wCky4dSPrj2rx670f44/CSaK48J6i3xl8B&#10;RMol0TWH2a3ZxZOTBcAYn2gABXGT2FfT9FAHFeBviF4V+IvhaTVfC+oi6WCTyr20lTy7myl7xzRn&#10;lGHPscHBNdrXzZ8U/hrrmi+N/wDhc3wiiS08e2SZ1rSIxtg8SWo5eGRRwZcDKt1z74r1/wCH3jrR&#10;fiP8KNL8WaG7C2ukImt5D+9tJl4khkHZ1PBB9j0IoA7SiiigAooooAKKKKACiiigAooooAKKKKAC&#10;iiigAooooAKKKKACiiigAooooAKKKKACiiigAooooAK/Nb49+IfH37SP7a1p+zP8M706d8NdDKz/&#10;ABR12FmGeQRZKRjLeozx/wACVl+qP2l/jNZ/BL9l7UvEKTw/8JRqc8ekeGLRjl7nULlxFCAvJIDM&#10;CTggcZ4NWv2dvhHD8If2c9P0q8b7b4x1Q/2l4o1OQfvby9l+aQsTzhSdoHQYOOtAHpXgfwN4V+HH&#10;wz0zwh4M0e00PQLCMJBbW6BQeOWY92OOT/QAV1tFFABRRWZc63o1lrlnpd5q+mWmp3ZxaWk10iTT&#10;/wC4hOW/AUAadFFFABRX5sftKft5an8OviFrfgf4KeA4fiT4m0La+u3d5M8VjbDq0YdASWwMZ6Z9&#10;sE/ZPwG+KX/C6f2R/A/xMfSH0C51zTxPc6c0m820oJV0z35B/PqetAHr1FFFABRRRQAUUUUAFFFF&#10;AFW8vbPT7B7vULu1sbVCA01xKI0XJwMsSB1qQ3EAeFTPCGlGYhvGXHXj1/CvzO/4KcaH4w1T9nz4&#10;dXmj61q2m+F7LxCX1qCyuGhFwxT9yrlSCRuBOP8AZI6Eg+AfDn9jzxZ8RfFXwX+JHib9p3VvD+lR&#10;zR3Vr4etdZaK7uQkoIgAJAYNsAI5+VjjrQB+21FeQ/Hn4r23wO/ZD8dfFO50xtbXw9prXSaeswje&#10;6YEAIpOeec4747daxv2dfjEP2hP2MvCvxNOhX/hKbWrVvPsJGO+B+hKMRyOQQcfyoA9ut72zvGnF&#10;pd210YJDHMIZQ/luOqtg8Eeh5qd3SOJ5JHVI1BLMxwAB1JNfkn+wTZ6n8LP24f2lvhx4v8UXFxNe&#10;+JHudNi1G9yZH348tAx5IywAHavaP+CgHxsvvAHwZ8MfDTQNTbSvEHj67exa6ibEsNuFJcr/AL2C&#10;M+gPY0Ad+/7c3wOb9tTw38D7O81vUNe1q8aytNUgsidPNwAT5fndOitz7fTP2PX4la58JfAng79o&#10;79lTwX8OBb674n+02t9rt3HOJWV2+Ylmz8pGSDk9OvU1+2tABRRRQAUUUUAFFFFABRRRQAV8geIZ&#10;JP2fv2wrLxPbRxW/wl+IV6lrryciPStVPEVwOypLyCM9c4HAr6/ryz42eCrX4g/sreN/C1yhaS40&#10;uSS0dUy8c8Y8yJl9G3KORzyaAPU6K8A/Zi+I9z8UP2MvCniDUYmh1m1jbTNTBPWe3PlsevfAJz3J&#10;r3+gAooooAKKKKACiiigAooooAKKKKACiiigAooooAKKKKACiiigAooooAKKKKACiiigAoorN1rV&#10;bTQfB+ra5fsUsdOs5bu4YdRHGhdj+QNAHxRfWsPxy/4LCDTNW01LzwT8G9NjvbR5MSQz6xdKyk4z&#10;8kkSeo5Bx619018U/sM6LfXH7M3iX4ta2wn174l+KLzX5LgZHm2plZLQkHkMIgAffsK+1qACiiig&#10;D8zv21/2Wv2jfjz+0d8Ote+E3xWbwT4W0u3MN/bJePC0bs+TLsB2ycdMg/TgV4n/AMO6fF/hr9tL&#10;4V/F7xx+0HHeeHPDFys17Nql88EiyjnEbOQq7+QefmAGcAYP3b+2L8F/il8c/wBlVfCHwm+I0vw5&#10;8QpqUVxLcq7otzEvWMsnzD1xwD36YPwF4+/4JuftC+Mf2d9J8K61+0VceL9Smnji1QXxkS2jhJ+d&#10;0AwTgcbTntndzQB+0tpeWmoabDe2F1b3tnMu6KeCQSRyD1VhwR9K8u+O3iPVvCX7HfxH8R6EGOr2&#10;GhzSWxVSSrbcZGO4BJH0rJ/Zz+C1n+z7+yB4Q+FNlreoeIo9Gttj3122WkcnJCj+FB0A9ug6D1vX&#10;JNNi8FaxLrMST6QljK19G6bleEITICO4K54oA/DL4a+MbHwX/wAEhtZ1jQLC01vx5481OSDWry5w&#10;8tlAVD57n5iT3xx6gEfQ37In7VfhbQPGfwu/ZZh8N61qGoXenXE0et27hooWQhmEiYyFy+N2cfjg&#10;H5Q0H4aa38RPhJ8Tfi58LtPttO+HOi6lO1rpUtzlpIlY52juAOfpX6GfsO/Db4W3/wAJrH486B4b&#10;m07xtrNo1hfSTMCkIjY58pcfLnccnPcigDzn/go7+0L41+HFn8N/hH8PvEsngnXvHN4IbjXY1y8M&#10;LMY1RDj5WYhhk+o69Dxvwd1P9pb9kj9qDwf4S+Ofjaf4kfBbxu6Wllr1/cebJo96wGxS4UfKxODk&#10;deOcqR5f8ZPiF4Fj/wCDlXTYv2gLt9H+H2haCkegQ6nbH7FNO2D5mTkP8wjbjoGfjmvV/wBtL9qv&#10;4N/Fn9ly9+DPwW8QP8TviprV7Gvh+38NwGcWV1E+BK7YHl+WxBJIwOepwpAPrf8Abh+MWp/BH/gn&#10;D488W+HNRk03xjPClh4eliGZBdysAm1epPbjnLDHOK/PD4M/Bb9tPw9+zr4f/aP0b42+NL3xIVGp&#10;a94F8VbXi1K1Vd0sargCMnkqQxGVHDd/Rv8AgoRf+IvCP7P/AOyjrXjS1efwjo2tWbeM5GyVikEM&#10;YzJ/21CcnPOfcj23xz/wUc/Zrtfgk0Hw58RD4j+NtUt2stD8I6DbGe6knaM7EdV+VEAByc7RjBKg&#10;5AB9l/CH4l6R8X/2c/C3xE0WGe1tNXtBI9rOu2S3lBKyRsOxVgRzzjHSsT9oH4qzfBP9kHxv8T7b&#10;w/eeJ7jQrA3EenW6kmY5A5xyBz/Id64f9j/wB4p+HP7B/hTR/Gtm+l+KL2WfVNR01n3/AGCS5kMh&#10;gB9FzjoMegNfStzbW15YS2t5bwXdrKpWWGaMOjg9QQeCKAPwv8bf8Fe/G1t8ENB8Y+C/2etUGnl4&#10;/wC1dS1x5IbA7uAkTqMnJ28jI+YfNniv2D+CHxIm+L/7JngP4l3Gh3Xhq48Q6Ul5LplyCJLZiSCp&#10;B5HI6ds9T1rr77wZ4R1LwrFoV/4X0C70WOZZo7CWwjMCSKchgmMA574rftra3s7CG1tLeG1tYlCx&#10;QwoERFHQADgD2FAHyt+2R8FfHnx3/ZHXwZ8O9d0nQ/EEWs296G1JC0EqRk7lOMHODjqOp56V+cX7&#10;RH7Ius/Bv/gnpZ/EXV/ibqbfEHQrmOXOnnZBbuQxAgLZyw29CMHJ6gc/pZ+2Fpnx41j9hjxFp/7O&#10;N+dN+JclzB5M6SiOQW4YmYRkg/ORjAA5+ma/LDRP2ff20vjb4o8K+Gfippni/S/CQ1RH1y48R6wH&#10;VIF5Zo1GdzEgDHBwT34IB9y/tD+E/ix8f/8AgjB4UtvAVkmp+Or220zULq0vJ/LN4iL+9BY9WfOe&#10;h5Oe1effCTwP+37J8END8BrdfDr4MeGNMtViguZQL68dclnUBADG2ScNzX6d6TplponhXTNGsFZL&#10;GwtI7W3VjkiONAig/gBWhQB+BTfs1+O/FX/BWWz+G/ij4g30PiTT9Rh1681+1uHhkv0QCVlwDlld&#10;c5U9c9utfrj8fv2ffCPxv+GKQ6pplpceL9ItZj4a1O4J3Wk7JgEkc4JHJ7ZPqc/K3x6/Zn+PPif/&#10;AILA/Cj44/C3VdCsPCNgsUfiU3F75M2xNq4CbSZBhc8Efj0r9LaAPx6+H3/BPP4zw+Hk1jxh8YtO&#10;0XxtCc21xo1q5CYPGWLEjjHQn8OldX8HPjR8fvhP/wAFNtH/AGZvi14o0z4r6Xq0E0lvrMTD7XYl&#10;VjKbv4mUhuc/dxggE5rlJPjh/wAFKpv2y/iF8PNG+C+kX2gHWZIdG127VLey0+1P+qlMhU+ZkAH0&#10;yccjLn6k/Zj/AGQ5PhP8RNY+L/xS8WXfxG+OGvbnv9TlYi208SAb4bZT0Xtkkk5OSx+agD7hoooo&#10;AKKKKACiiigAooooAKytd1e20DwTrGu3mfsmnWUt3NjrtjQuf0FatUtS0+z1fw9f6VqMC3Wn3tu9&#10;vdQsSBJG6lWU455BI4oA/MX/AIJt/FDTtf0b4r+Clu0aRfElzrGnRmQZaKaVt+B7Hb+APpX6j18E&#10;6p+wR4A8Nz33iT4D+I/Efwg+IJO+z1K0uvNtw2SdjxkZ2EnnrwTgZr1P4BfGHxTrut6r8J/jHaWe&#10;hfGPw+oE6xsEi1qDtdwDuCMEgZxnIyOaAPqOiiigAooooAKKKKACiiigAooooAKKKKACiiigAooo&#10;oAKKKKACiiigAooooAKKKKACvlr9sPXLmz/Yr1fwppjzDXfGd7b+HdPW3l2TA3MgV3TudqBs/Wvq&#10;Wvi3xBc3nxM/4LH+HfBt3YP/AMIt8MPDq+IGkkIKT393lImXuGjUA4PrnuaAPqvwV4WsPBHwh8M+&#10;ENMjjjsdH0yGyiEa4BEaBS2Pcgn8a6eiigAooooAKKKKACoLq2t73TLizu4kntZ4mimjbo6MCGB9&#10;iCRU9NLoJVjLKHYEhc8kDGTj8R+dAH5NeNP2CvjV4UvvF2jfs3fGax8KfDjxTNK+p+HdbhlmEDSs&#10;WZkZSAVDMTg564AUV9+/s8/B61+BH7Ing/4Zwag2sXOl2gF/qLZzd3B5kk59T9M4zgZr2qigDznx&#10;38Ivhj8ToIU+IHgXw34s8rAjfULNXdQOg3fex7ZxVbwJ8FfhL8MLOGD4f/Drwh4SSHPktp+mxxvH&#10;nghWxuAPoDXp9FAGNr/h3QPFXhmfRfEujaZr2kzf620v7ZZom99rAjPPXrXIeGfg98K/BmrjUPCv&#10;w+8JaFfjG24tNNjWRMdNrYyPwr0iigAoorBv/FPhjS3ZdT8R6DpzKSGF1qEURBHUfMw6UAb1FeVX&#10;/wAc/g1pkQe9+KHgaFTnBGswt06/dY1t+Cfib8P/AIkWt9N4E8XaH4pjsnCXR0+4EnlE8jIoA7qi&#10;iigAori/iL450j4Z/AzxV8QNfiv59G0DTpL67jsoDNO6IMkIg5ZvYc1w/wCz58d/B37SH7MWkfFT&#10;wNHqMGh31xNb+TfRbJYpYnKOpHse/egD2yiiigAooooAKK+EPjL+1R4u+G//AAV4/Z++AVj4c0q4&#10;8J+OYpRf6jO7CdGwcFO2FIAx6k8ngV9x6jYw6n4fv9NuGlWC7t3glMbbWCupU4PY4PWgCeGeG5tl&#10;mt5oriFs7ZI3DKcHBwR71LX50/8ABN+x1nw/+zl8UPBusX2p3q6H4/v4rL7deyXMkcDSMYl3yEsT&#10;sC5JPWv0WoAKKKKACiiigAooooAK+R/2p/hTqWueFtJ+MPgCGeH4reBXF9pz28hRr+2Q7pbZ+zAj&#10;JGffqcY+uKKAPP8A4XfEPRvin8C/D/jbRJY2gv7YG4hVstazgYlhYdQytkYPOMHvXoFfHfw2s4fg&#10;p+3f4u+F8Nktv4P8cb/EPh6VXCpb3HPn2+Ce5yR3OB619iUAFFFFABRRRQAUUUUAFFFZGv6/pHhf&#10;wZqXiHX7+DTNGsIGnu7qZsLGg7/0A6kkCgDXor8urf8Aaz/ac+OfxR1q3/ZZ+FHg/UvBWjXTQz6x&#10;4q1RrX7UcfKRhWABwSBwfTcOa1J/iR/wUv0DUreTUvgZ8H/ENpnMqaf4jeQlc9tsYOfbvQB+mNFf&#10;nh4M/b1tdO8R3Hhz9oT4aeJfg7rdvL5Ul5LC0tizZHf7yr15OT7V94eGvFXhvxl4Vt9c8K63puva&#10;TOoaO5spxIpyM4OOQfY4NAG/RRRQAUUUUAFFFFABRRRQAUUUUAIzKqFmIVQMkk4AFfGf7Jd5J428&#10;YfHn4uSxo8HiLxtLZaZKXDuttZjywmf7uSfy9q+qfGVzc2fwh8VXlk/l3kGj3MsD4ztdYWKnHfkC&#10;vlP9gV45v+CcHh66Bzc3Gq3014du3MzTEucdvpQB9oUUUUAFFFFAFW/vrTTNEvNSv547WwtIHnuZ&#10;3OFjjRSzMfYAE18wfCD9sn4G/HL9ojxF8Mvh9rmpal4h0i3M8kkti0dtcoDgmGQ8Pjk8ehzg8V9G&#10;eKNEg8TfDbxB4duf+PfVNOms5D6CSNkz+tfzqfAS9tv2cf2lPDGuabDcwaR4f1ee01aJclxZmRo5&#10;AWOT07mgD+kivx+/bTu/jF8Hv+CuX7P37QFhrmsy/CD7TbaBqVhBcN9mt3nkMZEqccSNIuTnsMdX&#10;r9afD/iDRvFXgzTvEPh7UbXVtFv4RNaXdu+5JFPce/YjqCCDXgn7X/gab4if8E2/i54bsvLj1Y6D&#10;Nc6dcMuTbTwjzFlX0ZQpORQB9Io6SRLJGyujAFWU5BB6EGnV458HvHWka3+w58PfHV9qFtYaVL4Y&#10;tZrm7upgkabY1R2Zmxj5lPWvMNB/bi/Zd8S/H+L4aaL8WfD154nmuPs1uiuRDNNyDGrnjcCDnOMY&#10;NAH1lRXj3in48fDDwZ+1B4G+D3iPxFHp/jzxdDJJodiYyRPsIBUsOAxzwOpwT0Ga9hoAKK/J3xf/&#10;AMFA/iV8JP8AgpL408BfFX4L61a/BnT7nyLLxJpNlNPIi8bZ242up5BweMA4Ctkfp14L8ZeHPiD8&#10;L9F8ZeEtSh1fw9qtstxZ3UR4dT/Ig8H6UAbOq2cuoeGNSsILuSxnubWSGO5jGWhZlKhxyOQTnr2r&#10;8u/g9/wTE8P+HvFt/wCI/jX8TvFnxW1Ka/mni0/7dNFYojuWUFS3JwcEADkcEDgfqnRQB+N/wR+F&#10;fwO+In/BS39of9n/AMbfBjwffeGvBqRz6GlxAxDRtLsUjkcja3J9Aa+v/wBmP9if4f8A7Lnxy+K/&#10;jHwRqd/Jb+MJo1t9KddsOm26MXWJefmwzNzxgcAAYA8Wvo9O+GP/AAcq6dfzxXFjZfEbwX5Ec33Y&#10;ZLiEkKvu7vI2B/sn0r9OqACiivM/jF8UdA+DP7Nfi34k+JJUTTdEsXn8tnCmZ8fJGPcn05xk9qAK&#10;Xxh+Jvwx+HHwo1Gb4na5p+n6RfWzwNZSMGmu1dSrKkfVsgkZ6e9fEv8AwTPntI/g78YNI0UeV4Xt&#10;fGDT6RCOAiTh5Gwv8OT2rA0f4e+Dovgxrv7Wn7XLXHiXxD4jjWXRfDtzOzWmjW7qfs9vDGp2+YVy&#10;S/PHcgIq8B/wTz+I2k6f+198RvAMW2wtvE9sdU0mz3f88TgjHYBCfzHrQB9OfGn9vjwL8M/jpqnw&#10;v8HeEPEPxZ8faXIItX07RpUjFg5G7EhfuBkkflmvWf2Y/wBp3w3+0n8OdbvrLRNR8G+K9CvjZ674&#10;b1N1N1ZvgFWOOCrAggjIwRzyK/Kj45eN7T9l7/gvF4i8Z+XYWk2trFqMB1GDEN6ZeJER+7gMBgHI&#10;yPavrT9mrxBpXxW/4Kv+Pfi58MfBvijwv4En8Lw2mv313C8FlqN7uLKsSnAdlJLFlGDnqdpCgHs/&#10;7Zf7T3i/9nfwt4Fh+HvgvTvHnirX9U8qSyu7kxLb2yctLwcnPI4yeDx3Ho37OX7SXhj9oPwJfzWd&#10;lN4d8W6Syx61oVzIGkgYj76/3kJ79sgH3+D/AIl+ItH8cf8ABz38OfA11qVxJB4f0IXD2sj/AOju&#10;5CnZg8E7gwx7n1qL4g6Z4/8AhP8A8HGXwz/4VV4H1eLwn4wh26/c2+nubDyTGTISyjYmGDctgA8D&#10;noAfVf7U37KuvfHD4/fBP4k+B/FWleDfFngnVw91fXls0rTWJbc8EePusxz83biuc+PPwj/bH8Y/&#10;t8eHvEPwj+Mtp4I+D8ekhL/TWmZT9oHB3IASwbhty4xtAO7Py/f9FAH4r/C/4NfG/wAYfGr4vfD3&#10;w78cdS+HWvaLqYfWLvTXO66mLY8wDBB59RivvH9mz4SftIfC7xP4rT40/tBJ8bPDl5Ev9iw3GkiC&#10;7sXDcl5R98beOgycn0A8J+F3wm+O3hL/AIOBPjD4+bSAnwU8QaKpn1CWfasszFniWJc/Myn7/HdO&#10;flOP0toAKKKKACiiigAooooAKKKKAPmD9qPwzey/CvQPiXoMv2bxR4E1WPU7SXZuDQllWZCO4xg+&#10;gwa+jtI1BNW8KaZqsQCx3tpHcIAc4DoGH86NX0y21rwrqej3oLWl9ayW04HXY6lT+hr56/ZdvtbT&#10;9njVPCmuzXVxrPhfXbvSwbvr5aOTEM9SACR+FAHxb8Uv23/jN4S/bn8Y+EvD/hfwzceDvDuoG0e0&#10;u1b7RdhD87hx0J7DNfoX8HfjL4W+Mv7PNp8RNEZtO08+YmoQXbgNYyxf6xHbgYXru9PTmvyk8AfC&#10;f9o7xf8AFr4pabrPwcOjeINV8RXI/wCEy8RODbQ25chZYRnLllIOMZ9PU/d2qfAbxJ8NP+CV3ir4&#10;WfCi4bWPGNxZSSyzyuImvZ5Cpm2H+HcAQAe2e5xQBsj9tn9ndvH02gL4xmZ47kQNfCyc2pYnbw/X&#10;APXivqu2ube80+C7tJorm1njWSGaJgySIwyGBHBBBBBr8HfCf7IP7RfiPwc1mvw6sfCheMQyy61e&#10;xo0ZPVwgOWx14r9FfGkGrfsw/wDBGLWtP1HxPea9rXhzw01vNrTZ++7YZwcZVVVmweOmeOgAPs6K&#10;eGdWaGaKYKxVijBsEdRx3qWv55vhhaaF4b/ZouPiBpf7TOu6R8R7k+dY6LaX1xcvcHO7JIYgZJ6D&#10;t6cV+xf7KnxF8cfFD9jfQvFHxB0a40jxAZpLYvNA0JvY4yAtxtbkbufy9c0AfR1fm9+1Dqnir9oT&#10;9qHS/wBk/wCH+ryaNoyW66h481eCNXNvDglIg3IB9j3yCMha/Q3XNWtdA8Gavrt8SLPTrKW6nI67&#10;I0Lt+gr4Y/YR8LXN/wCDPiX8c9anlvtZ+IXiSa5t7iZ2Z1tIztQAn+FsA49QfWgD6C/Z6/Z88Ifs&#10;5fBF/BnhO61PVPPumub7UdQlLzXMh6ZyTgDJwPc9sAe81+cv7a/7Qv7Svwj+KvgTw18D/hnceKNO&#10;1i2eS71eK3WcxTBwFj2sCMEdeQR15yBX1B+zl4o+Nfi79nC01f48+CtM8C+NnuHX7BZ3Bk3QjG13&#10;GBtY85GB9O5APT/GHgbwj4/8I3GheMfD+l+INNmjKNHdwByoPUq3VT7givy78SfDjxX+wf8AtFWX&#10;xL+Hdxquu/ALVLhbfxDoUkhc6eGb7wPYDJIOMcZwMEG14s0H/goh4k/4Kf6pqXhfUbLw38LdK1iB&#10;rFLi4IsbuyB/eKV4DMRjpnp8wOSB+ofijwxpXjP4aav4V8R2sd5pWqWbW95EOhDDqM9wcEH1AoAt&#10;eHte0vxT4H0rxFol1He6TqNqlxazIQQyMMjp3HQjsQa2K+H/ANkvVL7wR8Rfid+zhqs8t0PBV0tx&#10;ok8rHdJZSnAwDztBxj6n1r7goAKKKKACiiigAooooAKKKKAIp4Irmymtp0EsEqFJEPRlIwR+VfFH&#10;7E10+keBfi18LrqCa3v/AAf46u4mSXAIjnPmIAPQYPNfblfA2myj4Rf8FutZ06RTb+Hfiloi3Mcs&#10;sny/boz2/wBpirKB6GgD75ooooAKKKKACvxw/ZD0jwb8SP8Ago/+0x4b1SztdY0fTfPguLC5G/8A&#10;10y85/3WOCOh+lfsfXxp+z3+xn4T/Z9/at+LnxZ0jxb4g8Qat45lzJZXcaRwWMfmtLtXby5y2Mse&#10;ABgCgD53k0P44/sF+NL9vhz4P1744fsuXkst7PoVgwbVfCg2szeQpP72LIACDoD8oOFRPRNR/wCC&#10;hf7KvjL9mfxdFefEW18HeIbjRbq1k8PeIYnsr+OZ4nTYUcDnJ6nGRgjqK/Q+vHvG37PnwP8AiPA0&#10;fjj4U+BfEqMcv9r0mIlznOWIAJ5APNAH5I/GSe+uf+CJv7K+jW+uPp/hnV5ZI54lmaJbmEufKD+q&#10;4Y8Hs3vW/wDHLwL+zfe/B/4JfBX4K+EdK8SfGX+0tNnsZ/Ddr5h0wJtaW5uJB8sYGCRkjoVHJAP6&#10;ffFj9nP4T/Gb9nex+FvjLw9jwfYtGbC302U2z2nljCeW68rjA6c5APUUvwW/Zz+EPwA8Lz6b8M/C&#10;lvpMtyQbzUrhzcXt2QAMyTPlmOAAT3wM5xQB+ef7Wd3N8F/+CqH7O3xt8XfDvxD498MaL4flspNZ&#10;0mwkupLe9AUbyiBm3EBiGxxkA/erkP2oP2uPi58Yf2Zo5vgD4P8Ai58ONDsr+ObUfFVxpEkEp2EE&#10;RrE6hz0PbByD2r9qJYYZ49k8UcyZztdQwz680vlxmDyiiGLbt2beMemPSgD8j9N/bQ8U/FD9lvSP&#10;hr4c/Z3+KfxU+JF7pC2epz6v4fe0sY3KbWuHkmVQSBzlcsCM4PNfYn7F3wi8XfBT9hPRvB/jhba2&#10;8Qzand6nPYW9yZo9PFxJvFsrYHyp0AAwBjgdB9XKqqgVVCqOgAwBS0AU9QuJrTQL67trWS+uIbd5&#10;IrZDhpmVSQg9yRj8a/I/SP2gv+CmPjO5vdQ0L9m7w14c0mS9kWxj1m48qTygSAT98e2c9Qeo5P6+&#10;UUAfkDqvw2/bu+JXxW8G+MvH3w++Gh8ReHpTNpVwNShCWbckdAC2CT2zzUPxc+Fn/BT/AMdnTNH0&#10;34l+E9BstTu1W+uNEnW0GnQryxOPvn2AGfUHmv2Ery34c/Gv4XfFrVfFFj8PPGOkeJ73w7ftY6xB&#10;ayZe1mUkFWB9wR/PHFAG/wDDvQfEHhf4F+E/DvirxFN4t8SadpcNvqWsyjDXsyqA0h4HU98DPXAr&#10;yL9qv9nix/af/ZF1L4W33iXUvCnm30F9b6hZqGZZYG3oGB/hJ6nqO1fSFFAH5s+GP+Cf2p6j8ONJ&#10;8NfGj49+PviDoliMJpFoUtbYEdGBxkH2xivX/hF+xD8Ivg3+1RN8W/Ds3iC98Rx6Y2m6at7dlo7O&#10;3f8A1i4HDsxwd2ARX2PRQBzmt+D/AAl4mu7efxH4X8Pa/Pb8QSajp0Vw0YznCl1JAz6VsWVhY6bp&#10;0dnp1naWFon3ILaFY0X6KoAFW6+aP2lf2kLH9nDwt4G1fUPCWpeK7bxD4ih0hxZ3KxNZiRlXzm3A&#10;7lBcZA5oA9B/4Ud8Jj+0xL8Yn8C6DL8S3gSD+35IN1wiKMAKTwPXgdRnrzXq3fPeo4Zo7i0inibd&#10;FIgdG9QRkGpKACiiigAooooAKKKKACiiigAooooAKKKKACvlb4Z6nd6L/wAFGfjd4GlVWsr23ttd&#10;t5COQzhQy/TMh/KvqmvjO61ttH/4LiaXosLRxr4h+HsrTqU+aTyJAwwfbAoA+zKKKKACqGp6Xput&#10;eH7vStYsLTU9MuozHcWt1EJI5VPZlPBFX6KAPFYPA/wB+Gur6Xar4b+G3hPUL2bbp63FtbxyyuT0&#10;jL85z6V7SAAoAAAAwAO1fk//AMFPPAGi3dl8F/ipdXeox6v4a8RwvawQy/I4ilWYfJ0JzkZ9MYxz&#10;n9Mfh/4usfHnwU8MeMNNlWa01bT47hWAwNxGHH4MGH4UAcb+0HLcwfsS/E+S0jM1wPD9wFUdwVwf&#10;0Jry79hu9067/wCCW3wlh03zPLstLNtLvUg71dievJ4YV9RavpdnrnhTU9F1GMy2F/ayW1ygOCyS&#10;KVYfkTX54fsg6pd/Bn9pr4ofsueK/OtPsuoNq3g+eV28q8tZOWVMj73Q47Ko7nFAH2r8XPi14K+C&#10;HwI1n4j/ABAv59P8M6YoNw8EBllYn+FEHLNgE49jjnitvwB478N/E34M+HPH3hC9OoeGtcs1u9Pu&#10;Cu0yRt0JH4GvJP2qfg1cfHf9jPxF4DsWtjqbul3YxXIBimlj3YRs8YIYjnjOM+tfBPwz/a91/wDZ&#10;d+AWnfCv4tfBXx2Lvw+n2bTpNI0qV1lTcWwQkbYHOQTj+VAHsn7bf7TvxD+D/ifSPCfw+it9Pnms&#10;TeXmpXEQYsN3CJkHHTqPU19r/CLxPrPjT9mbwV4q8Q2i2Wtalpcc93EFwNxyN2O24ANgcc1+Y1lf&#10;a/8A8FBf2k/DWrp4C174efC3wtta/vtYtHjnvvmLeQodVJyf9kDHrya/XeztLaw0m1sLOFLeztoV&#10;hgiToiKAqqPYAAUAfCPxGMHw+/4Lc/CDxPb28qQ+OdEm0bUJd2FkmQERD3wFBx/jX3tXwD+17qUd&#10;5+17+yj4V0aIXXi1vGZu41U828GzBkb0UlGXPqfevv6gAooooAKK8Q/aK+KeofBv9kzxN470nTod&#10;U1WzVUtIJjiPexwC3sBn8cV+cvgn9un9obxlolz4S0L4e6N4l8e3qt/Z1zYQsVtsjhnT7pA68j86&#10;AP2JorwP9my3+O8H7LOl/wDDRd9oV78SZLiSS4/sqIJFFCxBjQ46sBnPf1x0HvlABRRRQAV8o/tZ&#10;fCSf4gfBrTfF2g3UumeM/BV1/a2nXcI+cxp80qep4XI5/vdzX1dSMqvGyuoZWGCCMgigDx74F/Fz&#10;QvjR+z1pPi3R72C5u1H2XVoUIzBdR/LICOwJBI+uOoNexV+cvxI0SL9jj4/p8ZvBNlqj/C7xPqKw&#10;+M9DtIy9vYlv+XhV/hOSWBHowPHX788MeJ9C8ZeAtL8T+GtSt9W0TUIBNa3UDZV1P8iOhHYigDeo&#10;oooAK8s+NvxQtPgt+yn45+KV9o+oa/a+HNMe9fT7EfvZ8EAKM8Dk9TXqdZus6fY6t4R1TS9TiSfT&#10;7u0khuY2XIZGUhhj6E0AeN/s2/Hnw9+0n+yB4Y+LfhqyutMs9U8yK4sbg5e1nicpLGTgbsMOo4PY&#10;nrXu1fkD8Cfjr4W/ZI/4JU3Fxb+EdY8Xs3xA1ePSfD+jskcrRPcFvk3cBVzwoHQYHPX9Bf2fP2iP&#10;Af7RvwWj8W+DZbiyu4X8nV9DvhsvdLm7xyoQCPY4waAPeaK+K/2rv2kvFXwvuND+GPwc8PR+MPjf&#10;4njb+yLNwHhsU6CeVRyRnHGDnI4Oa5n9kb47/GrxHpnxF+Hv7RmkaOnxX8IRm8aTSMRpfWxXIUJg&#10;bXU/L0OeuecAA++qK+Tv2Rf2j9X/AGk/gx4s8R674OXwXqWi+JrrSjapOZFljjchJOeQSAc9s9Mj&#10;k/H3g/x5+2V4G/4OAtT+H/jZ7rxZ8G/FrSzaV58oS0sLJBuEtuBnDqc5Q8kZwRtZaAP1ovb2z03S&#10;LrUNQuoLKxtomluLidwiRIoyWYngADvWN4W8X+FvG/hNNd8IeINJ8SaO8jRi70+5WaPevVSQeGHH&#10;B55FfnX/AMFGPjq/hv4ZaZ8CPDl2I/E/jW2c3phkxNDaBlXC45BZiB6jK+te4/sL/s+N+zj+wH4e&#10;8HXlxJda3fyvqeos+Mo83zCPjj5QfTPOD0zQB9jVyvjnxZZ+BPhB4j8Y6hbXl7Z6PYSXclvaxl5Z&#10;doyFUDJyTgV1VIQGQqwDKRggjg0AfmZ8PP8Agofr3xW0W8l8H/sqfGgtEjhp7uKNYVIXO7pll9ce&#10;/NfPv7JPjXxJ8Ibf4n+KPBf7NvjP4lX2v688urzeGzFHLbybmZkbeQpOTk5IyR9a/bGCCC2tVgto&#10;YreFfuxxIFUd+AK/Nf8AZx0z4y/B/wD4Kv8Axo+EeqeCdUuPgtr7v4h8PeJ1gJghJC5jeTpuZiw2&#10;j8TkYoAwPiV/wUN8d+ELKwhh/Zv8XeE9WnkA8jxfcJGHGcEKISeffJFdL4X/AG/9Q0fxt4e0b49/&#10;BbxZ8LrLX7yC30jxAg86wmM5xHnksoLEDc2ByAMnil/bi+Gvxj8UfHT4ReMPAHgU/EbwpoZb+2NH&#10;hmxM0m8srBe4+6D0HXnseC+L/g/9s39qrw94c+Hmp/C/wN8IPh62oQ3GpavdX3mahaRIekMfO1+g&#10;BU8dcHAoA/WJWV41dGDKwyGByCK+dP2nv2jfC/7M/wCzZd+N9dtptW1W4kFroOjwD95qF0xARB7Z&#10;Zc/UdOSPeND0waL4L0jRxcSXQsLKK2E8g+aTy0Cbj7nGa/E//goH8T4PDn/BUr4Y6b460W91vwJp&#10;enJeWFnJlLaeYFWcA9Gkwze+FPpQB2Op/F3/AIKTp4u+DfxbvfAPhq1+G+tazaw6n4O0Ufa7q3tb&#10;ggGWdsAldrE5GSCAVJDbl9y/4KUTwH9mD4e2klotxqEviyGa0iI3N5kWHAHvu2/lXvHw0/bK/Zm+&#10;It94P8N+F/ip4Oj8U61Esdh4a+1gXSSBTmDaBgFdpGOPu8elfLf/AAVT8Rz+E/2ZfhT4gtdJ1DVb&#10;q28bW/lpaWzSty0ZKgDozAFVyQCxA70Aebw/Cj/goL8XvBltr+n/ABV1/wCFVutoraTbtfrAThfk&#10;LQgemPvYyO9e+fsQfHT4qa34k+I3wN+POpLrvj/wIvnTeIXiETXUO7Y4lA43q3f09BhV+/8Aw3fS&#10;6p8O9A1OZHimu9OgnkRxhlZ41Ygjsea/Kn4a6P4q0z/gsz+2RpVxoHiEf254ZupNDvXs2W2cyqzK&#10;qSYwScDjP8S+tAHGQftB/twftQ/tLeNZv2YZvA3hj4a+DNbktBJqsRJvpIzt2Slgu4EhsgNg4yMD&#10;IH2B+yd+2Ha/HXxF4r+Gnj3SdO8DfGzwpePa6rocN4JY71UAJuLfOGMeCDhgD14GK+F/2dv2tfDf&#10;7Of7NHiDwIngw6v43k8QXN3L5TiJHaRufMAXLEEMevJY/jxvwx8Wv8MP+Csnw++OXxH8NDRJ/iNe&#10;TabYyx2jKqx3e7lSByAwPHqMUAfcn7Yf7UvxV/Z8/a4+Emm+EtH0TX/A2r6Vdy65YXEJ+0yzqSIf&#10;LkH3Rwcjjkj6Hwi0/a8/a60T4q+EfiX8R/CGieGvgTqt99mbR00thcurHAZLh+SenHTIPJ6V6L+2&#10;nq66J/wVS/Y4lvNIk1fSL7XGtbyA23mpIv7xtuOmcgHvwDXVf8FNNatPD37GfhHUtQl+y6ZF4rth&#10;PMw/dx5IVd3oMnr0HNAHrnxM/aK8Zn9qfwj8Efgj4W0LxF4z1fSv7V1LU/EF08FlpVmUDK+EBMkv&#10;zKQmQCM85GDyvw9/aU8beDP24dO/Zq/aPbw0/jrXrRr3wn4j8PwNDY6pyxa28pmLLIqgHJ65/wB7&#10;b8y+PPidL+zf+3n4C+Mfirwl4g1nwv4g8G2tpaS6VaSTh3kt0VV3IjbSDjqO49RXKeF5/GPxV/4L&#10;W/BT4zfEjQLvRdOvWuv+ER02/tfLe1iCYR1yAc/KQT3yc96APu79tH426j8Jv2Z007wd4js9C+I/&#10;iC4W30dmUSSxRjmWZVPoMAE+px04+Hvgx+0j8UNG/bV+GGg+IfjUfiJo/iS7TT9S0i7jGYGkH30O&#10;AQy4zx/iD9If8FEPhn4m8VfCHwB438I+A5fHd74Y1xX1ezslzeNYOV83y/UKA5I/xrxrQf20v2Uf&#10;CHinwTZ6N+zV8QtH8SG8it4WfwLJFNYO7BfMEsyKz7Sc7uDxkUAfr5Xn3jD4rfDn4f8AjHwn4f8A&#10;GnjDRfDms+J737HoNpeTbXvZv7i8cdepwOvPFd5BMtxZQzoHVJEDqHUqwBGeQeh9q/NX9qzw1p3j&#10;P/gr1+yVo2pxefBp17/aaoVBDESSLg57d/qBQB+l9FFFABXxpJFZ69/wW9t5rezke78MeAmF1cKQ&#10;VQXDfKD6EhhX1d4n8SaR4P8Ah7rPijX7pLLR9LtHubuZiPlRRnjPc9AO5Ir5d/ZO0bVtc0vx78df&#10;EkM0GrfEPVvten28yYa10+LKQIO4Dfe2nkYoA+v6KKKACiiigD5k/ah/Zvs/2kvhHpPh6fxLd+F7&#10;zSrxruyuIYBIruVA2uD/AA8DkA15r+yX4v8AE/gvUdU/Zj+KMcMHjPwlD5mh30abYtX08ksJE9WU&#10;kkjng9hivuWvkL9rXwH4gufhppvxi+HWbb4meApRf2jxg7r20U5mtmwOVIyeeByeaAPr2vgj9tn4&#10;TeM9R0nwr8efhNb3Fz8S/AEjXMdrb4D3lsMsye+Oeuexx8tek/Ab9r34Y/HCDR9Itbm58PeOLm13&#10;zaLfRFDvUfOsbcg/Q4Pbnv8AV1AHyP8As/fti/Cf43eDNOtJPEFj4V+IsUKR6z4Z1aQW11bT4G5d&#10;rY6nkDr6ZGCfrC4tbW8tvKure3uoc52Sxh1z64NfLXxl/Yw+A3xq1J9a1zwpH4f8YgHyPEmgt9jv&#10;omIxkOmD9cYJ9a+evDv7IX7UPwksZbP4P/tVX1/pnnBobPxpYm7VEHQfKMscd2Yn3oA/S2CCC2tl&#10;gtoYreFfuxxoFUfQCuM+I/xB8O/C/wCDmueNfE97b2mmadbNLtkmWMzsASsa5/iJ+uBk9BX5XeI9&#10;c/bTtP24tK+Dmo/GrRE1fVIVaG603T/Jt0RlyX29ePpmvoXTf2EYPFniSPXf2hfi546+Ml4Jlk/s&#10;y5ufI09cAAIUUDzE4/iGeevTABjfsoaLrfxu/aK1z9q/xnZmO1vLc2nhC3lORDE2MsinOFC4Ge5w&#10;cnBr9HazNF0XSfDnhTT9C0LT7XStHsYRDaWlsgSOJB0AH9epPJrToAKKKKAPnT9q/V9E0j9hHxz/&#10;AG3ZRait9AljY2rrnzbmVwsQHoQefwp/7OvwK8J/Bz4JaILDRbe38XXmmQnWtQYEzSSFQzJk9ADx&#10;gdcfSvOvGRt/jn/wUK0b4c+c1z4G+HaprHiGEH91d35P7iE+uzgkHoc19m0AFFFFABRRRQAUUUUA&#10;ZmtaLpPiPwpf6Hrun2uq6RewmG6tLhNySoeoI/UHqDgjmvzO8T+HfjN+xb8Sz4s+HFrJ47/Zyklk&#10;uNf8PrC8l5pyEj549ucFeR8q/N8vcbD+olMkjjmt5IZo0lidSro65VgeCCD1FAHjfwv/AGgfhP8A&#10;F74fWXiHwh4v0t0nwHsb2dbe7gf/AJ5vE5BDDpxn068V7PX4t/8ABQ34EeEV+Jnwh0L4ZRN4F8a+&#10;PfEhtZ59Ina3OVIlMiBT8rEK4wvAx04NfsN4W0ibw/8ADTw9oVxeSahcadpsFrLdSElpmjjVC5J9&#10;SM/jQBvVR1Td/wAI1qO0srfZpMFTgg7T0q9TWVXjZHVXRhhlYZBHpQB+IX7Dunx/Gb9sXXE1GWPV&#10;PCvw6vr0zWk0OYZLySUgLyMMy5DHtwRXXfGvxLZfsZ/8FvvAXijwP4Yvbrw78XNPNr4h0XS4GERn&#10;SQIkiqowG5LHjhVH8KYr2vU/2mf2b/2b5vGXgX4B/DnVviB4ntbue917T/BtmZYop2cvJ59052hg&#10;zlthbkEkZySfqv4FfEPw5+0R+zF4B+MFz4PtdO1G6haa3t9RtkluNNlDYYI7DKngHjHpzjNAH5jf&#10;EXQv2qfh3+0N8YvjpceEp0trgkafriy+fcWNkVGFRBkx7clfl6cd+K8r+CnxD8T/AAj/AGn/AAr8&#10;b/iD4U8e6joet2s8M92lhNI9wJEKhmGCeCcgHHPpX9AssUU9tJDNGk0MilZI3UMrKRggg9QR2qNr&#10;W1ayS2a2ga3QAJEYwUUDoAOgxQB+InwP+JPx6+E3xD8d+JPhV+z/AOPfiH8N/Fmrvc2lh9iNvKH3&#10;EiRfMZQvUg5x16dK+sPhP4d/ao+K/wDwUL8PfGn4y+FdC+E/w98N6JcWujeF4bv7RfXU04wXmIyE&#10;KDsCQdzcnCgfoiAAAAAAOgFLQB+e/wC1n+xHqH7QP7RHgT4qeDfHkHgfxboEDW0/2u0M8FzEWVhk&#10;DncCq46DjPNT6F+zl+17qOqQr47/AGxtR0vSLZx5Nv4M8OQwSTIMYWV7gSHPGMqR1NfoDRQBS020&#10;k0/w7YWMt7d6lLb26RPd3RBlnKqAXcgAFjjJwOpq7RRQAUUUUAFFFfMn7W/7Rcf7Ln7Hl/8AFaXw&#10;xc+LFt9StrP7HFMIwpmfbvZj2Hp7/gQD6bry74n/AAX+GPxl8OWul/Ejwjpnia3tpA9s1wpEkJzn&#10;5WGCB7dK5r4kfEmSx/4J2eJ/ilp7T6JcP4NbU7U78yWjywBk+bjJUuOfbNY/7I1x4+vv+CcHwk1L&#10;4n6zfa944vtCjutUurxkaUvISwVmXhsAgZH4cAUAedWH/BPj9lDSfjp4W+Imj/DK30jxDoF0Lqx+&#10;yXsqQNKOjSx5xIRgEbuh6V9iajpWl6xYra6tpthqlssgkWG7t1lQOvRgGBGR2Par9U7/AFCw0vTJ&#10;L3U76z06zj+/PdTLFGv1ZiAKALlFcpZ+PPA+o3EcWn+M/Cl9LIwVEt9XgkZieAAAxya6ugDyGy+A&#10;XwX074hXviq0+GnhJNeu5mmuLp7ISb3Y5LbWyoP0Ax2rvNV8I+FtcuNGl1nw5omqSaRMJtLa6skk&#10;Nm4GA0eR8nAHT0HoK6KigCjdaXpl9f2V1fadY3l1ZuZLOae3V3t2PVkJGVPA5GK4b4q/CXwB8avh&#10;HceBviV4ftvEvhma5iuGtJyQPMjbKNx3HPX1r0eigDIXQNEHhjT9FfSrGfSrFI0tLWeESpEI1Cpg&#10;NnlQMA9a+BfiX4u0zxF/wXv+CXgO0t7u7vdA8PXd9fSIBsgYgMueecrID/wFvxtftF+NP2wfhX+2&#10;PafEPwBoOk+Pv2fLfw+Y9S0GPAuoLjkvOwA3kDAIIIABPJ+7Xy/+yX8WtG+J3/BYTXPG3jT/AIkv&#10;jbV9Lni0nTyhVU4wY8tzgLkD3xQB+zdxqOn2l/a2t1f2dtdXLbbeGWdVeY+ignLH6Uy7tNLkuYLu&#10;/trB5onHkzTxqWRs8bWPQ56Yr8xv2vfC/wDwmn/BXH9kWK216a3i0zVS9zbQSEruZ5FywB4fnHP8&#10;JYd6/TnUrTS7zS2GsWthdWUJ85heRq8cZXned3Axyc9qAL9fm1+2DdX3gX/goT+zB8U5bUSeHYdW&#10;XS7+4LhRFulLDP1MigfX2r7h8CfFn4afE288Q2vw98a+HvF02gXpsdXTS7oS/Y5x1jfHcY7UnxQ+&#10;FXgn4w/DB/CPjzSU1XSPtUN1FghZIJopFkSRGwdrBlHP9cEAHotUtR1Gw0jQ7rU9UvbXTtOtozJc&#10;XNzKI44lHUsx4Ar4T/av/bIX9mTU9F8H+F/Ak3i7W200XCRSTMsUcSjasYOcs5wOc/1rz7w38L/2&#10;hP2yfAWgeJf2h9atPhj8INUt0uT8OPDcrGe/Q7vku7hhkowI+UAHgjLq2CAdjf67q37Zvxxk8M+F&#10;bm5tf2ZvD92BrmsRgofE1yhz5EJI5gBGCeh7/wB2v0As7O10/SLWwsoI7WytoVht4YxhY0UBVUDs&#10;AABWR4W8K+HvBPgDS/C/hXSbPRNB06BYbSztYwqRqBj8T6k8mugoAKKKKACiiigAqre2dvqGjXdh&#10;dp5lrcwvDMmfvIwKkfkTVqigD8aNM/YZ/aG8H/tRS+LvBOueELK00jVXvdEuJ52zOu4ssbKDlT7k&#10;Yr7F0z9oH44eB/Nt/jn8ANcgs7dQZfEPgmYanabem5oxhwTwSB06V9pUUAeFeDP2lvgh47u5LPRf&#10;iDolvqsShp9O1ST7Fcw56Bkl28+wzXuEE8F1Zx3FtNFcW8i7o5YnDK49QRwRXmnjn4KfCf4k2UkP&#10;jfwD4a18uctNNZqkxPr5iYf9a+fp/wBj0+GrNovgv8bfiv8ACeB5jNLYwal9vtZGx8qBJs7E9lNA&#10;HLfELwzDb/8ABdb4P+IJBuS/8NXB5PAkjDKPxwor76r8NPjHrf7Sfwo/bH8K3Hj3xRH4h8RaaQPD&#10;Gsw2YWG7idiNm0jGScgg9TnjrXqHhj4o/wDBRj4jftJP4f8ADekeHfCvhhONQ1fXNEQW9kCuV2DG&#10;ZGPXHHHTPSgD9e65vXfGXhHwvEz+JfFHh7QFVN5/tDUYoDj1w7Amvmh/2avHHi02c3xR/aE+JOsp&#10;5ebvSvD8qaXZtIepUoC238q6bR/2RP2f9Kvor268B2/ifU4wAt94gu5b+b85GI/SgBup/tgfs8af&#10;p8s9p8RbDxHIkpiNvodtNey7gcEYjUjg+9eceLP2r9V8RfCjXm+DXwi+LXiPU1s5Quo3OhNaQWZw&#10;f3n7w5bAyR06d6+uNE8F+D/DUSp4d8K+HNCUdP7P02KD/wBBUV01AH44f8E9tZ+KN9+2L8R7nVtI&#10;12fw9qlsZ9b1LU43Qrdg/Lt3dTkbeOME1+x9QQW1taxsltbwW6M5dlijCgsepOO/vU9ABRRRQAUU&#10;UUAFFFFABRRRQB+eHxwkOr/8F2f2XvDbWj3MVroF/rCsR8sTwybd31w/6Gv0Pr85vilqcOl/8HFv&#10;7PMl1p0qrceAdUtIbsvhC0ssYAxj72Rxz/Cevb9GaACqt9bfbdEvLMSNEZ4Hj3qcFdykZHuM1ar5&#10;U/a08J/tJeKvgz4ZH7Mfi/SvCvjLT9fiur9NRmMUN9ajO6JmH8Oeo7jIGCQygHyt+y74L8U6Z/wT&#10;6+MPwy+Hmn6Ra/FR/H2pafr2oakqhra2u7h3Mzk/NIVjZwF6+nNfoj8KPhzpHwk/Z28J/DnQ57m7&#10;07Q7BbZLi4OZZ2yWd2PqWJPOT05PWvy90KH9qLwF/wAFGrrwpY6n4G0r4g+P9MbUL+Z4vPsm8vlp&#10;dgH3gQeR71veFbL/AIKE+AvjL8VPiR8afiL4Zn8AaB4dmfTbGyhjFjfTnlJViyWRh/dLEcgcHhgD&#10;9Z6K/E34JfDj9q/9rf4B6z8QfGnx8+Jfw0v7HUJJPCVrpscMdleEFjHIwIY7Rhc8/wAXSvSfHv7S&#10;Hxjg/wCCEl94nmji1b4ijVpfCes61aZhEZR/Ke6Azxkc9TxnqTmgD9MNY+J3w68P+IbPSdb8c+FN&#10;L1S6nEEFpcapEkrueAu0tkfjXc1+QvwQ/wCCbf7P3jj4H/Cf4s+JNQ8da346YW2q3OqT+IZpvtLx&#10;vvCEOSANyg8e/FfryoCoFUYUDAFAGfq+r6XoPhq91nWr+00vSrSIy3N1cyBI4lHck1+fXxI+OHxs&#10;+NPxu8B+Hf2OrnTp/Cum63HL408W6nbgWD26uN0MZYEudu4gADccj0NfX3xt+D3hj48fs4a/8MfG&#10;Fxq1roOrIqzyadcmGYbTkfMOoPQg8EHFfmv8TfgO/wCxZ8C/C/jH4J/FnxHBeaV4lsbNtC1G4WWC&#10;8glkVGhaPOSdvAz3IzkZBAP1l1/xHofhPwhc674n1jT9F0m1QG4vLuURRL+JPfsOTXyv8LP22/g7&#10;8Wv2zfF3wV8O3V3DrmjKptL64wttquV3HyT14Hr16cHivFP+CnPifwzbf8EoYrPxl9mtptc1axEV&#10;nK5UmTBLY5H3CwPt17VwHjb9nrwJ8Iv+CQfhv4qaO9t4Y8f+E9PtvEUeupJtkkZ9rGLOfu7XH5H8&#10;AD6t+K37ZXgD4Wft3fDL4B3ekatrniLxZcCG4vrSRFt9ILDdH527liwyQF7A++Pp7xb4r0HwP8N9&#10;Z8W+J9Qh0rQdLtmuLy6lbCog/qTgAdyRX49+LtN0k/8ABJzwt+0/4olsL/xvr/iyx1y71wTZEdsZ&#10;SAu88BQsZOfevV/24viBf/8ACffs8T+ILPxLP+zzqs8WpeIn0ixe5W4kPzRxTbAcJtKncflBPJAY&#10;0Adj4E/bt1/xf+1B4Ss9R+EOpeGfgb4tlaz8OeMb+YpcS3Qxt8yEgbY2ByDwR0PON3Z/8FJbGO+/&#10;4I9/FjeQDb2QnTJA5GR3+tfn1+0t8VviH8eNdfSvht4I8VeGvgv4WtorjQ9Qg0g2zLIOsg4yMbVI&#10;GNvIAJ5J9u+MH7Rvwx+N3/BETxx4E0PxLdeNfiZa+FI7bV9G0+Nri/t54/kLSBQfmYowAPJPbrQB&#10;9A/tL+JrTRv+CBtzLcW8U0Wp+DdM00I/3MyRwqd3thTmvqSx8SaH8Mf2HdI8Tao8FvomgeELeeTB&#10;2KwS3TCg44LNgD3avzG/aZ8a6t/xDKeGNc8YeFdZ0PUIn060udN1CPy5jhmSM8E7QTs+bnHvXuHx&#10;MtPG3x5/4IC+FNS0HQdV0rXn0SyvrvRbgNFcvDbqyPEwPOSoDEex9KAPknxf8YPjb8cfix8N/iD4&#10;X+J2teE7x/EdvFoXgXw84YTwmZfMadcEnKZBOc898DH0B/wUc8TeGdb+KH7O3wJ8W2WttYeK9e87&#10;ULqynkitzAPkeJypGd20jaeoJ9DXl37Lf7Qn7LHwd8OaZbap4G8fW/xQktna7vx4dmvHUjhljIH7&#10;vjjA5PODjIq9+2LqnjL46eO/2ePHXwn+GHxAvIk8Rw2iNqmkNaOq+cHaQqx4Xbn3ycYoA+l/GH/B&#10;ND9mnW/hlBong7RNR+GGswXkFxFr/h64MV5mNwxUkEA7gCpIwRnIIIBr7702xi0vw7YaZBJPLDaW&#10;yQRvO++RlRQoLN3YgcnuamtWuG0y2a7RYroxKZkU5Cvj5gD6ZzU9AHyH+3b408S+A/8Aglt8Vdc8&#10;I6he6V4hOltb2d1aZ86NnBGUx0PGPxrq/wBm+XxJpP8AwTD+G914o8R3fibxHbeEllutWvMtJM6o&#10;xDNkknAA6ntiuu+P/wAK4/jT+yV4y+HX2iGyu9UsytlcyglIZlOUY47dvxr44+DnwM/bWt/gi3w2&#10;+JXxZ8FeGfB9tCbS2fQNN8y/kgII2+YWIAPcZHDYwaAMv9kv4+fHTxt+z/8AtOeJ/iH4g0fXLrw3&#10;qF1ceGJTZiNIIhHK0aOFAyPkHy8gcY6mvKPgl+0x/wAFA/HPwTufiRL4B+HnjvQbe6dGt9LtmtzK&#10;E+8qDcWJ/H06Va+F/wAOf2g/hh4A/af8Gz/DvVLnwi+myrZXUwXfq8oXiS32n5htZgfxOMYNfYf7&#10;Bvg7xz4I/wCCb/hTS/iJ4dXwr4lubqe9fTN2XgjkIKB/R8Dkflkc0Aeg/s9/tGeDf2g/AOpT6RHc&#10;aR4r0WRbXxL4fvU2z6fOVyVIPVTng+46ggnxv9oHw/8As1Q/HLw94Tvj4e8H/tBeK7OWLwde2sTQ&#10;zmTBAJKYXBIwTgnue1eJfsaeHfifZf8ABXL9rfxRrXw6vvC/gPVtRWO01G7hMBmnQrlVBOHGAOQA&#10;MHqcEC5+29+yv8avjN+3l+z58SfhM+h28PhqcRaneXtx5T2aeesjuOu4GMMuMclsZBwaAPlu8/Z7&#10;+MHwr/ac+FHh3XPG8dl4w17Vd2j6oblp1tpC5GdxPBzzxXsH7Uui/tSeAPAWnaP4u+K+reMfAutZ&#10;gvZ9JtDAykEHy5WXkZHI+nXjj1j9uHwT8Zdd/aa/Zn1j4XeFrnxNrFjrAW7vITsgs9p3ySv/AHRj&#10;pn168GrPx8+JX7cN38Z73wF8PfgHpF34FFlE8/iJpUuVndhlo0VgwJBwc4GM4zkUAdv+xDpv7Lvh&#10;f4e3mlfBOa0sfGOoRRyeJLS8lK30sypljtPBUHcRtycdaZ+3z8Evjp8bPhV8NNN+B3i2bwjf6V4k&#10;+1azdpqJtdtuUADnBG8IcsVJweh4Jrw74SfslfGXX/2u/APxg+JkWifC218LXP2yW00WZVm1NghG&#10;yUJwEJOSDjlQecYP0v8AEDx14p/aB+IF38HPgzdTWXgeM+X458fwEiKGLcQ9laNxvlbBBYH15wCS&#10;AeH/AA48Cal+0n+1/oHiPxzLD4i8D/DCxj01dSEexdav0BzkkZkQHJY9+5Bwa/UNESKFI40WONFC&#10;oijAUDoAOwrmfBng7w/4B+Gmk+EvDFktho2nwCKFM5Z8Dl3b+JyeSfWuooAKKKKACiiigAooooAK&#10;KKKACiiigAooooA+P/23fDD6v+w/qfiexWIaz4SvYdXs5GGT8rhWUfXK5/3a+g/hf4ys/H/7PvhD&#10;xdZ3tvfjUdLhlnlhYFRMUHmDjphs8V5b+1xaX17/AME7vidb2FxDbSHTlMjSnAZPNTK57E18MfsH&#10;/G7wr8N/CVx8MPGupT6JHquopL4ee53GEs4wUz/DuO3B6cUAfrtRRRQAUUUUAFFFFABRRRQAUUUU&#10;AFFFFABRRRQB+fH7eWl+IPC+jfCr4++ENEj1PV/AXiOGXU3X/WJYvIodunIUF2x3JA7ivubwl4m0&#10;vxn8M9C8V6LMlxpeq2Ud1bujhhh1ztyO4OQfcGp/Efh7SfFngTV/DWu2kd9o+pWr213A4BDIwwev&#10;cdQexANfl18L/itrf7Evx6vvgN8a4r6L4MX+ptJ4G8ayKGt7VJW+W2l2j5VBIUDnGAMlshgD9X6K&#10;ztJ1fS9d8P2uraLqNnqumXKB4Lq1mEkcg9Qw4rRoA/OrUvAfxu1X/g4s8O/EK78HXP8AwpfRPBE9&#10;lZ69HOgi+0TKu5GG7cxBXgbONzc84r7X+KfgW2+Jn7O3jHwFdy+TFremSWqybioRyMoxI5wGCk45&#10;xmu+ooA/I/4IWf7fXhf4GN+zsvw08J+H7TRZJtPj+I2pagRHLatnE8EKZ3PluVyMclWOAK+sv+GU&#10;NO/4dU65+zg3iW5mv9W0qZLzxLJEPNe+lO97nAwAS3GQBxzjtX19RQB4N+zP8Itb+BX7Ffgr4Wa/&#10;4sPjTUdCtTC2pCExoy7iQqKSSFGeM888k9T7zRRQBkeILC81XwFrel6ffyaVf3lhNb216gy1tI8b&#10;Ksg91JB/Cvym+AP/AATh8f8Ag74423iP46/GtPiroVjqY1S00uGKdfOulJKmYyMf3YJ3BRwCOOxX&#10;9cKKAPDfjl+zp8KP2jPCvhzRfivoEuv6boeqLqNhCly0QEoGCGx95COCp4I46E11njv4T+A/iT+z&#10;3e/C3xbocWoeCbmzS0awDsuyNAAgVgcggAAGvRqKAPkv43fsneFfib/wTmH7OPg+/wD+Fb+FYGt1&#10;sms7cTeRFE+4xgN03AsM++Bjt7l8P/hxovgH9nLwp8NUlufEekaHpsVkk2sN9oluAg+/IXzk555J&#10;I45PWvQqKAIfs9uLD7KIIRa7PL8nYNm3GNuOmMcYrznwr8GfhV4I8eeI/E/hHwB4X8Pa9rxzrF7Z&#10;WSxvd9sNjjGABgADFemUUAZ+paRpWs6O2naxpmn6tp7EFra8tkmiJByCVYEcduKuxxpFAkUSJHGi&#10;hURRgKB0AHYU+igDDh8MeGrbVRfW/h7Q7e9ByLiOwjWQH13Bc1uUUjMqRs7sFVRkknAAoAWs3V9Z&#10;0nQPDt1q+ualY6Rpdshee6u5lijjA7lmOK8o1j4vJf6peaB8LtFuPiD4jiPlvcQHZpVk/P8Ar7r7&#10;vGM7UyT04NcpF8AZ/Gur22tfHfxRN8RrqCUy2ugQIbbRLMkEYEIwZiBj5pPTkGgD5S/au/at+IGs&#10;/sz6t/wytZa5exxzpHf+PYtOY2Vsm4E+Qx++SM/MBjPtnP0L+yZ+0d4e+L37LvhVPEPjHRZ/ida2&#10;y2uvWMsqQTvcL/EsTHJyMepz165P1ZaaRpWn+G49GsNM0+y0iOIxR2MFuqQKhzlQgG0Dk8Y718l/&#10;FL9hL9nD4reOofFep+Ebzwr4riyU1jwpqMml3OcEDLREcDJ4GBzQB9iUV+e8f7CfiHRNKksvAv7W&#10;Hx/8H2xk3xoNQjvSvXgtOGYjn17Crdh+zH+1Hp9tdWq/tr+PL+FziGe90S0eaNceoQDP1zQB9+0V&#10;8KH9mj9pS9tWhv8A9tX4h2IIUGTTfD9krjHUgspGT34+mKs2f7HvjO8imj8c/tZfHvxtDINpje6t&#10;7JVU9QPJQY+tAH2hqWs6Ro1k1zrGq6bpVuoy0t5cpCgHrliBXy94j/bI+FFv4quvC3w5XXPjR41i&#10;lMJ0fwbaG6WOYAHy5Z+I4zgg5JPUVz/hn9gj4A6FfPc6zH4/+IMsigSp4u8XXuoxOQc52O+B+HXv&#10;mvqrwn4I8H+BPDqaT4N8M6J4Z05RjydOtEhDf7xAyx9zmgD5jsfAXx2+Nl3Ne/GLWIvhl8OrjDQ+&#10;BPD8wa+nTOcXl2OxGMonQgj6fVHhvwx4f8H+DrPw/wCF9IsdD0a1XbBaWkYRF9/cnuTkmt2igAoo&#10;ooAKKKKACiiigAooooAKKKKACiiigApGZUjZ3YKqjJYnAApa+LPij458QfG342Xf7Pnwo1KSw0aG&#10;Pd4/8X2jZFjATzZwsODM44ODxnsMkgFDxo99+1V8b/8AhXug3c9n8EPDN8JPFeqwjjXbhDxaQuOC&#10;g53N069eBXkH7bfwc8PeD0+E/wAXPCem22jReHtesrG+tbYBImh3gRsR3IAbJPXAzyTn9FfBHgnw&#10;38O/hhpPhDwnp0emaJp8IjhiXlmPd3P8TseSf6YFcz8avh/bfFD9lvxp4JuIw8mo6bILRgoLJOo3&#10;RlfQ7gBn0JoA9Js7qG/0m1vrZ/Mt7iFZYm/vKwBB/I1Zr5n/AGS/HV14z/Yy8O2etXBl8WeHVOj6&#10;2jn5xLD8qsR1AKgYz6GvpigAqpf39npei3epajcw2djbRNLcTythI0UZLE+gFeX/ABD+Onws+F2n&#10;ySeLvF2nW96r7F0y0b7TeyP/AHBDHl8n3Ar5N+NPxM+LHxp/ZX8Y6d8PfhF4n0DwTJYNNd6/4iIt&#10;J7u2TDnyLf7+flyc9h2oA+v/AId/GX4Y/FhdSHw+8Y6T4ll0+QpeQ27kSQkMVyVYA4yOo45Gea9O&#10;r8PP+CdngrW9f/aom+I/huGaz8G6VbT2Gp3BGxZ5sMnlf7TKwYEdiD6V+4dABRRRQAUUUUAFFFFA&#10;BRRRQAVyni/wN4Q8feGP7G8Z+HdL8R6YH3rBewhwjeqnqp9wRXV0UAfnzd/shfEL4Ua9ea9+y98W&#10;dS8J/ab1J5/DXiJnvdNKZXekalsKMA4UBVU88nOejuP2jfjR8MfFOlaL8X/gjresadNP5EviXwmv&#10;mwoAM+a8ZJyD0wjZyRwBnH3HRQB4h4A/aP8Agt8Sg8Xhjx7oh1KOUxT6bfTC1uoZAcGNo5MEt7DN&#10;e3AhlDAggjII714x4w/Z6+DfjmC//tzwJoi3d4hWW9sYvs1wCf4g8ePmzzmvK9P/AGPfC/hvRmtf&#10;BPxP+MnhORI9tvJB4leXyz6kMPn/ABNAH15RXyXpv7O3xQspGNx+1R8WNQQkYWWCEEAds81Yvv2d&#10;/iDd280cX7Tnxfsi4O2SGSPehI7dsd8YoA+rKK+V/Cf7L6adbRt4/wDjF8Xfipfxx7I7nV9aNvj1&#10;JSDaM/kPauah/YW+Dkfj5/EUviH4xXl4bt7kQXPjq8ktlZgQVERbbs54XGAcHqBQB9g3Wo6fYwJL&#10;e39nZxucI886oGPsSea+Of2g/wBt34a/Afxb4c0N4W8Z6hqMoN3/AGVdo6WMWcF3K7jng8Y44/DS&#10;n/Yb+At5epNqFj4v1JUOUhufEdw0anOThd2BXJ+Nf+Cdf7NvizULa/sPDl34U1SNDHJdadcMzzRn&#10;qrFyT1wevbpQB9TeCPi18PfiF8ONI8U+GfFWi3em6jCskIa8jWRSf4WXOQw9PyyK7QazpDXSwLqu&#10;mtO33YxcpuP0Gc18G/8ADs79mNPDWnaXY23xC0SCzyU/sjxVPZb2JyWZYsAnPPTuaRP+CaX7OaXC&#10;S/2t8amkUYDH4h34P5h6AP0AhnhuIRJBNFPGTgNGwYfmKlr88pf+CdHw+0mYXPw8+L3x68BagDxc&#10;ReL570AdceXMSn4kE1l3H7NX7aXgdph8Lv2wZvE9h5JC2vj7QkuXB4wI2h2he/Jzn2oA/SGivzx0&#10;B/8AgpPoTXEOvwfAbxzHtHkXEJfT2B6HcuWz65z+HetDS5f+Cjms+O5V1S1/Z98GeH96iNlnmvpS&#10;vOSQFG09P73U0Aff1cV4z+I/gP4d6C2p+OPF2geF7MdGv7xY2b/dXO5vwBr5ZuvgB+0f468WyXPx&#10;H/ad1fQ/DxyraF4F0yOzSdCMFJJnXf75XB9c16R4K/ZL+B/gvUYtR/4Ri48Y63HKZF1XxZfSarch&#10;j6GUlR+C0ActcftO6t46vLzS/wBnr4a698SbqKQRNr2pI2naLEx5yZnAaRSM/dA/SuxtfhP408fC&#10;2vvjh4qjvYEk8xPCnhiSS10tehAmfPmTkcjBIH1r6Ft7e3tLKO2tYIba3jXbHFEgREHoAOAKmoAz&#10;9L0nTNE0K30vR9Ps9L06BdsNtawiONB7AcVoUUUAFFFFABRRRQAUUUUAFFFFABRRRQAUUUUAFFFF&#10;ABRRRQAUUUUAFFFFABRRRQB+Tf7YX7XnxF8E/tR6r8G/BsljoGmLpUX23UZ4x57+cPmZCeQACRkY&#10;7etfb37MHhL4e+Ev2StAj+Hl9aaxa36fa9V1OOUSS3V44DSmRuu4MSMHoOe+T1Xjv4D/AAg+JniL&#10;+1/HXgLQ/EWqeSIftVwrCTYOgyrDOPU18ZeL/wBmP4qfs/8AiC5+In7Jev397bpmTUPh/qtyXtr0&#10;dSI2wcdDgAZGeAx5AB+lNFfMPwH/AGofB/xjWXw5qUEvgf4oafGg1fwtqh8qZHPBMW7/AFi5BxjP&#10;Q4JwTXvXiPxj4V8IRae/ijxBpOgrf3ItrM3tysfnynoq56nkfTIzQB+Uv7VPi/xn+yr+2bceKfhz&#10;rsOjaN8QLfz7yzkhDxLdJuBYKRjcdrH6H616p8IPCHx9/ad+Glh41+LPxV1/wl4HuwUt9C8NxCxk&#10;1CNTje7qBgHnkc8YxX3/AOKfAvg7xvb2MXi7w1o/iFLOXzbUX1uJPKb1UnpnuOhro7S0tLDTYLKx&#10;tbeys4UCQwQRhI41HQKo4A9hQB5R4G+A3wn+Hd0954b8HaauryYM2q3oN1dysP4jJJkg/TFeusqv&#10;GyOqujDDKwyCPQ06igDN0rRtI0LTDZaJpWm6PZmQyGCxtkhjLHq21QBk4HNaVFFABRRRQAUUUUAF&#10;FFFABRRRQAUUUUAFFFFABRRRQAUUUUAFFFFABRRRQAUUUUAFFFFABRRRQAUUUUAFFFFABRRRQAUU&#10;UUAFFFFABRRRQAUUUUAFFFFABRRRQAUUUUAFFFFABRRRQAUUUUAFFFFABRRRQB8uftDfsxeFvjVo&#10;n9u6eX8L/E7Toi2j+IbBvKm3jlUkYfeUkAZPT3AxX5F/G34leNPil8R/hN8NPjHZyXGpeEPE9vBc&#10;z2uVmmnjmXEjH+98i5PfHPJOf6F6/HP4P6Bovxd/4LW/FZfiH4Q8TabPoupy3en202mSx2U0isGD&#10;NMQFbHPQ5yMd6AP2FtbeO0023tYdwihiWNNzZOFGBk9zxU9FFABRRRQAUUUUAFFFFABRRRQAUUUU&#10;AFFFFABRRRQAUUUUAFFFFABRRRQAUUUUAFFFFABRRRQAUUUUAFFFFABRRRQAUUUUAFFFFABRRRQA&#10;UUUUAFFFFABRRRQAUUUUAFFFFABRRRQAUUUUAFFFFABRRRQAUUUUAFFFFABTFijWaSRY0WR8b2Cg&#10;FsdMnvT6KACiiigAooooAKKKKACiiigD/9lQSwECLQAUAAYACAAAACEAihU/mAwBAAAVAgAAEwAA&#10;AAAAAAAAAAAAAAAAAAAAW0NvbnRlbnRfVHlwZXNdLnhtbFBLAQItABQABgAIAAAAIQA4/SH/1gAA&#10;AJQBAAALAAAAAAAAAAAAAAAAAD0BAABfcmVscy8ucmVsc1BLAQItABQABgAIAAAAIQCh1kdAeAMA&#10;ABQKAAAOAAAAAAAAAAAAAAAAADwCAABkcnMvZTJvRG9jLnhtbFBLAQItABQABgAIAAAAIQAZlLvJ&#10;wwAAAKcBAAAZAAAAAAAAAAAAAAAAAOAFAABkcnMvX3JlbHMvZTJvRG9jLnhtbC5yZWxzUEsBAi0A&#10;FAAGAAgAAAAhAFGXWLjgAAAACQEAAA8AAAAAAAAAAAAAAAAA2gYAAGRycy9kb3ducmV2LnhtbFBL&#10;AQItAAoAAAAAAAAAIQDC1V4Z66YAAOumAAAVAAAAAAAAAAAAAAAAAOcHAABkcnMvbWVkaWEvaW1h&#10;Z2UxLmpwZWdQSwECLQAKAAAAAAAAACEAnC2AZO2DAADtgwAAFQAAAAAAAAAAAAAAAAAFrwAAZHJz&#10;L21lZGlhL2ltYWdlMi5qcGVnUEsFBgAAAAAHAAcAwAEAACUzAQAAAA==&#10;">
                <v:shape id="Picture 1" o:spid="_x0000_s1027" type="#_x0000_t75" style="position:absolute;left:31623;top:2724;width:27514;height:8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CGcHCAAAA2wAAAA8AAABkcnMvZG93bnJldi54bWxET8tqwkAU3Rf8h+EK3RQzqYiVNJNQFNGF&#10;FOtjf8ncJmkzd8LMNKZ/31kIXR7OOy9H04mBnG8tK3hOUhDEldUt1wou5+1sBcIHZI2dZVLwSx7K&#10;YvKQY6btjT9oOIVaxBD2GSpoQugzKX3VkEGf2J44cp/WGQwRulpqh7cYbjo5T9OlNNhybGiwp3VD&#10;1ffpxyg47/x6fl286Pq4ce7rMDwZXLwr9Tgd315BBBrDv/ju3msFy7g+fok/QB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QhnBwgAAANsAAAAPAAAAAAAAAAAAAAAAAJ8C&#10;AABkcnMvZG93bnJldi54bWxQSwUGAAAAAAQABAD3AAAAjgMAAAAA&#10;">
                  <v:imagedata r:id="rId49" o:title="" croptop="23599f" cropbottom="6598f" cropleft="-190f" cropright="36867f"/>
                  <v:path arrowok="t"/>
                </v:shape>
                <v:shape id="Picture 2" o:spid="_x0000_s1028" type="#_x0000_t75" style="position:absolute;width:27692;height:13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AZQLGAAAA2wAAAA8AAABkcnMvZG93bnJldi54bWxEj0FrAjEUhO+F/ofwBC9FsyuoZTVKKVra&#10;gki1l96em+cmdPOybKKu/fVNoeBxmJlvmPmyc7U4UxusZwX5MANBXHptuVLwuV8PHkGEiKyx9kwK&#10;rhRgubi/m2Oh/YU/6LyLlUgQDgUqMDE2hZShNOQwDH1DnLyjbx3GJNtK6hYvCe5qOcqyiXRoOS0Y&#10;bOjZUPm9OzkF0/eHTWZ/Opt/hfHhbbVdb81LrlS/1z3NQETq4i38337VCiY5/H1JP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IBlAsYAAADbAAAADwAAAAAAAAAAAAAA&#10;AACfAgAAZHJzL2Rvd25yZXYueG1sUEsFBgAAAAAEAAQA9wAAAJIDAAAAAA==&#10;">
                  <v:imagedata r:id="rId50" o:title=""/>
                  <v:path arrowok="t"/>
                </v:shape>
                <w10:wrap type="tight" side="left"/>
              </v:group>
            </w:pict>
          </mc:Fallback>
        </mc:AlternateContent>
      </w:r>
    </w:p>
    <w:p w14:paraId="3333633F" w14:textId="4EE633E5" w:rsidR="002D61D2" w:rsidRDefault="002D61D2" w:rsidP="002D61D2">
      <w:pPr>
        <w:pStyle w:val="ny-paragraph"/>
        <w:ind w:left="720"/>
        <w:rPr>
          <w:rFonts w:ascii="Comic Sans MS" w:hAnsi="Comic Sans MS"/>
          <w:sz w:val="24"/>
        </w:rPr>
      </w:pPr>
    </w:p>
    <w:p w14:paraId="5573404D" w14:textId="77777777" w:rsidR="002D61D2" w:rsidRDefault="002D61D2" w:rsidP="002D61D2">
      <w:pPr>
        <w:pStyle w:val="ny-paragraph"/>
        <w:ind w:left="720"/>
        <w:rPr>
          <w:rFonts w:ascii="Comic Sans MS" w:hAnsi="Comic Sans MS"/>
          <w:sz w:val="24"/>
        </w:rPr>
      </w:pPr>
    </w:p>
    <w:p w14:paraId="4176B0B3" w14:textId="0916AC5D" w:rsidR="002D61D2" w:rsidRDefault="002D61D2" w:rsidP="002D61D2">
      <w:pPr>
        <w:pStyle w:val="ny-paragraph"/>
        <w:ind w:left="720"/>
        <w:rPr>
          <w:rFonts w:ascii="Comic Sans MS" w:hAnsi="Comic Sans MS"/>
          <w:sz w:val="24"/>
        </w:rPr>
      </w:pPr>
    </w:p>
    <w:p w14:paraId="01659DFF" w14:textId="77777777" w:rsidR="002D61D2" w:rsidRDefault="002D61D2" w:rsidP="002D61D2">
      <w:pPr>
        <w:pStyle w:val="ny-paragraph"/>
        <w:ind w:left="720"/>
        <w:rPr>
          <w:rFonts w:ascii="Comic Sans MS" w:hAnsi="Comic Sans MS"/>
          <w:sz w:val="24"/>
        </w:rPr>
      </w:pPr>
    </w:p>
    <w:p w14:paraId="326AE062" w14:textId="77777777" w:rsidR="002D61D2" w:rsidRDefault="002D61D2" w:rsidP="002D61D2">
      <w:pPr>
        <w:pStyle w:val="ny-paragraph"/>
        <w:ind w:left="720"/>
        <w:rPr>
          <w:rFonts w:ascii="Comic Sans MS" w:hAnsi="Comic Sans MS"/>
          <w:sz w:val="24"/>
        </w:rPr>
      </w:pPr>
    </w:p>
    <w:p w14:paraId="63A93A5B" w14:textId="77777777" w:rsidR="002D61D2" w:rsidRDefault="002D61D2" w:rsidP="002D61D2">
      <w:pPr>
        <w:pStyle w:val="ny-paragraph"/>
        <w:ind w:left="720"/>
        <w:rPr>
          <w:rFonts w:ascii="Comic Sans MS" w:hAnsi="Comic Sans MS"/>
          <w:sz w:val="24"/>
        </w:rPr>
      </w:pPr>
    </w:p>
    <w:p w14:paraId="492ED18A" w14:textId="3646EB96" w:rsidR="002D61D2" w:rsidRDefault="00505BD3" w:rsidP="00400644">
      <w:pPr>
        <w:pStyle w:val="ny-paragraph"/>
        <w:ind w:left="360" w:hanging="360"/>
        <w:rPr>
          <w:rFonts w:ascii="Comic Sans MS" w:hAnsi="Comic Sans MS"/>
          <w:sz w:val="24"/>
        </w:rPr>
      </w:pPr>
      <w:r>
        <w:rPr>
          <w:rFonts w:ascii="Comic Sans MS" w:hAnsi="Comic Sans MS"/>
          <w:sz w:val="24"/>
        </w:rPr>
        <w:t>5</w:t>
      </w:r>
      <w:r w:rsidR="00400644">
        <w:rPr>
          <w:rFonts w:ascii="Comic Sans MS" w:hAnsi="Comic Sans MS"/>
          <w:sz w:val="24"/>
        </w:rPr>
        <w:t>.</w:t>
      </w:r>
      <w:r w:rsidR="00400644">
        <w:rPr>
          <w:rFonts w:ascii="Comic Sans MS" w:hAnsi="Comic Sans MS"/>
          <w:sz w:val="24"/>
        </w:rPr>
        <w:tab/>
      </w:r>
      <w:r w:rsidR="002D61D2">
        <w:rPr>
          <w:rFonts w:ascii="Comic Sans MS" w:hAnsi="Comic Sans MS"/>
          <w:sz w:val="24"/>
        </w:rPr>
        <w:t xml:space="preserve">Use the </w:t>
      </w:r>
      <w:r w:rsidR="00065EF6">
        <w:rPr>
          <w:rFonts w:ascii="Comic Sans MS" w:hAnsi="Comic Sans MS"/>
          <w:sz w:val="24"/>
        </w:rPr>
        <w:t xml:space="preserve">simplifying </w:t>
      </w:r>
      <w:r w:rsidR="002D61D2">
        <w:rPr>
          <w:rFonts w:ascii="Comic Sans MS" w:hAnsi="Comic Sans MS"/>
          <w:sz w:val="24"/>
        </w:rPr>
        <w:t xml:space="preserve">strategy </w:t>
      </w:r>
      <w:r w:rsidR="007D2C4D">
        <w:rPr>
          <w:rFonts w:ascii="Comic Sans MS" w:hAnsi="Comic Sans MS"/>
          <w:sz w:val="24"/>
        </w:rPr>
        <w:t xml:space="preserve">from Problem 4 </w:t>
      </w:r>
      <w:r w:rsidR="002D61D2">
        <w:rPr>
          <w:rFonts w:ascii="Comic Sans MS" w:hAnsi="Comic Sans MS"/>
          <w:sz w:val="24"/>
        </w:rPr>
        <w:t>to solve the following two problems.</w:t>
      </w:r>
    </w:p>
    <w:tbl>
      <w:tblPr>
        <w:tblStyle w:val="TableGrid"/>
        <w:tblW w:w="0" w:type="auto"/>
        <w:tblInd w:w="504" w:type="dxa"/>
        <w:tblLook w:val="04A0" w:firstRow="1" w:lastRow="0" w:firstColumn="1" w:lastColumn="0" w:noHBand="0" w:noVBand="1"/>
      </w:tblPr>
      <w:tblGrid>
        <w:gridCol w:w="4776"/>
        <w:gridCol w:w="4776"/>
      </w:tblGrid>
      <w:tr w:rsidR="002D61D2" w14:paraId="6FF1F89C" w14:textId="77777777" w:rsidTr="008352DB">
        <w:tc>
          <w:tcPr>
            <w:tcW w:w="5028" w:type="dxa"/>
          </w:tcPr>
          <w:p w14:paraId="47FA19BF" w14:textId="2AF0FB89" w:rsidR="002D61D2" w:rsidRDefault="00C50E36" w:rsidP="00B37E29">
            <w:pPr>
              <w:pStyle w:val="ny-paragraph"/>
              <w:numPr>
                <w:ilvl w:val="0"/>
                <w:numId w:val="40"/>
              </w:numPr>
              <w:ind w:left="396"/>
              <w:rPr>
                <w:rFonts w:ascii="Comic Sans MS" w:hAnsi="Comic Sans MS"/>
                <w:sz w:val="24"/>
              </w:rPr>
            </w:pPr>
            <w:r>
              <w:rPr>
                <w:rFonts w:ascii="Comic Sans MS" w:hAnsi="Comic Sans MS"/>
                <w:sz w:val="24"/>
              </w:rPr>
              <w:t>6</w:t>
            </w:r>
            <w:r w:rsidR="002D61D2">
              <w:rPr>
                <w:rFonts w:ascii="Comic Sans MS" w:hAnsi="Comic Sans MS"/>
                <w:sz w:val="24"/>
              </w:rPr>
              <w:t xml:space="preserve">00 </w:t>
            </w:r>
            <w:r w:rsidR="00C57F8C">
              <w:rPr>
                <w:rFonts w:ascii="Comic Sans MS" w:hAnsi="Comic Sans MS"/>
                <w:sz w:val="24"/>
              </w:rPr>
              <w:sym w:font="Symbol" w:char="F02D"/>
            </w:r>
            <w:r w:rsidR="002D61D2">
              <w:rPr>
                <w:rFonts w:ascii="Comic Sans MS" w:hAnsi="Comic Sans MS"/>
                <w:sz w:val="24"/>
              </w:rPr>
              <w:t xml:space="preserve"> </w:t>
            </w:r>
            <w:r>
              <w:rPr>
                <w:rFonts w:ascii="Comic Sans MS" w:hAnsi="Comic Sans MS"/>
                <w:sz w:val="24"/>
              </w:rPr>
              <w:t>5</w:t>
            </w:r>
            <w:r w:rsidR="002D61D2">
              <w:rPr>
                <w:rFonts w:ascii="Comic Sans MS" w:hAnsi="Comic Sans MS"/>
                <w:sz w:val="24"/>
              </w:rPr>
              <w:t>47</w:t>
            </w:r>
          </w:p>
        </w:tc>
        <w:tc>
          <w:tcPr>
            <w:tcW w:w="5028" w:type="dxa"/>
          </w:tcPr>
          <w:p w14:paraId="74E34F89" w14:textId="79EE8118" w:rsidR="002D61D2" w:rsidRDefault="002D61D2" w:rsidP="00B37E29">
            <w:pPr>
              <w:pStyle w:val="ny-paragraph"/>
              <w:numPr>
                <w:ilvl w:val="0"/>
                <w:numId w:val="40"/>
              </w:numPr>
              <w:ind w:left="397" w:hanging="366"/>
              <w:rPr>
                <w:rFonts w:ascii="Comic Sans MS" w:hAnsi="Comic Sans MS"/>
                <w:sz w:val="24"/>
              </w:rPr>
            </w:pPr>
            <w:r>
              <w:rPr>
                <w:rFonts w:ascii="Comic Sans MS" w:hAnsi="Comic Sans MS"/>
                <w:sz w:val="24"/>
              </w:rPr>
              <w:t xml:space="preserve">700 </w:t>
            </w:r>
            <w:r w:rsidR="00C57F8C">
              <w:rPr>
                <w:rFonts w:ascii="Comic Sans MS" w:hAnsi="Comic Sans MS"/>
                <w:sz w:val="24"/>
              </w:rPr>
              <w:sym w:font="Symbol" w:char="F02D"/>
            </w:r>
            <w:r>
              <w:rPr>
                <w:rFonts w:ascii="Comic Sans MS" w:hAnsi="Comic Sans MS"/>
                <w:sz w:val="24"/>
              </w:rPr>
              <w:t xml:space="preserve"> 513</w:t>
            </w:r>
          </w:p>
          <w:p w14:paraId="33A498D8" w14:textId="77777777" w:rsidR="002D61D2" w:rsidRDefault="002D61D2" w:rsidP="002D61D2">
            <w:pPr>
              <w:pStyle w:val="ny-paragraph"/>
              <w:rPr>
                <w:rFonts w:ascii="Comic Sans MS" w:hAnsi="Comic Sans MS"/>
                <w:sz w:val="24"/>
              </w:rPr>
            </w:pPr>
          </w:p>
          <w:p w14:paraId="4C8865BE" w14:textId="77777777" w:rsidR="002D61D2" w:rsidRDefault="002D61D2" w:rsidP="002D61D2">
            <w:pPr>
              <w:pStyle w:val="ny-paragraph"/>
              <w:rPr>
                <w:rFonts w:ascii="Comic Sans MS" w:hAnsi="Comic Sans MS"/>
                <w:sz w:val="24"/>
              </w:rPr>
            </w:pPr>
          </w:p>
          <w:p w14:paraId="27B40A9C" w14:textId="77777777" w:rsidR="002D61D2" w:rsidRDefault="002D61D2" w:rsidP="002D61D2">
            <w:pPr>
              <w:pStyle w:val="ny-paragraph"/>
              <w:rPr>
                <w:rFonts w:ascii="Comic Sans MS" w:hAnsi="Comic Sans MS"/>
                <w:sz w:val="24"/>
              </w:rPr>
            </w:pPr>
          </w:p>
          <w:p w14:paraId="4107BB51" w14:textId="77777777" w:rsidR="002D61D2" w:rsidRDefault="002D61D2" w:rsidP="002D61D2">
            <w:pPr>
              <w:pStyle w:val="ny-paragraph"/>
              <w:rPr>
                <w:rFonts w:ascii="Comic Sans MS" w:hAnsi="Comic Sans MS"/>
                <w:sz w:val="24"/>
              </w:rPr>
            </w:pPr>
          </w:p>
          <w:p w14:paraId="60A9F88D" w14:textId="77777777" w:rsidR="002D61D2" w:rsidRDefault="002D61D2" w:rsidP="002D61D2">
            <w:pPr>
              <w:pStyle w:val="ny-paragraph"/>
              <w:rPr>
                <w:rFonts w:ascii="Comic Sans MS" w:hAnsi="Comic Sans MS"/>
                <w:sz w:val="24"/>
              </w:rPr>
            </w:pPr>
          </w:p>
          <w:p w14:paraId="73B1292A" w14:textId="77777777" w:rsidR="002D61D2" w:rsidRDefault="002D61D2" w:rsidP="002D61D2">
            <w:pPr>
              <w:pStyle w:val="ny-paragraph"/>
              <w:rPr>
                <w:rFonts w:ascii="Comic Sans MS" w:hAnsi="Comic Sans MS"/>
                <w:sz w:val="24"/>
              </w:rPr>
            </w:pPr>
          </w:p>
          <w:p w14:paraId="6E851855" w14:textId="77777777" w:rsidR="002D61D2" w:rsidRDefault="002D61D2" w:rsidP="002D61D2">
            <w:pPr>
              <w:pStyle w:val="ny-paragraph"/>
              <w:rPr>
                <w:rFonts w:ascii="Comic Sans MS" w:hAnsi="Comic Sans MS"/>
                <w:sz w:val="24"/>
              </w:rPr>
            </w:pPr>
          </w:p>
          <w:p w14:paraId="60BA8E4D" w14:textId="77777777" w:rsidR="002D61D2" w:rsidRDefault="002D61D2" w:rsidP="002D61D2">
            <w:pPr>
              <w:pStyle w:val="ny-paragraph"/>
              <w:rPr>
                <w:rFonts w:ascii="Comic Sans MS" w:hAnsi="Comic Sans MS"/>
                <w:sz w:val="24"/>
              </w:rPr>
            </w:pPr>
          </w:p>
        </w:tc>
      </w:tr>
    </w:tbl>
    <w:p w14:paraId="1A385200" w14:textId="0FAF4771" w:rsidR="00111A5F" w:rsidRDefault="00111A5F" w:rsidP="00111A5F">
      <w:pPr>
        <w:pStyle w:val="ny-paragraph"/>
      </w:pPr>
      <w:r>
        <w:rPr>
          <w:rFonts w:ascii="Comic Sans MS" w:hAnsi="Comic Sans MS"/>
          <w:sz w:val="24"/>
        </w:rPr>
        <w:br w:type="page"/>
      </w:r>
    </w:p>
    <w:p w14:paraId="396E65C9" w14:textId="77777777" w:rsidR="005F25F6" w:rsidRDefault="005F25F6" w:rsidP="009E34A7">
      <w:pPr>
        <w:rPr>
          <w:rFonts w:ascii="Comic Sans MS" w:hAnsi="Comic Sans MS"/>
          <w:color w:val="C00000"/>
          <w:sz w:val="28"/>
        </w:rPr>
        <w:sectPr w:rsidR="005F25F6" w:rsidSect="007C5C30">
          <w:headerReference w:type="default" r:id="rId51"/>
          <w:pgSz w:w="12240" w:h="15840"/>
          <w:pgMar w:top="1920" w:right="1600" w:bottom="1200" w:left="800" w:header="553" w:footer="1613" w:gutter="0"/>
          <w:cols w:space="720"/>
          <w:docGrid w:linePitch="299"/>
        </w:sectPr>
      </w:pPr>
    </w:p>
    <w:p w14:paraId="0D4D2FDD" w14:textId="77777777" w:rsidR="009E34A7" w:rsidRPr="00F05016" w:rsidRDefault="009E34A7" w:rsidP="00312B19">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00945D81" w14:textId="59C8A3D2" w:rsidR="004A7C4D" w:rsidRDefault="004A7C4D" w:rsidP="004A7C4D">
      <w:pPr>
        <w:pStyle w:val="ny-paragraph"/>
        <w:rPr>
          <w:rFonts w:ascii="Comic Sans MS" w:hAnsi="Comic Sans MS"/>
          <w:sz w:val="24"/>
        </w:rPr>
      </w:pPr>
      <w:r>
        <w:rPr>
          <w:rFonts w:ascii="Comic Sans MS" w:hAnsi="Comic Sans MS"/>
          <w:sz w:val="24"/>
        </w:rPr>
        <w:t>Choose a strategy to solve and explain why you chose that strategy.</w:t>
      </w:r>
      <w:r>
        <w:rPr>
          <w:rFonts w:ascii="Comic Sans MS" w:hAnsi="Comic Sans MS"/>
          <w:sz w:val="24"/>
        </w:rPr>
        <w:br/>
      </w:r>
    </w:p>
    <w:tbl>
      <w:tblPr>
        <w:tblStyle w:val="TableGrid"/>
        <w:tblW w:w="0" w:type="auto"/>
        <w:tblInd w:w="144" w:type="dxa"/>
        <w:tblLook w:val="04A0" w:firstRow="1" w:lastRow="0" w:firstColumn="1" w:lastColumn="0" w:noHBand="0" w:noVBand="1"/>
      </w:tblPr>
      <w:tblGrid>
        <w:gridCol w:w="4968"/>
        <w:gridCol w:w="4710"/>
      </w:tblGrid>
      <w:tr w:rsidR="004A7C4D" w14:paraId="5F349EAF" w14:textId="77777777" w:rsidTr="003E178F">
        <w:tc>
          <w:tcPr>
            <w:tcW w:w="4968" w:type="dxa"/>
          </w:tcPr>
          <w:p w14:paraId="56D3CE0B" w14:textId="4DDB7D1D" w:rsidR="004A7C4D" w:rsidRDefault="004A7C4D" w:rsidP="003E178F">
            <w:pPr>
              <w:pStyle w:val="ny-paragraph"/>
              <w:numPr>
                <w:ilvl w:val="0"/>
                <w:numId w:val="42"/>
              </w:numPr>
              <w:ind w:left="338" w:hanging="338"/>
              <w:rPr>
                <w:rFonts w:ascii="Comic Sans MS" w:hAnsi="Comic Sans MS"/>
                <w:sz w:val="24"/>
              </w:rPr>
            </w:pPr>
            <w:r>
              <w:rPr>
                <w:rFonts w:ascii="Comic Sans MS" w:hAnsi="Comic Sans MS"/>
                <w:sz w:val="24"/>
              </w:rPr>
              <w:t xml:space="preserve">400 </w:t>
            </w:r>
            <w:r w:rsidR="00C57F8C">
              <w:rPr>
                <w:rFonts w:ascii="Comic Sans MS" w:hAnsi="Comic Sans MS"/>
                <w:sz w:val="24"/>
              </w:rPr>
              <w:sym w:font="Symbol" w:char="F02D"/>
            </w:r>
            <w:r>
              <w:rPr>
                <w:rFonts w:ascii="Comic Sans MS" w:hAnsi="Comic Sans MS"/>
                <w:sz w:val="24"/>
              </w:rPr>
              <w:t xml:space="preserve"> 265</w:t>
            </w:r>
          </w:p>
          <w:p w14:paraId="16944DF9" w14:textId="77777777" w:rsidR="004A7C4D" w:rsidRDefault="004A7C4D" w:rsidP="00242199">
            <w:pPr>
              <w:pStyle w:val="ny-paragraph"/>
              <w:rPr>
                <w:rFonts w:ascii="Comic Sans MS" w:hAnsi="Comic Sans MS"/>
                <w:sz w:val="24"/>
              </w:rPr>
            </w:pPr>
          </w:p>
        </w:tc>
        <w:tc>
          <w:tcPr>
            <w:tcW w:w="4710" w:type="dxa"/>
          </w:tcPr>
          <w:p w14:paraId="527FFD75" w14:textId="56E93E12" w:rsidR="004A7C4D" w:rsidRDefault="004A7C4D" w:rsidP="00242199">
            <w:pPr>
              <w:pStyle w:val="ny-paragraph"/>
              <w:rPr>
                <w:rFonts w:ascii="Comic Sans MS" w:hAnsi="Comic Sans MS"/>
                <w:sz w:val="24"/>
              </w:rPr>
            </w:pPr>
            <w:r>
              <w:rPr>
                <w:rFonts w:ascii="Comic Sans MS" w:hAnsi="Comic Sans MS"/>
                <w:sz w:val="24"/>
              </w:rPr>
              <w:t>Explanation</w:t>
            </w:r>
            <w:r w:rsidR="00EB20EB">
              <w:rPr>
                <w:rFonts w:ascii="Comic Sans MS" w:hAnsi="Comic Sans MS"/>
                <w:sz w:val="24"/>
              </w:rPr>
              <w:t>:</w:t>
            </w:r>
          </w:p>
          <w:p w14:paraId="132B4D98" w14:textId="77777777" w:rsidR="004A7C4D" w:rsidRDefault="004A7C4D" w:rsidP="00242199">
            <w:pPr>
              <w:pStyle w:val="ny-paragraph"/>
              <w:rPr>
                <w:rFonts w:ascii="Comic Sans MS" w:hAnsi="Comic Sans MS"/>
                <w:sz w:val="24"/>
              </w:rPr>
            </w:pPr>
          </w:p>
          <w:p w14:paraId="7F4C7CC2" w14:textId="77777777" w:rsidR="004A7C4D" w:rsidRDefault="004A7C4D" w:rsidP="00242199">
            <w:pPr>
              <w:pStyle w:val="ny-paragraph"/>
              <w:rPr>
                <w:rFonts w:ascii="Comic Sans MS" w:hAnsi="Comic Sans MS"/>
                <w:sz w:val="24"/>
              </w:rPr>
            </w:pPr>
          </w:p>
          <w:p w14:paraId="345B15B0" w14:textId="77777777" w:rsidR="004A7C4D" w:rsidRDefault="004A7C4D" w:rsidP="00242199">
            <w:pPr>
              <w:pStyle w:val="ny-paragraph"/>
              <w:rPr>
                <w:rFonts w:ascii="Comic Sans MS" w:hAnsi="Comic Sans MS"/>
                <w:sz w:val="24"/>
              </w:rPr>
            </w:pPr>
          </w:p>
          <w:p w14:paraId="255BDA7B" w14:textId="77777777" w:rsidR="004A7C4D" w:rsidRDefault="004A7C4D" w:rsidP="00242199">
            <w:pPr>
              <w:pStyle w:val="ny-paragraph"/>
              <w:rPr>
                <w:rFonts w:ascii="Comic Sans MS" w:hAnsi="Comic Sans MS"/>
                <w:sz w:val="24"/>
              </w:rPr>
            </w:pPr>
          </w:p>
          <w:p w14:paraId="4FD9567B" w14:textId="77777777" w:rsidR="004A7C4D" w:rsidRDefault="004A7C4D" w:rsidP="00242199">
            <w:pPr>
              <w:pStyle w:val="ny-paragraph"/>
              <w:rPr>
                <w:rFonts w:ascii="Comic Sans MS" w:hAnsi="Comic Sans MS"/>
                <w:sz w:val="24"/>
              </w:rPr>
            </w:pPr>
          </w:p>
          <w:p w14:paraId="5FD7968E" w14:textId="77777777" w:rsidR="004A7C4D" w:rsidRDefault="004A7C4D" w:rsidP="00242199">
            <w:pPr>
              <w:pStyle w:val="ny-paragraph"/>
              <w:rPr>
                <w:rFonts w:ascii="Comic Sans MS" w:hAnsi="Comic Sans MS"/>
                <w:sz w:val="24"/>
              </w:rPr>
            </w:pPr>
          </w:p>
          <w:p w14:paraId="6CB7B8AC" w14:textId="77777777" w:rsidR="004A7C4D" w:rsidRDefault="004A7C4D" w:rsidP="00242199">
            <w:pPr>
              <w:pStyle w:val="ny-paragraph"/>
              <w:rPr>
                <w:rFonts w:ascii="Comic Sans MS" w:hAnsi="Comic Sans MS"/>
                <w:sz w:val="24"/>
              </w:rPr>
            </w:pPr>
          </w:p>
        </w:tc>
      </w:tr>
      <w:tr w:rsidR="004A7C4D" w14:paraId="49C11E03" w14:textId="77777777" w:rsidTr="003E178F">
        <w:tc>
          <w:tcPr>
            <w:tcW w:w="4968" w:type="dxa"/>
          </w:tcPr>
          <w:p w14:paraId="10A92D3D" w14:textId="785BA410" w:rsidR="004A7C4D" w:rsidRDefault="004A7C4D" w:rsidP="003E178F">
            <w:pPr>
              <w:pStyle w:val="ny-paragraph"/>
              <w:numPr>
                <w:ilvl w:val="0"/>
                <w:numId w:val="42"/>
              </w:numPr>
              <w:ind w:left="338" w:hanging="338"/>
              <w:rPr>
                <w:rFonts w:ascii="Comic Sans MS" w:hAnsi="Comic Sans MS"/>
                <w:sz w:val="24"/>
              </w:rPr>
            </w:pPr>
            <w:r>
              <w:rPr>
                <w:rFonts w:ascii="Comic Sans MS" w:hAnsi="Comic Sans MS"/>
                <w:sz w:val="24"/>
              </w:rPr>
              <w:t xml:space="preserve">507 </w:t>
            </w:r>
            <w:r w:rsidR="00C57F8C">
              <w:rPr>
                <w:rFonts w:ascii="Comic Sans MS" w:hAnsi="Comic Sans MS"/>
                <w:sz w:val="24"/>
              </w:rPr>
              <w:sym w:font="Symbol" w:char="F02D"/>
            </w:r>
            <w:r>
              <w:rPr>
                <w:rFonts w:ascii="Comic Sans MS" w:hAnsi="Comic Sans MS"/>
                <w:sz w:val="24"/>
              </w:rPr>
              <w:t xml:space="preserve"> 198 </w:t>
            </w:r>
          </w:p>
          <w:p w14:paraId="3DF1D00D" w14:textId="77777777" w:rsidR="004A7C4D" w:rsidRDefault="004A7C4D" w:rsidP="00242199">
            <w:pPr>
              <w:pStyle w:val="ny-paragraph"/>
              <w:rPr>
                <w:rFonts w:ascii="Comic Sans MS" w:hAnsi="Comic Sans MS"/>
                <w:sz w:val="24"/>
              </w:rPr>
            </w:pPr>
          </w:p>
          <w:p w14:paraId="00C75AD8" w14:textId="77777777" w:rsidR="004A7C4D" w:rsidRDefault="004A7C4D" w:rsidP="00242199">
            <w:pPr>
              <w:pStyle w:val="ny-paragraph"/>
              <w:rPr>
                <w:rFonts w:ascii="Comic Sans MS" w:hAnsi="Comic Sans MS"/>
                <w:sz w:val="24"/>
              </w:rPr>
            </w:pPr>
          </w:p>
          <w:p w14:paraId="7AF4B4F5" w14:textId="77777777" w:rsidR="004A7C4D" w:rsidRDefault="004A7C4D" w:rsidP="00242199">
            <w:pPr>
              <w:pStyle w:val="ny-paragraph"/>
              <w:rPr>
                <w:rFonts w:ascii="Comic Sans MS" w:hAnsi="Comic Sans MS"/>
                <w:sz w:val="24"/>
              </w:rPr>
            </w:pPr>
          </w:p>
          <w:p w14:paraId="18CF0674" w14:textId="77777777" w:rsidR="004A7C4D" w:rsidRDefault="004A7C4D" w:rsidP="00242199">
            <w:pPr>
              <w:pStyle w:val="ny-paragraph"/>
              <w:rPr>
                <w:rFonts w:ascii="Comic Sans MS" w:hAnsi="Comic Sans MS"/>
                <w:sz w:val="24"/>
              </w:rPr>
            </w:pPr>
          </w:p>
          <w:p w14:paraId="59376149" w14:textId="77777777" w:rsidR="004A7C4D" w:rsidRDefault="004A7C4D" w:rsidP="00242199">
            <w:pPr>
              <w:pStyle w:val="ny-paragraph"/>
              <w:rPr>
                <w:rFonts w:ascii="Comic Sans MS" w:hAnsi="Comic Sans MS"/>
                <w:sz w:val="24"/>
              </w:rPr>
            </w:pPr>
          </w:p>
          <w:p w14:paraId="3C9C22DC" w14:textId="77777777" w:rsidR="004A7C4D" w:rsidRDefault="004A7C4D" w:rsidP="00242199">
            <w:pPr>
              <w:pStyle w:val="ny-paragraph"/>
              <w:rPr>
                <w:rFonts w:ascii="Comic Sans MS" w:hAnsi="Comic Sans MS"/>
                <w:sz w:val="24"/>
              </w:rPr>
            </w:pPr>
          </w:p>
          <w:p w14:paraId="59E38507" w14:textId="77777777" w:rsidR="004A7C4D" w:rsidRDefault="004A7C4D" w:rsidP="00242199">
            <w:pPr>
              <w:pStyle w:val="ny-paragraph"/>
              <w:rPr>
                <w:rFonts w:ascii="Comic Sans MS" w:hAnsi="Comic Sans MS"/>
                <w:sz w:val="24"/>
              </w:rPr>
            </w:pPr>
          </w:p>
        </w:tc>
        <w:tc>
          <w:tcPr>
            <w:tcW w:w="4710" w:type="dxa"/>
          </w:tcPr>
          <w:p w14:paraId="087348EB" w14:textId="0B8A6249" w:rsidR="004A7C4D" w:rsidRDefault="004A7C4D" w:rsidP="00242199">
            <w:pPr>
              <w:pStyle w:val="ny-paragraph"/>
              <w:rPr>
                <w:rFonts w:ascii="Comic Sans MS" w:hAnsi="Comic Sans MS"/>
                <w:sz w:val="24"/>
              </w:rPr>
            </w:pPr>
            <w:r>
              <w:rPr>
                <w:rFonts w:ascii="Comic Sans MS" w:hAnsi="Comic Sans MS"/>
                <w:sz w:val="24"/>
              </w:rPr>
              <w:t>Explanation</w:t>
            </w:r>
            <w:r w:rsidR="00EB20EB">
              <w:rPr>
                <w:rFonts w:ascii="Comic Sans MS" w:hAnsi="Comic Sans MS"/>
                <w:sz w:val="24"/>
              </w:rPr>
              <w:t>:</w:t>
            </w:r>
          </w:p>
        </w:tc>
      </w:tr>
    </w:tbl>
    <w:p w14:paraId="42A2F456" w14:textId="77777777" w:rsidR="004A7C4D" w:rsidRDefault="004A7C4D">
      <w:pPr>
        <w:rPr>
          <w:b/>
          <w:color w:val="C00000"/>
          <w:sz w:val="28"/>
          <w:szCs w:val="28"/>
        </w:rPr>
        <w:sectPr w:rsidR="004A7C4D" w:rsidSect="007C5C30">
          <w:headerReference w:type="default" r:id="rId52"/>
          <w:pgSz w:w="12240" w:h="15840"/>
          <w:pgMar w:top="1920" w:right="1600" w:bottom="1200" w:left="800" w:header="553" w:footer="1613" w:gutter="0"/>
          <w:cols w:space="720"/>
          <w:docGrid w:linePitch="299"/>
        </w:sectPr>
      </w:pPr>
    </w:p>
    <w:p w14:paraId="387289C2" w14:textId="77777777" w:rsidR="00D86645" w:rsidRPr="00F05016" w:rsidRDefault="00D86645" w:rsidP="00312B19">
      <w:pPr>
        <w:pStyle w:val="ny-paragraph"/>
        <w:spacing w:before="0" w:after="200"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1D1BA8B4" w14:textId="01419053" w:rsidR="00D86645" w:rsidRPr="00505BD3" w:rsidRDefault="00505BD3" w:rsidP="00400644">
      <w:pPr>
        <w:pStyle w:val="ny-paragraph"/>
        <w:ind w:left="360" w:hanging="360"/>
        <w:rPr>
          <w:rFonts w:ascii="Comic Sans MS" w:hAnsi="Comic Sans MS"/>
          <w:sz w:val="24"/>
        </w:rPr>
      </w:pPr>
      <w:r>
        <w:rPr>
          <w:rFonts w:ascii="Comic Sans MS" w:hAnsi="Comic Sans MS"/>
          <w:sz w:val="24"/>
        </w:rPr>
        <w:t>1</w:t>
      </w:r>
      <w:r w:rsidR="00400644">
        <w:rPr>
          <w:rFonts w:ascii="Comic Sans MS" w:hAnsi="Comic Sans MS"/>
          <w:sz w:val="24"/>
        </w:rPr>
        <w:t>.</w:t>
      </w:r>
      <w:r w:rsidR="00400644">
        <w:rPr>
          <w:rFonts w:ascii="Comic Sans MS" w:hAnsi="Comic Sans MS"/>
          <w:sz w:val="24"/>
        </w:rPr>
        <w:tab/>
      </w:r>
      <w:r w:rsidR="00D86645" w:rsidRPr="00505BD3">
        <w:rPr>
          <w:rFonts w:ascii="Comic Sans MS" w:hAnsi="Comic Sans MS"/>
          <w:sz w:val="24"/>
        </w:rPr>
        <w:t>Use the arrow way and counting on to solve.</w:t>
      </w:r>
    </w:p>
    <w:tbl>
      <w:tblPr>
        <w:tblStyle w:val="TableGrid"/>
        <w:tblW w:w="0" w:type="auto"/>
        <w:tblInd w:w="504" w:type="dxa"/>
        <w:tblLook w:val="04A0" w:firstRow="1" w:lastRow="0" w:firstColumn="1" w:lastColumn="0" w:noHBand="0" w:noVBand="1"/>
      </w:tblPr>
      <w:tblGrid>
        <w:gridCol w:w="4776"/>
        <w:gridCol w:w="4776"/>
      </w:tblGrid>
      <w:tr w:rsidR="00D86645" w14:paraId="22B8A8B0" w14:textId="77777777" w:rsidTr="008352DB">
        <w:tc>
          <w:tcPr>
            <w:tcW w:w="5028" w:type="dxa"/>
          </w:tcPr>
          <w:p w14:paraId="7949010B" w14:textId="238BC915" w:rsidR="00D86645" w:rsidRDefault="00505BD3" w:rsidP="009C75F7">
            <w:pPr>
              <w:pStyle w:val="ny-paragraph"/>
              <w:rPr>
                <w:rFonts w:ascii="Comic Sans MS" w:hAnsi="Comic Sans MS"/>
                <w:sz w:val="24"/>
              </w:rPr>
            </w:pPr>
            <w:r>
              <w:rPr>
                <w:rFonts w:ascii="Comic Sans MS" w:hAnsi="Comic Sans MS"/>
                <w:sz w:val="24"/>
              </w:rPr>
              <w:t xml:space="preserve">a. </w:t>
            </w:r>
            <w:r w:rsidR="000402D5">
              <w:rPr>
                <w:rFonts w:ascii="Comic Sans MS" w:hAnsi="Comic Sans MS"/>
                <w:sz w:val="24"/>
              </w:rPr>
              <w:t xml:space="preserve"> </w:t>
            </w:r>
            <w:r w:rsidR="00986D53">
              <w:rPr>
                <w:rFonts w:ascii="Comic Sans MS" w:hAnsi="Comic Sans MS"/>
                <w:sz w:val="24"/>
              </w:rPr>
              <w:t xml:space="preserve">700 </w:t>
            </w:r>
            <w:r w:rsidR="00C57F8C">
              <w:rPr>
                <w:rFonts w:ascii="Comic Sans MS" w:hAnsi="Comic Sans MS"/>
                <w:sz w:val="24"/>
              </w:rPr>
              <w:sym w:font="Symbol" w:char="F02D"/>
            </w:r>
            <w:r w:rsidR="00986D53">
              <w:rPr>
                <w:rFonts w:ascii="Comic Sans MS" w:hAnsi="Comic Sans MS"/>
                <w:sz w:val="24"/>
              </w:rPr>
              <w:t xml:space="preserve"> 462</w:t>
            </w:r>
            <w:r w:rsidR="00D86645">
              <w:rPr>
                <w:rFonts w:ascii="Comic Sans MS" w:hAnsi="Comic Sans MS"/>
                <w:sz w:val="24"/>
              </w:rPr>
              <w:t xml:space="preserve"> </w:t>
            </w:r>
          </w:p>
          <w:p w14:paraId="00B9F2DE" w14:textId="77777777" w:rsidR="00D86645" w:rsidRDefault="00D86645" w:rsidP="009C75F7">
            <w:pPr>
              <w:pStyle w:val="ny-paragraph"/>
              <w:rPr>
                <w:rFonts w:ascii="Comic Sans MS" w:hAnsi="Comic Sans MS"/>
                <w:sz w:val="24"/>
              </w:rPr>
            </w:pPr>
          </w:p>
          <w:p w14:paraId="78A6E977" w14:textId="77777777" w:rsidR="00D86645" w:rsidRDefault="00D86645" w:rsidP="009C75F7">
            <w:pPr>
              <w:pStyle w:val="ny-paragraph"/>
              <w:rPr>
                <w:rFonts w:ascii="Comic Sans MS" w:hAnsi="Comic Sans MS"/>
                <w:sz w:val="24"/>
              </w:rPr>
            </w:pPr>
          </w:p>
          <w:p w14:paraId="36576AA0" w14:textId="77777777" w:rsidR="00D86645" w:rsidRDefault="00D86645" w:rsidP="009C75F7">
            <w:pPr>
              <w:pStyle w:val="ny-paragraph"/>
              <w:rPr>
                <w:rFonts w:ascii="Comic Sans MS" w:hAnsi="Comic Sans MS"/>
                <w:sz w:val="24"/>
              </w:rPr>
            </w:pPr>
          </w:p>
          <w:p w14:paraId="52A24CD2" w14:textId="77777777" w:rsidR="00D86645" w:rsidRDefault="00D86645" w:rsidP="009C75F7">
            <w:pPr>
              <w:pStyle w:val="ny-paragraph"/>
              <w:rPr>
                <w:rFonts w:ascii="Comic Sans MS" w:hAnsi="Comic Sans MS"/>
                <w:sz w:val="24"/>
              </w:rPr>
            </w:pPr>
          </w:p>
          <w:p w14:paraId="376A062E" w14:textId="77777777" w:rsidR="00D86645" w:rsidRDefault="00D86645" w:rsidP="009C75F7">
            <w:pPr>
              <w:pStyle w:val="ny-paragraph"/>
              <w:rPr>
                <w:rFonts w:ascii="Comic Sans MS" w:hAnsi="Comic Sans MS"/>
                <w:sz w:val="24"/>
              </w:rPr>
            </w:pPr>
          </w:p>
        </w:tc>
        <w:tc>
          <w:tcPr>
            <w:tcW w:w="5028" w:type="dxa"/>
          </w:tcPr>
          <w:p w14:paraId="797BF025" w14:textId="44ADF58F" w:rsidR="00D86645" w:rsidRDefault="00505BD3" w:rsidP="00C57F8C">
            <w:pPr>
              <w:pStyle w:val="ny-paragraph"/>
              <w:rPr>
                <w:rFonts w:ascii="Comic Sans MS" w:hAnsi="Comic Sans MS"/>
                <w:sz w:val="24"/>
              </w:rPr>
            </w:pPr>
            <w:r>
              <w:rPr>
                <w:rFonts w:ascii="Comic Sans MS" w:hAnsi="Comic Sans MS"/>
                <w:sz w:val="24"/>
              </w:rPr>
              <w:t xml:space="preserve">b. </w:t>
            </w:r>
            <w:r w:rsidR="000402D5">
              <w:rPr>
                <w:rFonts w:ascii="Comic Sans MS" w:hAnsi="Comic Sans MS"/>
                <w:sz w:val="24"/>
              </w:rPr>
              <w:t xml:space="preserve"> </w:t>
            </w:r>
            <w:r w:rsidR="00986D53">
              <w:rPr>
                <w:rFonts w:ascii="Comic Sans MS" w:hAnsi="Comic Sans MS"/>
                <w:sz w:val="24"/>
              </w:rPr>
              <w:t xml:space="preserve">900 </w:t>
            </w:r>
            <w:r w:rsidR="00C57F8C">
              <w:rPr>
                <w:rFonts w:ascii="Comic Sans MS" w:hAnsi="Comic Sans MS"/>
                <w:sz w:val="24"/>
              </w:rPr>
              <w:sym w:font="Symbol" w:char="F02D"/>
            </w:r>
            <w:r w:rsidR="00986D53">
              <w:rPr>
                <w:rFonts w:ascii="Comic Sans MS" w:hAnsi="Comic Sans MS"/>
                <w:sz w:val="24"/>
              </w:rPr>
              <w:t xml:space="preserve"> 232</w:t>
            </w:r>
            <w:r w:rsidR="00D86645">
              <w:rPr>
                <w:rFonts w:ascii="Comic Sans MS" w:hAnsi="Comic Sans MS"/>
                <w:sz w:val="24"/>
              </w:rPr>
              <w:t xml:space="preserve"> </w:t>
            </w:r>
          </w:p>
        </w:tc>
      </w:tr>
    </w:tbl>
    <w:p w14:paraId="492743E7" w14:textId="77777777" w:rsidR="00793444" w:rsidRDefault="00793444" w:rsidP="00793444">
      <w:pPr>
        <w:pStyle w:val="ny-paragraph"/>
        <w:ind w:left="360"/>
        <w:rPr>
          <w:rFonts w:ascii="Comic Sans MS" w:hAnsi="Comic Sans MS"/>
          <w:sz w:val="24"/>
        </w:rPr>
      </w:pPr>
    </w:p>
    <w:p w14:paraId="212C3B56" w14:textId="21E508A0" w:rsidR="00D86645" w:rsidRDefault="00D86645" w:rsidP="00212D58">
      <w:pPr>
        <w:pStyle w:val="ny-paragraph"/>
        <w:numPr>
          <w:ilvl w:val="0"/>
          <w:numId w:val="47"/>
        </w:numPr>
        <w:ind w:left="360"/>
        <w:rPr>
          <w:rFonts w:ascii="Comic Sans MS" w:hAnsi="Comic Sans MS"/>
          <w:sz w:val="24"/>
        </w:rPr>
      </w:pPr>
      <w:r>
        <w:rPr>
          <w:rFonts w:ascii="Comic Sans MS" w:hAnsi="Comic Sans MS"/>
          <w:sz w:val="24"/>
        </w:rPr>
        <w:t xml:space="preserve">Solve vertically and draw a place value chart and chips. </w:t>
      </w:r>
      <w:r w:rsidR="000857E9">
        <w:rPr>
          <w:rFonts w:ascii="Comic Sans MS" w:hAnsi="Comic Sans MS"/>
          <w:sz w:val="24"/>
        </w:rPr>
        <w:t xml:space="preserve"> </w:t>
      </w:r>
      <w:r>
        <w:rPr>
          <w:rFonts w:ascii="Comic Sans MS" w:hAnsi="Comic Sans MS"/>
          <w:sz w:val="24"/>
        </w:rPr>
        <w:t>Rename in one step.</w:t>
      </w:r>
    </w:p>
    <w:tbl>
      <w:tblPr>
        <w:tblStyle w:val="TableGrid"/>
        <w:tblW w:w="0" w:type="auto"/>
        <w:tblInd w:w="504" w:type="dxa"/>
        <w:tblLook w:val="04A0" w:firstRow="1" w:lastRow="0" w:firstColumn="1" w:lastColumn="0" w:noHBand="0" w:noVBand="1"/>
      </w:tblPr>
      <w:tblGrid>
        <w:gridCol w:w="4776"/>
        <w:gridCol w:w="4776"/>
      </w:tblGrid>
      <w:tr w:rsidR="00D86645" w14:paraId="59A525BA" w14:textId="77777777" w:rsidTr="008352DB">
        <w:tc>
          <w:tcPr>
            <w:tcW w:w="5028" w:type="dxa"/>
          </w:tcPr>
          <w:p w14:paraId="38ED0C16" w14:textId="466200BA" w:rsidR="00D86645" w:rsidRDefault="000402D5" w:rsidP="00C57F8C">
            <w:pPr>
              <w:pStyle w:val="ny-paragraph"/>
              <w:rPr>
                <w:rFonts w:ascii="Comic Sans MS" w:hAnsi="Comic Sans MS"/>
                <w:sz w:val="24"/>
              </w:rPr>
            </w:pPr>
            <w:r>
              <w:rPr>
                <w:rFonts w:ascii="Comic Sans MS" w:hAnsi="Comic Sans MS"/>
                <w:sz w:val="24"/>
              </w:rPr>
              <w:t xml:space="preserve">a.  </w:t>
            </w:r>
            <w:r w:rsidR="00D86645">
              <w:rPr>
                <w:rFonts w:ascii="Comic Sans MS" w:hAnsi="Comic Sans MS"/>
                <w:sz w:val="24"/>
              </w:rPr>
              <w:t xml:space="preserve">907 </w:t>
            </w:r>
            <w:r w:rsidR="00C57F8C">
              <w:rPr>
                <w:rFonts w:ascii="Comic Sans MS" w:hAnsi="Comic Sans MS"/>
                <w:sz w:val="24"/>
              </w:rPr>
              <w:sym w:font="Symbol" w:char="F02D"/>
            </w:r>
            <w:r w:rsidR="00D86645">
              <w:rPr>
                <w:rFonts w:ascii="Comic Sans MS" w:hAnsi="Comic Sans MS"/>
                <w:sz w:val="24"/>
              </w:rPr>
              <w:t xml:space="preserve"> 467</w:t>
            </w:r>
          </w:p>
        </w:tc>
        <w:tc>
          <w:tcPr>
            <w:tcW w:w="5028" w:type="dxa"/>
          </w:tcPr>
          <w:p w14:paraId="78F58A85" w14:textId="38C2C852" w:rsidR="00D86645" w:rsidRDefault="00505BD3" w:rsidP="009C75F7">
            <w:pPr>
              <w:pStyle w:val="ny-paragraph"/>
              <w:rPr>
                <w:rFonts w:ascii="Comic Sans MS" w:hAnsi="Comic Sans MS"/>
                <w:sz w:val="24"/>
              </w:rPr>
            </w:pPr>
            <w:r>
              <w:rPr>
                <w:rFonts w:ascii="Comic Sans MS" w:hAnsi="Comic Sans MS"/>
                <w:sz w:val="24"/>
              </w:rPr>
              <w:t xml:space="preserve">b. </w:t>
            </w:r>
            <w:r w:rsidR="000402D5">
              <w:rPr>
                <w:rFonts w:ascii="Comic Sans MS" w:hAnsi="Comic Sans MS"/>
                <w:sz w:val="24"/>
              </w:rPr>
              <w:t xml:space="preserve"> </w:t>
            </w:r>
            <w:r w:rsidR="00D86645">
              <w:rPr>
                <w:rFonts w:ascii="Comic Sans MS" w:hAnsi="Comic Sans MS"/>
                <w:sz w:val="24"/>
              </w:rPr>
              <w:t>8</w:t>
            </w:r>
            <w:r w:rsidR="00986D53">
              <w:rPr>
                <w:rFonts w:ascii="Comic Sans MS" w:hAnsi="Comic Sans MS"/>
                <w:sz w:val="24"/>
              </w:rPr>
              <w:t xml:space="preserve">03 </w:t>
            </w:r>
            <w:r w:rsidR="00C57F8C">
              <w:rPr>
                <w:rFonts w:ascii="Comic Sans MS" w:hAnsi="Comic Sans MS"/>
                <w:sz w:val="24"/>
              </w:rPr>
              <w:sym w:font="Symbol" w:char="F02D"/>
            </w:r>
            <w:r w:rsidR="00986D53">
              <w:rPr>
                <w:rFonts w:ascii="Comic Sans MS" w:hAnsi="Comic Sans MS"/>
                <w:sz w:val="24"/>
              </w:rPr>
              <w:t xml:space="preserve"> 667</w:t>
            </w:r>
          </w:p>
          <w:p w14:paraId="7ED00B0C" w14:textId="77777777" w:rsidR="00D86645" w:rsidRDefault="00D86645" w:rsidP="009C75F7">
            <w:pPr>
              <w:pStyle w:val="ny-paragraph"/>
              <w:rPr>
                <w:rFonts w:ascii="Comic Sans MS" w:hAnsi="Comic Sans MS"/>
                <w:sz w:val="24"/>
              </w:rPr>
            </w:pPr>
          </w:p>
          <w:p w14:paraId="0E44B96F" w14:textId="77777777" w:rsidR="00D86645" w:rsidRDefault="00D86645" w:rsidP="009C75F7">
            <w:pPr>
              <w:pStyle w:val="ny-paragraph"/>
              <w:rPr>
                <w:rFonts w:ascii="Comic Sans MS" w:hAnsi="Comic Sans MS"/>
                <w:sz w:val="24"/>
              </w:rPr>
            </w:pPr>
          </w:p>
          <w:p w14:paraId="7D8A845A" w14:textId="77777777" w:rsidR="00D86645" w:rsidRDefault="00D86645" w:rsidP="009C75F7">
            <w:pPr>
              <w:pStyle w:val="ny-paragraph"/>
              <w:rPr>
                <w:rFonts w:ascii="Comic Sans MS" w:hAnsi="Comic Sans MS"/>
                <w:sz w:val="24"/>
              </w:rPr>
            </w:pPr>
          </w:p>
          <w:p w14:paraId="46047744" w14:textId="77777777" w:rsidR="00D86645" w:rsidRDefault="00D86645" w:rsidP="009C75F7">
            <w:pPr>
              <w:pStyle w:val="ny-paragraph"/>
              <w:rPr>
                <w:rFonts w:ascii="Comic Sans MS" w:hAnsi="Comic Sans MS"/>
                <w:sz w:val="24"/>
              </w:rPr>
            </w:pPr>
          </w:p>
          <w:p w14:paraId="34604E3C" w14:textId="77777777" w:rsidR="00D86645" w:rsidRDefault="00D86645" w:rsidP="009C75F7">
            <w:pPr>
              <w:pStyle w:val="ny-paragraph"/>
              <w:rPr>
                <w:rFonts w:ascii="Comic Sans MS" w:hAnsi="Comic Sans MS"/>
                <w:sz w:val="24"/>
              </w:rPr>
            </w:pPr>
          </w:p>
          <w:p w14:paraId="6DA6282A" w14:textId="77777777" w:rsidR="00D86645" w:rsidRDefault="00D86645" w:rsidP="009C75F7">
            <w:pPr>
              <w:pStyle w:val="ny-paragraph"/>
              <w:rPr>
                <w:rFonts w:ascii="Comic Sans MS" w:hAnsi="Comic Sans MS"/>
                <w:sz w:val="24"/>
              </w:rPr>
            </w:pPr>
          </w:p>
          <w:p w14:paraId="1A5FC155" w14:textId="77777777" w:rsidR="00D86645" w:rsidRDefault="00D86645" w:rsidP="009C75F7">
            <w:pPr>
              <w:pStyle w:val="ny-paragraph"/>
              <w:rPr>
                <w:rFonts w:ascii="Comic Sans MS" w:hAnsi="Comic Sans MS"/>
                <w:sz w:val="24"/>
              </w:rPr>
            </w:pPr>
          </w:p>
          <w:p w14:paraId="668886E9" w14:textId="77777777" w:rsidR="00D86645" w:rsidRDefault="00D86645" w:rsidP="009C75F7">
            <w:pPr>
              <w:pStyle w:val="ny-paragraph"/>
              <w:rPr>
                <w:rFonts w:ascii="Comic Sans MS" w:hAnsi="Comic Sans MS"/>
                <w:sz w:val="24"/>
              </w:rPr>
            </w:pPr>
          </w:p>
          <w:p w14:paraId="1EAC78DB" w14:textId="77777777" w:rsidR="00D86645" w:rsidRDefault="00D86645" w:rsidP="009C75F7">
            <w:pPr>
              <w:pStyle w:val="ny-paragraph"/>
              <w:rPr>
                <w:rFonts w:ascii="Comic Sans MS" w:hAnsi="Comic Sans MS"/>
                <w:sz w:val="24"/>
              </w:rPr>
            </w:pPr>
          </w:p>
        </w:tc>
      </w:tr>
    </w:tbl>
    <w:p w14:paraId="76335630" w14:textId="77777777" w:rsidR="006454F8" w:rsidRDefault="006454F8" w:rsidP="006454F8">
      <w:pPr>
        <w:pStyle w:val="ny-paragraph"/>
        <w:ind w:left="360"/>
        <w:rPr>
          <w:rFonts w:ascii="Comic Sans MS" w:hAnsi="Comic Sans MS"/>
          <w:sz w:val="24"/>
        </w:rPr>
      </w:pPr>
    </w:p>
    <w:p w14:paraId="2FA524F1" w14:textId="1CBC5096" w:rsidR="00D86645" w:rsidRDefault="00505BD3" w:rsidP="00212D58">
      <w:pPr>
        <w:pStyle w:val="ny-paragraph"/>
        <w:ind w:left="360" w:hanging="360"/>
        <w:rPr>
          <w:rFonts w:ascii="Comic Sans MS" w:hAnsi="Comic Sans MS"/>
          <w:sz w:val="24"/>
        </w:rPr>
      </w:pPr>
      <w:r>
        <w:rPr>
          <w:rFonts w:ascii="Comic Sans MS" w:hAnsi="Comic Sans MS"/>
          <w:sz w:val="24"/>
        </w:rPr>
        <w:t xml:space="preserve">3.   </w:t>
      </w:r>
      <w:r w:rsidR="00D86645">
        <w:rPr>
          <w:rFonts w:ascii="Comic Sans MS" w:hAnsi="Comic Sans MS"/>
          <w:sz w:val="24"/>
        </w:rPr>
        <w:t>Choose a strategy to solve and explain why you chose that strategy.</w:t>
      </w:r>
    </w:p>
    <w:tbl>
      <w:tblPr>
        <w:tblStyle w:val="TableGrid"/>
        <w:tblW w:w="0" w:type="auto"/>
        <w:tblInd w:w="504" w:type="dxa"/>
        <w:tblLook w:val="04A0" w:firstRow="1" w:lastRow="0" w:firstColumn="1" w:lastColumn="0" w:noHBand="0" w:noVBand="1"/>
      </w:tblPr>
      <w:tblGrid>
        <w:gridCol w:w="4897"/>
        <w:gridCol w:w="4655"/>
      </w:tblGrid>
      <w:tr w:rsidR="00D86645" w14:paraId="74BC6C49" w14:textId="77777777" w:rsidTr="008352DB">
        <w:tc>
          <w:tcPr>
            <w:tcW w:w="4968" w:type="dxa"/>
          </w:tcPr>
          <w:p w14:paraId="6D86F941" w14:textId="482207EB" w:rsidR="00D86645" w:rsidRDefault="00D86645" w:rsidP="00212D58">
            <w:pPr>
              <w:pStyle w:val="ny-paragraph"/>
              <w:numPr>
                <w:ilvl w:val="0"/>
                <w:numId w:val="48"/>
              </w:numPr>
              <w:ind w:left="306" w:hanging="306"/>
              <w:rPr>
                <w:rFonts w:ascii="Comic Sans MS" w:hAnsi="Comic Sans MS"/>
                <w:b/>
                <w:bCs/>
                <w:i/>
                <w:iCs/>
                <w:sz w:val="24"/>
                <w:szCs w:val="20"/>
              </w:rPr>
            </w:pPr>
            <w:r>
              <w:rPr>
                <w:rFonts w:ascii="Comic Sans MS" w:hAnsi="Comic Sans MS"/>
                <w:sz w:val="24"/>
              </w:rPr>
              <w:t xml:space="preserve">700 </w:t>
            </w:r>
            <w:r w:rsidR="00C57F8C">
              <w:rPr>
                <w:rFonts w:ascii="Comic Sans MS" w:hAnsi="Comic Sans MS"/>
                <w:sz w:val="24"/>
              </w:rPr>
              <w:sym w:font="Symbol" w:char="F02D"/>
            </w:r>
            <w:r>
              <w:rPr>
                <w:rFonts w:ascii="Comic Sans MS" w:hAnsi="Comic Sans MS"/>
                <w:sz w:val="24"/>
              </w:rPr>
              <w:t xml:space="preserve"> 390</w:t>
            </w:r>
          </w:p>
          <w:p w14:paraId="6E152C4B" w14:textId="77777777" w:rsidR="00D86645" w:rsidRDefault="00D86645" w:rsidP="009C75F7">
            <w:pPr>
              <w:pStyle w:val="ny-paragraph"/>
              <w:rPr>
                <w:rFonts w:ascii="Comic Sans MS" w:hAnsi="Comic Sans MS"/>
                <w:sz w:val="24"/>
              </w:rPr>
            </w:pPr>
          </w:p>
        </w:tc>
        <w:tc>
          <w:tcPr>
            <w:tcW w:w="4710" w:type="dxa"/>
          </w:tcPr>
          <w:p w14:paraId="3D5138D9" w14:textId="3143A7D5" w:rsidR="00D86645" w:rsidRDefault="00D86645" w:rsidP="009C75F7">
            <w:pPr>
              <w:pStyle w:val="ny-paragraph"/>
              <w:rPr>
                <w:rFonts w:ascii="Comic Sans MS" w:hAnsi="Comic Sans MS"/>
                <w:sz w:val="24"/>
              </w:rPr>
            </w:pPr>
            <w:r>
              <w:rPr>
                <w:rFonts w:ascii="Comic Sans MS" w:hAnsi="Comic Sans MS"/>
                <w:sz w:val="24"/>
              </w:rPr>
              <w:t>Explanation</w:t>
            </w:r>
            <w:r w:rsidR="00EB20EB">
              <w:rPr>
                <w:rFonts w:ascii="Comic Sans MS" w:hAnsi="Comic Sans MS"/>
                <w:sz w:val="24"/>
              </w:rPr>
              <w:t>:</w:t>
            </w:r>
          </w:p>
          <w:p w14:paraId="6FFEC38E" w14:textId="77777777" w:rsidR="00D86645" w:rsidRDefault="00D86645" w:rsidP="009C75F7">
            <w:pPr>
              <w:pStyle w:val="ny-paragraph"/>
              <w:rPr>
                <w:rFonts w:ascii="Comic Sans MS" w:hAnsi="Comic Sans MS"/>
                <w:sz w:val="24"/>
              </w:rPr>
            </w:pPr>
          </w:p>
          <w:p w14:paraId="1BA11FEA" w14:textId="77777777" w:rsidR="00D86645" w:rsidRDefault="00D86645" w:rsidP="009C75F7">
            <w:pPr>
              <w:pStyle w:val="ny-paragraph"/>
              <w:rPr>
                <w:rFonts w:ascii="Comic Sans MS" w:hAnsi="Comic Sans MS"/>
                <w:sz w:val="24"/>
              </w:rPr>
            </w:pPr>
          </w:p>
          <w:p w14:paraId="0F521B1E" w14:textId="77777777" w:rsidR="00D86645" w:rsidRDefault="00D86645" w:rsidP="009C75F7">
            <w:pPr>
              <w:pStyle w:val="ny-paragraph"/>
              <w:rPr>
                <w:rFonts w:ascii="Comic Sans MS" w:hAnsi="Comic Sans MS"/>
                <w:sz w:val="24"/>
              </w:rPr>
            </w:pPr>
          </w:p>
          <w:p w14:paraId="5BE70FD5" w14:textId="77777777" w:rsidR="00D86645" w:rsidRDefault="00D86645" w:rsidP="009C75F7">
            <w:pPr>
              <w:pStyle w:val="ny-paragraph"/>
              <w:rPr>
                <w:rFonts w:ascii="Comic Sans MS" w:hAnsi="Comic Sans MS"/>
                <w:sz w:val="24"/>
              </w:rPr>
            </w:pPr>
          </w:p>
          <w:p w14:paraId="13EE5626" w14:textId="77777777" w:rsidR="00D86645" w:rsidRDefault="00D86645" w:rsidP="009C75F7">
            <w:pPr>
              <w:pStyle w:val="ny-paragraph"/>
              <w:rPr>
                <w:rFonts w:ascii="Comic Sans MS" w:hAnsi="Comic Sans MS"/>
                <w:sz w:val="24"/>
              </w:rPr>
            </w:pPr>
          </w:p>
          <w:p w14:paraId="396BB99C" w14:textId="77777777" w:rsidR="00D86645" w:rsidRDefault="00D86645" w:rsidP="009C75F7">
            <w:pPr>
              <w:pStyle w:val="ny-paragraph"/>
              <w:rPr>
                <w:rFonts w:ascii="Comic Sans MS" w:hAnsi="Comic Sans MS"/>
                <w:sz w:val="24"/>
              </w:rPr>
            </w:pPr>
          </w:p>
        </w:tc>
      </w:tr>
      <w:tr w:rsidR="00D86645" w14:paraId="5494CAC3" w14:textId="77777777" w:rsidTr="008352DB">
        <w:tc>
          <w:tcPr>
            <w:tcW w:w="4968" w:type="dxa"/>
          </w:tcPr>
          <w:p w14:paraId="7B932BD2" w14:textId="61B9F249" w:rsidR="00D86645" w:rsidRDefault="00D86645" w:rsidP="00212D58">
            <w:pPr>
              <w:pStyle w:val="ny-paragraph"/>
              <w:numPr>
                <w:ilvl w:val="0"/>
                <w:numId w:val="48"/>
              </w:numPr>
              <w:ind w:left="306" w:hanging="306"/>
              <w:rPr>
                <w:rFonts w:ascii="Comic Sans MS" w:hAnsi="Comic Sans MS"/>
                <w:i/>
                <w:iCs/>
                <w:sz w:val="24"/>
                <w:szCs w:val="20"/>
              </w:rPr>
            </w:pPr>
            <w:r>
              <w:rPr>
                <w:rFonts w:ascii="Comic Sans MS" w:hAnsi="Comic Sans MS"/>
                <w:sz w:val="24"/>
              </w:rPr>
              <w:lastRenderedPageBreak/>
              <w:t xml:space="preserve">919 </w:t>
            </w:r>
            <w:r w:rsidR="00077D10">
              <w:rPr>
                <w:rFonts w:ascii="Comic Sans MS" w:hAnsi="Comic Sans MS"/>
                <w:sz w:val="24"/>
              </w:rPr>
              <w:t>–</w:t>
            </w:r>
            <w:r>
              <w:rPr>
                <w:rFonts w:ascii="Comic Sans MS" w:hAnsi="Comic Sans MS"/>
                <w:sz w:val="24"/>
              </w:rPr>
              <w:t xml:space="preserve"> 657</w:t>
            </w:r>
          </w:p>
          <w:p w14:paraId="58050881" w14:textId="77777777" w:rsidR="00D86645" w:rsidRDefault="00D86645" w:rsidP="009C75F7">
            <w:pPr>
              <w:pStyle w:val="ny-paragraph"/>
              <w:rPr>
                <w:rFonts w:ascii="Comic Sans MS" w:hAnsi="Comic Sans MS"/>
                <w:sz w:val="24"/>
              </w:rPr>
            </w:pPr>
          </w:p>
        </w:tc>
        <w:tc>
          <w:tcPr>
            <w:tcW w:w="4710" w:type="dxa"/>
          </w:tcPr>
          <w:p w14:paraId="54242862" w14:textId="77777777" w:rsidR="00D86645" w:rsidRDefault="00D86645" w:rsidP="009C75F7">
            <w:pPr>
              <w:pStyle w:val="ny-paragraph"/>
              <w:rPr>
                <w:rFonts w:ascii="Comic Sans MS" w:hAnsi="Comic Sans MS"/>
                <w:sz w:val="24"/>
              </w:rPr>
            </w:pPr>
            <w:r>
              <w:rPr>
                <w:rFonts w:ascii="Comic Sans MS" w:hAnsi="Comic Sans MS"/>
                <w:sz w:val="24"/>
              </w:rPr>
              <w:t>Explanation:</w:t>
            </w:r>
          </w:p>
          <w:p w14:paraId="0A2E2A8C" w14:textId="77777777" w:rsidR="00D86645" w:rsidRDefault="00D86645" w:rsidP="009C75F7">
            <w:pPr>
              <w:pStyle w:val="ny-paragraph"/>
              <w:rPr>
                <w:rFonts w:ascii="Comic Sans MS" w:hAnsi="Comic Sans MS"/>
                <w:sz w:val="24"/>
              </w:rPr>
            </w:pPr>
          </w:p>
          <w:p w14:paraId="2822E266" w14:textId="77777777" w:rsidR="00D86645" w:rsidRDefault="00D86645" w:rsidP="009C75F7">
            <w:pPr>
              <w:pStyle w:val="ny-paragraph"/>
              <w:rPr>
                <w:rFonts w:ascii="Comic Sans MS" w:hAnsi="Comic Sans MS"/>
                <w:sz w:val="24"/>
              </w:rPr>
            </w:pPr>
          </w:p>
          <w:p w14:paraId="5D543CF8" w14:textId="77777777" w:rsidR="00D86645" w:rsidRDefault="00D86645" w:rsidP="009C75F7">
            <w:pPr>
              <w:pStyle w:val="ny-paragraph"/>
              <w:rPr>
                <w:rFonts w:ascii="Comic Sans MS" w:hAnsi="Comic Sans MS"/>
                <w:sz w:val="24"/>
              </w:rPr>
            </w:pPr>
          </w:p>
          <w:p w14:paraId="03B3CEBD" w14:textId="77777777" w:rsidR="00D86645" w:rsidRDefault="00D86645" w:rsidP="009C75F7">
            <w:pPr>
              <w:pStyle w:val="ny-paragraph"/>
              <w:rPr>
                <w:rFonts w:ascii="Comic Sans MS" w:hAnsi="Comic Sans MS"/>
                <w:sz w:val="24"/>
              </w:rPr>
            </w:pPr>
          </w:p>
          <w:p w14:paraId="240ED791" w14:textId="77777777" w:rsidR="00D86645" w:rsidRDefault="00D86645" w:rsidP="009C75F7">
            <w:pPr>
              <w:pStyle w:val="ny-paragraph"/>
              <w:rPr>
                <w:rFonts w:ascii="Comic Sans MS" w:hAnsi="Comic Sans MS"/>
                <w:sz w:val="24"/>
              </w:rPr>
            </w:pPr>
          </w:p>
          <w:p w14:paraId="6870A446" w14:textId="77777777" w:rsidR="00D86645" w:rsidRDefault="00D86645" w:rsidP="009C75F7">
            <w:pPr>
              <w:pStyle w:val="ny-paragraph"/>
              <w:rPr>
                <w:rFonts w:ascii="Comic Sans MS" w:hAnsi="Comic Sans MS"/>
                <w:sz w:val="24"/>
              </w:rPr>
            </w:pPr>
          </w:p>
          <w:p w14:paraId="445B0006" w14:textId="77777777" w:rsidR="00D86645" w:rsidRDefault="00D86645" w:rsidP="009C75F7">
            <w:pPr>
              <w:pStyle w:val="ny-paragraph"/>
              <w:rPr>
                <w:rFonts w:ascii="Comic Sans MS" w:hAnsi="Comic Sans MS"/>
                <w:sz w:val="24"/>
              </w:rPr>
            </w:pPr>
          </w:p>
          <w:p w14:paraId="721CC3EA" w14:textId="77777777" w:rsidR="00D86645" w:rsidRDefault="00D86645" w:rsidP="009C75F7">
            <w:pPr>
              <w:pStyle w:val="ny-paragraph"/>
              <w:rPr>
                <w:rFonts w:ascii="Comic Sans MS" w:hAnsi="Comic Sans MS"/>
                <w:sz w:val="24"/>
              </w:rPr>
            </w:pPr>
          </w:p>
        </w:tc>
      </w:tr>
    </w:tbl>
    <w:p w14:paraId="5A544CC2" w14:textId="77777777" w:rsidR="00793444" w:rsidRDefault="00793444" w:rsidP="00793444">
      <w:pPr>
        <w:pStyle w:val="ny-paragraph"/>
        <w:ind w:left="360" w:hanging="360"/>
        <w:rPr>
          <w:rFonts w:ascii="Comic Sans MS" w:hAnsi="Comic Sans MS"/>
          <w:sz w:val="24"/>
        </w:rPr>
      </w:pPr>
    </w:p>
    <w:p w14:paraId="0118E036" w14:textId="1821BEBC" w:rsidR="00D86645" w:rsidRDefault="00505BD3" w:rsidP="00312B19">
      <w:pPr>
        <w:pStyle w:val="ny-paragraph"/>
        <w:spacing w:before="240" w:after="240"/>
        <w:ind w:left="360" w:hanging="360"/>
        <w:rPr>
          <w:rFonts w:ascii="Comic Sans MS" w:hAnsi="Comic Sans MS"/>
          <w:sz w:val="24"/>
        </w:rPr>
      </w:pPr>
      <w:r>
        <w:rPr>
          <w:rFonts w:ascii="Comic Sans MS" w:hAnsi="Comic Sans MS"/>
          <w:sz w:val="24"/>
        </w:rPr>
        <w:t>4</w:t>
      </w:r>
      <w:r w:rsidR="00400644">
        <w:rPr>
          <w:rFonts w:ascii="Comic Sans MS" w:hAnsi="Comic Sans MS"/>
          <w:sz w:val="24"/>
        </w:rPr>
        <w:t>.</w:t>
      </w:r>
      <w:r w:rsidR="00400644">
        <w:rPr>
          <w:rFonts w:ascii="Comic Sans MS" w:hAnsi="Comic Sans MS"/>
          <w:sz w:val="24"/>
        </w:rPr>
        <w:tab/>
      </w:r>
      <w:r>
        <w:rPr>
          <w:rFonts w:ascii="Comic Sans MS" w:hAnsi="Comic Sans MS"/>
          <w:sz w:val="24"/>
        </w:rPr>
        <w:t xml:space="preserve">Explain why 300 </w:t>
      </w:r>
      <w:r w:rsidR="00C57F8C">
        <w:rPr>
          <w:rFonts w:ascii="Comic Sans MS" w:hAnsi="Comic Sans MS"/>
          <w:sz w:val="24"/>
        </w:rPr>
        <w:sym w:font="Symbol" w:char="F02D"/>
      </w:r>
      <w:r>
        <w:rPr>
          <w:rFonts w:ascii="Comic Sans MS" w:hAnsi="Comic Sans MS"/>
          <w:sz w:val="24"/>
        </w:rPr>
        <w:t xml:space="preserve"> 186 is the same as 299 </w:t>
      </w:r>
      <w:r w:rsidR="00C57F8C">
        <w:rPr>
          <w:rFonts w:ascii="Comic Sans MS" w:hAnsi="Comic Sans MS"/>
          <w:sz w:val="24"/>
        </w:rPr>
        <w:sym w:font="Symbol" w:char="F02D"/>
      </w:r>
      <w:r>
        <w:rPr>
          <w:rFonts w:ascii="Comic Sans MS" w:hAnsi="Comic Sans MS"/>
          <w:sz w:val="24"/>
        </w:rPr>
        <w:t xml:space="preserve"> 185.</w:t>
      </w:r>
    </w:p>
    <w:tbl>
      <w:tblPr>
        <w:tblStyle w:val="TableGrid"/>
        <w:tblW w:w="0" w:type="auto"/>
        <w:tblInd w:w="504" w:type="dxa"/>
        <w:tblLook w:val="04A0" w:firstRow="1" w:lastRow="0" w:firstColumn="1" w:lastColumn="0" w:noHBand="0" w:noVBand="1"/>
      </w:tblPr>
      <w:tblGrid>
        <w:gridCol w:w="9552"/>
      </w:tblGrid>
      <w:tr w:rsidR="00986D53" w14:paraId="173A225C" w14:textId="77777777" w:rsidTr="008352DB">
        <w:trPr>
          <w:trHeight w:val="2840"/>
        </w:trPr>
        <w:tc>
          <w:tcPr>
            <w:tcW w:w="10038" w:type="dxa"/>
          </w:tcPr>
          <w:p w14:paraId="6AE90536" w14:textId="2F5DB7A4" w:rsidR="00986D53" w:rsidRDefault="00505BD3" w:rsidP="00400644">
            <w:pPr>
              <w:pStyle w:val="ny-paragraph"/>
              <w:ind w:left="360" w:hanging="360"/>
              <w:rPr>
                <w:rFonts w:ascii="Comic Sans MS" w:hAnsi="Comic Sans MS"/>
                <w:sz w:val="24"/>
              </w:rPr>
            </w:pPr>
            <w:r>
              <w:rPr>
                <w:rFonts w:ascii="Comic Sans MS" w:hAnsi="Comic Sans MS"/>
                <w:sz w:val="24"/>
              </w:rPr>
              <w:t>Explanation:</w:t>
            </w:r>
          </w:p>
          <w:p w14:paraId="0879DEB5" w14:textId="77777777" w:rsidR="00986D53" w:rsidRDefault="00986D53" w:rsidP="00400644">
            <w:pPr>
              <w:pStyle w:val="ny-paragraph"/>
              <w:ind w:left="360" w:hanging="360"/>
              <w:rPr>
                <w:rFonts w:ascii="Comic Sans MS" w:hAnsi="Comic Sans MS"/>
                <w:sz w:val="24"/>
              </w:rPr>
            </w:pPr>
          </w:p>
          <w:p w14:paraId="3E4A8C54" w14:textId="77777777" w:rsidR="00986D53" w:rsidRDefault="00986D53" w:rsidP="00400644">
            <w:pPr>
              <w:pStyle w:val="ny-paragraph"/>
              <w:ind w:left="360" w:hanging="360"/>
              <w:rPr>
                <w:rFonts w:ascii="Comic Sans MS" w:hAnsi="Comic Sans MS"/>
                <w:sz w:val="24"/>
              </w:rPr>
            </w:pPr>
          </w:p>
          <w:p w14:paraId="4CF64D54" w14:textId="77777777" w:rsidR="00986D53" w:rsidRDefault="00986D53" w:rsidP="00400644">
            <w:pPr>
              <w:pStyle w:val="ny-paragraph"/>
              <w:ind w:left="360" w:hanging="360"/>
              <w:rPr>
                <w:rFonts w:ascii="Comic Sans MS" w:hAnsi="Comic Sans MS"/>
                <w:sz w:val="24"/>
              </w:rPr>
            </w:pPr>
          </w:p>
          <w:p w14:paraId="20016F0D" w14:textId="77777777" w:rsidR="00986D53" w:rsidRDefault="00986D53" w:rsidP="00400644">
            <w:pPr>
              <w:pStyle w:val="ny-paragraph"/>
              <w:ind w:left="360" w:hanging="360"/>
              <w:rPr>
                <w:rFonts w:ascii="Comic Sans MS" w:hAnsi="Comic Sans MS"/>
                <w:sz w:val="24"/>
              </w:rPr>
            </w:pPr>
          </w:p>
          <w:p w14:paraId="720E0FE6" w14:textId="77777777" w:rsidR="00986D53" w:rsidRDefault="00986D53" w:rsidP="00400644">
            <w:pPr>
              <w:pStyle w:val="ny-paragraph"/>
              <w:ind w:left="360" w:hanging="360"/>
              <w:rPr>
                <w:rFonts w:ascii="Comic Sans MS" w:hAnsi="Comic Sans MS"/>
                <w:sz w:val="24"/>
              </w:rPr>
            </w:pPr>
          </w:p>
          <w:p w14:paraId="0FE67599" w14:textId="77777777" w:rsidR="00986D53" w:rsidRDefault="00986D53" w:rsidP="00400644">
            <w:pPr>
              <w:pStyle w:val="ny-paragraph"/>
              <w:ind w:left="360" w:hanging="360"/>
              <w:rPr>
                <w:rFonts w:ascii="Comic Sans MS" w:hAnsi="Comic Sans MS"/>
                <w:sz w:val="24"/>
              </w:rPr>
            </w:pPr>
          </w:p>
        </w:tc>
      </w:tr>
    </w:tbl>
    <w:p w14:paraId="6F11A250" w14:textId="77777777" w:rsidR="00793444" w:rsidRDefault="00793444" w:rsidP="00793444">
      <w:pPr>
        <w:pStyle w:val="ny-paragraph"/>
        <w:ind w:left="360" w:hanging="360"/>
        <w:rPr>
          <w:rFonts w:ascii="Comic Sans MS" w:hAnsi="Comic Sans MS"/>
          <w:sz w:val="24"/>
        </w:rPr>
      </w:pPr>
    </w:p>
    <w:p w14:paraId="281715A8" w14:textId="619EDF41" w:rsidR="00D86645" w:rsidRDefault="00505BD3" w:rsidP="00312B19">
      <w:pPr>
        <w:pStyle w:val="ny-paragraph"/>
        <w:spacing w:before="240" w:after="240"/>
        <w:ind w:left="360" w:hanging="360"/>
        <w:rPr>
          <w:rFonts w:ascii="Comic Sans MS" w:hAnsi="Comic Sans MS"/>
          <w:sz w:val="24"/>
        </w:rPr>
      </w:pPr>
      <w:r>
        <w:rPr>
          <w:rFonts w:ascii="Comic Sans MS" w:hAnsi="Comic Sans MS"/>
          <w:sz w:val="24"/>
        </w:rPr>
        <w:t>5</w:t>
      </w:r>
      <w:r w:rsidR="00400644">
        <w:rPr>
          <w:rFonts w:ascii="Comic Sans MS" w:hAnsi="Comic Sans MS"/>
          <w:sz w:val="24"/>
        </w:rPr>
        <w:t>.</w:t>
      </w:r>
      <w:r w:rsidR="00400644">
        <w:rPr>
          <w:rFonts w:ascii="Comic Sans MS" w:hAnsi="Comic Sans MS"/>
          <w:sz w:val="24"/>
        </w:rPr>
        <w:tab/>
      </w:r>
      <w:r>
        <w:rPr>
          <w:rFonts w:ascii="Comic Sans MS" w:hAnsi="Comic Sans MS"/>
          <w:sz w:val="24"/>
        </w:rPr>
        <w:t xml:space="preserve">Solve 500 </w:t>
      </w:r>
      <w:r w:rsidR="00C57F8C">
        <w:rPr>
          <w:rFonts w:ascii="Comic Sans MS" w:hAnsi="Comic Sans MS"/>
          <w:sz w:val="24"/>
        </w:rPr>
        <w:sym w:font="Symbol" w:char="F02D"/>
      </w:r>
      <w:r>
        <w:rPr>
          <w:rFonts w:ascii="Comic Sans MS" w:hAnsi="Comic Sans MS"/>
          <w:sz w:val="24"/>
        </w:rPr>
        <w:t xml:space="preserve"> 278 using the simplifying strategy from Problem 4.  </w:t>
      </w:r>
    </w:p>
    <w:tbl>
      <w:tblPr>
        <w:tblStyle w:val="TableGrid"/>
        <w:tblW w:w="0" w:type="auto"/>
        <w:tblInd w:w="504" w:type="dxa"/>
        <w:tblLook w:val="04A0" w:firstRow="1" w:lastRow="0" w:firstColumn="1" w:lastColumn="0" w:noHBand="0" w:noVBand="1"/>
      </w:tblPr>
      <w:tblGrid>
        <w:gridCol w:w="9552"/>
      </w:tblGrid>
      <w:tr w:rsidR="00986D53" w14:paraId="2E340A2E" w14:textId="77777777" w:rsidTr="008352DB">
        <w:tc>
          <w:tcPr>
            <w:tcW w:w="10056" w:type="dxa"/>
          </w:tcPr>
          <w:p w14:paraId="7FA956AA" w14:textId="07BF1428" w:rsidR="00986D53" w:rsidRDefault="00505BD3" w:rsidP="00986D53">
            <w:pPr>
              <w:pStyle w:val="ny-paragraph"/>
              <w:rPr>
                <w:rFonts w:ascii="Comic Sans MS" w:hAnsi="Comic Sans MS"/>
                <w:sz w:val="24"/>
              </w:rPr>
            </w:pPr>
            <w:r>
              <w:rPr>
                <w:rFonts w:ascii="Comic Sans MS" w:hAnsi="Comic Sans MS"/>
                <w:sz w:val="24"/>
              </w:rPr>
              <w:t>Solution:</w:t>
            </w:r>
          </w:p>
          <w:p w14:paraId="1E6EB0EB" w14:textId="77777777" w:rsidR="00986D53" w:rsidRDefault="00986D53" w:rsidP="00986D53">
            <w:pPr>
              <w:pStyle w:val="ny-paragraph"/>
              <w:rPr>
                <w:rFonts w:ascii="Comic Sans MS" w:hAnsi="Comic Sans MS"/>
                <w:sz w:val="24"/>
              </w:rPr>
            </w:pPr>
          </w:p>
          <w:p w14:paraId="1785F646" w14:textId="77777777" w:rsidR="00986D53" w:rsidRDefault="00986D53" w:rsidP="00986D53">
            <w:pPr>
              <w:pStyle w:val="ny-paragraph"/>
              <w:rPr>
                <w:rFonts w:ascii="Comic Sans MS" w:hAnsi="Comic Sans MS"/>
                <w:sz w:val="24"/>
              </w:rPr>
            </w:pPr>
          </w:p>
          <w:p w14:paraId="0945992D" w14:textId="77777777" w:rsidR="00986D53" w:rsidRDefault="00986D53" w:rsidP="00986D53">
            <w:pPr>
              <w:pStyle w:val="ny-paragraph"/>
              <w:rPr>
                <w:rFonts w:ascii="Comic Sans MS" w:hAnsi="Comic Sans MS"/>
                <w:sz w:val="24"/>
              </w:rPr>
            </w:pPr>
          </w:p>
          <w:p w14:paraId="4BB093A8" w14:textId="77777777" w:rsidR="00986D53" w:rsidRDefault="00986D53" w:rsidP="00986D53">
            <w:pPr>
              <w:pStyle w:val="ny-paragraph"/>
              <w:rPr>
                <w:rFonts w:ascii="Comic Sans MS" w:hAnsi="Comic Sans MS"/>
                <w:sz w:val="24"/>
              </w:rPr>
            </w:pPr>
          </w:p>
          <w:p w14:paraId="501D6FF8" w14:textId="77777777" w:rsidR="00986D53" w:rsidRDefault="00986D53" w:rsidP="00986D53">
            <w:pPr>
              <w:pStyle w:val="ny-paragraph"/>
              <w:rPr>
                <w:rFonts w:ascii="Comic Sans MS" w:hAnsi="Comic Sans MS"/>
                <w:sz w:val="24"/>
              </w:rPr>
            </w:pPr>
          </w:p>
          <w:p w14:paraId="3FF17C22" w14:textId="75DBC3BE" w:rsidR="00986D53" w:rsidRDefault="00986D53" w:rsidP="00986D53">
            <w:pPr>
              <w:pStyle w:val="ny-paragraph"/>
              <w:rPr>
                <w:rFonts w:ascii="Comic Sans MS" w:hAnsi="Comic Sans MS"/>
                <w:sz w:val="24"/>
              </w:rPr>
            </w:pPr>
          </w:p>
        </w:tc>
      </w:tr>
    </w:tbl>
    <w:p w14:paraId="3D0BCDB4" w14:textId="77777777" w:rsidR="00647F0A" w:rsidRDefault="00647F0A" w:rsidP="00986D53">
      <w:pPr>
        <w:pStyle w:val="ny-paragraph"/>
        <w:rPr>
          <w:rFonts w:ascii="Comic Sans MS" w:hAnsi="Comic Sans MS"/>
          <w:sz w:val="24"/>
        </w:rPr>
        <w:sectPr w:rsidR="00647F0A" w:rsidSect="007C5C30">
          <w:headerReference w:type="default" r:id="rId53"/>
          <w:pgSz w:w="12240" w:h="15840"/>
          <w:pgMar w:top="1920" w:right="1600" w:bottom="1200" w:left="800" w:header="553" w:footer="1613" w:gutter="0"/>
          <w:cols w:space="720"/>
          <w:docGrid w:linePitch="299"/>
        </w:sectPr>
      </w:pPr>
    </w:p>
    <w:p w14:paraId="0D4D2FF6" w14:textId="77213D83" w:rsidR="00DF1210" w:rsidRPr="00502CF6" w:rsidRDefault="00DF1210" w:rsidP="00502CF6">
      <w:pPr>
        <w:rPr>
          <w:rFonts w:ascii="Calibri" w:eastAsia="Myriad Pro" w:hAnsi="Calibri" w:cs="Myriad Pro"/>
          <w:color w:val="231F20"/>
        </w:rPr>
      </w:pPr>
    </w:p>
    <w:sectPr w:rsidR="00DF1210" w:rsidRPr="00502CF6" w:rsidSect="00647F0A">
      <w:headerReference w:type="default" r:id="rId54"/>
      <w:type w:val="continuous"/>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07210B" w14:textId="77777777" w:rsidR="00FA0583" w:rsidRDefault="00FA0583">
      <w:pPr>
        <w:spacing w:after="0" w:line="240" w:lineRule="auto"/>
      </w:pPr>
      <w:r>
        <w:separator/>
      </w:r>
    </w:p>
  </w:endnote>
  <w:endnote w:type="continuationSeparator" w:id="0">
    <w:p w14:paraId="53EAB34B" w14:textId="77777777" w:rsidR="00FA0583" w:rsidRDefault="00FA05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37964C52" w:rsidR="0079359B" w:rsidRPr="007C5C30" w:rsidRDefault="0079359B" w:rsidP="007C5C30">
    <w:pPr>
      <w:pStyle w:val="Footer"/>
    </w:pPr>
    <w:r>
      <w:rPr>
        <w:noProof/>
      </w:rPr>
      <w:drawing>
        <wp:anchor distT="0" distB="0" distL="114300" distR="114300" simplePos="0" relativeHeight="251815936" behindDoc="1" locked="0" layoutInCell="1" allowOverlap="1" wp14:anchorId="5CFBB37A" wp14:editId="3F21401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13888" behindDoc="1" locked="0" layoutInCell="1" allowOverlap="1" wp14:anchorId="79A473FD" wp14:editId="3502B59C">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59" name="Picture 5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4912" behindDoc="0" locked="0" layoutInCell="1" allowOverlap="1" wp14:anchorId="43FDEF86" wp14:editId="7FDAB6F3">
              <wp:simplePos x="0" y="0"/>
              <wp:positionH relativeFrom="column">
                <wp:posOffset>3747135</wp:posOffset>
              </wp:positionH>
              <wp:positionV relativeFrom="paragraph">
                <wp:posOffset>846455</wp:posOffset>
              </wp:positionV>
              <wp:extent cx="2816225" cy="182880"/>
              <wp:effectExtent l="0" t="0" r="3175" b="7620"/>
              <wp:wrapNone/>
              <wp:docPr id="1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ECF4E" w14:textId="77777777" w:rsidR="0079359B" w:rsidRPr="00B81D46" w:rsidRDefault="0079359B" w:rsidP="0083480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4" type="#_x0000_t202" style="position:absolute;margin-left:295.05pt;margin-top:66.65pt;width:221.75pt;height:14.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Qm/tgIAALU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AW1&#10;izASpIMaPbDRoFs5onAR2wQNvc7A7r4HSzPCBRg7srq/k/SbRkKuGyJ27EYpOTSMVBBgaF/6T55O&#10;ONqCbIePsgJHZG+kAxpr1dnsQT4QoEOhHk/FscFQOIyScBlFC4wo3IVJlCSuej7J5te90uY9kx2y&#10;ixwrKL5DJ4c7bWw0JJtNrDMhS962TgCteHYAhtMJ+Ian9s5G4er5Mw3STbJJYi+OlhsvDorCuynX&#10;sbcsw8tF8a5Yr4vwl/UbxlnDq4oJ62bWVhj/We2OKp9UcVKXli2vLJwNSavddt0qdCCg7dJ9Ludw&#10;czbzn4fhkgBcXlAKozi4jVKvXCaXXlzGCy+9DBIvCNPbdBnEaVyUzyndccH+nRIacpwuoKaOzjno&#10;F9wC973mRrKOG5geLe9ynJyMSGYluBGVK60hvJ3WT1Jhwz+nAso9F9oJ1mp0UqsZt6NrjsXcB1tZ&#10;PYKClQSBgUxh8sGikeoHRgNMkRzr73uiGEbtBwFdYEfOvFDzYjsviKDwNMfUKIymzdpMw2nfK75r&#10;AHvqNCFvoFdq7mRsm2qK49hhMBscm+Mcs8Pn6d5Znaft6jcA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BS9Qm/tgIA&#10;ALUFAAAOAAAAAAAAAAAAAAAAAC4CAABkcnMvZTJvRG9jLnhtbFBLAQItABQABgAIAAAAIQCh1+YJ&#10;4AAAAAwBAAAPAAAAAAAAAAAAAAAAABAFAABkcnMvZG93bnJldi54bWxQSwUGAAAAAAQABADzAAAA&#10;HQYAAAAA&#10;" filled="f" stroked="f">
              <v:textbox inset="0,0,0,0">
                <w:txbxContent>
                  <w:p w14:paraId="6DAECF4E" w14:textId="77777777" w:rsidR="0079359B" w:rsidRPr="00B81D46" w:rsidRDefault="0079359B" w:rsidP="0083480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12864" behindDoc="0" locked="0" layoutInCell="1" allowOverlap="1" wp14:anchorId="04A98F3A" wp14:editId="77E85CCA">
              <wp:simplePos x="0" y="0"/>
              <wp:positionH relativeFrom="column">
                <wp:posOffset>-12700</wp:posOffset>
              </wp:positionH>
              <wp:positionV relativeFrom="paragraph">
                <wp:posOffset>926465</wp:posOffset>
              </wp:positionV>
              <wp:extent cx="2095500" cy="100330"/>
              <wp:effectExtent l="0" t="0" r="0" b="13970"/>
              <wp:wrapNone/>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B8000F" w14:textId="77777777" w:rsidR="0079359B" w:rsidRPr="002273E5" w:rsidRDefault="0079359B" w:rsidP="0083480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8E7231B" w14:textId="77777777" w:rsidR="0079359B" w:rsidRPr="002273E5" w:rsidRDefault="0079359B" w:rsidP="0083480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35" type="#_x0000_t202" style="position:absolute;margin-left:-1pt;margin-top:72.95pt;width:165pt;height:7.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8eYsgIAALIFAAAOAAAAZHJzL2Uyb0RvYy54bWysVNuOmzAQfa/Uf7D8zmJYwgJaUu2GUFXa&#10;XqTdfoADJlgFm9pOyLbqv3dsQrKXl6otD9bgGZ+5nZnrd4e+Q3umNJcix8EFwYiJStZcbHP89aH0&#10;Eoy0oaKmnRQsx49M43fLt2+uxyFjoWxlVzOFAETobBxy3BozZL6vq5b1VF/IgQlQNlL11MCv2vq1&#10;oiOg950fEhL7o1T1oGTFtIbbYlLipcNvGlaZz02jmUFdjiE2407lzo09/eU1zbaKDi2vjmHQv4ii&#10;p1yA0xNUQQ1FO8VfQfW8UlLLxlxUsvdl0/CKuRwgm4C8yOa+pQNzuUBx9HAqk/5/sNWn/ReFeA29&#10;izEStIcePbCDQbfygMLE1mccdAZm9wMYmgPcg63LVQ93svqmkZCrlootu1FKji2jNcQX2Jf+k6cT&#10;jrYgm/GjrMEP3RnpgA6N6m3xoBwI0KFPj6fe2FgquAxJulgQUFWgCwi5vHTN82k2vx6UNu+Z7JEV&#10;cqyg9w6d7u+0sdHQbDaxzoQsede5/nfi2QUYTjfgG55anY3CtfNnStJ1sk4iLwrjtReRovBuylXk&#10;xWVwtSgui9WqCH5Zv0GUtbyumbBuZmoF0Z+17kjyiRQncmnZ8drC2ZC02m5WnUJ7CtQu3edqDpqz&#10;mf88DFcEyOVFSkEYkdsw9co4ufKiMlp46RVJPBKkt2lMojQqyucp3XHB/j0lNOY4XYSLiUznoF/k&#10;Rtz3Ojea9dzA8uh4n+PkZEQzS8G1qF1rDeXdJD8phQ3/XApo99xoR1jL0Ymt5rA5uNmI5znYyPoR&#10;GKwkEAy4CIsPhFaqHxiNsERyrL/vqGIYdR8ETIHdOLOgZmEzC1RU8DTHBqNJXJlpM+0GxbctIE9z&#10;JuQNTErDHYntSE1RHOcLFoPL5bjE7OZ5+u+szqt2+RsAAP//AwBQSwMEFAAGAAgAAAAhAMCXUVrf&#10;AAAACgEAAA8AAABkcnMvZG93bnJldi54bWxMj8FOwzAQRO9I/IO1lbi1TgOENo1TVQhOSKhpOHB0&#10;km1iNV6H2G3D37Oc4Lizo5k32Xayvbjg6I0jBctFBAKpdo2hVsFH+TpfgfBBU6N7R6jgGz1s89ub&#10;TKeNu1KBl0NoBYeQT7WCLoQhldLXHVrtF25A4t/RjVYHPsdWNqO+crjtZRxFibTaEDd0esDnDuvT&#10;4WwV7D6peDFf79W+OBamLNcRvSUnpe5m024DIuAU/szwi8/okDNT5c7UeNErmMc8JbD+8LgGwYb7&#10;eMVKxUqyfAKZZ/L/hPwHAAD//wMAUEsBAi0AFAAGAAgAAAAhALaDOJL+AAAA4QEAABMAAAAAAAAA&#10;AAAAAAAAAAAAAFtDb250ZW50X1R5cGVzXS54bWxQSwECLQAUAAYACAAAACEAOP0h/9YAAACUAQAA&#10;CwAAAAAAAAAAAAAAAAAvAQAAX3JlbHMvLnJlbHNQSwECLQAUAAYACAAAACEAE5PHmLICAACyBQAA&#10;DgAAAAAAAAAAAAAAAAAuAgAAZHJzL2Uyb0RvYy54bWxQSwECLQAUAAYACAAAACEAwJdRWt8AAAAK&#10;AQAADwAAAAAAAAAAAAAAAAAMBQAAZHJzL2Rvd25yZXYueG1sUEsFBgAAAAAEAAQA8wAAABgGAAAA&#10;AA==&#10;" filled="f" stroked="f">
              <v:textbox inset="0,0,0,0">
                <w:txbxContent>
                  <w:p w14:paraId="37B8000F" w14:textId="77777777" w:rsidR="0079359B" w:rsidRPr="002273E5" w:rsidRDefault="0079359B" w:rsidP="00834802">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28E7231B" w14:textId="77777777" w:rsidR="0079359B" w:rsidRPr="002273E5" w:rsidRDefault="0079359B" w:rsidP="00834802">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10816" behindDoc="0" locked="0" layoutInCell="1" allowOverlap="1" wp14:anchorId="283C9E7B" wp14:editId="38989A25">
              <wp:simplePos x="0" y="0"/>
              <wp:positionH relativeFrom="column">
                <wp:posOffset>1343660</wp:posOffset>
              </wp:positionH>
              <wp:positionV relativeFrom="paragraph">
                <wp:posOffset>394970</wp:posOffset>
              </wp:positionV>
              <wp:extent cx="3641725" cy="412750"/>
              <wp:effectExtent l="0" t="0" r="15875" b="6350"/>
              <wp:wrapNone/>
              <wp:docPr id="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139A7" w14:textId="5E9678F5" w:rsidR="0079359B" w:rsidRPr="002273E5" w:rsidRDefault="0079359B" w:rsidP="0083480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Apply and explain alternate methods for subtracting from multiples of 100 and from numbers with zero in the tens place.</w:t>
                          </w:r>
                        </w:p>
                        <w:p w14:paraId="2E7D949C" w14:textId="786B11F1" w:rsidR="0079359B" w:rsidRPr="002273E5" w:rsidRDefault="0079359B" w:rsidP="0083480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F193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6" type="#_x0000_t202" style="position:absolute;margin-left:105.8pt;margin-top:31.1pt;width:286.75pt;height: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zJItAIAALIFAAAOAAAAZHJzL2Uyb0RvYy54bWysVNuOmzAQfa/Uf7D8znJZEgJaskpCqCpt&#10;L9JuP8ABE6yCTW0nsF313zs2IdnLS9WWB2uwxzPnzBzPze3QNuhIpWKCp9i/8jCivBAl4/sUf3vI&#10;nQVGShNekkZwmuJHqvDt8v27m75LaCBq0ZRUIgjCVdJ3Ka617hLXVUVNW6KuREc5HFZCtkTDr9y7&#10;pSQ9RG8bN/C8udsLWXZSFFQp2M3GQ7y08auKFvpLVSmqUZNiwKbtKu26M6u7vCHJXpKuZsUJBvkL&#10;FC1hHJKeQ2VEE3SQ7E2olhVSKFHpq0K0rqgqVlDLAdj43is29zXpqOUCxVHduUzq/4UtPh+/SsRK&#10;6F2EESct9OiBDhqtxYB8W5++Uwm43XfgqAfYB1/LVXV3oviuEBebmvA9XUkp+pqSEvD5prLus6um&#10;IypRJsiu/yRKyEMOWthAQyVbUzwoB4Lo0KfHc28MlgI2r+ehHwUzjAo4C/0gmllwLkmm251U+gMV&#10;LTJGiiX03kYnxzulDRqSTC4mGRc5axrb/4a/2ADHcQdyw1VzZlDYdj7FXrxdbBehEwbzrRN6Weas&#10;8k3ozHM/mmXX2WaT+b9MXj9MalaWlJs0k7T88M9adxL5KIqzuJRoWGnCGUhK7nebRqIjAWnn9rM1&#10;h5OLm/sShi0CcHlFyQ9Cbx3ETj5fRE6YhzMnjryF4/nxOp57YRxm+UtKd4zTf6eE+hTHM+ippXMB&#10;/YqbZ7+33EjSMg3Do2FtihdnJ5IYCW55aVurCWtG+1kpDPxLKaDdU6OtYI1GR7XqYTfYtxGZ7Ea/&#10;O1E+goKlAIGBTGHwgVEL+ROjHoZIitWPA5EUo+Yjh1dgJs5kyMnYTQbhBVxNscZoNDd6nEyHTrJ9&#10;DZHHd8bFCl5KxayILyhO7wsGg+VyGmJm8jz/t16XUbv8DQ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DqPzJItAIAALIF&#10;AAAOAAAAAAAAAAAAAAAAAC4CAABkcnMvZTJvRG9jLnhtbFBLAQItABQABgAIAAAAIQB+ZCuu3wAA&#10;AAoBAAAPAAAAAAAAAAAAAAAAAA4FAABkcnMvZG93bnJldi54bWxQSwUGAAAAAAQABADzAAAAGgYA&#10;AAAA&#10;" filled="f" stroked="f">
              <v:textbox inset="0,0,0,0">
                <w:txbxContent>
                  <w:p w14:paraId="4F3139A7" w14:textId="5E9678F5" w:rsidR="0079359B" w:rsidRPr="002273E5" w:rsidRDefault="0079359B" w:rsidP="0083480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18:</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Apply and explain alternate methods for subtracting from multiples of 100 and from numbers with zero in the tens place.</w:t>
                    </w:r>
                  </w:p>
                  <w:p w14:paraId="2E7D949C" w14:textId="786B11F1" w:rsidR="0079359B" w:rsidRPr="002273E5" w:rsidRDefault="0079359B" w:rsidP="0083480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F193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515E3F87" wp14:editId="27B7FFD4">
              <wp:simplePos x="0" y="0"/>
              <wp:positionH relativeFrom="column">
                <wp:posOffset>6525895</wp:posOffset>
              </wp:positionH>
              <wp:positionV relativeFrom="paragraph">
                <wp:posOffset>478790</wp:posOffset>
              </wp:positionV>
              <wp:extent cx="485140" cy="157480"/>
              <wp:effectExtent l="1270" t="2540" r="0" b="1905"/>
              <wp:wrapNone/>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0F341" w14:textId="57E95FAA" w:rsidR="0079359B" w:rsidRPr="002273E5" w:rsidRDefault="0079359B" w:rsidP="0083480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F1932">
                            <w:rPr>
                              <w:rFonts w:ascii="Calibri" w:eastAsia="Myriad Pro Black" w:hAnsi="Calibri" w:cs="Myriad Pro Black"/>
                              <w:b/>
                              <w:bCs/>
                              <w:noProof/>
                              <w:color w:val="831746"/>
                              <w:position w:val="1"/>
                            </w:rPr>
                            <w:t>67</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7" type="#_x0000_t202" style="position:absolute;margin-left:513.85pt;margin-top:37.7pt;width:38.2pt;height:12.4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9LNsgIAALE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yE&#10;3sUYCdpCjx7ZYNCdHNBsaevTdzoBs4cODM0A92DrctXdvSy+aSTkuqZix26Vkn3NaAnxhfal/+zp&#10;iKMtyLb/KEvwQ/dGOqChUq0tHpQDATr06enUGxtLAZckmocENAWowvmSRK53Pk2mx53S5j2TLbJC&#10;ihW03oHTw702NhiaTCbWl5A5bxrX/kZcXIDheAOu4anV2SBcN3/GQbyJNhHxyGyx8UiQZd5tvibe&#10;Ig+X8+xdtl5n4S/rNyRJzcuSCetmYlZI/qxzR46PnDhxS8uGlxbOhqTVbrtuFDpQYHbuPldy0JzN&#10;/MswXBEglxcphTMS3M1iL19ES4/kZO7FyyDygjC+ixcBiUmWX6Z0zwX795RQn+J4PpuPXDoH/SK3&#10;wH2vc6NJyw3sjoa3KY5ORjSxDNyI0rXWUN6M8rNS2PDPpYB2T412fLUUHclqhu3gRiOaxmAryycg&#10;sJJAMOAi7D0Qaql+YNTDDkmx/r6nimHUfBAwBHbhTIKahO0kUFHA0xQbjEZxbcbFtO8U39WAPI6Z&#10;kLcwKBV3JLYTNUZxHC/YCy6X4w6zi+f5v7M6b9rVbwA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9J/SzbICAACxBQAA&#10;DgAAAAAAAAAAAAAAAAAuAgAAZHJzL2Uyb0RvYy54bWxQSwECLQAUAAYACAAAACEAPjmPMd8AAAAM&#10;AQAADwAAAAAAAAAAAAAAAAAMBQAAZHJzL2Rvd25yZXYueG1sUEsFBgAAAAAEAAQA8wAAABgGAAAA&#10;AA==&#10;" filled="f" stroked="f">
              <v:textbox inset="0,0,0,0">
                <w:txbxContent>
                  <w:p w14:paraId="7880F341" w14:textId="57E95FAA" w:rsidR="0079359B" w:rsidRPr="002273E5" w:rsidRDefault="0079359B" w:rsidP="0083480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C</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3F1932">
                      <w:rPr>
                        <w:rFonts w:ascii="Calibri" w:eastAsia="Myriad Pro Black" w:hAnsi="Calibri" w:cs="Myriad Pro Black"/>
                        <w:b/>
                        <w:bCs/>
                        <w:noProof/>
                        <w:color w:val="831746"/>
                        <w:position w:val="1"/>
                      </w:rPr>
                      <w:t>67</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9792" behindDoc="0" locked="0" layoutInCell="1" allowOverlap="1" wp14:anchorId="58DE1D10" wp14:editId="5C0DDFBA">
              <wp:simplePos x="0" y="0"/>
              <wp:positionH relativeFrom="column">
                <wp:posOffset>-1905</wp:posOffset>
              </wp:positionH>
              <wp:positionV relativeFrom="paragraph">
                <wp:posOffset>258445</wp:posOffset>
              </wp:positionV>
              <wp:extent cx="6253480" cy="1270"/>
              <wp:effectExtent l="26670" t="29845" r="34925" b="26035"/>
              <wp:wrapNone/>
              <wp:docPr id="40"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4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80979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1UewMAADgIAAAOAAAAZHJzL2Uyb0RvYy54bWykVduO4zYMfS/QfxD8WCBjO3EyGWM8i0Wc&#10;DAps2wU2+wGKLV9QW3IlJc606L+XpOzEyW4v2ObBocxjXg4p8vnduW3YSWhTK5l44UPgMSEzldey&#10;TLzP+91s7TFjucx5o6RIvDdhvHcv33/33HexmKtKNbnQDIxIE/dd4lXWdrHvm6wSLTcPqhMSlIXS&#10;Lbdw1KWfa96D9bbx50Gw8nul806rTBgDb1On9F7IflGIzP5SFEZY1iQexGbpqel5wKf/8szjUvOu&#10;qrMhDP4NUbS8luD0YirllrOjrr8w1daZVkYV9iFTra+Kos4E5QDZhMFdNq9aHTvKpYz7srvQBNTe&#10;8fTNZrOfTx81q/PEi4AeyVuoEbll4RzJ6bsyBsyr7j51H7XLEMQPKvvVgNq/1+O5dGB26H9SOdjj&#10;R6uInHOhWzQBabMz1eDtUgNxtiyDl6v5chGtIZYMdOH8cShRVkEd8aN1ADpURYv12pUvq7bDx0/r&#10;CPoNv6TgfR47lxTmEBbmBL1mrnSa/0fnp4p3gqpkkKqRzseRzp0WAhuYhQvHKMFGOs2Uy4kGgzRA&#10;+b+y+BVCRi6vdBCLFzp4nB2NfRWKqsFPH4x19yAHiWqcD62wB7KLtoEr8YPPAtYzMjmAR0x4g6kY&#10;cQ9X4WJkPgGggb+xs5jAAvYVO9ENYBXAj62Wy8VquMYXh8t/AgIN5Zgor8bcs7MckgeJcRxf+4i6&#10;tlMGGw+pgMbah+gMbAAMqbqilzdoyBnRVPIR7f4HNxpm0/1U0h6DqXRw6XTcYnToBEXWJ54raIXt&#10;ja9bdRJ7RQB7d6HA1VXbyCnKGYHgxqZwavgC3VBuF9cY8aRVpNrVTUPlbyQGtAyw/TACo5o6Ry0d&#10;dHnYNJqdOIzddJfutiMPNzAYbzIna5Xg+XaQLa8bJ4P3hkiGhh6YwNamufrHU/C0XW/X0Syar7az&#10;KEjT2fvdJpqtduHjMl2km00a/omhhVFc1XkuJEY3zvgw+m+Xftg2bjpfpvxNFmaa7I5+Q4tMYP5t&#10;GMQy5DL+U3YwpdyddyPqoPI3uP9auaUFSxaESunfPdbDwko889uRa+Gx5kcJI+wpjHCEWzpEy8c5&#10;HPRUc5hquMzAVOJZD3odxY11W/HY6bqswFNIZZXqPUzvosYBQfG5qIYDTFGSaD1RLsMqxf03PRPq&#10;uvBf/gIAAP//AwBQSwMEFAAGAAgAAAAhABB0fNXdAAAABwEAAA8AAABkcnMvZG93bnJldi54bWxM&#10;js1qwkAUhfeFvsNwC93pJFVbTTMRkbYrEaoFcXfNXJNg5k7IjEl8+46rdnl+OOdLl4OpRUetqywr&#10;iMcRCOLc6ooLBT/7z9EchPPIGmvLpOBGDpbZ40OKibY9f1O384UII+wSVFB63yRSurwkg25sG+KQ&#10;nW1r0AfZFlK32IdxU8uXKHqVBisODyU2tC4pv+yuRsFXj/1qEn90m8t5fTvuZ9vDJialnp+G1TsI&#10;T4P/K8MdP6BDFphO9sraiVrBaBKKCqbRG4gQL+bTGYjT3ViAzFL5nz/7BQAA//8DAFBLAQItABQA&#10;BgAIAAAAIQC2gziS/gAAAOEBAAATAAAAAAAAAAAAAAAAAAAAAABbQ29udGVudF9UeXBlc10ueG1s&#10;UEsBAi0AFAAGAAgAAAAhADj9If/WAAAAlAEAAAsAAAAAAAAAAAAAAAAALwEAAF9yZWxzLy5yZWxz&#10;UEsBAi0AFAAGAAgAAAAhACJlrVR7AwAAOAgAAA4AAAAAAAAAAAAAAAAALgIAAGRycy9lMm9Eb2Mu&#10;eG1sUEsBAi0AFAAGAAgAAAAhABB0fNXdAAAABwEAAA8AAAAAAAAAAAAAAAAA1QUAAGRycy9kb3du&#10;cmV2LnhtbFBLBQYAAAAABAAEAPMAAADf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1TCsUA&#10;AADbAAAADwAAAGRycy9kb3ducmV2LnhtbESPT4vCMBTE7wt+h/AWvK2pIirVKCIIHnYL/gGvz+bZ&#10;dG1eSpO1dT/9ZkHwOMzMb5jFqrOVuFPjS8cKhoMEBHHudMmFgtNx+zED4QOyxsoxKXiQh9Wy97bA&#10;VLuW93Q/hEJECPsUFZgQ6lRKnxuy6AeuJo7e1TUWQ5RNIXWDbYTbSo6SZCItlhwXDNa0MZTfDj9W&#10;we/u6zzLLqfsM/t+3CbD1lyr9V6p/nu3noMI1IVX+NneaQXjKfx/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VMK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8768" behindDoc="0" locked="0" layoutInCell="1" allowOverlap="1" wp14:anchorId="1B4CD883" wp14:editId="6E1AC951">
              <wp:simplePos x="0" y="0"/>
              <wp:positionH relativeFrom="column">
                <wp:posOffset>1257935</wp:posOffset>
              </wp:positionH>
              <wp:positionV relativeFrom="paragraph">
                <wp:posOffset>386715</wp:posOffset>
              </wp:positionV>
              <wp:extent cx="83185" cy="271780"/>
              <wp:effectExtent l="10160" t="5715" r="0" b="8255"/>
              <wp:wrapNone/>
              <wp:docPr id="48"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5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8087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b+ygAMAADgIAAAOAAAAZHJzL2Uyb0RvYy54bWykVdmu2zgMfR9g/kHQ4wC53rMYN7coslwU&#10;6LQFmn6AYssLxpZcSYlzp+i/D0U5iZMWbdHJg0OZNHl4uOjx1altyJErXUuxpMGDTwkXmcxrUS7p&#10;p912MqdEGyZy1kjBl/SFa/rq6c8/Hvsu5aGsZJNzRcCJ0GnfLWllTJd6ns4q3jL9IDsuQFlI1TID&#10;R1V6uWI9eG8bL/T9qddLlXdKZlxreLt2SvqE/ouCZ+Z9UWhuSLOkgM3gU+Fzb5/e0yNLS8W6qs4G&#10;GOw3ULSsFhD04mrNDCMHVX/jqq0zJbUszEMmW08WRZ1xzAGyCfy7bJ6VPHSYS5n2ZXehCai94+m3&#10;3Wbvjh8UqfMljaFSgrVQIwxLwsiS03dlCjbPqvvYfVAuQxDfyuwfDWrvXm/PpTMm+/5vmYM/djAS&#10;yTkVqrUuIG1ywhq8XGrAT4Zk8HIeBfOEkgw04SyYzYcSZRXU0X4UzqwatEGcLAJXv6zaDF+H7sto&#10;kViNx1IXEmEOsGxO0Gv6Sqf+f3R+rFjHsUraUjXQmUC3OTq3inPbwCSMHaNodqZTj7kcaSxIDZT/&#10;lMXvEXImEzBYIqMFRr7QwdLsoM0zl1gNdnyrjZuDHCSscT5g34GHom1gJP7yiE96EjrGy4tBMDLA&#10;kpCKDPTDNFzMoDA/9hONDIJ4MU++7ycemflk6sOPTJMkmt7jgiYZBbwzBCbKc66sOqefncSQP0iE&#10;2Q22i7FxO6lt71k2gM4dth34ADPL1tU6ubGGnK01ztHZ2v0PYRSsp/vFpCiBxbR36XTMWHQ2iBVJ&#10;D/1PSWUr6kK18sh3EvXmbqQg0lXbiG+trkPitPCBDYJjcwls8Y56Rcht3TTYLI2wcKJg5pBo2dS5&#10;VVowWpX7VaPIkcHaDaNgG+IYg7MbM1hvIkdnFWf5ZpANqxsng32DDEM/DzTYzsa9+mXhLzbzzTye&#10;xOF0M4n99XryeruKJ9MtQFpH69VqHXy19QjitKrznAuL7rzjg/jXhn64bdx2vmz5myxukt3iz1bv&#10;NlnvFgaqIZfzP2YHW8rNvFtRe5m/wPwr6S4tuGRBqKT6l5IeLqwl1Z8PTHFKmjcCVtgiiGPoT4OH&#10;OJkB5USNNfuxhokMXC2podDoVlwZdyseOlWXFUQKsJeFfA3bu6jtgkB8DtVwgC2KEl5PmMtwldr7&#10;b3xGq+uF//QfAA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dlW/soADAAA4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xKdb8A&#10;AADbAAAADwAAAGRycy9kb3ducmV2LnhtbERPzWrCQBC+C32HZQpeRDe1KDXNRopQ6Elt2gcYs2M2&#10;NDsbsluNb985FDx+fP/FdvSdutAQ28AGnhYZKOI62JYbA99f7/MXUDEhW+wCk4EbRdiWD5MCcxuu&#10;/EmXKjVKQjjmaMCl1Odax9qRx7gIPbFw5zB4TAKHRtsBrxLuO73MsrX22LI0OOxp56j+qX69lDwf&#10;jvtbtdm7k585Qq7WOO6MmT6Ob6+gEo3pLv53f1gDK1kvX+QH6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4TEp1vwAAANsAAAAPAAAAAAAAAAAAAAAAAJgCAABkcnMvZG93bnJl&#10;di54bWxQSwUGAAAAAAQABAD1AAAAhA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7744" behindDoc="0" locked="0" layoutInCell="1" allowOverlap="1" wp14:anchorId="14AA1D51" wp14:editId="5D336DB0">
              <wp:simplePos x="0" y="0"/>
              <wp:positionH relativeFrom="column">
                <wp:posOffset>6560820</wp:posOffset>
              </wp:positionH>
              <wp:positionV relativeFrom="paragraph">
                <wp:posOffset>645795</wp:posOffset>
              </wp:positionV>
              <wp:extent cx="424815" cy="45085"/>
              <wp:effectExtent l="7620" t="7620" r="5715" b="0"/>
              <wp:wrapNone/>
              <wp:docPr id="5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5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8077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BsfwMAADQIAAAOAAAAZHJzL2Uyb0RvYy54bWykVduO2zYQfS+QfyD4GMCriyWvLaw2CHxZ&#10;FEjbAHE/gJaoCyKRKklb3gb99w6Hki27W7RI/CCTmtHMmTO3pw/ntiEnrnQtRUqDB58SLjKZ16JM&#10;6e/73WxJiTZM5KyRgqf0lWv64fndT099l/BQVrLJuSJgROik71JaGdMlnqezirdMP8iOCxAWUrXM&#10;wFWVXq5YD9bbxgt9f+H1UuWdkhnXGt5unJA+o/2i4Jn5rSg0N6RJKWAz+FT4PNin9/zEklKxrqqz&#10;AQb7DhQtqwU4vZjaMMPIUdX/MNXWmZJaFuYhk60ni6LOOMYA0QT+XTQvSh47jKVM+rK70ATU3vH0&#10;3WazX0+fFanzlMYRJYK1kCN0S8LYktN3ZQI6L6r70n1WLkI4fpLZVw1i715u76VTJof+F5mDPXY0&#10;Esk5F6q1JiBscsYcvF5ywM+GZPAyCqNlEFOSgSiK/SWiYElWQR7tR0EQPD5SAtIgWq2WLoFZtR0+&#10;jwE2fhtaiccS5xNxDrhsUFBs+sqn/jE+v1Ss45gmbbka+QQgjs+d4txWMAkXjlJUG/nUUzInEgtS&#10;A+f/SeObjIx0xuAT+cBSv/ABhB61eeES88FOn7RxnZDDCbOcD+D30DVF20BTvPeIT3piGR50R5Xg&#10;RqUiyD30wsVGOFEARG9bmU+UfPKGFSjQCZKFDz+yiOM5sjp1B8z/uyJwUI5RsmoMPDuLIXI4EWan&#10;1z7Cou2ktnVneYCi2wdDXYGa5emqHd9oQ8RWez7VBs9XNwpG0/1QUpTAUDo4ejtmLDrrxB5JDy1q&#10;i7tKaYiuWnnie4lyc9dO4OkqbcRUC20AtLEenBQ+sE6wYy6OLd5JlQi5q5sGU98IC2cePLqgtWzq&#10;3AotGK3Kw7pR5MRg5C5BJ8L8gLEbNRhtIkdjFWf5djgbVjfuDPoNMgyVPNBgaxpn6reVv9out8to&#10;FoWL7SzyN5vZx906mi12AGkz36zXm+AvS1IQJVWd51xYdON8D6L/1+/DpnGT+TLhb6K4CXaHvyHj&#10;EzXvFgaSDLGM/xgdDCjX7m46HWT+Cq2vpFtYsGDhUEn1JyU9LKuU6j+OTHFKmp8FTK9VEEV2u+El&#10;ih9DuKip5DCVMJGBqZQaCoVuj2vjNuKxU3VZgacAC0zIjzC5i9qOBsTnUA0XGKB4wtWEsQxr1O6+&#10;6R21rsv++W8A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5pJBs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mlaMQA&#10;AADbAAAADwAAAGRycy9kb3ducmV2LnhtbESP0WrCQBRE3wv9h+UWfKsbTVMkuoqIgkFK2+gHXLLX&#10;JJi9G7Jrkv69Wyj0cZiZM8xqM5pG9NS52rKC2TQCQVxYXXOp4HI+vC5AOI+ssbFMCn7IwWb9/LTC&#10;VNuBv6nPfSkChF2KCirv21RKV1Rk0E1tSxy8q+0M+iC7UuoOhwA3jZxH0bs0WHNYqLClXUXFLb8b&#10;Bdvd1yna67cs7mexxPvnxz7PvFKTl3G7BOFp9P/hv/ZRK0gS+P0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5pWjEAAAA2w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806720" behindDoc="0" locked="0" layoutInCell="1" allowOverlap="1" wp14:anchorId="1903DACC" wp14:editId="43ED8021">
              <wp:simplePos x="0" y="0"/>
              <wp:positionH relativeFrom="column">
                <wp:posOffset>-508000</wp:posOffset>
              </wp:positionH>
              <wp:positionV relativeFrom="paragraph">
                <wp:posOffset>149225</wp:posOffset>
              </wp:positionV>
              <wp:extent cx="7772400" cy="1036955"/>
              <wp:effectExtent l="0" t="0" r="3175" b="4445"/>
              <wp:wrapNone/>
              <wp:docPr id="5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TR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PolCAd9OgzsEbEmlMUJpagodcZ+D31j8qWqPsHWX3TSMhFC270Tik5tJTUACu0/v7ZBWtouIpW&#10;wwdZQ3iyMdJxtWtUZwMCC2jnWvJ8bAndGVTBZpIkkyiAzlVwFgbX0zSOXQ6SHa73Spt3VHbI/uRY&#10;AXoXnmwftLFwSHZwsdmELBnnru9cnG2A47gDyeGqPbMwXBt/pkG6nC1nkRdNpksvCorCuysXkTct&#10;wyQurovFogh/2bxhlLWsrqmwaQ6SCqM/a9le3KMYjqLSkrPahrOQtFqvFlyhLQFJl+7bE3Li5p/D&#10;cCRALRclhUDt/ST1yuks8aIyir00CWZeEKb36TSI0qgoz0t6YIL+e0loyHEaT2LXpRPQF7UF7ntd&#10;G8k6ZmBocNbleHZ0IpnV4FLUrrWGMD7+n1Bh4b9QAe0+NNop1op0FPtK1s8gWCVBTiA9GG/w00r1&#10;A6MBRkWO9fcNURQj/l6A6NMwiuxscUYUJxMw1OnJ6vSEiApC5bgyCqPRWJhxIm16xdYt5AodNULe&#10;wVNpmBOxfUYjrv0Dg4HgatkPLztxTm3n9TJi578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8BwTR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805696" behindDoc="0" locked="0" layoutInCell="1" allowOverlap="1" wp14:anchorId="0959386D" wp14:editId="3ED6572F">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79359B" w:rsidRPr="003054BE" w:rsidRDefault="0079359B" w:rsidP="00837B90">
    <w:pPr>
      <w:pStyle w:val="Footer"/>
    </w:pPr>
    <w:r>
      <w:rPr>
        <w:noProof/>
      </w:rPr>
      <w:drawing>
        <wp:anchor distT="0" distB="0" distL="114300" distR="114300" simplePos="0" relativeHeight="251710464" behindDoc="0" locked="0" layoutInCell="1" allowOverlap="1" wp14:anchorId="0D4D3017" wp14:editId="0EE2636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1E0CEBFF">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3E9C4356" w:rsidR="0079359B" w:rsidRPr="002273E5" w:rsidRDefault="0079359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3F1932">
                              <w:rPr>
                                <w:rFonts w:ascii="Calibri" w:eastAsia="Myriad Pro" w:hAnsi="Calibri" w:cs="Times New Roman"/>
                                <w:noProof/>
                                <w:color w:val="41343A"/>
                                <w:sz w:val="16"/>
                                <w:szCs w:val="16"/>
                              </w:rPr>
                              <w:t>math-g2-m5-topic-c-lesson-18.docx</w:t>
                            </w:r>
                            <w:r w:rsidRPr="002273E5">
                              <w:rPr>
                                <w:rFonts w:ascii="Calibri" w:eastAsia="Myriad Pro" w:hAnsi="Calibri" w:cs="Times New Roman"/>
                                <w:color w:val="41343A"/>
                                <w:sz w:val="16"/>
                                <w:szCs w:val="16"/>
                              </w:rPr>
                              <w:fldChar w:fldCharType="end"/>
                            </w:r>
                          </w:p>
                          <w:p w14:paraId="0D4D304A" w14:textId="0C31754D" w:rsidR="0079359B" w:rsidRPr="002273E5" w:rsidRDefault="0079359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F193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79359B" w:rsidRPr="002273E5" w:rsidRDefault="0079359B"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79359B" w:rsidRPr="002273E5" w:rsidRDefault="0079359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5"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6"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7"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8"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49"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0"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1"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2"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3"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3E9C4356" w:rsidR="0079359B" w:rsidRPr="002273E5" w:rsidRDefault="0079359B"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3F1932">
                        <w:rPr>
                          <w:rFonts w:ascii="Calibri" w:eastAsia="Myriad Pro" w:hAnsi="Calibri" w:cs="Times New Roman"/>
                          <w:noProof/>
                          <w:color w:val="41343A"/>
                          <w:sz w:val="16"/>
                          <w:szCs w:val="16"/>
                        </w:rPr>
                        <w:t>math-g2-m5-topic-c-lesson-18.docx</w:t>
                      </w:r>
                      <w:r w:rsidRPr="002273E5">
                        <w:rPr>
                          <w:rFonts w:ascii="Calibri" w:eastAsia="Myriad Pro" w:hAnsi="Calibri" w:cs="Times New Roman"/>
                          <w:color w:val="41343A"/>
                          <w:sz w:val="16"/>
                          <w:szCs w:val="16"/>
                        </w:rPr>
                        <w:fldChar w:fldCharType="end"/>
                      </w:r>
                    </w:p>
                    <w:p w14:paraId="0D4D304A" w14:textId="0C31754D" w:rsidR="0079359B" w:rsidRPr="002273E5" w:rsidRDefault="0079359B"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3F1932">
                        <w:rPr>
                          <w:rFonts w:ascii="Calibri" w:eastAsia="Myriad Pro" w:hAnsi="Calibri" w:cs="Myriad Pro"/>
                          <w:noProof/>
                          <w:color w:val="41343A"/>
                          <w:sz w:val="16"/>
                          <w:szCs w:val="16"/>
                        </w:rPr>
                        <w:t>11/19/14</w:t>
                      </w:r>
                      <w:r w:rsidRPr="002273E5">
                        <w:rPr>
                          <w:rFonts w:ascii="Calibri" w:eastAsia="Myriad Pro" w:hAnsi="Calibri" w:cs="Myriad Pro"/>
                          <w:color w:val="41343A"/>
                          <w:sz w:val="16"/>
                          <w:szCs w:val="16"/>
                        </w:rPr>
                        <w:fldChar w:fldCharType="end"/>
                      </w:r>
                    </w:p>
                  </w:txbxContent>
                </v:textbox>
              </v:shape>
              <v:shape id="_x0000_s1054"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79359B" w:rsidRPr="002273E5" w:rsidRDefault="0079359B"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5"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79359B" w:rsidRPr="002273E5" w:rsidRDefault="0079359B"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6"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9E9BED" w14:textId="77777777" w:rsidR="00FA0583" w:rsidRDefault="00FA0583">
      <w:pPr>
        <w:spacing w:after="0" w:line="240" w:lineRule="auto"/>
      </w:pPr>
      <w:r>
        <w:separator/>
      </w:r>
    </w:p>
  </w:footnote>
  <w:footnote w:type="continuationSeparator" w:id="0">
    <w:p w14:paraId="6A79BF0E" w14:textId="77777777" w:rsidR="00FA0583" w:rsidRDefault="00FA058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71AEA7" w14:textId="141CFF38" w:rsidR="0054134F" w:rsidRDefault="0054134F" w:rsidP="0054134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39488" behindDoc="0" locked="0" layoutInCell="1" allowOverlap="1" wp14:anchorId="09B72E9B" wp14:editId="365C75B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26" style="position:absolute;margin-left:-40pt;margin-top:-27.65pt;width:612pt;height:89.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9QsAIAAKo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YJwUjQDnr0GVijYt0yBHtA0NDrFPye+kdlS9T9gyy/aSTkogE3dqeUHBpGK4AVWn//7II1NFxF&#10;q+GDrCA83RjpuNrVqrMBgQW0cy15PraE7QwqYTOO44gE0LkSzsLwOoqCictB08P1XmnzjskO2Z8M&#10;K0DvwtPtgzYWDk0PLjabkAVvW9f3VpxtgOO4A8nhqj2zMFwbfyZBspwtZ8Qj0XTpkSDPvbtiQbxp&#10;EcaT/DpfLPLwl80bkrThVcWETXOQVEj+rGV7cY9iOIpKy5ZXNpyFpNV6tWgV2lKQdOG+PSEnbv45&#10;DEcC1HJRUgjU3keJV0xnsUcKMvGSOJh5QZjcJ9OAJCQvzkt64IL9e0loyHAyiSauSyegL2oL3Pe6&#10;Npp23MDQaHmX4dnRiaZWg0tRudYaytvx/4QKC/+FCmj3odFOsVako9hXsnoGwSoJcgLpwXiDn0aq&#10;HxgNMCoyrL9vqGIYte8FiD4JCbGzxRlkEkdgqNOT1ekJFSWEynBpFEajsTDjRNr0iq8byBU6aoS8&#10;g6dScydi+4xGXPsHBgPB1bIfXnbinNrO62XEzn8D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DsaI9QsAIAAKoFAAAOAAAA&#10;AAAAAAAAAAAAAC4CAABkcnMvZTJvRG9jLnhtbFBLAQItABQABgAIAAAAIQA26Uqj3QAAAAwBAAAP&#10;AAAAAAAAAAAAAAAAAAoFAABkcnMvZG93bnJldi54bWxQSwUGAAAAAAQABADzAAAAFAYAAAAA&#10;" filled="f" stroked="f">
              <w10:wrap type="through"/>
            </v:rect>
          </w:pict>
        </mc:Fallback>
      </mc:AlternateContent>
    </w:r>
    <w:r>
      <w:rPr>
        <w:noProof/>
      </w:rPr>
      <mc:AlternateContent>
        <mc:Choice Requires="wps">
          <w:drawing>
            <wp:anchor distT="0" distB="0" distL="114300" distR="114300" simplePos="0" relativeHeight="251840512" behindDoc="0" locked="0" layoutInCell="1" allowOverlap="1" wp14:anchorId="5383B11F" wp14:editId="6E9B710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5" name="Freeform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812152" w14:textId="77777777" w:rsidR="0054134F" w:rsidRDefault="0054134F" w:rsidP="0054134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5" o:spid="_x0000_s1029" style="position:absolute;margin-left:2pt;margin-top:.5pt;width:453.45pt;height:20.0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CtqBwQAAF8LAAAOAAAAZHJzL2Uyb0RvYy54bWysVsmO4zYQvQeYfyB0HMCtxVqNdg+mFycB&#10;OskA43wALVEWMZKokPTSE+TfU0UtLXWPDCPIReby/MiqV1Ws20/nqiRHJhUX9dpybxyLsDoVGa/3&#10;a+vP7WYRW0RpWme0FDVbWy9MWZ/uPvx0e2pWzBOFKDMmCZDUanVq1lahdbOybZUWrKLqRjSshs1c&#10;yIpqmMq9nUl6AvaqtD3HCe2TkFkjRcqUgtXHdtO6M/x5zlL9R54rpkm5tuBu2nyl+e7wa9/d0tVe&#10;0qbgaXcN+h9uUVFew6ED1SPVlBwkf0dV8VQKJXJ9k4rKFnnOU2ZsAGtc5401XwvaMGMLOEc1g5vU&#10;/0eb/n78IgnP1tYysEhNK9BoIxlDjxNYAv+cGrUC2Nfmi0QLVfMs0m8KNuzJDk4UYMju9JvIgIYe&#10;tDA+OefAlZe8+QUixKyA3eRsRHgZRGBnTVJYDKIgdmPQKoU9L/Adx6hk0xXy4A3Sg9I/M2HG9Pis&#10;dCtiBiMjQdbZsQWSvCpBz482cciJIHXsGqNAqQHmTmAFgUMD3+9CY0B5I1QQRvN0yxHQIXN0/ggV&#10;ROE8HcgyGJHM0oUj1EW6aAT0glk+SNvh1AuuS0awC2zutUpcJ4U71sIhIYQIfINgGb4VzZ2KcQk5&#10;FuQy51iRy8ixKpeRY1kuI69Uxh1LMx+G3liZLj/mY9Eb69OmySSCIEn3fRrSos/M9Fx3qQkjQvFl&#10;2IKEmKuNUFgIMFMh27cu6gckgDOJ/gpfTuCgP8KXs3B/AgdpEW4S/4fswQQOqiE8mmUPJ3AQBOHJ&#10;LDyawDEXEO9OjG2v1blJwrOFD9bWBW54srYoJjxaW1QLnq0t6GBqXkM1etl4Eobk1JZPrHGkMNUT&#10;CxluV+LItsIA9ZvSC0e/7pb1GAV1zovwEnDhvgr3iPSw4+k9+z7BR57jhSM8KGyO6ysvEi3jwDe+&#10;/dFmHDrJ4PjJCf257wlf6zWY0sP63xbe+vxq4DtbS6FYG5rochOjg+9RutGLpETJsw0vS3S2kvvd&#10;QynJkYKcD0+P8ZPXhckEVppwrwX+rT2mXYE3sZMXX0fTT/yduJ7v3HvJYhPG0cLf+MEiiZx44bjJ&#10;fRI6fuI/bv5BzV1/VfAsY/Uzr1nf27j+db1D12W1XYnpbjC4ksBrU2Vy+4mRWIuHF3sCq7iGVq/k&#10;1dqKBxBdFYxmT3Vm4llTXrZje3p943HwQf9rvGL6D2w52h5Fn3dnYME+ZCeyF+hEpIDkAemhP4VB&#10;IeR3i5yg11tb6q8Dlcwi5a81NFMA0f1A9oOdGfgBhLQFRSuFv6+tVMt+8qBhDluHRvJ9Afxta1OL&#10;z9D35BybEnPB9i7dBLo4Y0LXcWKbOJ4b1GtffPcvAAAA//8DAFBLAwQUAAYACAAAACEAO05mFN0A&#10;AAAGAQAADwAAAGRycy9kb3ducmV2LnhtbEyPQWvCQBCF70L/wzKFXqRuUkrQNBsRwaOltQr1tmbH&#10;JHR3NmY3mv77Tk/taZj3hjffK5ajs+KKfWg9KUhnCQikypuWagX7j83jHESImoy2nlDBNwZYlneT&#10;QufG3+gdr7tYCw6hkGsFTYxdLmWoGnQ6zHyHxN7Z905HXvtaml7fONxZ+ZQkmXS6Jf7Q6A7XDVZf&#10;u8EpeD1uj9ju52+Xw3k9zQ6fl8FuMqUe7sfVC4iIY/w7hl98RoeSmU5+IBOEVfDMTSLLPNhdpMkC&#10;xInlNAVZFvI/fvkDAAD//wMAUEsBAi0AFAAGAAgAAAAhALaDOJL+AAAA4QEAABMAAAAAAAAAAAAA&#10;AAAAAAAAAFtDb250ZW50X1R5cGVzXS54bWxQSwECLQAUAAYACAAAACEAOP0h/9YAAACUAQAACwAA&#10;AAAAAAAAAAAAAAAvAQAAX3JlbHMvLnJlbHNQSwECLQAUAAYACAAAACEAV/QragcEAABfCwAADgAA&#10;AAAAAAAAAAAAAAAuAgAAZHJzL2Uyb0RvYy54bWxQSwECLQAUAAYACAAAACEAO05mFN0AAAAGAQAA&#10;DwAAAAAAAAAAAAAAAABh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B812152" w14:textId="77777777" w:rsidR="0054134F" w:rsidRDefault="0054134F" w:rsidP="0054134F"/>
                </w:txbxContent>
              </v:textbox>
              <w10:wrap type="through"/>
            </v:shape>
          </w:pict>
        </mc:Fallback>
      </mc:AlternateContent>
    </w:r>
    <w:r>
      <w:rPr>
        <w:noProof/>
      </w:rPr>
      <mc:AlternateContent>
        <mc:Choice Requires="wps">
          <w:drawing>
            <wp:anchor distT="0" distB="0" distL="114300" distR="114300" simplePos="0" relativeHeight="251841536" behindDoc="0" locked="0" layoutInCell="1" allowOverlap="1" wp14:anchorId="7E2ED0AB" wp14:editId="131D623B">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33"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4EB794" w14:textId="77777777" w:rsidR="0054134F" w:rsidRDefault="0054134F" w:rsidP="0054134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30" style="position:absolute;margin-left:458.5pt;margin-top:.5pt;width:34.9pt;height:20.0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2l/wMAAEkLAAAOAAAAZHJzL2Uyb0RvYy54bWysVttu2zgQfV9g/4HQ4wKOLqZky4hTJM16&#10;sUB2W6DuB9ASZQmVRJWkL2nRf+8MdQmVVIax2BeJFI8OOedwyLl9d65KcuRSFaJeO/6N5xBeJyIt&#10;6v3a+bzdzJYOUZrVKStFzdfOM1fOu7vff7s9NSseiFyUKZcESGq1OjVrJ9e6WbmuSnJeMXUjGl7D&#10;YCZkxTR05d5NJTsBe1W6gedF7knItJEi4UrB18d20Lkz/FnGE/0hyxTXpFw7sDZtntI8d/h0727Z&#10;ai9ZkxdJtwz2H1ZRsaKGSQeqR6YZOcjiDVVVJFIokembRFSuyLIi4SYGiMb3XkXzKWcNN7GAOKoZ&#10;ZFL/H23y7/GjJEW6duZzh9SsAo82knNUnMAn0OfUqBXAPjUfJUaomieRfFEw4I5GsKMAQ3anf0QK&#10;NOyghdHknMkK/4RoydlI/zxIz8+aJPCR0iCMQ4ckMBSE1POMNS5b9T8nB6X/4sIQseOT0q1zKbSM&#10;7mm3+C24nFUlmPiHSzxyIpTOg3lv9IDyR6icwJwhpd12GFCBhZpHk2SgnDXlFBm1UJROkoEIA1lM&#10;psgiC3WBbGHBgnCSDZJ0mHNas9hCXSDzr3TgOgt82wOPRLAz4BmG8+i1Wf7YhktI24rLnLYbl5G2&#10;I5eRtimXkdf54tvGeJMmB7YvbVZMbsLANqfNjREvJOa+Tz2W99mYnOsuHaFFGF4BW/AP87MRCnMf&#10;sxMyfOujeUACOBy14PMRHMxHuDmHfgmnIzj4ivBwkj0cwcEyhC8m4dEIDm4gPJ6EL0ZwzAPE+6Ng&#10;2yg6mSTcT3gzbX3ghrtpi1bC7bRFr+B+2oIP5pxrmEaVjZLQJCc8Mc25RnJzYOLhhaOVOPKtMDj9&#10;6rCFmV9Gy9pGzcOFj+c/LLc/d3tActgVyQP/ZsOpR6OlBQd7zWT9koBmvgyp0fUXY8vIiwfNR/T9&#10;pG/oXo5niKJH9e8W3ap9NfBNnKVQvN2UKLbZnYPqaJp1/yhRFummKEvUWcn97n0pyZGBkfHm3r/f&#10;dBtkBCvNRq8F/tZO036BC7AzFq9CUzJ8j/2Aeg9BPNtEy8WMbmg4ixfecub58UMceTSmj5sfaLdP&#10;V3mRprx+Kmrely8+va486AqptvAwBQxuqzgM2iQZrX4UJB7Bw/08glWFhmquLKq1sxxAbJVzlv5Z&#10;p2Yna1aUbdsdL98oDhr0b6OKKTGwqmjLEH3enU2xYtICK46dSJ+h5pACsgd2AFSi0MiF/OaQE1R1&#10;a0d9PTDJHVL+XUPZBBDdN2Tf2JkGDReYdaxO4Pe1k2jZd95r6MPQoZHFPgd+36RaLe6hwskKrETM&#10;Otu1dB2o10wkXW2JBaHdN6iXCvjuJwAAAP//AwBQSwMEFAAGAAgAAAAhABz4JATfAAAACAEAAA8A&#10;AABkcnMvZG93bnJldi54bWxMj8FOwzAMhu+T9g6RkbhtaUYZXWk6IQRCTHBgTOKaNaat1jhVk23d&#10;22NOcLKsz/r9/cV6dJ044RBaTxrUPAGBVHnbUq1h9/k8y0CEaMiazhNquGCAdTmdFCa3/kwfeNrG&#10;WnAIhdxoaGLscylD1aAzYe57JGbffnAm8jrU0g7mzOGuk4skWUpnWuIPjenxscHqsD06DTfvT4ld&#10;pLfyq365ZP7tNd2pTar19dX4cA8i4hj/juFXn9WhZKe9P5INotOwUnfcJTLgwXyVLbnKXkOqFMiy&#10;kP8LlD8AAAD//wMAUEsBAi0AFAAGAAgAAAAhALaDOJL+AAAA4QEAABMAAAAAAAAAAAAAAAAAAAAA&#10;AFtDb250ZW50X1R5cGVzXS54bWxQSwECLQAUAAYACAAAACEAOP0h/9YAAACUAQAACwAAAAAAAAAA&#10;AAAAAAAvAQAAX3JlbHMvLnJlbHNQSwECLQAUAAYACAAAACEA7h89pf8DAABJCwAADgAAAAAAAAAA&#10;AAAAAAAuAgAAZHJzL2Uyb0RvYy54bWxQSwECLQAUAAYACAAAACEAHPgkBN8AAAAIAQAADwAAAAAA&#10;AAAAAAAAAABZBgAAZHJzL2Rvd25yZXYueG1sUEsFBgAAAAAEAAQA8wAAAGU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04EB794" w14:textId="77777777" w:rsidR="0054134F" w:rsidRDefault="0054134F" w:rsidP="0054134F">
                    <w:pPr>
                      <w:jc w:val="center"/>
                    </w:pPr>
                  </w:p>
                </w:txbxContent>
              </v:textbox>
              <w10:wrap type="through"/>
            </v:shape>
          </w:pict>
        </mc:Fallback>
      </mc:AlternateContent>
    </w:r>
    <w:r>
      <w:rPr>
        <w:noProof/>
      </w:rPr>
      <mc:AlternateContent>
        <mc:Choice Requires="wps">
          <w:drawing>
            <wp:anchor distT="0" distB="0" distL="114300" distR="114300" simplePos="0" relativeHeight="251842560" behindDoc="0" locked="0" layoutInCell="1" allowOverlap="1" wp14:anchorId="65082B3A" wp14:editId="4F2005FA">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09299" w14:textId="17C1732E"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5" o:spid="_x0000_s1031" type="#_x0000_t202" style="position:absolute;margin-left:240.65pt;margin-top:2.35pt;width:209.8pt;height:15.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sX+tgIAALY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qPZDCNBO2jSIzsYdCcPyN5BhYZep2D40IOpOYACOu2y1f29LL9pJOSqoWLLbpWSQ8NoBRGG9qX/&#10;7OmIoy3IZvgoK3BEd0Y6oEOtOls+KAgCdOjU06k7NpgSLqM4JiQGVQm6KCBk7trn03R63Stt3jPZ&#10;IStkWEH3HTrd32tjo6HpZGKdCVnwtnUMaMXFBRiON+AbnlqdjcI19GcSJOvFekE8EsVrjwR57t0W&#10;K+LFRTif5e/y1SoPf1m/IUkbXlVMWDcTuULyZ8070nykxYleWra8snA2JK22m1Wr0J4CuQv3uZqD&#10;5mzmX4bhigC5vEgpjEhwFyVeES/mHinIzEvmwcILwuQuiQOSkLy4TOmeC/bvKaEhw8ksmo1kOgf9&#10;IrfAfa9zo2nHDayPlncZXpyMaGopuBaVa62hvB3lZ6Ww4Z9LAe2eGu0Iazk6stUcNodxOqY52Mjq&#10;CRisJBAMuAirD4RGqh8YDbBGMqy/76hiGLUfBExBBDvHCWCrJmEzCVSU8DTDpVEYjYeVGbfTrld8&#10;2wD2NGm3MCsFdzS2QzXGcZwwWA4um+Mis9vn+dlZndft8jcA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D8RsX+tgIA&#10;ALYFAAAOAAAAAAAAAAAAAAAAAC4CAABkcnMvZTJvRG9jLnhtbFBLAQItABQABgAIAAAAIQCMAQKW&#10;4AAAAAgBAAAPAAAAAAAAAAAAAAAAABAFAABkcnMvZG93bnJldi54bWxQSwUGAAAAAAQABADzAAAA&#10;HQYAAAAA&#10;" filled="f" stroked="f">
              <v:textbox style="mso-fit-shape-to-text:t" inset="6e-5mm,0,0,0">
                <w:txbxContent>
                  <w:p w14:paraId="29F09299" w14:textId="17C1732E"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w:t>
                    </w:r>
                  </w:p>
                </w:txbxContent>
              </v:textbox>
              <w10:wrap type="through"/>
            </v:shape>
          </w:pict>
        </mc:Fallback>
      </mc:AlternateContent>
    </w:r>
    <w:r>
      <w:rPr>
        <w:noProof/>
      </w:rPr>
      <mc:AlternateContent>
        <mc:Choice Requires="wps">
          <w:drawing>
            <wp:anchor distT="0" distB="0" distL="114300" distR="114300" simplePos="0" relativeHeight="251843584" behindDoc="0" locked="0" layoutInCell="1" allowOverlap="1" wp14:anchorId="056F3AB2" wp14:editId="49A0D3D8">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9ACAAC"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 o:spid="_x0000_s1032" type="#_x0000_t202" style="position:absolute;margin-left:7.65pt;margin-top:5.3pt;width:272.2pt;height:1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2QtQIAALQ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yjEiJMWmvRIB43uxIDMHVSo71QChg8dmOoBFNBpm63q7kXxXSEu1jXhO3orpehrSkqI0Dcv3RdP&#10;RxxlQLb9J1GCI7LXwgINlWxN+aAgCNChU0+n7phgCrichdF85kUYFaDzozAObftckkyvO6n0Bypa&#10;ZIQUS+i+RSeHe6VNNCSZTIwzLnLWNJYBDX91AYbjDfiGp0ZnorANfY69eLPYLEInDOYbJ/SyzLnN&#10;16Ezz/3rKJtl63Xm/zJ+/TCpWVlSbtxM5PLDP2vekeYjLU70UqJhpYEzISm5264biQ4EyJ3bz9Yc&#10;NGcz93UYtgiQy0VKfhB6d0Hs5PPFtRPmYeTE197C8fz4Lp57UOosf53SPeP031NCfYrjKIhGMp2D&#10;vsjNs9/b3EjSMg3ro2FtihcnI5IYCm54aVurCWtG+UUpTPjnUkC7p0ZbwhqOjmzVw3aw0zGb5mAr&#10;yidgsBRAMKAprD4QaiF/YtTDGkmx+rEnkmLUfOQwBWbnTIKchO0kEF7A0xRrjEZxrcfdtO8k29WA&#10;PM4ZF7cwKRWzJDYjNUZxnC9YDTaX4xozu+flv7U6L9vVb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AzLq2QtQIAALQF&#10;AAAOAAAAAAAAAAAAAAAAAC4CAABkcnMvZTJvRG9jLnhtbFBLAQItABQABgAIAAAAIQCE7AUY3gAA&#10;AAgBAAAPAAAAAAAAAAAAAAAAAA8FAABkcnMvZG93bnJldi54bWxQSwUGAAAAAAQABADzAAAAGgYA&#10;AAAA&#10;" filled="f" stroked="f">
              <v:textbox inset="0,0,0,0">
                <w:txbxContent>
                  <w:p w14:paraId="3E9ACAAC"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44608" behindDoc="0" locked="0" layoutInCell="1" allowOverlap="1" wp14:anchorId="172B845A" wp14:editId="1A5BAE4C">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4987C7"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33" type="#_x0000_t202" style="position:absolute;margin-left:463.3pt;margin-top:2.55pt;width:26.5pt;height:16.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An7sgIAALM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6iGUactNCkBzpodCsGZPagQn2nEnC878BVD3AAnbZsVXcniq8KcbGpCd/TtZSirykpIUPf3HQv&#10;ro44yoDs+g+ihEDkoIUFGirZmvJBQRCgQ6cez90xyRSwOZtFsR9hVMBR4PthFNkIJJkud1Lpd1S0&#10;yBgpltB8C06Od0qbZEgyuZhYXOSsaawAGv5sAxzHHQgNV82ZScL280fsxdvFdhE6YTDfOqGXZc46&#10;34TOPPevo2yWbTaZ/9PE9cOkZmVJuQkzacsP/6x3J5WPqjirS4mGlQbOpKTkfrdpJDoS0HZuv1NB&#10;Ltzc52nYIgCXF5T8IPRug9jJ54trJ8zDyImvvYXj+fFtPPfCOMzy55TuGKf/Tgn1KY6jIBq19Ftu&#10;nv1ecyNJyzRMj4a1KV6cnUhiFLjlpW2tJqwZ7YtSmPSfSgHtnhpt9WokOopVD7vBPo7QRDda3ony&#10;EQQsBQgMVAqTD4xayO8Y9TBFUqy+HYikGDXvOTwCM3ImQ07GbjIIL+BqijVGo7nR42g6dJLta0Ae&#10;nxkXa3goFbMifsri9LxgMlgupylmRs/lv/V6mrWrX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AZUAn7sgIAALMFAAAO&#10;AAAAAAAAAAAAAAAAAC4CAABkcnMvZTJvRG9jLnhtbFBLAQItABQABgAIAAAAIQDOdRLa3gAAAAgB&#10;AAAPAAAAAAAAAAAAAAAAAAwFAABkcnMvZG93bnJldi54bWxQSwUGAAAAAAQABADzAAAAFwYAAAAA&#10;" filled="f" stroked="f">
              <v:textbox inset="0,0,0,0">
                <w:txbxContent>
                  <w:p w14:paraId="5A4987C7"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0D4D3006" w14:textId="77777777" w:rsidR="0079359B" w:rsidRPr="00063512" w:rsidRDefault="0079359B"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79359B" w:rsidRDefault="0079359B"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170AA82C">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79359B" w:rsidRDefault="0079359B" w:rsidP="00B3060F">
                            <w:pPr>
                              <w:jc w:val="center"/>
                            </w:pPr>
                          </w:p>
                          <w:p w14:paraId="0D4D3040" w14:textId="77777777" w:rsidR="0079359B" w:rsidRDefault="0079359B" w:rsidP="00731B82">
                            <w:pPr>
                              <w:jc w:val="center"/>
                            </w:pPr>
                          </w:p>
                          <w:p w14:paraId="0D4D3041" w14:textId="77777777" w:rsidR="0079359B" w:rsidRDefault="0079359B" w:rsidP="003D6401">
                            <w:pPr>
                              <w:jc w:val="center"/>
                            </w:pPr>
                          </w:p>
                          <w:p w14:paraId="0D4D3042" w14:textId="77777777" w:rsidR="0079359B" w:rsidRDefault="0079359B" w:rsidP="00C13D09">
                            <w:pPr>
                              <w:jc w:val="center"/>
                            </w:pPr>
                          </w:p>
                          <w:p w14:paraId="0D4D3043" w14:textId="77777777" w:rsidR="0079359B" w:rsidRDefault="0079359B" w:rsidP="00063512">
                            <w:pPr>
                              <w:jc w:val="center"/>
                            </w:pPr>
                          </w:p>
                          <w:p w14:paraId="0D4D3044" w14:textId="77777777" w:rsidR="0079359B" w:rsidRDefault="0079359B"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79359B" w:rsidRDefault="0079359B"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240A62D5" w:rsidR="0079359B" w:rsidRPr="002273E5" w:rsidRDefault="0079359B"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18</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79359B" w:rsidRPr="002273E5" w:rsidRDefault="0079359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79359B" w:rsidRPr="002273E5" w:rsidRDefault="0079359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8"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3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79359B" w:rsidRDefault="0079359B" w:rsidP="00B3060F">
                      <w:pPr>
                        <w:jc w:val="center"/>
                      </w:pPr>
                    </w:p>
                    <w:p w14:paraId="0D4D3040" w14:textId="77777777" w:rsidR="0079359B" w:rsidRDefault="0079359B" w:rsidP="00731B82">
                      <w:pPr>
                        <w:jc w:val="center"/>
                      </w:pPr>
                    </w:p>
                    <w:p w14:paraId="0D4D3041" w14:textId="77777777" w:rsidR="0079359B" w:rsidRDefault="0079359B" w:rsidP="003D6401">
                      <w:pPr>
                        <w:jc w:val="center"/>
                      </w:pPr>
                    </w:p>
                    <w:p w14:paraId="0D4D3042" w14:textId="77777777" w:rsidR="0079359B" w:rsidRDefault="0079359B" w:rsidP="00C13D09">
                      <w:pPr>
                        <w:jc w:val="center"/>
                      </w:pPr>
                    </w:p>
                    <w:p w14:paraId="0D4D3043" w14:textId="77777777" w:rsidR="0079359B" w:rsidRDefault="0079359B" w:rsidP="00063512">
                      <w:pPr>
                        <w:jc w:val="center"/>
                      </w:pPr>
                    </w:p>
                    <w:p w14:paraId="0D4D3044" w14:textId="77777777" w:rsidR="0079359B" w:rsidRDefault="0079359B" w:rsidP="00063512"/>
                  </w:txbxContent>
                </v:textbox>
              </v:shape>
              <v:shape id="AutoShape 17" o:spid="_x0000_s104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79359B" w:rsidRDefault="0079359B"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240A62D5" w:rsidR="0079359B" w:rsidRPr="002273E5" w:rsidRDefault="0079359B"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F661A0">
                        <w:rPr>
                          <w:rFonts w:ascii="Calibri" w:eastAsia="Myriad Pro" w:hAnsi="Calibri" w:cs="Myriad Pro"/>
                          <w:b/>
                          <w:bCs/>
                          <w:color w:val="5B657A"/>
                          <w:sz w:val="29"/>
                          <w:szCs w:val="29"/>
                        </w:rPr>
                        <w:t>Lesson</w:t>
                      </w:r>
                      <w:proofErr w:type="spellEnd"/>
                      <w:r w:rsidRPr="00F661A0">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18</w:t>
                      </w:r>
                    </w:p>
                  </w:txbxContent>
                </v:textbox>
              </v:shape>
              <v:shape id="Text Box 1" o:spid="_x0000_s104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79359B" w:rsidRPr="002273E5" w:rsidRDefault="0079359B"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79359B" w:rsidRPr="002273E5" w:rsidRDefault="0079359B"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79359B" w:rsidRPr="00B3060F" w:rsidRDefault="0079359B"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F1563" w14:textId="382ED13A" w:rsidR="0054134F" w:rsidRDefault="0054134F" w:rsidP="0054134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32320" behindDoc="0" locked="0" layoutInCell="1" allowOverlap="1" wp14:anchorId="4FD6702E" wp14:editId="3534730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52" name="Rectangle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52" o:spid="_x0000_s1026" style="position:absolute;margin-left:-40pt;margin-top:-27.6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5T5sQIAAKwFAAAOAAAAZHJzL2Uyb0RvYy54bWysVG1v0zAQ/o7Ef7D8PcvLkraJlk5b0yCk&#10;ARODH+AmTmPh2MF2mw7Ef+fstF3bfUFAPlg5+3z33HOP7+Z213G0pUozKXIcXgUYUVHJmol1jr9+&#10;Kb0ZRtoQURMuBc3xM9X4dv72zc3QZzSSreQ1VQiCCJ0NfY5bY/rM93XV0o7oK9lTAYeNVB0xYKq1&#10;XysyQPSO+1EQTPxBqrpXsqJaw24xHuK5i980tDKfmkZTg3iOAZtxq3Lryq7+/IZka0X6llV7GOQv&#10;UHSECUh6DFUQQ9BGsVehOlYpqWVjrirZ+bJpWEVdDVBNGFxU89SSnrpagBzdH2nS/y9s9XH7qBCr&#10;cxwlEUaCdNCkz0AbEWtOkd0EioZeZ+D51D8qW6TuH2T1TSMhFy340Tul5NBSUgOw0Pr7ZxesoeEq&#10;Wg0fZA3xycZIx9auUZ0NCDygnWvK87EpdGdQBZvT6TSKA+hdBWdheB1FQeJykOxwvVfavKOyQ/Yn&#10;xwrgu/Bk+6CNhUOyg4vNJmTJOHed5+JsAxzHHUgOV+2ZheEa+TMN0uVsOYu9OJosvTgoCu+uXMTe&#10;pAynSXFdLBZF+MvmDeOsZXVNhU1zEFUY/1nT9vIe5XCUlZac1TachaTVerXgCm0JiLp0356QEzf/&#10;HIYjAWq5KCkEau+j1Csns6kXl3HipdNg5gVhep9OgjiNi/K8pAcm6L+XhIYcp0mUuC6dgL6oLXDf&#10;69pI1jEDY4OzLsezoxPJrAaXonatNYTx8f+ECgv/hQpo96HRTrFWpKPYV7J+BsEqCXIC6cGAg59W&#10;qh8YDTAscqy/b4iiGPH3AkSfhnFsp4sz4mQagaFOT1anJ0RUECrHlVEYjcbCjDNp0yu2biFX6KgR&#10;8g6eSsOciO0zGnHtHxiMBFfLfnzZmXNqO6+XITv/D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R+uU+b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33344" behindDoc="0" locked="0" layoutInCell="1" allowOverlap="1" wp14:anchorId="709A6C60" wp14:editId="4017C882">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47"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570AD9" w14:textId="77777777" w:rsidR="0054134F" w:rsidRDefault="0054134F" w:rsidP="0054134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7" o:spid="_x0000_s1057" style="position:absolute;margin-left:2pt;margin-top:.5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NFCQQAAGkLAAAOAAAAZHJzL2Uyb0RvYy54bWysVttu4zYQfS/QfyD0WMDRxZIsGVEWzcVt&#10;gex2gXU/gJYoi6gkqiR9yRb9985Ql0hJZBhFX2Rejg85c2aGc/vpXJXkyKTiok4s98axCKtTkfF6&#10;n1h/bDeLyCJK0zqjpahZYr0wZX26+/GH21OzZp4oRJkxSYCkVutTk1iF1s3atlVasIqqG9GwGjZz&#10;ISuqYSr3dibpCdir0vYcJ7RPQmaNFClTClYf203rzvDnOUv173mumCZlYsHdtPlK893h1767peu9&#10;pE3B0+4a9D/coqK8hkMHqkeqKTlI/o6q4qkUSuT6JhWVLfKcp8zYANa4zhtrvhW0YcYWcI5qBjep&#10;/482/XL8KgnPEsvzVxapaQUibSRj6HKCa+ChU6PWAPzWfJVoo2qeRfqngg17soMTBRiyO30WGfDQ&#10;gxbGK+ccyPKSN79CjJgVsJycjQwvgwzsrEkKi8EqiNwI1Ephzwt8xzE62XSNPHiD9KD0L0yYMT0+&#10;K93KmMHIiJB1hmyBJK9KUPQnmzjkRJA6coNO9gHmTmAFgUMD33+L8kaoIFzN0y1HQIfM0fkjVLAK&#10;5+mCETCepQtHqIt0IPPgEy+Y5YPEHWAXXBePYBfY3GuVuE4Kd6yFQ0IIEfgGwTJ8K5o7FeMScizI&#10;Zc6xIpeRY1UuI8eyXEZeqYw7lmY+DL2xMl1+zMeiN9anTZNJBEGS7vs0pEWfmem57lITRoTi27AF&#10;CTFXG6GwEGCmQrZvXdQPSABnEv0VvpzAQX+EL2fh/gQO0iLcJP6H7MEEDqoh3BS/D+HhBA6CIDye&#10;vcxqAsdcQLw7MbY9p3OThIcLn6ytC9zwaG1RTHi2tqgWPFxb0MHUvIZq9LLxJAzJqS2fWONIYaon&#10;FjLcrsSRbYUB6jelF45+3S3rMQrqnLfCS8CF+yrcI9LDjqf37PsEv/IcLxzhQWFzXF95kWgZBe3D&#10;8tFmFDrx4PjJCf257wlf6zWY0sP63xbe+vxq4DtbS6FYG5rochOjg+9RutGLpETJsw0vS3S2kvvd&#10;QynJkYKcD0+P0ZPXhckEVppwrwX+rT2mXYE3sZMXX0fTUfwdu57v3HvxYhNGq4W/8YNFvHKihePG&#10;93Ho+LH/uPkHNXf9dcGzjNXPvGZ9d+P613UPXZ/V9iWmv8HgigOvTZXJ7SdGYi0eXuwJrOIamr2S&#10;V4kVDSC6LhjNnurMxLOmvGzH9vT6xuPgg/7XeMX0H9hytD2KPu/Oppdxh7ZlJ7IX6EikgCSCEIBO&#10;FQaFkN8tcoKuL7HUXwcqmUXK32poqwCi+4HsBzsz8AMIbQuKVwp/T6xUy37yoGEOW4dG8n0B/G2L&#10;U4ufof/JOTYn5qLtXboJ9HPGlK73xIZxPDeo1w757l8AAAD//wMAUEsDBBQABgAIAAAAIQA7TmYU&#10;3QAAAAYBAAAPAAAAZHJzL2Rvd25yZXYueG1sTI9Ba8JAEIXvQv/DMoVepG5SStA0GxHBo6W1CvW2&#10;ZsckdHc2Zjea/vtOT+1pmPeGN98rlqOz4op9aD0pSGcJCKTKm5ZqBfuPzeMcRIiajLaeUME3BliW&#10;d5NC58bf6B2vu1gLDqGQawVNjF0uZagadDrMfIfE3tn3Tkde+1qaXt843Fn5lCSZdLol/tDoDtcN&#10;Vl+7wSl4PW6P2O7nb5fDeT3NDp+XwW4ypR7ux9ULiIhj/DuGX3xGh5KZTn4gE4RV8MxNIss82F2k&#10;yQLEieU0BVkW8j9++QMAAP//AwBQSwECLQAUAAYACAAAACEAtoM4kv4AAADhAQAAEwAAAAAAAAAA&#10;AAAAAAAAAAAAW0NvbnRlbnRfVHlwZXNdLnhtbFBLAQItABQABgAIAAAAIQA4/SH/1gAAAJQBAAAL&#10;AAAAAAAAAAAAAAAAAC8BAABfcmVscy8ucmVsc1BLAQItABQABgAIAAAAIQCtOANFCQQAAGkLAAAO&#10;AAAAAAAAAAAAAAAAAC4CAABkcnMvZTJvRG9jLnhtbFBLAQItABQABgAIAAAAIQA7TmYU3QAAAAYB&#10;AAAPAAAAAAAAAAAAAAAAAGMGAABkcnMvZG93bnJldi54bWxQSwUGAAAAAAQABADzAAAAbQ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4570AD9" w14:textId="77777777" w:rsidR="0054134F" w:rsidRDefault="0054134F" w:rsidP="0054134F"/>
                </w:txbxContent>
              </v:textbox>
              <w10:wrap type="through"/>
            </v:shape>
          </w:pict>
        </mc:Fallback>
      </mc:AlternateContent>
    </w:r>
    <w:r>
      <w:rPr>
        <w:noProof/>
      </w:rPr>
      <mc:AlternateContent>
        <mc:Choice Requires="wps">
          <w:drawing>
            <wp:anchor distT="0" distB="0" distL="114300" distR="114300" simplePos="0" relativeHeight="251834368" behindDoc="0" locked="0" layoutInCell="1" allowOverlap="1" wp14:anchorId="6F3C8CA4" wp14:editId="59662496">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46" name="Freeform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480342" w14:textId="77777777" w:rsidR="0054134F" w:rsidRDefault="0054134F" w:rsidP="0054134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6" o:spid="_x0000_s1058" style="position:absolute;margin-left:458.5pt;margin-top:.5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d7KAgQAAEwLAAAOAAAAZHJzL2Uyb0RvYy54bWysVttu4zYQfS/QfyD0WMDRjbItI84i2dRF&#10;gXR3gVU/gJYoS6gkqiR9yRb9985Ql1CbyjCKvkikeHQ4M2eGnPsPl7oiJy5VKZqt4995DuFNKrKy&#10;OWyd35PdYu0QpVmTsUo0fOu8cuV8ePjxh/tzu+GBKESVcUmApFGbc7t1Cq3bjeuqtOA1U3ei5Q0s&#10;5kLWTMNUHtxMsjOw15UbeN7SPQuZtVKkXCn4+twtOg+GP895qj/nueKaVFsHbNPmKc1zj0/34Z5t&#10;DpK1RZn2ZrD/YEXNygY2HamemWbkKMt3VHWZSqFEru9SUbsiz8uUGx/AG9/7zpuvBWu58QWCo9ox&#10;TOr/o00/nb5IUmZbJ6BLhzSsBpF2knMMOcFvEKFzqzYA/Np+keijal9E+oeCBXeyghMFGLI//yYy&#10;4GFHLUxULrms8U/wl1xM8F/H4POLJil8pDSI4sghKSwFEfU8I47LNsPP6VHpX7gwROz0onSnXQYj&#10;E/mstz4BnfO6Ahl/colHzoTSMAgHqUeUP0EVBPaMKO0TYkQFFipczpKFFswjc2TUQlE6SwZBGO2P&#10;Z8lArRF1hWxlwYJolg3KdGSbj1lsoa6Q+TcqcJsEvq2BR5aQGfCMotDkJpTcKJY/leEa0pbiOqet&#10;xnWkrch1pC3KdeRtuvi2MPP5F9i6dFUxm4SBLU5XG5PkgcI8DKXHiqEa00vTlyOMCMNLIAH9sD5b&#10;obD2sTqhwhMfKw1IAIerFjycwEF8hIezcDqBg64Ij2bh0QQOkiF8NQtfTuCgBsLjWfhqAsc6QLw/&#10;cbZzug+ThBsK76bEB264nRKUEu6nBLWCGyoBHcw51zKNUTaRhCE544lpzjVSmAMTDy9crcWJJ8Lg&#10;9HeHLez8tlo1NiqMVn4I5QPmDufuAEiP+zJ94t9sOPXocm3BQV6z2WAS0ITriJq4/svaeunFY8wn&#10;9MOm7+jejmfwYkAN7w7dRftm4Ds/K6F4l5QYbJOdY9RRNOv+UaIqs11ZVRhnJQ/7j5UkJwZCxrtH&#10;/3HXJ8gEVplEbwT+1m3TfYELsBcWr0LTNPwV+wH1noJ4sVuuVwu6o9EiXnnrhefHT/HSozF93v2N&#10;cvt0U5RZxpuXsuFDA+PT2xqEvpXqWg/TwmBaxVHQFcnE+omTeASP9/MEVpca+rmqrLfOegSxTcFZ&#10;9nOTmUzWrKy6sTs130QcYjC8TVRMi4FdRdeG6Mv+YtoVqBdgw5ZjL7JXaDqkgPKBFIBmFAaFkN8c&#10;cobGbuuoP49McodUvzbQOQFEDwM5DPZmQKMVlh1rUvh966RaDpOPGuawdGxleSiA3ze11ohHaHHy&#10;ElsRY2hnSz+Bls240reX2BPac4N6a4If/gEAAP//AwBQSwMEFAAGAAgAAAAhABz4JATfAAAACAEA&#10;AA8AAABkcnMvZG93bnJldi54bWxMj8FOwzAMhu+T9g6RkbhtaUYZXWk6IQRCTHBgTOKaNaat1jhV&#10;k23d22NOcLKsz/r9/cV6dJ044RBaTxrUPAGBVHnbUq1h9/k8y0CEaMiazhNquGCAdTmdFCa3/kwf&#10;eNrGWnAIhdxoaGLscylD1aAzYe57JGbffnAm8jrU0g7mzOGuk4skWUpnWuIPjenxscHqsD06DTfv&#10;T4ldpLfyq365ZP7tNd2pTar19dX4cA8i4hj/juFXn9WhZKe9P5INotOwUnfcJTLgwXyVLbnKXkOq&#10;FMiykP8LlD8AAAD//wMAUEsBAi0AFAAGAAgAAAAhALaDOJL+AAAA4QEAABMAAAAAAAAAAAAAAAAA&#10;AAAAAFtDb250ZW50X1R5cGVzXS54bWxQSwECLQAUAAYACAAAACEAOP0h/9YAAACUAQAACwAAAAAA&#10;AAAAAAAAAAAvAQAAX3JlbHMvLnJlbHNQSwECLQAUAAYACAAAACEArwneygIEAABMCwAADgAAAAAA&#10;AAAAAAAAAAAuAgAAZHJzL2Uyb0RvYy54bWxQSwECLQAUAAYACAAAACEAHPgkBN8AAAAIAQAADwAA&#10;AAAAAAAAAAAAAABcBgAAZHJzL2Rvd25yZXYueG1sUEsFBgAAAAAEAAQA8wAAAGg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A480342" w14:textId="77777777" w:rsidR="0054134F" w:rsidRDefault="0054134F" w:rsidP="0054134F">
                    <w:pPr>
                      <w:jc w:val="center"/>
                    </w:pPr>
                  </w:p>
                </w:txbxContent>
              </v:textbox>
              <w10:wrap type="through"/>
            </v:shape>
          </w:pict>
        </mc:Fallback>
      </mc:AlternateContent>
    </w:r>
    <w:r>
      <w:rPr>
        <w:noProof/>
      </w:rPr>
      <mc:AlternateContent>
        <mc:Choice Requires="wps">
          <w:drawing>
            <wp:anchor distT="0" distB="0" distL="114300" distR="114300" simplePos="0" relativeHeight="251835392" behindDoc="0" locked="0" layoutInCell="1" allowOverlap="1" wp14:anchorId="00EC73D5" wp14:editId="2C4B1D6C">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1C3B3" w14:textId="606DB3BB"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5" o:spid="_x0000_s1059" type="#_x0000_t202" style="position:absolute;margin-left:240.65pt;margin-top:2.35pt;width:209.8pt;height:1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IUItwIAALc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iMyw0jQDpr0yA4G3ckDsndQoaHXKRg+9GBqDqCATrtsdX8vy28aCblqqNiyW6Xk0DBaQYShfek/&#10;ezriaAuyGT7KChzRnZEO6FCrzpYPCoIAHTr1dOqODaaEyyiOCYlBVYIuCgiZu/b5NJ1e90qb90x2&#10;yAoZVtB9h07399rYaGg6mVhnQha8bR0DWnFxAYbjDfiGp1Zno3AN/ZkEyXqxXhCPRPHaI0Gee7fF&#10;inhxEc5n+bt8tcrDX9ZvSNKGVxUT1s1ErpD8WfOONB9pcaKXli2vLJwNSavtZtUqtKdA7sJ9ruag&#10;OZv5l2G4IkAuL1IKIxLcRYlXxIu5Rwoy85J5sPCCMLlL4oAkJC8uU7rngv17SmjIcDKLZiOZzkG/&#10;yC1w3+vcaNpxA+uj5V2GFycjmloKrkXlWmsob0f5WSls+OdSQLunRjvCWo6ObDWHzcFNR5hMg7CR&#10;1RNQWElgGJARdh8IjVQ/MBpgj2RYf99RxTBqPwgYgwiWjhPAVk3CZhKoKOFphkujMBoPKzOup12v&#10;+LYB7GnUbmFYCu54bKdqjOM4YrAdXDrHTWbXz/Ozszrv2+VvAAAA//8DAFBLAwQUAAYACAAAACEA&#10;jAECluAAAAAIAQAADwAAAGRycy9kb3ducmV2LnhtbEyPzU7DMBCE70i8g7VI3KidBtI0xKkAiZ9D&#10;JURbqddtYpKIeB3FbhrevtsT3GY1o5lv89VkOzGawbeONEQzBcJQ6aqWag277etdCsIHpAo7R0bD&#10;r/GwKq6vcswqd6IvM25CLbiEfIYamhD6TEpfNsain7neEHvfbrAY+BxqWQ144nLbyblSibTYEi80&#10;2JuXxpQ/m6PVsH9fLz5xF+3L7VuiPkKcjs8Pa61vb6anRxDBTOEvDBd8RoeCmQ7uSJUXnYb7NIo5&#10;ymIBgv2lUksQBw1xMgdZ5PL/A8UZAAD//wMAUEsBAi0AFAAGAAgAAAAhALaDOJL+AAAA4QEAABMA&#10;AAAAAAAAAAAAAAAAAAAAAFtDb250ZW50X1R5cGVzXS54bWxQSwECLQAUAAYACAAAACEAOP0h/9YA&#10;AACUAQAACwAAAAAAAAAAAAAAAAAvAQAAX3JlbHMvLnJlbHNQSwECLQAUAAYACAAAACEAl4CFCLcC&#10;AAC3BQAADgAAAAAAAAAAAAAAAAAuAgAAZHJzL2Uyb0RvYy54bWxQSwECLQAUAAYACAAAACEAjAEC&#10;luAAAAAIAQAADwAAAAAAAAAAAAAAAAARBQAAZHJzL2Rvd25yZXYueG1sUEsFBgAAAAAEAAQA8wAA&#10;AB4GAAAAAA==&#10;" filled="f" stroked="f">
              <v:textbox style="mso-fit-shape-to-text:t" inset="6e-5mm,0,0,0">
                <w:txbxContent>
                  <w:p w14:paraId="07B1C3B3" w14:textId="606DB3BB"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Problem Set</w:t>
                    </w:r>
                  </w:p>
                </w:txbxContent>
              </v:textbox>
              <w10:wrap type="through"/>
            </v:shape>
          </w:pict>
        </mc:Fallback>
      </mc:AlternateContent>
    </w:r>
    <w:r>
      <w:rPr>
        <w:noProof/>
      </w:rPr>
      <mc:AlternateContent>
        <mc:Choice Requires="wps">
          <w:drawing>
            <wp:anchor distT="0" distB="0" distL="114300" distR="114300" simplePos="0" relativeHeight="251836416" behindDoc="0" locked="0" layoutInCell="1" allowOverlap="1" wp14:anchorId="0A24566C" wp14:editId="0BBDC9DB">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4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D5526"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60" type="#_x0000_t202" style="position:absolute;margin-left:7.65pt;margin-top:5.3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stAIAALUFAAAOAAAAZHJzL2Uyb0RvYy54bWysVNuOmzAQfa/Uf7D8znJZkw1oSbUbQlVp&#10;e5F2+wEOmGAVbGo7gW3Vf+/YhGQvL1VbHqzBHp85M3M81+/GrkUHpjSXIsPhRYARE6WsuNhl+OtD&#10;4S0x0oaKirZSsAw/Mo3frd6+uR76lEWykW3FFAIQodOhz3BjTJ/6vi4b1lF9IXsm4LCWqqMGftXO&#10;rxQdAL1r/SgIFv4gVdUrWTKtYTefDvHK4dc1K83nutbMoDbDwM24Vbl1a1d/dU3TnaJ9w8sjDfoX&#10;LDrKBQQ9QeXUULRX/BVUx0sltazNRSk7X9Y1L5nLAbIJgxfZ3De0Zy4XKI7uT2XS/w+2/HT4ohCv&#10;MhwRgpGgHTTpgY0G3coR2T2o0NDrFBzve3A1IxxAp122ur+T5TeNhFw3VOzYjVJyaBitgGFob/pP&#10;rk442oJsh4+ygkB0b6QDGmvV2fJBQRCgQ6ceT92xZErYvCTx4jKIMSrhLIxJQlz7fJrOt3ulzXsm&#10;O2SNDCvovkOnhzttLBuazi42mJAFb1ungFY82wDHaQdiw1V7Zlm4hv5MgmSz3CyJR6LFxiNBnns3&#10;xZp4iyK8ivPLfL3Ow182bkjShlcVEzbMLK6Q/FnzjjKfZHGSl5YtryycpaTVbrtuFTpQEHfhPldz&#10;ODm7+c9puCJALi9SCiMS3EaJVyyWVx4pSOwlV8HSC8LkNlkEUOq8eJ7SHRfs31NCQ4aTOIonMZ1J&#10;v8gtcN/r3GjacQPjo+VdhpcnJ5paCW5E5VprKG8n+0kpLP1zKaDdc6OdYK1GJ7WacTtOr8Npzap5&#10;K6tHkLCSoDDQKcw+MBqpfmA0wBzJsP6+p4ph1H4Q8Azs0JkNNRvb2aCihKsZNhhN5tpMw2nfK75r&#10;AHl6aELewFOpuVPxmcXxgcFscMkc55gdPk//ndd52q5+A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Esn7Gy0AgAAtQUA&#10;AA4AAAAAAAAAAAAAAAAALgIAAGRycy9lMm9Eb2MueG1sUEsBAi0AFAAGAAgAAAAhAITsBRjeAAAA&#10;CAEAAA8AAAAAAAAAAAAAAAAADgUAAGRycy9kb3ducmV2LnhtbFBLBQYAAAAABAAEAPMAAAAZBgAA&#10;AAA=&#10;" filled="f" stroked="f">
              <v:textbox inset="0,0,0,0">
                <w:txbxContent>
                  <w:p w14:paraId="49AD5526"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7440" behindDoc="0" locked="0" layoutInCell="1" allowOverlap="1" wp14:anchorId="2F142EE0" wp14:editId="6FCC1E32">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86DF5"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61" type="#_x0000_t202" style="position:absolute;margin-left:463.3pt;margin-top:2.5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SxSsQIAALQFAAAOAAAAZHJzL2Uyb0RvYy54bWysVG1vmzAQ/j5p/8Hyd8pLIA0opEpD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Q7CGUactNCkBzpodCsGZPagQn2nEnC878BVD3AAnbZsVXcniq8KcbGpCd/TtZSirykpIUPf3HQv&#10;ro44yoDs+g+ihEDkoIUFGirZmvJBQRCgQ6cez90xyRSwOZtFsR9hVMBR4PthFNkIJJkud1Lpd1S0&#10;yBgpltB8C06Od0qbZEgyuZhYXOSsaawAGv5sAxzHHQgNV82ZScL280fsxdvFdhE6YTDfOqGXZc46&#10;34TOPPevo2yWbTaZ/9PE9cOkZmVJuQkzacsP/6x3J5WPqjirS4mGlQbOpKTkfrdpJDoS0HZuv1NB&#10;Ltzc52nYIgCXF5T8IPRug9jJ54trJ8zDyImvvYXj+fFtPPfCOMzy55TuGKf/Tgn1KY6jIBq19Ftu&#10;nv1ecyNJyzRMj4a1KV6cnUhiFLjlpW2tJqwZ7YtSmPSfSgHtnhpt9WokOopVD7thfBxWzUbMO1E+&#10;goKlAIWBTGH0gVEL+R2jHsZIitW3A5EUo+Y9h1dgZs5kyMnYTQbhBVxNscZoNDd6nE2HTrJ9Dcjj&#10;O+NiDS+lYlbFT1mc3heMBkvmNMbM7Ln8t15Pw3b1CwAA//8DAFBLAwQUAAYACAAAACEAznUS2t4A&#10;AAAIAQAADwAAAGRycy9kb3ducmV2LnhtbEyPwU7DMBBE70j8g7VI3KjTooYmZFNVCE5IiDQcODqx&#10;m1iN1yF22/D3LCc4jmY086bYzm4QZzMF6wlhuUhAGGq9ttQhfNQvdxsQISrSavBkEL5NgG15fVWo&#10;XPsLVea8j53gEgq5QuhjHHMpQ9sbp8LCj4bYO/jJqchy6qSe1IXL3SBXSZJKpyzxQq9G89Sb9rg/&#10;OYTdJ1XP9uutea8Ola3rLKHX9Ih4ezPvHkFEM8e/MPziMzqUzNT4E+kgBoRslaYcRVgvQbCfPWSs&#10;G4T7zRpkWcj/B8ofAAAA//8DAFBLAQItABQABgAIAAAAIQC2gziS/gAAAOEBAAATAAAAAAAAAAAA&#10;AAAAAAAAAABbQ29udGVudF9UeXBlc10ueG1sUEsBAi0AFAAGAAgAAAAhADj9If/WAAAAlAEAAAsA&#10;AAAAAAAAAAAAAAAALwEAAF9yZWxzLy5yZWxzUEsBAi0AFAAGAAgAAAAhACNNLFKxAgAAtAUAAA4A&#10;AAAAAAAAAAAAAAAALgIAAGRycy9lMm9Eb2MueG1sUEsBAi0AFAAGAAgAAAAhAM51EtreAAAACAEA&#10;AA8AAAAAAAAAAAAAAAAACwUAAGRycy9kb3ducmV2LnhtbFBLBQYAAAAABAAEAPMAAAAWBgAAAAA=&#10;" filled="f" stroked="f">
              <v:textbox inset="0,0,0,0">
                <w:txbxContent>
                  <w:p w14:paraId="19A86DF5"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6E671A37" w14:textId="77777777" w:rsidR="0079359B" w:rsidRPr="00063512" w:rsidRDefault="0079359B"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F6B7C" w14:textId="4CEBB9E0" w:rsidR="0054134F" w:rsidRDefault="0054134F" w:rsidP="0054134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25152" behindDoc="0" locked="0" layoutInCell="1" allowOverlap="1" wp14:anchorId="7418B42D" wp14:editId="490B2DE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6" o:spid="_x0000_s1026" style="position:absolute;margin-left:-40pt;margin-top:-27.6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Akdsg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aj6ylGgnbQpM9AGxXrliG7CRQNvU7B86l/VLZI3T/I8ptGQi4a8GN3SsmhYbQCYKH1988uWEPD&#10;VbQaPsgK4tONkY6tXa06GxB4QDvXlOdjU9jOoBI24ziOSAC9K+EsDK+jKJi4HDQ9XO+VNu+Y7JD9&#10;ybAC+C483T5oY+HQ9OBiswlZ8LZ1nW/F2QY4jjuQHK7aMwvDNfJnEiTL2XJGPBJNlx4J8ty7KxbE&#10;mxZhPMmv88UiD3/ZvCFJG15VTNg0B1GF5M+atpf3KIejrLRseWXDWUharVeLVqEtBVEX7tsTcuLm&#10;n8NwJEAtFyWFQO19lHjFdBZ7pCATL4mDmReEyX0yDUhC8uK8pAcu2L+XhIYMJ5No4rp0AvqitsB9&#10;r2ujaccNjI2WdxmeHZ1oajW4FJVrraG8Hf9PqLDwX6iAdh8a7RRrRTqKfSWrZxCskiAnkB4MOPhp&#10;pPqB0QDDIsP6+4YqhlH7XoDok5AQO12cQSZxBIY6PVmdnlBRQqgMl0ZhNBoLM86kTa/4uoFcoaNG&#10;yDt4KjV3IrbPaMS1f2AwElwt+/FlZ86p7bxehuz8NwAAAP//AwBQSwMEFAAGAAgAAAAhADbpSqPd&#10;AAAADAEAAA8AAABkcnMvZG93bnJldi54bWxMj0tPwzAQhO9I/Adrkbi1dvpAVYhTQVEv3GiRuG7j&#10;bRzhRxS7afj3bE9wm90dzX5TbSfvxEhD6mLQUMwVCApNNF1oNXwe97MNiJQxGHQxkIYfSrCt7+8q&#10;LE28hg8aD7kVHBJSiRpszn0pZWoseUzz2FPg2zkOHjOPQyvNgFcO904ulHqSHrvAHyz2tLPUfB8u&#10;XsP0+oUyOktnlF69j/virdg5rR8fppdnEJmm/GeGGz6jQ81Mp3gJJgmnYbZR3CWzWK+XIG6OYrXi&#10;1YnVYqlA1pX8X6L+BQAA//8DAFBLAQItABQABgAIAAAAIQC2gziS/gAAAOEBAAATAAAAAAAAAAAA&#10;AAAAAAAAAABbQ29udGVudF9UeXBlc10ueG1sUEsBAi0AFAAGAAgAAAAhADj9If/WAAAAlAEAAAsA&#10;AAAAAAAAAAAAAAAALwEAAF9yZWxzLy5yZWxzUEsBAi0AFAAGAAgAAAAhAC0kCR2yAgAArAUAAA4A&#10;AAAAAAAAAAAAAAAALgIAAGRycy9lMm9Eb2MueG1sUEsBAi0AFAAGAAgAAAAhADbpSqPdAAAADAEA&#10;AA8AAAAAAAAAAAAAAAAADAUAAGRycy9kb3ducmV2LnhtbFBLBQYAAAAABAAEAPMAAAAWBgAAAAA=&#10;" filled="f" stroked="f">
              <w10:wrap type="through"/>
            </v:rect>
          </w:pict>
        </mc:Fallback>
      </mc:AlternateContent>
    </w:r>
    <w:r>
      <w:rPr>
        <w:noProof/>
      </w:rPr>
      <mc:AlternateContent>
        <mc:Choice Requires="wps">
          <w:drawing>
            <wp:anchor distT="0" distB="0" distL="114300" distR="114300" simplePos="0" relativeHeight="251826176" behindDoc="0" locked="0" layoutInCell="1" allowOverlap="1" wp14:anchorId="72C51C54" wp14:editId="64925B13">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35" name="Freeform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371C82" w14:textId="77777777" w:rsidR="0054134F" w:rsidRDefault="0054134F" w:rsidP="0054134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5" o:spid="_x0000_s1062" style="position:absolute;margin-left:2pt;margin-top:.5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1CwQAAGkLAAAOAAAAZHJzL2Uyb0RvYy54bWysVsmO4zYQvQeYfyB0HMCtxVqNdg+mFycB&#10;OskA43wALVEWMZKokPTSE+TfU0UtLXWPDCPIReby/MiqV1Ws20/nqiRHJhUX9dpybxyLsDoVGa/3&#10;a+vP7WYRW0RpWme0FDVbWy9MWZ/uPvx0e2pWzBOFKDMmCZDUanVq1lahdbOybZUWrKLqRjSshs1c&#10;yIpqmMq9nUl6AvaqtD3HCe2TkFkjRcqUgtXHdtO6M/x5zlL9R54rpkm5tuBu2nyl+e7wa9/d0tVe&#10;0qbgaXcN+h9uUVFew6ED1SPVlBwkf0dV8VQKJXJ9k4rKFnnOU2ZsAGtc5401XwvaMGMLOEc1g5vU&#10;/0eb/n78IgnP1pa3DCxS0wpE2kjG0OUE18BDp0atAPi1+SLRRtU8i/Sbgg17soMTBRiyO/0mMuCh&#10;By2MV845kOUlb36BGDErYDk5GxleBhnYWZMUFoMoiN0Y1Ephzwt8xzE62XSFPHiD9KD0z0yYMT0+&#10;K93KmMHIiJB1hmyBJK9KUPSjTRxyIkgdu8Yo0GqAuRNYQeDQwPe74BhQ3ggVhNE83XIEdMgcnT9C&#10;BVE4Twe6DEYks3ThCHWRLhoBvWCWDxJ3OPWC65IR7AKbe60S10nhjrVwSAghAt8gWIZvRXOnYlxC&#10;jgW5zDlW5DJyrMpl5FiWy8grlXHH0syHoTdWpsuP+Vj0xvq0aTKJIEjSfZ+GtOgzMz3XXWrCiFB8&#10;G7YgIeZqIxQWAsxUyPati/oBCeBMor/ClxM46I/w5Szcn8BBWoSbxP8hezCBg2oIj2bZwwkcBEF4&#10;MguPJnDMBcS7E2Pba3VukvBw4ZO1dYEbHq0tignP1hbVgodrCzqYmtdQjV42noQhObXlE2scKUz1&#10;xEKG25U4sq0wQP2m9MLRr7tlPUZBnfMivARcuK/CPSI97Hh6z75P8JHneOEIDwqb4/rKi0TLOPCN&#10;b3+0GYdOMjh+ckJ/7nvC13oNpvSw/reFtz6/GvjO1lIo1oYmutzE6OB7lG70IilR8mzDyxKdreR+&#10;91BKcqQg58PTY/zkdWEygZUm3GuBf2uPaVfgTezkxdfRdBR/J67nO/destiEcbTwN36wSCInXjhu&#10;cp+Ejp/4j5t/UHPXXxU8y1j9zGvWdzeuf1330PVZbV9i+hsMriTw2lSZ3H5iJNbi4cWewCquodkr&#10;ebW24gFEVwWj2VOdmXjWlJft2J5e33gcfND/Gq+Y/gNbjrZH0efdue1ljI+xH9mJ7AU6EikgiSAE&#10;oFOFQSHkd4ucoOtbW+qvA5XMIuWvNbRVANH9QPaDnRn4AYS2BcUrhb+vrVTLfvKgYQ5bh0byfQH8&#10;bYtTi8/Q/+QcmxNz0fYu3QT6OWNK13tiwzieG9Rrh3z3LwAAAP//AwBQSwMEFAAGAAgAAAAhADtO&#10;ZhTdAAAABgEAAA8AAABkcnMvZG93bnJldi54bWxMj0FrwkAQhe9C/8MyhV6kblJK0DQbEcGjpbUK&#10;9bZmxyR0dzZmN5r++05P7WmY94Y33yuWo7Piin1oPSlIZwkIpMqblmoF+4/N4xxEiJqMtp5QwTcG&#10;WJZ3k0Lnxt/oHa+7WAsOoZBrBU2MXS5lqBp0Osx8h8Te2fdOR177Wppe3zjcWfmUJJl0uiX+0OgO&#10;1w1WX7vBKXg9bo/Y7udvl8N5Pc0On5fBbjKlHu7H1QuIiGP8O4ZffEaHkplOfiAThFXwzE0iyzzY&#10;XaTJAsSJ5TQFWRbyP375AwAA//8DAFBLAQItABQABgAIAAAAIQC2gziS/gAAAOEBAAATAAAAAAAA&#10;AAAAAAAAAAAAAABbQ29udGVudF9UeXBlc10ueG1sUEsBAi0AFAAGAAgAAAAhADj9If/WAAAAlAEA&#10;AAsAAAAAAAAAAAAAAAAALwEAAF9yZWxzLy5yZWxzUEsBAi0AFAAGAAgAAAAhAG79b7ULBAAAaQsA&#10;AA4AAAAAAAAAAAAAAAAALgIAAGRycy9lMm9Eb2MueG1sUEsBAi0AFAAGAAgAAAAhADtOZhTdAAAA&#10;BgEAAA8AAAAAAAAAAAAAAAAAZQYAAGRycy9kb3ducmV2LnhtbFBLBQYAAAAABAAEAPMAAABvBwAA&#10;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6371C82" w14:textId="77777777" w:rsidR="0054134F" w:rsidRDefault="0054134F" w:rsidP="0054134F"/>
                </w:txbxContent>
              </v:textbox>
              <w10:wrap type="through"/>
            </v:shape>
          </w:pict>
        </mc:Fallback>
      </mc:AlternateContent>
    </w:r>
    <w:r>
      <w:rPr>
        <w:noProof/>
      </w:rPr>
      <mc:AlternateContent>
        <mc:Choice Requires="wps">
          <w:drawing>
            <wp:anchor distT="0" distB="0" distL="114300" distR="114300" simplePos="0" relativeHeight="251827200" behindDoc="0" locked="0" layoutInCell="1" allowOverlap="1" wp14:anchorId="0EDCB7A2" wp14:editId="4AD78675">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34"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96B842" w14:textId="77777777" w:rsidR="0054134F" w:rsidRDefault="0054134F" w:rsidP="0054134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34" o:spid="_x0000_s1063" style="position:absolute;margin-left:458.5pt;margin-top:.5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o24AAQAAEwLAAAOAAAAZHJzL2Uyb0RvYy54bWysVttu4zYQfS/QfyD0WMDRjZItI84i2dRF&#10;gXR3gXU/gJYoS6gkqiR9yRb9985Ql1CbyjCKvkikeDScOWeGnPsPl7oiJy5VKZqN4995DuFNKrKy&#10;OWyc33fbxcohSrMmY5Vo+MZ55cr58PDjD/fnds0DUYgq45KAkUatz+3GKbRu166r0oLXTN2Jljew&#10;mAtZMw1TeXAzyc5gva7cwPNi9yxk1kqRcqXg63O36DwY+3nOU/05zxXXpNo44Js2T2mee3y6D/ds&#10;fZCsLcq0d4P9By9qVjaw6WjqmWlGjrJ8Z6ouUymUyPVdKmpX5HmZchMDRON730XztWAtN7EAOaod&#10;aVL/n9n00+mLJGW2cYKQOqRhNYi0lZwj5QS/AUPnVq0B+LX9IjFG1b6I9A8FC+5kBScKMGR//k1k&#10;YIcdtTCsXHJZ458QL7kY8l9H8vlFkxQ+UhpESeSQFJaCiHqeEcdl6+Hn9Kj0L1wYQ+z0onSnXQYj&#10;w3zWe78DnfO6Ahl/colHzoTSMAgHqUeUP0EVBPaMqAkXVBxRgYUK41ljoQXzyJwxIHh0jNJZY0DC&#10;CEtmjcUW6oqxpQULollrUKbjnvOcJRbqijH/RgVuk8C3NfBIDJkBzygK4756R7H8qQzXkLYU123a&#10;alxH2opcR9qiXEfepotvCzOff4GtS1cVs0kY2OJ0tTFJHijMw1B6rBiqMb00fTnCiDC8BHagH9Zn&#10;KxTWPlYnVPjOR/HACOBw1YKHEziIj/BwFk4ncNAV4dEsPJrAQTKEL2fh8QQOaiA8mYUvJ3CsA8T7&#10;k2C7oHuaJNxQeDftfLANt9MOpYT7aYdawQ21Ax3MOdcyjSwbJmFIznhimnONFObAxMMLV2tx4jth&#10;cPq7wxZ2flutGhsVRks/hPIBd4dzdwCkx32ZPvFvNpx6NF5ZcJDXbDa4BGbCVUQNr/+ytoq9ZOR8&#10;Yn7Y9J25t+MZohhQw7tDd2zfDHwXZyUU75ISyTbZObKOoln3jxJVmW3LqkKelTzsP1aSnBgImWwf&#10;/cdtnyATWGUSvRH4W7dN9wUuwF5YvApN0/BX4gfUewqSxTZeLRd0S6NFsvRWC89PnpLYowl93v6N&#10;cvt0XZRZxpuXsuFDA+PT2xqEvpXqWg/TwmBaJVHQFcnE+0mQeASP9/MEVpca+rmqrDfOagSxdcFZ&#10;9nOTmUzWrKy6sTt13zAOHAxvw4ppMbCr6NoQfdlf+nYFOcaWYy+yV2g6pIDygRSAZhQGhZDfHHKG&#10;xm7jqD+PTHKHVL820DkBRA8DOQz2ZkCjJZYda1L4feOkWg6TjxrmsHRsZXkowL5vaq0Rj9Di5CW2&#10;IsbRzpd+Ai2bCaVvL7EntOcG9dYEP/wDAAD//wMAUEsDBBQABgAIAAAAIQAc+CQE3wAAAAgBAAAP&#10;AAAAZHJzL2Rvd25yZXYueG1sTI/BTsMwDIbvk/YOkZG4bWlGGV1pOiEEQkxwYEzimjWmrdY4VZNt&#10;3dtjTnCyrM/6/f3FenSdOOEQWk8a1DwBgVR521KtYff5PMtAhGjIms4TarhggHU5nRQmt/5MH3ja&#10;xlpwCIXcaGhi7HMpQ9WgM2HueyRm335wJvI61NIO5szhrpOLJFlKZ1riD43p8bHB6rA9Og0370+J&#10;XaS38qt+uWT+7TXdqU2q9fXV+HAPIuIY/47hV5/VoWSnvT+SDaLTsFJ33CUy4MF8lS25yl5DqhTI&#10;spD/C5Q/AAAA//8DAFBLAQItABQABgAIAAAAIQC2gziS/gAAAOEBAAATAAAAAAAAAAAAAAAAAAAA&#10;AABbQ29udGVudF9UeXBlc10ueG1sUEsBAi0AFAAGAAgAAAAhADj9If/WAAAAlAEAAAsAAAAAAAAA&#10;AAAAAAAALwEAAF9yZWxzLy5yZWxzUEsBAi0AFAAGAAgAAAAhAAeGjbgABAAATAsAAA4AAAAAAAAA&#10;AAAAAAAALgIAAGRycy9lMm9Eb2MueG1sUEsBAi0AFAAGAAgAAAAhABz4JATfAAAACAEAAA8AAAAA&#10;AAAAAAAAAAAAWgYAAGRycy9kb3ducmV2LnhtbFBLBQYAAAAABAAEAPMAAABm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6796B842" w14:textId="77777777" w:rsidR="0054134F" w:rsidRDefault="0054134F" w:rsidP="0054134F">
                    <w:pPr>
                      <w:jc w:val="center"/>
                    </w:pPr>
                  </w:p>
                </w:txbxContent>
              </v:textbox>
              <w10:wrap type="through"/>
            </v:shape>
          </w:pict>
        </mc:Fallback>
      </mc:AlternateContent>
    </w:r>
    <w:r>
      <w:rPr>
        <w:noProof/>
      </w:rPr>
      <mc:AlternateContent>
        <mc:Choice Requires="wps">
          <w:drawing>
            <wp:anchor distT="0" distB="0" distL="114300" distR="114300" simplePos="0" relativeHeight="251828224" behindDoc="0" locked="0" layoutInCell="1" allowOverlap="1" wp14:anchorId="447D71BB" wp14:editId="4B7CF34D">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33"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F4CFD" w14:textId="6B9505F1"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3" o:spid="_x0000_s1064" type="#_x0000_t202" style="position:absolute;margin-left:240.65pt;margin-top:2.35pt;width:209.8pt;height:1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WEdtgIAALc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ejyEiNBO2jSAzsYdCsPyN5BhYZep2B434OpOYACOu2y1f2dLL9rJOSqoWLLbpSSQ8NoBRGG9qX/&#10;7OmIoy3IZvgkK3BEd0Y6oEOtOls+KAgCdOjU46k7NpgSLqM4JiQGVQm6KCBk7trn03R63SttPjDZ&#10;IStkWEH3HTrd32ljo6HpZGKdCVnwtnUMaMWLCzAcb8A3PLU6G4Vr6FMSJOvFekE8EsVrjwR57t0U&#10;K+LFRTif5Zf5apWHv6zfkKQNryomrJuJXCH5s+YdaT7S4kQvLVteWTgbklbbzapVaE+B3IX7XM1B&#10;czbzX4bhigC5vEopjEhwGyVeES/mHinIzEvmwcILwuQ2iQOSkLx4mdIdF+zfU0JDhpNZNBvJdA76&#10;VW6B+97mRtOOG1gfLe8yvDgZ0dRScC0q11pDeTvKz0phwz+XAto9NdoR1nJ0ZKs5bA7jdJBpEDay&#10;egQKKwkMAzLC7gOhkeonRgPskQzrHzuqGEbtRwFjEMHScQLYqknYTAIVJTzNcGkURuNhZcb1tOsV&#10;3zaAPY3aDQxLwR2P7VSNcRxHDLaDS+e4yez6eX52Vud9u/wN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DwIWEdtgIA&#10;ALcFAAAOAAAAAAAAAAAAAAAAAC4CAABkcnMvZTJvRG9jLnhtbFBLAQItABQABgAIAAAAIQCMAQKW&#10;4AAAAAgBAAAPAAAAAAAAAAAAAAAAABAFAABkcnMvZG93bnJldi54bWxQSwUGAAAAAAQABADzAAAA&#10;HQYAAAAA&#10;" filled="f" stroked="f">
              <v:textbox style="mso-fit-shape-to-text:t" inset="6e-5mm,0,0,0">
                <w:txbxContent>
                  <w:p w14:paraId="3A7F4CFD" w14:textId="6B9505F1"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Exit Ticket</w:t>
                    </w:r>
                  </w:p>
                </w:txbxContent>
              </v:textbox>
              <w10:wrap type="through"/>
            </v:shape>
          </w:pict>
        </mc:Fallback>
      </mc:AlternateContent>
    </w:r>
    <w:r>
      <w:rPr>
        <w:noProof/>
      </w:rPr>
      <mc:AlternateContent>
        <mc:Choice Requires="wps">
          <w:drawing>
            <wp:anchor distT="0" distB="0" distL="114300" distR="114300" simplePos="0" relativeHeight="251829248" behindDoc="0" locked="0" layoutInCell="1" allowOverlap="1" wp14:anchorId="1B80EF66" wp14:editId="44BE1927">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32"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027E0"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065" type="#_x0000_t202" style="position:absolute;margin-left:7.65pt;margin-top:5.3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a4tQIAALUFAAAOAAAAZHJzL2Uyb0RvYy54bWysVFtvmzAUfp+0/2D5nXIJpA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g1mAESctNOmRDhrdiQGZO6hQ36kEDB86MNUDKKDTNlvV3Yviu0JcrGvCd/RWStHXlJQQoW9eui+e&#10;jjjKgGz7T6IER2SvhQUaKtma8kFBEKBDp55O3THBFHA5C6P5zIswKkDnR2Ec2va5JJled1LpD1S0&#10;yAgpltB9i04O90qbaEgymRhnXOSsaSwDGv7qAgzHG/ANT43ORGEb+hx78WaxWYROGMw3TuhlmXOb&#10;r0NnnvvXUTbL1uvM/2X8+mFSs7Kk3LiZyOWHf9a8I81HWpzopUTDSgNnQlJyt103Eh0IkDu3n605&#10;aM5m7uswbBEgl4uU/CD07oLYyeeLayfMw8iJr72F4/nxXTz3oNRZ/jqle8bpv6eE+hTHURCNZDoH&#10;fZGbZ7+3uZGkZRrWR8PaFC9ORiQxFNzw0rZWE9aM8otSmPDPpYB2T422hDUcHdmqh+0wTkc0DcJW&#10;lE9AYSmAYcBT2H0g1EL+xKiHPZJi9WNPJMWo+chhDMzSmQQ5CdtJILyApynWGI3iWo/Lad9JtqsB&#10;eRw0Lm5hVCpmWWxmaoziOGCwG2wyxz1mls/Lf2t13rar3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C75za4tQIAALUF&#10;AAAOAAAAAAAAAAAAAAAAAC4CAABkcnMvZTJvRG9jLnhtbFBLAQItABQABgAIAAAAIQCE7AUY3gAA&#10;AAgBAAAPAAAAAAAAAAAAAAAAAA8FAABkcnMvZG93bnJldi54bWxQSwUGAAAAAAQABADzAAAAGgYA&#10;AAAA&#10;" filled="f" stroked="f">
              <v:textbox inset="0,0,0,0">
                <w:txbxContent>
                  <w:p w14:paraId="217027E0"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30272" behindDoc="0" locked="0" layoutInCell="1" allowOverlap="1" wp14:anchorId="3C6CD513" wp14:editId="66D6500D">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3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D98544"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066" type="#_x0000_t202" style="position:absolute;margin-left:463.3pt;margin-top:2.5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SusgIAALQFAAAOAAAAZHJzL2Uyb0RvYy54bWysVG1vmzAQ/j5p/8Hyd8pLIA2opEpCmCZ1&#10;L1K7H+CACdbAZrYT6Kb9951NSNNWk6ZtfEBn+/z4nrvn7uZ2aBt0pFIxwVPsX3kYUV6IkvF9ir88&#10;5M4CI6UJL0kjOE3xI1X4dvn2zU3fJTQQtWhKKhGAcJX0XYprrbvEdVVR05aoK9FRDoeVkC3RsJR7&#10;t5SkB/S2cQPPm7u9kGUnRUGVgt1sPMRLi19VtNCfqkpRjZoUQ2za/qX978zfXd6QZC9JV7PiFAb5&#10;iyhawjg8eobKiCboINkrqJYVUihR6atCtK6oKlZQywHY+N4LNvc16ajlAslR3TlN6v/BFh+PnyVi&#10;ZYqDmY8RJy0U6YEOGq3FgMweZKjvVAKO9x246gEOoNKWreruRPFVIS42NeF7upJS9DUlJURob7oX&#10;V0ccZUB2/QdRwkPkoIUFGirZmvRBQhCgQ6Uez9UxwRSwOZtFsR9hVMBR4PthFJnYXJJMlzup9Dsq&#10;WmSMFEsovgUnxzulR9fJxbzFRc6axgqg4c82AHPcgafhqjkzQdh6/oi9eLvYLkInDOZbJ/SyzFnl&#10;m9CZ5/51lM2yzSbzf5p3/TCpWVlSbp6ZtOWHf1a7k8pHVZzVpUTDSgNnQlJyv9s0Eh0JaDu33ykh&#10;F27u8zBsvoDLC0p+EHrrIHby+eLaCfMwcuJrb+F4fryO514Yh1n+nNId4/TfKaE+xXEURKOWfsvN&#10;s99rbiRpmYbp0bA2xYuzE0mMAre8tKXVhDWjfZEKE/5TKqDcU6GtXo1ER7HqYTeMzTGf+mAnykdQ&#10;sBSgMJApjD4waiG/Y9TDGEmx+nYgkmLUvOfQBWbmTIacjN1kEF7A1RRrjEZzo8fZdOgk29eAPPYZ&#10;FyvolIpZFZuWGqMACmYBo8GSOY0xM3su19bradgufwE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BlZuSusgIAALQFAAAO&#10;AAAAAAAAAAAAAAAAAC4CAABkcnMvZTJvRG9jLnhtbFBLAQItABQABgAIAAAAIQDOdRLa3gAAAAgB&#10;AAAPAAAAAAAAAAAAAAAAAAwFAABkcnMvZG93bnJldi54bWxQSwUGAAAAAAQABADzAAAAFwYAAAAA&#10;" filled="f" stroked="f">
              <v:textbox inset="0,0,0,0">
                <w:txbxContent>
                  <w:p w14:paraId="00D98544"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811FB3" w14:textId="77777777" w:rsidR="0079359B" w:rsidRPr="00063512" w:rsidRDefault="0079359B"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68B69" w14:textId="05B2438A" w:rsidR="0054134F" w:rsidRDefault="0054134F" w:rsidP="0054134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rPr>
      <mc:AlternateContent>
        <mc:Choice Requires="wps">
          <w:drawing>
            <wp:anchor distT="0" distB="0" distL="114300" distR="114300" simplePos="0" relativeHeight="251817984" behindDoc="0" locked="0" layoutInCell="1" allowOverlap="1" wp14:anchorId="28C95041" wp14:editId="30674AED">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30" o:spid="_x0000_s1026" style="position:absolute;margin-left:-40pt;margin-top:-27.6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pgsQIAAKwFAAAOAAAAZHJzL2Uyb0RvYy54bWysVG1v0zAQ/o7Ef7D8PcvL3KaJlk5b0yCk&#10;ARODH+AmTmOR2MF2mw7Ef+fstF3bfUFAPlg5+3z33HOP7+Z217Voy5TmUmQ4vAowYqKUFRfrDH/9&#10;UngzjLShoqKtFCzDz0zj2/nbNzdDn7JINrKtmEIQROh06DPcGNOnvq/LhnVUX8meCTispeqoAVOt&#10;/UrRAaJ3rR8FwdQfpKp6JUumNezm4yGeu/h1zUrzqa41M6jNMGAzblVuXdnVn9/QdK1o3/ByD4P+&#10;BYqOcgFJj6FyaijaKP4qVMdLJbWszVUpO1/WNS+ZqwGqCYOLap4a2jNXC5Cj+yNN+v+FLT9uHxXi&#10;VYaja+BH0A6a9Bloo2LdMmQ3gaKh1yl4PvWPyhap+wdZftNIyEUDfuxOKTk0jFYALLT+/tkFa2i4&#10;ilbDB1lBfLox0rG1q1VnAwIPaOea8nxsCtsZVMJmHMcRCQBbCWdheB1FwcTloOnheq+0ecdkh+xP&#10;hhXAd+Hp9kEbC4emBxebTciCt63rfCvONsBx3IHkcNWeWRiukT+TIFnOljPikWi69EiQ595dsSDe&#10;tAjjSX6dLxZ5+MvmDUna8KpiwqY5iCokf9a0vbxHORxlpWXLKxvOQtJqvVq0Cm0piLpw356QEzf/&#10;HIYjAWq5KCkEau+jxCums9gjBZl4SRzMvCBM7pNpQBKSF+clPXDB/r0kNGQ4mUQT16UT0Be1Be57&#10;XRtNO25gbLS8y/Ds6ERTq8GlqFxrDeXt+H9ChYX/QgW0+9Bop1gr0lHsK1k9g2CVBDmB9GDAwU8j&#10;1Q+MBhgWGdbfN1QxjNr3AkSfhITY6eIMMokjMNTpyer0hIoSQmW4NAqj0ViYcSZtesXXDeQKHTVC&#10;3sFTqbkTsX1GI679A4OR4GrZjy87c05t5/UyZOe/AQ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lEh6YLECAACsBQAADgAA&#10;AAAAAAAAAAAAAAAuAgAAZHJzL2Uyb0RvYy54bWxQSwECLQAUAAYACAAAACEANulKo90AAAAMAQAA&#10;DwAAAAAAAAAAAAAAAAALBQAAZHJzL2Rvd25yZXYueG1sUEsFBgAAAAAEAAQA8wAAABUGAAAAAA==&#10;" filled="f" stroked="f">
              <w10:wrap type="through"/>
            </v:rect>
          </w:pict>
        </mc:Fallback>
      </mc:AlternateContent>
    </w:r>
    <w:r>
      <w:rPr>
        <w:noProof/>
      </w:rPr>
      <mc:AlternateContent>
        <mc:Choice Requires="wps">
          <w:drawing>
            <wp:anchor distT="0" distB="0" distL="114300" distR="114300" simplePos="0" relativeHeight="251819008" behindDoc="0" locked="0" layoutInCell="1" allowOverlap="1" wp14:anchorId="4E1883F0" wp14:editId="26BE8111">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229" name="Freeform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A849D0" w14:textId="77777777" w:rsidR="0054134F" w:rsidRDefault="0054134F" w:rsidP="0054134F"/>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9" o:spid="_x0000_s1067" style="position:absolute;margin-left:2pt;margin-top:.5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GFCAQAAGkLAAAOAAAAZHJzL2Uyb0RvYy54bWysVttu4zYQfS/QfyD0WMDRxboacRbNxW2B&#10;7HaBVT+AliiLqCSqJH3JFv33zlCXSElsGEVfJFI8OuTMmRnO7adTXZEDk4qLZm25N45FWJOJnDe7&#10;tfVHulnEFlGaNjmtRMPW1gtT1qe7H3+4PbYr5olSVDmTBEgatTq2a6vUul3ZtspKVlN1I1rWwGIh&#10;ZE01TOXOziU9Antd2Z7jhPZRyLyVImNKwdfHbtG6M/xFwTL9e1Eopkm1tuBs2jyleW7xad/d0tVO&#10;0rbkWX8M+h9OUVPewKYj1SPVlOwlf0dV80wKJQp9k4naFkXBM2ZsAGtc540130raMmMLOEe1o5vU&#10;/0ebfTl8lYTna8vzEos0tAaRNpIxdDnBb+ChY6tWAPzWfpVoo2qfRfanggV7toITBRiyPX4WOfDQ&#10;vRbGK6cCyIqKt79CjJgvYDk5GRleRhnYSZMMPgZRELsxqJXBmhf4jmN0sukKefAE2V7pX5gwY3p4&#10;VrqTMYeRESHvDUmBpKgrUPQnmzjkSJA6doNe9hHmzmAlgU0D33+L8iaoIIzO0y0nQIeco/MnqCAK&#10;z9MFE2Byli6coC7SRROgF5zlg8S9xnUQNCPsApt7rRLXSeFOtXBICCECzyBYhm9Fc+diXEJOBbnM&#10;OVXkMnKqymXkVJbLyCuVcafSnA9Db6pMnx/nY9Gb6tOlySyCIEl3QxrScsjM7NT0qQkjQvFuSEFC&#10;zNVWKCwEmKmQ7amL+gEJ4Eyiv8KXMzjoj/DlWbg/g4O0CDeJ/yF7MIODagiPzrKHMzgIgnBTKz9k&#10;j2ZwzAXEuzNjux97N0m4uPDKSl3ghksrRTHh2kpRLbi4UtDB1LyWavSy8SQMybErn1jjSGmqJxYy&#10;XK7FgaXCAPWb0gtbv65WzRQFdc6L8BBw4KEKD4hsv+XZPfs+w0ee44UTPChsthsqLxIt48A3vv1o&#10;MQ6dZHT8bIdh3/eEr/UaTBlgw7uDdz6/GvjO1koo1oUmutzE6Oh7lG5yIylR8XzDqwqdreRu+1BJ&#10;cqAg58PTY/zk9VE1g1Um3BuBv3XbdF/gTuzlxdvRdBR/J67nO/destiEcbTwN36wSCInXjhucp+E&#10;jp/4j5t/UHPXX5U8z1nzzBs2dDeuf1330PdZXV9i+hsMriTwulSZnX5mJNbi8caewWquodmreL22&#10;4hFEVyWj+VOTm3jWlFfd2J4f33gcfDC8jVdM/4EtR9ej6NP21PUyJoCwH9mK/AU6EikgiSAEoFOF&#10;QSnkd4scoetbW+qvPZXMItVvDbRVANHDQA6DrRn4AYS2BcUrg9/XVqblMHnQMIelfSv5rgT+rsVp&#10;xM/Q/xQcmxNz0O4s/QT6OWNK33tiwzidG9Rrh3z3LwAAAP//AwBQSwMEFAAGAAgAAAAhADtOZhTd&#10;AAAABgEAAA8AAABkcnMvZG93bnJldi54bWxMj0FrwkAQhe9C/8MyhV6kblJK0DQbEcGjpbUK9bZm&#10;xyR0dzZmN5r++05P7WmY94Y33yuWo7Piin1oPSlIZwkIpMqblmoF+4/N4xxEiJqMtp5QwTcGWJZ3&#10;k0Lnxt/oHa+7WAsOoZBrBU2MXS5lqBp0Osx8h8Te2fdOR177Wppe3zjcWfmUJJl0uiX+0OgO1w1W&#10;X7vBKXg9bo/Y7udvl8N5Pc0On5fBbjKlHu7H1QuIiGP8O4ZffEaHkplOfiAThFXwzE0iyzzYXaTJ&#10;AsSJ5TQFWRbyP375AwAA//8DAFBLAQItABQABgAIAAAAIQC2gziS/gAAAOEBAAATAAAAAAAAAAAA&#10;AAAAAAAAAABbQ29udGVudF9UeXBlc10ueG1sUEsBAi0AFAAGAAgAAAAhADj9If/WAAAAlAEAAAsA&#10;AAAAAAAAAAAAAAAALwEAAF9yZWxzLy5yZWxzUEsBAi0AFAAGAAgAAAAhAI94AYUIBAAAaQsAAA4A&#10;AAAAAAAAAAAAAAAALgIAAGRycy9lMm9Eb2MueG1sUEsBAi0AFAAGAAgAAAAhADtOZhTdAAAABgEA&#10;AA8AAAAAAAAAAAAAAAAAYgYAAGRycy9kb3ducmV2LnhtbFBLBQYAAAAABAAEAPMAAABs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CA849D0" w14:textId="77777777" w:rsidR="0054134F" w:rsidRDefault="0054134F" w:rsidP="0054134F"/>
                </w:txbxContent>
              </v:textbox>
              <w10:wrap type="through"/>
            </v:shape>
          </w:pict>
        </mc:Fallback>
      </mc:AlternateContent>
    </w:r>
    <w:r>
      <w:rPr>
        <w:noProof/>
      </w:rPr>
      <mc:AlternateContent>
        <mc:Choice Requires="wps">
          <w:drawing>
            <wp:anchor distT="0" distB="0" distL="114300" distR="114300" simplePos="0" relativeHeight="251820032" behindDoc="0" locked="0" layoutInCell="1" allowOverlap="1" wp14:anchorId="1D8A5C1E" wp14:editId="59182BBD">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228" name="Freeform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4B93B" w14:textId="77777777" w:rsidR="0054134F" w:rsidRDefault="0054134F" w:rsidP="0054134F">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28" o:spid="_x0000_s1068" style="position:absolute;margin-left:458.5pt;margin-top:.5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3t+gMAAEwLAAAOAAAAZHJzL2Uyb0RvYy54bWysVttu4zYQfS/QfyD0WMDRjZItI84i2dRF&#10;gbRdYN0PoCXKEiqJKklfskX/vTPUJVRSGUbRF4kUjw5n5syQc//pUlfkxKUqRbNx/DvPIbxJRVY2&#10;h43z+267WDlEadZkrBIN3zivXDmfHr7/7v7crnkgClFlXBIgadT63G6cQut27boqLXjN1J1oeQOL&#10;uZA10zCVBzeT7AzsdeUGnhe7ZyGzVoqUKwVfn7tF58Hw5zlP9W95rrgm1cYB27R5SvPc49N9uGfr&#10;g2RtUaa9Gew/WFGzsoFNR6pnphk5yvIDVV2mUiiR67tU1K7I8zLlxgfwxvfeefO1YC03vkBwVDuG&#10;Sf1/tOmvpy+SlNnGCQKQqmE1iLSVnGPICX6DCJ1btQbg1/aLRB9V+yLSPxQsuJMVnCjAkP35F5EB&#10;DztqYaJyyWWNf4K/5GKC/zoGn180SeEjpUGURA5JYSmIqOcZcVy2Hn5Oj0r/xIUhYqcXpTvtMhiZ&#10;yGe99TvQOa8rkPEHl3jkTCgNg3CQekT5E1RBYM+I0j4hRlRgocJ4liy0YB6ZI6MWitJZMgjCaH8y&#10;SxZbqCtkSwsWRLNsoP2453zMEgt1hcy/UYHbJPBtDTwSQ2bAM4rC+L1Y/lSGa0hbiuucthrXkbYi&#10;15G2KNeRt+ni28LM519g69JVxWwSBrY4XW1MkgcK8zCUHiuGakwvTV+OMCIML4Ed6If12QqFtY/V&#10;CRW+81E8IAEcrlrwcAIH8REezsLpBA66IjyahUcTOEiG8OUsPJ7AQQ2EJ7Pw5QSOdYB4f+Js53Qf&#10;Jgk3FN5NOx+44XbaoZRwP+1QK7ihdqCDOedapjHKJpIwJGc8Mc25RgpzYOLhhau1OPGdMDj97rCF&#10;nd9Wq8ZGhdHSD6F8wNzh3B0A6XFfpk/8mw2nHo1XFhzkNZsNJgFNuIqoieu/rK1iLxljPqEfNv1A&#10;93Y8gxcDanh36C7aNwM/+FkJxbukxGCb7ByjjqJZ948SVZlty6rCOCt52H+uJDkxEDLZPvqP2z5B&#10;JrDKJHoj8Ldum+4LXIC9sHgVmqbhr8QPqPcUJIttvFou6JZGi2TprRaenzwlsUcT+rz9G+X26boo&#10;s4w3L2XDhwbGp7c1CH0r1bUepoXBtEqioCuSifUTJ/EIHu/nCawuNfRzVVlvnNUIYuuCs+zHJjOZ&#10;rFlZdWN3ar6JOMRgeJuomBYDu4quDdGX/aVrV8bOZC+yV2g6pIDygRSAZhQGhZDfHHKGxm7jqD+P&#10;THKHVD830DkBRA8DOQz2ZkCjJZYda1L4feOkWg6TzxrmsHRsZXkogN83tdaIR2hx8hJbEWNoZ0s/&#10;gZbNuNK3l9gT2nODemuCH/4BAAD//wMAUEsDBBQABgAIAAAAIQAc+CQE3wAAAAgBAAAPAAAAZHJz&#10;L2Rvd25yZXYueG1sTI/BTsMwDIbvk/YOkZG4bWlGGV1pOiEEQkxwYEzimjWmrdY4VZNt3dtjTnCy&#10;rM/6/f3FenSdOOEQWk8a1DwBgVR521KtYff5PMtAhGjIms4TarhggHU5nRQmt/5MH3jaxlpwCIXc&#10;aGhi7HMpQ9WgM2HueyRm335wJvI61NIO5szhrpOLJFlKZ1riD43p8bHB6rA9Og0370+JXaS38qt+&#10;uWT+7TXdqU2q9fXV+HAPIuIY/47hV5/VoWSnvT+SDaLTsFJ33CUy4MF8lS25yl5DqhTIspD/C5Q/&#10;AAAA//8DAFBLAQItABQABgAIAAAAIQC2gziS/gAAAOEBAAATAAAAAAAAAAAAAAAAAAAAAABbQ29u&#10;dGVudF9UeXBlc10ueG1sUEsBAi0AFAAGAAgAAAAhADj9If/WAAAAlAEAAAsAAAAAAAAAAAAAAAAA&#10;LwEAAF9yZWxzLy5yZWxzUEsBAi0AFAAGAAgAAAAhAEk93e36AwAATAsAAA4AAAAAAAAAAAAAAAAA&#10;LgIAAGRycy9lMm9Eb2MueG1sUEsBAi0AFAAGAAgAAAAhABz4JATfAAAACAEAAA8AAAAAAAAAAAAA&#10;AAAAVAYAAGRycy9kb3ducmV2LnhtbFBLBQYAAAAABAAEAPMAAABg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F24B93B" w14:textId="77777777" w:rsidR="0054134F" w:rsidRDefault="0054134F" w:rsidP="0054134F">
                    <w:pPr>
                      <w:jc w:val="center"/>
                    </w:pPr>
                  </w:p>
                </w:txbxContent>
              </v:textbox>
              <w10:wrap type="through"/>
            </v:shape>
          </w:pict>
        </mc:Fallback>
      </mc:AlternateContent>
    </w:r>
    <w:r>
      <w:rPr>
        <w:noProof/>
      </w:rPr>
      <mc:AlternateContent>
        <mc:Choice Requires="wps">
          <w:drawing>
            <wp:anchor distT="0" distB="0" distL="114300" distR="114300" simplePos="0" relativeHeight="251821056" behindDoc="0" locked="0" layoutInCell="1" allowOverlap="1" wp14:anchorId="5FFC9AC7" wp14:editId="2B282496">
              <wp:simplePos x="0" y="0"/>
              <wp:positionH relativeFrom="column">
                <wp:posOffset>3056255</wp:posOffset>
              </wp:positionH>
              <wp:positionV relativeFrom="paragraph">
                <wp:posOffset>29845</wp:posOffset>
              </wp:positionV>
              <wp:extent cx="2664460" cy="200025"/>
              <wp:effectExtent l="0" t="0" r="2540" b="5080"/>
              <wp:wrapThrough wrapText="bothSides">
                <wp:wrapPolygon edited="0">
                  <wp:start x="0" y="0"/>
                  <wp:lineTo x="0" y="20124"/>
                  <wp:lineTo x="21466" y="20124"/>
                  <wp:lineTo x="21466" y="0"/>
                  <wp:lineTo x="0" y="0"/>
                </wp:wrapPolygon>
              </wp:wrapThrough>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2F243" w14:textId="4F11D5CD"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7" o:spid="_x0000_s1069" type="#_x0000_t202" style="position:absolute;margin-left:240.65pt;margin-top:2.35pt;width:209.8pt;height:15.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vBtgIAALcFAAAOAAAAZHJzL2Uyb0RvYy54bWysVNuOmzAQfa/Uf7D8znKpQwJastoNoaq0&#10;vUi7/QAHTLAKNrWdkG3Vf+/YhGSz+1K15QGNPeMztzNzfXPoWrRnSnMpMhxeBRgxUcqKi22Gvz4W&#10;3gIjbaioaCsFy/AT0/hm+fbN9dCnLJKNbCumEIAInQ59hhtj+tT3ddmwjuor2TMBylqqjho4qq1f&#10;KToAetf6URDE/iBV1StZMq3hNh+VeOnw65qV5nNda2ZQm2GIzbi/cv+N/fvLa5puFe0bXh7DoH8R&#10;RUe5AKcnqJwainaKv4LqeKmklrW5KmXny7rmJXM5QDZh8CKbh4b2zOUCxdH9qUz6/8GWn/ZfFOJV&#10;hqNojpGgHTTpkR0MupMHZO+gQkOvUzB86MHUHEABnXbZ6v5elt80EnLVULFlt0rJoWG0gghD+9J/&#10;9nTE0RZkM3yUFTiiOyMd0KFWnS0fFAQBOnTq6dQdG0wJl1EcExKDqgRdFBAyd+3zaTq97pU275ns&#10;kBUyrKD7Dp3u77Wx0dB0MrHOhCx42zoGtOLiAgzHG/ANT63ORuEa+jMJkvVivSAeieK1R4I8926L&#10;FfHiIpzP8nf5apWHv6zfkKQNryomrJuJXCH5s+YdaT7S4kQvLVteWTgbklbbzapVaE+B3IX7XM1B&#10;czbzL8NwRYBcXqQURiS4ixKviBdzjxRk5iXzYOEFYXKXxAFJSF5cpnTPBfv3lNCQ4WQWzUYynYN+&#10;kVvgvte50bTjBtZHy7sML05GNLUUXIvKtdZQ3o7ys1LY8M+lgHZPjXaEtRwd2WoOm8M4Hck0CBtZ&#10;PQGFlQSGARlh94HQSPUDowH2SIb19x1VDKP2g4AxiGDpOAFs1SRsJoGKEp5muDQKo/GwMuN62vWK&#10;bxvAnkbtFoal4I7HdqrGOI4jBtvBpXPcZHb9PD87q/O+Xf4GAAD//wMAUEsDBBQABgAIAAAAIQCM&#10;AQKW4AAAAAgBAAAPAAAAZHJzL2Rvd25yZXYueG1sTI/NTsMwEITvSLyDtUjcqJ0G0jTEqQCJn0Ml&#10;RFup121ikoh4HcVuGt6+2xPcZjWjmW/z1WQ7MZrBt440RDMFwlDpqpZqDbvt610KwgekCjtHRsOv&#10;8bAqrq9yzCp3oi8zbkItuIR8hhqaEPpMSl82xqKfud4Qe99usBj4HGpZDXjictvJuVKJtNgSLzTY&#10;m5fGlD+bo9Wwf18vPnEX7cvtW6I+QpyOzw9rrW9vpqdHEMFM4S8MF3xGh4KZDu5IlRedhvs0ijnK&#10;YgGC/aVSSxAHDXEyB1nk8v8DxRkAAP//AwBQSwECLQAUAAYACAAAACEAtoM4kv4AAADhAQAAEwAA&#10;AAAAAAAAAAAAAAAAAAAAW0NvbnRlbnRfVHlwZXNdLnhtbFBLAQItABQABgAIAAAAIQA4/SH/1gAA&#10;AJQBAAALAAAAAAAAAAAAAAAAAC8BAABfcmVscy8ucmVsc1BLAQItABQABgAIAAAAIQDvMKvBtgIA&#10;ALcFAAAOAAAAAAAAAAAAAAAAAC4CAABkcnMvZTJvRG9jLnhtbFBLAQItABQABgAIAAAAIQCMAQKW&#10;4AAAAAgBAAAPAAAAAAAAAAAAAAAAABAFAABkcnMvZG93bnJldi54bWxQSwUGAAAAAAQABADzAAAA&#10;HQYAAAAA&#10;" filled="f" stroked="f">
              <v:textbox style="mso-fit-shape-to-text:t" inset="6e-5mm,0,0,0">
                <w:txbxContent>
                  <w:p w14:paraId="1EE2F243" w14:textId="4F11D5CD" w:rsidR="0054134F" w:rsidRDefault="0054134F" w:rsidP="0054134F">
                    <w:pPr>
                      <w:spacing w:after="0" w:line="322" w:lineRule="exact"/>
                      <w:jc w:val="right"/>
                      <w:rPr>
                        <w:rFonts w:ascii="Calibri Bold" w:eastAsia="Myriad Pro" w:hAnsi="Calibri Bold" w:cs="Myriad Pro"/>
                        <w:b/>
                        <w:color w:val="5B657A"/>
                        <w:sz w:val="29"/>
                        <w:szCs w:val="29"/>
                      </w:rPr>
                    </w:pPr>
                    <w:r>
                      <w:rPr>
                        <w:rFonts w:ascii="Calibri Bold" w:eastAsia="Myriad Pro" w:hAnsi="Calibri Bold" w:cs="Myriad Pro"/>
                        <w:b/>
                        <w:color w:val="5B657A"/>
                        <w:sz w:val="29"/>
                        <w:szCs w:val="29"/>
                      </w:rPr>
                      <w:t>Lesson 18 Homework</w:t>
                    </w:r>
                  </w:p>
                </w:txbxContent>
              </v:textbox>
              <w10:wrap type="through"/>
            </v:shape>
          </w:pict>
        </mc:Fallback>
      </mc:AlternateContent>
    </w:r>
    <w:r>
      <w:rPr>
        <w:noProof/>
      </w:rPr>
      <mc:AlternateContent>
        <mc:Choice Requires="wps">
          <w:drawing>
            <wp:anchor distT="0" distB="0" distL="114300" distR="114300" simplePos="0" relativeHeight="251822080" behindDoc="0" locked="0" layoutInCell="1" allowOverlap="1" wp14:anchorId="78CAA0C0" wp14:editId="1F1E7492">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226"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74C86A"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70" type="#_x0000_t202" style="position:absolute;margin-left:7.65pt;margin-top:5.3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H5atQIAALUFAAAOAAAAZHJzL2Uyb0RvYy54bWysVNuOmzAQfa/Uf7D8znIJs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EQY8RJB016oKNGt2JEZg8qNPQqBcf7Hlz1CAfQaZut6u9E+V0hLtYN4Tt6I6UYGkoqYOibm+6z&#10;qxOOMiDb4ZOoIBDZa2GBxlp2pnxQEATo0KnHU3cMmRI2F2EUL7wIoxLO/ChMQts+l6Tz7V4q/YGK&#10;DhkjwxK6b9HJ4U5pw4aks4sJxkXB2tYqoOUvNsBx2oHYcNWcGRa2oU+Jl2yWm2XohEG8cUIvz52b&#10;Yh06ceFfRvkiX69z/5eJ64dpw6qKchNmFpcf/lnzjjKfZHGSlxItqwycoaTkbrtuJToQEHdhP1tz&#10;ODm7uS9p2CJALq9S8oPQuw0Sp4iXl05YhJGTXHpLx/OT2yT2oNR58TKlO8bpv6eEhgwnURBNYjqT&#10;fpWbZ7+3uZG0YxrGR8u6DC9PTiQ1EtzwyrZWE9ZO9rNSGPrnUkC750ZbwRqNTmrV43a0r2NhtWbU&#10;vBXVI0hYClAY6BRmHxiNkD8xGmCOZFj92BNJMWo/cngGZujMhpyN7WwQXsLVDGuMJnOtp+G07yXb&#10;NYA8PTQubuCp1Myq+Mzi+MBgNthkjnPMDJ/n/9brPG1XvwE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B1fH5atQIAALUF&#10;AAAOAAAAAAAAAAAAAAAAAC4CAABkcnMvZTJvRG9jLnhtbFBLAQItABQABgAIAAAAIQCE7AUY3gAA&#10;AAgBAAAPAAAAAAAAAAAAAAAAAA8FAABkcnMvZG93bnJldi54bWxQSwUGAAAAAAQABADzAAAAGgYA&#10;AAAA&#10;" filled="f" stroked="f">
              <v:textbox inset="0,0,0,0">
                <w:txbxContent>
                  <w:p w14:paraId="0374C86A" w14:textId="77777777" w:rsidR="0054134F" w:rsidRDefault="0054134F" w:rsidP="0054134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 CORE MATHEMATICS CURRICULUM</w:t>
                    </w:r>
                  </w:p>
                </w:txbxContent>
              </v:textbox>
              <w10:wrap type="through"/>
            </v:shape>
          </w:pict>
        </mc:Fallback>
      </mc:AlternateContent>
    </w:r>
    <w:r>
      <w:rPr>
        <w:noProof/>
      </w:rPr>
      <mc:AlternateContent>
        <mc:Choice Requires="wps">
          <w:drawing>
            <wp:anchor distT="0" distB="0" distL="114300" distR="114300" simplePos="0" relativeHeight="251823104" behindDoc="0" locked="0" layoutInCell="1" allowOverlap="1" wp14:anchorId="1085EB80" wp14:editId="2A68BED9">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225"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93658"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71" type="#_x0000_t202" style="position:absolute;margin-left:463.3pt;margin-top:2.5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aJXtAIAALQFAAAOAAAAZHJzL2Uyb0RvYy54bWysVNtu2zAMfR+wfxD07voSJ42NOkUbx8OA&#10;7gK0+wDFlmNhsuRJSuyu2L+PkuOkl5dhmx8EWqIOD8kjXl0PLUcHqjSTIsPhRYARFaWsmNhl+NtD&#10;4S0x0oaIinApaIYfqcbXq/fvrvoupZFsJK+oQgAidNp3GW6M6VLf12VDW6IvZEcFHNZStcTAr9r5&#10;lSI9oLfcj4Jg4fdSVZ2SJdUadvPxEK8cfl3T0nypa00N4hkGbsatyq1bu/qrK5LuFOkaVh5pkL9g&#10;0RImIOgJKieGoL1ib6BaViqpZW0uStn6sq5ZSV0OkE0YvMrmviEddblAcXR3KpP+f7Dl58NXhViV&#10;4SiaYyRIC016oINBt3JAdg8q1Hc6Bcf7DlzNAAfQaZet7u5k+V0jIdcNETt6o5TsG0oqYBjam/6z&#10;qyOOtiDb/pOsIBDZG+mAhlq1tnxQEATo0KnHU3csmRI2Z7N5EgLHEo6iMIznjptP0ulyp7T5QGWL&#10;rJFhBc134ORwp40lQ9LJxcYSsmCcOwFw8WIDHMcdCA1X7Zkl4fr5lATJZrlZxl4cLTZeHOS5d1Os&#10;Y29RhJfzfJav13n4y8YN47RhVUWFDTNpK4z/rHdHlY+qOKlLS84qC2cpabXbrrlCBwLaLtznSg4n&#10;Zzf/JQ1XBMjlVUphFAe3UeIVi+WlFxfx3Esug6UXhMltsgjiJM6LlyndMUH/PSXUZziZg8ZcOmfS&#10;r3IL3Pc2N5K2zMD04KzN8PLkRFKrwI2oXGsNYXy0n5XC0j+XAto9Ndrp1Up0FKsZtoN7HDOnZivm&#10;raweQcFKgsJApjD6wGik+olRD2Mkw/rHniiKEf8o4BXYmTMZajK2k0FECVczbDAazbUZZ9O+U2zX&#10;APL4zoS8gZdSM6fiM4vj+4LR4JI5jjE7e57/O6/zsF39Bg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Cs5ole0AgAAtAUA&#10;AA4AAAAAAAAAAAAAAAAALgIAAGRycy9lMm9Eb2MueG1sUEsBAi0AFAAGAAgAAAAhAM51EtreAAAA&#10;CAEAAA8AAAAAAAAAAAAAAAAADgUAAGRycy9kb3ducmV2LnhtbFBLBQYAAAAABAAEAPMAAAAZBgAA&#10;AAA=&#10;" filled="f" stroked="f">
              <v:textbox inset="0,0,0,0">
                <w:txbxContent>
                  <w:p w14:paraId="32393658" w14:textId="77777777" w:rsidR="0054134F" w:rsidRDefault="0054134F" w:rsidP="0054134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position w:val="1"/>
                        <w:sz w:val="29"/>
                        <w:szCs w:val="29"/>
                      </w:rPr>
                      <w:t>5</w:t>
                    </w:r>
                  </w:p>
                </w:txbxContent>
              </v:textbox>
              <w10:wrap type="through"/>
            </v:shape>
          </w:pict>
        </mc:Fallback>
      </mc:AlternateContent>
    </w:r>
  </w:p>
  <w:p w14:paraId="10D14F0B" w14:textId="77777777" w:rsidR="0079359B" w:rsidRPr="00063512" w:rsidRDefault="0079359B" w:rsidP="0006351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0755B" w14:textId="77777777" w:rsidR="0079359B" w:rsidRDefault="0079359B" w:rsidP="0006351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03648" behindDoc="0" locked="0" layoutInCell="1" allowOverlap="1" wp14:anchorId="3936EFE6" wp14:editId="0B9E267F">
              <wp:simplePos x="0" y="0"/>
              <wp:positionH relativeFrom="column">
                <wp:posOffset>5883910</wp:posOffset>
              </wp:positionH>
              <wp:positionV relativeFrom="paragraph">
                <wp:posOffset>34925</wp:posOffset>
              </wp:positionV>
              <wp:extent cx="336550" cy="212090"/>
              <wp:effectExtent l="0" t="0" r="0" b="635"/>
              <wp:wrapNone/>
              <wp:docPr id="1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A07DF" w14:textId="77777777" w:rsidR="0079359B" w:rsidRPr="002273E5" w:rsidRDefault="0079359B"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072" type="#_x0000_t202" style="position:absolute;margin-left:463.3pt;margin-top:2.75pt;width:26.5pt;height:16.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s93tAIAALMFAAAOAAAAZHJzL2Uyb0RvYy54bWysVMlu2zAQvRfoPxC8K1osO5YQOUgsqyiQ&#10;LkDSD6AlyiJKkSpJW0qD/nuHlGVnuRRtdSBGnOGb7c1cXQ8tRweqNJMiw+FFgBEVpayY2GX420Ph&#10;LTHShoiKcClohh+pxter9++u+i6lkWwkr6hCACJ02ncZbozpUt/XZUNboi9kRwUoa6laYuBX7fxK&#10;kR7QW+5HQbDwe6mqTsmSag23+ajEK4df17Q0X+paU4N4hiE2407lzq09/dUVSXeKdA0rj2GQv4ii&#10;JUyA0xNUTgxBe8XeQLWsVFLL2lyUsvVlXbOSuhwgmzB4lc19QzrqcoHi6O5UJv3/YMvPh68KsQp6&#10;F2MkSAs9eqCDQbdyQGEwswXqO52C3X0HlmYABRi7ZHV3J8vvGgm5bojY0RulZN9QUkGAoX3pP3s6&#10;4mgLsu0/yQockb2RDmioVWurB/VAgA6Nejw1xwZTwuVstpjPQVOCKgqjIHHN80k6Pe6UNh+obJEV&#10;Mqyg9w6cHO60scGQdDKxvoQsGOeu/1y8uADD8QZcw1Ors0G4dj4lQbJZbpaxF0eLjRcHee7dFOvY&#10;WxTh5Tyf5et1Hv6yfsM4bVhVUWHdTNQK4z9r3ZHkIylO5NKSs8rC2ZC02m3XXKEDAWoX7nMlB83Z&#10;zH8ZhisC5PIqpTCKg9so8YrF8tKLi3juJZfB0gvC5DZZBHES58XLlO6YoP+eEuoznMyj+cilc9Cv&#10;cgvc9zY3krbMwPLgrM3w8mREUsvAjahcaw1hfJSflcKGfy4FtHtqtOOrpehIVjNsBzcbs2iag62s&#10;HoHBSgLDgIyw+UBopPqJUQ9bJMP6x54oihH/KGAK7MqZBDUJ20kgooSnGTYYjeLajKtp3ym2awB5&#10;nDMhb2BSauZYbEdqjOI4X7AZXDLHLWZXz/N/Z3Xetavf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KC6z3e0AgAAswUA&#10;AA4AAAAAAAAAAAAAAAAALgIAAGRycy9lMm9Eb2MueG1sUEsBAi0AFAAGAAgAAAAhAD49iwLeAAAA&#10;CAEAAA8AAAAAAAAAAAAAAAAADgUAAGRycy9kb3ducmV2LnhtbFBLBQYAAAAABAAEAPMAAAAZBgAA&#10;AAA=&#10;" filled="f" stroked="f">
              <v:textbox inset="0,0,0,0">
                <w:txbxContent>
                  <w:p w14:paraId="664A07DF" w14:textId="77777777" w:rsidR="0079359B" w:rsidRPr="002273E5" w:rsidRDefault="0079359B" w:rsidP="0006351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pict>
        </mc:Fallback>
      </mc:AlternateContent>
    </w:r>
    <w:r>
      <w:rPr>
        <w:noProof/>
        <w:sz w:val="20"/>
        <w:szCs w:val="20"/>
      </w:rPr>
      <mc:AlternateContent>
        <mc:Choice Requires="wps">
          <w:drawing>
            <wp:anchor distT="0" distB="0" distL="114300" distR="114300" simplePos="0" relativeHeight="251802624" behindDoc="0" locked="0" layoutInCell="1" allowOverlap="1" wp14:anchorId="4D3784BE" wp14:editId="65EC461C">
              <wp:simplePos x="0" y="0"/>
              <wp:positionH relativeFrom="column">
                <wp:posOffset>97155</wp:posOffset>
              </wp:positionH>
              <wp:positionV relativeFrom="paragraph">
                <wp:posOffset>69850</wp:posOffset>
              </wp:positionV>
              <wp:extent cx="3456940" cy="155575"/>
              <wp:effectExtent l="1905" t="3175" r="0" b="3175"/>
              <wp:wrapNone/>
              <wp:docPr id="4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CDD30" w14:textId="77777777" w:rsidR="0079359B" w:rsidRPr="002273E5" w:rsidRDefault="0079359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73" type="#_x0000_t202" style="position:absolute;margin-left:7.65pt;margin-top:5.5pt;width:272.2pt;height:12.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AxBswIAAL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YYcRJCz16pINGd2JAvheYAvWdSsDvoQNPPcABNNqSVd29KL4qxMW6JnxHb6UUfU1JCQn65qZ7&#10;dnXEUQZk238QJQQiey0s0FDJ1lQP6oEAHRr1dGqOSaaAzVkYzeMQjgo486MoWkQ2BEmm251U+h0V&#10;LTJGiiU036KTw73SJhuSTC4mGBc5axorgIZfbIDjuAOx4ao5M1nYfv6IvXiz3CxDJwzmGyf0ssy5&#10;zdehM8/9RZTNsvU683+auH6Y1KwsKTdhJm354Z/17qjyURUndSnRsNLAmZSU3G3XjUQHAtrO7Xcs&#10;yJmbe5mGLQJweUHJD0LvLoidfL5cOGEeRk688JaO58d38dwL4zDLLyndM07/nRLqUxxHQTSK6bfc&#10;PPu95kaSlmmYHg1rU7w8OZHESHDDS9taTVgz2melMOk/lwLaPTXaCtZodFSrHraDfRyzmQlv1LwV&#10;5RNIWApQGIgRRh8YtZDfMephjKRYfdsTSTFq3nN4BmbmTIacjO1kEF7A1RRrjEZzrcfZtO8k29WA&#10;PD40Lm7hqVTMqvg5i+MDg9FgyRzHmJk95//W63nYrn4B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uuAMQbMCAAC0BQAA&#10;DgAAAAAAAAAAAAAAAAAuAgAAZHJzL2Uyb0RvYy54bWxQSwECLQAUAAYACAAAACEAhQFduN4AAAAI&#10;AQAADwAAAAAAAAAAAAAAAAANBQAAZHJzL2Rvd25yZXYueG1sUEsFBgAAAAAEAAQA8wAAABgGAAAA&#10;AA==&#10;" filled="f" stroked="f">
              <v:textbox inset="0,0,0,0">
                <w:txbxContent>
                  <w:p w14:paraId="411CDD30" w14:textId="77777777" w:rsidR="0079359B" w:rsidRPr="002273E5" w:rsidRDefault="0079359B" w:rsidP="0006351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01600" behindDoc="0" locked="0" layoutInCell="1" allowOverlap="1" wp14:anchorId="344A9F40" wp14:editId="2DCC367D">
              <wp:simplePos x="0" y="0"/>
              <wp:positionH relativeFrom="column">
                <wp:posOffset>3056255</wp:posOffset>
              </wp:positionH>
              <wp:positionV relativeFrom="paragraph">
                <wp:posOffset>32385</wp:posOffset>
              </wp:positionV>
              <wp:extent cx="2664460" cy="204470"/>
              <wp:effectExtent l="0" t="3810" r="3810" b="1270"/>
              <wp:wrapNone/>
              <wp:docPr id="4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E58DA" w14:textId="7806A86B" w:rsidR="0079359B" w:rsidRPr="0021604A" w:rsidRDefault="0079359B" w:rsidP="00063512">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18</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Template</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01" o:spid="_x0000_s1074" type="#_x0000_t202" style="position:absolute;margin-left:240.65pt;margin-top:2.55pt;width:209.8pt;height:16.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nhktgIAALYFAAAOAAAAZHJzL2Uyb0RvYy54bWysVG1vmzAQ/j5p/8Hyd8pLHRJQSdWGME3q&#10;XqR2P8ABE6yBzWwnpJv233c2JU1aTZq28QHZvvPje+6eu6vrQ9eiPVOaS5Hh8CLAiIlSVlxsM/zl&#10;ofAWGGlDRUVbKViGH5nG18u3b66GPmWRbGRbMYUAROh06DPcGNOnvq/LhnVUX8ieCTDWUnXUwFZt&#10;/UrRAdC71o+CIPYHqapeyZJpDaf5aMRLh1/XrDSf6lozg9oMQ2zG/ZX7b+zfX17RdKto3/DyKQz6&#10;F1F0lAt49AiVU0PRTvFXUB0vldSyNhel7HxZ17xkjgOwCYMXbO4b2jPHBZKj+2Oa9P+DLT/uPyvE&#10;qwyTGCNBO6jRAzsYdCsPKAxCm6Ch1yn43ffgaQ5ggEI7srq/k+VXjYRcNVRs2Y1ScmgYrSBAd9M/&#10;uTriaAuyGT7ICh6iOyMd0KFWnc0e5AMBOhTq8VgcG0wJh1EcExKDqQRbFBAyd9XzaTrd7pU275js&#10;kF1kWEHxHTrd32kDPMB1crGPCVnwtnUCaMXZATiOJ/A2XLU2G4Wr548kSNaL9YJ4JIrXHgny3Lsp&#10;VsSLi3A+yy/z1SoPf9p3Q5I2vKqYsM9M2grJn9XuSeWjKo7q0rLllYWzIWm13axahfYUtF24z1YL&#10;gj9x88/DcGbg8oJSGJHgNkq8Il7MPVKQmZfMg4UXhMltEgckIXlxTumOC/bvlNCQ4WQWzUYx/ZZb&#10;4L7X3GjacQPTo+VdhhdHJ5paCa5F5UprKG/H9UkqbPjPqYCMTYV2grUaHdVqDpuDa45LMjXCRlaP&#10;IGElQWEgRhh9sGik+o7RAGMkw/rbjiqGUfteQBtEMHPcAnzVtNhMCypKuJrh0iiMxs3KjNNp1yu+&#10;bQB7arUbaJaCOx3brhrjABJ2A8PB0XkaZHb6nO6d1/O4Xf4C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C6LnhktgIA&#10;ALYFAAAOAAAAAAAAAAAAAAAAAC4CAABkcnMvZTJvRG9jLnhtbFBLAQItABQABgAIAAAAIQBxWrdt&#10;4AAAAAgBAAAPAAAAAAAAAAAAAAAAABAFAABkcnMvZG93bnJldi54bWxQSwUGAAAAAAQABADzAAAA&#10;HQYAAAAA&#10;" filled="f" stroked="f">
              <v:textbox style="mso-fit-shape-to-text:t" inset="6e-5mm,0,0,0">
                <w:txbxContent>
                  <w:p w14:paraId="0B5E58DA" w14:textId="7806A86B" w:rsidR="0079359B" w:rsidRPr="0021604A" w:rsidRDefault="0079359B" w:rsidP="00063512">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18</w:t>
                    </w:r>
                    <w:r w:rsidRPr="0021604A">
                      <w:rPr>
                        <w:rFonts w:ascii="Calibri" w:eastAsia="Myriad Pro" w:hAnsi="Calibri" w:cs="Myriad Pro"/>
                        <w:b/>
                        <w:color w:val="5B657A"/>
                        <w:sz w:val="29"/>
                        <w:szCs w:val="29"/>
                      </w:rPr>
                      <w:t xml:space="preserve"> </w:t>
                    </w:r>
                    <w:r>
                      <w:rPr>
                        <w:rFonts w:ascii="Calibri" w:eastAsia="Myriad Pro" w:hAnsi="Calibri" w:cs="Myriad Pro"/>
                        <w:b/>
                        <w:color w:val="5B657A"/>
                        <w:sz w:val="29"/>
                        <w:szCs w:val="29"/>
                      </w:rPr>
                      <w:t>Template</w:t>
                    </w:r>
                  </w:p>
                </w:txbxContent>
              </v:textbox>
            </v:shape>
          </w:pict>
        </mc:Fallback>
      </mc:AlternateContent>
    </w:r>
    <w:r>
      <w:rPr>
        <w:noProof/>
        <w:sz w:val="20"/>
        <w:szCs w:val="20"/>
      </w:rPr>
      <mc:AlternateContent>
        <mc:Choice Requires="wps">
          <w:drawing>
            <wp:anchor distT="0" distB="0" distL="114300" distR="114300" simplePos="0" relativeHeight="251800576" behindDoc="0" locked="0" layoutInCell="1" allowOverlap="1" wp14:anchorId="0E5323E4" wp14:editId="2694AA6F">
              <wp:simplePos x="0" y="0"/>
              <wp:positionH relativeFrom="column">
                <wp:posOffset>5822950</wp:posOffset>
              </wp:positionH>
              <wp:positionV relativeFrom="paragraph">
                <wp:posOffset>8890</wp:posOffset>
              </wp:positionV>
              <wp:extent cx="443230" cy="254635"/>
              <wp:effectExtent l="3175" t="8890" r="1270" b="3175"/>
              <wp:wrapNone/>
              <wp:docPr id="10"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835194" w14:textId="77777777" w:rsidR="0079359B" w:rsidRDefault="0079359B" w:rsidP="0006351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75" style="position:absolute;margin-left:458.5pt;margin-top:.7pt;width:34.9pt;height:20.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q8+wMAAEwLAAAOAAAAZHJzL2Uyb0RvYy54bWysVtuOqzYUfa/Uf7B4rJThZkhAkzmaOdNU&#10;labtkU76AQ6YgAqY2s5lTtV/794GMmamRFHVPBAbL5a31/K29/2nc1OTI5eqEu3a8e88h/A2E3nV&#10;7tfO79vNYuUQpVmbs1q0fO28cuV8evj+u/tTl/JAlKLOuSRA0qr01K2dUusudV2Vlbxh6k50vIXB&#10;QsiGaejKvZtLdgL2pnYDz4vdk5B5J0XGlYK3z/2g82D4i4Jn+reiUFyTeu1AbNo8pXnu8Ok+3LN0&#10;L1lXVtkQBvsPUTSsamHSC9Uz04wcZPWBqqkyKZQo9F0mGlcURZVxswZYje+9W83XknXcrAXEUd1F&#10;JvX/0Wa/Hr9IUuXgHcjTsgY8ejxoYaYmvmcUOnUqBeDX7ovENaruRWR/KJDOnYxgRwGG7E6/iByI&#10;GBAZVc6FbPBLWC85G/FfL+LzsyYZvKQ0DEKIIYOhIKJxGKE5LkvHj7OD0j9xYYjY8UXp3rscWkb5&#10;fAh/CyRFU4ONP7jEIycyMA/wEeVPUCWBOSNKhw1x4QosVBjPkoUWzCNzZNRCUTpLFlmwZJYstlBX&#10;yJYWLIhm2SBNb9AssVBXyHAr3cDm32aBb3vgkdiDH4mjKIzfm+VPbbiGtK24zmm7cR1pO3IdaZty&#10;HXmbL75tzPz+C2xf+qyY3YSBbU6fG5PNA4m5H1OPlWM2Zud2SEdoEYaXwBb8w/zshMLcx+yEDN/6&#10;Q3YDDkcteDiBg/kID2fhdAIHXxE+nh0f2aMJHCxD+HKWPZ7AwQ2EJ7Pw5QSOeYB42Oj9UWbCAeXg&#10;f5BJwg2Fd9PWB264nbZoJdxPW/QKbqgt+GAOro5pVNkoCU1yejsxS3Ng4uGFo4048q0wOP3usIWZ&#10;30br1kaF0dIPIX0gXHPkA3QEZIddlT3xbzacejReWXCw10w2HuJAE64ianT9l7FV7CUXzSf046Qf&#10;6N6OZyu0KbpX+2bgh3XWQvHeJxTb3D0X1dE06/5Roq7yTVXXqLOS+93nWpIjAyOTzaP/uBn8nsBq&#10;s9FbgZ/10/Rv4AIcjMWr0BQNfyV+QL2nIFls4tVyQTc0WiRLb7Xw/OQpiT2a0OfN32i3T9OyynPe&#10;vlQtHwsYn95WIAylVF96mBIGt1USBX2STKKfLBKP4L40AF0msKbSUM/VVbN2VhcQS0vO8h/b3Oxk&#10;zaq6b7vT8I3ioMH4b1QxJQZWFVjSqVSfd2dTrvTlAb7aifwVig4pIH1gC0AxCo1SyG8OOUFht3bU&#10;nwcmuUPqn1uonACix4YcGzvToNES0461GXy+djItx85nDX0YOnSy2pfA75tcawXWSkWFpYgJtI9l&#10;6EDJZpYylJdYE9p9g3orgh/+AQAA//8DAFBLAwQUAAYACAAAACEAaa0c1d8AAAAIAQAADwAAAGRy&#10;cy9kb3ducmV2LnhtbEyPwU7DMBBE70j9B2srcaNOilvSEKdCCIRA7YFSiasbL0lEvI5it03/nuUE&#10;x9Vbzbwp1qPrxAmH0HrSkM4SEEiVty3VGvYfzzcZiBANWdN5Qg0XDLAuJ1eFya0/0zuedrEWHEIh&#10;NxqaGPtcylA16EyY+R6J2ZcfnIl8DrW0gzlzuOvkPEmW0pmWuKExPT42WH3vjk7D7fYpsXO1kJ/1&#10;yyXzm1e1T9+U1tfT8eEeRMQx/j3Drz6rQ8lOB38kG0SnYZXe8ZbIQIFgvsqWPOWgQaULkGUh/w8o&#10;fwAAAP//AwBQSwECLQAUAAYACAAAACEAtoM4kv4AAADhAQAAEwAAAAAAAAAAAAAAAAAAAAAAW0Nv&#10;bnRlbnRfVHlwZXNdLnhtbFBLAQItABQABgAIAAAAIQA4/SH/1gAAAJQBAAALAAAAAAAAAAAAAAAA&#10;AC8BAABfcmVscy8ucmVsc1BLAQItABQABgAIAAAAIQBEEGq8+wMAAEwLAAAOAAAAAAAAAAAAAAAA&#10;AC4CAABkcnMvZTJvRG9jLnhtbFBLAQItABQABgAIAAAAIQBprRzV3wAAAAgBAAAPAAAAAAAAAAAA&#10;AAAAAFUGAABkcnMvZG93bnJldi54bWxQSwUGAAAAAAQABADzAAAAYQ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3D835194" w14:textId="77777777" w:rsidR="0079359B" w:rsidRDefault="0079359B" w:rsidP="00063512">
                    <w:pPr>
                      <w:jc w:val="center"/>
                    </w:pPr>
                  </w:p>
                </w:txbxContent>
              </v:textbox>
            </v:shape>
          </w:pict>
        </mc:Fallback>
      </mc:AlternateContent>
    </w:r>
    <w:r>
      <w:rPr>
        <w:noProof/>
        <w:sz w:val="20"/>
        <w:szCs w:val="20"/>
      </w:rPr>
      <mc:AlternateContent>
        <mc:Choice Requires="wps">
          <w:drawing>
            <wp:anchor distT="0" distB="0" distL="114300" distR="114300" simplePos="0" relativeHeight="251799552" behindDoc="0" locked="0" layoutInCell="1" allowOverlap="1" wp14:anchorId="305B3E8A" wp14:editId="377B0249">
              <wp:simplePos x="0" y="0"/>
              <wp:positionH relativeFrom="column">
                <wp:posOffset>25400</wp:posOffset>
              </wp:positionH>
              <wp:positionV relativeFrom="paragraph">
                <wp:posOffset>8890</wp:posOffset>
              </wp:positionV>
              <wp:extent cx="5758815" cy="254635"/>
              <wp:effectExtent l="6350" t="8890" r="6985" b="3175"/>
              <wp:wrapNone/>
              <wp:docPr id="11"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DD5EF3" w14:textId="77777777" w:rsidR="0079359B" w:rsidRDefault="0079359B" w:rsidP="0006351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076" style="position:absolute;margin-left:2pt;margin-top:.7pt;width:453.45pt;height:20.05pt;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oZoCQQAAGgLAAAOAAAAZHJzL2Uyb0RvYy54bWysVsmO4zYQvQfIPxA6BnBrsVaj3YP04mSA&#10;TjLAOB9AS5RFRBIVkl56gvx7qijJTbVjwwjig0yKT4/Feqzl/tOxqcmeScVFu3T8O88hrM1Fwdvt&#10;0vl9vZqlDlGatgWtRcuWzhtTzqeH77+7P3QLFohK1AWTBEhatTh0S6fSulu4rsor1lB1JzrWwmIp&#10;ZEM1TOXWLSQ9AHtTu4Hnxe5ByKKTImdKwdvnftF5MPxlyXL9W1kqpkm9dMA2bZ7SPDf4dB/u6WIr&#10;aVfxfDCD/gcrGspb2PRE9Uw1JTvJz6gankuhRKnvctG4oix5zswZ4DS+9+E0XyvaMXMWcI7qTm5S&#10;/x9t/uv+iyS8AO18h7S0AY1+3GlhtiZZhg46dGoBuK/dF4lHVN2ryP9QsOBOVnCiAEM2h19EATwU&#10;eIxTjqVsSFnz7mfYxryBg5OjUeHtpAI7apLDyyiJ0tSPHJLDWhCF8TxCK1y6QB60IN8p/RMTZkz3&#10;r0r3KhYwMhoUw0HWoHjZ1CDoDy7xyIGM1AN+hMHJLVhFYNMoDIe7cSILLFQUJ5fp5hbQI5foQgsV&#10;JfFlOvDEybrsIl1soa7SJRYwiC7yQdyedr3iusyCXWHzb1XiNil8WwuPxB78SBxF8/ijaP5UjGtI&#10;W5DrnLYi15G2KteRtizXkTcq49vSXL6Gga3MEB+X72Jg69OHyeQGQZBuxzCk1RiZ+bEdQhNGhGJp&#10;WIOEGKudUJgIMFIh2tf+EOmAM4H+Dp9P4KA/wucX4eEEDtIifMwj5+zRBA6qITy5yB5P4CAIwk2u&#10;BAecsycTOMYC4iHh9mnNfNB/OLhJQt3CirX2gRtq1hrFhKq1RrWgbq1BB5PDOqrRy8aTMCQHK31W&#10;JntiIsPlRuzZWhig/pB6Yev31bq1UZDnggSNAINNsQTsiMh3G54/sm8TfBJ4QWzhQWGz3Zh5kWie&#10;RqHx7b8tprGXnRw/2WHc95zwPV9b5k3hvc9vBp6dtRaK9Wqhy001OvkepbMqkhI1L1a8rtHZSm43&#10;T7UkewpyPr08py/BoPoEVpvr3gr8rN+mfwM1cZAXq6NpKP7K/CD0HoNstorTZBauwmiWJV468/zs&#10;MYu9MAufV3+j5n64qHhRsPaVt2xsbvzwtuZhaLP6tsS0N3i5sijoQ2Vi/eSQmIu90X8TWMM19Ho1&#10;b5ZOegLRRcVo8dIW5j5ryut+7E7NNx4HH4z/xium/8CWo+9R9HFzNK1MXwawH9mI4g06EikgiOAK&#10;QKMKg0rIbw45QNO3dNSfOyqZQ+rPLXRVANHjQI6DjRmEEVxtB5JXDp8vnVzLcfKkYQ5Lu07ybQX8&#10;fYvTCuyjSo7NiTG0t2WYQDtnjjK0ntgv2nODem+QH/4BAAD//wMAUEsDBBQABgAIAAAAIQBOG17F&#10;3gAAAAYBAAAPAAAAZHJzL2Rvd25yZXYueG1sTI/BTsMwEETvSPyDtUi9IOqkKlEb4lSoUo8gKK1E&#10;b268TSLsdRo7bfh7lhMcZ2Y187ZYjc6KC/ah9aQgnSYgkCpvWqoV7D42DwsQIWoy2npCBd8YYFXe&#10;3hQ6N/5K73jZxlpwCYVcK2hi7HIpQ9Wg02HqOyTOTr53OrLsa2l6feVyZ+UsSTLpdEu80OgO1w1W&#10;X9vBKXg9vByw3S3ezvvT+j7bf54Hu8mUmtyNz08gIo7x7xh+8RkdSmY6+oFMEFbBnD+JbM9BcLpM&#10;kyWII9vpI8iykP/xyx8AAAD//wMAUEsBAi0AFAAGAAgAAAAhALaDOJL+AAAA4QEAABMAAAAAAAAA&#10;AAAAAAAAAAAAAFtDb250ZW50X1R5cGVzXS54bWxQSwECLQAUAAYACAAAACEAOP0h/9YAAACUAQAA&#10;CwAAAAAAAAAAAAAAAAAvAQAAX3JlbHMvLnJlbHNQSwECLQAUAAYACAAAACEALKKGaAkEAABoCwAA&#10;DgAAAAAAAAAAAAAAAAAuAgAAZHJzL2Uyb0RvYy54bWxQSwECLQAUAAYACAAAACEAThtexd4AAAAG&#10;AQAADwAAAAAAAAAAAAAAAABjBgAAZHJzL2Rvd25yZXYueG1sUEsFBgAAAAAEAAQA8wAAAG4HAAAA&#10;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1DD5EF3" w14:textId="77777777" w:rsidR="0079359B" w:rsidRDefault="0079359B" w:rsidP="00063512"/>
                </w:txbxContent>
              </v:textbox>
            </v:shape>
          </w:pict>
        </mc:Fallback>
      </mc:AlternateContent>
    </w:r>
    <w:r>
      <w:rPr>
        <w:noProof/>
        <w:sz w:val="20"/>
        <w:szCs w:val="20"/>
      </w:rPr>
      <mc:AlternateContent>
        <mc:Choice Requires="wps">
          <w:drawing>
            <wp:anchor distT="0" distB="0" distL="114300" distR="114300" simplePos="0" relativeHeight="251798528" behindDoc="0" locked="0" layoutInCell="1" allowOverlap="1" wp14:anchorId="05136F4F" wp14:editId="55A1D36F">
              <wp:simplePos x="0" y="0"/>
              <wp:positionH relativeFrom="column">
                <wp:posOffset>-508000</wp:posOffset>
              </wp:positionH>
              <wp:positionV relativeFrom="paragraph">
                <wp:posOffset>-348615</wp:posOffset>
              </wp:positionV>
              <wp:extent cx="7772400" cy="1132205"/>
              <wp:effectExtent l="0" t="3810" r="3175" b="0"/>
              <wp:wrapNone/>
              <wp:docPr id="49"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56776DFC" id="Rectangle 98" o:spid="_x0000_s1026" style="position:absolute;margin-left:-40pt;margin-top:-27.45pt;width:612pt;height:89.1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FTsAIAAKoFAAAOAAAAZHJzL2Uyb0RvYy54bWysVG1v0zAQ/o7Ef7D8PcvL3DaJlk5b0yCk&#10;ARODH+AmTmOR2MF2mw7Ef+fstF3bfUFAPlg5+3z33HOP7+Z217Voy5TmUmQ4vAowYqKUFRfrDH/9&#10;UngxRtpQUdFWCpbhZ6bx7fztm5uhT1kkG9lWTCEIInQ69BlujOlT39dlwzqqr2TPBBzWUnXUgKnW&#10;fqXoANG71o+CYOoPUlW9kiXTGnbz8RDPXfy6ZqX5VNeaGdRmGLAZtyq3ruzqz29oula0b3i5h0H/&#10;AkVHuYCkx1A5NRRtFH8VquOlklrW5qqUnS/rmpfM1QDVhMFFNU8N7ZmrBcjR/ZEm/f/Clh+3jwrx&#10;KsMkwUjQDnr0GVijYt0ylMSWoKHXKfg99Y/Klqj7B1l+00jIRQNu7E4pOTSMVgArtP7+2QVraLiK&#10;VsMHWUF4ujHScbWrVWcDAgto51ryfGwJ2xlUwuZsNotIAJ0r4SwMr6MomLgcND1c75U275jskP3J&#10;sAL0LjzdPmhj4dD04GKzCVnwtnV9b8XZBjiOO5AcrtozC8O18WcSJMt4GROPRNOlR4I89+6KBfGm&#10;RTib5Nf5YpGHv2zekKQNryombJqDpELyZy3bi3sUw1FUWra8suEsJK3Wq0Wr0JaCpAv37Qk5cfPP&#10;YTgSoJaLkkKg9j5KvGIazzxSkImXzILYC8LkPpkGJCF5cV7SAxfs30tCQ4aTSTRxXToBfVFb4L7X&#10;tdG04waGRsu7DMdHJ5paDS5F5VprKG/H/xMqLPwXKqDdh0Y7xVqRjmJfyeoZBKskyAmkB+MNfhqp&#10;fmA0wKjIsP6+oYph1L4XIPokJMTOFmeQySwCQ52erE5PqCghVIZLozAajYUZJ9KmV3zdQK7QUSPk&#10;HTyVmjsR22c04to/MBgIrpb98LIT59R2Xi8jdv4b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AVAnFTsAIAAKoFAAAOAAAA&#10;AAAAAAAAAAAAAC4CAABkcnMvZTJvRG9jLnhtbFBLAQItABQABgAIAAAAIQBu6Kpz3QAAAAwBAAAP&#10;AAAAAAAAAAAAAAAAAAoFAABkcnMvZG93bnJldi54bWxQSwUGAAAAAAQABADzAAAAFAYAAAAA&#10;" filled="f" stroked="f"/>
          </w:pict>
        </mc:Fallback>
      </mc:AlternateContent>
    </w:r>
  </w:p>
  <w:p w14:paraId="44F2FF3F" w14:textId="77777777" w:rsidR="0079359B" w:rsidRPr="00063512" w:rsidRDefault="0079359B"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8449F"/>
    <w:multiLevelType w:val="hybridMultilevel"/>
    <w:tmpl w:val="26AC1B18"/>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2115BEC"/>
    <w:multiLevelType w:val="hybridMultilevel"/>
    <w:tmpl w:val="E432CDC2"/>
    <w:lvl w:ilvl="0" w:tplc="2C42390E">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722DEC"/>
    <w:multiLevelType w:val="hybridMultilevel"/>
    <w:tmpl w:val="1676FF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2">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55850C6"/>
    <w:multiLevelType w:val="hybridMultilevel"/>
    <w:tmpl w:val="19869920"/>
    <w:lvl w:ilvl="0" w:tplc="E7E00F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31303A20"/>
    <w:multiLevelType w:val="hybridMultilevel"/>
    <w:tmpl w:val="36FCE7D2"/>
    <w:lvl w:ilvl="0" w:tplc="FC2477B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ED6A0D"/>
    <w:multiLevelType w:val="hybridMultilevel"/>
    <w:tmpl w:val="9C90EF98"/>
    <w:lvl w:ilvl="0" w:tplc="6FB6FAA6">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D846D9"/>
    <w:multiLevelType w:val="hybridMultilevel"/>
    <w:tmpl w:val="3E42F454"/>
    <w:lvl w:ilvl="0" w:tplc="9718F4AC">
      <w:start w:val="1"/>
      <w:numFmt w:val="decimal"/>
      <w:lvlText w:val="%1."/>
      <w:lvlJc w:val="left"/>
      <w:pPr>
        <w:ind w:left="720" w:hanging="360"/>
      </w:pPr>
      <w:rPr>
        <w:rFonts w:hint="default"/>
      </w:rPr>
    </w:lvl>
    <w:lvl w:ilvl="1" w:tplc="CA50F21A">
      <w:start w:val="1"/>
      <w:numFmt w:val="lowerLetter"/>
      <w:lvlText w:val="%2."/>
      <w:lvlJc w:val="left"/>
      <w:pPr>
        <w:ind w:left="1440" w:hanging="360"/>
      </w:pPr>
      <w:rPr>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9030422"/>
    <w:multiLevelType w:val="hybridMultilevel"/>
    <w:tmpl w:val="4B2EA1F6"/>
    <w:lvl w:ilvl="0" w:tplc="CCBE3D0E">
      <w:start w:val="1"/>
      <w:numFmt w:val="lowerLetter"/>
      <w:lvlText w:val="%1."/>
      <w:lvlJc w:val="left"/>
      <w:pPr>
        <w:ind w:left="1440" w:hanging="360"/>
      </w:pPr>
      <w:rPr>
        <w:rFonts w:hint="default"/>
        <w:b w:val="0"/>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5D9447D7"/>
    <w:multiLevelType w:val="hybridMultilevel"/>
    <w:tmpl w:val="047E90D2"/>
    <w:lvl w:ilvl="0" w:tplc="35544CAC">
      <w:start w:val="1"/>
      <w:numFmt w:val="lowerLetter"/>
      <w:lvlText w:val="%1."/>
      <w:lvlJc w:val="left"/>
      <w:pPr>
        <w:ind w:left="720" w:hanging="360"/>
      </w:pPr>
      <w:rPr>
        <w:rFonts w:asciiTheme="minorHAnsi" w:hAnsiTheme="minorHAnsi"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A34E1F"/>
    <w:multiLevelType w:val="hybridMultilevel"/>
    <w:tmpl w:val="70480FB6"/>
    <w:lvl w:ilvl="0" w:tplc="2C42390E">
      <w:start w:val="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A8716C5"/>
    <w:multiLevelType w:val="hybridMultilevel"/>
    <w:tmpl w:val="7CD6834E"/>
    <w:lvl w:ilvl="0" w:tplc="BCE8BFB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7264ECA"/>
    <w:multiLevelType w:val="hybridMultilevel"/>
    <w:tmpl w:val="7FB4AA64"/>
    <w:lvl w:ilvl="0" w:tplc="0409000F">
      <w:start w:val="1"/>
      <w:numFmt w:val="decimal"/>
      <w:lvlText w:val="%1."/>
      <w:lvlJc w:val="left"/>
      <w:pPr>
        <w:ind w:left="720" w:hanging="360"/>
      </w:pPr>
    </w:lvl>
    <w:lvl w:ilvl="1" w:tplc="019AB8E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nsid w:val="7AC36412"/>
    <w:multiLevelType w:val="hybridMultilevel"/>
    <w:tmpl w:val="7460F5F2"/>
    <w:lvl w:ilvl="0" w:tplc="E7E00F7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7F6D470A"/>
    <w:multiLevelType w:val="hybridMultilevel"/>
    <w:tmpl w:val="A526196C"/>
    <w:lvl w:ilvl="0" w:tplc="E7E00F7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27"/>
  </w:num>
  <w:num w:numId="3">
    <w:abstractNumId w:val="24"/>
  </w:num>
  <w:num w:numId="4">
    <w:abstractNumId w:val="34"/>
  </w:num>
  <w:num w:numId="5">
    <w:abstractNumId w:val="15"/>
  </w:num>
  <w:num w:numId="6">
    <w:abstractNumId w:val="20"/>
  </w:num>
  <w:num w:numId="7">
    <w:abstractNumId w:val="19"/>
  </w:num>
  <w:num w:numId="8">
    <w:abstractNumId w:val="3"/>
  </w:num>
  <w:num w:numId="9">
    <w:abstractNumId w:val="8"/>
  </w:num>
  <w:num w:numId="10">
    <w:abstractNumId w:val="12"/>
  </w:num>
  <w:num w:numId="11">
    <w:abstractNumId w:val="1"/>
  </w:num>
  <w:num w:numId="12">
    <w:abstractNumId w:val="26"/>
  </w:num>
  <w:num w:numId="13">
    <w:abstractNumId w:val="39"/>
  </w:num>
  <w:num w:numId="14">
    <w:abstractNumId w:val="26"/>
  </w:num>
  <w:num w:numId="15">
    <w:abstractNumId w:val="44"/>
  </w:num>
  <w:num w:numId="16">
    <w:abstractNumId w:val="26"/>
    <w:lvlOverride w:ilvl="0">
      <w:startOverride w:val="1"/>
    </w:lvlOverride>
  </w:num>
  <w:num w:numId="17">
    <w:abstractNumId w:val="21"/>
  </w:num>
  <w:num w:numId="18">
    <w:abstractNumId w:val="29"/>
  </w:num>
  <w:num w:numId="19">
    <w:abstractNumId w:val="29"/>
    <w:lvlOverride w:ilvl="0">
      <w:startOverride w:val="1"/>
    </w:lvlOverride>
  </w:num>
  <w:num w:numId="20">
    <w:abstractNumId w:val="33"/>
  </w:num>
  <w:num w:numId="21">
    <w:abstractNumId w:val="42"/>
  </w:num>
  <w:num w:numId="22">
    <w:abstractNumId w:val="5"/>
  </w:num>
  <w:num w:numId="23">
    <w:abstractNumId w:val="10"/>
  </w:num>
  <w:num w:numId="24">
    <w:abstractNumId w:val="11"/>
  </w:num>
  <w:num w:numId="25">
    <w:abstractNumId w:val="18"/>
  </w:num>
  <w:num w:numId="26">
    <w:abstractNumId w:val="41"/>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32"/>
  </w:num>
  <w:num w:numId="30">
    <w:abstractNumId w:val="22"/>
  </w:num>
  <w:num w:numId="31">
    <w:abstractNumId w:val="38"/>
  </w:num>
  <w:num w:numId="32">
    <w:abstractNumId w:val="14"/>
  </w:num>
  <w:num w:numId="33">
    <w:abstractNumId w:val="23"/>
  </w:num>
  <w:num w:numId="34">
    <w:abstractNumId w:val="37"/>
  </w:num>
  <w:num w:numId="35">
    <w:abstractNumId w:val="2"/>
  </w:num>
  <w:num w:numId="36">
    <w:abstractNumId w:val="40"/>
  </w:num>
  <w:num w:numId="37">
    <w:abstractNumId w:val="16"/>
  </w:num>
  <w:num w:numId="38">
    <w:abstractNumId w:val="0"/>
  </w:num>
  <w:num w:numId="39">
    <w:abstractNumId w:val="43"/>
  </w:num>
  <w:num w:numId="40">
    <w:abstractNumId w:val="6"/>
  </w:num>
  <w:num w:numId="41">
    <w:abstractNumId w:val="35"/>
  </w:num>
  <w:num w:numId="42">
    <w:abstractNumId w:val="7"/>
  </w:num>
  <w:num w:numId="43">
    <w:abstractNumId w:val="17"/>
  </w:num>
  <w:num w:numId="44">
    <w:abstractNumId w:val="13"/>
  </w:num>
  <w:num w:numId="45">
    <w:abstractNumId w:val="45"/>
  </w:num>
  <w:num w:numId="46">
    <w:abstractNumId w:val="25"/>
  </w:num>
  <w:num w:numId="47">
    <w:abstractNumId w:val="36"/>
  </w:num>
  <w:num w:numId="48">
    <w:abstractNumId w:val="30"/>
  </w:num>
  <w:num w:numId="49">
    <w:abstractNumId w:val="3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208B4"/>
    <w:rsid w:val="00020C30"/>
    <w:rsid w:val="00021A6D"/>
    <w:rsid w:val="00037D09"/>
    <w:rsid w:val="00037DB9"/>
    <w:rsid w:val="000402D5"/>
    <w:rsid w:val="0004037B"/>
    <w:rsid w:val="00042A93"/>
    <w:rsid w:val="000514CC"/>
    <w:rsid w:val="00063512"/>
    <w:rsid w:val="000650D8"/>
    <w:rsid w:val="00065EF6"/>
    <w:rsid w:val="000665A5"/>
    <w:rsid w:val="00072934"/>
    <w:rsid w:val="0007567B"/>
    <w:rsid w:val="000758AE"/>
    <w:rsid w:val="00075C6E"/>
    <w:rsid w:val="00077D10"/>
    <w:rsid w:val="0008226E"/>
    <w:rsid w:val="000857E9"/>
    <w:rsid w:val="00087BF9"/>
    <w:rsid w:val="000963ED"/>
    <w:rsid w:val="000B2717"/>
    <w:rsid w:val="000B2CB2"/>
    <w:rsid w:val="000B7188"/>
    <w:rsid w:val="000C3173"/>
    <w:rsid w:val="000D127C"/>
    <w:rsid w:val="000E0996"/>
    <w:rsid w:val="000E35F0"/>
    <w:rsid w:val="000E3DE0"/>
    <w:rsid w:val="000E7499"/>
    <w:rsid w:val="0010068C"/>
    <w:rsid w:val="001007BB"/>
    <w:rsid w:val="00103E1B"/>
    <w:rsid w:val="00106020"/>
    <w:rsid w:val="00111007"/>
    <w:rsid w:val="00111A5F"/>
    <w:rsid w:val="00114A27"/>
    <w:rsid w:val="001256ED"/>
    <w:rsid w:val="00131780"/>
    <w:rsid w:val="00131E4D"/>
    <w:rsid w:val="00134764"/>
    <w:rsid w:val="00134BBF"/>
    <w:rsid w:val="00141123"/>
    <w:rsid w:val="00151E7B"/>
    <w:rsid w:val="001520C6"/>
    <w:rsid w:val="00152BE4"/>
    <w:rsid w:val="001703D5"/>
    <w:rsid w:val="00172E1B"/>
    <w:rsid w:val="00175F71"/>
    <w:rsid w:val="001768C7"/>
    <w:rsid w:val="00180401"/>
    <w:rsid w:val="001818F0"/>
    <w:rsid w:val="001949CC"/>
    <w:rsid w:val="001967E1"/>
    <w:rsid w:val="001B7056"/>
    <w:rsid w:val="001C5B44"/>
    <w:rsid w:val="001D5681"/>
    <w:rsid w:val="001D60EC"/>
    <w:rsid w:val="001D7E33"/>
    <w:rsid w:val="001E62F0"/>
    <w:rsid w:val="001F15C7"/>
    <w:rsid w:val="001F1682"/>
    <w:rsid w:val="001F6FDC"/>
    <w:rsid w:val="00204F28"/>
    <w:rsid w:val="00210CD2"/>
    <w:rsid w:val="00212D58"/>
    <w:rsid w:val="00213EF9"/>
    <w:rsid w:val="0021604A"/>
    <w:rsid w:val="00216143"/>
    <w:rsid w:val="0021778B"/>
    <w:rsid w:val="00217F8A"/>
    <w:rsid w:val="00220C14"/>
    <w:rsid w:val="00222949"/>
    <w:rsid w:val="00231B89"/>
    <w:rsid w:val="00231BAF"/>
    <w:rsid w:val="00231C77"/>
    <w:rsid w:val="0023476C"/>
    <w:rsid w:val="00235564"/>
    <w:rsid w:val="00236F96"/>
    <w:rsid w:val="00241DE0"/>
    <w:rsid w:val="00242199"/>
    <w:rsid w:val="00242459"/>
    <w:rsid w:val="00243A8B"/>
    <w:rsid w:val="002448C2"/>
    <w:rsid w:val="00245880"/>
    <w:rsid w:val="00245AD5"/>
    <w:rsid w:val="00246111"/>
    <w:rsid w:val="00246975"/>
    <w:rsid w:val="00256247"/>
    <w:rsid w:val="00262C4D"/>
    <w:rsid w:val="00266062"/>
    <w:rsid w:val="00274FEE"/>
    <w:rsid w:val="002823C1"/>
    <w:rsid w:val="00283685"/>
    <w:rsid w:val="00285E0E"/>
    <w:rsid w:val="00286985"/>
    <w:rsid w:val="00293211"/>
    <w:rsid w:val="00297F99"/>
    <w:rsid w:val="002A0AD0"/>
    <w:rsid w:val="002A0C3E"/>
    <w:rsid w:val="002A1393"/>
    <w:rsid w:val="002A447A"/>
    <w:rsid w:val="002A76EC"/>
    <w:rsid w:val="002B0827"/>
    <w:rsid w:val="002B1FF8"/>
    <w:rsid w:val="002B3B56"/>
    <w:rsid w:val="002C3D53"/>
    <w:rsid w:val="002C7D39"/>
    <w:rsid w:val="002D2BE1"/>
    <w:rsid w:val="002D56B0"/>
    <w:rsid w:val="002D61D2"/>
    <w:rsid w:val="002E010A"/>
    <w:rsid w:val="002E0DFB"/>
    <w:rsid w:val="002E1AAB"/>
    <w:rsid w:val="002E2587"/>
    <w:rsid w:val="002E3286"/>
    <w:rsid w:val="002E6CFA"/>
    <w:rsid w:val="002F2F92"/>
    <w:rsid w:val="002F4256"/>
    <w:rsid w:val="002F4366"/>
    <w:rsid w:val="002F500C"/>
    <w:rsid w:val="002F680C"/>
    <w:rsid w:val="0030036A"/>
    <w:rsid w:val="003054BE"/>
    <w:rsid w:val="00305F73"/>
    <w:rsid w:val="00312B19"/>
    <w:rsid w:val="00324195"/>
    <w:rsid w:val="00325B75"/>
    <w:rsid w:val="003305D2"/>
    <w:rsid w:val="00330C22"/>
    <w:rsid w:val="00332325"/>
    <w:rsid w:val="0033420C"/>
    <w:rsid w:val="003369D0"/>
    <w:rsid w:val="00340459"/>
    <w:rsid w:val="00344B26"/>
    <w:rsid w:val="00344EE6"/>
    <w:rsid w:val="003452D4"/>
    <w:rsid w:val="00346D22"/>
    <w:rsid w:val="003512BB"/>
    <w:rsid w:val="00351899"/>
    <w:rsid w:val="0036016C"/>
    <w:rsid w:val="00360DFE"/>
    <w:rsid w:val="00373100"/>
    <w:rsid w:val="003744D9"/>
    <w:rsid w:val="003758FD"/>
    <w:rsid w:val="00380B56"/>
    <w:rsid w:val="00380FA9"/>
    <w:rsid w:val="003829BC"/>
    <w:rsid w:val="00384CA1"/>
    <w:rsid w:val="003932E7"/>
    <w:rsid w:val="003944AA"/>
    <w:rsid w:val="003A0791"/>
    <w:rsid w:val="003A2C99"/>
    <w:rsid w:val="003B3CF0"/>
    <w:rsid w:val="003C045E"/>
    <w:rsid w:val="003C7556"/>
    <w:rsid w:val="003D2DE4"/>
    <w:rsid w:val="003D3732"/>
    <w:rsid w:val="003D6401"/>
    <w:rsid w:val="003E0EC9"/>
    <w:rsid w:val="003E178F"/>
    <w:rsid w:val="003E3338"/>
    <w:rsid w:val="003E65B7"/>
    <w:rsid w:val="003F1398"/>
    <w:rsid w:val="003F17FB"/>
    <w:rsid w:val="003F1932"/>
    <w:rsid w:val="003F2A50"/>
    <w:rsid w:val="003F4AA9"/>
    <w:rsid w:val="003F72DD"/>
    <w:rsid w:val="00400644"/>
    <w:rsid w:val="00403509"/>
    <w:rsid w:val="004174A9"/>
    <w:rsid w:val="00423355"/>
    <w:rsid w:val="004257E8"/>
    <w:rsid w:val="0042772D"/>
    <w:rsid w:val="00433F01"/>
    <w:rsid w:val="00436312"/>
    <w:rsid w:val="0044296C"/>
    <w:rsid w:val="0045112C"/>
    <w:rsid w:val="00456ED5"/>
    <w:rsid w:val="00457511"/>
    <w:rsid w:val="00457C28"/>
    <w:rsid w:val="00465D77"/>
    <w:rsid w:val="00475140"/>
    <w:rsid w:val="00475F13"/>
    <w:rsid w:val="00477F3D"/>
    <w:rsid w:val="00485397"/>
    <w:rsid w:val="00487133"/>
    <w:rsid w:val="004921F7"/>
    <w:rsid w:val="004A0F47"/>
    <w:rsid w:val="004A5F12"/>
    <w:rsid w:val="004A6ECC"/>
    <w:rsid w:val="004A7C4D"/>
    <w:rsid w:val="004B1D62"/>
    <w:rsid w:val="004C4C14"/>
    <w:rsid w:val="004C5BE8"/>
    <w:rsid w:val="004D3EE8"/>
    <w:rsid w:val="004E3FCF"/>
    <w:rsid w:val="004E71BC"/>
    <w:rsid w:val="004F27E3"/>
    <w:rsid w:val="00501A48"/>
    <w:rsid w:val="00502CF6"/>
    <w:rsid w:val="00503C54"/>
    <w:rsid w:val="00505392"/>
    <w:rsid w:val="00505BD3"/>
    <w:rsid w:val="00510C9D"/>
    <w:rsid w:val="0052261F"/>
    <w:rsid w:val="005266E5"/>
    <w:rsid w:val="00527F79"/>
    <w:rsid w:val="00531BE4"/>
    <w:rsid w:val="00533972"/>
    <w:rsid w:val="005339BE"/>
    <w:rsid w:val="00535FF9"/>
    <w:rsid w:val="0054134F"/>
    <w:rsid w:val="0054609C"/>
    <w:rsid w:val="005518AE"/>
    <w:rsid w:val="00552540"/>
    <w:rsid w:val="00553DAB"/>
    <w:rsid w:val="005540E3"/>
    <w:rsid w:val="005568CF"/>
    <w:rsid w:val="0057116D"/>
    <w:rsid w:val="005728FF"/>
    <w:rsid w:val="005760E8"/>
    <w:rsid w:val="005920ED"/>
    <w:rsid w:val="005A07F5"/>
    <w:rsid w:val="005A3B86"/>
    <w:rsid w:val="005A7B6E"/>
    <w:rsid w:val="005B5EA4"/>
    <w:rsid w:val="005B6379"/>
    <w:rsid w:val="005C147F"/>
    <w:rsid w:val="005C1677"/>
    <w:rsid w:val="005D1522"/>
    <w:rsid w:val="005D3E1D"/>
    <w:rsid w:val="005E047C"/>
    <w:rsid w:val="005E1428"/>
    <w:rsid w:val="005E294F"/>
    <w:rsid w:val="005E7DB4"/>
    <w:rsid w:val="005F25F6"/>
    <w:rsid w:val="0060690D"/>
    <w:rsid w:val="0061064A"/>
    <w:rsid w:val="006172B0"/>
    <w:rsid w:val="00617A07"/>
    <w:rsid w:val="00617C07"/>
    <w:rsid w:val="006227FC"/>
    <w:rsid w:val="00627114"/>
    <w:rsid w:val="0063133C"/>
    <w:rsid w:val="00635E06"/>
    <w:rsid w:val="006428BB"/>
    <w:rsid w:val="00644336"/>
    <w:rsid w:val="006454F8"/>
    <w:rsid w:val="006478F5"/>
    <w:rsid w:val="00647B9E"/>
    <w:rsid w:val="00647F0A"/>
    <w:rsid w:val="00651964"/>
    <w:rsid w:val="00662B5A"/>
    <w:rsid w:val="00665071"/>
    <w:rsid w:val="00667FC3"/>
    <w:rsid w:val="00670950"/>
    <w:rsid w:val="00676A90"/>
    <w:rsid w:val="006858FC"/>
    <w:rsid w:val="00693353"/>
    <w:rsid w:val="006A0569"/>
    <w:rsid w:val="006A1413"/>
    <w:rsid w:val="006A4D8B"/>
    <w:rsid w:val="006A53ED"/>
    <w:rsid w:val="006A7602"/>
    <w:rsid w:val="006B42AF"/>
    <w:rsid w:val="006B587C"/>
    <w:rsid w:val="006C11C5"/>
    <w:rsid w:val="006D0D93"/>
    <w:rsid w:val="006D15A6"/>
    <w:rsid w:val="006D42C4"/>
    <w:rsid w:val="006D52F4"/>
    <w:rsid w:val="006F6494"/>
    <w:rsid w:val="007035CB"/>
    <w:rsid w:val="0070388F"/>
    <w:rsid w:val="00705589"/>
    <w:rsid w:val="00705643"/>
    <w:rsid w:val="00712F20"/>
    <w:rsid w:val="00717B58"/>
    <w:rsid w:val="00722F4A"/>
    <w:rsid w:val="00727BF8"/>
    <w:rsid w:val="00731B82"/>
    <w:rsid w:val="00753140"/>
    <w:rsid w:val="00753A34"/>
    <w:rsid w:val="007548E2"/>
    <w:rsid w:val="007562D3"/>
    <w:rsid w:val="00761C5D"/>
    <w:rsid w:val="00761D4B"/>
    <w:rsid w:val="00776E81"/>
    <w:rsid w:val="007771F4"/>
    <w:rsid w:val="00777F13"/>
    <w:rsid w:val="007806A3"/>
    <w:rsid w:val="007919EC"/>
    <w:rsid w:val="00793444"/>
    <w:rsid w:val="0079359B"/>
    <w:rsid w:val="007A701B"/>
    <w:rsid w:val="007B3493"/>
    <w:rsid w:val="007B7A58"/>
    <w:rsid w:val="007C453C"/>
    <w:rsid w:val="007C5C30"/>
    <w:rsid w:val="007D2C4D"/>
    <w:rsid w:val="007D3BDA"/>
    <w:rsid w:val="007E0BCB"/>
    <w:rsid w:val="007E3DA5"/>
    <w:rsid w:val="007E605D"/>
    <w:rsid w:val="007E6111"/>
    <w:rsid w:val="00805FB8"/>
    <w:rsid w:val="0080746A"/>
    <w:rsid w:val="00810829"/>
    <w:rsid w:val="00811CC5"/>
    <w:rsid w:val="0081411F"/>
    <w:rsid w:val="008234E2"/>
    <w:rsid w:val="008308DA"/>
    <w:rsid w:val="00831A56"/>
    <w:rsid w:val="0083356D"/>
    <w:rsid w:val="00834802"/>
    <w:rsid w:val="00834EC7"/>
    <w:rsid w:val="008352DB"/>
    <w:rsid w:val="00837633"/>
    <w:rsid w:val="00837B90"/>
    <w:rsid w:val="00843A6A"/>
    <w:rsid w:val="008453E1"/>
    <w:rsid w:val="00846F1A"/>
    <w:rsid w:val="008519F4"/>
    <w:rsid w:val="00854ECE"/>
    <w:rsid w:val="00856535"/>
    <w:rsid w:val="00861059"/>
    <w:rsid w:val="00861A3E"/>
    <w:rsid w:val="0086227D"/>
    <w:rsid w:val="00863B0B"/>
    <w:rsid w:val="00873364"/>
    <w:rsid w:val="0087640E"/>
    <w:rsid w:val="00885192"/>
    <w:rsid w:val="00890CBD"/>
    <w:rsid w:val="00895E3E"/>
    <w:rsid w:val="008A73D5"/>
    <w:rsid w:val="008B11F9"/>
    <w:rsid w:val="008B43C8"/>
    <w:rsid w:val="008B48DB"/>
    <w:rsid w:val="008B54DB"/>
    <w:rsid w:val="008C1B6A"/>
    <w:rsid w:val="008C7624"/>
    <w:rsid w:val="008C7839"/>
    <w:rsid w:val="008D1318"/>
    <w:rsid w:val="008E260A"/>
    <w:rsid w:val="008E5597"/>
    <w:rsid w:val="008E746E"/>
    <w:rsid w:val="008F011F"/>
    <w:rsid w:val="008F40C3"/>
    <w:rsid w:val="009035DC"/>
    <w:rsid w:val="009108E3"/>
    <w:rsid w:val="00912362"/>
    <w:rsid w:val="00916505"/>
    <w:rsid w:val="0092589C"/>
    <w:rsid w:val="00931B54"/>
    <w:rsid w:val="00932BEF"/>
    <w:rsid w:val="00933FD4"/>
    <w:rsid w:val="009365EC"/>
    <w:rsid w:val="00936EB7"/>
    <w:rsid w:val="00942827"/>
    <w:rsid w:val="00944237"/>
    <w:rsid w:val="00945DAE"/>
    <w:rsid w:val="00946290"/>
    <w:rsid w:val="00952011"/>
    <w:rsid w:val="009540F2"/>
    <w:rsid w:val="00962902"/>
    <w:rsid w:val="009654C8"/>
    <w:rsid w:val="00970B8A"/>
    <w:rsid w:val="00972405"/>
    <w:rsid w:val="0097499C"/>
    <w:rsid w:val="00982D13"/>
    <w:rsid w:val="00986304"/>
    <w:rsid w:val="00986D53"/>
    <w:rsid w:val="00987C6F"/>
    <w:rsid w:val="009908B3"/>
    <w:rsid w:val="0099694D"/>
    <w:rsid w:val="009A2AEE"/>
    <w:rsid w:val="009B010C"/>
    <w:rsid w:val="009B702E"/>
    <w:rsid w:val="009C296B"/>
    <w:rsid w:val="009C2D58"/>
    <w:rsid w:val="009C3D37"/>
    <w:rsid w:val="009C75F7"/>
    <w:rsid w:val="009D05D1"/>
    <w:rsid w:val="009D52F7"/>
    <w:rsid w:val="009D5A57"/>
    <w:rsid w:val="009E1635"/>
    <w:rsid w:val="009E2C3D"/>
    <w:rsid w:val="009E34A7"/>
    <w:rsid w:val="009E44E2"/>
    <w:rsid w:val="009F24D9"/>
    <w:rsid w:val="009F285F"/>
    <w:rsid w:val="00A00C15"/>
    <w:rsid w:val="00A06DF4"/>
    <w:rsid w:val="00A11A7E"/>
    <w:rsid w:val="00A162B8"/>
    <w:rsid w:val="00A17B0C"/>
    <w:rsid w:val="00A27048"/>
    <w:rsid w:val="00A31B3B"/>
    <w:rsid w:val="00A412B9"/>
    <w:rsid w:val="00A52752"/>
    <w:rsid w:val="00A55A9B"/>
    <w:rsid w:val="00A61B66"/>
    <w:rsid w:val="00A716E5"/>
    <w:rsid w:val="00A73DB6"/>
    <w:rsid w:val="00A867CA"/>
    <w:rsid w:val="00A86EF9"/>
    <w:rsid w:val="00A90581"/>
    <w:rsid w:val="00A90D23"/>
    <w:rsid w:val="00AA0A83"/>
    <w:rsid w:val="00AA223E"/>
    <w:rsid w:val="00AA7307"/>
    <w:rsid w:val="00AB0512"/>
    <w:rsid w:val="00AB13A5"/>
    <w:rsid w:val="00AB4203"/>
    <w:rsid w:val="00AB66E9"/>
    <w:rsid w:val="00AB7548"/>
    <w:rsid w:val="00AB76BC"/>
    <w:rsid w:val="00AC16E7"/>
    <w:rsid w:val="00AC2138"/>
    <w:rsid w:val="00AC3CE4"/>
    <w:rsid w:val="00AD0986"/>
    <w:rsid w:val="00AE1603"/>
    <w:rsid w:val="00AF019C"/>
    <w:rsid w:val="00AF2359"/>
    <w:rsid w:val="00AF6CCE"/>
    <w:rsid w:val="00B0026F"/>
    <w:rsid w:val="00B054B5"/>
    <w:rsid w:val="00B06291"/>
    <w:rsid w:val="00B10853"/>
    <w:rsid w:val="00B14C8A"/>
    <w:rsid w:val="00B167FF"/>
    <w:rsid w:val="00B16A15"/>
    <w:rsid w:val="00B16FCA"/>
    <w:rsid w:val="00B17018"/>
    <w:rsid w:val="00B215CE"/>
    <w:rsid w:val="00B246D0"/>
    <w:rsid w:val="00B27DDF"/>
    <w:rsid w:val="00B3060F"/>
    <w:rsid w:val="00B30F6E"/>
    <w:rsid w:val="00B3472F"/>
    <w:rsid w:val="00B34D63"/>
    <w:rsid w:val="00B37E29"/>
    <w:rsid w:val="00B419E2"/>
    <w:rsid w:val="00B420A7"/>
    <w:rsid w:val="00B42ACE"/>
    <w:rsid w:val="00B45DF3"/>
    <w:rsid w:val="00B50CDE"/>
    <w:rsid w:val="00B56158"/>
    <w:rsid w:val="00B61F45"/>
    <w:rsid w:val="00B74D95"/>
    <w:rsid w:val="00B7794C"/>
    <w:rsid w:val="00B84E6D"/>
    <w:rsid w:val="00B85561"/>
    <w:rsid w:val="00B86947"/>
    <w:rsid w:val="00B93672"/>
    <w:rsid w:val="00B97791"/>
    <w:rsid w:val="00B97CCA"/>
    <w:rsid w:val="00BA4207"/>
    <w:rsid w:val="00BA5E1F"/>
    <w:rsid w:val="00BB1EF8"/>
    <w:rsid w:val="00BB231A"/>
    <w:rsid w:val="00BB7430"/>
    <w:rsid w:val="00BC264D"/>
    <w:rsid w:val="00BC2F69"/>
    <w:rsid w:val="00BC4AF6"/>
    <w:rsid w:val="00BC5030"/>
    <w:rsid w:val="00BC5958"/>
    <w:rsid w:val="00BD4AD1"/>
    <w:rsid w:val="00BD68CB"/>
    <w:rsid w:val="00BE0B12"/>
    <w:rsid w:val="00BE1BEA"/>
    <w:rsid w:val="00BE1F02"/>
    <w:rsid w:val="00BE30A6"/>
    <w:rsid w:val="00BE3990"/>
    <w:rsid w:val="00BE3C08"/>
    <w:rsid w:val="00BF21F6"/>
    <w:rsid w:val="00C01232"/>
    <w:rsid w:val="00C01267"/>
    <w:rsid w:val="00C015A3"/>
    <w:rsid w:val="00C13D09"/>
    <w:rsid w:val="00C23D6D"/>
    <w:rsid w:val="00C344BC"/>
    <w:rsid w:val="00C46996"/>
    <w:rsid w:val="00C47090"/>
    <w:rsid w:val="00C476E0"/>
    <w:rsid w:val="00C50814"/>
    <w:rsid w:val="00C50E36"/>
    <w:rsid w:val="00C54FED"/>
    <w:rsid w:val="00C57F8C"/>
    <w:rsid w:val="00C60E2D"/>
    <w:rsid w:val="00C61940"/>
    <w:rsid w:val="00C6350A"/>
    <w:rsid w:val="00C71F3D"/>
    <w:rsid w:val="00C74627"/>
    <w:rsid w:val="00C82AAC"/>
    <w:rsid w:val="00C82C01"/>
    <w:rsid w:val="00C82C9D"/>
    <w:rsid w:val="00C86874"/>
    <w:rsid w:val="00C937DC"/>
    <w:rsid w:val="00C941E4"/>
    <w:rsid w:val="00C944D6"/>
    <w:rsid w:val="00C96403"/>
    <w:rsid w:val="00C965E3"/>
    <w:rsid w:val="00CB4CFF"/>
    <w:rsid w:val="00CB6B52"/>
    <w:rsid w:val="00CC1EC7"/>
    <w:rsid w:val="00CC48A9"/>
    <w:rsid w:val="00CC5DAB"/>
    <w:rsid w:val="00CD2649"/>
    <w:rsid w:val="00CD324B"/>
    <w:rsid w:val="00CD416A"/>
    <w:rsid w:val="00CD7308"/>
    <w:rsid w:val="00CE1C02"/>
    <w:rsid w:val="00CF3FCB"/>
    <w:rsid w:val="00D038C2"/>
    <w:rsid w:val="00D0682D"/>
    <w:rsid w:val="00D11A02"/>
    <w:rsid w:val="00D137AC"/>
    <w:rsid w:val="00D277A5"/>
    <w:rsid w:val="00D30C5C"/>
    <w:rsid w:val="00D353E3"/>
    <w:rsid w:val="00D35D89"/>
    <w:rsid w:val="00D401DA"/>
    <w:rsid w:val="00D5039D"/>
    <w:rsid w:val="00D5146A"/>
    <w:rsid w:val="00D51DC7"/>
    <w:rsid w:val="00D52A95"/>
    <w:rsid w:val="00D66F6A"/>
    <w:rsid w:val="00D802E0"/>
    <w:rsid w:val="00D84940"/>
    <w:rsid w:val="00D84B4E"/>
    <w:rsid w:val="00D86645"/>
    <w:rsid w:val="00D86A91"/>
    <w:rsid w:val="00D9236D"/>
    <w:rsid w:val="00D9262D"/>
    <w:rsid w:val="00D97DA4"/>
    <w:rsid w:val="00D97F3D"/>
    <w:rsid w:val="00DA58BB"/>
    <w:rsid w:val="00DA673D"/>
    <w:rsid w:val="00DB120F"/>
    <w:rsid w:val="00DB4184"/>
    <w:rsid w:val="00DB4BCB"/>
    <w:rsid w:val="00DC7E4D"/>
    <w:rsid w:val="00DD1066"/>
    <w:rsid w:val="00DD201D"/>
    <w:rsid w:val="00DD2512"/>
    <w:rsid w:val="00DD6634"/>
    <w:rsid w:val="00DD7B52"/>
    <w:rsid w:val="00DF1210"/>
    <w:rsid w:val="00DF1BAB"/>
    <w:rsid w:val="00DF5F9B"/>
    <w:rsid w:val="00DF7A20"/>
    <w:rsid w:val="00E033DF"/>
    <w:rsid w:val="00E0416C"/>
    <w:rsid w:val="00E077EA"/>
    <w:rsid w:val="00E07BB8"/>
    <w:rsid w:val="00E102E9"/>
    <w:rsid w:val="00E14BA1"/>
    <w:rsid w:val="00E15610"/>
    <w:rsid w:val="00E264A0"/>
    <w:rsid w:val="00E31DE1"/>
    <w:rsid w:val="00E40769"/>
    <w:rsid w:val="00E412A2"/>
    <w:rsid w:val="00E43A87"/>
    <w:rsid w:val="00E46E4F"/>
    <w:rsid w:val="00E50525"/>
    <w:rsid w:val="00E556BB"/>
    <w:rsid w:val="00E6443F"/>
    <w:rsid w:val="00E656B6"/>
    <w:rsid w:val="00E71DB2"/>
    <w:rsid w:val="00E71E15"/>
    <w:rsid w:val="00E749B1"/>
    <w:rsid w:val="00E76BEA"/>
    <w:rsid w:val="00E7765C"/>
    <w:rsid w:val="00E84B85"/>
    <w:rsid w:val="00E94990"/>
    <w:rsid w:val="00EA1D24"/>
    <w:rsid w:val="00EA4C81"/>
    <w:rsid w:val="00EB20EB"/>
    <w:rsid w:val="00EB2386"/>
    <w:rsid w:val="00EB4229"/>
    <w:rsid w:val="00EB6C59"/>
    <w:rsid w:val="00EC4DC5"/>
    <w:rsid w:val="00EC6CD3"/>
    <w:rsid w:val="00EC709E"/>
    <w:rsid w:val="00EE4027"/>
    <w:rsid w:val="00EE4F39"/>
    <w:rsid w:val="00EE61BB"/>
    <w:rsid w:val="00EE735F"/>
    <w:rsid w:val="00F0049A"/>
    <w:rsid w:val="00F00F77"/>
    <w:rsid w:val="00F0522A"/>
    <w:rsid w:val="00F1590F"/>
    <w:rsid w:val="00F20D1E"/>
    <w:rsid w:val="00F26DA5"/>
    <w:rsid w:val="00F27393"/>
    <w:rsid w:val="00F31393"/>
    <w:rsid w:val="00F330D0"/>
    <w:rsid w:val="00F353EC"/>
    <w:rsid w:val="00F44B22"/>
    <w:rsid w:val="00F473E2"/>
    <w:rsid w:val="00F50B5D"/>
    <w:rsid w:val="00F527E4"/>
    <w:rsid w:val="00F60F75"/>
    <w:rsid w:val="00F61073"/>
    <w:rsid w:val="00F65DC8"/>
    <w:rsid w:val="00F661A0"/>
    <w:rsid w:val="00F66536"/>
    <w:rsid w:val="00F70D69"/>
    <w:rsid w:val="00F7549B"/>
    <w:rsid w:val="00F77364"/>
    <w:rsid w:val="00F81909"/>
    <w:rsid w:val="00F87720"/>
    <w:rsid w:val="00F95106"/>
    <w:rsid w:val="00F958FD"/>
    <w:rsid w:val="00FA0583"/>
    <w:rsid w:val="00FA548E"/>
    <w:rsid w:val="00FB3185"/>
    <w:rsid w:val="00FC039C"/>
    <w:rsid w:val="00FC285A"/>
    <w:rsid w:val="00FC2CA9"/>
    <w:rsid w:val="00FC4DA1"/>
    <w:rsid w:val="00FD1517"/>
    <w:rsid w:val="00FD2812"/>
    <w:rsid w:val="00FD7A0C"/>
    <w:rsid w:val="00FE1040"/>
    <w:rsid w:val="00FE1D68"/>
    <w:rsid w:val="00FE2686"/>
    <w:rsid w:val="00FE3AD6"/>
    <w:rsid w:val="00FE46A5"/>
    <w:rsid w:val="00FE4DE2"/>
    <w:rsid w:val="00FF0FE3"/>
    <w:rsid w:val="00FF39B1"/>
    <w:rsid w:val="00FF43E0"/>
    <w:rsid w:val="00FF4CF9"/>
    <w:rsid w:val="00FF625C"/>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12D58"/>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12D58"/>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6155551">
      <w:bodyDiv w:val="1"/>
      <w:marLeft w:val="0"/>
      <w:marRight w:val="0"/>
      <w:marTop w:val="0"/>
      <w:marBottom w:val="0"/>
      <w:divBdr>
        <w:top w:val="none" w:sz="0" w:space="0" w:color="auto"/>
        <w:left w:val="none" w:sz="0" w:space="0" w:color="auto"/>
        <w:bottom w:val="none" w:sz="0" w:space="0" w:color="auto"/>
        <w:right w:val="none" w:sz="0" w:space="0" w:color="auto"/>
      </w:divBdr>
    </w:div>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150247260">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794592666">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 w:id="2021810822">
      <w:bodyDiv w:val="1"/>
      <w:marLeft w:val="0"/>
      <w:marRight w:val="0"/>
      <w:marTop w:val="0"/>
      <w:marBottom w:val="0"/>
      <w:divBdr>
        <w:top w:val="none" w:sz="0" w:space="0" w:color="auto"/>
        <w:left w:val="none" w:sz="0" w:space="0" w:color="auto"/>
        <w:bottom w:val="none" w:sz="0" w:space="0" w:color="auto"/>
        <w:right w:val="none" w:sz="0" w:space="0" w:color="auto"/>
      </w:divBdr>
    </w:div>
    <w:div w:id="2121099379">
      <w:bodyDiv w:val="1"/>
      <w:marLeft w:val="0"/>
      <w:marRight w:val="0"/>
      <w:marTop w:val="0"/>
      <w:marBottom w:val="0"/>
      <w:divBdr>
        <w:top w:val="none" w:sz="0" w:space="0" w:color="auto"/>
        <w:left w:val="none" w:sz="0" w:space="0" w:color="auto"/>
        <w:bottom w:val="none" w:sz="0" w:space="0" w:color="auto"/>
        <w:right w:val="none" w:sz="0" w:space="0" w:color="auto"/>
      </w:divBdr>
    </w:div>
    <w:div w:id="2133790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6.png"/><Relationship Id="rId34" Type="http://schemas.microsoft.com/office/2007/relationships/hdphoto" Target="media/hdphoto4.wdp"/><Relationship Id="rId42" Type="http://schemas.openxmlformats.org/officeDocument/2006/relationships/footer" Target="footer1.xml"/><Relationship Id="rId47" Type="http://schemas.openxmlformats.org/officeDocument/2006/relationships/image" Target="media/image17.jpeg"/><Relationship Id="rId50" Type="http://schemas.openxmlformats.org/officeDocument/2006/relationships/image" Target="media/image220.jpeg"/><Relationship Id="rId55"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chart" Target="charts/chart1.xml"/><Relationship Id="rId17" Type="http://schemas.microsoft.com/office/2007/relationships/hdphoto" Target="media/hdphoto2.wdp"/><Relationship Id="rId33" Type="http://schemas.openxmlformats.org/officeDocument/2006/relationships/image" Target="media/image7.jpeg"/><Relationship Id="rId38" Type="http://schemas.microsoft.com/office/2007/relationships/hdphoto" Target="media/hdphoto6.wdp"/><Relationship Id="rId46" Type="http://schemas.microsoft.com/office/2007/relationships/hdphoto" Target="media/hdphoto8.wdp"/><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5.png"/><Relationship Id="rId41" Type="http://schemas.openxmlformats.org/officeDocument/2006/relationships/header" Target="header1.xml"/><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90.jpeg"/><Relationship Id="rId37" Type="http://schemas.openxmlformats.org/officeDocument/2006/relationships/image" Target="media/image9.png"/><Relationship Id="rId40" Type="http://schemas.microsoft.com/office/2007/relationships/hdphoto" Target="media/hdphoto7.wdp"/><Relationship Id="rId45" Type="http://schemas.openxmlformats.org/officeDocument/2006/relationships/image" Target="media/image16.jpeg"/><Relationship Id="rId53" Type="http://schemas.openxmlformats.org/officeDocument/2006/relationships/header" Target="header5.xml"/><Relationship Id="rId5" Type="http://schemas.openxmlformats.org/officeDocument/2006/relationships/numbering" Target="numbering.xml"/><Relationship Id="rId15" Type="http://schemas.microsoft.com/office/2007/relationships/hdphoto" Target="media/hdphoto1.wdp"/><Relationship Id="rId23" Type="http://schemas.openxmlformats.org/officeDocument/2006/relationships/image" Target="media/image5.jpeg"/><Relationship Id="rId36" Type="http://schemas.microsoft.com/office/2007/relationships/hdphoto" Target="media/hdphoto5.wdp"/><Relationship Id="rId49" Type="http://schemas.openxmlformats.org/officeDocument/2006/relationships/image" Target="media/image210.jpeg"/><Relationship Id="rId57" Type="http://schemas.microsoft.com/office/2011/relationships/people" Target="people.xml"/><Relationship Id="rId10" Type="http://schemas.openxmlformats.org/officeDocument/2006/relationships/footnotes" Target="footnotes.xml"/><Relationship Id="rId19" Type="http://schemas.microsoft.com/office/2007/relationships/hdphoto" Target="media/hdphoto3.wdp"/><Relationship Id="rId31" Type="http://schemas.openxmlformats.org/officeDocument/2006/relationships/image" Target="media/image80.jpeg"/><Relationship Id="rId44" Type="http://schemas.openxmlformats.org/officeDocument/2006/relationships/footer" Target="footer2.xml"/><Relationship Id="rId52"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7.png"/><Relationship Id="rId35" Type="http://schemas.openxmlformats.org/officeDocument/2006/relationships/image" Target="media/image8.jpeg"/><Relationship Id="rId43" Type="http://schemas.openxmlformats.org/officeDocument/2006/relationships/header" Target="header2.xml"/><Relationship Id="rId48" Type="http://schemas.microsoft.com/office/2007/relationships/hdphoto" Target="media/hdphoto9.wdp"/><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eader" Target="header3.xml"/></Relationships>
</file>

<file path=word/_rels/footer1.xml.rels><?xml version="1.0" encoding="UTF-8" standalone="yes"?>
<Relationships xmlns="http://schemas.openxmlformats.org/package/2006/relationships"><Relationship Id="rId8" Type="http://schemas.openxmlformats.org/officeDocument/2006/relationships/image" Target="media/image13.jpeg"/><Relationship Id="rId3" Type="http://schemas.openxmlformats.org/officeDocument/2006/relationships/image" Target="media/image12.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11.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5.jpeg"/><Relationship Id="rId2" Type="http://schemas.openxmlformats.org/officeDocument/2006/relationships/image" Target="media/image14.jpeg"/><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formatting complete DB
8/31 JK: moved AP and added new AP SW</Comments>
    <Sort_x0020_ID xmlns="5bf08f57-60cd-46b3-9d5f-984a1bb5dcf3">18</Sort_x0020_ID>
    <Status xmlns="5bf08f57-60cd-46b3-9d5f-984a1bb5dcf3">Complete</Statu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2958E8-A048-4435-A89F-B38F8F311217}">
  <ds:schemaRefs>
    <ds:schemaRef ds:uri="http://purl.org/dc/dcmitype/"/>
    <ds:schemaRef ds:uri="http://purl.org/dc/elements/1.1/"/>
    <ds:schemaRef ds:uri="http://schemas.microsoft.com/office/2006/documentManagement/types"/>
    <ds:schemaRef ds:uri="http://purl.org/dc/terms/"/>
    <ds:schemaRef ds:uri="http://www.w3.org/XML/1998/namespace"/>
    <ds:schemaRef ds:uri="5bf08f57-60cd-46b3-9d5f-984a1bb5dcf3"/>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84228EFC-D888-4D0E-970D-89726BE142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10</Pages>
  <Words>1336</Words>
  <Characters>7621</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8940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31</cp:revision>
  <cp:lastPrinted>2014-11-19T14:01:00Z</cp:lastPrinted>
  <dcterms:created xsi:type="dcterms:W3CDTF">2014-09-01T04:05:00Z</dcterms:created>
  <dcterms:modified xsi:type="dcterms:W3CDTF">2014-11-19T14:01:00Z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