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5" w:rsidRDefault="00015AD5" w:rsidP="00316CEC">
      <w:pPr>
        <w:pStyle w:val="ny-h1-sub"/>
        <w:rPr>
          <w:color w:val="831746"/>
        </w:rPr>
      </w:pPr>
    </w:p>
    <w:p w:rsidR="00F93AE3" w:rsidRDefault="00F93AE3" w:rsidP="00316CEC">
      <w:pPr>
        <w:pStyle w:val="ny-h1-sub"/>
        <w:rPr>
          <w:color w:val="831746"/>
        </w:rPr>
      </w:pPr>
    </w:p>
    <w:p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FF550F">
        <w:t>A</w:t>
      </w:r>
      <w:r w:rsidRPr="00F6638F">
        <w:t>:</w:t>
      </w:r>
    </w:p>
    <w:p w:rsidR="00E152D5" w:rsidRPr="00F6638F" w:rsidRDefault="00993F4F" w:rsidP="00F6638F">
      <w:pPr>
        <w:pStyle w:val="ny-h1"/>
        <w:rPr>
          <w:b w:val="0"/>
        </w:rPr>
      </w:pPr>
      <w:r>
        <w:t>Linear Functions</w:t>
      </w:r>
    </w:p>
    <w:p w:rsidR="00C639B4" w:rsidRPr="00C639B4" w:rsidRDefault="00993F4F" w:rsidP="00C639B4">
      <w:pPr>
        <w:pStyle w:val="ny-h1"/>
        <w:rPr>
          <w:rStyle w:val="ny-standards"/>
        </w:rPr>
      </w:pPr>
      <w:r>
        <w:rPr>
          <w:rStyle w:val="ny-standards"/>
        </w:rPr>
        <w:t>8</w:t>
      </w:r>
      <w:r w:rsidR="00C639B4">
        <w:rPr>
          <w:rStyle w:val="ny-standards"/>
        </w:rPr>
        <w:t>.</w:t>
      </w:r>
      <w:r>
        <w:rPr>
          <w:rStyle w:val="ny-standards"/>
        </w:rPr>
        <w:t>F.</w:t>
      </w:r>
      <w:r w:rsidR="0050320D">
        <w:rPr>
          <w:rStyle w:val="ny-standards"/>
        </w:rPr>
        <w:t>B.</w:t>
      </w:r>
      <w:r>
        <w:rPr>
          <w:rStyle w:val="ny-standards"/>
        </w:rPr>
        <w:t>4, 8.F.</w:t>
      </w:r>
      <w:r w:rsidR="0050320D">
        <w:rPr>
          <w:rStyle w:val="ny-standards"/>
        </w:rPr>
        <w:t>B.</w:t>
      </w:r>
      <w:r>
        <w:rPr>
          <w:rStyle w:val="ny-standards"/>
        </w:rPr>
        <w:t>5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E152D5" w:rsidRPr="0001777E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bookmarkStart w:id="0" w:name="OLE_LINK28"/>
            <w:bookmarkStart w:id="1" w:name="OLE_LINK29"/>
            <w:r w:rsidRPr="0001777E">
              <w:rPr>
                <w:rStyle w:val="ny-standard-chart-title"/>
                <w:sz w:val="20"/>
                <w:szCs w:val="20"/>
              </w:rPr>
              <w:t>Focus Standard</w:t>
            </w:r>
            <w:ins w:id="2" w:author="Sarah Oyler" w:date="2014-11-11T12:19:00Z">
              <w:r w:rsidR="00975547">
                <w:rPr>
                  <w:rStyle w:val="ny-standard-chart-title"/>
                  <w:sz w:val="20"/>
                  <w:szCs w:val="20"/>
                </w:rPr>
                <w:t>s</w:t>
              </w:r>
            </w:ins>
            <w:r w:rsidRPr="0001777E">
              <w:rPr>
                <w:rStyle w:val="ny-standard-chart-title"/>
                <w:sz w:val="20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E152D5" w:rsidRPr="0001777E" w:rsidRDefault="00993F4F" w:rsidP="005073ED">
            <w:pPr>
              <w:pStyle w:val="ny-standard-chart"/>
              <w:rPr>
                <w:b/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8.F</w:t>
            </w:r>
            <w:r w:rsidR="0074210F" w:rsidRPr="0001777E">
              <w:rPr>
                <w:sz w:val="20"/>
                <w:szCs w:val="20"/>
              </w:rPr>
              <w:t>.</w:t>
            </w:r>
            <w:r w:rsidR="0050320D" w:rsidRPr="0001777E">
              <w:rPr>
                <w:sz w:val="20"/>
                <w:szCs w:val="20"/>
              </w:rPr>
              <w:t>B.</w:t>
            </w:r>
            <w:r w:rsidRPr="0001777E"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E152D5" w:rsidRPr="0001777E" w:rsidRDefault="002960A7" w:rsidP="005073ED">
            <w:pPr>
              <w:pStyle w:val="ny-standard-chart"/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Construct a function to model a linear relationship between two quantities.  Determine the rate of change and initial value of the function from a description of a relationship or from two 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oMath>
            <w:r w:rsidRPr="0001777E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 w:rsidRPr="0001777E">
              <w:rPr>
                <w:sz w:val="20"/>
                <w:szCs w:val="20"/>
              </w:rPr>
              <w:t>) values, including reading these from a table or from a graph.  Interpret the rate of change and initial value of a linear function in terms of the situation it models, and in terms of its graph or a table of values.</w:t>
            </w:r>
          </w:p>
        </w:tc>
      </w:tr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993F4F" w:rsidP="00C847A7">
            <w:pPr>
              <w:pStyle w:val="ny-standard-chart"/>
              <w:rPr>
                <w:b/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8.F</w:t>
            </w:r>
            <w:r w:rsidR="0074210F" w:rsidRPr="0001777E">
              <w:rPr>
                <w:sz w:val="20"/>
                <w:szCs w:val="20"/>
              </w:rPr>
              <w:t>.</w:t>
            </w:r>
            <w:r w:rsidR="0050320D" w:rsidRPr="0001777E">
              <w:rPr>
                <w:sz w:val="20"/>
                <w:szCs w:val="20"/>
              </w:rPr>
              <w:t>B.</w:t>
            </w:r>
            <w:r w:rsidRPr="0001777E"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2960A7" w:rsidP="00C847A7">
            <w:pPr>
              <w:pStyle w:val="ny-standard-chart"/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Describe qualitatively the functional relationship between two quantities by analyzing a graph (e.g., where the function is increasing or decreasing, linear or nonlinear).  Sketch a graph that exhibits the qualitative features of a function that has been described verbally.</w:t>
            </w:r>
          </w:p>
        </w:tc>
      </w:tr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01777E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C116E8" w:rsidP="005073ED">
            <w:pPr>
              <w:pStyle w:val="ny-standard-chart"/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5073ED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01777E">
              <w:rPr>
                <w:rStyle w:val="ny-standard-chart-title"/>
                <w:sz w:val="20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993F4F" w:rsidP="005073ED">
            <w:pPr>
              <w:pStyle w:val="ny-standard-chart"/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Modeling Linear Relationships</w:t>
            </w:r>
            <w:r w:rsidR="00FF2732" w:rsidRPr="0001777E">
              <w:rPr>
                <w:sz w:val="20"/>
                <w:szCs w:val="20"/>
              </w:rPr>
              <w:t xml:space="preserve"> (P)</w:t>
            </w:r>
            <w:r w:rsidR="008F086C" w:rsidRPr="0001777E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01777E">
              <w:rPr>
                <w:rStyle w:val="ny-standard-chart-title"/>
                <w:sz w:val="20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993F4F" w:rsidP="00C116E8">
            <w:pPr>
              <w:pStyle w:val="ny-standard-chart"/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 xml:space="preserve">Interpreting </w:t>
            </w:r>
            <w:r w:rsidR="00C116E8" w:rsidRPr="0001777E">
              <w:rPr>
                <w:sz w:val="20"/>
                <w:szCs w:val="20"/>
              </w:rPr>
              <w:t>Rate of Change</w:t>
            </w:r>
            <w:r w:rsidR="00CB2B1B" w:rsidRPr="0001777E">
              <w:rPr>
                <w:sz w:val="20"/>
                <w:szCs w:val="20"/>
              </w:rPr>
              <w:t xml:space="preserve"> and </w:t>
            </w:r>
            <w:r w:rsidRPr="0001777E">
              <w:rPr>
                <w:sz w:val="20"/>
                <w:szCs w:val="20"/>
              </w:rPr>
              <w:t>Initial Value</w:t>
            </w:r>
            <w:r w:rsidR="00FF2732" w:rsidRPr="0001777E">
              <w:rPr>
                <w:sz w:val="20"/>
                <w:szCs w:val="20"/>
              </w:rPr>
              <w:t xml:space="preserve"> (P)</w:t>
            </w:r>
          </w:p>
        </w:tc>
      </w:tr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01777E"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993F4F" w:rsidP="00FF2732">
            <w:pPr>
              <w:pStyle w:val="ny-standard-chart"/>
              <w:tabs>
                <w:tab w:val="left" w:pos="2619"/>
              </w:tabs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Representations of a Line</w:t>
            </w:r>
            <w:r w:rsidR="00FF2732" w:rsidRPr="0001777E">
              <w:rPr>
                <w:sz w:val="20"/>
                <w:szCs w:val="20"/>
              </w:rPr>
              <w:tab/>
              <w:t>(P)</w:t>
            </w:r>
            <w:r w:rsidR="00FF2732" w:rsidRPr="0001777E">
              <w:rPr>
                <w:sz w:val="20"/>
                <w:szCs w:val="20"/>
              </w:rPr>
              <w:tab/>
            </w:r>
          </w:p>
        </w:tc>
      </w:tr>
      <w:tr w:rsidR="0001777E" w:rsidRPr="0001777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74210F" w:rsidP="00FF2732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01777E">
              <w:rPr>
                <w:rStyle w:val="ny-standard-chart-title"/>
                <w:rFonts w:eastAsiaTheme="minorHAnsi" w:cstheme="minorBidi"/>
                <w:sz w:val="20"/>
                <w:szCs w:val="20"/>
              </w:rPr>
              <w:t>Lesson</w:t>
            </w:r>
            <w:r w:rsidR="00FF2732" w:rsidRPr="0001777E">
              <w:rPr>
                <w:rStyle w:val="ny-standard-chart-title"/>
                <w:rFonts w:eastAsiaTheme="minorHAnsi" w:cstheme="minorBidi"/>
                <w:sz w:val="20"/>
                <w:szCs w:val="20"/>
              </w:rPr>
              <w:t>s</w:t>
            </w:r>
            <w:r w:rsidRPr="0001777E">
              <w:rPr>
                <w:rStyle w:val="ny-standard-chart-title"/>
                <w:rFonts w:eastAsiaTheme="minorHAnsi" w:cstheme="minorBidi"/>
                <w:sz w:val="20"/>
                <w:szCs w:val="20"/>
              </w:rPr>
              <w:t xml:space="preserve"> 4</w:t>
            </w:r>
            <w:r w:rsidR="00FF2732" w:rsidRPr="0001777E">
              <w:rPr>
                <w:rStyle w:val="ny-standard-chart-title"/>
                <w:rFonts w:eastAsiaTheme="minorHAnsi" w:cstheme="minorBidi"/>
                <w:sz w:val="20"/>
                <w:szCs w:val="20"/>
              </w:rPr>
              <w:t>–5</w:t>
            </w:r>
            <w:r w:rsidRPr="0001777E">
              <w:rPr>
                <w:rStyle w:val="ny-standard-chart-title"/>
                <w:rFonts w:eastAsiaTheme="minorHAnsi" w:cstheme="minorBidi"/>
                <w:sz w:val="20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:rsidR="0074210F" w:rsidRPr="0001777E" w:rsidRDefault="00C116E8" w:rsidP="00FF2732">
            <w:pPr>
              <w:pStyle w:val="ny-standard-chart"/>
              <w:tabs>
                <w:tab w:val="center" w:pos="3851"/>
              </w:tabs>
              <w:rPr>
                <w:sz w:val="20"/>
                <w:szCs w:val="20"/>
              </w:rPr>
            </w:pPr>
            <w:r w:rsidRPr="0001777E">
              <w:rPr>
                <w:sz w:val="20"/>
                <w:szCs w:val="20"/>
              </w:rPr>
              <w:t>Increasing and Decreasing Functions</w:t>
            </w:r>
            <w:r w:rsidR="00FF2732" w:rsidRPr="0001777E">
              <w:rPr>
                <w:sz w:val="20"/>
                <w:szCs w:val="20"/>
              </w:rPr>
              <w:t xml:space="preserve"> (P, P)</w:t>
            </w:r>
            <w:r w:rsidR="00FF2732" w:rsidRPr="0001777E">
              <w:rPr>
                <w:sz w:val="20"/>
                <w:szCs w:val="20"/>
              </w:rPr>
              <w:tab/>
            </w:r>
          </w:p>
        </w:tc>
      </w:tr>
      <w:bookmarkEnd w:id="0"/>
      <w:bookmarkEnd w:id="1"/>
    </w:tbl>
    <w:p w:rsidR="005073ED" w:rsidRDefault="005073ED" w:rsidP="005073ED">
      <w:pPr>
        <w:pStyle w:val="ny-paragraph"/>
        <w:spacing w:before="0" w:after="200" w:line="276" w:lineRule="auto"/>
      </w:pPr>
    </w:p>
    <w:p w:rsidR="007A0FF8" w:rsidRPr="0098453B" w:rsidRDefault="00FF550F" w:rsidP="00480B0B">
      <w:pPr>
        <w:pStyle w:val="ny-paragraph"/>
        <w:rPr>
          <w:b/>
        </w:rPr>
      </w:pPr>
      <w:r w:rsidRPr="0098453B">
        <w:t>In Topic A, students build on their study of functions by recognizing a linear relationship between two variables (</w:t>
      </w:r>
      <w:r w:rsidRPr="00480B0B">
        <w:rPr>
          <w:b/>
        </w:rPr>
        <w:t>8.F.</w:t>
      </w:r>
      <w:r w:rsidR="0050320D" w:rsidRPr="00480B0B">
        <w:rPr>
          <w:b/>
        </w:rPr>
        <w:t>B.</w:t>
      </w:r>
      <w:r w:rsidRPr="00480B0B">
        <w:rPr>
          <w:b/>
        </w:rPr>
        <w:t>4</w:t>
      </w:r>
      <w:r w:rsidRPr="0098453B">
        <w:t>).  Students use the context of a problem to construct a function to model a linear relationship (</w:t>
      </w:r>
      <w:r w:rsidRPr="00480B0B">
        <w:rPr>
          <w:b/>
        </w:rPr>
        <w:t>8.F.</w:t>
      </w:r>
      <w:r w:rsidR="0050320D" w:rsidRPr="00480B0B">
        <w:rPr>
          <w:b/>
        </w:rPr>
        <w:t>B.</w:t>
      </w:r>
      <w:r w:rsidRPr="00480B0B">
        <w:rPr>
          <w:b/>
        </w:rPr>
        <w:t>4</w:t>
      </w:r>
      <w:r w:rsidRPr="0098453B">
        <w:t>).  In Lesson 1, students are given a verbal description of a linear relationship between two variables</w:t>
      </w:r>
      <w:del w:id="3" w:author="redstickace" w:date="2014-10-27T18:15:00Z">
        <w:r w:rsidR="0023098B" w:rsidDel="00E07D30">
          <w:delText>,</w:delText>
        </w:r>
      </w:del>
      <w:r w:rsidRPr="0098453B">
        <w:t xml:space="preserve"> and </w:t>
      </w:r>
      <w:r w:rsidR="00D640D1">
        <w:t xml:space="preserve">then must </w:t>
      </w:r>
      <w:r w:rsidR="0050320D">
        <w:t xml:space="preserve">describe </w:t>
      </w:r>
      <w:r w:rsidRPr="0098453B">
        <w:t xml:space="preserve">a linear model.  Students graph linear functions using a table of values and </w:t>
      </w:r>
      <w:r w:rsidR="00D640D1">
        <w:t xml:space="preserve">by </w:t>
      </w:r>
      <w:r w:rsidRPr="0098453B">
        <w:t>plotting points.  They recognize a linear function given in terms of the slope and initial value</w:t>
      </w:r>
      <w:ins w:id="4" w:author="redstickace" w:date="2014-10-27T18:18:00Z">
        <w:r w:rsidR="00E07D30">
          <w:t>,</w:t>
        </w:r>
      </w:ins>
      <w:r w:rsidRPr="0098453B">
        <w:t xml:space="preserve"> or </w:t>
      </w:r>
      <m:oMath>
        <m:r>
          <w:rPr>
            <w:rFonts w:ascii="Cambria Math" w:hAnsi="Cambria Math"/>
          </w:rPr>
          <m:t>y</m:t>
        </m:r>
      </m:oMath>
      <w:r w:rsidRPr="0098453B">
        <w:t xml:space="preserve">-intercept.  In Lesson 2, students interpret the </w:t>
      </w:r>
      <w:r w:rsidR="00C116E8">
        <w:t>rate of change</w:t>
      </w:r>
      <w:r w:rsidRPr="0098453B">
        <w:t xml:space="preserve"> and the </w:t>
      </w:r>
      <m:oMath>
        <m:r>
          <w:rPr>
            <w:rFonts w:ascii="Cambria Math" w:hAnsi="Cambria Math"/>
          </w:rPr>
          <m:t>y</m:t>
        </m:r>
      </m:oMath>
      <w:r w:rsidRPr="0098453B">
        <w:t>-intercept</w:t>
      </w:r>
      <w:r w:rsidR="00D640D1">
        <w:t>,</w:t>
      </w:r>
      <w:r w:rsidR="00C116E8">
        <w:t xml:space="preserve"> or initial value</w:t>
      </w:r>
      <w:r w:rsidR="00D640D1">
        <w:t>,</w:t>
      </w:r>
      <w:r w:rsidRPr="0098453B">
        <w:t xml:space="preserve"> in the context of the problem.  They interpret the sign of the </w:t>
      </w:r>
      <w:r w:rsidR="00C116E8">
        <w:t>rate of change</w:t>
      </w:r>
      <w:r w:rsidRPr="0098453B">
        <w:t xml:space="preserve"> as indicating that a linear function is increasing or decreasing (</w:t>
      </w:r>
      <w:r w:rsidRPr="00480B0B">
        <w:rPr>
          <w:b/>
        </w:rPr>
        <w:t>8.F.</w:t>
      </w:r>
      <w:r w:rsidR="0050320D" w:rsidRPr="00480B0B">
        <w:rPr>
          <w:b/>
        </w:rPr>
        <w:t>B.</w:t>
      </w:r>
      <w:r w:rsidRPr="00480B0B">
        <w:rPr>
          <w:b/>
        </w:rPr>
        <w:t>5</w:t>
      </w:r>
      <w:r w:rsidRPr="0098453B">
        <w:t>) and as indicating the steepness of a line.  In Lesson 3, students graph the line of a given linear function.  They express the equati</w:t>
      </w:r>
      <w:bookmarkStart w:id="5" w:name="_GoBack"/>
      <w:bookmarkEnd w:id="5"/>
      <w:r w:rsidRPr="0098453B">
        <w:t xml:space="preserve">on of a linear function as </w:t>
      </w:r>
      <m:oMath>
        <m:r>
          <w:rPr>
            <w:rFonts w:ascii="Cambria Math" w:hAnsi="Cambria Math"/>
          </w:rPr>
          <m:t>y=m</m:t>
        </m:r>
        <m:r>
          <w:rPr>
            <w:rFonts w:ascii="Cambria Math" w:hAnsi="Cambria Math"/>
          </w:rPr>
          <m:t>x+b</m:t>
        </m:r>
      </m:oMath>
      <w:ins w:id="6" w:author="redstickace" w:date="2014-10-27T18:15:00Z">
        <w:r w:rsidR="00E07D30">
          <w:t>,</w:t>
        </w:r>
      </w:ins>
      <w:r w:rsidRPr="0098453B">
        <w:t xml:space="preserve"> or an equivalent form</w:t>
      </w:r>
      <w:ins w:id="7" w:author="redstickace" w:date="2014-10-27T18:15:00Z">
        <w:r w:rsidR="00E07D30">
          <w:t>,</w:t>
        </w:r>
      </w:ins>
      <w:r w:rsidRPr="0098453B">
        <w:t xml:space="preserve"> when given the initial value and slope.  In Lesson</w:t>
      </w:r>
      <w:r w:rsidR="00C116E8">
        <w:t>s</w:t>
      </w:r>
      <w:r w:rsidRPr="0098453B">
        <w:t xml:space="preserve"> 4</w:t>
      </w:r>
      <w:r w:rsidR="00C116E8">
        <w:t xml:space="preserve"> and 5</w:t>
      </w:r>
      <w:r w:rsidRPr="0098453B">
        <w:t xml:space="preserve">, students </w:t>
      </w:r>
      <w:r w:rsidR="00C116E8">
        <w:t>describe and interpret</w:t>
      </w:r>
      <w:r w:rsidRPr="0098453B">
        <w:t xml:space="preserve"> a linear</w:t>
      </w:r>
      <w:r w:rsidR="00C116E8">
        <w:t xml:space="preserve"> function given two points or its graph</w:t>
      </w:r>
      <w:r w:rsidRPr="0098453B">
        <w:t>.</w:t>
      </w:r>
      <w:r w:rsidR="00C116E8">
        <w:t xml:space="preserve">  </w:t>
      </w:r>
    </w:p>
    <w:sectPr w:rsidR="007A0FF8" w:rsidRPr="0098453B" w:rsidSect="00A12A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D4" w:rsidRDefault="00C101D4">
      <w:pPr>
        <w:spacing w:after="0" w:line="240" w:lineRule="auto"/>
      </w:pPr>
      <w:r>
        <w:separator/>
      </w:r>
    </w:p>
  </w:endnote>
  <w:endnote w:type="continuationSeparator" w:id="0">
    <w:p w:rsidR="00C101D4" w:rsidRDefault="00C1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LuzSans-Book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DF" w:rsidRPr="00900864" w:rsidRDefault="00A058C5" w:rsidP="00C231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1346200</wp:posOffset>
              </wp:positionH>
              <wp:positionV relativeFrom="paragraph">
                <wp:posOffset>394335</wp:posOffset>
              </wp:positionV>
              <wp:extent cx="3553460" cy="412750"/>
              <wp:effectExtent l="0" t="0" r="0" b="0"/>
              <wp:wrapThrough wrapText="bothSides">
                <wp:wrapPolygon edited="0">
                  <wp:start x="0" y="0"/>
                  <wp:lineTo x="0" y="20935"/>
                  <wp:lineTo x="21538" y="20935"/>
                  <wp:lineTo x="21538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1DF" w:rsidRPr="00496446" w:rsidRDefault="00C231DF" w:rsidP="00C231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eastAsia="Myriad Pro"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C231DF" w:rsidRPr="00496446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theme="minorHAnsi"/>
                              <w:sz w:val="16"/>
                              <w:szCs w:val="16"/>
                            </w:rPr>
                          </w:pP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32"/>
                              <w:sz w:val="16"/>
                              <w:szCs w:val="16"/>
                            </w:rPr>
                            <w:tab/>
                          </w:r>
                          <w:r w:rsidR="00B12C9A"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B12C9A"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separate"/>
                          </w:r>
                          <w:ins w:id="8" w:author="Sarah Oyler" w:date="2014-11-18T13:25:00Z">
                            <w:r w:rsidR="00A058C5">
                              <w:rPr>
                                <w:rFonts w:eastAsia="Myriad Pro" w:cstheme="minorHAnsi"/>
                                <w:noProof/>
                                <w:color w:val="41343A"/>
                                <w:spacing w:val="-1"/>
                                <w:sz w:val="16"/>
                                <w:szCs w:val="16"/>
                              </w:rPr>
                              <w:t>11/18/14</w:t>
                            </w:r>
                          </w:ins>
                          <w:del w:id="9" w:author="Sarah Oyler" w:date="2014-11-11T12:18:00Z">
                            <w:r w:rsidR="00E07D30" w:rsidDel="00975547">
                              <w:rPr>
                                <w:rFonts w:eastAsia="Myriad Pro" w:cstheme="minorHAnsi"/>
                                <w:noProof/>
                                <w:color w:val="41343A"/>
                                <w:spacing w:val="-1"/>
                                <w:sz w:val="16"/>
                                <w:szCs w:val="16"/>
                              </w:rPr>
                              <w:delText>10/27/14</w:delText>
                            </w:r>
                          </w:del>
                          <w:r w:rsidR="00B12C9A" w:rsidRPr="00496446">
                            <w:rPr>
                              <w:rFonts w:eastAsia="Myriad Pro" w:cstheme="minorHAnsi"/>
                              <w:color w:val="41343A"/>
                              <w:spacing w:val="-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C231DF" w:rsidRPr="002273E5" w:rsidRDefault="00C231DF" w:rsidP="00C23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06pt;margin-top:31.05pt;width:279.8pt;height:3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hA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uTb8vSdSsDrvgM/PcA+tNmmqro7UXxXiItNTfierqUUfU1JCfR8U1j32VXT&#10;EJUoA7LrP4kS4pCDFhZoqGRragfVQIAObXo8t8ZwKWBzFkWzcA5HBZyFfrCILDmXJNPtTir9gYoW&#10;GSPFElpv0cnxTmnDhiSTiwnGRc6axra/4S82wHHcgdhw1ZwZFrabT7EXb5fbZeiEwXzrhF6WOet8&#10;Ezrz3F9E2SzbbDL/l4nrh0nNypJyE2ZSlh/+WedOGh81cdaWEg0rDZyhpOR+t2kkOhJQdm4/W3M4&#10;ubi5L2nYIkAur1Lyg9C7DWInny8XTpiHkRMvvKXj+fFtPPfCOMzylyndMU7/PSXUpziOgmgU04X0&#10;q9w8+73NjSQt0zA7GtameHl2IomR4JaXtrWasGa0n5XC0L+UAto9NdoK1mh0VKsedsPpaQCY0e9O&#10;lI+gYClAYKBFmHtg1EL+xKiHGZJi9eNAJMWo+cjhFZiBMxlyMnaTQXgBV1OsMRrNjR4H06GTbF8D&#10;8vjOuFjDS6mYFfGFxel9wVywuZxmmBk8z/+t12XSrn4DAAD//wMAUEsDBBQABgAIAAAAIQCTquN2&#10;3gAAAAoBAAAPAAAAZHJzL2Rvd25yZXYueG1sTI8xT8MwEIV3JP6DdUhs1LGHBEKcqkIwISHSMDA6&#10;sZtYjc8hdtvw7zkmGE/36b3vVdvVT+xsl+gCKhCbDJjFPhiHg4KP9uXuHlhMGo2eAloF3zbCtr6+&#10;qnRpwgUbe96ngVEIxlIrGFOaS85jP1qv4ybMFul3CIvXic5l4GbRFwr3E5dZlnOvHVLDqGf7NNr+&#10;uD95BbtPbJ7d11v33hwa17YPGb7mR6Vub9bdI7Bk1/QHw68+qUNNTl04oYlsUiCFpC1JQS4FMAKK&#10;QuTAOiJlIYDXFf8/of4BAAD//wMAUEsBAi0AFAAGAAgAAAAhALaDOJL+AAAA4QEAABMAAAAAAAAA&#10;AAAAAAAAAAAAAFtDb250ZW50X1R5cGVzXS54bWxQSwECLQAUAAYACAAAACEAOP0h/9YAAACUAQAA&#10;CwAAAAAAAAAAAAAAAAAvAQAAX3JlbHMvLnJlbHNQSwECLQAUAAYACAAAACEA9s8YQLMCAACxBQAA&#10;DgAAAAAAAAAAAAAAAAAuAgAAZHJzL2Uyb0RvYy54bWxQSwECLQAUAAYACAAAACEAk6rjdt4AAAAK&#10;AQAADwAAAAAAAAAAAAAAAAANBQAAZHJzL2Rvd25yZXYueG1sUEsFBgAAAAAEAAQA8wAAABgGAAAA&#10;AA==&#10;" filled="f" stroked="f">
              <v:textbox inset="0,0,0,0">
                <w:txbxContent>
                  <w:p w:rsidR="00C231DF" w:rsidRPr="00496446" w:rsidRDefault="00C231DF" w:rsidP="00C231D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eastAsia="Myriad Pro"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C231DF" w:rsidRPr="00496446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theme="minorHAnsi"/>
                        <w:sz w:val="16"/>
                        <w:szCs w:val="16"/>
                      </w:rPr>
                    </w:pP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D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2"/>
                        <w:sz w:val="16"/>
                        <w:szCs w:val="16"/>
                      </w:rPr>
                      <w:t>at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-1"/>
                        <w:sz w:val="16"/>
                        <w:szCs w:val="16"/>
                      </w:rPr>
                      <w:t>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pacing w:val="32"/>
                        <w:sz w:val="16"/>
                        <w:szCs w:val="16"/>
                      </w:rPr>
                      <w:tab/>
                    </w:r>
                    <w:r w:rsidR="00B12C9A"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begin"/>
                    </w:r>
                    <w:r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instrText xml:space="preserve"> TIME \@ "M/d/yy" </w:instrText>
                    </w:r>
                    <w:r w:rsidR="00B12C9A"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separate"/>
                    </w:r>
                    <w:ins w:id="10" w:author="Sarah Oyler" w:date="2014-11-18T13:25:00Z">
                      <w:r w:rsidR="00A058C5">
                        <w:rPr>
                          <w:rFonts w:eastAsia="Myriad Pro" w:cstheme="minorHAnsi"/>
                          <w:noProof/>
                          <w:color w:val="41343A"/>
                          <w:spacing w:val="-1"/>
                          <w:sz w:val="16"/>
                          <w:szCs w:val="16"/>
                        </w:rPr>
                        <w:t>11/18/14</w:t>
                      </w:r>
                    </w:ins>
                    <w:del w:id="11" w:author="Sarah Oyler" w:date="2014-11-11T12:18:00Z">
                      <w:r w:rsidR="00E07D30" w:rsidDel="00975547">
                        <w:rPr>
                          <w:rFonts w:eastAsia="Myriad Pro" w:cstheme="minorHAnsi"/>
                          <w:noProof/>
                          <w:color w:val="41343A"/>
                          <w:spacing w:val="-1"/>
                          <w:sz w:val="16"/>
                          <w:szCs w:val="16"/>
                        </w:rPr>
                        <w:delText>10/27/14</w:delText>
                      </w:r>
                    </w:del>
                    <w:r w:rsidR="00B12C9A" w:rsidRPr="00496446">
                      <w:rPr>
                        <w:rFonts w:eastAsia="Myriad Pro" w:cstheme="minorHAnsi"/>
                        <w:color w:val="41343A"/>
                        <w:spacing w:val="-1"/>
                        <w:sz w:val="16"/>
                        <w:szCs w:val="16"/>
                      </w:rPr>
                      <w:fldChar w:fldCharType="end"/>
                    </w:r>
                  </w:p>
                  <w:p w:rsidR="00C231DF" w:rsidRPr="002273E5" w:rsidRDefault="00C231DF" w:rsidP="00C23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231DF">
      <w:rPr>
        <w:noProof/>
      </w:rPr>
      <w:drawing>
        <wp:anchor distT="0" distB="0" distL="114300" distR="114300" simplePos="0" relativeHeight="251643904" behindDoc="0" locked="0" layoutInCell="1" allowOverlap="1" wp14:anchorId="4A4EBD0F" wp14:editId="49B7B660">
          <wp:simplePos x="0" y="0"/>
          <wp:positionH relativeFrom="column">
            <wp:posOffset>5010785</wp:posOffset>
          </wp:positionH>
          <wp:positionV relativeFrom="paragraph">
            <wp:posOffset>393065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-507365</wp:posOffset>
              </wp:positionH>
              <wp:positionV relativeFrom="paragraph">
                <wp:posOffset>146685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39.95pt;margin-top:11.55pt;width:612pt;height:8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LDsAIAAKk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anGAnaQYs+A2lUrFuGQmL5GXqdgttT/6hshbp/kOU3jYRcNODG7pSSQ8NoBahC6++fXbCGhqto&#10;NXyQFYSnGyMdVbtadTYgkIB2riPPx46wnUElbMZxHJEAGlfCWRhcT5PJxOWg6eF6r7R5x2SH7E+G&#10;FaB34en2QRsLh6YHF5tNyIK3rWt7K842wHHcgeRw1Z5ZGK6LP5MgWc6WM+KRaLr0SJDn3l2xIN60&#10;CONJfp0vFnn4y+YNSdrwqmLCpjkoKiR/1rG9tkctHDWlZcsrG85C0mq9WrQKbSkounDfnpATN/8c&#10;hiMBarkoKQRq76PEK6az2CMFmXhJHMy8IEzuk2lAEpIX5yU9cMH+vSQ0ZDiZRBPXpRPQF7UF7ntd&#10;G007bmBmtLzL8OzoRFOrwaWoXGsN5e34f0KFhf9CBbT70GinWCvSUewrWT2DYJUEOYH0YLrBTyPV&#10;D4wGmBQZ1t83VDGM2vcCRJ+EhNjR4gwyiSMw1OnJ6vSEihJCZbg0CqPRWJhxIG16xdcN5AodNULe&#10;wVOpuROxfUYjrv0Dg3ngatnPLjtwTm3n9TJh578BAAD//wMAUEsDBBQABgAIAAAAIQDq8Gd33QAA&#10;AAsBAAAPAAAAZHJzL2Rvd25yZXYueG1sTI/BTsMwDIbvSLxDZCRuW5pRja1rOsHQLtwYSFy91muq&#10;JU7VZF15e7IT3H7Ln35/LreTs2KkIXSeNah5BoK49k3HrYavz/1sBSJE5AatZ9LwQwG21f1diUXj&#10;r/xB4yG2IpVwKFCDibEvpAy1IYdh7nvitDv5wWFM49DKZsBrKndWLrJsKR12nC4Y7GlnqD4fLk7D&#10;9PqN0ltDJ5Quex/36k3trNaPD9PLBkSkKf7BcNNP6lAlp6O/cBOE1TB7Xq8TqmHxpEDcAJXnKR1T&#10;Wi1zkFUp//9Q/QIAAP//AwBQSwECLQAUAAYACAAAACEAtoM4kv4AAADhAQAAEwAAAAAAAAAAAAAA&#10;AAAAAAAAW0NvbnRlbnRfVHlwZXNdLnhtbFBLAQItABQABgAIAAAAIQA4/SH/1gAAAJQBAAALAAAA&#10;AAAAAAAAAAAAAC8BAABfcmVscy8ucmVsc1BLAQItABQABgAIAAAAIQB9bdLDsAIAAKkFAAAOAAAA&#10;AAAAAAAAAAAAAC4CAABkcnMvZTJvRG9jLnhtbFBLAQItABQABgAIAAAAIQDq8Gd33QAAAAs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6560820</wp:posOffset>
              </wp:positionH>
              <wp:positionV relativeFrom="paragraph">
                <wp:posOffset>643255</wp:posOffset>
              </wp:positionV>
              <wp:extent cx="424815" cy="45085"/>
              <wp:effectExtent l="0" t="0" r="0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65pt;width:33.45pt;height:3.55pt;z-index:25166745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w+fwMAADMIAAAOAAAAZHJzL2Uyb0RvYy54bWykVduO2zYQfQ/QfyD4WMCriyVfhNUGiS+L&#10;ANs2QNwPoCXqgkqkQtKWN0H/vcOhbMvOAi1SP8hDzWjmzJnhzOP7U9uQI1e6liKlwYNPCReZzGtR&#10;pvTP3XayoEQbJnLWSMFT+so1ff/0y7vHvkt4KCvZ5FwRcCJ00ncprYzpEs/TWcVbph9kxwUoC6la&#10;ZuCoSi9XrAfvbeOFvj/zeqnyTsmMaw1v105Jn9B/UfDM/FEUmhvSpBSwGXwqfO7t03t6ZEmpWFfV&#10;2QCD/QSKltUCgl5crZlh5KDqH1y1daakloV5yGTryaKoM445QDaBf5fNs5KHDnMpk77sLjQBtXc8&#10;/bTb7PfjZ0XqPKVQKMFaKBFGJWFsuem7MgGTZ9V96T4rlyCILzL7S4Pau9fbc+mMyb7/Tebgjx2M&#10;RG5OhWqtC8ianLAEr5cS8JMhGbyMwmgRxJRkoIpif4EoWJJVUEb7URAE8zkloA2i5XLh6pdVm+Hz&#10;GGDjt6HVeCxxMRHngMsmBb2mr3Tq/0fnl4p1HKukLVcDnQF0m+Nzqzi3DUzCmaMUzc586jGZI40F&#10;qYHzf6XxTUbOdMYQE/nATr/wAYQetHnmEuvBji/auIuQg4RVzgfwO0ijaBu4E796xCc9sQwPtmeT&#10;4MakIsg9XIWLj3BkAIje9jIdGfnkDS/RjcHMhx+ZxfEUWR2HgxYYQb4zBA7Kc5asOieencSQOUiE&#10;2eG1i7BpO6lt31keoOl2wdBXYGZ5ulrHN9aQsbWejq0h8jWMgsl0P5MUJTCT9o7ejhmLzgaxIulT&#10;is1dpTTEUK088p1Evbm7ThDpqm3E2Ap9ALRzPzgtfGCD4I25BLZ4R10i5LZuGix9IyycaTB3SWvZ&#10;1LlVWjBalftVo8iRwcT9OJvPZ9FAwo0ZTDaRo7OKs3wzyIbVjZMheIMMQycPNNiexpH6fekvN4vN&#10;IppE4Wwzifz1evJhu4omsy1AWk/Xq9U6+NuSFERJVec5FxbdebwH0X+778OicYP5MuBvsrhJdou/&#10;H5P1bmEgyZDL+R+zgwHlrrubTnuZv8LVV9LtK9ivIFRSfaOkh12VUv31wBSnpPkkYHotgyiyyw0P&#10;UTwP4aDGmv1Yw0QGrlJqKDS6FVfGLcRDp+qygkgBNpiQH2ByF7UdDYjPoRoOMEBRws2EuQxb1K6+&#10;8Rmtrrv+6R8AAAD//wMAUEsDBBQABgAIAAAAIQDRzJv84AAAAA0BAAAPAAAAZHJzL2Rvd25yZXYu&#10;eG1sTI9BS8NAEIXvgv9hGcGb3d1GpcRsSinqqQi2gnibJtMkNDsbstsk/fduTnqbN/N4871sPdlW&#10;DNT7xrEBvVAgiAtXNlwZ+Dq8PaxA+IBcYuuYDFzJwzq/vckwLd3InzTsQyViCPsUDdQhdKmUvqjJ&#10;ol+4jjjeTq63GKLsK1n2OMZw28qlUs/SYsPxQ40dbWsqzvuLNfA+4rhJ9OuwO5+215/D08f3TpMx&#10;93fT5gVEoCn8mWHGj+iQR6aju3DpRRu1SpJl9M6TTkDMFq2UBnGcV6tHkHkm/7fIfwEAAP//AwBQ&#10;SwECLQAUAAYACAAAACEAtoM4kv4AAADhAQAAEwAAAAAAAAAAAAAAAAAAAAAAW0NvbnRlbnRfVHlw&#10;ZXNdLnhtbFBLAQItABQABgAIAAAAIQA4/SH/1gAAAJQBAAALAAAAAAAAAAAAAAAAAC8BAABfcmVs&#10;cy8ucmVsc1BLAQItABQABgAIAAAAIQBEp3w+fwMAADMIAAAOAAAAAAAAAAAAAAAAAC4CAABkcnMv&#10;ZTJvRG9jLnhtbFBLAQItABQABgAIAAAAIQDRzJv8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G+MQA&#10;AADbAAAADwAAAGRycy9kb3ducmV2LnhtbESPQWvCQBCF7wX/wzJCL0U32iISXUUsUnusevE2ZMck&#10;mJ0N2W0S8+udQ6G3Gd6b975Zb3tXqZaaUHo2MJsmoIgzb0vODVzOh8kSVIjIFivPZOBBAbab0csa&#10;U+s7/qH2FHMlIRxSNFDEWKdah6wgh2Hqa2LRbr5xGGVtcm0b7CTcVXqeJAvtsGRpKLCmfUHZ/fTr&#10;DLzp6/B4v+qu+miHeP9efn7twmDM67jfrUBF6uO/+e/6aAVf6OUXGU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xvjEAAAA2wAAAA8AAAAAAAAAAAAAAAAAmAIAAGRycy9k&#10;b3ducmV2LnhtbFBLBQYAAAAABAAEAPUAAACJAwAAAAA=&#10;" path="m,l525,e" filled="f" strokecolor="#b67764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1257935</wp:posOffset>
              </wp:positionH>
              <wp:positionV relativeFrom="paragraph">
                <wp:posOffset>384175</wp:posOffset>
              </wp:positionV>
              <wp:extent cx="83185" cy="271780"/>
              <wp:effectExtent l="0" t="0" r="0" b="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25pt;width:6.55pt;height:21.4pt;z-index:2516684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u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oPczSgRrIEcoVsSRpacri0S0HlW7cf2g3II4fhWpv9oEHv3cnsvnDI5dH/LDOyxo5FI&#10;zjlXjTUBsMkZc/ByyQE/G5LCy0UULKaUpCAJ58F80acoLSGP9qNwbsUgDeLpMnD5S8tt/3XovoyW&#10;UyvxWOJcYph9WBYT1Jq+0qn/H50fS9ZyzJK2VA10zgc6d4pzW8AkjB2jqDbQqcdcjiQ2SA2U/5TF&#10;7xEykAkVb4mMluj5QgdL0qM2z1xiNtjprTauDzI4YY6zvhT2YCFvamiJvzzik46EjvHiohCMFDAl&#10;pCQ9/dANFzVIzI/tRCOFIF4upt+3E4/UfDLz4Udm02k0u48LimTk8E4RmCgGrKwc4Kdn0eOHE2F2&#10;gu1jLNxWalt7lg2gc49lBzZAzbJ11Z7eaANmq419NGi7/96NgvF0P5gUJTCYDg5Oy4yNzjqxR9JB&#10;/VNS2ow6V4088b1EublrKfB0ldbiW61rkzgpfGCdYNtcHNt4R7Ui5K6qayyWWthwomDuItGyrjIr&#10;tMFoVRzWtSInBmM3jIJdiG0Mxm7UYLyJDI2VnGXb/mxYVbsz6NfIMNRzT4OtbJyrX5b+crvYLuJJ&#10;HM62k9jfbCavd+t4MttBSJtos15vgq82H0GclFWWcWGjG2Z8EP9a0/fbxk3ny5S/QXEDdoc/m71b&#10;sN5tGCgGLMM/ooMp5XrejaiDzF6g/5V0SwuWLBxKqf6lpIOFtaL685EpTkn9RsAIWwZxbDccXuLp&#10;HCgnaiw5jCVMpGBqRQ2FQrfHtXFb8diqqijBU4C1LORrmN55ZQcExuei6i8wRfGE6wmx9KvU7r/x&#10;HbWuC//pPwAAAP//AwBQSwMEFAAGAAgAAAAhAPMrWOjfAAAACgEAAA8AAABkcnMvZG93bnJldi54&#10;bWxMj8FqwzAQRO+F/oPYQG+NJJuE1LEcQmh7CoUmhdKbYm1sE0sylmI7f9/tqTkO85h9m28m27IB&#10;+9B4p0DOBTB0pTeNqxR8Hd+eV8BC1M7o1jtUcMMAm+LxIdeZ8aP7xOEQK0YjLmRaQR1jl3Eeyhqt&#10;DnPfoaPu7HurI8W+4qbXI43blidCLLnVjaMLte5wV2N5OVytgvdRj9tUvg77y3l3+zkuPr73EpV6&#10;mk3bNbCIU/yH4U+f1KEgp5O/OhNYS/llJQlVsBQLYAQkUibATtSINAVe5Pz+heIXAAD//wMAUEsB&#10;Ai0AFAAGAAgAAAAhALaDOJL+AAAA4QEAABMAAAAAAAAAAAAAAAAAAAAAAFtDb250ZW50X1R5cGVz&#10;XS54bWxQSwECLQAUAAYACAAAACEAOP0h/9YAAACUAQAACwAAAAAAAAAAAAAAAAAvAQAAX3JlbHMv&#10;LnJlbHNQSwECLQAUAAYACAAAACEA3nLILn4DAAA4CAAADgAAAAAAAAAAAAAAAAAuAgAAZHJzL2Uy&#10;b0RvYy54bWxQSwECLQAUAAYACAAAACEA8ytY6N8AAAAKAQAADwAAAAAAAAAAAAAAAADY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rwcMA&#10;AADbAAAADwAAAGRycy9kb3ducmV2LnhtbESPzWrDMBCE74G8g9hALyGW20DaOlFCCRR6chO3D7Cx&#10;tpaJtTKW6p+3rwKF3HaZ2flmd4fRNqKnzteOFTwmKQji0umaKwXfX++rFxA+IGtsHJOCiTwc9vPZ&#10;DjPtBj5TX4RKxBD2GSowIbSZlL40ZNEnriWO2o/rLIa4dpXUHQ4x3DbyKU030mLNkWCwpaOh8lr8&#10;2ghZf57yqXjNzcUuDSEXGxyPSj0sxrctiEBjuJv/rz90rP8Mt1/iAH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9rwcMAAADb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255905</wp:posOffset>
              </wp:positionV>
              <wp:extent cx="6253480" cy="1270"/>
              <wp:effectExtent l="0" t="19050" r="0" b="1778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pt;margin-top:20.15pt;width:492.4pt;height:.1pt;z-index:2516695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tWfAMAADgIAAAOAAAAZHJzL2Uyb0RvYy54bWykVduO2zYQfS/QfyD0GMAryZa9trDeILDs&#10;RYG0DRDnA2iJuqASqZK05W3Rf+/MULJlJ22CxA8yqTmamXNmOHx6e25qdhLaVEquvfAh8JiQqcoq&#10;Way9T/vdZOkxY7nMeK2kWHuvwnhvn3/+6alrYzFVpaozoRk4kSbu2rVXWtvGvm/SUjTcPKhWSDDm&#10;SjfcwlYXfqZ5B96b2p8GwcLvlM5arVJhDLxNnNF7Jv95LlL7e54bYVm99iA3S09NzwM+/ecnHhea&#10;t2WV9mnw78ii4ZWEoBdXCbecHXX1maumSrUyKrcPqWp8ledVKogDsAmDOzYvWh1b4lLEXdFeZAJp&#10;73T6brfpb6cPmlUZ1A4qJXkDNaKwLJyiOF1bxIB50e3H9oN2DGH5XqV/GDD793bcFw7MDt2vKgN/&#10;/GgViXPOdYMugDY7Uw1eLzUQZ8tSeLmYzmfREkqVgi2cPvYlSkuoI360DMCGpmi2XLrypeW2/3i1&#10;jIAFfknJ+zx2ISnNPi3kBL1mrnKaH5PzY8lbQVUyKNUg52qQc6eFwAZm4cwpSrBBTjPWcmTBJA1I&#10;/lUVvyDIoOVVDlLxIgeP06OxL0JRNfjpvbHuHGSwohpnfSvsQey8qeFIvPFZwDpGLnvwgAlvMCUj&#10;7eEoXJxMRwB08B9+ZiNYwL7gJ7oBLAL4scV8Plv0x/gScP5/QJChGIjycuCenmVPHlaM4/jaR9S1&#10;rTLYeCgFNNY+xGDgA2Ao1RU9v0EDZ0RTyQe0++/DaJhN91NJewym0sHRabnF7DAILlm39lxBS2xv&#10;fN2ok9grAti7AwWhrtZajlHOCSQ3NIUzwxcYhrhdQmPGo1aRalfVNZW/lpjQPMD2wwyMqqsMrbTR&#10;xWFTa3biMHaTXbLbDjrcwGC8yYy8lYJn235teVW7NUSvSWRo6F4JbG2aq3+vgtV2uV1Gk2i62E6i&#10;IEkm73abaLLYhY/zZJZsNkn4D6YWRnFZZZmQmN0w48Po2w59f9u46XyZ8jcszJjsjn59i4xg/m0a&#10;pDJwGf6JHUwpd+bdiDqo7BXOv1bu0oJLFhal0n95rIMLa+2ZP49cC4/Vv0gYYaswiqBFLW2i+eMU&#10;NnpsOYwtXKbgau1ZD3odlxvrbsVjq6uihEghlVWqdzC98woHBOXnsuo3MEVpRdcTcemvUrz/xntC&#10;XS/8538BAAD//wMAUEsDBBQABgAIAAAAIQBBKVmU3QAAAAcBAAAPAAAAZHJzL2Rvd25yZXYueG1s&#10;TI5La8JAFIX3hf6H4Ra600l8oTETEWm7kkK1ULq7Zq5JMHMnZMYk/vuOq7o8D8750s1gatFR6yrL&#10;CuJxBII4t7riQsH38X20BOE8ssbaMim4kYNN9vyUYqJtz1/UHXwhwgi7BBWU3jeJlC4vyaAb24Y4&#10;ZGfbGvRBtoXULfZh3NRyEkULabDi8FBiQ7uS8svhahR89Nhvp/Fbt7+cd7ff4/zzZx+TUq8vw3YN&#10;wtPg/8twxw/okAWmk72ydqJWMJqEooJZNAUR4tVytgBxuhtzkFkqH/mzPwAAAP//AwBQSwECLQAU&#10;AAYACAAAACEAtoM4kv4AAADhAQAAEwAAAAAAAAAAAAAAAAAAAAAAW0NvbnRlbnRfVHlwZXNdLnht&#10;bFBLAQItABQABgAIAAAAIQA4/SH/1gAAAJQBAAALAAAAAAAAAAAAAAAAAC8BAABfcmVscy8ucmVs&#10;c1BLAQItABQABgAIAAAAIQD4W9tWfAMAADgIAAAOAAAAAAAAAAAAAAAAAC4CAABkcnMvZTJvRG9j&#10;LnhtbFBLAQItABQABgAIAAAAIQBBKVmU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6525895</wp:posOffset>
              </wp:positionH>
              <wp:positionV relativeFrom="paragraph">
                <wp:posOffset>476250</wp:posOffset>
              </wp:positionV>
              <wp:extent cx="485140" cy="157480"/>
              <wp:effectExtent l="0" t="0" r="0" b="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1DF" w:rsidRPr="00F6638F" w:rsidRDefault="005073ED" w:rsidP="00C231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X</w:t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t>.</w:t>
                          </w:r>
                          <w:r w:rsidR="00B12C9A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231DF" w:rsidRPr="00F663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="00B12C9A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A53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</w:t>
                          </w:r>
                          <w:r w:rsidR="00B12C9A" w:rsidRPr="00F6638F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513.85pt;margin-top:37.5pt;width:38.2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5sgIAALA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M0iNoCzV6ZINBd3JAsU1P3+kEvB468DMDbEOZXai6u5fFN42EXNdU7NitUrKvGS2BXmhv+s+u&#10;jjjagmz7j7KEZ+jeSAc0VKq1uYNsIEAHHk+n0lgqBWySaB4SOCngKJwvSeRK59Nkutwpbd4z2SJr&#10;pFhB5R04PdxrY8nQZHKxbwmZ86Zx1W/ExQY4jjvwNFy1Z5aEK+bPOIg30SYiHpktNh4Jssy7zdfE&#10;W+Thcp69y9brLPxl3w1JUvOyZMI+MwkrJH9WuKPER0mcpKVlw0sLZylptduuG4UOFISdu8+lHE7O&#10;bv4lDZcEiOVFSOGMBHez2MsX0dIjOZl78TKIvCCM7+JFQGKS5Zch3XPB/j0k1Kc4ns/mo5bOpF/E&#10;FrjvdWw0abmB0dHwNsXRyYkmVoEbUbrSGsqb0X6WCkv/nAoo91Rop1cr0VGsZtgOrjMWUxtsZfkE&#10;AlYSBAZahLEHRi3VD4x6GCEp1t/3VDGMmg8CmgBczGSoydhOBhUFXE2xwWg012acS/tO8V0NyGOb&#10;CXkLjVJxJ2LbUSOLY3vBWHCxHEeYnTvP/53XedCufgMAAP//AwBQSwMEFAAGAAgAAAAhAELgarbg&#10;AAAACwEAAA8AAABkcnMvZG93bnJldi54bWxMj8FOwzAQRO9I/IO1SNyonQqaJsSpKgQnJEQaDhyd&#10;eJtYjdchdtvw97inchzt0+ybYjPbgZ1w8saRhGQhgCG1ThvqJHzVbw9rYD4o0mpwhBJ+0cOmvL0p&#10;VK7dmSo87ULHYgn5XEnoQxhzzn3bo1V+4UakeNu7yaoQ49RxPalzLLcDXwqx4lYZih96NeJLj+1h&#10;d7QStt9UvZqfj+az2lemrjNB76uDlPd38/YZWMA5XGG46Ed1KKNT446kPRtiFss0jayE9CmOuhCJ&#10;eEyANRKybA28LPj/DeUfAAAA//8DAFBLAQItABQABgAIAAAAIQC2gziS/gAAAOEBAAATAAAAAAAA&#10;AAAAAAAAAAAAAABbQ29udGVudF9UeXBlc10ueG1sUEsBAi0AFAAGAAgAAAAhADj9If/WAAAAlAEA&#10;AAsAAAAAAAAAAAAAAAAALwEAAF9yZWxzLy5yZWxzUEsBAi0AFAAGAAgAAAAhAKW8mTmyAgAAsAUA&#10;AA4AAAAAAAAAAAAAAAAALgIAAGRycy9lMm9Eb2MueG1sUEsBAi0AFAAGAAgAAAAhAELgarbgAAAA&#10;CwEAAA8AAAAAAAAAAAAAAAAADAUAAGRycy9kb3ducmV2LnhtbFBLBQYAAAAABAAEAPMAAAAZBgAA&#10;AAA=&#10;" filled="f" stroked="f">
              <v:textbox inset="0,0,0,0">
                <w:txbxContent>
                  <w:p w:rsidR="00C231DF" w:rsidRPr="00F6638F" w:rsidRDefault="005073ED" w:rsidP="00C231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X</w:t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t>.</w:t>
                    </w:r>
                    <w:r w:rsidR="00B12C9A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231DF" w:rsidRPr="00F6638F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="00B12C9A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A53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</w:t>
                    </w:r>
                    <w:r w:rsidR="00B12C9A" w:rsidRPr="00F6638F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807085</wp:posOffset>
              </wp:positionV>
              <wp:extent cx="2004695" cy="101600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552" y="20250"/>
                  <wp:lineTo x="21552" y="0"/>
                  <wp:lineTo x="0" y="0"/>
                </wp:wrapPolygon>
              </wp:wrapThrough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1DF" w:rsidRPr="002273E5" w:rsidRDefault="00C231DF" w:rsidP="00C23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Al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l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rig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t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ese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v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-1.15pt;margin-top:63.55pt;width:157.85pt;height: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Ws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wMeKkA44e6ajRnRhRbMoz9CoFr4ce/PQI20CzTVX196L8phAX64bwHb2VUgwNJRWE55ub7rOr&#10;E44yINvho6jgGbLXwgKNtexM7aAaCNCBpqcTNSaUEjaB6zBKFhiVcOZ7fuRZ7lySzrd7qfR7Kjpk&#10;jAxLoN6ik8O90iYaks4u5jEuCta2lv6WX2yA47QDb8NVc2aisGz+TLxkE2/i0AmDaOOEXp47t8U6&#10;dKLCXy7yd/l6nfu/zLt+mDasqig3z8zK8sM/Y+6o8UkTJ20p0bLKwJmQlNxt161EBwLKLuxnaw4n&#10;Zzf3MgxbBMjlRUp+EHp3QeIUUbx0wiJcOMnSix3PT+6SyAuTMC8uU7pnnP57SmjIcLIIFpOYzkG/&#10;yM2z3+vcSNoxDbOjZV2G45MTSY0EN7yy1GrC2sl+VgoT/rkUQPdMtBWs0eikVj1uR9say7kPtqJ6&#10;AgVLAQIDmcLcA6MR8gdGA8yQDKvveyIpRu0HDl1gBs5syNnYzgbhJVzNsMZoMtd6Gkz7XrJdA8hT&#10;n3FxC51SMyti01JTFMf+grlgcznOMDN4nv9br/OkXf0GAAD//wMAUEsDBBQABgAIAAAAIQB5V/5A&#10;3wAAAAoBAAAPAAAAZHJzL2Rvd25yZXYueG1sTI9NT8MwDIbvSPyHyEjctvRjGlCaThOCExKiKweO&#10;aeO11RqnNNlW/j3eaRz9+tHrx/lmtoM44eR7RwriZQQCqXGmp1bBV/W2eAThgyajB0eo4Bc9bIrb&#10;m1xnxp2pxNMutIJLyGdaQRfCmEnpmw6t9ks3IvFu7yarA49TK82kz1xuB5lE0Vpa3RNf6PSILx02&#10;h93RKth+U/na/3zUn+W+7KvqKaL39UGp+7t5+wwi4ByuMFz0WR0KdqrdkYwXg4JFkjLJefIQg2Ag&#10;jdMViJqTVRqDLHL5/4XiDwAA//8DAFBLAQItABQABgAIAAAAIQC2gziS/gAAAOEBAAATAAAAAAAA&#10;AAAAAAAAAAAAAABbQ29udGVudF9UeXBlc10ueG1sUEsBAi0AFAAGAAgAAAAhADj9If/WAAAAlAEA&#10;AAsAAAAAAAAAAAAAAAAALwEAAF9yZWxzLy5yZWxzUEsBAi0AFAAGAAgAAAAhAJiCNayzAgAAsQUA&#10;AA4AAAAAAAAAAAAAAAAALgIAAGRycy9lMm9Eb2MueG1sUEsBAi0AFAAGAAgAAAAhAHlX/kDfAAAA&#10;CgEAAA8AAAAAAAAAAAAAAAAADQUAAGRycy9kb3ducmV2LnhtbFBLBQYAAAAABAAEAPMAAAAZBgAA&#10;AAA=&#10;" filled="f" stroked="f">
              <v:textbox inset="0,0,0,0">
                <w:txbxContent>
                  <w:p w:rsidR="00C231DF" w:rsidRPr="002273E5" w:rsidRDefault="00C231DF" w:rsidP="00C23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2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Al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l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rig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3"/>
                        <w:sz w:val="12"/>
                        <w:szCs w:val="12"/>
                      </w:rPr>
                      <w:t>h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t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s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ese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v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231DF">
      <w:rPr>
        <w:noProof/>
      </w:rPr>
      <w:drawing>
        <wp:anchor distT="0" distB="0" distL="114300" distR="114300" simplePos="0" relativeHeight="251642880" behindDoc="0" locked="0" layoutInCell="1" allowOverlap="1" wp14:anchorId="27DC571F" wp14:editId="4B06F65C">
          <wp:simplePos x="0" y="0"/>
          <wp:positionH relativeFrom="column">
            <wp:posOffset>-700</wp:posOffset>
          </wp:positionH>
          <wp:positionV relativeFrom="paragraph">
            <wp:posOffset>380419</wp:posOffset>
          </wp:positionV>
          <wp:extent cx="1157600" cy="279388"/>
          <wp:effectExtent l="0" t="0" r="5080" b="6985"/>
          <wp:wrapThrough wrapText="bothSides">
            <wp:wrapPolygon edited="0">
              <wp:start x="0" y="0"/>
              <wp:lineTo x="0" y="20665"/>
              <wp:lineTo x="21339" y="20665"/>
              <wp:lineTo x="21339" y="0"/>
              <wp:lineTo x="0" y="0"/>
            </wp:wrapPolygon>
          </wp:wrapThrough>
          <wp:docPr id="23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Picture 1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0" cy="2793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74" w:rsidRPr="008A5300" w:rsidRDefault="00A058C5" w:rsidP="008A53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0" b="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8A5300" w:rsidRDefault="008A5300" w:rsidP="008A530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Functions</w:t>
                          </w:r>
                        </w:p>
                        <w:p w:rsidR="008A5300" w:rsidRPr="002273E5" w:rsidRDefault="008A5300" w:rsidP="008A530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12" w:author="Sarah Oyler" w:date="2014-11-18T13:25:00Z">
                            <w:r w:rsidR="00A058C5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11/18/14</w:t>
                            </w:r>
                          </w:ins>
                          <w:del w:id="13" w:author="Sarah Oyler" w:date="2014-11-11T12:18:00Z">
                            <w:r w:rsidR="00E07D30" w:rsidDel="00975547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10/27/14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A5300" w:rsidRPr="002273E5" w:rsidRDefault="008A5300" w:rsidP="008A530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93.1pt;margin-top:31.25pt;width:293.4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:rsidR="008A5300" w:rsidRDefault="008A5300" w:rsidP="008A530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Functions</w:t>
                    </w:r>
                  </w:p>
                  <w:p w:rsidR="008A5300" w:rsidRPr="002273E5" w:rsidRDefault="008A5300" w:rsidP="008A530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14" w:author="Sarah Oyler" w:date="2014-11-18T13:25:00Z">
                      <w:r w:rsidR="00A058C5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11/18/14</w:t>
                      </w:r>
                    </w:ins>
                    <w:del w:id="15" w:author="Sarah Oyler" w:date="2014-11-11T12:18:00Z">
                      <w:r w:rsidR="00E07D30" w:rsidDel="00975547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10/27/14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8A5300" w:rsidRPr="002273E5" w:rsidRDefault="008A5300" w:rsidP="008A530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0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86.45pt;margin-top:30.4pt;width:6.55pt;height:21.35pt;z-index:251687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8A5300">
      <w:rPr>
        <w:noProof/>
      </w:rPr>
      <w:drawing>
        <wp:anchor distT="0" distB="0" distL="114300" distR="114300" simplePos="0" relativeHeight="251697152" behindDoc="1" locked="0" layoutInCell="1" allowOverlap="1" wp14:anchorId="7AE38581" wp14:editId="0585918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0" b="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00" w:rsidRPr="00B81D46" w:rsidRDefault="008A5300" w:rsidP="008A530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1" type="#_x0000_t202" style="position:absolute;margin-left:294.95pt;margin-top:59.65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:rsidR="008A5300" w:rsidRPr="00B81D46" w:rsidRDefault="008A5300" w:rsidP="008A530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A5300" w:rsidRPr="00E8315C">
      <w:rPr>
        <w:noProof/>
      </w:rPr>
      <w:drawing>
        <wp:anchor distT="0" distB="0" distL="114300" distR="114300" simplePos="0" relativeHeight="251696128" behindDoc="1" locked="0" layoutInCell="1" allowOverlap="1" wp14:anchorId="702D0F5B" wp14:editId="0BB3070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0" b="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00" w:rsidRPr="006A4B5D" w:rsidRDefault="008A5300" w:rsidP="008A530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C15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42" type="#_x0000_t202" style="position:absolute;margin-left:519.9pt;margin-top:37.65pt;width:19.8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+x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5cYcdJBjx7oqNGtGBGooD5Dr1Iwu+/BUI+ghz7bXFV/J8rvCnGxbgjf0RspxdBQUkF8vnnpPns6&#10;4SgDsh0+iQr8kL0WFmisZWeKB+VAgA59ejz1xsRSgjJY+GEENyVc+UvPj23vXJLOj3up9AcqOmSE&#10;DEtovQUnhzulTTAknU2MLy4K1ra2/S1/oQDDSQOu4am5M0HYbj4lXrKJN3HohEG0cUIvz52bYh06&#10;UeEvF/llvl7n/i/j1w/ThlUV5cbNzCw//LPOHTk+ceLELSVaVhk4E5KSu+26lehAgNmF/WzJ4eZs&#10;5r4MwxYBcnmVkh+E3m2QOEUUL52wCBdOsvRix/OT2yTywiTMi5cp3TFO/z0lNGQ4WQSLiUvnoF/l&#10;5tnvbW4k7ZiG3dGyLsPxyYikhoEbXtnWasLaSX5WChP+uRTQ7rnRlq+GohNZ9bgd7Wj40TwHW1E9&#10;AoOlAIYBGWHxgdAI+ROjAZZIhtWPPZEUo/YjhykwG2cW5CxsZ4HwEp5mWGM0iWs9baZ9L9muAeRp&#10;zri4gUmpmWWxGakpiuN8wWKwyRyXmNk8z/+t1XnVrn4D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aZZ+x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:rsidR="008A5300" w:rsidRPr="006A4B5D" w:rsidRDefault="008A5300" w:rsidP="008A530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C15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5.7pt;margin-top:51.1pt;width:28.8pt;height:7.05pt;z-index:2516940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0" b="1778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88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7VZg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Ikok66BGLiyJYiRn6KsMbJ50/6n/qH2GIH5Q/E8D6uBaj+fKG5PD8KsqwB87&#10;WuXIOZe6QxeQNjm7GjxfaiDOlnB4uYpvl0kKpeKgi+K7sUS8hjriR2kIOlQlyzT15eP1dvz4Pk2g&#10;3/BLBz5gmQ/pYI6wMCfoNfNCp/l/dH6qWS9clQxSNdGZTHTutBDYwCRaekad2USnmXM50yBIA5T/&#10;K4vfIGTi8nt0sIwfjX0SylWDnT4Y6+9BAZKrcTG2wh7ILrsWrsQvCxISiIX/4625GEHneKOfA7IP&#10;yUBc4NHl5CmejJynKFwl6bd8LScz9BXPfEExqwkfqyfI/CxHzCARhlMndL3WK4PtsgdsU5OBBzDC&#10;/L5jC7Gvbf03YwgN4+R6kGhKYJAcPCU9s4gMQ6BIhjV1VOCLTp3EXjmVvep+CPKibeXcypdwhsqr&#10;4QsMABfQCy4oYp3VVapd07auCq1EKLch1g4RGNU2BWrdQVeHTavJicGMzHf5buv6FLy9MoNZJAvn&#10;rRas2I6yZU3rZbBvHbnQfSMH2IduCH65D++36TZNFkm82i6SMM8X73abZLHaRXe3+TLfbPLoK0KL&#10;kqxuikJIRDcN5Cj5bzd0XA1+lF5G8qsszDzZnfvD0r1ONngNw6khl+nXkz1dUD9PDqp4hsuqld8w&#10;sBFBqJX+TMkA22VNzV9HpgUl7XsJ8+Y+ShJcR+6Q3N7FcNBzzWGuYZKDqzW1FDocxY31K+zY66aq&#10;IVLkyirVOxi1ZYO3GUaeyTyq8QAjz0lul7hcxr2Hy2p+dlYv2/nxb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ENJXtV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0" b="0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300" w:rsidRPr="002273E5" w:rsidRDefault="008A5300" w:rsidP="008A530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8A5300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A530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-1.15pt;margin-top:63.5pt;width:165.6pt;height: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4+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WYYCdpCjR7YYNCtHBBsQX76Tifgdt+BoxlgH3xdrLq7k8V3jYRc11Ts2I1Ssq8ZLYFfYG/6z66O&#10;ONqCbPtPsoR36N5IBzRUqrXJg3QgQIc6PZ5qY7kUsBkG5DII4aiAs4CQeO7I+TSZbndKmw9Mtsga&#10;KVZQe4dOD3faWDY0mVzsY0LmvGlc/RvxYgMcxx14G67aM8vClfMpJvFmuVlGXhTON15Essy7ydeR&#10;N8+DxSy7zNbrLPhl3w2ipOZlyYR9ZpJWEP1Z6Y4iH0VxEpeWDS8tnKWk1W67bhQ6UJB27j6Xczg5&#10;u/kvabgkQCyvQgrCiNyGsZfPlwsvyqOZFy/I0iNBfBvPSRRHWf4ypDsu2L+HhPoUx7NwNorpTPpV&#10;bMR9b2OjScsNDI+GtylenpxoYiW4EaUrraG8Ge1nqbD0z6mAck+FdoK1Gh3VaobtMPbGYmqErSwf&#10;QcJKgsJAjDD5wKil+olRD1MkxfrHniqGUfNRQBvYkTMZajK2k0FFAVdTbDAazbUZR9O+U3xXA/LY&#10;aELeQKtU3KnY9tTI4thgMBlcMMcpZkfP83/ndZ61q98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kehePrMCAACzBQAA&#10;DgAAAAAAAAAAAAAAAAAuAgAAZHJzL2Uyb0RvYy54bWxQSwECLQAUAAYACAAAACEA8gxw6d4AAAAK&#10;AQAADwAAAAAAAAAAAAAAAAANBQAAZHJzL2Rvd25yZXYueG1sUEsFBgAAAAAEAAQA8wAAABgGAAAA&#10;AA==&#10;" filled="f" stroked="f">
              <v:textbox inset="0,0,0,0">
                <w:txbxContent>
                  <w:p w:rsidR="008A5300" w:rsidRPr="002273E5" w:rsidRDefault="008A5300" w:rsidP="008A530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8A5300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A530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A5300">
      <w:rPr>
        <w:noProof/>
      </w:rPr>
      <w:drawing>
        <wp:anchor distT="0" distB="0" distL="114300" distR="114300" simplePos="0" relativeHeight="251693056" behindDoc="0" locked="0" layoutInCell="1" allowOverlap="1" wp14:anchorId="6E225443" wp14:editId="360786A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D4" w:rsidRDefault="00C101D4">
      <w:pPr>
        <w:spacing w:after="0" w:line="240" w:lineRule="auto"/>
      </w:pPr>
      <w:r>
        <w:separator/>
      </w:r>
    </w:p>
  </w:footnote>
  <w:footnote w:type="continuationSeparator" w:id="0">
    <w:p w:rsidR="00C101D4" w:rsidRDefault="00C101D4">
      <w:pPr>
        <w:spacing w:after="0" w:line="240" w:lineRule="auto"/>
      </w:pPr>
      <w:r>
        <w:continuationSeparator/>
      </w:r>
    </w:p>
  </w:footnote>
  <w:footnote w:id="1">
    <w:p w:rsidR="008F086C" w:rsidRPr="008F086C" w:rsidRDefault="008F086C">
      <w:pPr>
        <w:pStyle w:val="FootnoteText"/>
        <w:rPr>
          <w:color w:val="231F20"/>
          <w:sz w:val="18"/>
          <w:szCs w:val="18"/>
        </w:rPr>
      </w:pPr>
      <w:r w:rsidRPr="008F086C">
        <w:rPr>
          <w:rStyle w:val="FootnoteReference"/>
          <w:color w:val="231F20"/>
          <w:sz w:val="18"/>
          <w:szCs w:val="18"/>
        </w:rPr>
        <w:footnoteRef/>
      </w:r>
      <w:r w:rsidRPr="008F086C">
        <w:rPr>
          <w:color w:val="231F20"/>
          <w:sz w:val="18"/>
          <w:szCs w:val="18"/>
        </w:rPr>
        <w:t xml:space="preserve"> Lesson Structure Key:  </w:t>
      </w:r>
      <w:r w:rsidRPr="008F086C">
        <w:rPr>
          <w:b/>
          <w:color w:val="231F20"/>
          <w:sz w:val="18"/>
          <w:szCs w:val="18"/>
        </w:rPr>
        <w:t>P</w:t>
      </w:r>
      <w:r w:rsidRPr="008F086C">
        <w:rPr>
          <w:color w:val="231F20"/>
          <w:sz w:val="18"/>
          <w:szCs w:val="18"/>
        </w:rPr>
        <w:t xml:space="preserve">-Problem Set Lesson, </w:t>
      </w:r>
      <w:r w:rsidRPr="008F086C">
        <w:rPr>
          <w:b/>
          <w:color w:val="231F20"/>
          <w:sz w:val="18"/>
          <w:szCs w:val="18"/>
        </w:rPr>
        <w:t>M</w:t>
      </w:r>
      <w:r w:rsidRPr="008F086C">
        <w:rPr>
          <w:color w:val="231F20"/>
          <w:sz w:val="18"/>
          <w:szCs w:val="18"/>
        </w:rPr>
        <w:t xml:space="preserve">-Modeling Cycle Lesson, </w:t>
      </w:r>
      <w:r w:rsidRPr="008F086C">
        <w:rPr>
          <w:b/>
          <w:color w:val="231F20"/>
          <w:sz w:val="18"/>
          <w:szCs w:val="18"/>
        </w:rPr>
        <w:t>E</w:t>
      </w:r>
      <w:r w:rsidRPr="008F086C">
        <w:rPr>
          <w:color w:val="231F20"/>
          <w:sz w:val="18"/>
          <w:szCs w:val="18"/>
        </w:rPr>
        <w:t xml:space="preserve">-Exploration Lesson, </w:t>
      </w:r>
      <w:r w:rsidRPr="008F086C">
        <w:rPr>
          <w:b/>
          <w:color w:val="231F20"/>
          <w:sz w:val="18"/>
          <w:szCs w:val="18"/>
        </w:rPr>
        <w:t>S</w:t>
      </w:r>
      <w:r w:rsidRPr="008F086C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43" w:rsidRDefault="00A058C5" w:rsidP="005D4F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5839460</wp:posOffset>
              </wp:positionH>
              <wp:positionV relativeFrom="paragraph">
                <wp:posOffset>81280</wp:posOffset>
              </wp:positionV>
              <wp:extent cx="366395" cy="211455"/>
              <wp:effectExtent l="0" t="0" r="0" b="0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F43" w:rsidRPr="002273E5" w:rsidRDefault="005D4F43" w:rsidP="005D4F4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59.8pt;margin-top:6.4pt;width:28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YpqwIAAKk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FHom/IMvUrB66EHPz3CuXE1qar+XpRfFeJi1RC+pbdSiqGhpAJ69qV78nTC&#10;UQZkM3wQFcQhOy0s0FjLzgBCNRCgQ5uejq0xXEo4vIzjyyTCqISrwPfDKDLcXJLOj3up9DsqOmSM&#10;DEvovAUn+3ulJ9fZxcTiomBta7vf8rMDwJxOIDQ8NXeGhG3mj8RL1ov1InTCIF47oZfnzm2xCp24&#10;8K+i/DJfrXL/p4nrh2nDqopyE2YWlh/+WeMOEp8kcZSWEi2rDJyhpOR2s2ol2hMQdmG/Q0FO3Nxz&#10;GrZekMuLlPwg9O6CxCnixZUTFmHkJFfewvH85C6JvTAJ8+I8pXvG6b+nhIYMJ1EQTVr6bW6e/V7n&#10;RtKOaRgdLesyvDg6kdQocM0r21pNWDvZJ6Uw9J9LAe2eG231aiQ6iVWPmxFQjIg3onoC5UoBygJ5&#10;wrwDoxHyO0YDzI4Mq287IilG7XsO6jeDZjbkbGxmg/ASnmZYYzSZKz0NpF0v2bYB5On/4uIW/pCa&#10;WfU+swDqZgPzwCZxmF1m4JzurdfzhF3+AgAA//8DAFBLAwQUAAYACAAAACEAjmGvt94AAAAJAQAA&#10;DwAAAGRycy9kb3ducmV2LnhtbEyPQU+DQBCF7yb+h8008WYXqqFCWZrG6MnESPHgcYEpbMrOIrtt&#10;8d87nupx8r68+V6+ne0gzjh540hBvIxAIDWuNdQp+Kxe759A+KCp1YMjVPCDHrbF7U2us9ZdqMTz&#10;PnSCS8hnWkEfwphJ6ZserfZLNyJxdnCT1YHPqZPtpC9cbge5iqJEWm2IP/R6xOcem+P+ZBXsvqh8&#10;Md/v9Ud5KE1VpRG9JUel7hbzbgMi4ByuMPzpszoU7FS7E7VeDArSOE0Y5WDFExhI1+sHELWCxyQG&#10;WeTy/4LiFwAA//8DAFBLAQItABQABgAIAAAAIQC2gziS/gAAAOEBAAATAAAAAAAAAAAAAAAAAAAA&#10;AABbQ29udGVudF9UeXBlc10ueG1sUEsBAi0AFAAGAAgAAAAhADj9If/WAAAAlAEAAAsAAAAAAAAA&#10;AAAAAAAALwEAAF9yZWxzLy5yZWxzUEsBAi0AFAAGAAgAAAAhAIZNximrAgAAqQUAAA4AAAAAAAAA&#10;AAAAAAAALgIAAGRycy9lMm9Eb2MueG1sUEsBAi0AFAAGAAgAAAAhAI5hr7feAAAACQEAAA8AAAAA&#10;AAAAAAAAAAAABQUAAGRycy9kb3ducmV2LnhtbFBLBQYAAAAABAAEAPMAAAAQBgAAAAA=&#10;" filled="f" stroked="f">
              <v:textbox inset="0,0,0,0">
                <w:txbxContent>
                  <w:p w:rsidR="005D4F43" w:rsidRPr="002273E5" w:rsidRDefault="005D4F43" w:rsidP="005D4F4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4182745</wp:posOffset>
              </wp:positionH>
              <wp:positionV relativeFrom="paragraph">
                <wp:posOffset>64135</wp:posOffset>
              </wp:positionV>
              <wp:extent cx="1503680" cy="229870"/>
              <wp:effectExtent l="0" t="0" r="0" b="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F43" w:rsidRPr="00701388" w:rsidRDefault="005D4F43" w:rsidP="005D4F4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  <w:r w:rsidRPr="00701388">
                            <w:rPr>
                              <w:color w:val="5A657A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3" o:spid="_x0000_s1027" type="#_x0000_t202" style="position:absolute;margin-left:329.35pt;margin-top:5.05pt;width:118.4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cPtQIAALQ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vsRIkA44emCjQbdyRHAE/Rl6nYHbfQ+OZoRz4NnVqvs7Sb9rJOSqIWLLbpSSQ8NIBfmF9qb/7OqE&#10;oy3IZvgkK4hDdkY6oLFWnW0etAMBOvD0eOLG5kJtyFlwOU/ARMEWRWmycOT5JDve7pU2H5jskF3k&#10;WAH3Dp3s77Sx2ZDs6GKDCVnytnX8t+LFAThOJxAbrlqbzcLR+ZQG6TpZJ7EXR/O1FwdF4d2Uq9ib&#10;l+FiVlwWq1UR/rJxwzhreFUxYcMcpRXGf0bdQeSTKE7i0rLllYWzKWm13axahfYEpF26z/UcLGc3&#10;/2UarglQy6uSwigObqPUK+fJwovLeOaliyDxgjC9TedBnMZF+bKkOy7Yv5eEhhyns2g2iemc9Kva&#10;Ave9rY1kHTcwPFre5Tg5OZHMSnAtKketIbyd1s9aYdM/twLoPhLtBGs1OqnVjJvRvQ2nZivmjawe&#10;QcFKgsBAizD4YNFI9ROjAYZIjvWPHVEMo/ajgFcQwcRxC/BVx8XmuCCCwtUcU6MwmjYrM82mXa/4&#10;tgHs6aUJeQNvpeZOxuc8Di8MRoOr5jDG7Ox5vnde52G7/A0AAP//AwBQSwMEFAAGAAgAAAAhALiL&#10;3k7eAAAACQEAAA8AAABkcnMvZG93bnJldi54bWxMj8FOwzAQRO9I/IO1SFwQdQokDSFOhUBwb6Ay&#10;RzfexlFiO4rdJvw9ywmOq3maeVtuFzuwM06h807AepUAQ9d43blWwOfH220OLETltBq8QwHfGGBb&#10;XV6UqtB+djs817FlVOJCoQSYGMeC89AYtCqs/IiOsqOfrIp0Ti3Xk5qp3A78LkkyblXnaMGoEV8M&#10;Nn19sgL2/fuNOc61TBfbfzVylPK1lUJcXy3PT8AiLvEPhl99UoeKnA7+5HRgg4AszTeEUpCsgRGQ&#10;P6YpsIOAh+weeFXy/x9UPwAAAP//AwBQSwECLQAUAAYACAAAACEAtoM4kv4AAADhAQAAEwAAAAAA&#10;AAAAAAAAAAAAAAAAW0NvbnRlbnRfVHlwZXNdLnhtbFBLAQItABQABgAIAAAAIQA4/SH/1gAAAJQB&#10;AAALAAAAAAAAAAAAAAAAAC8BAABfcmVscy8ucmVsc1BLAQItABQABgAIAAAAIQAicdcPtQIAALQF&#10;AAAOAAAAAAAAAAAAAAAAAC4CAABkcnMvZTJvRG9jLnhtbFBLAQItABQABgAIAAAAIQC4i95O3gAA&#10;AAkBAAAPAAAAAAAAAAAAAAAAAA8FAABkcnMvZG93bnJldi54bWxQSwUGAAAAAAQABADzAAAAGgYA&#10;AAAA&#10;" filled="f" stroked="f">
              <v:textbox inset="6e-5mm,0,0,0">
                <w:txbxContent>
                  <w:p w:rsidR="005D4F43" w:rsidRPr="00701388" w:rsidRDefault="005D4F43" w:rsidP="005D4F4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  <w:r w:rsidRPr="00701388">
                      <w:rPr>
                        <w:color w:val="5A657A"/>
                      </w:rPr>
                      <w:t xml:space="preserve">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0" b="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F43" w:rsidRPr="002273E5" w:rsidRDefault="005D4F43" w:rsidP="005D4F4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8" type="#_x0000_t202" style="position:absolute;margin-left:8pt;margin-top:8.5pt;width:272.1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:rsidR="005D4F43" w:rsidRPr="002273E5" w:rsidRDefault="005D4F43" w:rsidP="005D4F4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0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D4F43" w:rsidRDefault="005D4F43" w:rsidP="005D4F43">
                          <w:pPr>
                            <w:jc w:val="center"/>
                          </w:pPr>
                        </w:p>
                        <w:p w:rsidR="005D4F43" w:rsidRDefault="005D4F43" w:rsidP="005D4F43">
                          <w:pPr>
                            <w:jc w:val="center"/>
                          </w:pPr>
                        </w:p>
                        <w:p w:rsidR="005D4F43" w:rsidRDefault="005D4F43" w:rsidP="005D4F4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0" o:spid="_x0000_s1029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5D4F43" w:rsidRDefault="005D4F43" w:rsidP="005D4F43">
                    <w:pPr>
                      <w:jc w:val="center"/>
                    </w:pPr>
                  </w:p>
                  <w:p w:rsidR="005D4F43" w:rsidRDefault="005D4F43" w:rsidP="005D4F43">
                    <w:pPr>
                      <w:jc w:val="center"/>
                    </w:pPr>
                  </w:p>
                  <w:p w:rsidR="005D4F43" w:rsidRDefault="005D4F43" w:rsidP="005D4F4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9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D4F43" w:rsidRDefault="005D4F43" w:rsidP="005D4F4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9" o:spid="_x0000_s1030" style="position:absolute;margin-left:458.45pt;margin-top:3.35pt;width:34.8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5D4F43" w:rsidRDefault="005D4F43" w:rsidP="005D4F4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9.95pt;margin-top:-26.65pt;width:612pt;height:8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5D4F43" w:rsidRPr="00015AD5" w:rsidRDefault="005D4F43" w:rsidP="005D4F43">
    <w:pPr>
      <w:pStyle w:val="Header"/>
    </w:pPr>
  </w:p>
  <w:p w:rsidR="005D4F43" w:rsidRPr="005920C2" w:rsidRDefault="005D4F43" w:rsidP="005D4F43">
    <w:pPr>
      <w:pStyle w:val="Header"/>
    </w:pPr>
  </w:p>
  <w:p w:rsidR="005D4F43" w:rsidRPr="006C5A78" w:rsidRDefault="005D4F43" w:rsidP="005D4F43">
    <w:pPr>
      <w:pStyle w:val="Header"/>
    </w:pPr>
  </w:p>
  <w:p w:rsidR="00F6638F" w:rsidRPr="00EC12A1" w:rsidRDefault="00F6638F" w:rsidP="00F6638F">
    <w:pPr>
      <w:pStyle w:val="Header"/>
    </w:pPr>
  </w:p>
  <w:p w:rsidR="00C231DF" w:rsidRPr="00F6638F" w:rsidRDefault="00C231DF" w:rsidP="00F66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0B" w:rsidRPr="00E21D76" w:rsidRDefault="00A058C5" w:rsidP="00480B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0B0B" w:rsidRDefault="00480B0B" w:rsidP="00480B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4" style="position:absolute;margin-left:0;margin-top:30.4pt;width:492pt;height:43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AxvQIAAN8FAAAOAAAAZHJzL2Uyb0RvYy54bWysVNtuEzEQfUfiHyy/001CWsqqmypKWkCK&#10;2qop6rPjtZMFr8eMnRtfz9h7aYEKJMSLNfbczxnPxeWhNmyn0FdgCz48GXCmrISysuuCf364fnPO&#10;mQ/ClsKAVQU/Ks8vJ69fXexdrkawAVMqZBTE+nzvCr4JweVZ5uVG1cKfgFOWlBqwFoGuuM5KFHuK&#10;XptsNBicZXvA0iFI5T29zhsln6T4WisZbrX2KjBTcKotpBPTuYpnNrkQ+RqF21SyLUP8QxW1qCwl&#10;7UPNRRBsi9VvoepKInjQ4URCnYHWlVSpB+pmOPilm+VGOJV6IXC862Hy/y+svNndIatK4m404syK&#10;mki6h60t2ZLwNIrNAC1RdE9QivQQDQm2vfM5eS/dHcbGvVuA/OpJkf2kiRff2hw01kybyn2kdAku&#10;AoAdEhvHng11CEzS49lofD4eEGmSdKfjsyHJMbzIY5yY06EPHxTULAoFx1j2MBaaYovdwofESdn2&#10;JcovnOnaEMM7YVgXrjWkwF3A1BCYqryujEkXXK9mBhm5FfxqfjWYv29r8c/NjI3GFqJbU2rzotIk&#10;UjkdPA0iCZtwNCp6GXuvNDFBnTfYpD+g+qxCSmXDsE2brKObplS949vU+B8dW/vo2lTVO4/+7tx7&#10;pMxgQ+9cVxbwpQCmL1k39u2A+KbvCEE4rA5pBM+7uVpBeaSxRGj+q3fyuiKKF8KHO4FEH00FLZ1w&#10;S4c2sC84tBJnG8DvL71He/o3pOVsTx++4P7bVqDizHyy9KPidugE7IRVEsan70akttt6BsT/kFaa&#10;k0mkVwymEzVC/Uj7aBozkUpYSfkKLgN2l1lolg9tNKmm02RGm8CJsLBLJzvu4yA+HB4Funa2A/2K&#10;G+gWgsjTzDYj9mQbWbEw3QbQVT9qDZYt6rRF0g9qN15cU8/vyeppL09+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PMj&#10;8DG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:rsidR="00480B0B" w:rsidRDefault="00480B0B" w:rsidP="00480B0B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0" b="0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0B" w:rsidRPr="00AE1603" w:rsidRDefault="00480B0B" w:rsidP="00480B0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5" type="#_x0000_t202" style="position:absolute;margin-left:8.1pt;margin-top:7.2pt;width:241.7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7utQIAALYFAAAOAAAAZHJzL2Uyb0RvYy54bWysVFtP2zAUfp+0/2D5vSQNLZSIFIWiTpMq&#10;QIOJZ9exaUTi49luGzbtv+/YTgpje2Hai3Nif+f2ncv5Rdc2ZCeMrUEVdHyUUiIUh6pWjwX9er8c&#10;zSixjqmKNaBEQZ+FpRfzjx/O9zoXGWygqYQhaETZfK8LunFO50li+Ua0zB6BFgofJZiWOfw1j0ll&#10;2B6tt02SpelJsgdTaQNcWIu3V/GRzoN9KQV3N1Ja4UhTUIzNhdOEc+3PZH7O8kfD9KbmfRjsH6Jo&#10;Wa3Q6cHUFXOMbE39h6m25gYsSHfEoU1AypqLkANmM07fZHO3YVqEXJAcqw802f9nll/vbg2pq4Ke&#10;nVCiWIs1uhedI5fQkXE28wTttc0Rd6cR6Tp8wEKHZK1eAX+yCEleYaKCRbQnpJOm9V9MlaAi1uD5&#10;wLv3w/HyOD1Ns2xKCce3bHY8m0y93+RFWxvrPgloiRcKarCuIQK2W1kXoQPEO1OwrJsG71neqN8u&#10;0Ga8EaE5ojbLMRIUPdLHFAr3YzE9zcrT6dnopJyOR5NxOhuVZZqNrpZlWqaT5eJscvmzj3PQDzzE&#10;1D0j1j03IkbxRUikOTDgL0KDi0VjyI5hazLOhXLj3lqjEO1RErN4j2KPD3mE/N6jHBkZPINyB+W2&#10;VmBixf1cvoRdPQ0hy4jvO6HP21PgunUX+2topTVUz9hJBuIwWs2XNVZ1xay7ZQanD3sEN4q7wUM2&#10;sC8o9BIlGzDf/3bv8TgU+ErJHqe5oPbblhlBSfNZ4bhkOPpBQNtmENaDoLbtArAKY9xVmgfR41wz&#10;iNJA+4CLpvRe8Ikpjr4K6gZx4eJOwUXFRVkGEA64Zm6l7jQfBsb36H33wIzuG9lh41zDMOcsf9PP&#10;EevLqaDcOpB1aHbPa2Sx5xuXQxiXfpH57fP6P6Be1u38FwAAAP//AwBQSwMEFAAGAAgAAAAhAOYi&#10;bvTgAAAACAEAAA8AAABkcnMvZG93bnJldi54bWxMj0FLw0AQhe+C/2EZwYvYTUtsTcymiNKLINi0&#10;4nWbHZNodjZkt0naX+940tPweI8338vWk23FgL1vHCmYzyIQSKUzDVUK9rvN7T0IHzQZ3TpCBSf0&#10;sM4vLzKdGjfSFociVIJLyKdaQR1Cl0rpyxqt9jPXIbH36XqrA8u+kqbXI5fbVi6iaCmtbog/1LrD&#10;pxrL7+JoFdy81K/J3o2bt/Pzx3s3bIvz8HVS6vpqenwAEXAKf2H4xWd0yJnp4I5kvGhZLxec5BvH&#10;INiPk2QF4qDgLpmDzDP5f0D+AwAA//8DAFBLAQItABQABgAIAAAAIQC2gziS/gAAAOEBAAATAAAA&#10;AAAAAAAAAAAAAAAAAABbQ29udGVudF9UeXBlc10ueG1sUEsBAi0AFAAGAAgAAAAhADj9If/WAAAA&#10;lAEAAAsAAAAAAAAAAAAAAAAALwEAAF9yZWxzLy5yZWxzUEsBAi0AFAAGAAgAAAAhALUQbu61AgAA&#10;tgUAAA4AAAAAAAAAAAAAAAAALgIAAGRycy9lMm9Eb2MueG1sUEsBAi0AFAAGAAgAAAAhAOYibvTg&#10;AAAACAEAAA8AAAAAAAAAAAAAAAAADwUAAGRycy9kb3ducmV2LnhtbFBLBQYAAAAABAAEAPMAAAAc&#10;BgAAAAA=&#10;" filled="f" stroked="f">
              <v:path arrowok="t"/>
              <v:textbox inset="6e-5mm,0,0,0">
                <w:txbxContent>
                  <w:p w:rsidR="00480B0B" w:rsidRPr="00AE1603" w:rsidRDefault="00480B0B" w:rsidP="00480B0B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0" b="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0B" w:rsidRPr="00AE1603" w:rsidRDefault="00480B0B" w:rsidP="00480B0B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6" type="#_x0000_t202" style="position:absolute;margin-left:94.15pt;margin-top:34.2pt;width:345.3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OM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s99aw1FHscJQPdOlrNlyW2dcWsu2cG9w8nAW+Ku8NHVtBk&#10;FHqKkg2Y73/jezyuBUopaXCfM2q/bZkRlFSfFS6MX/6BMAOxHgi1rReAbUjwWmkeSFQwrhpIaaB+&#10;wlOTey8oYoqjr4y6gVy47qrgqeIizwMIV1wzt1IPmg8b44f0sX1iRveT7HBybmHYdJa+GegO6/up&#10;IN86kGWY9mMV+4LjeQj70p8yf39e/wfU8eDOfwE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PYPw4y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:rsidR="00480B0B" w:rsidRPr="00AE1603" w:rsidRDefault="00480B0B" w:rsidP="00480B0B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80B0B" w:rsidRPr="00B3060F" w:rsidRDefault="00A058C5" w:rsidP="00480B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0B" w:rsidRPr="00AE1603" w:rsidRDefault="00480B0B" w:rsidP="00480B0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6" o:spid="_x0000_s1037" type="#_x0000_t202" style="position:absolute;margin-left:7.35pt;margin-top:12.05pt;width:38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Ektg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128xWgnrWG8oCTZKDbRqv5ssK2rph198zg+uEk4Elxd/iRNexz&#10;Cj1FyQbM97/xPR63AqWU7HGdc2q/bZkRlNSfFe7LRZKmfv/DI8XO4sOcStanErVtFoBtSfB4aR5I&#10;j3f1QEoDzRNensJ7RRFTHH3n1A3kwnVHBi8XF0URQLjxmrmVetB8WCA/tI/tEzO6n2yHk3QLw+Kz&#10;7M2Ad1jfXwXF1oGswvS/VrVvAF6LsD/9ZfPn6PQdUK/3d/4LAAD//wMAUEsDBBQABgAIAAAAIQA9&#10;4cds2gAAAAcBAAAPAAAAZHJzL2Rvd25yZXYueG1sTI7RSsQwEEXfBf8hjOCbm+5S1K1NFxEWRXyx&#10;7gdkm7EtbSahSdrq1zs+6dNwuJc7pzysdhQzTqF3pGC7yUAgNc701Co4fRxv7kGEqMno0REq+MIA&#10;h+ryotSFcQu941zHVvAIhUIr6GL0hZSh6dDqsHEeibNPN1kdGadWmkkvPG5HucuyW2l1T/yh0x6f&#10;OmyGOlkFx/T8Yudvmfxr3SzU+SGd3galrq/WxwcQEdf4V4ZffVaHip3OLpEJYmTO77ipYJdvQXC+&#10;z5jPfPc5yKqU//2rHwAAAP//AwBQSwECLQAUAAYACAAAACEAtoM4kv4AAADhAQAAEwAAAAAAAAAA&#10;AAAAAAAAAAAAW0NvbnRlbnRfVHlwZXNdLnhtbFBLAQItABQABgAIAAAAIQA4/SH/1gAAAJQBAAAL&#10;AAAAAAAAAAAAAAAAAC8BAABfcmVscy8ucmVsc1BLAQItABQABgAIAAAAIQAwO5EktgIAAMcFAAAO&#10;AAAAAAAAAAAAAAAAAC4CAABkcnMvZTJvRG9jLnhtbFBLAQItABQABgAIAAAAIQA94cds2gAAAAcB&#10;AAAPAAAAAAAAAAAAAAAAABAFAABkcnMvZG93bnJldi54bWxQSwUGAAAAAAQABADzAAAAFwYAAAAA&#10;" filled="f" stroked="f">
              <v:path arrowok="t"/>
              <v:textbox>
                <w:txbxContent>
                  <w:p w:rsidR="00480B0B" w:rsidRPr="00AE1603" w:rsidRDefault="00480B0B" w:rsidP="00480B0B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0B" w:rsidRPr="00AE1603" w:rsidRDefault="00480B0B" w:rsidP="00480B0B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8" type="#_x0000_t202" style="position:absolute;margin-left:1.85pt;margin-top:42.2pt;width:49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l6uwIAAMcFAAAOAAAAZHJzL2Uyb0RvYy54bWysVFtP2zAUfp+0/2D5veSyQmlEikJRp0kV&#10;oMHEs+vYNCLx8Wy3TYf233fsJKVje2HaS2L7fOf2ncvFZdvUZCuMrUDlNDmJKRGKQ1mpp5x+e1iM&#10;zimxjqmS1aBETvfC0svZxw8XO52JFNZQl8IQNKJsttM5XTunsyiyfC0aZk9AC4VCCaZhDq/mKSoN&#10;26H1po7SOD6LdmBKbYALa/H1uhPSWbAvpeDuVkorHKlzirG58DXhu/LfaHbBsifD9LrifRjsH6Jo&#10;WKXQ6cHUNXOMbEz1h6mm4gYsSHfCoYlAyoqLkANmk8RvsrlfMy1CLkiO1Qea7P8zy2+2d4ZUJdYu&#10;nVCiWINFehCtI1fQEv+GDO20zRB4rxHqWhQgOmRr9RL4s0VIdITpFCyiPSOtNI3/Y64EFbEI+wPx&#10;3g/Hx7M0/RSjhKMoTafnk1CY6FVZG+s+C2iIP+TUYF1DAGy7tM67Z9kA8b4ULKq6DrWt1W8PCOxe&#10;RGiOTptlGAgePdKHFAr3Mj+dpMXkdDo6K06T0TiJz0dFEaej60URF/F4MZ+Or356etDmoB9o6DL3&#10;hFi3r4W3WquvQiLNgQD/EBpczGtDtgxbk3EulEt6awHtURKzeI9ijw95hPzeo9wxghrBMyh3UG4q&#10;BaYruJ/L17DL5yFk2eH7Rujz9hS4dtX2/TW00grKPXaSgW4areaLCsu6ZNbdMYPjh52AK8Xd4kfW&#10;sMsp9CdK1mB+/O3d43EqUErJDsc5p/b7hhlBSf1F4bxMk/HYz3+4jLGyeDHHktWxRG2aOWBZElxe&#10;moejx7t6OEoDzSNunsJ7RRFTHH3n1A3HueuWDG4uLooigHDiNXNLda/5MEC+aR/aR2Z039kOO+kG&#10;hsFn2ZsG77C+QAqKjQNZhe73RHes9gXAbRH6st9sfh0d3wPqdf/OfgEAAP//AwBQSwMEFAAGAAgA&#10;AAAhAIsgizbdAAAACAEAAA8AAABkcnMvZG93bnJldi54bWxMj8FOwzAQRO9I/IO1SNyo3VKVKsSp&#10;EFIFQlwI/QA3XuIo8dqK7STw9bgnuO3ujGbflIfFDmzCMXSOJKxXAhhS43RHrYTT5/FuDyxERVoN&#10;jlDCNwY4VNdXpSq0m+kDpzq2LIdQKJQEE6MvOA+NQavCynmkrH250aqY17HlelRzDrcD3wix41Z1&#10;lD8Y5fHZYNPXyUo4ppdXO/3w5N/qZibj+3R676W8vVmeHoFFXOKfGS74GR2qzHR2iXRgg4T7h2yU&#10;sN9ugV1ksc6Hcx42Yge8Kvn/AtUvAAAA//8DAFBLAQItABQABgAIAAAAIQC2gziS/gAAAOEBAAAT&#10;AAAAAAAAAAAAAAAAAAAAAABbQ29udGVudF9UeXBlc10ueG1sUEsBAi0AFAAGAAgAAAAhADj9If/W&#10;AAAAlAEAAAsAAAAAAAAAAAAAAAAALwEAAF9yZWxzLy5yZWxzUEsBAi0AFAAGAAgAAAAhALJgCXq7&#10;AgAAxwUAAA4AAAAAAAAAAAAAAAAALgIAAGRycy9lMm9Eb2MueG1sUEsBAi0AFAAGAAgAAAAhAIsg&#10;izbdAAAACAEAAA8AAAAAAAAAAAAAAAAAFQUAAGRycy9kb3ducmV2LnhtbFBLBQYAAAAABAAEAPMA&#10;AAAfBgAAAAA=&#10;" filled="f" stroked="f">
              <v:path arrowok="t"/>
              <v:textbox>
                <w:txbxContent>
                  <w:p w:rsidR="00480B0B" w:rsidRPr="00AE1603" w:rsidRDefault="00480B0B" w:rsidP="00480B0B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480B0B" w:rsidRPr="00BE4A95" w:rsidRDefault="00A058C5" w:rsidP="00480B0B">
    <w:pPr>
      <w:pStyle w:val="Header"/>
      <w:ind w:right="3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3840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0" b="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="00480B0B">
      <w:rPr>
        <w:noProof/>
      </w:rPr>
      <w:drawing>
        <wp:anchor distT="0" distB="0" distL="114300" distR="114300" simplePos="0" relativeHeight="251685888" behindDoc="0" locked="0" layoutInCell="1" allowOverlap="1" wp14:anchorId="652606CE" wp14:editId="7EDFEF70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3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0" b="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0B0B" w:rsidRPr="00837E73" w:rsidRDefault="00480B0B" w:rsidP="00480B0B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8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9" type="#_x0000_t202" style="position:absolute;margin-left:355.15pt;margin-top:67.6pt;width:135.55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4Vu6&#10;6eEAAAALAQAADwAAAGRycy9kb3ducmV2LnhtbEyPwU7DMAyG70i8Q2Qkbixtt9FRmk5oaOKAdtgA&#10;iaPXhKaiSaok67K3x5zgaP+ffn+u18kMbFI+9M4KyGcZMGVbJ3vbCXh/296tgIWIVuLgrBJwUQHW&#10;zfVVjZV0Z7tX0yF2jEpsqFCAjnGsOA+tVgbDzI3KUvblvMFIo++49HimcjPwIsvuucHe0gWNo9po&#10;1X4fTkbAx2bcvqZPjbtpKV+ei3J/8W0S4vYmPT0CiyrFPxh+9UkdGnI6upOVgQ0CyjybE0rBfFkA&#10;I+JhlS+AHWlTFgvgTc3//9D8AA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OFbuunh&#10;AAAACwEAAA8AAAAAAAAAAAAAAAAADgUAAGRycy9kb3ducmV2LnhtbFBLBQYAAAAABAAEAPMAAAAc&#10;BgAAAAA=&#10;" filled="f" stroked="f">
              <v:path arrowok="t"/>
              <v:textbox inset="0,0,0,0">
                <w:txbxContent>
                  <w:p w:rsidR="00480B0B" w:rsidRPr="00837E73" w:rsidRDefault="00480B0B" w:rsidP="00480B0B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8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480B0B">
      <w:rPr>
        <w:noProof/>
      </w:rPr>
      <w:drawing>
        <wp:anchor distT="0" distB="0" distL="114300" distR="114300" simplePos="0" relativeHeight="251684864" behindDoc="1" locked="0" layoutInCell="1" allowOverlap="1" wp14:anchorId="6FF19D63" wp14:editId="232FC8FE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0D9" w:rsidRPr="00480B0B" w:rsidRDefault="001420D9" w:rsidP="00480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777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098B"/>
    <w:rsid w:val="00231B89"/>
    <w:rsid w:val="00231C77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60A7"/>
    <w:rsid w:val="0029737A"/>
    <w:rsid w:val="002A1393"/>
    <w:rsid w:val="002A76EC"/>
    <w:rsid w:val="002A7B31"/>
    <w:rsid w:val="002C154D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4EE5"/>
    <w:rsid w:val="00325B75"/>
    <w:rsid w:val="0033420C"/>
    <w:rsid w:val="00334A20"/>
    <w:rsid w:val="00334C51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3B57"/>
    <w:rsid w:val="00465D77"/>
    <w:rsid w:val="00475140"/>
    <w:rsid w:val="00476870"/>
    <w:rsid w:val="00480B0B"/>
    <w:rsid w:val="00487C22"/>
    <w:rsid w:val="00491F7E"/>
    <w:rsid w:val="00492D1B"/>
    <w:rsid w:val="004A0F47"/>
    <w:rsid w:val="004A471B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320D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34B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6B10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42C4"/>
    <w:rsid w:val="006F6494"/>
    <w:rsid w:val="006F7963"/>
    <w:rsid w:val="007003EA"/>
    <w:rsid w:val="007004B8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5300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2E0A"/>
    <w:rsid w:val="008E36F3"/>
    <w:rsid w:val="008F086C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4D8"/>
    <w:rsid w:val="00944237"/>
    <w:rsid w:val="00945DAE"/>
    <w:rsid w:val="00946290"/>
    <w:rsid w:val="009540F2"/>
    <w:rsid w:val="00962902"/>
    <w:rsid w:val="00962D83"/>
    <w:rsid w:val="009654C8"/>
    <w:rsid w:val="009663B8"/>
    <w:rsid w:val="00972405"/>
    <w:rsid w:val="00975547"/>
    <w:rsid w:val="00976FB2"/>
    <w:rsid w:val="0098453B"/>
    <w:rsid w:val="00987C6F"/>
    <w:rsid w:val="00993F4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58C5"/>
    <w:rsid w:val="00A12A36"/>
    <w:rsid w:val="00A35314"/>
    <w:rsid w:val="00A35E03"/>
    <w:rsid w:val="00A3783B"/>
    <w:rsid w:val="00A40A9B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2C9A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340F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3F90"/>
    <w:rsid w:val="00BE5C12"/>
    <w:rsid w:val="00BF43B4"/>
    <w:rsid w:val="00BF707B"/>
    <w:rsid w:val="00C01232"/>
    <w:rsid w:val="00C01267"/>
    <w:rsid w:val="00C101D4"/>
    <w:rsid w:val="00C116E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6E0"/>
    <w:rsid w:val="00C6350A"/>
    <w:rsid w:val="00C639B4"/>
    <w:rsid w:val="00C70C53"/>
    <w:rsid w:val="00C70DDE"/>
    <w:rsid w:val="00C71F3D"/>
    <w:rsid w:val="00C724FC"/>
    <w:rsid w:val="00C80637"/>
    <w:rsid w:val="00C81251"/>
    <w:rsid w:val="00C944D6"/>
    <w:rsid w:val="00C95729"/>
    <w:rsid w:val="00C96403"/>
    <w:rsid w:val="00C97EBE"/>
    <w:rsid w:val="00CB2B1B"/>
    <w:rsid w:val="00CC5DAB"/>
    <w:rsid w:val="00CE5E18"/>
    <w:rsid w:val="00CF1AE5"/>
    <w:rsid w:val="00CF574C"/>
    <w:rsid w:val="00D0235F"/>
    <w:rsid w:val="00D038C2"/>
    <w:rsid w:val="00D04092"/>
    <w:rsid w:val="00D047C7"/>
    <w:rsid w:val="00D0682D"/>
    <w:rsid w:val="00D11A02"/>
    <w:rsid w:val="00D14E6E"/>
    <w:rsid w:val="00D30E9B"/>
    <w:rsid w:val="00D353E3"/>
    <w:rsid w:val="00D46936"/>
    <w:rsid w:val="00D52A95"/>
    <w:rsid w:val="00D640D1"/>
    <w:rsid w:val="00D735F4"/>
    <w:rsid w:val="00D77641"/>
    <w:rsid w:val="00D77FFE"/>
    <w:rsid w:val="00D83E48"/>
    <w:rsid w:val="00D84B4E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07D30"/>
    <w:rsid w:val="00E1411E"/>
    <w:rsid w:val="00E152D5"/>
    <w:rsid w:val="00E276F4"/>
    <w:rsid w:val="00E33038"/>
    <w:rsid w:val="00E411E9"/>
    <w:rsid w:val="00E473B9"/>
    <w:rsid w:val="00E53979"/>
    <w:rsid w:val="00E642F3"/>
    <w:rsid w:val="00E71AC6"/>
    <w:rsid w:val="00E71E15"/>
    <w:rsid w:val="00E752A2"/>
    <w:rsid w:val="00E7765C"/>
    <w:rsid w:val="00E82EE5"/>
    <w:rsid w:val="00E84216"/>
    <w:rsid w:val="00E91E6C"/>
    <w:rsid w:val="00EA0F73"/>
    <w:rsid w:val="00EB2D31"/>
    <w:rsid w:val="00EC4DC5"/>
    <w:rsid w:val="00ED0A74"/>
    <w:rsid w:val="00ED181B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972F6"/>
    <w:rsid w:val="00FA041C"/>
    <w:rsid w:val="00FA2503"/>
    <w:rsid w:val="00FB376B"/>
    <w:rsid w:val="00FC4DA1"/>
    <w:rsid w:val="00FD1517"/>
    <w:rsid w:val="00FE1D68"/>
    <w:rsid w:val="00FE46A5"/>
    <w:rsid w:val="00FF2732"/>
    <w:rsid w:val="00FF550F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A3521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A3521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F6638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Heavy proofread complete-KE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BF4FD-E301-4F00-B326-8E14E69E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6</cp:revision>
  <cp:lastPrinted>2014-09-21T15:44:00Z</cp:lastPrinted>
  <dcterms:created xsi:type="dcterms:W3CDTF">2014-10-27T23:14:00Z</dcterms:created>
  <dcterms:modified xsi:type="dcterms:W3CDTF">2014-11-18T18:34:00Z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