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D7CB1" w14:textId="77777777" w:rsidR="00FD1348" w:rsidRPr="006E5E19" w:rsidRDefault="00E51FE0" w:rsidP="006E5E19">
      <w:pPr>
        <w:pStyle w:val="ny-h2"/>
      </w:pPr>
      <w:bookmarkStart w:id="0" w:name="_GoBack"/>
      <w:bookmarkEnd w:id="0"/>
      <w:r w:rsidRPr="006E5E19">
        <w:t>Lesson 4</w:t>
      </w:r>
    </w:p>
    <w:p w14:paraId="3997DB8C" w14:textId="328AE8EF" w:rsidR="00FD1348" w:rsidRPr="006E5E19" w:rsidRDefault="00667FC3" w:rsidP="006E5E19">
      <w:pPr>
        <w:pStyle w:val="ny-h2-sub"/>
      </w:pPr>
      <w:r w:rsidRPr="006E5E19">
        <w:t>Objective</w:t>
      </w:r>
      <w:r w:rsidR="009C3D37" w:rsidRPr="006E5E19">
        <w:t xml:space="preserve">:  </w:t>
      </w:r>
      <w:r w:rsidR="00E51FE0" w:rsidRPr="006E5E19">
        <w:t>Subtract multiples of 100 and some tens within 1</w:t>
      </w:r>
      <w:r w:rsidR="00BF7722" w:rsidRPr="006E5E19">
        <w:t>,</w:t>
      </w:r>
      <w:r w:rsidR="00E51FE0" w:rsidRPr="006E5E19">
        <w:t>000.</w:t>
      </w:r>
    </w:p>
    <w:p w14:paraId="0D4D2FB0" w14:textId="34DF46B1" w:rsidR="00246975" w:rsidRPr="001D7E33" w:rsidRDefault="00246975" w:rsidP="00FD1348">
      <w:pPr>
        <w:pStyle w:val="NoSpacing"/>
      </w:pPr>
    </w:p>
    <w:p w14:paraId="0D4D2FB1" w14:textId="2C88558D" w:rsidR="00FC039C" w:rsidRPr="003F1FB1" w:rsidRDefault="00FC039C" w:rsidP="00AE482D">
      <w:pPr>
        <w:pStyle w:val="ny-h4"/>
        <w:spacing w:before="120"/>
      </w:pPr>
      <w:r>
        <w:rPr>
          <w:noProof/>
          <w:shd w:val="clear" w:color="auto" w:fill="A0A0A0"/>
        </w:rPr>
        <w:drawing>
          <wp:anchor distT="0" distB="0" distL="114300" distR="114300" simplePos="0" relativeHeight="251649024" behindDoc="0" locked="0" layoutInCell="1" allowOverlap="1" wp14:anchorId="0D4D2FF9" wp14:editId="34153578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5A1EBD44" w14:textId="2EEC5E6F" w:rsidR="00D41E71" w:rsidRDefault="00D41E71" w:rsidP="00D41E71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D1348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2" w14:textId="076FF3C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FD1348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B16005">
        <w:rPr>
          <w:rFonts w:ascii="Calibri" w:eastAsia="Myriad Pro" w:hAnsi="Calibri" w:cs="Myriad Pro"/>
          <w:color w:val="231F20"/>
          <w:spacing w:val="2"/>
        </w:rPr>
        <w:t>11</w:t>
      </w:r>
      <w:r w:rsidR="00B16005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4" w14:textId="44D57762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D1348">
        <w:rPr>
          <w:rFonts w:ascii="Calibri" w:eastAsia="Myriad Pro" w:hAnsi="Calibri" w:cs="Myriad Pro"/>
          <w:color w:val="231F20"/>
          <w:spacing w:val="-2"/>
        </w:rPr>
        <w:tab/>
      </w:r>
      <w:r w:rsidR="00786C64">
        <w:rPr>
          <w:rFonts w:ascii="Calibri" w:eastAsia="Myriad Pro" w:hAnsi="Calibri" w:cs="Myriad Pro"/>
          <w:color w:val="231F20"/>
          <w:spacing w:val="-2"/>
        </w:rPr>
        <w:t>(34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DE549F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FD1348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5E71302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FD1348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6ACDCAA3" w14:textId="776FA6B1" w:rsidR="00D41E71" w:rsidRPr="003A45A3" w:rsidRDefault="00CB5016" w:rsidP="00D41E71">
      <w:pPr>
        <w:pStyle w:val="ny-h3-boxed"/>
      </w:pPr>
      <w:r>
        <w:rPr>
          <w:noProof/>
          <w:color w:val="231F20"/>
          <w:spacing w:val="-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C18BF89" wp14:editId="2691DD3A">
                <wp:simplePos x="0" y="0"/>
                <wp:positionH relativeFrom="column">
                  <wp:posOffset>4578985</wp:posOffset>
                </wp:positionH>
                <wp:positionV relativeFrom="paragraph">
                  <wp:posOffset>211455</wp:posOffset>
                </wp:positionV>
                <wp:extent cx="1555115" cy="1483360"/>
                <wp:effectExtent l="0" t="50800" r="0" b="0"/>
                <wp:wrapThrough wrapText="bothSides">
                  <wp:wrapPolygon edited="0">
                    <wp:start x="1411" y="-740"/>
                    <wp:lineTo x="0" y="0"/>
                    <wp:lineTo x="0" y="21082"/>
                    <wp:lineTo x="21168" y="21082"/>
                    <wp:lineTo x="21168" y="18863"/>
                    <wp:lineTo x="20462" y="-370"/>
                    <wp:lineTo x="3528" y="-740"/>
                    <wp:lineTo x="1411" y="-740"/>
                  </wp:wrapPolygon>
                </wp:wrapThrough>
                <wp:docPr id="26" name="Group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55115" cy="1483360"/>
                          <a:chOff x="0" y="0"/>
                          <a:chExt cx="1787525" cy="1704975"/>
                        </a:xfrm>
                      </wpg:grpSpPr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90000"/>
                                    </a14:imgEffect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50" y="2540"/>
                            <a:ext cx="153352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90000"/>
                                    </a14:imgEffect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06"/>
                          <a:stretch/>
                        </pic:blipFill>
                        <pic:spPr bwMode="auto">
                          <a:xfrm>
                            <a:off x="0" y="1546860"/>
                            <a:ext cx="178752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30256">
                            <a:off x="70802" y="953"/>
                            <a:ext cx="23939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6" o:spid="_x0000_s1026" style="position:absolute;margin-left:360.55pt;margin-top:16.65pt;width:122.45pt;height:116.8pt;z-index:251709440;mso-width-relative:margin;mso-height-relative:margin" coordsize="1787525,17049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">
                <o:lock v:ext="edit" aspectratio="t"/>
                <v:shape id="Picture 1" o:spid="_x0000_s1027" type="#_x0000_t75" style="position:absolute;left:146050;top:2540;width:1533525;height:1498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Y&#10;dZfEAAAA2gAAAA8AAABkcnMvZG93bnJldi54bWxEj09rwkAUxO9Cv8PyCr2ZTRVU0qxiC1JBCmp7&#10;6PGRfSbB7Nt0d/PHb98tFDwOM/MbJt+MphE9OV9bVvCcpCCIC6trLhV8fe6mKxA+IGtsLJOCG3nY&#10;rB8mOWbaDnyi/hxKESHsM1RQhdBmUvqiIoM+sS1x9C7WGQxRulJqh0OEm0bO0nQhDdYcFyps6a2i&#10;4nrujIJDN/fNyX3MX3er73ez7WbH9Mco9fQ4bl9ABBrDPfzf3msFS/i7Em+AXP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8YdZfEAAAA2gAAAA8AAAAAAAAAAAAAAAAAnAIA&#10;AGRycy9kb3ducmV2LnhtbFBLBQYAAAAABAAEAPcAAACNAwAAAAA=&#10;">
                  <v:imagedata r:id="rId25" o:title=""/>
                  <v:path arrowok="t"/>
                </v:shape>
                <v:shape id="Picture 2" o:spid="_x0000_s1028" type="#_x0000_t75" style="position:absolute;top:1546860;width:1787525;height:158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8&#10;HKzAAAAA2gAAAA8AAABkcnMvZG93bnJldi54bWxET0trAjEQvhf6H8IUeik1WylStkYRodCT4qN4&#10;HTbjZu1msmxmH/XXm0PB48f3ni9HX6ue2lgFNvA2yUARF8FWXBo4Hr5eP0BFQbZYByYDfxRhuXh8&#10;mGNuw8A76vdSqhTCMUcDTqTJtY6FI49xEhrixJ1D61ESbEttWxxSuK/1NMtm2mPFqcFhQ2tHxe++&#10;8wZkc9qu3y8vPy6r3ep6ku7QD50xz0/j6hOU0Ch38b/72xpIW9OVdAP04gY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nwcrMAAAADaAAAADwAAAAAAAAAAAAAAAACcAgAAZHJz&#10;L2Rvd25yZXYueG1sUEsFBgAAAAAEAAQA9wAAAIkDAAAAAA==&#10;">
                  <v:imagedata r:id="rId26" o:title="" cropbottom="7475f"/>
                  <v:path arrowok="t"/>
                </v:shape>
                <v:shape id="Picture 3" o:spid="_x0000_s1029" type="#_x0000_t75" style="position:absolute;left:70802;top:953;width:239395;height:237490;rotation:418366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O&#10;qsvCAAAA2wAAAA8AAABkcnMvZG93bnJldi54bWxEj0+LwjAUxO8LfofwBG9rahFZq1FE7KJ48s/F&#10;26N5NsXmpTRZrd/eCMIeh5n5DTNfdrYWd2p95VjBaJiAIC6crrhUcD7l3z8gfEDWWDsmBU/ysFz0&#10;vuaYaffgA92PoRQRwj5DBSaEJpPSF4Ys+qFriKN3da3FEGVbSt3iI8JtLdMkmUiLFccFgw2tDRW3&#10;459VMD5tDrS7XPfT7f6pp0ma/25MrtSg361mIAJ14T/8aW+1gnQM7y/xB8jF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FzqrLwgAAANsAAAAPAAAAAAAAAAAAAAAAAJwCAABk&#10;cnMvZG93bnJldi54bWxQSwUGAAAAAAQABAD3AAAAiwMAAAAA&#10;">
                  <v:imagedata r:id="rId27" o:title=""/>
                  <v:path arrowok="t"/>
                </v:shape>
                <w10:wrap type="through"/>
              </v:group>
            </w:pict>
          </mc:Fallback>
        </mc:AlternateContent>
      </w:r>
      <w:r w:rsidR="00D41E71" w:rsidRPr="003A45A3">
        <w:t>A</w:t>
      </w:r>
      <w:r w:rsidR="00D41E71">
        <w:t>pplication Problem  (5 minutes)</w:t>
      </w:r>
    </w:p>
    <w:p w14:paraId="73E3C5C0" w14:textId="32833CA8" w:rsidR="00D41E71" w:rsidRDefault="00D41E71" w:rsidP="00D41E71">
      <w:pPr>
        <w:pStyle w:val="ny-paragraph"/>
      </w:pPr>
      <w:r>
        <w:t>Diane needs 65 craft sticks to make a gift box.  She only has 48.  How many more craft sticks does she need?</w:t>
      </w:r>
    </w:p>
    <w:p w14:paraId="04263E61" w14:textId="20A53C1C" w:rsidR="00D41E71" w:rsidRDefault="00D41E71" w:rsidP="00D41E71">
      <w:pPr>
        <w:pStyle w:val="ny-paragraph"/>
      </w:pPr>
      <w:r>
        <w:t xml:space="preserve">Note:  Instruct students to approach this </w:t>
      </w:r>
      <w:r w:rsidRPr="007C0182">
        <w:rPr>
          <w:i/>
        </w:rPr>
        <w:t>addend unknown</w:t>
      </w:r>
      <w:r>
        <w:t xml:space="preserve"> problem using any simplifying strategy or even </w:t>
      </w:r>
      <w:r w:rsidR="005C673C">
        <w:t xml:space="preserve">the </w:t>
      </w:r>
      <w:r>
        <w:t xml:space="preserve">vertical </w:t>
      </w:r>
      <w:r w:rsidR="005C673C">
        <w:t>form</w:t>
      </w:r>
      <w:r>
        <w:t xml:space="preserve">.  When </w:t>
      </w:r>
      <w:r w:rsidR="006C0A40">
        <w:t xml:space="preserve">students </w:t>
      </w:r>
      <w:r>
        <w:t xml:space="preserve">are finished, invite </w:t>
      </w:r>
      <w:r w:rsidR="006C0A40">
        <w:t xml:space="preserve">them </w:t>
      </w:r>
      <w:r>
        <w:t xml:space="preserve">to share </w:t>
      </w:r>
      <w:r w:rsidR="005C673C">
        <w:t xml:space="preserve">their </w:t>
      </w:r>
      <w:r>
        <w:t>tape diagrams and solution strategies.</w:t>
      </w:r>
    </w:p>
    <w:p w14:paraId="0D4D2FB7" w14:textId="115AC36C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7C509D">
        <w:t xml:space="preserve">11 </w:t>
      </w:r>
      <w:r w:rsidR="002B0827">
        <w:t>minutes)</w:t>
      </w:r>
    </w:p>
    <w:p w14:paraId="0D4D2FB8" w14:textId="33EC6D73" w:rsidR="00FC039C" w:rsidRPr="003D3732" w:rsidRDefault="002515C5" w:rsidP="00DA673D">
      <w:pPr>
        <w:pStyle w:val="ny-bullet-list"/>
      </w:pPr>
      <w:r>
        <w:t>Subtracting Multiples of Hundreds and Tens</w:t>
      </w:r>
      <w:r w:rsidR="00FE2686">
        <w:t xml:space="preserve">  </w:t>
      </w:r>
      <w:r w:rsidR="007C509D">
        <w:rPr>
          <w:b/>
        </w:rPr>
        <w:t>2.NBT.7</w:t>
      </w:r>
      <w:r w:rsidR="004E7D1B">
        <w:rPr>
          <w:b/>
        </w:rPr>
        <w:tab/>
      </w:r>
      <w:r w:rsidR="00FC039C" w:rsidRPr="003D3732">
        <w:tab/>
      </w:r>
      <w:r w:rsidR="0021613C">
        <w:tab/>
      </w:r>
      <w:r w:rsidR="00FC039C" w:rsidRPr="003D3732">
        <w:t>(</w:t>
      </w:r>
      <w:r>
        <w:t>2</w:t>
      </w:r>
      <w:r w:rsidRPr="003D3732">
        <w:t xml:space="preserve"> </w:t>
      </w:r>
      <w:r w:rsidR="00FC039C" w:rsidRPr="003D3732">
        <w:t>minutes)</w:t>
      </w:r>
    </w:p>
    <w:p w14:paraId="0D4D2FB9" w14:textId="167CFA2B" w:rsidR="00FC039C" w:rsidRPr="003D3732" w:rsidRDefault="007C509D" w:rsidP="00AB66E9">
      <w:pPr>
        <w:pStyle w:val="ny-bullet-list"/>
      </w:pPr>
      <w:r>
        <w:t>S</w:t>
      </w:r>
      <w:r w:rsidR="00951829">
        <w:t>print:  S</w:t>
      </w:r>
      <w:r>
        <w:t>ubtracting Multiples of Ten and Some Ones</w:t>
      </w:r>
      <w:r w:rsidR="00FE2686">
        <w:t xml:space="preserve"> </w:t>
      </w:r>
      <w:r w:rsidR="00FE2686" w:rsidRPr="00FE2686">
        <w:rPr>
          <w:b/>
        </w:rPr>
        <w:t xml:space="preserve"> </w:t>
      </w:r>
      <w:r>
        <w:rPr>
          <w:b/>
        </w:rPr>
        <w:t>2.NBT.7</w:t>
      </w:r>
      <w:r w:rsidR="00FC039C" w:rsidRPr="003D3732">
        <w:tab/>
      </w:r>
      <w:r w:rsidR="0021613C">
        <w:tab/>
      </w:r>
      <w:r w:rsidR="00FC039C" w:rsidRPr="003D3732">
        <w:t>(</w:t>
      </w:r>
      <w:r>
        <w:t>9</w:t>
      </w:r>
      <w:r w:rsidRPr="003D3732">
        <w:t xml:space="preserve"> </w:t>
      </w:r>
      <w:r w:rsidR="00FC039C" w:rsidRPr="003D3732">
        <w:t>minutes)</w:t>
      </w:r>
    </w:p>
    <w:p w14:paraId="1E758303" w14:textId="19172F81" w:rsidR="002515C5" w:rsidRDefault="002515C5" w:rsidP="002515C5">
      <w:pPr>
        <w:pStyle w:val="ny-h4"/>
      </w:pPr>
      <w:r>
        <w:t>Subtracting Multiples of Hundreds and Tens</w:t>
      </w:r>
      <w:r w:rsidR="00FD1348">
        <w:t xml:space="preserve"> </w:t>
      </w:r>
      <w:r>
        <w:t xml:space="preserve"> (2 minutes)</w:t>
      </w:r>
    </w:p>
    <w:p w14:paraId="1D2FC01E" w14:textId="46423E7E" w:rsidR="002515C5" w:rsidRDefault="002515C5" w:rsidP="002515C5">
      <w:pPr>
        <w:pStyle w:val="ny-paragraph"/>
      </w:pPr>
      <w:r>
        <w:t>Note:  Students</w:t>
      </w:r>
      <w:r w:rsidR="00B16005">
        <w:t xml:space="preserve"> </w:t>
      </w:r>
      <w:r>
        <w:t xml:space="preserve">review </w:t>
      </w:r>
      <w:r w:rsidR="005423A0">
        <w:t xml:space="preserve">fluently </w:t>
      </w:r>
      <w:r w:rsidR="00B16005">
        <w:t>subtracting</w:t>
      </w:r>
      <w:r>
        <w:t xml:space="preserve"> multiples of tens and hundreds </w:t>
      </w:r>
      <w:r w:rsidR="00B16005">
        <w:t>in preparation for t</w:t>
      </w:r>
      <w:r w:rsidR="005C673C">
        <w:t>oday’s</w:t>
      </w:r>
      <w:r w:rsidR="00B16005">
        <w:t xml:space="preserve"> lesson</w:t>
      </w:r>
      <w:r>
        <w:t>.</w:t>
      </w:r>
    </w:p>
    <w:p w14:paraId="4BE9F0F3" w14:textId="724D4976" w:rsidR="002515C5" w:rsidRDefault="002515C5" w:rsidP="002515C5">
      <w:pPr>
        <w:pStyle w:val="ny-list-idented"/>
      </w:pPr>
      <w:r>
        <w:t>T:</w:t>
      </w:r>
      <w:r>
        <w:tab/>
        <w:t xml:space="preserve">What is 2 tens </w:t>
      </w:r>
      <w:r w:rsidR="00B16005">
        <w:t>less</w:t>
      </w:r>
      <w:r>
        <w:t xml:space="preserve"> than 1</w:t>
      </w:r>
      <w:r w:rsidR="00B16005">
        <w:t>3</w:t>
      </w:r>
      <w:r>
        <w:t>0?</w:t>
      </w:r>
    </w:p>
    <w:p w14:paraId="68CD8100" w14:textId="442A91AC" w:rsidR="002515C5" w:rsidRDefault="002515C5" w:rsidP="002515C5">
      <w:pPr>
        <w:pStyle w:val="ny-list-idented"/>
      </w:pPr>
      <w:r>
        <w:t>S:</w:t>
      </w:r>
      <w:r>
        <w:tab/>
        <w:t>1</w:t>
      </w:r>
      <w:r w:rsidR="00B16005">
        <w:t>1</w:t>
      </w:r>
      <w:r>
        <w:t>0.</w:t>
      </w:r>
    </w:p>
    <w:p w14:paraId="2EDADE54" w14:textId="539601A9" w:rsidR="002515C5" w:rsidRDefault="002515C5" w:rsidP="00FC0500">
      <w:pPr>
        <w:pStyle w:val="ny-list-idented"/>
        <w:ind w:left="806" w:hanging="403"/>
      </w:pPr>
      <w:r>
        <w:t>T:</w:t>
      </w:r>
      <w:r>
        <w:tab/>
        <w:t xml:space="preserve">Give the </w:t>
      </w:r>
      <w:r w:rsidR="00B16005">
        <w:t>subtraction</w:t>
      </w:r>
      <w:r>
        <w:t xml:space="preserve"> sentence.</w:t>
      </w:r>
    </w:p>
    <w:p w14:paraId="1D9003A0" w14:textId="3FCA46BB" w:rsidR="002515C5" w:rsidRDefault="002515C5" w:rsidP="002515C5">
      <w:pPr>
        <w:pStyle w:val="ny-list-idented"/>
        <w:ind w:right="4075"/>
      </w:pPr>
      <w:r>
        <w:t>S:</w:t>
      </w:r>
      <w:r>
        <w:tab/>
      </w:r>
      <w:r w:rsidR="00B16005">
        <w:t>130 – 20 = 110</w:t>
      </w:r>
      <w:r>
        <w:t>.</w:t>
      </w:r>
    </w:p>
    <w:p w14:paraId="38E7D310" w14:textId="0A0FC17F" w:rsidR="002515C5" w:rsidRDefault="002515C5" w:rsidP="002515C5">
      <w:pPr>
        <w:pStyle w:val="ny-list-idented"/>
        <w:ind w:right="4075"/>
      </w:pPr>
      <w:r>
        <w:t>T:</w:t>
      </w:r>
      <w:r>
        <w:tab/>
        <w:t xml:space="preserve">What is 2 hundreds </w:t>
      </w:r>
      <w:r w:rsidR="00B16005">
        <w:t xml:space="preserve">less </w:t>
      </w:r>
      <w:r>
        <w:t xml:space="preserve">than </w:t>
      </w:r>
      <w:r w:rsidR="00B16005">
        <w:t>350</w:t>
      </w:r>
      <w:r w:rsidR="005423A0">
        <w:t>?</w:t>
      </w:r>
    </w:p>
    <w:p w14:paraId="3098E0A9" w14:textId="1E266B1C" w:rsidR="002515C5" w:rsidRDefault="002515C5" w:rsidP="002515C5">
      <w:pPr>
        <w:pStyle w:val="ny-list-idented"/>
        <w:ind w:right="4075"/>
      </w:pPr>
      <w:r>
        <w:t>S:</w:t>
      </w:r>
      <w:r>
        <w:tab/>
      </w:r>
      <w:r w:rsidR="00B16005">
        <w:t>150</w:t>
      </w:r>
      <w:r>
        <w:t>.</w:t>
      </w:r>
    </w:p>
    <w:p w14:paraId="73EF70AF" w14:textId="00C583BC" w:rsidR="002515C5" w:rsidRDefault="002515C5" w:rsidP="002515C5">
      <w:pPr>
        <w:pStyle w:val="ny-list-idented"/>
        <w:ind w:right="4075"/>
      </w:pPr>
      <w:r>
        <w:t>T:</w:t>
      </w:r>
      <w:r>
        <w:tab/>
        <w:t xml:space="preserve">Give the </w:t>
      </w:r>
      <w:r w:rsidR="00B16005">
        <w:t>subtraction</w:t>
      </w:r>
      <w:r>
        <w:t xml:space="preserve"> sentence.</w:t>
      </w:r>
    </w:p>
    <w:p w14:paraId="7A633609" w14:textId="3106C346" w:rsidR="00FC0500" w:rsidRDefault="002515C5" w:rsidP="00AE482D">
      <w:pPr>
        <w:pStyle w:val="ny-list-idented"/>
        <w:ind w:right="4075"/>
      </w:pPr>
      <w:r>
        <w:t>S:</w:t>
      </w:r>
      <w:r>
        <w:tab/>
      </w:r>
      <w:r w:rsidR="00B16005">
        <w:t>350 – 200 = 150</w:t>
      </w:r>
      <w:r>
        <w:t>.</w:t>
      </w:r>
    </w:p>
    <w:p w14:paraId="252824B8" w14:textId="7AF58144" w:rsidR="002515C5" w:rsidRDefault="002515C5" w:rsidP="006C0A40">
      <w:pPr>
        <w:pStyle w:val="ny-paragraph"/>
      </w:pPr>
      <w:r>
        <w:t>Continue with the following sequence:</w:t>
      </w:r>
      <w:r w:rsidR="00BF7722">
        <w:t xml:space="preserve"> </w:t>
      </w:r>
      <w:r>
        <w:t xml:space="preserve"> </w:t>
      </w:r>
      <w:r w:rsidR="00B16005">
        <w:t>6 tens less than 150,</w:t>
      </w:r>
      <w:r w:rsidR="00EA0E6E">
        <w:t xml:space="preserve"> </w:t>
      </w:r>
      <w:r w:rsidR="00B16005">
        <w:t xml:space="preserve">3 hundreds less than 550, </w:t>
      </w:r>
      <w:r w:rsidR="005C673C">
        <w:t xml:space="preserve">and </w:t>
      </w:r>
      <w:r w:rsidR="00B16005">
        <w:t>7 tens less than 250</w:t>
      </w:r>
      <w:r>
        <w:t>.</w:t>
      </w:r>
    </w:p>
    <w:p w14:paraId="1F8BC8B2" w14:textId="3CCA9985" w:rsidR="002515C5" w:rsidRDefault="0031389D" w:rsidP="006E5E19">
      <w:pPr>
        <w:pStyle w:val="ny-h4"/>
        <w:spacing w:before="220" w:after="160"/>
      </w:pPr>
      <w:r>
        <w:lastRenderedPageBreak/>
        <w:t xml:space="preserve">Sprint:  </w:t>
      </w:r>
      <w:r w:rsidR="007C509D">
        <w:t>Subtracting</w:t>
      </w:r>
      <w:r w:rsidR="002515C5">
        <w:t xml:space="preserve"> Multiples of Ten and Some Ones</w:t>
      </w:r>
      <w:r w:rsidR="00FD1348">
        <w:t xml:space="preserve"> </w:t>
      </w:r>
      <w:r w:rsidR="002515C5">
        <w:t xml:space="preserve"> (9 minutes)</w:t>
      </w:r>
    </w:p>
    <w:p w14:paraId="509F097D" w14:textId="47C9C3AE" w:rsidR="002515C5" w:rsidRDefault="002515C5" w:rsidP="00E1016E">
      <w:pPr>
        <w:pStyle w:val="ny-materials"/>
      </w:pPr>
      <w:r>
        <w:t>Materials:</w:t>
      </w:r>
      <w:r>
        <w:tab/>
        <w:t xml:space="preserve">(S) </w:t>
      </w:r>
      <w:r w:rsidR="0031389D">
        <w:t xml:space="preserve">Subtracting </w:t>
      </w:r>
      <w:r w:rsidR="005C673C">
        <w:t xml:space="preserve">Multiples of Ten and Some Ones </w:t>
      </w:r>
      <w:r w:rsidR="00EA0E6E">
        <w:t>S</w:t>
      </w:r>
      <w:r>
        <w:t>print</w:t>
      </w:r>
    </w:p>
    <w:p w14:paraId="6F154F30" w14:textId="345B7906" w:rsidR="002515C5" w:rsidRDefault="002515C5" w:rsidP="004E7D1B">
      <w:pPr>
        <w:pStyle w:val="ny-paragraph"/>
      </w:pPr>
      <w:r>
        <w:t xml:space="preserve">Note:  Students </w:t>
      </w:r>
      <w:r w:rsidR="00B16005">
        <w:t>fluently subtract</w:t>
      </w:r>
      <w:r>
        <w:t xml:space="preserve"> multiples of </w:t>
      </w:r>
      <w:r w:rsidR="00B16005">
        <w:t>t</w:t>
      </w:r>
      <w:r>
        <w:t>en and some ones in preparation for t</w:t>
      </w:r>
      <w:r w:rsidR="005C673C">
        <w:t>oday’s</w:t>
      </w:r>
      <w:r>
        <w:t xml:space="preserve"> lesson.</w:t>
      </w:r>
    </w:p>
    <w:p w14:paraId="0D4D2FC2" w14:textId="62952D49" w:rsidR="00131E4D" w:rsidRPr="003A45A3" w:rsidRDefault="0054609C" w:rsidP="006E5E19">
      <w:pPr>
        <w:pStyle w:val="ny-h3-boxed"/>
        <w:spacing w:before="280" w:after="180"/>
      </w:pPr>
      <w:r>
        <w:t>C</w:t>
      </w:r>
      <w:r w:rsidR="00131E4D" w:rsidRPr="003A45A3">
        <w:t>oncept Development  (</w:t>
      </w:r>
      <w:r w:rsidR="005423A0">
        <w:t>34</w:t>
      </w:r>
      <w:r w:rsidR="00131E4D" w:rsidRPr="003A45A3">
        <w:t xml:space="preserve"> minutes)</w:t>
      </w:r>
    </w:p>
    <w:p w14:paraId="5901B0F6" w14:textId="2264B823" w:rsidR="001D173F" w:rsidRDefault="00126869" w:rsidP="00E1016E">
      <w:pPr>
        <w:pStyle w:val="ny-materials"/>
      </w:pPr>
      <w:r>
        <w:t>Materials:</w:t>
      </w:r>
      <w:r w:rsidR="00FC0500" w:rsidRPr="00E1016E">
        <w:tab/>
      </w:r>
      <w:r>
        <w:t xml:space="preserve">(S) </w:t>
      </w:r>
      <w:r w:rsidR="00D41E71">
        <w:t>P</w:t>
      </w:r>
      <w:r>
        <w:t>ersonal white board</w:t>
      </w:r>
      <w:r w:rsidR="001C682A">
        <w:t xml:space="preserve">, </w:t>
      </w:r>
      <w:r w:rsidR="00A76EFB">
        <w:t xml:space="preserve">unlabeled </w:t>
      </w:r>
      <w:r w:rsidR="00FE02D6">
        <w:t xml:space="preserve">hundreds </w:t>
      </w:r>
      <w:r w:rsidR="001C682A">
        <w:t xml:space="preserve">place value chart </w:t>
      </w:r>
      <w:r w:rsidR="00A76EFB">
        <w:t>(Lesson 1 Template 2), place value disks (7 hundreds, 8 tens)</w:t>
      </w:r>
    </w:p>
    <w:p w14:paraId="30EEB4EB" w14:textId="629DDFB2" w:rsidR="001D173F" w:rsidRPr="001D173F" w:rsidRDefault="001D173F" w:rsidP="00FD1348">
      <w:pPr>
        <w:pStyle w:val="ny-h5"/>
      </w:pPr>
      <w:r w:rsidRPr="001D173F">
        <w:t>Problem 1:  570 – 100,</w:t>
      </w:r>
      <w:r w:rsidR="00BF7722">
        <w:t xml:space="preserve"> </w:t>
      </w:r>
      <w:r w:rsidRPr="001D173F">
        <w:t>570 – 110</w:t>
      </w:r>
    </w:p>
    <w:p w14:paraId="537DA38B" w14:textId="455D4BF6" w:rsidR="001D173F" w:rsidRDefault="001D173F" w:rsidP="00C1038A">
      <w:pPr>
        <w:pStyle w:val="ny-list-idented"/>
        <w:ind w:right="30"/>
      </w:pPr>
      <w:r>
        <w:t>T:</w:t>
      </w:r>
      <w:r>
        <w:tab/>
        <w:t>(</w:t>
      </w:r>
      <w:r w:rsidR="00C41D09">
        <w:t>While speaking, r</w:t>
      </w:r>
      <w:r>
        <w:t xml:space="preserve">ecord using the arrow way.)  570 – 100 </w:t>
      </w:r>
      <w:r w:rsidR="00297059">
        <w:t>is...?</w:t>
      </w:r>
    </w:p>
    <w:p w14:paraId="15F7EDF4" w14:textId="55D186E8" w:rsidR="001D173F" w:rsidRDefault="0031389D" w:rsidP="001D173F">
      <w:pPr>
        <w:pStyle w:val="ny-list-idented"/>
        <w:ind w:right="3720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08FC985" wp14:editId="6231576F">
            <wp:simplePos x="0" y="0"/>
            <wp:positionH relativeFrom="column">
              <wp:posOffset>3875405</wp:posOffset>
            </wp:positionH>
            <wp:positionV relativeFrom="paragraph">
              <wp:posOffset>7620</wp:posOffset>
            </wp:positionV>
            <wp:extent cx="2486660" cy="1014730"/>
            <wp:effectExtent l="0" t="0" r="8890" b="0"/>
            <wp:wrapTight wrapText="left">
              <wp:wrapPolygon edited="0">
                <wp:start x="0" y="0"/>
                <wp:lineTo x="0" y="21086"/>
                <wp:lineTo x="21512" y="21086"/>
                <wp:lineTo x="21512" y="0"/>
                <wp:lineTo x="0" y="0"/>
              </wp:wrapPolygon>
            </wp:wrapTight>
            <wp:docPr id="44" name="Picture 44" descr="Simple Things:Users:simple:Google Drive:Common Core:Images:IMG_0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Things:Users:simple:Google Drive:Common Core:Images:IMG_055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73F">
        <w:t>S:</w:t>
      </w:r>
      <w:r w:rsidR="001D173F">
        <w:tab/>
        <w:t>470.</w:t>
      </w:r>
    </w:p>
    <w:p w14:paraId="6370770A" w14:textId="5D2B00FB" w:rsidR="001D173F" w:rsidRDefault="001D173F" w:rsidP="001D173F">
      <w:pPr>
        <w:pStyle w:val="ny-list-idented"/>
        <w:ind w:right="3720"/>
      </w:pPr>
      <w:r>
        <w:t>T:</w:t>
      </w:r>
      <w:r>
        <w:tab/>
        <w:t>570 – 100 (pause) – 10 is</w:t>
      </w:r>
      <w:r w:rsidR="0031389D">
        <w:t>…</w:t>
      </w:r>
      <w:r>
        <w:t>?</w:t>
      </w:r>
    </w:p>
    <w:p w14:paraId="6C93ACD2" w14:textId="04F7EA3A" w:rsidR="001D173F" w:rsidRDefault="001D173F" w:rsidP="001D173F">
      <w:pPr>
        <w:pStyle w:val="ny-list-idented"/>
        <w:ind w:right="3720"/>
      </w:pPr>
      <w:r>
        <w:t xml:space="preserve">S: </w:t>
      </w:r>
      <w:r>
        <w:tab/>
        <w:t>460.</w:t>
      </w:r>
    </w:p>
    <w:p w14:paraId="7859ED98" w14:textId="25F95A13" w:rsidR="001D173F" w:rsidRDefault="001D173F" w:rsidP="001D173F">
      <w:pPr>
        <w:pStyle w:val="ny-list-idented"/>
        <w:ind w:right="3720"/>
      </w:pPr>
      <w:r>
        <w:t>T:</w:t>
      </w:r>
      <w:r>
        <w:tab/>
        <w:t>How much did we take away in all?</w:t>
      </w:r>
    </w:p>
    <w:p w14:paraId="2CFCE36B" w14:textId="77777777" w:rsidR="001D173F" w:rsidRDefault="001D173F" w:rsidP="001D173F">
      <w:pPr>
        <w:pStyle w:val="ny-list-idented"/>
        <w:ind w:right="3720"/>
      </w:pPr>
      <w:r>
        <w:t>S:</w:t>
      </w:r>
      <w:r>
        <w:tab/>
        <w:t>110.</w:t>
      </w:r>
    </w:p>
    <w:p w14:paraId="7CAD5BCE" w14:textId="77777777" w:rsidR="001D173F" w:rsidRDefault="001D173F" w:rsidP="001D173F">
      <w:pPr>
        <w:pStyle w:val="ny-list-idented"/>
        <w:ind w:right="3720"/>
      </w:pPr>
      <w:r>
        <w:t>T:</w:t>
      </w:r>
      <w:r>
        <w:tab/>
        <w:t>Say the complete number sentence for our last problem.</w:t>
      </w:r>
    </w:p>
    <w:p w14:paraId="21A7E92C" w14:textId="76221410" w:rsidR="001D173F" w:rsidRDefault="001D173F" w:rsidP="001D173F">
      <w:pPr>
        <w:pStyle w:val="ny-list-idented"/>
        <w:ind w:right="3720"/>
      </w:pPr>
      <w:r>
        <w:t>S:</w:t>
      </w:r>
      <w:r>
        <w:tab/>
        <w:t>570 – 110 = 460.</w:t>
      </w:r>
    </w:p>
    <w:p w14:paraId="41A8EFDC" w14:textId="52FF01A9" w:rsidR="001D173F" w:rsidRDefault="001D173F" w:rsidP="00FD1348">
      <w:pPr>
        <w:pStyle w:val="ny-list-idented"/>
        <w:ind w:right="30"/>
      </w:pPr>
      <w:r>
        <w:t xml:space="preserve">T: </w:t>
      </w:r>
      <w:r>
        <w:tab/>
        <w:t>Turn and talk to your partner about the steps in subtracting 110 from 570.</w:t>
      </w:r>
    </w:p>
    <w:p w14:paraId="251960C4" w14:textId="3815B090" w:rsidR="001D173F" w:rsidRDefault="001D173F" w:rsidP="00A67914">
      <w:pPr>
        <w:pStyle w:val="ny-list-idented"/>
      </w:pPr>
      <w:r>
        <w:t xml:space="preserve">S: </w:t>
      </w:r>
      <w:r>
        <w:tab/>
        <w:t>We first took away 1 hundred and then 1 ten.</w:t>
      </w:r>
      <w:r w:rsidR="00FD1348">
        <w:t xml:space="preserve"> </w:t>
      </w:r>
      <w:r>
        <w:t xml:space="preserve"> </w:t>
      </w:r>
      <w:r>
        <w:sym w:font="Wingdings" w:char="F0E0"/>
      </w:r>
      <w:r>
        <w:t xml:space="preserve"> We made it into two steps</w:t>
      </w:r>
      <w:r w:rsidR="0049190A">
        <w:t xml:space="preserve">:  </w:t>
      </w:r>
      <w:r>
        <w:t>first taking away the hundred and then the ten</w:t>
      </w:r>
      <w:r w:rsidR="0049190A">
        <w:t xml:space="preserve">, </w:t>
      </w:r>
      <w:r>
        <w:t>to make it easier.</w:t>
      </w:r>
    </w:p>
    <w:p w14:paraId="5E633741" w14:textId="77C21846" w:rsidR="001D173F" w:rsidRPr="001D173F" w:rsidRDefault="001D173F" w:rsidP="00AA3AD5">
      <w:pPr>
        <w:pStyle w:val="ny-h5"/>
        <w:spacing w:before="220" w:after="100"/>
      </w:pPr>
      <w:r w:rsidRPr="001D173F">
        <w:t xml:space="preserve">Problem 2:  </w:t>
      </w:r>
      <w:r>
        <w:t>450 – 2</w:t>
      </w:r>
      <w:r w:rsidRPr="001D173F">
        <w:t xml:space="preserve">00, </w:t>
      </w:r>
      <w:r>
        <w:t>450 – 2</w:t>
      </w:r>
      <w:r w:rsidRPr="001D173F">
        <w:t>10</w:t>
      </w:r>
      <w:r>
        <w:t>, 450 – 250, 450 – 260</w:t>
      </w:r>
    </w:p>
    <w:p w14:paraId="341C15A3" w14:textId="4C2ACBBE" w:rsidR="001D173F" w:rsidRDefault="001D173F" w:rsidP="00FD1348">
      <w:pPr>
        <w:pStyle w:val="ny-list-idented"/>
        <w:ind w:right="30"/>
      </w:pPr>
      <w:r>
        <w:t>T:</w:t>
      </w:r>
      <w:r>
        <w:tab/>
        <w:t xml:space="preserve">Let’s try another.  (Record as before.)  450 – 200 </w:t>
      </w:r>
      <w:r w:rsidR="00297059">
        <w:t>is...?</w:t>
      </w:r>
    </w:p>
    <w:p w14:paraId="3476D1E0" w14:textId="6AEB2F48" w:rsidR="001D173F" w:rsidRDefault="001D173F" w:rsidP="001D173F">
      <w:pPr>
        <w:pStyle w:val="ny-list-idented"/>
        <w:ind w:right="3720"/>
      </w:pPr>
      <w:r>
        <w:t>S:</w:t>
      </w:r>
      <w:r>
        <w:tab/>
        <w:t>250.</w:t>
      </w:r>
    </w:p>
    <w:p w14:paraId="4D5E590A" w14:textId="20D7086C" w:rsidR="001D173F" w:rsidRDefault="001D173F" w:rsidP="001D173F">
      <w:pPr>
        <w:pStyle w:val="ny-list-idented"/>
        <w:ind w:right="3720"/>
      </w:pPr>
      <w:r>
        <w:t>T:</w:t>
      </w:r>
      <w:r>
        <w:tab/>
        <w:t xml:space="preserve">450 – 200 (pause) – 10 </w:t>
      </w:r>
      <w:r w:rsidR="00297059">
        <w:t>is...?</w:t>
      </w:r>
    </w:p>
    <w:p w14:paraId="378AA63B" w14:textId="7A82EB94" w:rsidR="001D173F" w:rsidRDefault="00C1038A" w:rsidP="001D173F">
      <w:pPr>
        <w:pStyle w:val="ny-list-idented"/>
        <w:ind w:right="372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AF12B28" wp14:editId="6561EE86">
            <wp:simplePos x="0" y="0"/>
            <wp:positionH relativeFrom="column">
              <wp:posOffset>3865245</wp:posOffset>
            </wp:positionH>
            <wp:positionV relativeFrom="paragraph">
              <wp:posOffset>150495</wp:posOffset>
            </wp:positionV>
            <wp:extent cx="1883664" cy="502920"/>
            <wp:effectExtent l="0" t="0" r="2540" b="0"/>
            <wp:wrapTight wrapText="left">
              <wp:wrapPolygon edited="0">
                <wp:start x="0" y="0"/>
                <wp:lineTo x="0" y="20455"/>
                <wp:lineTo x="21411" y="20455"/>
                <wp:lineTo x="21411" y="0"/>
                <wp:lineTo x="0" y="0"/>
              </wp:wrapPolygon>
            </wp:wrapTight>
            <wp:docPr id="63" name="Picture 63" descr="Simple Things:Users:simple:Google Drive:Common Core:Images:IMG_0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mple Things:Users:simple:Google Drive:Common Core:Images:IMG_052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64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73F">
        <w:t>S:</w:t>
      </w:r>
      <w:r w:rsidR="001D173F">
        <w:tab/>
        <w:t>240.</w:t>
      </w:r>
    </w:p>
    <w:p w14:paraId="5D17F7DA" w14:textId="44A74F77" w:rsidR="001D173F" w:rsidRDefault="001D173F" w:rsidP="001D173F">
      <w:pPr>
        <w:pStyle w:val="ny-list-idented"/>
        <w:ind w:right="3720"/>
      </w:pPr>
      <w:r>
        <w:t>T:</w:t>
      </w:r>
      <w:r>
        <w:tab/>
        <w:t xml:space="preserve">Subtract another 40.  </w:t>
      </w:r>
      <w:r w:rsidR="007F42D2">
        <w:t>Now</w:t>
      </w:r>
      <w:r w:rsidR="005A26FB">
        <w:t>,</w:t>
      </w:r>
      <w:r w:rsidR="007F42D2">
        <w:t xml:space="preserve"> we have…</w:t>
      </w:r>
      <w:r>
        <w:t>?</w:t>
      </w:r>
    </w:p>
    <w:p w14:paraId="7B8C5EE7" w14:textId="27067E3E" w:rsidR="001D173F" w:rsidRDefault="001D173F" w:rsidP="001D173F">
      <w:pPr>
        <w:pStyle w:val="ny-list-idented"/>
        <w:ind w:right="3720"/>
      </w:pPr>
      <w:r>
        <w:t>S:</w:t>
      </w:r>
      <w:r>
        <w:tab/>
        <w:t>200.</w:t>
      </w:r>
    </w:p>
    <w:p w14:paraId="5321B5A9" w14:textId="77777777" w:rsidR="001D173F" w:rsidRDefault="001D173F" w:rsidP="001D173F">
      <w:pPr>
        <w:pStyle w:val="ny-list-idented"/>
        <w:ind w:right="3720"/>
      </w:pPr>
      <w:r>
        <w:t>T:</w:t>
      </w:r>
      <w:r>
        <w:tab/>
        <w:t>Talk with your partner.  What just happened?</w:t>
      </w:r>
    </w:p>
    <w:p w14:paraId="2C2AE11A" w14:textId="00FD65F3" w:rsidR="00EC6380" w:rsidRDefault="001D173F" w:rsidP="00FD1348">
      <w:pPr>
        <w:pStyle w:val="ny-list-idented"/>
        <w:ind w:right="30"/>
      </w:pPr>
      <w:r>
        <w:t>S:</w:t>
      </w:r>
      <w:r>
        <w:tab/>
        <w:t>We started with 450.  We took away 200 and then 10 to make 240.  Then</w:t>
      </w:r>
      <w:r w:rsidR="00A26E84">
        <w:t>,</w:t>
      </w:r>
      <w:r>
        <w:t xml:space="preserve"> we took away 40 more to get 200.</w:t>
      </w:r>
      <w:r w:rsidR="00FD1348">
        <w:t xml:space="preserve"> </w:t>
      </w:r>
      <w:r>
        <w:t xml:space="preserve"> </w:t>
      </w:r>
      <w:r>
        <w:sym w:font="Wingdings" w:char="F0E0"/>
      </w:r>
      <w:r>
        <w:t xml:space="preserve"> We took away 250 in all, one chunk at a time.</w:t>
      </w:r>
    </w:p>
    <w:p w14:paraId="0F0BC7A9" w14:textId="0D21BDD7" w:rsidR="009A0C6E" w:rsidRDefault="009A0C6E" w:rsidP="00A67914">
      <w:pPr>
        <w:pStyle w:val="ny-list-idented"/>
      </w:pPr>
      <w:r>
        <w:t>T:</w:t>
      </w:r>
      <w:r>
        <w:tab/>
      </w:r>
      <w:r w:rsidR="00B21D4F">
        <w:t xml:space="preserve">What if I needed to solve 450 – 260? </w:t>
      </w:r>
      <w:r w:rsidR="001D173F">
        <w:t xml:space="preserve"> </w:t>
      </w:r>
      <w:r w:rsidR="00B21D4F">
        <w:t>Could I use 450 – 250 to help me?</w:t>
      </w:r>
    </w:p>
    <w:p w14:paraId="53FE2F82" w14:textId="53404818" w:rsidR="00694DDB" w:rsidRDefault="009A0C6E" w:rsidP="00FD1348">
      <w:pPr>
        <w:pStyle w:val="ny-list-idented"/>
      </w:pPr>
      <w:r>
        <w:t>S:</w:t>
      </w:r>
      <w:r>
        <w:tab/>
        <w:t xml:space="preserve">Yes. </w:t>
      </w:r>
      <w:r w:rsidR="00FD1348">
        <w:t xml:space="preserve"> </w:t>
      </w:r>
      <w:r>
        <w:sym w:font="Wingdings" w:char="F0E0"/>
      </w:r>
      <w:r>
        <w:t xml:space="preserve"> </w:t>
      </w:r>
      <w:r w:rsidR="00B21D4F">
        <w:t>They are 10 apart, so it’s easy.</w:t>
      </w:r>
      <w:r w:rsidR="00B97CFB">
        <w:t xml:space="preserve"> </w:t>
      </w:r>
      <w:r w:rsidR="00FD1348">
        <w:t xml:space="preserve"> </w:t>
      </w:r>
      <w:r w:rsidR="00B97CFB">
        <w:sym w:font="Wingdings" w:char="F0E0"/>
      </w:r>
      <w:r w:rsidR="00B97CFB">
        <w:t xml:space="preserve"> Just subtract 10 more.</w:t>
      </w:r>
    </w:p>
    <w:p w14:paraId="65E1023C" w14:textId="0542F208" w:rsidR="001D173F" w:rsidRDefault="001D173F" w:rsidP="00FD1348">
      <w:pPr>
        <w:pStyle w:val="ny-list-idented"/>
      </w:pPr>
      <w:r>
        <w:t>T:</w:t>
      </w:r>
      <w:r>
        <w:tab/>
        <w:t xml:space="preserve">450 – 250 – 10 </w:t>
      </w:r>
      <w:r w:rsidR="00297059">
        <w:t>is...?</w:t>
      </w:r>
    </w:p>
    <w:p w14:paraId="629F7ECF" w14:textId="77777777" w:rsidR="005C673C" w:rsidRDefault="001D173F" w:rsidP="005C673C">
      <w:pPr>
        <w:pStyle w:val="ny-list-idented"/>
      </w:pPr>
      <w:r>
        <w:t>S:</w:t>
      </w:r>
      <w:r>
        <w:tab/>
        <w:t>190</w:t>
      </w:r>
    </w:p>
    <w:p w14:paraId="0EC5B657" w14:textId="66561906" w:rsidR="001D173F" w:rsidRPr="001D173F" w:rsidRDefault="00953018" w:rsidP="005C673C">
      <w:pPr>
        <w:pStyle w:val="ny-h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96B1333" wp14:editId="2941439F">
                <wp:simplePos x="0" y="0"/>
                <wp:positionH relativeFrom="column">
                  <wp:posOffset>4114800</wp:posOffset>
                </wp:positionH>
                <wp:positionV relativeFrom="paragraph">
                  <wp:posOffset>-19050</wp:posOffset>
                </wp:positionV>
                <wp:extent cx="2066544" cy="3803904"/>
                <wp:effectExtent l="0" t="0" r="0" b="6350"/>
                <wp:wrapTight wrapText="left">
                  <wp:wrapPolygon edited="0">
                    <wp:start x="0" y="0"/>
                    <wp:lineTo x="0" y="21528"/>
                    <wp:lineTo x="21308" y="21528"/>
                    <wp:lineTo x="21308" y="0"/>
                    <wp:lineTo x="0" y="0"/>
                  </wp:wrapPolygon>
                </wp:wrapTight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80390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A0117" w14:paraId="5D24FD29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A9E693" w14:textId="77777777" w:rsidR="006A0117" w:rsidRDefault="006A0117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B356875" wp14:editId="3AF509F9">
                                        <wp:extent cx="254000" cy="345810"/>
                                        <wp:effectExtent l="0" t="0" r="0" b="1016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CFF6727" w14:textId="78FB0ABB" w:rsidR="006A0117" w:rsidRPr="00922BE9" w:rsidRDefault="006A0117" w:rsidP="002B0685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AA3AD5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6A0117" w14:paraId="619F147D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F10FE5C" w14:textId="6D8F60D8" w:rsidR="006A0117" w:rsidRDefault="006A0117" w:rsidP="00A90581">
                                  <w:pPr>
                                    <w:pStyle w:val="ny-callout-text"/>
                                  </w:pPr>
                                  <w:r>
                                    <w:t xml:space="preserve">As students show 780 – 390, scaffold questioning to guide connections between the </w:t>
                                  </w:r>
                                  <w:r w:rsidR="005C673C">
                                    <w:t xml:space="preserve">place value </w:t>
                                  </w:r>
                                  <w:r>
                                    <w:t>disks and arrow notation:</w:t>
                                  </w:r>
                                </w:p>
                                <w:p w14:paraId="79FB01E9" w14:textId="308338FA" w:rsidR="006A0117" w:rsidRDefault="006A0117" w:rsidP="00D24AE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How many hundreds can you subtract first?</w:t>
                                  </w:r>
                                  <w:r w:rsidR="00FD1348">
                                    <w:t xml:space="preserve"> </w:t>
                                  </w:r>
                                  <w:r>
                                    <w:t xml:space="preserve"> Which digit changes?</w:t>
                                  </w:r>
                                  <w:r w:rsidR="00FD1348">
                                    <w:t xml:space="preserve"> </w:t>
                                  </w:r>
                                  <w:r>
                                    <w:t xml:space="preserve"> Which digit</w:t>
                                  </w:r>
                                  <w:r w:rsidR="00450BCB">
                                    <w:t>s</w:t>
                                  </w:r>
                                  <w:r>
                                    <w:t xml:space="preserve"> stay the same?</w:t>
                                  </w:r>
                                </w:p>
                                <w:p w14:paraId="1282553F" w14:textId="0F6F21B3" w:rsidR="006A0117" w:rsidRDefault="006A0117" w:rsidP="00D24AE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How many tens do you want to subtract now from 480?  Why 80 and not 90?  </w:t>
                                  </w:r>
                                </w:p>
                                <w:p w14:paraId="2CDDD22B" w14:textId="7ECF1CED" w:rsidR="006A0117" w:rsidRPr="00A61C5B" w:rsidRDefault="006A0117" w:rsidP="00D24AE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Which hundred is closest to 390?</w:t>
                                  </w:r>
                                </w:p>
                                <w:p w14:paraId="0DB52098" w14:textId="77777777" w:rsidR="006A0117" w:rsidRDefault="006A0117" w:rsidP="00D24AE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How much have you subtracted so far?  How much is left to subtract from 400?  </w:t>
                                  </w:r>
                                </w:p>
                                <w:p w14:paraId="6A959FF7" w14:textId="3039E069" w:rsidR="006A0117" w:rsidRDefault="006A0117" w:rsidP="00D24AE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What happened to the digits when you subtracted from 400?  Why?</w:t>
                                  </w:r>
                                </w:p>
                                <w:p w14:paraId="6A873F95" w14:textId="54DAE5A4" w:rsidR="006A0117" w:rsidRDefault="006A0117" w:rsidP="00D24AE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How did you break 390 into smaller parts?</w:t>
                                  </w:r>
                                </w:p>
                              </w:tc>
                            </w:tr>
                          </w:tbl>
                          <w:p w14:paraId="2EE1E5B0" w14:textId="775EDF9A" w:rsidR="006A0117" w:rsidRPr="002E22CF" w:rsidRDefault="006A0117" w:rsidP="002B0685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137160" rIns="10160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-1.5pt;width:162.7pt;height:299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" fillcolor="#f6f6f1" stroked="f">
                <v:path arrowok="t"/>
                <v:textbox inset="10pt,10.8pt,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A0117" w14:paraId="5D24FD29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A9E693" w14:textId="77777777" w:rsidR="006A0117" w:rsidRDefault="006A0117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B356875" wp14:editId="3AF509F9">
                                  <wp:extent cx="254000" cy="345810"/>
                                  <wp:effectExtent l="0" t="0" r="0" b="1016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CFF6727" w14:textId="78FB0ABB" w:rsidR="006A0117" w:rsidRPr="00922BE9" w:rsidRDefault="006A0117" w:rsidP="002B0685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AA3AD5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  <w:tr w:rsidR="006A0117" w14:paraId="619F147D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F10FE5C" w14:textId="6D8F60D8" w:rsidR="006A0117" w:rsidRDefault="006A0117" w:rsidP="00A90581">
                            <w:pPr>
                              <w:pStyle w:val="ny-callout-text"/>
                            </w:pPr>
                            <w:r>
                              <w:t xml:space="preserve">As students show 780 – 390, scaffold questioning to guide connections between the </w:t>
                            </w:r>
                            <w:r w:rsidR="005C673C">
                              <w:t xml:space="preserve">place value </w:t>
                            </w:r>
                            <w:r>
                              <w:t>disks and arrow notation:</w:t>
                            </w:r>
                          </w:p>
                          <w:p w14:paraId="79FB01E9" w14:textId="308338FA" w:rsidR="006A0117" w:rsidRDefault="006A0117" w:rsidP="00D24AE5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How many hundreds can you subtract first?</w:t>
                            </w:r>
                            <w:r w:rsidR="00FD1348">
                              <w:t xml:space="preserve"> </w:t>
                            </w:r>
                            <w:r>
                              <w:t xml:space="preserve"> Which digit changes?</w:t>
                            </w:r>
                            <w:r w:rsidR="00FD1348">
                              <w:t xml:space="preserve"> </w:t>
                            </w:r>
                            <w:r>
                              <w:t xml:space="preserve"> Which digit</w:t>
                            </w:r>
                            <w:r w:rsidR="00450BCB">
                              <w:t>s</w:t>
                            </w:r>
                            <w:r>
                              <w:t xml:space="preserve"> stay the same?</w:t>
                            </w:r>
                          </w:p>
                          <w:p w14:paraId="1282553F" w14:textId="0F6F21B3" w:rsidR="006A0117" w:rsidRDefault="006A0117" w:rsidP="00D24AE5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How many tens do you want to subtract now from 480?  Why 80 and not 90?  </w:t>
                            </w:r>
                          </w:p>
                          <w:p w14:paraId="2CDDD22B" w14:textId="7ECF1CED" w:rsidR="006A0117" w:rsidRPr="00A61C5B" w:rsidRDefault="006A0117" w:rsidP="00D24AE5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Which hundred is closest to 390?</w:t>
                            </w:r>
                          </w:p>
                          <w:p w14:paraId="0DB52098" w14:textId="77777777" w:rsidR="006A0117" w:rsidRDefault="006A0117" w:rsidP="00D24AE5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How much have you subtracted so far?  How much is left to subtract from 400?  </w:t>
                            </w:r>
                          </w:p>
                          <w:p w14:paraId="6A959FF7" w14:textId="3039E069" w:rsidR="006A0117" w:rsidRDefault="006A0117" w:rsidP="00D24AE5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What happened to the digits when you subtracted from 400?  Why?</w:t>
                            </w:r>
                          </w:p>
                          <w:p w14:paraId="6A873F95" w14:textId="54DAE5A4" w:rsidR="006A0117" w:rsidRDefault="006A0117" w:rsidP="00D24AE5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How did you break 390 into smaller parts?</w:t>
                            </w:r>
                          </w:p>
                        </w:tc>
                      </w:tr>
                    </w:tbl>
                    <w:p w14:paraId="2EE1E5B0" w14:textId="775EDF9A" w:rsidR="006A0117" w:rsidRPr="002E22CF" w:rsidRDefault="006A0117" w:rsidP="002B0685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1D173F" w:rsidRPr="001D173F">
        <w:t xml:space="preserve">Problem 3:  </w:t>
      </w:r>
      <w:r w:rsidR="001D173F">
        <w:t>780</w:t>
      </w:r>
      <w:r w:rsidR="001D173F" w:rsidRPr="001D173F">
        <w:t xml:space="preserve"> – 300, </w:t>
      </w:r>
      <w:r w:rsidR="001D173F">
        <w:t>780</w:t>
      </w:r>
      <w:r w:rsidR="001D173F" w:rsidRPr="001D173F">
        <w:t xml:space="preserve"> – </w:t>
      </w:r>
      <w:r w:rsidR="001D173F">
        <w:t>380</w:t>
      </w:r>
      <w:r w:rsidR="001D173F" w:rsidRPr="001D173F">
        <w:t>,</w:t>
      </w:r>
      <w:r w:rsidR="00BF7722">
        <w:t xml:space="preserve"> </w:t>
      </w:r>
      <w:r w:rsidR="001D173F">
        <w:t>780</w:t>
      </w:r>
      <w:r w:rsidR="001D173F" w:rsidRPr="001D173F">
        <w:t xml:space="preserve"> – </w:t>
      </w:r>
      <w:r w:rsidR="001D173F">
        <w:t>390</w:t>
      </w:r>
    </w:p>
    <w:p w14:paraId="1B553364" w14:textId="0775DF19" w:rsidR="00A67914" w:rsidRDefault="00A67914" w:rsidP="00FD1348">
      <w:pPr>
        <w:pStyle w:val="ny-list-idented"/>
        <w:ind w:right="4080"/>
      </w:pPr>
      <w:r>
        <w:t>T:</w:t>
      </w:r>
      <w:r>
        <w:tab/>
        <w:t>Now</w:t>
      </w:r>
      <w:r w:rsidR="00AB0196">
        <w:t>,</w:t>
      </w:r>
      <w:r>
        <w:t xml:space="preserve"> with your </w:t>
      </w:r>
      <w:r w:rsidR="005C673C">
        <w:t xml:space="preserve">place value </w:t>
      </w:r>
      <w:r>
        <w:t xml:space="preserve">disks, show me </w:t>
      </w:r>
      <w:r w:rsidR="00C74237">
        <w:t>780 – 3</w:t>
      </w:r>
      <w:r>
        <w:t>00.</w:t>
      </w:r>
    </w:p>
    <w:p w14:paraId="2EA13382" w14:textId="670C597F" w:rsidR="00A67914" w:rsidRDefault="00A67914" w:rsidP="00FD1348">
      <w:pPr>
        <w:pStyle w:val="ny-list-idented"/>
        <w:ind w:right="4080"/>
      </w:pPr>
      <w:r>
        <w:t>S:</w:t>
      </w:r>
      <w:r>
        <w:tab/>
        <w:t>(</w:t>
      </w:r>
      <w:r w:rsidR="00C740A2">
        <w:t>R</w:t>
      </w:r>
      <w:r w:rsidR="002B0685">
        <w:t xml:space="preserve">emove 3 hundreds, showing </w:t>
      </w:r>
      <w:r>
        <w:t xml:space="preserve">480 on their </w:t>
      </w:r>
      <w:r w:rsidR="001C682A">
        <w:t xml:space="preserve">place value </w:t>
      </w:r>
      <w:r>
        <w:t>charts.)</w:t>
      </w:r>
    </w:p>
    <w:p w14:paraId="7941D432" w14:textId="5FD2430A" w:rsidR="00A67914" w:rsidRDefault="00A67914" w:rsidP="00FD1348">
      <w:pPr>
        <w:pStyle w:val="ny-list-idented"/>
        <w:ind w:right="4080"/>
      </w:pPr>
      <w:r>
        <w:t>T:</w:t>
      </w:r>
      <w:r>
        <w:tab/>
        <w:t>(</w:t>
      </w:r>
      <w:r w:rsidR="00AD0561">
        <w:t xml:space="preserve">Draw 780 on the board.  Cross out 3 hundreds to show </w:t>
      </w:r>
      <w:r>
        <w:t>480.)</w:t>
      </w:r>
    </w:p>
    <w:p w14:paraId="6D76776D" w14:textId="61A0679D" w:rsidR="00A67914" w:rsidRDefault="00A67914" w:rsidP="00FD1348">
      <w:pPr>
        <w:pStyle w:val="ny-list-idented"/>
        <w:ind w:right="4080"/>
      </w:pPr>
      <w:r>
        <w:t>T:</w:t>
      </w:r>
      <w:r>
        <w:tab/>
      </w:r>
      <w:r w:rsidR="002B0685">
        <w:t xml:space="preserve">Yes!  Now we have 480.  </w:t>
      </w:r>
      <w:r w:rsidR="00C74237">
        <w:t xml:space="preserve">How </w:t>
      </w:r>
      <w:r w:rsidR="00255208">
        <w:t xml:space="preserve">much </w:t>
      </w:r>
      <w:r w:rsidR="00C74237">
        <w:t>do we need to take away from 780 to get 400?  Turn and talk.</w:t>
      </w:r>
    </w:p>
    <w:p w14:paraId="74D074C6" w14:textId="55B1029F" w:rsidR="00A67914" w:rsidRPr="00C74237" w:rsidRDefault="00A67914" w:rsidP="00FD1348">
      <w:pPr>
        <w:pStyle w:val="ny-list-idented"/>
        <w:ind w:right="4080"/>
      </w:pPr>
      <w:r>
        <w:t>S:</w:t>
      </w:r>
      <w:r>
        <w:tab/>
      </w:r>
      <w:r w:rsidR="00C74237">
        <w:t>80 more.</w:t>
      </w:r>
      <w:r w:rsidR="00AA3AD5">
        <w:t xml:space="preserve"> </w:t>
      </w:r>
      <w:r>
        <w:t xml:space="preserve"> </w:t>
      </w:r>
      <w:r>
        <w:sym w:font="Wingdings" w:char="F0E0"/>
      </w:r>
      <w:r>
        <w:t xml:space="preserve"> </w:t>
      </w:r>
      <w:r w:rsidR="00C74237">
        <w:t>380</w:t>
      </w:r>
      <w:r w:rsidR="002B0685">
        <w:t xml:space="preserve"> altogether</w:t>
      </w:r>
      <w:r>
        <w:t>.</w:t>
      </w:r>
      <w:r w:rsidR="00AA3AD5">
        <w:t xml:space="preserve"> </w:t>
      </w:r>
      <w:r w:rsidR="00C74237">
        <w:t xml:space="preserve"> </w:t>
      </w:r>
      <w:r w:rsidR="00C74237">
        <w:sym w:font="Wingdings" w:char="F0E0"/>
      </w:r>
      <w:r w:rsidR="00C74237">
        <w:t xml:space="preserve"> Take away 300, then take away 80 more, so 380.</w:t>
      </w:r>
      <w:r w:rsidR="002B0685" w:rsidRPr="002B0685">
        <w:rPr>
          <w:noProof/>
        </w:rPr>
        <w:t xml:space="preserve"> </w:t>
      </w:r>
    </w:p>
    <w:p w14:paraId="7C1CCA95" w14:textId="631E33E7" w:rsidR="00A67914" w:rsidRDefault="00A67914" w:rsidP="00FD1348">
      <w:pPr>
        <w:pStyle w:val="ny-list-idented"/>
        <w:ind w:right="4080"/>
      </w:pPr>
      <w:r>
        <w:t>T:</w:t>
      </w:r>
      <w:r>
        <w:tab/>
      </w:r>
      <w:r w:rsidR="00C74237">
        <w:t xml:space="preserve">I heard some people say we have to take 380 away.  </w:t>
      </w:r>
      <w:r w:rsidR="00EA0C07">
        <w:t>Start with 780</w:t>
      </w:r>
      <w:r w:rsidR="00A22B19">
        <w:t>,</w:t>
      </w:r>
      <w:r w:rsidR="00EA0C07">
        <w:t xml:space="preserve"> and take </w:t>
      </w:r>
      <w:r w:rsidR="002D2FD8">
        <w:t xml:space="preserve">away </w:t>
      </w:r>
      <w:r w:rsidR="00EA0C07">
        <w:t xml:space="preserve">380 with your </w:t>
      </w:r>
      <w:r w:rsidR="005C673C">
        <w:t xml:space="preserve">place value </w:t>
      </w:r>
      <w:r w:rsidR="00EA0C07">
        <w:t>disks.  Do you get 400?</w:t>
      </w:r>
    </w:p>
    <w:p w14:paraId="7794C3AA" w14:textId="3C4DAF33" w:rsidR="00A67914" w:rsidRDefault="00A67914" w:rsidP="00FD1348">
      <w:pPr>
        <w:pStyle w:val="ny-list-idented"/>
        <w:ind w:right="4080"/>
      </w:pPr>
      <w:r>
        <w:t>S:</w:t>
      </w:r>
      <w:r>
        <w:tab/>
      </w:r>
      <w:r w:rsidR="00EA0C07">
        <w:t>Yes!</w:t>
      </w:r>
    </w:p>
    <w:p w14:paraId="2123559C" w14:textId="2062B1AC" w:rsidR="00A67914" w:rsidRDefault="00A67914" w:rsidP="00FD1348">
      <w:pPr>
        <w:pStyle w:val="ny-list-idented"/>
        <w:ind w:right="4080"/>
      </w:pPr>
      <w:r>
        <w:t>T:</w:t>
      </w:r>
      <w:r>
        <w:tab/>
        <w:t>(</w:t>
      </w:r>
      <w:r w:rsidR="002D2FD8">
        <w:t>Cross out 8 tens</w:t>
      </w:r>
      <w:r>
        <w:t xml:space="preserve"> on the board.)</w:t>
      </w:r>
      <w:r w:rsidR="00764C28">
        <w:t xml:space="preserve">  I started by taking away </w:t>
      </w:r>
      <w:r w:rsidR="00CB4C4F">
        <w:t>3 hundreds and then 8 tens</w:t>
      </w:r>
      <w:r w:rsidR="00764C28">
        <w:t>.</w:t>
      </w:r>
      <w:r w:rsidR="00CB4C4F">
        <w:t xml:space="preserve">  I got 400</w:t>
      </w:r>
      <w:r w:rsidR="007B50EE">
        <w:t>,</w:t>
      </w:r>
      <w:r w:rsidR="002E65F1">
        <w:t xml:space="preserve"> </w:t>
      </w:r>
      <w:r w:rsidR="00CB4C4F">
        <w:t>too.</w:t>
      </w:r>
    </w:p>
    <w:p w14:paraId="485ED1A7" w14:textId="4FFC813F" w:rsidR="00463DBC" w:rsidRDefault="00463DBC" w:rsidP="00FD1348">
      <w:pPr>
        <w:pStyle w:val="ny-list-idented"/>
        <w:ind w:right="4080"/>
      </w:pPr>
      <w:r>
        <w:t>T:</w:t>
      </w:r>
      <w:r>
        <w:tab/>
        <w:t>Now</w:t>
      </w:r>
      <w:r w:rsidR="00AB0196">
        <w:t>,</w:t>
      </w:r>
      <w:r>
        <w:t xml:space="preserve"> I want to solve 780 – 390.  What do I need to do to solve this?  Turn and talk.</w:t>
      </w:r>
    </w:p>
    <w:p w14:paraId="2ECF7A64" w14:textId="3F45BC45" w:rsidR="00463DBC" w:rsidRDefault="00953018" w:rsidP="00FD1348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D20CAF5" wp14:editId="2DEBCC0D">
            <wp:simplePos x="0" y="0"/>
            <wp:positionH relativeFrom="column">
              <wp:posOffset>3979545</wp:posOffset>
            </wp:positionH>
            <wp:positionV relativeFrom="paragraph">
              <wp:posOffset>386715</wp:posOffset>
            </wp:positionV>
            <wp:extent cx="1892300" cy="493395"/>
            <wp:effectExtent l="0" t="0" r="0" b="1905"/>
            <wp:wrapTight wrapText="left">
              <wp:wrapPolygon edited="0">
                <wp:start x="0" y="0"/>
                <wp:lineTo x="0" y="20849"/>
                <wp:lineTo x="21310" y="20849"/>
                <wp:lineTo x="21310" y="0"/>
                <wp:lineTo x="0" y="0"/>
              </wp:wrapPolygon>
            </wp:wrapTight>
            <wp:docPr id="64" name="Picture 64" descr="Simple Things:Users:simple:Google Drive:Common Core:Images:IMG_0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mple Things:Users:simple:Google Drive:Common Core:Images:IMG_052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DBC">
        <w:t>S:</w:t>
      </w:r>
      <w:r w:rsidR="00463DBC">
        <w:tab/>
        <w:t xml:space="preserve">Start with 780 </w:t>
      </w:r>
      <w:r w:rsidR="00AA3AD5">
        <w:t xml:space="preserve">– </w:t>
      </w:r>
      <w:r w:rsidR="00463DBC">
        <w:t xml:space="preserve">380, </w:t>
      </w:r>
      <w:r w:rsidR="002D2FD8">
        <w:t>which is 400</w:t>
      </w:r>
      <w:r w:rsidR="00450BCB">
        <w:t>.  T</w:t>
      </w:r>
      <w:r w:rsidR="00463DBC">
        <w:t>hen</w:t>
      </w:r>
      <w:r w:rsidR="00A26E84">
        <w:t>,</w:t>
      </w:r>
      <w:r w:rsidR="00463DBC">
        <w:t xml:space="preserve"> take away 10 more. </w:t>
      </w:r>
      <w:r w:rsidR="00FD1348">
        <w:t xml:space="preserve"> </w:t>
      </w:r>
      <w:r w:rsidR="00463DBC">
        <w:sym w:font="Wingdings" w:char="F0E0"/>
      </w:r>
      <w:r w:rsidR="00463DBC">
        <w:t xml:space="preserve"> </w:t>
      </w:r>
      <w:r w:rsidR="007E2499">
        <w:t xml:space="preserve">Rename a hundred to </w:t>
      </w:r>
      <w:r w:rsidR="002D2FD8">
        <w:t xml:space="preserve">make 10 </w:t>
      </w:r>
      <w:r w:rsidR="007E2499">
        <w:t xml:space="preserve">tens, and take a ten away. </w:t>
      </w:r>
      <w:r w:rsidR="00FD1348">
        <w:t xml:space="preserve"> </w:t>
      </w:r>
      <w:r w:rsidR="007E2499">
        <w:sym w:font="Wingdings" w:char="F0E0"/>
      </w:r>
      <w:r w:rsidR="007E2499">
        <w:t xml:space="preserve"> Do one more step to get 10 less than 400, so 390.</w:t>
      </w:r>
    </w:p>
    <w:p w14:paraId="6397F718" w14:textId="71546C58" w:rsidR="00A67914" w:rsidRDefault="00AA3AD5" w:rsidP="00FD1348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25878B3" wp14:editId="4AB00CEB">
                <wp:simplePos x="0" y="0"/>
                <wp:positionH relativeFrom="column">
                  <wp:posOffset>4111625</wp:posOffset>
                </wp:positionH>
                <wp:positionV relativeFrom="paragraph">
                  <wp:posOffset>330200</wp:posOffset>
                </wp:positionV>
                <wp:extent cx="2066290" cy="3200400"/>
                <wp:effectExtent l="0" t="0" r="0" b="0"/>
                <wp:wrapTight wrapText="left">
                  <wp:wrapPolygon edited="0">
                    <wp:start x="0" y="0"/>
                    <wp:lineTo x="0" y="21471"/>
                    <wp:lineTo x="21308" y="21471"/>
                    <wp:lineTo x="21308" y="0"/>
                    <wp:lineTo x="0" y="0"/>
                  </wp:wrapPolygon>
                </wp:wrapTight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200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A0117" w14:paraId="6B5563C8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067D4EA" w14:textId="77777777" w:rsidR="006A0117" w:rsidRDefault="006A0117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062C738" wp14:editId="688154BB">
                                        <wp:extent cx="254000" cy="345810"/>
                                        <wp:effectExtent l="0" t="0" r="0" b="1016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A5FE15D" w14:textId="51C9D4A1" w:rsidR="006A0117" w:rsidRPr="00922BE9" w:rsidRDefault="006A0117" w:rsidP="00E8387D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AA3AD5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6A0117" w14:paraId="2CB3DFD7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5E1D5EF" w14:textId="06291C90" w:rsidR="006A0117" w:rsidRDefault="006A0117" w:rsidP="00A90581">
                                  <w:pPr>
                                    <w:pStyle w:val="ny-callout-text"/>
                                  </w:pPr>
                                  <w:r>
                                    <w:t xml:space="preserve">Some students may struggle with understanding </w:t>
                                  </w:r>
                                  <w:r w:rsidR="00D55633">
                                    <w:t xml:space="preserve">the sequence from </w:t>
                                  </w:r>
                                  <w:r w:rsidR="004130A6">
                                    <w:br/>
                                  </w:r>
                                  <w:r w:rsidR="00D55633">
                                    <w:t>400</w:t>
                                  </w:r>
                                  <w:r w:rsidR="00543826">
                                    <w:t xml:space="preserve"> –</w:t>
                                  </w:r>
                                  <w:r w:rsidR="00D55633">
                                    <w:t xml:space="preserve"> 200 to 440 – 260</w:t>
                                  </w:r>
                                  <w:r>
                                    <w:t>:</w:t>
                                  </w:r>
                                </w:p>
                                <w:p w14:paraId="03D9096B" w14:textId="08173208" w:rsidR="006A0117" w:rsidRDefault="00D55633" w:rsidP="00D24AE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Express each number as tens</w:t>
                                  </w:r>
                                  <w:r w:rsidR="006A0117">
                                    <w:t xml:space="preserve"> </w:t>
                                  </w:r>
                                  <w:r w:rsidR="00C24E7E">
                                    <w:br/>
                                  </w:r>
                                  <w:r w:rsidR="006A0117">
                                    <w:t>(e.g.</w:t>
                                  </w:r>
                                  <w:r w:rsidR="00410377">
                                    <w:t>,</w:t>
                                  </w:r>
                                  <w:r w:rsidR="006A0117">
                                    <w:t xml:space="preserve"> 40 – 20, 44 – 20, </w:t>
                                  </w:r>
                                  <w:r w:rsidR="00450BCB">
                                    <w:t xml:space="preserve">44 – 24, </w:t>
                                  </w:r>
                                  <w:r w:rsidR="005A26FB">
                                    <w:br/>
                                  </w:r>
                                  <w:r w:rsidR="006A0117">
                                    <w:t xml:space="preserve">44 </w:t>
                                  </w:r>
                                  <w:r w:rsidR="0049190A">
                                    <w:t xml:space="preserve">– </w:t>
                                  </w:r>
                                  <w:r w:rsidR="006A0117">
                                    <w:t>26).</w:t>
                                  </w:r>
                                  <w:r w:rsidR="00BA5881">
                                    <w:t xml:space="preserve">  </w:t>
                                  </w:r>
                                </w:p>
                                <w:p w14:paraId="39023277" w14:textId="10820DFD" w:rsidR="006A0117" w:rsidRPr="00A61C5B" w:rsidRDefault="00BA5881" w:rsidP="00D24AE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Then, </w:t>
                                  </w:r>
                                  <w:r w:rsidR="00D55633">
                                    <w:t>calculate</w:t>
                                  </w:r>
                                  <w:r w:rsidR="006A0117">
                                    <w:t xml:space="preserve"> </w:t>
                                  </w:r>
                                  <w:r w:rsidR="00D55633">
                                    <w:t>using</w:t>
                                  </w:r>
                                  <w:r w:rsidR="006A0117">
                                    <w:t xml:space="preserve"> tens</w:t>
                                  </w:r>
                                  <w:r w:rsidR="00410377">
                                    <w:t xml:space="preserve"> </w:t>
                                  </w:r>
                                  <w:r w:rsidR="00D55633">
                                    <w:t>without including 44 tens – 26 tens</w:t>
                                  </w:r>
                                  <w:r w:rsidR="0049190A">
                                    <w:t xml:space="preserve"> </w:t>
                                  </w:r>
                                  <w:r w:rsidR="00C24E7E">
                                    <w:br/>
                                  </w:r>
                                  <w:r w:rsidR="0049190A">
                                    <w:t xml:space="preserve">(e.g., “What is 44 tens – </w:t>
                                  </w:r>
                                  <w:r w:rsidR="00450BCB">
                                    <w:t xml:space="preserve">24 </w:t>
                                  </w:r>
                                  <w:r w:rsidR="0049190A">
                                    <w:t>tens?”)</w:t>
                                  </w:r>
                                  <w:r w:rsidR="00D55633">
                                    <w:t>.</w:t>
                                  </w:r>
                                </w:p>
                                <w:p w14:paraId="384B0E4F" w14:textId="33952E1A" w:rsidR="006A0117" w:rsidRDefault="00D55633" w:rsidP="00D24AE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Restate the first three </w:t>
                                  </w:r>
                                  <w:r w:rsidR="00450BCB">
                                    <w:t xml:space="preserve">problems </w:t>
                                  </w:r>
                                  <w:r>
                                    <w:t>in standard form.</w:t>
                                  </w:r>
                                </w:p>
                                <w:p w14:paraId="3270CEA2" w14:textId="0F7CAF30" w:rsidR="006A0117" w:rsidRDefault="00D55633" w:rsidP="00D24AE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Include an easier final question, </w:t>
                                  </w:r>
                                  <w:r w:rsidR="00410377">
                                    <w:br/>
                                  </w:r>
                                  <w:r>
                                    <w:t>440 – 250, emphasizing its relationship to 440 – 240.</w:t>
                                  </w:r>
                                </w:p>
                              </w:tc>
                            </w:tr>
                          </w:tbl>
                          <w:p w14:paraId="0B9EFD6C" w14:textId="49457E31" w:rsidR="006A0117" w:rsidRPr="002E22CF" w:rsidRDefault="006A0117" w:rsidP="006F72A7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137160" rIns="10160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3.75pt;margin-top:26pt;width:162.7pt;height:252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" fillcolor="#f6f6f1" stroked="f">
                <v:path arrowok="t"/>
                <v:textbox inset="10pt,10.8pt,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A0117" w14:paraId="6B5563C8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067D4EA" w14:textId="77777777" w:rsidR="006A0117" w:rsidRDefault="006A0117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62C738" wp14:editId="688154BB">
                                  <wp:extent cx="254000" cy="345810"/>
                                  <wp:effectExtent l="0" t="0" r="0" b="1016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A5FE15D" w14:textId="51C9D4A1" w:rsidR="006A0117" w:rsidRPr="00922BE9" w:rsidRDefault="006A0117" w:rsidP="00E8387D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AA3AD5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  <w:tr w:rsidR="006A0117" w14:paraId="2CB3DFD7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5E1D5EF" w14:textId="06291C90" w:rsidR="006A0117" w:rsidRDefault="006A0117" w:rsidP="00A90581">
                            <w:pPr>
                              <w:pStyle w:val="ny-callout-text"/>
                            </w:pPr>
                            <w:r>
                              <w:t xml:space="preserve">Some students may struggle with understanding </w:t>
                            </w:r>
                            <w:r w:rsidR="00D55633">
                              <w:t xml:space="preserve">the sequence from </w:t>
                            </w:r>
                            <w:r w:rsidR="004130A6">
                              <w:br/>
                            </w:r>
                            <w:r w:rsidR="00D55633">
                              <w:t>400</w:t>
                            </w:r>
                            <w:r w:rsidR="00543826">
                              <w:t xml:space="preserve"> –</w:t>
                            </w:r>
                            <w:r w:rsidR="00D55633">
                              <w:t xml:space="preserve"> 200 to 440 – 260</w:t>
                            </w:r>
                            <w:r>
                              <w:t>:</w:t>
                            </w:r>
                          </w:p>
                          <w:p w14:paraId="03D9096B" w14:textId="08173208" w:rsidR="006A0117" w:rsidRDefault="00D55633" w:rsidP="00D24AE5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Express each number as tens</w:t>
                            </w:r>
                            <w:r w:rsidR="006A0117">
                              <w:t xml:space="preserve"> </w:t>
                            </w:r>
                            <w:r w:rsidR="00C24E7E">
                              <w:br/>
                            </w:r>
                            <w:r w:rsidR="006A0117">
                              <w:t>(e.g.</w:t>
                            </w:r>
                            <w:r w:rsidR="00410377">
                              <w:t>,</w:t>
                            </w:r>
                            <w:r w:rsidR="006A0117">
                              <w:t xml:space="preserve"> 40 – 20, 44 – 20, </w:t>
                            </w:r>
                            <w:r w:rsidR="00450BCB">
                              <w:t xml:space="preserve">44 – 24, </w:t>
                            </w:r>
                            <w:r w:rsidR="005A26FB">
                              <w:br/>
                            </w:r>
                            <w:r w:rsidR="006A0117">
                              <w:t xml:space="preserve">44 </w:t>
                            </w:r>
                            <w:r w:rsidR="0049190A">
                              <w:t xml:space="preserve">– </w:t>
                            </w:r>
                            <w:r w:rsidR="006A0117">
                              <w:t>26).</w:t>
                            </w:r>
                            <w:r w:rsidR="00BA5881">
                              <w:t xml:space="preserve">  </w:t>
                            </w:r>
                          </w:p>
                          <w:p w14:paraId="39023277" w14:textId="10820DFD" w:rsidR="006A0117" w:rsidRPr="00A61C5B" w:rsidRDefault="00BA5881" w:rsidP="00D24AE5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Then, </w:t>
                            </w:r>
                            <w:r w:rsidR="00D55633">
                              <w:t>calculate</w:t>
                            </w:r>
                            <w:r w:rsidR="006A0117">
                              <w:t xml:space="preserve"> </w:t>
                            </w:r>
                            <w:r w:rsidR="00D55633">
                              <w:t>using</w:t>
                            </w:r>
                            <w:r w:rsidR="006A0117">
                              <w:t xml:space="preserve"> tens</w:t>
                            </w:r>
                            <w:r w:rsidR="00410377">
                              <w:t xml:space="preserve"> </w:t>
                            </w:r>
                            <w:r w:rsidR="00D55633">
                              <w:t>without including 44 tens – 26 tens</w:t>
                            </w:r>
                            <w:r w:rsidR="0049190A">
                              <w:t xml:space="preserve"> </w:t>
                            </w:r>
                            <w:r w:rsidR="00C24E7E">
                              <w:br/>
                            </w:r>
                            <w:r w:rsidR="0049190A">
                              <w:t xml:space="preserve">(e.g., “What is 44 tens – </w:t>
                            </w:r>
                            <w:r w:rsidR="00450BCB">
                              <w:t xml:space="preserve">24 </w:t>
                            </w:r>
                            <w:r w:rsidR="0049190A">
                              <w:t>tens?”)</w:t>
                            </w:r>
                            <w:r w:rsidR="00D55633">
                              <w:t>.</w:t>
                            </w:r>
                          </w:p>
                          <w:p w14:paraId="384B0E4F" w14:textId="33952E1A" w:rsidR="006A0117" w:rsidRDefault="00D55633" w:rsidP="00D24AE5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Restate the first three </w:t>
                            </w:r>
                            <w:r w:rsidR="00450BCB">
                              <w:t xml:space="preserve">problems </w:t>
                            </w:r>
                            <w:r>
                              <w:t>in standard form.</w:t>
                            </w:r>
                          </w:p>
                          <w:p w14:paraId="3270CEA2" w14:textId="0F7CAF30" w:rsidR="006A0117" w:rsidRDefault="00D55633" w:rsidP="00D24AE5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Include an easier final question, </w:t>
                            </w:r>
                            <w:r w:rsidR="00410377">
                              <w:br/>
                            </w:r>
                            <w:r>
                              <w:t>440 – 250, emphasizing its relationship to 440 – 240.</w:t>
                            </w:r>
                          </w:p>
                        </w:tc>
                      </w:tr>
                    </w:tbl>
                    <w:p w14:paraId="0B9EFD6C" w14:textId="49457E31" w:rsidR="006A0117" w:rsidRPr="002E22CF" w:rsidRDefault="006A0117" w:rsidP="006F72A7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A67914">
        <w:t>T:</w:t>
      </w:r>
      <w:r w:rsidR="00A67914">
        <w:tab/>
      </w:r>
      <w:r w:rsidR="007E2499">
        <w:t xml:space="preserve">I’m going to show this on the board while you do it with your </w:t>
      </w:r>
      <w:r w:rsidR="005C673C">
        <w:t xml:space="preserve">place value </w:t>
      </w:r>
      <w:r w:rsidR="007E2499">
        <w:t>disks.</w:t>
      </w:r>
      <w:r w:rsidR="00A67914">
        <w:t xml:space="preserve">  (</w:t>
      </w:r>
      <w:r w:rsidR="001814FD">
        <w:t>Unbundle a hundred</w:t>
      </w:r>
      <w:r w:rsidR="00A67914">
        <w:t xml:space="preserve"> </w:t>
      </w:r>
      <w:r w:rsidR="00A67914" w:rsidRPr="00CB4C4F">
        <w:t xml:space="preserve">as shown at </w:t>
      </w:r>
      <w:r w:rsidR="00A26E84">
        <w:t xml:space="preserve">the </w:t>
      </w:r>
      <w:r w:rsidR="00A67914" w:rsidRPr="00CB4C4F">
        <w:t>right</w:t>
      </w:r>
      <w:r w:rsidR="00A67914">
        <w:t>.)</w:t>
      </w:r>
    </w:p>
    <w:p w14:paraId="29D8B15E" w14:textId="2C7027FC" w:rsidR="007E2499" w:rsidRDefault="007E2499" w:rsidP="00FD1348">
      <w:pPr>
        <w:pStyle w:val="ny-list-idented"/>
        <w:ind w:right="4080"/>
      </w:pPr>
      <w:r>
        <w:t>T:</w:t>
      </w:r>
      <w:r>
        <w:tab/>
        <w:t>What is 780 – 390?</w:t>
      </w:r>
    </w:p>
    <w:p w14:paraId="79192F0C" w14:textId="61B3D4A4" w:rsidR="007E2499" w:rsidRDefault="00764C28" w:rsidP="00FD1348">
      <w:pPr>
        <w:pStyle w:val="ny-list-idented"/>
        <w:ind w:right="4080"/>
      </w:pPr>
      <w:r>
        <w:t>S:</w:t>
      </w:r>
      <w:r>
        <w:tab/>
        <w:t>390</w:t>
      </w:r>
      <w:r w:rsidR="00FC0500">
        <w:t>.</w:t>
      </w:r>
    </w:p>
    <w:p w14:paraId="522D174F" w14:textId="4ECD5E89" w:rsidR="00A10D38" w:rsidRDefault="00A67914" w:rsidP="00A65448">
      <w:pPr>
        <w:pStyle w:val="ny-list-idented"/>
        <w:ind w:right="4080"/>
        <w:rPr>
          <w:b/>
        </w:rPr>
      </w:pPr>
      <w:r>
        <w:t>T:</w:t>
      </w:r>
      <w:r>
        <w:tab/>
      </w:r>
      <w:r w:rsidR="007E2499">
        <w:t>Now</w:t>
      </w:r>
      <w:r w:rsidR="00AB0196">
        <w:t>,</w:t>
      </w:r>
      <w:r w:rsidR="007E2499">
        <w:t xml:space="preserve"> let’s show this problem </w:t>
      </w:r>
      <w:r w:rsidR="001814FD">
        <w:t xml:space="preserve">using </w:t>
      </w:r>
      <w:r w:rsidR="007E2499">
        <w:t xml:space="preserve">the arrow way. </w:t>
      </w:r>
      <w:r w:rsidR="004E7D1B">
        <w:t xml:space="preserve"> </w:t>
      </w:r>
      <w:r w:rsidR="007E2499">
        <w:t xml:space="preserve">(Draw on the board </w:t>
      </w:r>
      <w:r w:rsidR="007E2499" w:rsidRPr="00CB4C4F">
        <w:t>as shown a</w:t>
      </w:r>
      <w:r w:rsidR="002E65F1">
        <w:t>bove</w:t>
      </w:r>
      <w:r w:rsidR="007E2499" w:rsidRPr="00CB4C4F">
        <w:t xml:space="preserve"> </w:t>
      </w:r>
      <w:r w:rsidR="00A26E84">
        <w:t xml:space="preserve">to the </w:t>
      </w:r>
      <w:r w:rsidR="007E2499" w:rsidRPr="00CB4C4F">
        <w:t>right</w:t>
      </w:r>
      <w:r w:rsidR="007E2499">
        <w:t>.)</w:t>
      </w:r>
    </w:p>
    <w:p w14:paraId="3BD1A368" w14:textId="51019688" w:rsidR="00A10D38" w:rsidRPr="001D173F" w:rsidRDefault="00A10D38" w:rsidP="00FD1348">
      <w:pPr>
        <w:pStyle w:val="ny-h5"/>
        <w:ind w:right="4080"/>
      </w:pPr>
      <w:r>
        <w:t>Problem 4</w:t>
      </w:r>
      <w:r w:rsidRPr="001D173F">
        <w:t xml:space="preserve">:  </w:t>
      </w:r>
      <w:r>
        <w:t>400 – 2</w:t>
      </w:r>
      <w:r w:rsidRPr="001D173F">
        <w:t>00,</w:t>
      </w:r>
      <w:r w:rsidR="00CF6618">
        <w:t xml:space="preserve"> </w:t>
      </w:r>
      <w:r>
        <w:t>440</w:t>
      </w:r>
      <w:r w:rsidRPr="001D173F">
        <w:t xml:space="preserve"> – </w:t>
      </w:r>
      <w:r>
        <w:t>200</w:t>
      </w:r>
      <w:r w:rsidRPr="001D173F">
        <w:t xml:space="preserve">, </w:t>
      </w:r>
      <w:r>
        <w:t>440</w:t>
      </w:r>
      <w:r w:rsidRPr="001D173F">
        <w:t xml:space="preserve"> – </w:t>
      </w:r>
      <w:r>
        <w:t>240, 440 – 260</w:t>
      </w:r>
    </w:p>
    <w:p w14:paraId="28C1A0A6" w14:textId="2C178A6C" w:rsidR="00C409F2" w:rsidRDefault="00A67914" w:rsidP="00FD1348">
      <w:pPr>
        <w:pStyle w:val="ny-paragraph"/>
        <w:ind w:right="4080"/>
        <w:sectPr w:rsidR="00C409F2" w:rsidSect="006E5E19">
          <w:headerReference w:type="default" r:id="rId34"/>
          <w:footerReference w:type="default" r:id="rId35"/>
          <w:pgSz w:w="12240" w:h="15840"/>
          <w:pgMar w:top="1920" w:right="1600" w:bottom="1200" w:left="800" w:header="553" w:footer="1606" w:gutter="0"/>
          <w:pgNumType w:start="44"/>
          <w:cols w:space="720"/>
          <w:docGrid w:linePitch="299"/>
        </w:sectPr>
      </w:pPr>
      <w:r>
        <w:t>In this part, s</w:t>
      </w:r>
      <w:r w:rsidRPr="003179CF">
        <w:t xml:space="preserve">tudents record their answers on their </w:t>
      </w:r>
      <w:r w:rsidR="001814FD">
        <w:t xml:space="preserve">personal </w:t>
      </w:r>
      <w:r w:rsidR="005C673C">
        <w:t xml:space="preserve">white </w:t>
      </w:r>
      <w:r w:rsidRPr="003179CF">
        <w:t xml:space="preserve">boards and then turn </w:t>
      </w:r>
      <w:r>
        <w:t>them over</w:t>
      </w:r>
      <w:r w:rsidRPr="003179CF">
        <w:t>.  When most students</w:t>
      </w:r>
      <w:r>
        <w:t xml:space="preserve"> are ready,</w:t>
      </w:r>
      <w:r w:rsidRPr="003179CF">
        <w:t xml:space="preserve"> say, “Show me.”  Students hold up their boards for a visual check.  Then</w:t>
      </w:r>
      <w:r w:rsidR="00C24E7E">
        <w:t>,</w:t>
      </w:r>
      <w:r w:rsidRPr="003179CF">
        <w:t xml:space="preserve"> they erase their boards and </w:t>
      </w:r>
      <w:r>
        <w:t>get</w:t>
      </w:r>
      <w:r w:rsidRPr="003179CF">
        <w:t xml:space="preserve"> ready for the next problem.</w:t>
      </w:r>
    </w:p>
    <w:p w14:paraId="15195812" w14:textId="73E71C92" w:rsidR="00A67914" w:rsidRPr="00072AFA" w:rsidRDefault="00C24E7E" w:rsidP="00A67914">
      <w:pPr>
        <w:pStyle w:val="ny-list-idented"/>
      </w:pPr>
      <w:r w:rsidRPr="00072AF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10D5CC5" wp14:editId="70F2D1AE">
                <wp:simplePos x="0" y="0"/>
                <wp:positionH relativeFrom="column">
                  <wp:posOffset>-272415</wp:posOffset>
                </wp:positionH>
                <wp:positionV relativeFrom="paragraph">
                  <wp:posOffset>25977</wp:posOffset>
                </wp:positionV>
                <wp:extent cx="372110" cy="2126672"/>
                <wp:effectExtent l="0" t="0" r="8890" b="2603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10" cy="2126672"/>
                          <a:chOff x="0" y="0"/>
                          <a:chExt cx="372110" cy="2583180"/>
                        </a:xfrm>
                      </wpg:grpSpPr>
                      <wpg:grpSp>
                        <wpg:cNvPr id="83" name="Group 83"/>
                        <wpg:cNvGrpSpPr>
                          <a:grpSpLocks/>
                        </wpg:cNvGrpSpPr>
                        <wpg:grpSpPr bwMode="auto">
                          <a:xfrm>
                            <a:off x="22860" y="0"/>
                            <a:ext cx="349250" cy="2583180"/>
                            <a:chOff x="10700" y="11205"/>
                            <a:chExt cx="550" cy="3322"/>
                          </a:xfrm>
                        </wpg:grpSpPr>
                        <wps:wsp>
                          <wps:cNvPr id="84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700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00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1" name="Text Box 91"/>
                        <wps:cNvSpPr txBox="1">
                          <a:spLocks/>
                        </wps:cNvSpPr>
                        <wps:spPr>
                          <a:xfrm>
                            <a:off x="0" y="121158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E7D769" w14:textId="77777777" w:rsidR="00410377" w:rsidRPr="00005567" w:rsidRDefault="00410377" w:rsidP="00491A7F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8" style="position:absolute;left:0;text-align:left;margin-left:-21.45pt;margin-top:2.05pt;width:29.3pt;height:167.45pt;z-index:251697152;mso-height-relative:margin" coordsize="3721,2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">
                <v:group id="Group 83" o:spid="_x0000_s1029" style="position:absolute;left:228;width:3493;height:25831" coordorigin="10700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30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MXq8UAAADbAAAADwAAAGRycy9kb3ducmV2LnhtbESPT2vCQBTE74V+h+UVvNVNayhpdJUo&#10;CNKbf0CPr9lnNjT7Ns2uMX77riD0OMzMb5jZYrCN6KnztWMFb+MEBHHpdM2VgsN+/ZqB8AFZY+OY&#10;FNzIw2L+/DTDXLsrb6nfhUpECPscFZgQ2lxKXxqy6MeuJY7e2XUWQ5RdJXWH1wi3jXxPkg9psea4&#10;YLCllaHyZ3exCr76b/9brMxmstwu02NxO6Wf2Ump0ctQTEEEGsJ/+NHeaAVZCvcv8Q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MXq8UAAADbAAAADwAAAAAAAAAA&#10;AAAAAAChAgAAZHJzL2Rvd25yZXYueG1sUEsFBgAAAAAEAAQA+QAAAJMDAAAAAA==&#10;" strokecolor="maroon" strokeweight=".5pt"/>
                  <v:shape id="Elbow Connector 8" o:spid="_x0000_s1031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vCaMUAAADbAAAADwAAAGRycy9kb3ducmV2LnhtbESPW4vCMBSE3xf2P4Qj+CKaKl5qNYoI&#10;gguCeAH17dAc27LNSWmidv/9ZkHYx2FmvmHmy8aU4km1Kywr6PciEMSp1QVnCs6nTTcG4TyyxtIy&#10;KfghB8vF58ccE21ffKDn0WciQNglqCD3vkqkdGlOBl3PVsTBu9vaoA+yzqSu8RXgppSDKBpLgwWH&#10;hRwrWueUfh8fRsFwf91ddjT5igebvZteb8Oq39kq1W41qxkIT43/D7/bW60gHsHfl/AD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vCaMUAAADbAAAADwAAAAAAAAAA&#10;AAAAAAChAgAAZHJzL2Rvd25yZXYueG1sUEsFBgAAAAAEAAQA+QAAAJMDAAAAAA==&#10;" strokecolor="maroon" strokeweight=".5pt"/>
                </v:group>
                <v:shape id="Text Box 91" o:spid="_x0000_s1032" type="#_x0000_t202" style="position:absolute;top:12115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qM2sQA&#10;AADbAAAADwAAAGRycy9kb3ducmV2LnhtbESPQWvCQBSE70L/w/IK3nSjB2miq4gQ8CDSWHvw9sg+&#10;k2j2bdxdNe2v7xYKPQ4z8w2zWPWmFQ9yvrGsYDJOQBCXVjdcKTh+5KM3ED4ga2wtk4Iv8rBavgwW&#10;mGn75IIeh1CJCGGfoYI6hC6T0pc1GfRj2xFH72ydwRClq6R2+Ixw08ppksykwYbjQo0dbWoqr4e7&#10;UbBPP31bnNN3fbOFy0/H79zuLkoNX/v1HESgPvyH/9pbrSCdwO+X+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jNrEAAAA2wAAAA8AAAAAAAAAAAAAAAAAmAIAAGRycy9k&#10;b3ducmV2LnhtbFBLBQYAAAAABAAEAPUAAACJAwAAAAA=&#10;" fillcolor="maroon" stroked="f">
                  <v:path arrowok="t"/>
                  <v:textbox inset="3pt,3pt,3pt,3pt">
                    <w:txbxContent>
                      <w:p w14:paraId="16E7D769" w14:textId="77777777" w:rsidR="00410377" w:rsidRPr="00005567" w:rsidRDefault="00410377" w:rsidP="00491A7F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AFA">
        <w:rPr>
          <w:noProof/>
        </w:rPr>
        <w:drawing>
          <wp:anchor distT="0" distB="0" distL="114300" distR="114300" simplePos="0" relativeHeight="251683840" behindDoc="0" locked="0" layoutInCell="1" allowOverlap="1" wp14:anchorId="2D85D852" wp14:editId="04400FA5">
            <wp:simplePos x="0" y="0"/>
            <wp:positionH relativeFrom="column">
              <wp:posOffset>3057525</wp:posOffset>
            </wp:positionH>
            <wp:positionV relativeFrom="paragraph">
              <wp:posOffset>-36830</wp:posOffset>
            </wp:positionV>
            <wp:extent cx="3053715" cy="1216025"/>
            <wp:effectExtent l="0" t="0" r="0" b="3175"/>
            <wp:wrapTight wrapText="left">
              <wp:wrapPolygon edited="0">
                <wp:start x="0" y="0"/>
                <wp:lineTo x="0" y="21318"/>
                <wp:lineTo x="21425" y="21318"/>
                <wp:lineTo x="21425" y="0"/>
                <wp:lineTo x="0" y="0"/>
              </wp:wrapPolygon>
            </wp:wrapTight>
            <wp:docPr id="46" name="Picture 46" descr="Simple Things:Users:simple:Google Drive:Common Core:Images:IMG_0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Things:Users:simple:Google Drive:Common Core:Images:IMG_053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914" w:rsidRPr="00072AFA">
        <w:t>T:</w:t>
      </w:r>
      <w:r w:rsidR="00A67914" w:rsidRPr="00072AFA">
        <w:tab/>
        <w:t xml:space="preserve">400 </w:t>
      </w:r>
      <w:r w:rsidR="00C808CF" w:rsidRPr="00072AFA">
        <w:t>–</w:t>
      </w:r>
      <w:r w:rsidR="00A67914" w:rsidRPr="00072AFA">
        <w:t xml:space="preserve"> 200.  Show me.</w:t>
      </w:r>
    </w:p>
    <w:p w14:paraId="08547399" w14:textId="5B23B9DC" w:rsidR="00A67914" w:rsidRPr="00072AFA" w:rsidRDefault="00A67914" w:rsidP="00A67914">
      <w:pPr>
        <w:pStyle w:val="ny-list-idented"/>
      </w:pPr>
      <w:r w:rsidRPr="00072AFA">
        <w:t>S:</w:t>
      </w:r>
      <w:r w:rsidRPr="00072AFA">
        <w:tab/>
        <w:t xml:space="preserve">(Show </w:t>
      </w:r>
      <w:r w:rsidR="00C808CF" w:rsidRPr="00072AFA">
        <w:t>200</w:t>
      </w:r>
      <w:r w:rsidRPr="00072AFA">
        <w:t>.)</w:t>
      </w:r>
    </w:p>
    <w:p w14:paraId="2AE36BE1" w14:textId="11BA2052" w:rsidR="00A67914" w:rsidRPr="00072AFA" w:rsidRDefault="00C808CF" w:rsidP="00A67914">
      <w:pPr>
        <w:pStyle w:val="ny-list-idented"/>
      </w:pPr>
      <w:r w:rsidRPr="00072AFA">
        <w:t>T:</w:t>
      </w:r>
      <w:r w:rsidRPr="00072AFA">
        <w:tab/>
        <w:t>440 –</w:t>
      </w:r>
      <w:r w:rsidR="00A67914" w:rsidRPr="00072AFA">
        <w:t xml:space="preserve"> 200.  Show me.</w:t>
      </w:r>
    </w:p>
    <w:p w14:paraId="71AE7286" w14:textId="0CAE1791" w:rsidR="00A67914" w:rsidRPr="00072AFA" w:rsidRDefault="00C808CF" w:rsidP="00A67914">
      <w:pPr>
        <w:pStyle w:val="ny-list-idented"/>
      </w:pPr>
      <w:r w:rsidRPr="00072AFA">
        <w:t>S:</w:t>
      </w:r>
      <w:r w:rsidRPr="00072AFA">
        <w:tab/>
        <w:t>(Show 24</w:t>
      </w:r>
      <w:r w:rsidR="00A67914" w:rsidRPr="00072AFA">
        <w:t>0.)</w:t>
      </w:r>
    </w:p>
    <w:p w14:paraId="4C6C6C13" w14:textId="24F67508" w:rsidR="00A67914" w:rsidRPr="00072AFA" w:rsidRDefault="00C808CF" w:rsidP="00A67914">
      <w:pPr>
        <w:pStyle w:val="ny-list-idented"/>
      </w:pPr>
      <w:r w:rsidRPr="00072AFA">
        <w:t>T:</w:t>
      </w:r>
      <w:r w:rsidRPr="00072AFA">
        <w:tab/>
        <w:t>440 – 24</w:t>
      </w:r>
      <w:r w:rsidR="00A67914" w:rsidRPr="00072AFA">
        <w:t>0</w:t>
      </w:r>
      <w:r w:rsidRPr="00072AFA">
        <w:t>.  Show me.</w:t>
      </w:r>
    </w:p>
    <w:p w14:paraId="63FE3C30" w14:textId="0DCAD4EB" w:rsidR="00C808CF" w:rsidRPr="00072AFA" w:rsidRDefault="00C808CF" w:rsidP="00A67914">
      <w:pPr>
        <w:pStyle w:val="ny-list-idented"/>
      </w:pPr>
      <w:r w:rsidRPr="00072AFA">
        <w:t>S:</w:t>
      </w:r>
      <w:r w:rsidRPr="00072AFA">
        <w:tab/>
        <w:t>(Show 200.)</w:t>
      </w:r>
    </w:p>
    <w:p w14:paraId="2B57EC09" w14:textId="2F84D3AD" w:rsidR="00C808CF" w:rsidRPr="00072AFA" w:rsidRDefault="00410377" w:rsidP="00A67914">
      <w:pPr>
        <w:pStyle w:val="ny-list-idented"/>
      </w:pPr>
      <w:r w:rsidRPr="00072AF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3F0D21" wp14:editId="4372FA5D">
                <wp:simplePos x="0" y="0"/>
                <wp:positionH relativeFrom="column">
                  <wp:posOffset>-1508760</wp:posOffset>
                </wp:positionH>
                <wp:positionV relativeFrom="paragraph">
                  <wp:posOffset>38100</wp:posOffset>
                </wp:positionV>
                <wp:extent cx="355600" cy="221615"/>
                <wp:effectExtent l="0" t="0" r="6350" b="698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D301D" w14:textId="77777777" w:rsidR="00410377" w:rsidRPr="00005567" w:rsidRDefault="00410377" w:rsidP="00491A7F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3" type="#_x0000_t202" style="position:absolute;left:0;text-align:left;margin-left:-118.8pt;margin-top:3pt;width:28pt;height:17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" fillcolor="maroon" stroked="f">
                <v:path arrowok="t"/>
                <v:textbox inset="3pt,3pt,3pt,3pt">
                  <w:txbxContent>
                    <w:p w14:paraId="2FDD301D" w14:textId="77777777" w:rsidR="00410377" w:rsidRPr="00005567" w:rsidRDefault="00410377" w:rsidP="00491A7F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4033AD" w:rsidRPr="00072AFA">
        <w:t>T:</w:t>
      </w:r>
      <w:r w:rsidR="004033AD" w:rsidRPr="00072AFA">
        <w:tab/>
        <w:t>440 – 26</w:t>
      </w:r>
      <w:r w:rsidR="00C808CF" w:rsidRPr="00072AFA">
        <w:t>0?</w:t>
      </w:r>
      <w:r w:rsidR="003D3AB9" w:rsidRPr="00072AFA">
        <w:t xml:space="preserve"> </w:t>
      </w:r>
      <w:r w:rsidR="00C808CF" w:rsidRPr="00072AFA">
        <w:t xml:space="preserve"> Talk with a partner.</w:t>
      </w:r>
    </w:p>
    <w:p w14:paraId="767AF63B" w14:textId="5C8B0D2D" w:rsidR="00A67914" w:rsidRPr="00072AFA" w:rsidRDefault="004033AD" w:rsidP="00694DDB">
      <w:pPr>
        <w:pStyle w:val="ny-list-idented"/>
        <w:ind w:right="30"/>
      </w:pPr>
      <w:r w:rsidRPr="00072AFA">
        <w:t>S:</w:t>
      </w:r>
      <w:r w:rsidRPr="00072AFA">
        <w:tab/>
        <w:t>I used 440 – 240 and took away 20 more to get 180.</w:t>
      </w:r>
      <w:r w:rsidR="00410377" w:rsidRPr="00072AFA">
        <w:t xml:space="preserve"> </w:t>
      </w:r>
      <w:r w:rsidRPr="00072AFA">
        <w:t xml:space="preserve"> </w:t>
      </w:r>
      <w:r w:rsidRPr="00072AFA">
        <w:sym w:font="Wingdings" w:char="F0E0"/>
      </w:r>
      <w:r w:rsidRPr="00072AFA">
        <w:t xml:space="preserve"> </w:t>
      </w:r>
      <w:r w:rsidR="00817A85" w:rsidRPr="00072AFA">
        <w:t xml:space="preserve">I did 440 </w:t>
      </w:r>
      <w:r w:rsidR="00D66118" w:rsidRPr="00072AFA">
        <w:t xml:space="preserve">minus </w:t>
      </w:r>
      <w:r w:rsidR="00817A85" w:rsidRPr="00072AFA">
        <w:t>200</w:t>
      </w:r>
      <w:r w:rsidR="00450BCB">
        <w:t>.</w:t>
      </w:r>
      <w:r w:rsidR="00AA3AD5">
        <w:t xml:space="preserve"> </w:t>
      </w:r>
      <w:r w:rsidR="00CE2D57">
        <w:t xml:space="preserve"> </w:t>
      </w:r>
      <w:r w:rsidR="00450BCB">
        <w:t>T</w:t>
      </w:r>
      <w:r w:rsidR="00817A85" w:rsidRPr="00072AFA">
        <w:t>hen</w:t>
      </w:r>
      <w:r w:rsidR="00AB0196">
        <w:t>,</w:t>
      </w:r>
      <w:r w:rsidR="00817A85" w:rsidRPr="00072AFA">
        <w:t xml:space="preserve"> I took away 40 more</w:t>
      </w:r>
      <w:r w:rsidR="00D66118" w:rsidRPr="00072AFA">
        <w:t xml:space="preserve"> to make 200</w:t>
      </w:r>
      <w:r w:rsidR="00817A85" w:rsidRPr="00072AFA">
        <w:t xml:space="preserve">, </w:t>
      </w:r>
      <w:r w:rsidR="00450BCB">
        <w:t xml:space="preserve">and </w:t>
      </w:r>
      <w:r w:rsidR="00817A85" w:rsidRPr="00072AFA">
        <w:t>then 20 more.</w:t>
      </w:r>
      <w:r w:rsidR="00410377" w:rsidRPr="00072AFA">
        <w:t xml:space="preserve"> </w:t>
      </w:r>
      <w:r w:rsidR="00817A85" w:rsidRPr="00072AFA">
        <w:t xml:space="preserve"> </w:t>
      </w:r>
      <w:r w:rsidR="00817A85" w:rsidRPr="00072AFA">
        <w:sym w:font="Wingdings" w:char="F0E0"/>
      </w:r>
      <w:r w:rsidR="00817A85" w:rsidRPr="00072AFA">
        <w:t xml:space="preserve"> I took 200 away, then 20 and 20 and 20.</w:t>
      </w:r>
    </w:p>
    <w:p w14:paraId="4B8FD246" w14:textId="4AF172EA" w:rsidR="00817A85" w:rsidRPr="00072AFA" w:rsidRDefault="00817A85" w:rsidP="00A67914">
      <w:pPr>
        <w:pStyle w:val="ny-list-idented"/>
      </w:pPr>
      <w:r w:rsidRPr="00072AFA">
        <w:t>T:</w:t>
      </w:r>
      <w:r w:rsidRPr="00072AFA">
        <w:tab/>
        <w:t xml:space="preserve">Let’s see how we might </w:t>
      </w:r>
      <w:r w:rsidR="00BB7912" w:rsidRPr="00072AFA">
        <w:t>draw</w:t>
      </w:r>
      <w:r w:rsidRPr="00072AFA">
        <w:t xml:space="preserve"> that the arrow way.</w:t>
      </w:r>
      <w:r w:rsidR="00410377" w:rsidRPr="00072AFA">
        <w:t xml:space="preserve"> </w:t>
      </w:r>
      <w:r w:rsidRPr="00072AFA">
        <w:t xml:space="preserve"> (Draw as shown at </w:t>
      </w:r>
      <w:r w:rsidR="005A26FB">
        <w:t xml:space="preserve">the </w:t>
      </w:r>
      <w:r w:rsidR="00C24E7E">
        <w:t xml:space="preserve">top </w:t>
      </w:r>
      <w:r w:rsidRPr="00072AFA">
        <w:t>right.)</w:t>
      </w:r>
    </w:p>
    <w:p w14:paraId="394620FA" w14:textId="3B2A3048" w:rsidR="00A67914" w:rsidRDefault="00817A85" w:rsidP="00A67914">
      <w:pPr>
        <w:pStyle w:val="ny-list-idented"/>
      </w:pPr>
      <w:r w:rsidRPr="00072AFA">
        <w:t>T:</w:t>
      </w:r>
      <w:r w:rsidRPr="00072AFA">
        <w:tab/>
        <w:t>Now</w:t>
      </w:r>
      <w:r w:rsidR="00AB0196">
        <w:t>,</w:t>
      </w:r>
      <w:r w:rsidRPr="00072AFA">
        <w:t xml:space="preserve"> try 620 – 430.  Draw it the arrow way.</w:t>
      </w:r>
    </w:p>
    <w:p w14:paraId="41F330E5" w14:textId="1409DA6D" w:rsidR="004E7D1B" w:rsidRDefault="00817A85" w:rsidP="00C409F2">
      <w:pPr>
        <w:pStyle w:val="ny-paragraph"/>
      </w:pPr>
      <w:r>
        <w:t>Check student</w:t>
      </w:r>
      <w:r w:rsidR="00AF31DE">
        <w:t>s’</w:t>
      </w:r>
      <w:r w:rsidR="00CE2D57">
        <w:t xml:space="preserve"> work on their personal</w:t>
      </w:r>
      <w:r>
        <w:t xml:space="preserve"> </w:t>
      </w:r>
      <w:r w:rsidR="00CE2D57">
        <w:t xml:space="preserve">white </w:t>
      </w:r>
      <w:r>
        <w:t>boards</w:t>
      </w:r>
      <w:r w:rsidR="00E06C83">
        <w:t>,</w:t>
      </w:r>
      <w:r>
        <w:t xml:space="preserve"> and invite several students to share their work on the board.</w:t>
      </w:r>
    </w:p>
    <w:p w14:paraId="0D4D2FC4" w14:textId="5ACC4449" w:rsidR="00131E4D" w:rsidRDefault="0026359A" w:rsidP="00131E4D">
      <w:pPr>
        <w:pStyle w:val="ny-h4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8CDD7D8" wp14:editId="3E104D5C">
            <wp:simplePos x="0" y="0"/>
            <wp:positionH relativeFrom="column">
              <wp:posOffset>3474720</wp:posOffset>
            </wp:positionH>
            <wp:positionV relativeFrom="paragraph">
              <wp:posOffset>71755</wp:posOffset>
            </wp:positionV>
            <wp:extent cx="2743200" cy="3703320"/>
            <wp:effectExtent l="19050" t="19050" r="19050" b="11430"/>
            <wp:wrapTight wrapText="left">
              <wp:wrapPolygon edited="0">
                <wp:start x="-150" y="-111"/>
                <wp:lineTo x="-150" y="21556"/>
                <wp:lineTo x="21600" y="21556"/>
                <wp:lineTo x="21600" y="-111"/>
                <wp:lineTo x="-150" y="-111"/>
              </wp:wrapPolygon>
            </wp:wrapTight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033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>Problem Set</w:t>
      </w:r>
      <w:r w:rsidR="00131E4D">
        <w:t xml:space="preserve">  (10 minutes)</w:t>
      </w:r>
      <w:r w:rsidR="00ED6FAE" w:rsidRPr="00ED6FAE">
        <w:rPr>
          <w:noProof/>
        </w:rPr>
        <w:t xml:space="preserve"> </w:t>
      </w:r>
    </w:p>
    <w:p w14:paraId="0D4D2FC5" w14:textId="70C1EDCA" w:rsidR="002B0827" w:rsidRPr="002B0827" w:rsidRDefault="00834EC7" w:rsidP="00143679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CE2D57">
        <w:t xml:space="preserve">should </w:t>
      </w:r>
      <w:r>
        <w:t>solve these problems using the RDW approach used for Application Problems.</w:t>
      </w:r>
    </w:p>
    <w:p w14:paraId="0D4D2FC7" w14:textId="45E80A72" w:rsidR="00FC039C" w:rsidRPr="003A45A3" w:rsidRDefault="00FC039C" w:rsidP="00410377">
      <w:pPr>
        <w:pStyle w:val="ny-h3-boxed"/>
        <w:ind w:right="4620"/>
      </w:pPr>
      <w:r w:rsidRPr="003A45A3">
        <w:t>Student Debrief</w:t>
      </w:r>
      <w:r>
        <w:t xml:space="preserve">  (</w:t>
      </w:r>
      <w:r w:rsidR="005423A0">
        <w:t>10</w:t>
      </w:r>
      <w:r>
        <w:t xml:space="preserve"> minutes)</w:t>
      </w:r>
    </w:p>
    <w:p w14:paraId="3C59D679" w14:textId="15B961C7" w:rsidR="005423A0" w:rsidRDefault="002B0827" w:rsidP="00143679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5423A0">
        <w:t>Subtract multiples of 100 and some tens within 1</w:t>
      </w:r>
      <w:r w:rsidR="003D3AB9">
        <w:t>,</w:t>
      </w:r>
      <w:r w:rsidR="005423A0">
        <w:t>000.</w:t>
      </w:r>
    </w:p>
    <w:p w14:paraId="0D4D2FC9" w14:textId="67B94CA9" w:rsidR="00FC039C" w:rsidRPr="00CC5DAB" w:rsidRDefault="00FC039C" w:rsidP="00143679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1D284647" w14:textId="77777777" w:rsidR="00BF7722" w:rsidRDefault="002B0827" w:rsidP="00143679">
      <w:pPr>
        <w:pStyle w:val="ny-paragraph"/>
        <w:tabs>
          <w:tab w:val="left" w:pos="5130"/>
        </w:tabs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2BD264F5" w:rsidR="002B0827" w:rsidRPr="002B0827" w:rsidRDefault="00144290" w:rsidP="00143679">
      <w:pPr>
        <w:pStyle w:val="ny-paragraph"/>
        <w:tabs>
          <w:tab w:val="left" w:pos="5130"/>
        </w:tabs>
        <w:ind w:right="30"/>
      </w:pPr>
      <w:r>
        <w:t>Any combination of the questions below may be used to lead the discussion.</w:t>
      </w:r>
    </w:p>
    <w:p w14:paraId="5D78D700" w14:textId="5047FF56" w:rsidR="002E0921" w:rsidRDefault="002E0921" w:rsidP="001120A1">
      <w:pPr>
        <w:pStyle w:val="ny-list-bullets"/>
        <w:tabs>
          <w:tab w:val="left" w:pos="5130"/>
        </w:tabs>
        <w:ind w:right="30"/>
      </w:pPr>
      <w:r>
        <w:t xml:space="preserve">For Problem 1(a), how does knowing </w:t>
      </w:r>
      <w:r w:rsidR="00E06C83">
        <w:t xml:space="preserve">570 </w:t>
      </w:r>
      <w:r w:rsidR="00A26E84">
        <w:t xml:space="preserve">– 200 help you </w:t>
      </w:r>
      <w:r>
        <w:t>solve the other problems in that set?</w:t>
      </w:r>
    </w:p>
    <w:p w14:paraId="7FDCF6C9" w14:textId="351CC0A8" w:rsidR="002E0921" w:rsidRDefault="002E0921" w:rsidP="001120A1">
      <w:pPr>
        <w:pStyle w:val="ny-list-bullets"/>
        <w:tabs>
          <w:tab w:val="left" w:pos="5130"/>
        </w:tabs>
        <w:ind w:right="30"/>
      </w:pPr>
      <w:r>
        <w:t>For Problem 1(b), what ma</w:t>
      </w:r>
      <w:r w:rsidR="00D12C29">
        <w:t>k</w:t>
      </w:r>
      <w:r>
        <w:t>e</w:t>
      </w:r>
      <w:r w:rsidR="00D12C29">
        <w:t>s</w:t>
      </w:r>
      <w:r>
        <w:t xml:space="preserve"> solving 760 – 480 </w:t>
      </w:r>
      <w:r w:rsidR="00D12C29">
        <w:t>more c</w:t>
      </w:r>
      <w:r w:rsidR="00A657CA">
        <w:t xml:space="preserve">hallenging?  How did you use what you know about place value to subtract?  </w:t>
      </w:r>
    </w:p>
    <w:p w14:paraId="5AF46A6A" w14:textId="2B17ACA6" w:rsidR="002E0921" w:rsidRDefault="0026359A" w:rsidP="001120A1">
      <w:pPr>
        <w:pStyle w:val="ny-list-bullets"/>
        <w:tabs>
          <w:tab w:val="left" w:pos="5130"/>
        </w:tabs>
        <w:ind w:right="30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0580AB73" wp14:editId="011CAEAF">
            <wp:simplePos x="0" y="0"/>
            <wp:positionH relativeFrom="column">
              <wp:posOffset>3474085</wp:posOffset>
            </wp:positionH>
            <wp:positionV relativeFrom="paragraph">
              <wp:posOffset>93980</wp:posOffset>
            </wp:positionV>
            <wp:extent cx="2743200" cy="3602736"/>
            <wp:effectExtent l="19050" t="19050" r="19050" b="17145"/>
            <wp:wrapTight wrapText="left">
              <wp:wrapPolygon edited="0">
                <wp:start x="-150" y="-114"/>
                <wp:lineTo x="-150" y="21589"/>
                <wp:lineTo x="21600" y="21589"/>
                <wp:lineTo x="21600" y="-114"/>
                <wp:lineTo x="-150" y="-114"/>
              </wp:wrapPolygon>
            </wp:wrapTight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027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C29">
        <w:t>Share with a partner:</w:t>
      </w:r>
      <w:r w:rsidR="00EA0E6E">
        <w:t xml:space="preserve"> </w:t>
      </w:r>
      <w:r w:rsidR="00D12C29">
        <w:t xml:space="preserve"> </w:t>
      </w:r>
      <w:r w:rsidR="002E0921">
        <w:t xml:space="preserve">How did using the </w:t>
      </w:r>
      <w:r w:rsidR="00D12C29">
        <w:t>a</w:t>
      </w:r>
      <w:r w:rsidR="00B21F7E">
        <w:t xml:space="preserve">rrow way help you </w:t>
      </w:r>
      <w:r w:rsidR="002E0921">
        <w:t xml:space="preserve">solve Problem </w:t>
      </w:r>
      <w:r w:rsidR="00D12C29">
        <w:t>1(c), 950 – 580</w:t>
      </w:r>
      <w:r w:rsidR="002E0921">
        <w:t xml:space="preserve">?  What careful observations can you make about the numbers you </w:t>
      </w:r>
      <w:r w:rsidR="00D12C29">
        <w:t xml:space="preserve">subtracted?  Why did you choose to subtract 50, then 30?  Why didn’t you </w:t>
      </w:r>
      <w:r w:rsidR="002915C2">
        <w:t xml:space="preserve">just </w:t>
      </w:r>
      <w:r w:rsidR="00D12C29">
        <w:t xml:space="preserve">subtract 80?  </w:t>
      </w:r>
    </w:p>
    <w:p w14:paraId="6DA345D6" w14:textId="51B8DC87" w:rsidR="002E0921" w:rsidRDefault="00A657CA" w:rsidP="001120A1">
      <w:pPr>
        <w:pStyle w:val="ny-list-bullets"/>
        <w:tabs>
          <w:tab w:val="left" w:pos="5130"/>
        </w:tabs>
        <w:ind w:right="30"/>
      </w:pPr>
      <w:r>
        <w:t xml:space="preserve">Look carefully at the </w:t>
      </w:r>
      <w:r w:rsidR="002915C2">
        <w:t xml:space="preserve">numbers in Problem 1(d).  </w:t>
      </w:r>
      <w:r w:rsidR="00155EB5">
        <w:t>What pattern do you notice within</w:t>
      </w:r>
      <w:r w:rsidR="002915C2">
        <w:t xml:space="preserve"> the numbers you subtracted from 820?  How did this affect the arrow way? </w:t>
      </w:r>
      <w:r w:rsidR="00DA0EFA">
        <w:t xml:space="preserve"> </w:t>
      </w:r>
      <w:r w:rsidR="002915C2">
        <w:t xml:space="preserve">Could you have solved these mentally?  </w:t>
      </w:r>
    </w:p>
    <w:p w14:paraId="5C430F5B" w14:textId="3BF109CD" w:rsidR="002E0921" w:rsidRDefault="002E0921" w:rsidP="001120A1">
      <w:pPr>
        <w:pStyle w:val="ny-list-bullets"/>
        <w:tabs>
          <w:tab w:val="left" w:pos="5130"/>
        </w:tabs>
        <w:ind w:right="30"/>
      </w:pPr>
      <w:r>
        <w:t xml:space="preserve">For Problem </w:t>
      </w:r>
      <w:r w:rsidR="00155EB5">
        <w:t>2(d)</w:t>
      </w:r>
      <w:r>
        <w:t xml:space="preserve">, </w:t>
      </w:r>
      <w:r w:rsidR="00155EB5">
        <w:t>740</w:t>
      </w:r>
      <w:r>
        <w:t xml:space="preserve"> </w:t>
      </w:r>
      <w:r w:rsidR="003D3AB9">
        <w:t xml:space="preserve">– </w:t>
      </w:r>
      <w:r w:rsidR="00155EB5">
        <w:t>69</w:t>
      </w:r>
      <w:r>
        <w:t xml:space="preserve">0, </w:t>
      </w:r>
      <w:r w:rsidR="00155EB5">
        <w:t xml:space="preserve">Terri solved the problem using an equal sign instead of arrows: </w:t>
      </w:r>
      <w:r w:rsidR="00DA0EFA">
        <w:t xml:space="preserve"> </w:t>
      </w:r>
      <w:r w:rsidR="00155EB5">
        <w:t xml:space="preserve">740 – 600 = 140 </w:t>
      </w:r>
      <w:r w:rsidR="00B02C00">
        <w:t>–</w:t>
      </w:r>
      <w:r w:rsidR="00155EB5">
        <w:t xml:space="preserve"> 40</w:t>
      </w:r>
      <w:r w:rsidR="00B02C00">
        <w:t xml:space="preserve"> = 100 – 50 = 50.  Is her answer correct?  Is her equation correct?  </w:t>
      </w:r>
      <w:r>
        <w:t xml:space="preserve">Why </w:t>
      </w:r>
      <w:r w:rsidR="00B02C00">
        <w:t>can’t she</w:t>
      </w:r>
      <w:r>
        <w:t xml:space="preserve"> use an equal sign to show the change?</w:t>
      </w:r>
    </w:p>
    <w:p w14:paraId="61237ACF" w14:textId="280009C8" w:rsidR="0023000A" w:rsidRDefault="0023000A" w:rsidP="0023000A">
      <w:pPr>
        <w:pStyle w:val="ny-list-bullets"/>
      </w:pPr>
      <w:r>
        <w:t>How does using the arrow way help us when there are</w:t>
      </w:r>
      <w:r w:rsidR="003D3AB9">
        <w:t xml:space="preserve"> </w:t>
      </w:r>
      <w:r>
        <w:t>n</w:t>
      </w:r>
      <w:r w:rsidR="003D3AB9">
        <w:t>o</w:t>
      </w:r>
      <w:r>
        <w:t xml:space="preserve">t enough tens from which to subtract (e.g., 740 – 650)?  </w:t>
      </w:r>
      <w:r w:rsidR="00271959">
        <w:t xml:space="preserve">How did you decompose one part to subtract more easily?  </w:t>
      </w:r>
    </w:p>
    <w:p w14:paraId="0D4D2FD1" w14:textId="257746F5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0D4D2FD2" w14:textId="77E3C330" w:rsidR="00B0026F" w:rsidRPr="00C51FF8" w:rsidRDefault="00B0026F" w:rsidP="00FE2686">
      <w:pPr>
        <w:pStyle w:val="ny-paragraph"/>
      </w:pPr>
      <w:r w:rsidRPr="002F0E32">
        <w:t xml:space="preserve">After the Student Debrief, instruct students to complete the Exit Ticket.  A review of their work will help </w:t>
      </w:r>
      <w:r w:rsidR="00976CB9">
        <w:t>with assessing students’ understanding of the concepts that were presented in today’s lesson and planning more effectively for future lessons. The questions may be read aloud to the students.</w:t>
      </w:r>
      <w:r w:rsidRPr="002F0E32">
        <w:br/>
      </w:r>
    </w:p>
    <w:p w14:paraId="0D4D2FD3" w14:textId="6F26B26B" w:rsidR="00172E1B" w:rsidRDefault="00172E1B" w:rsidP="00FC039C">
      <w:pPr>
        <w:pStyle w:val="ny-paragraph"/>
      </w:pPr>
    </w:p>
    <w:p w14:paraId="3118A15E" w14:textId="77777777" w:rsidR="004E7D1B" w:rsidRDefault="004E7D1B">
      <w:pPr>
        <w:sectPr w:rsidR="004E7D1B" w:rsidSect="00827007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39516CB" w14:textId="7010F8E4" w:rsidR="0092390A" w:rsidRDefault="00172E1B" w:rsidP="0092390A">
      <w:pPr>
        <w:pStyle w:val="ny-callout-hdr"/>
      </w:pPr>
      <w:r>
        <w:lastRenderedPageBreak/>
        <w:br w:type="page"/>
      </w:r>
    </w:p>
    <w:p w14:paraId="19985C77" w14:textId="56292C53" w:rsidR="0092390A" w:rsidRPr="002A289E" w:rsidRDefault="0092390A" w:rsidP="0092390A">
      <w:pPr>
        <w:pStyle w:val="ny-lesson-paragraph"/>
        <w:rPr>
          <w:sz w:val="22"/>
        </w:rPr>
      </w:pPr>
      <w:r w:rsidRPr="00C938EE">
        <w:rPr>
          <w:noProof/>
          <w:color w:val="00789C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8ACDBD" wp14:editId="799EDD51">
                <wp:simplePos x="0" y="0"/>
                <wp:positionH relativeFrom="margin">
                  <wp:posOffset>4059555</wp:posOffset>
                </wp:positionH>
                <wp:positionV relativeFrom="margin">
                  <wp:posOffset>-403225</wp:posOffset>
                </wp:positionV>
                <wp:extent cx="2322195" cy="6400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53407" w14:textId="77777777" w:rsidR="0092390A" w:rsidRPr="007A65DA" w:rsidRDefault="0092390A" w:rsidP="0092390A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 w:rsidRPr="00AF42BD">
                              <w:rPr>
                                <w:rFonts w:ascii="Calibri" w:eastAsia="Calibri" w:hAnsi="Calibri" w:cs="Times New Roman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319.65pt;margin-top:-31.75pt;width:182.85pt;height:50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" filled="f" stroked="f" strokeweight=".5pt">
                <v:textbox>
                  <w:txbxContent>
                    <w:p w14:paraId="66953407" w14:textId="77777777" w:rsidR="0092390A" w:rsidRPr="007A65DA" w:rsidRDefault="0092390A" w:rsidP="0092390A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Number Correct: </w:t>
                      </w:r>
                      <w:r w:rsidRPr="00AF42BD">
                        <w:rPr>
                          <w:rFonts w:ascii="Calibri" w:eastAsia="Calibri" w:hAnsi="Calibri" w:cs="Times New Roman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F2F77F" wp14:editId="47215283">
                <wp:simplePos x="0" y="0"/>
                <wp:positionH relativeFrom="column">
                  <wp:posOffset>-73025</wp:posOffset>
                </wp:positionH>
                <wp:positionV relativeFrom="paragraph">
                  <wp:posOffset>-548005</wp:posOffset>
                </wp:positionV>
                <wp:extent cx="630555" cy="575945"/>
                <wp:effectExtent l="0" t="0" r="0" b="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AE46D" w14:textId="77777777" w:rsidR="0092390A" w:rsidRPr="00E915B3" w:rsidRDefault="0092390A" w:rsidP="0092390A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E915B3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35" type="#_x0000_t202" style="position:absolute;margin-left:-5.75pt;margin-top:-43.15pt;width:49.65pt;height:45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" filled="f" stroked="f">
                <v:path arrowok="t"/>
                <v:textbox>
                  <w:txbxContent>
                    <w:p w14:paraId="034AE46D" w14:textId="77777777" w:rsidR="0092390A" w:rsidRPr="00E915B3" w:rsidRDefault="0092390A" w:rsidP="0092390A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 w:rsidRPr="00E915B3"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w:t>Subtracting Multiples of Ten and Some Ones</w:t>
      </w:r>
    </w:p>
    <w:tbl>
      <w:tblPr>
        <w:tblStyle w:val="TableGrid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880"/>
        <w:gridCol w:w="1440"/>
        <w:gridCol w:w="374"/>
        <w:gridCol w:w="490"/>
        <w:gridCol w:w="2880"/>
        <w:gridCol w:w="1440"/>
      </w:tblGrid>
      <w:tr w:rsidR="0092390A" w:rsidRPr="00130C37" w14:paraId="4173DAA4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51FF83B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682AF59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33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E8DC0D9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F2C24AB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B8773CF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672B52D" w14:textId="77777777" w:rsidR="0092390A" w:rsidRPr="00DD045E" w:rsidRDefault="0092390A" w:rsidP="006C74A7">
            <w:pPr>
              <w:jc w:val="center"/>
              <w:rPr>
                <w:rFonts w:eastAsia="Myriad Pro" w:cs="Myriad Pro"/>
                <w:color w:val="231F20"/>
              </w:rPr>
            </w:pPr>
            <w:r w:rsidRPr="00DD045E">
              <w:rPr>
                <w:rFonts w:eastAsia="Times New Roman" w:cs="Times New Roman"/>
              </w:rPr>
              <w:t>99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32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99D452F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1FB91E2F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49792C2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5E5D367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44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33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CEBCF5D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D7EFE6C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BF354B2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104F3E1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86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32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60CAF98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22106621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BC7A65A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54583CA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55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44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6DDC5F4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5001F38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0BA91AB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0731D4C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79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32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B37ADB8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3509EDF2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A2AC43F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5B790F0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99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88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E3FF7D0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712E259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A822682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E0C0938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79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ECA6176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49CBDCC4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8FA1CFA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E368847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33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D16BD05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C5E4F9E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9214254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BFA79DD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68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321FBF7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711998A5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CE1213A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3C46644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44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0942163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DD18EE8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B64401C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FFC463E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69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C1F8AB8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57168EA7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E01F00B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B62CAD0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55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33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80B47EF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3D36268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F730DAA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BE02374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89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0BCD3D0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63C9255A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76B906F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490BE28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>
              <w:rPr>
                <w:rFonts w:eastAsia="Times New Roman" w:cs="Times New Roman"/>
              </w:rPr>
              <w:t>88 – 2</w:t>
            </w:r>
            <w:r w:rsidRPr="00DD045E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FDBB11E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A26824B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2617281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F72910F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>
              <w:rPr>
                <w:rFonts w:eastAsia="Times New Roman" w:cs="Times New Roman"/>
              </w:rPr>
              <w:t>77 – 1</w:t>
            </w:r>
            <w:r w:rsidRPr="00DD045E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933D041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0201520B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6AAE26F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4BD9603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66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830DB31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555A211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1375A04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3851E3F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57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4E64C13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52B2A610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7B51B02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9D9D93F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43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570153A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7EB2A55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3C3FE09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0F55C2F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77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32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FDE6AC4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747E36D1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A998AE1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F71B620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34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864C20B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C74E05C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AD00462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9451112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99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36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9ACC7E9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696375A0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909F5D3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E2869E7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45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F73C358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719ED8C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8BAE0F6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45513AF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88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EE10402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209BC74A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7A45E1B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7BB099F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>
              <w:rPr>
                <w:rFonts w:eastAsia="Times New Roman" w:cs="Times New Roman"/>
              </w:rPr>
              <w:t xml:space="preserve">46 – </w:t>
            </w:r>
            <w:r w:rsidRPr="00DD045E">
              <w:rPr>
                <w:rFonts w:eastAsia="Times New Roman" w:cs="Times New Roman"/>
              </w:rPr>
              <w:t>12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D6D1479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CB7152A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6B3B05F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681E442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89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36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01E9736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132C21F6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3391F1A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16AEB49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>
              <w:rPr>
                <w:rFonts w:eastAsia="Times New Roman" w:cs="Times New Roman"/>
              </w:rPr>
              <w:t xml:space="preserve">55 – </w:t>
            </w:r>
            <w:r w:rsidRPr="00DD045E">
              <w:rPr>
                <w:rFonts w:eastAsia="Times New Roman" w:cs="Times New Roman"/>
              </w:rPr>
              <w:t>12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DD103E5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68F40C1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0B420C7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95A4504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>
              <w:rPr>
                <w:rFonts w:eastAsia="Times New Roman" w:cs="Times New Roman"/>
              </w:rPr>
              <w:t xml:space="preserve">98 – </w:t>
            </w:r>
            <w:r w:rsidRPr="00DD045E">
              <w:rPr>
                <w:rFonts w:eastAsia="Times New Roman" w:cs="Times New Roman"/>
              </w:rPr>
              <w:t>16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716724F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0F12C334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F1F8501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73E3867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>
              <w:rPr>
                <w:rFonts w:eastAsia="Times New Roman" w:cs="Times New Roman"/>
              </w:rPr>
              <w:t xml:space="preserve">54 – </w:t>
            </w:r>
            <w:r w:rsidRPr="00DD045E">
              <w:rPr>
                <w:rFonts w:eastAsia="Times New Roman" w:cs="Times New Roman"/>
              </w:rPr>
              <w:t>12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906945E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C76C8E5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405BE81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B6A0F04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78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ECED01C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7C35E292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DD74D1F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7B6970C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55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2CD79B5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FC2E022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21D47DA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85A4552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99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37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A222D70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2D64B1CE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A4206C8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20AF75B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64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9C02996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C083CED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3163D59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73C2C5D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89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38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A7ECBFE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3A75BF03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B060035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042B8F7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63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ABE88B1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A8EA12E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CCA3062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3AF152B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59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28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ECBC5F3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44584DEF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22DB7B8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EEE01AF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45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BC3695F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2AE3057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F813062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A29CA9C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99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58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04EA68D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7749B7FD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AB29415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FE79D53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>
              <w:rPr>
                <w:rFonts w:eastAsia="Times New Roman" w:cs="Times New Roman"/>
              </w:rPr>
              <w:t xml:space="preserve">34 – </w:t>
            </w:r>
            <w:r w:rsidRPr="00DD045E">
              <w:rPr>
                <w:rFonts w:eastAsia="Times New Roman" w:cs="Times New Roman"/>
              </w:rPr>
              <w:t>12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38B8617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AA413D2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39935AF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7AD3E9B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99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45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C47BDD0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6B169186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2246689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97E78C0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43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3EB3590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172D105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CC98276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99EB3F1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78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43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86A24E8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92390A" w:rsidRPr="00130C37" w14:paraId="309C3805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BD9B930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AA25BDA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54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32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1AA85DF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5DEA763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9C83F9C" w14:textId="77777777" w:rsidR="0092390A" w:rsidRPr="00130C37" w:rsidRDefault="0092390A" w:rsidP="00D24AE5">
            <w:pPr>
              <w:pStyle w:val="ListParagraph"/>
              <w:numPr>
                <w:ilvl w:val="0"/>
                <w:numId w:val="15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23CF174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98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73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707C84E" w14:textId="77777777" w:rsidR="0092390A" w:rsidRPr="00B72BD5" w:rsidRDefault="0092390A" w:rsidP="006C74A7">
            <w:pPr>
              <w:jc w:val="center"/>
              <w:rPr>
                <w:color w:val="FF0000"/>
                <w:szCs w:val="20"/>
              </w:rPr>
            </w:pPr>
          </w:p>
        </w:tc>
      </w:tr>
    </w:tbl>
    <w:p w14:paraId="741DEFEE" w14:textId="2FF9044C" w:rsidR="0092390A" w:rsidRDefault="0092390A" w:rsidP="0092390A">
      <w:pPr>
        <w:pStyle w:val="ny-callout-hdr"/>
      </w:pPr>
    </w:p>
    <w:p w14:paraId="3B8A6EAE" w14:textId="7B3A2CE2" w:rsidR="0092390A" w:rsidRPr="002A289E" w:rsidRDefault="0092390A" w:rsidP="0092390A">
      <w:pPr>
        <w:pStyle w:val="ny-lesson-paragraph"/>
        <w:rPr>
          <w:sz w:val="22"/>
        </w:rPr>
      </w:pPr>
      <w:r w:rsidRPr="00C938EE">
        <w:rPr>
          <w:noProof/>
          <w:color w:val="00789C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6EBCC6" wp14:editId="2F3E4EFB">
                <wp:simplePos x="0" y="0"/>
                <wp:positionH relativeFrom="margin">
                  <wp:posOffset>4025265</wp:posOffset>
                </wp:positionH>
                <wp:positionV relativeFrom="margin">
                  <wp:posOffset>-441325</wp:posOffset>
                </wp:positionV>
                <wp:extent cx="2322195" cy="640080"/>
                <wp:effectExtent l="0" t="0" r="0" b="762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C2C1F" w14:textId="77777777" w:rsidR="0092390A" w:rsidRPr="007A65DA" w:rsidRDefault="0092390A" w:rsidP="0092390A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 w:rsidRPr="00AF42BD">
                              <w:rPr>
                                <w:rFonts w:ascii="Calibri" w:eastAsia="Calibri" w:hAnsi="Calibri" w:cs="Times New Roman"/>
                              </w:rPr>
                              <w:t>_______</w:t>
                            </w:r>
                          </w:p>
                          <w:p w14:paraId="38956CB7" w14:textId="77777777" w:rsidR="0092390A" w:rsidRPr="007A65DA" w:rsidRDefault="0092390A" w:rsidP="0092390A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Improvement: </w:t>
                            </w:r>
                            <w:r w:rsidRPr="00AF42BD">
                              <w:rPr>
                                <w:rFonts w:ascii="Calibri" w:eastAsia="Calibri" w:hAnsi="Calibri" w:cs="Times New Roman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6" type="#_x0000_t202" style="position:absolute;margin-left:316.95pt;margin-top:-34.75pt;width:182.85pt;height:50.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" filled="f" stroked="f" strokeweight=".5pt">
                <v:textbox>
                  <w:txbxContent>
                    <w:p w14:paraId="2BDC2C1F" w14:textId="77777777" w:rsidR="0092390A" w:rsidRPr="007A65DA" w:rsidRDefault="0092390A" w:rsidP="0092390A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Number Correct: </w:t>
                      </w:r>
                      <w:r w:rsidRPr="00AF42BD">
                        <w:rPr>
                          <w:rFonts w:ascii="Calibri" w:eastAsia="Calibri" w:hAnsi="Calibri" w:cs="Times New Roman"/>
                        </w:rPr>
                        <w:t>_______</w:t>
                      </w:r>
                    </w:p>
                    <w:p w14:paraId="38956CB7" w14:textId="77777777" w:rsidR="0092390A" w:rsidRPr="007A65DA" w:rsidRDefault="0092390A" w:rsidP="0092390A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Improvement: </w:t>
                      </w:r>
                      <w:r w:rsidRPr="00AF42BD">
                        <w:rPr>
                          <w:rFonts w:ascii="Calibri" w:eastAsia="Calibri" w:hAnsi="Calibri" w:cs="Times New Roman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FF3189" wp14:editId="01D8C5DA">
                <wp:simplePos x="0" y="0"/>
                <wp:positionH relativeFrom="column">
                  <wp:posOffset>-64135</wp:posOffset>
                </wp:positionH>
                <wp:positionV relativeFrom="paragraph">
                  <wp:posOffset>-548640</wp:posOffset>
                </wp:positionV>
                <wp:extent cx="634365" cy="57594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36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10210" w14:textId="77777777" w:rsidR="0092390A" w:rsidRPr="00E915B3" w:rsidRDefault="0092390A" w:rsidP="0092390A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  <w:p w14:paraId="7348EAF6" w14:textId="77777777" w:rsidR="0092390A" w:rsidRPr="00E915B3" w:rsidRDefault="0092390A" w:rsidP="0092390A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C0B4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[KEY]</w:t>
                            </w:r>
                          </w:p>
                          <w:p w14:paraId="4F6AE6B0" w14:textId="77777777" w:rsidR="0092390A" w:rsidRPr="00E915B3" w:rsidRDefault="0092390A" w:rsidP="0092390A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-5.05pt;margin-top:-43.2pt;width:49.95pt;height:4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" filled="f" stroked="f">
                <v:path arrowok="t"/>
                <v:textbox>
                  <w:txbxContent>
                    <w:p w14:paraId="3ED10210" w14:textId="77777777" w:rsidR="0092390A" w:rsidRPr="00E915B3" w:rsidRDefault="0092390A" w:rsidP="0092390A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B</w:t>
                      </w:r>
                    </w:p>
                    <w:p w14:paraId="7348EAF6" w14:textId="77777777" w:rsidR="0092390A" w:rsidRPr="00E915B3" w:rsidRDefault="0092390A" w:rsidP="0092390A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 xml:space="preserve"> </w:t>
                      </w:r>
                      <w:r w:rsidRPr="00EC0B46">
                        <w:rPr>
                          <w:b/>
                          <w:color w:val="FF0000"/>
                          <w:sz w:val="32"/>
                          <w:szCs w:val="32"/>
                        </w:rPr>
                        <w:t>[KEY]</w:t>
                      </w:r>
                    </w:p>
                    <w:p w14:paraId="4F6AE6B0" w14:textId="77777777" w:rsidR="0092390A" w:rsidRPr="00E915B3" w:rsidRDefault="0092390A" w:rsidP="0092390A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w:t>Subtracting Multiples of Ten and Some Ones</w:t>
      </w:r>
    </w:p>
    <w:tbl>
      <w:tblPr>
        <w:tblStyle w:val="TableGrid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880"/>
        <w:gridCol w:w="1440"/>
        <w:gridCol w:w="374"/>
        <w:gridCol w:w="490"/>
        <w:gridCol w:w="2880"/>
        <w:gridCol w:w="1440"/>
      </w:tblGrid>
      <w:tr w:rsidR="0092390A" w:rsidRPr="00130C37" w14:paraId="42C161B2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8C4CE5F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12DDF17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33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7D44143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4D85AE4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B23B578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9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3F591DC" w14:textId="77777777" w:rsidR="0092390A" w:rsidRPr="00FB5E7A" w:rsidRDefault="0092390A" w:rsidP="006C74A7">
            <w:pPr>
              <w:jc w:val="center"/>
              <w:rPr>
                <w:rFonts w:eastAsia="Myriad Pro" w:cs="Myriad Pro"/>
                <w:color w:val="231F20"/>
              </w:rPr>
            </w:pPr>
            <w:r w:rsidRPr="00FB5E7A">
              <w:rPr>
                <w:rFonts w:eastAsia="Times New Roman" w:cs="Times New Roman"/>
              </w:rPr>
              <w:t>99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42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EE999E2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4DD52610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FCDC767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46776CF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44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045CC79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0C21FAA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2459133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1E04690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79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32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3FFF7E0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6C4E2382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5221DEA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8E25548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55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DEE5244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AD6F3DC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356342F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D1CD341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89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52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5E138D5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62C5CBA9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CB53428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E9E94A9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>
              <w:rPr>
                <w:rFonts w:eastAsia="Times New Roman" w:cs="Times New Roman"/>
              </w:rPr>
              <w:t>8</w:t>
            </w:r>
            <w:r w:rsidRPr="00DD045E">
              <w:rPr>
                <w:rFonts w:eastAsia="Times New Roman" w:cs="Times New Roman"/>
              </w:rPr>
              <w:t>8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4B9DEBA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9A25C6A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4C015FD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8186FB0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99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23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C81988B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238FA07C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922F0F4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C82A353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33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AC06319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1A6758C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9F84FED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61F2FA9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79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13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57423D7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633199CA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80C836C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31A9FEC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44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F760AD5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E8A6F03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FD19391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616F479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79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23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9AD94C9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03C53495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0E5D21F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BBAACC8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55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3832D02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A62551F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968489D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0B66FA9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99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14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1E68692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0EC02829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F7EEBAF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32461DA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99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5CAACC2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B5249AC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EE128FF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EEE8C7D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87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12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09066B0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1DFA44CD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CD16589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8314544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77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53AE4FE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F6FD352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00AAB9C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46649B3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77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12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326438C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23ABD5A4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52E3861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93594C9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34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799E207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580D587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A8C4B40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32F9A5C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87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32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4419988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35D8655C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22FC940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E485977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43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89D136E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CFF3DB3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6EED497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35E9985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99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36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F34561D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1E027C99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9B5578F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CECDA52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54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5805FAB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8E301D5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7CA12A2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E39AAE9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78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25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55EB997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4D5F4141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072A989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9DED033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55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3E60FCA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BF89B5E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B6D169A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308E74B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79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36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79DD774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2DAD90B5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A57295A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CDA4EF0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>
              <w:rPr>
                <w:rFonts w:eastAsia="Times New Roman" w:cs="Times New Roman"/>
              </w:rPr>
              <w:t xml:space="preserve">46 – </w:t>
            </w:r>
            <w:r w:rsidRPr="00DD045E">
              <w:rPr>
                <w:rFonts w:eastAsia="Times New Roman" w:cs="Times New Roman"/>
              </w:rPr>
              <w:t>12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E1346F2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4959220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91391CA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ECCED1D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88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16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6B15F9C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5F25F39D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6952998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369B51D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44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12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955EDFB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09784DD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FD0BB20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5A76DE1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88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26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32F0D82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3BA8167C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DFFC180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7AF21D1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64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4B1325B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CE5A852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17734C4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5304163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89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37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74921F2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0F611CB3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A735728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5E377A3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55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271ADD0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E25D94E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D0E6FE3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DE7162E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99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38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54ABDD3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5733D889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B96B8BA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03965CE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53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5034616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9A480F3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6F3D308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2F38AD6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69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28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421FEAB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782A28D1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B06E7B1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2F36F08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44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FF757CD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EF041C5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217E46D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9A31CD6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89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58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1962586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231D3E63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46CE167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00FD4A7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34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A5DF943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2305D13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46F84A8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5410A4D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99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45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B35341E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475E2ED7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3EF2D7D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9B0DFDC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43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188F7C1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E95721E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647BBEB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9010A1A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68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43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7ED5838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92390A" w:rsidRPr="00130C37" w14:paraId="74ABCE26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337C76D" w14:textId="77777777" w:rsidR="0092390A" w:rsidRPr="00130C37" w:rsidRDefault="0092390A" w:rsidP="00D24AE5">
            <w:pPr>
              <w:pStyle w:val="ny-lesson-SFinsert-number-list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DEA417F" w14:textId="77777777" w:rsidR="0092390A" w:rsidRPr="00DD045E" w:rsidRDefault="0092390A" w:rsidP="006C74A7">
            <w:pPr>
              <w:jc w:val="center"/>
              <w:rPr>
                <w:color w:val="231F20"/>
              </w:rPr>
            </w:pPr>
            <w:r w:rsidRPr="00DD045E">
              <w:rPr>
                <w:rFonts w:eastAsia="Times New Roman" w:cs="Times New Roman"/>
              </w:rPr>
              <w:t>54</w:t>
            </w:r>
            <w:r>
              <w:rPr>
                <w:rFonts w:eastAsia="Times New Roman" w:cs="Times New Roman"/>
              </w:rPr>
              <w:t xml:space="preserve"> – </w:t>
            </w:r>
            <w:r w:rsidRPr="00DD045E">
              <w:rPr>
                <w:rFonts w:eastAsia="Times New Roman" w:cs="Times New Roman"/>
              </w:rPr>
              <w:t>22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EDF4EA6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7D918EA" w14:textId="77777777" w:rsidR="0092390A" w:rsidRPr="00130C37" w:rsidRDefault="0092390A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E9D7DFC" w14:textId="77777777" w:rsidR="0092390A" w:rsidRPr="00130C37" w:rsidRDefault="0092390A" w:rsidP="00D24AE5">
            <w:pPr>
              <w:pStyle w:val="ListParagraph"/>
              <w:numPr>
                <w:ilvl w:val="0"/>
                <w:numId w:val="17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AF6F021" w14:textId="77777777" w:rsidR="0092390A" w:rsidRPr="00FB5E7A" w:rsidRDefault="0092390A" w:rsidP="006C74A7">
            <w:pPr>
              <w:jc w:val="center"/>
              <w:rPr>
                <w:color w:val="231F20"/>
              </w:rPr>
            </w:pPr>
            <w:r w:rsidRPr="00FB5E7A">
              <w:rPr>
                <w:rFonts w:eastAsia="Times New Roman" w:cs="Times New Roman"/>
              </w:rPr>
              <w:t>98</w:t>
            </w:r>
            <w:r>
              <w:rPr>
                <w:rFonts w:eastAsia="Times New Roman" w:cs="Times New Roman"/>
              </w:rPr>
              <w:t xml:space="preserve"> – </w:t>
            </w:r>
            <w:r w:rsidRPr="00FB5E7A">
              <w:rPr>
                <w:rFonts w:eastAsia="Times New Roman" w:cs="Times New Roman"/>
              </w:rPr>
              <w:t>72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E671C0D" w14:textId="77777777" w:rsidR="0092390A" w:rsidRPr="002A289E" w:rsidRDefault="0092390A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</w:tbl>
    <w:p w14:paraId="7E10872E" w14:textId="2B642362" w:rsidR="0092390A" w:rsidRPr="0095733F" w:rsidRDefault="0092390A" w:rsidP="0092390A">
      <w:pPr>
        <w:pStyle w:val="ny-callout-hdr"/>
      </w:pPr>
    </w:p>
    <w:p w14:paraId="7C9CCDC1" w14:textId="786DEA64" w:rsidR="00EA0E6E" w:rsidRDefault="00CE2D57" w:rsidP="0092390A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ECF006" wp14:editId="205FA7C9">
                <wp:simplePos x="0" y="0"/>
                <wp:positionH relativeFrom="column">
                  <wp:posOffset>2730500</wp:posOffset>
                </wp:positionH>
                <wp:positionV relativeFrom="paragraph">
                  <wp:posOffset>7134225</wp:posOffset>
                </wp:positionV>
                <wp:extent cx="952500" cy="2095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4" o:spid="_x0000_s1026" style="position:absolute;margin-left:215pt;margin-top:561.75pt;width:75pt;height:1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" fillcolor="white [3212]" strokecolor="white [3212]" strokeweight="1pt"/>
            </w:pict>
          </mc:Fallback>
        </mc:AlternateContent>
      </w:r>
      <w:r w:rsidR="001A7C29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83D101" wp14:editId="6ADACA71">
                <wp:simplePos x="0" y="0"/>
                <wp:positionH relativeFrom="column">
                  <wp:posOffset>2654300</wp:posOffset>
                </wp:positionH>
                <wp:positionV relativeFrom="paragraph">
                  <wp:posOffset>-150495</wp:posOffset>
                </wp:positionV>
                <wp:extent cx="952500" cy="2095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209pt;margin-top:-11.85pt;width:75pt;height:16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" fillcolor="white [3212]" strokecolor="white [3212]" strokeweight="1pt"/>
            </w:pict>
          </mc:Fallback>
        </mc:AlternateContent>
      </w:r>
    </w:p>
    <w:p w14:paraId="57A3872B" w14:textId="626358BA" w:rsidR="001120A1" w:rsidRDefault="001120A1" w:rsidP="009E34A7">
      <w:pPr>
        <w:pStyle w:val="ny-paragraph"/>
        <w:rPr>
          <w:rFonts w:ascii="Comic Sans MS" w:hAnsi="Comic Sans MS"/>
          <w:sz w:val="24"/>
          <w:szCs w:val="24"/>
        </w:rPr>
        <w:sectPr w:rsidR="001120A1" w:rsidSect="004E7D1B">
          <w:headerReference w:type="default" r:id="rId4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4D2FDD" w14:textId="27E6ADBA" w:rsidR="009E34A7" w:rsidRDefault="009E34A7" w:rsidP="00976CB9">
      <w:pPr>
        <w:pStyle w:val="ny-paragraph"/>
        <w:spacing w:before="0" w:after="200" w:line="360" w:lineRule="auto"/>
        <w:rPr>
          <w:rFonts w:ascii="Comic Sans MS" w:hAnsi="Comic Sans MS"/>
          <w:sz w:val="24"/>
          <w:szCs w:val="24"/>
          <w:u w:val="single"/>
        </w:rPr>
      </w:pPr>
      <w:r w:rsidRPr="00E51FE0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E51FE0">
        <w:rPr>
          <w:rFonts w:ascii="Comic Sans MS" w:hAnsi="Comic Sans MS"/>
          <w:sz w:val="24"/>
          <w:szCs w:val="24"/>
          <w:u w:val="single"/>
        </w:rPr>
        <w:t xml:space="preserve"> </w:t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</w:rPr>
        <w:t xml:space="preserve">  </w:t>
      </w:r>
      <w:r w:rsidRPr="00E51FE0">
        <w:rPr>
          <w:rFonts w:ascii="Comic Sans MS" w:hAnsi="Comic Sans MS"/>
          <w:sz w:val="24"/>
          <w:szCs w:val="24"/>
        </w:rPr>
        <w:tab/>
        <w:t xml:space="preserve">Date </w:t>
      </w:r>
      <w:r w:rsidRPr="00E51FE0">
        <w:rPr>
          <w:rFonts w:ascii="Comic Sans MS" w:hAnsi="Comic Sans MS"/>
          <w:sz w:val="24"/>
          <w:szCs w:val="24"/>
          <w:u w:val="single"/>
        </w:rPr>
        <w:t xml:space="preserve"> </w:t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</w:p>
    <w:p w14:paraId="0D4D2FE7" w14:textId="2185333F" w:rsidR="00A412B9" w:rsidRDefault="00E51FE0" w:rsidP="00D24AE5">
      <w:pPr>
        <w:pStyle w:val="ListParagraph"/>
        <w:numPr>
          <w:ilvl w:val="0"/>
          <w:numId w:val="4"/>
        </w:numPr>
        <w:ind w:left="360"/>
        <w:rPr>
          <w:rFonts w:ascii="Comic Sans MS" w:hAnsi="Comic Sans MS"/>
          <w:sz w:val="24"/>
          <w:szCs w:val="24"/>
        </w:rPr>
      </w:pPr>
      <w:r w:rsidRPr="00E51FE0">
        <w:rPr>
          <w:rFonts w:ascii="Comic Sans MS" w:hAnsi="Comic Sans MS"/>
          <w:sz w:val="24"/>
          <w:szCs w:val="24"/>
        </w:rPr>
        <w:t>Solve using the arrow way</w:t>
      </w:r>
      <w:r w:rsidR="00126869">
        <w:rPr>
          <w:rFonts w:ascii="Comic Sans MS" w:hAnsi="Comic Sans MS"/>
          <w:sz w:val="24"/>
          <w:szCs w:val="24"/>
        </w:rPr>
        <w:t>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9498"/>
      </w:tblGrid>
      <w:tr w:rsidR="00E51FE0" w14:paraId="026D6DBB" w14:textId="77777777" w:rsidTr="001120A1">
        <w:tc>
          <w:tcPr>
            <w:tcW w:w="9498" w:type="dxa"/>
          </w:tcPr>
          <w:p w14:paraId="558D9812" w14:textId="4EC83726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a. </w:t>
            </w:r>
          </w:p>
          <w:p w14:paraId="39835775" w14:textId="77C40EC8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5</w:t>
            </w:r>
            <w:r w:rsidR="00EB6B3C">
              <w:rPr>
                <w:rFonts w:ascii="Comic Sans MS" w:hAnsi="Comic Sans MS"/>
                <w:sz w:val="24"/>
                <w:szCs w:val="24"/>
              </w:rPr>
              <w:t>7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200 </w:t>
            </w:r>
          </w:p>
          <w:p w14:paraId="7EBEED61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DA5A62F" w14:textId="377802B9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5</w:t>
            </w:r>
            <w:r w:rsidR="00EB6B3C">
              <w:rPr>
                <w:rFonts w:ascii="Comic Sans MS" w:hAnsi="Comic Sans MS"/>
                <w:sz w:val="24"/>
                <w:szCs w:val="24"/>
              </w:rPr>
              <w:t>7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2</w:t>
            </w:r>
            <w:r w:rsidR="00EB6B3C">
              <w:rPr>
                <w:rFonts w:ascii="Comic Sans MS" w:hAnsi="Comic Sans MS"/>
                <w:sz w:val="24"/>
                <w:szCs w:val="24"/>
              </w:rPr>
              <w:t>7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</w:p>
          <w:p w14:paraId="34862E7F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B28C97" w14:textId="120D349F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5</w:t>
            </w:r>
            <w:r w:rsidR="00EB6B3C">
              <w:rPr>
                <w:rFonts w:ascii="Comic Sans MS" w:hAnsi="Comic Sans MS"/>
                <w:sz w:val="24"/>
                <w:szCs w:val="24"/>
              </w:rPr>
              <w:t>7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2</w:t>
            </w:r>
            <w:r w:rsidR="00EB6B3C">
              <w:rPr>
                <w:rFonts w:ascii="Comic Sans MS" w:hAnsi="Comic Sans MS"/>
                <w:sz w:val="24"/>
                <w:szCs w:val="24"/>
              </w:rPr>
              <w:t>9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</w:p>
          <w:p w14:paraId="6111C989" w14:textId="4AABBD20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51FE0" w14:paraId="090094FA" w14:textId="77777777" w:rsidTr="001120A1">
        <w:tc>
          <w:tcPr>
            <w:tcW w:w="9498" w:type="dxa"/>
          </w:tcPr>
          <w:p w14:paraId="440817B6" w14:textId="0025DC4A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b. </w:t>
            </w:r>
          </w:p>
          <w:p w14:paraId="7B4EE82E" w14:textId="1FA88132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760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400</w:t>
            </w:r>
          </w:p>
          <w:p w14:paraId="02191572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2EA449A" w14:textId="1E710EF1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760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460</w:t>
            </w:r>
          </w:p>
          <w:p w14:paraId="4369E962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12B2B38" w14:textId="7256FABB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760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480</w:t>
            </w:r>
          </w:p>
          <w:p w14:paraId="3B17540F" w14:textId="36D77683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51FE0" w14:paraId="5A903C68" w14:textId="77777777" w:rsidTr="001120A1">
        <w:tc>
          <w:tcPr>
            <w:tcW w:w="9498" w:type="dxa"/>
          </w:tcPr>
          <w:p w14:paraId="45E09179" w14:textId="42061C5B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c.</w:t>
            </w:r>
          </w:p>
          <w:p w14:paraId="11409844" w14:textId="0DDDC735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950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500</w:t>
            </w:r>
          </w:p>
          <w:p w14:paraId="761E3128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F50BE2B" w14:textId="102FE5B1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950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550</w:t>
            </w:r>
          </w:p>
          <w:p w14:paraId="579C7487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82F3117" w14:textId="188B7BF0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950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580</w:t>
            </w:r>
          </w:p>
          <w:p w14:paraId="765FF6E9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51FE0" w14:paraId="0C272A47" w14:textId="77777777" w:rsidTr="001120A1">
        <w:tc>
          <w:tcPr>
            <w:tcW w:w="9498" w:type="dxa"/>
          </w:tcPr>
          <w:p w14:paraId="4C8C71C3" w14:textId="42F52274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d. </w:t>
            </w:r>
          </w:p>
          <w:p w14:paraId="0B1956B5" w14:textId="3A1E685A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820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320</w:t>
            </w:r>
          </w:p>
          <w:p w14:paraId="66202143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9A8FA6D" w14:textId="3B960715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820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3</w:t>
            </w:r>
            <w:r w:rsidR="00EB6B3C">
              <w:rPr>
                <w:rFonts w:ascii="Comic Sans MS" w:hAnsi="Comic Sans MS"/>
                <w:sz w:val="24"/>
                <w:szCs w:val="24"/>
              </w:rPr>
              <w:t>6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</w:p>
          <w:p w14:paraId="629C27CC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BAFB539" w14:textId="059A87ED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820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3</w:t>
            </w:r>
            <w:r w:rsidR="00EB6B3C">
              <w:rPr>
                <w:rFonts w:ascii="Comic Sans MS" w:hAnsi="Comic Sans MS"/>
                <w:sz w:val="24"/>
                <w:szCs w:val="24"/>
              </w:rPr>
              <w:t>9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</w:p>
          <w:p w14:paraId="6A6A540B" w14:textId="51378319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56B428C4" w14:textId="77777777" w:rsidR="00E51FE0" w:rsidRPr="00E51FE0" w:rsidRDefault="00E51FE0" w:rsidP="00E51FE0">
      <w:pPr>
        <w:ind w:left="360"/>
        <w:rPr>
          <w:rFonts w:ascii="Comic Sans MS" w:hAnsi="Comic Sans MS"/>
          <w:sz w:val="24"/>
          <w:szCs w:val="24"/>
        </w:rPr>
      </w:pPr>
    </w:p>
    <w:p w14:paraId="5F9C8C3C" w14:textId="77777777" w:rsidR="00EA0E6E" w:rsidRDefault="00EA0E6E" w:rsidP="00EA0E6E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114ECB3A" w14:textId="77777777" w:rsidR="00976CB9" w:rsidRDefault="00976CB9" w:rsidP="00EA0E6E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271DB35E" w14:textId="6C1F8190" w:rsidR="00E51FE0" w:rsidRPr="00C07A07" w:rsidRDefault="00C07A07" w:rsidP="00D24AE5">
      <w:pPr>
        <w:pStyle w:val="ListParagraph"/>
        <w:numPr>
          <w:ilvl w:val="0"/>
          <w:numId w:val="4"/>
        </w:numPr>
        <w:ind w:left="360"/>
        <w:rPr>
          <w:rFonts w:ascii="Comic Sans MS" w:hAnsi="Comic Sans MS"/>
          <w:sz w:val="24"/>
          <w:szCs w:val="24"/>
        </w:rPr>
      </w:pPr>
      <w:r w:rsidRPr="00C07A07">
        <w:rPr>
          <w:rFonts w:ascii="Comic Sans MS" w:hAnsi="Comic Sans MS"/>
          <w:spacing w:val="-1"/>
          <w:sz w:val="24"/>
          <w:szCs w:val="24"/>
        </w:rPr>
        <w:lastRenderedPageBreak/>
        <w:t>Solve</w:t>
      </w:r>
      <w:r w:rsidRPr="00C07A07">
        <w:rPr>
          <w:rFonts w:ascii="Comic Sans MS" w:hAnsi="Comic Sans MS"/>
          <w:spacing w:val="-4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using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the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pacing w:val="-1"/>
          <w:sz w:val="24"/>
          <w:szCs w:val="24"/>
        </w:rPr>
        <w:t>arrow</w:t>
      </w:r>
      <w:r w:rsidRPr="00C07A07">
        <w:rPr>
          <w:rFonts w:ascii="Comic Sans MS" w:hAnsi="Comic Sans MS"/>
          <w:spacing w:val="-4"/>
          <w:sz w:val="24"/>
          <w:szCs w:val="24"/>
        </w:rPr>
        <w:t xml:space="preserve"> </w:t>
      </w:r>
      <w:r w:rsidRPr="00C07A07">
        <w:rPr>
          <w:rFonts w:ascii="Comic Sans MS" w:hAnsi="Comic Sans MS"/>
          <w:spacing w:val="-1"/>
          <w:sz w:val="24"/>
          <w:szCs w:val="24"/>
        </w:rPr>
        <w:t>way</w:t>
      </w:r>
      <w:r w:rsidRPr="00C07A07">
        <w:rPr>
          <w:rFonts w:ascii="Comic Sans MS" w:hAnsi="Comic Sans MS"/>
          <w:spacing w:val="-4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or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mental</w:t>
      </w:r>
      <w:r w:rsidRPr="00C07A07">
        <w:rPr>
          <w:rFonts w:ascii="Comic Sans MS" w:hAnsi="Comic Sans MS"/>
          <w:spacing w:val="-4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 xml:space="preserve">math. 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Use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scrap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paper</w:t>
      </w:r>
      <w:r w:rsidRPr="00C07A07">
        <w:rPr>
          <w:rFonts w:ascii="Comic Sans MS" w:hAnsi="Comic Sans MS"/>
          <w:spacing w:val="-4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if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needed.</w:t>
      </w:r>
      <w:r w:rsidR="00E51FE0" w:rsidRPr="00C07A07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9498"/>
      </w:tblGrid>
      <w:tr w:rsidR="00E51FE0" w14:paraId="183F4470" w14:textId="77777777" w:rsidTr="001120A1">
        <w:tc>
          <w:tcPr>
            <w:tcW w:w="9498" w:type="dxa"/>
          </w:tcPr>
          <w:p w14:paraId="6B93F334" w14:textId="25E60F79" w:rsidR="00E51FE0" w:rsidRDefault="00E51FE0" w:rsidP="00FC039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a.    </w:t>
            </w:r>
          </w:p>
          <w:p w14:paraId="612612F0" w14:textId="7F25090C" w:rsidR="00E51FE0" w:rsidRDefault="00E51FE0" w:rsidP="00FC039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530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400 = _______           530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430 = _______       530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</w:t>
            </w:r>
            <w:r w:rsidR="00EB6B3C">
              <w:rPr>
                <w:rFonts w:ascii="Comic Sans MS" w:hAnsi="Comic Sans MS"/>
                <w:sz w:val="24"/>
                <w:szCs w:val="24"/>
              </w:rPr>
              <w:t>6</w:t>
            </w:r>
            <w:r>
              <w:rPr>
                <w:rFonts w:ascii="Comic Sans MS" w:hAnsi="Comic Sans MS"/>
                <w:sz w:val="24"/>
                <w:szCs w:val="24"/>
              </w:rPr>
              <w:t>0 = ________</w:t>
            </w:r>
          </w:p>
          <w:p w14:paraId="0CB17A5A" w14:textId="77777777" w:rsidR="00E51FE0" w:rsidRDefault="00E51FE0" w:rsidP="00FC039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FAF7729" w14:textId="77777777" w:rsidR="00E51FE0" w:rsidRDefault="00E51FE0" w:rsidP="00FC039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8CE2A72" w14:textId="4710706C" w:rsidR="00E51FE0" w:rsidRPr="00E51FE0" w:rsidRDefault="00E51FE0" w:rsidP="00FC039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51FE0" w14:paraId="51BAF9CA" w14:textId="77777777" w:rsidTr="001120A1">
        <w:tc>
          <w:tcPr>
            <w:tcW w:w="9498" w:type="dxa"/>
          </w:tcPr>
          <w:p w14:paraId="13250A37" w14:textId="70B75D98" w:rsidR="00E51FE0" w:rsidRDefault="00B30DD1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</w:t>
            </w:r>
            <w:r w:rsidR="00E51FE0">
              <w:rPr>
                <w:rFonts w:ascii="Comic Sans MS" w:hAnsi="Comic Sans MS"/>
                <w:sz w:val="24"/>
                <w:szCs w:val="24"/>
              </w:rPr>
              <w:t xml:space="preserve">.    </w:t>
            </w:r>
          </w:p>
          <w:p w14:paraId="534BC3E5" w14:textId="00056896" w:rsidR="001D173F" w:rsidRDefault="001D173F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950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550 = _______           950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6</w:t>
            </w:r>
            <w:r w:rsidR="00EB6B3C">
              <w:rPr>
                <w:rFonts w:ascii="Comic Sans MS" w:hAnsi="Comic Sans MS"/>
                <w:sz w:val="24"/>
                <w:szCs w:val="24"/>
              </w:rPr>
              <w:t>6</w:t>
            </w:r>
            <w:r>
              <w:rPr>
                <w:rFonts w:ascii="Comic Sans MS" w:hAnsi="Comic Sans MS"/>
                <w:sz w:val="24"/>
                <w:szCs w:val="24"/>
              </w:rPr>
              <w:t xml:space="preserve">0 = _______       950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6</w:t>
            </w:r>
            <w:r w:rsidR="00EB6B3C">
              <w:rPr>
                <w:rFonts w:ascii="Comic Sans MS" w:hAnsi="Comic Sans MS"/>
                <w:sz w:val="24"/>
                <w:szCs w:val="24"/>
              </w:rPr>
              <w:t>8</w:t>
            </w:r>
            <w:r>
              <w:rPr>
                <w:rFonts w:ascii="Comic Sans MS" w:hAnsi="Comic Sans MS"/>
                <w:sz w:val="24"/>
                <w:szCs w:val="24"/>
              </w:rPr>
              <w:t>0 = ________</w:t>
            </w:r>
          </w:p>
          <w:p w14:paraId="597B16AA" w14:textId="542D15D5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</w:p>
          <w:p w14:paraId="62216F7E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7BF18A7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E313B41" w14:textId="0F05915D" w:rsidR="00E51FE0" w:rsidRDefault="00E51FE0" w:rsidP="00E51FE0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E51FE0" w14:paraId="5D805A6E" w14:textId="77777777" w:rsidTr="001120A1">
        <w:tc>
          <w:tcPr>
            <w:tcW w:w="9498" w:type="dxa"/>
          </w:tcPr>
          <w:p w14:paraId="63A644CC" w14:textId="7E1E5F8A" w:rsidR="00E51FE0" w:rsidRDefault="00B30DD1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="00E51FE0">
              <w:rPr>
                <w:rFonts w:ascii="Comic Sans MS" w:hAnsi="Comic Sans MS"/>
                <w:sz w:val="24"/>
                <w:szCs w:val="24"/>
              </w:rPr>
              <w:t xml:space="preserve">.    </w:t>
            </w:r>
          </w:p>
          <w:p w14:paraId="39219D61" w14:textId="2377CA5F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="001D173F">
              <w:rPr>
                <w:rFonts w:ascii="Comic Sans MS" w:hAnsi="Comic Sans MS"/>
                <w:sz w:val="24"/>
                <w:szCs w:val="24"/>
              </w:rPr>
              <w:t xml:space="preserve"> 640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 w:rsidR="001D173F">
              <w:rPr>
                <w:rFonts w:ascii="Comic Sans MS" w:hAnsi="Comic Sans MS"/>
                <w:sz w:val="24"/>
                <w:szCs w:val="24"/>
              </w:rPr>
              <w:t xml:space="preserve"> 240 = _______           640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 w:rsidR="001D173F">
              <w:rPr>
                <w:rFonts w:ascii="Comic Sans MS" w:hAnsi="Comic Sans MS"/>
                <w:sz w:val="24"/>
                <w:szCs w:val="24"/>
              </w:rPr>
              <w:t xml:space="preserve"> 250 = _______      640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 w:rsidR="001D173F">
              <w:rPr>
                <w:rFonts w:ascii="Comic Sans MS" w:hAnsi="Comic Sans MS"/>
                <w:sz w:val="24"/>
                <w:szCs w:val="24"/>
              </w:rPr>
              <w:t xml:space="preserve"> 290 = ________</w:t>
            </w:r>
          </w:p>
          <w:p w14:paraId="599F5C7E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1AC27D6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D0D97AC" w14:textId="7CAA1FCC" w:rsidR="00E51FE0" w:rsidRDefault="00E51FE0" w:rsidP="00E51FE0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E51FE0" w14:paraId="21EF120B" w14:textId="77777777" w:rsidTr="001120A1">
        <w:tc>
          <w:tcPr>
            <w:tcW w:w="9498" w:type="dxa"/>
          </w:tcPr>
          <w:p w14:paraId="2592BF36" w14:textId="1F7172EA" w:rsidR="00E51FE0" w:rsidRDefault="00B30DD1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</w:t>
            </w:r>
            <w:r w:rsidR="00E51FE0">
              <w:rPr>
                <w:rFonts w:ascii="Comic Sans MS" w:hAnsi="Comic Sans MS"/>
                <w:sz w:val="24"/>
                <w:szCs w:val="24"/>
              </w:rPr>
              <w:t xml:space="preserve">.    </w:t>
            </w:r>
          </w:p>
          <w:p w14:paraId="54812351" w14:textId="3E652079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740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440 = _______           740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650 = _______       740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690 = ________</w:t>
            </w:r>
          </w:p>
          <w:p w14:paraId="7934CDD0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9C89A46" w14:textId="77777777" w:rsidR="00E51FE0" w:rsidRDefault="00E51FE0" w:rsidP="00E51FE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01A099A" w14:textId="09BE35E4" w:rsidR="00E51FE0" w:rsidRDefault="00E51FE0" w:rsidP="00E51FE0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14:paraId="37856B37" w14:textId="77777777" w:rsidR="001120A1" w:rsidRDefault="001120A1" w:rsidP="001120A1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0D4D2FE8" w14:textId="4BD33C30" w:rsidR="00FC039C" w:rsidRDefault="00E51FE0" w:rsidP="00D24AE5">
      <w:pPr>
        <w:pStyle w:val="ListParagraph"/>
        <w:numPr>
          <w:ilvl w:val="0"/>
          <w:numId w:val="4"/>
        </w:numPr>
        <w:ind w:left="360"/>
        <w:rPr>
          <w:rFonts w:ascii="Comic Sans MS" w:hAnsi="Comic Sans MS"/>
          <w:sz w:val="24"/>
          <w:szCs w:val="24"/>
        </w:rPr>
      </w:pPr>
      <w:r w:rsidRPr="00E51FE0">
        <w:rPr>
          <w:rFonts w:ascii="Comic Sans MS" w:hAnsi="Comic Sans MS"/>
          <w:sz w:val="24"/>
          <w:szCs w:val="24"/>
        </w:rPr>
        <w:t>Solve.</w:t>
      </w:r>
    </w:p>
    <w:p w14:paraId="4834FD87" w14:textId="131C8526" w:rsidR="00E51FE0" w:rsidRDefault="00E51FE0" w:rsidP="00D24AE5">
      <w:pPr>
        <w:pStyle w:val="ListParagraph"/>
        <w:numPr>
          <w:ilvl w:val="1"/>
          <w:numId w:val="4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88 tens </w:t>
      </w:r>
      <w:r w:rsidR="00DB09E8">
        <w:rPr>
          <w:rFonts w:ascii="Comic Sans MS" w:hAnsi="Comic Sans MS"/>
          <w:sz w:val="24"/>
          <w:szCs w:val="24"/>
        </w:rPr>
        <w:sym w:font="Symbol" w:char="F02D"/>
      </w:r>
      <w:r>
        <w:rPr>
          <w:rFonts w:ascii="Comic Sans MS" w:hAnsi="Comic Sans MS"/>
          <w:sz w:val="24"/>
          <w:szCs w:val="24"/>
        </w:rPr>
        <w:t xml:space="preserve"> 20 tens = _________           b.</w:t>
      </w:r>
      <w:r w:rsidR="00896C5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88 tens </w:t>
      </w:r>
      <w:r w:rsidR="00DB09E8">
        <w:rPr>
          <w:rFonts w:ascii="Comic Sans MS" w:hAnsi="Comic Sans MS"/>
          <w:sz w:val="24"/>
          <w:szCs w:val="24"/>
        </w:rPr>
        <w:sym w:font="Symbol" w:char="F02D"/>
      </w:r>
      <w:r>
        <w:rPr>
          <w:rFonts w:ascii="Comic Sans MS" w:hAnsi="Comic Sans MS"/>
          <w:sz w:val="24"/>
          <w:szCs w:val="24"/>
        </w:rPr>
        <w:t xml:space="preserve"> 28 tens = ________</w:t>
      </w:r>
    </w:p>
    <w:p w14:paraId="6BE4D3BA" w14:textId="51D6A416" w:rsidR="00E51FE0" w:rsidRPr="00E51FE0" w:rsidRDefault="00E51FE0" w:rsidP="00E51FE0">
      <w:pPr>
        <w:rPr>
          <w:rFonts w:ascii="Comic Sans MS" w:hAnsi="Comic Sans MS"/>
          <w:sz w:val="24"/>
          <w:szCs w:val="24"/>
        </w:rPr>
      </w:pPr>
    </w:p>
    <w:p w14:paraId="21C1C27C" w14:textId="77BE29CA" w:rsidR="00717E1E" w:rsidRPr="001120A1" w:rsidRDefault="00E51FE0" w:rsidP="00D24AE5">
      <w:pPr>
        <w:pStyle w:val="ListParagraph"/>
        <w:numPr>
          <w:ilvl w:val="0"/>
          <w:numId w:val="7"/>
        </w:numPr>
        <w:ind w:left="720"/>
        <w:rPr>
          <w:rFonts w:ascii="Comic Sans MS" w:hAnsi="Comic Sans MS"/>
          <w:sz w:val="24"/>
          <w:szCs w:val="24"/>
        </w:rPr>
      </w:pPr>
      <w:r w:rsidRPr="001120A1">
        <w:rPr>
          <w:rFonts w:ascii="Comic Sans MS" w:hAnsi="Comic Sans MS"/>
          <w:sz w:val="24"/>
          <w:szCs w:val="24"/>
        </w:rPr>
        <w:t xml:space="preserve">88 tens </w:t>
      </w:r>
      <w:r w:rsidR="00DB09E8">
        <w:rPr>
          <w:rFonts w:ascii="Comic Sans MS" w:hAnsi="Comic Sans MS"/>
          <w:sz w:val="24"/>
          <w:szCs w:val="24"/>
        </w:rPr>
        <w:sym w:font="Symbol" w:char="F02D"/>
      </w:r>
      <w:r w:rsidRPr="001120A1">
        <w:rPr>
          <w:rFonts w:ascii="Comic Sans MS" w:hAnsi="Comic Sans MS"/>
          <w:sz w:val="24"/>
          <w:szCs w:val="24"/>
        </w:rPr>
        <w:t xml:space="preserve"> 29 tens = _________</w:t>
      </w:r>
      <w:r w:rsidRPr="001120A1">
        <w:rPr>
          <w:rFonts w:ascii="Comic Sans MS" w:hAnsi="Comic Sans MS"/>
          <w:sz w:val="24"/>
          <w:szCs w:val="24"/>
        </w:rPr>
        <w:tab/>
        <w:t xml:space="preserve">          d.  84 tens </w:t>
      </w:r>
      <w:r w:rsidR="00DB09E8">
        <w:rPr>
          <w:rFonts w:ascii="Comic Sans MS" w:hAnsi="Comic Sans MS"/>
          <w:sz w:val="24"/>
          <w:szCs w:val="24"/>
        </w:rPr>
        <w:sym w:font="Symbol" w:char="F02D"/>
      </w:r>
      <w:r w:rsidRPr="001120A1">
        <w:rPr>
          <w:rFonts w:ascii="Comic Sans MS" w:hAnsi="Comic Sans MS"/>
          <w:sz w:val="24"/>
          <w:szCs w:val="24"/>
        </w:rPr>
        <w:t xml:space="preserve"> 28 tens = ________</w:t>
      </w:r>
    </w:p>
    <w:p w14:paraId="2182DAA4" w14:textId="3CCECD41" w:rsidR="00E51FE0" w:rsidRPr="00717E1E" w:rsidRDefault="00E51FE0" w:rsidP="00717E1E">
      <w:pPr>
        <w:ind w:left="1080"/>
        <w:rPr>
          <w:rFonts w:ascii="Comic Sans MS" w:hAnsi="Comic Sans MS"/>
          <w:sz w:val="24"/>
          <w:szCs w:val="24"/>
        </w:rPr>
      </w:pPr>
    </w:p>
    <w:p w14:paraId="7E8FE49F" w14:textId="2DCC468C" w:rsidR="00E51FE0" w:rsidRDefault="00E51FE0" w:rsidP="00D24AE5">
      <w:pPr>
        <w:pStyle w:val="ListParagraph"/>
        <w:numPr>
          <w:ilvl w:val="0"/>
          <w:numId w:val="8"/>
        </w:numPr>
        <w:ind w:left="720"/>
        <w:rPr>
          <w:rFonts w:ascii="Comic Sans MS" w:hAnsi="Comic Sans MS"/>
          <w:sz w:val="24"/>
          <w:szCs w:val="24"/>
        </w:rPr>
      </w:pPr>
      <w:r w:rsidRPr="00896C5B">
        <w:rPr>
          <w:rFonts w:ascii="Comic Sans MS" w:hAnsi="Comic Sans MS"/>
          <w:sz w:val="24"/>
          <w:szCs w:val="24"/>
        </w:rPr>
        <w:t>What is the val</w:t>
      </w:r>
      <w:r w:rsidR="00A354B8" w:rsidRPr="00896C5B">
        <w:rPr>
          <w:rFonts w:ascii="Comic Sans MS" w:hAnsi="Comic Sans MS"/>
          <w:sz w:val="24"/>
          <w:szCs w:val="24"/>
        </w:rPr>
        <w:t>ue of 60 tens? ________________</w:t>
      </w:r>
    </w:p>
    <w:p w14:paraId="04B42072" w14:textId="77777777" w:rsidR="00717E1E" w:rsidRPr="00896C5B" w:rsidRDefault="00717E1E" w:rsidP="00717E1E">
      <w:pPr>
        <w:pStyle w:val="ListParagraph"/>
        <w:rPr>
          <w:rFonts w:ascii="Comic Sans MS" w:hAnsi="Comic Sans MS"/>
          <w:sz w:val="24"/>
          <w:szCs w:val="24"/>
        </w:rPr>
      </w:pPr>
    </w:p>
    <w:p w14:paraId="2599FBD3" w14:textId="10BB251B" w:rsidR="00E51FE0" w:rsidRPr="00896C5B" w:rsidRDefault="00E51FE0" w:rsidP="00D24AE5">
      <w:pPr>
        <w:pStyle w:val="ListParagraph"/>
        <w:numPr>
          <w:ilvl w:val="0"/>
          <w:numId w:val="8"/>
        </w:numPr>
        <w:ind w:left="720"/>
        <w:rPr>
          <w:rFonts w:ascii="Comic Sans MS" w:hAnsi="Comic Sans MS"/>
          <w:sz w:val="24"/>
          <w:szCs w:val="24"/>
        </w:rPr>
      </w:pPr>
      <w:r w:rsidRPr="00896C5B">
        <w:rPr>
          <w:rFonts w:ascii="Comic Sans MS" w:hAnsi="Comic Sans MS"/>
          <w:sz w:val="24"/>
          <w:szCs w:val="24"/>
        </w:rPr>
        <w:t>What is the value of 56 tens? _________________</w:t>
      </w:r>
    </w:p>
    <w:p w14:paraId="7ED08FC7" w14:textId="77777777" w:rsidR="004E7D1B" w:rsidRDefault="004E7D1B" w:rsidP="004E7D1B">
      <w:pPr>
        <w:pStyle w:val="ny-paragraph"/>
        <w:rPr>
          <w:rFonts w:ascii="Comic Sans MS" w:hAnsi="Comic Sans MS"/>
          <w:sz w:val="24"/>
          <w:szCs w:val="24"/>
        </w:rPr>
        <w:sectPr w:rsidR="004E7D1B" w:rsidSect="001120A1">
          <w:headerReference w:type="default" r:id="rId41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69CB59A" w14:textId="2E12D6EC" w:rsidR="006A294D" w:rsidRPr="00E51FE0" w:rsidRDefault="006A294D" w:rsidP="00191E11">
      <w:pPr>
        <w:pStyle w:val="ny-paragraph"/>
        <w:spacing w:before="0" w:after="200" w:line="360" w:lineRule="auto"/>
        <w:rPr>
          <w:rFonts w:ascii="Comic Sans MS" w:hAnsi="Comic Sans MS"/>
          <w:sz w:val="24"/>
          <w:szCs w:val="24"/>
          <w:u w:val="single"/>
        </w:rPr>
      </w:pPr>
      <w:r w:rsidRPr="00E51FE0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E51FE0">
        <w:rPr>
          <w:rFonts w:ascii="Comic Sans MS" w:hAnsi="Comic Sans MS"/>
          <w:sz w:val="24"/>
          <w:szCs w:val="24"/>
          <w:u w:val="single"/>
        </w:rPr>
        <w:t xml:space="preserve"> </w:t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</w:rPr>
        <w:t xml:space="preserve">  </w:t>
      </w:r>
      <w:r w:rsidRPr="00E51FE0">
        <w:rPr>
          <w:rFonts w:ascii="Comic Sans MS" w:hAnsi="Comic Sans MS"/>
          <w:sz w:val="24"/>
          <w:szCs w:val="24"/>
        </w:rPr>
        <w:tab/>
        <w:t xml:space="preserve">Date </w:t>
      </w:r>
      <w:r w:rsidRPr="00E51FE0">
        <w:rPr>
          <w:rFonts w:ascii="Comic Sans MS" w:hAnsi="Comic Sans MS"/>
          <w:sz w:val="24"/>
          <w:szCs w:val="24"/>
          <w:u w:val="single"/>
        </w:rPr>
        <w:t xml:space="preserve"> </w:t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</w:p>
    <w:p w14:paraId="0F4DC979" w14:textId="6D17491A" w:rsidR="004E7D1B" w:rsidRPr="004E7D1B" w:rsidRDefault="006A294D" w:rsidP="00D24AE5">
      <w:pPr>
        <w:pStyle w:val="ListParagraph"/>
        <w:numPr>
          <w:ilvl w:val="0"/>
          <w:numId w:val="6"/>
        </w:numPr>
        <w:ind w:left="360"/>
        <w:rPr>
          <w:rFonts w:ascii="Calibri" w:eastAsia="Myriad Pro" w:hAnsi="Calibri" w:cs="Myriad Pro"/>
          <w:color w:val="231F20"/>
        </w:rPr>
      </w:pPr>
      <w:r w:rsidRPr="006A294D">
        <w:rPr>
          <w:rFonts w:ascii="Comic Sans MS" w:eastAsia="Myriad Pro" w:hAnsi="Comic Sans MS" w:cs="Myriad Pro"/>
          <w:color w:val="231F20"/>
          <w:sz w:val="24"/>
          <w:szCs w:val="24"/>
        </w:rPr>
        <w:t>Solve using a simplifying strategy.</w:t>
      </w:r>
      <w:r w:rsidR="00A354B8">
        <w:rPr>
          <w:rFonts w:ascii="Comic Sans MS" w:eastAsia="Myriad Pro" w:hAnsi="Comic Sans MS" w:cs="Myriad Pro"/>
          <w:color w:val="231F20"/>
          <w:sz w:val="24"/>
          <w:szCs w:val="24"/>
        </w:rPr>
        <w:t xml:space="preserve"> </w:t>
      </w:r>
      <w:r w:rsidR="00981FA1">
        <w:rPr>
          <w:rFonts w:ascii="Comic Sans MS" w:eastAsia="Myriad Pro" w:hAnsi="Comic Sans MS" w:cs="Myriad Pro"/>
          <w:color w:val="231F20"/>
          <w:sz w:val="24"/>
          <w:szCs w:val="24"/>
        </w:rPr>
        <w:t xml:space="preserve"> </w:t>
      </w:r>
      <w:r w:rsidR="00A354B8">
        <w:rPr>
          <w:rFonts w:ascii="Comic Sans MS" w:eastAsia="Myriad Pro" w:hAnsi="Comic Sans MS" w:cs="Myriad Pro"/>
          <w:color w:val="231F20"/>
          <w:sz w:val="24"/>
          <w:szCs w:val="24"/>
        </w:rPr>
        <w:t>Show your work if needed.</w:t>
      </w:r>
      <w:r>
        <w:rPr>
          <w:rFonts w:ascii="Calibri" w:eastAsia="Myriad Pro" w:hAnsi="Calibri" w:cs="Myriad Pro"/>
          <w:color w:val="231F20"/>
        </w:rPr>
        <w:br/>
      </w:r>
      <w:r>
        <w:rPr>
          <w:rFonts w:ascii="Calibri" w:eastAsia="Myriad Pro" w:hAnsi="Calibri" w:cs="Myriad Pro"/>
          <w:color w:val="231F20"/>
        </w:rPr>
        <w:br/>
      </w:r>
      <w:r w:rsidR="00F7250E">
        <w:rPr>
          <w:rFonts w:ascii="Comic Sans MS" w:hAnsi="Comic Sans MS"/>
          <w:sz w:val="24"/>
          <w:szCs w:val="24"/>
        </w:rPr>
        <w:t xml:space="preserve">830 </w:t>
      </w:r>
      <w:r w:rsidR="00DB09E8">
        <w:rPr>
          <w:rFonts w:ascii="Comic Sans MS" w:hAnsi="Comic Sans MS"/>
          <w:sz w:val="24"/>
          <w:szCs w:val="24"/>
        </w:rPr>
        <w:sym w:font="Symbol" w:char="F02D"/>
      </w:r>
      <w:r w:rsidR="00F7250E">
        <w:rPr>
          <w:rFonts w:ascii="Comic Sans MS" w:hAnsi="Comic Sans MS"/>
          <w:sz w:val="24"/>
          <w:szCs w:val="24"/>
        </w:rPr>
        <w:t xml:space="preserve"> 530 = _______           830 </w:t>
      </w:r>
      <w:r w:rsidR="00DB09E8">
        <w:rPr>
          <w:rFonts w:ascii="Comic Sans MS" w:hAnsi="Comic Sans MS"/>
          <w:sz w:val="24"/>
          <w:szCs w:val="24"/>
        </w:rPr>
        <w:sym w:font="Symbol" w:char="F02D"/>
      </w:r>
      <w:r w:rsidR="00F7250E">
        <w:rPr>
          <w:rFonts w:ascii="Comic Sans MS" w:hAnsi="Comic Sans MS"/>
          <w:sz w:val="24"/>
          <w:szCs w:val="24"/>
        </w:rPr>
        <w:t xml:space="preserve"> 750 = _______       830 </w:t>
      </w:r>
      <w:r w:rsidR="00DB09E8">
        <w:rPr>
          <w:rFonts w:ascii="Comic Sans MS" w:hAnsi="Comic Sans MS"/>
          <w:sz w:val="24"/>
          <w:szCs w:val="24"/>
        </w:rPr>
        <w:sym w:font="Symbol" w:char="F02D"/>
      </w:r>
      <w:r w:rsidR="00F7250E">
        <w:rPr>
          <w:rFonts w:ascii="Comic Sans MS" w:hAnsi="Comic Sans MS"/>
          <w:sz w:val="24"/>
          <w:szCs w:val="24"/>
        </w:rPr>
        <w:t xml:space="preserve"> 78</w:t>
      </w:r>
      <w:r>
        <w:rPr>
          <w:rFonts w:ascii="Comic Sans MS" w:hAnsi="Comic Sans MS"/>
          <w:sz w:val="24"/>
          <w:szCs w:val="24"/>
        </w:rPr>
        <w:t>0 = ________</w:t>
      </w:r>
    </w:p>
    <w:p w14:paraId="6FF9CAC3" w14:textId="77777777" w:rsidR="00717E1E" w:rsidRDefault="00717E1E" w:rsidP="00717E1E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5CE48C21" w14:textId="77777777" w:rsidR="00717E1E" w:rsidRDefault="00717E1E" w:rsidP="00717E1E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10A9C1B1" w14:textId="598E211A" w:rsidR="006A294D" w:rsidRPr="004E7D1B" w:rsidRDefault="00717E1E" w:rsidP="00DA0EFA">
      <w:pPr>
        <w:ind w:left="360" w:hanging="36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eastAsia="Myriad Pro" w:hAnsi="Comic Sans MS" w:cs="Myriad Pro"/>
          <w:color w:val="231F20"/>
          <w:sz w:val="24"/>
          <w:szCs w:val="24"/>
        </w:rPr>
        <w:t>2</w:t>
      </w:r>
      <w:r w:rsidR="00DA0EFA">
        <w:rPr>
          <w:rFonts w:ascii="Comic Sans MS" w:eastAsia="Myriad Pro" w:hAnsi="Comic Sans MS" w:cs="Myriad Pro"/>
          <w:color w:val="231F20"/>
          <w:sz w:val="24"/>
          <w:szCs w:val="24"/>
        </w:rPr>
        <w:t>.</w:t>
      </w:r>
      <w:r w:rsidR="00DA0EFA">
        <w:rPr>
          <w:rFonts w:ascii="Comic Sans MS" w:eastAsia="Myriad Pro" w:hAnsi="Comic Sans MS" w:cs="Myriad Pro"/>
          <w:color w:val="231F20"/>
          <w:sz w:val="24"/>
          <w:szCs w:val="24"/>
        </w:rPr>
        <w:tab/>
      </w:r>
      <w:r w:rsidR="006A294D" w:rsidRPr="004E7D1B">
        <w:rPr>
          <w:rFonts w:ascii="Comic Sans MS" w:eastAsia="Myriad Pro" w:hAnsi="Comic Sans MS" w:cs="Myriad Pro"/>
          <w:color w:val="231F20"/>
          <w:sz w:val="24"/>
          <w:szCs w:val="24"/>
        </w:rPr>
        <w:t>Solve.</w:t>
      </w:r>
    </w:p>
    <w:p w14:paraId="050A2862" w14:textId="315C67F4" w:rsidR="006A294D" w:rsidRDefault="006A294D" w:rsidP="00D24AE5">
      <w:pPr>
        <w:pStyle w:val="ListParagraph"/>
        <w:numPr>
          <w:ilvl w:val="1"/>
          <w:numId w:val="6"/>
        </w:numPr>
        <w:ind w:left="72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eastAsia="Myriad Pro" w:hAnsi="Comic Sans MS" w:cs="Myriad Pro"/>
          <w:color w:val="231F20"/>
          <w:sz w:val="24"/>
          <w:szCs w:val="24"/>
        </w:rPr>
        <w:t>6</w:t>
      </w:r>
      <w:r w:rsidR="00A354B8">
        <w:rPr>
          <w:rFonts w:ascii="Comic Sans MS" w:eastAsia="Myriad Pro" w:hAnsi="Comic Sans MS" w:cs="Myriad Pro"/>
          <w:color w:val="231F20"/>
          <w:sz w:val="24"/>
          <w:szCs w:val="24"/>
        </w:rPr>
        <w:t xml:space="preserve">7 tens </w:t>
      </w:r>
      <w:r w:rsidR="00DB09E8">
        <w:rPr>
          <w:rFonts w:ascii="Comic Sans MS" w:eastAsia="Myriad Pro" w:hAnsi="Comic Sans MS" w:cs="Myriad Pro"/>
          <w:color w:val="231F20"/>
          <w:sz w:val="24"/>
          <w:szCs w:val="24"/>
        </w:rPr>
        <w:sym w:font="Symbol" w:char="F02D"/>
      </w:r>
      <w:r w:rsidR="00A354B8">
        <w:rPr>
          <w:rFonts w:ascii="Comic Sans MS" w:eastAsia="Myriad Pro" w:hAnsi="Comic Sans MS" w:cs="Myriad Pro"/>
          <w:color w:val="231F20"/>
          <w:sz w:val="24"/>
          <w:szCs w:val="24"/>
        </w:rPr>
        <w:t xml:space="preserve"> 30 tens = _____ tens.  The value is ______.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br/>
      </w:r>
      <w:r>
        <w:rPr>
          <w:rFonts w:ascii="Comic Sans MS" w:eastAsia="Myriad Pro" w:hAnsi="Comic Sans MS" w:cs="Myriad Pro"/>
          <w:color w:val="231F20"/>
          <w:sz w:val="24"/>
          <w:szCs w:val="24"/>
        </w:rPr>
        <w:br/>
      </w:r>
    </w:p>
    <w:p w14:paraId="14B74B8C" w14:textId="410CB8B5" w:rsidR="006A294D" w:rsidRDefault="006A294D" w:rsidP="00D24AE5">
      <w:pPr>
        <w:pStyle w:val="ListParagraph"/>
        <w:numPr>
          <w:ilvl w:val="1"/>
          <w:numId w:val="6"/>
        </w:numPr>
        <w:ind w:left="72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eastAsia="Myriad Pro" w:hAnsi="Comic Sans MS" w:cs="Myriad Pro"/>
          <w:color w:val="231F20"/>
          <w:sz w:val="24"/>
          <w:szCs w:val="24"/>
        </w:rPr>
        <w:t xml:space="preserve">67 tens </w:t>
      </w:r>
      <w:r w:rsidR="00DB09E8">
        <w:rPr>
          <w:rFonts w:ascii="Comic Sans MS" w:eastAsia="Myriad Pro" w:hAnsi="Comic Sans MS" w:cs="Myriad Pro"/>
          <w:color w:val="231F20"/>
          <w:sz w:val="24"/>
          <w:szCs w:val="24"/>
        </w:rPr>
        <w:sym w:font="Symbol" w:char="F02D"/>
      </w:r>
      <w:r>
        <w:rPr>
          <w:rFonts w:ascii="Comic Sans MS" w:eastAsia="Myriad Pro" w:hAnsi="Comic Sans MS" w:cs="Myriad Pro"/>
          <w:color w:val="231F20"/>
          <w:sz w:val="24"/>
          <w:szCs w:val="24"/>
        </w:rPr>
        <w:t xml:space="preserve"> 37 tens = </w:t>
      </w:r>
      <w:r w:rsidR="00A354B8">
        <w:rPr>
          <w:rFonts w:ascii="Comic Sans MS" w:eastAsia="Myriad Pro" w:hAnsi="Comic Sans MS" w:cs="Myriad Pro"/>
          <w:color w:val="231F20"/>
          <w:sz w:val="24"/>
          <w:szCs w:val="24"/>
        </w:rPr>
        <w:t>_____ tens.  The value is ______.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br/>
      </w:r>
      <w:r>
        <w:rPr>
          <w:rFonts w:ascii="Comic Sans MS" w:eastAsia="Myriad Pro" w:hAnsi="Comic Sans MS" w:cs="Myriad Pro"/>
          <w:color w:val="231F20"/>
          <w:sz w:val="24"/>
          <w:szCs w:val="24"/>
        </w:rPr>
        <w:br/>
      </w:r>
    </w:p>
    <w:p w14:paraId="4C5F9160" w14:textId="2016D305" w:rsidR="006A294D" w:rsidRPr="006A294D" w:rsidRDefault="00A354B8" w:rsidP="00D24AE5">
      <w:pPr>
        <w:pStyle w:val="ListParagraph"/>
        <w:numPr>
          <w:ilvl w:val="1"/>
          <w:numId w:val="6"/>
        </w:numPr>
        <w:ind w:left="72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eastAsia="Myriad Pro" w:hAnsi="Comic Sans MS" w:cs="Myriad Pro"/>
          <w:color w:val="231F20"/>
          <w:sz w:val="24"/>
          <w:szCs w:val="24"/>
        </w:rPr>
        <w:t xml:space="preserve">67 tens </w:t>
      </w:r>
      <w:r w:rsidR="00DB09E8">
        <w:rPr>
          <w:rFonts w:ascii="Comic Sans MS" w:eastAsia="Myriad Pro" w:hAnsi="Comic Sans MS" w:cs="Myriad Pro"/>
          <w:color w:val="231F20"/>
          <w:sz w:val="24"/>
          <w:szCs w:val="24"/>
        </w:rPr>
        <w:sym w:font="Symbol" w:char="F02D"/>
      </w:r>
      <w:r>
        <w:rPr>
          <w:rFonts w:ascii="Comic Sans MS" w:eastAsia="Myriad Pro" w:hAnsi="Comic Sans MS" w:cs="Myriad Pro"/>
          <w:color w:val="231F20"/>
          <w:sz w:val="24"/>
          <w:szCs w:val="24"/>
        </w:rPr>
        <w:t xml:space="preserve"> 39 tens = _____ tens.  The value is ______.</w:t>
      </w:r>
    </w:p>
    <w:p w14:paraId="4B772FA8" w14:textId="77777777" w:rsidR="004E7D1B" w:rsidRDefault="000E6C0B">
      <w:pPr>
        <w:rPr>
          <w:rFonts w:ascii="Calibri" w:eastAsia="Myriad Pro" w:hAnsi="Calibri" w:cs="Myriad Pro"/>
          <w:color w:val="231F20"/>
        </w:rPr>
        <w:sectPr w:rsidR="004E7D1B" w:rsidSect="004E7D1B">
          <w:headerReference w:type="default" r:id="rId4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alibri" w:eastAsia="Myriad Pro" w:hAnsi="Calibri" w:cs="Myriad Pro"/>
          <w:color w:val="231F20"/>
        </w:rPr>
        <w:br w:type="page"/>
      </w:r>
    </w:p>
    <w:p w14:paraId="7B8AA7B5" w14:textId="77777777" w:rsidR="000E6C0B" w:rsidRDefault="000E6C0B" w:rsidP="00191E11">
      <w:pPr>
        <w:pStyle w:val="ny-paragraph"/>
        <w:spacing w:before="0" w:after="200" w:line="360" w:lineRule="auto"/>
        <w:rPr>
          <w:rFonts w:ascii="Comic Sans MS" w:hAnsi="Comic Sans MS"/>
          <w:sz w:val="24"/>
          <w:szCs w:val="24"/>
          <w:u w:val="single"/>
        </w:rPr>
      </w:pPr>
      <w:r w:rsidRPr="00E51FE0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E51FE0">
        <w:rPr>
          <w:rFonts w:ascii="Comic Sans MS" w:hAnsi="Comic Sans MS"/>
          <w:sz w:val="24"/>
          <w:szCs w:val="24"/>
          <w:u w:val="single"/>
        </w:rPr>
        <w:t xml:space="preserve"> </w:t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</w:rPr>
        <w:t xml:space="preserve">  </w:t>
      </w:r>
      <w:r w:rsidRPr="00E51FE0">
        <w:rPr>
          <w:rFonts w:ascii="Comic Sans MS" w:hAnsi="Comic Sans MS"/>
          <w:sz w:val="24"/>
          <w:szCs w:val="24"/>
        </w:rPr>
        <w:tab/>
        <w:t xml:space="preserve">Date </w:t>
      </w:r>
      <w:r w:rsidRPr="00E51FE0">
        <w:rPr>
          <w:rFonts w:ascii="Comic Sans MS" w:hAnsi="Comic Sans MS"/>
          <w:sz w:val="24"/>
          <w:szCs w:val="24"/>
          <w:u w:val="single"/>
        </w:rPr>
        <w:t xml:space="preserve"> </w:t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  <w:r w:rsidRPr="00E51FE0">
        <w:rPr>
          <w:rFonts w:ascii="Comic Sans MS" w:hAnsi="Comic Sans MS"/>
          <w:sz w:val="24"/>
          <w:szCs w:val="24"/>
          <w:u w:val="single"/>
        </w:rPr>
        <w:tab/>
      </w:r>
    </w:p>
    <w:p w14:paraId="1150D29A" w14:textId="77777777" w:rsidR="000E6C0B" w:rsidRDefault="000E6C0B" w:rsidP="00D24AE5">
      <w:pPr>
        <w:pStyle w:val="ListParagraph"/>
        <w:numPr>
          <w:ilvl w:val="0"/>
          <w:numId w:val="5"/>
        </w:numPr>
        <w:ind w:left="360"/>
        <w:rPr>
          <w:rFonts w:ascii="Comic Sans MS" w:hAnsi="Comic Sans MS"/>
          <w:sz w:val="24"/>
          <w:szCs w:val="24"/>
        </w:rPr>
      </w:pPr>
      <w:r w:rsidRPr="00E51FE0">
        <w:rPr>
          <w:rFonts w:ascii="Comic Sans MS" w:hAnsi="Comic Sans MS"/>
          <w:sz w:val="24"/>
          <w:szCs w:val="24"/>
        </w:rPr>
        <w:t>Solve using the arrow way</w:t>
      </w:r>
      <w:r>
        <w:rPr>
          <w:rFonts w:ascii="Comic Sans MS" w:hAnsi="Comic Sans MS"/>
          <w:sz w:val="24"/>
          <w:szCs w:val="24"/>
        </w:rPr>
        <w:t>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9552"/>
      </w:tblGrid>
      <w:tr w:rsidR="000E6C0B" w14:paraId="37595CCF" w14:textId="77777777" w:rsidTr="00A57282">
        <w:tc>
          <w:tcPr>
            <w:tcW w:w="10056" w:type="dxa"/>
          </w:tcPr>
          <w:p w14:paraId="64AC1D8F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a. </w:t>
            </w:r>
          </w:p>
          <w:p w14:paraId="39F6D8F5" w14:textId="26AA236F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430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200 </w:t>
            </w:r>
          </w:p>
          <w:p w14:paraId="4DEDF8F5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D74B38F" w14:textId="681E3123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430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230</w:t>
            </w:r>
          </w:p>
          <w:p w14:paraId="411945A6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191BCD6" w14:textId="6950076B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430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240</w:t>
            </w:r>
          </w:p>
          <w:p w14:paraId="4F0614D0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E6C0B" w14:paraId="49F759DF" w14:textId="77777777" w:rsidTr="00A57282">
        <w:tc>
          <w:tcPr>
            <w:tcW w:w="10056" w:type="dxa"/>
          </w:tcPr>
          <w:p w14:paraId="7A4A500E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b. </w:t>
            </w:r>
          </w:p>
          <w:p w14:paraId="0FEE27A5" w14:textId="3E398FCE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570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300</w:t>
            </w:r>
          </w:p>
          <w:p w14:paraId="3E73907A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27A6040" w14:textId="414E95F2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570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370</w:t>
            </w:r>
          </w:p>
          <w:p w14:paraId="5BCB5F79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41A9846" w14:textId="7EDB4305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570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390</w:t>
            </w:r>
          </w:p>
          <w:p w14:paraId="2B507DD0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E6C0B" w14:paraId="7F2F2698" w14:textId="77777777" w:rsidTr="00A57282">
        <w:tc>
          <w:tcPr>
            <w:tcW w:w="10056" w:type="dxa"/>
          </w:tcPr>
          <w:p w14:paraId="313F9A87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c.</w:t>
            </w:r>
          </w:p>
          <w:p w14:paraId="7017F0B3" w14:textId="3CA71C6A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750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400</w:t>
            </w:r>
          </w:p>
          <w:p w14:paraId="617A040D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0FA5EAF" w14:textId="71F9E340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750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450</w:t>
            </w:r>
          </w:p>
          <w:p w14:paraId="400F31FF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1FDD5FC" w14:textId="1A8FF8CD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750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480</w:t>
            </w:r>
          </w:p>
          <w:p w14:paraId="2206EFED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E6C0B" w14:paraId="1EF4C53A" w14:textId="77777777" w:rsidTr="00A57282">
        <w:tc>
          <w:tcPr>
            <w:tcW w:w="10056" w:type="dxa"/>
          </w:tcPr>
          <w:p w14:paraId="4EE88AB5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d. </w:t>
            </w:r>
          </w:p>
          <w:p w14:paraId="4A1E1466" w14:textId="20488F31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940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3</w:t>
            </w:r>
            <w:r w:rsidR="00A354B8">
              <w:rPr>
                <w:rFonts w:ascii="Comic Sans MS" w:hAnsi="Comic Sans MS"/>
                <w:sz w:val="24"/>
                <w:szCs w:val="24"/>
              </w:rPr>
              <w:t>3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</w:p>
          <w:p w14:paraId="7F01744D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5D7B9B6" w14:textId="1AA9FF8E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940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3</w:t>
            </w:r>
            <w:r w:rsidR="00A354B8">
              <w:rPr>
                <w:rFonts w:ascii="Comic Sans MS" w:hAnsi="Comic Sans MS"/>
                <w:sz w:val="24"/>
                <w:szCs w:val="24"/>
              </w:rPr>
              <w:t>6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</w:p>
          <w:p w14:paraId="6FFC722D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2B51A50" w14:textId="06BD9945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940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480</w:t>
            </w:r>
          </w:p>
          <w:p w14:paraId="38BF538B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2F3F11B8" w14:textId="77777777" w:rsidR="000E6C0B" w:rsidRPr="00E51FE0" w:rsidRDefault="000E6C0B" w:rsidP="000E6C0B">
      <w:pPr>
        <w:ind w:left="360"/>
        <w:rPr>
          <w:rFonts w:ascii="Comic Sans MS" w:hAnsi="Comic Sans MS"/>
          <w:sz w:val="24"/>
          <w:szCs w:val="24"/>
        </w:rPr>
      </w:pPr>
    </w:p>
    <w:p w14:paraId="21979CE8" w14:textId="77777777" w:rsidR="000E6C0B" w:rsidRDefault="000E6C0B" w:rsidP="000E6C0B">
      <w:pPr>
        <w:ind w:left="360"/>
        <w:rPr>
          <w:b/>
          <w:color w:val="C00000"/>
          <w:sz w:val="28"/>
          <w:szCs w:val="28"/>
        </w:rPr>
      </w:pPr>
    </w:p>
    <w:p w14:paraId="506B3AAF" w14:textId="7CA1FDB7" w:rsidR="000E6C0B" w:rsidRPr="00C07A07" w:rsidRDefault="00C07A07" w:rsidP="00D24AE5">
      <w:pPr>
        <w:pStyle w:val="ListParagraph"/>
        <w:numPr>
          <w:ilvl w:val="0"/>
          <w:numId w:val="5"/>
        </w:numPr>
        <w:ind w:left="360"/>
        <w:rPr>
          <w:rFonts w:ascii="Comic Sans MS" w:hAnsi="Comic Sans MS"/>
          <w:sz w:val="24"/>
          <w:szCs w:val="24"/>
        </w:rPr>
      </w:pPr>
      <w:r w:rsidRPr="00C07A07">
        <w:rPr>
          <w:rFonts w:ascii="Comic Sans MS" w:hAnsi="Comic Sans MS"/>
          <w:spacing w:val="-1"/>
          <w:sz w:val="24"/>
          <w:szCs w:val="24"/>
        </w:rPr>
        <w:lastRenderedPageBreak/>
        <w:t>Solve</w:t>
      </w:r>
      <w:r w:rsidRPr="00C07A07">
        <w:rPr>
          <w:rFonts w:ascii="Comic Sans MS" w:hAnsi="Comic Sans MS"/>
          <w:spacing w:val="-4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using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the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pacing w:val="-1"/>
          <w:sz w:val="24"/>
          <w:szCs w:val="24"/>
        </w:rPr>
        <w:t>arrow</w:t>
      </w:r>
      <w:r w:rsidRPr="00C07A07">
        <w:rPr>
          <w:rFonts w:ascii="Comic Sans MS" w:hAnsi="Comic Sans MS"/>
          <w:spacing w:val="-4"/>
          <w:sz w:val="24"/>
          <w:szCs w:val="24"/>
        </w:rPr>
        <w:t xml:space="preserve"> </w:t>
      </w:r>
      <w:r w:rsidRPr="00C07A07">
        <w:rPr>
          <w:rFonts w:ascii="Comic Sans MS" w:hAnsi="Comic Sans MS"/>
          <w:spacing w:val="-1"/>
          <w:sz w:val="24"/>
          <w:szCs w:val="24"/>
        </w:rPr>
        <w:t>way</w:t>
      </w:r>
      <w:r w:rsidRPr="00C07A07">
        <w:rPr>
          <w:rFonts w:ascii="Comic Sans MS" w:hAnsi="Comic Sans MS"/>
          <w:spacing w:val="-4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or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mental</w:t>
      </w:r>
      <w:r w:rsidRPr="00C07A07">
        <w:rPr>
          <w:rFonts w:ascii="Comic Sans MS" w:hAnsi="Comic Sans MS"/>
          <w:spacing w:val="-4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 xml:space="preserve">math. 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Use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scrap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paper</w:t>
      </w:r>
      <w:r w:rsidRPr="00C07A07">
        <w:rPr>
          <w:rFonts w:ascii="Comic Sans MS" w:hAnsi="Comic Sans MS"/>
          <w:spacing w:val="-4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if</w:t>
      </w:r>
      <w:r w:rsidRPr="00C07A07">
        <w:rPr>
          <w:rFonts w:ascii="Comic Sans MS" w:hAnsi="Comic Sans MS"/>
          <w:spacing w:val="-5"/>
          <w:sz w:val="24"/>
          <w:szCs w:val="24"/>
        </w:rPr>
        <w:t xml:space="preserve"> </w:t>
      </w:r>
      <w:r w:rsidRPr="00C07A07">
        <w:rPr>
          <w:rFonts w:ascii="Comic Sans MS" w:hAnsi="Comic Sans MS"/>
          <w:sz w:val="24"/>
          <w:szCs w:val="24"/>
        </w:rPr>
        <w:t>needed.</w:t>
      </w:r>
      <w:r w:rsidR="000E6C0B" w:rsidRPr="00C07A07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9552"/>
      </w:tblGrid>
      <w:tr w:rsidR="000E6C0B" w14:paraId="5DEED574" w14:textId="77777777" w:rsidTr="00A57282">
        <w:tc>
          <w:tcPr>
            <w:tcW w:w="10056" w:type="dxa"/>
          </w:tcPr>
          <w:p w14:paraId="3CB73393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a.    </w:t>
            </w:r>
          </w:p>
          <w:p w14:paraId="5B426CBC" w14:textId="4F79C4EF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330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200 = _______           330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230 = _______       330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2</w:t>
            </w:r>
            <w:r w:rsidR="00A354B8">
              <w:rPr>
                <w:rFonts w:ascii="Comic Sans MS" w:hAnsi="Comic Sans MS"/>
                <w:sz w:val="24"/>
                <w:szCs w:val="24"/>
              </w:rPr>
              <w:t>6</w:t>
            </w:r>
            <w:r>
              <w:rPr>
                <w:rFonts w:ascii="Comic Sans MS" w:hAnsi="Comic Sans MS"/>
                <w:sz w:val="24"/>
                <w:szCs w:val="24"/>
              </w:rPr>
              <w:t>0 = ________</w:t>
            </w:r>
          </w:p>
          <w:p w14:paraId="1E525C70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8B0FCFE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8E680FB" w14:textId="77777777" w:rsidR="000E6C0B" w:rsidRPr="00E51FE0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E6C0B" w14:paraId="3AAEA282" w14:textId="77777777" w:rsidTr="00A57282">
        <w:tc>
          <w:tcPr>
            <w:tcW w:w="10056" w:type="dxa"/>
          </w:tcPr>
          <w:p w14:paraId="2E7FACCA" w14:textId="11DC7C13" w:rsidR="000E6C0B" w:rsidRDefault="00B30DD1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</w:t>
            </w:r>
            <w:r w:rsidR="000E6C0B">
              <w:rPr>
                <w:rFonts w:ascii="Comic Sans MS" w:hAnsi="Comic Sans MS"/>
                <w:sz w:val="24"/>
                <w:szCs w:val="24"/>
              </w:rPr>
              <w:t xml:space="preserve">.    </w:t>
            </w:r>
          </w:p>
          <w:p w14:paraId="73149F91" w14:textId="7DE46DEB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440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240 = _______           440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2</w:t>
            </w:r>
            <w:r w:rsidR="00A354B8">
              <w:rPr>
                <w:rFonts w:ascii="Comic Sans MS" w:hAnsi="Comic Sans MS"/>
                <w:sz w:val="24"/>
                <w:szCs w:val="24"/>
              </w:rPr>
              <w:t>6</w:t>
            </w:r>
            <w:r>
              <w:rPr>
                <w:rFonts w:ascii="Comic Sans MS" w:hAnsi="Comic Sans MS"/>
                <w:sz w:val="24"/>
                <w:szCs w:val="24"/>
              </w:rPr>
              <w:t xml:space="preserve">0 = _______       440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290 = ________</w:t>
            </w:r>
          </w:p>
          <w:p w14:paraId="793A63E0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0167F49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A1DF78D" w14:textId="77777777" w:rsidR="000E6C0B" w:rsidRDefault="000E6C0B" w:rsidP="006A294D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0E6C0B" w14:paraId="34F7E77F" w14:textId="77777777" w:rsidTr="00A57282">
        <w:tc>
          <w:tcPr>
            <w:tcW w:w="10056" w:type="dxa"/>
          </w:tcPr>
          <w:p w14:paraId="589D173D" w14:textId="12CA950A" w:rsidR="000E6C0B" w:rsidRDefault="00B30DD1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="000E6C0B">
              <w:rPr>
                <w:rFonts w:ascii="Comic Sans MS" w:hAnsi="Comic Sans MS"/>
                <w:sz w:val="24"/>
                <w:szCs w:val="24"/>
              </w:rPr>
              <w:t xml:space="preserve">.    </w:t>
            </w:r>
          </w:p>
          <w:p w14:paraId="1D9159FA" w14:textId="7E4AE40F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860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560 = _______           860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570 = _______       860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590 = ________</w:t>
            </w:r>
          </w:p>
          <w:p w14:paraId="6C3584FD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C3BCE73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D6C0B3C" w14:textId="77777777" w:rsidR="000E6C0B" w:rsidRDefault="000E6C0B" w:rsidP="006A294D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0E6C0B" w14:paraId="4A5750EB" w14:textId="77777777" w:rsidTr="00A57282">
        <w:tc>
          <w:tcPr>
            <w:tcW w:w="10056" w:type="dxa"/>
          </w:tcPr>
          <w:p w14:paraId="2578BFCA" w14:textId="07DB5C56" w:rsidR="000E6C0B" w:rsidRDefault="00B30DD1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</w:t>
            </w:r>
            <w:r w:rsidR="000E6C0B">
              <w:rPr>
                <w:rFonts w:ascii="Comic Sans MS" w:hAnsi="Comic Sans MS"/>
                <w:sz w:val="24"/>
                <w:szCs w:val="24"/>
              </w:rPr>
              <w:t xml:space="preserve">.    </w:t>
            </w:r>
          </w:p>
          <w:p w14:paraId="24627B41" w14:textId="47F080A5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9</w:t>
            </w:r>
            <w:r w:rsidR="00A354B8">
              <w:rPr>
                <w:rFonts w:ascii="Comic Sans MS" w:hAnsi="Comic Sans MS"/>
                <w:sz w:val="24"/>
                <w:szCs w:val="24"/>
              </w:rPr>
              <w:t>7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</w:t>
            </w:r>
            <w:r w:rsidR="00A354B8">
              <w:rPr>
                <w:rFonts w:ascii="Comic Sans MS" w:hAnsi="Comic Sans MS"/>
                <w:sz w:val="24"/>
                <w:szCs w:val="24"/>
              </w:rPr>
              <w:t>7</w:t>
            </w:r>
            <w:r>
              <w:rPr>
                <w:rFonts w:ascii="Comic Sans MS" w:hAnsi="Comic Sans MS"/>
                <w:sz w:val="24"/>
                <w:szCs w:val="24"/>
              </w:rPr>
              <w:t>0 = _______           9</w:t>
            </w:r>
            <w:r w:rsidR="00A354B8">
              <w:rPr>
                <w:rFonts w:ascii="Comic Sans MS" w:hAnsi="Comic Sans MS"/>
                <w:sz w:val="24"/>
                <w:szCs w:val="24"/>
              </w:rPr>
              <w:t>7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</w:t>
            </w:r>
            <w:r w:rsidR="00A354B8">
              <w:rPr>
                <w:rFonts w:ascii="Comic Sans MS" w:hAnsi="Comic Sans MS"/>
                <w:sz w:val="24"/>
                <w:szCs w:val="24"/>
              </w:rPr>
              <w:t>8</w:t>
            </w:r>
            <w:r>
              <w:rPr>
                <w:rFonts w:ascii="Comic Sans MS" w:hAnsi="Comic Sans MS"/>
                <w:sz w:val="24"/>
                <w:szCs w:val="24"/>
              </w:rPr>
              <w:t>0 = _______       9</w:t>
            </w:r>
            <w:r w:rsidR="00A354B8">
              <w:rPr>
                <w:rFonts w:ascii="Comic Sans MS" w:hAnsi="Comic Sans MS"/>
                <w:sz w:val="24"/>
                <w:szCs w:val="24"/>
              </w:rPr>
              <w:t>7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="00DB09E8">
              <w:rPr>
                <w:rFonts w:ascii="Comic Sans MS" w:hAnsi="Comic Sans MS"/>
                <w:sz w:val="24"/>
                <w:szCs w:val="24"/>
              </w:rPr>
              <w:sym w:font="Symbol" w:char="F02D"/>
            </w:r>
            <w:r>
              <w:rPr>
                <w:rFonts w:ascii="Comic Sans MS" w:hAnsi="Comic Sans MS"/>
                <w:sz w:val="24"/>
                <w:szCs w:val="24"/>
              </w:rPr>
              <w:t xml:space="preserve"> 4</w:t>
            </w:r>
            <w:r w:rsidR="00A354B8">
              <w:rPr>
                <w:rFonts w:ascii="Comic Sans MS" w:hAnsi="Comic Sans MS"/>
                <w:sz w:val="24"/>
                <w:szCs w:val="24"/>
              </w:rPr>
              <w:t>9</w:t>
            </w:r>
            <w:r>
              <w:rPr>
                <w:rFonts w:ascii="Comic Sans MS" w:hAnsi="Comic Sans MS"/>
                <w:sz w:val="24"/>
                <w:szCs w:val="24"/>
              </w:rPr>
              <w:t>0 = ________</w:t>
            </w:r>
          </w:p>
          <w:p w14:paraId="711F4267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74368CC" w14:textId="77777777" w:rsidR="000E6C0B" w:rsidRDefault="000E6C0B" w:rsidP="006A294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0182BDB" w14:textId="77777777" w:rsidR="000E6C0B" w:rsidRDefault="000E6C0B" w:rsidP="006A294D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14:paraId="06D80EAD" w14:textId="77777777" w:rsidR="00C67F40" w:rsidRDefault="00C67F40" w:rsidP="00C67F40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12C8117A" w14:textId="77777777" w:rsidR="000E6C0B" w:rsidRDefault="000E6C0B" w:rsidP="00D24AE5">
      <w:pPr>
        <w:pStyle w:val="ListParagraph"/>
        <w:numPr>
          <w:ilvl w:val="0"/>
          <w:numId w:val="5"/>
        </w:numPr>
        <w:ind w:left="360"/>
        <w:rPr>
          <w:rFonts w:ascii="Comic Sans MS" w:hAnsi="Comic Sans MS"/>
          <w:sz w:val="24"/>
          <w:szCs w:val="24"/>
        </w:rPr>
      </w:pPr>
      <w:r w:rsidRPr="00E51FE0">
        <w:rPr>
          <w:rFonts w:ascii="Comic Sans MS" w:hAnsi="Comic Sans MS"/>
          <w:sz w:val="24"/>
          <w:szCs w:val="24"/>
        </w:rPr>
        <w:t>Solve.</w:t>
      </w:r>
    </w:p>
    <w:p w14:paraId="20534173" w14:textId="3400A9A5" w:rsidR="000E6C0B" w:rsidRDefault="000E6C0B" w:rsidP="00D24AE5">
      <w:pPr>
        <w:pStyle w:val="ListParagraph"/>
        <w:numPr>
          <w:ilvl w:val="1"/>
          <w:numId w:val="5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66 tens </w:t>
      </w:r>
      <w:r w:rsidR="00DB09E8">
        <w:rPr>
          <w:rFonts w:ascii="Comic Sans MS" w:hAnsi="Comic Sans MS"/>
          <w:sz w:val="24"/>
          <w:szCs w:val="24"/>
        </w:rPr>
        <w:sym w:font="Symbol" w:char="F02D"/>
      </w:r>
      <w:r w:rsidR="00523288">
        <w:rPr>
          <w:rFonts w:ascii="Comic Sans MS" w:hAnsi="Comic Sans MS"/>
          <w:sz w:val="24"/>
          <w:szCs w:val="24"/>
        </w:rPr>
        <w:t xml:space="preserve"> 30 tens = _________</w:t>
      </w:r>
      <w:r w:rsidR="00523288">
        <w:rPr>
          <w:rFonts w:ascii="Comic Sans MS" w:hAnsi="Comic Sans MS"/>
          <w:sz w:val="24"/>
          <w:szCs w:val="24"/>
        </w:rPr>
        <w:tab/>
      </w:r>
      <w:r w:rsidR="00523288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b.</w:t>
      </w:r>
      <w:r w:rsidR="00C67F4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66 tens </w:t>
      </w:r>
      <w:r w:rsidR="00DB09E8">
        <w:rPr>
          <w:rFonts w:ascii="Comic Sans MS" w:hAnsi="Comic Sans MS"/>
          <w:sz w:val="24"/>
          <w:szCs w:val="24"/>
        </w:rPr>
        <w:sym w:font="Symbol" w:char="F02D"/>
      </w:r>
      <w:r>
        <w:rPr>
          <w:rFonts w:ascii="Comic Sans MS" w:hAnsi="Comic Sans MS"/>
          <w:sz w:val="24"/>
          <w:szCs w:val="24"/>
        </w:rPr>
        <w:t xml:space="preserve"> 36 tens = ________</w:t>
      </w:r>
    </w:p>
    <w:p w14:paraId="3502A13C" w14:textId="77777777" w:rsidR="000E6C0B" w:rsidRPr="00E51FE0" w:rsidRDefault="000E6C0B" w:rsidP="000E6C0B">
      <w:pPr>
        <w:rPr>
          <w:rFonts w:ascii="Comic Sans MS" w:hAnsi="Comic Sans MS"/>
          <w:sz w:val="24"/>
          <w:szCs w:val="24"/>
        </w:rPr>
      </w:pPr>
    </w:p>
    <w:p w14:paraId="40F04713" w14:textId="0E303B74" w:rsidR="000E6C0B" w:rsidRPr="00C67F40" w:rsidRDefault="000E6C0B" w:rsidP="00D24AE5">
      <w:pPr>
        <w:pStyle w:val="ListParagraph"/>
        <w:numPr>
          <w:ilvl w:val="0"/>
          <w:numId w:val="11"/>
        </w:numPr>
        <w:ind w:left="720"/>
        <w:rPr>
          <w:rFonts w:ascii="Comic Sans MS" w:hAnsi="Comic Sans MS"/>
          <w:sz w:val="24"/>
          <w:szCs w:val="24"/>
        </w:rPr>
      </w:pPr>
      <w:r w:rsidRPr="00C67F40">
        <w:rPr>
          <w:rFonts w:ascii="Comic Sans MS" w:hAnsi="Comic Sans MS"/>
          <w:sz w:val="24"/>
          <w:szCs w:val="24"/>
        </w:rPr>
        <w:t xml:space="preserve">66 tens </w:t>
      </w:r>
      <w:r w:rsidR="00DB09E8">
        <w:rPr>
          <w:rFonts w:ascii="Comic Sans MS" w:hAnsi="Comic Sans MS"/>
          <w:sz w:val="24"/>
          <w:szCs w:val="24"/>
        </w:rPr>
        <w:sym w:font="Symbol" w:char="F02D"/>
      </w:r>
      <w:r w:rsidRPr="00C67F40">
        <w:rPr>
          <w:rFonts w:ascii="Comic Sans MS" w:hAnsi="Comic Sans MS"/>
          <w:sz w:val="24"/>
          <w:szCs w:val="24"/>
        </w:rPr>
        <w:t xml:space="preserve"> 38 tens = _________</w:t>
      </w:r>
      <w:r w:rsidRPr="00C67F40">
        <w:rPr>
          <w:rFonts w:ascii="Comic Sans MS" w:hAnsi="Comic Sans MS"/>
          <w:sz w:val="24"/>
          <w:szCs w:val="24"/>
        </w:rPr>
        <w:tab/>
      </w:r>
      <w:r w:rsidR="00523288">
        <w:rPr>
          <w:rFonts w:ascii="Comic Sans MS" w:hAnsi="Comic Sans MS"/>
          <w:sz w:val="24"/>
          <w:szCs w:val="24"/>
        </w:rPr>
        <w:tab/>
      </w:r>
      <w:r w:rsidRPr="00C67F40">
        <w:rPr>
          <w:rFonts w:ascii="Comic Sans MS" w:hAnsi="Comic Sans MS"/>
          <w:sz w:val="24"/>
          <w:szCs w:val="24"/>
        </w:rPr>
        <w:t xml:space="preserve">d.  67 tens </w:t>
      </w:r>
      <w:r w:rsidR="00DB09E8">
        <w:rPr>
          <w:rFonts w:ascii="Comic Sans MS" w:hAnsi="Comic Sans MS"/>
          <w:sz w:val="24"/>
          <w:szCs w:val="24"/>
        </w:rPr>
        <w:sym w:font="Symbol" w:char="F02D"/>
      </w:r>
      <w:r w:rsidRPr="00C67F40">
        <w:rPr>
          <w:rFonts w:ascii="Comic Sans MS" w:hAnsi="Comic Sans MS"/>
          <w:sz w:val="24"/>
          <w:szCs w:val="24"/>
        </w:rPr>
        <w:t xml:space="preserve"> 39 tens = ________</w:t>
      </w:r>
    </w:p>
    <w:p w14:paraId="5CE37A4B" w14:textId="77777777" w:rsidR="000E6C0B" w:rsidRDefault="000E6C0B" w:rsidP="000E6C0B">
      <w:pPr>
        <w:ind w:left="1080"/>
        <w:rPr>
          <w:rFonts w:ascii="Comic Sans MS" w:hAnsi="Comic Sans MS"/>
          <w:sz w:val="24"/>
          <w:szCs w:val="24"/>
        </w:rPr>
      </w:pPr>
    </w:p>
    <w:p w14:paraId="1DD779A6" w14:textId="5501AF9B" w:rsidR="000E6C0B" w:rsidRDefault="000E6C0B" w:rsidP="00D24AE5">
      <w:pPr>
        <w:pStyle w:val="ListParagraph"/>
        <w:numPr>
          <w:ilvl w:val="0"/>
          <w:numId w:val="9"/>
        </w:numPr>
        <w:ind w:left="720"/>
        <w:rPr>
          <w:rFonts w:ascii="Comic Sans MS" w:hAnsi="Comic Sans MS"/>
          <w:sz w:val="24"/>
          <w:szCs w:val="24"/>
        </w:rPr>
      </w:pPr>
      <w:r w:rsidRPr="00531082">
        <w:rPr>
          <w:rFonts w:ascii="Comic Sans MS" w:hAnsi="Comic Sans MS"/>
          <w:sz w:val="24"/>
          <w:szCs w:val="24"/>
        </w:rPr>
        <w:t>What is the value of 28 tens? _________________</w:t>
      </w:r>
    </w:p>
    <w:p w14:paraId="09DCE8AE" w14:textId="77777777" w:rsidR="00C67F40" w:rsidRPr="00531082" w:rsidRDefault="00C67F40" w:rsidP="00C67F40">
      <w:pPr>
        <w:pStyle w:val="ListParagraph"/>
        <w:rPr>
          <w:rFonts w:ascii="Comic Sans MS" w:hAnsi="Comic Sans MS"/>
          <w:sz w:val="24"/>
          <w:szCs w:val="24"/>
        </w:rPr>
      </w:pPr>
    </w:p>
    <w:p w14:paraId="2CB01E64" w14:textId="3CBAA101" w:rsidR="00DF1210" w:rsidRPr="00531082" w:rsidRDefault="000E6C0B" w:rsidP="00D24AE5">
      <w:pPr>
        <w:pStyle w:val="ListParagraph"/>
        <w:numPr>
          <w:ilvl w:val="0"/>
          <w:numId w:val="10"/>
        </w:numPr>
        <w:ind w:left="720"/>
        <w:rPr>
          <w:rFonts w:ascii="Calibri" w:eastAsia="Myriad Pro" w:hAnsi="Calibri" w:cs="Myriad Pro"/>
          <w:color w:val="231F20"/>
        </w:rPr>
      </w:pPr>
      <w:r w:rsidRPr="00531082">
        <w:rPr>
          <w:rFonts w:ascii="Comic Sans MS" w:hAnsi="Comic Sans MS"/>
          <w:sz w:val="24"/>
          <w:szCs w:val="24"/>
        </w:rPr>
        <w:t>What is the value of 36 tens? _________________</w:t>
      </w:r>
    </w:p>
    <w:sectPr w:rsidR="00DF1210" w:rsidRPr="00531082" w:rsidSect="004E7D1B">
      <w:headerReference w:type="default" r:id="rId43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6E1720" w14:textId="77777777" w:rsidR="00B732E8" w:rsidRDefault="00B732E8">
      <w:pPr>
        <w:spacing w:after="0" w:line="240" w:lineRule="auto"/>
      </w:pPr>
      <w:r>
        <w:separator/>
      </w:r>
    </w:p>
  </w:endnote>
  <w:endnote w:type="continuationSeparator" w:id="0">
    <w:p w14:paraId="4C9B9974" w14:textId="77777777" w:rsidR="00B732E8" w:rsidRDefault="00B73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2AF3F" w14:textId="0CC40478" w:rsidR="00A73062" w:rsidRDefault="00A73062">
    <w:pPr>
      <w:pStyle w:val="Footer"/>
    </w:pPr>
    <w:r>
      <w:rPr>
        <w:noProof/>
      </w:rPr>
      <w:drawing>
        <wp:anchor distT="0" distB="0" distL="114300" distR="114300" simplePos="0" relativeHeight="251778048" behindDoc="1" locked="0" layoutInCell="1" allowOverlap="1" wp14:anchorId="21F4E9CF" wp14:editId="4BBA676A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15" name="Picture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76000" behindDoc="1" locked="0" layoutInCell="1" allowOverlap="1" wp14:anchorId="491E36B5" wp14:editId="2725987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" name="Picture 1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6857F256" wp14:editId="10F8C1E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57394" w14:textId="77777777" w:rsidR="00A73062" w:rsidRPr="00B81D46" w:rsidRDefault="00A73062" w:rsidP="00A73062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5" type="#_x0000_t202" style="position:absolute;margin-left:295.05pt;margin-top:66.65pt;width:221.75pt;height:14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Fjbtw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dxF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nKcLqCmjs45&#10;6BfcAve95kayjhuYHi3vcpycjEhmJbgRlSutIbyd1k9SYcM/pwLKPRfaCdZqdFKrGbeja47F3Adb&#10;WT2CgpUEgYFMYfLBopHqB0YDTJEc6+97ohhG7QcBXWBHzrxQ82I7L4ig8DTH1CiMps3aTMNp3yu+&#10;awB76jQhb6BXau5kbJtqiuPYYTAbHJvjHLPD5+neWZ2n7eo3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gNBY27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04257394" w14:textId="77777777" w:rsidR="00A73062" w:rsidRPr="00B81D46" w:rsidRDefault="00A73062" w:rsidP="00A73062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3233B401" wp14:editId="048D5239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FB229" w14:textId="77777777" w:rsidR="00A73062" w:rsidRPr="002273E5" w:rsidRDefault="00A73062" w:rsidP="00A7306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1A2BF5D" w14:textId="77777777" w:rsidR="00A73062" w:rsidRPr="002273E5" w:rsidRDefault="00A73062" w:rsidP="00A7306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6" type="#_x0000_t202" style="position:absolute;margin-left:-1pt;margin-top:72.95pt;width:165pt;height:7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HYsgIAALE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" filled="f" stroked="f">
              <v:textbox inset="0,0,0,0">
                <w:txbxContent>
                  <w:p w14:paraId="573FB229" w14:textId="77777777" w:rsidR="00A73062" w:rsidRPr="002273E5" w:rsidRDefault="00A73062" w:rsidP="00A7306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1A2BF5D" w14:textId="77777777" w:rsidR="00A73062" w:rsidRPr="002273E5" w:rsidRDefault="00A73062" w:rsidP="00A7306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3C980F9A" wp14:editId="309B57F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2BF77" w14:textId="0FB0D06D" w:rsidR="00A73062" w:rsidRPr="002273E5" w:rsidRDefault="00A73062" w:rsidP="00A73062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6E5E19" w:rsidRPr="006E5E1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Subtract multiples of 100 and some tens within 1,000.</w:t>
                          </w:r>
                        </w:p>
                        <w:p w14:paraId="79280481" w14:textId="6A631D80" w:rsidR="00A73062" w:rsidRPr="002273E5" w:rsidRDefault="00A73062" w:rsidP="00A73062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A1EB4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7" type="#_x0000_t202" style="position:absolute;margin-left:105.8pt;margin-top:31.1pt;width:286.75pt;height:3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jjswIAALI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" filled="f" stroked="f">
              <v:textbox inset="0,0,0,0">
                <w:txbxContent>
                  <w:p w14:paraId="1C72BF77" w14:textId="0FB0D06D" w:rsidR="00A73062" w:rsidRPr="002273E5" w:rsidRDefault="00A73062" w:rsidP="00A73062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6E5E19" w:rsidRPr="006E5E1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Subtract multiples of 100 and some tens within 1,000.</w:t>
                    </w:r>
                  </w:p>
                  <w:p w14:paraId="79280481" w14:textId="6A631D80" w:rsidR="00A73062" w:rsidRPr="002273E5" w:rsidRDefault="00A73062" w:rsidP="00A73062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A1EB4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52899FF3" wp14:editId="04CA209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728DF" w14:textId="77777777" w:rsidR="00A73062" w:rsidRPr="002273E5" w:rsidRDefault="00A73062" w:rsidP="00A7306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6A1EB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8" type="#_x0000_t202" style="position:absolute;margin-left:513.85pt;margin-top:37.7pt;width:38.2pt;height:12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0h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ZrZtIb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694728DF" w14:textId="77777777" w:rsidR="00A73062" w:rsidRPr="002273E5" w:rsidRDefault="00A73062" w:rsidP="00A7306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6A1EB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1904" behindDoc="0" locked="0" layoutInCell="1" allowOverlap="1" wp14:anchorId="59512F99" wp14:editId="1A9BEC42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9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0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7190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P4zRPd+AwAAOQ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OS9sIA&#10;AADcAAAADwAAAGRycy9kb3ducmV2LnhtbERPTYvCMBC9L/gfwgh7W1M9iFuNIoLgQQu6gtexGZtq&#10;MylNtHV//WZB8DaP9zmzRWcr8aDGl44VDAcJCOLc6ZILBcef9dcEhA/IGivHpOBJHhbz3scMU+1a&#10;3tPjEAoRQ9inqMCEUKdS+tyQRT9wNXHkLq6xGCJsCqkbbGO4reQoScbSYsmxwWBNK0P57XC3Cn43&#10;u9MkOx+zbXZ93sbD1lyq5V6pz363nIII1IW3+OXe6Dg/+Yb/Z+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5L2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0880" behindDoc="0" locked="0" layoutInCell="1" allowOverlap="1" wp14:anchorId="6AC35420" wp14:editId="627F39A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7088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StU+q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rGMIA&#10;AADcAAAADwAAAGRycy9kb3ducmV2LnhtbESP0YrCMBBF3wX/IYzgi2haF0SrUURY2Cddqx8wNmNT&#10;bCaliVr/3iws+DbDvXPPndWms7V4UOsrxwrSSQKCuHC64lLB+fQ9noPwAVlj7ZgUvMjDZt3vrTDT&#10;7slHeuShFDGEfYYKTAhNJqUvDFn0E9cQR+3qWoshrm0pdYvPGG5rOU2SmbRYcSQYbGhnqLjldxsh&#10;X4ff/Stf7M3Fjgwh5zPsdkoNB912CSJQFz7m/+sfHeunKfw9Eye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2sY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45D36FF8" wp14:editId="5B7B4EB0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3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6985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B0DYfo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eRcIA&#10;AADcAAAADwAAAGRycy9kb3ducmV2LnhtbERP22qDQBB9L+QflgnkrVmNpRSbTRAxkFBKW9sPGNyJ&#10;StxZcVdj/j5bKPRtDuc62/1sOjHR4FrLCuJ1BIK4srrlWsHP9+HxBYTzyBo7y6TgRg72u8XDFlNt&#10;r/xFU+lrEULYpaig8b5PpXRVQwbd2vbEgTvbwaAPcKilHvAawk0nN1H0LA22HBoa7ClvqLqUo1GQ&#10;5Z9vUaGfTskUJxLHj/eiPHmlVss5ewXhafb/4j/3UYf5cQK/z4QL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N5F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2486AEB9" wp14:editId="5DE9C18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tdsAIAAKs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Bp7htdsAIAAKs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67808" behindDoc="0" locked="0" layoutInCell="1" allowOverlap="1" wp14:anchorId="6BB32FF6" wp14:editId="5443E63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B33931" w14:textId="77777777" w:rsidR="00B732E8" w:rsidRDefault="00B732E8">
      <w:pPr>
        <w:spacing w:after="0" w:line="240" w:lineRule="auto"/>
      </w:pPr>
      <w:r>
        <w:separator/>
      </w:r>
    </w:p>
  </w:footnote>
  <w:footnote w:type="continuationSeparator" w:id="0">
    <w:p w14:paraId="3B3D76DF" w14:textId="77777777" w:rsidR="00B732E8" w:rsidRDefault="00B73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85A90" w14:textId="77777777" w:rsidR="00A73062" w:rsidRDefault="00A73062" w:rsidP="00A7306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6E5E19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80096" behindDoc="0" locked="0" layoutInCell="1" allowOverlap="1" wp14:anchorId="2F31FA02" wp14:editId="2B50E23D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2BD27" w14:textId="77777777" w:rsidR="00A73062" w:rsidRDefault="00A73062" w:rsidP="00A7306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2C5D4" w14:textId="77777777" w:rsidR="00A73062" w:rsidRDefault="00A73062" w:rsidP="00A730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10202" w14:textId="19DE7061" w:rsidR="00A73062" w:rsidRPr="002273E5" w:rsidRDefault="00A73062" w:rsidP="00A7306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4</w:t>
                            </w:r>
                          </w:p>
                          <w:p w14:paraId="67C170AF" w14:textId="77777777" w:rsidR="00A73062" w:rsidRPr="002273E5" w:rsidRDefault="00A73062" w:rsidP="00A73062">
                            <w:pPr>
                              <w:spacing w:after="0" w:line="322" w:lineRule="exact"/>
                              <w:jc w:val="center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0A73B" w14:textId="77777777" w:rsidR="00A73062" w:rsidRPr="002273E5" w:rsidRDefault="00A73062" w:rsidP="00A7306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50C0A" w14:textId="7D166F70" w:rsidR="00A73062" w:rsidRPr="006E5E19" w:rsidRDefault="00A73062" w:rsidP="00A7306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6E5E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38" style="position:absolute;margin-left:-39.9pt;margin-top:-27.55pt;width:612pt;height:89.15pt;z-index:2517800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">
              <v:rect id="Rectangle 410" o:spid="_x0000_s103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h070A&#10;AADbAAAADwAAAGRycy9kb3ducmV2LnhtbERPS4vCMBC+L/gfwgje1rSC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Xh070AAADbAAAADwAAAAAAAAAAAAAAAACYAgAAZHJzL2Rvd25yZXYu&#10;eG1sUEsFBgAAAAAEAAQA9QAAAIIDAAAAAA==&#10;" filled="f" stroked="f"/>
              <v:shape id="Round Single Corner Rectangle 118" o:spid="_x0000_s104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202BD27" w14:textId="77777777" w:rsidR="00A73062" w:rsidRDefault="00A73062" w:rsidP="00A73062"/>
                  </w:txbxContent>
                </v:textbox>
              </v:shape>
              <v:shape id="Round Single Corner Rectangle 117" o:spid="_x0000_s104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dcMA&#10;AADb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1f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bd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762C5D4" w14:textId="77777777" w:rsidR="00A73062" w:rsidRDefault="00A73062" w:rsidP="00A7306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808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sDK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nzTxQAAANsAAAAPAAAAAAAAAAAAAAAAAJgCAABkcnMv&#10;ZG93bnJldi54bWxQSwUGAAAAAAQABAD1AAAAigMAAAAA&#10;" filled="f" stroked="f">
                <v:textbox style="mso-fit-shape-to-text:t" inset="6e-5mm,0,0,0">
                  <w:txbxContent>
                    <w:p w14:paraId="45A10202" w14:textId="19DE7061" w:rsidR="00A73062" w:rsidRPr="002273E5" w:rsidRDefault="00A73062" w:rsidP="00A7306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4</w:t>
                      </w:r>
                    </w:p>
                    <w:p w14:paraId="67C170AF" w14:textId="77777777" w:rsidR="00A73062" w:rsidRPr="002273E5" w:rsidRDefault="00A73062" w:rsidP="00A73062">
                      <w:pPr>
                        <w:spacing w:after="0" w:line="322" w:lineRule="exact"/>
                        <w:jc w:val="center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04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14:paraId="1ED0A73B" w14:textId="77777777" w:rsidR="00A73062" w:rsidRPr="002273E5" w:rsidRDefault="00A73062" w:rsidP="00A7306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4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14:paraId="7B550C0A" w14:textId="7D166F70" w:rsidR="00A73062" w:rsidRPr="006E5E19" w:rsidRDefault="00A73062" w:rsidP="00A7306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6E5E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1F716C8" w14:textId="77777777" w:rsidR="00A73062" w:rsidRPr="00063512" w:rsidRDefault="00A73062" w:rsidP="00A730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EF72F" w14:textId="77777777" w:rsidR="004E7D1B" w:rsidRDefault="004E7D1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24D16243" wp14:editId="0FB373C4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5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31237" w14:textId="77777777" w:rsidR="004E7D1B" w:rsidRDefault="004E7D1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EC8F9" w14:textId="77777777" w:rsidR="004E7D1B" w:rsidRDefault="004E7D1B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20F60" w14:textId="4702703E" w:rsidR="004E7D1B" w:rsidRPr="004E7D1B" w:rsidRDefault="004E7D1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E7D1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4 </w:t>
                            </w:r>
                            <w:r w:rsidR="007E5F5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Sprint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B4006" w14:textId="77777777" w:rsidR="004E7D1B" w:rsidRPr="002273E5" w:rsidRDefault="004E7D1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89ADB" w14:textId="77777777" w:rsidR="004E7D1B" w:rsidRPr="00126869" w:rsidRDefault="004E7D1B" w:rsidP="0012686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49" style="position:absolute;margin-left:-39.9pt;margin-top:-27.55pt;width:612pt;height:89.15pt;z-index:2517329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">
              <v:rect id="Rectangle 410" o:spid="_x0000_s105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3jb0A&#10;AADbAAAADwAAAGRycy9kb3ducmV2LnhtbERPz2vCMBS+D/wfwhN2W9MONq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J73jb0AAADbAAAADwAAAAAAAAAAAAAAAACYAgAAZHJzL2Rvd25yZXYu&#10;eG1sUEsFBgAAAAAEAAQA9QAAAIIDAAAAAA==&#10;" filled="f" stroked="f"/>
              <v:shape id="Round Single Corner Rectangle 118" o:spid="_x0000_s105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1fsYA&#10;AADbAAAADwAAAGRycy9kb3ducmV2LnhtbESPQWvCQBSE7wX/w/KEXopuLDT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C1f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EE31237" w14:textId="77777777" w:rsidR="004E7D1B" w:rsidRDefault="004E7D1B" w:rsidP="00063512"/>
                  </w:txbxContent>
                </v:textbox>
              </v:shape>
              <v:shape id="Round Single Corner Rectangle 117" o:spid="_x0000_s105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wfMEA&#10;AADbAAAADwAAAGRycy9kb3ducmV2LnhtbERPTYvCMBC9C/6HMAveNFWrSG0UWVZ0RQ+6hb0OzdiW&#10;bSaliVr//eYgeHy873TdmVrcqXWVZQXjUQSCOLe64kJB9rMdLkA4j6yxtkwKnuRgver3Uky0ffCZ&#10;7hdfiBDCLkEFpfdNIqXLSzLoRrYhDtzVtgZ9gG0hdYuPEG5qOYmiuTRYcWgosaHPkvK/y80omJ6+&#10;Ij2JZ/K32D0X9vgdZ+NDrNTgo9ssQXjq/Fv8cu+1gnlYH76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c8Hz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2DEC8F9" w14:textId="77777777" w:rsidR="004E7D1B" w:rsidRDefault="004E7D1B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mM8UA&#10;AADbAAAADwAAAGRycy9kb3ducmV2LnhtbESPQWvCQBSE74X+h+UVejObtJiG1FXaQqsHQUwEr4/s&#10;Mwlm34bsNqb/3hWEHoeZ+YZZrCbTiZEG11pWkEQxCOLK6pZrBYfye5aBcB5ZY2eZFPyRg9Xy8WGB&#10;ubYX3tNY+FoECLscFTTe97mUrmrIoItsTxy8kx0M+iCHWuoBLwFuOvkSx6k02HJYaLCnr4aqc/Fr&#10;FBzX27cdHpJjVf6k8ca/ZuPnfKvU89P08Q7C0+T/w/f2RitIE7h9C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qYzxQAAANsAAAAPAAAAAAAAAAAAAAAAAJgCAABkcnMv&#10;ZG93bnJldi54bWxQSwUGAAAAAAQABAD1AAAAigMAAAAA&#10;" filled="f" stroked="f">
                <v:textbox style="mso-fit-shape-to-text:t" inset="6e-5mm,0,0,0">
                  <w:txbxContent>
                    <w:p w14:paraId="32820F60" w14:textId="4702703E" w:rsidR="004E7D1B" w:rsidRPr="004E7D1B" w:rsidRDefault="004E7D1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E7D1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4 </w:t>
                      </w:r>
                      <w:r w:rsidR="007E5F5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Sprint</w:t>
                      </w:r>
                    </w:p>
                  </w:txbxContent>
                </v:textbox>
              </v:shape>
              <v:shape id="Text Box 55" o:spid="_x0000_s105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<v:textbox inset="0,0,0,0">
                  <w:txbxContent>
                    <w:p w14:paraId="5BDB4006" w14:textId="77777777" w:rsidR="004E7D1B" w:rsidRPr="002273E5" w:rsidRDefault="004E7D1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<v:textbox inset="0,0,0,0">
                  <w:txbxContent>
                    <w:p w14:paraId="38E89ADB" w14:textId="77777777" w:rsidR="004E7D1B" w:rsidRPr="00126869" w:rsidRDefault="004E7D1B" w:rsidP="0012686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EDD8F5A" w14:textId="77777777" w:rsidR="004E7D1B" w:rsidRPr="00063512" w:rsidRDefault="004E7D1B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1339E" w14:textId="77777777" w:rsidR="00A57282" w:rsidRDefault="00A5728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5B160CDE" wp14:editId="77F874A4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4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69286" w14:textId="77777777" w:rsidR="00A57282" w:rsidRDefault="00A5728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F27C5" w14:textId="77777777" w:rsidR="00A57282" w:rsidRDefault="00A5728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5C576" w14:textId="641A9FC3" w:rsidR="00A57282" w:rsidRPr="004E7D1B" w:rsidRDefault="00A5728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E7D1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4 </w:t>
                            </w:r>
                            <w:r w:rsidR="00214F9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0D18D" w14:textId="77777777" w:rsidR="00A57282" w:rsidRPr="002273E5" w:rsidRDefault="00A5728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832B2" w14:textId="77777777" w:rsidR="00A57282" w:rsidRPr="00126869" w:rsidRDefault="00A57282" w:rsidP="0012686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6" style="position:absolute;margin-left:-39.9pt;margin-top:-27.55pt;width:612pt;height:89.15pt;z-index:2517391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">
              <v:rect id="Rectangle 410" o:spid="_x0000_s105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sIMEA&#10;AADbAAAADwAAAGRycy9kb3ducmV2LnhtbESPzWrDMBCE74W8g9hAb7XsHIpxrIT8ECi5NS3kulgb&#10;y0RaGUux3bePCoUeh5n5hqm3s7NipCF0nhUUWQ6CuPG641bB99fprQQRIrJG65kU/FCA7WbxUmOl&#10;/cSfNF5iKxKEQ4UKTIx9JWVoDDkMme+Jk3fzg8OY5NBKPeCU4M7KVZ6/S4cdpwWDPR0MNffLwymY&#10;91eU3hq6oXT5eTwVx+JglXpdzrs1iEhz/A//tT+0gnIFv1/SD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W7CDBAAAA2wAAAA8AAAAAAAAAAAAAAAAAmAIAAGRycy9kb3du&#10;cmV2LnhtbFBLBQYAAAAABAAEAPUAAACGAwAAAAA=&#10;" filled="f" stroked="f"/>
              <v:shape id="Round Single Corner Rectangle 118" o:spid="_x0000_s105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8NS8UA&#10;AADbAAAADwAAAGRycy9kb3ducmV2LnhtbESPT2vCQBTE70K/w/IKvUjdtIcQUleRQKCXlvoP9PbI&#10;PpNg9m3Mrkn67V1B8DjMzG+Y+XI0jeipc7VlBR+zCARxYXXNpYLdNn9PQDiPrLGxTAr+ycFy8TKZ&#10;Y6rtwGvqN74UAcIuRQWV920qpSsqMuhmtiUO3sl2Bn2QXSl1h0OAm0Z+RlEsDdYcFipsKauoOG+u&#10;RsHv8edI9S75u+xP2TTeHy7XJo+VensdV18gPI3+GX60v7WCJIb7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w1L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6E69286" w14:textId="77777777" w:rsidR="00A57282" w:rsidRDefault="00A57282" w:rsidP="00063512"/>
                  </w:txbxContent>
                </v:textbox>
              </v:shape>
              <v:shape id="Round Single Corner Rectangle 117" o:spid="_x0000_s105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O8sUA&#10;AADbAAAADwAAAGRycy9kb3ducmV2LnhtbESPQWvCQBSE74L/YXlCb7qJjW1Is4qUSqvYQ63Q6yP7&#10;mgSzb0N21fjvXUHwOMzMN0y+6E0jTtS52rKCeBKBIC6srrlUsP9djVMQziNrbCyTggs5WMyHgxwz&#10;bc/8Q6edL0WAsMtQQeV9m0npiooMuoltiYP3bzuDPsiulLrDc4CbRk6j6EUarDksVNjSe0XFYXc0&#10;Cp6/PyI9TWbyr/y8pHa7TvbxJlHqadQv30B46v0jfG9/aQXpK9y+h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Y7y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ADF27C5" w14:textId="77777777" w:rsidR="00A57282" w:rsidRDefault="00A5728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Mz8QA&#10;AADbAAAADwAAAGRycy9kb3ducmV2LnhtbESPT4vCMBTE7wt+h/AEb2vqymqtRnGFXT0I4h/w+mie&#10;bbF5KU2s3W9vBMHjMDO/YWaL1pSiodoVlhUM+hEI4tTqgjMFp+PvZwzCeWSNpWVS8E8OFvPOxwwT&#10;be+8p+bgMxEg7BJUkHtfJVK6NCeDrm8r4uBdbG3QB1lnUtd4D3BTyq8oGkmDBYeFHCta5ZReDzej&#10;4Lzejnd4GpzT498o2vhh3Px8b5XqddvlFISn1r/Dr/ZGK4gn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0TM/EAAAA2wAAAA8AAAAAAAAAAAAAAAAAmAIAAGRycy9k&#10;b3ducmV2LnhtbFBLBQYAAAAABAAEAPUAAACJAwAAAAA=&#10;" filled="f" stroked="f">
                <v:textbox style="mso-fit-shape-to-text:t" inset="6e-5mm,0,0,0">
                  <w:txbxContent>
                    <w:p w14:paraId="2065C576" w14:textId="641A9FC3" w:rsidR="00A57282" w:rsidRPr="004E7D1B" w:rsidRDefault="00A5728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E7D1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4 </w:t>
                      </w:r>
                      <w:r w:rsidR="00214F9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Problem Set</w:t>
                      </w:r>
                    </w:p>
                  </w:txbxContent>
                </v:textbox>
              </v:shape>
              <v:shape id="Text Box 55" o:spid="_x0000_s106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<v:textbox inset="0,0,0,0">
                  <w:txbxContent>
                    <w:p w14:paraId="09D0D18D" w14:textId="77777777" w:rsidR="00A57282" w:rsidRPr="002273E5" w:rsidRDefault="00A57282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<v:textbox inset="0,0,0,0">
                  <w:txbxContent>
                    <w:p w14:paraId="4B7832B2" w14:textId="77777777" w:rsidR="00A57282" w:rsidRPr="00126869" w:rsidRDefault="00A57282" w:rsidP="0012686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A160DA4" w14:textId="77777777" w:rsidR="00A57282" w:rsidRPr="00063512" w:rsidRDefault="00A57282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5AA1C2" w14:textId="77777777" w:rsidR="004E7D1B" w:rsidRDefault="004E7D1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2E67DEE7" wp14:editId="61DEFCC9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6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E4E98" w14:textId="77777777" w:rsidR="004E7D1B" w:rsidRDefault="004E7D1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B19B8" w14:textId="77777777" w:rsidR="004E7D1B" w:rsidRDefault="004E7D1B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3CD3C" w14:textId="5BB3244D" w:rsidR="004E7D1B" w:rsidRPr="004E7D1B" w:rsidRDefault="004E7D1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E7D1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4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9E207" w14:textId="77777777" w:rsidR="004E7D1B" w:rsidRPr="002273E5" w:rsidRDefault="004E7D1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1C8C7" w14:textId="77777777" w:rsidR="004E7D1B" w:rsidRPr="00126869" w:rsidRDefault="004E7D1B" w:rsidP="0012686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A0EF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3" style="position:absolute;margin-left:-39.9pt;margin-top:-27.55pt;width:612pt;height:89.15pt;z-index:2517350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">
              <v:rect id="Rectangle 410" o:spid="_x0000_s106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2pQsAA&#10;AADbAAAADwAAAGRycy9kb3ducmV2LnhtbESPT4vCMBTE78J+h/AWvNm0HlS6RnEVYfHmH9jro3k2&#10;xeSlNNna/fZGEDwOM/MbZrkenBU9daHxrKDIchDEldcN1wou5/1kASJEZI3WMyn4pwDr1cdoiaX2&#10;dz5Sf4q1SBAOJSowMballKEy5DBkviVO3tV3DmOSXS11h/cEd1ZO83wmHTacFgy2tDVU3U5/TsHw&#10;/YvSW0NXlC4/9PtiV2ytUuPPYfMFItIQ3+FX+0crmM3h+SX9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2pQsAAAADbAAAADwAAAAAAAAAAAAAAAACYAgAAZHJzL2Rvd25y&#10;ZXYueG1sUEsFBgAAAAAEAAQA9QAAAIUDAAAAAA==&#10;" filled="f" stroked="f"/>
              <v:shape id="Round Single Corner Rectangle 118" o:spid="_x0000_s106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aWL4A&#10;AADbAAAADwAAAGRycy9kb3ducmV2LnhtbERPuwrCMBTdBf8hXMFFNNWhSDWKCIKL4hN0uzTXttjc&#10;1CZq/XszCI6H857OG1OKF9WusKxgOIhAEKdWF5wpOB1X/TEI55E1lpZJwYcczGft1hQTbd+8p9fB&#10;ZyKEsEtQQe59lUjp0pwMuoGtiAN3s7VBH2CdSV3jO4SbUo6iKJYGCw4NOVa0zCm9H55Gwfa6uVJx&#10;Gu8e59uyF58vj2e5ipXqdprFBISnxv/FP/daK4jD2PAl/AA5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hQ2li+AAAA2wAAAA8AAAAAAAAAAAAAAAAAmAIAAGRycy9kb3ducmV2&#10;LnhtbFBLBQYAAAAABAAEAPUAAACD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21E4E98" w14:textId="77777777" w:rsidR="004E7D1B" w:rsidRDefault="004E7D1B" w:rsidP="00063512"/>
                  </w:txbxContent>
                </v:textbox>
              </v:shape>
              <v:shape id="Round Single Corner Rectangle 117" o:spid="_x0000_s106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Z4cQA&#10;AADbAAAADwAAAGRycy9kb3ducmV2LnhtbESPT4vCMBTE74LfITzBm6ZqV9xqlGVR/IN7WFfw+mie&#10;bbF5KU3U+u2NsOBxmJnfMLNFY0pxo9oVlhUM+hEI4tTqgjMFx79VbwLCeWSNpWVS8CAHi3m7NcNE&#10;2zv/0u3gMxEg7BJUkHtfJVK6NCeDrm8r4uCdbW3QB1lnUtd4D3BTymEUjaXBgsNCjhV955ReDlej&#10;YPSzjPQw/pCnbP2Y2P02Pg52sVLdTvM1BeGp8e/wf3ujFYw/4f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mWeH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58B19B8" w14:textId="77777777" w:rsidR="004E7D1B" w:rsidRDefault="004E7D1B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VdcEA&#10;AADbAAAADwAAAGRycy9kb3ducmV2LnhtbERPy4rCMBTdC/5DuMLsbOqID6pRHMGZLgTxAW4vzbUt&#10;NjeliW3n781iYJaH815ve1OJlhpXWlYwiWIQxJnVJecKbtfDeAnCeWSNlWVS8EsOtpvhYI2Jth2f&#10;qb34XIQQdgkqKLyvEyldVpBBF9maOHAP2xj0ATa51A12IdxU8jOO59JgyaGhwJr2BWXPy8souP8c&#10;Fye8Te7Z9Xsep366bL9mR6U+Rv1uBcJT7//Ff+5UK1iE9eFL+A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blXXBAAAA2wAAAA8AAAAAAAAAAAAAAAAAmAIAAGRycy9kb3du&#10;cmV2LnhtbFBLBQYAAAAABAAEAPUAAACGAwAAAAA=&#10;" filled="f" stroked="f">
                <v:textbox style="mso-fit-shape-to-text:t" inset="6e-5mm,0,0,0">
                  <w:txbxContent>
                    <w:p w14:paraId="2853CD3C" w14:textId="5BB3244D" w:rsidR="004E7D1B" w:rsidRPr="004E7D1B" w:rsidRDefault="004E7D1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E7D1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4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Exit Ticket</w:t>
                      </w:r>
                    </w:p>
                  </w:txbxContent>
                </v:textbox>
              </v:shape>
              <v:shape id="Text Box 55" o:spid="_x0000_s106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<v:textbox inset="0,0,0,0">
                  <w:txbxContent>
                    <w:p w14:paraId="2979E207" w14:textId="77777777" w:rsidR="004E7D1B" w:rsidRPr="002273E5" w:rsidRDefault="004E7D1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<v:textbox inset="0,0,0,0">
                  <w:txbxContent>
                    <w:p w14:paraId="2931C8C7" w14:textId="77777777" w:rsidR="004E7D1B" w:rsidRPr="00126869" w:rsidRDefault="004E7D1B" w:rsidP="0012686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A0EFA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EFC4173" w14:textId="77777777" w:rsidR="004E7D1B" w:rsidRPr="00063512" w:rsidRDefault="004E7D1B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1BD1C" w14:textId="77777777" w:rsidR="004E7D1B" w:rsidRDefault="004E7D1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0D8F631B" wp14:editId="50D9BDED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7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E1B4A" w14:textId="77777777" w:rsidR="004E7D1B" w:rsidRDefault="004E7D1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FACA5" w14:textId="77777777" w:rsidR="004E7D1B" w:rsidRDefault="004E7D1B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0E632" w14:textId="69DDC209" w:rsidR="004E7D1B" w:rsidRPr="004E7D1B" w:rsidRDefault="004E7D1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E7D1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4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1CA70" w14:textId="77777777" w:rsidR="004E7D1B" w:rsidRPr="002273E5" w:rsidRDefault="004E7D1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9DAB9" w14:textId="77777777" w:rsidR="004E7D1B" w:rsidRPr="00126869" w:rsidRDefault="004E7D1B" w:rsidP="0012686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A0EF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0" style="position:absolute;margin-left:-39.9pt;margin-top:-27.55pt;width:612pt;height:89.15pt;z-index:2517370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">
              <v:rect id="Rectangle 410" o:spid="_x0000_s107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h6MEA&#10;AADbAAAADwAAAGRycy9kb3ducmV2LnhtbESPwWrDMBBE74H+g9hCb7HsUtLiRglpgiHk1qTQ62Kt&#10;LRNpZSzFdv++ChR6HGbmDbPezs6KkYbQeVZQZDkI4trrjlsFX5dq+QYiRGSN1jMp+KEA283DYo2l&#10;9hN/0niOrUgQDiUqMDH2pZShNuQwZL4nTl7jB4cxyaGVesApwZ2Vz3m+kg47TgsGe9obqq/nm1Mw&#10;f3yj9NZQg9Llp7EqDsXeKvX0OO/eQUSa43/4r33UCl5f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moejBAAAA2wAAAA8AAAAAAAAAAAAAAAAAmAIAAGRycy9kb3du&#10;cmV2LnhtbFBLBQYAAAAABAAEAPUAAACGAwAAAAA=&#10;" filled="f" stroked="f"/>
              <v:shape id="Round Single Corner Rectangle 118" o:spid="_x0000_s107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jG8YA&#10;AADbAAAADwAAAGRycy9kb3ducmV2LnhtbESPT2vCQBTE74V+h+UVvBTdtNAo0U0oAaEXi/UP6O2R&#10;fSbB7Nsku2r67btCweMwM79hFtlgGnGl3tWWFbxNIhDEhdU1lwp22+V4BsJ5ZI2NZVLwSw6y9Plp&#10;gYm2N/6h68aXIkDYJaig8r5NpHRFRQbdxLbEwTvZ3qAPsi+l7vEW4KaR71EUS4M1h4UKW8orKs6b&#10;i1HwfVwdqd7N1t3+lL/G+0N3aZaxUqOX4XMOwtPgH+H/9pdWMP2A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jjG8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E9E1B4A" w14:textId="77777777" w:rsidR="004E7D1B" w:rsidRDefault="004E7D1B" w:rsidP="00063512"/>
                  </w:txbxContent>
                </v:textbox>
              </v:shape>
              <v:shape id="Round Single Corner Rectangle 117" o:spid="_x0000_s107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bTsQA&#10;AADbAAAADwAAAGRycy9kb3ducmV2LnhtbESPT4vCMBTE74LfITzBm6Zq15WuUZZF8Q960BX2+mie&#10;bbF5KU3U+u2NsOBxmJnfMNN5Y0pxo9oVlhUM+hEI4tTqgjMFp99lbwLCeWSNpWVS8CAH81m7NcVE&#10;2zsf6Hb0mQgQdgkqyL2vEildmpNB17cVcfDOtjbog6wzqWu8B7gp5TCKxtJgwWEhx4p+ckovx6tR&#10;MNovIj2MP+RftnpM7G4TnwbbWKlup/n+AuGp8e/wf3utFXyO4f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gW07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C6FACA5" w14:textId="77777777" w:rsidR="004E7D1B" w:rsidRDefault="004E7D1B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NAcUA&#10;AADbAAAADwAAAGRycy9kb3ducmV2LnhtbESPQWvCQBSE7wX/w/KE3urGSk2IrmILth4E0QRyfWSf&#10;STD7NmS3Mf333ULB4zAz3zDr7WhaMVDvGssK5rMIBHFpdcOVgjzbvyQgnEfW2FomBT/kYLuZPK0x&#10;1fbOZxouvhIBwi5FBbX3XSqlK2sy6Ga2Iw7e1fYGfZB9JXWP9wA3rXyNoqU02HBYqLGjj5rK2+Xb&#10;KCi+jvEJ83lRZp/L6OAXyfD+dlTqeTruViA8jf4R/m8ftII4hr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g0BxQAAANsAAAAPAAAAAAAAAAAAAAAAAJgCAABkcnMv&#10;ZG93bnJldi54bWxQSwUGAAAAAAQABAD1AAAAigMAAAAA&#10;" filled="f" stroked="f">
                <v:textbox style="mso-fit-shape-to-text:t" inset="6e-5mm,0,0,0">
                  <w:txbxContent>
                    <w:p w14:paraId="31C0E632" w14:textId="69DDC209" w:rsidR="004E7D1B" w:rsidRPr="004E7D1B" w:rsidRDefault="004E7D1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E7D1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4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Text Box 55" o:spid="_x0000_s107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<v:textbox inset="0,0,0,0">
                  <w:txbxContent>
                    <w:p w14:paraId="0A61CA70" w14:textId="77777777" w:rsidR="004E7D1B" w:rsidRPr="002273E5" w:rsidRDefault="004E7D1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6209DAB9" w14:textId="77777777" w:rsidR="004E7D1B" w:rsidRPr="00126869" w:rsidRDefault="004E7D1B" w:rsidP="0012686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A0EFA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FE0C918" w14:textId="77777777" w:rsidR="004E7D1B" w:rsidRPr="00063512" w:rsidRDefault="004E7D1B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0298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8F4819"/>
    <w:multiLevelType w:val="hybridMultilevel"/>
    <w:tmpl w:val="C016B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D63A6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3">
    <w:nsid w:val="189B2A5F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" w:hanging="360"/>
      </w:pPr>
    </w:lvl>
    <w:lvl w:ilvl="2" w:tplc="0409001B" w:tentative="1">
      <w:start w:val="1"/>
      <w:numFmt w:val="lowerRoman"/>
      <w:lvlText w:val="%3."/>
      <w:lvlJc w:val="right"/>
      <w:pPr>
        <w:ind w:left="1116" w:hanging="180"/>
      </w:pPr>
    </w:lvl>
    <w:lvl w:ilvl="3" w:tplc="0409000F" w:tentative="1">
      <w:start w:val="1"/>
      <w:numFmt w:val="decimal"/>
      <w:lvlText w:val="%4."/>
      <w:lvlJc w:val="left"/>
      <w:pPr>
        <w:ind w:left="1836" w:hanging="360"/>
      </w:pPr>
    </w:lvl>
    <w:lvl w:ilvl="4" w:tplc="04090019" w:tentative="1">
      <w:start w:val="1"/>
      <w:numFmt w:val="lowerLetter"/>
      <w:lvlText w:val="%5."/>
      <w:lvlJc w:val="left"/>
      <w:pPr>
        <w:ind w:left="2556" w:hanging="360"/>
      </w:pPr>
    </w:lvl>
    <w:lvl w:ilvl="5" w:tplc="0409001B" w:tentative="1">
      <w:start w:val="1"/>
      <w:numFmt w:val="lowerRoman"/>
      <w:lvlText w:val="%6."/>
      <w:lvlJc w:val="right"/>
      <w:pPr>
        <w:ind w:left="3276" w:hanging="180"/>
      </w:pPr>
    </w:lvl>
    <w:lvl w:ilvl="6" w:tplc="0409000F" w:tentative="1">
      <w:start w:val="1"/>
      <w:numFmt w:val="decimal"/>
      <w:lvlText w:val="%7."/>
      <w:lvlJc w:val="left"/>
      <w:pPr>
        <w:ind w:left="3996" w:hanging="360"/>
      </w:pPr>
    </w:lvl>
    <w:lvl w:ilvl="7" w:tplc="04090019" w:tentative="1">
      <w:start w:val="1"/>
      <w:numFmt w:val="lowerLetter"/>
      <w:lvlText w:val="%8."/>
      <w:lvlJc w:val="left"/>
      <w:pPr>
        <w:ind w:left="4716" w:hanging="360"/>
      </w:pPr>
    </w:lvl>
    <w:lvl w:ilvl="8" w:tplc="0409001B" w:tentative="1">
      <w:start w:val="1"/>
      <w:numFmt w:val="lowerRoman"/>
      <w:lvlText w:val="%9."/>
      <w:lvlJc w:val="right"/>
      <w:pPr>
        <w:ind w:left="5436" w:hanging="180"/>
      </w:pPr>
    </w:lvl>
  </w:abstractNum>
  <w:abstractNum w:abstractNumId="4">
    <w:nsid w:val="20DA7D56"/>
    <w:multiLevelType w:val="hybridMultilevel"/>
    <w:tmpl w:val="09CE6DB6"/>
    <w:lvl w:ilvl="0" w:tplc="6F3E3AB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4E98"/>
    <w:multiLevelType w:val="hybridMultilevel"/>
    <w:tmpl w:val="B4AEF5D4"/>
    <w:lvl w:ilvl="0" w:tplc="BD9699F2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A45D0"/>
    <w:multiLevelType w:val="hybridMultilevel"/>
    <w:tmpl w:val="509019FC"/>
    <w:lvl w:ilvl="0" w:tplc="1F3C8588">
      <w:start w:val="6"/>
      <w:numFmt w:val="lowerLetter"/>
      <w:lvlText w:val="%1."/>
      <w:lvlJc w:val="left"/>
      <w:pPr>
        <w:ind w:left="1440" w:hanging="360"/>
      </w:pPr>
      <w:rPr>
        <w:rFonts w:ascii="Comic Sans MS" w:hAnsi="Comic Sans M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912F1"/>
    <w:multiLevelType w:val="hybridMultilevel"/>
    <w:tmpl w:val="D598E234"/>
    <w:lvl w:ilvl="0" w:tplc="36E457D0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2F7C95"/>
    <w:multiLevelType w:val="hybridMultilevel"/>
    <w:tmpl w:val="15C2167C"/>
    <w:lvl w:ilvl="0" w:tplc="0409000F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F67238D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20334C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1B20CC5"/>
    <w:multiLevelType w:val="hybridMultilevel"/>
    <w:tmpl w:val="5706FEF2"/>
    <w:lvl w:ilvl="0" w:tplc="7ED63A6C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67C4F58"/>
    <w:multiLevelType w:val="hybridMultilevel"/>
    <w:tmpl w:val="EC561FF0"/>
    <w:lvl w:ilvl="0" w:tplc="0D7A61DE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6D2E54"/>
    <w:multiLevelType w:val="multilevel"/>
    <w:tmpl w:val="11B24EFE"/>
    <w:numStyleLink w:val="ny-lesson-SF-numbering"/>
  </w:abstractNum>
  <w:abstractNum w:abstractNumId="1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7F0A0977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num w:numId="1">
    <w:abstractNumId w:val="12"/>
  </w:num>
  <w:num w:numId="2">
    <w:abstractNumId w:val="15"/>
  </w:num>
  <w:num w:numId="3">
    <w:abstractNumId w:val="13"/>
  </w:num>
  <w:num w:numId="4">
    <w:abstractNumId w:val="1"/>
  </w:num>
  <w:num w:numId="5">
    <w:abstractNumId w:val="8"/>
  </w:num>
  <w:num w:numId="6">
    <w:abstractNumId w:val="4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5"/>
  </w:num>
  <w:num w:numId="12">
    <w:abstractNumId w:val="2"/>
  </w:num>
  <w:num w:numId="13">
    <w:abstractNumId w:val="14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4">
    <w:abstractNumId w:val="0"/>
  </w:num>
  <w:num w:numId="15">
    <w:abstractNumId w:val="16"/>
  </w:num>
  <w:num w:numId="16">
    <w:abstractNumId w:val="9"/>
  </w:num>
  <w:num w:numId="17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1A6D"/>
    <w:rsid w:val="000376CB"/>
    <w:rsid w:val="00037DB9"/>
    <w:rsid w:val="0004037B"/>
    <w:rsid w:val="00040D9D"/>
    <w:rsid w:val="00042A93"/>
    <w:rsid w:val="00046578"/>
    <w:rsid w:val="000514CC"/>
    <w:rsid w:val="00063512"/>
    <w:rsid w:val="000650D8"/>
    <w:rsid w:val="000665A5"/>
    <w:rsid w:val="00071107"/>
    <w:rsid w:val="00072AFA"/>
    <w:rsid w:val="00075461"/>
    <w:rsid w:val="00075C6E"/>
    <w:rsid w:val="0008226E"/>
    <w:rsid w:val="00087BF9"/>
    <w:rsid w:val="000A69CB"/>
    <w:rsid w:val="000B2CB2"/>
    <w:rsid w:val="000C3173"/>
    <w:rsid w:val="000E6C0B"/>
    <w:rsid w:val="000E7499"/>
    <w:rsid w:val="00106020"/>
    <w:rsid w:val="00106ED7"/>
    <w:rsid w:val="001120A1"/>
    <w:rsid w:val="00114A27"/>
    <w:rsid w:val="00126869"/>
    <w:rsid w:val="00131780"/>
    <w:rsid w:val="00131BD8"/>
    <w:rsid w:val="00131E4D"/>
    <w:rsid w:val="00134764"/>
    <w:rsid w:val="001375CB"/>
    <w:rsid w:val="00143679"/>
    <w:rsid w:val="00144290"/>
    <w:rsid w:val="00151E7B"/>
    <w:rsid w:val="00152BE4"/>
    <w:rsid w:val="00155EB5"/>
    <w:rsid w:val="00157C4E"/>
    <w:rsid w:val="001703D5"/>
    <w:rsid w:val="00172E1B"/>
    <w:rsid w:val="00176836"/>
    <w:rsid w:val="001768C7"/>
    <w:rsid w:val="001814FD"/>
    <w:rsid w:val="001818F0"/>
    <w:rsid w:val="00191E11"/>
    <w:rsid w:val="001A7C29"/>
    <w:rsid w:val="001C682A"/>
    <w:rsid w:val="001D173F"/>
    <w:rsid w:val="001D5681"/>
    <w:rsid w:val="001D60EC"/>
    <w:rsid w:val="001D7E33"/>
    <w:rsid w:val="001E62F0"/>
    <w:rsid w:val="001F15C7"/>
    <w:rsid w:val="001F1682"/>
    <w:rsid w:val="001F6FDC"/>
    <w:rsid w:val="002034AA"/>
    <w:rsid w:val="002051F9"/>
    <w:rsid w:val="00214F93"/>
    <w:rsid w:val="0021613C"/>
    <w:rsid w:val="00217F8A"/>
    <w:rsid w:val="00220C14"/>
    <w:rsid w:val="00222949"/>
    <w:rsid w:val="002269A9"/>
    <w:rsid w:val="0023000A"/>
    <w:rsid w:val="00231B89"/>
    <w:rsid w:val="00231C77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515C5"/>
    <w:rsid w:val="00255208"/>
    <w:rsid w:val="0026359A"/>
    <w:rsid w:val="00270671"/>
    <w:rsid w:val="00271959"/>
    <w:rsid w:val="00272BC8"/>
    <w:rsid w:val="002823C1"/>
    <w:rsid w:val="00283685"/>
    <w:rsid w:val="00283DCA"/>
    <w:rsid w:val="00285E0E"/>
    <w:rsid w:val="002915C2"/>
    <w:rsid w:val="00292B63"/>
    <w:rsid w:val="00293211"/>
    <w:rsid w:val="00297059"/>
    <w:rsid w:val="002A0AD0"/>
    <w:rsid w:val="002A1393"/>
    <w:rsid w:val="002A410C"/>
    <w:rsid w:val="002A76EC"/>
    <w:rsid w:val="002B0685"/>
    <w:rsid w:val="002B0827"/>
    <w:rsid w:val="002B1FF8"/>
    <w:rsid w:val="002C3D53"/>
    <w:rsid w:val="002C7D39"/>
    <w:rsid w:val="002C7DF1"/>
    <w:rsid w:val="002D2BE1"/>
    <w:rsid w:val="002D2FD8"/>
    <w:rsid w:val="002D56B0"/>
    <w:rsid w:val="002D6DAD"/>
    <w:rsid w:val="002E0921"/>
    <w:rsid w:val="002E0DFB"/>
    <w:rsid w:val="002E1AAB"/>
    <w:rsid w:val="002E65F1"/>
    <w:rsid w:val="002E6CFA"/>
    <w:rsid w:val="002F500C"/>
    <w:rsid w:val="0030036A"/>
    <w:rsid w:val="0030207B"/>
    <w:rsid w:val="003054BE"/>
    <w:rsid w:val="00310382"/>
    <w:rsid w:val="0031389D"/>
    <w:rsid w:val="00313AEB"/>
    <w:rsid w:val="00325B75"/>
    <w:rsid w:val="00332325"/>
    <w:rsid w:val="0033420C"/>
    <w:rsid w:val="003369D0"/>
    <w:rsid w:val="00336CFD"/>
    <w:rsid w:val="00340459"/>
    <w:rsid w:val="00344B26"/>
    <w:rsid w:val="003452D4"/>
    <w:rsid w:val="00346D22"/>
    <w:rsid w:val="00371584"/>
    <w:rsid w:val="00373100"/>
    <w:rsid w:val="003744D9"/>
    <w:rsid w:val="0037789B"/>
    <w:rsid w:val="00380B56"/>
    <w:rsid w:val="00380FA9"/>
    <w:rsid w:val="00385842"/>
    <w:rsid w:val="003A0791"/>
    <w:rsid w:val="003A2C99"/>
    <w:rsid w:val="003A4060"/>
    <w:rsid w:val="003C045E"/>
    <w:rsid w:val="003C7556"/>
    <w:rsid w:val="003D2DE4"/>
    <w:rsid w:val="003D3732"/>
    <w:rsid w:val="003D3AB9"/>
    <w:rsid w:val="003D6401"/>
    <w:rsid w:val="003E0EC9"/>
    <w:rsid w:val="003E3338"/>
    <w:rsid w:val="003E65B7"/>
    <w:rsid w:val="003F1398"/>
    <w:rsid w:val="003F4AA9"/>
    <w:rsid w:val="003F72DD"/>
    <w:rsid w:val="00402BF0"/>
    <w:rsid w:val="004033AD"/>
    <w:rsid w:val="00410377"/>
    <w:rsid w:val="004130A6"/>
    <w:rsid w:val="004174A9"/>
    <w:rsid w:val="00423355"/>
    <w:rsid w:val="004257E8"/>
    <w:rsid w:val="004268EB"/>
    <w:rsid w:val="00436312"/>
    <w:rsid w:val="00450BCB"/>
    <w:rsid w:val="0045112C"/>
    <w:rsid w:val="00453B81"/>
    <w:rsid w:val="00457C28"/>
    <w:rsid w:val="00457E94"/>
    <w:rsid w:val="00463DBC"/>
    <w:rsid w:val="00465D77"/>
    <w:rsid w:val="00475140"/>
    <w:rsid w:val="00475F13"/>
    <w:rsid w:val="0049190A"/>
    <w:rsid w:val="0049750B"/>
    <w:rsid w:val="004A0F47"/>
    <w:rsid w:val="004A6ECC"/>
    <w:rsid w:val="004B129B"/>
    <w:rsid w:val="004B1D62"/>
    <w:rsid w:val="004C2E4A"/>
    <w:rsid w:val="004D3EE8"/>
    <w:rsid w:val="004E3FCF"/>
    <w:rsid w:val="004E592F"/>
    <w:rsid w:val="004E71BC"/>
    <w:rsid w:val="004E7D1B"/>
    <w:rsid w:val="00501A48"/>
    <w:rsid w:val="00502CF6"/>
    <w:rsid w:val="00507468"/>
    <w:rsid w:val="00521B1E"/>
    <w:rsid w:val="0052261F"/>
    <w:rsid w:val="00523288"/>
    <w:rsid w:val="005266E5"/>
    <w:rsid w:val="00531082"/>
    <w:rsid w:val="00531BE4"/>
    <w:rsid w:val="005326FB"/>
    <w:rsid w:val="00533972"/>
    <w:rsid w:val="00535FF9"/>
    <w:rsid w:val="005423A0"/>
    <w:rsid w:val="00543826"/>
    <w:rsid w:val="0054609C"/>
    <w:rsid w:val="00562B1A"/>
    <w:rsid w:val="0057116D"/>
    <w:rsid w:val="005728FF"/>
    <w:rsid w:val="00572FDD"/>
    <w:rsid w:val="0057572F"/>
    <w:rsid w:val="005760E8"/>
    <w:rsid w:val="005920ED"/>
    <w:rsid w:val="005A07F5"/>
    <w:rsid w:val="005A26FB"/>
    <w:rsid w:val="005A3B86"/>
    <w:rsid w:val="005A7B6E"/>
    <w:rsid w:val="005B6379"/>
    <w:rsid w:val="005C1677"/>
    <w:rsid w:val="005C56B4"/>
    <w:rsid w:val="005C673C"/>
    <w:rsid w:val="005D1522"/>
    <w:rsid w:val="005E047C"/>
    <w:rsid w:val="005E1428"/>
    <w:rsid w:val="005E35AB"/>
    <w:rsid w:val="005E7DB4"/>
    <w:rsid w:val="00604EF0"/>
    <w:rsid w:val="0060690D"/>
    <w:rsid w:val="0061064A"/>
    <w:rsid w:val="0062152E"/>
    <w:rsid w:val="00630A17"/>
    <w:rsid w:val="006348C9"/>
    <w:rsid w:val="00635E06"/>
    <w:rsid w:val="00643EF1"/>
    <w:rsid w:val="00644336"/>
    <w:rsid w:val="00647B9E"/>
    <w:rsid w:val="00651964"/>
    <w:rsid w:val="00662B5A"/>
    <w:rsid w:val="00665071"/>
    <w:rsid w:val="00667FC3"/>
    <w:rsid w:val="006858FC"/>
    <w:rsid w:val="00693353"/>
    <w:rsid w:val="00694DDB"/>
    <w:rsid w:val="006A0117"/>
    <w:rsid w:val="006A1413"/>
    <w:rsid w:val="006A1EB4"/>
    <w:rsid w:val="006A294D"/>
    <w:rsid w:val="006A4D8B"/>
    <w:rsid w:val="006A53ED"/>
    <w:rsid w:val="006A7602"/>
    <w:rsid w:val="006B42AF"/>
    <w:rsid w:val="006C0A40"/>
    <w:rsid w:val="006C1B51"/>
    <w:rsid w:val="006D0D93"/>
    <w:rsid w:val="006D15A6"/>
    <w:rsid w:val="006D42C4"/>
    <w:rsid w:val="006D620B"/>
    <w:rsid w:val="006E5E19"/>
    <w:rsid w:val="006F6494"/>
    <w:rsid w:val="006F72A7"/>
    <w:rsid w:val="007035CB"/>
    <w:rsid w:val="0070362B"/>
    <w:rsid w:val="0070388F"/>
    <w:rsid w:val="00705643"/>
    <w:rsid w:val="00712F20"/>
    <w:rsid w:val="00717E1E"/>
    <w:rsid w:val="00722F4A"/>
    <w:rsid w:val="00731B82"/>
    <w:rsid w:val="0074631B"/>
    <w:rsid w:val="00753A34"/>
    <w:rsid w:val="00764C28"/>
    <w:rsid w:val="00776E81"/>
    <w:rsid w:val="007771F4"/>
    <w:rsid w:val="00777F13"/>
    <w:rsid w:val="00786C64"/>
    <w:rsid w:val="00786FFC"/>
    <w:rsid w:val="007919EC"/>
    <w:rsid w:val="007A701B"/>
    <w:rsid w:val="007B3493"/>
    <w:rsid w:val="007B50EE"/>
    <w:rsid w:val="007B7A58"/>
    <w:rsid w:val="007C0182"/>
    <w:rsid w:val="007C453C"/>
    <w:rsid w:val="007C509D"/>
    <w:rsid w:val="007D5210"/>
    <w:rsid w:val="007E2499"/>
    <w:rsid w:val="007E5F50"/>
    <w:rsid w:val="007F42D2"/>
    <w:rsid w:val="00803E12"/>
    <w:rsid w:val="00813FD3"/>
    <w:rsid w:val="00817A85"/>
    <w:rsid w:val="008234E2"/>
    <w:rsid w:val="00827007"/>
    <w:rsid w:val="008308DA"/>
    <w:rsid w:val="0083356D"/>
    <w:rsid w:val="00834EC7"/>
    <w:rsid w:val="00837B90"/>
    <w:rsid w:val="008401A0"/>
    <w:rsid w:val="008453E1"/>
    <w:rsid w:val="00854ECE"/>
    <w:rsid w:val="00856535"/>
    <w:rsid w:val="00863B0B"/>
    <w:rsid w:val="00871E7E"/>
    <w:rsid w:val="008725AD"/>
    <w:rsid w:val="00872E1B"/>
    <w:rsid w:val="00873364"/>
    <w:rsid w:val="0087640E"/>
    <w:rsid w:val="00885192"/>
    <w:rsid w:val="00894DF8"/>
    <w:rsid w:val="00896C5B"/>
    <w:rsid w:val="008B11F9"/>
    <w:rsid w:val="008B43C8"/>
    <w:rsid w:val="008B48DB"/>
    <w:rsid w:val="008C1B6A"/>
    <w:rsid w:val="008E260A"/>
    <w:rsid w:val="008E5597"/>
    <w:rsid w:val="008E746E"/>
    <w:rsid w:val="009035DC"/>
    <w:rsid w:val="009108E3"/>
    <w:rsid w:val="00912362"/>
    <w:rsid w:val="00917CAA"/>
    <w:rsid w:val="0092390A"/>
    <w:rsid w:val="0092589C"/>
    <w:rsid w:val="00926B63"/>
    <w:rsid w:val="00931B54"/>
    <w:rsid w:val="00933FD4"/>
    <w:rsid w:val="00936EB7"/>
    <w:rsid w:val="00943542"/>
    <w:rsid w:val="00943615"/>
    <w:rsid w:val="00944237"/>
    <w:rsid w:val="00945DAE"/>
    <w:rsid w:val="00946290"/>
    <w:rsid w:val="00951829"/>
    <w:rsid w:val="00953018"/>
    <w:rsid w:val="009540F2"/>
    <w:rsid w:val="009611BB"/>
    <w:rsid w:val="00962902"/>
    <w:rsid w:val="009654C8"/>
    <w:rsid w:val="00972405"/>
    <w:rsid w:val="00972948"/>
    <w:rsid w:val="00976CB9"/>
    <w:rsid w:val="009774CB"/>
    <w:rsid w:val="00981FA1"/>
    <w:rsid w:val="00986304"/>
    <w:rsid w:val="00987AD9"/>
    <w:rsid w:val="00987C6F"/>
    <w:rsid w:val="009A0C6E"/>
    <w:rsid w:val="009A2AEE"/>
    <w:rsid w:val="009B398D"/>
    <w:rsid w:val="009B702E"/>
    <w:rsid w:val="009C3D37"/>
    <w:rsid w:val="009D05D1"/>
    <w:rsid w:val="009D52F7"/>
    <w:rsid w:val="009E1635"/>
    <w:rsid w:val="009E34A7"/>
    <w:rsid w:val="009F24D9"/>
    <w:rsid w:val="009F285F"/>
    <w:rsid w:val="00A00C15"/>
    <w:rsid w:val="00A06DF4"/>
    <w:rsid w:val="00A10D38"/>
    <w:rsid w:val="00A21AF0"/>
    <w:rsid w:val="00A22B19"/>
    <w:rsid w:val="00A26E84"/>
    <w:rsid w:val="00A27048"/>
    <w:rsid w:val="00A354B8"/>
    <w:rsid w:val="00A412B9"/>
    <w:rsid w:val="00A530BC"/>
    <w:rsid w:val="00A57282"/>
    <w:rsid w:val="00A65448"/>
    <w:rsid w:val="00A657CA"/>
    <w:rsid w:val="00A673D6"/>
    <w:rsid w:val="00A67914"/>
    <w:rsid w:val="00A716E5"/>
    <w:rsid w:val="00A73062"/>
    <w:rsid w:val="00A76EFB"/>
    <w:rsid w:val="00A836C1"/>
    <w:rsid w:val="00A90581"/>
    <w:rsid w:val="00AA223E"/>
    <w:rsid w:val="00AA3AD5"/>
    <w:rsid w:val="00AB0196"/>
    <w:rsid w:val="00AB0512"/>
    <w:rsid w:val="00AB4203"/>
    <w:rsid w:val="00AB66E9"/>
    <w:rsid w:val="00AB7548"/>
    <w:rsid w:val="00AB76BC"/>
    <w:rsid w:val="00AC2138"/>
    <w:rsid w:val="00AC3CE4"/>
    <w:rsid w:val="00AC5909"/>
    <w:rsid w:val="00AC70FB"/>
    <w:rsid w:val="00AD0561"/>
    <w:rsid w:val="00AD0986"/>
    <w:rsid w:val="00AE1603"/>
    <w:rsid w:val="00AE482D"/>
    <w:rsid w:val="00AF019C"/>
    <w:rsid w:val="00AF2359"/>
    <w:rsid w:val="00AF31DE"/>
    <w:rsid w:val="00B0026F"/>
    <w:rsid w:val="00B02C00"/>
    <w:rsid w:val="00B06291"/>
    <w:rsid w:val="00B10853"/>
    <w:rsid w:val="00B16005"/>
    <w:rsid w:val="00B167FF"/>
    <w:rsid w:val="00B16FCA"/>
    <w:rsid w:val="00B215CE"/>
    <w:rsid w:val="00B21D4F"/>
    <w:rsid w:val="00B21F7E"/>
    <w:rsid w:val="00B27DDF"/>
    <w:rsid w:val="00B3060F"/>
    <w:rsid w:val="00B30DD1"/>
    <w:rsid w:val="00B30F6E"/>
    <w:rsid w:val="00B3472F"/>
    <w:rsid w:val="00B34D63"/>
    <w:rsid w:val="00B419E2"/>
    <w:rsid w:val="00B420A7"/>
    <w:rsid w:val="00B42ACE"/>
    <w:rsid w:val="00B45DF3"/>
    <w:rsid w:val="00B56158"/>
    <w:rsid w:val="00B61F45"/>
    <w:rsid w:val="00B732E8"/>
    <w:rsid w:val="00B74D95"/>
    <w:rsid w:val="00B82730"/>
    <w:rsid w:val="00B86947"/>
    <w:rsid w:val="00B97CCA"/>
    <w:rsid w:val="00B97CFB"/>
    <w:rsid w:val="00BA4207"/>
    <w:rsid w:val="00BA5881"/>
    <w:rsid w:val="00BA5E1F"/>
    <w:rsid w:val="00BB231A"/>
    <w:rsid w:val="00BB7430"/>
    <w:rsid w:val="00BB7912"/>
    <w:rsid w:val="00BC264D"/>
    <w:rsid w:val="00BC4AF6"/>
    <w:rsid w:val="00BC5958"/>
    <w:rsid w:val="00BD4AD1"/>
    <w:rsid w:val="00BE0B12"/>
    <w:rsid w:val="00BE1BEA"/>
    <w:rsid w:val="00BE1F02"/>
    <w:rsid w:val="00BE30A6"/>
    <w:rsid w:val="00BE3990"/>
    <w:rsid w:val="00BE3C08"/>
    <w:rsid w:val="00BF21F6"/>
    <w:rsid w:val="00BF7722"/>
    <w:rsid w:val="00C01232"/>
    <w:rsid w:val="00C01267"/>
    <w:rsid w:val="00C048FF"/>
    <w:rsid w:val="00C05F78"/>
    <w:rsid w:val="00C07A07"/>
    <w:rsid w:val="00C1038A"/>
    <w:rsid w:val="00C13D09"/>
    <w:rsid w:val="00C23D6D"/>
    <w:rsid w:val="00C24E7E"/>
    <w:rsid w:val="00C344BC"/>
    <w:rsid w:val="00C409F2"/>
    <w:rsid w:val="00C40CC1"/>
    <w:rsid w:val="00C41D09"/>
    <w:rsid w:val="00C42D7C"/>
    <w:rsid w:val="00C43D82"/>
    <w:rsid w:val="00C476E0"/>
    <w:rsid w:val="00C50814"/>
    <w:rsid w:val="00C61940"/>
    <w:rsid w:val="00C6350A"/>
    <w:rsid w:val="00C67F40"/>
    <w:rsid w:val="00C71F3D"/>
    <w:rsid w:val="00C740A2"/>
    <w:rsid w:val="00C74237"/>
    <w:rsid w:val="00C74627"/>
    <w:rsid w:val="00C766C1"/>
    <w:rsid w:val="00C808CF"/>
    <w:rsid w:val="00C83D64"/>
    <w:rsid w:val="00C85D0F"/>
    <w:rsid w:val="00C941E4"/>
    <w:rsid w:val="00C944D6"/>
    <w:rsid w:val="00C94D1B"/>
    <w:rsid w:val="00C96403"/>
    <w:rsid w:val="00C965E3"/>
    <w:rsid w:val="00CA3DB2"/>
    <w:rsid w:val="00CB4C4F"/>
    <w:rsid w:val="00CB5016"/>
    <w:rsid w:val="00CB5FDB"/>
    <w:rsid w:val="00CC5DAB"/>
    <w:rsid w:val="00CE2D57"/>
    <w:rsid w:val="00CF3FCB"/>
    <w:rsid w:val="00CF5126"/>
    <w:rsid w:val="00CF6618"/>
    <w:rsid w:val="00D006A5"/>
    <w:rsid w:val="00D038C2"/>
    <w:rsid w:val="00D0682D"/>
    <w:rsid w:val="00D074BC"/>
    <w:rsid w:val="00D11A02"/>
    <w:rsid w:val="00D12C29"/>
    <w:rsid w:val="00D137AC"/>
    <w:rsid w:val="00D16762"/>
    <w:rsid w:val="00D24AE5"/>
    <w:rsid w:val="00D26589"/>
    <w:rsid w:val="00D30C5C"/>
    <w:rsid w:val="00D353E3"/>
    <w:rsid w:val="00D41E71"/>
    <w:rsid w:val="00D5146A"/>
    <w:rsid w:val="00D52A95"/>
    <w:rsid w:val="00D55633"/>
    <w:rsid w:val="00D57149"/>
    <w:rsid w:val="00D61E73"/>
    <w:rsid w:val="00D66118"/>
    <w:rsid w:val="00D66F6A"/>
    <w:rsid w:val="00D769EB"/>
    <w:rsid w:val="00D802E0"/>
    <w:rsid w:val="00D84B4E"/>
    <w:rsid w:val="00D86A91"/>
    <w:rsid w:val="00D9236D"/>
    <w:rsid w:val="00D97DA4"/>
    <w:rsid w:val="00DA0EFA"/>
    <w:rsid w:val="00DA58BB"/>
    <w:rsid w:val="00DA673D"/>
    <w:rsid w:val="00DB09E8"/>
    <w:rsid w:val="00DB5AB0"/>
    <w:rsid w:val="00DC3612"/>
    <w:rsid w:val="00DC7E4D"/>
    <w:rsid w:val="00DD1066"/>
    <w:rsid w:val="00DD3793"/>
    <w:rsid w:val="00DD6634"/>
    <w:rsid w:val="00DD7B52"/>
    <w:rsid w:val="00DF1210"/>
    <w:rsid w:val="00DF7A20"/>
    <w:rsid w:val="00E06C83"/>
    <w:rsid w:val="00E1016E"/>
    <w:rsid w:val="00E102E9"/>
    <w:rsid w:val="00E15610"/>
    <w:rsid w:val="00E16E83"/>
    <w:rsid w:val="00E206DD"/>
    <w:rsid w:val="00E33084"/>
    <w:rsid w:val="00E40769"/>
    <w:rsid w:val="00E412A2"/>
    <w:rsid w:val="00E46E4F"/>
    <w:rsid w:val="00E51FE0"/>
    <w:rsid w:val="00E5666E"/>
    <w:rsid w:val="00E605AE"/>
    <w:rsid w:val="00E6443F"/>
    <w:rsid w:val="00E656B6"/>
    <w:rsid w:val="00E71E15"/>
    <w:rsid w:val="00E7765C"/>
    <w:rsid w:val="00E8387D"/>
    <w:rsid w:val="00E83B7F"/>
    <w:rsid w:val="00E94990"/>
    <w:rsid w:val="00EA0C07"/>
    <w:rsid w:val="00EA0E6E"/>
    <w:rsid w:val="00EA4C81"/>
    <w:rsid w:val="00EB4229"/>
    <w:rsid w:val="00EB6B3C"/>
    <w:rsid w:val="00EB6C59"/>
    <w:rsid w:val="00EC4DC5"/>
    <w:rsid w:val="00EC6380"/>
    <w:rsid w:val="00EC709E"/>
    <w:rsid w:val="00ED137D"/>
    <w:rsid w:val="00ED6FAE"/>
    <w:rsid w:val="00EE735F"/>
    <w:rsid w:val="00EF5776"/>
    <w:rsid w:val="00F0049A"/>
    <w:rsid w:val="00F0522A"/>
    <w:rsid w:val="00F27393"/>
    <w:rsid w:val="00F330D0"/>
    <w:rsid w:val="00F353EC"/>
    <w:rsid w:val="00F44B22"/>
    <w:rsid w:val="00F45D79"/>
    <w:rsid w:val="00F473E2"/>
    <w:rsid w:val="00F50B5D"/>
    <w:rsid w:val="00F5492E"/>
    <w:rsid w:val="00F60F75"/>
    <w:rsid w:val="00F61073"/>
    <w:rsid w:val="00F65DC8"/>
    <w:rsid w:val="00F70D69"/>
    <w:rsid w:val="00F7250E"/>
    <w:rsid w:val="00F745F0"/>
    <w:rsid w:val="00F81909"/>
    <w:rsid w:val="00F85788"/>
    <w:rsid w:val="00F958FD"/>
    <w:rsid w:val="00FB02DD"/>
    <w:rsid w:val="00FC039C"/>
    <w:rsid w:val="00FC0500"/>
    <w:rsid w:val="00FC285A"/>
    <w:rsid w:val="00FC4DA1"/>
    <w:rsid w:val="00FD1348"/>
    <w:rsid w:val="00FD1517"/>
    <w:rsid w:val="00FD2812"/>
    <w:rsid w:val="00FD43D1"/>
    <w:rsid w:val="00FD572F"/>
    <w:rsid w:val="00FE02D6"/>
    <w:rsid w:val="00FE1524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6E5E19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1038A"/>
    <w:rPr>
      <w:color w:val="0000FF" w:themeColor="hyperlink"/>
      <w:u w:val="single"/>
    </w:rPr>
  </w:style>
  <w:style w:type="paragraph" w:customStyle="1" w:styleId="ny-lesson-paragraph">
    <w:name w:val="ny-lesson-paragraph"/>
    <w:basedOn w:val="ny-paragraph"/>
    <w:link w:val="ny-lesson-paragraphChar"/>
    <w:qFormat/>
    <w:rsid w:val="0092390A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92390A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92390A"/>
    <w:pPr>
      <w:numPr>
        <w:numId w:val="12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92390A"/>
    <w:pPr>
      <w:numPr>
        <w:numId w:val="13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92390A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92390A"/>
    <w:rPr>
      <w:b/>
      <w:color w:val="93A56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6E5E19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1038A"/>
    <w:rPr>
      <w:color w:val="0000FF" w:themeColor="hyperlink"/>
      <w:u w:val="single"/>
    </w:rPr>
  </w:style>
  <w:style w:type="paragraph" w:customStyle="1" w:styleId="ny-lesson-paragraph">
    <w:name w:val="ny-lesson-paragraph"/>
    <w:basedOn w:val="ny-paragraph"/>
    <w:link w:val="ny-lesson-paragraphChar"/>
    <w:qFormat/>
    <w:rsid w:val="0092390A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92390A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92390A"/>
    <w:pPr>
      <w:numPr>
        <w:numId w:val="12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92390A"/>
    <w:pPr>
      <w:numPr>
        <w:numId w:val="13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92390A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92390A"/>
    <w:rPr>
      <w:b/>
      <w:color w:val="93A56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microsoft.com/office/2007/relationships/hdphoto" Target="media/hdphoto3.wdp"/><Relationship Id="rId26" Type="http://schemas.openxmlformats.org/officeDocument/2006/relationships/image" Target="media/image9.png"/><Relationship Id="rId39" Type="http://schemas.openxmlformats.org/officeDocument/2006/relationships/image" Target="media/image15.png"/><Relationship Id="rId3" Type="http://schemas.openxmlformats.org/officeDocument/2006/relationships/customXml" Target="../customXml/item3.xml"/><Relationship Id="rId34" Type="http://schemas.openxmlformats.org/officeDocument/2006/relationships/header" Target="header1.xml"/><Relationship Id="rId42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3.jpeg"/><Relationship Id="rId25" Type="http://schemas.openxmlformats.org/officeDocument/2006/relationships/image" Target="media/image8.png"/><Relationship Id="rId33" Type="http://schemas.microsoft.com/office/2007/relationships/hdphoto" Target="media/hdphoto5.wdp"/><Relationship Id="rId38" Type="http://schemas.microsoft.com/office/2007/relationships/hdphoto" Target="media/hdphoto6.wdp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9" Type="http://schemas.openxmlformats.org/officeDocument/2006/relationships/image" Target="media/image5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32" Type="http://schemas.openxmlformats.org/officeDocument/2006/relationships/image" Target="media/image7.jpeg"/><Relationship Id="rId37" Type="http://schemas.openxmlformats.org/officeDocument/2006/relationships/image" Target="media/image14.pn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8" Type="http://schemas.openxmlformats.org/officeDocument/2006/relationships/image" Target="media/image4.png"/><Relationship Id="rId36" Type="http://schemas.openxmlformats.org/officeDocument/2006/relationships/image" Target="media/image13.png"/><Relationship Id="rId10" Type="http://schemas.openxmlformats.org/officeDocument/2006/relationships/footnotes" Target="footnotes.xml"/><Relationship Id="rId31" Type="http://schemas.openxmlformats.org/officeDocument/2006/relationships/image" Target="media/image6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7" Type="http://schemas.openxmlformats.org/officeDocument/2006/relationships/image" Target="media/image10.jpeg"/><Relationship Id="rId30" Type="http://schemas.microsoft.com/office/2007/relationships/hdphoto" Target="media/hdphoto4.wdp"/><Relationship Id="rId35" Type="http://schemas.openxmlformats.org/officeDocument/2006/relationships/footer" Target="footer1.xml"/><Relationship Id="rId43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11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0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34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2700" cmpd="sng">
          <a:solidFill>
            <a:schemeClr val="tx1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Review 1 Errors Corrected
JK: Correction made to PS P2 directions and HW p2 directions, new SW added for PS and statement added for AP
Review 2 formatting complete DB
8/31 JK- added new APSW</Comments>
    <Sort_x0020_ID xmlns="5bf08f57-60cd-46b3-9d5f-984a1bb5dcf3">4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0055B3-D0AD-46B5-97DC-DC51EDE6E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5bf08f57-60cd-46b3-9d5f-984a1bb5dcf3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FF85329-6B7F-49ED-8B2F-482A75D22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12</Pages>
  <Words>1604</Words>
  <Characters>9146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30</cp:revision>
  <cp:lastPrinted>2014-11-19T13:53:00Z</cp:lastPrinted>
  <dcterms:created xsi:type="dcterms:W3CDTF">2014-09-01T00:11:00Z</dcterms:created>
  <dcterms:modified xsi:type="dcterms:W3CDTF">2014-11-19T13:53:00Z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