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4921B" w14:textId="77777777" w:rsidR="00EB5805" w:rsidRPr="00A74276" w:rsidRDefault="00245AD5" w:rsidP="00A74276">
      <w:pPr>
        <w:pStyle w:val="ny-h2"/>
      </w:pPr>
      <w:bookmarkStart w:id="0" w:name="_GoBack"/>
      <w:bookmarkEnd w:id="0"/>
      <w:r w:rsidRPr="00A74276">
        <w:t xml:space="preserve">Lesson </w:t>
      </w:r>
      <w:r w:rsidR="0005193F" w:rsidRPr="00A74276">
        <w:t>2</w:t>
      </w:r>
    </w:p>
    <w:p w14:paraId="49C557BF" w14:textId="269C6433" w:rsidR="00246975" w:rsidRPr="00A74276" w:rsidRDefault="00667FC3" w:rsidP="00A74276">
      <w:pPr>
        <w:pStyle w:val="ny-h2-sub"/>
      </w:pPr>
      <w:r w:rsidRPr="00A74276">
        <w:t>Objective</w:t>
      </w:r>
      <w:r w:rsidR="009C3D37" w:rsidRPr="00A74276">
        <w:t xml:space="preserve">:  </w:t>
      </w:r>
      <w:r w:rsidR="003B3BE8" w:rsidRPr="00A74276">
        <w:t xml:space="preserve">Add and subtract multiples of </w:t>
      </w:r>
      <w:r w:rsidR="00FA7F12" w:rsidRPr="00A74276">
        <w:t>10</w:t>
      </w:r>
      <w:r w:rsidR="00CA151E" w:rsidRPr="00A74276">
        <w:t>0</w:t>
      </w:r>
      <w:r w:rsidR="00FE0847">
        <w:t>,</w:t>
      </w:r>
      <w:r w:rsidR="00FA7F12" w:rsidRPr="00A74276">
        <w:t xml:space="preserve"> </w:t>
      </w:r>
      <w:r w:rsidR="003B3BE8" w:rsidRPr="00A74276">
        <w:t>including counting on to subtract</w:t>
      </w:r>
      <w:r w:rsidR="00E40769" w:rsidRPr="00A74276">
        <w:t>.</w:t>
      </w:r>
    </w:p>
    <w:p w14:paraId="570583A4" w14:textId="77777777" w:rsidR="00503BA9" w:rsidRPr="001D7E33" w:rsidRDefault="00503BA9" w:rsidP="00DB694E">
      <w:pPr>
        <w:pStyle w:val="NoSpacing"/>
      </w:pPr>
    </w:p>
    <w:p w14:paraId="49C557C0" w14:textId="37794C4D"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49C55845" wp14:editId="200A31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1F69E07" w14:textId="56B5F18F" w:rsidR="004F7F6A" w:rsidRPr="003F1FB1" w:rsidRDefault="004F7F6A" w:rsidP="004F7F6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EB5805">
        <w:rPr>
          <w:rFonts w:ascii="Calibri" w:eastAsia="Myriad Pro" w:hAnsi="Calibri" w:cs="Myriad Pro"/>
          <w:color w:val="231F20"/>
          <w:spacing w:val="-2"/>
        </w:rPr>
        <w:tab/>
      </w:r>
      <w:r>
        <w:rPr>
          <w:rFonts w:ascii="Calibri" w:eastAsia="Myriad Pro" w:hAnsi="Calibri" w:cs="Myriad Pro"/>
          <w:color w:val="231F20"/>
          <w:spacing w:val="-2"/>
        </w:rPr>
        <w:t xml:space="preserve">(6 </w:t>
      </w:r>
      <w:r w:rsidRPr="003F1FB1">
        <w:rPr>
          <w:rFonts w:ascii="Calibri" w:eastAsia="Myriad Pro" w:hAnsi="Calibri" w:cs="Myriad Pro"/>
          <w:color w:val="231F20"/>
          <w:spacing w:val="-2"/>
        </w:rPr>
        <w:t>minutes)</w:t>
      </w:r>
    </w:p>
    <w:p w14:paraId="49C557C1" w14:textId="439A493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EB5805">
        <w:rPr>
          <w:rFonts w:ascii="Calibri" w:eastAsia="Myriad Pro" w:hAnsi="Calibri" w:cs="Myriad Pro"/>
          <w:color w:val="231F20"/>
          <w:spacing w:val="2"/>
        </w:rPr>
        <w:tab/>
      </w:r>
      <w:r>
        <w:rPr>
          <w:rFonts w:ascii="Calibri" w:eastAsia="Myriad Pro" w:hAnsi="Calibri" w:cs="Myriad Pro"/>
          <w:color w:val="231F20"/>
          <w:spacing w:val="2"/>
        </w:rPr>
        <w:t>(</w:t>
      </w:r>
      <w:r w:rsidR="0094699D">
        <w:rPr>
          <w:rFonts w:ascii="Calibri" w:eastAsia="Myriad Pro" w:hAnsi="Calibri" w:cs="Myriad Pro"/>
          <w:color w:val="231F20"/>
          <w:spacing w:val="2"/>
        </w:rPr>
        <w:t>10</w:t>
      </w:r>
      <w:r w:rsidR="0094699D"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9C557C3" w14:textId="16ABF60E" w:rsidR="00FC039C"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B5805">
        <w:rPr>
          <w:rFonts w:ascii="Calibri" w:eastAsia="Myriad Pro" w:hAnsi="Calibri" w:cs="Myriad Pro"/>
          <w:color w:val="231F20"/>
          <w:spacing w:val="-2"/>
        </w:rPr>
        <w:tab/>
      </w:r>
      <w:r w:rsidR="00A70947">
        <w:rPr>
          <w:rFonts w:ascii="Calibri" w:eastAsia="Myriad Pro" w:hAnsi="Calibri" w:cs="Myriad Pro"/>
          <w:color w:val="231F20"/>
          <w:spacing w:val="-2"/>
        </w:rPr>
        <w:t>(</w:t>
      </w:r>
      <w:r w:rsidR="009D637A">
        <w:rPr>
          <w:rFonts w:ascii="Calibri" w:eastAsia="Myriad Pro" w:hAnsi="Calibri" w:cs="Myriad Pro"/>
          <w:color w:val="231F20"/>
          <w:spacing w:val="-2"/>
        </w:rPr>
        <w:t>34</w:t>
      </w:r>
      <w:r w:rsidR="00C440E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532BCA6" w14:textId="5993F95A" w:rsidR="000470DB"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EB5805">
        <w:rPr>
          <w:rFonts w:ascii="Calibri" w:eastAsia="Myriad Pro" w:hAnsi="Calibri" w:cs="Myriad Pro"/>
          <w:color w:val="231F20"/>
          <w:spacing w:val="-2"/>
        </w:rPr>
        <w:tab/>
      </w:r>
      <w:r>
        <w:rPr>
          <w:rFonts w:ascii="Calibri" w:eastAsia="Myriad Pro" w:hAnsi="Calibri" w:cs="Myriad Pro"/>
          <w:color w:val="231F20"/>
          <w:spacing w:val="-2"/>
        </w:rPr>
        <w:t>(</w:t>
      </w:r>
      <w:r w:rsidR="009D637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9C557C5" w14:textId="568F0434"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EB580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1DE09C6" w14:textId="7CAD2479" w:rsidR="004F7F6A" w:rsidRPr="003A45A3" w:rsidRDefault="00FF25E7" w:rsidP="004F7F6A">
      <w:pPr>
        <w:pStyle w:val="ny-h3-boxed"/>
        <w:ind w:right="4800"/>
      </w:pPr>
      <w:r>
        <w:rPr>
          <w:noProof/>
        </w:rPr>
        <w:drawing>
          <wp:anchor distT="0" distB="0" distL="114300" distR="114300" simplePos="0" relativeHeight="251732992" behindDoc="0" locked="0" layoutInCell="1" allowOverlap="1" wp14:anchorId="4343CC95" wp14:editId="07096195">
            <wp:simplePos x="0" y="0"/>
            <wp:positionH relativeFrom="column">
              <wp:posOffset>2660650</wp:posOffset>
            </wp:positionH>
            <wp:positionV relativeFrom="paragraph">
              <wp:posOffset>172085</wp:posOffset>
            </wp:positionV>
            <wp:extent cx="3629660" cy="1051560"/>
            <wp:effectExtent l="0" t="0" r="8890" b="0"/>
            <wp:wrapTight wrapText="left">
              <wp:wrapPolygon edited="0">
                <wp:start x="0" y="0"/>
                <wp:lineTo x="0" y="21130"/>
                <wp:lineTo x="21540" y="21130"/>
                <wp:lineTo x="21540" y="0"/>
                <wp:lineTo x="0" y="0"/>
              </wp:wrapPolygon>
            </wp:wrapTight>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6296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F6A" w:rsidRPr="003A45A3">
        <w:t>A</w:t>
      </w:r>
      <w:r w:rsidR="004F7F6A">
        <w:t xml:space="preserve">pplication </w:t>
      </w:r>
      <w:proofErr w:type="gramStart"/>
      <w:r w:rsidR="004F7F6A">
        <w:t>Problem  (</w:t>
      </w:r>
      <w:proofErr w:type="gramEnd"/>
      <w:r w:rsidR="004F7F6A">
        <w:t>6 minutes)</w:t>
      </w:r>
    </w:p>
    <w:p w14:paraId="2E29C946" w14:textId="23193819" w:rsidR="004F7F6A" w:rsidRPr="00D86EB1" w:rsidRDefault="004F7F6A" w:rsidP="00EB5805">
      <w:pPr>
        <w:pStyle w:val="ny-paragraph"/>
        <w:rPr>
          <w:b/>
        </w:rPr>
      </w:pPr>
      <w:r>
        <w:t>Max</w:t>
      </w:r>
      <w:r w:rsidRPr="00D86EB1">
        <w:t xml:space="preserve"> has </w:t>
      </w:r>
      <w:r>
        <w:t xml:space="preserve">42 </w:t>
      </w:r>
      <w:r w:rsidR="00D752BD">
        <w:t>marbles</w:t>
      </w:r>
      <w:r w:rsidR="00D752BD" w:rsidRPr="00D86EB1">
        <w:t xml:space="preserve"> </w:t>
      </w:r>
      <w:r w:rsidRPr="00D86EB1">
        <w:t xml:space="preserve">in </w:t>
      </w:r>
      <w:r>
        <w:t>his</w:t>
      </w:r>
      <w:r w:rsidRPr="00D86EB1">
        <w:t xml:space="preserve"> </w:t>
      </w:r>
      <w:r w:rsidR="00D752BD">
        <w:t>marble bag</w:t>
      </w:r>
      <w:r>
        <w:t xml:space="preserve"> after he added 20</w:t>
      </w:r>
      <w:r w:rsidRPr="00D86EB1">
        <w:t xml:space="preserve"> </w:t>
      </w:r>
      <w:r w:rsidR="00D752BD">
        <w:t>marbles</w:t>
      </w:r>
      <w:r w:rsidR="00D752BD" w:rsidRPr="00D86EB1">
        <w:t xml:space="preserve"> </w:t>
      </w:r>
      <w:r>
        <w:t xml:space="preserve">at noon. </w:t>
      </w:r>
      <w:r w:rsidRPr="00D86EB1">
        <w:t xml:space="preserve"> </w:t>
      </w:r>
      <w:r>
        <w:t>H</w:t>
      </w:r>
      <w:r w:rsidRPr="00D86EB1">
        <w:t xml:space="preserve">ow </w:t>
      </w:r>
      <w:r>
        <w:t xml:space="preserve">many </w:t>
      </w:r>
      <w:r w:rsidR="00D752BD">
        <w:t>marbles</w:t>
      </w:r>
      <w:r w:rsidR="00D752BD" w:rsidRPr="00D86EB1">
        <w:t xml:space="preserve"> </w:t>
      </w:r>
      <w:r w:rsidRPr="00D86EB1">
        <w:t>di</w:t>
      </w:r>
      <w:r>
        <w:t xml:space="preserve">d </w:t>
      </w:r>
      <w:r w:rsidRPr="00D86EB1">
        <w:t xml:space="preserve">he have </w:t>
      </w:r>
      <w:r>
        <w:t>before noon</w:t>
      </w:r>
      <w:r w:rsidRPr="00D86EB1">
        <w:t xml:space="preserve">?   </w:t>
      </w:r>
    </w:p>
    <w:p w14:paraId="141B3BD4" w14:textId="149CE478" w:rsidR="004F7F6A" w:rsidRDefault="004F7F6A" w:rsidP="004F7F6A">
      <w:pPr>
        <w:pStyle w:val="ny-paragraph"/>
        <w:rPr>
          <w:b/>
          <w:bCs/>
          <w:spacing w:val="-2"/>
          <w:sz w:val="26"/>
          <w:szCs w:val="26"/>
        </w:rPr>
      </w:pPr>
      <w:r w:rsidRPr="00DB694E">
        <w:rPr>
          <w:rStyle w:val="ny-paragraphChar"/>
        </w:rPr>
        <w:t>Note:  This problem gives students a chance to apply their new learnin</w:t>
      </w:r>
      <w:r>
        <w:rPr>
          <w:rStyle w:val="ny-paragraphChar"/>
        </w:rPr>
        <w:t xml:space="preserve">g and to practice </w:t>
      </w:r>
      <w:proofErr w:type="gramStart"/>
      <w:r>
        <w:rPr>
          <w:rStyle w:val="ny-paragraphChar"/>
        </w:rPr>
        <w:t xml:space="preserve">an </w:t>
      </w:r>
      <w:r w:rsidRPr="00DB694E">
        <w:rPr>
          <w:rStyle w:val="ny-paragraphChar"/>
          <w:i/>
        </w:rPr>
        <w:t>add</w:t>
      </w:r>
      <w:proofErr w:type="gramEnd"/>
      <w:r w:rsidRPr="00DB694E">
        <w:rPr>
          <w:rStyle w:val="ny-paragraphChar"/>
          <w:i/>
        </w:rPr>
        <w:t xml:space="preserve"> to with start unknown</w:t>
      </w:r>
      <w:r w:rsidRPr="00DB694E">
        <w:rPr>
          <w:rStyle w:val="ny-paragraphChar"/>
        </w:rPr>
        <w:t xml:space="preserve"> problem</w:t>
      </w:r>
      <w:r w:rsidR="00FE0847">
        <w:rPr>
          <w:rStyle w:val="ny-paragraphChar"/>
        </w:rPr>
        <w:t>—</w:t>
      </w:r>
      <w:r>
        <w:rPr>
          <w:rStyle w:val="ny-paragraphChar"/>
        </w:rPr>
        <w:t>as in Module 4</w:t>
      </w:r>
      <w:r w:rsidRPr="00DB694E">
        <w:rPr>
          <w:rStyle w:val="ny-paragraphChar"/>
        </w:rPr>
        <w:t xml:space="preserve">.  Many students will </w:t>
      </w:r>
      <w:r w:rsidR="00EC3EB4">
        <w:rPr>
          <w:rStyle w:val="ny-paragraphChar"/>
        </w:rPr>
        <w:t xml:space="preserve">incorrectly </w:t>
      </w:r>
      <w:r w:rsidRPr="00DB694E">
        <w:rPr>
          <w:rStyle w:val="ny-paragraphChar"/>
        </w:rPr>
        <w:t xml:space="preserve">say </w:t>
      </w:r>
      <w:r>
        <w:rPr>
          <w:rStyle w:val="ny-paragraphChar"/>
        </w:rPr>
        <w:t>62</w:t>
      </w:r>
      <w:r w:rsidRPr="00DB694E">
        <w:rPr>
          <w:rStyle w:val="ny-paragraphChar"/>
        </w:rPr>
        <w:t xml:space="preserve"> </w:t>
      </w:r>
      <w:r w:rsidR="00D752BD">
        <w:rPr>
          <w:rStyle w:val="ny-paragraphChar"/>
        </w:rPr>
        <w:t>marbles</w:t>
      </w:r>
      <w:r w:rsidRPr="00DB694E">
        <w:rPr>
          <w:rStyle w:val="ny-paragraphChar"/>
        </w:rPr>
        <w:t xml:space="preserve">.  </w:t>
      </w:r>
      <w:r>
        <w:rPr>
          <w:rStyle w:val="ny-paragraphChar"/>
        </w:rPr>
        <w:t>Encourage them to represent the problem using a number bond if they are struggling.  This way, they will see the part</w:t>
      </w:r>
      <w:r w:rsidR="00D752BD">
        <w:rPr>
          <w:rStyle w:val="ny-paragraphChar"/>
        </w:rPr>
        <w:t>–</w:t>
      </w:r>
      <w:r>
        <w:rPr>
          <w:rStyle w:val="ny-paragraphChar"/>
        </w:rPr>
        <w:t>whole relationship modeled differently.</w:t>
      </w:r>
    </w:p>
    <w:p w14:paraId="49C557C6" w14:textId="3DC86011" w:rsidR="00FC039C" w:rsidRDefault="00FC039C" w:rsidP="00FC039C">
      <w:pPr>
        <w:pStyle w:val="ny-h3-boxed"/>
      </w:pPr>
      <w:r w:rsidRPr="003A45A3">
        <w:t xml:space="preserve">Fluency </w:t>
      </w:r>
      <w:proofErr w:type="gramStart"/>
      <w:r w:rsidRPr="003A45A3">
        <w:t>Practice</w:t>
      </w:r>
      <w:r w:rsidR="00EB4229">
        <w:t xml:space="preserve">  (</w:t>
      </w:r>
      <w:proofErr w:type="gramEnd"/>
      <w:r w:rsidR="0094699D">
        <w:t xml:space="preserve">10 </w:t>
      </w:r>
      <w:r w:rsidR="002B0827">
        <w:t>minutes)</w:t>
      </w:r>
    </w:p>
    <w:p w14:paraId="5E285C33" w14:textId="04FBCD77" w:rsidR="00A0503B" w:rsidRPr="003D3732" w:rsidRDefault="00A0503B" w:rsidP="00A0503B">
      <w:pPr>
        <w:pStyle w:val="ny-bullet-list"/>
      </w:pPr>
      <w:r>
        <w:t xml:space="preserve">Place Value  </w:t>
      </w:r>
      <w:r>
        <w:rPr>
          <w:b/>
        </w:rPr>
        <w:t>2.NBT.1, 2.NBT.7</w:t>
      </w:r>
      <w:r w:rsidRPr="003D3732">
        <w:tab/>
      </w:r>
      <w:r>
        <w:tab/>
      </w:r>
      <w:r w:rsidR="00EB5805">
        <w:tab/>
      </w:r>
      <w:r w:rsidRPr="003D3732">
        <w:t>(</w:t>
      </w:r>
      <w:r>
        <w:t>7</w:t>
      </w:r>
      <w:r w:rsidRPr="003D3732">
        <w:t xml:space="preserve"> minutes)</w:t>
      </w:r>
    </w:p>
    <w:p w14:paraId="4D65FD49" w14:textId="4B06108B" w:rsidR="00A0503B" w:rsidRDefault="00A0503B" w:rsidP="00A0503B">
      <w:pPr>
        <w:pStyle w:val="ny-bullet-list"/>
      </w:pPr>
      <w:r>
        <w:t xml:space="preserve">How Many More </w:t>
      </w:r>
      <w:r w:rsidR="0094699D">
        <w:t>Hundreds</w:t>
      </w:r>
      <w:r>
        <w:t xml:space="preserve">? </w:t>
      </w:r>
      <w:r w:rsidRPr="00FE2686">
        <w:rPr>
          <w:b/>
        </w:rPr>
        <w:t xml:space="preserve"> </w:t>
      </w:r>
      <w:r>
        <w:rPr>
          <w:b/>
        </w:rPr>
        <w:t>2.NBT.</w:t>
      </w:r>
      <w:r w:rsidR="0094699D">
        <w:rPr>
          <w:b/>
        </w:rPr>
        <w:t>7</w:t>
      </w:r>
      <w:r w:rsidRPr="003D3732">
        <w:tab/>
      </w:r>
      <w:r w:rsidR="00EB5805">
        <w:tab/>
      </w:r>
      <w:r w:rsidRPr="003D3732">
        <w:t>(</w:t>
      </w:r>
      <w:r>
        <w:t>3</w:t>
      </w:r>
      <w:r w:rsidRPr="003D3732">
        <w:t xml:space="preserve"> minutes)</w:t>
      </w:r>
    </w:p>
    <w:p w14:paraId="5CB2B934" w14:textId="77777777" w:rsidR="00A0503B" w:rsidRDefault="00A0503B" w:rsidP="00A0503B">
      <w:pPr>
        <w:pStyle w:val="ny-h4"/>
      </w:pPr>
      <w:r>
        <w:t xml:space="preserve">Place </w:t>
      </w:r>
      <w:proofErr w:type="gramStart"/>
      <w:r>
        <w:t>Value  (</w:t>
      </w:r>
      <w:proofErr w:type="gramEnd"/>
      <w:r>
        <w:t>7 minutes)</w:t>
      </w:r>
    </w:p>
    <w:p w14:paraId="4F77D801" w14:textId="61F581DE" w:rsidR="00A0503B" w:rsidRDefault="00A0503B" w:rsidP="008D4ACC">
      <w:pPr>
        <w:pStyle w:val="ny-materials"/>
      </w:pPr>
      <w:r>
        <w:t>Materials:</w:t>
      </w:r>
      <w:r w:rsidR="009F2534">
        <w:tab/>
      </w:r>
      <w:r w:rsidR="00053B99">
        <w:t xml:space="preserve">(T) </w:t>
      </w:r>
      <w:r w:rsidR="001434AE">
        <w:t>Hundreds p</w:t>
      </w:r>
      <w:r w:rsidR="00053B99">
        <w:t>lace value chart</w:t>
      </w:r>
      <w:r w:rsidR="00CB13CF">
        <w:t xml:space="preserve"> </w:t>
      </w:r>
      <w:r w:rsidR="001434AE">
        <w:t>(Lesson 1 Template 1)</w:t>
      </w:r>
      <w:r w:rsidR="00053B99">
        <w:t xml:space="preserve"> </w:t>
      </w:r>
      <w:r w:rsidR="00866F45">
        <w:t xml:space="preserve"> </w:t>
      </w:r>
      <w:r>
        <w:t xml:space="preserve">(S) Personal white board, </w:t>
      </w:r>
      <w:r w:rsidR="001434AE">
        <w:t xml:space="preserve">hundreds </w:t>
      </w:r>
      <w:r>
        <w:t>place value chart</w:t>
      </w:r>
      <w:r w:rsidR="001434AE">
        <w:t xml:space="preserve"> (Lesson 1 Template 1)</w:t>
      </w:r>
    </w:p>
    <w:p w14:paraId="43A68F94" w14:textId="29C7BAD4" w:rsidR="00A0503B" w:rsidRDefault="00A0503B" w:rsidP="003B5AC9">
      <w:pPr>
        <w:pStyle w:val="ny-paragraph"/>
        <w:tabs>
          <w:tab w:val="left" w:pos="5760"/>
          <w:tab w:val="left" w:pos="5940"/>
          <w:tab w:val="left" w:pos="6210"/>
        </w:tabs>
        <w:ind w:right="20"/>
      </w:pPr>
      <w:r>
        <w:t xml:space="preserve">Note:  Practicing place value </w:t>
      </w:r>
      <w:proofErr w:type="gramStart"/>
      <w:r>
        <w:t>skills prepare</w:t>
      </w:r>
      <w:r w:rsidR="009D637A">
        <w:t>s</w:t>
      </w:r>
      <w:proofErr w:type="gramEnd"/>
      <w:r>
        <w:t xml:space="preserve"> students for adding and subtracting multiples of </w:t>
      </w:r>
      <w:r w:rsidR="0096105F">
        <w:t>100</w:t>
      </w:r>
      <w:r>
        <w:t xml:space="preserve"> in </w:t>
      </w:r>
      <w:r w:rsidR="00EC3EB4">
        <w:t xml:space="preserve">today’s </w:t>
      </w:r>
      <w:r>
        <w:t>lesson.</w:t>
      </w:r>
    </w:p>
    <w:p w14:paraId="67DF0C36" w14:textId="5178DC54" w:rsidR="00A0503B" w:rsidRDefault="00A0503B" w:rsidP="003B5AC9">
      <w:pPr>
        <w:pStyle w:val="ny-list-idented"/>
        <w:tabs>
          <w:tab w:val="left" w:pos="5760"/>
          <w:tab w:val="left" w:pos="5940"/>
          <w:tab w:val="left" w:pos="6210"/>
        </w:tabs>
        <w:ind w:right="20"/>
      </w:pPr>
      <w:r>
        <w:t>T:</w:t>
      </w:r>
      <w:r>
        <w:tab/>
        <w:t xml:space="preserve">(Project </w:t>
      </w:r>
      <w:r w:rsidR="00C6562D">
        <w:t>hundreds place value chart</w:t>
      </w:r>
      <w:r>
        <w:t>.)  Show 1 hundred 5 tens 2 ones in chips on a place value chart.  Write the number below it.</w:t>
      </w:r>
    </w:p>
    <w:p w14:paraId="72E45F96" w14:textId="13AA91E9" w:rsidR="00A0503B" w:rsidRDefault="00A0503B" w:rsidP="003B5AC9">
      <w:pPr>
        <w:pStyle w:val="ny-list-idented"/>
        <w:tabs>
          <w:tab w:val="left" w:pos="5760"/>
          <w:tab w:val="left" w:pos="5940"/>
          <w:tab w:val="left" w:pos="6210"/>
        </w:tabs>
        <w:ind w:right="20"/>
      </w:pPr>
      <w:r>
        <w:t>S:</w:t>
      </w:r>
      <w:r>
        <w:tab/>
        <w:t>(</w:t>
      </w:r>
      <w:r w:rsidR="0096105F">
        <w:t>D</w:t>
      </w:r>
      <w:r>
        <w:t xml:space="preserve">raw 1 hundred 5 tens 2 ones in chips on a place value chart.) </w:t>
      </w:r>
    </w:p>
    <w:p w14:paraId="62B8F7F4" w14:textId="5545003E" w:rsidR="00A0503B" w:rsidRPr="009F2534" w:rsidRDefault="00A0503B" w:rsidP="009F2534">
      <w:pPr>
        <w:pStyle w:val="ny-list-idented"/>
      </w:pPr>
      <w:r w:rsidRPr="009F2534">
        <w:t>T:</w:t>
      </w:r>
      <w:r w:rsidR="009F2534" w:rsidRPr="009F2534">
        <w:tab/>
      </w:r>
      <w:r w:rsidRPr="009F2534">
        <w:t xml:space="preserve">Say the number in </w:t>
      </w:r>
      <w:r w:rsidR="0094699D" w:rsidRPr="009F2534">
        <w:t>unit form</w:t>
      </w:r>
      <w:r w:rsidRPr="009F2534">
        <w:t>.</w:t>
      </w:r>
    </w:p>
    <w:p w14:paraId="6D0D3583" w14:textId="321262B6" w:rsidR="00A0503B" w:rsidRDefault="00A0503B" w:rsidP="003B5AC9">
      <w:pPr>
        <w:pStyle w:val="ny-list-idented"/>
        <w:tabs>
          <w:tab w:val="left" w:pos="5760"/>
          <w:tab w:val="left" w:pos="5940"/>
          <w:tab w:val="left" w:pos="6210"/>
        </w:tabs>
        <w:ind w:right="20"/>
      </w:pPr>
      <w:r>
        <w:lastRenderedPageBreak/>
        <w:t>S:</w:t>
      </w:r>
      <w:r>
        <w:tab/>
      </w:r>
      <w:r w:rsidR="0094699D">
        <w:t>1 hundred 5 tens 2 ones</w:t>
      </w:r>
      <w:r>
        <w:t>.</w:t>
      </w:r>
    </w:p>
    <w:p w14:paraId="55E096C2" w14:textId="5CA84678" w:rsidR="006F0A32" w:rsidRDefault="006F0A32" w:rsidP="003B5AC9">
      <w:pPr>
        <w:pStyle w:val="ny-list-idented"/>
        <w:tabs>
          <w:tab w:val="left" w:pos="5760"/>
          <w:tab w:val="left" w:pos="5940"/>
          <w:tab w:val="left" w:pos="6210"/>
        </w:tabs>
        <w:ind w:right="20"/>
      </w:pPr>
      <w:r>
        <w:t>T:</w:t>
      </w:r>
      <w:r>
        <w:tab/>
        <w:t>Say the number in unit form using only tens and ones.</w:t>
      </w:r>
    </w:p>
    <w:p w14:paraId="2404867E" w14:textId="422B636C" w:rsidR="006F0A32" w:rsidRDefault="006F0A32" w:rsidP="003B5AC9">
      <w:pPr>
        <w:pStyle w:val="ny-list-idented"/>
        <w:tabs>
          <w:tab w:val="left" w:pos="5760"/>
          <w:tab w:val="left" w:pos="5940"/>
          <w:tab w:val="left" w:pos="6210"/>
        </w:tabs>
        <w:ind w:right="20"/>
      </w:pPr>
      <w:r>
        <w:t>S:</w:t>
      </w:r>
      <w:r>
        <w:tab/>
        <w:t>15 tens 2 ones.</w:t>
      </w:r>
    </w:p>
    <w:p w14:paraId="3EA45A5C" w14:textId="1DC622D1" w:rsidR="006F0A32" w:rsidRDefault="006F0A32" w:rsidP="003B5AC9">
      <w:pPr>
        <w:pStyle w:val="ny-list-idented"/>
        <w:tabs>
          <w:tab w:val="left" w:pos="5760"/>
          <w:tab w:val="left" w:pos="5940"/>
          <w:tab w:val="left" w:pos="6210"/>
        </w:tabs>
        <w:ind w:right="20"/>
      </w:pPr>
      <w:r>
        <w:t>T:</w:t>
      </w:r>
      <w:r>
        <w:tab/>
        <w:t>Say the number in unit form using only hundreds and ones.</w:t>
      </w:r>
    </w:p>
    <w:p w14:paraId="15920492" w14:textId="5532743B" w:rsidR="006F0A32" w:rsidRDefault="006F0A32" w:rsidP="003B5AC9">
      <w:pPr>
        <w:pStyle w:val="ny-list-idented"/>
        <w:tabs>
          <w:tab w:val="left" w:pos="5760"/>
          <w:tab w:val="left" w:pos="5940"/>
          <w:tab w:val="left" w:pos="6210"/>
        </w:tabs>
        <w:ind w:right="20"/>
      </w:pPr>
      <w:r>
        <w:t>S:</w:t>
      </w:r>
      <w:r>
        <w:tab/>
        <w:t>1 hundred 52 ones.</w:t>
      </w:r>
    </w:p>
    <w:p w14:paraId="0DBE9188" w14:textId="53272C01" w:rsidR="0094699D" w:rsidRPr="009F2534" w:rsidRDefault="0094699D" w:rsidP="009F2534">
      <w:pPr>
        <w:pStyle w:val="ny-list-idented"/>
      </w:pPr>
      <w:r w:rsidRPr="009F2534">
        <w:t>T:</w:t>
      </w:r>
      <w:r w:rsidR="009F2534" w:rsidRPr="009F2534">
        <w:tab/>
      </w:r>
      <w:r w:rsidRPr="009F2534">
        <w:t>Say the number in standard form.</w:t>
      </w:r>
    </w:p>
    <w:p w14:paraId="574F06A3" w14:textId="08C0F952" w:rsidR="0094699D" w:rsidRDefault="0094699D" w:rsidP="003B5AC9">
      <w:pPr>
        <w:pStyle w:val="ny-list-idented"/>
        <w:tabs>
          <w:tab w:val="left" w:pos="5760"/>
          <w:tab w:val="left" w:pos="5940"/>
          <w:tab w:val="left" w:pos="6210"/>
        </w:tabs>
        <w:ind w:right="20"/>
      </w:pPr>
      <w:r>
        <w:t>S:</w:t>
      </w:r>
      <w:r>
        <w:tab/>
        <w:t>152.</w:t>
      </w:r>
    </w:p>
    <w:p w14:paraId="2ECAD5AE" w14:textId="00F45A0C" w:rsidR="00A0503B" w:rsidRDefault="00A0503B" w:rsidP="003B5AC9">
      <w:pPr>
        <w:pStyle w:val="ny-list-idented"/>
        <w:tabs>
          <w:tab w:val="left" w:pos="5760"/>
          <w:tab w:val="left" w:pos="5940"/>
          <w:tab w:val="left" w:pos="6210"/>
        </w:tabs>
        <w:ind w:right="20"/>
      </w:pPr>
      <w:r>
        <w:t>T:</w:t>
      </w:r>
      <w:r>
        <w:tab/>
        <w:t>Add 2 hundreds to your chart.  How many hundreds do you have now?</w:t>
      </w:r>
    </w:p>
    <w:p w14:paraId="36744E0D" w14:textId="25A396CC" w:rsidR="00A0503B" w:rsidRDefault="00A0503B" w:rsidP="003B5AC9">
      <w:pPr>
        <w:pStyle w:val="ny-list-idented"/>
        <w:tabs>
          <w:tab w:val="left" w:pos="5760"/>
          <w:tab w:val="left" w:pos="5940"/>
          <w:tab w:val="left" w:pos="6210"/>
        </w:tabs>
        <w:ind w:right="20"/>
      </w:pPr>
      <w:r>
        <w:t>S:</w:t>
      </w:r>
      <w:r>
        <w:tab/>
        <w:t>3 hundreds.</w:t>
      </w:r>
    </w:p>
    <w:p w14:paraId="26E31A65" w14:textId="4AB87319" w:rsidR="00A0503B" w:rsidRDefault="00A0503B" w:rsidP="003B5AC9">
      <w:pPr>
        <w:pStyle w:val="ny-list-idented"/>
        <w:tabs>
          <w:tab w:val="left" w:pos="5760"/>
          <w:tab w:val="left" w:pos="5940"/>
          <w:tab w:val="left" w:pos="6210"/>
        </w:tabs>
        <w:ind w:right="20"/>
      </w:pPr>
      <w:r>
        <w:t>T:</w:t>
      </w:r>
      <w:r>
        <w:tab/>
        <w:t xml:space="preserve">What </w:t>
      </w:r>
      <w:proofErr w:type="gramStart"/>
      <w:r>
        <w:t>is</w:t>
      </w:r>
      <w:proofErr w:type="gramEnd"/>
      <w:r>
        <w:t xml:space="preserve"> 200 more than 152?</w:t>
      </w:r>
    </w:p>
    <w:p w14:paraId="71786E14" w14:textId="206EC314" w:rsidR="00A0503B" w:rsidRDefault="00A0503B" w:rsidP="003B5AC9">
      <w:pPr>
        <w:pStyle w:val="ny-list-idented"/>
        <w:tabs>
          <w:tab w:val="left" w:pos="5760"/>
          <w:tab w:val="left" w:pos="5940"/>
          <w:tab w:val="left" w:pos="6210"/>
        </w:tabs>
        <w:ind w:right="20"/>
      </w:pPr>
      <w:r>
        <w:t>S:</w:t>
      </w:r>
      <w:r>
        <w:tab/>
        <w:t>352.</w:t>
      </w:r>
    </w:p>
    <w:p w14:paraId="3423E9DB" w14:textId="327EECE1" w:rsidR="00A0503B" w:rsidRDefault="00A0503B" w:rsidP="003B5AC9">
      <w:pPr>
        <w:pStyle w:val="ny-list-idented"/>
        <w:tabs>
          <w:tab w:val="left" w:pos="5760"/>
          <w:tab w:val="left" w:pos="5940"/>
          <w:tab w:val="left" w:pos="6210"/>
        </w:tabs>
        <w:ind w:right="20"/>
      </w:pPr>
      <w:r>
        <w:t>T:</w:t>
      </w:r>
      <w:r>
        <w:tab/>
        <w:t xml:space="preserve">Add 3 hundreds to 352. </w:t>
      </w:r>
      <w:r w:rsidR="008B1D6F">
        <w:t xml:space="preserve"> </w:t>
      </w:r>
      <w:r>
        <w:t>How many hundreds do you have now?</w:t>
      </w:r>
    </w:p>
    <w:p w14:paraId="60CF424F" w14:textId="5A37CD54" w:rsidR="00A0503B" w:rsidRDefault="00A0503B" w:rsidP="003B5AC9">
      <w:pPr>
        <w:pStyle w:val="ny-list-idented"/>
        <w:tabs>
          <w:tab w:val="left" w:pos="5760"/>
          <w:tab w:val="left" w:pos="5940"/>
          <w:tab w:val="left" w:pos="6210"/>
        </w:tabs>
        <w:ind w:right="20"/>
      </w:pPr>
      <w:r>
        <w:t>S:</w:t>
      </w:r>
      <w:r>
        <w:tab/>
        <w:t>6 hundreds.</w:t>
      </w:r>
    </w:p>
    <w:p w14:paraId="0A2FC30B" w14:textId="22841D48" w:rsidR="00A0503B" w:rsidRDefault="00A0503B" w:rsidP="00A0503B">
      <w:pPr>
        <w:pStyle w:val="ny-list-idented"/>
        <w:tabs>
          <w:tab w:val="left" w:pos="5760"/>
          <w:tab w:val="left" w:pos="5940"/>
          <w:tab w:val="left" w:pos="6210"/>
        </w:tabs>
      </w:pPr>
      <w:r>
        <w:t>T:</w:t>
      </w:r>
      <w:r>
        <w:tab/>
        <w:t xml:space="preserve">What </w:t>
      </w:r>
      <w:proofErr w:type="gramStart"/>
      <w:r>
        <w:t>is</w:t>
      </w:r>
      <w:proofErr w:type="gramEnd"/>
      <w:r>
        <w:t xml:space="preserve"> 300 more than 352?</w:t>
      </w:r>
    </w:p>
    <w:p w14:paraId="655A3783" w14:textId="7A1E0E55" w:rsidR="00A0503B" w:rsidRDefault="00A0503B" w:rsidP="00A0503B">
      <w:pPr>
        <w:pStyle w:val="ny-list-idented"/>
        <w:tabs>
          <w:tab w:val="left" w:pos="5760"/>
          <w:tab w:val="left" w:pos="5940"/>
          <w:tab w:val="left" w:pos="6210"/>
        </w:tabs>
      </w:pPr>
      <w:r>
        <w:t>S:</w:t>
      </w:r>
      <w:r>
        <w:tab/>
        <w:t>652.</w:t>
      </w:r>
    </w:p>
    <w:p w14:paraId="1C8F2907" w14:textId="473FC49C" w:rsidR="00A0503B" w:rsidRDefault="00A0503B" w:rsidP="00866F45">
      <w:pPr>
        <w:pStyle w:val="ny-list-idented"/>
        <w:tabs>
          <w:tab w:val="left" w:pos="7110"/>
          <w:tab w:val="left" w:pos="8100"/>
        </w:tabs>
        <w:ind w:right="2636"/>
      </w:pPr>
      <w:r>
        <w:t>T:</w:t>
      </w:r>
      <w:r>
        <w:tab/>
        <w:t>Now</w:t>
      </w:r>
      <w:r w:rsidR="00064E41">
        <w:t>,</w:t>
      </w:r>
      <w:r>
        <w:t xml:space="preserve"> subtract 4 hundreds from 652.  What </w:t>
      </w:r>
      <w:proofErr w:type="gramStart"/>
      <w:r>
        <w:t>is</w:t>
      </w:r>
      <w:proofErr w:type="gramEnd"/>
      <w:r>
        <w:t xml:space="preserve"> 400 less</w:t>
      </w:r>
      <w:r w:rsidR="007D4065">
        <w:t xml:space="preserve"> </w:t>
      </w:r>
      <w:r>
        <w:t>than 652?</w:t>
      </w:r>
    </w:p>
    <w:p w14:paraId="3B25A52B" w14:textId="7F5D55D7" w:rsidR="00A0503B" w:rsidRDefault="00A0503B" w:rsidP="00A0503B">
      <w:pPr>
        <w:pStyle w:val="ny-list-idented"/>
        <w:tabs>
          <w:tab w:val="left" w:pos="5760"/>
          <w:tab w:val="left" w:pos="5940"/>
          <w:tab w:val="left" w:pos="6210"/>
        </w:tabs>
        <w:ind w:right="4075"/>
      </w:pPr>
      <w:r>
        <w:t>S:</w:t>
      </w:r>
      <w:r>
        <w:tab/>
        <w:t xml:space="preserve">252. </w:t>
      </w:r>
    </w:p>
    <w:p w14:paraId="2E3E423B" w14:textId="76597287" w:rsidR="00A0503B" w:rsidRPr="001B22B3" w:rsidRDefault="00A0503B" w:rsidP="00A0503B">
      <w:pPr>
        <w:pStyle w:val="ny-paragraph"/>
        <w:tabs>
          <w:tab w:val="left" w:pos="5760"/>
          <w:tab w:val="left" w:pos="5940"/>
          <w:tab w:val="left" w:pos="6210"/>
        </w:tabs>
        <w:spacing w:line="240" w:lineRule="auto"/>
      </w:pPr>
      <w:r>
        <w:t>Continue with the following possible sequence:  +</w:t>
      </w:r>
      <w:r w:rsidR="0096105F">
        <w:t xml:space="preserve"> </w:t>
      </w:r>
      <w:r>
        <w:t xml:space="preserve">500, </w:t>
      </w:r>
      <w:r w:rsidR="0096105F">
        <w:t xml:space="preserve">– </w:t>
      </w:r>
      <w:r>
        <w:t>100, +</w:t>
      </w:r>
      <w:r w:rsidR="0096105F">
        <w:t xml:space="preserve"> </w:t>
      </w:r>
      <w:r>
        <w:t>300,</w:t>
      </w:r>
      <w:r w:rsidR="00EC3EB4">
        <w:t xml:space="preserve"> and </w:t>
      </w:r>
      <w:r w:rsidR="0096105F">
        <w:t xml:space="preserve">– </w:t>
      </w:r>
      <w:r>
        <w:t>900.</w:t>
      </w:r>
    </w:p>
    <w:p w14:paraId="257FA295" w14:textId="69EE7E39" w:rsidR="00A0503B" w:rsidRDefault="00A0503B" w:rsidP="00A0503B">
      <w:pPr>
        <w:pStyle w:val="ny-h4"/>
      </w:pPr>
      <w:r>
        <w:t>How Many More Hundreds?  (3 minutes)</w:t>
      </w:r>
    </w:p>
    <w:p w14:paraId="37D6B985" w14:textId="251BD2EA" w:rsidR="00A0503B" w:rsidRDefault="00A0503B" w:rsidP="00A0503B">
      <w:pPr>
        <w:pStyle w:val="ny-paragraph"/>
      </w:pPr>
      <w:r>
        <w:t>Note:  Practic</w:t>
      </w:r>
      <w:r w:rsidR="00C6562D">
        <w:t>e with</w:t>
      </w:r>
      <w:r>
        <w:t xml:space="preserve"> subtracting multiples of </w:t>
      </w:r>
      <w:r w:rsidR="00D10409">
        <w:t>100</w:t>
      </w:r>
      <w:r>
        <w:t xml:space="preserve"> prepare</w:t>
      </w:r>
      <w:r w:rsidR="009D637A">
        <w:t>s</w:t>
      </w:r>
      <w:r>
        <w:t xml:space="preserve"> students for </w:t>
      </w:r>
      <w:r w:rsidR="00EC3EB4">
        <w:t xml:space="preserve">today’s </w:t>
      </w:r>
      <w:r>
        <w:t>lesson.</w:t>
      </w:r>
    </w:p>
    <w:p w14:paraId="4397EC72" w14:textId="7C45F1FC" w:rsidR="00A0503B" w:rsidRDefault="00A0503B" w:rsidP="00A0503B">
      <w:pPr>
        <w:pStyle w:val="ny-list-idented"/>
      </w:pPr>
      <w:r>
        <w:t>T:</w:t>
      </w:r>
      <w:r>
        <w:tab/>
        <w:t xml:space="preserve">If I say </w:t>
      </w:r>
      <w:r w:rsidR="0094699D">
        <w:t>300</w:t>
      </w:r>
      <w:r>
        <w:t xml:space="preserve"> </w:t>
      </w:r>
      <w:r w:rsidR="0096105F">
        <w:t xml:space="preserve">– </w:t>
      </w:r>
      <w:r w:rsidR="0094699D">
        <w:t>200</w:t>
      </w:r>
      <w:r>
        <w:t>, you say 1</w:t>
      </w:r>
      <w:r w:rsidR="0094699D">
        <w:t>0</w:t>
      </w:r>
      <w:r>
        <w:t>0.  To say it in a sentence</w:t>
      </w:r>
      <w:r w:rsidR="009D637A">
        <w:t>,</w:t>
      </w:r>
      <w:r>
        <w:t xml:space="preserve"> you say</w:t>
      </w:r>
      <w:r w:rsidR="009D637A">
        <w:t>,</w:t>
      </w:r>
      <w:r>
        <w:t xml:space="preserve"> </w:t>
      </w:r>
      <w:r w:rsidR="009D637A">
        <w:t>“</w:t>
      </w:r>
      <w:r w:rsidR="006F0A32">
        <w:t xml:space="preserve">100 more than 200 </w:t>
      </w:r>
      <w:proofErr w:type="gramStart"/>
      <w:r w:rsidR="006F0A32">
        <w:t>is</w:t>
      </w:r>
      <w:proofErr w:type="gramEnd"/>
      <w:r w:rsidR="006F0A32">
        <w:t xml:space="preserve"> 300</w:t>
      </w:r>
      <w:r>
        <w:t>.</w:t>
      </w:r>
      <w:r w:rsidR="009D637A">
        <w:t>”</w:t>
      </w:r>
      <w:r>
        <w:t xml:space="preserve">  Ready? </w:t>
      </w:r>
    </w:p>
    <w:p w14:paraId="3656B60B" w14:textId="2261486F" w:rsidR="00A0503B" w:rsidRDefault="00A0503B" w:rsidP="00A0503B">
      <w:pPr>
        <w:pStyle w:val="ny-list-idented"/>
      </w:pPr>
      <w:r>
        <w:t>T:</w:t>
      </w:r>
      <w:r>
        <w:tab/>
      </w:r>
      <w:r w:rsidR="0094699D">
        <w:t xml:space="preserve">300 </w:t>
      </w:r>
      <w:r w:rsidR="0096105F">
        <w:t xml:space="preserve">– </w:t>
      </w:r>
      <w:r w:rsidR="0094699D">
        <w:t>200</w:t>
      </w:r>
      <w:r>
        <w:t>.</w:t>
      </w:r>
    </w:p>
    <w:p w14:paraId="37929BAA" w14:textId="298D0BBF" w:rsidR="00A0503B" w:rsidRDefault="00A0503B" w:rsidP="00A0503B">
      <w:pPr>
        <w:pStyle w:val="ny-list-idented"/>
      </w:pPr>
      <w:r>
        <w:t>S:</w:t>
      </w:r>
      <w:r>
        <w:tab/>
      </w:r>
      <w:r w:rsidR="0094699D">
        <w:t>100</w:t>
      </w:r>
      <w:r>
        <w:t>.</w:t>
      </w:r>
    </w:p>
    <w:p w14:paraId="0E6A902B" w14:textId="67D9F3BD" w:rsidR="00A0503B" w:rsidRDefault="00A0503B" w:rsidP="005833F6">
      <w:pPr>
        <w:pStyle w:val="ny-list-idented"/>
        <w:ind w:left="810" w:hanging="410"/>
      </w:pPr>
      <w:r>
        <w:t>T:</w:t>
      </w:r>
      <w:r w:rsidR="005833F6">
        <w:tab/>
      </w:r>
      <w:r>
        <w:t>Say it in a sentence.</w:t>
      </w:r>
    </w:p>
    <w:p w14:paraId="29297912" w14:textId="28E099DD" w:rsidR="00A0503B" w:rsidRDefault="00A0503B" w:rsidP="00A0503B">
      <w:pPr>
        <w:pStyle w:val="ny-list-idented"/>
        <w:ind w:right="4075"/>
      </w:pPr>
      <w:r>
        <w:t>S:</w:t>
      </w:r>
      <w:r>
        <w:tab/>
      </w:r>
      <w:r w:rsidR="006F0A32">
        <w:t xml:space="preserve">100 more than 200 </w:t>
      </w:r>
      <w:proofErr w:type="gramStart"/>
      <w:r w:rsidR="006F0A32">
        <w:t>is</w:t>
      </w:r>
      <w:proofErr w:type="gramEnd"/>
      <w:r w:rsidR="006F0A32">
        <w:t xml:space="preserve"> 300</w:t>
      </w:r>
      <w:r>
        <w:t>.</w:t>
      </w:r>
    </w:p>
    <w:p w14:paraId="32BED619" w14:textId="608BAD30" w:rsidR="00A0503B" w:rsidRPr="003A45A3" w:rsidRDefault="00A0503B" w:rsidP="009D637A">
      <w:pPr>
        <w:pStyle w:val="ny-paragraph"/>
        <w:spacing w:line="240" w:lineRule="auto"/>
      </w:pPr>
      <w:r>
        <w:t xml:space="preserve">Continue with the following possible sequence:  </w:t>
      </w:r>
      <w:r w:rsidR="0094699D">
        <w:t xml:space="preserve">405 </w:t>
      </w:r>
      <w:r w:rsidR="0096105F">
        <w:t xml:space="preserve">– </w:t>
      </w:r>
      <w:r w:rsidR="0094699D">
        <w:t>305</w:t>
      </w:r>
      <w:r>
        <w:t xml:space="preserve">, </w:t>
      </w:r>
      <w:r w:rsidR="0094699D">
        <w:t xml:space="preserve">801 </w:t>
      </w:r>
      <w:r w:rsidR="0096105F">
        <w:t xml:space="preserve">– </w:t>
      </w:r>
      <w:r w:rsidR="0094699D">
        <w:t>601</w:t>
      </w:r>
      <w:r>
        <w:t xml:space="preserve">, </w:t>
      </w:r>
      <w:r w:rsidR="0094699D">
        <w:t xml:space="preserve">650 </w:t>
      </w:r>
      <w:r w:rsidR="0096105F">
        <w:t xml:space="preserve">– </w:t>
      </w:r>
      <w:r w:rsidR="0094699D">
        <w:t>350</w:t>
      </w:r>
      <w:r>
        <w:t>,</w:t>
      </w:r>
      <w:r w:rsidR="00EC3EB4">
        <w:t xml:space="preserve"> </w:t>
      </w:r>
      <w:proofErr w:type="gramStart"/>
      <w:r w:rsidR="0094699D">
        <w:t xml:space="preserve">825 </w:t>
      </w:r>
      <w:r w:rsidR="0096105F">
        <w:t xml:space="preserve">– </w:t>
      </w:r>
      <w:r w:rsidR="0094699D">
        <w:t>12</w:t>
      </w:r>
      <w:r w:rsidR="00EC3EB4">
        <w:t>5,</w:t>
      </w:r>
      <w:proofErr w:type="gramEnd"/>
      <w:r w:rsidR="00EC3EB4">
        <w:t xml:space="preserve"> and </w:t>
      </w:r>
      <w:r w:rsidR="0094699D">
        <w:t>999 – 299</w:t>
      </w:r>
      <w:r w:rsidR="00EB5805">
        <w:t>.</w:t>
      </w:r>
    </w:p>
    <w:p w14:paraId="49C557D5" w14:textId="64280503" w:rsidR="00131E4D" w:rsidRPr="003A45A3" w:rsidRDefault="00D10409" w:rsidP="0054609C">
      <w:pPr>
        <w:pStyle w:val="ny-h3-boxed"/>
      </w:pPr>
      <w:r>
        <w:rPr>
          <w:noProof/>
        </w:rPr>
        <w:drawing>
          <wp:anchor distT="0" distB="0" distL="114300" distR="114300" simplePos="0" relativeHeight="251705344" behindDoc="0" locked="0" layoutInCell="1" allowOverlap="1" wp14:anchorId="14604CF1" wp14:editId="38494B34">
            <wp:simplePos x="0" y="0"/>
            <wp:positionH relativeFrom="column">
              <wp:posOffset>3863975</wp:posOffset>
            </wp:positionH>
            <wp:positionV relativeFrom="paragraph">
              <wp:posOffset>398145</wp:posOffset>
            </wp:positionV>
            <wp:extent cx="2240280" cy="676656"/>
            <wp:effectExtent l="0" t="0" r="7620" b="9525"/>
            <wp:wrapTight wrapText="left">
              <wp:wrapPolygon edited="0">
                <wp:start x="0" y="0"/>
                <wp:lineTo x="0" y="21296"/>
                <wp:lineTo x="21490" y="21296"/>
                <wp:lineTo x="21490" y="0"/>
                <wp:lineTo x="0" y="0"/>
              </wp:wrapPolygon>
            </wp:wrapTight>
            <wp:docPr id="5" name="Picture 5" descr="Simple Things:Users:simple:Google Drive:Common Core:Images:IMG_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IMG_053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198"/>
                    <a:stretch/>
                  </pic:blipFill>
                  <pic:spPr bwMode="auto">
                    <a:xfrm>
                      <a:off x="0" y="0"/>
                      <a:ext cx="2240280" cy="676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09C">
        <w:t>C</w:t>
      </w:r>
      <w:r w:rsidR="00A70947">
        <w:t xml:space="preserve">oncept </w:t>
      </w:r>
      <w:proofErr w:type="gramStart"/>
      <w:r w:rsidR="00A70947">
        <w:t>Development  (</w:t>
      </w:r>
      <w:proofErr w:type="gramEnd"/>
      <w:r w:rsidR="009D637A">
        <w:t>34</w:t>
      </w:r>
      <w:r w:rsidR="00D51A03" w:rsidRPr="003A45A3">
        <w:t xml:space="preserve"> </w:t>
      </w:r>
      <w:r w:rsidR="00131E4D" w:rsidRPr="003A45A3">
        <w:t>minutes)</w:t>
      </w:r>
    </w:p>
    <w:p w14:paraId="70DDB06A" w14:textId="15595BDD" w:rsidR="0066005D" w:rsidRDefault="0066005D" w:rsidP="00307F29">
      <w:pPr>
        <w:pStyle w:val="ny-materials"/>
      </w:pPr>
      <w:r w:rsidRPr="004E71BC">
        <w:t>Materials:</w:t>
      </w:r>
      <w:r w:rsidRPr="004E71BC">
        <w:tab/>
      </w:r>
      <w:r>
        <w:t xml:space="preserve">(T) </w:t>
      </w:r>
      <w:r w:rsidR="00AB235C">
        <w:t xml:space="preserve">Hide </w:t>
      </w:r>
      <w:r w:rsidR="001434AE">
        <w:t>z</w:t>
      </w:r>
      <w:r w:rsidR="00AB235C">
        <w:t>ero cards</w:t>
      </w:r>
      <w:r>
        <w:t xml:space="preserve"> </w:t>
      </w:r>
      <w:r w:rsidR="001434AE">
        <w:t>(Template</w:t>
      </w:r>
      <w:proofErr w:type="gramStart"/>
      <w:r w:rsidR="001434AE">
        <w:t xml:space="preserve">) </w:t>
      </w:r>
      <w:r w:rsidR="005833F6">
        <w:t xml:space="preserve"> </w:t>
      </w:r>
      <w:r>
        <w:t>(</w:t>
      </w:r>
      <w:proofErr w:type="gramEnd"/>
      <w:r>
        <w:t xml:space="preserve">S) </w:t>
      </w:r>
      <w:r w:rsidR="00C45A7E">
        <w:t>Personal white board</w:t>
      </w:r>
      <w:r w:rsidR="00D10409">
        <w:t xml:space="preserve">, 9 each of </w:t>
      </w:r>
      <w:r w:rsidR="00F46187">
        <w:t>ones, tens, and hundreds disks</w:t>
      </w:r>
    </w:p>
    <w:p w14:paraId="03C5CAD9" w14:textId="7ED369DB" w:rsidR="0066005D" w:rsidRDefault="00D10409" w:rsidP="00051D66">
      <w:pPr>
        <w:pStyle w:val="ny-paragraph"/>
        <w:ind w:right="30"/>
      </w:pPr>
      <w:r>
        <w:rPr>
          <w:noProof/>
        </w:rPr>
        <mc:AlternateContent>
          <mc:Choice Requires="wpg">
            <w:drawing>
              <wp:anchor distT="0" distB="0" distL="114300" distR="114300" simplePos="0" relativeHeight="251710464" behindDoc="1" locked="0" layoutInCell="1" allowOverlap="1" wp14:anchorId="73875303" wp14:editId="6ED6E1EE">
                <wp:simplePos x="0" y="0"/>
                <wp:positionH relativeFrom="column">
                  <wp:posOffset>4669790</wp:posOffset>
                </wp:positionH>
                <wp:positionV relativeFrom="paragraph">
                  <wp:posOffset>99060</wp:posOffset>
                </wp:positionV>
                <wp:extent cx="923290" cy="807085"/>
                <wp:effectExtent l="0" t="0" r="10160" b="12065"/>
                <wp:wrapTight wrapText="left">
                  <wp:wrapPolygon edited="0">
                    <wp:start x="0" y="0"/>
                    <wp:lineTo x="0" y="14785"/>
                    <wp:lineTo x="13816" y="16315"/>
                    <wp:lineTo x="13816" y="21413"/>
                    <wp:lineTo x="21392" y="21413"/>
                    <wp:lineTo x="21392" y="12236"/>
                    <wp:lineTo x="20501" y="7648"/>
                    <wp:lineTo x="18718" y="5098"/>
                    <wp:lineTo x="14707" y="0"/>
                    <wp:lineTo x="0" y="0"/>
                  </wp:wrapPolygon>
                </wp:wrapTight>
                <wp:docPr id="9" name="Group 9"/>
                <wp:cNvGraphicFramePr/>
                <a:graphic xmlns:a="http://schemas.openxmlformats.org/drawingml/2006/main">
                  <a:graphicData uri="http://schemas.microsoft.com/office/word/2010/wordprocessingGroup">
                    <wpg:wgp>
                      <wpg:cNvGrpSpPr/>
                      <wpg:grpSpPr>
                        <a:xfrm>
                          <a:off x="0" y="0"/>
                          <a:ext cx="923290" cy="807085"/>
                          <a:chOff x="0" y="0"/>
                          <a:chExt cx="922020" cy="812623"/>
                        </a:xfrm>
                      </wpg:grpSpPr>
                      <wps:wsp>
                        <wps:cNvPr id="6" name="Text Box 6"/>
                        <wps:cNvSpPr txBox="1"/>
                        <wps:spPr>
                          <a:xfrm>
                            <a:off x="0" y="0"/>
                            <a:ext cx="588645" cy="353060"/>
                          </a:xfrm>
                          <a:prstGeom prst="rect">
                            <a:avLst/>
                          </a:prstGeom>
                          <a:noFill/>
                          <a:ln w="12700" cap="rnd" cmpd="sng">
                            <a:solidFill>
                              <a:schemeClr val="tx1"/>
                            </a:solidFill>
                            <a:beve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E570A" w14:textId="51B6F7CC" w:rsidR="00FF25E7" w:rsidRPr="003E023C" w:rsidRDefault="00FF25E7">
                              <w:pPr>
                                <w:rPr>
                                  <w:b/>
                                  <w:sz w:val="26"/>
                                  <w:szCs w:val="26"/>
                                </w:rPr>
                              </w:pPr>
                              <w:r w:rsidRPr="003E023C">
                                <w:rPr>
                                  <w:b/>
                                  <w:sz w:val="26"/>
                                  <w:szCs w:val="26"/>
                                </w:rPr>
                                <w:t>1</w:t>
                              </w:r>
                              <w:r>
                                <w:rPr>
                                  <w:b/>
                                  <w:sz w:val="26"/>
                                  <w:szCs w:val="26"/>
                                </w:rPr>
                                <w:t xml:space="preserve"> </w:t>
                              </w:r>
                              <w:r w:rsidRPr="003E023C">
                                <w:rPr>
                                  <w:b/>
                                  <w:sz w:val="26"/>
                                  <w:szCs w:val="26"/>
                                </w:rPr>
                                <w:t>0</w:t>
                              </w:r>
                              <w:r>
                                <w:rPr>
                                  <w:b/>
                                  <w:sz w:val="26"/>
                                  <w:szCs w:val="26"/>
                                </w:rPr>
                                <w:t xml:space="preserve"> </w:t>
                              </w:r>
                              <w:r w:rsidRPr="003E023C">
                                <w:rPr>
                                  <w:b/>
                                  <w:sz w:val="26"/>
                                  <w:szCs w:val="2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51940" y="227641"/>
                            <a:ext cx="462280" cy="353060"/>
                          </a:xfrm>
                          <a:prstGeom prst="rect">
                            <a:avLst/>
                          </a:prstGeom>
                          <a:solidFill>
                            <a:schemeClr val="bg2"/>
                          </a:solidFill>
                          <a:ln w="12700" cap="rnd" cmpd="sng">
                            <a:solidFill>
                              <a:schemeClr val="tx1"/>
                            </a:solidFill>
                            <a:beve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D9463" w14:textId="57F18903" w:rsidR="00FF25E7" w:rsidRPr="003E023C" w:rsidRDefault="00FF25E7">
                              <w:pPr>
                                <w:rPr>
                                  <w:b/>
                                  <w:sz w:val="26"/>
                                  <w:szCs w:val="26"/>
                                </w:rPr>
                              </w:pPr>
                              <w:r>
                                <w:rPr>
                                  <w:b/>
                                  <w:sz w:val="26"/>
                                  <w:szCs w:val="26"/>
                                </w:rPr>
                                <w:t xml:space="preserve">2 </w:t>
                              </w:r>
                              <w:r w:rsidRPr="003E023C">
                                <w:rPr>
                                  <w:b/>
                                  <w:sz w:val="26"/>
                                  <w:szCs w:val="2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631190" y="453848"/>
                            <a:ext cx="290830" cy="358775"/>
                          </a:xfrm>
                          <a:prstGeom prst="rect">
                            <a:avLst/>
                          </a:prstGeom>
                          <a:solidFill>
                            <a:schemeClr val="bg1">
                              <a:lumMod val="75000"/>
                            </a:schemeClr>
                          </a:solidFill>
                          <a:ln w="12700" cap="rnd" cmpd="sng">
                            <a:solidFill>
                              <a:schemeClr val="tx1"/>
                            </a:solidFill>
                            <a:beve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EE3B7" w14:textId="617BFC45" w:rsidR="00FF25E7" w:rsidRPr="003E023C" w:rsidRDefault="00FF25E7">
                              <w:pPr>
                                <w:rPr>
                                  <w:b/>
                                  <w:sz w:val="26"/>
                                  <w:szCs w:val="26"/>
                                </w:rPr>
                              </w:pPr>
                              <w:r>
                                <w:rPr>
                                  <w:b/>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67.7pt;margin-top:7.8pt;width:72.7pt;height:63.55pt;z-index:-251606016;mso-width-relative:margin;mso-height-relative:margin" coordsize="9220,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y5AMAAIEQAAAOAAAAZHJzL2Uyb0RvYy54bWzsWEtv2zgQvhfofyB0dyzJelmIU6jOOiiQ&#10;bYNNip5pirKFSiSXpG1lF/vfd0hKcpz00GQfhyAXmY+Z4czHmU8jn3/o2gbtqVQ1ZwsvOPM9RBnh&#10;Zc02C+/r3WqSeUhpzErccEYX3j1V3oeL9+/ODyKnId/ypqQSgRGm8oNYeFutRT6dKrKlLVZnXFAG&#10;mxWXLdYwlZtpKfEBrLfNNPT9ZHrgshSSE6oUrF66Te/C2q8qSvSXqlJUo2bhgW/aPqV9rs1zenGO&#10;843EYluT3g38Ai9aXDM4dDR1iTVGO1k/MdXWRHLFK31GeDvlVVUTamOAaAL/UTRXku+EjWWTHzZi&#10;hAmgfYTTi82Sz/sbiepy4c09xHALV2RPRXMDzUFscpC4kuJW3Mh+YeNmJtqukq35hThQZ0G9H0Gl&#10;nUYEFufhLJwD9AS2Mj/1s9iBTrZwM0+0yPaXUS/0w0EvCJNwZvSmw6FT49voykFA+qgjQuqfIXS7&#10;xYJa4JWJv0coGRC6M7F95B1KHEhWyCCEdAfLUAfDuoLFnwUqzrIkih1Qs3jmJzY7x4BxLqTSV5S3&#10;yAwWnoTktjmH99dKO2wGEXMm46u6aWAd5w1DB/AqTH0DKIY6k6yEUSvg4hXbWDOKN3VpVIyGLUC6&#10;bCTaYygd3dmQwJkTqTXdU3MCrDfMqFFbcs4dmHUahnYdALPl8OcyTsMijeeTpIiDSRT42aQo/HBy&#10;uSr8wo9Wy3n08a/+pgd9uGuVOyjtSN831IX1G60geW3q/cBrTAhlevC8YSBtpCqI8TmKvbyNw8b3&#10;HGWHyHAyZ3pUbmvGpUPesN0R7PL74HLl5AHgB3Gboe7WHeBuhmte3kPmSe64TQmyqiE/rrHSN1gC&#10;mcGVA0HrL/CoGg55wPuRh7Zc/vGjdSMPFQS7HjoAOUKS/L7Dknqo+cSgtuZBFIFZbScR3ChM5MOd&#10;9cMdtmuXHJIogFeBIHZo5HUzDCvJ22/A44U5FbYwI3D2wiNaDpOldqQNbwJCi8KKAYMKrK/ZrSDG&#10;uLkfk/933TcsRV8kGnLoMx/qGeePasXJGk3Gi53mVW0L6YhrDz1wi0P7PyeZ9AnJpAOZABM9h2Rm&#10;cTA3twS8G4ZpEtmkskVpeTlKwjCDbcPL/wbdnBDDI/pYb8K+pE+k3mjJEudADq+DlmwzYXPtWEVv&#10;7PRK2Am6edckji1Q9kJ2SmZBYNpCYJ8onmWRtXNkJ2gZs9nITlma2q7x5c3QCe88YSf38mh27a+8&#10;dA1PGvvQK7nWZhS3jc6JpTcGe60MZl9Ybwz2f/ZX9pMOvnNtmfXf5OZD+uHc9mPHfw4u/gYAAP//&#10;AwBQSwMEFAAGAAgAAAAhAH04DTrhAAAACgEAAA8AAABkcnMvZG93bnJldi54bWxMj0FLw0AQhe+C&#10;/2EZwZvdpG3aELMppainItgK4m2bnSah2dmQ3Sbpv3c86XHe+3jzXr6ZbCsG7H3jSEE8i0Aglc40&#10;VCn4PL4+pSB80GR06wgV3NDDpri/y3Vm3EgfOBxCJTiEfKYV1CF0mZS+rNFqP3MdEntn11sd+Owr&#10;aXo9crht5TyKVtLqhvhDrTvc1VheDler4G3U43YRvwz7y3l3+z4m71/7GJV6fJi2zyACTuEPht/6&#10;XB0K7nRyVzJetArWi2TJKBvJCgQDaRrxlhMLy/kaZJHL/xOKHwAAAP//AwBQSwECLQAUAAYACAAA&#10;ACEAtoM4kv4AAADhAQAAEwAAAAAAAAAAAAAAAAAAAAAAW0NvbnRlbnRfVHlwZXNdLnhtbFBLAQIt&#10;ABQABgAIAAAAIQA4/SH/1gAAAJQBAAALAAAAAAAAAAAAAAAAAC8BAABfcmVscy8ucmVsc1BLAQIt&#10;ABQABgAIAAAAIQDaQdxy5AMAAIEQAAAOAAAAAAAAAAAAAAAAAC4CAABkcnMvZTJvRG9jLnhtbFBL&#10;AQItABQABgAIAAAAIQB9OA064QAAAAoBAAAPAAAAAAAAAAAAAAAAAD4GAABkcnMvZG93bnJldi54&#10;bWxQSwUGAAAAAAQABADzAAAATAcAAAAA&#10;">
                <v:shapetype id="_x0000_t202" coordsize="21600,21600" o:spt="202" path="m,l,21600r21600,l21600,xe">
                  <v:stroke joinstyle="miter"/>
                  <v:path gradientshapeok="t" o:connecttype="rect"/>
                </v:shapetype>
                <v:shape id="Text Box 6" o:spid="_x0000_s1027" type="#_x0000_t202" style="position:absolute;width:5886;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M78A&#10;AADaAAAADwAAAGRycy9kb3ducmV2LnhtbERPy4rCMBTdC/5DuII7TR1RpGMUHVBcCNbHB9xp7rRl&#10;mpvaxFr/3giCy8N5z5etKUVDtSssKxgNIxDEqdUFZwou581gBsJ5ZI2lZVLwIAfLRbczx1jbOx+p&#10;OflMhBB2MSrIva9iKV2ak0E3tBVx4P5sbdAHWGdS13gP4aaUX1E0lQYLDg05VvSTU/p/upkw43BN&#10;sma1/fXjQzJZJ9u92az3SvV77eobhKfWf8Rv904rmMLrSvCD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wzvwAAANoAAAAPAAAAAAAAAAAAAAAAAJgCAABkcnMvZG93bnJl&#10;di54bWxQSwUGAAAAAAQABAD1AAAAhAMAAAAA&#10;" filled="f" strokecolor="black [3213]" strokeweight="1pt">
                  <v:stroke joinstyle="bevel" endcap="round"/>
                  <v:textbox>
                    <w:txbxContent>
                      <w:p w14:paraId="30CE570A" w14:textId="51B6F7CC" w:rsidR="00FF25E7" w:rsidRPr="003E023C" w:rsidRDefault="00FF25E7">
                        <w:pPr>
                          <w:rPr>
                            <w:b/>
                            <w:sz w:val="26"/>
                            <w:szCs w:val="26"/>
                          </w:rPr>
                        </w:pPr>
                        <w:r w:rsidRPr="003E023C">
                          <w:rPr>
                            <w:b/>
                            <w:sz w:val="26"/>
                            <w:szCs w:val="26"/>
                          </w:rPr>
                          <w:t>1</w:t>
                        </w:r>
                        <w:r>
                          <w:rPr>
                            <w:b/>
                            <w:sz w:val="26"/>
                            <w:szCs w:val="26"/>
                          </w:rPr>
                          <w:t xml:space="preserve"> </w:t>
                        </w:r>
                        <w:r w:rsidRPr="003E023C">
                          <w:rPr>
                            <w:b/>
                            <w:sz w:val="26"/>
                            <w:szCs w:val="26"/>
                          </w:rPr>
                          <w:t>0</w:t>
                        </w:r>
                        <w:r>
                          <w:rPr>
                            <w:b/>
                            <w:sz w:val="26"/>
                            <w:szCs w:val="26"/>
                          </w:rPr>
                          <w:t xml:space="preserve"> </w:t>
                        </w:r>
                        <w:r w:rsidRPr="003E023C">
                          <w:rPr>
                            <w:b/>
                            <w:sz w:val="26"/>
                            <w:szCs w:val="26"/>
                          </w:rPr>
                          <w:t>0</w:t>
                        </w:r>
                      </w:p>
                    </w:txbxContent>
                  </v:textbox>
                </v:shape>
                <v:shape id="Text Box 7" o:spid="_x0000_s1028" type="#_x0000_t202" style="position:absolute;left:3519;top:2276;width:4623;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fXMQA&#10;AADaAAAADwAAAGRycy9kb3ducmV2LnhtbESPQWvCQBSE70L/w/IKvZlNLbUSXaVIa+3JGj3o7ZF9&#10;JsHs2zS71fXfdwXB4zAz3zCTWTCNOFHnassKnpMUBHFhdc2lgu3msz8C4TyyxsYyKbiQg9n0oTfB&#10;TNszr+mU+1JECLsMFVTet5mUrqjIoEtsSxy9g+0M+ii7UuoOzxFuGjlI06E0WHNcqLCleUXFMf8z&#10;Cj72r+H4szrsvvOgfxe0eMl3/kupp8fwPgbhKfh7+NZeagVvcL0Sb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1zEAAAA2gAAAA8AAAAAAAAAAAAAAAAAmAIAAGRycy9k&#10;b3ducmV2LnhtbFBLBQYAAAAABAAEAPUAAACJAwAAAAA=&#10;" fillcolor="#eeece1 [3214]" strokecolor="black [3213]" strokeweight="1pt">
                  <v:stroke joinstyle="bevel" endcap="round"/>
                  <v:textbox>
                    <w:txbxContent>
                      <w:p w14:paraId="219D9463" w14:textId="57F18903" w:rsidR="00FF25E7" w:rsidRPr="003E023C" w:rsidRDefault="00FF25E7">
                        <w:pPr>
                          <w:rPr>
                            <w:b/>
                            <w:sz w:val="26"/>
                            <w:szCs w:val="26"/>
                          </w:rPr>
                        </w:pPr>
                        <w:r>
                          <w:rPr>
                            <w:b/>
                            <w:sz w:val="26"/>
                            <w:szCs w:val="26"/>
                          </w:rPr>
                          <w:t xml:space="preserve">2 </w:t>
                        </w:r>
                        <w:r w:rsidRPr="003E023C">
                          <w:rPr>
                            <w:b/>
                            <w:sz w:val="26"/>
                            <w:szCs w:val="26"/>
                          </w:rPr>
                          <w:t>0</w:t>
                        </w:r>
                      </w:p>
                    </w:txbxContent>
                  </v:textbox>
                </v:shape>
                <v:shape id="Text Box 8" o:spid="_x0000_s1029" type="#_x0000_t202" style="position:absolute;left:6311;top:4538;width:290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QMcAA&#10;AADaAAAADwAAAGRycy9kb3ducmV2LnhtbERPTYvCMBC9C/sfwgh707SyilSjiKyyIgi6i+BtaMa2&#10;2ExqktX6781B8Ph439N5a2pxI+crywrSfgKCOLe64kLB3++qNwbhA7LG2jIpeJCH+eyjM8VM2zvv&#10;6XYIhYgh7DNUUIbQZFL6vCSDvm8b4sidrTMYInSF1A7vMdzUcpAkI2mw4thQYkPLkvLL4d8o+Ha0&#10;9PJ6tMN0v9me0vXg9LVbK/XZbRcTEIHa8Ba/3D9aQdwar8Qb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3QMcAAAADaAAAADwAAAAAAAAAAAAAAAACYAgAAZHJzL2Rvd25y&#10;ZXYueG1sUEsFBgAAAAAEAAQA9QAAAIUDAAAAAA==&#10;" fillcolor="#bfbfbf [2412]" strokecolor="black [3213]" strokeweight="1pt">
                  <v:stroke joinstyle="bevel" endcap="round"/>
                  <v:textbox>
                    <w:txbxContent>
                      <w:p w14:paraId="620EE3B7" w14:textId="617BFC45" w:rsidR="00FF25E7" w:rsidRPr="003E023C" w:rsidRDefault="00FF25E7">
                        <w:pPr>
                          <w:rPr>
                            <w:b/>
                            <w:sz w:val="26"/>
                            <w:szCs w:val="26"/>
                          </w:rPr>
                        </w:pPr>
                        <w:r>
                          <w:rPr>
                            <w:b/>
                            <w:sz w:val="26"/>
                            <w:szCs w:val="26"/>
                          </w:rPr>
                          <w:t>5</w:t>
                        </w:r>
                      </w:p>
                    </w:txbxContent>
                  </v:textbox>
                </v:shape>
                <w10:wrap type="tight" side="left"/>
              </v:group>
            </w:pict>
          </mc:Fallback>
        </mc:AlternateContent>
      </w:r>
      <w:r w:rsidR="00F46187">
        <w:t>Draw a place value chart on the</w:t>
      </w:r>
      <w:r w:rsidR="00051D66">
        <w:t xml:space="preserve"> </w:t>
      </w:r>
      <w:r w:rsidR="00F46187">
        <w:t xml:space="preserve">board. </w:t>
      </w:r>
      <w:r>
        <w:t xml:space="preserve"> </w:t>
      </w:r>
      <w:r w:rsidR="0066005D">
        <w:t xml:space="preserve">Show </w:t>
      </w:r>
      <w:r w:rsidR="00F46187">
        <w:t>125 using Hide Zero cards</w:t>
      </w:r>
      <w:r w:rsidR="0066005D">
        <w:t>.</w:t>
      </w:r>
    </w:p>
    <w:p w14:paraId="56038F84" w14:textId="64CBE28E" w:rsidR="0066005D" w:rsidRDefault="0066005D" w:rsidP="0066005D">
      <w:pPr>
        <w:pStyle w:val="ny-list-idented"/>
      </w:pPr>
      <w:r>
        <w:t>T:</w:t>
      </w:r>
      <w:r>
        <w:tab/>
      </w:r>
      <w:r w:rsidR="00EC3EB4">
        <w:t xml:space="preserve">In </w:t>
      </w:r>
      <w:r w:rsidR="00120773">
        <w:t>L</w:t>
      </w:r>
      <w:r w:rsidR="00EC3EB4">
        <w:t xml:space="preserve">esson 1 </w:t>
      </w:r>
      <w:r>
        <w:t xml:space="preserve">we added and subtracted 1 </w:t>
      </w:r>
      <w:r w:rsidR="00F46187">
        <w:t>hundred</w:t>
      </w:r>
      <w:r>
        <w:t xml:space="preserve">.  Today, let’s add 2 </w:t>
      </w:r>
      <w:r w:rsidR="00F46187">
        <w:t>hundreds</w:t>
      </w:r>
      <w:r>
        <w:t xml:space="preserve">, then 3 </w:t>
      </w:r>
      <w:r w:rsidR="00F46187">
        <w:t>hundreds</w:t>
      </w:r>
      <w:r>
        <w:t>, and more!</w:t>
      </w:r>
    </w:p>
    <w:p w14:paraId="61A5ACFE" w14:textId="1372AEA3" w:rsidR="0066005D" w:rsidRDefault="0066005D" w:rsidP="007A2D2D">
      <w:pPr>
        <w:pStyle w:val="ny-list-idented"/>
        <w:ind w:right="30"/>
      </w:pPr>
      <w:r>
        <w:t>T:</w:t>
      </w:r>
      <w:r>
        <w:tab/>
        <w:t>How many do you see?</w:t>
      </w:r>
    </w:p>
    <w:p w14:paraId="2BEA77A6" w14:textId="1600FA34" w:rsidR="0066005D" w:rsidRDefault="0066005D" w:rsidP="007A2D2D">
      <w:pPr>
        <w:pStyle w:val="ny-list-idented"/>
        <w:ind w:right="30"/>
      </w:pPr>
      <w:r>
        <w:lastRenderedPageBreak/>
        <w:t>S:</w:t>
      </w:r>
      <w:r>
        <w:tab/>
      </w:r>
      <w:r w:rsidR="00F46187">
        <w:t>12</w:t>
      </w:r>
      <w:r w:rsidR="009F2534">
        <w:rPr>
          <w:noProof/>
        </w:rPr>
        <w:t>5.</w:t>
      </w:r>
    </w:p>
    <w:p w14:paraId="5CFCD9F1" w14:textId="3E8B6559" w:rsidR="0066005D" w:rsidRDefault="00A95A5E" w:rsidP="007A2D2D">
      <w:pPr>
        <w:pStyle w:val="ny-list-idented"/>
        <w:ind w:right="30"/>
      </w:pPr>
      <w:r>
        <w:rPr>
          <w:noProof/>
        </w:rPr>
        <w:drawing>
          <wp:anchor distT="0" distB="0" distL="114300" distR="114300" simplePos="0" relativeHeight="251711488" behindDoc="0" locked="0" layoutInCell="1" allowOverlap="1" wp14:anchorId="1E61CCF5" wp14:editId="411791D5">
            <wp:simplePos x="0" y="0"/>
            <wp:positionH relativeFrom="column">
              <wp:posOffset>3884930</wp:posOffset>
            </wp:positionH>
            <wp:positionV relativeFrom="paragraph">
              <wp:posOffset>-1905</wp:posOffset>
            </wp:positionV>
            <wp:extent cx="2140585" cy="617220"/>
            <wp:effectExtent l="0" t="0" r="0" b="0"/>
            <wp:wrapTight wrapText="left">
              <wp:wrapPolygon edited="0">
                <wp:start x="0" y="0"/>
                <wp:lineTo x="0" y="20667"/>
                <wp:lineTo x="21337" y="20667"/>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Google Drive:Common Core:Images:IMG_053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140585"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05D">
        <w:t>T:</w:t>
      </w:r>
      <w:r w:rsidR="0066005D">
        <w:tab/>
      </w:r>
      <w:r w:rsidR="00F46187">
        <w:t xml:space="preserve">(Separate the cards.) </w:t>
      </w:r>
      <w:r w:rsidR="00EB5805">
        <w:t xml:space="preserve"> </w:t>
      </w:r>
      <w:r w:rsidR="00F46187">
        <w:t>Say the</w:t>
      </w:r>
      <w:r w:rsidR="001044B6">
        <w:t xml:space="preserve"> number in</w:t>
      </w:r>
      <w:r w:rsidR="00F46187">
        <w:t xml:space="preserve"> unit</w:t>
      </w:r>
      <w:r w:rsidR="001044B6">
        <w:t xml:space="preserve"> form</w:t>
      </w:r>
      <w:r w:rsidR="00F46187">
        <w:t>.</w:t>
      </w:r>
    </w:p>
    <w:p w14:paraId="6B41ED0E" w14:textId="1C68FFF7" w:rsidR="0066005D" w:rsidRDefault="0066005D" w:rsidP="007A2D2D">
      <w:pPr>
        <w:pStyle w:val="ny-list-idented"/>
        <w:ind w:right="30"/>
      </w:pPr>
      <w:r>
        <w:t>S:</w:t>
      </w:r>
      <w:r>
        <w:tab/>
      </w:r>
      <w:r w:rsidR="00F46187">
        <w:t>1 hundred 2 tens 5 ones.</w:t>
      </w:r>
    </w:p>
    <w:p w14:paraId="4240D794" w14:textId="4DA3D2D4" w:rsidR="00F46187" w:rsidRDefault="00F46187" w:rsidP="007A2D2D">
      <w:pPr>
        <w:pStyle w:val="ny-list-idented"/>
        <w:ind w:right="30"/>
      </w:pPr>
      <w:r>
        <w:t>T:</w:t>
      </w:r>
      <w:r>
        <w:tab/>
        <w:t xml:space="preserve">Show me this number with your </w:t>
      </w:r>
      <w:r w:rsidR="00EC3EB4">
        <w:t xml:space="preserve">place value </w:t>
      </w:r>
      <w:r>
        <w:t xml:space="preserve">disks. </w:t>
      </w:r>
    </w:p>
    <w:p w14:paraId="6D01BA28" w14:textId="7CBF5712" w:rsidR="00F46187" w:rsidRDefault="00DB757F" w:rsidP="007A2D2D">
      <w:pPr>
        <w:pStyle w:val="ny-list-idented"/>
        <w:ind w:right="30"/>
      </w:pPr>
      <w:r>
        <w:rPr>
          <w:noProof/>
        </w:rPr>
        <w:drawing>
          <wp:anchor distT="0" distB="0" distL="114300" distR="114300" simplePos="0" relativeHeight="251712512" behindDoc="0" locked="0" layoutInCell="1" allowOverlap="1" wp14:anchorId="69AA28F4" wp14:editId="3B997C79">
            <wp:simplePos x="0" y="0"/>
            <wp:positionH relativeFrom="column">
              <wp:posOffset>3841750</wp:posOffset>
            </wp:positionH>
            <wp:positionV relativeFrom="paragraph">
              <wp:posOffset>25400</wp:posOffset>
            </wp:positionV>
            <wp:extent cx="2258568" cy="685800"/>
            <wp:effectExtent l="0" t="0" r="8890" b="0"/>
            <wp:wrapTight wrapText="left">
              <wp:wrapPolygon edited="0">
                <wp:start x="0" y="0"/>
                <wp:lineTo x="0" y="21000"/>
                <wp:lineTo x="21503" y="21000"/>
                <wp:lineTo x="21503" y="0"/>
                <wp:lineTo x="0" y="0"/>
              </wp:wrapPolygon>
            </wp:wrapTight>
            <wp:docPr id="11" name="Picture 11" descr="Simple Things:Users:simple:Google Drive:Common Core:Images:IMG_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IMG_053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7167"/>
                    <a:stretch/>
                  </pic:blipFill>
                  <pic:spPr bwMode="auto">
                    <a:xfrm>
                      <a:off x="0" y="0"/>
                      <a:ext cx="2258568"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187">
        <w:t>S:</w:t>
      </w:r>
      <w:r w:rsidR="00F46187">
        <w:tab/>
        <w:t>(Show 1 hundred, 2 tens, and 5 ones on the</w:t>
      </w:r>
      <w:r w:rsidR="00833B6F">
        <w:t>ir</w:t>
      </w:r>
      <w:r w:rsidR="00F46187">
        <w:t xml:space="preserve"> charts.)</w:t>
      </w:r>
    </w:p>
    <w:p w14:paraId="5B30319D" w14:textId="20DBF6F2" w:rsidR="0066005D" w:rsidRDefault="0066005D" w:rsidP="007A2D2D">
      <w:pPr>
        <w:pStyle w:val="ny-list-idented"/>
        <w:ind w:right="30"/>
      </w:pPr>
      <w:r>
        <w:t>T:</w:t>
      </w:r>
      <w:r>
        <w:tab/>
      </w:r>
      <w:r w:rsidR="00F46187">
        <w:t xml:space="preserve">(Draw the </w:t>
      </w:r>
      <w:r w:rsidR="00EC3EB4">
        <w:t xml:space="preserve">labeled </w:t>
      </w:r>
      <w:r w:rsidR="00F46187">
        <w:t>disks on the board.</w:t>
      </w:r>
      <w:r w:rsidR="001044B6">
        <w:t xml:space="preserve"> </w:t>
      </w:r>
      <w:r w:rsidR="00C16DE9">
        <w:t xml:space="preserve"> </w:t>
      </w:r>
      <w:r w:rsidR="00F46187">
        <w:t>Change hundreds card to 300, and put cards together.)</w:t>
      </w:r>
      <w:r>
        <w:t xml:space="preserve">  How </w:t>
      </w:r>
      <w:r w:rsidR="00B47C28">
        <w:t>much</w:t>
      </w:r>
      <w:r>
        <w:t xml:space="preserve"> do you see?</w:t>
      </w:r>
    </w:p>
    <w:p w14:paraId="62EC33DE" w14:textId="13180D73" w:rsidR="0066005D" w:rsidRDefault="0066005D" w:rsidP="007A2D2D">
      <w:pPr>
        <w:pStyle w:val="ny-list-idented"/>
        <w:ind w:right="30"/>
      </w:pPr>
      <w:r>
        <w:t>S:</w:t>
      </w:r>
      <w:r>
        <w:tab/>
      </w:r>
      <w:r w:rsidR="00F46187">
        <w:t>325</w:t>
      </w:r>
      <w:r w:rsidR="009F2534">
        <w:t>.</w:t>
      </w:r>
    </w:p>
    <w:p w14:paraId="75C75CB1" w14:textId="02F28C66" w:rsidR="007A2D2D" w:rsidRDefault="005833F6" w:rsidP="00BC5E1A">
      <w:pPr>
        <w:pStyle w:val="ny-list-idented"/>
        <w:ind w:right="4076"/>
      </w:pPr>
      <w:r>
        <w:rPr>
          <w:noProof/>
        </w:rPr>
        <mc:AlternateContent>
          <mc:Choice Requires="wps">
            <w:drawing>
              <wp:anchor distT="0" distB="0" distL="114300" distR="114300" simplePos="0" relativeHeight="251663360" behindDoc="1" locked="0" layoutInCell="1" allowOverlap="1" wp14:anchorId="631A5E7F" wp14:editId="50C4106A">
                <wp:simplePos x="0" y="0"/>
                <wp:positionH relativeFrom="column">
                  <wp:posOffset>4121150</wp:posOffset>
                </wp:positionH>
                <wp:positionV relativeFrom="paragraph">
                  <wp:posOffset>5080</wp:posOffset>
                </wp:positionV>
                <wp:extent cx="2066290" cy="2278380"/>
                <wp:effectExtent l="0" t="0" r="0" b="7620"/>
                <wp:wrapTight wrapText="left">
                  <wp:wrapPolygon edited="0">
                    <wp:start x="0" y="0"/>
                    <wp:lineTo x="0" y="21492"/>
                    <wp:lineTo x="21308" y="21492"/>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783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25E7" w14:paraId="24316520" w14:textId="77777777">
                              <w:trPr>
                                <w:trHeight w:val="680"/>
                              </w:trPr>
                              <w:tc>
                                <w:tcPr>
                                  <w:tcW w:w="608" w:type="dxa"/>
                                  <w:tcMar>
                                    <w:left w:w="0" w:type="dxa"/>
                                    <w:right w:w="0" w:type="dxa"/>
                                  </w:tcMar>
                                </w:tcPr>
                                <w:p w14:paraId="52AE99C1" w14:textId="77777777" w:rsidR="00FF25E7" w:rsidRDefault="00FF25E7" w:rsidP="00A90581">
                                  <w:pPr>
                                    <w:rPr>
                                      <w:sz w:val="18"/>
                                      <w:szCs w:val="18"/>
                                    </w:rPr>
                                  </w:pPr>
                                  <w:r>
                                    <w:rPr>
                                      <w:noProof/>
                                      <w:sz w:val="18"/>
                                      <w:szCs w:val="18"/>
                                    </w:rPr>
                                    <w:drawing>
                                      <wp:inline distT="0" distB="0" distL="0" distR="0" wp14:anchorId="52C2C803" wp14:editId="1580021F">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4D5137" w14:textId="3E59B899" w:rsidR="00FF25E7" w:rsidRPr="00922BE9" w:rsidRDefault="00FF25E7" w:rsidP="00C77981">
                                  <w:pPr>
                                    <w:pStyle w:val="ny-callout-hdr"/>
                                  </w:pPr>
                                  <w:r w:rsidRPr="002E22CF">
                                    <w:t>NOTE</w:t>
                                  </w:r>
                                  <w:r>
                                    <w:t>S</w:t>
                                  </w:r>
                                  <w:r w:rsidRPr="002E22CF">
                                    <w:t xml:space="preserve"> ON </w:t>
                                  </w:r>
                                  <w:r w:rsidRPr="002E22CF">
                                    <w:br/>
                                  </w:r>
                                  <w:r>
                                    <w:t xml:space="preserve">MULTIPLE MEANS </w:t>
                                  </w:r>
                                  <w:r w:rsidR="005833F6">
                                    <w:br/>
                                  </w:r>
                                  <w:r>
                                    <w:t xml:space="preserve">OF ENGAGEMENT:  </w:t>
                                  </w:r>
                                </w:p>
                              </w:tc>
                            </w:tr>
                            <w:tr w:rsidR="00FF25E7" w14:paraId="348195FF" w14:textId="77777777">
                              <w:tc>
                                <w:tcPr>
                                  <w:tcW w:w="2909" w:type="dxa"/>
                                  <w:gridSpan w:val="2"/>
                                  <w:tcMar>
                                    <w:left w:w="0" w:type="dxa"/>
                                    <w:right w:w="0" w:type="dxa"/>
                                  </w:tcMar>
                                </w:tcPr>
                                <w:p w14:paraId="58AE5F0F" w14:textId="76690988" w:rsidR="00FF25E7" w:rsidRDefault="00FF25E7" w:rsidP="009F2534">
                                  <w:pPr>
                                    <w:pStyle w:val="ny-callout-text"/>
                                  </w:pPr>
                                  <w:r>
                                    <w:t>During the lesson, encourage a student who struggled with adding tens in Module 4 to explain the process of adding hundreds to the class.  This will help the student</w:t>
                                  </w:r>
                                  <w:r w:rsidR="009F2534">
                                    <w:t>s</w:t>
                                  </w:r>
                                  <w:r>
                                    <w:t xml:space="preserve"> solidify </w:t>
                                  </w:r>
                                  <w:r w:rsidR="00DF3DE1">
                                    <w:t>their</w:t>
                                  </w:r>
                                  <w:r w:rsidR="00D04015">
                                    <w:t xml:space="preserve"> </w:t>
                                  </w:r>
                                  <w:r>
                                    <w:t xml:space="preserve">understanding and build </w:t>
                                  </w:r>
                                  <w:r w:rsidR="00DF3DE1">
                                    <w:t>their</w:t>
                                  </w:r>
                                  <w:r>
                                    <w:t xml:space="preserve"> confidence.  Praise </w:t>
                                  </w:r>
                                  <w:r w:rsidR="009F2534">
                                    <w:t xml:space="preserve">their </w:t>
                                  </w:r>
                                  <w:r>
                                    <w:t xml:space="preserve">use of place value language to explain </w:t>
                                  </w:r>
                                  <w:r w:rsidR="009F2534">
                                    <w:t>their</w:t>
                                  </w:r>
                                  <w:r>
                                    <w:t xml:space="preserve"> thinking.</w:t>
                                  </w:r>
                                </w:p>
                              </w:tc>
                            </w:tr>
                          </w:tbl>
                          <w:p w14:paraId="6A641F6A" w14:textId="6AABD871" w:rsidR="00FF25E7" w:rsidRPr="002E22CF" w:rsidRDefault="00FF25E7" w:rsidP="00E47518">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24.5pt;margin-top:.4pt;width:162.7pt;height:1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pDoQIAALMFAAAOAAAAZHJzL2Uyb0RvYy54bWysVNtu2zAMfR+wfxD0vtpxh6Qz6hRZiwwD&#10;grZoO/RZkaXEqCxqkhI7+/pRkp1etpcOQwBHFA/F2yHPL/pWkb2wrgFd0clJTonQHOpGbyr642H5&#10;6YwS55mumQItKnoQjl7MP34470wpCtiCqoUl+Ih2ZWcquvXelFnm+Fa0zJ2AERqVEmzLPIp2k9WW&#10;dfh6q7Iiz6dZB7Y2FrhwDm+vkpLO4/tSCu5vpHTCE1VRjM3Hr43fdfhm83NWbiwz24YPYbB/iKJl&#10;jUanx6eumGdkZ5s/nmobbsGB9Ccc2gykbLiIOWA2k/xNNvdbZkTMBYvjzLFM7v89y6/3t5Y0dUU/&#10;zyjRrMUePYjek6/QkyKUpzOuRNS9QZzv8RrbHFN1ZgX8ySEke4FJBg7RoRy9tG34x0QJGmIHDseq&#10;By8cL4t8Oi2+oIqjrihmZ6dnsS/Zs7mxzn8T0JJwqKjFtsYQ2H7lfAiAlSMkeHOgmnrZKBUFu1lf&#10;Kkv2DCmwnOJvEtJCk1cwpQNYQzBL6nQjIomSG1ZizIPHkHLKMp78QYnwgNJ3QmI9Y7LRfWCyOAbA&#10;OBfajxFEdEBJ9PoewwEfTFOA7zE+WkTPoP3RuG002NTc12HXT2PIMuGHpruUdyiB79d9JNLpyJo1&#10;1AckjYU0dc7wZYP9WzHnb5nFMcOe4+rwN/iRCrqKwnCiZAv219/uAx7Zj1pKOhzbirqfO2YFJeq7&#10;xrmYFLM8D4OepNPZZIqSTVKOAkrrVzq9ay8BqTHBRWV4PAYLr8ajtNA+4pZZBM+oYpqj/4r68Xjp&#10;00LBLcXFYhFBON2G+ZW+N3ycl8DQh/6RWTPQ2CObrmEccla+YXPChh5pWOw8yCZSPdQ6VXboAW6G&#10;SOdhi4XV81KOqOddO/8NAAD//wMAUEsDBBQABgAIAAAAIQAGx11l3QAAAAgBAAAPAAAAZHJzL2Rv&#10;d25yZXYueG1sTI9BTsMwEEX3SNzBGiR21AFMaEKcCoG6qYQKhQNM4iGOGo+j2G0Dp8esYDn6o//f&#10;q1azG8SRptB71nC9yEAQt9703Gn4eF9fLUGEiGxw8EwavijAqj4/q7A0/sRvdNzFTqQSDiVqsDGO&#10;pZShteQwLPxInLJPPzmM6Zw6aSY8pXI3yJssy6XDntOCxZGeLLX73cFpeJUvasZ1w5vN9hv36nmZ&#10;WdtqfXkxPz6AiDTHv2f4xU/oUCemxh/YBDFoyFWRXKKGJJDi4l4pEI2G27siB1lX8r9A/QMAAP//&#10;AwBQSwECLQAUAAYACAAAACEAtoM4kv4AAADhAQAAEwAAAAAAAAAAAAAAAAAAAAAAW0NvbnRlbnRf&#10;VHlwZXNdLnhtbFBLAQItABQABgAIAAAAIQA4/SH/1gAAAJQBAAALAAAAAAAAAAAAAAAAAC8BAABf&#10;cmVscy8ucmVsc1BLAQItABQABgAIAAAAIQDnGipDoQIAALMFAAAOAAAAAAAAAAAAAAAAAC4CAABk&#10;cnMvZTJvRG9jLnhtbFBLAQItABQABgAIAAAAIQAGx11l3QAAAAgBAAAPAAAAAAAAAAAAAAAAAPsE&#10;AABkcnMvZG93bnJldi54bWxQSwUGAAAAAAQABADzAAAABQY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25E7" w14:paraId="24316520" w14:textId="77777777">
                        <w:trPr>
                          <w:trHeight w:val="680"/>
                        </w:trPr>
                        <w:tc>
                          <w:tcPr>
                            <w:tcW w:w="608" w:type="dxa"/>
                            <w:tcMar>
                              <w:left w:w="0" w:type="dxa"/>
                              <w:right w:w="0" w:type="dxa"/>
                            </w:tcMar>
                          </w:tcPr>
                          <w:p w14:paraId="52AE99C1" w14:textId="77777777" w:rsidR="00FF25E7" w:rsidRDefault="00FF25E7" w:rsidP="00A90581">
                            <w:pPr>
                              <w:rPr>
                                <w:sz w:val="18"/>
                                <w:szCs w:val="18"/>
                              </w:rPr>
                            </w:pPr>
                            <w:r>
                              <w:rPr>
                                <w:noProof/>
                                <w:sz w:val="18"/>
                                <w:szCs w:val="18"/>
                              </w:rPr>
                              <w:drawing>
                                <wp:inline distT="0" distB="0" distL="0" distR="0" wp14:anchorId="52C2C803" wp14:editId="1580021F">
                                  <wp:extent cx="254000" cy="34581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4D5137" w14:textId="3E59B899" w:rsidR="00FF25E7" w:rsidRPr="00922BE9" w:rsidRDefault="00FF25E7" w:rsidP="00C77981">
                            <w:pPr>
                              <w:pStyle w:val="ny-callout-hdr"/>
                            </w:pPr>
                            <w:r w:rsidRPr="002E22CF">
                              <w:t>NOTE</w:t>
                            </w:r>
                            <w:r>
                              <w:t>S</w:t>
                            </w:r>
                            <w:r w:rsidRPr="002E22CF">
                              <w:t xml:space="preserve"> ON </w:t>
                            </w:r>
                            <w:r w:rsidRPr="002E22CF">
                              <w:br/>
                            </w:r>
                            <w:r>
                              <w:t xml:space="preserve">MULTIPLE MEANS </w:t>
                            </w:r>
                            <w:r w:rsidR="005833F6">
                              <w:br/>
                            </w:r>
                            <w:r>
                              <w:t xml:space="preserve">OF ENGAGEMENT:  </w:t>
                            </w:r>
                          </w:p>
                        </w:tc>
                      </w:tr>
                      <w:tr w:rsidR="00FF25E7" w14:paraId="348195FF" w14:textId="77777777">
                        <w:tc>
                          <w:tcPr>
                            <w:tcW w:w="2909" w:type="dxa"/>
                            <w:gridSpan w:val="2"/>
                            <w:tcMar>
                              <w:left w:w="0" w:type="dxa"/>
                              <w:right w:w="0" w:type="dxa"/>
                            </w:tcMar>
                          </w:tcPr>
                          <w:p w14:paraId="58AE5F0F" w14:textId="76690988" w:rsidR="00FF25E7" w:rsidRDefault="00FF25E7" w:rsidP="009F2534">
                            <w:pPr>
                              <w:pStyle w:val="ny-callout-text"/>
                            </w:pPr>
                            <w:r>
                              <w:t>During the lesson, encourage a student who struggled with adding tens in Module 4 to explain the process of adding hundreds to the class.  This will help the student</w:t>
                            </w:r>
                            <w:r w:rsidR="009F2534">
                              <w:t>s</w:t>
                            </w:r>
                            <w:r>
                              <w:t xml:space="preserve"> solidify </w:t>
                            </w:r>
                            <w:r w:rsidR="00DF3DE1">
                              <w:t>their</w:t>
                            </w:r>
                            <w:r w:rsidR="00D04015">
                              <w:t xml:space="preserve"> </w:t>
                            </w:r>
                            <w:r>
                              <w:t xml:space="preserve">understanding and build </w:t>
                            </w:r>
                            <w:r w:rsidR="00DF3DE1">
                              <w:t>their</w:t>
                            </w:r>
                            <w:r>
                              <w:t xml:space="preserve"> confidence.  Praise </w:t>
                            </w:r>
                            <w:r w:rsidR="009F2534">
                              <w:t xml:space="preserve">their </w:t>
                            </w:r>
                            <w:r>
                              <w:t xml:space="preserve">use of place value language to explain </w:t>
                            </w:r>
                            <w:r w:rsidR="009F2534">
                              <w:t>their</w:t>
                            </w:r>
                            <w:r>
                              <w:t xml:space="preserve"> thinking.</w:t>
                            </w:r>
                          </w:p>
                        </w:tc>
                      </w:tr>
                    </w:tbl>
                    <w:p w14:paraId="6A641F6A" w14:textId="6AABD871" w:rsidR="00FF25E7" w:rsidRPr="002E22CF" w:rsidRDefault="00FF25E7" w:rsidP="00E47518">
                      <w:pPr>
                        <w:pStyle w:val="ny-callout-text"/>
                      </w:pPr>
                    </w:p>
                  </w:txbxContent>
                </v:textbox>
                <w10:wrap type="tight" side="left"/>
              </v:shape>
            </w:pict>
          </mc:Fallback>
        </mc:AlternateContent>
      </w:r>
      <w:r w:rsidR="007A2D2D">
        <w:t>T:</w:t>
      </w:r>
      <w:r w:rsidR="007A2D2D">
        <w:tab/>
        <w:t>How can you show this change using your place value disks?</w:t>
      </w:r>
    </w:p>
    <w:p w14:paraId="3EA09BEB" w14:textId="7F6662A2" w:rsidR="007A2D2D" w:rsidRDefault="007A2D2D" w:rsidP="00BC5E1A">
      <w:pPr>
        <w:pStyle w:val="ny-list-idented"/>
        <w:ind w:right="4076"/>
      </w:pPr>
      <w:r>
        <w:t>S:</w:t>
      </w:r>
      <w:r>
        <w:tab/>
        <w:t>Add 2 more hundreds.</w:t>
      </w:r>
    </w:p>
    <w:p w14:paraId="1A8EB1B4" w14:textId="781B61F8" w:rsidR="0066005D" w:rsidRDefault="0066005D" w:rsidP="00BC5E1A">
      <w:pPr>
        <w:pStyle w:val="ny-list-idented"/>
        <w:ind w:right="4076"/>
      </w:pPr>
      <w:r>
        <w:t>T:</w:t>
      </w:r>
      <w:r>
        <w:tab/>
      </w:r>
      <w:r w:rsidR="00D0666F">
        <w:t>Now</w:t>
      </w:r>
      <w:r w:rsidR="00064E41">
        <w:t>,</w:t>
      </w:r>
      <w:r w:rsidR="00D0666F">
        <w:t xml:space="preserve"> </w:t>
      </w:r>
      <w:r>
        <w:t xml:space="preserve">I am going to add 2 more </w:t>
      </w:r>
      <w:r w:rsidR="00F46187">
        <w:t>hundreds</w:t>
      </w:r>
      <w:r>
        <w:t>.</w:t>
      </w:r>
      <w:r w:rsidR="007A2D2D">
        <w:t xml:space="preserve">  </w:t>
      </w:r>
      <w:r w:rsidR="00EC3EB4">
        <w:t xml:space="preserve">(Draw 2 more hundreds.)  </w:t>
      </w:r>
      <w:r w:rsidR="007A2D2D">
        <w:t>You do it</w:t>
      </w:r>
      <w:r w:rsidR="00877443">
        <w:t>,</w:t>
      </w:r>
      <w:r w:rsidR="007A2D2D">
        <w:t xml:space="preserve"> too.</w:t>
      </w:r>
      <w:r w:rsidR="00877443">
        <w:t xml:space="preserve">  Turn and talk:  W</w:t>
      </w:r>
      <w:r>
        <w:t xml:space="preserve">hat will happen to the number when I add 2 </w:t>
      </w:r>
      <w:r w:rsidR="00F46187">
        <w:t>hundreds</w:t>
      </w:r>
      <w:r>
        <w:t>?</w:t>
      </w:r>
    </w:p>
    <w:p w14:paraId="6F440900" w14:textId="36C9B754" w:rsidR="0066005D" w:rsidRDefault="0066005D" w:rsidP="00BC5E1A">
      <w:pPr>
        <w:pStyle w:val="ny-list-idented"/>
        <w:ind w:right="4076"/>
      </w:pPr>
      <w:r>
        <w:t>S:</w:t>
      </w:r>
      <w:r>
        <w:tab/>
        <w:t xml:space="preserve">The number in the </w:t>
      </w:r>
      <w:r w:rsidR="00F46187">
        <w:t>hundreds</w:t>
      </w:r>
      <w:r>
        <w:t xml:space="preserve"> place will get bigger by 2.  </w:t>
      </w:r>
      <w:r>
        <w:sym w:font="Wingdings" w:char="F0E0"/>
      </w:r>
      <w:r>
        <w:t xml:space="preserve"> The number will get bigger by 2</w:t>
      </w:r>
      <w:r w:rsidR="00F46187">
        <w:t>0</w:t>
      </w:r>
      <w:r>
        <w:t>0</w:t>
      </w:r>
      <w:r w:rsidR="001044B6">
        <w:t>.</w:t>
      </w:r>
      <w:r w:rsidR="00D10409">
        <w:t xml:space="preserve"> </w:t>
      </w:r>
      <w:r w:rsidR="00F46187">
        <w:t xml:space="preserve"> </w:t>
      </w:r>
      <w:r w:rsidR="001044B6">
        <w:t>T</w:t>
      </w:r>
      <w:r w:rsidR="00F46187">
        <w:t xml:space="preserve">he </w:t>
      </w:r>
      <w:r w:rsidR="001044B6">
        <w:t xml:space="preserve">ones and tens </w:t>
      </w:r>
      <w:r w:rsidR="00F46187">
        <w:t>digits will stay the same</w:t>
      </w:r>
      <w:r>
        <w:t xml:space="preserve">.  </w:t>
      </w:r>
      <w:r>
        <w:sym w:font="Wingdings" w:char="F0E0"/>
      </w:r>
      <w:r>
        <w:t xml:space="preserve"> It will be </w:t>
      </w:r>
      <w:r w:rsidR="00F46187">
        <w:t>525</w:t>
      </w:r>
      <w:r>
        <w:t>.</w:t>
      </w:r>
    </w:p>
    <w:p w14:paraId="201A3133" w14:textId="65F33640" w:rsidR="0066005D" w:rsidRDefault="0066005D" w:rsidP="00BC5E1A">
      <w:pPr>
        <w:pStyle w:val="ny-list-idented"/>
        <w:ind w:right="4076"/>
      </w:pPr>
      <w:r>
        <w:t>T:</w:t>
      </w:r>
      <w:r>
        <w:tab/>
        <w:t xml:space="preserve">What is </w:t>
      </w:r>
      <w:r w:rsidR="00F46187">
        <w:t>325</w:t>
      </w:r>
      <w:r>
        <w:t xml:space="preserve"> + 20</w:t>
      </w:r>
      <w:r w:rsidR="00F46187">
        <w:t>0</w:t>
      </w:r>
      <w:r>
        <w:t>?</w:t>
      </w:r>
    </w:p>
    <w:p w14:paraId="27DE3018" w14:textId="1CC8BFC8" w:rsidR="0066005D" w:rsidRDefault="0066005D" w:rsidP="00BC5E1A">
      <w:pPr>
        <w:pStyle w:val="ny-list-idented"/>
        <w:ind w:right="4076"/>
      </w:pPr>
      <w:r>
        <w:t>S:</w:t>
      </w:r>
      <w:r>
        <w:tab/>
      </w:r>
      <w:r w:rsidR="00F46187">
        <w:t>525</w:t>
      </w:r>
      <w:r w:rsidR="009F2534">
        <w:t>.</w:t>
      </w:r>
    </w:p>
    <w:p w14:paraId="590DC4EB" w14:textId="59203943" w:rsidR="00F211AA" w:rsidRDefault="0066005D" w:rsidP="00CA151E">
      <w:pPr>
        <w:pStyle w:val="ny-list-idented"/>
      </w:pPr>
      <w:r>
        <w:t>T:</w:t>
      </w:r>
      <w:r>
        <w:tab/>
      </w:r>
      <w:r w:rsidR="00053B99">
        <w:t>Say it in unit form.</w:t>
      </w:r>
    </w:p>
    <w:p w14:paraId="1BD09F54" w14:textId="31541788" w:rsidR="0066005D" w:rsidRDefault="0066005D" w:rsidP="00C16DE9">
      <w:pPr>
        <w:pStyle w:val="ny-list-idented"/>
        <w:ind w:right="3710"/>
      </w:pPr>
      <w:r>
        <w:t>S:</w:t>
      </w:r>
      <w:r>
        <w:tab/>
      </w:r>
      <w:r w:rsidR="00F46187">
        <w:t>5 hundreds 2 tens 5 ones</w:t>
      </w:r>
      <w:r w:rsidR="00600465">
        <w:t>!</w:t>
      </w:r>
    </w:p>
    <w:p w14:paraId="2D7D1EE7" w14:textId="426A32D2" w:rsidR="0066005D" w:rsidRPr="00CA7B90" w:rsidRDefault="0066005D" w:rsidP="00DF6280">
      <w:pPr>
        <w:pStyle w:val="ny-list-idented"/>
        <w:ind w:right="26"/>
      </w:pPr>
      <w:r>
        <w:t>T:</w:t>
      </w:r>
      <w:r>
        <w:tab/>
      </w:r>
      <w:r w:rsidRPr="00CA7B90">
        <w:t xml:space="preserve">If I asked you to add 3 </w:t>
      </w:r>
      <w:r w:rsidR="00F46187">
        <w:t>hundreds</w:t>
      </w:r>
      <w:r w:rsidRPr="00CA7B90">
        <w:t xml:space="preserve"> to </w:t>
      </w:r>
      <w:r w:rsidR="00F46187">
        <w:t>450</w:t>
      </w:r>
      <w:r w:rsidRPr="00CA7B90">
        <w:t>, how could you solve that?</w:t>
      </w:r>
    </w:p>
    <w:p w14:paraId="34173F0A" w14:textId="7F2C77A1" w:rsidR="0066005D" w:rsidRPr="00CA7B90" w:rsidRDefault="0090351C" w:rsidP="00DF6280">
      <w:pPr>
        <w:pStyle w:val="ny-list-idented"/>
        <w:ind w:right="26"/>
      </w:pPr>
      <w:r>
        <w:rPr>
          <w:noProof/>
        </w:rPr>
        <mc:AlternateContent>
          <mc:Choice Requires="wpg">
            <w:drawing>
              <wp:anchor distT="0" distB="0" distL="114300" distR="114300" simplePos="0" relativeHeight="251737088" behindDoc="0" locked="0" layoutInCell="1" allowOverlap="1" wp14:anchorId="30B5615A" wp14:editId="67F6576B">
                <wp:simplePos x="0" y="0"/>
                <wp:positionH relativeFrom="column">
                  <wp:posOffset>4191000</wp:posOffset>
                </wp:positionH>
                <wp:positionV relativeFrom="paragraph">
                  <wp:posOffset>157480</wp:posOffset>
                </wp:positionV>
                <wp:extent cx="2033905" cy="1943100"/>
                <wp:effectExtent l="0" t="0" r="0" b="12700"/>
                <wp:wrapThrough wrapText="bothSides">
                  <wp:wrapPolygon edited="0">
                    <wp:start x="1888" y="0"/>
                    <wp:lineTo x="1888" y="4518"/>
                    <wp:lineTo x="0" y="8188"/>
                    <wp:lineTo x="0" y="21459"/>
                    <wp:lineTo x="21310" y="21459"/>
                    <wp:lineTo x="21310" y="8188"/>
                    <wp:lineTo x="20231" y="4518"/>
                    <wp:lineTo x="20231" y="0"/>
                    <wp:lineTo x="1888" y="0"/>
                  </wp:wrapPolygon>
                </wp:wrapThrough>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33905" cy="1943100"/>
                          <a:chOff x="0" y="0"/>
                          <a:chExt cx="5363210" cy="4987290"/>
                        </a:xfrm>
                      </wpg:grpSpPr>
                      <pic:pic xmlns:pic="http://schemas.openxmlformats.org/drawingml/2006/picture">
                        <pic:nvPicPr>
                          <pic:cNvPr id="3" name="Picture 1"/>
                          <pic:cNvPicPr>
                            <a:picLocks noChangeAspect="1"/>
                          </pic:cNvPicPr>
                        </pic:nvPicPr>
                        <pic:blipFill rotWithShape="1">
                          <a:blip r:embed="rId19">
                            <a:extLst>
                              <a:ext uri="{28A0092B-C50C-407E-A947-70E740481C1C}">
                                <a14:useLocalDpi xmlns:a14="http://schemas.microsoft.com/office/drawing/2010/main" val="0"/>
                              </a:ext>
                            </a:extLst>
                          </a:blip>
                          <a:srcRect l="18871" t="74368"/>
                          <a:stretch/>
                        </pic:blipFill>
                        <pic:spPr bwMode="auto">
                          <a:xfrm>
                            <a:off x="635635" y="0"/>
                            <a:ext cx="4351020" cy="1331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
                          <pic:cNvPicPr>
                            <a:picLocks noChangeAspect="1"/>
                          </pic:cNvPicPr>
                        </pic:nvPicPr>
                        <pic:blipFill rotWithShape="1">
                          <a:blip r:embed="rId19">
                            <a:extLst>
                              <a:ext uri="{28A0092B-C50C-407E-A947-70E740481C1C}">
                                <a14:useLocalDpi xmlns:a14="http://schemas.microsoft.com/office/drawing/2010/main" val="0"/>
                              </a:ext>
                            </a:extLst>
                          </a:blip>
                          <a:srcRect b="40246"/>
                          <a:stretch/>
                        </pic:blipFill>
                        <pic:spPr bwMode="auto">
                          <a:xfrm>
                            <a:off x="0" y="1882775"/>
                            <a:ext cx="5363210" cy="310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9">
                            <a:extLst>
                              <a:ext uri="{28A0092B-C50C-407E-A947-70E740481C1C}">
                                <a14:useLocalDpi xmlns:a14="http://schemas.microsoft.com/office/drawing/2010/main" val="0"/>
                              </a:ext>
                            </a:extLst>
                          </a:blip>
                          <a:srcRect l="74592" t="44489" b="40246"/>
                          <a:stretch/>
                        </pic:blipFill>
                        <pic:spPr bwMode="auto">
                          <a:xfrm>
                            <a:off x="3429000" y="228600"/>
                            <a:ext cx="1362710" cy="7931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 o:spid="_x0000_s1026" style="position:absolute;margin-left:330pt;margin-top:12.4pt;width:160.15pt;height:153pt;z-index:251737088;mso-width-relative:margin;mso-height-relative:margin" coordsize="5363210,49872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FercpQMAAOUOAAAOAAAAZHJzL2Uyb0RvYy54bWzsV21v2zYQ/j5g/4HQ&#10;d0Vv1CviFI7tBgO6NVhX7DNNURZRSSRI2k5Q7L/vSMluY7tr0RZFBwRIZL7ojnfP3XM8Xb946Du0&#10;Y0pzMcy86Cr0EBuoqPmwmXlv/3rpFx7Shgw16cTAZt4j096Lm19/ud7LisWiFV3NFAIlg672cua1&#10;xsgqCDRtWU/0lZBsgM1GqJ4YmKpNUCuyB+19F8RhmAV7oWqpBGVaw+py3PRunP6mYdS8bhrNDOpm&#10;Hthm3FO559o+g5trUm0UkS2nkxnkK6zoCR/g0KOqJTEEbRU/U9VzqoQWjbmiog9E03DKnA/gTRSe&#10;eHOnxFY6XzbVfiOPMAG0Jzh9tVr6x+5eIV7PvNhDA+khRO5UFFto9nJTwRt3Sr6R92r0D4avBH2n&#10;0SAWLRk2bK4lwAzBtxLBqYidbz7IPzSqt3rAc/TgwvB4DAN7MIjCYhwmSRmmHqKwF5U4icIpULSF&#10;aJ7J0XY1SaZJlsQRxNlK4rLI49JJBqQaD3bmHc2RnFbwP+EKozNcP59/IGW2inmTkv6LdPREvdtK&#10;H1JAEsPXvOPm0aUzBNsaNezuObWA28mHECWHEMGuPRQ5yA/vjBLEevRfAXr6emCnT45bd1y+5F2H&#10;lDB/c9O+aYmErIjANFLZzclTINFJEl4Aa0zwpaDbng1mZKxiHTgtBt1yqT2kKtavGSSg+q0eD4E8&#10;eKWNPc5mhGPR+7iYh2EZ3/qLNFz4OMxX/rzEuZ+HqxyHuIgW0eIfa2KEq61mAADplpJPtsLqmbUX&#10;KTMVl5GMjtRoR1zpsLntDDr8OhNhyUJibdWK/gk8sIUmKoo8csUmx0lWjEVGG8UMba0ei/kB5jHG&#10;GuiF1vvfRQ1Qk60RDu0TsmRJCn8eOmcMTtIojKe8j5IkSsvUsfGQ95AVSps7JnpkBwA2mOrOIDtw&#10;ZHTu8Ir1ZhA2B2CdVN3wZAFcHlcuhQkIiCFMmT+fL3Mf47rwb29htFisLI8znK6OYdItqcX+9VpT&#10;SOX62yP1iQhZsC28E+4wHSGHwXQmjM6y40Iun1w8IPXDiI+fif/zEx/6CRzGOPtedAc62/uvKOI8&#10;d2we66G9IZ/cc3A94jR65vt4abji+n/ne3x208MK1DeoOa4deL7qf5arPsdpCZ0z3KgY46L00Peu&#10;AgmGHhb6X1sL4rjIDq2wbY1sKYiSLM4PLW9eJtFzJZjax4uVwH0AwLeU6+Km7z77sfbxHMYff53e&#10;/A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fNgJR4QAAAAoBAAAPAAAAZHJzL2Rv&#10;d25yZXYueG1sTI9BS8NAEIXvgv9hGcGb3U2jIcZMSinqqQi2gnjbJtMkNLsbstsk/feOJ3sc5vHe&#10;9+Wr2XRipMG3ziJECwWCbOmq1tYIX/u3hxSED9pWunOWEC7kYVXc3uQ6q9xkP2nchVpwifWZRmhC&#10;6DMpfdmQ0X7herL8O7rB6MDnUMtq0BOXm04ulUqk0a3lhUb3tGmoPO3OBuF90tM6jl7H7em4ufzs&#10;nz6+txEh3t/N6xcQgebwH4Y/fEaHgpkO7mwrLzqEJFHsEhCWj6zAgedUxSAOCHGsUpBFLq8Vil8A&#10;AAD//wMAUEsDBAoAAAAAAAAAIQBANfOadFgAAHRYAAAVAAAAZHJzL21lZGlhL2ltYWdlMS5qcGVn&#10;/9j/4AAQSkZJRgABAQEASABIAAD/4hioSUNDX1BST0ZJTEUAAQEAABiYYXBwbAIQAABtbnRyUkdC&#10;IFhZWiAH3QABAAEACQAmACRhY3NwQVBQTAAAAAAAAAAAAAAAAAAAAAAAAAAAAAAAAAAA9tYAAQAA&#10;AADTLWFwcGwAAAAAAAAAAAAAAAAAAAAAAAAAAAAAAAAAAAAAAAAAAAAAAAAAAAAAAAAAAAAAABFk&#10;ZXNjAAABUAAAAGJkc2NtAAABtAAAAPBjcHJ0AAACpAAAANB3dHB0AAADdAAAABRyWFlaAAADiAAA&#10;ABRnWFlaAAADnAAAABRiWFlaAAADsAAAABRyVFJDAAADxAAACAxhYXJnAAAL0AAAACB2Y2d0AAAL&#10;8AAABhJuZGluAAASBAAABj5jaGFkAAAYRAAAACxtbW9kAAAYcAAAAChiVFJDAAADxAAACAxnVFJD&#10;AAADxAAACAxhYWJnAAAL0AAAACBhYWdnAAAL0AAAACBkZXNjAAAAAAAAAAhEaXNwbGF5AAAAAAAA&#10;AAAAAAAAAAAAAAAAAAAAAAAAAAAAAAAAAAAAAAAAAAAAAAAAAAAAAAAAAAAAAAAAAAAAAAAAAAAA&#10;AAAAAAAAAAAAAAAAAAAAAAAAbWx1YwAAAAAAAAASAAAADG5sTkwAAAAIAAAA6GRhREsAAAAIAAAA&#10;6HBsUEwAAAAIAAAA6GVuVVMAAAAIAAAA6G5iTk8AAAAIAAAA6GZyRlIAAAAIAAAA6HB0QlIAAAAI&#10;AAAA6HB0UFQAAAAIAAAA6HpoQ04AAAAIAAAA6GVzRVMAAAAIAAAA6GphSlAAAAAIAAAA6HJ1UlUA&#10;AAAIAAAA6HN2U0UAAAAIAAAA6HpoVFcAAAAIAAAA6GRlREUAAAAIAAAA6GZpRkkAAAAIAAAA6Gl0&#10;SVQAAAAIAAAA6GtvS1IAAAAIAAAA6ABpAE0AYQBjdGV4dAAAAABDb3B5cmlnaHQgQXBwbGUsIElu&#10;Yy4sIDIwMTMAAAAAAAAAAAAAAAAAAAAAAAAAAAAAAAAAAAAAAAAAAAAAAAAAAAAAAAAAAAAAAAAA&#10;AAAAAAAAAAAAAAAAAAAAAAAAAAAAAAAAAAAAAAAAAAAAAAAAAAAAAAAAAAAAAAAAAAAAAAAAAAAA&#10;AAAAAAAAAAAAAAAAAAAAAAAAAAAAAAAAAAAAAAAAAAAAAAAAAAAAAAAAAAAAAAAAAAAAAAAAAAAA&#10;AAAAAAAAAAAAAFhZWiAAAAAAAADzUgABAAAAARbPWFlaIAAAAAAAAHXBAAA8iwAAAeZYWVogAAAA&#10;AAAAXJgAALWRAAAPOVhZWiAAAAAAAAAkfQAADeQAAMIO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AADAQAAAgAAAFYBLgHrAp0DbQRJBSMGDQcCCAIJ&#10;CgoYCywMRQ1oDpMPwRD4EiQTYBSjFd8XHBhcGaEa4hwjHVselR/RIQgiNyNhJIklqCbAJ9Mo3Snj&#10;KuUr4izdLdgu0y/TMNUx2jLiM+c07DXyNvY3+Dj6Ofk6+Dv3PPQ98j7zP/RA+UIDQw9EGUUkRixH&#10;NEg5ST9KREtHTEpNTU5RT1ZQYFFtUn1TkFSiVbNWw1fRWN5Z61r3XAJdDV4YXyVgNGFEYlhjb2SF&#10;ZZtmsGfEaNhp6mr7bAxtHW4wb0ZwX3F/cqRzy3Tzdht3QnhmeYl6q3vLfOt+B38hgDWBQ4JLg06E&#10;T4VPhlCHT4hQiVCKUYtRjFGNUo5Tj1eQXpFrkn2TkpSplb+W1pfrmQCaE5smnDmdTJ5en3GghqGc&#10;orOjzKTkpf2nFqguqUaqXatzrImtnq6xr8Kw0LHcsuaz7rT0tfu3AbgHuQ66E7sZvB69I74ovy/A&#10;OcFHwljDbMSCxZjGrcfDyNbJ6sr9zBHNI840z0HQStFM0kjTQNQ11SjWGtcM1/7Y79nf2tDbwNyw&#10;3Z7ejN934F7hQeIf4vrj0eSn5XzmUOcl5/ro0Oml6nvrUOwl7Prtzu6h73HwPvEG8cbygfM68/H0&#10;pvVc9hL2yfd/+DX46/mh+lf7DfvC/Hf9LP3h/pb/Sv//AAAAVgEuAesCnQNeBCUE6gXVBr0HrQin&#10;CaoKtAvFDNsN9g8iEEMRbBKbE8YU/hYuF18YkxnJGvocMh1bHogfsyDYIfkjFiQpJTgmQCc/KDwp&#10;MiokKxYsCCz4Legu2S/LMMAxtDKrM6E0lzWMNn83czhkOVQ6RTs2PCU9Ez4DPvQ/6UDiQeBC4EPh&#10;RONF5UbmR+dI5knkSuFL3kzaTdZO1E/SUNJR0lLUU9dU2lXcVt5X31jgWeBa31vdXNxd217bX91g&#10;42HsYvdkBGUSZh5nK2g3aUJqTWtYbGJtbG54b4VwlnGqcsFz2XTydgt3JHg8eVN6aXt+fJF9on6z&#10;f8CAzIHUgtyD4oTnheuG8If0iPeJ+4r+jAGNBY4Kjw+QF5EikjCTQJRRlWOWdJeFmJWZppq2m8Wc&#10;1Z3knvSgBqEbojGjSaRipXumlKesqMSp3KrzrAqtH641r0mwXLFusn+zj7Seta22u7fJuNe55Lry&#10;u/69C74YvyjAOsFQwmrDhsSkxcLG4Mf8yRnKNMtQzGrNhM6bz7HQwtHP0tfT3tTi1efW69fu2PHZ&#10;9dr42/rc/N393v3f+eDw4eLi0OO65KPli+Zz51roQukp6g/q9uvc7MHtp+6K72vwSfEi8fbyxfOQ&#10;9Fr1I/Xr9rP3evhB+Qj5z/qW+1z8Ivzp/a7+dP85//8AAABWAS4B6wKEAzkECATOBbgGmAeCCH8J&#10;fQqBC4wMng2zDtIP7REWEkATZhSTFcIW8RgfGU8afxuqHNkeBB8uIE0hbiKKI6AksSW9JsQnxSjF&#10;KcMqwCu6LLItrC6mL58wmDGUMo8ziDSDNXw2djduOGU5XDpRO0U8OD0qPh4/EkAHQP5B+EL1Q/FE&#10;7EXoRuNH3EjVSc1KxEu6TLBNpk6cT5RQjlGLUotTilSLVYtWileIWIdZhFqBW31ceV11XnFfb2Bv&#10;YXNieWOCZIplk2abZ6FoqGmvarNruGy9bcFuxW/McNZx4XLvc/91DnYddyt4OHlFek97WXxifWp+&#10;cX92gHaBc4Jtg2WEW4VQhkaHO4gviSSKGYsOjASM+Y3vjuaP4JDekeGS6JPxlPqWBJcOmBeZIJoo&#10;my+cN50+nkafT6BZoWWic6OCpJGloaawp7+ozqncquqr+a0GrhOvH7AssTeyQrNNtFe1YbZqt3K4&#10;e7mDuoq7kbyZvaC+qL+xwL7BzcLgw/TFCMYcxzDIRclYymzLf8yRzaPOss+/0MnRz9LQ09DUztXM&#10;1snXxdjC2b7autu23LLdrN6n36Lgm+GU4ozjg+R65XHmZ+dd6FPpSeo+6zPsKO0d7hLvB+/88PDx&#10;4/LW88j0uvWs9p33j/iA+XD6YftR/EH9Mf4g/xD//wAAbmRpbgAAAAAAAAY2AAClvAAAVjEAAEzZ&#10;AACjOQAAJTIAAA2RAABQDQAAVDkAAe4UAAHHrgABrhQAAwEAAAIAAAABAAQACQAPABcAIAAqADUA&#10;QQBOAFwAawB7AIsAnQCvAMIA1wDsAQEBGAEwAUkBYwF9AZkBtgHUAfQCFQI3AloCfwKmAs8C+QMm&#10;A1UDhwO7A/MELQRqBKoE7AUwBXYFvAYEBkwGlgbjBzEHgQfUCCkIgAjaCTYJlAn1ClcKugsfC4QL&#10;6QxQDLkNJA2SDgIOdQ7qD2EP2xBXENURVRHWElcS2BNaE9wUYBTnFXAV+xaKFxoXrRhCGNoZcxoP&#10;GqsbSBvmHIQdIh3DHmUfCh+yIFshByG2ImcjGiPPJIQlOiXvJqInVCgGKLkpbiolKt4rmyxaLRst&#10;4C6mL3AwPTEPMecyxjOsNJg1iDZ7N3A4aDlhOl07WzxcPV8+ZD9qQHBBdEJ1Q3REckVxRnJHdUh7&#10;SYRKj0ueTK9Nwk7XT+9RCFIhUztUVlVxVo9XrljQWfRbGlxDXW9enV/PYQNiO2N3ZLlmAGdMaJxp&#10;8WtIbKJt/m9dcL5yI3OKdPR2YXfOeTp6pHwMfXF+1oA7gaODDYR6heuHXojUikyLx41FjsqQV5Hv&#10;k5SVRJb/mMCahZxPnhyf7KHBo5mldKdUqTirI60XrxmxK7NMtXm3r7nrvCq+bcCywvvFSMeayfDM&#10;S86v0SLTq9ZW2R7b+N7c4cLkreed6pPtj/CS85v2qvnA/N3//wAAAAEABAAJABAAGQAiAC0AOQBG&#10;AFQAYwBzAIQAlgCoALwA0QDmAP0BFQEtAUcBYgF+AZsBuQHZAfkCHAJAAmUCjAK1AuADDQM9A28D&#10;pAPdBBgEVwSZBN0FIwVsBbcGBAZSBqIG9AdHB50H9QhQCK0JDQlwCdUKPAqmCxMLgQvxDGEM0Q1B&#10;DbMOJg6bDxIPjBAIEIcRCRGNEhMSnBMnE7MUQRTQFWEV8xaHFx0XthhRGO8ZjxoyGtgbgBwqHNYd&#10;gx4wHt0fiiA4IOchmCJMIwIjuiR1JTIl8SazJ3coPCkCKccqjCtRLBcs3i2nLnIvPzAPMOExtjKO&#10;M2k0RzUoNg029jfkONU5yjrCO708uj26Pr0/wkDKQdRC4EPuRP1GDUccSCtJOUpHS1dMaE18TpNP&#10;rFDHUeVTBlQoVU1WdFebWMJZ6VsQXDhdYV6NX7pg6mIdY1JkiWXDZwBoQGmCashsEW1ebq9wAnFZ&#10;crJ0DnVtds54MnmYewJ8bX3bf0mAtoIhg4mE74ZVh7uJI4qOi/yNbY7gkFaRz5NLlMqWTpfYmWqb&#10;BJynnlCf/qGvo2OlGqbVqJKqUqwVrdyvprF2s0+1NLcmuSW7Lr0+v1PBbMOIxanHzsn2zCPOVNCJ&#10;0sfVEdds2d3cZN764ZvkQ+bx6aTsXe8b8d70p/d1+kn9If//AAAAAQAEAAoAEQAaACMALwA7AEgA&#10;VwBmAHcAiACbAK4AwwDYAO4BBgEeATgBUgFuAYsBqQHIAekCCwIuAlMCeQKiAswC+AMmA1cDigPA&#10;A/gENARxBLEE8wU4BX8FxwYSBl8GrQb9B1AHpAf7CFQIrwkNCW0J0Ao2Cp4LCQt1C+QMVAzFDTcN&#10;qg4gDpgPEg+PEA8QkREWEZ4SKBK1E0QT1BRmFPgVihYfFrUXTRfoGIYZJhnJGm4bFhvBHG4dHR3N&#10;Hn4fLh/fIJAhRCH5IrEjbCQpJOglqyZwJzcoASjNKZoqZys0LAIs0C2gLnIvRzAeMPgx1TK2M5k0&#10;fzVoNlQ3RTg8OTg6OjtBPEw9Wz5sP4BAl0GwQsxD6kUKRi1HUkh2SZhKt0vUTPBODU8sUE1RcVKY&#10;U8JU7lYeV09Yg1m5Wu9cJl1dXpVfzWEIYkRjg2TEZghnTmiXaeJrMGyBbdVvK3CEceFzQHSidgd3&#10;b3jaekh7uX0sfqOAHIGYgxaElYYUh5GJDYqHjAGNfY76kHqR/JOBlQiWkpgfmbCbQ5zcnnugIaHR&#10;o4mlR6cLqNOqnqxsrj2wEbHps8O1obeDuWe7UL09vy7BJMMdxRrHG8kfyybNMc8/0VHTZdV915jZ&#10;ttvX3fzgJuJU5IbmvOj26zTtdO+58gH0Tfad+PD7R/2h//8AAHNmMzIAAAAAAAEMQgAABd7///Mm&#10;AAAHkgAA/ZH///ui///9owAAA9wAAMBsbW1vZAAAAAAAAAYQAACc3QAAAADHtfoAAAAAAAAAAAAA&#10;AAAAAAAAAP/hAHRFeGlmAABNTQAqAAAACAAEARoABQAAAAEAAAA+ARsABQAAAAEAAABGASgAAwAA&#10;AAEAAgAAh2kABAAAAAEAAABOAAAAAAAAAEgAAAABAAAASAAAAAEAAqACAAQAAAABAAABMqADAAQA&#10;AAABAAABUwAAAAD/2wBDAAICAgICAQICAgICAgIDAwYEAwMDAwcFBQQGCAcICAgHCAgJCg0LCQkM&#10;CggICw8LDA0ODg4OCQsQEQ8OEQ0ODg7/2wBDAQICAgMDAwYEBAYOCQgJDg4ODg4ODg4ODg4ODg4O&#10;Dg4ODg4ODg4ODg4ODg4ODg4ODg4ODg4ODg4ODg4ODg4ODg7/wAARCAFTAT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z9U1fStE0l9Q1rU9P0iwUgNc3tykMSk9AWYgc1cim&#10;iuLWKeCWOaCRA8ckbBldSMggjggjvQBJRRRQAUUUUAFFFFABRRRQAUUUUAFFFFABRRRQAUUUUAFF&#10;FFABRRRQAUUUUAFFFFABXBa98Ufh74X+MnhH4e+IfF2jaR418UCU+HtHuZts+o+UN0nljvgV3tfn&#10;f+154Wtpv+Cjv7DHjOzsxJrtt8QJ7F7nvHatbOxX6FyufXigD9EK8a8KfHr4b+Nv2rvH3wY8Oarc&#10;X/jjwbaRXGvwi3IhtxK21U393B6rjgYPQgn2WviDwBpXhfwt/wAFmvj5rQk0fSptY8L6a80rSJGZ&#10;nTDOWY4yQWY+3NAH2/XgHjr9qn9nP4ZeN5vDXj34y+AvC+vRA+bY3upqJUwSCCBnBBBBHUHivW/D&#10;njDwr4vg1CXwt4h0jxBFY3Jtrt7C6WZYZR1UlSf8DX5X/DP4OfCPwL/wWu+P0XxD03wtcWWrwxal&#10;pT640bRwvKIyse5zjHlgkKxPzMe+MAH6HfBD49fDv9oX4Z6l4v8Ahpe6lqOgWWqzac11dWTQpPJE&#10;cM8THKyR5yAyk5x9M+zV5vrl/wCC/gr+zrr2vWWkaXoPhfRLKS7Nnp9usMbtj5VARfvO21d2D1Ga&#10;+DfA/wC2z8WNJ8Z2/h/4o/AvxjrCS2Y1rUNc8P2YW30fT55G8gMrHMzqijITPLrk4INAH6dUVyng&#10;vxt4Y+IXw9svFHhHVrbWNGuQQssTcxuPvRuOquM8g+oPQg11dABRXzv8WP2sP2ePgh4rl8P/ABN+&#10;Kfhnwz4kS0W6/seWYvdmJ87W8tQSM4OM4zivhL4t/tYfD/4i/tofs3eIfBfjfxfF4F0HUJNZv7fT&#10;9PnT+1kMZXYVGPMjw6Ng5GQOOc0AfrrRXyn8EP2wfhf+0B+0R44+HPgKx8XLqXhWxiudTudV0p7S&#10;NTJIUEYV/mzwGBxhgcg+v1ZQB8U/tC/sw337V3jQeHfiXrOreG/hFojb9O0nTLkJLrFyyczzlHz5&#10;SNgohIOUBwDmuR/Yt8Y+NfD3xM+K/wCy34xk1LxJb/C6SCLQPFtyQ7alZyDASVwfmmRgdwIDYIbo&#10;wC+qftZf8NWz/C/w3p/7KcPhIeIbq9lTXrrXZUjWC28r5PKJIIcsfvDpjsSK8Y/ZB+JVh4L+IWp/&#10;s/8AxN8H6j4B+NtyDqlzqF+A0fik4G+WKbq2wsAFOMAjgb0MgB9SfHr9o34T/s1/C+y8XfFnxBLo&#10;ml3t19mso7e1e4nuZMZKpGvLYBBOOgyegJHzNa/td/Ge38daB4t8T/s/f8I/+z5reqCw0/xCdaWT&#10;VY1bhLma3wESFyCVAYsQVyF+cpzXxg8BaH8ff+C3Hhv4Z/FTRrTXPhj4d8DtqFpo99CrQaldysT5&#10;gOcholVgcAZEw5ytfT37QvhrQdD/AOCb3jLQNMs7bT9I0nSoRp0TsWFuY5o/LAZiWznjOc80Ae/a&#10;5rel+G/BuqeINbvIrDSNOtXubu4kPyxxopZj78DoOT0FfB+hfHj9o/8AaA0FPiN+zf4X8E6b8JLe&#10;Zm0248XrNHfeJwm4MixEKbZD+7ZZTncC4AOFY7X7Ymq69H/wQa+IupWLtDqE3gGF7yXLb41aGMuV&#10;IOQ2SOfc17r+zJd+D7v9gX4UN4ENj/wjMfh22jtUsyhiQhBvC7eAu7JAHYigDb+DPxSi+K3wkGsX&#10;GmvoHiOyuGs9c0iRwXtLhOvHXY3VSfcc4zXrdfJ/g6JtG/4KzfFDTNGcto+p+FLXUdWto3IjgvA6&#10;qrsOhdlZj9GJr6woAKKKKACiiigAooooAKKKKACiiigAooooAKKKKACiiigAooooAK+B/wBrv9k/&#10;4m/tHfHb4Ua34T+L7fDbw14WE0l5BBAZLmSd8qJoSQVDBCVwwIPfoCPviigD8/tA/wCCf/h5fKm+&#10;Inx3+PvxHvIp/NieTxO+mxD7vyNFb7VdMrnDA9SM4OK8E8cfsv8AhfxT/wAFCtS+DHhvWtS8IaZN&#10;4Xjnm1OS9llvXUqS3lNuUlxk85GOvav18r87viR4V+KGq/8ABwZ8EvFvhXwfenwXofg69tPEPiCQ&#10;bLcRXDK21Wwd75QLg4HXnOAQD6D/AGYf2Y/AP7K37PA8A+Bmu743Fz9q1XVbsATahPgL5jgcA7QB&#10;gfhgAAfL3xo/YUufi58aPjN8RvHPjdBa6naRt4a0vTYmU2wtkZ42lkO0rLuC4ZSQuFIwVJb9L6+B&#10;PHn7Knx4+J37QnxP1DxB+1n4/wDCvwp19fJ0bwp4WgjhexgaPY6PK6k5z84ZMEH1oA8Hfx34k8Z/&#10;8EhPhP4e8Q38N7fDx/aeG9U1MEqs8dtKM5Uk4BztA3fKFA561+t8UUUFrHBBHHDDGgSOONQqooGA&#10;AB0AHavlO5/Y6+FUn/BPqP8AZ4szrNh4ehuBf2+rR3TfbotREnmi+D5z53mfNnOc853fNXN+Hv2U&#10;/iFFoT6J48/as+Mfjrw648t7Lbb6e7RYwI/NgUHGB6Z9+lAEPwi0bS/DH/BU74vaP8Prm2bwPd6H&#10;De6vYWUv+i2WomQZChflEhBbK8bRnpyD9tVxHgL4c+Dfhn4JTQPBmiW2kWOd07r801y/eSWQ/M7E&#10;knJPc4xXb0Ac5f8Ag/wlquttqWqeFvDmpaiyhWurrTYpZSAMAF2UnAHvXwX+0V4m8J/Bf/gpt+zj&#10;4v8AER8P+F/A17Bc6S1xJbLHEt225k+6uAQmcd9wQDJIFfovXzT+0P8Asw+Dv2kdZ+FUnjXUtRtt&#10;N8E+I/7ajsrVRi/k2BRG7ZyqggNxnJAzkZBAPYPCfg3wLoer634r8I6Jplhe+KJEv9S1C1Q7r9ig&#10;2SEn/ZxwMDpxXbVHDDDb2kVvbxRwQRIEjjjUKqKBgAAcAAdqkoA+Lf2iv21PCn7NX7Qfgfwh438C&#10;eM7rw54gVTN4ss4QbHT2Z9gV+OSSRjkc56AE14lYam37Wn/BVr4WfE3wH4W8U6N8Ofhclx9s8V6r&#10;YvZf2pO4IFpCkgDSwEsHLD5SyxMpbDBP0w1DS9M1eyW21XTrDU7ZXDiK7t1lQMM4OGBGeTz71ahg&#10;htrSOC3higgjXakcahVUegA4AoA+ZPj/APs4n4ueM/B3xB8IeNNW+Gnxa8J+Yui+IbFQ6ywPy9rc&#10;IfvwM2CQOc8j5grLyum/AX43+OTolp+0R8ZNC8YeH9OvFuptF8LeH/7Mt9TZSSqzkuzbR8vAPPON&#10;ua+yqKAMjV9A0bXvBd74c1jTbS/0O7tjb3FlLH+7eMjG3A6Y7YwRgEYxXwxpP7AuieB7+W0+EHxy&#10;+M/wm8H3Ny81/wCG9H1KOS1uA7bniXzEJhjPzALFswGPfmvv6igDzz4b/C/wn8K/BDaJ4Wt7xvNc&#10;Pe6jqFwbm9vXGcNNM3zOQCQOwyeMkk+h0UUAFFFFABRRRQAUUUUAFFFFABRRRQAUUUUAFFFFABRR&#10;RQAUUUUAFFFFABRRXK+K/GOi+DtKtZ9Ue5nurucQafp9nF5t1eyn+CKPPzHnk8AdyM0AdVRXBeF9&#10;O8VXPiK58T+LblrC5ng8mz0C1ud9vYxbt2XI4lmOBlxwOg4qx8R/EHiHwp8B/FviTwn4XufGviXT&#10;dMludN0K3kCSX8yrlYlJwMk9sjPTIzmgDtaK+Pv2Sv2r7D9pD4VSf8JB4av/AIdfE/TnaPW/C2oW&#10;8sLxEcho/NUM6bSDn+RDBfsGgAooooAKKKKACiiigAooooAKKKKACiiigAooooAKKKKACiiigAoo&#10;ooAKKKKACiiigAooooAKKKKACiiigAooooAKgubm2s7Ca7vLiC1tYkLyzTOERFHUljwB7mp689+K&#10;/wANdA+MP7Oviz4ZeKZL+Lw94isjZ37WUvlymMsrEK2OM7cH2JoA57VPi3Yal4rj8J/DL+zfHXip&#10;z/pD29zusNLjx/rrmZMjHI+RSWPI4OM9R4d8ERad4gPiXxBet4k8ZSR+W+pTJtS3Q/8ALK3j6RR9&#10;enzMSSxOcVwXwD/Zs+En7NPw4vPC/wAJ9AuNGsLyfzr2a5vHuJ7l+zO7HkgHGcdAB0UAe8UAFFFF&#10;AHjPjf4CfDjx14m/t690260PxISPM1jRLj7JczDn5ZCAVfJPVlJ4HNa2n+DfGmg22qjS/iHe6sJI&#10;NlhBrtms4gYD5S0isrE+pxjvtNeoUUAeOX3iL4xeH4YJrzwP4f8AGMHks1ydA1FoHjYdMJPy+eeF&#10;ya8T0D9u74Ga5+0J4c+FH2jxHD8QNYuTbwaZb6cbvyWBAJlaIt5a5PBYDPbNfZU8EV1YzW06l4ZY&#10;ykihiMqRgjI5HHpXz18Gf2VPgf8AAbxDq+ufDzwfDaeJtUnll1DW72Zri9nMjs7AyN0GXbGAMBiO&#10;nFAH0VRRRQAUUUUAFFFFABRRRQAUUUUAFFFFABRRRQAUUUUAFFFFABRRRQAUUUUAFFFFABRRRQAU&#10;UVHMJDayiFlWYodjMOAccE0Aeb/Cj4if8LN+G974g/ssaT5GsXVgIhceaGEL4D52jqCOK8OtvjP8&#10;VJv+CxN78F5/DWiW/wAKoPCovYtWEpa6mumXeBjsBgg9sMBgnkeYfA/4teOPhz8MG+GOrfAz4n6n&#10;46tdZu8xQ2KR20sLSnZOZ8lQjDDA9drDIByBheAr743eIP8Agvfrd34p8N6P4V8HWHgtTPawXS3U&#10;zM6sIlMqnB2jyy2F5LjB6qoB+kk00NtZy3FxLFBbxIXklkYKqKBkkk8AAd6wtF8X+E/El5cW/h3x&#10;R4d164txmeLTtSiuGiGcZYIxI/Gvhr9unwl4l+LOu/Az4PeD/Fd94f1LVvE/2/UoIZ3SC5s4ApZb&#10;gJ8xjI3j5Tkc9RlTa+InwI8F/Aj4VaF8Vvhfp2hfDz4gaPPZR6tJpJMUOughIZImRhmVuu0H+AMC&#10;D0AB9+0V8Tftn/En4neC/gp8MI/hbqdx4d8T+IPGenW9xsgjkn+y+dE1xHhwVx5ZfdxnAwOawP2o&#10;/wBkj4g/HD4mad438OftB/ErwOdF0jFj4b0W5EFlNeRneJCoyG8wgAq+4DAA4ZsgH3xRXjvwB8T6&#10;t4u/ZH8G6xr96NQ177K1vqM+cl5YpGjJY92IUEnvnNexUAFFFFAHwH8ev2oPjh4C/wCCg3gP4G/D&#10;T4N6J4gtfElqksfibX9SeC0BLAMF2clgTt2nGT0bG8x+1/CfQf2lrf41+JNW+L3xM+HGv+DSnl6V&#10;oPhfRWha2lzk+bNJl2wCB2zjkc1iftB/swR/Hz4o/D/Xbr4geIPB1n4baVpLbSYwJL3erLtaTcCF&#10;w5OMcMqntXzV4A/Z/T9nf/gsB4L0v4a+P/H2peFfEXhm4m1nRPEOvS6giiMt+8LSZbcSrY5C52/L&#10;ld1AH2v8Xf2hfhH8DrbTk+Ini6x0rV9SIXSdFiPm6hqLFgoSCEfM7EnAHc5AyeK4mT9qLRtOuILz&#10;xR8Mviz4Q8LXBUW+u6roWy3JbG0sAxKgjJzz06V49r/gj4feM/8AgvTo2reK7TTrnXvC/g9bjQ47&#10;oZ3zSEDcoPG4AZB64BHRiD9cfEXxr8PdB8A69Y+MtW0eWJrJln0drhGurpWGAiQg72ZsjGBxnOQB&#10;mgDv7G9tNS0a01GwnjurK6hWa3mQ5WRGAKsPYgg1arxH9nXRvEmhfsjeFrDxTDPZ6jiWWOzni2SW&#10;kLys0cTj+8FOeemcdq9uoAKKKKACiiigAooooAKKKKACiiigAooooAKKKKACiiigAooooAKKKKAC&#10;iiigAooooAK+BvF/jfwl8Pf+C2nh5fFOuNp9z4m8MpbaPaByzXMw/dkLGvL4HJwDjr0FffNcbqXw&#10;98Eaz8X9D8f6r4Y0jUPGejWslrpWrzwhp7SKRgzohPQFlU/UA9hQB85/Hv8AZ38d/EX9q/4TfGH4&#10;cfEe38F+IvBsNxay2V/Zm4tL+CX5vmA5Dq4Qg9MAgghjjvNI+B13qPjjSPFPxV8daz8RtW06Vbiy&#10;0+SJLbTLWfHLrAnDEHGCcdOQa+gqKAPFPjn8H4vi/wDDKwsLbVToPibR75dQ0PUvL3rDOoI2uP7j&#10;cA45GMj0Plv2X9sa58H3/hW4f4UwzyobePxR5sxdVIwZRGuPmx0+UHn8R9e0UAee/Cz4e2Pwt+BW&#10;heCbC9uNTWwjYz3s4Ae5ldi7yEDgZYnA7DHXrXoVFFABRRRQB8lfHD4J/Hf4ofH3w9qHgf8AaP8A&#10;EPwa+Hlpprx6hp/h+xje9ubktlX3SAqVAGOcH5j6DPofwx+BWifD3xje+MdU8ReJfiD8Q76yjs73&#10;xJr9wHmaNOixooCxg8Zxk8cEAkV7lRQB4j8UP2ePhV8X/FWk+IPGWgzP4k0yIw2er6feSWt3HEWD&#10;NF5iEEoWVSR32j0rpfCPwh+G/geZbjw74T0u21AbSb+dDcXRYfxebIWYHvwRXpNFABRRRQAUUUUA&#10;FFFFABRRRQAUUUUAFFFFABRRRQAUUUUAFFFFABRRRQAUUUUAFFFFABRRRQAUUUUAFFFFABRRRQAU&#10;UUUAFFFFABRRRQAUUUUAFFFFABRRRQAUUUUAFFFFABRRRQAUUUUAFFeWfGf4v+E/gT+z1rfxM8bx&#10;63L4b0rZ9rGlae93MoZgu7YnIQZyzHhVBJ6V4/4Y/bp/ZK8XeH9OvtI+OfgcS3lsk6WFzdmG8j3K&#10;G2PAw3q4zgrjg8UAfWdFfL2gfth/AzxZ+2Fo/wAD/Cev6p4l8a6jpj6ijWGlytaQwruyZJWAwfl7&#10;A4yCcDmvqGgAooooAKKr3F3aWnl/arq3tvMbanmyBdx9BnqasUAFFFFABRRRQAUUUUAFFFFABRRW&#10;fq+ow6R4U1PVrjPkWVpJcS467UQsf0FAHPeE/Hvhjxt4P1DX9A1AXGkWV7PaT3Mi7FDQn5zz/Djn&#10;J7elcL8F/wBoP4W/H/TPGF38MdcudZi8Ma5Jo2r+dYy25juEGTt3gb0I6MuQcGvIP2ENPis/2ArO&#10;7t77+0LbVvEWpapBMZ/NJW4uDIBnsBnAHYY7VzP7M1j4B+Gf7XP7R/hLTrzwx4cbXfGS3mlaZC8c&#10;LXLFXEhUcb3yy+rH3waAPvCivgP9tL9q3xv8BPF3wx8DfDzw1pGo+JPGl20K6trExS009FDMTgA7&#10;nIRuCMYzyDjPpfwx+NfxBs/HWg+Bfjz4b0jw7r2toP8AhH9d0m5ElhqrEBhGpyRvII6HHIGOc0Af&#10;WNFV7u7trDSrq+vZ47aztomlnmkOFjRQSzE+gAJr8mtI/bH/AGpfGv7XvifUPh58HrbVvgPp6v8A&#10;ZJNQgeK5uo4GdJ54mRSWGQu3cUU/eBdWAAB+ttFcF8M/iJoXxS+D2meMfD/mpaXQKTW8wxJbTLw8&#10;Te4P5gg8dK7K/vI9O0K91CZJpIbWB5nSFN7sFUsQq9zxwO9AHDeNPi38NPh14q8LaJ458a6D4X1X&#10;xJeiz0O2v7jy2vJmIARewyTwTgdfQ16JX4a/GD9oz4d/tF/Ff4TeNvEnwN+Jfhq1+H/jIzi413SZ&#10;Iv7QiXHltFuQHBbLKCNytgkAgV+kX7PH7V3hj9o3xj420nw54G+I3hePw6Yj9s8R6LJZw3iyDgxl&#10;wDuByChGflJxgqWAPqivi7xV+2b4bb9qvWPgV8IvBnij4tfFLSZmg1u3soDbWGjtsyrT3EgCld3B&#10;CnPBI+UMy/aNfD/7S/xt+HP7I+h3OveHvh5G/wARviFqRDXelaOALi5KpGbq8mVfmCKqsck/LGfY&#10;MAaH7K/x6+KnxV+LHxu8FfFjwfo3hrXPBOvrZxvpEzzW214kfy/MYDcw3Y6HlX5bHH2BqWraXo2m&#10;/bdY1LT9Ks94Tz7y4WGPceg3MQMn0r5p/ZG0Lwtpv7MH9taL4m03xh4g1+9fUfEmqWr7i10/PlNn&#10;kbAcDPvgkYNfHf7eej+K/wBqH9qLwX+x58PNZi8N6jBZjxH4h1i4RmitowwaBSFYHJKb1PX93JgZ&#10;xkA/VldX0l9TSyTVNOe9ddyQLcoZGGM5C5yRjmtGvzgsv2Gfh14A/Yn8zxBrfiPUPiP4f0ia7l8V&#10;jX7l5JriINIpy5BKEgDaRjkgDbha+1fh1rmor+yj4V8ReNLgw3sfh+O61O5lJYlVi3GVupJKAMe+&#10;SaAGfEf4z/Cn4Q2emz/Ezx94Z8FpqE6wWK6neLG9xI27Cov3jna3QdjWx4N+I/gP4hafLc+CvFmh&#10;+JYoiRKLK5V3TGBlk+8ByOSMV+XXw5+Fdz+23/wUKtv2sPEstgvwg8K376Z4I0S6gaUahHESJLog&#10;kDEnAGSUxtkXJbC/Tf7QPgLw38KNe8HfHDwBp2neE9d03Xra11K20+P7Nb6jbykoUdI8DpkYA5DH&#10;PuAfb9fOP7Rfxi+Inwi8I+G5/hx8FvFPxl1jVryS3a20hlC2e1NytIWI4Y5A5B4PXnH0dXG/ESHx&#10;vcfA3xVB8NrvSLDx5Jpsq6Fc6pEZLaK5K/IzqCNwB7ZAJxkgc0AfLngf9rnXXtLGD41/AD4s/Bu/&#10;uZ0giuLvThe2krHq+6FmKIM98n9K+0o5ElgSVDuR1DKcdQa+D/ht4A/b80zxn4Hm+IPxw+EOr+Fb&#10;e5R9f0628LyC8liAO5BOWO5jnqMfUdR950AV7uztNQ0yeyv7W3vbOZCk0FxGJI5FPUMp4I9jXEw/&#10;Cn4XW1359v8ADbwDbz5z5kfh61Vs/UJmu+qlqeoW2k+HNQ1W9cRWdlbSXE7n+FEUsx/IGgD5D+A3&#10;hvSPFf7Yvxj+NNrpeiwacl6PDXh57S2VR5VtxLIBjKMxxnpne3uKf+2L8WviX8MfAPw0sfhM1kPF&#10;3ifxjaacontlmLW/mIZwobjIjLN6/KAM5wcP9hHx54b8Zfs2eJrfw15l3DZeI7mW71BDmCeaWRww&#10;Q9ypj5I45GDWh+2r8CPiV8ZPhN4F1v4Pa5ZaT8TPAviEa1odvfOEtr5ynltFKx6KVJ7gjOQcgAgH&#10;iqfs6/ta+Ff2v/iX8TPDXxi1S5sdQSPULLR5r5ZdOup1RFeAQMm5c7flHypkscEkV9xfBL4mj4tf&#10;s/6b4smsY9M1QTSWmqWkbFo4bmI4kVSeSvIIz0zjJxk/Nltq/wC3x41+FKaBceDvhF8JPENxEIpv&#10;E0mrPqogAOGkW3TyyXZQcYxtLAjgV9NfBv4WaZ8HvgZY+DdOvrnVZFnkur+/nUK93cynMkm0cLk4&#10;4HAxQB+fFt8Lbb9pH/gu38aNY8Tap4mvvhr4C0Oy0ddNtdWkis11Mgs6mNW4kCbHzjBDnqR8vsPj&#10;bwrd/sm+OvDnxG8BeIfEF38N9V1eDTPFfhjVr97uNfOO2Oe3ZzmNlx26c9QxFcf4Z8IftF/s7/8A&#10;BSL4u614W+G1v8Vvg98T9bXV2m0/UI7a90i6WARgSmQ4MeEUbgM5YjaR86+o+Jfh3+0D8c/jloll&#10;8SrLwn8O/gfpF3FqEmi2F99u1TV7hCSiSyKNkaJ3Kn5iwOBtIcA+1wwZAykMpGQQeDS0UUAFFFFA&#10;BRRRQAUUUUAFZeuaVDr3grWNDuZJIrfUbGW0ldPvKsiFCR74NalFAH53fC//AIJw/DT4dfDZfC91&#10;8TfjJ4l0yNy0MD+IXtYY1J+4I0+UKOAAuOhzkkmuF+B/7Inwi0f/AIKw+PfFt1L4m1XxB4Gmgn8N&#10;2up6nNMlv50f+uG5uoBUYAAY4PTIb9S6+D9e+FHx4uv+C1Vj8QfDl1aaJ8FJNHs3165W923F9cQg&#10;gQhBz5ZCgHrnPIAwaAOD/bRvbHw3+2r+z/4p8b+A9e8ZfC0/aLLVpNM0qS+NrMSWUukYLBSuRu4A&#10;JGSASR3vifRLz9pG1+G+geC/AWveA/hx4d1e31EeJNYtRZzeXGc+TawklyG24Zu/GSOp+76KAPjb&#10;9vODx5df8E3vFMHgCw1jU71760/te10qRkupdN80fahEVZSJCmdpDDDbTkYzWL4H/av+B3hL9mvw&#10;zo/h/T/Fkl1pumQ28fh7TvDs5uFkCjIwFwMvkknnkkjrX3HUENrbW8szwW8EDytulaOMKXPqcdT9&#10;aAPm/wDZZ8IeIvDHwD1a/wDEmi3vhW78Q69c6tDoFy+X06KTG1GH8L8cjJ7V9L0UUAfPf7Unhu78&#10;R/sReMzpdjPqOt6TCuq6ZbwruZ5oG34x3+XePxq9+zV461H4lfsV+BfG2teCbv4f63qenpJqOj3F&#10;t5JjmChWYDapIOByVU5BGBivdqKACvkb9oP9q39nD4OeOtI8CfFS4bxF4uvlWW08M6f4fbVr3Y4b&#10;bJ5IU4VtjjI/ukV9c1zN54M8I6h4+tPFV/4Z0G98S2sXlW2pz2Mb3ES7gwCuRkYIyMdO1AHwv+zJ&#10;8LvFsP7dfxE+M2l+HdX+GPwe13SIbfRvC17KVa6mDu7XXkE4iV1kQ5A52KMnt23jj4XeP/Af/BSH&#10;Uv2kPAnhgfEW21vw1b6PrOiJex21zai28wRvCXHzbvNOcZPGMADJ+2KKAPle/wDD3xl+NhsNP8b6&#10;TYfCj4bmSOfUNHh1AXmqamowwhkkQbI0yOR155Bxx9H6volrq3w+1Tw5hbOxvNOkssQoAIo3jMfy&#10;joMA8D2rZooA/M39m61+O/7Knwr1n4L698GfEPxE8N6Xrdw/hbXPDl0kiSWTnMSSbwMFVCrzz8uW&#10;JLEL9CS+FPil8b/HmiTfE3w1pngH4XaVeRajB4dN6t3qGp3CDMfnug2xorZJUYPOOvI+rqKACiii&#10;gAooooAKo6nptlrPhvUNI1KAXWnX1tJbXUJYgSRupV1yCCMgkcHNXqKAPL/hF8HPh78DfhDD4H+G&#10;ugxaB4eS5kuDCrFi8kjbmYn+gAHtkkn1CiigAooooAKKKKACiiigAooooAKKKKACiiigAooooAKK&#10;Rs7DtIDY4JGRX5m+Ff2ev27L/wCInxDsPGf7V11oHg661kzeH77R7CK4v47Zm3bEEi7YwvKbWBJA&#10;DBgThQD7t8S/Fz4aeDviv4c8DeKPGeh6F4s1/P8AY+m3k2yS8wCSEOMZwrHBI4BNejV/P9+19+wt&#10;qmm/Fb4T6he/HL4kfE/4k+LvFUOn6VfazcpBc2zK8cszW4iXasgiR2Uhc7lBJ4BH7vWqQeDvhJbJ&#10;fXk95a6HpCi4u3X95KkEXzORn7xCk9epoA6Oivyw8Kf8FNU8d614kufBn7OfxH8SeDvDmpSWWua7&#10;Y6laSJbKjqpn8vcJDHhlbhSSGAHPFfpV4P8AFuh+O/hjovi/w1d/btD1W2FxaTYwSpyCCPUEEH3B&#10;5NAHS0Vz9v4t8K3fi+bw9aeJvD91r8RYS6bFqMT3KFfvAxBtwxg5yOMV0FABRRRQAUV8Kfs+fGr4&#10;0+Mf+Cm37Sfwr+JEOhJ4P8Km3l8JSWFoEZ42dlk3SZy4Hyj5gD9c19vWGpadq2nC80u/stStCxUT&#10;2s6yoSOCNykjIoAu1DcXEFpYT3V1PDbWsMZkmmlcKkaqMlmJ4AABJJ6VNXy1+2roeq+If+CYPxd0&#10;7RdVvdH1M6MzQ3NrKyMpDKOSpBwM7uvVRQB9I/25ov8Awiw1z+19L/sQx+YNQ+1J9n25xu8zO3Ge&#10;M5rQilintY54JI5oZEDxyIwZXUjIII6gjvX4J/B7wH+wDrf7Bfw81b40/G7xOl1qemC3vrTUfiBq&#10;NvauwZ/3Txo4TdgHKnpgrgBcD90vCv8AYI+Gnh9PC00Fx4bj06GPS5IZTIht1QLHhiST8oHJOfXm&#10;gDeor8zdX/4KItc/tca/4X+G/wAGvF3xL+FPhW8Fj4w8Z6TgixnLBSY4zjzFTJLgEuAFGMvhf0K8&#10;HeMvDnj3wDZeJvC2pQ6ppNyPldDho2HVHXqrjPIPsehBoA6iiiigAor5f/agH7U5+H/hf/hli4+H&#10;9t4gGpMddfxZjyPs2z5AnB+bf1x2zWR8IPiB+1bL8V7Xwt8dfgx4R0nSp7fMPiTwl4gN5CjKrZM6&#10;yIgXJAwF5+Y8cAMAfW9eL/E79oH4U/B34i+AfDHxE8TQ+HdR8YXzWWjPOh8kygEgSSdIwxG0E8Fi&#10;B1Iz7RXnXxM+Enw1+MfgQeGfid4N0Lxnoqvvjt9StxJ5TcfMh6qeAeD1A9BQB3q3do+lLfpdW72L&#10;RectwJAYzHjdv3dNuOc9MVS0fXdE8Q6U1/oGsaVrliJDGbjT7tJ4w4xldyEjIyMjrzXw78YP2Y/h&#10;d4E/ZE8b6lo0/j6NLTSJIbKxh8S3Cxh5SI1ChSCPmcdDkdiK9Z/Y8+Btn+z1+wD4I+HkME0OorAb&#10;7VfOYlzdTfPJnPKnplegOQMDAoA5H4u/t6fs7fBT9oVvhb4y1rxPceNlhST+z9F8Pz37HfnCjywc&#10;tweB6V2nwf8A2ko/jT8Sriy8OfCf4q6L4JFiZrbxd4g0c6fbTzK2Gg8mQiVW6kErggqRwTj82PiX&#10;4l174I/8HBXjPxJb/s/+MvjFDreh2slm2k2PmIrn7QxBml/coRuUjPIOBySuP0b+Cv7V/gb4weNf&#10;+EKutE8UfDv4mRxSSXHhTxFaGO5UIAzlHHyyqoYZdflzkAkg0AfUlFfJ/wC2N8S/Hvw6/ZWtIvhf&#10;LZ23jrxLr1polhdXCbvscc77JblRuXLRqd2M5OCAQ2CMzwR4C/at+FvgOO3uPinoPx0kiG+WHxLb&#10;fZryQkglY54wi8dF3gDHUZoA+w6K8w+F3xOtPiV4Y1KR9HvvDHiPSro2utaJesGmspcnALADcDg4&#10;OByDxxk+n0AFFFFABRRRQAUUUUAFFFFABRRWVruqxaD4J1nXJ4pJ4NOsZbuSOP7zrGhcge5AoA+X&#10;9Uib4hf8FZNBsvluNB+HHhuS8uEk+ZPt92VEZXHAdU2nsfl9q679rPxvefDj/gmz8Z/GthALq60z&#10;wxcOkJbbv3gRkZwcZDnnBx1r5+/YB8W+LPiR4E+LHxT8VfDzxH4JuPFviqS8huNZHlyX0al0jKRH&#10;lFVcAjgbicbhhj92eJfDeieMPAWreGPEmnwaroepW7QXlrMMrKh7fyIPYigD4q+BUv7Nv7Pn/BNj&#10;RNfl1DwJomljwssmuTLcRGa7UqWeIqxyxO7BHQn5j/errv2Tr3UfDv8AwTbHi7XLK8stOkbUNb06&#10;0u0aCSOx5kjVkYbojhSdrDIzyKqfDb/gn/8AsrfC7xWmuaH8NLPV9VhuzdWU+uzteixckkiBH+WN&#10;CSfkA2+3Jz9c6to1jrPgnUvD93Ht0y+sZLOaOLC4idCjBeMD5SccUAfid+zT+yV4f8Wfst/FX9pW&#10;71vWbH4r6l4h1HV9B1yDUXP2W2gkaWGLPGYmj2AjPUDJKqoH65/BL4gRfFT9k7wH8QIpY7gazpST&#10;PPGVKTOpKPIu3jazIWGOMEV8Q+Gv+CcZ0Hw6PCEn7S/xkk+F4uZZF8IaeYbG3SKQk+SsyZlVVBCr&#10;hgQFUdBiv0G8DeCfDfw4+EXh/wAC+ENPj0rw1otmtpp9onSONf8AEknjA54AHFAHV181/Hb4RfGP&#10;4neMfCE/w3/aJ8SfBLQtPWVdZstG0S2updR3D5WEkoO1lIXAwRjdxlgV+lKKAPxl039nt4v+Cn3i&#10;74ReLv2h/iFc+I9c8Li8ttYLQW99qXy/vWxGqjI38nkZxwN1fot+zZ+zn4T/AGZf2fv+ED8Lax4h&#10;8RedeyXt/qms3RlnuppGLMxH3VySScDlixPXA9E1T4VfDvWvjpofxM1XwlpN9480e3a30zWpEPn2&#10;8bcso5xzx1BPC+gx6BQAVgeKtC0LxN8Oda0DxPBDc+Hr60eLUI5ZDGhiI+bLAjAA5zntW/XmHxm+&#10;GNr8ZP2ZvFvw0vte1nwza69Z/ZpNT0pwtzbjcG3ITxnjvQB8z/ET4ffsi/DX/gnl8RNB0zQPhNpf&#10;hO20C8xFE1tIwlMbEfMSW5fDMM45YkYJrxrwvc/FT4Jf8GwEM0thdN460/wGVsLNITI9pHIuEVgv&#10;LcMeVPO9cHpWN8P/APgkn8LfBHiPTBefF34peKfCVpqMN+/hq7khitJ5oX3xs3lgcBsErjaxA3A4&#10;GP1aNhYnQzphsrQ6aYPINoYV8nytu3y9mMbdvG3GMcUAfm/+yf8AtH/sieBP2GvBXhvwr8QfDqao&#10;unLcavYWsUtxqEtzISzyXCqhcysSWJf5iSc85r2j4Bq2sftW/Ezxp4M8O6p4b+EWqWFuLJLuyazW&#10;8vgw8yWOJv4f9ZyBxuxxnFfTWmeB/BWi3aXGjeD/AAtpM6NuWSy0qGFlPqCqg5rqaACiiigDwP8A&#10;aR+Ba/tEfs3S/Dp/Hfif4do+owXh1bQGC3Q8ot8gORgNnB56V80eAP8AgnR4N8HXuiXWs/G/9oLx&#10;ncabfpdoLzxlcwxTFDuVHiR9hTIGRt5Awc5r9E6KACiiigD5P/bB1p9L/Z78J2MLb5dU8babbNAJ&#10;Nplj3szfUAqv6V9YV4P8eP2f/C/7QHh3wXpnijVtc0mDw54ltdbt30yUI8skEiyBGJBGCVXnBxjp&#10;nBHvFAHi3xO+PHgP4W+L9A8LaxdvqHjTXEeTSdBtHT7RPGhw8p3sAsakgFieCRxzXyh8UNbtfiV/&#10;wU3/AGb7T4e2p/4SzRb6TUvGOoaXIlzBBp4TH2aa4QGMsGZG2hgW5AJCMK+rviD+zt8F/ip8TNH8&#10;ZePvAWleIfE+lwNBY6jK8kc0MbZyoZGXGckE9SOCccV6D4S8EeEfAnh3+yvB/h3SfDticb47OAIZ&#10;CM4Lt95yMnliTzQB83fte+B/HfiT4W+C/Ffw78Of8Jn4h8H+II9U/wCEfWZY5L+LgSLGWIBkAHyq&#10;SAxIBZRlh1ejfGn4i+I9Cs/7L/Z6+IOm61LEWnttfuILCC2bHQzMSH/4CPpmvo+igDwH4VfDLxNo&#10;3xm8bfFTx3eaYni/xPDBA+laSzGzsoYlGBuYAvJkYLAY46tnj36iigAooooAKKKKACiiigAooooA&#10;KKKKAI4oooLaOGGOOGGNQscaKFVVAwAAOgA7VJ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5Z8UPjb8KPgv4aXVvif478PeDrVxmIX90Fkl6gb&#10;U+8ckEA4xnjNAHqdFfOPwb/az+Avx68Y3/h34Z+PLDW9etLf7RJp7KY5mi/vqD94cg8duegJH0dQ&#10;AUVlwa5olz4kuNGttY0u41e3XdPYx3aNPEPVkB3AcjqK1KACiiigAooooAKKKKACiiigAooooAKK&#10;KKACiiigAooooAKKKKACiiigAooooAKKKKACisrWNc0bw9pC6hruqWOkWJmjhE93Msab3YKi5PGS&#10;SK8P/aZ+P9r+zX+za3xM1LwhrXi7R4NTgttQTTpArWcUjYaduCxVQMnCnjJz0BAPoWis/SdSttZ8&#10;LabrFkXazvrWO5gLDBKSKGXPvgis7U/F3hTRdT+xaz4n8PaTebA/kXuoxQybT0bazA496AOhorw1&#10;f2l/gLJ+0JpPwqt/ip4QvPH+pnFho9teiaWc4JAUplSSA3f+FvSvcqACiiigArxH9pD4ieI/hP8A&#10;sPfEf4heELCx1XxRoulGfS7O7BMc8xdUVSARk/Mce+M5Fe3V+bH7W/7OerxfB744fFmx+J/xb8RR&#10;XKQ6svgaOUXFrGYUWNoraNFDncOQpLYxgYyaAPt74TeOX8f/AAK8M69qLaPb+JLnS4J9Y06wuxML&#10;OZ1yVI+8oJBIDDOPXFeWeP8A9nb4E3/7UL/tI/E6yTU9Z0TRhbQvrl35mmadEhyZUgb5BI3ClsEs&#10;Dt5zivmn/gnj8C49A+H2ofHbW5/iPZ+KfFkCxR6J4ilkijsYFRCNsJPc5HPQhuvG39DfGPhPw546&#10;+F2u+EPF2j2/iDw1q1o1tqOmzjKXMR6oeRwcetAH5FeC/wBob9m61/4KOeLf2iNR1vQvDfgnTtOO&#10;ieG7vTreEQSqzLFJIXTACuRkjP3lHWv0v+N/xTsfh5+wn46+KtjciazsfDj31jcJII93mIPLkUtj&#10;pvDYOOnavxeu9cvfi3Ldfss/Cb9j3WvAtgfEH2W417U9HeK3SwhmMcpM78FTGThVUK3ysQqhiP2j&#10;+I/wQ8MfFL9i69+Cviea6/sS50SPTjdWxKSRmOIIsgGfbkZ6E8g4IAPyZ8N/s06t8Pv+CYWj/tf3&#10;ninxVof7RGk2aeJNXv314+Ve24k3y2k6sfJ2tucL1SNWym04I/Qr9o74s63b/wDBFD4i/F/wRqc2&#10;h+IJPAo1GwvLRfntJpFQMV3A8qWYZOemea8z0L9grUrvwrp3hH4sftHfFb4ofDawAS38IzJb2NlI&#10;in5BIYUDOOoZGLKyswYHPH3deeEPDOofCyTwRe6LY3XhSSwFg+mSJmIwBQoT14AGDnIIBznmgD80&#10;fgx+yZ4+0T9k/wAFeMfDf7aHxXs9UfSo9QvZ576G60y6mcCRo5zNvcRBiUID7lGRkkA19I/sifHf&#10;xf8AGLwv8SfDvj+LQLrxj4B8Qro2pa1oR/0DVi8KzJNEuTs+Vl3KCQpO0Ftu9s3w7+wJ+zt4ZvmN&#10;lpvjS50syFho134pu5NPRTn92kG8LHHzgImABgDpX1H4H8AeC/hr8PrTwr4C8M6R4T8PWwxDY6db&#10;iONfr3JxgZJPAA6AUAdfRRRQAUV8dftRj9sO58W/Dqy/ZcHgiy043MkniXUdfZWEYGAi+UfvrtLH&#10;hl5AHOQV8m1n9nb9tH4geHNUtviZ+1Pp2i2TRiWK1+Hmg/YpJSqn905m3qVJ29BkFepzigD7/uPF&#10;Xhi08YW/h678R6Fba9OB5Omy38a3MmcY2xk7jnIxxzW/X86XwJ/Z2t/jd/wVa8PT+J9Y8cef4LMl&#10;5qN1NeyCeVI3PlI5zlVLZBxgEOA24fKf2h+PH7VnwS/ZvjsU+KvioaNf3tnJd2VhFF5lxcxRnDGN&#10;cjec8bQc+3IyAfRlFeW/B/4y/D746/BbTfHvw41tNY0K8jDAOuyeAnkLLHnKN7H0I6ggZPxi/aD+&#10;EvwDsPDl38VvFtn4UtdbvDa2M1wDsLKu5ix/hUD8T2BwcAHtFFcH4G+KPw7+JeipqHgLxn4e8V2r&#10;xCUHT7xZH2HGHKfeCnI5IxzXeUAFFFFABRRRQAUUUUAFFFFABRRRQAUUUUAfJP7Y2pQxfs8eFtAD&#10;W51DW/GWnW9tHK4XhZd7vz/dAH51D+3Pb6Prf/BMD4ueFb7WtM0u/wBU0cQWguJl37mljBZUJBfC&#10;ljgdhVz9rD9k3w3+1j8P/BeheIfGfirwS/hnWjqtjfaCYxN5vllBy4O0jO4MMEEV8XfH/wDYl+Ef&#10;wc/YI8Qa0de+InjHXVa2t7nU/Efia4uSQWKmSNGbET4OcpjkZ7DAB+hP7OnxU8BfFD9mvQn8C+Ir&#10;TxAmg2NvpWqGA58i4ihVGQ9s5U/1xXwdqf7OPw1/aE/4OBvi9qnxN8NDxV4Z8O+C9LS1s9RYvDNc&#10;FpFlTbnO1coQfQ4HU4+8f2b/AIOfD/4J/sn+F/Cvw70iPTNKnsorydyd0lxLJGrFnbqepxnPckkk&#10;k/HHiz9j79ovxj/wUr+JPxFsPj9ffC34ea5bJb248M20Zv5YgvEbmUMOCSDwuRjk7csAfVPgv9jv&#10;9mX4d/GXSfH/AIJ+Dfgvw34p0xGGn3lnZAG3ZlKmRQc4fazLu6gE/WvI/wBsH4x/ELTPin8Kf2cf&#10;g7rFz4P+J3xKnlNt4rNj9ph0a1h/1kzL67iq845ZfvAlT578J9e+LvwD/wCCo/hn9nTxx8YtQ+NX&#10;g/xV4bu9R0+81mGNb/SXtjGqRkxgDDiRSFxwMnLZXZ0PxT1PTIv+Dij9npdeltbCwtPhrrbWs14w&#10;SN5nng27WPGc4A9xQBdtfin+0h+zh4p0Oy/aLk0L4qfDTUrxLJfHPhvTDaSaQSoCG7hLMWUn70nU&#10;k5wFV2H6AW9xBd2EF1azw3NrNGskM0Th0kRhkMpHBBBBBHWvnH4//F/4KaB8CPEfhrxz4p0G/n1r&#10;T57Oz0K2kW7vL6by2ZY44I9zM/y7gMZ+QkZxWn+yxZeJ9P8A2A/hpaeMLHUtL1tNMy9nqJBuoIzI&#10;5jSXBI3hCo4JHTBNAH0DRRXz/wDtO+KvjP4M/Y68R658AfBqeOviekkMWmaYyqwAeQK8u1mAcIDu&#10;K5GQCMjqAD6Aor88vAPxA/4KP6p4F8Ny+J/gX8CNMvJbeI6jPf8AiueK4UkDext4lZVYc/J5hHGN&#10;3evYX8N/th6pew3EvxK+EXhaCSbfNa2Ph+a7aKMj/Vq0p5YH+I5/rQB9WUV8tXPw6/aiMCzWv7RG&#10;gfa9x/dS+B7cQhfTIOSfwrNHgb9sWPxMkq/HX4az6QImDW8vgwLMX4wd4bAUc8bcnI5GOQD63r51&#10;/ad/aN8O/svfs2j4meKNC1jxBpI1W3sZYNOwHj859vmFiMYXrjqecZNeeSeCP25l1SCWD45fBZ7V&#10;XczW8vgmUF1P3AHEnykdzg59BXFXmg/t/Wul6lZ+I3/Zv+MFk6B7ayfSpdOhZ1z8snmtJkE7edvy&#10;89c8AHuXw9/a5/Z3+J3gjR9e8M/E/wAOrbalGrQw6hN9lljJ/gkD4CsOhBPByDgivZ9G8ceC/Eeu&#10;T6Z4e8XeGdd1GGPzZbbT9TinkRM43FUYnGSBn3FfiR8Wda+LHhnWTD8V/wBmL4aeD7u7LW1s+hym&#10;e1vXZhho2KoNwLYAUYwB619o/sV/sU+EfgVeXnxf1TTBH8U/Ets73AEjFNPhnYSNEoY/KTxuAwOB&#10;kZA2gH6H0UUUAFc54u8UaT4J+GGveLdcuEttJ0mykurmR2Cjai5xk9ycAe5FdHX5c/8ABRT42aLA&#10;fh7+zDGutX+ofETUki1220q3eSX+zwRvQ7D91s5boVGHB+ViAD0X9hDw7e+I/B3jz9o/XlkOqfEz&#10;V5L3SjIT8unbv3TLlVwJAEcqRlW3DNeKeE/g/on7an/BRj4tfFzx5czz+APBGqp4e8DpYygM7Qn/&#10;AEmdSQwBZ08p1IypiOOJGFfqHpXhbTNF+Dln4O0FZNJ0q20oWNmY1CvCnl7A3GPn/iJ45ya/J34G&#10;6p+2N+y9pvjX4P2X7MmofEfSZ/E9/qmheJrTV41s5Gu7iSUm4Y4ZAAY8lQ564BxggH0N8SvBNr+y&#10;7+0x4P8AjL8MLVNJ8EeJNYg0bx74fiJ8q4MqiOG6QE5Mw2AZPZeSQFUcJ+1d4Tsv2lv+Cn3wP/Z3&#10;1fSLW98DeHBL4m8USzxqWkIQbLZSc4DqQ2cYPlsjAq9ej2XwQ/aL+Nfxf8HeLf2i/FXhbwl4M0O6&#10;F/H8OfCgNxHPcL90XF2wBdBwRsCsCOpB4qfHr4P/ALQmift16T+0F+zxZ+EfFWqzaV/Z2taDr999&#10;jUoibUdJMNnjcNoXJ3k5XaNwB6l8Qv2Rfh1rt5p/in4cwN8KfiXpCR/2Vr2gSNb+b5QYRw3Kqf30&#10;XzPw2SC5flgDXbfs6/FPV/il8D7q48U21lZ+M9B1SbR9cjtHBjkmhIHnKB90ODnHqD0HA8P0y9/b&#10;1+I2jy6dr/h34P8AwLtJYNralp+rTarduG4bahQeU4H3TyQTnjAr6E+BPwS8PfAb4Jt4Q0K/1DWr&#10;i61GfUtW1a/x59/dzuXllbHC5Yk7RwuTjA4AB7RRRRQAUUUUAFFFFABRRRQAUUUUAFFFFABXyn+2&#10;74afxV/wS3+MGm2/9oi/TRWnsmsLZ550lVhhkjj+d2AJwq8k4xX1ZRQB8u/sheIfjF4n/Yw8N6p8&#10;Y/CNj4J1X7NFDpemJKZLgWqRhUeY4AywAIwAeuc8E+efHz4HftPeLf2yPCfxI+B3x20zwFo1lpb2&#10;V9oes6e11aEsGzJ5aEFs/KfvD5gOgB3fctFAHxr8Ff2PdJ+G37T2sfHHxx498S/Fn4u6hafZV1rV&#10;0SNbCEg7oIUQfcBJwTycktk4I7348fsrfCH9ou50G9+Iemasut6KGXS9Z0fUHsr62RjlkSVfmVSe&#10;oGM9+K+jaKAPB/hb+zP8FPg9awt4L8D6amrJsMutajm81Cd0AVZXnkyxkAVRv4OFHNe8UUUAFFFF&#10;ABRRRQAUUUUAFFFFAH5p6LB8Sv2gv+C1fi+Px54R1TRvgj8JT9n8PR3duTa6zfuEY3G5lw2OAFXK&#10;kbwWYqAn6WUUUAFFFFABXFXPw48CXnxts/iRdeE9EufHdpYtY22tyWwa5hgZgxRWPTJVckc/KvPA&#10;rtaKACiiigAooooAKKKKACiiigAooooAKKKKACiiigAooooAKKKKACiiigAooooAKKKKACiiigAo&#10;oooAKKKKACiiigAooooAKKKKACiiigAooooAKKKKACiiigAooooAKKKKACiiigAooooAKKKKACii&#10;igAooooAKKKKACiiigAooooAKKKKACiiigAooooAKKKKACiiigAooooAKKKKACiiigAooooAKKKK&#10;ACiiigAooooAKKKKAP/ZUEsBAi0AFAAGAAgAAAAhAE/sEYcJAQAAFQIAABMAAAAAAAAAAAAAAAAA&#10;AAAAAFtDb250ZW50X1R5cGVzXS54bWxQSwECLQAUAAYACAAAACEAI7Jq4dcAAACUAQAACwAAAAAA&#10;AAAAAAAAAAA6AQAAX3JlbHMvLnJlbHNQSwECLQAUAAYACAAAACEAbhXq3KUDAADlDgAADgAAAAAA&#10;AAAAAAAAAAA6AgAAZHJzL2Uyb0RvYy54bWxQSwECLQAUAAYACAAAACEAWGCzG7oAAAAiAQAAGQAA&#10;AAAAAAAAAAAAAAALBgAAZHJzL19yZWxzL2Uyb0RvYy54bWwucmVsc1BLAQItABQABgAIAAAAIQBf&#10;NgJR4QAAAAoBAAAPAAAAAAAAAAAAAAAAAPwGAABkcnMvZG93bnJldi54bWxQSwECLQAKAAAAAAAA&#10;ACEAQDXzmnRYAAB0WAAAFQAAAAAAAAAAAAAAAAAKCAAAZHJzL21lZGlhL2ltYWdlMS5qcGVnUEsF&#10;BgAAAAAGAAYAfQEAALFgAAAAAA==&#10;">
                <o:lock v:ext="edit" aspectratio="t"/>
                <v:shape id="Picture 1" o:spid="_x0000_s1027" type="#_x0000_t75" style="position:absolute;left:635635;width:4351020;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A&#10;IHq+AAAA2gAAAA8AAABkcnMvZG93bnJldi54bWxEj80KwjAQhO+C7xBW8KapCkWrUUQQFFHw5+Bx&#10;ada22GxKE7W+vREEj8PMfMPMFo0pxZNqV1hWMOhHIIhTqwvOFFzO694YhPPIGkvLpOBNDhbzdmuG&#10;ibYvPtLz5DMRIOwSVJB7XyVSujQng65vK+Lg3Wxt0AdZZ1LX+ApwU8phFMXSYMFhIceKVjml99PD&#10;BMr+st6eDxsT42TnaDnmq45HSnU7zXIKwlPj/+Ffe6MVjOB7JdwAOf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rAIHq+AAAA2gAAAA8AAAAAAAAAAAAAAAAAnAIAAGRycy9k&#10;b3ducmV2LnhtbFBLBQYAAAAABAAEAPcAAACHAwAAAAA=&#10;">
                  <v:imagedata r:id="rId21" o:title="" croptop="48738f" cropleft="12367f"/>
                  <v:path arrowok="t"/>
                </v:shape>
                <v:shape id="Picture 1" o:spid="_x0000_s1028" type="#_x0000_t75" style="position:absolute;top:1882775;width:5363210;height:31045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H&#10;z7rFAAAA2gAAAA8AAABkcnMvZG93bnJldi54bWxEj0FrwkAUhO8F/8PyCr3VjUWqTV1FQoUUDViV&#10;9vqafU1Csm9Ddqvx37uC4HGYmW+Y2aI3jThS5yrLCkbDCARxbnXFhYLDfvU8BeE8ssbGMik4k4PF&#10;fPAww1jbE3/RcecLESDsYlRQet/GUrq8JINuaFvi4P3ZzqAPsiuk7vAU4KaRL1H0Kg1WHBZKbCkp&#10;Ka93/0bB5qf+yH7rabL+HCXpNku/J9mbUerpsV++g/DU+3v41k61gjFcr4QbIO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R8+6xQAAANoAAAAPAAAAAAAAAAAAAAAAAJwC&#10;AABkcnMvZG93bnJldi54bWxQSwUGAAAAAAQABAD3AAAAjgMAAAAA&#10;">
                  <v:imagedata r:id="rId22" o:title="" cropbottom="26376f"/>
                  <v:path arrowok="t"/>
                </v:shape>
                <v:shape id="Picture 23" o:spid="_x0000_s1029" type="#_x0000_t75" style="position:absolute;left:3429000;top:228600;width:136271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L&#10;qqzEAAAA2wAAAA8AAABkcnMvZG93bnJldi54bWxEj0FrwkAUhO+C/2F5BW9mUwVJ06xSBNGTIbHQ&#10;Hh/Z1yQ0+zZk1xj767tCocdhZr5hst1kOjHS4FrLCp6jGARxZXXLtYL3y2GZgHAeWWNnmRTcycFu&#10;O59lmGp744LG0tciQNilqKDxvk+ldFVDBl1ke+LgfdnBoA9yqKUe8BbgppOrON5Igy2HhQZ72jdU&#10;fZdXo+CjyN3P5+GcuzivLi9jcizxxEotnqa3VxCeJv8f/muftILVGh5fwg+Q2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eLqqzEAAAA2wAAAA8AAAAAAAAAAAAAAAAAnAIA&#10;AGRycy9kb3ducmV2LnhtbFBLBQYAAAAABAAEAPcAAACNAwAAAAA=&#10;">
                  <v:imagedata r:id="rId23" o:title="" croptop="29156f" cropbottom="26376f" cropleft="48885f"/>
                  <v:path arrowok="t"/>
                </v:shape>
                <w10:wrap type="through"/>
              </v:group>
            </w:pict>
          </mc:Fallback>
        </mc:AlternateContent>
      </w:r>
      <w:r w:rsidR="0066005D" w:rsidRPr="00CA7B90">
        <w:t>S:</w:t>
      </w:r>
      <w:r w:rsidR="0066005D" w:rsidRPr="00CA7B90">
        <w:tab/>
        <w:t xml:space="preserve">Count on by </w:t>
      </w:r>
      <w:r w:rsidR="00F46187">
        <w:t xml:space="preserve">a hundred </w:t>
      </w:r>
      <w:r w:rsidR="00D10409">
        <w:t xml:space="preserve">3 </w:t>
      </w:r>
      <w:r w:rsidR="00F46187">
        <w:t xml:space="preserve">times. </w:t>
      </w:r>
      <w:r w:rsidR="00EB5805">
        <w:t xml:space="preserve"> </w:t>
      </w:r>
      <w:r w:rsidR="0066005D" w:rsidRPr="00CA7B90">
        <w:sym w:font="Wingdings" w:char="F0E0"/>
      </w:r>
      <w:r w:rsidR="00F46187">
        <w:t xml:space="preserve"> Change the 4 to 7 because 4</w:t>
      </w:r>
      <w:r w:rsidR="0066005D" w:rsidRPr="00CA7B90">
        <w:t xml:space="preserve"> </w:t>
      </w:r>
      <w:r w:rsidR="00F46187">
        <w:t>hundreds</w:t>
      </w:r>
      <w:r w:rsidR="0066005D" w:rsidRPr="00CA7B90">
        <w:t xml:space="preserve"> plus 3 </w:t>
      </w:r>
      <w:r w:rsidR="00F46187">
        <w:t>hundreds is 7</w:t>
      </w:r>
      <w:r w:rsidR="0066005D" w:rsidRPr="00CA7B90">
        <w:t xml:space="preserve"> </w:t>
      </w:r>
      <w:r w:rsidR="00F46187">
        <w:t>hundreds</w:t>
      </w:r>
      <w:r w:rsidR="0066005D" w:rsidRPr="00CA7B90">
        <w:t xml:space="preserve">.  </w:t>
      </w:r>
      <w:r w:rsidR="0066005D" w:rsidRPr="00CA7B90">
        <w:sym w:font="Wingdings" w:char="F0E0"/>
      </w:r>
      <w:r w:rsidR="0066005D" w:rsidRPr="00CA7B90">
        <w:t xml:space="preserve"> Add 3 </w:t>
      </w:r>
      <w:r w:rsidR="00F46187">
        <w:t>hundreds disks</w:t>
      </w:r>
      <w:r w:rsidR="0066005D" w:rsidRPr="00CA7B90">
        <w:t xml:space="preserve"> on the </w:t>
      </w:r>
      <w:r w:rsidR="00F46187">
        <w:t>place value chart</w:t>
      </w:r>
      <w:r w:rsidR="0066005D" w:rsidRPr="00CA7B90">
        <w:t>.</w:t>
      </w:r>
    </w:p>
    <w:p w14:paraId="7ADA222B" w14:textId="1C5C750A" w:rsidR="0066005D" w:rsidRPr="00CA7B90" w:rsidRDefault="0066005D" w:rsidP="00DF6280">
      <w:pPr>
        <w:pStyle w:val="ny-list-idented"/>
        <w:ind w:right="26"/>
      </w:pPr>
      <w:r w:rsidRPr="00CA7B90">
        <w:t>T:</w:t>
      </w:r>
      <w:r w:rsidRPr="00CA7B90">
        <w:tab/>
        <w:t xml:space="preserve">Let’s show that on the board using </w:t>
      </w:r>
      <w:proofErr w:type="gramStart"/>
      <w:r w:rsidRPr="00CA7B90">
        <w:t>both simplifying</w:t>
      </w:r>
      <w:proofErr w:type="gramEnd"/>
      <w:r w:rsidRPr="00CA7B90">
        <w:t xml:space="preserve"> strategies, the arrow way</w:t>
      </w:r>
      <w:r w:rsidR="00A30E6D">
        <w:t>,</w:t>
      </w:r>
      <w:r w:rsidRPr="00CA7B90">
        <w:t xml:space="preserve"> and number bonds.  I know many of you can just do mental math!  </w:t>
      </w:r>
    </w:p>
    <w:p w14:paraId="1D5DCD06" w14:textId="7D04BAAF" w:rsidR="0066005D" w:rsidRPr="00CA7B90" w:rsidRDefault="0066005D" w:rsidP="00DF6280">
      <w:pPr>
        <w:pStyle w:val="ny-list-idented"/>
        <w:tabs>
          <w:tab w:val="left" w:pos="5670"/>
        </w:tabs>
        <w:ind w:right="26"/>
      </w:pPr>
      <w:r w:rsidRPr="00CA7B90">
        <w:t>T:</w:t>
      </w:r>
      <w:r w:rsidRPr="00CA7B90">
        <w:tab/>
        <w:t>I can add</w:t>
      </w:r>
      <w:r w:rsidR="00833B6F">
        <w:t xml:space="preserve"> </w:t>
      </w:r>
      <w:r w:rsidRPr="00CA7B90">
        <w:t xml:space="preserve">3 </w:t>
      </w:r>
      <w:r w:rsidR="00A8572A">
        <w:t>hundreds</w:t>
      </w:r>
      <w:r w:rsidRPr="00CA7B90">
        <w:t xml:space="preserve"> </w:t>
      </w:r>
      <w:r w:rsidR="00833B6F">
        <w:t xml:space="preserve">using </w:t>
      </w:r>
      <w:r w:rsidRPr="00CA7B90">
        <w:t xml:space="preserve">the arrow way, as we did </w:t>
      </w:r>
      <w:r w:rsidR="00C6562D">
        <w:t>in the last lesson</w:t>
      </w:r>
      <w:r w:rsidRPr="00CA7B90">
        <w:t xml:space="preserve">.  (Demonstrate and involve the students as you write.)  I can also break apart the </w:t>
      </w:r>
      <w:r w:rsidR="00A8572A">
        <w:t>hundreds</w:t>
      </w:r>
      <w:r w:rsidRPr="00CA7B90">
        <w:t xml:space="preserve"> and </w:t>
      </w:r>
      <w:r w:rsidR="00A8572A">
        <w:t>tens</w:t>
      </w:r>
      <w:r w:rsidRPr="00CA7B90">
        <w:t xml:space="preserve"> with a number bond, add the </w:t>
      </w:r>
      <w:r w:rsidR="00A8572A">
        <w:t>hundreds</w:t>
      </w:r>
      <w:r w:rsidR="00D10409">
        <w:t>,</w:t>
      </w:r>
      <w:r w:rsidRPr="00CA7B90">
        <w:t xml:space="preserve"> and then add the </w:t>
      </w:r>
      <w:r w:rsidR="00A8572A">
        <w:t>tens</w:t>
      </w:r>
      <w:r w:rsidRPr="00CA7B90">
        <w:t>.  (Demonstrate and involve the students as you write.)</w:t>
      </w:r>
      <w:r w:rsidR="0013607F" w:rsidRPr="0013607F">
        <w:t xml:space="preserve"> </w:t>
      </w:r>
    </w:p>
    <w:p w14:paraId="328F2D55" w14:textId="7C57C2BB" w:rsidR="0066005D" w:rsidRPr="00326D48" w:rsidRDefault="0066005D" w:rsidP="00EF6C6F">
      <w:pPr>
        <w:pStyle w:val="ny-list-idented"/>
        <w:tabs>
          <w:tab w:val="left" w:pos="5670"/>
          <w:tab w:val="left" w:pos="5850"/>
          <w:tab w:val="left" w:pos="6030"/>
          <w:tab w:val="left" w:pos="6210"/>
          <w:tab w:val="left" w:pos="6930"/>
        </w:tabs>
        <w:ind w:right="26"/>
      </w:pPr>
      <w:r w:rsidRPr="00CA7B90">
        <w:t>T:</w:t>
      </w:r>
      <w:r w:rsidRPr="00CA7B90">
        <w:tab/>
        <w:t xml:space="preserve">No matter which way I write it, when I add </w:t>
      </w:r>
      <w:r w:rsidR="00A8572A">
        <w:t>hundreds</w:t>
      </w:r>
      <w:r w:rsidRPr="00CA7B90">
        <w:t xml:space="preserve"> to a number, the </w:t>
      </w:r>
      <w:r w:rsidR="00D56567">
        <w:t>tens and ones</w:t>
      </w:r>
      <w:r w:rsidR="00A8572A">
        <w:t xml:space="preserve"> </w:t>
      </w:r>
      <w:r w:rsidRPr="00CA7B90">
        <w:t>stay the same!</w:t>
      </w:r>
    </w:p>
    <w:p w14:paraId="381E39B5" w14:textId="18DB4711" w:rsidR="002D3FD5" w:rsidRDefault="0066005D" w:rsidP="00D10409">
      <w:pPr>
        <w:pStyle w:val="ny-list-idented"/>
      </w:pPr>
      <w:r w:rsidRPr="00CA7B90">
        <w:t>T:</w:t>
      </w:r>
      <w:r w:rsidRPr="00CA7B90">
        <w:tab/>
        <w:t>Now</w:t>
      </w:r>
      <w:r w:rsidR="00064E41">
        <w:t>,</w:t>
      </w:r>
      <w:r w:rsidRPr="00CA7B90">
        <w:t xml:space="preserve"> it’s your turn.  On your personal </w:t>
      </w:r>
      <w:r w:rsidR="00C6562D">
        <w:t xml:space="preserve">white </w:t>
      </w:r>
      <w:r w:rsidRPr="00CA7B90">
        <w:t xml:space="preserve">board, solve </w:t>
      </w:r>
      <w:r w:rsidR="00C45A7E">
        <w:t>147 + 200</w:t>
      </w:r>
      <w:r w:rsidRPr="00CA7B90">
        <w:t xml:space="preserve">.  Show </w:t>
      </w:r>
      <w:r w:rsidR="00600465">
        <w:t xml:space="preserve">me </w:t>
      </w:r>
      <w:r w:rsidRPr="00CA7B90">
        <w:t>your board when you have an answer.</w:t>
      </w:r>
      <w:r w:rsidR="002D3FD5" w:rsidRPr="002D3FD5">
        <w:t xml:space="preserve"> </w:t>
      </w:r>
    </w:p>
    <w:p w14:paraId="36337BDB" w14:textId="5993529B" w:rsidR="0066005D" w:rsidRPr="00CA7B90" w:rsidRDefault="002D3FD5" w:rsidP="002D3FD5">
      <w:pPr>
        <w:pStyle w:val="ny-paragraph"/>
      </w:pPr>
      <w:r w:rsidRPr="00CA7B90">
        <w:t>Repeat this process</w:t>
      </w:r>
      <w:r w:rsidR="00C6562D">
        <w:t xml:space="preserve">, </w:t>
      </w:r>
      <w:r w:rsidRPr="00CA7B90">
        <w:t>as needed</w:t>
      </w:r>
      <w:r w:rsidR="00C6562D">
        <w:t>, with the following possible sequence</w:t>
      </w:r>
      <w:r w:rsidRPr="00CA7B90">
        <w:t xml:space="preserve">:  </w:t>
      </w:r>
      <w:r>
        <w:t>276 + 300</w:t>
      </w:r>
      <w:r w:rsidRPr="00CA7B90">
        <w:t xml:space="preserve">, </w:t>
      </w:r>
      <w:r>
        <w:t>382</w:t>
      </w:r>
      <w:r w:rsidRPr="00CA7B90">
        <w:t xml:space="preserve"> + 40</w:t>
      </w:r>
      <w:r>
        <w:t>0</w:t>
      </w:r>
      <w:r w:rsidRPr="00CA7B90">
        <w:t>, and 4</w:t>
      </w:r>
      <w:r>
        <w:t>0</w:t>
      </w:r>
      <w:r w:rsidRPr="00CA7B90">
        <w:t xml:space="preserve">0 + </w:t>
      </w:r>
      <w:r>
        <w:t>516</w:t>
      </w:r>
      <w:r w:rsidRPr="00CA7B90">
        <w:t>.</w:t>
      </w:r>
    </w:p>
    <w:p w14:paraId="7ECB95C4" w14:textId="77777777" w:rsidR="00917796" w:rsidRDefault="00917796">
      <w:pPr>
        <w:rPr>
          <w:rFonts w:ascii="Calibri" w:eastAsia="Myriad Pro" w:hAnsi="Calibri" w:cs="Myriad Pro"/>
          <w:color w:val="231F20"/>
        </w:rPr>
      </w:pPr>
      <w:r>
        <w:br w:type="page"/>
      </w:r>
    </w:p>
    <w:p w14:paraId="184FA138" w14:textId="3792336C" w:rsidR="0066005D" w:rsidRPr="001B0444" w:rsidRDefault="002D3FD5" w:rsidP="00917796">
      <w:pPr>
        <w:pStyle w:val="ny-paragraph"/>
        <w:tabs>
          <w:tab w:val="left" w:pos="5670"/>
          <w:tab w:val="left" w:pos="5850"/>
        </w:tabs>
        <w:ind w:right="26"/>
      </w:pPr>
      <w:r w:rsidRPr="001B0444">
        <w:rPr>
          <w:noProof/>
        </w:rPr>
        <w:lastRenderedPageBreak/>
        <mc:AlternateContent>
          <mc:Choice Requires="wpg">
            <w:drawing>
              <wp:anchor distT="0" distB="0" distL="114300" distR="114300" simplePos="0" relativeHeight="251727872" behindDoc="0" locked="0" layoutInCell="1" allowOverlap="1" wp14:anchorId="633F0D22" wp14:editId="642877A7">
                <wp:simplePos x="0" y="0"/>
                <wp:positionH relativeFrom="column">
                  <wp:posOffset>-367030</wp:posOffset>
                </wp:positionH>
                <wp:positionV relativeFrom="paragraph">
                  <wp:posOffset>33656</wp:posOffset>
                </wp:positionV>
                <wp:extent cx="349250" cy="4838700"/>
                <wp:effectExtent l="0" t="0" r="12700" b="1905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838700"/>
                          <a:chOff x="10700" y="11205"/>
                          <a:chExt cx="550" cy="3322"/>
                        </a:xfrm>
                      </wpg:grpSpPr>
                      <wps:wsp>
                        <wps:cNvPr id="5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8.9pt;margin-top:2.65pt;width:27.5pt;height:381pt;z-index:25172787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0U9QIAAPoIAAAOAAAAZHJzL2Uyb0RvYy54bWzsVslu2zAQvRfoPxC8O1q9CZGDwkt6SNsA&#10;SXunJWppKVIgGctGkX/vkJTlJE2AIgUCFKgPsqgZPs68NzPS+cW+YWhHpaoFT3Fw5mNEeSbympcp&#10;/nq7Gc0wUprwnDDBaYoPVOGLxft3512b0FBUguVUIgDhKunaFFdat4nnqayiDVFnoqUcjIWQDdGw&#10;lKWXS9IBesO80PcnXidk3kqRUaXg6coZ8cLiFwXN9JeiUFQjlmKITdurtNetuXqLc5KUkrRVnfVh&#10;kFdE0ZCaw6ED1Ipogu5k/RtUU2dSKFHos0w0niiKOqM2B8gm8J9kcynFXWtzKZOubAeagNonPL0a&#10;Nvu8u5aozlM8nmLESQMa2WMRrIGcri0T8LmU7U17LV2GcHslsh8KzN5Tu1mXzhltu08iBzxyp4Ul&#10;Z1/IxkBA2mhvNTgMGtC9Rhk8jOJ5OAalMjDFs2g29XuRsgqUNNsC3zxDYA+C0B87CbNq3QOMj7uj&#10;KAyN0SOJO9gG2wdnMoOKUydS1d+RelORllqtlCHsSCqUvyN1zbaiQ0vBOdSkkChy7FrnJXfUZnve&#10;U4u4WFaEl9TC3h5aoDGwyZiwAd9tMQsFujxPNZIC6j3wZ775YVSwuv1ocB5o8CyZRy0GKoOp/5hK&#10;krRS6UsqGmRuUrylXA/JRfYEsrtS2lZM3nNA8u8BhNEwaLEdYWhs43IS9d4g1hHZbOViUzMGHiRh&#10;HHUpnkQgr1kqwercGO1CltslkwhAU9yn62AfuTW1hmHD6uahE0kqSvI1z+0pmtTM3UMkjBtwYKNP&#10;xPBim/rn3J+vZ+tZPIrDyXoU+6vV6MNmGY8mm2A6XkWr5XIV3Js4gzip6jyn3IR6HDBB/Ge11o86&#10;NxqGETNw4j1Gt5UOIR7/bdBQ865EXMFvRX64loaavvzfqg/mL/XB7A36YCh82wLfXm6BcO7bqWdF&#10;t+Po1AKT0A6iYZqcCvV/C/zjLWBfDPCCtZ3TfwyYN/jDtW2Z0yfL4hcAAAD//wMAUEsDBBQABgAI&#10;AAAAIQCWxHQ63gAAAAgBAAAPAAAAZHJzL2Rvd25yZXYueG1sTI9Ba4NAFITvhf6H5RV6M6sRYzE+&#10;QwhtT6HQpFBy2+iLSty34m7U/PtuT+1xmGHmm3wz606MNNjWMEK0CEEQl6ZquUb4Or4FLyCsU1yp&#10;zjAh3MnCpnh8yFVWmYk/aTy4WvgStplCaJzrMylt2ZBWdmF6Yu9dzKCV83KoZTWoyZfrTi7DcCW1&#10;atkvNKqnXUPl9XDTCO+TmrZx9Drur5fd/XRMPr73ESE+P83bNQhHs/sLwy++R4fCM53NjSsrOoQg&#10;ST26Q0hiEN4Pll6eEdJVGoMscvn/QPEDAAD//wMAUEsBAi0AFAAGAAgAAAAhALaDOJL+AAAA4QEA&#10;ABMAAAAAAAAAAAAAAAAAAAAAAFtDb250ZW50X1R5cGVzXS54bWxQSwECLQAUAAYACAAAACEAOP0h&#10;/9YAAACUAQAACwAAAAAAAAAAAAAAAAAvAQAAX3JlbHMvLnJlbHNQSwECLQAUAAYACAAAACEAiSXN&#10;FPUCAAD6CAAADgAAAAAAAAAAAAAAAAAuAgAAZHJzL2Uyb0RvYy54bWxQSwECLQAUAAYACAAAACEA&#10;lsR0Ot4AAAAIAQAADwAAAAAAAAAAAAAAAABPBQAAZHJzL2Rvd25yZXYueG1sUEsFBgAAAAAEAAQA&#10;8wAAAF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4x6cEAAADbAAAADwAAAGRycy9kb3ducmV2LnhtbERPz2vCMBS+C/4P4Qm72XSbDq1GqcJA&#10;dtMJenw2z6aseemarNb/fjkIHj++38t1b2vRUesrxwpekxQEceF0xaWC4/fneAbCB2SNtWNScCcP&#10;69VwsMRMuxvvqTuEUsQQ9hkqMCE0mZS+MGTRJ64hjtzVtRZDhG0pdYu3GG5r+ZamH9JixbHBYENb&#10;Q8XP4c8q+Oou/jffmt37Zr+ZnPL7eTKfnZV6GfX5AkSgPjzFD/dOK5jGs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jHp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kKsQAAADbAAAADwAAAGRycy9kb3ducmV2LnhtbESPQYvCMBSE78L+h/AEL6KpoqtWoywL&#10;goIguoJ6ezTPtmzzUpqo9d8bQfA4zMw3zGxRm0LcqHK5ZQW9bgSCOLE651TB4W/ZGYNwHlljYZkU&#10;PMjBYv7VmGGs7Z13dNv7VAQIuxgVZN6XsZQuycig69qSOHgXWxn0QVap1BXeA9wUsh9F39JgzmEh&#10;w5J+M0r+91ejYLA9bY4bGq3H/eXWTU7nQdlrr5RqNeufKQhPtf+E3+2VVjCcwO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uQqxAAAANsAAAAPAAAAAAAAAAAA&#10;AAAAAKECAABkcnMvZG93bnJldi54bWxQSwUGAAAAAAQABAD5AAAAkgMAAAAA&#10;" strokecolor="maroon" strokeweight=".5pt"/>
              </v:group>
            </w:pict>
          </mc:Fallback>
        </mc:AlternateContent>
      </w:r>
      <w:r w:rsidR="00C12003" w:rsidRPr="001B0444">
        <w:t>(</w:t>
      </w:r>
      <w:r w:rsidR="00C60354" w:rsidRPr="001B0444">
        <w:t>Show 725</w:t>
      </w:r>
      <w:r w:rsidR="0066005D" w:rsidRPr="001B0444">
        <w:t xml:space="preserve"> </w:t>
      </w:r>
      <w:r w:rsidR="00C60354" w:rsidRPr="001B0444">
        <w:t>using Hide Zero cards</w:t>
      </w:r>
      <w:r w:rsidR="00A61926">
        <w:t>,</w:t>
      </w:r>
      <w:r w:rsidR="00C60354" w:rsidRPr="001B0444">
        <w:t xml:space="preserve"> and draw</w:t>
      </w:r>
      <w:r w:rsidR="00600465" w:rsidRPr="001B0444">
        <w:t xml:space="preserve"> disks on the place value </w:t>
      </w:r>
      <w:r w:rsidR="00C60354" w:rsidRPr="001B0444">
        <w:t>chart on the board</w:t>
      </w:r>
      <w:r w:rsidR="0066005D" w:rsidRPr="001B0444">
        <w:t>.</w:t>
      </w:r>
      <w:r w:rsidR="00C12003" w:rsidRPr="001B0444">
        <w:t>)</w:t>
      </w:r>
    </w:p>
    <w:p w14:paraId="41E8A54E" w14:textId="0D7B24A4" w:rsidR="0066005D" w:rsidRPr="001B0444" w:rsidRDefault="0066005D" w:rsidP="00917796">
      <w:pPr>
        <w:pStyle w:val="ny-list-idented"/>
        <w:tabs>
          <w:tab w:val="left" w:pos="5670"/>
          <w:tab w:val="left" w:pos="5850"/>
        </w:tabs>
        <w:ind w:right="26"/>
      </w:pPr>
      <w:r w:rsidRPr="001B0444">
        <w:t>T:</w:t>
      </w:r>
      <w:r w:rsidRPr="001B0444">
        <w:tab/>
        <w:t xml:space="preserve">Now, let’s subtract 2 </w:t>
      </w:r>
      <w:r w:rsidR="00E95DB3" w:rsidRPr="001B0444">
        <w:t>hundreds</w:t>
      </w:r>
      <w:r w:rsidRPr="001B0444">
        <w:t xml:space="preserve">, then 3 </w:t>
      </w:r>
      <w:r w:rsidR="00E95DB3" w:rsidRPr="001B0444">
        <w:t>hundreds</w:t>
      </w:r>
      <w:r w:rsidRPr="001B0444">
        <w:t>, and more!</w:t>
      </w:r>
    </w:p>
    <w:p w14:paraId="151A7183" w14:textId="48396DDC" w:rsidR="0066005D" w:rsidRPr="001B0444" w:rsidRDefault="00917796" w:rsidP="00DF6280">
      <w:pPr>
        <w:pStyle w:val="ny-list-idented"/>
        <w:tabs>
          <w:tab w:val="left" w:pos="5670"/>
          <w:tab w:val="left" w:pos="5850"/>
        </w:tabs>
        <w:ind w:right="4076"/>
      </w:pPr>
      <w:r w:rsidRPr="001B0444">
        <w:rPr>
          <w:noProof/>
        </w:rPr>
        <mc:AlternateContent>
          <mc:Choice Requires="wps">
            <w:drawing>
              <wp:anchor distT="0" distB="0" distL="114300" distR="114300" simplePos="0" relativeHeight="251698176" behindDoc="1" locked="0" layoutInCell="1" allowOverlap="1" wp14:anchorId="0DBC32D1" wp14:editId="571C8341">
                <wp:simplePos x="0" y="0"/>
                <wp:positionH relativeFrom="column">
                  <wp:posOffset>4114800</wp:posOffset>
                </wp:positionH>
                <wp:positionV relativeFrom="paragraph">
                  <wp:posOffset>143510</wp:posOffset>
                </wp:positionV>
                <wp:extent cx="2066544" cy="3054096"/>
                <wp:effectExtent l="0" t="0" r="0" b="0"/>
                <wp:wrapSquare wrapText="lef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54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25E7" w14:paraId="2F4F6DF2" w14:textId="77777777">
                              <w:trPr>
                                <w:trHeight w:val="680"/>
                              </w:trPr>
                              <w:tc>
                                <w:tcPr>
                                  <w:tcW w:w="608" w:type="dxa"/>
                                  <w:tcMar>
                                    <w:left w:w="0" w:type="dxa"/>
                                    <w:right w:w="0" w:type="dxa"/>
                                  </w:tcMar>
                                </w:tcPr>
                                <w:p w14:paraId="238F8686" w14:textId="77777777" w:rsidR="00FF25E7" w:rsidRDefault="00FF25E7" w:rsidP="00A90581">
                                  <w:pPr>
                                    <w:rPr>
                                      <w:sz w:val="18"/>
                                      <w:szCs w:val="18"/>
                                    </w:rPr>
                                  </w:pPr>
                                  <w:r>
                                    <w:rPr>
                                      <w:noProof/>
                                      <w:sz w:val="18"/>
                                      <w:szCs w:val="18"/>
                                    </w:rPr>
                                    <w:drawing>
                                      <wp:inline distT="0" distB="0" distL="0" distR="0" wp14:anchorId="7CB89275" wp14:editId="4FD79088">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28764E" w14:textId="066CF84C" w:rsidR="00FF25E7" w:rsidRPr="005833F6" w:rsidRDefault="00FF25E7" w:rsidP="005833F6">
                                  <w:pPr>
                                    <w:pStyle w:val="ny-callout-hdr"/>
                                  </w:pPr>
                                  <w:r w:rsidRPr="005833F6">
                                    <w:t xml:space="preserve">NOTES ON </w:t>
                                  </w:r>
                                  <w:r w:rsidRPr="005833F6">
                                    <w:br/>
                                    <w:t xml:space="preserve">MULTIPLE MEANS </w:t>
                                  </w:r>
                                  <w:r w:rsidR="005833F6" w:rsidRPr="005833F6">
                                    <w:br/>
                                  </w:r>
                                  <w:r w:rsidRPr="005833F6">
                                    <w:t xml:space="preserve">OF ACTION AND EXPRESSION: </w:t>
                                  </w:r>
                                </w:p>
                              </w:tc>
                            </w:tr>
                            <w:tr w:rsidR="00FF25E7" w14:paraId="60D76AC9" w14:textId="77777777">
                              <w:tc>
                                <w:tcPr>
                                  <w:tcW w:w="2909" w:type="dxa"/>
                                  <w:gridSpan w:val="2"/>
                                  <w:tcMar>
                                    <w:left w:w="0" w:type="dxa"/>
                                    <w:right w:w="0" w:type="dxa"/>
                                  </w:tcMar>
                                </w:tcPr>
                                <w:p w14:paraId="23E8201D" w14:textId="1B24BCDF" w:rsidR="00FF25E7" w:rsidRDefault="00FF25E7" w:rsidP="007E60D1">
                                  <w:pPr>
                                    <w:pStyle w:val="ny-callout-text"/>
                                  </w:pPr>
                                  <w:r>
                                    <w:t>Invite a student to be in charge of the place value chart while you work with the Hide Zero cards, or vice versa.</w:t>
                                  </w:r>
                                </w:p>
                                <w:p w14:paraId="1539AE10" w14:textId="142A905F" w:rsidR="00FF25E7" w:rsidRDefault="00FF25E7" w:rsidP="007E60D1">
                                  <w:pPr>
                                    <w:pStyle w:val="ny-callout-text"/>
                                  </w:pPr>
                                  <w:r w:rsidRPr="007E60D1">
                                    <w:t>The number bond’s decomposition is one choice for solving the problem that may not work for some students as a solution strategy</w:t>
                                  </w:r>
                                  <w:r w:rsidR="00B2218D">
                                    <w:t xml:space="preserve">, </w:t>
                                  </w:r>
                                  <w:r w:rsidRPr="007E60D1">
                                    <w:t>but is beneficial for all to understand.  Students should be encouraged to make connections between different solution strategies and to choose what works best for a given problem or for their way of thinking.</w:t>
                                  </w:r>
                                </w:p>
                              </w:tc>
                            </w:tr>
                          </w:tbl>
                          <w:p w14:paraId="43288C18" w14:textId="77777777" w:rsidR="00FF25E7" w:rsidRPr="002E22CF" w:rsidRDefault="00FF25E7" w:rsidP="0066005D">
                            <w:pPr>
                              <w:pStyle w:val="ny-callout-text"/>
                            </w:pPr>
                          </w:p>
                        </w:txbxContent>
                      </wps:txbx>
                      <wps:bodyPr rot="0" spcFirstLastPara="0" vertOverflow="overflow" horzOverflow="overflow" vert="horz" wrap="square" lIns="127000" tIns="137160" rIns="101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pt;margin-top:11.3pt;width:162.7pt;height:2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pqnwIAALMFAAAOAAAAZHJzL2Uyb0RvYy54bWysVFtv2yAUfp+0/4B4X+2kabpZdaqsVaZJ&#10;UVstnfpMMCRWMYcBiZ39+h7ATi/bS6cpksOB79y/cy4uu0aRvbCuBl3S0UlOidAcqlpvSvrzfvHp&#10;MyXOM10xBVqU9CAcvZx9/HDRmkKMYQuqEpagEe2K1pR0670psszxrWiYOwEjND5KsA3zKNpNVlnW&#10;ovVGZeM8n2Yt2MpY4MI5vL1Oj3QW7UspuL+V0glPVEkxNh+/Nn7X4ZvNLlixscxsa96Hwf4hiobV&#10;Gp0eTV0zz8jO1n+YampuwYH0JxyaDKSsuYg5YDaj/E02qy0zIuaCxXHmWCb3/8zym/2dJXVV0rMJ&#10;JZo12KN70XnyFToyDuVpjSsQtTKI8x1eY5tjqs4sgT86hGQvMEnBITqUo5O2Cf+YKEFF7MDhWPXg&#10;hePlOJ9OzybonePbaX42yb9Mg+PsWd1Y578JaEg4lNRiW2MIbL90PkEHSPDmQNXVolYqCnazvlKW&#10;7BlSYDHF36i3/gqmdABrCGrJYroRkUTJDSsw5t5jSDllGU/+oEQwoPQPIbGeMdnoPjBZHANgnAvt&#10;hwgiOqAken2PYo8PqinA9ygfNaJn0P6o3NQabGru67CrxyFkmfB9013KO5TAd+suEmkysGYN1QFJ&#10;YyFNnTN8UWP/lsz5O2ZxzJAOuDr8LX6kgrak0J8o2YL9/bf7gEf24yslLY5tSd2vHbOCEvVd41yM&#10;xud5HgY9SafnoylKNkk5CiitX73pXXMFSI0RLirD4zFoeDUcpYXmAbfMPHjGJ6Y5+i+pH45XPi0U&#10;3FJczOcRhNNtmF/qleHDvASG3ncPzJqexh7ZdAPDkLPiDZsTNvRIw3znQdaR6qHWqbJ9D3AzxGHp&#10;t1hYPS/liHretbMnAAAA//8DAFBLAwQUAAYACAAAACEAHHLb1OAAAAAKAQAADwAAAGRycy9kb3du&#10;cmV2LnhtbEyPwU7DMBBE70j8g7VI3KhNGtIQsqkQqJdKCGj5gE1i4qjxOordNvD1mBMcRzOaeVOu&#10;ZzuIk5587xjhdqFAaG5c23OH8LHf3OQgfCBuaXCsEb60h3V1eVFS0bozv+vTLnQilrAvCMGEMBZS&#10;+sZoS37hRs3R+3STpRDl1Ml2onMst4NMlMqkpZ7jgqFRPxndHHZHi/AmX9KZNjVvt6/fdEifc2VM&#10;g3h9NT8+gAh6Dn9h+MWP6FBFptodufViQMjSPH4JCEmSgYiB+9UyBVEj3KllBrIq5f8L1Q8AAAD/&#10;/wMAUEsBAi0AFAAGAAgAAAAhALaDOJL+AAAA4QEAABMAAAAAAAAAAAAAAAAAAAAAAFtDb250ZW50&#10;X1R5cGVzXS54bWxQSwECLQAUAAYACAAAACEAOP0h/9YAAACUAQAACwAAAAAAAAAAAAAAAAAvAQAA&#10;X3JlbHMvLnJlbHNQSwECLQAUAAYACAAAACEAIJRaap8CAACzBQAADgAAAAAAAAAAAAAAAAAuAgAA&#10;ZHJzL2Uyb0RvYy54bWxQSwECLQAUAAYACAAAACEAHHLb1OAAAAAKAQAADwAAAAAAAAAAAAAAAAD5&#10;BAAAZHJzL2Rvd25yZXYueG1sUEsFBgAAAAAEAAQA8wAAAAYGAAAAAA==&#10;" fillcolor="#f6f6f1"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F25E7" w14:paraId="2F4F6DF2" w14:textId="77777777">
                        <w:trPr>
                          <w:trHeight w:val="680"/>
                        </w:trPr>
                        <w:tc>
                          <w:tcPr>
                            <w:tcW w:w="608" w:type="dxa"/>
                            <w:tcMar>
                              <w:left w:w="0" w:type="dxa"/>
                              <w:right w:w="0" w:type="dxa"/>
                            </w:tcMar>
                          </w:tcPr>
                          <w:p w14:paraId="238F8686" w14:textId="77777777" w:rsidR="00FF25E7" w:rsidRDefault="00FF25E7" w:rsidP="00A90581">
                            <w:pPr>
                              <w:rPr>
                                <w:sz w:val="18"/>
                                <w:szCs w:val="18"/>
                              </w:rPr>
                            </w:pPr>
                            <w:r>
                              <w:rPr>
                                <w:noProof/>
                                <w:sz w:val="18"/>
                                <w:szCs w:val="18"/>
                              </w:rPr>
                              <w:drawing>
                                <wp:inline distT="0" distB="0" distL="0" distR="0" wp14:anchorId="7CB89275" wp14:editId="4FD79088">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28764E" w14:textId="066CF84C" w:rsidR="00FF25E7" w:rsidRPr="005833F6" w:rsidRDefault="00FF25E7" w:rsidP="005833F6">
                            <w:pPr>
                              <w:pStyle w:val="ny-callout-hdr"/>
                            </w:pPr>
                            <w:r w:rsidRPr="005833F6">
                              <w:t xml:space="preserve">NOTES ON </w:t>
                            </w:r>
                            <w:r w:rsidRPr="005833F6">
                              <w:br/>
                              <w:t xml:space="preserve">MULTIPLE MEANS </w:t>
                            </w:r>
                            <w:r w:rsidR="005833F6" w:rsidRPr="005833F6">
                              <w:br/>
                            </w:r>
                            <w:r w:rsidRPr="005833F6">
                              <w:t xml:space="preserve">OF ACTION AND EXPRESSION: </w:t>
                            </w:r>
                          </w:p>
                        </w:tc>
                      </w:tr>
                      <w:tr w:rsidR="00FF25E7" w14:paraId="60D76AC9" w14:textId="77777777">
                        <w:tc>
                          <w:tcPr>
                            <w:tcW w:w="2909" w:type="dxa"/>
                            <w:gridSpan w:val="2"/>
                            <w:tcMar>
                              <w:left w:w="0" w:type="dxa"/>
                              <w:right w:w="0" w:type="dxa"/>
                            </w:tcMar>
                          </w:tcPr>
                          <w:p w14:paraId="23E8201D" w14:textId="1B24BCDF" w:rsidR="00FF25E7" w:rsidRDefault="00FF25E7" w:rsidP="007E60D1">
                            <w:pPr>
                              <w:pStyle w:val="ny-callout-text"/>
                            </w:pPr>
                            <w:r>
                              <w:t>Invite a student to be in charge of the place value chart while you work with the Hide Zero cards, or vice versa.</w:t>
                            </w:r>
                          </w:p>
                          <w:p w14:paraId="1539AE10" w14:textId="142A905F" w:rsidR="00FF25E7" w:rsidRDefault="00FF25E7" w:rsidP="007E60D1">
                            <w:pPr>
                              <w:pStyle w:val="ny-callout-text"/>
                            </w:pPr>
                            <w:r w:rsidRPr="007E60D1">
                              <w:t>The number bond’s decomposition is one choice for solving the problem that may not work for some students as a solution strategy</w:t>
                            </w:r>
                            <w:r w:rsidR="00B2218D">
                              <w:t xml:space="preserve">, </w:t>
                            </w:r>
                            <w:r w:rsidRPr="007E60D1">
                              <w:t>but is beneficial for all to understand.  Students should be encouraged to make connections between different solution strategies and to choose what works best for a given problem or for their way of thinking.</w:t>
                            </w:r>
                          </w:p>
                        </w:tc>
                      </w:tr>
                    </w:tbl>
                    <w:p w14:paraId="43288C18" w14:textId="77777777" w:rsidR="00FF25E7" w:rsidRPr="002E22CF" w:rsidRDefault="00FF25E7" w:rsidP="0066005D">
                      <w:pPr>
                        <w:pStyle w:val="ny-callout-text"/>
                      </w:pPr>
                    </w:p>
                  </w:txbxContent>
                </v:textbox>
                <w10:wrap type="square" side="left"/>
              </v:shape>
            </w:pict>
          </mc:Fallback>
        </mc:AlternateContent>
      </w:r>
      <w:r w:rsidR="0066005D" w:rsidRPr="001B0444">
        <w:t>T:</w:t>
      </w:r>
      <w:r w:rsidR="0066005D" w:rsidRPr="001B0444">
        <w:tab/>
        <w:t>How many do you see?</w:t>
      </w:r>
    </w:p>
    <w:p w14:paraId="32816FB4" w14:textId="64A57AEC" w:rsidR="0066005D" w:rsidRPr="001B0444" w:rsidRDefault="0066005D" w:rsidP="00DF6280">
      <w:pPr>
        <w:pStyle w:val="ny-list-idented"/>
        <w:tabs>
          <w:tab w:val="left" w:pos="5670"/>
          <w:tab w:val="left" w:pos="5850"/>
        </w:tabs>
        <w:ind w:right="4076"/>
      </w:pPr>
      <w:r w:rsidRPr="001B0444">
        <w:t>S:</w:t>
      </w:r>
      <w:r w:rsidRPr="001B0444">
        <w:tab/>
      </w:r>
      <w:r w:rsidR="00E95DB3" w:rsidRPr="001B0444">
        <w:t>725</w:t>
      </w:r>
      <w:r w:rsidR="009F2534">
        <w:t>.</w:t>
      </w:r>
    </w:p>
    <w:p w14:paraId="2AA72050" w14:textId="1B37CFB7" w:rsidR="0066005D" w:rsidRPr="001B0444" w:rsidRDefault="0066005D" w:rsidP="00DF6280">
      <w:pPr>
        <w:pStyle w:val="ny-list-idented"/>
        <w:tabs>
          <w:tab w:val="left" w:pos="5850"/>
        </w:tabs>
        <w:ind w:right="4076"/>
      </w:pPr>
      <w:r w:rsidRPr="001B0444">
        <w:t>T:</w:t>
      </w:r>
      <w:r w:rsidRPr="001B0444">
        <w:tab/>
      </w:r>
      <w:r w:rsidR="00053B99" w:rsidRPr="001B0444">
        <w:t>Say it in unit form.</w:t>
      </w:r>
    </w:p>
    <w:p w14:paraId="688F6152" w14:textId="12A5DBFC" w:rsidR="0066005D" w:rsidRPr="001B0444" w:rsidRDefault="0066005D" w:rsidP="002D3FD5">
      <w:pPr>
        <w:pStyle w:val="ny-list-idented"/>
        <w:tabs>
          <w:tab w:val="left" w:pos="5940"/>
        </w:tabs>
        <w:ind w:right="4076"/>
      </w:pPr>
      <w:r w:rsidRPr="001B0444">
        <w:t>S:</w:t>
      </w:r>
      <w:r w:rsidRPr="001B0444">
        <w:tab/>
        <w:t xml:space="preserve">7 </w:t>
      </w:r>
      <w:r w:rsidR="00E95DB3" w:rsidRPr="001B0444">
        <w:t>hundreds 2 tens 5 ones</w:t>
      </w:r>
      <w:r w:rsidRPr="001B0444">
        <w:t>!</w:t>
      </w:r>
    </w:p>
    <w:p w14:paraId="5F9572D6" w14:textId="676827E2" w:rsidR="0066005D" w:rsidRPr="001B0444" w:rsidRDefault="0066005D" w:rsidP="002D3FD5">
      <w:pPr>
        <w:pStyle w:val="ny-list-idented"/>
        <w:tabs>
          <w:tab w:val="left" w:pos="5940"/>
        </w:tabs>
        <w:ind w:right="4076"/>
      </w:pPr>
      <w:r w:rsidRPr="001B0444">
        <w:t>T:</w:t>
      </w:r>
      <w:r w:rsidRPr="001B0444">
        <w:tab/>
        <w:t>(</w:t>
      </w:r>
      <w:r w:rsidR="00B353BA" w:rsidRPr="001B0444">
        <w:t>Replace the 700 card with 500 and erase</w:t>
      </w:r>
      <w:r w:rsidRPr="001B0444">
        <w:t xml:space="preserve"> 2 </w:t>
      </w:r>
      <w:r w:rsidR="00E95DB3" w:rsidRPr="001B0444">
        <w:t xml:space="preserve">hundreds from the </w:t>
      </w:r>
      <w:r w:rsidR="00B353BA" w:rsidRPr="001B0444">
        <w:t>chart</w:t>
      </w:r>
      <w:r w:rsidRPr="001B0444">
        <w:t>.)  How many do you see?</w:t>
      </w:r>
    </w:p>
    <w:p w14:paraId="036352BD" w14:textId="04934E36" w:rsidR="0066005D" w:rsidRPr="001B0444" w:rsidRDefault="0066005D" w:rsidP="002D3FD5">
      <w:pPr>
        <w:pStyle w:val="ny-list-idented"/>
        <w:tabs>
          <w:tab w:val="left" w:pos="5940"/>
        </w:tabs>
        <w:ind w:right="4076"/>
      </w:pPr>
      <w:r w:rsidRPr="001B0444">
        <w:t>S:</w:t>
      </w:r>
      <w:r w:rsidRPr="001B0444">
        <w:tab/>
        <w:t xml:space="preserve">5 </w:t>
      </w:r>
      <w:r w:rsidR="00E95DB3" w:rsidRPr="001B0444">
        <w:t>hundreds</w:t>
      </w:r>
      <w:r w:rsidRPr="001B0444">
        <w:t xml:space="preserve"> </w:t>
      </w:r>
      <w:r w:rsidR="00B353BA" w:rsidRPr="001B0444">
        <w:t>2 tens 5 ones.</w:t>
      </w:r>
    </w:p>
    <w:p w14:paraId="01DCD6BD" w14:textId="656C88C2" w:rsidR="00B353BA" w:rsidRPr="001B0444" w:rsidRDefault="0066005D" w:rsidP="002D3FD5">
      <w:pPr>
        <w:pStyle w:val="ny-list-idented"/>
        <w:tabs>
          <w:tab w:val="left" w:pos="5940"/>
        </w:tabs>
        <w:ind w:right="4076"/>
        <w:rPr>
          <w:noProof/>
        </w:rPr>
      </w:pPr>
      <w:r w:rsidRPr="001B0444">
        <w:t>T:</w:t>
      </w:r>
      <w:r w:rsidRPr="001B0444">
        <w:tab/>
        <w:t xml:space="preserve">I am going to subtract 2 more </w:t>
      </w:r>
      <w:r w:rsidR="00B353BA" w:rsidRPr="001B0444">
        <w:t>hundreds</w:t>
      </w:r>
      <w:r w:rsidRPr="001B0444">
        <w:t>.  Turn and talk</w:t>
      </w:r>
      <w:r w:rsidR="00D10409" w:rsidRPr="001B0444">
        <w:t>:</w:t>
      </w:r>
      <w:r w:rsidRPr="001B0444">
        <w:t xml:space="preserve"> </w:t>
      </w:r>
      <w:r w:rsidR="00D10409" w:rsidRPr="001B0444">
        <w:t xml:space="preserve"> W</w:t>
      </w:r>
      <w:r w:rsidRPr="001B0444">
        <w:t xml:space="preserve">hat will happen to the number when I subtract 2 </w:t>
      </w:r>
      <w:r w:rsidR="00B353BA" w:rsidRPr="001B0444">
        <w:t>hundreds</w:t>
      </w:r>
      <w:r w:rsidRPr="001B0444">
        <w:t>?</w:t>
      </w:r>
      <w:r w:rsidRPr="001B0444">
        <w:rPr>
          <w:noProof/>
        </w:rPr>
        <w:t xml:space="preserve"> </w:t>
      </w:r>
    </w:p>
    <w:p w14:paraId="1B1D42CF" w14:textId="0FC757C4" w:rsidR="0066005D" w:rsidRPr="001B0444" w:rsidRDefault="00BA7808" w:rsidP="002D3FD5">
      <w:pPr>
        <w:pStyle w:val="ny-list-idented"/>
        <w:tabs>
          <w:tab w:val="left" w:pos="5940"/>
        </w:tabs>
        <w:ind w:right="4076"/>
      </w:pPr>
      <w:r w:rsidRPr="001B0444">
        <w:rPr>
          <w:noProof/>
        </w:rPr>
        <mc:AlternateContent>
          <mc:Choice Requires="wps">
            <w:drawing>
              <wp:anchor distT="0" distB="0" distL="114300" distR="114300" simplePos="0" relativeHeight="251728896" behindDoc="0" locked="0" layoutInCell="1" allowOverlap="1" wp14:anchorId="633F0D21" wp14:editId="6D7EB325">
                <wp:simplePos x="0" y="0"/>
                <wp:positionH relativeFrom="column">
                  <wp:posOffset>-379730</wp:posOffset>
                </wp:positionH>
                <wp:positionV relativeFrom="paragraph">
                  <wp:posOffset>17780</wp:posOffset>
                </wp:positionV>
                <wp:extent cx="355600" cy="221615"/>
                <wp:effectExtent l="0" t="0" r="6350" b="698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E8DC44" w14:textId="77777777" w:rsidR="00FF25E7" w:rsidRPr="00005567" w:rsidRDefault="00FF25E7" w:rsidP="00583C9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2" type="#_x0000_t202" style="position:absolute;left:0;text-align:left;margin-left:-29.9pt;margin-top:1.4pt;width:28pt;height:1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p8kwIAALAFAAAOAAAAZHJzL2Uyb0RvYy54bWysVN1P2zAQf5+0/8Hy+0hTRIUqUtSBmCZV&#10;gAaIZ9ex2wjH553dJt1fv7OdlsL2wrQ8OL7z774/Li771rCtQt+ArXh5MuJMWQl1Y1cVf3q8+XLO&#10;mQ/C1sKAVRXfKc8vZ58/XXRuqsawBlMrZKTE+mnnKr4OwU2Lwsu1aoU/AacsPWrAVgQicVXUKDrS&#10;3ppiPBpNig6wdghSeU/c6/zIZ0m/1kqGO629CsxUnHwL6cR0LuNZzC7EdIXCrRs5uCH+wYtWNJaM&#10;HlRdiyDYBps/VLWNRPCgw4mEtgCtG6lSDBRNOXoXzcNaOJVioeR4d0iT/39q5e32HllTV3wy5syK&#10;lmr0qPrAvkLPiEX56ZyfEuzBETD0xKc6p1i9W4B88QQpjjBZwBM65qPX2MY/RcpIkEqwO6Q9mpHE&#10;PD07m4zoRdLTeFxOyrNotngVdujDNwUti5eKI1U1OSC2Cx8ydA+JtjyYpr5pjEkErpZXBtlWUAec&#10;j+I3aH8DMzaCLUSxrDFzVOqhbEZMyePBYgw4x5huYWdUVGDsD6UpnSnUZD42sjo4IKRUNpSDBwkd&#10;UZqsfkRwwEfR7OBHhA8SyTLYcBBuGwuYS/vW7fpl77LO+KHkPscdUxD6ZZ/6KBUvcpZQ76hlEPLQ&#10;eSdvGqrfQvhwL5CmjEpOmyPc0aENdBWH4cbZGvDX3/gRT81Pr5x1NLUV9z83AhVn5rulsTg9L2Mn&#10;hWMCj4nlMWE37RVQW5S0o5xMVxLGYPZXjdA+04KZR6v0JKwk2xWXAffEVcjbhFaUVPN5gtFoOxEW&#10;9sHJ/azE/nzsnwW6oYkD9dIt7CdcTN/1csbGClmYbwLoJjX6a16HCtBaSKMyrLC4d47phHpdtLPf&#10;AAAA//8DAFBLAwQUAAYACAAAACEAsQ3uc90AAAAHAQAADwAAAGRycy9kb3ducmV2LnhtbEyOwU7D&#10;MBBE70j8g7VI3FKHVlASsqkQUm4INaUcuLmxmwTidbDdNvTrWU5wGo1mNPOK1WQHcTQ+9I4QbmYp&#10;CEON0z21CNvXKrkHEaIirQZHBuHbBFiVlxeFyrU7UW2Om9gKHqGQK4QuxjGXMjSdsSrM3GiIs73z&#10;VkW2vpXaqxOP20HO0/ROWtUTP3RqNE+daT43B4vwkr2Fod5na/3lal+9b8+Ve/5AvL6aHh9ARDPF&#10;vzL84jM6lMy0cwfSQQwIyW3G6BFhzsJ5smDdISyWS5BlIf/zlz8AAAD//wMAUEsBAi0AFAAGAAgA&#10;AAAhALaDOJL+AAAA4QEAABMAAAAAAAAAAAAAAAAAAAAAAFtDb250ZW50X1R5cGVzXS54bWxQSwEC&#10;LQAUAAYACAAAACEAOP0h/9YAAACUAQAACwAAAAAAAAAAAAAAAAAvAQAAX3JlbHMvLnJlbHNQSwEC&#10;LQAUAAYACAAAACEAUyzKfJMCAACwBQAADgAAAAAAAAAAAAAAAAAuAgAAZHJzL2Uyb0RvYy54bWxQ&#10;SwECLQAUAAYACAAAACEAsQ3uc90AAAAHAQAADwAAAAAAAAAAAAAAAADtBAAAZHJzL2Rvd25yZXYu&#10;eG1sUEsFBgAAAAAEAAQA8wAAAPcFAAAAAA==&#10;" fillcolor="maroon" stroked="f">
                <v:path arrowok="t"/>
                <v:textbox inset="3pt,3pt,3pt,3pt">
                  <w:txbxContent>
                    <w:p w14:paraId="31E8DC44" w14:textId="77777777" w:rsidR="00FF25E7" w:rsidRPr="00005567" w:rsidRDefault="00FF25E7" w:rsidP="00583C9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66005D" w:rsidRPr="001B0444">
        <w:t>S:</w:t>
      </w:r>
      <w:r w:rsidR="0066005D" w:rsidRPr="001B0444">
        <w:tab/>
        <w:t xml:space="preserve">The number in the </w:t>
      </w:r>
      <w:r w:rsidR="00B353BA" w:rsidRPr="001B0444">
        <w:t>hundreds</w:t>
      </w:r>
      <w:r w:rsidR="0066005D" w:rsidRPr="001B0444">
        <w:t xml:space="preserve"> place will get smaller by 2.  </w:t>
      </w:r>
      <w:r w:rsidR="0066005D" w:rsidRPr="001B0444">
        <w:sym w:font="Wingdings" w:char="F0E0"/>
      </w:r>
      <w:r w:rsidR="0066005D" w:rsidRPr="001B0444">
        <w:t xml:space="preserve"> The number will get smaller by 20</w:t>
      </w:r>
      <w:r w:rsidR="00B353BA" w:rsidRPr="001B0444">
        <w:t>0</w:t>
      </w:r>
      <w:r w:rsidR="0066005D" w:rsidRPr="001B0444">
        <w:t xml:space="preserve">.  </w:t>
      </w:r>
      <w:r w:rsidR="0066005D" w:rsidRPr="001B0444">
        <w:sym w:font="Wingdings" w:char="F0E0"/>
      </w:r>
      <w:r w:rsidR="0066005D" w:rsidRPr="001B0444">
        <w:t xml:space="preserve"> It will be </w:t>
      </w:r>
      <w:r w:rsidR="00B353BA" w:rsidRPr="001B0444">
        <w:t>325</w:t>
      </w:r>
      <w:r w:rsidR="00D0666F" w:rsidRPr="001B0444">
        <w:t xml:space="preserve"> because 5 hundreds minus 2 hundreds </w:t>
      </w:r>
      <w:proofErr w:type="gramStart"/>
      <w:r w:rsidR="00D0666F" w:rsidRPr="001B0444">
        <w:t>equals</w:t>
      </w:r>
      <w:proofErr w:type="gramEnd"/>
      <w:r w:rsidR="00D0666F" w:rsidRPr="001B0444">
        <w:t xml:space="preserve"> 3 hundreds.</w:t>
      </w:r>
      <w:r w:rsidR="00D752BD" w:rsidRPr="001B0444">
        <w:t xml:space="preserve"> </w:t>
      </w:r>
      <w:r w:rsidR="00D0666F" w:rsidRPr="001B0444">
        <w:t xml:space="preserve"> The other digits stay the same.</w:t>
      </w:r>
    </w:p>
    <w:p w14:paraId="4C98CC13" w14:textId="160E479D" w:rsidR="0066005D" w:rsidRPr="001B0444" w:rsidRDefault="0066005D" w:rsidP="00DF6280">
      <w:pPr>
        <w:pStyle w:val="ny-list-idented"/>
        <w:ind w:right="26"/>
      </w:pPr>
      <w:r w:rsidRPr="001B0444">
        <w:t>T:</w:t>
      </w:r>
      <w:r w:rsidRPr="001B0444">
        <w:tab/>
        <w:t>(</w:t>
      </w:r>
      <w:r w:rsidR="002B1414" w:rsidRPr="001B0444">
        <w:t>Subtract</w:t>
      </w:r>
      <w:r w:rsidRPr="001B0444">
        <w:t xml:space="preserve"> 2 </w:t>
      </w:r>
      <w:r w:rsidR="00C12003" w:rsidRPr="001B0444">
        <w:t>hundreds</w:t>
      </w:r>
      <w:r w:rsidRPr="001B0444">
        <w:t xml:space="preserve">.)  What is </w:t>
      </w:r>
      <w:r w:rsidR="002B1414" w:rsidRPr="001B0444">
        <w:t>525</w:t>
      </w:r>
      <w:r w:rsidRPr="001B0444">
        <w:t xml:space="preserve"> ─ 2</w:t>
      </w:r>
      <w:r w:rsidR="002B1414" w:rsidRPr="001B0444">
        <w:t>0</w:t>
      </w:r>
      <w:r w:rsidRPr="001B0444">
        <w:t>0?</w:t>
      </w:r>
    </w:p>
    <w:p w14:paraId="1CD9DCAE" w14:textId="3B698A2C" w:rsidR="0066005D" w:rsidRPr="001B0444" w:rsidRDefault="0066005D" w:rsidP="0066005D">
      <w:pPr>
        <w:pStyle w:val="ny-list-idented"/>
      </w:pPr>
      <w:r w:rsidRPr="001B0444">
        <w:t>S:</w:t>
      </w:r>
      <w:r w:rsidRPr="001B0444">
        <w:tab/>
      </w:r>
      <w:r w:rsidR="002B1414" w:rsidRPr="001B0444">
        <w:t>325</w:t>
      </w:r>
      <w:r w:rsidR="009F2534">
        <w:t>.</w:t>
      </w:r>
    </w:p>
    <w:p w14:paraId="6CF3C8A3" w14:textId="5AA28D33" w:rsidR="0066005D" w:rsidRPr="001B0444" w:rsidRDefault="0066005D" w:rsidP="0066005D">
      <w:pPr>
        <w:pStyle w:val="ny-list-idented"/>
      </w:pPr>
      <w:r w:rsidRPr="001B0444">
        <w:t>T:</w:t>
      </w:r>
      <w:r w:rsidRPr="001B0444">
        <w:tab/>
      </w:r>
      <w:r w:rsidR="00053B99" w:rsidRPr="001B0444">
        <w:t>Say it in unit form.</w:t>
      </w:r>
    </w:p>
    <w:p w14:paraId="5F6515B7" w14:textId="3D0EAC49" w:rsidR="0066005D" w:rsidRPr="001B0444" w:rsidRDefault="0066005D" w:rsidP="0066005D">
      <w:pPr>
        <w:pStyle w:val="ny-list-idented"/>
      </w:pPr>
      <w:r w:rsidRPr="001B0444">
        <w:t>S:</w:t>
      </w:r>
      <w:r w:rsidRPr="001B0444">
        <w:tab/>
        <w:t xml:space="preserve">3 </w:t>
      </w:r>
      <w:r w:rsidR="002B1414" w:rsidRPr="001B0444">
        <w:t>hundreds 2 tens 5 ones</w:t>
      </w:r>
      <w:r w:rsidRPr="001B0444">
        <w:t>!</w:t>
      </w:r>
    </w:p>
    <w:p w14:paraId="43FEFB1A" w14:textId="56CF9E67" w:rsidR="0066005D" w:rsidRPr="001B0444" w:rsidRDefault="0066005D" w:rsidP="0066005D">
      <w:pPr>
        <w:pStyle w:val="ny-list-idented"/>
        <w:ind w:right="30"/>
      </w:pPr>
      <w:r w:rsidRPr="001B0444">
        <w:t>T:</w:t>
      </w:r>
      <w:r w:rsidRPr="001B0444">
        <w:tab/>
        <w:t>Ok</w:t>
      </w:r>
      <w:r w:rsidR="00D0666F" w:rsidRPr="001B0444">
        <w:t>ay</w:t>
      </w:r>
      <w:r w:rsidRPr="001B0444">
        <w:t xml:space="preserve">, now </w:t>
      </w:r>
      <w:r w:rsidR="00D0666F" w:rsidRPr="001B0444">
        <w:t xml:space="preserve">let’s </w:t>
      </w:r>
      <w:r w:rsidRPr="001B0444">
        <w:t xml:space="preserve">subtract 3 </w:t>
      </w:r>
      <w:r w:rsidR="002B1414" w:rsidRPr="001B0444">
        <w:t>hundreds from 582</w:t>
      </w:r>
      <w:r w:rsidRPr="001B0444">
        <w:t>.  Take a moment and work on</w:t>
      </w:r>
      <w:r w:rsidR="002B1414" w:rsidRPr="001B0444">
        <w:t xml:space="preserve"> your personal </w:t>
      </w:r>
      <w:r w:rsidR="00082C9E">
        <w:t xml:space="preserve">white </w:t>
      </w:r>
      <w:r w:rsidR="002B1414" w:rsidRPr="001B0444">
        <w:t>board to solve 582</w:t>
      </w:r>
      <w:r w:rsidRPr="001B0444">
        <w:t xml:space="preserve"> – 3</w:t>
      </w:r>
      <w:r w:rsidR="002B1414" w:rsidRPr="001B0444">
        <w:t>0</w:t>
      </w:r>
      <w:r w:rsidRPr="001B0444">
        <w:t>0.  (Show the work on the board as students work out this first problem using number bonds and the arrow way.)</w:t>
      </w:r>
    </w:p>
    <w:p w14:paraId="27F3E452" w14:textId="1B943B5E" w:rsidR="0066005D" w:rsidRPr="00CA7B90" w:rsidRDefault="0066005D" w:rsidP="0066005D">
      <w:pPr>
        <w:pStyle w:val="ny-list-idented"/>
        <w:ind w:right="30"/>
      </w:pPr>
      <w:r w:rsidRPr="001B0444">
        <w:t>T:</w:t>
      </w:r>
      <w:r w:rsidRPr="001B0444">
        <w:tab/>
        <w:t>(Model both the number bond and arrow method from their work.)  We have an extra simplifying strategy when we are subtracting.  We can count up from the part we know.</w:t>
      </w:r>
    </w:p>
    <w:p w14:paraId="528AE964" w14:textId="6CA950DF" w:rsidR="0066005D" w:rsidRPr="00CA7B90" w:rsidRDefault="00277E9C" w:rsidP="0066005D">
      <w:pPr>
        <w:pStyle w:val="ny-list-idented"/>
        <w:ind w:right="30"/>
      </w:pPr>
      <w:r w:rsidRPr="000945B0">
        <w:rPr>
          <w:noProof/>
          <w:highlight w:val="yellow"/>
        </w:rPr>
        <w:drawing>
          <wp:anchor distT="0" distB="0" distL="114300" distR="114300" simplePos="0" relativeHeight="251713536" behindDoc="0" locked="0" layoutInCell="1" allowOverlap="1" wp14:anchorId="2CC1A8BF" wp14:editId="7F72B1C4">
            <wp:simplePos x="0" y="0"/>
            <wp:positionH relativeFrom="column">
              <wp:posOffset>1865630</wp:posOffset>
            </wp:positionH>
            <wp:positionV relativeFrom="paragraph">
              <wp:posOffset>51435</wp:posOffset>
            </wp:positionV>
            <wp:extent cx="4442460" cy="1469390"/>
            <wp:effectExtent l="0" t="0" r="0" b="0"/>
            <wp:wrapTight wrapText="left">
              <wp:wrapPolygon edited="0">
                <wp:start x="0" y="0"/>
                <wp:lineTo x="0" y="21283"/>
                <wp:lineTo x="21489" y="21283"/>
                <wp:lineTo x="21489" y="0"/>
                <wp:lineTo x="0" y="0"/>
              </wp:wrapPolygon>
            </wp:wrapTight>
            <wp:docPr id="19" name="Picture 19" descr="Simple Things:Users:simple:Google Drive:Common Core:Images:IMG_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Things:Users:simple:Google Drive:Common Core:Images:IMG_053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5050" b="6422"/>
                    <a:stretch/>
                  </pic:blipFill>
                  <pic:spPr bwMode="auto">
                    <a:xfrm>
                      <a:off x="0" y="0"/>
                      <a:ext cx="444246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05D" w:rsidRPr="00CA7B90">
        <w:t>T:</w:t>
      </w:r>
      <w:r w:rsidR="0066005D" w:rsidRPr="00CA7B90">
        <w:tab/>
        <w:t>What is the whole?</w:t>
      </w:r>
    </w:p>
    <w:p w14:paraId="362885BC" w14:textId="2BF036E6" w:rsidR="0066005D" w:rsidRPr="00CA7B90" w:rsidRDefault="0066005D" w:rsidP="0066005D">
      <w:pPr>
        <w:pStyle w:val="ny-list-idented"/>
        <w:ind w:right="30"/>
      </w:pPr>
      <w:r w:rsidRPr="00CA7B90">
        <w:t>S:</w:t>
      </w:r>
      <w:r w:rsidRPr="00CA7B90">
        <w:tab/>
      </w:r>
      <w:r w:rsidR="002B1414">
        <w:t>582</w:t>
      </w:r>
      <w:r w:rsidRPr="00CA7B90">
        <w:t>.</w:t>
      </w:r>
    </w:p>
    <w:p w14:paraId="6354BF0B" w14:textId="159ABF4B" w:rsidR="00D93DC1" w:rsidRDefault="0066005D" w:rsidP="0066005D">
      <w:pPr>
        <w:pStyle w:val="ny-list-idented"/>
        <w:ind w:right="30"/>
      </w:pPr>
      <w:r w:rsidRPr="00CA7B90">
        <w:t>T:</w:t>
      </w:r>
      <w:r w:rsidRPr="00CA7B90">
        <w:tab/>
        <w:t>What is the part we know?</w:t>
      </w:r>
      <w:r w:rsidR="00082C9E">
        <w:t xml:space="preserve"> </w:t>
      </w:r>
    </w:p>
    <w:p w14:paraId="37695338" w14:textId="4C1CE165" w:rsidR="0066005D" w:rsidRPr="00CA7B90" w:rsidRDefault="0066005D" w:rsidP="0066005D">
      <w:pPr>
        <w:pStyle w:val="ny-list-idented"/>
        <w:ind w:right="30"/>
      </w:pPr>
      <w:r w:rsidRPr="00CA7B90">
        <w:t>S:</w:t>
      </w:r>
      <w:r w:rsidRPr="00CA7B90">
        <w:tab/>
      </w:r>
      <w:r w:rsidR="002B1414">
        <w:t>300</w:t>
      </w:r>
      <w:r w:rsidRPr="00CA7B90">
        <w:t>.</w:t>
      </w:r>
    </w:p>
    <w:p w14:paraId="5EAA6807" w14:textId="153FE2FB" w:rsidR="0066005D" w:rsidRPr="00CA7B90" w:rsidRDefault="0066005D" w:rsidP="0066005D">
      <w:pPr>
        <w:pStyle w:val="ny-list-idented"/>
        <w:ind w:right="30"/>
      </w:pPr>
      <w:r w:rsidRPr="00CA7B90">
        <w:t>T:</w:t>
      </w:r>
      <w:r w:rsidRPr="00CA7B90">
        <w:tab/>
        <w:t>How c</w:t>
      </w:r>
      <w:r w:rsidR="000039DB">
        <w:t>an</w:t>
      </w:r>
      <w:r w:rsidRPr="00CA7B90">
        <w:t xml:space="preserve"> we show the missing part with an addition problem? </w:t>
      </w:r>
    </w:p>
    <w:p w14:paraId="4A65C8D5" w14:textId="18F67109" w:rsidR="0066005D" w:rsidRPr="00CA7B90" w:rsidRDefault="0066005D" w:rsidP="0066005D">
      <w:pPr>
        <w:pStyle w:val="ny-list-idented"/>
      </w:pPr>
      <w:r w:rsidRPr="00CA7B90">
        <w:t>S:</w:t>
      </w:r>
      <w:r w:rsidRPr="00CA7B90">
        <w:tab/>
        <w:t>30</w:t>
      </w:r>
      <w:r w:rsidR="002B1414">
        <w:t>0</w:t>
      </w:r>
      <w:r w:rsidRPr="00CA7B90">
        <w:t xml:space="preserve"> + ___ = 5</w:t>
      </w:r>
      <w:r w:rsidR="002B1414">
        <w:t>82</w:t>
      </w:r>
      <w:r w:rsidRPr="00CA7B90">
        <w:t xml:space="preserve">.  </w:t>
      </w:r>
      <w:r w:rsidRPr="00CA7B90">
        <w:sym w:font="Wingdings" w:char="F0E0"/>
      </w:r>
      <w:r w:rsidRPr="00CA7B90">
        <w:t xml:space="preserve"> </w:t>
      </w:r>
      <w:proofErr w:type="gramStart"/>
      <w:r w:rsidRPr="00CA7B90">
        <w:t>___ + 30</w:t>
      </w:r>
      <w:r w:rsidR="002B1414">
        <w:t>0 = 582</w:t>
      </w:r>
      <w:r w:rsidRPr="00CA7B90">
        <w:t>.</w:t>
      </w:r>
      <w:proofErr w:type="gramEnd"/>
    </w:p>
    <w:p w14:paraId="3DD6699F" w14:textId="0AA56D05" w:rsidR="0066005D" w:rsidRPr="00CA7B90" w:rsidRDefault="0066005D" w:rsidP="0066005D">
      <w:pPr>
        <w:pStyle w:val="ny-list-idented"/>
      </w:pPr>
      <w:r w:rsidRPr="00CA7B90">
        <w:t>T:</w:t>
      </w:r>
      <w:r w:rsidRPr="00CA7B90">
        <w:tab/>
        <w:t>We can use the arrow way, counting first by either tens or ones.  Try it with a partner.</w:t>
      </w:r>
    </w:p>
    <w:p w14:paraId="659ED539" w14:textId="17A0C1B0" w:rsidR="0066005D" w:rsidRPr="00CA7B90" w:rsidRDefault="00AC001F" w:rsidP="0066005D">
      <w:pPr>
        <w:pStyle w:val="ny-paragraph"/>
      </w:pPr>
      <w:r>
        <w:t>G</w:t>
      </w:r>
      <w:r w:rsidR="0066005D" w:rsidRPr="00CA7B90">
        <w:t>uide students through this</w:t>
      </w:r>
      <w:r>
        <w:t>,</w:t>
      </w:r>
      <w:r w:rsidR="0066005D" w:rsidRPr="00CA7B90">
        <w:t xml:space="preserve"> or let them work independently.  Starting at 30</w:t>
      </w:r>
      <w:r w:rsidR="002B1414">
        <w:t>0</w:t>
      </w:r>
      <w:r w:rsidR="0066005D" w:rsidRPr="00CA7B90">
        <w:t xml:space="preserve">, they might add 2 </w:t>
      </w:r>
      <w:r w:rsidR="002B1414">
        <w:t>hundreds</w:t>
      </w:r>
      <w:r w:rsidR="0066005D" w:rsidRPr="00CA7B90">
        <w:t xml:space="preserve"> first</w:t>
      </w:r>
      <w:r w:rsidR="00064E41">
        <w:t>,</w:t>
      </w:r>
      <w:r w:rsidR="0066005D" w:rsidRPr="00CA7B90">
        <w:t xml:space="preserve"> and then </w:t>
      </w:r>
      <w:r w:rsidR="002B1414">
        <w:t>82,</w:t>
      </w:r>
      <w:r w:rsidR="0066005D" w:rsidRPr="00CA7B90">
        <w:t xml:space="preserve"> or add </w:t>
      </w:r>
      <w:r w:rsidR="00596788">
        <w:t>82 first</w:t>
      </w:r>
      <w:r w:rsidR="00064E41">
        <w:t>,</w:t>
      </w:r>
      <w:r w:rsidR="00596788">
        <w:t xml:space="preserve"> and then add 2</w:t>
      </w:r>
      <w:r w:rsidR="0066005D" w:rsidRPr="00CA7B90">
        <w:t xml:space="preserve"> </w:t>
      </w:r>
      <w:r w:rsidR="00596788">
        <w:t>hundreds</w:t>
      </w:r>
      <w:r w:rsidR="0066005D" w:rsidRPr="00CA7B90">
        <w:t>.</w:t>
      </w:r>
      <w:r w:rsidR="00FF25E7" w:rsidRPr="00FF25E7">
        <w:rPr>
          <w:noProof/>
        </w:rPr>
        <w:t xml:space="preserve"> </w:t>
      </w:r>
    </w:p>
    <w:p w14:paraId="67BCA0A2" w14:textId="5BB05588" w:rsidR="00BC5E1A" w:rsidRDefault="0066005D" w:rsidP="00AE1E8A">
      <w:pPr>
        <w:pStyle w:val="ny-paragraph"/>
      </w:pPr>
      <w:proofErr w:type="gramStart"/>
      <w:r w:rsidRPr="00CA7B90">
        <w:t>Repeat with 62</w:t>
      </w:r>
      <w:r w:rsidR="00596788">
        <w:t>0</w:t>
      </w:r>
      <w:r w:rsidRPr="00CA7B90">
        <w:t xml:space="preserve"> – 40</w:t>
      </w:r>
      <w:r w:rsidR="00596788">
        <w:t>0</w:t>
      </w:r>
      <w:r w:rsidRPr="00CA7B90">
        <w:t>, 5</w:t>
      </w:r>
      <w:r w:rsidR="00596788">
        <w:t>4</w:t>
      </w:r>
      <w:r w:rsidRPr="00CA7B90">
        <w:t>1 – 2</w:t>
      </w:r>
      <w:r w:rsidR="00596788">
        <w:t>0</w:t>
      </w:r>
      <w:r w:rsidRPr="00CA7B90">
        <w:t>0, and 7</w:t>
      </w:r>
      <w:r w:rsidR="00596788">
        <w:t>9</w:t>
      </w:r>
      <w:r w:rsidRPr="00CA7B90">
        <w:t>7 – 3</w:t>
      </w:r>
      <w:r w:rsidR="00596788">
        <w:t>0</w:t>
      </w:r>
      <w:r w:rsidRPr="00CA7B90">
        <w:t>0.</w:t>
      </w:r>
      <w:proofErr w:type="gramEnd"/>
    </w:p>
    <w:p w14:paraId="408B3F63" w14:textId="16CE1EF3" w:rsidR="00E63267" w:rsidRDefault="00277E9C" w:rsidP="00E63267">
      <w:pPr>
        <w:pStyle w:val="ny-h4"/>
        <w:ind w:right="4800"/>
      </w:pPr>
      <w:r w:rsidRPr="00FF25E7">
        <w:rPr>
          <w:noProof/>
        </w:rPr>
        <w:lastRenderedPageBreak/>
        <w:drawing>
          <wp:anchor distT="0" distB="0" distL="114300" distR="114300" simplePos="0" relativeHeight="251734016" behindDoc="0" locked="0" layoutInCell="1" allowOverlap="1" wp14:anchorId="02B850B3" wp14:editId="64E2C66B">
            <wp:simplePos x="0" y="0"/>
            <wp:positionH relativeFrom="column">
              <wp:posOffset>3474720</wp:posOffset>
            </wp:positionH>
            <wp:positionV relativeFrom="paragraph">
              <wp:posOffset>86995</wp:posOffset>
            </wp:positionV>
            <wp:extent cx="2743200" cy="3657600"/>
            <wp:effectExtent l="19050" t="19050" r="19050" b="19050"/>
            <wp:wrapTight wrapText="left">
              <wp:wrapPolygon edited="0">
                <wp:start x="-150" y="-113"/>
                <wp:lineTo x="-150" y="21600"/>
                <wp:lineTo x="21600" y="21600"/>
                <wp:lineTo x="21600" y="-113"/>
                <wp:lineTo x="-150" y="-113"/>
              </wp:wrapPolygon>
            </wp:wrapTight>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E63267">
        <w:t xml:space="preserve">Problem </w:t>
      </w:r>
      <w:proofErr w:type="gramStart"/>
      <w:r w:rsidR="00E63267">
        <w:t>Set  (</w:t>
      </w:r>
      <w:proofErr w:type="gramEnd"/>
      <w:r w:rsidR="00E63267">
        <w:t>10 minutes)</w:t>
      </w:r>
      <w:r w:rsidR="00905F53" w:rsidRPr="00905F53">
        <w:rPr>
          <w:noProof/>
        </w:rPr>
        <w:t xml:space="preserve"> </w:t>
      </w:r>
    </w:p>
    <w:p w14:paraId="390B8757" w14:textId="5A04E68A" w:rsidR="00E63267" w:rsidRDefault="00E63267" w:rsidP="00AE1E8A">
      <w:pPr>
        <w:pStyle w:val="NoSpacing"/>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B5590">
        <w:t xml:space="preserve">should </w:t>
      </w:r>
      <w:r>
        <w:t>solve these problems using the RDW approach used for Application Problems.</w:t>
      </w:r>
    </w:p>
    <w:p w14:paraId="49C557E1" w14:textId="7DECCE9C" w:rsidR="00FC039C" w:rsidRPr="003A45A3" w:rsidRDefault="00FC039C" w:rsidP="00CB6B6B">
      <w:pPr>
        <w:pStyle w:val="ny-h3-boxed"/>
        <w:ind w:right="4616"/>
      </w:pPr>
      <w:r w:rsidRPr="003A45A3">
        <w:t xml:space="preserve">Student </w:t>
      </w:r>
      <w:proofErr w:type="gramStart"/>
      <w:r w:rsidRPr="003A45A3">
        <w:t>Debrief</w:t>
      </w:r>
      <w:r w:rsidR="00A70947">
        <w:t xml:space="preserve">  (</w:t>
      </w:r>
      <w:proofErr w:type="gramEnd"/>
      <w:r w:rsidR="00862D99">
        <w:t>10</w:t>
      </w:r>
      <w:r>
        <w:t xml:space="preserve"> minutes)</w:t>
      </w:r>
    </w:p>
    <w:p w14:paraId="49C557E2" w14:textId="671EC7A3" w:rsidR="002B0827" w:rsidRDefault="002B0827" w:rsidP="00387388">
      <w:pPr>
        <w:pStyle w:val="ny-paragraph"/>
        <w:ind w:right="26"/>
      </w:pPr>
      <w:r w:rsidRPr="00BE0B12">
        <w:rPr>
          <w:b/>
        </w:rPr>
        <w:t>Lesson Objective:</w:t>
      </w:r>
      <w:r>
        <w:t xml:space="preserve">  </w:t>
      </w:r>
      <w:r w:rsidR="00E31CA9">
        <w:t xml:space="preserve">Add and subtract multiples of </w:t>
      </w:r>
      <w:r w:rsidR="009D2AB5">
        <w:t>10</w:t>
      </w:r>
      <w:r w:rsidR="00FA1EEA">
        <w:t>0</w:t>
      </w:r>
      <w:r w:rsidR="00DF3DE1">
        <w:t>,</w:t>
      </w:r>
      <w:r w:rsidR="00E31CA9">
        <w:t xml:space="preserve"> including counting on to subtract.</w:t>
      </w:r>
    </w:p>
    <w:p w14:paraId="49C557E3" w14:textId="524DE31F" w:rsidR="00FC039C" w:rsidRPr="00CC5DAB" w:rsidRDefault="00FC039C" w:rsidP="00387388">
      <w:pPr>
        <w:pStyle w:val="ny-paragraph"/>
        <w:ind w:right="26"/>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0A3F09B" w14:textId="090D2A82" w:rsidR="0042418A" w:rsidRDefault="00D47B61" w:rsidP="00387388">
      <w:pPr>
        <w:pStyle w:val="ny-paragraph"/>
        <w:tabs>
          <w:tab w:val="left" w:pos="5940"/>
        </w:tabs>
        <w:ind w:right="26"/>
      </w:pPr>
      <w:r>
        <w:rPr>
          <w:noProof/>
        </w:rPr>
        <w:drawing>
          <wp:anchor distT="0" distB="0" distL="114300" distR="114300" simplePos="0" relativeHeight="251735040" behindDoc="0" locked="0" layoutInCell="1" allowOverlap="1" wp14:anchorId="2AB17E3E" wp14:editId="40DC778A">
            <wp:simplePos x="0" y="0"/>
            <wp:positionH relativeFrom="column">
              <wp:posOffset>3474720</wp:posOffset>
            </wp:positionH>
            <wp:positionV relativeFrom="paragraph">
              <wp:posOffset>858520</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490" cy="360273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9C557E4" w14:textId="5AE69D0A" w:rsidR="002B0827" w:rsidRDefault="00312E66" w:rsidP="00387388">
      <w:pPr>
        <w:pStyle w:val="ny-paragraph"/>
        <w:tabs>
          <w:tab w:val="left" w:pos="5940"/>
        </w:tabs>
        <w:ind w:right="26"/>
      </w:pPr>
      <w:r>
        <w:t>Any</w:t>
      </w:r>
      <w:r w:rsidR="002B0827" w:rsidRPr="002B0827">
        <w:t xml:space="preserve"> combination of the questions below </w:t>
      </w:r>
      <w:r>
        <w:t xml:space="preserve">may be used </w:t>
      </w:r>
      <w:r w:rsidR="002B0827" w:rsidRPr="002B0827">
        <w:t>to lead the discussion.</w:t>
      </w:r>
    </w:p>
    <w:p w14:paraId="5CF617A5" w14:textId="77777777" w:rsidR="00D47B61" w:rsidRDefault="00B837F7" w:rsidP="00B837F7">
      <w:pPr>
        <w:pStyle w:val="ny-list-bullets"/>
        <w:ind w:right="30"/>
      </w:pPr>
      <w:r>
        <w:t xml:space="preserve">In Problem 1(c), 400 + 374, what happened to 374 when you added </w:t>
      </w:r>
      <w:r w:rsidR="00E96478">
        <w:t xml:space="preserve">4 </w:t>
      </w:r>
      <w:r>
        <w:t xml:space="preserve">hundreds?  What happened to the other digits?  </w:t>
      </w:r>
    </w:p>
    <w:p w14:paraId="28DCFB5D" w14:textId="67F5FA04" w:rsidR="0042418A" w:rsidRDefault="00B837F7" w:rsidP="00B837F7">
      <w:pPr>
        <w:pStyle w:val="ny-list-bullets"/>
        <w:ind w:right="30"/>
      </w:pPr>
      <w:r>
        <w:t>W</w:t>
      </w:r>
      <w:r w:rsidR="004D32A6">
        <w:t xml:space="preserve">hich </w:t>
      </w:r>
      <w:r w:rsidR="00FA1EEA">
        <w:t xml:space="preserve">strategy did you use to solve the sequence in Problem 1(e)?  Why is the arrow way a good choice </w:t>
      </w:r>
      <w:r>
        <w:t>when you have a missing part or addend</w:t>
      </w:r>
      <w:r w:rsidR="00FA1EEA">
        <w:t>?</w:t>
      </w:r>
    </w:p>
    <w:p w14:paraId="0C696089" w14:textId="1B856991" w:rsidR="00862D99" w:rsidRDefault="00862D99" w:rsidP="00B837F7">
      <w:pPr>
        <w:pStyle w:val="ny-list-bullets"/>
        <w:ind w:right="30"/>
      </w:pPr>
      <w:r>
        <w:t xml:space="preserve">If you were using </w:t>
      </w:r>
      <w:r w:rsidR="009B5590">
        <w:t xml:space="preserve">place value </w:t>
      </w:r>
      <w:r>
        <w:t>disks to show Problem 2(</w:t>
      </w:r>
      <w:r w:rsidR="002B53EC">
        <w:t>c</w:t>
      </w:r>
      <w:r>
        <w:t xml:space="preserve">), 667 – 500, what change would you make on your place value chart?  What would stay the same? </w:t>
      </w:r>
    </w:p>
    <w:p w14:paraId="238C2BE7" w14:textId="1BE137F1" w:rsidR="00FA1EEA" w:rsidRPr="002B0827" w:rsidRDefault="00FA1EEA" w:rsidP="00FA1EEA">
      <w:pPr>
        <w:pStyle w:val="ny-list-bullets"/>
        <w:ind w:right="-60"/>
      </w:pPr>
      <w:r>
        <w:t xml:space="preserve">Explain to your partner how you </w:t>
      </w:r>
      <w:r w:rsidR="00ED00AA">
        <w:t>solved the sequence in Problem 2(c)</w:t>
      </w:r>
      <w:r>
        <w:t>.</w:t>
      </w:r>
      <w:r w:rsidR="00660AA2">
        <w:t xml:space="preserve"> </w:t>
      </w:r>
      <w:r>
        <w:t xml:space="preserve"> </w:t>
      </w:r>
      <w:r w:rsidR="003844C3">
        <w:t xml:space="preserve">How could you show the missing part with an addition problem?  How could you count on from the part you know? </w:t>
      </w:r>
    </w:p>
    <w:p w14:paraId="537D0752" w14:textId="068B958E" w:rsidR="00FA1EEA" w:rsidRPr="002B0827" w:rsidRDefault="00FA1EEA" w:rsidP="00D93DC1">
      <w:pPr>
        <w:pStyle w:val="ny-list-bullets"/>
        <w:ind w:right="26"/>
      </w:pPr>
      <w:r w:rsidRPr="002B0827">
        <w:t>How was s</w:t>
      </w:r>
      <w:r>
        <w:t>olving P</w:t>
      </w:r>
      <w:r w:rsidRPr="002B0827">
        <w:t xml:space="preserve">roblem </w:t>
      </w:r>
      <w:r w:rsidR="00825B1E">
        <w:t>3</w:t>
      </w:r>
      <w:r>
        <w:t>(</w:t>
      </w:r>
      <w:r w:rsidR="002B53EC">
        <w:t>b</w:t>
      </w:r>
      <w:r>
        <w:t xml:space="preserve">) </w:t>
      </w:r>
      <w:r w:rsidRPr="002B0827">
        <w:t xml:space="preserve">different from </w:t>
      </w:r>
      <w:r>
        <w:t xml:space="preserve">solving </w:t>
      </w:r>
      <w:r w:rsidR="00825B1E">
        <w:t>Problem 3(</w:t>
      </w:r>
      <w:r w:rsidR="002B53EC">
        <w:t>c</w:t>
      </w:r>
      <w:r w:rsidR="00825B1E">
        <w:t>)</w:t>
      </w:r>
      <w:r w:rsidRPr="002B0827">
        <w:t xml:space="preserve">?  </w:t>
      </w:r>
      <w:r w:rsidR="00825B1E">
        <w:t>Did you add hundreds in both situations?</w:t>
      </w:r>
      <w:r w:rsidRPr="002B0827">
        <w:t xml:space="preserve"> </w:t>
      </w:r>
      <w:r w:rsidR="003844C3">
        <w:t xml:space="preserve"> For each problem, did you find </w:t>
      </w:r>
      <w:r w:rsidR="003844C3">
        <w:lastRenderedPageBreak/>
        <w:t xml:space="preserve">the part or whole? </w:t>
      </w:r>
    </w:p>
    <w:p w14:paraId="7E8EBCC9" w14:textId="4D8ACF4E" w:rsidR="00FA1EEA" w:rsidRDefault="00FA1EEA" w:rsidP="00D93DC1">
      <w:pPr>
        <w:pStyle w:val="ny-list-bullets"/>
        <w:ind w:right="26"/>
      </w:pPr>
      <w:r>
        <w:t>Explain to</w:t>
      </w:r>
      <w:r w:rsidR="00A53FBB">
        <w:t xml:space="preserve"> your partner which strategies you used </w:t>
      </w:r>
      <w:r>
        <w:t>to solve Problem</w:t>
      </w:r>
      <w:r w:rsidR="00A53FBB">
        <w:t>s</w:t>
      </w:r>
      <w:r>
        <w:t xml:space="preserve"> </w:t>
      </w:r>
      <w:r w:rsidR="00825B1E">
        <w:t>3</w:t>
      </w:r>
      <w:r w:rsidR="00A53FBB">
        <w:t xml:space="preserve">(c) and </w:t>
      </w:r>
      <w:r w:rsidR="00825B1E">
        <w:t>(d)</w:t>
      </w:r>
      <w:r>
        <w:t xml:space="preserve">.  </w:t>
      </w:r>
      <w:r w:rsidR="00A53FBB">
        <w:t xml:space="preserve">Did you use the same strategy for both problems?  </w:t>
      </w:r>
      <w:r w:rsidR="00825B1E">
        <w:t>Can you think of another way to solve th</w:t>
      </w:r>
      <w:r w:rsidR="00A53FBB">
        <w:t>ese</w:t>
      </w:r>
      <w:r w:rsidR="00825B1E">
        <w:t xml:space="preserve"> problem</w:t>
      </w:r>
      <w:r w:rsidR="00A53FBB">
        <w:t>s</w:t>
      </w:r>
      <w:r w:rsidR="00825B1E">
        <w:t>?</w:t>
      </w:r>
    </w:p>
    <w:p w14:paraId="49C557EB" w14:textId="14AF9A18" w:rsidR="00FC039C" w:rsidRDefault="00FC039C" w:rsidP="00CB6B6B">
      <w:pPr>
        <w:pStyle w:val="ny-h4"/>
        <w:ind w:right="4616"/>
      </w:pPr>
      <w:r>
        <w:t xml:space="preserve">Exit </w:t>
      </w:r>
      <w:proofErr w:type="gramStart"/>
      <w:r>
        <w:t>Ticket</w:t>
      </w:r>
      <w:r w:rsidR="00FC285A">
        <w:t xml:space="preserve"> </w:t>
      </w:r>
      <w:r w:rsidR="00EB6C59">
        <w:t xml:space="preserve"> </w:t>
      </w:r>
      <w:r w:rsidR="00FC285A">
        <w:t>(</w:t>
      </w:r>
      <w:proofErr w:type="gramEnd"/>
      <w:r w:rsidR="00FC285A">
        <w:t>3 minutes)</w:t>
      </w:r>
    </w:p>
    <w:p w14:paraId="49C557EC" w14:textId="18956016" w:rsidR="00B0026F" w:rsidRPr="00C51FF8" w:rsidRDefault="00B0026F" w:rsidP="00D93DC1">
      <w:pPr>
        <w:pStyle w:val="ny-paragraph"/>
        <w:ind w:right="26"/>
      </w:pPr>
      <w:r w:rsidRPr="002F0E32">
        <w:t xml:space="preserve">After the Student Debrief, instruct students to complete the Exit Ticket.  A review of their work will help </w:t>
      </w:r>
      <w:r w:rsidR="000F661A">
        <w:t xml:space="preserve">with </w:t>
      </w:r>
      <w:r w:rsidRPr="002F0E32">
        <w:t>assess</w:t>
      </w:r>
      <w:r w:rsidR="000F661A">
        <w:t xml:space="preserve">ing </w:t>
      </w:r>
      <w:r w:rsidRPr="002F0E32">
        <w:t xml:space="preserve">students’ understanding of the concepts that were presented in </w:t>
      </w:r>
      <w:r w:rsidR="000F661A">
        <w:t>today’s lesson</w:t>
      </w:r>
      <w:r w:rsidR="00FC285A">
        <w:t xml:space="preserve"> and plan</w:t>
      </w:r>
      <w:r w:rsidR="000F661A">
        <w:t>ning</w:t>
      </w:r>
      <w:r w:rsidR="00FC285A">
        <w:t xml:space="preserve"> more effectively for future lessons</w:t>
      </w:r>
      <w:r w:rsidRPr="002F0E32">
        <w:t xml:space="preserve">.  </w:t>
      </w:r>
      <w:r w:rsidR="00291096">
        <w:t>The questions may be read aloud to the students</w:t>
      </w:r>
      <w:r w:rsidRPr="002F0E32">
        <w:t>.</w:t>
      </w:r>
      <w:r w:rsidRPr="002F0E32">
        <w:br/>
      </w:r>
    </w:p>
    <w:p w14:paraId="49C557EF" w14:textId="103C25CF" w:rsidR="009E34A7" w:rsidRDefault="009E34A7" w:rsidP="009E34A7">
      <w:pPr>
        <w:pStyle w:val="ny-paragraph"/>
        <w:rPr>
          <w:rFonts w:ascii="Comic Sans MS" w:hAnsi="Comic Sans MS"/>
          <w:sz w:val="24"/>
        </w:rPr>
      </w:pPr>
    </w:p>
    <w:p w14:paraId="5922B188" w14:textId="77777777" w:rsidR="006E3254" w:rsidRDefault="00C16DE9">
      <w:pPr>
        <w:rPr>
          <w:rFonts w:ascii="Comic Sans MS" w:hAnsi="Comic Sans MS"/>
          <w:sz w:val="24"/>
        </w:rPr>
        <w:sectPr w:rsidR="006E3254" w:rsidSect="009E2603">
          <w:headerReference w:type="default" r:id="rId28"/>
          <w:footerReference w:type="default" r:id="rId29"/>
          <w:pgSz w:w="12240" w:h="15840"/>
          <w:pgMar w:top="1915" w:right="1598" w:bottom="1195" w:left="806" w:header="547" w:footer="1613" w:gutter="0"/>
          <w:pgNumType w:start="18"/>
          <w:cols w:space="720"/>
          <w:docGrid w:linePitch="299"/>
        </w:sectPr>
      </w:pPr>
      <w:r>
        <w:rPr>
          <w:rFonts w:ascii="Comic Sans MS" w:hAnsi="Comic Sans MS"/>
          <w:sz w:val="24"/>
        </w:rPr>
        <w:br w:type="page"/>
      </w:r>
    </w:p>
    <w:p w14:paraId="21E646E1" w14:textId="72D3A07C" w:rsidR="007A2C5D" w:rsidRDefault="007534B6" w:rsidP="00C82F46">
      <w:pPr>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C179912" w14:textId="33F5286D" w:rsidR="007A2C5D" w:rsidRDefault="007A2C5D" w:rsidP="004F1348">
      <w:pPr>
        <w:pStyle w:val="ny-paragraph"/>
        <w:numPr>
          <w:ilvl w:val="0"/>
          <w:numId w:val="5"/>
        </w:numPr>
        <w:spacing w:before="0" w:after="0" w:line="240" w:lineRule="auto"/>
        <w:ind w:left="360"/>
        <w:rPr>
          <w:rFonts w:ascii="Comic Sans MS" w:hAnsi="Comic Sans MS"/>
          <w:sz w:val="24"/>
        </w:rPr>
      </w:pPr>
      <w:r>
        <w:rPr>
          <w:rFonts w:ascii="Comic Sans MS" w:hAnsi="Comic Sans MS"/>
          <w:sz w:val="24"/>
        </w:rPr>
        <w:t xml:space="preserve">Solve </w:t>
      </w:r>
      <w:r w:rsidR="00D51AE9">
        <w:rPr>
          <w:rFonts w:ascii="Comic Sans MS" w:hAnsi="Comic Sans MS"/>
          <w:sz w:val="24"/>
        </w:rPr>
        <w:t xml:space="preserve">each addition problem </w:t>
      </w:r>
      <w:r>
        <w:rPr>
          <w:rFonts w:ascii="Comic Sans MS" w:hAnsi="Comic Sans MS"/>
          <w:sz w:val="24"/>
        </w:rPr>
        <w:t>using place value strategies.</w:t>
      </w:r>
      <w:r w:rsidR="00F82444">
        <w:rPr>
          <w:rFonts w:ascii="Comic Sans MS" w:hAnsi="Comic Sans MS"/>
          <w:sz w:val="24"/>
        </w:rPr>
        <w:t xml:space="preserve"> </w:t>
      </w:r>
      <w:r w:rsidR="00AB2F26">
        <w:rPr>
          <w:rFonts w:ascii="Comic Sans MS" w:hAnsi="Comic Sans MS"/>
          <w:sz w:val="24"/>
        </w:rPr>
        <w:t xml:space="preserve"> </w:t>
      </w:r>
      <w:r w:rsidR="00F82444">
        <w:rPr>
          <w:rFonts w:ascii="Comic Sans MS" w:hAnsi="Comic Sans MS"/>
          <w:sz w:val="24"/>
        </w:rPr>
        <w:t xml:space="preserve">Use </w:t>
      </w:r>
      <w:r w:rsidR="00D51A03">
        <w:rPr>
          <w:rFonts w:ascii="Comic Sans MS" w:hAnsi="Comic Sans MS"/>
          <w:sz w:val="24"/>
        </w:rPr>
        <w:t xml:space="preserve">the </w:t>
      </w:r>
      <w:r w:rsidR="003F392C">
        <w:rPr>
          <w:rFonts w:ascii="Comic Sans MS" w:hAnsi="Comic Sans MS"/>
          <w:sz w:val="24"/>
        </w:rPr>
        <w:t>arrow way</w:t>
      </w:r>
      <w:r w:rsidR="000E47E2">
        <w:rPr>
          <w:rFonts w:ascii="Comic Sans MS" w:hAnsi="Comic Sans MS"/>
          <w:sz w:val="24"/>
        </w:rPr>
        <w:t xml:space="preserve"> or</w:t>
      </w:r>
      <w:r w:rsidR="00F82444">
        <w:rPr>
          <w:rFonts w:ascii="Comic Sans MS" w:hAnsi="Comic Sans MS"/>
          <w:sz w:val="24"/>
        </w:rPr>
        <w:t xml:space="preserve"> mental math</w:t>
      </w:r>
      <w:r w:rsidR="002B53EC">
        <w:rPr>
          <w:rFonts w:ascii="Comic Sans MS" w:hAnsi="Comic Sans MS"/>
          <w:sz w:val="24"/>
        </w:rPr>
        <w:t>,</w:t>
      </w:r>
      <w:r w:rsidR="00F82444">
        <w:rPr>
          <w:rFonts w:ascii="Comic Sans MS" w:hAnsi="Comic Sans MS"/>
          <w:sz w:val="24"/>
        </w:rPr>
        <w:t xml:space="preserve"> and record your answers.</w:t>
      </w:r>
      <w:r w:rsidR="000E47E2">
        <w:rPr>
          <w:rFonts w:ascii="Comic Sans MS" w:hAnsi="Comic Sans MS"/>
          <w:sz w:val="24"/>
        </w:rPr>
        <w:t xml:space="preserve">  You may use </w:t>
      </w:r>
      <w:r w:rsidR="002B53EC">
        <w:rPr>
          <w:rFonts w:ascii="Comic Sans MS" w:hAnsi="Comic Sans MS"/>
          <w:sz w:val="24"/>
        </w:rPr>
        <w:t xml:space="preserve">scrap </w:t>
      </w:r>
      <w:r w:rsidR="000E47E2">
        <w:rPr>
          <w:rFonts w:ascii="Comic Sans MS" w:hAnsi="Comic Sans MS"/>
          <w:sz w:val="24"/>
        </w:rPr>
        <w:t>paper if you like.</w:t>
      </w:r>
    </w:p>
    <w:p w14:paraId="70581935" w14:textId="77777777" w:rsidR="007A2C5D" w:rsidRDefault="007A2C5D" w:rsidP="007A2C5D">
      <w:pPr>
        <w:pStyle w:val="ny-paragraph"/>
        <w:rPr>
          <w:rFonts w:ascii="Comic Sans MS" w:hAnsi="Comic Sans MS"/>
          <w:sz w:val="24"/>
        </w:rPr>
      </w:pPr>
    </w:p>
    <w:p w14:paraId="740F4906" w14:textId="77345D58" w:rsidR="007A2C5D" w:rsidRPr="00CA151E" w:rsidRDefault="00CA151E" w:rsidP="004F1348">
      <w:pPr>
        <w:pStyle w:val="ny-paragraph"/>
        <w:numPr>
          <w:ilvl w:val="1"/>
          <w:numId w:val="4"/>
        </w:numPr>
        <w:ind w:left="720"/>
        <w:rPr>
          <w:rFonts w:ascii="Comic Sans MS" w:hAnsi="Comic Sans MS"/>
          <w:sz w:val="24"/>
        </w:rPr>
      </w:pPr>
      <w:r w:rsidRPr="00CA151E">
        <w:rPr>
          <w:rFonts w:ascii="Comic Sans MS" w:hAnsi="Comic Sans MS"/>
          <w:sz w:val="24"/>
        </w:rPr>
        <w:t>2</w:t>
      </w:r>
      <w:r w:rsidR="007A2C5D" w:rsidRPr="00CA151E">
        <w:rPr>
          <w:rFonts w:ascii="Comic Sans MS" w:hAnsi="Comic Sans MS"/>
          <w:sz w:val="24"/>
        </w:rPr>
        <w:t xml:space="preserve"> </w:t>
      </w:r>
      <w:r w:rsidRPr="00CA151E">
        <w:rPr>
          <w:rFonts w:ascii="Comic Sans MS" w:hAnsi="Comic Sans MS"/>
          <w:sz w:val="24"/>
        </w:rPr>
        <w:t>hundreds</w:t>
      </w:r>
      <w:r w:rsidR="007A2C5D" w:rsidRPr="00CA151E">
        <w:rPr>
          <w:rFonts w:ascii="Comic Sans MS" w:hAnsi="Comic Sans MS"/>
          <w:sz w:val="24"/>
        </w:rPr>
        <w:t xml:space="preserve"> </w:t>
      </w:r>
      <w:r>
        <w:rPr>
          <w:rFonts w:ascii="Comic Sans MS" w:hAnsi="Comic Sans MS"/>
          <w:sz w:val="24"/>
        </w:rPr>
        <w:t xml:space="preserve">4 tens </w:t>
      </w:r>
      <w:r w:rsidR="007A2C5D" w:rsidRPr="00CA151E">
        <w:rPr>
          <w:rFonts w:ascii="Comic Sans MS" w:hAnsi="Comic Sans MS"/>
          <w:sz w:val="24"/>
        </w:rPr>
        <w:t xml:space="preserve">+ 3 </w:t>
      </w:r>
      <w:r w:rsidRPr="00CA151E">
        <w:rPr>
          <w:rFonts w:ascii="Comic Sans MS" w:hAnsi="Comic Sans MS"/>
          <w:sz w:val="24"/>
        </w:rPr>
        <w:t>hundreds</w:t>
      </w:r>
      <w:r w:rsidR="007A2C5D" w:rsidRPr="00CA151E">
        <w:rPr>
          <w:rFonts w:ascii="Comic Sans MS" w:hAnsi="Comic Sans MS"/>
          <w:sz w:val="24"/>
        </w:rPr>
        <w:t xml:space="preserve"> = </w:t>
      </w:r>
      <w:r w:rsidR="00B86D26">
        <w:rPr>
          <w:rFonts w:ascii="Comic Sans MS" w:hAnsi="Comic Sans MS"/>
          <w:sz w:val="24"/>
        </w:rPr>
        <w:t>_____</w:t>
      </w:r>
      <w:r w:rsidR="007A2C5D" w:rsidRPr="00CA151E">
        <w:rPr>
          <w:rFonts w:ascii="Comic Sans MS" w:hAnsi="Comic Sans MS"/>
          <w:sz w:val="24"/>
        </w:rPr>
        <w:t xml:space="preserve"> </w:t>
      </w:r>
      <w:r w:rsidRPr="00CA151E">
        <w:rPr>
          <w:rFonts w:ascii="Comic Sans MS" w:hAnsi="Comic Sans MS"/>
          <w:sz w:val="24"/>
        </w:rPr>
        <w:t>hundreds</w:t>
      </w:r>
      <w:r w:rsidR="00682357">
        <w:rPr>
          <w:rFonts w:ascii="Comic Sans MS" w:hAnsi="Comic Sans MS"/>
          <w:sz w:val="24"/>
        </w:rPr>
        <w:t xml:space="preserve"> _____ tens</w:t>
      </w:r>
      <w:r w:rsidR="007A2C5D" w:rsidRPr="00CA151E">
        <w:rPr>
          <w:rFonts w:ascii="Comic Sans MS" w:hAnsi="Comic Sans MS"/>
          <w:sz w:val="24"/>
        </w:rPr>
        <w:tab/>
      </w:r>
      <w:r w:rsidR="007A2C5D" w:rsidRPr="00CA151E">
        <w:rPr>
          <w:rFonts w:ascii="Comic Sans MS" w:hAnsi="Comic Sans MS"/>
          <w:sz w:val="24"/>
        </w:rPr>
        <w:tab/>
      </w:r>
    </w:p>
    <w:p w14:paraId="6BB8208F" w14:textId="77777777" w:rsidR="00CA151E" w:rsidRDefault="00CA151E" w:rsidP="00503BA9">
      <w:pPr>
        <w:pStyle w:val="ny-paragraph"/>
        <w:ind w:left="720" w:firstLine="720"/>
        <w:rPr>
          <w:rFonts w:ascii="Comic Sans MS" w:hAnsi="Comic Sans MS"/>
          <w:sz w:val="24"/>
        </w:rPr>
      </w:pPr>
    </w:p>
    <w:p w14:paraId="09716458" w14:textId="2EEDE8D7" w:rsidR="007A2C5D" w:rsidRDefault="00CA151E" w:rsidP="00CA151E">
      <w:pPr>
        <w:pStyle w:val="ny-paragraph"/>
        <w:ind w:left="1440" w:firstLine="720"/>
        <w:rPr>
          <w:rFonts w:ascii="Comic Sans MS" w:hAnsi="Comic Sans MS"/>
          <w:sz w:val="24"/>
        </w:rPr>
      </w:pPr>
      <w:r>
        <w:rPr>
          <w:rFonts w:ascii="Comic Sans MS" w:hAnsi="Comic Sans MS"/>
          <w:sz w:val="24"/>
        </w:rPr>
        <w:t xml:space="preserve">   </w:t>
      </w:r>
      <w:r w:rsidR="00682357">
        <w:rPr>
          <w:rFonts w:ascii="Comic Sans MS" w:hAnsi="Comic Sans MS"/>
          <w:sz w:val="24"/>
        </w:rPr>
        <w:tab/>
        <w:t xml:space="preserve">   </w:t>
      </w:r>
      <w:r>
        <w:rPr>
          <w:rFonts w:ascii="Comic Sans MS" w:hAnsi="Comic Sans MS"/>
          <w:sz w:val="24"/>
        </w:rPr>
        <w:t>24</w:t>
      </w:r>
      <w:r w:rsidR="007A2C5D">
        <w:rPr>
          <w:rFonts w:ascii="Comic Sans MS" w:hAnsi="Comic Sans MS"/>
          <w:sz w:val="24"/>
        </w:rPr>
        <w:t>0 + 3</w:t>
      </w:r>
      <w:r>
        <w:rPr>
          <w:rFonts w:ascii="Comic Sans MS" w:hAnsi="Comic Sans MS"/>
          <w:sz w:val="24"/>
        </w:rPr>
        <w:t>0</w:t>
      </w:r>
      <w:r w:rsidR="007A2C5D">
        <w:rPr>
          <w:rFonts w:ascii="Comic Sans MS" w:hAnsi="Comic Sans MS"/>
          <w:sz w:val="24"/>
        </w:rPr>
        <w:t xml:space="preserve">0 = </w:t>
      </w:r>
      <w:r w:rsidR="00B86D26">
        <w:rPr>
          <w:rFonts w:ascii="Comic Sans MS" w:hAnsi="Comic Sans MS"/>
          <w:sz w:val="24"/>
        </w:rPr>
        <w:t>_____</w:t>
      </w:r>
      <w:r w:rsidR="007A2C5D">
        <w:rPr>
          <w:rFonts w:ascii="Comic Sans MS" w:hAnsi="Comic Sans MS"/>
          <w:sz w:val="24"/>
        </w:rPr>
        <w:tab/>
      </w:r>
      <w:r w:rsidR="007A2C5D">
        <w:rPr>
          <w:rFonts w:ascii="Comic Sans MS" w:hAnsi="Comic Sans MS"/>
          <w:sz w:val="24"/>
        </w:rPr>
        <w:tab/>
      </w:r>
      <w:r w:rsidR="007A2C5D">
        <w:rPr>
          <w:rFonts w:ascii="Comic Sans MS" w:hAnsi="Comic Sans MS"/>
          <w:sz w:val="24"/>
        </w:rPr>
        <w:tab/>
      </w:r>
      <w:r w:rsidR="007A2C5D">
        <w:rPr>
          <w:rFonts w:ascii="Comic Sans MS" w:hAnsi="Comic Sans MS"/>
          <w:sz w:val="24"/>
        </w:rPr>
        <w:tab/>
      </w:r>
    </w:p>
    <w:p w14:paraId="5E232C81" w14:textId="77777777" w:rsidR="007A2C5D" w:rsidRDefault="007A2C5D" w:rsidP="004E21DA">
      <w:pPr>
        <w:pStyle w:val="ny-paragraph"/>
        <w:ind w:left="720" w:hanging="360"/>
        <w:rPr>
          <w:rFonts w:ascii="Comic Sans MS" w:hAnsi="Comic Sans MS"/>
          <w:sz w:val="24"/>
        </w:rPr>
      </w:pPr>
    </w:p>
    <w:p w14:paraId="066F34F9" w14:textId="27059C87" w:rsidR="007A2C5D" w:rsidRDefault="00CA151E" w:rsidP="004F1348">
      <w:pPr>
        <w:pStyle w:val="ny-paragraph"/>
        <w:numPr>
          <w:ilvl w:val="1"/>
          <w:numId w:val="4"/>
        </w:numPr>
        <w:ind w:left="720"/>
        <w:rPr>
          <w:rFonts w:ascii="Comic Sans MS" w:hAnsi="Comic Sans MS"/>
          <w:sz w:val="24"/>
        </w:rPr>
      </w:pPr>
      <w:r>
        <w:rPr>
          <w:rFonts w:ascii="Comic Sans MS" w:hAnsi="Comic Sans MS"/>
          <w:sz w:val="24"/>
        </w:rPr>
        <w:t>3</w:t>
      </w:r>
      <w:r w:rsidR="007A2C5D">
        <w:rPr>
          <w:rFonts w:ascii="Comic Sans MS" w:hAnsi="Comic Sans MS"/>
          <w:sz w:val="24"/>
        </w:rPr>
        <w:t>4</w:t>
      </w:r>
      <w:r>
        <w:rPr>
          <w:rFonts w:ascii="Comic Sans MS" w:hAnsi="Comic Sans MS"/>
          <w:sz w:val="24"/>
        </w:rPr>
        <w:t>0</w:t>
      </w:r>
      <w:r w:rsidR="007A2C5D">
        <w:rPr>
          <w:rFonts w:ascii="Comic Sans MS" w:hAnsi="Comic Sans MS"/>
          <w:sz w:val="24"/>
        </w:rPr>
        <w:t xml:space="preserve"> + </w:t>
      </w:r>
      <w:r w:rsidR="00923857">
        <w:rPr>
          <w:rFonts w:ascii="Comic Sans MS" w:hAnsi="Comic Sans MS"/>
          <w:sz w:val="24"/>
        </w:rPr>
        <w:t xml:space="preserve">300 </w:t>
      </w:r>
      <w:r w:rsidR="007A2C5D">
        <w:rPr>
          <w:rFonts w:ascii="Comic Sans MS" w:hAnsi="Comic Sans MS"/>
          <w:sz w:val="24"/>
        </w:rPr>
        <w:t>= _____</w:t>
      </w:r>
      <w:r w:rsidR="007A2C5D">
        <w:rPr>
          <w:rFonts w:ascii="Comic Sans MS" w:hAnsi="Comic Sans MS"/>
          <w:sz w:val="24"/>
        </w:rPr>
        <w:tab/>
      </w:r>
      <w:r w:rsidR="007A2C5D">
        <w:rPr>
          <w:rFonts w:ascii="Comic Sans MS" w:hAnsi="Comic Sans MS"/>
          <w:sz w:val="24"/>
        </w:rPr>
        <w:tab/>
      </w:r>
      <w:r w:rsidR="00923857">
        <w:rPr>
          <w:rFonts w:ascii="Comic Sans MS" w:hAnsi="Comic Sans MS"/>
          <w:sz w:val="24"/>
        </w:rPr>
        <w:t>140</w:t>
      </w:r>
      <w:r w:rsidR="007A2C5D">
        <w:rPr>
          <w:rFonts w:ascii="Comic Sans MS" w:hAnsi="Comic Sans MS"/>
          <w:sz w:val="24"/>
        </w:rPr>
        <w:t xml:space="preserve"> + </w:t>
      </w:r>
      <w:r w:rsidR="00923857">
        <w:rPr>
          <w:rFonts w:ascii="Comic Sans MS" w:hAnsi="Comic Sans MS"/>
          <w:sz w:val="24"/>
        </w:rPr>
        <w:t xml:space="preserve">500 </w:t>
      </w:r>
      <w:r w:rsidR="007A2C5D">
        <w:rPr>
          <w:rFonts w:ascii="Comic Sans MS" w:hAnsi="Comic Sans MS"/>
          <w:sz w:val="24"/>
        </w:rPr>
        <w:t>= _____</w:t>
      </w:r>
      <w:r w:rsidR="007A2C5D">
        <w:rPr>
          <w:rFonts w:ascii="Comic Sans MS" w:hAnsi="Comic Sans MS"/>
          <w:sz w:val="24"/>
        </w:rPr>
        <w:tab/>
      </w:r>
      <w:r w:rsidR="007A2C5D">
        <w:rPr>
          <w:rFonts w:ascii="Comic Sans MS" w:hAnsi="Comic Sans MS"/>
          <w:sz w:val="24"/>
        </w:rPr>
        <w:tab/>
      </w:r>
      <w:r w:rsidR="00923857">
        <w:rPr>
          <w:rFonts w:ascii="Comic Sans MS" w:hAnsi="Comic Sans MS"/>
          <w:sz w:val="24"/>
        </w:rPr>
        <w:t xml:space="preserve">200 </w:t>
      </w:r>
      <w:r w:rsidR="007A2C5D">
        <w:rPr>
          <w:rFonts w:ascii="Comic Sans MS" w:hAnsi="Comic Sans MS"/>
          <w:sz w:val="24"/>
        </w:rPr>
        <w:t xml:space="preserve">+ </w:t>
      </w:r>
      <w:r w:rsidR="00923857">
        <w:rPr>
          <w:rFonts w:ascii="Comic Sans MS" w:hAnsi="Comic Sans MS"/>
          <w:sz w:val="24"/>
        </w:rPr>
        <w:t xml:space="preserve">440 </w:t>
      </w:r>
      <w:r w:rsidR="007A2C5D">
        <w:rPr>
          <w:rFonts w:ascii="Comic Sans MS" w:hAnsi="Comic Sans MS"/>
          <w:sz w:val="24"/>
        </w:rPr>
        <w:t>= _____</w:t>
      </w:r>
    </w:p>
    <w:p w14:paraId="734FDB58" w14:textId="77777777" w:rsidR="007A2C5D" w:rsidRDefault="007A2C5D" w:rsidP="004E21DA">
      <w:pPr>
        <w:pStyle w:val="ny-paragraph"/>
        <w:ind w:left="720" w:hanging="360"/>
        <w:rPr>
          <w:rFonts w:ascii="Comic Sans MS" w:hAnsi="Comic Sans MS"/>
          <w:sz w:val="24"/>
        </w:rPr>
      </w:pPr>
    </w:p>
    <w:p w14:paraId="599EA339" w14:textId="063CBD9D" w:rsidR="007A2C5D" w:rsidRDefault="00CA151E" w:rsidP="004F1348">
      <w:pPr>
        <w:pStyle w:val="ny-paragraph"/>
        <w:numPr>
          <w:ilvl w:val="1"/>
          <w:numId w:val="4"/>
        </w:numPr>
        <w:ind w:left="720"/>
        <w:rPr>
          <w:rFonts w:ascii="Comic Sans MS" w:hAnsi="Comic Sans MS"/>
          <w:sz w:val="24"/>
        </w:rPr>
      </w:pPr>
      <w:r>
        <w:rPr>
          <w:rFonts w:ascii="Comic Sans MS" w:hAnsi="Comic Sans MS"/>
          <w:sz w:val="24"/>
        </w:rPr>
        <w:t>400</w:t>
      </w:r>
      <w:r w:rsidR="007A2C5D">
        <w:rPr>
          <w:rFonts w:ascii="Comic Sans MS" w:hAnsi="Comic Sans MS"/>
          <w:sz w:val="24"/>
        </w:rPr>
        <w:t xml:space="preserve"> + </w:t>
      </w:r>
      <w:r w:rsidR="00923857">
        <w:rPr>
          <w:rFonts w:ascii="Comic Sans MS" w:hAnsi="Comic Sans MS"/>
          <w:sz w:val="24"/>
        </w:rPr>
        <w:t xml:space="preserve">374 </w:t>
      </w:r>
      <w:r w:rsidR="007A2C5D">
        <w:rPr>
          <w:rFonts w:ascii="Comic Sans MS" w:hAnsi="Comic Sans MS"/>
          <w:sz w:val="24"/>
        </w:rPr>
        <w:t>= _____</w:t>
      </w:r>
      <w:r w:rsidR="007A2C5D">
        <w:rPr>
          <w:rFonts w:ascii="Comic Sans MS" w:hAnsi="Comic Sans MS"/>
          <w:sz w:val="24"/>
        </w:rPr>
        <w:tab/>
      </w:r>
      <w:r w:rsidR="007A2C5D">
        <w:rPr>
          <w:rFonts w:ascii="Comic Sans MS" w:hAnsi="Comic Sans MS"/>
          <w:sz w:val="24"/>
        </w:rPr>
        <w:tab/>
      </w:r>
      <w:r>
        <w:rPr>
          <w:rFonts w:ascii="Comic Sans MS" w:hAnsi="Comic Sans MS"/>
          <w:sz w:val="24"/>
        </w:rPr>
        <w:t>2</w:t>
      </w:r>
      <w:r w:rsidR="009841CA">
        <w:rPr>
          <w:rFonts w:ascii="Comic Sans MS" w:hAnsi="Comic Sans MS"/>
          <w:sz w:val="24"/>
        </w:rPr>
        <w:t>74</w:t>
      </w:r>
      <w:r w:rsidR="007A2C5D">
        <w:rPr>
          <w:rFonts w:ascii="Comic Sans MS" w:hAnsi="Comic Sans MS"/>
          <w:sz w:val="24"/>
        </w:rPr>
        <w:t xml:space="preserve"> + </w:t>
      </w:r>
      <w:r>
        <w:rPr>
          <w:rFonts w:ascii="Comic Sans MS" w:hAnsi="Comic Sans MS"/>
          <w:sz w:val="24"/>
        </w:rPr>
        <w:t>50</w:t>
      </w:r>
      <w:r w:rsidR="007A2C5D">
        <w:rPr>
          <w:rFonts w:ascii="Comic Sans MS" w:hAnsi="Comic Sans MS"/>
          <w:sz w:val="24"/>
        </w:rPr>
        <w:t>0 = _____</w:t>
      </w:r>
      <w:r w:rsidR="007A2C5D">
        <w:rPr>
          <w:rFonts w:ascii="Comic Sans MS" w:hAnsi="Comic Sans MS"/>
          <w:sz w:val="24"/>
        </w:rPr>
        <w:tab/>
      </w:r>
      <w:r w:rsidR="007A2C5D">
        <w:rPr>
          <w:rFonts w:ascii="Comic Sans MS" w:hAnsi="Comic Sans MS"/>
          <w:sz w:val="24"/>
        </w:rPr>
        <w:tab/>
      </w:r>
      <w:r w:rsidR="00B3676E">
        <w:rPr>
          <w:rFonts w:ascii="Comic Sans MS" w:hAnsi="Comic Sans MS"/>
          <w:sz w:val="24"/>
        </w:rPr>
        <w:t>70</w:t>
      </w:r>
      <w:r w:rsidR="007A2C5D">
        <w:rPr>
          <w:rFonts w:ascii="Comic Sans MS" w:hAnsi="Comic Sans MS"/>
          <w:sz w:val="24"/>
        </w:rPr>
        <w:t>0 + 2</w:t>
      </w:r>
      <w:r w:rsidR="00B3676E">
        <w:rPr>
          <w:rFonts w:ascii="Comic Sans MS" w:hAnsi="Comic Sans MS"/>
          <w:sz w:val="24"/>
        </w:rPr>
        <w:t>3</w:t>
      </w:r>
      <w:r w:rsidR="009841CA">
        <w:rPr>
          <w:rFonts w:ascii="Comic Sans MS" w:hAnsi="Comic Sans MS"/>
          <w:sz w:val="24"/>
        </w:rPr>
        <w:t>6</w:t>
      </w:r>
      <w:r w:rsidR="007A2C5D">
        <w:rPr>
          <w:rFonts w:ascii="Comic Sans MS" w:hAnsi="Comic Sans MS"/>
          <w:sz w:val="24"/>
        </w:rPr>
        <w:t xml:space="preserve"> = _____</w:t>
      </w:r>
    </w:p>
    <w:p w14:paraId="35E89CE5" w14:textId="77777777" w:rsidR="007A2C5D" w:rsidRDefault="007A2C5D" w:rsidP="004E21DA">
      <w:pPr>
        <w:pStyle w:val="ny-paragraph"/>
        <w:ind w:left="720" w:hanging="360"/>
        <w:rPr>
          <w:rFonts w:ascii="Comic Sans MS" w:hAnsi="Comic Sans MS"/>
          <w:sz w:val="24"/>
        </w:rPr>
      </w:pPr>
    </w:p>
    <w:p w14:paraId="37D7D934" w14:textId="780A3AEC" w:rsidR="007A2C5D" w:rsidRDefault="007A2C5D" w:rsidP="004F1348">
      <w:pPr>
        <w:pStyle w:val="ny-paragraph"/>
        <w:numPr>
          <w:ilvl w:val="1"/>
          <w:numId w:val="4"/>
        </w:numPr>
        <w:ind w:left="720"/>
        <w:rPr>
          <w:rFonts w:ascii="Comic Sans MS" w:hAnsi="Comic Sans MS"/>
          <w:sz w:val="24"/>
        </w:rPr>
      </w:pPr>
      <w:r>
        <w:rPr>
          <w:rFonts w:ascii="Comic Sans MS" w:hAnsi="Comic Sans MS"/>
          <w:sz w:val="24"/>
        </w:rPr>
        <w:t>57</w:t>
      </w:r>
      <w:r w:rsidR="009841CA">
        <w:rPr>
          <w:rFonts w:ascii="Comic Sans MS" w:hAnsi="Comic Sans MS"/>
          <w:sz w:val="24"/>
        </w:rPr>
        <w:t>1</w:t>
      </w:r>
      <w:r>
        <w:rPr>
          <w:rFonts w:ascii="Comic Sans MS" w:hAnsi="Comic Sans MS"/>
          <w:sz w:val="24"/>
        </w:rPr>
        <w:t xml:space="preserve"> + _____ = 87</w:t>
      </w:r>
      <w:r w:rsidR="009841CA">
        <w:rPr>
          <w:rFonts w:ascii="Comic Sans MS" w:hAnsi="Comic Sans MS"/>
          <w:sz w:val="24"/>
        </w:rPr>
        <w:t>1</w:t>
      </w:r>
      <w:r w:rsidR="009841CA">
        <w:rPr>
          <w:rFonts w:ascii="Comic Sans MS" w:hAnsi="Comic Sans MS"/>
          <w:sz w:val="24"/>
        </w:rPr>
        <w:tab/>
      </w:r>
      <w:r>
        <w:rPr>
          <w:rFonts w:ascii="Comic Sans MS" w:hAnsi="Comic Sans MS"/>
          <w:sz w:val="24"/>
        </w:rPr>
        <w:tab/>
      </w:r>
      <w:r w:rsidR="00B86D26">
        <w:rPr>
          <w:rFonts w:ascii="Comic Sans MS" w:hAnsi="Comic Sans MS"/>
          <w:sz w:val="24"/>
        </w:rPr>
        <w:t>_____</w:t>
      </w:r>
      <w:r>
        <w:rPr>
          <w:rFonts w:ascii="Comic Sans MS" w:hAnsi="Comic Sans MS"/>
          <w:sz w:val="24"/>
        </w:rPr>
        <w:t xml:space="preserve"> + 34</w:t>
      </w:r>
      <w:r w:rsidR="009841CA">
        <w:rPr>
          <w:rFonts w:ascii="Comic Sans MS" w:hAnsi="Comic Sans MS"/>
          <w:sz w:val="24"/>
        </w:rPr>
        <w:t>9</w:t>
      </w:r>
      <w:r>
        <w:rPr>
          <w:rFonts w:ascii="Comic Sans MS" w:hAnsi="Comic Sans MS"/>
          <w:sz w:val="24"/>
        </w:rPr>
        <w:t xml:space="preserve"> = 74</w:t>
      </w:r>
      <w:r w:rsidR="009841CA">
        <w:rPr>
          <w:rFonts w:ascii="Comic Sans MS" w:hAnsi="Comic Sans MS"/>
          <w:sz w:val="24"/>
        </w:rPr>
        <w:t>9</w:t>
      </w:r>
      <w:r w:rsidR="00B3676E">
        <w:rPr>
          <w:rFonts w:ascii="Comic Sans MS" w:hAnsi="Comic Sans MS"/>
          <w:sz w:val="24"/>
        </w:rPr>
        <w:tab/>
      </w:r>
      <w:r w:rsidR="00B3676E">
        <w:rPr>
          <w:rFonts w:ascii="Comic Sans MS" w:hAnsi="Comic Sans MS"/>
          <w:sz w:val="24"/>
        </w:rPr>
        <w:tab/>
      </w:r>
      <w:r>
        <w:rPr>
          <w:rFonts w:ascii="Comic Sans MS" w:hAnsi="Comic Sans MS"/>
          <w:sz w:val="24"/>
        </w:rPr>
        <w:t>9</w:t>
      </w:r>
      <w:r w:rsidR="009841CA">
        <w:rPr>
          <w:rFonts w:ascii="Comic Sans MS" w:hAnsi="Comic Sans MS"/>
          <w:sz w:val="24"/>
        </w:rPr>
        <w:t>6</w:t>
      </w:r>
      <w:r>
        <w:rPr>
          <w:rFonts w:ascii="Comic Sans MS" w:hAnsi="Comic Sans MS"/>
          <w:sz w:val="24"/>
        </w:rPr>
        <w:t xml:space="preserve"> + _____ = 69</w:t>
      </w:r>
      <w:r w:rsidR="009841CA">
        <w:rPr>
          <w:rFonts w:ascii="Comic Sans MS" w:hAnsi="Comic Sans MS"/>
          <w:sz w:val="24"/>
        </w:rPr>
        <w:t>6</w:t>
      </w:r>
    </w:p>
    <w:p w14:paraId="6EB47BD3" w14:textId="77777777" w:rsidR="007A2C5D" w:rsidRDefault="007A2C5D" w:rsidP="004E21DA">
      <w:pPr>
        <w:pStyle w:val="ny-paragraph"/>
        <w:ind w:left="720" w:hanging="360"/>
        <w:rPr>
          <w:rFonts w:ascii="Comic Sans MS" w:hAnsi="Comic Sans MS"/>
          <w:sz w:val="24"/>
        </w:rPr>
      </w:pPr>
    </w:p>
    <w:p w14:paraId="1CFF48FD" w14:textId="3A0B9726" w:rsidR="007A2C5D" w:rsidRDefault="007A2C5D" w:rsidP="004F1348">
      <w:pPr>
        <w:pStyle w:val="ny-paragraph"/>
        <w:numPr>
          <w:ilvl w:val="1"/>
          <w:numId w:val="4"/>
        </w:numPr>
        <w:ind w:left="720"/>
        <w:rPr>
          <w:rFonts w:ascii="Comic Sans MS" w:hAnsi="Comic Sans MS"/>
          <w:sz w:val="24"/>
        </w:rPr>
      </w:pPr>
      <w:r>
        <w:rPr>
          <w:rFonts w:ascii="Comic Sans MS" w:hAnsi="Comic Sans MS"/>
          <w:sz w:val="24"/>
        </w:rPr>
        <w:t>_</w:t>
      </w:r>
      <w:r w:rsidR="00B3676E">
        <w:rPr>
          <w:rFonts w:ascii="Comic Sans MS" w:hAnsi="Comic Sans MS"/>
          <w:sz w:val="24"/>
        </w:rPr>
        <w:t>_</w:t>
      </w:r>
      <w:r>
        <w:rPr>
          <w:rFonts w:ascii="Comic Sans MS" w:hAnsi="Comic Sans MS"/>
          <w:sz w:val="24"/>
        </w:rPr>
        <w:t>___ + 56</w:t>
      </w:r>
      <w:r w:rsidR="009841CA">
        <w:rPr>
          <w:rFonts w:ascii="Comic Sans MS" w:hAnsi="Comic Sans MS"/>
          <w:sz w:val="24"/>
        </w:rPr>
        <w:t>2</w:t>
      </w:r>
      <w:r>
        <w:rPr>
          <w:rFonts w:ascii="Comic Sans MS" w:hAnsi="Comic Sans MS"/>
          <w:sz w:val="24"/>
        </w:rPr>
        <w:t xml:space="preserve"> = 86</w:t>
      </w:r>
      <w:r w:rsidR="009841CA">
        <w:rPr>
          <w:rFonts w:ascii="Comic Sans MS" w:hAnsi="Comic Sans MS"/>
          <w:sz w:val="24"/>
        </w:rPr>
        <w:t>2</w:t>
      </w:r>
      <w:r w:rsidR="009841CA">
        <w:rPr>
          <w:rFonts w:ascii="Comic Sans MS" w:hAnsi="Comic Sans MS"/>
          <w:sz w:val="24"/>
        </w:rPr>
        <w:tab/>
      </w:r>
      <w:r>
        <w:rPr>
          <w:rFonts w:ascii="Comic Sans MS" w:hAnsi="Comic Sans MS"/>
          <w:sz w:val="24"/>
        </w:rPr>
        <w:tab/>
        <w:t>3</w:t>
      </w:r>
      <w:r w:rsidR="00B3676E">
        <w:rPr>
          <w:rFonts w:ascii="Comic Sans MS" w:hAnsi="Comic Sans MS"/>
          <w:sz w:val="24"/>
        </w:rPr>
        <w:t>00</w:t>
      </w:r>
      <w:r>
        <w:rPr>
          <w:rFonts w:ascii="Comic Sans MS" w:hAnsi="Comic Sans MS"/>
          <w:sz w:val="24"/>
        </w:rPr>
        <w:t xml:space="preserve"> + </w:t>
      </w:r>
      <w:r w:rsidR="00B86D26">
        <w:rPr>
          <w:rFonts w:ascii="Comic Sans MS" w:hAnsi="Comic Sans MS"/>
          <w:sz w:val="24"/>
        </w:rPr>
        <w:t>_____</w:t>
      </w:r>
      <w:r>
        <w:rPr>
          <w:rFonts w:ascii="Comic Sans MS" w:hAnsi="Comic Sans MS"/>
          <w:sz w:val="24"/>
        </w:rPr>
        <w:t xml:space="preserve"> = 78</w:t>
      </w:r>
      <w:r w:rsidR="009841CA">
        <w:rPr>
          <w:rFonts w:ascii="Comic Sans MS" w:hAnsi="Comic Sans MS"/>
          <w:sz w:val="24"/>
        </w:rPr>
        <w:t>3</w:t>
      </w:r>
      <w:r>
        <w:rPr>
          <w:rFonts w:ascii="Comic Sans MS" w:hAnsi="Comic Sans MS"/>
          <w:sz w:val="24"/>
        </w:rPr>
        <w:tab/>
      </w:r>
      <w:r>
        <w:rPr>
          <w:rFonts w:ascii="Comic Sans MS" w:hAnsi="Comic Sans MS"/>
          <w:sz w:val="24"/>
        </w:rPr>
        <w:tab/>
      </w:r>
      <w:r w:rsidR="00B3676E">
        <w:rPr>
          <w:rFonts w:ascii="Comic Sans MS" w:hAnsi="Comic Sans MS"/>
          <w:sz w:val="24"/>
        </w:rPr>
        <w:t>600</w:t>
      </w:r>
      <w:r>
        <w:rPr>
          <w:rFonts w:ascii="Comic Sans MS" w:hAnsi="Comic Sans MS"/>
          <w:sz w:val="24"/>
        </w:rPr>
        <w:t xml:space="preserve"> + </w:t>
      </w:r>
      <w:r w:rsidR="00B86D26">
        <w:rPr>
          <w:rFonts w:ascii="Comic Sans MS" w:hAnsi="Comic Sans MS"/>
          <w:sz w:val="24"/>
        </w:rPr>
        <w:t>_____</w:t>
      </w:r>
      <w:r>
        <w:rPr>
          <w:rFonts w:ascii="Comic Sans MS" w:hAnsi="Comic Sans MS"/>
          <w:sz w:val="24"/>
        </w:rPr>
        <w:t xml:space="preserve"> = 72</w:t>
      </w:r>
      <w:r w:rsidR="009841CA">
        <w:rPr>
          <w:rFonts w:ascii="Comic Sans MS" w:hAnsi="Comic Sans MS"/>
          <w:sz w:val="24"/>
        </w:rPr>
        <w:t>6</w:t>
      </w:r>
    </w:p>
    <w:p w14:paraId="744779ED" w14:textId="77777777" w:rsidR="007A2C5D" w:rsidRDefault="007A2C5D" w:rsidP="007A2C5D">
      <w:pPr>
        <w:pStyle w:val="ny-paragraph"/>
        <w:rPr>
          <w:rFonts w:ascii="Comic Sans MS" w:hAnsi="Comic Sans MS"/>
          <w:sz w:val="24"/>
        </w:rPr>
      </w:pPr>
    </w:p>
    <w:p w14:paraId="071F4C96" w14:textId="5F1CAE25" w:rsidR="007A2C5D" w:rsidRPr="00682357" w:rsidRDefault="007A2C5D" w:rsidP="004F1348">
      <w:pPr>
        <w:pStyle w:val="ny-paragraph"/>
        <w:numPr>
          <w:ilvl w:val="0"/>
          <w:numId w:val="5"/>
        </w:numPr>
        <w:spacing w:before="0" w:after="0" w:line="240" w:lineRule="auto"/>
        <w:ind w:left="360"/>
        <w:rPr>
          <w:rFonts w:ascii="Comic Sans MS" w:hAnsi="Comic Sans MS"/>
          <w:sz w:val="24"/>
        </w:rPr>
      </w:pPr>
      <w:r>
        <w:rPr>
          <w:rFonts w:ascii="Comic Sans MS" w:hAnsi="Comic Sans MS"/>
          <w:sz w:val="24"/>
        </w:rPr>
        <w:t xml:space="preserve">Solve </w:t>
      </w:r>
      <w:r w:rsidR="00D51AE9">
        <w:rPr>
          <w:rFonts w:ascii="Comic Sans MS" w:hAnsi="Comic Sans MS"/>
          <w:sz w:val="24"/>
        </w:rPr>
        <w:t xml:space="preserve">each subtraction problem </w:t>
      </w:r>
      <w:r>
        <w:rPr>
          <w:rFonts w:ascii="Comic Sans MS" w:hAnsi="Comic Sans MS"/>
          <w:sz w:val="24"/>
        </w:rPr>
        <w:t>using place value strategies.</w:t>
      </w:r>
      <w:r w:rsidR="00682357">
        <w:rPr>
          <w:rFonts w:ascii="Comic Sans MS" w:hAnsi="Comic Sans MS"/>
          <w:sz w:val="24"/>
        </w:rPr>
        <w:t xml:space="preserve"> </w:t>
      </w:r>
      <w:r w:rsidR="00883673">
        <w:rPr>
          <w:rFonts w:ascii="Comic Sans MS" w:hAnsi="Comic Sans MS"/>
          <w:sz w:val="24"/>
        </w:rPr>
        <w:t xml:space="preserve"> </w:t>
      </w:r>
      <w:r w:rsidR="00682357">
        <w:rPr>
          <w:rFonts w:ascii="Comic Sans MS" w:hAnsi="Comic Sans MS"/>
          <w:sz w:val="24"/>
        </w:rPr>
        <w:t xml:space="preserve">Use </w:t>
      </w:r>
      <w:r w:rsidR="000E47E2">
        <w:rPr>
          <w:rFonts w:ascii="Comic Sans MS" w:hAnsi="Comic Sans MS"/>
          <w:sz w:val="24"/>
        </w:rPr>
        <w:t>the arrow way</w:t>
      </w:r>
      <w:r w:rsidR="00682357">
        <w:rPr>
          <w:rFonts w:ascii="Comic Sans MS" w:hAnsi="Comic Sans MS"/>
          <w:sz w:val="24"/>
        </w:rPr>
        <w:t xml:space="preserve"> or mental math</w:t>
      </w:r>
      <w:r w:rsidR="002B53EC">
        <w:rPr>
          <w:rFonts w:ascii="Comic Sans MS" w:hAnsi="Comic Sans MS"/>
          <w:sz w:val="24"/>
        </w:rPr>
        <w:t>,</w:t>
      </w:r>
      <w:r w:rsidR="00682357">
        <w:rPr>
          <w:rFonts w:ascii="Comic Sans MS" w:hAnsi="Comic Sans MS"/>
          <w:sz w:val="24"/>
        </w:rPr>
        <w:t xml:space="preserve"> and record your answers.</w:t>
      </w:r>
      <w:r w:rsidR="000E47E2">
        <w:rPr>
          <w:rFonts w:ascii="Comic Sans MS" w:hAnsi="Comic Sans MS"/>
          <w:sz w:val="24"/>
        </w:rPr>
        <w:t xml:space="preserve">  You may use </w:t>
      </w:r>
      <w:r w:rsidR="002B53EC">
        <w:rPr>
          <w:rFonts w:ascii="Comic Sans MS" w:hAnsi="Comic Sans MS"/>
          <w:sz w:val="24"/>
        </w:rPr>
        <w:t xml:space="preserve">scrap </w:t>
      </w:r>
      <w:r w:rsidR="000E47E2">
        <w:rPr>
          <w:rFonts w:ascii="Comic Sans MS" w:hAnsi="Comic Sans MS"/>
          <w:sz w:val="24"/>
        </w:rPr>
        <w:t>paper if you like.</w:t>
      </w:r>
    </w:p>
    <w:p w14:paraId="7BABCADD" w14:textId="77777777" w:rsidR="00682357" w:rsidRDefault="00682357" w:rsidP="00682357">
      <w:pPr>
        <w:pStyle w:val="ny-paragraph"/>
        <w:rPr>
          <w:rFonts w:ascii="Comic Sans MS" w:hAnsi="Comic Sans MS"/>
          <w:sz w:val="24"/>
        </w:rPr>
      </w:pPr>
    </w:p>
    <w:p w14:paraId="741392B7" w14:textId="69B25961" w:rsidR="00682357" w:rsidRDefault="00D51AE9" w:rsidP="00D51AE9">
      <w:pPr>
        <w:pStyle w:val="ny-paragraph"/>
        <w:ind w:firstLine="360"/>
        <w:rPr>
          <w:rFonts w:ascii="Comic Sans MS" w:hAnsi="Comic Sans MS"/>
          <w:sz w:val="24"/>
        </w:rPr>
      </w:pPr>
      <w:r>
        <w:rPr>
          <w:rFonts w:ascii="Comic Sans MS" w:hAnsi="Comic Sans MS"/>
          <w:sz w:val="24"/>
        </w:rPr>
        <w:t>a</w:t>
      </w:r>
      <w:r w:rsidR="00866F45">
        <w:rPr>
          <w:rFonts w:ascii="Comic Sans MS" w:hAnsi="Comic Sans MS"/>
          <w:sz w:val="24"/>
        </w:rPr>
        <w:t>.</w:t>
      </w:r>
      <w:r w:rsidR="00866F45">
        <w:rPr>
          <w:rFonts w:ascii="Comic Sans MS" w:hAnsi="Comic Sans MS"/>
          <w:sz w:val="24"/>
        </w:rPr>
        <w:tab/>
      </w:r>
      <w:r w:rsidR="00682357">
        <w:rPr>
          <w:rFonts w:ascii="Comic Sans MS" w:hAnsi="Comic Sans MS"/>
          <w:sz w:val="24"/>
        </w:rPr>
        <w:t>6</w:t>
      </w:r>
      <w:r w:rsidR="00682357" w:rsidRPr="00CA151E">
        <w:rPr>
          <w:rFonts w:ascii="Comic Sans MS" w:hAnsi="Comic Sans MS"/>
          <w:sz w:val="24"/>
        </w:rPr>
        <w:t xml:space="preserve"> hundreds </w:t>
      </w:r>
      <w:r w:rsidR="00682357">
        <w:rPr>
          <w:rFonts w:ascii="Comic Sans MS" w:hAnsi="Comic Sans MS"/>
          <w:sz w:val="24"/>
        </w:rPr>
        <w:t xml:space="preserve">2 ones </w:t>
      </w:r>
      <w:r w:rsidR="00871E87">
        <w:rPr>
          <w:rFonts w:ascii="Comic Sans MS" w:hAnsi="Comic Sans MS"/>
          <w:sz w:val="24"/>
        </w:rPr>
        <w:sym w:font="Symbol" w:char="F02D"/>
      </w:r>
      <w:r w:rsidR="00682357" w:rsidRPr="00CA151E">
        <w:rPr>
          <w:rFonts w:ascii="Comic Sans MS" w:hAnsi="Comic Sans MS"/>
          <w:sz w:val="24"/>
        </w:rPr>
        <w:t xml:space="preserve"> </w:t>
      </w:r>
      <w:r w:rsidR="00682357">
        <w:rPr>
          <w:rFonts w:ascii="Comic Sans MS" w:hAnsi="Comic Sans MS"/>
          <w:sz w:val="24"/>
        </w:rPr>
        <w:t>4</w:t>
      </w:r>
      <w:r w:rsidR="00682357" w:rsidRPr="00CA151E">
        <w:rPr>
          <w:rFonts w:ascii="Comic Sans MS" w:hAnsi="Comic Sans MS"/>
          <w:sz w:val="24"/>
        </w:rPr>
        <w:t xml:space="preserve"> hundreds</w:t>
      </w:r>
      <w:r w:rsidR="00D0782D">
        <w:rPr>
          <w:rFonts w:ascii="Comic Sans MS" w:hAnsi="Comic Sans MS"/>
          <w:sz w:val="24"/>
        </w:rPr>
        <w:t xml:space="preserve"> = __</w:t>
      </w:r>
      <w:r w:rsidR="00682357" w:rsidRPr="00CA151E">
        <w:rPr>
          <w:rFonts w:ascii="Comic Sans MS" w:hAnsi="Comic Sans MS"/>
          <w:sz w:val="24"/>
        </w:rPr>
        <w:t>__ hundreds</w:t>
      </w:r>
      <w:r w:rsidR="00D0782D">
        <w:rPr>
          <w:rFonts w:ascii="Comic Sans MS" w:hAnsi="Comic Sans MS"/>
          <w:sz w:val="24"/>
        </w:rPr>
        <w:t xml:space="preserve"> ____ tens _</w:t>
      </w:r>
      <w:r w:rsidR="00682357">
        <w:rPr>
          <w:rFonts w:ascii="Comic Sans MS" w:hAnsi="Comic Sans MS"/>
          <w:sz w:val="24"/>
        </w:rPr>
        <w:t>___ ones</w:t>
      </w:r>
      <w:r w:rsidR="00682357" w:rsidRPr="00CA151E">
        <w:rPr>
          <w:rFonts w:ascii="Comic Sans MS" w:hAnsi="Comic Sans MS"/>
          <w:sz w:val="24"/>
        </w:rPr>
        <w:tab/>
      </w:r>
    </w:p>
    <w:p w14:paraId="1F2BE57D" w14:textId="77777777" w:rsidR="00D51AE9" w:rsidRDefault="00682357" w:rsidP="00682357">
      <w:pPr>
        <w:pStyle w:val="ny-paragraph"/>
        <w:ind w:left="1440" w:firstLine="720"/>
        <w:rPr>
          <w:rFonts w:ascii="Comic Sans MS" w:hAnsi="Comic Sans MS"/>
          <w:sz w:val="24"/>
        </w:rPr>
      </w:pPr>
      <w:r>
        <w:rPr>
          <w:rFonts w:ascii="Comic Sans MS" w:hAnsi="Comic Sans MS"/>
          <w:sz w:val="24"/>
        </w:rPr>
        <w:t xml:space="preserve">  </w:t>
      </w:r>
      <w:r>
        <w:rPr>
          <w:rFonts w:ascii="Comic Sans MS" w:hAnsi="Comic Sans MS"/>
          <w:sz w:val="24"/>
        </w:rPr>
        <w:tab/>
      </w:r>
      <w:r w:rsidR="00D0782D">
        <w:rPr>
          <w:rFonts w:ascii="Comic Sans MS" w:hAnsi="Comic Sans MS"/>
          <w:sz w:val="24"/>
        </w:rPr>
        <w:t xml:space="preserve"> </w:t>
      </w:r>
      <w:r>
        <w:rPr>
          <w:rFonts w:ascii="Comic Sans MS" w:hAnsi="Comic Sans MS"/>
          <w:sz w:val="24"/>
        </w:rPr>
        <w:t xml:space="preserve"> </w:t>
      </w:r>
    </w:p>
    <w:p w14:paraId="2DF059D6" w14:textId="7A1BD080" w:rsidR="00682357" w:rsidRDefault="00D51AE9" w:rsidP="00682357">
      <w:pPr>
        <w:pStyle w:val="ny-paragraph"/>
        <w:ind w:left="1440" w:firstLine="720"/>
        <w:rPr>
          <w:rFonts w:ascii="Comic Sans MS" w:hAnsi="Comic Sans MS"/>
          <w:sz w:val="24"/>
        </w:rPr>
      </w:pPr>
      <w:r>
        <w:rPr>
          <w:rFonts w:ascii="Comic Sans MS" w:hAnsi="Comic Sans MS"/>
          <w:sz w:val="24"/>
        </w:rPr>
        <w:tab/>
        <w:t xml:space="preserve">  </w:t>
      </w:r>
      <w:r w:rsidR="00682357">
        <w:rPr>
          <w:rFonts w:ascii="Comic Sans MS" w:hAnsi="Comic Sans MS"/>
          <w:sz w:val="24"/>
        </w:rPr>
        <w:t xml:space="preserve">602 </w:t>
      </w:r>
      <w:r w:rsidR="00871E87">
        <w:rPr>
          <w:rFonts w:ascii="Comic Sans MS" w:hAnsi="Comic Sans MS"/>
          <w:sz w:val="24"/>
        </w:rPr>
        <w:sym w:font="Symbol" w:char="F02D"/>
      </w:r>
      <w:r w:rsidR="00682357">
        <w:rPr>
          <w:rFonts w:ascii="Comic Sans MS" w:hAnsi="Comic Sans MS"/>
          <w:sz w:val="24"/>
        </w:rPr>
        <w:t xml:space="preserve"> 400 = _____</w:t>
      </w:r>
      <w:r w:rsidR="00682357">
        <w:rPr>
          <w:rFonts w:ascii="Comic Sans MS" w:hAnsi="Comic Sans MS"/>
          <w:sz w:val="24"/>
        </w:rPr>
        <w:tab/>
      </w:r>
      <w:r w:rsidR="00682357">
        <w:rPr>
          <w:rFonts w:ascii="Comic Sans MS" w:hAnsi="Comic Sans MS"/>
          <w:sz w:val="24"/>
        </w:rPr>
        <w:tab/>
      </w:r>
      <w:r w:rsidR="00682357">
        <w:rPr>
          <w:rFonts w:ascii="Comic Sans MS" w:hAnsi="Comic Sans MS"/>
          <w:sz w:val="24"/>
        </w:rPr>
        <w:tab/>
      </w:r>
    </w:p>
    <w:p w14:paraId="78B33B09" w14:textId="77777777" w:rsidR="00682357" w:rsidRDefault="00682357" w:rsidP="00682357">
      <w:pPr>
        <w:pStyle w:val="ny-paragraph"/>
        <w:ind w:left="720" w:hanging="360"/>
        <w:rPr>
          <w:rFonts w:ascii="Comic Sans MS" w:hAnsi="Comic Sans MS"/>
          <w:sz w:val="24"/>
        </w:rPr>
      </w:pPr>
    </w:p>
    <w:p w14:paraId="0EECAF60" w14:textId="6CE8F48D" w:rsidR="00682357" w:rsidRDefault="00D51AE9" w:rsidP="00D51AE9">
      <w:pPr>
        <w:pStyle w:val="ny-paragraph"/>
        <w:ind w:firstLine="360"/>
        <w:rPr>
          <w:rFonts w:ascii="Comic Sans MS" w:hAnsi="Comic Sans MS"/>
          <w:sz w:val="24"/>
        </w:rPr>
      </w:pPr>
      <w:r>
        <w:rPr>
          <w:rFonts w:ascii="Comic Sans MS" w:hAnsi="Comic Sans MS"/>
          <w:sz w:val="24"/>
        </w:rPr>
        <w:t>b</w:t>
      </w:r>
      <w:r w:rsidR="00866F45">
        <w:rPr>
          <w:rFonts w:ascii="Comic Sans MS" w:hAnsi="Comic Sans MS"/>
          <w:sz w:val="24"/>
        </w:rPr>
        <w:t>.</w:t>
      </w:r>
      <w:r w:rsidR="00866F45">
        <w:rPr>
          <w:rFonts w:ascii="Comic Sans MS" w:hAnsi="Comic Sans MS"/>
          <w:sz w:val="24"/>
        </w:rPr>
        <w:tab/>
      </w:r>
      <w:r w:rsidR="009841CA">
        <w:rPr>
          <w:rFonts w:ascii="Comic Sans MS" w:hAnsi="Comic Sans MS"/>
          <w:sz w:val="24"/>
        </w:rPr>
        <w:t>6</w:t>
      </w:r>
      <w:r w:rsidR="00682357">
        <w:rPr>
          <w:rFonts w:ascii="Comic Sans MS" w:hAnsi="Comic Sans MS"/>
          <w:sz w:val="24"/>
        </w:rPr>
        <w:t>40</w:t>
      </w:r>
      <w:r w:rsidR="009841CA">
        <w:rPr>
          <w:rFonts w:ascii="Comic Sans MS" w:hAnsi="Comic Sans MS"/>
          <w:sz w:val="24"/>
        </w:rPr>
        <w:t xml:space="preserve"> </w:t>
      </w:r>
      <w:r w:rsidR="00871E87">
        <w:rPr>
          <w:rFonts w:ascii="Comic Sans MS" w:hAnsi="Comic Sans MS"/>
          <w:sz w:val="24"/>
        </w:rPr>
        <w:sym w:font="Symbol" w:char="F02D"/>
      </w:r>
      <w:r w:rsidR="00682357">
        <w:rPr>
          <w:rFonts w:ascii="Comic Sans MS" w:hAnsi="Comic Sans MS"/>
          <w:sz w:val="24"/>
        </w:rPr>
        <w:t xml:space="preserve"> 200 = _____</w:t>
      </w:r>
      <w:r w:rsidR="00682357">
        <w:rPr>
          <w:rFonts w:ascii="Comic Sans MS" w:hAnsi="Comic Sans MS"/>
          <w:sz w:val="24"/>
        </w:rPr>
        <w:tab/>
      </w:r>
      <w:r w:rsidR="009841CA">
        <w:rPr>
          <w:rFonts w:ascii="Comic Sans MS" w:hAnsi="Comic Sans MS"/>
          <w:sz w:val="24"/>
        </w:rPr>
        <w:t>65</w:t>
      </w:r>
      <w:r w:rsidR="00682357">
        <w:rPr>
          <w:rFonts w:ascii="Comic Sans MS" w:hAnsi="Comic Sans MS"/>
          <w:sz w:val="24"/>
        </w:rPr>
        <w:t>0</w:t>
      </w:r>
      <w:r w:rsidR="009841CA">
        <w:rPr>
          <w:rFonts w:ascii="Comic Sans MS" w:hAnsi="Comic Sans MS"/>
          <w:sz w:val="24"/>
        </w:rPr>
        <w:t xml:space="preserve"> </w:t>
      </w:r>
      <w:r w:rsidR="00871E87">
        <w:rPr>
          <w:rFonts w:ascii="Comic Sans MS" w:hAnsi="Comic Sans MS"/>
          <w:sz w:val="24"/>
        </w:rPr>
        <w:sym w:font="Symbol" w:char="F02D"/>
      </w:r>
      <w:r w:rsidR="00682357">
        <w:rPr>
          <w:rFonts w:ascii="Comic Sans MS" w:hAnsi="Comic Sans MS"/>
          <w:sz w:val="24"/>
        </w:rPr>
        <w:t xml:space="preserve"> 300 = _____</w:t>
      </w:r>
      <w:r w:rsidR="00682357">
        <w:rPr>
          <w:rFonts w:ascii="Comic Sans MS" w:hAnsi="Comic Sans MS"/>
          <w:sz w:val="24"/>
        </w:rPr>
        <w:tab/>
      </w:r>
      <w:r w:rsidR="009841CA">
        <w:rPr>
          <w:rFonts w:ascii="Comic Sans MS" w:hAnsi="Comic Sans MS"/>
          <w:sz w:val="24"/>
        </w:rPr>
        <w:t xml:space="preserve">750 </w:t>
      </w:r>
      <w:r w:rsidR="00871E87">
        <w:rPr>
          <w:rFonts w:ascii="Comic Sans MS" w:hAnsi="Comic Sans MS"/>
          <w:sz w:val="24"/>
        </w:rPr>
        <w:sym w:font="Symbol" w:char="F02D"/>
      </w:r>
      <w:r w:rsidR="00682357">
        <w:rPr>
          <w:rFonts w:ascii="Comic Sans MS" w:hAnsi="Comic Sans MS"/>
          <w:sz w:val="24"/>
        </w:rPr>
        <w:t xml:space="preserve"> </w:t>
      </w:r>
      <w:r w:rsidR="00B86D26">
        <w:rPr>
          <w:rFonts w:ascii="Comic Sans MS" w:hAnsi="Comic Sans MS"/>
          <w:sz w:val="24"/>
        </w:rPr>
        <w:t>_____</w:t>
      </w:r>
      <w:r w:rsidR="009841CA">
        <w:rPr>
          <w:rFonts w:ascii="Comic Sans MS" w:hAnsi="Comic Sans MS"/>
          <w:sz w:val="24"/>
        </w:rPr>
        <w:t xml:space="preserve"> = 350</w:t>
      </w:r>
    </w:p>
    <w:p w14:paraId="2910A6F4" w14:textId="77777777" w:rsidR="00682357" w:rsidRDefault="00682357" w:rsidP="00682357">
      <w:pPr>
        <w:pStyle w:val="ny-paragraph"/>
        <w:ind w:left="720" w:hanging="360"/>
        <w:rPr>
          <w:rFonts w:ascii="Comic Sans MS" w:hAnsi="Comic Sans MS"/>
          <w:sz w:val="24"/>
        </w:rPr>
      </w:pPr>
    </w:p>
    <w:p w14:paraId="7EE1B781" w14:textId="799A10AE" w:rsidR="00682357" w:rsidRDefault="00682357" w:rsidP="00D51AE9">
      <w:pPr>
        <w:pStyle w:val="ny-paragraph"/>
        <w:numPr>
          <w:ilvl w:val="0"/>
          <w:numId w:val="17"/>
        </w:numPr>
        <w:rPr>
          <w:rFonts w:ascii="Comic Sans MS" w:hAnsi="Comic Sans MS"/>
          <w:sz w:val="24"/>
        </w:rPr>
      </w:pPr>
      <w:r>
        <w:rPr>
          <w:rFonts w:ascii="Comic Sans MS" w:hAnsi="Comic Sans MS"/>
          <w:sz w:val="24"/>
        </w:rPr>
        <w:t>4</w:t>
      </w:r>
      <w:r w:rsidR="009841CA">
        <w:rPr>
          <w:rFonts w:ascii="Comic Sans MS" w:hAnsi="Comic Sans MS"/>
          <w:sz w:val="24"/>
        </w:rPr>
        <w:t>6</w:t>
      </w:r>
      <w:r w:rsidR="00CA2C05">
        <w:rPr>
          <w:rFonts w:ascii="Comic Sans MS" w:hAnsi="Comic Sans MS"/>
          <w:sz w:val="24"/>
        </w:rPr>
        <w:t>2</w:t>
      </w:r>
      <w:r>
        <w:rPr>
          <w:rFonts w:ascii="Comic Sans MS" w:hAnsi="Comic Sans MS"/>
          <w:sz w:val="24"/>
        </w:rPr>
        <w:t xml:space="preserve"> </w:t>
      </w:r>
      <w:r w:rsidR="00871E87">
        <w:rPr>
          <w:rFonts w:ascii="Comic Sans MS" w:hAnsi="Comic Sans MS"/>
          <w:sz w:val="24"/>
        </w:rPr>
        <w:sym w:font="Symbol" w:char="F02D"/>
      </w:r>
      <w:r>
        <w:rPr>
          <w:rFonts w:ascii="Comic Sans MS" w:hAnsi="Comic Sans MS"/>
          <w:sz w:val="24"/>
        </w:rPr>
        <w:t xml:space="preserve"> </w:t>
      </w:r>
      <w:r w:rsidR="00CA2C05">
        <w:rPr>
          <w:rFonts w:ascii="Comic Sans MS" w:hAnsi="Comic Sans MS"/>
          <w:sz w:val="24"/>
        </w:rPr>
        <w:t>20</w:t>
      </w:r>
      <w:r>
        <w:rPr>
          <w:rFonts w:ascii="Comic Sans MS" w:hAnsi="Comic Sans MS"/>
          <w:sz w:val="24"/>
        </w:rPr>
        <w:t>0 = _____</w:t>
      </w:r>
      <w:r>
        <w:rPr>
          <w:rFonts w:ascii="Comic Sans MS" w:hAnsi="Comic Sans MS"/>
          <w:sz w:val="24"/>
        </w:rPr>
        <w:tab/>
      </w:r>
      <w:r w:rsidR="009841CA">
        <w:rPr>
          <w:rFonts w:ascii="Comic Sans MS" w:hAnsi="Comic Sans MS"/>
          <w:sz w:val="24"/>
        </w:rPr>
        <w:t>66</w:t>
      </w:r>
      <w:r w:rsidR="00CA2C05">
        <w:rPr>
          <w:rFonts w:ascii="Comic Sans MS" w:hAnsi="Comic Sans MS"/>
          <w:sz w:val="24"/>
        </w:rPr>
        <w:t>7</w:t>
      </w:r>
      <w:r>
        <w:rPr>
          <w:rFonts w:ascii="Comic Sans MS" w:hAnsi="Comic Sans MS"/>
          <w:sz w:val="24"/>
        </w:rPr>
        <w:t xml:space="preserve"> </w:t>
      </w:r>
      <w:r w:rsidR="00871E87">
        <w:rPr>
          <w:rFonts w:ascii="Comic Sans MS" w:hAnsi="Comic Sans MS"/>
          <w:sz w:val="24"/>
        </w:rPr>
        <w:sym w:font="Symbol" w:char="F02D"/>
      </w:r>
      <w:r>
        <w:rPr>
          <w:rFonts w:ascii="Comic Sans MS" w:hAnsi="Comic Sans MS"/>
          <w:sz w:val="24"/>
        </w:rPr>
        <w:t xml:space="preserve"> 500 = _____</w:t>
      </w:r>
      <w:r>
        <w:rPr>
          <w:rFonts w:ascii="Comic Sans MS" w:hAnsi="Comic Sans MS"/>
          <w:sz w:val="24"/>
        </w:rPr>
        <w:tab/>
        <w:t>7</w:t>
      </w:r>
      <w:r w:rsidR="00CA2C05">
        <w:rPr>
          <w:rFonts w:ascii="Comic Sans MS" w:hAnsi="Comic Sans MS"/>
          <w:sz w:val="24"/>
        </w:rPr>
        <w:t>31</w:t>
      </w:r>
      <w:r>
        <w:rPr>
          <w:rFonts w:ascii="Comic Sans MS" w:hAnsi="Comic Sans MS"/>
          <w:sz w:val="24"/>
        </w:rPr>
        <w:t xml:space="preserve"> </w:t>
      </w:r>
      <w:r w:rsidR="00871E87">
        <w:rPr>
          <w:rFonts w:ascii="Comic Sans MS" w:hAnsi="Comic Sans MS"/>
          <w:sz w:val="24"/>
        </w:rPr>
        <w:sym w:font="Symbol" w:char="F02D"/>
      </w:r>
      <w:r w:rsidR="00CA2C05">
        <w:rPr>
          <w:rFonts w:ascii="Comic Sans MS" w:hAnsi="Comic Sans MS"/>
          <w:sz w:val="24"/>
        </w:rPr>
        <w:t xml:space="preserve"> 400</w:t>
      </w:r>
      <w:r>
        <w:rPr>
          <w:rFonts w:ascii="Comic Sans MS" w:hAnsi="Comic Sans MS"/>
          <w:sz w:val="24"/>
        </w:rPr>
        <w:t xml:space="preserve"> = </w:t>
      </w:r>
      <w:r w:rsidR="00B86D26">
        <w:rPr>
          <w:rFonts w:ascii="Comic Sans MS" w:hAnsi="Comic Sans MS"/>
          <w:sz w:val="24"/>
        </w:rPr>
        <w:t>_____</w:t>
      </w:r>
    </w:p>
    <w:p w14:paraId="4F39BB3D" w14:textId="77777777" w:rsidR="00682357" w:rsidRDefault="00682357" w:rsidP="00CA2C05">
      <w:pPr>
        <w:pStyle w:val="ny-paragraph"/>
        <w:rPr>
          <w:rFonts w:ascii="Comic Sans MS" w:hAnsi="Comic Sans MS"/>
          <w:sz w:val="24"/>
        </w:rPr>
      </w:pPr>
    </w:p>
    <w:p w14:paraId="117795B1" w14:textId="19C91822" w:rsidR="00D51AE9" w:rsidRDefault="00CA2C05" w:rsidP="00D51AE9">
      <w:pPr>
        <w:pStyle w:val="ny-paragraph"/>
        <w:numPr>
          <w:ilvl w:val="0"/>
          <w:numId w:val="17"/>
        </w:numPr>
        <w:rPr>
          <w:rFonts w:ascii="Comic Sans MS" w:hAnsi="Comic Sans MS"/>
          <w:sz w:val="24"/>
        </w:rPr>
      </w:pPr>
      <w:r>
        <w:rPr>
          <w:rFonts w:ascii="Comic Sans MS" w:hAnsi="Comic Sans MS"/>
          <w:sz w:val="24"/>
        </w:rPr>
        <w:t xml:space="preserve">431 </w:t>
      </w:r>
      <w:r w:rsidR="00871E87">
        <w:rPr>
          <w:rFonts w:ascii="Comic Sans MS" w:hAnsi="Comic Sans MS"/>
          <w:sz w:val="24"/>
        </w:rPr>
        <w:sym w:font="Symbol" w:char="F02D"/>
      </w:r>
      <w:r>
        <w:rPr>
          <w:rFonts w:ascii="Comic Sans MS" w:hAnsi="Comic Sans MS"/>
          <w:sz w:val="24"/>
        </w:rPr>
        <w:t xml:space="preserve"> _____ = 131</w:t>
      </w:r>
      <w:r>
        <w:rPr>
          <w:rFonts w:ascii="Comic Sans MS" w:hAnsi="Comic Sans MS"/>
          <w:sz w:val="24"/>
        </w:rPr>
        <w:tab/>
      </w:r>
      <w:r w:rsidR="00682357">
        <w:rPr>
          <w:rFonts w:ascii="Comic Sans MS" w:hAnsi="Comic Sans MS"/>
          <w:sz w:val="24"/>
        </w:rPr>
        <w:tab/>
      </w:r>
      <w:r>
        <w:rPr>
          <w:rFonts w:ascii="Comic Sans MS" w:hAnsi="Comic Sans MS"/>
          <w:sz w:val="24"/>
        </w:rPr>
        <w:t xml:space="preserve">985 </w:t>
      </w:r>
      <w:r w:rsidR="00871E87">
        <w:rPr>
          <w:rFonts w:ascii="Comic Sans MS" w:hAnsi="Comic Sans MS"/>
          <w:sz w:val="24"/>
        </w:rPr>
        <w:sym w:font="Symbol" w:char="F02D"/>
      </w:r>
      <w:r>
        <w:rPr>
          <w:rFonts w:ascii="Comic Sans MS" w:hAnsi="Comic Sans MS"/>
          <w:sz w:val="24"/>
        </w:rPr>
        <w:t xml:space="preserve"> </w:t>
      </w:r>
      <w:r w:rsidR="00B86D26">
        <w:rPr>
          <w:rFonts w:ascii="Comic Sans MS" w:hAnsi="Comic Sans MS"/>
          <w:sz w:val="24"/>
        </w:rPr>
        <w:t>_____</w:t>
      </w:r>
      <w:r>
        <w:rPr>
          <w:rFonts w:ascii="Comic Sans MS" w:hAnsi="Comic Sans MS"/>
          <w:sz w:val="24"/>
        </w:rPr>
        <w:t xml:space="preserve"> = 585</w:t>
      </w:r>
      <w:r>
        <w:rPr>
          <w:rFonts w:ascii="Comic Sans MS" w:hAnsi="Comic Sans MS"/>
          <w:sz w:val="24"/>
        </w:rPr>
        <w:tab/>
        <w:t xml:space="preserve">768 </w:t>
      </w:r>
      <w:r w:rsidR="00871E87">
        <w:rPr>
          <w:rFonts w:ascii="Comic Sans MS" w:hAnsi="Comic Sans MS"/>
          <w:sz w:val="24"/>
        </w:rPr>
        <w:sym w:font="Symbol" w:char="F02D"/>
      </w:r>
      <w:r>
        <w:rPr>
          <w:rFonts w:ascii="Comic Sans MS" w:hAnsi="Comic Sans MS"/>
          <w:sz w:val="24"/>
        </w:rPr>
        <w:t xml:space="preserve"> </w:t>
      </w:r>
      <w:r w:rsidR="00B86D26">
        <w:rPr>
          <w:rFonts w:ascii="Comic Sans MS" w:hAnsi="Comic Sans MS"/>
          <w:sz w:val="24"/>
        </w:rPr>
        <w:t>_____</w:t>
      </w:r>
      <w:r>
        <w:rPr>
          <w:rFonts w:ascii="Comic Sans MS" w:hAnsi="Comic Sans MS"/>
          <w:sz w:val="24"/>
        </w:rPr>
        <w:t xml:space="preserve"> = 68</w:t>
      </w:r>
      <w:r>
        <w:rPr>
          <w:rFonts w:ascii="Comic Sans MS" w:hAnsi="Comic Sans MS"/>
          <w:sz w:val="24"/>
        </w:rPr>
        <w:tab/>
      </w:r>
    </w:p>
    <w:p w14:paraId="778B8187" w14:textId="77777777" w:rsidR="00D51AE9" w:rsidRDefault="00D51AE9" w:rsidP="00D51AE9">
      <w:pPr>
        <w:pStyle w:val="ny-paragraph"/>
        <w:rPr>
          <w:rFonts w:ascii="Comic Sans MS" w:hAnsi="Comic Sans MS"/>
          <w:sz w:val="24"/>
        </w:rPr>
      </w:pPr>
    </w:p>
    <w:p w14:paraId="05E370BB" w14:textId="6FE2244B" w:rsidR="00CA2C05" w:rsidRPr="00D51AE9" w:rsidRDefault="00CA2C05" w:rsidP="00D51AE9">
      <w:pPr>
        <w:pStyle w:val="ny-paragraph"/>
        <w:numPr>
          <w:ilvl w:val="0"/>
          <w:numId w:val="17"/>
        </w:numPr>
        <w:rPr>
          <w:rFonts w:ascii="Comic Sans MS" w:hAnsi="Comic Sans MS"/>
          <w:sz w:val="24"/>
        </w:rPr>
      </w:pPr>
      <w:r w:rsidRPr="00D51AE9">
        <w:rPr>
          <w:rFonts w:ascii="Comic Sans MS" w:hAnsi="Comic Sans MS"/>
          <w:sz w:val="24"/>
        </w:rPr>
        <w:t xml:space="preserve">_____ </w:t>
      </w:r>
      <w:r w:rsidR="00871E87">
        <w:rPr>
          <w:rFonts w:ascii="Comic Sans MS" w:hAnsi="Comic Sans MS"/>
          <w:sz w:val="24"/>
        </w:rPr>
        <w:sym w:font="Symbol" w:char="F02D"/>
      </w:r>
      <w:r w:rsidRPr="00D51AE9">
        <w:rPr>
          <w:rFonts w:ascii="Comic Sans MS" w:hAnsi="Comic Sans MS"/>
          <w:sz w:val="24"/>
        </w:rPr>
        <w:t xml:space="preserve"> 200 = 662</w:t>
      </w:r>
      <w:r w:rsidRPr="00D51AE9">
        <w:rPr>
          <w:rFonts w:ascii="Comic Sans MS" w:hAnsi="Comic Sans MS"/>
          <w:sz w:val="24"/>
        </w:rPr>
        <w:tab/>
      </w:r>
      <w:r w:rsidR="00B86D26">
        <w:rPr>
          <w:rFonts w:ascii="Comic Sans MS" w:hAnsi="Comic Sans MS"/>
          <w:sz w:val="24"/>
        </w:rPr>
        <w:t>_____</w:t>
      </w:r>
      <w:r w:rsidRPr="00D51AE9">
        <w:rPr>
          <w:rFonts w:ascii="Comic Sans MS" w:hAnsi="Comic Sans MS"/>
          <w:sz w:val="24"/>
        </w:rPr>
        <w:t xml:space="preserve"> </w:t>
      </w:r>
      <w:r w:rsidR="00871E87">
        <w:rPr>
          <w:rFonts w:ascii="Comic Sans MS" w:hAnsi="Comic Sans MS"/>
          <w:sz w:val="24"/>
        </w:rPr>
        <w:sym w:font="Symbol" w:char="F02D"/>
      </w:r>
      <w:r w:rsidRPr="00D51AE9">
        <w:rPr>
          <w:rFonts w:ascii="Comic Sans MS" w:hAnsi="Comic Sans MS"/>
          <w:sz w:val="24"/>
        </w:rPr>
        <w:t xml:space="preserve"> 300 = 653</w:t>
      </w:r>
      <w:r w:rsidRPr="00D51AE9">
        <w:rPr>
          <w:rFonts w:ascii="Comic Sans MS" w:hAnsi="Comic Sans MS"/>
          <w:sz w:val="24"/>
        </w:rPr>
        <w:tab/>
        <w:t xml:space="preserve">734 </w:t>
      </w:r>
      <w:r w:rsidR="00871E87">
        <w:rPr>
          <w:rFonts w:ascii="Comic Sans MS" w:hAnsi="Comic Sans MS"/>
          <w:sz w:val="24"/>
        </w:rPr>
        <w:sym w:font="Symbol" w:char="F02D"/>
      </w:r>
      <w:r w:rsidRPr="00D51AE9">
        <w:rPr>
          <w:rFonts w:ascii="Comic Sans MS" w:hAnsi="Comic Sans MS"/>
          <w:sz w:val="24"/>
        </w:rPr>
        <w:t xml:space="preserve"> </w:t>
      </w:r>
      <w:r w:rsidR="00B86D26">
        <w:rPr>
          <w:rFonts w:ascii="Comic Sans MS" w:hAnsi="Comic Sans MS"/>
          <w:sz w:val="24"/>
        </w:rPr>
        <w:t>_____</w:t>
      </w:r>
      <w:r w:rsidRPr="00D51AE9">
        <w:rPr>
          <w:rFonts w:ascii="Comic Sans MS" w:hAnsi="Comic Sans MS"/>
          <w:sz w:val="24"/>
        </w:rPr>
        <w:t xml:space="preserve"> =234</w:t>
      </w:r>
    </w:p>
    <w:p w14:paraId="13421639" w14:textId="77777777" w:rsidR="00D93DC1" w:rsidRDefault="00D93DC1" w:rsidP="00D51AE9">
      <w:pPr>
        <w:pStyle w:val="ListParagraph"/>
        <w:numPr>
          <w:ilvl w:val="0"/>
          <w:numId w:val="17"/>
        </w:numPr>
        <w:spacing w:after="0" w:line="240" w:lineRule="auto"/>
        <w:ind w:left="360"/>
        <w:rPr>
          <w:rFonts w:ascii="Comic Sans MS" w:hAnsi="Comic Sans MS"/>
          <w:sz w:val="24"/>
        </w:rPr>
        <w:sectPr w:rsidR="00D93DC1" w:rsidSect="006E3254">
          <w:headerReference w:type="default" r:id="rId30"/>
          <w:type w:val="continuous"/>
          <w:pgSz w:w="12240" w:h="15840"/>
          <w:pgMar w:top="1915" w:right="1598" w:bottom="1195" w:left="806" w:header="547" w:footer="1613" w:gutter="0"/>
          <w:cols w:space="720"/>
          <w:docGrid w:linePitch="299"/>
        </w:sectPr>
      </w:pPr>
    </w:p>
    <w:p w14:paraId="4930FF9D" w14:textId="4FE2F29B" w:rsidR="007C7B5F" w:rsidRPr="006D6941" w:rsidRDefault="006D6941" w:rsidP="0015536E">
      <w:pPr>
        <w:spacing w:after="0" w:line="240" w:lineRule="auto"/>
        <w:ind w:left="360" w:hanging="360"/>
        <w:rPr>
          <w:rFonts w:ascii="Comic Sans MS" w:hAnsi="Comic Sans MS"/>
          <w:sz w:val="24"/>
          <w:szCs w:val="24"/>
        </w:rPr>
      </w:pPr>
      <w:r>
        <w:rPr>
          <w:rFonts w:ascii="Comic Sans MS" w:hAnsi="Comic Sans MS"/>
          <w:sz w:val="24"/>
          <w:szCs w:val="24"/>
        </w:rPr>
        <w:lastRenderedPageBreak/>
        <w:t>3</w:t>
      </w:r>
      <w:r w:rsidR="0015536E">
        <w:rPr>
          <w:rFonts w:ascii="Comic Sans MS" w:hAnsi="Comic Sans MS"/>
          <w:sz w:val="24"/>
          <w:szCs w:val="24"/>
        </w:rPr>
        <w:t>.</w:t>
      </w:r>
      <w:r w:rsidR="0015536E">
        <w:rPr>
          <w:rFonts w:ascii="Comic Sans MS" w:hAnsi="Comic Sans MS"/>
          <w:sz w:val="24"/>
          <w:szCs w:val="24"/>
        </w:rPr>
        <w:tab/>
      </w:r>
      <w:r w:rsidR="000E47E2" w:rsidRPr="006D6941">
        <w:rPr>
          <w:rFonts w:ascii="Comic Sans MS" w:hAnsi="Comic Sans MS"/>
          <w:sz w:val="24"/>
          <w:szCs w:val="24"/>
        </w:rPr>
        <w:t>Fill in the blank</w:t>
      </w:r>
      <w:r w:rsidR="00D51AE9" w:rsidRPr="006D6941">
        <w:rPr>
          <w:rFonts w:ascii="Comic Sans MS" w:hAnsi="Comic Sans MS"/>
          <w:sz w:val="24"/>
          <w:szCs w:val="24"/>
        </w:rPr>
        <w:t>s</w:t>
      </w:r>
      <w:r w:rsidR="000E47E2" w:rsidRPr="006D6941">
        <w:rPr>
          <w:rFonts w:ascii="Comic Sans MS" w:hAnsi="Comic Sans MS"/>
          <w:sz w:val="24"/>
          <w:szCs w:val="24"/>
        </w:rPr>
        <w:t xml:space="preserve"> to make</w:t>
      </w:r>
      <w:r w:rsidR="00D51AE9" w:rsidRPr="006D6941">
        <w:rPr>
          <w:rFonts w:ascii="Comic Sans MS" w:hAnsi="Comic Sans MS"/>
          <w:sz w:val="24"/>
          <w:szCs w:val="24"/>
        </w:rPr>
        <w:t xml:space="preserve"> </w:t>
      </w:r>
      <w:r w:rsidR="000E47E2" w:rsidRPr="006D6941">
        <w:rPr>
          <w:rFonts w:ascii="Comic Sans MS" w:hAnsi="Comic Sans MS"/>
          <w:sz w:val="24"/>
          <w:szCs w:val="24"/>
        </w:rPr>
        <w:t>true number sentences.</w:t>
      </w:r>
      <w:r w:rsidR="004E5F26" w:rsidRPr="006D6941">
        <w:rPr>
          <w:rFonts w:ascii="Comic Sans MS" w:hAnsi="Comic Sans MS"/>
          <w:sz w:val="24"/>
          <w:szCs w:val="24"/>
        </w:rPr>
        <w:t xml:space="preserve"> </w:t>
      </w:r>
      <w:r w:rsidR="006E3254" w:rsidRPr="006D6941">
        <w:rPr>
          <w:rFonts w:ascii="Comic Sans MS" w:hAnsi="Comic Sans MS"/>
          <w:sz w:val="24"/>
          <w:szCs w:val="24"/>
        </w:rPr>
        <w:t xml:space="preserve"> </w:t>
      </w:r>
      <w:r w:rsidR="004E5F26" w:rsidRPr="006D6941">
        <w:rPr>
          <w:rFonts w:ascii="Comic Sans MS" w:hAnsi="Comic Sans MS"/>
          <w:sz w:val="24"/>
          <w:szCs w:val="24"/>
        </w:rPr>
        <w:t xml:space="preserve">Use </w:t>
      </w:r>
      <w:r w:rsidR="00DB6B54" w:rsidRPr="006D6941">
        <w:rPr>
          <w:rFonts w:ascii="Comic Sans MS" w:hAnsi="Comic Sans MS"/>
          <w:sz w:val="24"/>
          <w:szCs w:val="24"/>
        </w:rPr>
        <w:t>place value strategies, number bonds, or the arrow way to solve</w:t>
      </w:r>
      <w:r w:rsidR="004E5F26" w:rsidRPr="006D6941">
        <w:rPr>
          <w:rFonts w:ascii="Comic Sans MS" w:hAnsi="Comic Sans MS"/>
          <w:sz w:val="24"/>
          <w:szCs w:val="24"/>
        </w:rPr>
        <w:t xml:space="preserve">. </w:t>
      </w:r>
    </w:p>
    <w:p w14:paraId="77CAF509" w14:textId="77777777" w:rsidR="007C7B5F" w:rsidRDefault="007C7B5F" w:rsidP="007C7B5F">
      <w:pPr>
        <w:spacing w:after="0" w:line="240" w:lineRule="auto"/>
        <w:rPr>
          <w:rFonts w:ascii="Comic Sans MS" w:hAnsi="Comic Sans MS"/>
        </w:rPr>
      </w:pPr>
    </w:p>
    <w:p w14:paraId="3FC11166" w14:textId="724991E8" w:rsidR="007C7B5F" w:rsidRPr="00875392" w:rsidRDefault="007C7B5F" w:rsidP="007C7B5F">
      <w:pPr>
        <w:spacing w:after="0" w:line="240" w:lineRule="auto"/>
        <w:rPr>
          <w:rFonts w:ascii="Comic Sans MS" w:hAnsi="Comic Sans MS"/>
          <w:sz w:val="16"/>
          <w:szCs w:val="16"/>
        </w:rPr>
      </w:pPr>
    </w:p>
    <w:p w14:paraId="27AED0B4" w14:textId="7849B942" w:rsidR="00F25038" w:rsidRPr="00F25038" w:rsidRDefault="00F25038" w:rsidP="004F1348">
      <w:pPr>
        <w:pStyle w:val="ListParagraph"/>
        <w:numPr>
          <w:ilvl w:val="0"/>
          <w:numId w:val="10"/>
        </w:numPr>
        <w:spacing w:after="0" w:line="240" w:lineRule="auto"/>
        <w:rPr>
          <w:rFonts w:ascii="Comic Sans MS" w:eastAsiaTheme="minorEastAsia" w:hAnsi="Comic Sans MS"/>
          <w:sz w:val="24"/>
          <w:szCs w:val="24"/>
        </w:rPr>
      </w:pPr>
      <w:r>
        <w:rPr>
          <w:rFonts w:ascii="Comic Sans MS" w:hAnsi="Comic Sans MS"/>
          <w:sz w:val="24"/>
          <w:szCs w:val="24"/>
        </w:rPr>
        <w:t xml:space="preserve">200 more than 389 </w:t>
      </w:r>
      <w:proofErr w:type="gramStart"/>
      <w:r>
        <w:rPr>
          <w:rFonts w:ascii="Comic Sans MS" w:hAnsi="Comic Sans MS"/>
          <w:sz w:val="24"/>
          <w:szCs w:val="24"/>
        </w:rPr>
        <w:t>is</w:t>
      </w:r>
      <w:proofErr w:type="gramEnd"/>
      <w:r>
        <w:rPr>
          <w:rFonts w:ascii="Comic Sans MS" w:hAnsi="Comic Sans MS"/>
          <w:sz w:val="24"/>
          <w:szCs w:val="24"/>
        </w:rPr>
        <w:t xml:space="preserve"> ___________.</w:t>
      </w:r>
      <w:r w:rsidR="007C7B5F">
        <w:rPr>
          <w:rFonts w:ascii="Comic Sans MS" w:hAnsi="Comic Sans MS"/>
          <w:sz w:val="24"/>
          <w:szCs w:val="24"/>
        </w:rPr>
        <w:tab/>
      </w:r>
    </w:p>
    <w:p w14:paraId="47047EE3" w14:textId="77777777" w:rsidR="00F25038" w:rsidRDefault="00F25038" w:rsidP="00F25038">
      <w:pPr>
        <w:pStyle w:val="ListParagraph"/>
        <w:spacing w:after="0" w:line="240" w:lineRule="auto"/>
        <w:rPr>
          <w:rFonts w:ascii="Comic Sans MS" w:eastAsiaTheme="minorEastAsia" w:hAnsi="Comic Sans MS"/>
          <w:sz w:val="24"/>
          <w:szCs w:val="24"/>
        </w:rPr>
      </w:pPr>
    </w:p>
    <w:p w14:paraId="3CCB2172" w14:textId="77777777" w:rsidR="00F25038" w:rsidRDefault="00F25038" w:rsidP="00F25038">
      <w:pPr>
        <w:pStyle w:val="ListParagraph"/>
        <w:spacing w:after="0" w:line="240" w:lineRule="auto"/>
        <w:rPr>
          <w:rFonts w:ascii="Comic Sans MS" w:eastAsiaTheme="minorEastAsia" w:hAnsi="Comic Sans MS"/>
          <w:sz w:val="24"/>
          <w:szCs w:val="24"/>
        </w:rPr>
      </w:pPr>
    </w:p>
    <w:p w14:paraId="27E88E71" w14:textId="77777777" w:rsidR="00F25038" w:rsidRPr="00F25038" w:rsidRDefault="00F25038" w:rsidP="00F25038">
      <w:pPr>
        <w:pStyle w:val="ListParagraph"/>
        <w:spacing w:after="0" w:line="240" w:lineRule="auto"/>
        <w:rPr>
          <w:rFonts w:ascii="Comic Sans MS" w:eastAsiaTheme="minorEastAsia" w:hAnsi="Comic Sans MS"/>
          <w:sz w:val="24"/>
          <w:szCs w:val="24"/>
        </w:rPr>
      </w:pPr>
    </w:p>
    <w:p w14:paraId="72D9F0AA" w14:textId="466E2D6F" w:rsidR="007C7B5F" w:rsidRPr="000945B0" w:rsidRDefault="00F25038" w:rsidP="000945B0">
      <w:pPr>
        <w:pStyle w:val="ListParagraph"/>
        <w:numPr>
          <w:ilvl w:val="0"/>
          <w:numId w:val="10"/>
        </w:numPr>
        <w:spacing w:after="0" w:line="240" w:lineRule="auto"/>
        <w:rPr>
          <w:rFonts w:ascii="Comic Sans MS" w:hAnsi="Comic Sans MS"/>
          <w:sz w:val="24"/>
          <w:szCs w:val="24"/>
        </w:rPr>
      </w:pPr>
      <w:r w:rsidRPr="000945B0">
        <w:rPr>
          <w:rFonts w:ascii="Comic Sans MS" w:hAnsi="Comic Sans MS"/>
          <w:sz w:val="24"/>
          <w:szCs w:val="24"/>
        </w:rPr>
        <w:t>300 more than ___________ is 568.</w:t>
      </w:r>
    </w:p>
    <w:p w14:paraId="74DD0910" w14:textId="77777777" w:rsidR="00F25038" w:rsidRDefault="00F25038" w:rsidP="00F25038">
      <w:pPr>
        <w:spacing w:after="0" w:line="240" w:lineRule="auto"/>
        <w:ind w:firstLine="360"/>
        <w:rPr>
          <w:rFonts w:ascii="Comic Sans MS" w:hAnsi="Comic Sans MS"/>
          <w:sz w:val="24"/>
          <w:szCs w:val="24"/>
        </w:rPr>
      </w:pPr>
    </w:p>
    <w:p w14:paraId="1FAD5441" w14:textId="77777777" w:rsidR="00F25038" w:rsidRDefault="00F25038" w:rsidP="00F25038">
      <w:pPr>
        <w:spacing w:after="0" w:line="240" w:lineRule="auto"/>
        <w:ind w:firstLine="360"/>
        <w:rPr>
          <w:rFonts w:ascii="Comic Sans MS" w:hAnsi="Comic Sans MS"/>
          <w:sz w:val="24"/>
          <w:szCs w:val="24"/>
        </w:rPr>
      </w:pPr>
    </w:p>
    <w:p w14:paraId="57CED673" w14:textId="77777777" w:rsidR="00F25038" w:rsidRDefault="00F25038" w:rsidP="00F25038">
      <w:pPr>
        <w:spacing w:after="0" w:line="240" w:lineRule="auto"/>
        <w:ind w:firstLine="360"/>
        <w:rPr>
          <w:rFonts w:ascii="Comic Sans MS" w:hAnsi="Comic Sans MS"/>
          <w:sz w:val="24"/>
          <w:szCs w:val="24"/>
        </w:rPr>
      </w:pPr>
    </w:p>
    <w:p w14:paraId="5F231F68" w14:textId="0BD1C355" w:rsidR="00F25038" w:rsidRPr="000945B0" w:rsidRDefault="00F25038" w:rsidP="000945B0">
      <w:pPr>
        <w:pStyle w:val="ListParagraph"/>
        <w:numPr>
          <w:ilvl w:val="0"/>
          <w:numId w:val="10"/>
        </w:numPr>
        <w:spacing w:after="0" w:line="240" w:lineRule="auto"/>
        <w:rPr>
          <w:rFonts w:ascii="Comic Sans MS" w:eastAsiaTheme="minorEastAsia" w:hAnsi="Comic Sans MS"/>
          <w:sz w:val="24"/>
          <w:szCs w:val="24"/>
        </w:rPr>
      </w:pPr>
      <w:r w:rsidRPr="000945B0">
        <w:rPr>
          <w:rFonts w:ascii="Comic Sans MS" w:hAnsi="Comic Sans MS"/>
          <w:sz w:val="24"/>
          <w:szCs w:val="24"/>
        </w:rPr>
        <w:t xml:space="preserve">400 less than 867 </w:t>
      </w:r>
      <w:proofErr w:type="gramStart"/>
      <w:r w:rsidRPr="000945B0">
        <w:rPr>
          <w:rFonts w:ascii="Comic Sans MS" w:hAnsi="Comic Sans MS"/>
          <w:sz w:val="24"/>
          <w:szCs w:val="24"/>
        </w:rPr>
        <w:t>is</w:t>
      </w:r>
      <w:proofErr w:type="gramEnd"/>
      <w:r w:rsidRPr="000945B0">
        <w:rPr>
          <w:rFonts w:ascii="Comic Sans MS" w:hAnsi="Comic Sans MS"/>
          <w:sz w:val="24"/>
          <w:szCs w:val="24"/>
        </w:rPr>
        <w:t xml:space="preserve"> __________.</w:t>
      </w:r>
    </w:p>
    <w:p w14:paraId="4E3EA13D" w14:textId="77777777" w:rsidR="007C7B5F" w:rsidRDefault="007C7B5F" w:rsidP="00F25038">
      <w:pPr>
        <w:spacing w:after="0" w:line="240" w:lineRule="auto"/>
        <w:rPr>
          <w:rFonts w:ascii="Comic Sans MS" w:hAnsi="Comic Sans MS"/>
          <w:sz w:val="24"/>
          <w:szCs w:val="24"/>
        </w:rPr>
      </w:pPr>
    </w:p>
    <w:p w14:paraId="002B7DA7" w14:textId="77777777" w:rsidR="00F25038" w:rsidRDefault="00F25038" w:rsidP="00F25038">
      <w:pPr>
        <w:spacing w:after="0" w:line="240" w:lineRule="auto"/>
        <w:rPr>
          <w:rFonts w:ascii="Comic Sans MS" w:hAnsi="Comic Sans MS"/>
          <w:sz w:val="24"/>
          <w:szCs w:val="24"/>
        </w:rPr>
      </w:pPr>
    </w:p>
    <w:p w14:paraId="4B9B5504" w14:textId="77777777" w:rsidR="00F25038" w:rsidRDefault="00F25038" w:rsidP="00F25038">
      <w:pPr>
        <w:spacing w:after="0" w:line="240" w:lineRule="auto"/>
        <w:rPr>
          <w:rFonts w:ascii="Comic Sans MS" w:hAnsi="Comic Sans MS"/>
          <w:sz w:val="24"/>
          <w:szCs w:val="24"/>
        </w:rPr>
      </w:pPr>
    </w:p>
    <w:p w14:paraId="1F800D1E" w14:textId="093F5CB6" w:rsidR="00F25038" w:rsidRPr="000945B0" w:rsidRDefault="00F25038" w:rsidP="000945B0">
      <w:pPr>
        <w:pStyle w:val="ListParagraph"/>
        <w:numPr>
          <w:ilvl w:val="0"/>
          <w:numId w:val="10"/>
        </w:numPr>
        <w:spacing w:after="0" w:line="240" w:lineRule="auto"/>
        <w:rPr>
          <w:rFonts w:ascii="Comic Sans MS" w:hAnsi="Comic Sans MS"/>
          <w:sz w:val="24"/>
          <w:szCs w:val="24"/>
        </w:rPr>
      </w:pPr>
      <w:r w:rsidRPr="000945B0">
        <w:rPr>
          <w:rFonts w:ascii="Comic Sans MS" w:hAnsi="Comic Sans MS"/>
          <w:sz w:val="24"/>
          <w:szCs w:val="24"/>
        </w:rPr>
        <w:t>__________ less than 962 is 262.</w:t>
      </w:r>
    </w:p>
    <w:p w14:paraId="344FC888" w14:textId="77777777" w:rsidR="007C7B5F" w:rsidRDefault="007C7B5F" w:rsidP="007C7B5F">
      <w:pPr>
        <w:spacing w:after="0" w:line="240" w:lineRule="auto"/>
        <w:rPr>
          <w:rFonts w:ascii="Comic Sans MS" w:hAnsi="Comic Sans MS"/>
          <w:sz w:val="24"/>
          <w:szCs w:val="24"/>
        </w:rPr>
      </w:pPr>
    </w:p>
    <w:p w14:paraId="21195498" w14:textId="77777777" w:rsidR="00F25038" w:rsidRDefault="00F25038" w:rsidP="007C7B5F">
      <w:pPr>
        <w:spacing w:after="0" w:line="240" w:lineRule="auto"/>
        <w:rPr>
          <w:rFonts w:ascii="Comic Sans MS" w:hAnsi="Comic Sans MS"/>
          <w:sz w:val="24"/>
          <w:szCs w:val="24"/>
        </w:rPr>
      </w:pPr>
    </w:p>
    <w:p w14:paraId="1A01C253" w14:textId="51973BB8" w:rsidR="00F25038" w:rsidRPr="006D6941" w:rsidRDefault="006D6941" w:rsidP="0015536E">
      <w:pPr>
        <w:spacing w:after="0" w:line="240" w:lineRule="auto"/>
        <w:ind w:left="360" w:hanging="360"/>
        <w:rPr>
          <w:rFonts w:ascii="Comic Sans MS" w:hAnsi="Comic Sans MS"/>
          <w:sz w:val="24"/>
          <w:szCs w:val="24"/>
        </w:rPr>
      </w:pPr>
      <w:r>
        <w:rPr>
          <w:rFonts w:ascii="Comic Sans MS" w:hAnsi="Comic Sans MS"/>
          <w:sz w:val="24"/>
          <w:szCs w:val="24"/>
        </w:rPr>
        <w:t>4</w:t>
      </w:r>
      <w:r w:rsidR="0015536E">
        <w:rPr>
          <w:rFonts w:ascii="Comic Sans MS" w:hAnsi="Comic Sans MS"/>
          <w:sz w:val="24"/>
          <w:szCs w:val="24"/>
        </w:rPr>
        <w:t>.</w:t>
      </w:r>
      <w:r w:rsidR="0015536E">
        <w:rPr>
          <w:rFonts w:ascii="Comic Sans MS" w:hAnsi="Comic Sans MS"/>
          <w:sz w:val="24"/>
          <w:szCs w:val="24"/>
        </w:rPr>
        <w:tab/>
      </w:r>
      <w:r w:rsidR="004F1348" w:rsidRPr="006D6941">
        <w:rPr>
          <w:rFonts w:ascii="Comic Sans MS" w:hAnsi="Comic Sans MS"/>
          <w:sz w:val="24"/>
          <w:szCs w:val="24"/>
        </w:rPr>
        <w:t>Jessica’s lemon tree ha</w:t>
      </w:r>
      <w:r w:rsidR="0048199B">
        <w:rPr>
          <w:rFonts w:ascii="Comic Sans MS" w:hAnsi="Comic Sans MS"/>
          <w:sz w:val="24"/>
          <w:szCs w:val="24"/>
        </w:rPr>
        <w:t>d</w:t>
      </w:r>
      <w:r w:rsidR="004F1348" w:rsidRPr="006D6941">
        <w:rPr>
          <w:rFonts w:ascii="Comic Sans MS" w:hAnsi="Comic Sans MS"/>
          <w:sz w:val="24"/>
          <w:szCs w:val="24"/>
        </w:rPr>
        <w:t xml:space="preserve"> 526 lemons.</w:t>
      </w:r>
      <w:r w:rsidR="006E3254" w:rsidRPr="006D6941">
        <w:rPr>
          <w:rFonts w:ascii="Comic Sans MS" w:hAnsi="Comic Sans MS"/>
          <w:sz w:val="24"/>
          <w:szCs w:val="24"/>
        </w:rPr>
        <w:t xml:space="preserve"> </w:t>
      </w:r>
      <w:r w:rsidR="004F1348" w:rsidRPr="006D6941">
        <w:rPr>
          <w:rFonts w:ascii="Comic Sans MS" w:hAnsi="Comic Sans MS"/>
          <w:sz w:val="24"/>
          <w:szCs w:val="24"/>
        </w:rPr>
        <w:t xml:space="preserve"> </w:t>
      </w:r>
      <w:r w:rsidR="004E5F26" w:rsidRPr="006D6941">
        <w:rPr>
          <w:rFonts w:ascii="Comic Sans MS" w:hAnsi="Comic Sans MS"/>
          <w:sz w:val="24"/>
          <w:szCs w:val="24"/>
        </w:rPr>
        <w:t>She</w:t>
      </w:r>
      <w:r w:rsidR="004F1348" w:rsidRPr="006D6941">
        <w:rPr>
          <w:rFonts w:ascii="Comic Sans MS" w:hAnsi="Comic Sans MS"/>
          <w:sz w:val="24"/>
          <w:szCs w:val="24"/>
        </w:rPr>
        <w:t xml:space="preserve"> </w:t>
      </w:r>
      <w:r w:rsidR="004E5F26" w:rsidRPr="006D6941">
        <w:rPr>
          <w:rFonts w:ascii="Comic Sans MS" w:hAnsi="Comic Sans MS"/>
          <w:sz w:val="24"/>
          <w:szCs w:val="24"/>
        </w:rPr>
        <w:t xml:space="preserve">gave away </w:t>
      </w:r>
      <w:r w:rsidR="004F1348" w:rsidRPr="006D6941">
        <w:rPr>
          <w:rFonts w:ascii="Comic Sans MS" w:hAnsi="Comic Sans MS"/>
          <w:sz w:val="24"/>
          <w:szCs w:val="24"/>
        </w:rPr>
        <w:t xml:space="preserve">300 lemons.  How many </w:t>
      </w:r>
      <w:r w:rsidR="004E5F26" w:rsidRPr="006D6941">
        <w:rPr>
          <w:rFonts w:ascii="Comic Sans MS" w:hAnsi="Comic Sans MS"/>
          <w:sz w:val="24"/>
          <w:szCs w:val="24"/>
        </w:rPr>
        <w:t>does she have left</w:t>
      </w:r>
      <w:r w:rsidR="004F1348" w:rsidRPr="006D6941">
        <w:rPr>
          <w:rFonts w:ascii="Comic Sans MS" w:hAnsi="Comic Sans MS"/>
          <w:sz w:val="24"/>
          <w:szCs w:val="24"/>
        </w:rPr>
        <w:t xml:space="preserve">? </w:t>
      </w:r>
      <w:r w:rsidR="00C16DE9" w:rsidRPr="006D6941">
        <w:rPr>
          <w:rFonts w:ascii="Comic Sans MS" w:hAnsi="Comic Sans MS"/>
          <w:sz w:val="24"/>
          <w:szCs w:val="24"/>
        </w:rPr>
        <w:t xml:space="preserve"> </w:t>
      </w:r>
      <w:r w:rsidR="004E5F26" w:rsidRPr="006D6941">
        <w:rPr>
          <w:rFonts w:ascii="Comic Sans MS" w:hAnsi="Comic Sans MS"/>
          <w:sz w:val="24"/>
          <w:szCs w:val="24"/>
        </w:rPr>
        <w:t>Use the arrow way to solve</w:t>
      </w:r>
      <w:r w:rsidR="003823D1" w:rsidRPr="006D6941">
        <w:rPr>
          <w:rFonts w:ascii="Comic Sans MS" w:hAnsi="Comic Sans MS"/>
          <w:sz w:val="24"/>
          <w:szCs w:val="24"/>
        </w:rPr>
        <w:t>.</w:t>
      </w:r>
      <w:r w:rsidR="004E5F26" w:rsidRPr="006D6941">
        <w:rPr>
          <w:rFonts w:ascii="Comic Sans MS" w:hAnsi="Comic Sans MS"/>
          <w:sz w:val="24"/>
          <w:szCs w:val="24"/>
        </w:rPr>
        <w:t xml:space="preserve"> </w:t>
      </w:r>
    </w:p>
    <w:p w14:paraId="6A9EE551" w14:textId="77777777" w:rsidR="004F1348" w:rsidRPr="004F1348" w:rsidRDefault="004F1348" w:rsidP="004F1348">
      <w:pPr>
        <w:pStyle w:val="ListParagraph"/>
        <w:spacing w:after="0" w:line="240" w:lineRule="auto"/>
        <w:rPr>
          <w:rFonts w:ascii="Comic Sans MS" w:hAnsi="Comic Sans MS"/>
          <w:sz w:val="24"/>
          <w:szCs w:val="24"/>
        </w:rPr>
      </w:pPr>
    </w:p>
    <w:p w14:paraId="1744ED68" w14:textId="57C2148D" w:rsidR="007C7B5F" w:rsidRPr="00A161E0" w:rsidRDefault="007C7B5F" w:rsidP="00F25038">
      <w:pPr>
        <w:rPr>
          <w:rFonts w:ascii="Comic Sans MS" w:hAnsi="Comic Sans MS"/>
          <w:sz w:val="24"/>
          <w:szCs w:val="24"/>
        </w:rPr>
      </w:pPr>
    </w:p>
    <w:p w14:paraId="4137047A" w14:textId="09832B42" w:rsidR="007A2C5D" w:rsidRPr="007C7B5F" w:rsidRDefault="007A2C5D" w:rsidP="007C7B5F">
      <w:pPr>
        <w:pStyle w:val="ListParagraph"/>
        <w:ind w:left="360"/>
        <w:rPr>
          <w:rFonts w:ascii="Comic Sans MS" w:hAnsi="Comic Sans MS"/>
          <w:sz w:val="24"/>
          <w:szCs w:val="24"/>
        </w:rPr>
      </w:pPr>
      <w:r>
        <w:rPr>
          <w:rFonts w:ascii="Comic Sans MS" w:hAnsi="Comic Sans MS"/>
          <w:sz w:val="24"/>
          <w:szCs w:val="24"/>
        </w:rPr>
        <w:br/>
      </w:r>
    </w:p>
    <w:p w14:paraId="76B38273" w14:textId="77777777" w:rsidR="007A2C5D" w:rsidRDefault="007A2C5D" w:rsidP="004E21DA">
      <w:pPr>
        <w:spacing w:after="0" w:line="240" w:lineRule="auto"/>
        <w:ind w:left="720" w:hanging="360"/>
        <w:rPr>
          <w:rFonts w:ascii="Comic Sans MS" w:hAnsi="Comic Sans MS"/>
          <w:sz w:val="24"/>
          <w:szCs w:val="24"/>
        </w:rPr>
      </w:pPr>
    </w:p>
    <w:p w14:paraId="03124605" w14:textId="77777777" w:rsidR="007A2C5D" w:rsidRPr="00E35AD9" w:rsidRDefault="007A2C5D" w:rsidP="004E21DA">
      <w:pPr>
        <w:pStyle w:val="ListParagraph"/>
        <w:spacing w:after="0" w:line="240" w:lineRule="auto"/>
        <w:ind w:hanging="360"/>
        <w:rPr>
          <w:rFonts w:ascii="Comic Sans MS" w:hAnsi="Comic Sans MS"/>
          <w:sz w:val="24"/>
          <w:szCs w:val="24"/>
        </w:rPr>
      </w:pPr>
    </w:p>
    <w:p w14:paraId="5551E48A" w14:textId="77777777" w:rsidR="007A2C5D" w:rsidRPr="009E07CB" w:rsidRDefault="007A2C5D" w:rsidP="004E21DA">
      <w:pPr>
        <w:spacing w:after="0" w:line="240" w:lineRule="auto"/>
        <w:ind w:left="720" w:hanging="360"/>
        <w:rPr>
          <w:rFonts w:ascii="Comic Sans MS" w:hAnsi="Comic Sans MS"/>
          <w:sz w:val="24"/>
          <w:szCs w:val="24"/>
        </w:rPr>
      </w:pPr>
    </w:p>
    <w:p w14:paraId="6FBCFD87" w14:textId="77777777" w:rsidR="007A2C5D" w:rsidRDefault="007A2C5D" w:rsidP="004E21DA">
      <w:pPr>
        <w:ind w:left="360" w:hanging="360"/>
      </w:pPr>
    </w:p>
    <w:p w14:paraId="56130A38" w14:textId="77777777" w:rsidR="006E3254" w:rsidRDefault="0094699D">
      <w:pPr>
        <w:sectPr w:rsidR="006E3254" w:rsidSect="00D93DC1">
          <w:pgSz w:w="12240" w:h="15840"/>
          <w:pgMar w:top="1915" w:right="1598" w:bottom="1195" w:left="806" w:header="547" w:footer="1613" w:gutter="0"/>
          <w:cols w:space="720"/>
          <w:docGrid w:linePitch="299"/>
        </w:sectPr>
      </w:pPr>
      <w:r>
        <w:br w:type="page"/>
      </w:r>
    </w:p>
    <w:p w14:paraId="34B31BC5" w14:textId="77777777" w:rsidR="0015536E" w:rsidRDefault="0015536E" w:rsidP="00C82F46">
      <w:pPr>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818CE24" w14:textId="5942F95E" w:rsidR="007C66D2" w:rsidRDefault="007C66D2" w:rsidP="00DE72B7">
      <w:pPr>
        <w:pStyle w:val="ny-paragraph"/>
        <w:spacing w:before="0" w:after="0" w:line="240" w:lineRule="auto"/>
        <w:rPr>
          <w:rFonts w:ascii="Comic Sans MS" w:hAnsi="Comic Sans MS"/>
          <w:sz w:val="24"/>
        </w:rPr>
      </w:pPr>
      <w:r>
        <w:rPr>
          <w:rFonts w:ascii="Comic Sans MS" w:hAnsi="Comic Sans MS"/>
          <w:sz w:val="24"/>
        </w:rPr>
        <w:t xml:space="preserve">Solve using place value strategies. </w:t>
      </w:r>
      <w:r w:rsidR="00883673">
        <w:rPr>
          <w:rFonts w:ascii="Comic Sans MS" w:hAnsi="Comic Sans MS"/>
          <w:sz w:val="24"/>
        </w:rPr>
        <w:t xml:space="preserve"> </w:t>
      </w:r>
      <w:r>
        <w:rPr>
          <w:rFonts w:ascii="Comic Sans MS" w:hAnsi="Comic Sans MS"/>
          <w:sz w:val="24"/>
        </w:rPr>
        <w:t>Use the arrow way or mental math</w:t>
      </w:r>
      <w:r w:rsidR="002B53EC">
        <w:rPr>
          <w:rFonts w:ascii="Comic Sans MS" w:hAnsi="Comic Sans MS"/>
          <w:sz w:val="24"/>
        </w:rPr>
        <w:t>,</w:t>
      </w:r>
      <w:r>
        <w:rPr>
          <w:rFonts w:ascii="Comic Sans MS" w:hAnsi="Comic Sans MS"/>
          <w:sz w:val="24"/>
        </w:rPr>
        <w:t xml:space="preserve"> and record your answers.  You may use </w:t>
      </w:r>
      <w:r w:rsidR="002B53EC">
        <w:rPr>
          <w:rFonts w:ascii="Comic Sans MS" w:hAnsi="Comic Sans MS"/>
          <w:sz w:val="24"/>
        </w:rPr>
        <w:t xml:space="preserve">scrap </w:t>
      </w:r>
      <w:r>
        <w:rPr>
          <w:rFonts w:ascii="Comic Sans MS" w:hAnsi="Comic Sans MS"/>
          <w:sz w:val="24"/>
        </w:rPr>
        <w:t>paper if you like.</w:t>
      </w:r>
    </w:p>
    <w:p w14:paraId="565D2CF8" w14:textId="77777777" w:rsidR="007C66D2" w:rsidRDefault="007C66D2" w:rsidP="007C66D2">
      <w:pPr>
        <w:pStyle w:val="ny-paragraph"/>
        <w:spacing w:before="0" w:after="0" w:line="240" w:lineRule="auto"/>
        <w:rPr>
          <w:rFonts w:ascii="Comic Sans MS" w:hAnsi="Comic Sans MS"/>
          <w:sz w:val="24"/>
        </w:rPr>
      </w:pPr>
    </w:p>
    <w:p w14:paraId="1CC6542A" w14:textId="656B0297" w:rsidR="00F260B8" w:rsidRDefault="00F260B8" w:rsidP="006E3254">
      <w:pPr>
        <w:pStyle w:val="ny-paragraph"/>
        <w:numPr>
          <w:ilvl w:val="1"/>
          <w:numId w:val="15"/>
        </w:numPr>
        <w:ind w:left="360"/>
        <w:rPr>
          <w:rFonts w:ascii="Comic Sans MS" w:hAnsi="Comic Sans MS"/>
          <w:sz w:val="24"/>
        </w:rPr>
      </w:pPr>
      <w:r>
        <w:rPr>
          <w:rFonts w:ascii="Comic Sans MS" w:hAnsi="Comic Sans MS"/>
          <w:sz w:val="24"/>
        </w:rPr>
        <w:t xml:space="preserve">760 </w:t>
      </w:r>
      <w:r w:rsidR="009F2534">
        <w:rPr>
          <w:rFonts w:ascii="Comic Sans MS" w:hAnsi="Comic Sans MS"/>
          <w:sz w:val="24"/>
        </w:rPr>
        <w:sym w:font="Symbol" w:char="F02D"/>
      </w:r>
      <w:r>
        <w:rPr>
          <w:rFonts w:ascii="Comic Sans MS" w:hAnsi="Comic Sans MS"/>
          <w:sz w:val="24"/>
        </w:rPr>
        <w:t xml:space="preserve"> 500 = _____</w:t>
      </w:r>
      <w:r>
        <w:rPr>
          <w:rFonts w:ascii="Comic Sans MS" w:hAnsi="Comic Sans MS"/>
          <w:sz w:val="24"/>
        </w:rPr>
        <w:tab/>
      </w:r>
      <w:r>
        <w:rPr>
          <w:rFonts w:ascii="Comic Sans MS" w:hAnsi="Comic Sans MS"/>
          <w:sz w:val="24"/>
        </w:rPr>
        <w:tab/>
        <w:t xml:space="preserve">880 </w:t>
      </w:r>
      <w:r w:rsidR="009F2534">
        <w:rPr>
          <w:rFonts w:ascii="Comic Sans MS" w:hAnsi="Comic Sans MS"/>
          <w:sz w:val="24"/>
        </w:rPr>
        <w:sym w:font="Symbol" w:char="F02D"/>
      </w:r>
      <w:r>
        <w:rPr>
          <w:rFonts w:ascii="Comic Sans MS" w:hAnsi="Comic Sans MS"/>
          <w:sz w:val="24"/>
        </w:rPr>
        <w:t xml:space="preserve"> 600 = </w:t>
      </w:r>
      <w:r w:rsidR="00EA799F">
        <w:rPr>
          <w:rFonts w:ascii="Comic Sans MS" w:hAnsi="Comic Sans MS"/>
          <w:sz w:val="24"/>
        </w:rPr>
        <w:t>_____</w:t>
      </w:r>
      <w:r>
        <w:rPr>
          <w:rFonts w:ascii="Comic Sans MS" w:hAnsi="Comic Sans MS"/>
          <w:sz w:val="24"/>
        </w:rPr>
        <w:tab/>
      </w:r>
      <w:r>
        <w:rPr>
          <w:rFonts w:ascii="Comic Sans MS" w:hAnsi="Comic Sans MS"/>
          <w:sz w:val="24"/>
        </w:rPr>
        <w:tab/>
        <w:t xml:space="preserve">990 </w:t>
      </w:r>
      <w:r w:rsidR="009F2534">
        <w:rPr>
          <w:rFonts w:ascii="Comic Sans MS" w:hAnsi="Comic Sans MS"/>
          <w:sz w:val="24"/>
        </w:rPr>
        <w:sym w:font="Symbol" w:char="F02D"/>
      </w:r>
      <w:r>
        <w:rPr>
          <w:rFonts w:ascii="Comic Sans MS" w:hAnsi="Comic Sans MS"/>
          <w:sz w:val="24"/>
        </w:rPr>
        <w:t xml:space="preserve"> </w:t>
      </w:r>
      <w:r w:rsidR="00EA799F">
        <w:rPr>
          <w:rFonts w:ascii="Comic Sans MS" w:hAnsi="Comic Sans MS"/>
          <w:sz w:val="24"/>
        </w:rPr>
        <w:t>_____</w:t>
      </w:r>
      <w:r>
        <w:rPr>
          <w:rFonts w:ascii="Comic Sans MS" w:hAnsi="Comic Sans MS"/>
          <w:sz w:val="24"/>
        </w:rPr>
        <w:t xml:space="preserve"> = 590</w:t>
      </w:r>
      <w:r>
        <w:rPr>
          <w:rFonts w:ascii="Comic Sans MS" w:hAnsi="Comic Sans MS"/>
          <w:sz w:val="24"/>
        </w:rPr>
        <w:br/>
      </w:r>
      <w:r>
        <w:rPr>
          <w:rFonts w:ascii="Comic Sans MS" w:hAnsi="Comic Sans MS"/>
          <w:sz w:val="24"/>
        </w:rPr>
        <w:br/>
      </w:r>
      <w:r>
        <w:rPr>
          <w:rFonts w:ascii="Comic Sans MS" w:hAnsi="Comic Sans MS"/>
          <w:sz w:val="24"/>
        </w:rPr>
        <w:br/>
      </w:r>
    </w:p>
    <w:p w14:paraId="7F977FBC" w14:textId="77777777" w:rsidR="00F260B8" w:rsidRDefault="00F260B8" w:rsidP="006E3254">
      <w:pPr>
        <w:pStyle w:val="ny-paragraph"/>
        <w:ind w:left="360" w:hanging="360"/>
        <w:rPr>
          <w:rFonts w:ascii="Comic Sans MS" w:hAnsi="Comic Sans MS"/>
          <w:sz w:val="24"/>
        </w:rPr>
      </w:pPr>
    </w:p>
    <w:p w14:paraId="720C3D24" w14:textId="7878ACF8" w:rsidR="00F260B8" w:rsidRDefault="00F260B8" w:rsidP="006E3254">
      <w:pPr>
        <w:pStyle w:val="ny-paragraph"/>
        <w:numPr>
          <w:ilvl w:val="1"/>
          <w:numId w:val="15"/>
        </w:numPr>
        <w:ind w:left="360"/>
        <w:rPr>
          <w:rFonts w:ascii="Comic Sans MS" w:hAnsi="Comic Sans MS"/>
          <w:sz w:val="24"/>
        </w:rPr>
      </w:pPr>
      <w:r>
        <w:rPr>
          <w:rFonts w:ascii="Comic Sans MS" w:hAnsi="Comic Sans MS"/>
          <w:sz w:val="24"/>
        </w:rPr>
        <w:t xml:space="preserve">534 </w:t>
      </w:r>
      <w:r w:rsidR="009F2534">
        <w:rPr>
          <w:rFonts w:ascii="Comic Sans MS" w:hAnsi="Comic Sans MS"/>
          <w:sz w:val="24"/>
        </w:rPr>
        <w:sym w:font="Symbol" w:char="F02D"/>
      </w:r>
      <w:r>
        <w:rPr>
          <w:rFonts w:ascii="Comic Sans MS" w:hAnsi="Comic Sans MS"/>
          <w:sz w:val="24"/>
        </w:rPr>
        <w:t xml:space="preserve"> 334 = _____</w:t>
      </w:r>
      <w:r>
        <w:rPr>
          <w:rFonts w:ascii="Comic Sans MS" w:hAnsi="Comic Sans MS"/>
          <w:sz w:val="24"/>
        </w:rPr>
        <w:tab/>
      </w:r>
      <w:r>
        <w:rPr>
          <w:rFonts w:ascii="Comic Sans MS" w:hAnsi="Comic Sans MS"/>
          <w:sz w:val="24"/>
        </w:rPr>
        <w:tab/>
      </w:r>
      <w:r w:rsidR="00EA799F">
        <w:rPr>
          <w:rFonts w:ascii="Comic Sans MS" w:hAnsi="Comic Sans MS"/>
          <w:sz w:val="24"/>
        </w:rPr>
        <w:t>_____</w:t>
      </w:r>
      <w:r>
        <w:rPr>
          <w:rFonts w:ascii="Comic Sans MS" w:hAnsi="Comic Sans MS"/>
          <w:sz w:val="24"/>
        </w:rPr>
        <w:t xml:space="preserve"> </w:t>
      </w:r>
      <w:r w:rsidR="009F2534">
        <w:rPr>
          <w:rFonts w:ascii="Comic Sans MS" w:hAnsi="Comic Sans MS"/>
          <w:sz w:val="24"/>
        </w:rPr>
        <w:sym w:font="Symbol" w:char="F02D"/>
      </w:r>
      <w:r>
        <w:rPr>
          <w:rFonts w:ascii="Comic Sans MS" w:hAnsi="Comic Sans MS"/>
          <w:sz w:val="24"/>
        </w:rPr>
        <w:t xml:space="preserve"> 500 = 356</w:t>
      </w:r>
      <w:r>
        <w:rPr>
          <w:rFonts w:ascii="Comic Sans MS" w:hAnsi="Comic Sans MS"/>
          <w:sz w:val="24"/>
        </w:rPr>
        <w:tab/>
      </w:r>
      <w:r>
        <w:rPr>
          <w:rFonts w:ascii="Comic Sans MS" w:hAnsi="Comic Sans MS"/>
          <w:sz w:val="24"/>
        </w:rPr>
        <w:tab/>
        <w:t xml:space="preserve">736 </w:t>
      </w:r>
      <w:r w:rsidR="009F2534">
        <w:rPr>
          <w:rFonts w:ascii="Comic Sans MS" w:hAnsi="Comic Sans MS"/>
          <w:sz w:val="24"/>
        </w:rPr>
        <w:sym w:font="Symbol" w:char="F02D"/>
      </w:r>
      <w:r>
        <w:rPr>
          <w:rFonts w:ascii="Comic Sans MS" w:hAnsi="Comic Sans MS"/>
          <w:sz w:val="24"/>
        </w:rPr>
        <w:t xml:space="preserve"> </w:t>
      </w:r>
      <w:r w:rsidR="00EA799F">
        <w:rPr>
          <w:rFonts w:ascii="Comic Sans MS" w:hAnsi="Comic Sans MS"/>
          <w:sz w:val="24"/>
        </w:rPr>
        <w:t>_____</w:t>
      </w:r>
      <w:r>
        <w:rPr>
          <w:rFonts w:ascii="Comic Sans MS" w:hAnsi="Comic Sans MS"/>
          <w:sz w:val="24"/>
        </w:rPr>
        <w:t xml:space="preserve"> = 136</w:t>
      </w:r>
    </w:p>
    <w:p w14:paraId="4F930D45" w14:textId="77777777" w:rsidR="007C66D2" w:rsidRPr="00682357" w:rsidRDefault="007C66D2" w:rsidP="006E3254">
      <w:pPr>
        <w:pStyle w:val="ny-paragraph"/>
        <w:spacing w:before="0" w:after="0" w:line="240" w:lineRule="auto"/>
        <w:ind w:left="360"/>
        <w:rPr>
          <w:rFonts w:ascii="Comic Sans MS" w:hAnsi="Comic Sans MS"/>
          <w:sz w:val="24"/>
        </w:rPr>
      </w:pPr>
    </w:p>
    <w:p w14:paraId="5F326C42" w14:textId="77777777" w:rsidR="007C66D2" w:rsidRDefault="007C66D2"/>
    <w:p w14:paraId="0AFC1342" w14:textId="77777777" w:rsidR="006E3254" w:rsidRDefault="0094699D">
      <w:pPr>
        <w:sectPr w:rsidR="006E3254" w:rsidSect="006E3254">
          <w:headerReference w:type="default" r:id="rId31"/>
          <w:type w:val="continuous"/>
          <w:pgSz w:w="12240" w:h="15840"/>
          <w:pgMar w:top="1915" w:right="1598" w:bottom="1195" w:left="806" w:header="547" w:footer="1613" w:gutter="0"/>
          <w:cols w:space="720"/>
          <w:docGrid w:linePitch="299"/>
        </w:sectPr>
      </w:pPr>
      <w:r>
        <w:br w:type="page"/>
      </w:r>
    </w:p>
    <w:p w14:paraId="446054E5" w14:textId="77777777" w:rsidR="0094699D" w:rsidRDefault="0094699D" w:rsidP="00C82F46">
      <w:pPr>
        <w:pStyle w:val="ny-paragraph"/>
        <w:spacing w:before="0" w:after="20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77A5D95" w14:textId="796577A4" w:rsidR="0094699D" w:rsidRDefault="0094699D" w:rsidP="006E3254">
      <w:pPr>
        <w:pStyle w:val="ny-paragraph"/>
        <w:numPr>
          <w:ilvl w:val="0"/>
          <w:numId w:val="12"/>
        </w:numPr>
        <w:spacing w:before="0" w:after="0" w:line="240" w:lineRule="auto"/>
        <w:ind w:left="360"/>
        <w:rPr>
          <w:rFonts w:ascii="Comic Sans MS" w:hAnsi="Comic Sans MS"/>
          <w:sz w:val="24"/>
        </w:rPr>
      </w:pPr>
      <w:r>
        <w:rPr>
          <w:rFonts w:ascii="Comic Sans MS" w:hAnsi="Comic Sans MS"/>
          <w:sz w:val="24"/>
        </w:rPr>
        <w:t xml:space="preserve">Solve </w:t>
      </w:r>
      <w:r w:rsidR="00D51AE9">
        <w:rPr>
          <w:rFonts w:ascii="Comic Sans MS" w:hAnsi="Comic Sans MS"/>
          <w:sz w:val="24"/>
        </w:rPr>
        <w:t xml:space="preserve">each addition problem </w:t>
      </w:r>
      <w:r>
        <w:rPr>
          <w:rFonts w:ascii="Comic Sans MS" w:hAnsi="Comic Sans MS"/>
          <w:sz w:val="24"/>
        </w:rPr>
        <w:t>using place value strategies.  Use the arrow way or mental math</w:t>
      </w:r>
      <w:r w:rsidR="002B53EC">
        <w:rPr>
          <w:rFonts w:ascii="Comic Sans MS" w:hAnsi="Comic Sans MS"/>
          <w:sz w:val="24"/>
        </w:rPr>
        <w:t>,</w:t>
      </w:r>
      <w:r>
        <w:rPr>
          <w:rFonts w:ascii="Comic Sans MS" w:hAnsi="Comic Sans MS"/>
          <w:sz w:val="24"/>
        </w:rPr>
        <w:t xml:space="preserve"> and record your answers.  You may use </w:t>
      </w:r>
      <w:r w:rsidR="002B53EC">
        <w:rPr>
          <w:rFonts w:ascii="Comic Sans MS" w:hAnsi="Comic Sans MS"/>
          <w:sz w:val="24"/>
        </w:rPr>
        <w:t xml:space="preserve">scrap </w:t>
      </w:r>
      <w:r>
        <w:rPr>
          <w:rFonts w:ascii="Comic Sans MS" w:hAnsi="Comic Sans MS"/>
          <w:sz w:val="24"/>
        </w:rPr>
        <w:t>paper if you like.</w:t>
      </w:r>
    </w:p>
    <w:p w14:paraId="2C65062E" w14:textId="77777777" w:rsidR="0094699D" w:rsidRDefault="0094699D" w:rsidP="0094699D">
      <w:pPr>
        <w:pStyle w:val="ny-paragraph"/>
        <w:rPr>
          <w:rFonts w:ascii="Comic Sans MS" w:hAnsi="Comic Sans MS"/>
          <w:sz w:val="24"/>
        </w:rPr>
      </w:pPr>
    </w:p>
    <w:p w14:paraId="3AAADF83" w14:textId="654DB9CE" w:rsidR="0094699D" w:rsidRPr="00CA151E" w:rsidRDefault="0094699D" w:rsidP="006E3254">
      <w:pPr>
        <w:pStyle w:val="ny-paragraph"/>
        <w:numPr>
          <w:ilvl w:val="0"/>
          <w:numId w:val="13"/>
        </w:numPr>
        <w:ind w:left="720"/>
        <w:rPr>
          <w:rFonts w:ascii="Comic Sans MS" w:hAnsi="Comic Sans MS"/>
          <w:sz w:val="24"/>
        </w:rPr>
      </w:pPr>
      <w:r>
        <w:rPr>
          <w:rFonts w:ascii="Comic Sans MS" w:hAnsi="Comic Sans MS"/>
          <w:sz w:val="24"/>
        </w:rPr>
        <w:t>4</w:t>
      </w:r>
      <w:r w:rsidRPr="00CA151E">
        <w:rPr>
          <w:rFonts w:ascii="Comic Sans MS" w:hAnsi="Comic Sans MS"/>
          <w:sz w:val="24"/>
        </w:rPr>
        <w:t xml:space="preserve"> hundreds </w:t>
      </w:r>
      <w:r>
        <w:rPr>
          <w:rFonts w:ascii="Comic Sans MS" w:hAnsi="Comic Sans MS"/>
          <w:sz w:val="24"/>
        </w:rPr>
        <w:t xml:space="preserve">5 tens </w:t>
      </w:r>
      <w:r w:rsidRPr="00CA151E">
        <w:rPr>
          <w:rFonts w:ascii="Comic Sans MS" w:hAnsi="Comic Sans MS"/>
          <w:sz w:val="24"/>
        </w:rPr>
        <w:t xml:space="preserve">+ </w:t>
      </w:r>
      <w:r>
        <w:rPr>
          <w:rFonts w:ascii="Comic Sans MS" w:hAnsi="Comic Sans MS"/>
          <w:sz w:val="24"/>
        </w:rPr>
        <w:t>2</w:t>
      </w:r>
      <w:r w:rsidRPr="00CA151E">
        <w:rPr>
          <w:rFonts w:ascii="Comic Sans MS" w:hAnsi="Comic Sans MS"/>
          <w:sz w:val="24"/>
        </w:rPr>
        <w:t xml:space="preserve"> hundreds = ______ hundreds</w:t>
      </w:r>
      <w:r>
        <w:rPr>
          <w:rFonts w:ascii="Comic Sans MS" w:hAnsi="Comic Sans MS"/>
          <w:sz w:val="24"/>
        </w:rPr>
        <w:t xml:space="preserve"> _____ tens</w:t>
      </w:r>
      <w:r w:rsidRPr="00CA151E">
        <w:rPr>
          <w:rFonts w:ascii="Comic Sans MS" w:hAnsi="Comic Sans MS"/>
          <w:sz w:val="24"/>
        </w:rPr>
        <w:tab/>
      </w:r>
      <w:r w:rsidRPr="00CA151E">
        <w:rPr>
          <w:rFonts w:ascii="Comic Sans MS" w:hAnsi="Comic Sans MS"/>
          <w:sz w:val="24"/>
        </w:rPr>
        <w:tab/>
      </w:r>
    </w:p>
    <w:p w14:paraId="484D8566" w14:textId="77777777" w:rsidR="0094699D" w:rsidRDefault="0094699D" w:rsidP="00DC6330">
      <w:pPr>
        <w:pStyle w:val="ny-paragraph"/>
        <w:ind w:left="720" w:firstLine="720"/>
        <w:rPr>
          <w:rFonts w:ascii="Comic Sans MS" w:hAnsi="Comic Sans MS"/>
          <w:sz w:val="24"/>
        </w:rPr>
      </w:pPr>
    </w:p>
    <w:p w14:paraId="6103679B" w14:textId="0F47E71D" w:rsidR="0094699D" w:rsidRDefault="0094699D" w:rsidP="006E3254">
      <w:pPr>
        <w:pStyle w:val="ny-paragraph"/>
        <w:ind w:left="720" w:firstLine="720"/>
        <w:rPr>
          <w:rFonts w:ascii="Comic Sans MS" w:hAnsi="Comic Sans MS"/>
          <w:sz w:val="24"/>
        </w:rPr>
      </w:pPr>
      <w:r>
        <w:rPr>
          <w:rFonts w:ascii="Comic Sans MS" w:hAnsi="Comic Sans MS"/>
          <w:sz w:val="24"/>
        </w:rPr>
        <w:t xml:space="preserve">   </w:t>
      </w:r>
      <w:r>
        <w:rPr>
          <w:rFonts w:ascii="Comic Sans MS" w:hAnsi="Comic Sans MS"/>
          <w:sz w:val="24"/>
        </w:rPr>
        <w:tab/>
        <w:t xml:space="preserve">   </w:t>
      </w:r>
      <w:r w:rsidR="00D51AE9">
        <w:rPr>
          <w:rFonts w:ascii="Comic Sans MS" w:hAnsi="Comic Sans MS"/>
          <w:sz w:val="24"/>
        </w:rPr>
        <w:tab/>
        <w:t xml:space="preserve">    </w:t>
      </w:r>
      <w:r>
        <w:rPr>
          <w:rFonts w:ascii="Comic Sans MS" w:hAnsi="Comic Sans MS"/>
          <w:sz w:val="24"/>
        </w:rPr>
        <w:t>450 + 200 = _____</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14:paraId="5AAA7F12" w14:textId="77777777" w:rsidR="0094699D" w:rsidRDefault="0094699D" w:rsidP="006E3254">
      <w:pPr>
        <w:pStyle w:val="ny-paragraph"/>
        <w:ind w:left="720" w:hanging="360"/>
        <w:rPr>
          <w:rFonts w:ascii="Comic Sans MS" w:hAnsi="Comic Sans MS"/>
          <w:sz w:val="24"/>
        </w:rPr>
      </w:pPr>
    </w:p>
    <w:p w14:paraId="59D9C69B" w14:textId="1A706B06" w:rsidR="0094699D" w:rsidRDefault="0094699D" w:rsidP="006E3254">
      <w:pPr>
        <w:pStyle w:val="ny-paragraph"/>
        <w:numPr>
          <w:ilvl w:val="0"/>
          <w:numId w:val="13"/>
        </w:numPr>
        <w:ind w:left="720"/>
        <w:rPr>
          <w:rFonts w:ascii="Comic Sans MS" w:hAnsi="Comic Sans MS"/>
          <w:sz w:val="24"/>
        </w:rPr>
      </w:pPr>
      <w:r>
        <w:rPr>
          <w:rFonts w:ascii="Comic Sans MS" w:hAnsi="Comic Sans MS"/>
          <w:sz w:val="24"/>
        </w:rPr>
        <w:t>220 + 300 = _____</w:t>
      </w:r>
      <w:r>
        <w:rPr>
          <w:rFonts w:ascii="Comic Sans MS" w:hAnsi="Comic Sans MS"/>
          <w:sz w:val="24"/>
        </w:rPr>
        <w:tab/>
      </w:r>
      <w:r>
        <w:rPr>
          <w:rFonts w:ascii="Comic Sans MS" w:hAnsi="Comic Sans MS"/>
          <w:sz w:val="24"/>
        </w:rPr>
        <w:tab/>
        <w:t>230 + 500 = _____</w:t>
      </w:r>
      <w:r>
        <w:rPr>
          <w:rFonts w:ascii="Comic Sans MS" w:hAnsi="Comic Sans MS"/>
          <w:sz w:val="24"/>
        </w:rPr>
        <w:tab/>
      </w:r>
      <w:r>
        <w:rPr>
          <w:rFonts w:ascii="Comic Sans MS" w:hAnsi="Comic Sans MS"/>
          <w:sz w:val="24"/>
        </w:rPr>
        <w:tab/>
        <w:t>200 + 440 = _____</w:t>
      </w:r>
    </w:p>
    <w:p w14:paraId="12A505D2" w14:textId="77777777" w:rsidR="0094699D" w:rsidRDefault="0094699D" w:rsidP="006E3254">
      <w:pPr>
        <w:pStyle w:val="ny-paragraph"/>
        <w:ind w:left="720" w:hanging="360"/>
        <w:rPr>
          <w:rFonts w:ascii="Comic Sans MS" w:hAnsi="Comic Sans MS"/>
          <w:sz w:val="24"/>
        </w:rPr>
      </w:pPr>
    </w:p>
    <w:p w14:paraId="5FDD1723" w14:textId="57633B73" w:rsidR="0094699D" w:rsidRDefault="0094699D" w:rsidP="006E3254">
      <w:pPr>
        <w:pStyle w:val="ny-paragraph"/>
        <w:numPr>
          <w:ilvl w:val="0"/>
          <w:numId w:val="13"/>
        </w:numPr>
        <w:ind w:left="720"/>
        <w:rPr>
          <w:rFonts w:ascii="Comic Sans MS" w:hAnsi="Comic Sans MS"/>
          <w:sz w:val="24"/>
        </w:rPr>
      </w:pPr>
      <w:r>
        <w:rPr>
          <w:rFonts w:ascii="Comic Sans MS" w:hAnsi="Comic Sans MS"/>
          <w:sz w:val="24"/>
        </w:rPr>
        <w:t>400 + 368 = _____</w:t>
      </w:r>
      <w:r>
        <w:rPr>
          <w:rFonts w:ascii="Comic Sans MS" w:hAnsi="Comic Sans MS"/>
          <w:sz w:val="24"/>
        </w:rPr>
        <w:tab/>
      </w:r>
      <w:r>
        <w:rPr>
          <w:rFonts w:ascii="Comic Sans MS" w:hAnsi="Comic Sans MS"/>
          <w:sz w:val="24"/>
        </w:rPr>
        <w:tab/>
        <w:t>386 + 500 = _____</w:t>
      </w:r>
      <w:r>
        <w:rPr>
          <w:rFonts w:ascii="Comic Sans MS" w:hAnsi="Comic Sans MS"/>
          <w:sz w:val="24"/>
        </w:rPr>
        <w:tab/>
      </w:r>
      <w:r>
        <w:rPr>
          <w:rFonts w:ascii="Comic Sans MS" w:hAnsi="Comic Sans MS"/>
          <w:sz w:val="24"/>
        </w:rPr>
        <w:tab/>
        <w:t>700 + 239 = _____</w:t>
      </w:r>
    </w:p>
    <w:p w14:paraId="3FCD8F5A" w14:textId="77777777" w:rsidR="0094699D" w:rsidRDefault="0094699D" w:rsidP="006E3254">
      <w:pPr>
        <w:pStyle w:val="ny-paragraph"/>
        <w:ind w:left="720" w:hanging="360"/>
        <w:rPr>
          <w:rFonts w:ascii="Comic Sans MS" w:hAnsi="Comic Sans MS"/>
          <w:sz w:val="24"/>
        </w:rPr>
      </w:pPr>
    </w:p>
    <w:p w14:paraId="4C015047" w14:textId="48908D0C" w:rsidR="0094699D" w:rsidRDefault="0094699D" w:rsidP="006E3254">
      <w:pPr>
        <w:pStyle w:val="ny-paragraph"/>
        <w:numPr>
          <w:ilvl w:val="0"/>
          <w:numId w:val="13"/>
        </w:numPr>
        <w:ind w:left="720"/>
        <w:rPr>
          <w:rFonts w:ascii="Comic Sans MS" w:hAnsi="Comic Sans MS"/>
          <w:sz w:val="24"/>
        </w:rPr>
      </w:pPr>
      <w:r>
        <w:rPr>
          <w:rFonts w:ascii="Comic Sans MS" w:hAnsi="Comic Sans MS"/>
          <w:sz w:val="24"/>
        </w:rPr>
        <w:t>119 + _____ = 519</w:t>
      </w:r>
      <w:r>
        <w:rPr>
          <w:rFonts w:ascii="Comic Sans MS" w:hAnsi="Comic Sans MS"/>
          <w:sz w:val="24"/>
        </w:rPr>
        <w:tab/>
      </w:r>
      <w:r>
        <w:rPr>
          <w:rFonts w:ascii="Comic Sans MS" w:hAnsi="Comic Sans MS"/>
          <w:sz w:val="24"/>
        </w:rPr>
        <w:tab/>
      </w:r>
      <w:r w:rsidR="00EA799F">
        <w:rPr>
          <w:rFonts w:ascii="Comic Sans MS" w:hAnsi="Comic Sans MS"/>
          <w:sz w:val="24"/>
        </w:rPr>
        <w:t>_____</w:t>
      </w:r>
      <w:r>
        <w:rPr>
          <w:rFonts w:ascii="Comic Sans MS" w:hAnsi="Comic Sans MS"/>
          <w:sz w:val="24"/>
        </w:rPr>
        <w:t xml:space="preserve"> + 272 = 872</w:t>
      </w:r>
      <w:r>
        <w:rPr>
          <w:rFonts w:ascii="Comic Sans MS" w:hAnsi="Comic Sans MS"/>
          <w:sz w:val="24"/>
        </w:rPr>
        <w:tab/>
      </w:r>
      <w:r>
        <w:rPr>
          <w:rFonts w:ascii="Comic Sans MS" w:hAnsi="Comic Sans MS"/>
          <w:sz w:val="24"/>
        </w:rPr>
        <w:tab/>
        <w:t>62 + _____ = 562</w:t>
      </w:r>
    </w:p>
    <w:p w14:paraId="0465E587" w14:textId="77777777" w:rsidR="0094699D" w:rsidRDefault="0094699D" w:rsidP="0094699D">
      <w:pPr>
        <w:pStyle w:val="ny-paragraph"/>
        <w:rPr>
          <w:rFonts w:ascii="Comic Sans MS" w:hAnsi="Comic Sans MS"/>
          <w:sz w:val="24"/>
        </w:rPr>
      </w:pPr>
    </w:p>
    <w:p w14:paraId="54232DC1" w14:textId="77777777" w:rsidR="0094699D" w:rsidRDefault="0094699D" w:rsidP="0094699D">
      <w:pPr>
        <w:pStyle w:val="ny-paragraph"/>
        <w:rPr>
          <w:rFonts w:ascii="Comic Sans MS" w:hAnsi="Comic Sans MS"/>
          <w:sz w:val="24"/>
        </w:rPr>
      </w:pPr>
    </w:p>
    <w:p w14:paraId="649F2A6A" w14:textId="44ABCF61" w:rsidR="0094699D" w:rsidRPr="00682357" w:rsidRDefault="0094699D" w:rsidP="00DE72B7">
      <w:pPr>
        <w:pStyle w:val="ny-paragraph"/>
        <w:numPr>
          <w:ilvl w:val="0"/>
          <w:numId w:val="12"/>
        </w:numPr>
        <w:spacing w:before="0" w:after="0" w:line="240" w:lineRule="auto"/>
        <w:ind w:left="360"/>
        <w:rPr>
          <w:rFonts w:ascii="Comic Sans MS" w:hAnsi="Comic Sans MS"/>
          <w:sz w:val="24"/>
        </w:rPr>
      </w:pPr>
      <w:r>
        <w:rPr>
          <w:rFonts w:ascii="Comic Sans MS" w:hAnsi="Comic Sans MS"/>
          <w:sz w:val="24"/>
        </w:rPr>
        <w:t xml:space="preserve">Solve </w:t>
      </w:r>
      <w:r w:rsidR="00D51AE9">
        <w:rPr>
          <w:rFonts w:ascii="Comic Sans MS" w:hAnsi="Comic Sans MS"/>
          <w:sz w:val="24"/>
        </w:rPr>
        <w:t xml:space="preserve">each subtraction problem </w:t>
      </w:r>
      <w:r>
        <w:rPr>
          <w:rFonts w:ascii="Comic Sans MS" w:hAnsi="Comic Sans MS"/>
          <w:sz w:val="24"/>
        </w:rPr>
        <w:t>using place value strategies.</w:t>
      </w:r>
      <w:r w:rsidR="00883673">
        <w:rPr>
          <w:rFonts w:ascii="Comic Sans MS" w:hAnsi="Comic Sans MS"/>
          <w:sz w:val="24"/>
        </w:rPr>
        <w:t xml:space="preserve"> </w:t>
      </w:r>
      <w:r>
        <w:rPr>
          <w:rFonts w:ascii="Comic Sans MS" w:hAnsi="Comic Sans MS"/>
          <w:sz w:val="24"/>
        </w:rPr>
        <w:t xml:space="preserve"> Use the arrow way or mental math</w:t>
      </w:r>
      <w:r w:rsidR="002B53EC">
        <w:rPr>
          <w:rFonts w:ascii="Comic Sans MS" w:hAnsi="Comic Sans MS"/>
          <w:sz w:val="24"/>
        </w:rPr>
        <w:t>,</w:t>
      </w:r>
      <w:r>
        <w:rPr>
          <w:rFonts w:ascii="Comic Sans MS" w:hAnsi="Comic Sans MS"/>
          <w:sz w:val="24"/>
        </w:rPr>
        <w:t xml:space="preserve"> and record your answers.  You may use </w:t>
      </w:r>
      <w:r w:rsidR="002B53EC">
        <w:rPr>
          <w:rFonts w:ascii="Comic Sans MS" w:hAnsi="Comic Sans MS"/>
          <w:sz w:val="24"/>
        </w:rPr>
        <w:t xml:space="preserve">scrap </w:t>
      </w:r>
      <w:r>
        <w:rPr>
          <w:rFonts w:ascii="Comic Sans MS" w:hAnsi="Comic Sans MS"/>
          <w:sz w:val="24"/>
        </w:rPr>
        <w:t>paper if you like.</w:t>
      </w:r>
    </w:p>
    <w:p w14:paraId="492B1486" w14:textId="77777777" w:rsidR="0094699D" w:rsidRDefault="0094699D" w:rsidP="0094699D">
      <w:pPr>
        <w:pStyle w:val="ny-paragraph"/>
        <w:rPr>
          <w:rFonts w:ascii="Comic Sans MS" w:hAnsi="Comic Sans MS"/>
          <w:sz w:val="24"/>
        </w:rPr>
      </w:pPr>
    </w:p>
    <w:p w14:paraId="1F2D9A20" w14:textId="7E2FD564" w:rsidR="00DC6330" w:rsidRDefault="0094699D" w:rsidP="00DC6330">
      <w:pPr>
        <w:pStyle w:val="ny-paragraph"/>
        <w:numPr>
          <w:ilvl w:val="0"/>
          <w:numId w:val="19"/>
        </w:numPr>
        <w:rPr>
          <w:rFonts w:ascii="Comic Sans MS" w:hAnsi="Comic Sans MS"/>
          <w:sz w:val="24"/>
        </w:rPr>
      </w:pPr>
      <w:r>
        <w:rPr>
          <w:rFonts w:ascii="Comic Sans MS" w:hAnsi="Comic Sans MS"/>
          <w:sz w:val="24"/>
        </w:rPr>
        <w:t>5</w:t>
      </w:r>
      <w:r w:rsidRPr="00CA151E">
        <w:rPr>
          <w:rFonts w:ascii="Comic Sans MS" w:hAnsi="Comic Sans MS"/>
          <w:sz w:val="24"/>
        </w:rPr>
        <w:t xml:space="preserve"> hundreds </w:t>
      </w:r>
      <w:r>
        <w:rPr>
          <w:rFonts w:ascii="Comic Sans MS" w:hAnsi="Comic Sans MS"/>
          <w:sz w:val="24"/>
        </w:rPr>
        <w:t xml:space="preserve">8 ones </w:t>
      </w:r>
      <w:r w:rsidR="00871E87">
        <w:rPr>
          <w:rFonts w:ascii="Comic Sans MS" w:hAnsi="Comic Sans MS"/>
          <w:sz w:val="24"/>
        </w:rPr>
        <w:sym w:font="Symbol" w:char="F02D"/>
      </w:r>
      <w:r w:rsidRPr="00CA151E">
        <w:rPr>
          <w:rFonts w:ascii="Comic Sans MS" w:hAnsi="Comic Sans MS"/>
          <w:sz w:val="24"/>
        </w:rPr>
        <w:t xml:space="preserve"> </w:t>
      </w:r>
      <w:r>
        <w:rPr>
          <w:rFonts w:ascii="Comic Sans MS" w:hAnsi="Comic Sans MS"/>
          <w:sz w:val="24"/>
        </w:rPr>
        <w:t>3</w:t>
      </w:r>
      <w:r w:rsidRPr="00CA151E">
        <w:rPr>
          <w:rFonts w:ascii="Comic Sans MS" w:hAnsi="Comic Sans MS"/>
          <w:sz w:val="24"/>
        </w:rPr>
        <w:t xml:space="preserve"> hundreds</w:t>
      </w:r>
      <w:r>
        <w:rPr>
          <w:rFonts w:ascii="Comic Sans MS" w:hAnsi="Comic Sans MS"/>
          <w:sz w:val="24"/>
        </w:rPr>
        <w:t xml:space="preserve"> = __</w:t>
      </w:r>
      <w:r w:rsidRPr="00CA151E">
        <w:rPr>
          <w:rFonts w:ascii="Comic Sans MS" w:hAnsi="Comic Sans MS"/>
          <w:sz w:val="24"/>
        </w:rPr>
        <w:t>__ hundreds</w:t>
      </w:r>
      <w:r>
        <w:rPr>
          <w:rFonts w:ascii="Comic Sans MS" w:hAnsi="Comic Sans MS"/>
          <w:sz w:val="24"/>
        </w:rPr>
        <w:t xml:space="preserve"> ____ tens ____ ones</w:t>
      </w:r>
      <w:r w:rsidRPr="00CA151E">
        <w:rPr>
          <w:rFonts w:ascii="Comic Sans MS" w:hAnsi="Comic Sans MS"/>
          <w:sz w:val="24"/>
        </w:rPr>
        <w:tab/>
      </w:r>
    </w:p>
    <w:p w14:paraId="268799AE" w14:textId="67192377" w:rsidR="00D51AE9" w:rsidRPr="00074246" w:rsidRDefault="00D51AE9" w:rsidP="00DC6330">
      <w:pPr>
        <w:pStyle w:val="ny-paragraph"/>
        <w:ind w:left="720"/>
        <w:rPr>
          <w:rFonts w:ascii="Comic Sans MS" w:hAnsi="Comic Sans MS"/>
          <w:sz w:val="24"/>
        </w:rPr>
      </w:pPr>
    </w:p>
    <w:p w14:paraId="092F6565" w14:textId="4A7285C4" w:rsidR="0094699D" w:rsidRDefault="00D51AE9" w:rsidP="0094699D">
      <w:pPr>
        <w:pStyle w:val="ny-paragraph"/>
        <w:ind w:left="1440" w:firstLine="720"/>
        <w:rPr>
          <w:rFonts w:ascii="Comic Sans MS" w:hAnsi="Comic Sans MS"/>
          <w:sz w:val="24"/>
        </w:rPr>
      </w:pPr>
      <w:r>
        <w:rPr>
          <w:rFonts w:ascii="Comic Sans MS" w:hAnsi="Comic Sans MS"/>
          <w:sz w:val="24"/>
        </w:rPr>
        <w:tab/>
        <w:t xml:space="preserve">  </w:t>
      </w:r>
      <w:r w:rsidR="0094699D">
        <w:rPr>
          <w:rFonts w:ascii="Comic Sans MS" w:hAnsi="Comic Sans MS"/>
          <w:sz w:val="24"/>
        </w:rPr>
        <w:t xml:space="preserve">508 </w:t>
      </w:r>
      <w:r w:rsidR="00871E87">
        <w:rPr>
          <w:rFonts w:ascii="Comic Sans MS" w:hAnsi="Comic Sans MS"/>
          <w:sz w:val="24"/>
        </w:rPr>
        <w:sym w:font="Symbol" w:char="F02D"/>
      </w:r>
      <w:r w:rsidR="0094699D">
        <w:rPr>
          <w:rFonts w:ascii="Comic Sans MS" w:hAnsi="Comic Sans MS"/>
          <w:sz w:val="24"/>
        </w:rPr>
        <w:t xml:space="preserve"> 300 = ____</w:t>
      </w:r>
      <w:r w:rsidR="0094699D">
        <w:rPr>
          <w:rFonts w:ascii="Comic Sans MS" w:hAnsi="Comic Sans MS"/>
          <w:sz w:val="24"/>
        </w:rPr>
        <w:tab/>
      </w:r>
      <w:r w:rsidR="0094699D">
        <w:rPr>
          <w:rFonts w:ascii="Comic Sans MS" w:hAnsi="Comic Sans MS"/>
          <w:sz w:val="24"/>
        </w:rPr>
        <w:tab/>
      </w:r>
      <w:r w:rsidR="0094699D">
        <w:rPr>
          <w:rFonts w:ascii="Comic Sans MS" w:hAnsi="Comic Sans MS"/>
          <w:sz w:val="24"/>
        </w:rPr>
        <w:tab/>
      </w:r>
    </w:p>
    <w:p w14:paraId="7A51775B" w14:textId="77777777" w:rsidR="0094699D" w:rsidRDefault="0094699D" w:rsidP="0094699D">
      <w:pPr>
        <w:pStyle w:val="ny-paragraph"/>
        <w:ind w:left="720" w:hanging="360"/>
        <w:rPr>
          <w:rFonts w:ascii="Comic Sans MS" w:hAnsi="Comic Sans MS"/>
          <w:sz w:val="24"/>
        </w:rPr>
      </w:pPr>
    </w:p>
    <w:p w14:paraId="225CC995" w14:textId="5F7118F6" w:rsidR="0094699D" w:rsidRDefault="0094699D" w:rsidP="00074246">
      <w:pPr>
        <w:pStyle w:val="ny-paragraph"/>
        <w:numPr>
          <w:ilvl w:val="0"/>
          <w:numId w:val="19"/>
        </w:numPr>
        <w:rPr>
          <w:rFonts w:ascii="Comic Sans MS" w:hAnsi="Comic Sans MS"/>
          <w:sz w:val="24"/>
        </w:rPr>
      </w:pPr>
      <w:r>
        <w:rPr>
          <w:rFonts w:ascii="Comic Sans MS" w:hAnsi="Comic Sans MS"/>
          <w:sz w:val="24"/>
        </w:rPr>
        <w:t xml:space="preserve">430 </w:t>
      </w:r>
      <w:r w:rsidR="00871E87">
        <w:rPr>
          <w:rFonts w:ascii="Comic Sans MS" w:hAnsi="Comic Sans MS"/>
          <w:sz w:val="24"/>
        </w:rPr>
        <w:sym w:font="Symbol" w:char="F02D"/>
      </w:r>
      <w:r>
        <w:rPr>
          <w:rFonts w:ascii="Comic Sans MS" w:hAnsi="Comic Sans MS"/>
          <w:sz w:val="24"/>
        </w:rPr>
        <w:t xml:space="preserve"> 200 = _____</w:t>
      </w:r>
      <w:r>
        <w:rPr>
          <w:rFonts w:ascii="Comic Sans MS" w:hAnsi="Comic Sans MS"/>
          <w:sz w:val="24"/>
        </w:rPr>
        <w:tab/>
      </w:r>
      <w:r>
        <w:rPr>
          <w:rFonts w:ascii="Comic Sans MS" w:hAnsi="Comic Sans MS"/>
          <w:sz w:val="24"/>
        </w:rPr>
        <w:tab/>
        <w:t xml:space="preserve">550 </w:t>
      </w:r>
      <w:r w:rsidR="00871E87">
        <w:rPr>
          <w:rFonts w:ascii="Comic Sans MS" w:hAnsi="Comic Sans MS"/>
          <w:sz w:val="24"/>
        </w:rPr>
        <w:sym w:font="Symbol" w:char="F02D"/>
      </w:r>
      <w:r>
        <w:rPr>
          <w:rFonts w:ascii="Comic Sans MS" w:hAnsi="Comic Sans MS"/>
          <w:sz w:val="24"/>
        </w:rPr>
        <w:t xml:space="preserve"> 300 = _____</w:t>
      </w:r>
      <w:r>
        <w:rPr>
          <w:rFonts w:ascii="Comic Sans MS" w:hAnsi="Comic Sans MS"/>
          <w:sz w:val="24"/>
        </w:rPr>
        <w:tab/>
        <w:t xml:space="preserve">860 </w:t>
      </w:r>
      <w:r w:rsidR="00871E87">
        <w:rPr>
          <w:rFonts w:ascii="Comic Sans MS" w:hAnsi="Comic Sans MS"/>
          <w:sz w:val="24"/>
        </w:rPr>
        <w:sym w:font="Symbol" w:char="F02D"/>
      </w:r>
      <w:r>
        <w:rPr>
          <w:rFonts w:ascii="Comic Sans MS" w:hAnsi="Comic Sans MS"/>
          <w:sz w:val="24"/>
        </w:rPr>
        <w:t xml:space="preserve"> _____ = 360</w:t>
      </w:r>
    </w:p>
    <w:p w14:paraId="5CAE25C7" w14:textId="77777777" w:rsidR="0094699D" w:rsidRDefault="0094699D" w:rsidP="006E3254">
      <w:pPr>
        <w:pStyle w:val="ny-paragraph"/>
        <w:ind w:left="720" w:hanging="360"/>
        <w:rPr>
          <w:rFonts w:ascii="Comic Sans MS" w:hAnsi="Comic Sans MS"/>
          <w:sz w:val="24"/>
        </w:rPr>
      </w:pPr>
    </w:p>
    <w:p w14:paraId="1FEC3C87" w14:textId="360F0FF9" w:rsidR="0094699D" w:rsidRDefault="0094699D" w:rsidP="00074246">
      <w:pPr>
        <w:pStyle w:val="ny-paragraph"/>
        <w:numPr>
          <w:ilvl w:val="0"/>
          <w:numId w:val="19"/>
        </w:numPr>
        <w:rPr>
          <w:rFonts w:ascii="Comic Sans MS" w:hAnsi="Comic Sans MS"/>
          <w:sz w:val="24"/>
        </w:rPr>
      </w:pPr>
      <w:r>
        <w:rPr>
          <w:rFonts w:ascii="Comic Sans MS" w:hAnsi="Comic Sans MS"/>
          <w:sz w:val="24"/>
        </w:rPr>
        <w:t xml:space="preserve">628 </w:t>
      </w:r>
      <w:r w:rsidR="00871E87">
        <w:rPr>
          <w:rFonts w:ascii="Comic Sans MS" w:hAnsi="Comic Sans MS"/>
          <w:sz w:val="24"/>
        </w:rPr>
        <w:sym w:font="Symbol" w:char="F02D"/>
      </w:r>
      <w:r>
        <w:rPr>
          <w:rFonts w:ascii="Comic Sans MS" w:hAnsi="Comic Sans MS"/>
          <w:sz w:val="24"/>
        </w:rPr>
        <w:t xml:space="preserve"> 200 = _____</w:t>
      </w:r>
      <w:r>
        <w:rPr>
          <w:rFonts w:ascii="Comic Sans MS" w:hAnsi="Comic Sans MS"/>
          <w:sz w:val="24"/>
        </w:rPr>
        <w:tab/>
      </w:r>
      <w:r>
        <w:rPr>
          <w:rFonts w:ascii="Comic Sans MS" w:hAnsi="Comic Sans MS"/>
          <w:sz w:val="24"/>
        </w:rPr>
        <w:tab/>
        <w:t xml:space="preserve">718 </w:t>
      </w:r>
      <w:r w:rsidR="00871E87">
        <w:rPr>
          <w:rFonts w:ascii="Comic Sans MS" w:hAnsi="Comic Sans MS"/>
          <w:sz w:val="24"/>
        </w:rPr>
        <w:sym w:font="Symbol" w:char="F02D"/>
      </w:r>
      <w:r>
        <w:rPr>
          <w:rFonts w:ascii="Comic Sans MS" w:hAnsi="Comic Sans MS"/>
          <w:sz w:val="24"/>
        </w:rPr>
        <w:t xml:space="preserve"> 500 = _____</w:t>
      </w:r>
      <w:r>
        <w:rPr>
          <w:rFonts w:ascii="Comic Sans MS" w:hAnsi="Comic Sans MS"/>
          <w:sz w:val="24"/>
        </w:rPr>
        <w:tab/>
      </w:r>
      <w:r>
        <w:rPr>
          <w:rFonts w:ascii="Comic Sans MS" w:hAnsi="Comic Sans MS"/>
          <w:sz w:val="24"/>
        </w:rPr>
        <w:tab/>
        <w:t xml:space="preserve">836 </w:t>
      </w:r>
      <w:r w:rsidR="00871E87">
        <w:rPr>
          <w:rFonts w:ascii="Comic Sans MS" w:hAnsi="Comic Sans MS"/>
          <w:sz w:val="24"/>
        </w:rPr>
        <w:sym w:font="Symbol" w:char="F02D"/>
      </w:r>
      <w:r>
        <w:rPr>
          <w:rFonts w:ascii="Comic Sans MS" w:hAnsi="Comic Sans MS"/>
          <w:sz w:val="24"/>
        </w:rPr>
        <w:t xml:space="preserve"> 400 = </w:t>
      </w:r>
      <w:r w:rsidR="004E7C7C">
        <w:rPr>
          <w:rFonts w:ascii="Comic Sans MS" w:hAnsi="Comic Sans MS"/>
          <w:sz w:val="24"/>
        </w:rPr>
        <w:t>_____</w:t>
      </w:r>
    </w:p>
    <w:p w14:paraId="44DADCD6" w14:textId="77777777" w:rsidR="0094699D" w:rsidRDefault="0094699D" w:rsidP="006E3254">
      <w:pPr>
        <w:pStyle w:val="ny-paragraph"/>
        <w:ind w:left="720"/>
        <w:rPr>
          <w:rFonts w:ascii="Comic Sans MS" w:hAnsi="Comic Sans MS"/>
          <w:sz w:val="24"/>
        </w:rPr>
      </w:pPr>
    </w:p>
    <w:p w14:paraId="1B56D6C2" w14:textId="0C8F71B3" w:rsidR="0094699D" w:rsidRPr="00CA2C05" w:rsidRDefault="0094699D" w:rsidP="00074246">
      <w:pPr>
        <w:pStyle w:val="ny-paragraph"/>
        <w:numPr>
          <w:ilvl w:val="0"/>
          <w:numId w:val="19"/>
        </w:numPr>
        <w:rPr>
          <w:rFonts w:ascii="Comic Sans MS" w:hAnsi="Comic Sans MS"/>
          <w:sz w:val="24"/>
        </w:rPr>
      </w:pPr>
      <w:r>
        <w:rPr>
          <w:rFonts w:ascii="Comic Sans MS" w:hAnsi="Comic Sans MS"/>
          <w:sz w:val="24"/>
        </w:rPr>
        <w:t xml:space="preserve">553 </w:t>
      </w:r>
      <w:r w:rsidR="00871E87">
        <w:rPr>
          <w:rFonts w:ascii="Comic Sans MS" w:hAnsi="Comic Sans MS"/>
          <w:sz w:val="24"/>
        </w:rPr>
        <w:sym w:font="Symbol" w:char="F02D"/>
      </w:r>
      <w:r>
        <w:rPr>
          <w:rFonts w:ascii="Comic Sans MS" w:hAnsi="Comic Sans MS"/>
          <w:sz w:val="24"/>
        </w:rPr>
        <w:t xml:space="preserve"> _____ = 153</w:t>
      </w:r>
      <w:r>
        <w:rPr>
          <w:rFonts w:ascii="Comic Sans MS" w:hAnsi="Comic Sans MS"/>
          <w:sz w:val="24"/>
        </w:rPr>
        <w:tab/>
      </w:r>
      <w:r>
        <w:rPr>
          <w:rFonts w:ascii="Comic Sans MS" w:hAnsi="Comic Sans MS"/>
          <w:sz w:val="24"/>
        </w:rPr>
        <w:tab/>
      </w:r>
      <w:r w:rsidR="00074246">
        <w:rPr>
          <w:rFonts w:ascii="Comic Sans MS" w:hAnsi="Comic Sans MS"/>
          <w:sz w:val="24"/>
        </w:rPr>
        <w:tab/>
      </w:r>
      <w:r>
        <w:rPr>
          <w:rFonts w:ascii="Comic Sans MS" w:hAnsi="Comic Sans MS"/>
          <w:sz w:val="24"/>
        </w:rPr>
        <w:t xml:space="preserve">981 </w:t>
      </w:r>
      <w:r w:rsidR="00871E87">
        <w:rPr>
          <w:rFonts w:ascii="Comic Sans MS" w:hAnsi="Comic Sans MS"/>
          <w:sz w:val="24"/>
        </w:rPr>
        <w:sym w:font="Symbol" w:char="F02D"/>
      </w:r>
      <w:r>
        <w:rPr>
          <w:rFonts w:ascii="Comic Sans MS" w:hAnsi="Comic Sans MS"/>
          <w:sz w:val="24"/>
        </w:rPr>
        <w:t xml:space="preserve"> </w:t>
      </w:r>
      <w:r w:rsidR="004E7C7C">
        <w:rPr>
          <w:rFonts w:ascii="Comic Sans MS" w:hAnsi="Comic Sans MS"/>
          <w:sz w:val="24"/>
        </w:rPr>
        <w:t>_____</w:t>
      </w:r>
      <w:r>
        <w:rPr>
          <w:rFonts w:ascii="Comic Sans MS" w:hAnsi="Comic Sans MS"/>
          <w:sz w:val="24"/>
        </w:rPr>
        <w:t xml:space="preserve"> = </w:t>
      </w:r>
      <w:r w:rsidR="00950430">
        <w:rPr>
          <w:rFonts w:ascii="Comic Sans MS" w:hAnsi="Comic Sans MS"/>
          <w:sz w:val="24"/>
        </w:rPr>
        <w:t>381</w:t>
      </w:r>
      <w:r w:rsidR="004E7C7C">
        <w:rPr>
          <w:rFonts w:ascii="Comic Sans MS" w:hAnsi="Comic Sans MS"/>
          <w:sz w:val="24"/>
        </w:rPr>
        <w:tab/>
      </w:r>
      <w:r>
        <w:rPr>
          <w:rFonts w:ascii="Comic Sans MS" w:hAnsi="Comic Sans MS"/>
          <w:sz w:val="24"/>
        </w:rPr>
        <w:tab/>
      </w:r>
      <w:r w:rsidR="00950430">
        <w:rPr>
          <w:rFonts w:ascii="Comic Sans MS" w:hAnsi="Comic Sans MS"/>
          <w:sz w:val="24"/>
        </w:rPr>
        <w:t>827</w:t>
      </w:r>
      <w:r>
        <w:rPr>
          <w:rFonts w:ascii="Comic Sans MS" w:hAnsi="Comic Sans MS"/>
          <w:sz w:val="24"/>
        </w:rPr>
        <w:t xml:space="preserve"> </w:t>
      </w:r>
      <w:r w:rsidR="00871E87">
        <w:rPr>
          <w:rFonts w:ascii="Comic Sans MS" w:hAnsi="Comic Sans MS"/>
          <w:sz w:val="24"/>
        </w:rPr>
        <w:sym w:font="Symbol" w:char="F02D"/>
      </w:r>
      <w:r>
        <w:rPr>
          <w:rFonts w:ascii="Comic Sans MS" w:hAnsi="Comic Sans MS"/>
          <w:sz w:val="24"/>
        </w:rPr>
        <w:t xml:space="preserve"> </w:t>
      </w:r>
      <w:r w:rsidR="004E7C7C">
        <w:rPr>
          <w:rFonts w:ascii="Comic Sans MS" w:hAnsi="Comic Sans MS"/>
          <w:sz w:val="24"/>
        </w:rPr>
        <w:t>_____</w:t>
      </w:r>
      <w:r>
        <w:rPr>
          <w:rFonts w:ascii="Comic Sans MS" w:hAnsi="Comic Sans MS"/>
          <w:sz w:val="24"/>
        </w:rPr>
        <w:t xml:space="preserve"> = </w:t>
      </w:r>
      <w:r w:rsidR="00950430">
        <w:rPr>
          <w:rFonts w:ascii="Comic Sans MS" w:hAnsi="Comic Sans MS"/>
          <w:sz w:val="24"/>
        </w:rPr>
        <w:t>27</w:t>
      </w:r>
      <w:r>
        <w:rPr>
          <w:rFonts w:ascii="Comic Sans MS" w:hAnsi="Comic Sans MS"/>
          <w:sz w:val="24"/>
        </w:rPr>
        <w:tab/>
      </w:r>
    </w:p>
    <w:p w14:paraId="6E514510" w14:textId="77777777" w:rsidR="0094699D" w:rsidRDefault="0094699D" w:rsidP="0094699D">
      <w:pPr>
        <w:pStyle w:val="ny-paragraph"/>
        <w:ind w:left="1440"/>
        <w:rPr>
          <w:rFonts w:ascii="Comic Sans MS" w:hAnsi="Comic Sans MS"/>
          <w:sz w:val="24"/>
        </w:rPr>
      </w:pPr>
    </w:p>
    <w:p w14:paraId="10AFA6E4" w14:textId="77777777" w:rsidR="00C90B8B" w:rsidRDefault="00C90B8B" w:rsidP="0094699D">
      <w:pPr>
        <w:pStyle w:val="ny-paragraph"/>
        <w:ind w:left="1440"/>
        <w:rPr>
          <w:rFonts w:ascii="Comic Sans MS" w:hAnsi="Comic Sans MS"/>
          <w:sz w:val="24"/>
        </w:rPr>
      </w:pPr>
    </w:p>
    <w:p w14:paraId="17E2DCCD" w14:textId="77777777" w:rsidR="0094699D" w:rsidRDefault="0094699D" w:rsidP="00A74276">
      <w:pPr>
        <w:pStyle w:val="ny-paragraph"/>
        <w:rPr>
          <w:rFonts w:ascii="Comic Sans MS" w:hAnsi="Comic Sans MS"/>
          <w:sz w:val="24"/>
        </w:rPr>
      </w:pPr>
    </w:p>
    <w:p w14:paraId="14B36CDD" w14:textId="547A0565" w:rsidR="00A044CE" w:rsidRPr="007C7B5F" w:rsidRDefault="0094699D" w:rsidP="007B35C9">
      <w:pPr>
        <w:pStyle w:val="ListParagraph"/>
        <w:numPr>
          <w:ilvl w:val="0"/>
          <w:numId w:val="12"/>
        </w:numPr>
        <w:spacing w:after="0" w:line="240" w:lineRule="auto"/>
        <w:ind w:left="360"/>
        <w:rPr>
          <w:rFonts w:ascii="Comic Sans MS" w:hAnsi="Comic Sans MS"/>
          <w:sz w:val="24"/>
          <w:szCs w:val="24"/>
        </w:rPr>
      </w:pPr>
      <w:r>
        <w:rPr>
          <w:rFonts w:ascii="Comic Sans MS" w:hAnsi="Comic Sans MS"/>
          <w:sz w:val="24"/>
          <w:szCs w:val="24"/>
        </w:rPr>
        <w:lastRenderedPageBreak/>
        <w:t>Fill in the blank</w:t>
      </w:r>
      <w:r w:rsidR="00D51AE9">
        <w:rPr>
          <w:rFonts w:ascii="Comic Sans MS" w:hAnsi="Comic Sans MS"/>
          <w:sz w:val="24"/>
          <w:szCs w:val="24"/>
        </w:rPr>
        <w:t>s</w:t>
      </w:r>
      <w:r>
        <w:rPr>
          <w:rFonts w:ascii="Comic Sans MS" w:hAnsi="Comic Sans MS"/>
          <w:sz w:val="24"/>
          <w:szCs w:val="24"/>
        </w:rPr>
        <w:t xml:space="preserve"> to make true number sentences.</w:t>
      </w:r>
      <w:r w:rsidR="00D5649B">
        <w:rPr>
          <w:rFonts w:ascii="Comic Sans MS" w:hAnsi="Comic Sans MS"/>
          <w:sz w:val="24"/>
          <w:szCs w:val="24"/>
        </w:rPr>
        <w:t xml:space="preserve"> </w:t>
      </w:r>
      <w:r>
        <w:rPr>
          <w:rFonts w:ascii="Comic Sans MS" w:hAnsi="Comic Sans MS"/>
          <w:sz w:val="24"/>
          <w:szCs w:val="24"/>
        </w:rPr>
        <w:t xml:space="preserve"> </w:t>
      </w:r>
      <w:r w:rsidR="00A044CE">
        <w:rPr>
          <w:rFonts w:ascii="Comic Sans MS" w:hAnsi="Comic Sans MS"/>
          <w:sz w:val="24"/>
          <w:szCs w:val="24"/>
        </w:rPr>
        <w:t xml:space="preserve">Use place value strategies, number bonds, or the arrow way to solve. </w:t>
      </w:r>
    </w:p>
    <w:p w14:paraId="4F2E015C" w14:textId="77777777" w:rsidR="0094699D" w:rsidRDefault="0094699D" w:rsidP="0094699D">
      <w:pPr>
        <w:spacing w:after="0" w:line="240" w:lineRule="auto"/>
        <w:rPr>
          <w:rFonts w:ascii="Comic Sans MS" w:hAnsi="Comic Sans MS"/>
        </w:rPr>
      </w:pPr>
    </w:p>
    <w:p w14:paraId="47424DFD" w14:textId="77777777" w:rsidR="0094699D" w:rsidRPr="00875392" w:rsidRDefault="0094699D" w:rsidP="0094699D">
      <w:pPr>
        <w:spacing w:after="0" w:line="240" w:lineRule="auto"/>
        <w:rPr>
          <w:rFonts w:ascii="Comic Sans MS" w:hAnsi="Comic Sans MS"/>
          <w:sz w:val="16"/>
          <w:szCs w:val="16"/>
        </w:rPr>
      </w:pPr>
    </w:p>
    <w:p w14:paraId="55B6B9AD" w14:textId="60024D67" w:rsidR="0094699D" w:rsidRPr="00F25038" w:rsidRDefault="00950430" w:rsidP="00DE72B7">
      <w:pPr>
        <w:pStyle w:val="ListParagraph"/>
        <w:numPr>
          <w:ilvl w:val="0"/>
          <w:numId w:val="14"/>
        </w:numPr>
        <w:spacing w:after="0" w:line="240" w:lineRule="auto"/>
        <w:rPr>
          <w:rFonts w:ascii="Comic Sans MS" w:eastAsiaTheme="minorEastAsia" w:hAnsi="Comic Sans MS"/>
          <w:sz w:val="24"/>
          <w:szCs w:val="24"/>
        </w:rPr>
      </w:pPr>
      <w:r>
        <w:rPr>
          <w:rFonts w:ascii="Comic Sans MS" w:hAnsi="Comic Sans MS"/>
          <w:sz w:val="24"/>
          <w:szCs w:val="24"/>
        </w:rPr>
        <w:t>3</w:t>
      </w:r>
      <w:r w:rsidR="0094699D">
        <w:rPr>
          <w:rFonts w:ascii="Comic Sans MS" w:hAnsi="Comic Sans MS"/>
          <w:sz w:val="24"/>
          <w:szCs w:val="24"/>
        </w:rPr>
        <w:t xml:space="preserve">00 more than </w:t>
      </w:r>
      <w:r>
        <w:rPr>
          <w:rFonts w:ascii="Comic Sans MS" w:hAnsi="Comic Sans MS"/>
          <w:sz w:val="24"/>
          <w:szCs w:val="24"/>
        </w:rPr>
        <w:t>215</w:t>
      </w:r>
      <w:r w:rsidR="0094699D">
        <w:rPr>
          <w:rFonts w:ascii="Comic Sans MS" w:hAnsi="Comic Sans MS"/>
          <w:sz w:val="24"/>
          <w:szCs w:val="24"/>
        </w:rPr>
        <w:t xml:space="preserve"> </w:t>
      </w:r>
      <w:proofErr w:type="gramStart"/>
      <w:r w:rsidR="0094699D">
        <w:rPr>
          <w:rFonts w:ascii="Comic Sans MS" w:hAnsi="Comic Sans MS"/>
          <w:sz w:val="24"/>
          <w:szCs w:val="24"/>
        </w:rPr>
        <w:t>is</w:t>
      </w:r>
      <w:proofErr w:type="gramEnd"/>
      <w:r w:rsidR="0094699D">
        <w:rPr>
          <w:rFonts w:ascii="Comic Sans MS" w:hAnsi="Comic Sans MS"/>
          <w:sz w:val="24"/>
          <w:szCs w:val="24"/>
        </w:rPr>
        <w:t xml:space="preserve"> ___________.</w:t>
      </w:r>
      <w:r w:rsidR="0094699D">
        <w:rPr>
          <w:rFonts w:ascii="Comic Sans MS" w:hAnsi="Comic Sans MS"/>
          <w:sz w:val="24"/>
          <w:szCs w:val="24"/>
        </w:rPr>
        <w:tab/>
      </w:r>
    </w:p>
    <w:p w14:paraId="5DFE08B9" w14:textId="77777777" w:rsidR="0094699D" w:rsidRDefault="0094699D" w:rsidP="0094699D">
      <w:pPr>
        <w:pStyle w:val="ListParagraph"/>
        <w:spacing w:after="0" w:line="240" w:lineRule="auto"/>
        <w:rPr>
          <w:rFonts w:ascii="Comic Sans MS" w:eastAsiaTheme="minorEastAsia" w:hAnsi="Comic Sans MS"/>
          <w:sz w:val="24"/>
          <w:szCs w:val="24"/>
        </w:rPr>
      </w:pPr>
    </w:p>
    <w:p w14:paraId="75A18A1B" w14:textId="77777777" w:rsidR="0094699D" w:rsidRDefault="0094699D" w:rsidP="0094699D">
      <w:pPr>
        <w:pStyle w:val="ListParagraph"/>
        <w:spacing w:after="0" w:line="240" w:lineRule="auto"/>
        <w:rPr>
          <w:rFonts w:ascii="Comic Sans MS" w:eastAsiaTheme="minorEastAsia" w:hAnsi="Comic Sans MS"/>
          <w:sz w:val="24"/>
          <w:szCs w:val="24"/>
        </w:rPr>
      </w:pPr>
    </w:p>
    <w:p w14:paraId="16F5D9CA" w14:textId="77777777" w:rsidR="003F3C68" w:rsidRDefault="003F3C68" w:rsidP="0094699D">
      <w:pPr>
        <w:pStyle w:val="ListParagraph"/>
        <w:spacing w:after="0" w:line="240" w:lineRule="auto"/>
        <w:rPr>
          <w:rFonts w:ascii="Comic Sans MS" w:eastAsiaTheme="minorEastAsia" w:hAnsi="Comic Sans MS"/>
          <w:sz w:val="24"/>
          <w:szCs w:val="24"/>
        </w:rPr>
      </w:pPr>
    </w:p>
    <w:p w14:paraId="513C1309" w14:textId="77777777" w:rsidR="0094699D" w:rsidRDefault="0094699D" w:rsidP="0094699D">
      <w:pPr>
        <w:pStyle w:val="ListParagraph"/>
        <w:spacing w:after="0" w:line="240" w:lineRule="auto"/>
        <w:rPr>
          <w:rFonts w:ascii="Comic Sans MS" w:eastAsiaTheme="minorEastAsia" w:hAnsi="Comic Sans MS"/>
          <w:sz w:val="24"/>
          <w:szCs w:val="24"/>
        </w:rPr>
      </w:pPr>
    </w:p>
    <w:p w14:paraId="08B32966" w14:textId="341F022B" w:rsidR="0094699D" w:rsidRPr="000945B0" w:rsidRDefault="0094699D" w:rsidP="000945B0">
      <w:pPr>
        <w:pStyle w:val="ListParagraph"/>
        <w:numPr>
          <w:ilvl w:val="0"/>
          <w:numId w:val="14"/>
        </w:numPr>
        <w:spacing w:after="0" w:line="240" w:lineRule="auto"/>
        <w:rPr>
          <w:rFonts w:ascii="Comic Sans MS" w:hAnsi="Comic Sans MS"/>
          <w:sz w:val="24"/>
          <w:szCs w:val="24"/>
        </w:rPr>
      </w:pPr>
      <w:r w:rsidRPr="000945B0">
        <w:rPr>
          <w:rFonts w:ascii="Comic Sans MS" w:hAnsi="Comic Sans MS"/>
          <w:sz w:val="24"/>
          <w:szCs w:val="24"/>
        </w:rPr>
        <w:t xml:space="preserve">300 more than ___________ is </w:t>
      </w:r>
      <w:r w:rsidR="00950430" w:rsidRPr="000945B0">
        <w:rPr>
          <w:rFonts w:ascii="Comic Sans MS" w:hAnsi="Comic Sans MS"/>
          <w:sz w:val="24"/>
          <w:szCs w:val="24"/>
        </w:rPr>
        <w:t>668</w:t>
      </w:r>
      <w:r w:rsidRPr="000945B0">
        <w:rPr>
          <w:rFonts w:ascii="Comic Sans MS" w:hAnsi="Comic Sans MS"/>
          <w:sz w:val="24"/>
          <w:szCs w:val="24"/>
        </w:rPr>
        <w:t>.</w:t>
      </w:r>
    </w:p>
    <w:p w14:paraId="5C47DB76" w14:textId="77777777" w:rsidR="0094699D" w:rsidRDefault="0094699D" w:rsidP="0094699D">
      <w:pPr>
        <w:spacing w:after="0" w:line="240" w:lineRule="auto"/>
        <w:ind w:firstLine="360"/>
        <w:rPr>
          <w:rFonts w:ascii="Comic Sans MS" w:hAnsi="Comic Sans MS"/>
          <w:sz w:val="24"/>
          <w:szCs w:val="24"/>
        </w:rPr>
      </w:pPr>
    </w:p>
    <w:p w14:paraId="4BBB1A8E" w14:textId="77777777" w:rsidR="0094699D" w:rsidRDefault="0094699D" w:rsidP="0094699D">
      <w:pPr>
        <w:spacing w:after="0" w:line="240" w:lineRule="auto"/>
        <w:ind w:firstLine="360"/>
        <w:rPr>
          <w:rFonts w:ascii="Comic Sans MS" w:hAnsi="Comic Sans MS"/>
          <w:sz w:val="24"/>
          <w:szCs w:val="24"/>
        </w:rPr>
      </w:pPr>
    </w:p>
    <w:p w14:paraId="70B0D01B" w14:textId="77777777" w:rsidR="003F3C68" w:rsidRDefault="003F3C68" w:rsidP="0094699D">
      <w:pPr>
        <w:spacing w:after="0" w:line="240" w:lineRule="auto"/>
        <w:ind w:firstLine="360"/>
        <w:rPr>
          <w:rFonts w:ascii="Comic Sans MS" w:hAnsi="Comic Sans MS"/>
          <w:sz w:val="24"/>
          <w:szCs w:val="24"/>
        </w:rPr>
      </w:pPr>
    </w:p>
    <w:p w14:paraId="401B3FA2" w14:textId="77777777" w:rsidR="00950430" w:rsidRDefault="00950430" w:rsidP="0094699D">
      <w:pPr>
        <w:spacing w:after="0" w:line="240" w:lineRule="auto"/>
        <w:ind w:firstLine="360"/>
        <w:rPr>
          <w:rFonts w:ascii="Comic Sans MS" w:hAnsi="Comic Sans MS"/>
          <w:sz w:val="24"/>
          <w:szCs w:val="24"/>
        </w:rPr>
      </w:pPr>
    </w:p>
    <w:p w14:paraId="03B982D6" w14:textId="24A2F128" w:rsidR="0094699D" w:rsidRPr="000945B0" w:rsidRDefault="00950430" w:rsidP="000945B0">
      <w:pPr>
        <w:pStyle w:val="ListParagraph"/>
        <w:numPr>
          <w:ilvl w:val="0"/>
          <w:numId w:val="14"/>
        </w:numPr>
        <w:spacing w:after="0" w:line="240" w:lineRule="auto"/>
        <w:rPr>
          <w:rFonts w:ascii="Comic Sans MS" w:eastAsiaTheme="minorEastAsia" w:hAnsi="Comic Sans MS"/>
          <w:sz w:val="24"/>
          <w:szCs w:val="24"/>
        </w:rPr>
      </w:pPr>
      <w:r w:rsidRPr="000945B0">
        <w:rPr>
          <w:rFonts w:ascii="Comic Sans MS" w:hAnsi="Comic Sans MS"/>
          <w:sz w:val="24"/>
          <w:szCs w:val="24"/>
        </w:rPr>
        <w:t>5</w:t>
      </w:r>
      <w:r w:rsidR="0094699D" w:rsidRPr="000945B0">
        <w:rPr>
          <w:rFonts w:ascii="Comic Sans MS" w:hAnsi="Comic Sans MS"/>
          <w:sz w:val="24"/>
          <w:szCs w:val="24"/>
        </w:rPr>
        <w:t xml:space="preserve">00 less than </w:t>
      </w:r>
      <w:r w:rsidRPr="000945B0">
        <w:rPr>
          <w:rFonts w:ascii="Comic Sans MS" w:hAnsi="Comic Sans MS"/>
          <w:sz w:val="24"/>
          <w:szCs w:val="24"/>
        </w:rPr>
        <w:t>980</w:t>
      </w:r>
      <w:r w:rsidR="0094699D" w:rsidRPr="000945B0">
        <w:rPr>
          <w:rFonts w:ascii="Comic Sans MS" w:hAnsi="Comic Sans MS"/>
          <w:sz w:val="24"/>
          <w:szCs w:val="24"/>
        </w:rPr>
        <w:t xml:space="preserve"> </w:t>
      </w:r>
      <w:proofErr w:type="gramStart"/>
      <w:r w:rsidR="0094699D" w:rsidRPr="000945B0">
        <w:rPr>
          <w:rFonts w:ascii="Comic Sans MS" w:hAnsi="Comic Sans MS"/>
          <w:sz w:val="24"/>
          <w:szCs w:val="24"/>
        </w:rPr>
        <w:t>is</w:t>
      </w:r>
      <w:proofErr w:type="gramEnd"/>
      <w:r w:rsidR="0094699D" w:rsidRPr="000945B0">
        <w:rPr>
          <w:rFonts w:ascii="Comic Sans MS" w:hAnsi="Comic Sans MS"/>
          <w:sz w:val="24"/>
          <w:szCs w:val="24"/>
        </w:rPr>
        <w:t xml:space="preserve"> __________.</w:t>
      </w:r>
    </w:p>
    <w:p w14:paraId="7EDD01D6" w14:textId="77777777" w:rsidR="0094699D" w:rsidRDefault="0094699D" w:rsidP="0094699D">
      <w:pPr>
        <w:spacing w:after="0" w:line="240" w:lineRule="auto"/>
        <w:rPr>
          <w:rFonts w:ascii="Comic Sans MS" w:hAnsi="Comic Sans MS"/>
          <w:sz w:val="24"/>
          <w:szCs w:val="24"/>
        </w:rPr>
      </w:pPr>
    </w:p>
    <w:p w14:paraId="4A2C7EB7" w14:textId="77777777" w:rsidR="003F3C68" w:rsidRDefault="003F3C68" w:rsidP="0094699D">
      <w:pPr>
        <w:spacing w:after="0" w:line="240" w:lineRule="auto"/>
        <w:rPr>
          <w:rFonts w:ascii="Comic Sans MS" w:hAnsi="Comic Sans MS"/>
          <w:sz w:val="24"/>
          <w:szCs w:val="24"/>
        </w:rPr>
      </w:pPr>
    </w:p>
    <w:p w14:paraId="7F9C747C" w14:textId="77777777" w:rsidR="0094699D" w:rsidRDefault="0094699D" w:rsidP="0094699D">
      <w:pPr>
        <w:spacing w:after="0" w:line="240" w:lineRule="auto"/>
        <w:rPr>
          <w:rFonts w:ascii="Comic Sans MS" w:hAnsi="Comic Sans MS"/>
          <w:sz w:val="24"/>
          <w:szCs w:val="24"/>
        </w:rPr>
      </w:pPr>
    </w:p>
    <w:p w14:paraId="70650928" w14:textId="77777777" w:rsidR="00950430" w:rsidRDefault="00950430" w:rsidP="0094699D">
      <w:pPr>
        <w:spacing w:after="0" w:line="240" w:lineRule="auto"/>
        <w:rPr>
          <w:rFonts w:ascii="Comic Sans MS" w:hAnsi="Comic Sans MS"/>
          <w:sz w:val="24"/>
          <w:szCs w:val="24"/>
        </w:rPr>
      </w:pPr>
    </w:p>
    <w:p w14:paraId="667BCEBC" w14:textId="1A0A5497" w:rsidR="0094699D" w:rsidRPr="000945B0" w:rsidRDefault="0094699D" w:rsidP="000945B0">
      <w:pPr>
        <w:pStyle w:val="ListParagraph"/>
        <w:numPr>
          <w:ilvl w:val="0"/>
          <w:numId w:val="14"/>
        </w:numPr>
        <w:spacing w:after="0" w:line="240" w:lineRule="auto"/>
        <w:rPr>
          <w:rFonts w:ascii="Comic Sans MS" w:hAnsi="Comic Sans MS"/>
          <w:sz w:val="24"/>
          <w:szCs w:val="24"/>
        </w:rPr>
      </w:pPr>
      <w:r w:rsidRPr="000945B0">
        <w:rPr>
          <w:rFonts w:ascii="Comic Sans MS" w:hAnsi="Comic Sans MS"/>
          <w:sz w:val="24"/>
          <w:szCs w:val="24"/>
        </w:rPr>
        <w:t xml:space="preserve">__________ less than </w:t>
      </w:r>
      <w:r w:rsidR="00950430" w:rsidRPr="000945B0">
        <w:rPr>
          <w:rFonts w:ascii="Comic Sans MS" w:hAnsi="Comic Sans MS"/>
          <w:sz w:val="24"/>
          <w:szCs w:val="24"/>
        </w:rPr>
        <w:t>987</w:t>
      </w:r>
      <w:r w:rsidRPr="000945B0">
        <w:rPr>
          <w:rFonts w:ascii="Comic Sans MS" w:hAnsi="Comic Sans MS"/>
          <w:sz w:val="24"/>
          <w:szCs w:val="24"/>
        </w:rPr>
        <w:t xml:space="preserve"> is </w:t>
      </w:r>
      <w:r w:rsidR="00950430" w:rsidRPr="000945B0">
        <w:rPr>
          <w:rFonts w:ascii="Comic Sans MS" w:hAnsi="Comic Sans MS"/>
          <w:sz w:val="24"/>
          <w:szCs w:val="24"/>
        </w:rPr>
        <w:t>487</w:t>
      </w:r>
      <w:r w:rsidRPr="000945B0">
        <w:rPr>
          <w:rFonts w:ascii="Comic Sans MS" w:hAnsi="Comic Sans MS"/>
          <w:sz w:val="24"/>
          <w:szCs w:val="24"/>
        </w:rPr>
        <w:t>.</w:t>
      </w:r>
    </w:p>
    <w:p w14:paraId="36B6EF18" w14:textId="77777777" w:rsidR="0094699D" w:rsidRDefault="0094699D" w:rsidP="0094699D">
      <w:pPr>
        <w:spacing w:after="0" w:line="240" w:lineRule="auto"/>
        <w:rPr>
          <w:rFonts w:ascii="Comic Sans MS" w:hAnsi="Comic Sans MS"/>
          <w:sz w:val="24"/>
          <w:szCs w:val="24"/>
        </w:rPr>
      </w:pPr>
    </w:p>
    <w:p w14:paraId="22FF3BAB" w14:textId="77777777" w:rsidR="0094699D" w:rsidRDefault="0094699D" w:rsidP="0094699D">
      <w:pPr>
        <w:spacing w:after="0" w:line="240" w:lineRule="auto"/>
        <w:rPr>
          <w:rFonts w:ascii="Comic Sans MS" w:hAnsi="Comic Sans MS"/>
          <w:sz w:val="24"/>
          <w:szCs w:val="24"/>
        </w:rPr>
      </w:pPr>
    </w:p>
    <w:p w14:paraId="28060354" w14:textId="77777777" w:rsidR="003F3C68" w:rsidRDefault="003F3C68" w:rsidP="00D51AE9">
      <w:pPr>
        <w:rPr>
          <w:rFonts w:ascii="Comic Sans MS" w:hAnsi="Comic Sans MS"/>
          <w:sz w:val="24"/>
          <w:szCs w:val="24"/>
        </w:rPr>
      </w:pPr>
    </w:p>
    <w:p w14:paraId="7C3BDEBD" w14:textId="5709AE3A" w:rsidR="0094699D" w:rsidRPr="000945B0" w:rsidRDefault="00950430" w:rsidP="000945B0">
      <w:pPr>
        <w:pStyle w:val="ListParagraph"/>
        <w:numPr>
          <w:ilvl w:val="0"/>
          <w:numId w:val="14"/>
        </w:numPr>
        <w:rPr>
          <w:rFonts w:ascii="Comic Sans MS" w:hAnsi="Comic Sans MS"/>
          <w:sz w:val="24"/>
          <w:szCs w:val="24"/>
        </w:rPr>
      </w:pPr>
      <w:r w:rsidRPr="000945B0">
        <w:rPr>
          <w:rFonts w:ascii="Comic Sans MS" w:hAnsi="Comic Sans MS"/>
          <w:sz w:val="24"/>
          <w:szCs w:val="24"/>
        </w:rPr>
        <w:t>600 ___________ than 871 is 271</w:t>
      </w:r>
      <w:r w:rsidR="00A3370C">
        <w:rPr>
          <w:rFonts w:ascii="Comic Sans MS" w:hAnsi="Comic Sans MS"/>
          <w:sz w:val="24"/>
          <w:szCs w:val="24"/>
        </w:rPr>
        <w:t>.</w:t>
      </w:r>
    </w:p>
    <w:p w14:paraId="2D87EE59" w14:textId="77777777" w:rsidR="00950430" w:rsidRDefault="00950430" w:rsidP="00DE72B7">
      <w:pPr>
        <w:ind w:firstLine="360"/>
        <w:rPr>
          <w:rFonts w:ascii="Comic Sans MS" w:hAnsi="Comic Sans MS"/>
          <w:sz w:val="24"/>
          <w:szCs w:val="24"/>
        </w:rPr>
      </w:pPr>
    </w:p>
    <w:p w14:paraId="52CF88E0" w14:textId="77777777" w:rsidR="00950430" w:rsidRDefault="00950430" w:rsidP="00D51AE9">
      <w:pPr>
        <w:rPr>
          <w:rFonts w:ascii="Comic Sans MS" w:hAnsi="Comic Sans MS"/>
          <w:sz w:val="24"/>
          <w:szCs w:val="24"/>
        </w:rPr>
      </w:pPr>
    </w:p>
    <w:p w14:paraId="727AFCE8" w14:textId="77777777" w:rsidR="0089475C" w:rsidRDefault="00950430" w:rsidP="000945B0">
      <w:pPr>
        <w:pStyle w:val="ListParagraph"/>
        <w:numPr>
          <w:ilvl w:val="0"/>
          <w:numId w:val="14"/>
        </w:numPr>
        <w:rPr>
          <w:rFonts w:ascii="Comic Sans MS" w:hAnsi="Comic Sans MS"/>
          <w:sz w:val="24"/>
          <w:szCs w:val="24"/>
        </w:rPr>
        <w:sectPr w:rsidR="0089475C" w:rsidSect="000945B0">
          <w:headerReference w:type="default" r:id="rId32"/>
          <w:type w:val="continuous"/>
          <w:pgSz w:w="12240" w:h="15840"/>
          <w:pgMar w:top="1915" w:right="1598" w:bottom="1195" w:left="806" w:header="547" w:footer="1613" w:gutter="0"/>
          <w:cols w:space="720"/>
          <w:docGrid w:linePitch="299"/>
        </w:sectPr>
      </w:pPr>
      <w:r w:rsidRPr="000945B0">
        <w:rPr>
          <w:rFonts w:ascii="Comic Sans MS" w:hAnsi="Comic Sans MS"/>
          <w:sz w:val="24"/>
          <w:szCs w:val="24"/>
        </w:rPr>
        <w:t>400 ___________ than 444 is 844</w:t>
      </w:r>
      <w:r w:rsidR="00A3370C">
        <w:rPr>
          <w:rFonts w:ascii="Comic Sans MS" w:hAnsi="Comic Sans MS"/>
          <w:sz w:val="24"/>
          <w:szCs w:val="24"/>
        </w:rPr>
        <w:t>.</w:t>
      </w:r>
    </w:p>
    <w:p w14:paraId="23C5536C" w14:textId="43396876" w:rsidR="0089475C" w:rsidRDefault="0089475C">
      <w:r>
        <w:rPr>
          <w:noProof/>
        </w:rPr>
        <w:lastRenderedPageBreak/>
        <w:drawing>
          <wp:anchor distT="0" distB="0" distL="114300" distR="114300" simplePos="0" relativeHeight="251730944" behindDoc="0" locked="0" layoutInCell="1" allowOverlap="1" wp14:anchorId="641E2582" wp14:editId="76AFF91C">
            <wp:simplePos x="0" y="0"/>
            <wp:positionH relativeFrom="column">
              <wp:posOffset>572770</wp:posOffset>
            </wp:positionH>
            <wp:positionV relativeFrom="paragraph">
              <wp:posOffset>-372110</wp:posOffset>
            </wp:positionV>
            <wp:extent cx="5376545" cy="76168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266" b="1657"/>
                    <a:stretch/>
                  </pic:blipFill>
                  <pic:spPr bwMode="auto">
                    <a:xfrm>
                      <a:off x="0" y="0"/>
                      <a:ext cx="5376545" cy="761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3BE">
        <w:rPr>
          <w:rStyle w:val="FootnoteReference"/>
        </w:rPr>
        <w:footnoteReference w:customMarkFollows="1" w:id="1"/>
        <w:sym w:font="Symbol" w:char="F020"/>
      </w:r>
    </w:p>
    <w:p w14:paraId="53EF64F3" w14:textId="77777777" w:rsidR="0089475C" w:rsidRDefault="0089475C" w:rsidP="0089475C">
      <w:pPr>
        <w:ind w:left="360"/>
        <w:sectPr w:rsidR="0089475C" w:rsidSect="00583C99">
          <w:headerReference w:type="default" r:id="rId34"/>
          <w:pgSz w:w="12240" w:h="15840"/>
          <w:pgMar w:top="1915" w:right="1598" w:bottom="1195" w:left="806" w:header="547" w:footer="1613" w:gutter="0"/>
          <w:cols w:space="720"/>
          <w:docGrid w:linePitch="299"/>
        </w:sectPr>
      </w:pPr>
    </w:p>
    <w:p w14:paraId="49C55842" w14:textId="0C6948FE" w:rsidR="00DF1210" w:rsidRPr="00502CF6" w:rsidRDefault="00082C9E" w:rsidP="0089475C">
      <w:pPr>
        <w:ind w:left="360"/>
      </w:pPr>
      <w:r>
        <w:rPr>
          <w:noProof/>
        </w:rPr>
        <w:lastRenderedPageBreak/>
        <w:drawing>
          <wp:anchor distT="0" distB="0" distL="114300" distR="114300" simplePos="0" relativeHeight="251731968" behindDoc="0" locked="0" layoutInCell="1" allowOverlap="1" wp14:anchorId="524A31B6" wp14:editId="46305528">
            <wp:simplePos x="0" y="0"/>
            <wp:positionH relativeFrom="column">
              <wp:posOffset>650240</wp:posOffset>
            </wp:positionH>
            <wp:positionV relativeFrom="paragraph">
              <wp:posOffset>-463550</wp:posOffset>
            </wp:positionV>
            <wp:extent cx="5257800" cy="4242435"/>
            <wp:effectExtent l="0" t="0" r="0" b="5715"/>
            <wp:wrapTight wrapText="bothSides">
              <wp:wrapPolygon edited="0">
                <wp:start x="0" y="0"/>
                <wp:lineTo x="0" y="21532"/>
                <wp:lineTo x="21522" y="21532"/>
                <wp:lineTo x="21522" y="0"/>
                <wp:lineTo x="0" y="0"/>
              </wp:wrapPolygon>
            </wp:wrapTight>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424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75C" w:rsidRPr="0089475C">
        <w:rPr>
          <w:rStyle w:val="FootnoteReference"/>
        </w:rPr>
        <w:footnoteReference w:customMarkFollows="1" w:id="2"/>
        <w:sym w:font="Symbol" w:char="F020"/>
      </w:r>
    </w:p>
    <w:sectPr w:rsidR="00DF1210" w:rsidRPr="00502CF6" w:rsidSect="00583C99">
      <w:pgSz w:w="12240" w:h="15840"/>
      <w:pgMar w:top="1915" w:right="1598" w:bottom="1195" w:left="806"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B6D2E7" w15:done="0"/>
  <w15:commentEx w15:paraId="79698845" w15:paraIdParent="4AB6D2E7" w15:done="0"/>
  <w15:commentEx w15:paraId="2711B55B" w15:done="0"/>
  <w15:commentEx w15:paraId="1E962D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909EF" w14:textId="77777777" w:rsidR="00D0435A" w:rsidRDefault="00D0435A">
      <w:pPr>
        <w:spacing w:after="0" w:line="240" w:lineRule="auto"/>
      </w:pPr>
      <w:r>
        <w:separator/>
      </w:r>
    </w:p>
  </w:endnote>
  <w:endnote w:type="continuationSeparator" w:id="0">
    <w:p w14:paraId="216AE27F" w14:textId="77777777" w:rsidR="00D0435A" w:rsidRDefault="00D0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C7474" w14:textId="046C9480" w:rsidR="00FF25E7" w:rsidRDefault="00FF25E7" w:rsidP="00E242F6">
    <w:pPr>
      <w:pStyle w:val="Footer"/>
    </w:pPr>
    <w:r>
      <w:rPr>
        <w:noProof/>
      </w:rPr>
      <w:drawing>
        <wp:anchor distT="0" distB="0" distL="114300" distR="114300" simplePos="0" relativeHeight="251803648" behindDoc="1" locked="0" layoutInCell="1" allowOverlap="1" wp14:anchorId="56A84660" wp14:editId="10A0ADF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1600" behindDoc="1" locked="0" layoutInCell="1" allowOverlap="1" wp14:anchorId="7F3D9A96" wp14:editId="79607AD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055601E6" wp14:editId="4F937C0B">
              <wp:simplePos x="0" y="0"/>
              <wp:positionH relativeFrom="column">
                <wp:posOffset>3747135</wp:posOffset>
              </wp:positionH>
              <wp:positionV relativeFrom="paragraph">
                <wp:posOffset>846455</wp:posOffset>
              </wp:positionV>
              <wp:extent cx="2816225" cy="182880"/>
              <wp:effectExtent l="0" t="0" r="3175" b="7620"/>
              <wp:wrapNone/>
              <wp:docPr id="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3213" w14:textId="77777777" w:rsidR="00FF25E7" w:rsidRPr="00B81D46" w:rsidRDefault="00FF25E7" w:rsidP="00E242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U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J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LchUtgIA&#10;ALUFAAAOAAAAAAAAAAAAAAAAAC4CAABkcnMvZTJvRG9jLnhtbFBLAQItABQABgAIAAAAIQCh1+YJ&#10;4AAAAAwBAAAPAAAAAAAAAAAAAAAAABAFAABkcnMvZG93bnJldi54bWxQSwUGAAAAAAQABADzAAAA&#10;HQYAAAAA&#10;" filled="f" stroked="f">
              <v:textbox inset="0,0,0,0">
                <w:txbxContent>
                  <w:p w14:paraId="49303213" w14:textId="77777777" w:rsidR="00FF25E7" w:rsidRPr="00B81D46" w:rsidRDefault="00FF25E7" w:rsidP="00E242F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80A8145" wp14:editId="760E14A5">
              <wp:simplePos x="0" y="0"/>
              <wp:positionH relativeFrom="column">
                <wp:posOffset>-12700</wp:posOffset>
              </wp:positionH>
              <wp:positionV relativeFrom="paragraph">
                <wp:posOffset>926465</wp:posOffset>
              </wp:positionV>
              <wp:extent cx="2095500" cy="100330"/>
              <wp:effectExtent l="0" t="0" r="0" b="1397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4D0" w14:textId="77777777" w:rsidR="00FF25E7" w:rsidRPr="002273E5" w:rsidRDefault="00FF25E7" w:rsidP="00E242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F18368" w14:textId="77777777" w:rsidR="00FF25E7" w:rsidRPr="002273E5" w:rsidRDefault="00FF25E7" w:rsidP="00E242F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Gb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Yyz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UgsZuzAgAAsgUA&#10;AA4AAAAAAAAAAAAAAAAALgIAAGRycy9lMm9Eb2MueG1sUEsBAi0AFAAGAAgAAAAhAMCXUVrfAAAA&#10;CgEAAA8AAAAAAAAAAAAAAAAADQUAAGRycy9kb3ducmV2LnhtbFBLBQYAAAAABAAEAPMAAAAZBgAA&#10;AAA=&#10;" filled="f" stroked="f">
              <v:textbox inset="0,0,0,0">
                <w:txbxContent>
                  <w:p w14:paraId="20FB54D0" w14:textId="77777777" w:rsidR="00FF25E7" w:rsidRPr="002273E5" w:rsidRDefault="00FF25E7" w:rsidP="00E242F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F18368" w14:textId="77777777" w:rsidR="00FF25E7" w:rsidRPr="002273E5" w:rsidRDefault="00FF25E7" w:rsidP="00E242F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53B0351" wp14:editId="13FAFA31">
              <wp:simplePos x="0" y="0"/>
              <wp:positionH relativeFrom="column">
                <wp:posOffset>1343660</wp:posOffset>
              </wp:positionH>
              <wp:positionV relativeFrom="paragraph">
                <wp:posOffset>394970</wp:posOffset>
              </wp:positionV>
              <wp:extent cx="3641725" cy="412750"/>
              <wp:effectExtent l="0" t="0" r="15875" b="635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627D" w14:textId="760989E9" w:rsidR="00FF25E7" w:rsidRPr="002273E5" w:rsidRDefault="00FF25E7" w:rsidP="00E242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and subtract multiples of 100</w:t>
                          </w:r>
                          <w:r w:rsidR="00DF3DE1">
                            <w:rPr>
                              <w:rFonts w:ascii="Calibri" w:eastAsia="Myriad Pro" w:hAnsi="Calibri" w:cs="Myriad Pro"/>
                              <w:bCs/>
                              <w:color w:val="41343A"/>
                              <w:sz w:val="16"/>
                              <w:szCs w:val="16"/>
                            </w:rPr>
                            <w:t>,</w:t>
                          </w:r>
                          <w:r w:rsidR="00975792">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including counting on to subtract.</w:t>
                          </w:r>
                        </w:p>
                        <w:p w14:paraId="0E495265" w14:textId="7C18CB67" w:rsidR="00FF25E7" w:rsidRPr="002273E5" w:rsidRDefault="00FF25E7" w:rsidP="00E242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68FD">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DGtQIAALIFAAAOAAAAZHJzL2Uyb0RvYy54bWysVNuOmzAQfa/Uf7D8znJZQgJaskpCqCpt&#10;L9JuP8ABE6yCTW0nsF313zs2IdnLS9WWB2uwxzNz5hzPze3QNuhIpWKCp9i/8jCivBAl4/sUf3vI&#10;nQVGShNekkZwmuJHqvDt8v27m75LaCBq0ZRUIgjCVdJ3Ka617hLXVUVNW6KuREc5HFZCtkTDr9y7&#10;pSQ9RG8bN/C8yO2FLDspCqoU7GbjIV7a+FVFC/2lqhTVqEkx1KbtKu26M6u7vCHJXpKuZsWpDPIX&#10;VbSEcUh6DpURTdBBsjehWlZIoUSlrwrRuqKqWEEtBkDje6/Q3NekoxYLNEd15zap/xe2+Hz8KhEr&#10;UxwBU5y0wNEDHTRaiwH5tj99pxJwu+/AUQ+wDzxbrKq7E8V3hbjY1ITv6UpK0deUlFCfbzrrPrtq&#10;GFGJMkF2/SdRQh5y0MIGGirZmuZBOxBEB54ez9yYWgrYvI5Cfx7MMCrgLPSD+cwW55Jkut1JpT9Q&#10;0SJjpFgC9zY6Od4pbaohyeRiknGRs6ax/Df8xQY4jjuQG66aM1OFpfMp9uLtYrsInTCItk7oZZmz&#10;yjehE+X+fJZdZ5tN5v8yef0wqVlZUm7STNLywz+j7iTyURRncSnRsNKEMyUpud9tGomOBKSd28/2&#10;HE4ubu7LMmwTAMsrSH4QeusgdvJoMXfCPJw58dxbOJ4fr+PIC+Mwy19CumOc/jsk1Kc4ngGnFs6l&#10;6FfYPPu9xUaSlmkYHg1rU7w4O5HESHDLS0utJqwZ7WetMOVfWgF0T0RbwRqNjmrVw26wb2Nushv9&#10;7kT5CAqWAgQGMoXBB0Yt5E+MehgiKVY/DkRSjJqPHF6BmTiTISdjNxmEF3A1xRqj0dzocTIdOsn2&#10;NUQe3xkXK3gpFbMivlRxel8wGCyW0xAzk+f5v/W6jN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YAxrUCAACy&#10;BQAADgAAAAAAAAAAAAAAAAAuAgAAZHJzL2Uyb0RvYy54bWxQSwECLQAUAAYACAAAACEAfmQrrt8A&#10;AAAKAQAADwAAAAAAAAAAAAAAAAAPBQAAZHJzL2Rvd25yZXYueG1sUEsFBgAAAAAEAAQA8wAAABsG&#10;AAAAAA==&#10;" filled="f" stroked="f">
              <v:textbox inset="0,0,0,0">
                <w:txbxContent>
                  <w:p w14:paraId="7AC2627D" w14:textId="760989E9" w:rsidR="00FF25E7" w:rsidRPr="002273E5" w:rsidRDefault="00FF25E7" w:rsidP="00E242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and subtract multiples of 100</w:t>
                    </w:r>
                    <w:r w:rsidR="00DF3DE1">
                      <w:rPr>
                        <w:rFonts w:ascii="Calibri" w:eastAsia="Myriad Pro" w:hAnsi="Calibri" w:cs="Myriad Pro"/>
                        <w:bCs/>
                        <w:color w:val="41343A"/>
                        <w:sz w:val="16"/>
                        <w:szCs w:val="16"/>
                      </w:rPr>
                      <w:t>,</w:t>
                    </w:r>
                    <w:r w:rsidR="00975792">
                      <w:rPr>
                        <w:rFonts w:ascii="Calibri" w:eastAsia="Myriad Pro" w:hAnsi="Calibri" w:cs="Myriad Pro"/>
                        <w:bCs/>
                        <w:color w:val="41343A"/>
                        <w:sz w:val="16"/>
                        <w:szCs w:val="16"/>
                      </w:rPr>
                      <w:t xml:space="preserve"> </w:t>
                    </w:r>
                    <w:r>
                      <w:rPr>
                        <w:rFonts w:ascii="Calibri" w:eastAsia="Myriad Pro" w:hAnsi="Calibri" w:cs="Myriad Pro"/>
                        <w:bCs/>
                        <w:color w:val="41343A"/>
                        <w:sz w:val="16"/>
                        <w:szCs w:val="16"/>
                      </w:rPr>
                      <w:t>including counting on to subtract.</w:t>
                    </w:r>
                  </w:p>
                  <w:p w14:paraId="0E495265" w14:textId="7C18CB67" w:rsidR="00FF25E7" w:rsidRPr="002273E5" w:rsidRDefault="00FF25E7" w:rsidP="00E242F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68FD">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1E5CF362" wp14:editId="6EF1B850">
              <wp:simplePos x="0" y="0"/>
              <wp:positionH relativeFrom="column">
                <wp:posOffset>6525895</wp:posOffset>
              </wp:positionH>
              <wp:positionV relativeFrom="paragraph">
                <wp:posOffset>478790</wp:posOffset>
              </wp:positionV>
              <wp:extent cx="485140" cy="157480"/>
              <wp:effectExtent l="1270" t="2540" r="0" b="190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E4D9" w14:textId="1AD7F8DE" w:rsidR="00FF25E7" w:rsidRPr="002273E5" w:rsidRDefault="00FF25E7" w:rsidP="00E242F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68FD">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h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LG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Kc4ns/mI5fOQb/I&#10;LXDf69xo0nIDu6PhbYqjkxFNLAM3onStNZQ3o/ysFDb8cymg3VOjHV8tRUeymmE7uNGIpjHYyvIJ&#10;CKwkEAy4CHsPhFqqHxj1sENSrL/vqWIYNR8EDIFdOJOgJmE7CVQU8DTFBqNRXJtxMe07xXc1II9j&#10;JuQt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1CHIZrICAACxBQAA&#10;DgAAAAAAAAAAAAAAAAAuAgAAZHJzL2Uyb0RvYy54bWxQSwECLQAUAAYACAAAACEAPjmPMd8AAAAM&#10;AQAADwAAAAAAAAAAAAAAAAAMBQAAZHJzL2Rvd25yZXYueG1sUEsFBgAAAAAEAAQA8wAAABgGAAAA&#10;AA==&#10;" filled="f" stroked="f">
              <v:textbox inset="0,0,0,0">
                <w:txbxContent>
                  <w:p w14:paraId="1CECE4D9" w14:textId="1AD7F8DE" w:rsidR="00FF25E7" w:rsidRPr="002273E5" w:rsidRDefault="00FF25E7" w:rsidP="00E242F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68FD">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7504" behindDoc="0" locked="0" layoutInCell="1" allowOverlap="1" wp14:anchorId="4A38BA5E" wp14:editId="7D5271CD">
              <wp:simplePos x="0" y="0"/>
              <wp:positionH relativeFrom="column">
                <wp:posOffset>-1905</wp:posOffset>
              </wp:positionH>
              <wp:positionV relativeFrom="paragraph">
                <wp:posOffset>258445</wp:posOffset>
              </wp:positionV>
              <wp:extent cx="6253480" cy="1270"/>
              <wp:effectExtent l="26670" t="29845" r="34925" b="26035"/>
              <wp:wrapNone/>
              <wp:docPr id="7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75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PlewMAADgIAAAOAAAAZHJzL2Uyb0RvYy54bWykVduO4zYMfS/QfxD8WCBjO3EyGWM8i0Wc&#10;DAps2wU2+wGKLV9QW3IlJc606L+XpOzEyW4v2ObBkcxj8vCQop7fnduGnYQ2tZKJFz4EHhMyU3kt&#10;y8T7vN/N1h4zlsucN0qKxHsTxnv38v13z30Xi7mqVJMLzcCJNHHfJV5lbRf7vskq0XLzoDohwVgo&#10;3XILW136ueY9eG8bfx4EK79XOu+0yoQx8DZ1Ru+F/BeFyOwvRWGEZU3iATdLT03PAz79l2cel5p3&#10;VZ0NNPg3sGh5LSHoxVXKLWdHXX/hqq0zrYwq7EOmWl8VRZ0JygGyCYO7bF61OnaUSxn3ZXeRCaS9&#10;0+mb3WY/nz5qVueJ9wjySN5CjSgsC+coTt+VMWBedfep+6hdhrD8oLJfDZj9ezvuSwdmh/4nlYM/&#10;frSKxDkXukUXkDY7Uw3eLjUQZ8syeLmaLxfRGrhkYAvnwIpKlFVQR/xoHYANTdFivR5t2+Hjp3UE&#10;/YZfEnmfxy4k0RxoYU7Qa+Yqp/l/cn6qeCeoSgalGuUMRzl3WghsYBYunKIEG+U0Uy0nFiRpQPJ/&#10;VfErgoxaXuUgFS9y8Dg7GvsqFFWDnz4Y685BDiuqcT60wh7ELtoGjsQPPgtYz8jlAB4xkOkEUzHS&#10;Ho7Cxcl8AkAHf+NnMYEF7Ct+ohvAKoAfWy2Xi5Xrg2vA5T8BQYZyTJRXY+7ZWQ7Jw4pxHF/7iLq2&#10;UwYbD6WAxtqHGAx8AAyluqKXN2jIGdFU8hHt/ocwGmbT/VTSHoOpdHDpdNwiOwyCS9Ynnitohe2N&#10;r1t1EntFAHt3oCDU1drIKco5AXJjUzgzfIFhKLdLaGQ8aRWpdnXTUPkbiYSWAbYfMjCqqXO00kaX&#10;h02j2YnD2E136W476nADg/Emc/JWCZ5vh7XldePWEL0hkaGhByWwtWmu/vEUPG3X23U0i+ar7SwK&#10;0nT2freJZqtd+LhMF+lmk4Z/IrUwiqs6z4VEduOMD6P/duiH28ZN58uUv8nCTJPd0W9okQnMv6VB&#10;KkMu4z9lB1PKnXk3og4qf4Pzr5W7tOCShUWl9O8e6+HCSjzz25Fr4bHmRwkj7CmMImhRS5to+TiH&#10;jZ5aDlMLlxm4SjzrQa/jcmPdrXjsdF1WECmkskr1HqZ3UeOAIH6O1bCBKUorup4ol+EqxftvuifU&#10;9cJ/+Qs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HEuk+V7AwAAOA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WMUA&#10;AADbAAAADwAAAGRycy9kb3ducmV2LnhtbESPQWvCQBSE7wX/w/KE3uomPahENyKC4KENaIVeX7Mv&#10;2Wj2bchuTeyvdwuFHoeZ+YZZb0bbihv1vnGsIJ0lIIhLpxuuFZw/9i9LED4ga2wdk4I7edjkk6c1&#10;ZtoNfKTbKdQiQthnqMCE0GVS+tKQRT9zHXH0KtdbDFH2tdQ9DhFuW/maJHNpseG4YLCjnaHyevq2&#10;Cn4O75/L4utcvBWX+3WeDqZqt0elnqfjdgUi0Bj+w3/tg1awS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KRY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6480" behindDoc="0" locked="0" layoutInCell="1" allowOverlap="1" wp14:anchorId="5EE4B484" wp14:editId="06EE0D24">
              <wp:simplePos x="0" y="0"/>
              <wp:positionH relativeFrom="column">
                <wp:posOffset>1257935</wp:posOffset>
              </wp:positionH>
              <wp:positionV relativeFrom="paragraph">
                <wp:posOffset>386715</wp:posOffset>
              </wp:positionV>
              <wp:extent cx="83185" cy="271780"/>
              <wp:effectExtent l="10160" t="5715" r="0" b="8255"/>
              <wp:wrapNone/>
              <wp:docPr id="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964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JXfw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bE0XMSWSNZAjdEviqSOna4sUdF51+6X9rD1COH5S/DcD4uBR7u6FVybH7ieVgT12sgrJ&#10;ueS6cSYANrlgDt7GHIiLJRxeLqfRckYJB0m8iBbLPkW8hDy6j+KFE4M0SmaryOePl7v+a8Dgvpyu&#10;Zk4SsNS7xDD7sBwmqDVzpdP8Pzq/lKwVmCXjqBronA507rUQroBJnHhGUW2g09xyeSNxQRqg/F9Z&#10;/BohA5lQ8Z4O9DzSwVJ+MvZVKMwGO38y1vdBBifMcdaXwgEs5E0NLfFDQELSkdgzXowK0Y0CpoSU&#10;pKcfumFUg8T8sx2ga1SIktVy9nU7yY1aSOYh/Mh8NpvOH+OCIhntvVMEJooBKysH+Pwie/xwIsxN&#10;sEOChdsq42rPsQHVdcCyAxug5ti6as/utAGz08Y+GrT9f+9Gw3h6HEyaEhhMRw+nZdZF55y4I+mg&#10;/ikpfYG7t406i4NCuX1oKfB0ldbyvda1SbwUPnBOsG1Gxy7em1qRal/VNRZLLV0402jhQRtVV5kT&#10;umCMLo6bWpMzg7EbT6N9jG0Mxu7UYLzJDI2VgmW7/mxZVfsz6NfIMNRzT4OrbJyrf67C1W65WyaT&#10;JJ7vJkm43U4+7jfJZL6HkLbT7Wazjf5y+YiStKyyTEgX3TDjo+S/NX2/bfx0Hqf8HYo7sHv8uezd&#10;gw3uw0AxYBn+ER1MKd/zfkQdVfYG/a+VX1qwZOFQKv0HJR0srDU1v5+YFpTUP0oYYasoSdyGw0sy&#10;WwDlRN9KjrcSJjmYWlNLodDdcWP9Vjy1uipK8BRhLUv1EaZ3XrkBgfH5qPoLTFE84XpCLP0qdfvv&#10;9o5a14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k6CJX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IYsAA&#10;AADbAAAADwAAAGRycy9kb3ducmV2LnhtbESP3YrCMBCF7wXfIYywN6KpCq5Wo4gg7JXuVh9gbMam&#10;2ExKE7W+vRGEvTycn4+zXLe2EndqfOlYwWiYgCDOnS65UHA67gYzED4ga6wck4IneVivup0lpto9&#10;+I/uWShEHGGfogITQp1K6XNDFv3Q1cTRu7jGYoiyKaRu8BHHbSXHSTKVFkuOBIM1bQ3l1+xmI2Ry&#10;+N0/s/nenG3fEHI2xXar1Fev3SxABGrDf/jT/tEKvif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uIY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5456" behindDoc="0" locked="0" layoutInCell="1" allowOverlap="1" wp14:anchorId="757AC1BE" wp14:editId="0167818D">
              <wp:simplePos x="0" y="0"/>
              <wp:positionH relativeFrom="column">
                <wp:posOffset>6560820</wp:posOffset>
              </wp:positionH>
              <wp:positionV relativeFrom="paragraph">
                <wp:posOffset>645795</wp:posOffset>
              </wp:positionV>
              <wp:extent cx="424815" cy="45085"/>
              <wp:effectExtent l="7620" t="7620" r="5715" b="0"/>
              <wp:wrapNone/>
              <wp:docPr id="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954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U3fgMAADQIAAAOAAAAZHJzL2Uyb0RvYy54bWykVduO4zYMfS/QfxD0WCDjS+xcjPEsFrkM&#10;CmzbBTb9AMWWL6gtuZISZ7rov5ei7MRJp2ixzYMjmcfk4SFFPX+4tA05c6VrKVIaPPmUcJHJvBZl&#10;Sn897GcrSrRhImeNFDylb1zTDy/ff/fcdwkPZSWbnCsCToRO+i6llTFd4nk6q3jL9JPsuABjIVXL&#10;DGxV6eWK9eC9bbzQ9xdeL1XeKZlxreHt1hnpC/ovCp6ZX4pCc0OalAI3g0+Fz6N9ei/PLCkV66o6&#10;G2iwb2DRslpA0KurLTOMnFT9N1dtnSmpZWGeMtl6sijqjGMOkE3gP2TzquSpw1zKpC+7q0wg7YNO&#10;3+w2+/n8WZE6T+kyokSwFmqEYUkYW3H6rkwA86q6L91n5TKE5SeZ/abB7D3a7b50YHLsf5I5+GMn&#10;I1GcS6Fa6wLSJheswdu1BvxiSAYvozBaBTElGZii2F8hC5ZkFdTRfhQEwXJJCViDaL1euQJm1W74&#10;PAba+G1oLR5LXEzkOfCySUGz6Zue+v/p+aViHccyaavVqCcQcXruFee2g0m4cJIibNRTT8WcWCxJ&#10;DZr/q4zvKjLKGUNM1ANb/aoHCHrS5pVLrAc7f9LGnYQcVljlfCB/gFNTtA0cih884pOeWIUH7AgJ&#10;7iAVQe3hLFx9hBMAMHrfy3wC8sk7XqBBJ0wWPvzIIo7nqOo0HCj/z0DQoByzZNWYeHYRQ+awIsxO&#10;r0OETdtJbfvO6gBNdwiGvgKY1emGju/QkLFFz6doiHwLo2A0PQ4lRQkMpaOTt2PGsrNB7JL0KcXm&#10;rlIaYqhWnvlBot08HCeIdLM2YopCH0Bt7AdnhQ9sEDwx18CW76RLhNzXTYOlb4SlMw+WLmktmzq3&#10;RktGq/K4aRQ5Mxi5K8BEWB9wdgeD0SZydFZxlu+GtWF149aAb1Bh6ORBBtvTOFO/rv31brVbRbMo&#10;XOxmkb/dzj7uN9FssQdK2/l2s9kGf1qRgiip6jznwrIb53sQ/bfzPtw0bjJfJ/xdFnfJ7vE3VHwC&#10;8+5poMiQy/iP2cGAcsfdTaejzN/g6CvpLiy4YGFRSfUHJT1cVinVv5+Y4pQ0PwqYXusgiuzthpso&#10;XoawUVPLcWphIgNXKTUUGt0uN8bdiKdO1WUFkQJsMCE/wuQuajsakJ9jNWxggOIKrybMZbhG7d03&#10;3SPqdtm//AU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I6YJTd+AwAANA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5CMQA&#10;AADbAAAADwAAAGRycy9kb3ducmV2LnhtbESP0WrCQBRE3wv+w3IF38xG09oSs4qIhUoptakfcMle&#10;k2D2bshuYvr33YLQx2FmzjDZdjSNGKhztWUFiygGQVxYXXOp4Pz9On8B4TyyxsYyKfghB9vN5CHD&#10;VNsbf9GQ+1IECLsUFVTet6mUrqjIoItsSxy8i+0M+iC7UuoObwFuGrmM45U0WHNYqLClfUXFNe+N&#10;gt3+9B4f9OMxGRaJxP7z45AfvVKz6bhbg/A0+v/wvf2mFTw/wd+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Qj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4432" behindDoc="0" locked="0" layoutInCell="1" allowOverlap="1" wp14:anchorId="7AE1A482" wp14:editId="3D710876">
              <wp:simplePos x="0" y="0"/>
              <wp:positionH relativeFrom="column">
                <wp:posOffset>-508000</wp:posOffset>
              </wp:positionH>
              <wp:positionV relativeFrom="paragraph">
                <wp:posOffset>149225</wp:posOffset>
              </wp:positionV>
              <wp:extent cx="7772400" cy="1036955"/>
              <wp:effectExtent l="0" t="0" r="3175" b="4445"/>
              <wp:wrapNone/>
              <wp:docPr id="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Yj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k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oxWI7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3408" behindDoc="0" locked="0" layoutInCell="1" allowOverlap="1" wp14:anchorId="345E7833" wp14:editId="273614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45DCE" w14:textId="77777777" w:rsidR="00D0435A" w:rsidRDefault="00D0435A">
      <w:pPr>
        <w:spacing w:after="0" w:line="240" w:lineRule="auto"/>
      </w:pPr>
      <w:r>
        <w:separator/>
      </w:r>
    </w:p>
  </w:footnote>
  <w:footnote w:type="continuationSeparator" w:id="0">
    <w:p w14:paraId="4F5EC707" w14:textId="77777777" w:rsidR="00D0435A" w:rsidRDefault="00D0435A">
      <w:pPr>
        <w:spacing w:after="0" w:line="240" w:lineRule="auto"/>
      </w:pPr>
      <w:r>
        <w:continuationSeparator/>
      </w:r>
    </w:p>
  </w:footnote>
  <w:footnote w:id="1">
    <w:p w14:paraId="3B6B0035" w14:textId="77777777" w:rsidR="00FF25E7" w:rsidRPr="00A74276" w:rsidRDefault="00FF25E7">
      <w:pPr>
        <w:pStyle w:val="FootnoteText"/>
        <w:rPr>
          <w:rFonts w:asciiTheme="majorHAnsi" w:hAnsiTheme="majorHAnsi"/>
          <w:sz w:val="20"/>
          <w:szCs w:val="20"/>
        </w:rPr>
      </w:pPr>
      <w:r w:rsidRPr="00A74276">
        <w:rPr>
          <w:rStyle w:val="FootnoteReference"/>
          <w:sz w:val="20"/>
          <w:szCs w:val="20"/>
        </w:rPr>
        <w:sym w:font="Symbol" w:char="F020"/>
      </w:r>
      <w:r w:rsidRPr="00A74276">
        <w:rPr>
          <w:sz w:val="20"/>
          <w:szCs w:val="20"/>
        </w:rPr>
        <w:t xml:space="preserve"> hide zero cards</w:t>
      </w:r>
    </w:p>
  </w:footnote>
  <w:footnote w:id="2">
    <w:p w14:paraId="75F24FE8" w14:textId="5E402C12" w:rsidR="00FF25E7" w:rsidRDefault="00FF25E7" w:rsidP="00064E41">
      <w:r w:rsidRPr="00A74276">
        <w:rPr>
          <w:rStyle w:val="FootnoteReference"/>
          <w:sz w:val="20"/>
          <w:szCs w:val="20"/>
        </w:rPr>
        <w:sym w:font="Symbol" w:char="F020"/>
      </w:r>
      <w:r w:rsidRPr="00A74276">
        <w:rPr>
          <w:sz w:val="20"/>
          <w:szCs w:val="20"/>
        </w:rPr>
        <w:t xml:space="preserve"> hide zero cards</w:t>
      </w:r>
      <w:r w:rsidRPr="00A74276">
        <w:rPr>
          <w:rStyle w:val="FootnoteReference"/>
          <w:sz w:val="20"/>
          <w:szCs w:val="20"/>
        </w:rPr>
        <w:sym w:font="Symbol" w:char="F020"/>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C648" w14:textId="77777777" w:rsidR="00FF25E7" w:rsidRDefault="00FF25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0880" behindDoc="0" locked="0" layoutInCell="1" allowOverlap="1" wp14:anchorId="024D6683" wp14:editId="62570AA1">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401D" w14:textId="77777777" w:rsidR="00FF25E7" w:rsidRDefault="00FF25E7"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76EE6" w14:textId="77777777" w:rsidR="00FF25E7" w:rsidRDefault="00FF25E7" w:rsidP="00063512">
                            <w:pPr>
                              <w:jc w:val="center"/>
                            </w:pP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3FE1" w14:textId="26CD1E2D"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5EC4"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2A51" w14:textId="260B58F3"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66F45">
                              <w:rPr>
                                <w:rFonts w:ascii="Calibri" w:eastAsia="Myriad Pro" w:hAnsi="Calibri" w:cs="Myriad Pro"/>
                                <w:b/>
                                <w:bCs/>
                                <w:color w:val="FFFFFF"/>
                                <w:position w:val="1"/>
                                <w:sz w:val="29"/>
                                <w:szCs w:val="29"/>
                              </w:rPr>
                              <w:t xml:space="preserve">5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margin-left:-39.9pt;margin-top:-27.55pt;width:612pt;height:89.15pt;z-index:2517708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YY4QYAACknAAAOAAAAZHJzL2Uyb0RvYy54bWzsWm2Pm0YQ/l6p/2HFx0qOeVmwseKL7uxz&#10;Gilto8T9ARxgGxWzFPDZSdX/3md2AS++s+tccmkq2R8sYIfZ2ZmdZ5/Z5eWr3Tpl93FRJiIbG9YL&#10;02BxFoooyZZj4/f5rDc0WFkFWRSkIovHxse4NF5d/fjDy20+im2xEmkUFwxKsnK0zcfGqqryUb9f&#10;hqt4HZQvRB5naFyIYh1UuC2W/agIttC+Tvu2aXr9rSiivBBhXJZ4OlWNxpXUv1jEYfXbYlHGFUvH&#10;Bmyr5H8h/+/ov3/1MhgtiyBfJWFtRvAEK9ZBkqHTVtU0qAK2KZIHqtZJWIhSLKoXoVj3xWKRhLEc&#10;A0ZjmQejeV2ITS7Hshxtl3nrJrj2wE9PVhv+ev+uYEmE2NkGy4I1YiS7ZdaQnLPNlyPIvC7yD/m7&#10;Qo0Ql29F+EeJ5v5hO90vlTC72/4iIugLNpWQztktijWpwLDZTsbgYxuDeFexEA8Hg4HNTYQqRJtl&#10;ObZtuipK4QqhfPBeuLrV39Teo7f6wUh1Kg2tDaNRYbaVe4eWX+bQD6sgj2WcSnJW41Cnceh7TMMg&#10;W6Yx45acctQ/BBuXlsqfLBOTFeTi66IQ21UcRLDLksPovEA3JaLxBQ4+5qZglBdl9ToWa0YXY6OA&#10;6TJ2wf3bslIebUQolJmYJWmK58EozToP4Hr1BJHFq9RGMZZJ8Zdv+rfD2yHvcdu77XFzOu1dzya8&#10;582sgTt1ppPJ1Pqb+rX4aJVEUZxRN02CWvy8eNVQoVKrTdFSpElE6siksljeTdKC3QcAiJn81fNG&#10;E+t3zZDTCmM5GJKFeXtj+72ZNxz0+Iy7PX9gDnum5d/4nsl9Pp11h/Q2yeIvHxLbjg3ftV0ZJc3o&#10;g7GZ8vdwbMFonVSA4DRZj41hKxSMaP7dZpEMbRUkqbrWXEHm712BcDeBRq6pCaoS7U5EHzFZC4Hp&#10;hLzGYoGLlSg+GWwL4B0b5Z+boIgNlr7JMOF9i3NCannD3YGNm0JvudNbgiyEqrERVoXB1M2kUvi+&#10;yYtkuUJflnRNJq6BQ4tETmKyUNklMUyiwbeCBd7CgthkEfuAZQvIMBFFhjDsocJqAPgxqKBE/AxM&#10;YIs0yX9uPFHDr+s4MAUo67iDGmIpQQmE8WCIhZsg2Ha5bGyRNBiFGwURNP8bWMDKF9VZvozqdWSO&#10;yC3WKdbTn/rMZFsm1Vp1X3sxqyO2YtQl5zRVSWujDMtTq8z1BsfVAXZbQZMdU4eht1LuwDuuztUE&#10;/aPqPE3qpLqBJmi7R/XB+615J1zna2IntGHVOUuddV4oiCpo1nmEGsxzXcc7DJrVDcYpST0g0HZC&#10;px6R05J6VE5L6mE5LXlmZCw9NMenIaFb68o6P47PRVuPj0qTzgxCkrZpGKzUgo183WV1auIKIAn6&#10;OEcIKb1yURKjokxFrs8V2ZBvUKsm7nTEEX8Sd+rlBHIH4rwjrmBm3uDIQ3G1eDXGIGqkfXBUu9fR&#10;joCQuH9UfNARp1yQY+0MFp6DWbWbiPRQwTAHBFPJMKdgYlGZU7RQNswRB4lOeVCRl6UncUlLcYNx&#10;bKWwE0BGzWtxH8+FFKwOOCy63remmS4FnLMHZAQMlsQRso1EuLlLwpv4U0ceq6XtafKIsOyutQqK&#10;nKHLpW8faxx6pt86vtND0+9DhXu81szriiufny34YKypKGNa82Ay/NxeSN/job4iHadAk9vp8Nau&#10;p0lH7LOo64Xn1YT+gOdVu7sdYrSnVmdTPswORfdwoage5dn/nOZhlVLl9Pt/oXky3TpkDtRdr7A1&#10;AkhiZ5V+nuOYAC1Kd+S+QquG3XHuAMC/NrkjrU6zodKyNn3BOrEKaougQ1zscWVdMnEOs+P8qDKd&#10;RZzH604o0+nDCR4GZG4Xe2J1jw9TZw4nlD0gdY9ru3A6VX6cYpTnxeUplE7F5GioL4ROktHvmdDV&#10;WfVV+Byw2HKAYmfSOW5yb6iJN4StMekxMqe1ncvltFfOZmhnCz4PlfNn19b17ELlnmnLjqicOhQg&#10;F18YnfIF6lLF6ObEpG7EjskCWKNurNrhcbPP9lzb+o7rcVWBO0N1nqC21mnnzvY87NcpcmfypkBv&#10;Dl6anfvL5v7+DEDb0VaHAqgnEV8q1SnM9XnFpeg7XvTJ7JB19ROQAhP5WO2HIvD87f0yp+392X+/&#10;vY9S4AAlXFl/fXOY8EwX1Rc4AreG9W56UwE63PVQZcgjVleZh1l/QYnLEeDzHAG2fKJdMD/zUPDE&#10;DpGGElUDGN/7ESDqzUOMkBn67THC8amqlYWEc7BN5DhewyQsbHyr7dcLRlww4pkxos2E7xUj5LdE&#10;+B5LHkPU347RB1/6Pa71L9yu/gE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I6VmGOEGAAApJwAADgAAAAAAAAAA&#10;AAAAAAAuAgAAZHJzL2Uyb0RvYy54bWxQSwECLQAUAAYACAAAACEAws4YF+IAAAAMAQAADwAAAAAA&#10;AAAAAAAAAAA7CQAAZHJzL2Rvd25yZXYueG1sUEsFBgAAAAAEAAQA8wAAAEoKAAAAAA==&#10;">
              <v:rect id="Rectangle 410"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21B401D" w14:textId="77777777" w:rsidR="00FF25E7" w:rsidRDefault="00FF25E7" w:rsidP="00063512"/>
                  </w:txbxContent>
                </v:textbox>
              </v:shape>
              <v:shape id="Round Single Corner Rectangle 117" o:sp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4C76EE6" w14:textId="77777777" w:rsidR="00FF25E7" w:rsidRDefault="00FF25E7" w:rsidP="00063512">
                      <w:pPr>
                        <w:jc w:val="center"/>
                      </w:pPr>
                    </w:p>
                  </w:txbxContent>
                </v:textbox>
              </v:shape>
              <v:shapetype id="_x0000_t202" coordsize="21600,21600" o:spt="202" path="m,l,21600r21600,l21600,xe">
                <v:stroke joinstyle="miter"/>
                <v:path gradientshapeok="t" o:connecttype="rect"/>
              </v:shapetype>
              <v:shape id="Text Box 3" o:spid="_x0000_s10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60123FE1" w14:textId="26CD1E2D"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w:t>
                      </w:r>
                    </w:p>
                  </w:txbxContent>
                </v:textbox>
              </v:shape>
              <v:shape id="Text Box 55" o:sp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ED15EC4"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53482A51" w14:textId="260B58F3"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66F45">
                        <w:rPr>
                          <w:rFonts w:ascii="Calibri" w:eastAsia="Myriad Pro" w:hAnsi="Calibri" w:cs="Myriad Pro"/>
                          <w:b/>
                          <w:bCs/>
                          <w:color w:val="FFFFFF"/>
                          <w:position w:val="1"/>
                          <w:sz w:val="29"/>
                          <w:szCs w:val="29"/>
                        </w:rPr>
                        <w:t xml:space="preserve">5 </w:t>
                      </w:r>
                    </w:p>
                  </w:txbxContent>
                </v:textbox>
              </v:shape>
              <w10:wrap type="through"/>
            </v:group>
          </w:pict>
        </mc:Fallback>
      </mc:AlternateContent>
    </w:r>
  </w:p>
  <w:p w14:paraId="74768807" w14:textId="77777777" w:rsidR="00FF25E7" w:rsidRPr="00063512" w:rsidRDefault="00FF25E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8D7C6" w14:textId="77777777" w:rsidR="00FF25E7" w:rsidRDefault="00FF25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5216" behindDoc="0" locked="0" layoutInCell="1" allowOverlap="1" wp14:anchorId="056D31A5" wp14:editId="4C95C009">
              <wp:simplePos x="0" y="0"/>
              <wp:positionH relativeFrom="column">
                <wp:posOffset>-438150</wp:posOffset>
              </wp:positionH>
              <wp:positionV relativeFrom="paragraph">
                <wp:posOffset>-347345</wp:posOffset>
              </wp:positionV>
              <wp:extent cx="7772400" cy="1132205"/>
              <wp:effectExtent l="0" t="0" r="0" b="10795"/>
              <wp:wrapThrough wrapText="bothSides">
                <wp:wrapPolygon edited="0">
                  <wp:start x="71" y="0"/>
                  <wp:lineTo x="71" y="21321"/>
                  <wp:lineTo x="21459" y="21321"/>
                  <wp:lineTo x="21459" y="0"/>
                  <wp:lineTo x="71" y="0"/>
                </wp:wrapPolygon>
              </wp:wrapThrough>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738F6" w14:textId="77777777" w:rsidR="00FF25E7" w:rsidRDefault="00FF25E7" w:rsidP="00063512"/>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A92" w14:textId="77777777" w:rsidR="00FF25E7" w:rsidRDefault="00FF25E7" w:rsidP="00063512">
                            <w:pPr>
                              <w:jc w:val="center"/>
                            </w:pP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BCB5" w14:textId="2C5F121F"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Problem Set   </w:t>
                            </w:r>
                          </w:p>
                        </w:txbxContent>
                      </wps:txbx>
                      <wps:bodyPr rot="0" vert="horz" wrap="square" lIns="2" tIns="0" rIns="0" bIns="0" anchor="ctr" anchorCtr="0" upright="1">
                        <a:spAutoFit/>
                      </wps:bodyPr>
                    </wps:wsp>
                    <wps:wsp>
                      <wps:cNvPr id="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1EB21"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D375" w14:textId="38DA5E43"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5536E">
                              <w:rPr>
                                <w:rFonts w:ascii="Calibri" w:eastAsia="Myriad Pro" w:hAnsi="Calibri" w:cs="Myriad Pro"/>
                                <w:b/>
                                <w:bCs/>
                                <w:color w:val="FFFFFF"/>
                                <w:position w:val="1"/>
                                <w:sz w:val="29"/>
                                <w:szCs w:val="29"/>
                              </w:rPr>
                              <w:t>5</w:t>
                            </w:r>
                            <w:r w:rsidRPr="00A74276">
                              <w:rPr>
                                <w:rFonts w:ascii="Calibri" w:eastAsia="Myriad Pro" w:hAnsi="Calibri" w:cs="Myriad Pro"/>
                                <w:b/>
                                <w:bCs/>
                                <w:color w:val="FFFFFF"/>
                                <w:position w:val="1"/>
                                <w:sz w:val="29"/>
                                <w:szCs w:val="29"/>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34.5pt;margin-top:-27.35pt;width:612pt;height:89.15pt;z-index:251785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m5gYAADQnAAAOAAAAZHJzL2Uyb0RvYy54bWzsWl1v2zYUfR+w/0DocYBrfVDyB+oUiR13&#10;BbqtaL0foEiyLUwWNUmO3Q777zuXlGTKjl03TbpucB4CSby6vLyH9/CQ8stX21XC7qO8iEU6MqwX&#10;psGiNBBhnC5Gxu+zaadvsKL009BPRBqNjI9RYby6+vGHl5tsGNliKZIwyhmcpMVwk42MZVlmw263&#10;CJbRyi9eiCxK0TgX+covcZsvumHub+B9lXRt0/S6G5GHWS6CqCjwdKIajSvpfz6PgvK3+byISpaM&#10;DMRWyv+5/H9H/7tXL/3hIvezZRxUYfiPiGLlxyk6bVxN/NJn6zw+cLWKg1wUYl6+CMSqK+bzOIjk&#10;GDAay9wbzetcrDM5lsVws8iaNCG1e3l6tNvg1/t3OYvDkWFzg6X+ChjJbpnVp+RsssUQNq/z7EP2&#10;LlcjxOVbEfxRoLm73073C2XM7ja/iBD+/HUpZHK283xFLjBstpUYfGwwiLYlC/Cw1+vZ3ARUAdos&#10;y7Ft01UoBUtAefBesLzV39Teo7e6/lB1KgOtAqNRYbYVu4QWX5fQD0s/iyROBSWrTqhbJ/Q9pqGf&#10;LpKIcUtOOeofhnVKC5VPlorxEnbRdZ6LzTLyQ8RlyWG0XqCbAmh8RYKPpckfZnlRvo7EitHFyMgR&#10;usTOv39blCqjtQlBmYppnCR47g+TtPUAqVdPgCxepTbCWBbFXwNzcNu/7fMOt73bDjcnk871dMw7&#10;3tTquRNnMh5PrL+pX4sPl3EYRil1Uxeoxc/Dq6IKVVpNiRYiiUNyRyEV+eJunOTs3gdBTOVfNW80&#10;s247DDmtMJa9IVmYtzf2oDP1+r0On3K3M+iZ/Y5pDW4GnskHfDJtD+ltnEZfPyS2GRkD13YlSlrQ&#10;e2Mz5d/h2PzhKi5BwUm8Ghn9xsgf0vy7TUMJbenHibrWUkHh71IBuGugUWtqgqpCuxPhR0zWXGA6&#10;oa6xWOBiKfJPBtuAeEdG8efazyODJW9STPiBxTkxtbzhbs/GTa633OktfhrA1cgIytxg6mZcKn5f&#10;Z3m8WKIvS6YmFdfgoXksJzFFqOKSHCbZ4FvRgtfQglinIfuAZQvMMBZ5Chh2VGHVBPwQVVAhfgEn&#10;sHkSZz/Xmajo13UcUD5Y1nF7FcVSgRIJ40EfCzdRsO1y2dgwqT8M1ooiaP7XtICVL6yqfBFW68gM&#10;yM1XCdbTn7rMZBsm3VpVXzszq2W2ZNQl5zRVyWvtzNasXK933J2jGZrsmDsMvYnN7XnH3YHFG8PB&#10;UXcAtbE66a6nGdruUX/IfuPvROoGmtkJb1h1znJnnQeFpWNhMo9Yg3mu63j7oFltME5Z6oCc9qkj&#10;ctpSR+W0pQ7LacszkbF0aI5PQ2K3BuiqPo7PRVvHR5VJawahSJsy9JdqwUa9btOqNHEFkoR8nAFC&#10;Kq9MFKSoqFJR6zMlNuQb1KqZOy1z4E/mTrWcwG7PnLfMFc3Mah45NFeLVx0MUCPvvaPevZZ3AELm&#10;g6PmvZY51YIca2uwyBzCqtJEooc2DDNQMG0ZZgQmFpUZoYVtwww4SHbK/JKyLDOJS1qKa45jS8Wd&#10;IDJqXon7aCakYbmnYdH1rjVJdSvwnN2jIBCwFI6wrS2C9V0c3ESfWvZYLW1PswfCsrsmKjhy+i6X&#10;uX2ose+ZgybxrR7qfg8d7vhaC69trnJ+tuHBWBNRRLTmIWTkubmQucdDfUU6LoHGt5P+rV1Nk5bZ&#10;F0nXi86rBP2eziu3d1u5k5SVuFNYZys/TBKl+nChFB+V239c7WFhUbvq959Re7LqWpoOCl7faGs6&#10;kMzO2gF6jmOCu6jqQQGKtGqRx7kDHn9qjUdenfpcpRFv+rp1YjHU1kKHJNnDztqa4hyBx/lRZ7qY&#10;OE/enXCmq4gTcgwE3az5JO4eHqYuIE44O9B2D3u7SDu1CzklQc/D5THKTmFyFOqLrpOa9HvWdVVV&#10;PYmsAxdbDljsTFXHTe71NfNat9UhPaTptLZzJZ32ytlC7WzD51F0g+m1dT29KLpnOrlrFN3u1PoL&#10;D/P+l5IOy4SSdDOSUjdiy+RGWNNurNzicX3e9lzH+47rcbUTd/oKIXXETid4tufh3E6pO5PXG/X6&#10;A0x9gn855N99C9BOttXHAewrgS9t2Qnm6rvFZfP3mc0fdCY26o/Y/WEmH9v9gUXOP+cvMjrnn/77&#10;5/zQ73s04cod2DfnCc90sf+CSuBWvzpWr/eADnc9xCm/tboqPEz7C01cvgU+z7fAnaKQ53CPoIkT&#10;ikKjibJmjO/8YyBOSg5IQpbotycJZ0AbW7mXcPZOihzHq7WEhSNwdRB7IYkLSTw3STS6+um2HU9L&#10;EvJnRfhplvwiUf2MjH77pd/jWv+x29U/AAAA//8DAFBLAwQUAAYACAAAACEA6HBXBeIAAAAMAQAA&#10;DwAAAGRycy9kb3ducmV2LnhtbEyPQU/DMAyF70j8h8hI3La0Gy1Qmk7TBJwmJDYkxM1rvLZak1RN&#10;1nb/Hu8Et2f76fl7+WoyrRio942zCuJ5BIJs6XRjKwVf+7fZEwgf0GpsnSUFF/KwKm5vcsy0G+0n&#10;DbtQCQ6xPkMFdQhdJqUvazLo564jy7ej6w0GHvtK6h5HDjetXERRKg02lj/U2NGmpvK0OxsF7yOO&#10;62X8OmxPx83lZ598fG9jUur+blq/gAg0hT8zXPEZHQpmOriz1V60CmbpM3cJLJKHRxBXR5wkvDqw&#10;WixTkEUu/5cofgEAAP//AwBQSwECLQAUAAYACAAAACEAtoM4kv4AAADhAQAAEwAAAAAAAAAAAAAA&#10;AAAAAAAAW0NvbnRlbnRfVHlwZXNdLnhtbFBLAQItABQABgAIAAAAIQA4/SH/1gAAAJQBAAALAAAA&#10;AAAAAAAAAAAAAC8BAABfcmVscy8ucmVsc1BLAQItABQABgAIAAAAIQA75E/m5gYAADQnAAAOAAAA&#10;AAAAAAAAAAAAAC4CAABkcnMvZTJvRG9jLnhtbFBLAQItABQABgAIAAAAIQDocFcF4gAAAAwBAAAP&#10;AAAAAAAAAAAAAAAAAEAJAABkcnMvZG93bnJldi54bWxQSwUGAAAAAAQABADzAAAATwo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9E738F6" w14:textId="77777777" w:rsidR="00FF25E7" w:rsidRDefault="00FF25E7"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5589A92" w14:textId="77777777" w:rsidR="00FF25E7" w:rsidRDefault="00FF25E7" w:rsidP="00063512">
                      <w:pPr>
                        <w:jc w:val="center"/>
                      </w:pPr>
                    </w:p>
                  </w:txbxContent>
                </v:textbox>
              </v:shape>
              <v:shapetype id="_x0000_t202" coordsize="21600,21600" o:spt="202" path="m,l,21600r21600,l21600,xe">
                <v:stroke joinstyle="miter"/>
                <v:path gradientshapeok="t" o:connecttype="rect"/>
              </v:shapetype>
              <v:shape id="Text Box 3" o:sp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1916BCB5" w14:textId="2C5F121F"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Problem Set   </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461EB21"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2D2D375" w14:textId="38DA5E43"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5536E">
                        <w:rPr>
                          <w:rFonts w:ascii="Calibri" w:eastAsia="Myriad Pro" w:hAnsi="Calibri" w:cs="Myriad Pro"/>
                          <w:b/>
                          <w:bCs/>
                          <w:color w:val="FFFFFF"/>
                          <w:position w:val="1"/>
                          <w:sz w:val="29"/>
                          <w:szCs w:val="29"/>
                        </w:rPr>
                        <w:t>5</w:t>
                      </w:r>
                      <w:r w:rsidRPr="00A74276">
                        <w:rPr>
                          <w:rFonts w:ascii="Calibri" w:eastAsia="Myriad Pro" w:hAnsi="Calibri" w:cs="Myriad Pro"/>
                          <w:b/>
                          <w:bCs/>
                          <w:color w:val="FFFFFF"/>
                          <w:position w:val="1"/>
                          <w:sz w:val="29"/>
                          <w:szCs w:val="29"/>
                        </w:rPr>
                        <w:t xml:space="preserve"> </w:t>
                      </w:r>
                    </w:p>
                  </w:txbxContent>
                </v:textbox>
              </v:shape>
              <w10:wrap type="through"/>
            </v:group>
          </w:pict>
        </mc:Fallback>
      </mc:AlternateContent>
    </w:r>
  </w:p>
  <w:p w14:paraId="1C8A6C65" w14:textId="77777777" w:rsidR="00FF25E7" w:rsidRPr="00063512" w:rsidRDefault="00FF25E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7EC23" w14:textId="77777777" w:rsidR="00FF25E7" w:rsidRDefault="00FF25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7264" behindDoc="0" locked="0" layoutInCell="1" allowOverlap="1" wp14:anchorId="16FFB067" wp14:editId="6A1F0E8C">
              <wp:simplePos x="0" y="0"/>
              <wp:positionH relativeFrom="column">
                <wp:posOffset>-438150</wp:posOffset>
              </wp:positionH>
              <wp:positionV relativeFrom="paragraph">
                <wp:posOffset>-347345</wp:posOffset>
              </wp:positionV>
              <wp:extent cx="7772400" cy="1132205"/>
              <wp:effectExtent l="0" t="0" r="0" b="10795"/>
              <wp:wrapThrough wrapText="bothSides">
                <wp:wrapPolygon edited="0">
                  <wp:start x="71" y="0"/>
                  <wp:lineTo x="71" y="21321"/>
                  <wp:lineTo x="21459" y="21321"/>
                  <wp:lineTo x="21459" y="0"/>
                  <wp:lineTo x="71" y="0"/>
                </wp:wrapPolygon>
              </wp:wrapThrough>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7D340" w14:textId="77777777" w:rsidR="00FF25E7" w:rsidRDefault="00FF25E7" w:rsidP="00063512"/>
                        </w:txbxContent>
                      </wps:txbx>
                      <wps:bodyPr rot="0" vert="horz" wrap="square" lIns="0" tIns="0" rIns="0" bIns="45720" anchor="ctr" anchorCtr="0" upright="1">
                        <a:noAutofit/>
                      </wps:bodyPr>
                    </wps:wsp>
                    <wps:wsp>
                      <wps:cNvPr id="3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BE20C" w14:textId="77777777" w:rsidR="00FF25E7" w:rsidRDefault="00FF25E7" w:rsidP="00063512">
                            <w:pPr>
                              <w:jc w:val="center"/>
                            </w:pPr>
                          </w:p>
                        </w:txbxContent>
                      </wps:txbx>
                      <wps:bodyPr rot="0" vert="horz" wrap="square" lIns="0" tIns="0" rIns="0" bIns="45720" anchor="ctr" anchorCtr="0" upright="1">
                        <a:noAutofit/>
                      </wps:bodyPr>
                    </wps:wsp>
                    <wps:wsp>
                      <wps:cNvPr id="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906F" w14:textId="5566FBEC"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Exit Ticket   </w:t>
                            </w:r>
                          </w:p>
                        </w:txbxContent>
                      </wps:txbx>
                      <wps:bodyPr rot="0" vert="horz" wrap="square" lIns="2" tIns="0" rIns="0" bIns="0" anchor="ctr" anchorCtr="0" upright="1">
                        <a:spAutoFit/>
                      </wps:bodyPr>
                    </wps:wsp>
                    <wps:wsp>
                      <wps:cNvPr id="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4FCE"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0A8E7" w14:textId="6ADB806C"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5</w:t>
                            </w:r>
                            <w:r>
                              <w:rPr>
                                <w:rFonts w:ascii="Calibri" w:eastAsia="Myriad Pro" w:hAnsi="Calibri" w:cs="Myriad Pro"/>
                                <w:b/>
                                <w:bCs/>
                                <w:color w:val="FFFFFF"/>
                                <w:spacing w:val="13"/>
                                <w:w w:val="101"/>
                                <w:position w:val="1"/>
                                <w:sz w:val="29"/>
                                <w:szCs w:val="29"/>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34.5pt;margin-top:-27.35pt;width:612pt;height:89.15pt;z-index:251787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c07AYAADUnAAAOAAAAZHJzL2Uyb0RvYy54bWzsWm2Pm0YQ/l6p/2HFx0qOeVnwi+KLLvY5&#10;rZS2UeL+AA6wjYpZCvjspOp/7zO7gBff2SGXuzSV7A8WsMPs7MzOM8/u8vLVfpOwuygvYpFODOuF&#10;abAoDUQYp6uJ8cdi3hsarCj9NPQTkUYT42NUGK+ufvzh5S4bR7ZYiySMcgYlaTHeZRNjXZbZuN8v&#10;gnW08YsXIotSNC5FvvFL3Oarfpj7O2jfJH3bNL3+TuRhlosgKgo8nalG40rqXy6joPx9uSyikiUT&#10;A7aV8j+X/7f037966Y9XuZ+t46Ayw3+EFRs/TtFpo2rmlz7b5vE9VZs4yEUhluWLQGz6YrmMg0iO&#10;AaOxzKPRvMnFNpNjWY13q6xxE1x75KdHqw1+u3uXszicGI5lsNTfIEayW2YNyTm7bDWGzJs8+5C9&#10;y9UIcflWBH8WaO4ft9P9Sgmz292vIoQ+f1sK6Zz9Mt+QCgyb7WUMPjYxiPYlC/BwMBjY3ESoArRZ&#10;lmPbpquiFKwRynvvBesb/U3tPXqr749Vp9LQyjAaFWZbcXBo8XUO/bD2s0jGqSBn1Q7ltUPfYxr6&#10;6SqJGLfklKP+IVi7tFD+ZKmYriEXXee52K0jP4RdlhxG6wW6KRCNr3DwKTf54ywvyjeR2DC6mBg5&#10;TJex8+/eFqXyaC1CoUzFPE4SPPfHSdp6ANerJ4gsXqU2irFMir9H5uhmeDPkPW57Nz1uzma96/mU&#10;97y5NXBnzmw6nVn/UL8WH6/jMIxS6qZOUIt3i1cFFSq1mhQtRBKHpI5MKvLV7TTJ2Z0PgJjLXzVv&#10;NLF+2ww5rTCWoyFZmLev7VFv7g0HPT7nbm80MIc90xq9HnkmH/HZvD2kt3Eaff2Q2G5ijFzblVHS&#10;jD4amyl/98fmjzdxCQhO4s3EGDZC/pjm300aytCWfpyoa80VZP7BFQh3HWjkmpqgKtFuRfgRkzUX&#10;mE7IaxQLXKxF/slgOwDvxCj+2vp5ZLDklxQTfmRxTkgtb7g7sHGT6y23eoufBlA1MYIyN5i6mZYK&#10;37dZHq/W6MuSrknFNXBoGctJTBYquySGSTT4VrDgNbAgtmnIPqBsARmmIk8RhgNUWDUAPwQVlIhf&#10;gAlsmcTZz7UnKvh1HQcIBZR13EEFsZSgBMJ4METhJgi2XS4bGyT1x8FWQQTN/xoWUPnCKstXYVVH&#10;FojccpOgnv7UZybbManWqvo6iKHwaGJrRl1yTlOVtNbKbE3K9Qan1TmaoMlOqcPQm07dgXdanasJ&#10;jk6qQ1C7qRtogrZ7Uh+83+g747qRJnZGG6pOJ3VWt1BYeixM5hFqMM91He84aFY7GOck9YCc16lH&#10;5LykHpXzknpYzkt2jIylh+b0NCR0awJd5cfpuWjr8VFp0ppBSNImDf21KtjI131apSauAJKgjwuE&#10;kNIrEwUxKspU5PpCkQ35BrVq4k5LHPEncacqJ5A7EuctcQUzixpH7our4lUbg6iR9sFJ7V5LOwJC&#10;4qOT4oOWOOWCHGtrsPAczKrcRKSHFgwLQDAtGRYUTBSVBUULy4YF4iDRKfNL8rL0JC6pFNcYx9YK&#10;OwFk1LwRd9FCSMHyiMOi60NrkupSwDl7QEbAYEkcIVtLBNvbOHgdfWrJo1raniaPCMvuGqugyBm6&#10;XPr2ocahZ44ax7d6qPu9r/CA15p5bXHl886C98aaiCKimgeT4efmQvoeD/WKdJoCTW9mwxu7miYt&#10;sS+irheeVxH6I55X7m/3ciVpydp9oFidqR9miaJ9uFCUj/Ltf073UFnUsvr9Z+ieTLsWqQOF11fa&#10;GhEksU5LQM9xTIAXpT0wQKFWzfI4dwDkT03ySKtTb6w07E0vXGeqoVYMHeJkDytrk4ouDI/zk8p0&#10;NtGN351RptOIM3wMCN0UfWJ3Dw9TZxBnlN0jdw9ru3A7tQw5x0G7xeUx1E7F5GSoL8ROktLvmdhV&#10;WfUkvA5YbDlAsY60jpvcG2riNXGrTXqI1GltXTmd9kpnptZZ8Hko3Wh+bV3PL5TumbbuDpROUocL&#10;pVMnJSgTitItiEq9FnsmV8Iad2PlHo/rDbfn2t93XI+rpbgzVAcLao+dtvBsz8PGnWJ3Jq9X6vUJ&#10;TL2Ff9nlPxwGaFvb6nQAC0vEl9bsFObq4OKy+vvc6k9uAj4CKjCTT63+sAzsvtFfZLTRP//PN/rp&#10;FOMIJtwGRqvTv2+DE57pYv0FlsCtYbWvXq8BHe56WGfIw1ZXmYdpf4GJy2Hg8xwGHhhFs93xheeD&#10;yKoOMFHWiPGdnwZyJOYxSDTbZ98WJJwRLWzlWsI52ilyHK/mEhb2wNVO7AUkLiDx3CBRfYNUH9Y/&#10;xU6yxiWeACTkd0X4NkseSVTfkdHHX/o9rvWv3a7+BQAA//8DAFBLAwQUAAYACAAAACEA6HBXBeIA&#10;AAAMAQAADwAAAGRycy9kb3ducmV2LnhtbEyPQU/DMAyF70j8h8hI3La0Gy1Qmk7TBJwmJDYkxM1r&#10;vLZak1RN1nb/Hu8Et2f76fl7+WoyrRio942zCuJ5BIJs6XRjKwVf+7fZEwgf0GpsnSUFF/KwKm5v&#10;csy0G+0nDbtQCQ6xPkMFdQhdJqUvazLo564jy7ej6w0GHvtK6h5HDjetXERRKg02lj/U2NGmpvK0&#10;OxsF7yOO62X8OmxPx83lZ598fG9jUur+blq/gAg0hT8zXPEZHQpmOriz1V60CmbpM3cJLJKHRxBX&#10;R5wkvDqwWixTkEUu/5cofgEAAP//AwBQSwECLQAUAAYACAAAACEAtoM4kv4AAADhAQAAEwAAAAAA&#10;AAAAAAAAAAAAAAAAW0NvbnRlbnRfVHlwZXNdLnhtbFBLAQItABQABgAIAAAAIQA4/SH/1gAAAJQB&#10;AAALAAAAAAAAAAAAAAAAAC8BAABfcmVscy8ucmVsc1BLAQItABQABgAIAAAAIQARQRc07AYAADUn&#10;AAAOAAAAAAAAAAAAAAAAAC4CAABkcnMvZTJvRG9jLnhtbFBLAQItABQABgAIAAAAIQDocFcF4gAA&#10;AAwBAAAPAAAAAAAAAAAAAAAAAEYJAABkcnMvZG93bnJldi54bWxQSwUGAAAAAAQABADzAAAAVQoA&#10;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rMYA&#10;AADbAAAADwAAAGRycy9kb3ducmV2LnhtbESPS2vDMBCE74X8B7GFXEojJwE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Er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77D340" w14:textId="77777777" w:rsidR="00FF25E7" w:rsidRDefault="00FF25E7"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HFcUA&#10;AADbAAAADwAAAGRycy9kb3ducmV2LnhtbESPT2vCQBTE7wW/w/IEb3WjphqimyClpX+oBzXg9ZF9&#10;JsHs25Ddavz23UKhx2HmN8Ns8sG04kq9aywrmE0jEMSl1Q1XCorj62MCwnlkja1lUnAnB3k2ethg&#10;qu2N93Q9+EqEEnYpKqi971IpXVmTQTe1HXHwzrY36IPsK6l7vIVy08p5FC2lwYbDQo0dPddUXg7f&#10;RsFi9xLpefwkT9XbPbFfH3Ex+4yVmoyH7RqEp8H/h//odx24F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cV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B8BE20C" w14:textId="77777777" w:rsidR="00FF25E7" w:rsidRDefault="00FF25E7" w:rsidP="00063512">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s8EA&#10;AADbAAAADwAAAGRycy9kb3ducmV2LnhtbERPTWvCQBC9F/wPywje6kbFVFI3QYVaD4FSFbwO2TEJ&#10;ZmdDdhvTf+8eBI+P973OBtOInjpXW1Ywm0YgiAuray4VnE9f7ysQziNrbCyTgn9ykKWjtzUm2t75&#10;l/qjL0UIYZeggsr7NpHSFRUZdFPbEgfuajuDPsCulLrDewg3jZxHUSwN1hwaKmxpV1FxO/4ZBZfv&#10;/OMHz7NLcdrH0cEvVv12mSs1GQ+bTxCeBv8SP90HrWARxoY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ILPBAAAA2wAAAA8AAAAAAAAAAAAAAAAAmAIAAGRycy9kb3du&#10;cmV2LnhtbFBLBQYAAAAABAAEAPUAAACGAwAAAAA=&#10;" filled="f" stroked="f">
                <v:textbox style="mso-fit-shape-to-text:t" inset="6e-5mm,0,0,0">
                  <w:txbxContent>
                    <w:p w14:paraId="5400906F" w14:textId="5566FBEC"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Exit Ticket   </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27844FCE"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1C90A8E7" w14:textId="6ADB806C"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5</w:t>
                      </w:r>
                      <w:r>
                        <w:rPr>
                          <w:rFonts w:ascii="Calibri" w:eastAsia="Myriad Pro" w:hAnsi="Calibri" w:cs="Myriad Pro"/>
                          <w:b/>
                          <w:bCs/>
                          <w:color w:val="FFFFFF"/>
                          <w:spacing w:val="13"/>
                          <w:w w:val="101"/>
                          <w:position w:val="1"/>
                          <w:sz w:val="29"/>
                          <w:szCs w:val="29"/>
                        </w:rPr>
                        <w:t xml:space="preserve"> </w:t>
                      </w:r>
                    </w:p>
                  </w:txbxContent>
                </v:textbox>
              </v:shape>
              <w10:wrap type="through"/>
            </v:group>
          </w:pict>
        </mc:Fallback>
      </mc:AlternateContent>
    </w:r>
  </w:p>
  <w:p w14:paraId="34AAC977" w14:textId="77777777" w:rsidR="00FF25E7" w:rsidRPr="00063512" w:rsidRDefault="00FF25E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49EA" w14:textId="77777777" w:rsidR="00FF25E7" w:rsidRDefault="00FF25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9312" behindDoc="0" locked="0" layoutInCell="1" allowOverlap="1" wp14:anchorId="4F7F5581" wp14:editId="630005E3">
              <wp:simplePos x="0" y="0"/>
              <wp:positionH relativeFrom="column">
                <wp:posOffset>-438150</wp:posOffset>
              </wp:positionH>
              <wp:positionV relativeFrom="paragraph">
                <wp:posOffset>-347345</wp:posOffset>
              </wp:positionV>
              <wp:extent cx="7772400" cy="1132205"/>
              <wp:effectExtent l="0" t="0" r="0" b="10795"/>
              <wp:wrapThrough wrapText="bothSides">
                <wp:wrapPolygon edited="0">
                  <wp:start x="71" y="0"/>
                  <wp:lineTo x="71" y="21321"/>
                  <wp:lineTo x="21459" y="21321"/>
                  <wp:lineTo x="21459" y="0"/>
                  <wp:lineTo x="71" y="0"/>
                </wp:wrapPolygon>
              </wp:wrapThrough>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C4B18" w14:textId="77777777" w:rsidR="00FF25E7" w:rsidRDefault="00FF25E7" w:rsidP="00063512"/>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5863E" w14:textId="77777777" w:rsidR="00FF25E7" w:rsidRDefault="00FF25E7" w:rsidP="00063512">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4EE1" w14:textId="01DA9A76"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Homework   </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3C3A"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7C36E" w14:textId="3A6451A5"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 xml:space="preserve">5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34.5pt;margin-top:-27.35pt;width:612pt;height:89.15pt;z-index:251789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yf5gYAADUnAAAOAAAAZHJzL2Uyb0RvYy54bWzsWm2Pm0YQ/l6p/2HFx0qOeVmwseKLLvY5&#10;rZS2UeL+AA6wjYpZCvjspOp/7zO7gBff2XEuuWsq2R8sYIfZ2ZmdZ5/Z5eWr3Tpld3FRJiIbG9YL&#10;02BxFoooyZZj44/5rDc0WFkFWRSkIovHxse4NF5d/fjDy20+im2xEmkUFwxKsnK0zcfGqqryUb9f&#10;hqt4HZQvRB5naFyIYh1UuC2W/agIttC+Tvu2aXr9rSiivBBhXJZ4OlWNxpXUv1jEYfX7YlHGFUvH&#10;Bmyr5H8h/2/pv3/1MhgtiyBfJWFtRvAIK9ZBkqHTVtU0qAK2KZJ7qtZJWIhSLKoXoVj3xWKRhLEc&#10;A0ZjmQejeVOITS7Hshxtl3nrJrj2wE+PVhv+dveuYEk0NrhtsCxYI0ayW2YNyTnbfDmCzJsi/5C/&#10;K9QIcflWhH+WaO4fttP9Ugmz2+2vIoK+YFMJ6ZzdoliTCgyb7WQMPrYxiHcVC/FwMBjY3ESoQrRZ&#10;lmPbpquiFK4Qynvvhasb/U3tPXqrH4xUp9LQ2jAaFWZbuXdo+XUO/bAK8ljGqSRnNQ51Goe+xzQM&#10;smUaM27JKUf9Q7Bxaan8yTIxWUEuvi4KsV3FQQS7LDmMzgt0UyIaX+HgY24KRnlRVm9isWZ0MTYK&#10;mC5jF9y9LSvl0UaEQpmJWZKmeB6M0qzzAK5XTxBZvEptFGOZFH/7pn8zvBnyHre9mx43p9Pe9WzC&#10;e97MGrhTZzqZTK1/qF+Lj1ZJFMUZddMkqMXPi1cNFSq12hQtRZpEpI5MKovl7SQt2F0AgJjJXz1v&#10;NLF+1ww5rTCWgyFZmLevbb8384aDHp9xt+cPzGHPtPzXvmdyn09n3SG9TbL464fEtmPDd21XRkkz&#10;+mBspvzdH1swWicVIDhN1mNj2AoFI5p/N1kkQ1sFSaquNVeQ+XtXINxNoJFraoKqRLsV0UdM1kJg&#10;OiGvsVjgYiWKTwbbAnjHRvnXJihig6W/ZJjwvsU5IbW84e7Axk2ht9zqLUEWQtXYCKvCYOpmUil8&#10;3+RFslyhL0u6JhPXwKFFIicxWajskhgm0eC5YIG3sCA2WcQ+YNkCMkxEkSEMe6iwGgB+CCooEb8A&#10;E9giTfKfG0/U8Os6DkwByjruoIZYSlACYTwYYuEmCLZdLhtbJA1G4UZBBM3/Bhaw8kV1li+jeh2Z&#10;I3KLdYr19Kc+M9mWSbVW3ddezOqIrRh1yTlNVdLaKMPy1CpzvcFxdYDdVtBkx9Rh6K2UO/COq3M1&#10;Qf+oOk+TOqluoAna7lF98H5r3gnX+ZrYCW1Ydc5SZ50XCkuPhck8Qg3mua7jHQbN6gbjlKQekNM6&#10;9YicltSjclpSD8tpyTMjY+mhOT4NCd3aQNf5cXwu2np8VJp0ZhCStE3DYKUWbOTrLqtTE1cASdDH&#10;OUJI6ZWLkhgVZSpyfa7IhnyDWjVxpyOO+JO4Uy8nkDsQ5x1xBTPzBkfui6vFqzEGUSPtg6PavY52&#10;BITE/aPig4445YIca2ew8BzMqt1EpIcKhjkgmEqGOQUTi8qcooWyYY44SHTKg4q8LD2JS1qKG4xj&#10;K4WdADJqXou7eC6kYHXAYdH1vjXNdCngnD0gI2CwJI6QbSTCzW0Svo4/deSxWtqeJo8Iy+5aq6DI&#10;Gbpc+vahxqFn+q3jOz00/d5XuMdrzbyuuPL52YL3xpqKMqY1DybDz+2F9D0e6ivScQo0uZkOb+x6&#10;mnTEvoi6XnheTegPeF61u93JShLZgljtKdbZ1A+zRNE+XCjKR/n2P6d7WK1UWf3+M3RPpl2H1IHC&#10;65W2RgRJ7KwS0HMcE+BFaQ8MUKjVsDzOHQD5tyZ5pNVpNlZa9qYvXCdWQ20xdIiTPaysSyrOYXic&#10;H1Wms4nz+N0JZTqNOMHHgNDtok/s7uFh6gzihLJ75O5hbRdup8qQUxz0vLg8htqpmBwN9YXYSVL6&#10;PRO7Oqu+Ca8DFlsOUOxMWsdN7g018Ya4NSY9ROq0tnM5nfbK2UztbMGnoXT+7Nq6nl0o3RNt3bWU&#10;DoXPhdK1G/soUBWlmxOVei12TFbCGndj1Q6Pmw23p9rfd1yPTm1k+quDBbXHTlt4tudh406xO5M3&#10;lXpzAtNs4V92+feHAdrWtjodQGGJ+FLNTmGuDy4u1d9nqj+1N/KI6g8z+Vj1hzLw/I3+MqeN/tl/&#10;v9EP/n4AE66swJ4dJzzTRf0FmODWsN5Xb2pAh7se7JSHra4yD9P+AhOXw8CnOQzcMwq5EfcImDix&#10;SaTBRNUgxnd+GuiC1h+ChEzR5wcJx6fCVpIJ52CnyHG8hktYigpeQOLyxcCTfTGwB4mWV3/hRwTP&#10;BhLyuyJ8myWPJOrvyOjjL/0e1/rXblf/AgAA//8DAFBLAwQUAAYACAAAACEA6HBXBeIAAAAMAQAA&#10;DwAAAGRycy9kb3ducmV2LnhtbEyPQU/DMAyF70j8h8hI3La0Gy1Qmk7TBJwmJDYkxM1rvLZak1RN&#10;1nb/Hu8Et2f76fl7+WoyrRio942zCuJ5BIJs6XRjKwVf+7fZEwgf0GpsnSUFF/KwKm5vcsy0G+0n&#10;DbtQCQ6xPkMFdQhdJqUvazLo564jy7ej6w0GHvtK6h5HDjetXERRKg02lj/U2NGmpvK0OxsF7yOO&#10;62X8OmxPx83lZ598fG9jUur+blq/gAg0hT8zXPEZHQpmOriz1V60CmbpM3cJLJKHRxBXR5wkvDqw&#10;WixTkEUu/5cofgEAAP//AwBQSwECLQAUAAYACAAAACEAtoM4kv4AAADhAQAAEwAAAAAAAAAAAAAA&#10;AAAAAAAAW0NvbnRlbnRfVHlwZXNdLnhtbFBLAQItABQABgAIAAAAIQA4/SH/1gAAAJQBAAALAAAA&#10;AAAAAAAAAAAAAC8BAABfcmVscy8ucmVsc1BLAQItABQABgAIAAAAIQByZPyf5gYAADUnAAAOAAAA&#10;AAAAAAAAAAAAAC4CAABkcnMvZTJvRG9jLnhtbFBLAQItABQABgAIAAAAIQDocFcF4gAAAAwBAAAP&#10;AAAAAAAAAAAAAAAAAEAJAABkcnMvZG93bnJldi54bWxQSwUGAAAAAAQABADzAAAATwo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BCC4B18" w14:textId="77777777" w:rsidR="00FF25E7" w:rsidRDefault="00FF25E7" w:rsidP="00063512"/>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05863E" w14:textId="77777777" w:rsidR="00FF25E7" w:rsidRDefault="00FF25E7" w:rsidP="00063512">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1D3D4EE1" w14:textId="01DA9A76"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Homework   </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9F93C3A"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077C36E" w14:textId="3A6451A5" w:rsidR="00FF25E7" w:rsidRPr="002273E5" w:rsidRDefault="00FF25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 xml:space="preserve">5 </w:t>
                      </w:r>
                    </w:p>
                  </w:txbxContent>
                </v:textbox>
              </v:shape>
              <w10:wrap type="through"/>
            </v:group>
          </w:pict>
        </mc:Fallback>
      </mc:AlternateContent>
    </w:r>
  </w:p>
  <w:p w14:paraId="60B65FA0" w14:textId="77777777" w:rsidR="00FF25E7" w:rsidRPr="00063512" w:rsidRDefault="00FF25E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3D733" w14:textId="77777777" w:rsidR="00FF25E7" w:rsidRDefault="00FF25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1360" behindDoc="0" locked="0" layoutInCell="1" allowOverlap="1" wp14:anchorId="05434B0D" wp14:editId="01A2DDB6">
              <wp:simplePos x="0" y="0"/>
              <wp:positionH relativeFrom="column">
                <wp:posOffset>-438150</wp:posOffset>
              </wp:positionH>
              <wp:positionV relativeFrom="paragraph">
                <wp:posOffset>-347345</wp:posOffset>
              </wp:positionV>
              <wp:extent cx="7772400" cy="1132205"/>
              <wp:effectExtent l="0" t="0" r="0" b="10795"/>
              <wp:wrapThrough wrapText="bothSides">
                <wp:wrapPolygon edited="0">
                  <wp:start x="71" y="0"/>
                  <wp:lineTo x="71" y="21321"/>
                  <wp:lineTo x="21459" y="21321"/>
                  <wp:lineTo x="21459" y="0"/>
                  <wp:lineTo x="71" y="0"/>
                </wp:wrapPolygon>
              </wp:wrapThrough>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43904" w14:textId="77777777" w:rsidR="00FF25E7" w:rsidRDefault="00FF25E7" w:rsidP="00063512"/>
                        </w:txbxContent>
                      </wps:txbx>
                      <wps:bodyPr rot="0" vert="horz" wrap="square" lIns="0" tIns="0" rIns="0" bIns="45720" anchor="ctr" anchorCtr="0" upright="1">
                        <a:noAutofit/>
                      </wps:bodyPr>
                    </wps:wsp>
                    <wps:wsp>
                      <wps:cNvPr id="6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0B5F5" w14:textId="77777777" w:rsidR="00FF25E7" w:rsidRDefault="00FF25E7" w:rsidP="00063512">
                            <w:pPr>
                              <w:jc w:val="center"/>
                            </w:pPr>
                          </w:p>
                        </w:txbxContent>
                      </wps:txbx>
                      <wps:bodyPr rot="0" vert="horz" wrap="square" lIns="0" tIns="0" rIns="0" bIns="45720" anchor="ctr" anchorCtr="0" upright="1">
                        <a:noAutofit/>
                      </wps:bodyPr>
                    </wps:wsp>
                    <wps:wsp>
                      <wps:cNvPr id="6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6C67" w14:textId="6A732EEB"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Template   </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F9CE4"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8303" w14:textId="77777777" w:rsidR="00FF25E7" w:rsidRPr="00A74276" w:rsidRDefault="00FF25E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 xml:space="preserve">5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34.5pt;margin-top:-27.35pt;width:612pt;height:89.15pt;z-index:251791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f18gYAADUnAAAOAAAAZHJzL2Uyb0RvYy54bWzsWm2Pm0YQ/l6p/2HFx0qOeVnwi+KLLvY5&#10;rZS2UeL+AA6wjYpZCvjspOp/7zO7gBff2SGXuzSV7A8WsMPs7MzOs8/O8vLVfpOwuygvYpFODOuF&#10;abAoDUQYp6uJ8cdi3hsarCj9NPQTkUYT42NUGK+ufvzh5S4bR7ZYiySMcgYlaTHeZRNjXZbZuN8v&#10;gnW08YsXIotSNC5FvvFL3Oarfpj7O2jfJH3bNL3+TuRhlosgKgo8nalG40rqXy6joPx9uSyikiUT&#10;A7aV8j+X/7f037966Y9XuZ+t46Ayw3+EFRs/TtFpo2rmlz7b5vE9VZs4yEUhluWLQGz6YrmMg0iO&#10;AaOxzKPRvMnFNpNjWY13q6xxE1x75KdHqw1+u3uXszicGByRSv0NYiS7ZdaQnLPLVmPIvMmzD9m7&#10;XI0Ql29F8GeB5v5xO92vlDC73f0qQujzt6WQztkv8w2pwLDZXsbgYxODaF+yAA8Hg4HNTYQqQJtl&#10;ObZtuipKwRqhvPdesL7R39Teo7f6/lh1Kg2tDKNRYbYVB4cWX+fQD2s/i2ScCnJW5VDXrR36HtPQ&#10;T1dJxLglpxz1D8HapYXyJ0vFdA256DrPxW4d+SHssuQwWi/QTYFofIWDT7nJH2d5Ub6JxIbRxcTI&#10;YbqMnX/3tiiVR2sRCmUq5nGS4Lk/TtLWA7hePUFk8Sq1UYxlUvw9Mkc3w5sh73Hbu+lxczbrXc+n&#10;vOfNrYE7c2bT6cz6h/q1+Hgdh2GUUjd1glq8W7wqqFCp1aRoIZI4JHVkUpGvbqdJzu58AMRc/qp5&#10;o4n122bIaYWxHA3Jwrx9bY96c2846PE5d3ujgTnsmdbo9cgz+YjP5u0hvY3T6OuHxHYTY+TaroyS&#10;ZvTR2Ez5uz82f7yJS0BwEm8mxrAR8sc0/27SUIa29ONEXWuuIPMPrkC460Aj19QEVYl2K8KPmKy5&#10;wHRCXmOxwMVa5J8MtgPwTozir62fRwZLfkkx4UcW54TU8oa7Axs3ud5yq7f4aQBVEyMoc4Opm2mp&#10;8H2b5fFqjb4s6ZpUXAOHlrGcxGShsktimESDbwULXgMLYpuG7AOWLSDDVOQpwnCACqsG4IegghLx&#10;CzCBLZM4+7n2RAW/ruNwgwFlHXdQQSwlKIEwHgyxHBAE2y6XjQ2S+uNgqyCC5n8NC1j5wirLV2G1&#10;jiwQueUmwXr6U5+ZbMekWqvq6yBmtcTWjLrknKYqaa2V2ZqU6w1Oq3M0QZOdUoehN7a5A++0OqB4&#10;Izg6qQ5BbaTOqhtogrZ7Uh+83+g747qRJnZGG1adTuqsbqGw9FiYzCPUYJ7rOt5x0Kx2MM5J6gE5&#10;r1OPyHlJPSrnJfWwnJfsGBlLD83paUjo1gS6yo/Tc9HW46PSpDWDkKRNGvprtWAjX/dplZq4AkiC&#10;Pi4QQkqvTBTEqChTkesLRTbkG9SqiTstccSfxJ1qOYHckThviSuYWdQ4cl9cLV61MYgaaR+c1O61&#10;tCMgJD46KT5oiVMuyLG2BgvPwazKTUR6aMOwAATTlmFBwcSisqBoYduwQBwkOmV+SV6WnsQlLcU1&#10;xrG1wk4AGTVvxF20EFKwPOKw6PrQmqS6FHDOHpARMFgSR8jWEsH2Ng5eR59a8lgtbU+TR4Rld41V&#10;UOQMXS59+1Dj0DNHjeNbPdT93ld4wGvNvLa48nlnwXtjTUQR0ZoHk+Hn5kL6Hg/1Fek0BZrezIY3&#10;djVNWmJfRF0vPK8i9Ec8r9zf7uVO0pZr94FidaZ+mCWK9uFCUT7Kt/833fMwBLWtfv8ZuifTrkXq&#10;QOH1nbZGBEms0xbQcxwT4EVpDwxQqFWzPM4dAPlTkzzS6tSFlYa96QvXmdVQWwwd4mQPK2uTii4M&#10;j/OTynQ20Y3fnVGm04gzfAwI3Sz6xO4eHqbOIM4ou0fuHtZ24XZqG3KOg3aLy2OonYrJyVBfiJ0k&#10;pd8zsauy6kl4HbDYcoBiHWkdN7k31MRr4lab9BCp09q6cjrtlc5MrbPg81C60fzaup5fKN0zle4O&#10;lE5Shwulk/zWA5lRlG5BVOq12DO5E9a4Gyv3eFwX3J6rvu+4HldbcWeoDhZUjZ1KeLbnoXCn2J3J&#10;6516fQJTl/AvVf7DYYBW2lanA9hYIr60Z6cwVwcXl93f53Z/sgj4CKjATD61+8Meqnuhv8io0D//&#10;zwv9HlbsI5jAkSCqGN8cJzzTBWSBJXBrWNXV6z2gw10P+wx52Ooq8zDtLzBxOQx8nsPAA6Noyh1f&#10;eD4ILOgAE2WNGN/5aaCH2vgxSDTls+oTgW9DJjxnRBtbuZdwjipFjuPVXMJCDVxVYi8gcQGJ5waJ&#10;6huk+rD+KSrJGpd4ApCQ3xXh2yx5JFF9R0Yff+n3uNa/drv6FwAA//8DAFBLAwQUAAYACAAAACEA&#10;6HBXBeIAAAAMAQAADwAAAGRycy9kb3ducmV2LnhtbEyPQU/DMAyF70j8h8hI3La0Gy1Qmk7TBJwm&#10;JDYkxM1rvLZak1RN1nb/Hu8Et2f76fl7+WoyrRio942zCuJ5BIJs6XRjKwVf+7fZEwgf0GpsnSUF&#10;F/KwKm5vcsy0G+0nDbtQCQ6xPkMFdQhdJqUvazLo564jy7ej6w0GHvtK6h5HDjetXERRKg02lj/U&#10;2NGmpvK0OxsF7yOO62X8OmxPx83lZ598fG9jUur+blq/gAg0hT8zXPEZHQpmOriz1V60CmbpM3cJ&#10;LJKHRxBXR5wkvDqwWixTkEUu/5cofgEAAP//AwBQSwECLQAUAAYACAAAACEAtoM4kv4AAADhAQAA&#10;EwAAAAAAAAAAAAAAAAAAAAAAW0NvbnRlbnRfVHlwZXNdLnhtbFBLAQItABQABgAIAAAAIQA4/SH/&#10;1gAAAJQBAAALAAAAAAAAAAAAAAAAAC8BAABfcmVscy8ucmVsc1BLAQItABQABgAIAAAAIQDGEuf1&#10;8gYAADUnAAAOAAAAAAAAAAAAAAAAAC4CAABkcnMvZTJvRG9jLnhtbFBLAQItABQABgAIAAAAIQDo&#10;cFcF4gAAAAwBAAAPAAAAAAAAAAAAAAAAAEwJAABkcnMvZG93bnJldi54bWxQSwUGAAAAAAQABADz&#10;AAAAWwo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YE8AA&#10;AADbAAAADwAAAGRycy9kb3ducmV2LnhtbESPT4vCMBTE78J+h/AWvNm0g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9YE8AAAADbAAAADwAAAAAAAAAAAAAAAACY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hDMYA&#10;AADbAAAADwAAAGRycy9kb3ducmV2LnhtbESPS2vDMBCE74X8B7GFXEojJxA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hD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A243904" w14:textId="77777777" w:rsidR="00FF25E7" w:rsidRDefault="00FF25E7"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6E0B5F5" w14:textId="77777777" w:rsidR="00FF25E7" w:rsidRDefault="00FF25E7" w:rsidP="00063512">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4D4A6C67" w14:textId="6A732EEB" w:rsidR="00FF25E7" w:rsidRPr="00503BA9" w:rsidRDefault="00FF25E7" w:rsidP="00063512">
                      <w:pPr>
                        <w:spacing w:after="0" w:line="322" w:lineRule="exact"/>
                        <w:jc w:val="right"/>
                        <w:rPr>
                          <w:rFonts w:ascii="Calibri" w:eastAsia="Myriad Pro" w:hAnsi="Calibri" w:cs="Myriad Pro"/>
                          <w:b/>
                          <w:bCs/>
                          <w:color w:val="5B657A"/>
                          <w:sz w:val="29"/>
                          <w:szCs w:val="29"/>
                        </w:rPr>
                      </w:pPr>
                      <w:r w:rsidRPr="00503BA9">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 xml:space="preserve"> Template   </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5A6F9CE4" w14:textId="77777777" w:rsidR="00FF25E7" w:rsidRPr="002273E5" w:rsidRDefault="00FF25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444C8303" w14:textId="77777777" w:rsidR="00FF25E7" w:rsidRPr="00A74276" w:rsidRDefault="00FF25E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A74276">
                        <w:rPr>
                          <w:rFonts w:ascii="Calibri" w:eastAsia="Myriad Pro" w:hAnsi="Calibri" w:cs="Myriad Pro"/>
                          <w:b/>
                          <w:bCs/>
                          <w:color w:val="FFFFFF"/>
                          <w:position w:val="1"/>
                          <w:sz w:val="29"/>
                          <w:szCs w:val="29"/>
                        </w:rPr>
                        <w:t xml:space="preserve">5 </w:t>
                      </w:r>
                    </w:p>
                  </w:txbxContent>
                </v:textbox>
              </v:shape>
              <w10:wrap type="through"/>
            </v:group>
          </w:pict>
        </mc:Fallback>
      </mc:AlternateContent>
    </w:r>
  </w:p>
  <w:p w14:paraId="10E39121" w14:textId="77777777" w:rsidR="00FF25E7" w:rsidRPr="00063512" w:rsidRDefault="00FF25E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28AA"/>
    <w:multiLevelType w:val="hybridMultilevel"/>
    <w:tmpl w:val="D4A44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014F5"/>
    <w:multiLevelType w:val="hybridMultilevel"/>
    <w:tmpl w:val="A0E4BFBA"/>
    <w:lvl w:ilvl="0" w:tplc="FC8C5490">
      <w:start w:val="1"/>
      <w:numFmt w:val="decimal"/>
      <w:lvlText w:val="%1."/>
      <w:lvlJc w:val="left"/>
      <w:pPr>
        <w:ind w:left="720" w:hanging="360"/>
      </w:pPr>
      <w:rPr>
        <w:rFonts w:ascii="Comic Sans MS" w:hAnsi="Comic Sans MS" w:hint="default"/>
        <w:sz w:val="24"/>
        <w:szCs w:val="24"/>
      </w:rPr>
    </w:lvl>
    <w:lvl w:ilvl="1" w:tplc="96BEA2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E2EA5"/>
    <w:multiLevelType w:val="hybridMultilevel"/>
    <w:tmpl w:val="C1DEF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32CE3"/>
    <w:multiLevelType w:val="hybridMultilevel"/>
    <w:tmpl w:val="CDD27A3E"/>
    <w:lvl w:ilvl="0" w:tplc="377E6C20">
      <w:start w:val="1"/>
      <w:numFmt w:val="lowerLetter"/>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6744E"/>
    <w:multiLevelType w:val="hybridMultilevel"/>
    <w:tmpl w:val="1488E48C"/>
    <w:lvl w:ilvl="0" w:tplc="11E4CE7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5736C1"/>
    <w:multiLevelType w:val="hybridMultilevel"/>
    <w:tmpl w:val="A0382390"/>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986E3B"/>
    <w:multiLevelType w:val="hybridMultilevel"/>
    <w:tmpl w:val="4D7E53F4"/>
    <w:lvl w:ilvl="0" w:tplc="04090019">
      <w:start w:val="1"/>
      <w:numFmt w:val="lowerLetter"/>
      <w:lvlText w:val="%1."/>
      <w:lvlJc w:val="left"/>
      <w:pPr>
        <w:ind w:left="720" w:hanging="360"/>
      </w:pPr>
    </w:lvl>
    <w:lvl w:ilvl="1" w:tplc="12E8AB3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D50CDB1A">
      <w:start w:val="89"/>
      <w:numFmt w:val="decimal"/>
      <w:lvlText w:val="%4"/>
      <w:lvlJc w:val="left"/>
      <w:pPr>
        <w:ind w:left="2880" w:hanging="360"/>
      </w:pPr>
      <w:rPr>
        <w:rFonts w:hint="default"/>
      </w:rPr>
    </w:lvl>
    <w:lvl w:ilvl="4" w:tplc="BC1E5B52">
      <w:start w:val="1"/>
      <w:numFmt w:val="decimal"/>
      <w:lvlText w:val="%5."/>
      <w:lvlJc w:val="left"/>
      <w:pPr>
        <w:ind w:left="3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415055"/>
    <w:multiLevelType w:val="hybridMultilevel"/>
    <w:tmpl w:val="1764A870"/>
    <w:lvl w:ilvl="0" w:tplc="12E8AB3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1C7E62"/>
    <w:multiLevelType w:val="hybridMultilevel"/>
    <w:tmpl w:val="47D8B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B0C93"/>
    <w:multiLevelType w:val="hybridMultilevel"/>
    <w:tmpl w:val="A2E0F666"/>
    <w:lvl w:ilvl="0" w:tplc="3B0A6C36">
      <w:start w:val="1"/>
      <w:numFmt w:val="decimal"/>
      <w:lvlText w:val="%1."/>
      <w:lvlJc w:val="left"/>
      <w:pPr>
        <w:ind w:left="720" w:hanging="360"/>
      </w:pPr>
      <w:rPr>
        <w:rFonts w:ascii="Comic Sans MS" w:hAnsi="Comic Sans MS" w:hint="default"/>
        <w:sz w:val="24"/>
        <w:szCs w:val="24"/>
      </w:rPr>
    </w:lvl>
    <w:lvl w:ilvl="1" w:tplc="96BEA2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D90234"/>
    <w:multiLevelType w:val="hybridMultilevel"/>
    <w:tmpl w:val="B902FE7A"/>
    <w:lvl w:ilvl="0" w:tplc="296C84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57702279"/>
    <w:multiLevelType w:val="hybridMultilevel"/>
    <w:tmpl w:val="B5227EA4"/>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A44A5"/>
    <w:multiLevelType w:val="hybridMultilevel"/>
    <w:tmpl w:val="71B83C00"/>
    <w:lvl w:ilvl="0" w:tplc="F79CB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E45225"/>
    <w:multiLevelType w:val="hybridMultilevel"/>
    <w:tmpl w:val="4AFC0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D977EC"/>
    <w:multiLevelType w:val="hybridMultilevel"/>
    <w:tmpl w:val="E84088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16"/>
  </w:num>
  <w:num w:numId="4">
    <w:abstractNumId w:val="6"/>
  </w:num>
  <w:num w:numId="5">
    <w:abstractNumId w:val="10"/>
  </w:num>
  <w:num w:numId="6">
    <w:abstractNumId w:val="0"/>
  </w:num>
  <w:num w:numId="7">
    <w:abstractNumId w:val="11"/>
  </w:num>
  <w:num w:numId="8">
    <w:abstractNumId w:val="2"/>
  </w:num>
  <w:num w:numId="9">
    <w:abstractNumId w:val="13"/>
  </w:num>
  <w:num w:numId="10">
    <w:abstractNumId w:val="15"/>
  </w:num>
  <w:num w:numId="11">
    <w:abstractNumId w:val="8"/>
  </w:num>
  <w:num w:numId="12">
    <w:abstractNumId w:val="1"/>
  </w:num>
  <w:num w:numId="13">
    <w:abstractNumId w:val="7"/>
  </w:num>
  <w:num w:numId="14">
    <w:abstractNumId w:val="3"/>
  </w:num>
  <w:num w:numId="15">
    <w:abstractNumId w:val="12"/>
  </w:num>
  <w:num w:numId="16">
    <w:abstractNumId w:val="17"/>
  </w:num>
  <w:num w:numId="17">
    <w:abstractNumId w:val="5"/>
  </w:num>
  <w:num w:numId="18">
    <w:abstractNumId w:val="4"/>
  </w:num>
  <w:num w:numId="19">
    <w:abstractNumId w:val="9"/>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ED9"/>
    <w:rsid w:val="0000375D"/>
    <w:rsid w:val="000039DB"/>
    <w:rsid w:val="00006868"/>
    <w:rsid w:val="00006E09"/>
    <w:rsid w:val="00007D49"/>
    <w:rsid w:val="00007ECF"/>
    <w:rsid w:val="00021A6D"/>
    <w:rsid w:val="00023847"/>
    <w:rsid w:val="00024F19"/>
    <w:rsid w:val="000332AF"/>
    <w:rsid w:val="00037DB9"/>
    <w:rsid w:val="0004037B"/>
    <w:rsid w:val="00041C51"/>
    <w:rsid w:val="00042A93"/>
    <w:rsid w:val="00043B1A"/>
    <w:rsid w:val="00043C8B"/>
    <w:rsid w:val="00045ABF"/>
    <w:rsid w:val="00046D73"/>
    <w:rsid w:val="000470DB"/>
    <w:rsid w:val="00050536"/>
    <w:rsid w:val="000514CC"/>
    <w:rsid w:val="0005193F"/>
    <w:rsid w:val="00051D66"/>
    <w:rsid w:val="00053B99"/>
    <w:rsid w:val="00053BA1"/>
    <w:rsid w:val="00060581"/>
    <w:rsid w:val="00062265"/>
    <w:rsid w:val="00063512"/>
    <w:rsid w:val="000636F7"/>
    <w:rsid w:val="00064E41"/>
    <w:rsid w:val="000650D8"/>
    <w:rsid w:val="000665A5"/>
    <w:rsid w:val="00066B04"/>
    <w:rsid w:val="000705FF"/>
    <w:rsid w:val="0007179F"/>
    <w:rsid w:val="00071F99"/>
    <w:rsid w:val="00074246"/>
    <w:rsid w:val="0007582B"/>
    <w:rsid w:val="00075C6E"/>
    <w:rsid w:val="0008226E"/>
    <w:rsid w:val="000822ED"/>
    <w:rsid w:val="00082C9E"/>
    <w:rsid w:val="00087BF9"/>
    <w:rsid w:val="000945B0"/>
    <w:rsid w:val="00095E2D"/>
    <w:rsid w:val="00097189"/>
    <w:rsid w:val="000A71B0"/>
    <w:rsid w:val="000B2CB2"/>
    <w:rsid w:val="000B6F33"/>
    <w:rsid w:val="000C3173"/>
    <w:rsid w:val="000C5483"/>
    <w:rsid w:val="000D323E"/>
    <w:rsid w:val="000D6314"/>
    <w:rsid w:val="000D6B42"/>
    <w:rsid w:val="000E36C4"/>
    <w:rsid w:val="000E3EF4"/>
    <w:rsid w:val="000E3F0E"/>
    <w:rsid w:val="000E47E2"/>
    <w:rsid w:val="000E7499"/>
    <w:rsid w:val="000F661A"/>
    <w:rsid w:val="000F713C"/>
    <w:rsid w:val="001044B6"/>
    <w:rsid w:val="00106020"/>
    <w:rsid w:val="001107B3"/>
    <w:rsid w:val="00114A27"/>
    <w:rsid w:val="0011569F"/>
    <w:rsid w:val="00120773"/>
    <w:rsid w:val="00125AA3"/>
    <w:rsid w:val="00131780"/>
    <w:rsid w:val="00131E4D"/>
    <w:rsid w:val="00133453"/>
    <w:rsid w:val="00134764"/>
    <w:rsid w:val="0013607F"/>
    <w:rsid w:val="00140716"/>
    <w:rsid w:val="001434AE"/>
    <w:rsid w:val="00151E7B"/>
    <w:rsid w:val="00152BE4"/>
    <w:rsid w:val="00154F43"/>
    <w:rsid w:val="0015536E"/>
    <w:rsid w:val="00163D7A"/>
    <w:rsid w:val="00165D5A"/>
    <w:rsid w:val="001703D5"/>
    <w:rsid w:val="0017213C"/>
    <w:rsid w:val="00172E1B"/>
    <w:rsid w:val="001768C7"/>
    <w:rsid w:val="001818F0"/>
    <w:rsid w:val="001B0444"/>
    <w:rsid w:val="001B337F"/>
    <w:rsid w:val="001C4A2B"/>
    <w:rsid w:val="001D5681"/>
    <w:rsid w:val="001D60EC"/>
    <w:rsid w:val="001D7E33"/>
    <w:rsid w:val="001E0726"/>
    <w:rsid w:val="001E2CA3"/>
    <w:rsid w:val="001E3242"/>
    <w:rsid w:val="001E62F0"/>
    <w:rsid w:val="001E7100"/>
    <w:rsid w:val="001E7691"/>
    <w:rsid w:val="001F15C7"/>
    <w:rsid w:val="001F1682"/>
    <w:rsid w:val="001F68FD"/>
    <w:rsid w:val="001F6FDC"/>
    <w:rsid w:val="00202D75"/>
    <w:rsid w:val="00214652"/>
    <w:rsid w:val="00217F8A"/>
    <w:rsid w:val="00220C14"/>
    <w:rsid w:val="00222949"/>
    <w:rsid w:val="00231B89"/>
    <w:rsid w:val="00231C77"/>
    <w:rsid w:val="00235564"/>
    <w:rsid w:val="002362E1"/>
    <w:rsid w:val="00236F96"/>
    <w:rsid w:val="00241DE0"/>
    <w:rsid w:val="00243A8B"/>
    <w:rsid w:val="002448C2"/>
    <w:rsid w:val="0024507E"/>
    <w:rsid w:val="00245880"/>
    <w:rsid w:val="00245A89"/>
    <w:rsid w:val="00245AD5"/>
    <w:rsid w:val="00246111"/>
    <w:rsid w:val="00246975"/>
    <w:rsid w:val="00253556"/>
    <w:rsid w:val="00262D33"/>
    <w:rsid w:val="0027028D"/>
    <w:rsid w:val="00272001"/>
    <w:rsid w:val="002754EC"/>
    <w:rsid w:val="00277DCC"/>
    <w:rsid w:val="00277E9C"/>
    <w:rsid w:val="00277F2F"/>
    <w:rsid w:val="002823C1"/>
    <w:rsid w:val="00283685"/>
    <w:rsid w:val="002838ED"/>
    <w:rsid w:val="002859D3"/>
    <w:rsid w:val="00285E0E"/>
    <w:rsid w:val="00291096"/>
    <w:rsid w:val="00292385"/>
    <w:rsid w:val="00293211"/>
    <w:rsid w:val="0029424F"/>
    <w:rsid w:val="002A0AD0"/>
    <w:rsid w:val="002A1393"/>
    <w:rsid w:val="002A5CA8"/>
    <w:rsid w:val="002A76EC"/>
    <w:rsid w:val="002B0827"/>
    <w:rsid w:val="002B1414"/>
    <w:rsid w:val="002B1FF8"/>
    <w:rsid w:val="002B53EC"/>
    <w:rsid w:val="002C3D53"/>
    <w:rsid w:val="002C7D39"/>
    <w:rsid w:val="002D2BE1"/>
    <w:rsid w:val="002D3FD5"/>
    <w:rsid w:val="002D56B0"/>
    <w:rsid w:val="002E0DFB"/>
    <w:rsid w:val="002E1AAB"/>
    <w:rsid w:val="002E6CFA"/>
    <w:rsid w:val="002F500C"/>
    <w:rsid w:val="0030036A"/>
    <w:rsid w:val="003054BE"/>
    <w:rsid w:val="00305FCE"/>
    <w:rsid w:val="003078C1"/>
    <w:rsid w:val="00307EE6"/>
    <w:rsid w:val="00307F29"/>
    <w:rsid w:val="00312E66"/>
    <w:rsid w:val="003173F5"/>
    <w:rsid w:val="00325B75"/>
    <w:rsid w:val="003267E9"/>
    <w:rsid w:val="00326D48"/>
    <w:rsid w:val="00332325"/>
    <w:rsid w:val="0033420C"/>
    <w:rsid w:val="003369D0"/>
    <w:rsid w:val="00340113"/>
    <w:rsid w:val="00340459"/>
    <w:rsid w:val="00340822"/>
    <w:rsid w:val="00344246"/>
    <w:rsid w:val="0034488A"/>
    <w:rsid w:val="00344B26"/>
    <w:rsid w:val="003452D4"/>
    <w:rsid w:val="0034688A"/>
    <w:rsid w:val="00346D22"/>
    <w:rsid w:val="003655C9"/>
    <w:rsid w:val="00373100"/>
    <w:rsid w:val="003744D9"/>
    <w:rsid w:val="00374D61"/>
    <w:rsid w:val="0037661F"/>
    <w:rsid w:val="003804D0"/>
    <w:rsid w:val="00380B56"/>
    <w:rsid w:val="00380FA9"/>
    <w:rsid w:val="003820C7"/>
    <w:rsid w:val="003823D1"/>
    <w:rsid w:val="003844C3"/>
    <w:rsid w:val="00387388"/>
    <w:rsid w:val="00387C70"/>
    <w:rsid w:val="003A0791"/>
    <w:rsid w:val="003A2C99"/>
    <w:rsid w:val="003B3BE8"/>
    <w:rsid w:val="003B52C2"/>
    <w:rsid w:val="003B5771"/>
    <w:rsid w:val="003B5AC9"/>
    <w:rsid w:val="003C045E"/>
    <w:rsid w:val="003C7556"/>
    <w:rsid w:val="003D11B6"/>
    <w:rsid w:val="003D2DE4"/>
    <w:rsid w:val="003D3732"/>
    <w:rsid w:val="003D6401"/>
    <w:rsid w:val="003E023C"/>
    <w:rsid w:val="003E0EC9"/>
    <w:rsid w:val="003E3338"/>
    <w:rsid w:val="003E39B3"/>
    <w:rsid w:val="003E5B2C"/>
    <w:rsid w:val="003E65B7"/>
    <w:rsid w:val="003E7401"/>
    <w:rsid w:val="003F1398"/>
    <w:rsid w:val="003F392C"/>
    <w:rsid w:val="003F3C68"/>
    <w:rsid w:val="003F4AA9"/>
    <w:rsid w:val="003F72DD"/>
    <w:rsid w:val="004174A9"/>
    <w:rsid w:val="00423355"/>
    <w:rsid w:val="0042418A"/>
    <w:rsid w:val="004257E8"/>
    <w:rsid w:val="004311DF"/>
    <w:rsid w:val="0043430F"/>
    <w:rsid w:val="00434E9F"/>
    <w:rsid w:val="00436312"/>
    <w:rsid w:val="0045112C"/>
    <w:rsid w:val="0045671C"/>
    <w:rsid w:val="00457C28"/>
    <w:rsid w:val="00465D77"/>
    <w:rsid w:val="00467357"/>
    <w:rsid w:val="00475140"/>
    <w:rsid w:val="00475F13"/>
    <w:rsid w:val="004816CA"/>
    <w:rsid w:val="004818D5"/>
    <w:rsid w:val="0048199B"/>
    <w:rsid w:val="00484081"/>
    <w:rsid w:val="004A0F47"/>
    <w:rsid w:val="004A20E2"/>
    <w:rsid w:val="004A4B49"/>
    <w:rsid w:val="004A6ECC"/>
    <w:rsid w:val="004B1D62"/>
    <w:rsid w:val="004C25A1"/>
    <w:rsid w:val="004C69D7"/>
    <w:rsid w:val="004D32A6"/>
    <w:rsid w:val="004D3530"/>
    <w:rsid w:val="004D3EE8"/>
    <w:rsid w:val="004E21DA"/>
    <w:rsid w:val="004E3FCF"/>
    <w:rsid w:val="004E5F26"/>
    <w:rsid w:val="004E6C88"/>
    <w:rsid w:val="004E71BC"/>
    <w:rsid w:val="004E7C7C"/>
    <w:rsid w:val="004F1348"/>
    <w:rsid w:val="004F230A"/>
    <w:rsid w:val="004F555C"/>
    <w:rsid w:val="004F7F6A"/>
    <w:rsid w:val="00501A48"/>
    <w:rsid w:val="00502CF6"/>
    <w:rsid w:val="00503066"/>
    <w:rsid w:val="00503BA9"/>
    <w:rsid w:val="005132D5"/>
    <w:rsid w:val="005166E3"/>
    <w:rsid w:val="0052261F"/>
    <w:rsid w:val="00522A4C"/>
    <w:rsid w:val="00525962"/>
    <w:rsid w:val="005266E5"/>
    <w:rsid w:val="00531BE4"/>
    <w:rsid w:val="005329D3"/>
    <w:rsid w:val="00533972"/>
    <w:rsid w:val="00533EF9"/>
    <w:rsid w:val="00535B5F"/>
    <w:rsid w:val="00535FF9"/>
    <w:rsid w:val="0054609C"/>
    <w:rsid w:val="00551251"/>
    <w:rsid w:val="00552B7A"/>
    <w:rsid w:val="005531F2"/>
    <w:rsid w:val="00564D8E"/>
    <w:rsid w:val="00566337"/>
    <w:rsid w:val="0057116D"/>
    <w:rsid w:val="005717DB"/>
    <w:rsid w:val="005728FF"/>
    <w:rsid w:val="005760E8"/>
    <w:rsid w:val="005833F6"/>
    <w:rsid w:val="00583C99"/>
    <w:rsid w:val="00590E73"/>
    <w:rsid w:val="005920ED"/>
    <w:rsid w:val="00592A56"/>
    <w:rsid w:val="005948F7"/>
    <w:rsid w:val="00596788"/>
    <w:rsid w:val="005A07F5"/>
    <w:rsid w:val="005A35AA"/>
    <w:rsid w:val="005A3B86"/>
    <w:rsid w:val="005A7B6E"/>
    <w:rsid w:val="005B6379"/>
    <w:rsid w:val="005B687A"/>
    <w:rsid w:val="005C1677"/>
    <w:rsid w:val="005C1CC6"/>
    <w:rsid w:val="005D011A"/>
    <w:rsid w:val="005D1522"/>
    <w:rsid w:val="005E047C"/>
    <w:rsid w:val="005E1428"/>
    <w:rsid w:val="005E1539"/>
    <w:rsid w:val="005E20BF"/>
    <w:rsid w:val="005E7DB4"/>
    <w:rsid w:val="005F0670"/>
    <w:rsid w:val="005F32F7"/>
    <w:rsid w:val="005F39CD"/>
    <w:rsid w:val="005F497B"/>
    <w:rsid w:val="00600465"/>
    <w:rsid w:val="0060622A"/>
    <w:rsid w:val="0060690D"/>
    <w:rsid w:val="0061064A"/>
    <w:rsid w:val="0061263F"/>
    <w:rsid w:val="006168D5"/>
    <w:rsid w:val="00621BC8"/>
    <w:rsid w:val="006316B6"/>
    <w:rsid w:val="00635E06"/>
    <w:rsid w:val="006436CC"/>
    <w:rsid w:val="00644336"/>
    <w:rsid w:val="00647B9E"/>
    <w:rsid w:val="00651964"/>
    <w:rsid w:val="00651DBD"/>
    <w:rsid w:val="0065215F"/>
    <w:rsid w:val="0066005D"/>
    <w:rsid w:val="00660AA2"/>
    <w:rsid w:val="0066278E"/>
    <w:rsid w:val="00662B5A"/>
    <w:rsid w:val="00665071"/>
    <w:rsid w:val="00667FC3"/>
    <w:rsid w:val="006734AA"/>
    <w:rsid w:val="006734BE"/>
    <w:rsid w:val="0068211E"/>
    <w:rsid w:val="00682357"/>
    <w:rsid w:val="006858FC"/>
    <w:rsid w:val="00693353"/>
    <w:rsid w:val="006975B1"/>
    <w:rsid w:val="006A1413"/>
    <w:rsid w:val="006A4D8B"/>
    <w:rsid w:val="006A5121"/>
    <w:rsid w:val="006A53ED"/>
    <w:rsid w:val="006A6184"/>
    <w:rsid w:val="006A7602"/>
    <w:rsid w:val="006B3739"/>
    <w:rsid w:val="006B3B45"/>
    <w:rsid w:val="006B42AF"/>
    <w:rsid w:val="006C027B"/>
    <w:rsid w:val="006C1D04"/>
    <w:rsid w:val="006C4C65"/>
    <w:rsid w:val="006C761D"/>
    <w:rsid w:val="006D0462"/>
    <w:rsid w:val="006D0D93"/>
    <w:rsid w:val="006D15A6"/>
    <w:rsid w:val="006D42C4"/>
    <w:rsid w:val="006D6941"/>
    <w:rsid w:val="006D7092"/>
    <w:rsid w:val="006E2991"/>
    <w:rsid w:val="006E3254"/>
    <w:rsid w:val="006E497B"/>
    <w:rsid w:val="006F0A32"/>
    <w:rsid w:val="006F6494"/>
    <w:rsid w:val="006F68FB"/>
    <w:rsid w:val="007035CB"/>
    <w:rsid w:val="0070388F"/>
    <w:rsid w:val="00705643"/>
    <w:rsid w:val="00712F20"/>
    <w:rsid w:val="007211CB"/>
    <w:rsid w:val="00722F4A"/>
    <w:rsid w:val="00725759"/>
    <w:rsid w:val="00731B82"/>
    <w:rsid w:val="007426D3"/>
    <w:rsid w:val="0074507C"/>
    <w:rsid w:val="007534B6"/>
    <w:rsid w:val="007537E8"/>
    <w:rsid w:val="00753A34"/>
    <w:rsid w:val="007626B7"/>
    <w:rsid w:val="00766096"/>
    <w:rsid w:val="007707DB"/>
    <w:rsid w:val="00776E81"/>
    <w:rsid w:val="007771F4"/>
    <w:rsid w:val="00777F13"/>
    <w:rsid w:val="00787177"/>
    <w:rsid w:val="007919EC"/>
    <w:rsid w:val="0079305B"/>
    <w:rsid w:val="0079586A"/>
    <w:rsid w:val="007973A9"/>
    <w:rsid w:val="007A2C5D"/>
    <w:rsid w:val="007A2D2D"/>
    <w:rsid w:val="007A33D8"/>
    <w:rsid w:val="007A701B"/>
    <w:rsid w:val="007B285F"/>
    <w:rsid w:val="007B3493"/>
    <w:rsid w:val="007B35C9"/>
    <w:rsid w:val="007B467F"/>
    <w:rsid w:val="007B757A"/>
    <w:rsid w:val="007B7A58"/>
    <w:rsid w:val="007C453C"/>
    <w:rsid w:val="007C66D2"/>
    <w:rsid w:val="007C7B5F"/>
    <w:rsid w:val="007D2632"/>
    <w:rsid w:val="007D2958"/>
    <w:rsid w:val="007D4065"/>
    <w:rsid w:val="007E122A"/>
    <w:rsid w:val="007E4059"/>
    <w:rsid w:val="007E60D1"/>
    <w:rsid w:val="008019D4"/>
    <w:rsid w:val="00820B78"/>
    <w:rsid w:val="008234E2"/>
    <w:rsid w:val="00824CE1"/>
    <w:rsid w:val="00825B1E"/>
    <w:rsid w:val="008308DA"/>
    <w:rsid w:val="0083356D"/>
    <w:rsid w:val="00833B6F"/>
    <w:rsid w:val="00834EC7"/>
    <w:rsid w:val="008355C5"/>
    <w:rsid w:val="00837314"/>
    <w:rsid w:val="00837B90"/>
    <w:rsid w:val="0084069C"/>
    <w:rsid w:val="008453E1"/>
    <w:rsid w:val="00854ECE"/>
    <w:rsid w:val="00856535"/>
    <w:rsid w:val="008628EA"/>
    <w:rsid w:val="00862D99"/>
    <w:rsid w:val="0086351F"/>
    <w:rsid w:val="00863B0B"/>
    <w:rsid w:val="008642D6"/>
    <w:rsid w:val="00866F45"/>
    <w:rsid w:val="00871E87"/>
    <w:rsid w:val="00873364"/>
    <w:rsid w:val="0087640E"/>
    <w:rsid w:val="00877443"/>
    <w:rsid w:val="00880DA2"/>
    <w:rsid w:val="00882213"/>
    <w:rsid w:val="00883673"/>
    <w:rsid w:val="00885192"/>
    <w:rsid w:val="0089327D"/>
    <w:rsid w:val="0089475C"/>
    <w:rsid w:val="00894B51"/>
    <w:rsid w:val="00896758"/>
    <w:rsid w:val="008A00FE"/>
    <w:rsid w:val="008B11F9"/>
    <w:rsid w:val="008B1D6F"/>
    <w:rsid w:val="008B43C8"/>
    <w:rsid w:val="008B47DA"/>
    <w:rsid w:val="008B48DB"/>
    <w:rsid w:val="008C1B6A"/>
    <w:rsid w:val="008C4E74"/>
    <w:rsid w:val="008D43FA"/>
    <w:rsid w:val="008D4ACC"/>
    <w:rsid w:val="008E260A"/>
    <w:rsid w:val="008E33F2"/>
    <w:rsid w:val="008E5597"/>
    <w:rsid w:val="008E6753"/>
    <w:rsid w:val="008E746E"/>
    <w:rsid w:val="0090351C"/>
    <w:rsid w:val="009035DC"/>
    <w:rsid w:val="0090423F"/>
    <w:rsid w:val="00904505"/>
    <w:rsid w:val="00905F53"/>
    <w:rsid w:val="009070A2"/>
    <w:rsid w:val="009108E3"/>
    <w:rsid w:val="00912362"/>
    <w:rsid w:val="00917796"/>
    <w:rsid w:val="00923857"/>
    <w:rsid w:val="0092589C"/>
    <w:rsid w:val="00926B05"/>
    <w:rsid w:val="00931B54"/>
    <w:rsid w:val="00933FD4"/>
    <w:rsid w:val="00934BFD"/>
    <w:rsid w:val="00936EB7"/>
    <w:rsid w:val="00944237"/>
    <w:rsid w:val="00945DAE"/>
    <w:rsid w:val="00946290"/>
    <w:rsid w:val="0094699D"/>
    <w:rsid w:val="00947361"/>
    <w:rsid w:val="00950430"/>
    <w:rsid w:val="009540F2"/>
    <w:rsid w:val="009579B7"/>
    <w:rsid w:val="0096105F"/>
    <w:rsid w:val="00962902"/>
    <w:rsid w:val="009654C8"/>
    <w:rsid w:val="00972405"/>
    <w:rsid w:val="00975792"/>
    <w:rsid w:val="009841CA"/>
    <w:rsid w:val="00986304"/>
    <w:rsid w:val="00987C6F"/>
    <w:rsid w:val="00994A9D"/>
    <w:rsid w:val="00995EA8"/>
    <w:rsid w:val="009A2A36"/>
    <w:rsid w:val="009A2AEE"/>
    <w:rsid w:val="009B1FE4"/>
    <w:rsid w:val="009B5590"/>
    <w:rsid w:val="009B702E"/>
    <w:rsid w:val="009C3D37"/>
    <w:rsid w:val="009D05D1"/>
    <w:rsid w:val="009D2AB5"/>
    <w:rsid w:val="009D4A0D"/>
    <w:rsid w:val="009D4E44"/>
    <w:rsid w:val="009D52F7"/>
    <w:rsid w:val="009D637A"/>
    <w:rsid w:val="009E07CB"/>
    <w:rsid w:val="009E1635"/>
    <w:rsid w:val="009E2603"/>
    <w:rsid w:val="009E34A7"/>
    <w:rsid w:val="009F24D9"/>
    <w:rsid w:val="009F2534"/>
    <w:rsid w:val="009F285F"/>
    <w:rsid w:val="009F4CE1"/>
    <w:rsid w:val="00A00C15"/>
    <w:rsid w:val="00A044CE"/>
    <w:rsid w:val="00A0503B"/>
    <w:rsid w:val="00A055FA"/>
    <w:rsid w:val="00A06DF4"/>
    <w:rsid w:val="00A125EB"/>
    <w:rsid w:val="00A13E73"/>
    <w:rsid w:val="00A27048"/>
    <w:rsid w:val="00A27890"/>
    <w:rsid w:val="00A30E6D"/>
    <w:rsid w:val="00A3370C"/>
    <w:rsid w:val="00A34D9F"/>
    <w:rsid w:val="00A412B9"/>
    <w:rsid w:val="00A528EE"/>
    <w:rsid w:val="00A53FBB"/>
    <w:rsid w:val="00A61926"/>
    <w:rsid w:val="00A70319"/>
    <w:rsid w:val="00A70947"/>
    <w:rsid w:val="00A716E5"/>
    <w:rsid w:val="00A7254D"/>
    <w:rsid w:val="00A74276"/>
    <w:rsid w:val="00A76124"/>
    <w:rsid w:val="00A8142B"/>
    <w:rsid w:val="00A8572A"/>
    <w:rsid w:val="00A90581"/>
    <w:rsid w:val="00A90D6D"/>
    <w:rsid w:val="00A92DB0"/>
    <w:rsid w:val="00A95A5E"/>
    <w:rsid w:val="00AA223E"/>
    <w:rsid w:val="00AB0512"/>
    <w:rsid w:val="00AB1217"/>
    <w:rsid w:val="00AB235C"/>
    <w:rsid w:val="00AB2F26"/>
    <w:rsid w:val="00AB4203"/>
    <w:rsid w:val="00AB66E9"/>
    <w:rsid w:val="00AB7548"/>
    <w:rsid w:val="00AB76BC"/>
    <w:rsid w:val="00AC001F"/>
    <w:rsid w:val="00AC2138"/>
    <w:rsid w:val="00AC3CE4"/>
    <w:rsid w:val="00AC7DA4"/>
    <w:rsid w:val="00AD0986"/>
    <w:rsid w:val="00AD6757"/>
    <w:rsid w:val="00AE1603"/>
    <w:rsid w:val="00AE1E8A"/>
    <w:rsid w:val="00AF019C"/>
    <w:rsid w:val="00AF14AF"/>
    <w:rsid w:val="00AF2359"/>
    <w:rsid w:val="00AF33A8"/>
    <w:rsid w:val="00B0026F"/>
    <w:rsid w:val="00B06291"/>
    <w:rsid w:val="00B10853"/>
    <w:rsid w:val="00B108F5"/>
    <w:rsid w:val="00B11239"/>
    <w:rsid w:val="00B1489A"/>
    <w:rsid w:val="00B167FF"/>
    <w:rsid w:val="00B16FCA"/>
    <w:rsid w:val="00B20B5B"/>
    <w:rsid w:val="00B215CE"/>
    <w:rsid w:val="00B2218D"/>
    <w:rsid w:val="00B24873"/>
    <w:rsid w:val="00B249F1"/>
    <w:rsid w:val="00B27DDF"/>
    <w:rsid w:val="00B3060F"/>
    <w:rsid w:val="00B30F6E"/>
    <w:rsid w:val="00B311A1"/>
    <w:rsid w:val="00B3355E"/>
    <w:rsid w:val="00B3472F"/>
    <w:rsid w:val="00B34D63"/>
    <w:rsid w:val="00B353BA"/>
    <w:rsid w:val="00B35A2D"/>
    <w:rsid w:val="00B3676E"/>
    <w:rsid w:val="00B37A32"/>
    <w:rsid w:val="00B401AD"/>
    <w:rsid w:val="00B419E2"/>
    <w:rsid w:val="00B420A7"/>
    <w:rsid w:val="00B42ACE"/>
    <w:rsid w:val="00B45DF3"/>
    <w:rsid w:val="00B46D60"/>
    <w:rsid w:val="00B46EA2"/>
    <w:rsid w:val="00B47C28"/>
    <w:rsid w:val="00B5105F"/>
    <w:rsid w:val="00B551EE"/>
    <w:rsid w:val="00B56158"/>
    <w:rsid w:val="00B61F45"/>
    <w:rsid w:val="00B64B6C"/>
    <w:rsid w:val="00B672BC"/>
    <w:rsid w:val="00B709A5"/>
    <w:rsid w:val="00B72924"/>
    <w:rsid w:val="00B74D95"/>
    <w:rsid w:val="00B837F7"/>
    <w:rsid w:val="00B83A00"/>
    <w:rsid w:val="00B86947"/>
    <w:rsid w:val="00B86BEB"/>
    <w:rsid w:val="00B86D26"/>
    <w:rsid w:val="00B87F43"/>
    <w:rsid w:val="00B97A2D"/>
    <w:rsid w:val="00B97CCA"/>
    <w:rsid w:val="00BA04FA"/>
    <w:rsid w:val="00BA4207"/>
    <w:rsid w:val="00BA5E1F"/>
    <w:rsid w:val="00BA7808"/>
    <w:rsid w:val="00BB231A"/>
    <w:rsid w:val="00BB7430"/>
    <w:rsid w:val="00BB7EC2"/>
    <w:rsid w:val="00BB7F57"/>
    <w:rsid w:val="00BC18D6"/>
    <w:rsid w:val="00BC264D"/>
    <w:rsid w:val="00BC4AF6"/>
    <w:rsid w:val="00BC5958"/>
    <w:rsid w:val="00BC5E1A"/>
    <w:rsid w:val="00BD4AD1"/>
    <w:rsid w:val="00BD5417"/>
    <w:rsid w:val="00BE0B12"/>
    <w:rsid w:val="00BE1BEA"/>
    <w:rsid w:val="00BE1F02"/>
    <w:rsid w:val="00BE28BF"/>
    <w:rsid w:val="00BE30A6"/>
    <w:rsid w:val="00BE3990"/>
    <w:rsid w:val="00BE3C08"/>
    <w:rsid w:val="00BE749E"/>
    <w:rsid w:val="00BE78BB"/>
    <w:rsid w:val="00BF21F6"/>
    <w:rsid w:val="00BF2F0A"/>
    <w:rsid w:val="00BF3406"/>
    <w:rsid w:val="00C01232"/>
    <w:rsid w:val="00C01267"/>
    <w:rsid w:val="00C0197F"/>
    <w:rsid w:val="00C12003"/>
    <w:rsid w:val="00C13D09"/>
    <w:rsid w:val="00C16DE9"/>
    <w:rsid w:val="00C22DB1"/>
    <w:rsid w:val="00C23D6D"/>
    <w:rsid w:val="00C344BC"/>
    <w:rsid w:val="00C3717B"/>
    <w:rsid w:val="00C406F3"/>
    <w:rsid w:val="00C40902"/>
    <w:rsid w:val="00C440E6"/>
    <w:rsid w:val="00C45A7E"/>
    <w:rsid w:val="00C476E0"/>
    <w:rsid w:val="00C50814"/>
    <w:rsid w:val="00C52C9F"/>
    <w:rsid w:val="00C60354"/>
    <w:rsid w:val="00C61940"/>
    <w:rsid w:val="00C6350A"/>
    <w:rsid w:val="00C6562D"/>
    <w:rsid w:val="00C71F3D"/>
    <w:rsid w:val="00C73EC1"/>
    <w:rsid w:val="00C74627"/>
    <w:rsid w:val="00C77981"/>
    <w:rsid w:val="00C82F46"/>
    <w:rsid w:val="00C86528"/>
    <w:rsid w:val="00C90B8B"/>
    <w:rsid w:val="00C941E4"/>
    <w:rsid w:val="00C944D6"/>
    <w:rsid w:val="00C96403"/>
    <w:rsid w:val="00C965E3"/>
    <w:rsid w:val="00C96F87"/>
    <w:rsid w:val="00CA151E"/>
    <w:rsid w:val="00CA2390"/>
    <w:rsid w:val="00CA2C05"/>
    <w:rsid w:val="00CA7B90"/>
    <w:rsid w:val="00CB13CF"/>
    <w:rsid w:val="00CB6B6B"/>
    <w:rsid w:val="00CB7A9B"/>
    <w:rsid w:val="00CC5DAB"/>
    <w:rsid w:val="00CE2D51"/>
    <w:rsid w:val="00CF3FCB"/>
    <w:rsid w:val="00CF55D3"/>
    <w:rsid w:val="00D038C2"/>
    <w:rsid w:val="00D04015"/>
    <w:rsid w:val="00D0435A"/>
    <w:rsid w:val="00D0666F"/>
    <w:rsid w:val="00D0682D"/>
    <w:rsid w:val="00D0782D"/>
    <w:rsid w:val="00D10409"/>
    <w:rsid w:val="00D11A02"/>
    <w:rsid w:val="00D137AC"/>
    <w:rsid w:val="00D21CEB"/>
    <w:rsid w:val="00D30C5C"/>
    <w:rsid w:val="00D34563"/>
    <w:rsid w:val="00D353E3"/>
    <w:rsid w:val="00D47B61"/>
    <w:rsid w:val="00D50B47"/>
    <w:rsid w:val="00D5146A"/>
    <w:rsid w:val="00D51A03"/>
    <w:rsid w:val="00D51AE9"/>
    <w:rsid w:val="00D52A95"/>
    <w:rsid w:val="00D5649B"/>
    <w:rsid w:val="00D56567"/>
    <w:rsid w:val="00D66F6A"/>
    <w:rsid w:val="00D67967"/>
    <w:rsid w:val="00D7223B"/>
    <w:rsid w:val="00D752BD"/>
    <w:rsid w:val="00D75573"/>
    <w:rsid w:val="00D802E0"/>
    <w:rsid w:val="00D84B4E"/>
    <w:rsid w:val="00D86A91"/>
    <w:rsid w:val="00D86EB1"/>
    <w:rsid w:val="00D91E23"/>
    <w:rsid w:val="00D9236D"/>
    <w:rsid w:val="00D93DC1"/>
    <w:rsid w:val="00D97DA4"/>
    <w:rsid w:val="00DA21A1"/>
    <w:rsid w:val="00DA58BB"/>
    <w:rsid w:val="00DA5B70"/>
    <w:rsid w:val="00DA65EA"/>
    <w:rsid w:val="00DA673D"/>
    <w:rsid w:val="00DB2690"/>
    <w:rsid w:val="00DB4BD2"/>
    <w:rsid w:val="00DB694E"/>
    <w:rsid w:val="00DB6B54"/>
    <w:rsid w:val="00DB757F"/>
    <w:rsid w:val="00DC3BA0"/>
    <w:rsid w:val="00DC5F8B"/>
    <w:rsid w:val="00DC6330"/>
    <w:rsid w:val="00DC7E4D"/>
    <w:rsid w:val="00DD1066"/>
    <w:rsid w:val="00DD6634"/>
    <w:rsid w:val="00DD6D52"/>
    <w:rsid w:val="00DD7B52"/>
    <w:rsid w:val="00DE4C5C"/>
    <w:rsid w:val="00DE72B7"/>
    <w:rsid w:val="00DF1210"/>
    <w:rsid w:val="00DF2058"/>
    <w:rsid w:val="00DF3DE1"/>
    <w:rsid w:val="00DF6280"/>
    <w:rsid w:val="00DF7A20"/>
    <w:rsid w:val="00E048E9"/>
    <w:rsid w:val="00E102E9"/>
    <w:rsid w:val="00E15610"/>
    <w:rsid w:val="00E242F6"/>
    <w:rsid w:val="00E24C6D"/>
    <w:rsid w:val="00E31CA9"/>
    <w:rsid w:val="00E359E6"/>
    <w:rsid w:val="00E35AD9"/>
    <w:rsid w:val="00E40769"/>
    <w:rsid w:val="00E412A2"/>
    <w:rsid w:val="00E46E4F"/>
    <w:rsid w:val="00E47518"/>
    <w:rsid w:val="00E569C1"/>
    <w:rsid w:val="00E60BDA"/>
    <w:rsid w:val="00E63267"/>
    <w:rsid w:val="00E6443F"/>
    <w:rsid w:val="00E656B6"/>
    <w:rsid w:val="00E67817"/>
    <w:rsid w:val="00E70C60"/>
    <w:rsid w:val="00E71E15"/>
    <w:rsid w:val="00E74EFC"/>
    <w:rsid w:val="00E7765C"/>
    <w:rsid w:val="00E910E7"/>
    <w:rsid w:val="00E94990"/>
    <w:rsid w:val="00E95DB3"/>
    <w:rsid w:val="00E96478"/>
    <w:rsid w:val="00EA0141"/>
    <w:rsid w:val="00EA4C81"/>
    <w:rsid w:val="00EA799F"/>
    <w:rsid w:val="00EB0A5B"/>
    <w:rsid w:val="00EB4229"/>
    <w:rsid w:val="00EB5805"/>
    <w:rsid w:val="00EB655E"/>
    <w:rsid w:val="00EB6C59"/>
    <w:rsid w:val="00EC0043"/>
    <w:rsid w:val="00EC3EB4"/>
    <w:rsid w:val="00EC4DC5"/>
    <w:rsid w:val="00EC709E"/>
    <w:rsid w:val="00ED00AA"/>
    <w:rsid w:val="00ED0EA3"/>
    <w:rsid w:val="00ED524E"/>
    <w:rsid w:val="00EE0873"/>
    <w:rsid w:val="00EE15B1"/>
    <w:rsid w:val="00EE6681"/>
    <w:rsid w:val="00EE735F"/>
    <w:rsid w:val="00EF402D"/>
    <w:rsid w:val="00EF41AA"/>
    <w:rsid w:val="00EF6C6F"/>
    <w:rsid w:val="00EF76D7"/>
    <w:rsid w:val="00F0049A"/>
    <w:rsid w:val="00F0297B"/>
    <w:rsid w:val="00F02F76"/>
    <w:rsid w:val="00F0522A"/>
    <w:rsid w:val="00F12C67"/>
    <w:rsid w:val="00F17ADF"/>
    <w:rsid w:val="00F211AA"/>
    <w:rsid w:val="00F21361"/>
    <w:rsid w:val="00F25038"/>
    <w:rsid w:val="00F260B8"/>
    <w:rsid w:val="00F27393"/>
    <w:rsid w:val="00F3093E"/>
    <w:rsid w:val="00F330D0"/>
    <w:rsid w:val="00F353EC"/>
    <w:rsid w:val="00F35BDA"/>
    <w:rsid w:val="00F37A0B"/>
    <w:rsid w:val="00F42D8F"/>
    <w:rsid w:val="00F44B22"/>
    <w:rsid w:val="00F45C3E"/>
    <w:rsid w:val="00F46187"/>
    <w:rsid w:val="00F473E2"/>
    <w:rsid w:val="00F50B5D"/>
    <w:rsid w:val="00F60F75"/>
    <w:rsid w:val="00F61073"/>
    <w:rsid w:val="00F65DC8"/>
    <w:rsid w:val="00F66EF3"/>
    <w:rsid w:val="00F671FD"/>
    <w:rsid w:val="00F70D69"/>
    <w:rsid w:val="00F81909"/>
    <w:rsid w:val="00F81CAF"/>
    <w:rsid w:val="00F82444"/>
    <w:rsid w:val="00F93FC0"/>
    <w:rsid w:val="00F958FD"/>
    <w:rsid w:val="00FA1EEA"/>
    <w:rsid w:val="00FA264C"/>
    <w:rsid w:val="00FA36DC"/>
    <w:rsid w:val="00FA7F12"/>
    <w:rsid w:val="00FB6B45"/>
    <w:rsid w:val="00FC039C"/>
    <w:rsid w:val="00FC285A"/>
    <w:rsid w:val="00FC349B"/>
    <w:rsid w:val="00FC4DA1"/>
    <w:rsid w:val="00FC6F60"/>
    <w:rsid w:val="00FD1517"/>
    <w:rsid w:val="00FD2812"/>
    <w:rsid w:val="00FD639E"/>
    <w:rsid w:val="00FE0847"/>
    <w:rsid w:val="00FE1D68"/>
    <w:rsid w:val="00FE2686"/>
    <w:rsid w:val="00FE3AD6"/>
    <w:rsid w:val="00FE46A5"/>
    <w:rsid w:val="00FE59FF"/>
    <w:rsid w:val="00FF25E7"/>
    <w:rsid w:val="00FF39B1"/>
    <w:rsid w:val="00FF43E0"/>
    <w:rsid w:val="00FF4CF9"/>
    <w:rsid w:val="00FF6118"/>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C5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A74276"/>
    <w:pPr>
      <w:spacing w:before="120" w:line="360" w:lineRule="exact"/>
    </w:pPr>
    <w:rPr>
      <w:rFonts w:ascii="Calibri" w:hAnsi="Calibri"/>
      <w:sz w:val="32"/>
      <w:szCs w:val="32"/>
    </w:rPr>
  </w:style>
  <w:style w:type="character" w:styleId="Hyperlink">
    <w:name w:val="Hyperlink"/>
    <w:basedOn w:val="DefaultParagraphFont"/>
    <w:uiPriority w:val="99"/>
    <w:unhideWhenUsed/>
    <w:rsid w:val="00BF2F0A"/>
    <w:rPr>
      <w:color w:val="0000FF" w:themeColor="hyperlink"/>
      <w:u w:val="single"/>
    </w:rPr>
  </w:style>
  <w:style w:type="paragraph" w:styleId="FootnoteText">
    <w:name w:val="footnote text"/>
    <w:basedOn w:val="Normal"/>
    <w:link w:val="FootnoteTextChar"/>
    <w:uiPriority w:val="99"/>
    <w:unhideWhenUsed/>
    <w:rsid w:val="0089475C"/>
    <w:pPr>
      <w:widowControl/>
      <w:spacing w:after="0" w:line="240" w:lineRule="auto"/>
    </w:pPr>
    <w:rPr>
      <w:rFonts w:eastAsiaTheme="minorEastAsia"/>
      <w:sz w:val="24"/>
      <w:szCs w:val="24"/>
      <w:lang w:eastAsia="ja-JP"/>
    </w:rPr>
  </w:style>
  <w:style w:type="character" w:customStyle="1" w:styleId="FootnoteTextChar">
    <w:name w:val="Footnote Text Char"/>
    <w:basedOn w:val="DefaultParagraphFont"/>
    <w:link w:val="FootnoteText"/>
    <w:uiPriority w:val="99"/>
    <w:rsid w:val="0089475C"/>
    <w:rPr>
      <w:rFonts w:eastAsiaTheme="minorEastAsia"/>
      <w:sz w:val="24"/>
      <w:szCs w:val="24"/>
      <w:lang w:eastAsia="ja-JP"/>
    </w:rPr>
  </w:style>
  <w:style w:type="character" w:styleId="FootnoteReference">
    <w:name w:val="footnote reference"/>
    <w:basedOn w:val="DefaultParagraphFont"/>
    <w:uiPriority w:val="99"/>
    <w:unhideWhenUsed/>
    <w:rsid w:val="008947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A74276"/>
    <w:pPr>
      <w:spacing w:before="120" w:line="360" w:lineRule="exact"/>
    </w:pPr>
    <w:rPr>
      <w:rFonts w:ascii="Calibri" w:hAnsi="Calibri"/>
      <w:sz w:val="32"/>
      <w:szCs w:val="32"/>
    </w:rPr>
  </w:style>
  <w:style w:type="character" w:styleId="Hyperlink">
    <w:name w:val="Hyperlink"/>
    <w:basedOn w:val="DefaultParagraphFont"/>
    <w:uiPriority w:val="99"/>
    <w:unhideWhenUsed/>
    <w:rsid w:val="00BF2F0A"/>
    <w:rPr>
      <w:color w:val="0000FF" w:themeColor="hyperlink"/>
      <w:u w:val="single"/>
    </w:rPr>
  </w:style>
  <w:style w:type="paragraph" w:styleId="FootnoteText">
    <w:name w:val="footnote text"/>
    <w:basedOn w:val="Normal"/>
    <w:link w:val="FootnoteTextChar"/>
    <w:uiPriority w:val="99"/>
    <w:unhideWhenUsed/>
    <w:rsid w:val="0089475C"/>
    <w:pPr>
      <w:widowControl/>
      <w:spacing w:after="0" w:line="240" w:lineRule="auto"/>
    </w:pPr>
    <w:rPr>
      <w:rFonts w:eastAsiaTheme="minorEastAsia"/>
      <w:sz w:val="24"/>
      <w:szCs w:val="24"/>
      <w:lang w:eastAsia="ja-JP"/>
    </w:rPr>
  </w:style>
  <w:style w:type="character" w:customStyle="1" w:styleId="FootnoteTextChar">
    <w:name w:val="Footnote Text Char"/>
    <w:basedOn w:val="DefaultParagraphFont"/>
    <w:link w:val="FootnoteText"/>
    <w:uiPriority w:val="99"/>
    <w:rsid w:val="0089475C"/>
    <w:rPr>
      <w:rFonts w:eastAsiaTheme="minorEastAsia"/>
      <w:sz w:val="24"/>
      <w:szCs w:val="24"/>
      <w:lang w:eastAsia="ja-JP"/>
    </w:rPr>
  </w:style>
  <w:style w:type="character" w:styleId="FootnoteReference">
    <w:name w:val="footnote reference"/>
    <w:basedOn w:val="DefaultParagraphFont"/>
    <w:uiPriority w:val="99"/>
    <w:unhideWhenUsed/>
    <w:rsid w:val="008947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31036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theme" Target="theme/theme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3.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image" Target="media/image14.emf"/></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34</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1 Errors Corrected
JK: New APSW and PSSW added
Review 2 formatting complete DB
8/31- JK: fixed CD image</Comments>
    <Sort_x0020_ID xmlns="5bf08f57-60cd-46b3-9d5f-984a1bb5dcf3">2</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CAA4C6E-2A41-4603-AAD2-E0F44BB4A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www.w3.org/XML/1998/namespace"/>
    <ds:schemaRef ds:uri="5bf08f57-60cd-46b3-9d5f-984a1bb5dcf3"/>
    <ds:schemaRef ds:uri="http://purl.org/dc/dcmitype/"/>
    <ds:schemaRef ds:uri="http://purl.org/dc/terms/"/>
  </ds:schemaRefs>
</ds:datastoreItem>
</file>

<file path=customXml/itemProps4.xml><?xml version="1.0" encoding="utf-8"?>
<ds:datastoreItem xmlns:ds="http://schemas.openxmlformats.org/officeDocument/2006/customXml" ds:itemID="{5F16F5C5-A779-4DD4-9AA3-BA38D1ED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13</Pages>
  <Words>1713</Words>
  <Characters>9766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26</cp:revision>
  <cp:lastPrinted>2014-11-19T13:52:00Z</cp:lastPrinted>
  <dcterms:created xsi:type="dcterms:W3CDTF">2014-08-31T22:47:00Z</dcterms:created>
  <dcterms:modified xsi:type="dcterms:W3CDTF">2014-11-19T13:52:00Z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