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42A59" w14:textId="77777777" w:rsidR="008B7A89" w:rsidRDefault="00245AD5" w:rsidP="008B7A89">
      <w:pPr>
        <w:pStyle w:val="ny-h2"/>
      </w:pPr>
      <w:bookmarkStart w:id="0" w:name="_GoBack"/>
      <w:bookmarkEnd w:id="0"/>
      <w:r>
        <w:t xml:space="preserve">Lesson </w:t>
      </w:r>
      <w:r w:rsidR="00875392">
        <w:t>1</w:t>
      </w:r>
    </w:p>
    <w:p w14:paraId="602051AE" w14:textId="1BA4C8C0" w:rsidR="008B7A89" w:rsidRPr="008B7A89" w:rsidRDefault="00667FC3" w:rsidP="008B7A89">
      <w:pPr>
        <w:pStyle w:val="ny-h2-sub"/>
        <w:rPr>
          <w:b w:val="0"/>
          <w:color w:val="00789C"/>
          <w:sz w:val="32"/>
          <w:szCs w:val="32"/>
        </w:rPr>
      </w:pPr>
      <w:r w:rsidRPr="008B7A89">
        <w:rPr>
          <w:b w:val="0"/>
          <w:color w:val="00789C"/>
          <w:sz w:val="32"/>
          <w:szCs w:val="32"/>
        </w:rPr>
        <w:t>Objective</w:t>
      </w:r>
      <w:r w:rsidR="009C3D37" w:rsidRPr="008B7A89">
        <w:rPr>
          <w:b w:val="0"/>
          <w:color w:val="00789C"/>
          <w:sz w:val="32"/>
          <w:szCs w:val="32"/>
        </w:rPr>
        <w:t xml:space="preserve">:  </w:t>
      </w:r>
      <w:r w:rsidR="00A313B5" w:rsidRPr="008B7A89">
        <w:rPr>
          <w:b w:val="0"/>
          <w:color w:val="00789C"/>
          <w:sz w:val="32"/>
          <w:szCs w:val="32"/>
        </w:rPr>
        <w:t xml:space="preserve">Relate </w:t>
      </w:r>
      <w:r w:rsidR="0045379D" w:rsidRPr="004C1983">
        <w:rPr>
          <w:b w:val="0"/>
          <w:color w:val="00789C"/>
          <w:sz w:val="32"/>
          <w:szCs w:val="32"/>
        </w:rPr>
        <w:t>10</w:t>
      </w:r>
      <w:r w:rsidR="00EB3484" w:rsidRPr="004C1983">
        <w:rPr>
          <w:b w:val="0"/>
          <w:color w:val="00789C"/>
          <w:sz w:val="32"/>
          <w:szCs w:val="32"/>
        </w:rPr>
        <w:t xml:space="preserve"> more, 1</w:t>
      </w:r>
      <w:r w:rsidR="0045379D" w:rsidRPr="004C1983">
        <w:rPr>
          <w:b w:val="0"/>
          <w:color w:val="00789C"/>
          <w:sz w:val="32"/>
          <w:szCs w:val="32"/>
        </w:rPr>
        <w:t>0</w:t>
      </w:r>
      <w:r w:rsidR="00EB3484" w:rsidRPr="004C1983">
        <w:rPr>
          <w:b w:val="0"/>
          <w:color w:val="00789C"/>
          <w:sz w:val="32"/>
          <w:szCs w:val="32"/>
        </w:rPr>
        <w:t xml:space="preserve"> less, </w:t>
      </w:r>
      <w:r w:rsidR="00A313B5" w:rsidRPr="004C1983">
        <w:rPr>
          <w:b w:val="0"/>
          <w:color w:val="00789C"/>
          <w:sz w:val="32"/>
          <w:szCs w:val="32"/>
        </w:rPr>
        <w:t>10</w:t>
      </w:r>
      <w:r w:rsidR="0045379D" w:rsidRPr="004C1983">
        <w:rPr>
          <w:b w:val="0"/>
          <w:color w:val="00789C"/>
          <w:sz w:val="32"/>
          <w:szCs w:val="32"/>
        </w:rPr>
        <w:t>0</w:t>
      </w:r>
      <w:r w:rsidR="00A313B5" w:rsidRPr="004C1983">
        <w:rPr>
          <w:b w:val="0"/>
          <w:color w:val="00789C"/>
          <w:sz w:val="32"/>
          <w:szCs w:val="32"/>
        </w:rPr>
        <w:t xml:space="preserve"> more,</w:t>
      </w:r>
      <w:r w:rsidR="00EB3484" w:rsidRPr="008B7A89">
        <w:rPr>
          <w:b w:val="0"/>
          <w:color w:val="00789C"/>
          <w:sz w:val="32"/>
          <w:szCs w:val="32"/>
        </w:rPr>
        <w:t xml:space="preserve"> and</w:t>
      </w:r>
      <w:r w:rsidR="00A313B5" w:rsidRPr="008B7A89">
        <w:rPr>
          <w:b w:val="0"/>
          <w:color w:val="00789C"/>
          <w:sz w:val="32"/>
          <w:szCs w:val="32"/>
        </w:rPr>
        <w:t xml:space="preserve"> </w:t>
      </w:r>
      <w:r w:rsidR="00A313B5" w:rsidRPr="004C1983">
        <w:rPr>
          <w:b w:val="0"/>
          <w:color w:val="00789C"/>
          <w:sz w:val="32"/>
          <w:szCs w:val="32"/>
        </w:rPr>
        <w:t>10</w:t>
      </w:r>
      <w:r w:rsidR="0045379D" w:rsidRPr="004C1983">
        <w:rPr>
          <w:b w:val="0"/>
          <w:color w:val="00789C"/>
          <w:sz w:val="32"/>
          <w:szCs w:val="32"/>
        </w:rPr>
        <w:t>0</w:t>
      </w:r>
      <w:r w:rsidR="00A313B5" w:rsidRPr="004C1983">
        <w:rPr>
          <w:b w:val="0"/>
          <w:color w:val="00789C"/>
          <w:sz w:val="32"/>
          <w:szCs w:val="32"/>
        </w:rPr>
        <w:t xml:space="preserve"> less</w:t>
      </w:r>
      <w:r w:rsidR="00A313B5" w:rsidRPr="008B7A89">
        <w:rPr>
          <w:b w:val="0"/>
          <w:color w:val="00789C"/>
          <w:sz w:val="32"/>
          <w:szCs w:val="32"/>
        </w:rPr>
        <w:t xml:space="preserve"> to addition and subtraction of 1</w:t>
      </w:r>
      <w:r w:rsidR="0045379D" w:rsidRPr="008B7A89">
        <w:rPr>
          <w:b w:val="0"/>
          <w:color w:val="00789C"/>
          <w:sz w:val="32"/>
          <w:szCs w:val="32"/>
        </w:rPr>
        <w:t>0</w:t>
      </w:r>
      <w:r w:rsidR="00A313B5" w:rsidRPr="008B7A89">
        <w:rPr>
          <w:b w:val="0"/>
          <w:color w:val="00789C"/>
          <w:sz w:val="32"/>
          <w:szCs w:val="32"/>
        </w:rPr>
        <w:t xml:space="preserve"> and 10</w:t>
      </w:r>
      <w:r w:rsidR="0045379D" w:rsidRPr="008B7A89">
        <w:rPr>
          <w:b w:val="0"/>
          <w:color w:val="00789C"/>
          <w:sz w:val="32"/>
          <w:szCs w:val="32"/>
        </w:rPr>
        <w:t>0</w:t>
      </w:r>
      <w:r w:rsidR="00E40769" w:rsidRPr="008B7A89">
        <w:rPr>
          <w:b w:val="0"/>
          <w:color w:val="00789C"/>
          <w:sz w:val="32"/>
          <w:szCs w:val="32"/>
        </w:rPr>
        <w:t>.</w:t>
      </w:r>
    </w:p>
    <w:p w14:paraId="31FE76E8" w14:textId="77777777" w:rsidR="007F0FCA" w:rsidRPr="007F0FCA" w:rsidRDefault="007F0FCA" w:rsidP="00D50BB0">
      <w:pPr>
        <w:pStyle w:val="NoSpacing"/>
      </w:pPr>
    </w:p>
    <w:p w14:paraId="4B0A15A2" w14:textId="659363C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5168" behindDoc="0" locked="0" layoutInCell="1" allowOverlap="1" wp14:anchorId="4B0A1639" wp14:editId="24F299E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B0A15A3" w14:textId="7C2C015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8B7A89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173E49">
        <w:rPr>
          <w:rFonts w:ascii="Calibri" w:eastAsia="Myriad Pro" w:hAnsi="Calibri" w:cs="Myriad Pro"/>
          <w:color w:val="231F20"/>
          <w:spacing w:val="2"/>
        </w:rPr>
        <w:t xml:space="preserve">10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4B0A15A4" w14:textId="5BA30B9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8B7A89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35179A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B0A15A5" w14:textId="591335A8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8B7A89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35179A">
        <w:rPr>
          <w:rFonts w:ascii="Calibri" w:eastAsia="Myriad Pro" w:hAnsi="Calibri" w:cs="Myriad Pro"/>
          <w:color w:val="231F20"/>
          <w:spacing w:val="-2"/>
        </w:rPr>
        <w:t>32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B0A15A6" w14:textId="0ED3FAC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8B7A8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4B0A15A7" w14:textId="15FBC912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8B7A89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B0A15A8" w14:textId="3974236B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173E49">
        <w:t>10</w:t>
      </w:r>
      <w:r w:rsidR="002B0827">
        <w:t xml:space="preserve"> minutes)</w:t>
      </w:r>
    </w:p>
    <w:p w14:paraId="025687E7" w14:textId="26EA952B" w:rsidR="00173E49" w:rsidRPr="003D3732" w:rsidRDefault="00173E49" w:rsidP="00173E49">
      <w:pPr>
        <w:pStyle w:val="ny-bullet-list"/>
      </w:pPr>
      <w:r>
        <w:t xml:space="preserve">Place Value  </w:t>
      </w:r>
      <w:r>
        <w:rPr>
          <w:b/>
        </w:rPr>
        <w:t>2.NBT.1, 2.NBT.5</w:t>
      </w:r>
      <w:r w:rsidR="004254C8">
        <w:tab/>
      </w:r>
      <w:r w:rsidR="00AE6764">
        <w:tab/>
      </w:r>
      <w:r w:rsidRPr="003D3732">
        <w:t>(</w:t>
      </w:r>
      <w:r>
        <w:t>6</w:t>
      </w:r>
      <w:r w:rsidRPr="003D3732">
        <w:t xml:space="preserve"> minutes)</w:t>
      </w:r>
    </w:p>
    <w:p w14:paraId="2F3794DC" w14:textId="32459829" w:rsidR="00173E49" w:rsidRDefault="00173E49" w:rsidP="006875A4">
      <w:pPr>
        <w:pStyle w:val="ny-bullet-list"/>
      </w:pPr>
      <w:r>
        <w:t>More/Less</w:t>
      </w:r>
      <w:r w:rsidRPr="00FE2686">
        <w:rPr>
          <w:b/>
        </w:rPr>
        <w:t xml:space="preserve"> </w:t>
      </w:r>
      <w:r>
        <w:rPr>
          <w:b/>
        </w:rPr>
        <w:t xml:space="preserve"> 2.NBT.5</w:t>
      </w:r>
      <w:r w:rsidRPr="003D3732">
        <w:tab/>
      </w:r>
      <w:r>
        <w:tab/>
      </w:r>
      <w:r w:rsidR="00AE6764">
        <w:tab/>
      </w:r>
      <w:r w:rsidRPr="003D3732">
        <w:t>(</w:t>
      </w:r>
      <w:r>
        <w:t>4</w:t>
      </w:r>
      <w:r w:rsidRPr="003D3732">
        <w:t xml:space="preserve"> minutes)</w:t>
      </w:r>
    </w:p>
    <w:p w14:paraId="3DE0078C" w14:textId="77777777" w:rsidR="007A1DB5" w:rsidRDefault="007A1DB5" w:rsidP="007A1DB5">
      <w:pPr>
        <w:pStyle w:val="ny-h4"/>
      </w:pPr>
      <w:r>
        <w:t>Place Value  (6 minutes)</w:t>
      </w:r>
    </w:p>
    <w:p w14:paraId="568E605F" w14:textId="32EB23ED" w:rsidR="007A1DB5" w:rsidRDefault="007A1DB5" w:rsidP="0029363F">
      <w:pPr>
        <w:pStyle w:val="ny-materials"/>
      </w:pPr>
      <w:r>
        <w:t>Materials:</w:t>
      </w:r>
      <w:r w:rsidR="00766914">
        <w:tab/>
      </w:r>
      <w:r w:rsidR="00C950F4">
        <w:t xml:space="preserve">(T) </w:t>
      </w:r>
      <w:r w:rsidR="00406758">
        <w:t>Hundreds p</w:t>
      </w:r>
      <w:r w:rsidR="00C950F4">
        <w:t xml:space="preserve">lace value chart </w:t>
      </w:r>
      <w:r w:rsidR="00406758">
        <w:t>(Template 1)</w:t>
      </w:r>
      <w:r w:rsidR="003028B9">
        <w:t xml:space="preserve"> </w:t>
      </w:r>
      <w:r w:rsidR="00026ACD">
        <w:t xml:space="preserve"> </w:t>
      </w:r>
      <w:r>
        <w:t xml:space="preserve">(S) Personal white board, </w:t>
      </w:r>
      <w:r w:rsidR="00406758">
        <w:t xml:space="preserve">hundreds </w:t>
      </w:r>
      <w:r>
        <w:t>place value chart</w:t>
      </w:r>
      <w:r w:rsidR="00406758">
        <w:t xml:space="preserve"> (Template 1)</w:t>
      </w:r>
      <w:r>
        <w:t xml:space="preserve"> </w:t>
      </w:r>
    </w:p>
    <w:p w14:paraId="2F140689" w14:textId="1A7A9CCE" w:rsidR="007A1DB5" w:rsidRDefault="007A1DB5" w:rsidP="007A1DB5">
      <w:pPr>
        <w:pStyle w:val="ny-paragraph"/>
        <w:ind w:right="30"/>
      </w:pPr>
      <w:r>
        <w:t>Note:  Practicing place value skills prepare</w:t>
      </w:r>
      <w:r w:rsidR="00A91632">
        <w:t>s</w:t>
      </w:r>
      <w:r>
        <w:t xml:space="preserve"> students for adding and subtracting 1</w:t>
      </w:r>
      <w:r w:rsidR="00173E49">
        <w:t>0</w:t>
      </w:r>
      <w:r>
        <w:t xml:space="preserve"> and 10</w:t>
      </w:r>
      <w:r w:rsidR="00173E49">
        <w:t>0</w:t>
      </w:r>
      <w:r>
        <w:t xml:space="preserve"> in </w:t>
      </w:r>
      <w:r w:rsidR="000C2084">
        <w:t xml:space="preserve">today’s </w:t>
      </w:r>
      <w:r>
        <w:t>lesson.</w:t>
      </w:r>
    </w:p>
    <w:p w14:paraId="2E4B906F" w14:textId="5655816B" w:rsidR="007A1DB5" w:rsidRDefault="007A1DB5" w:rsidP="008B7A89">
      <w:pPr>
        <w:pStyle w:val="ny-list-idented"/>
        <w:ind w:right="26"/>
      </w:pPr>
      <w:r>
        <w:t>T:</w:t>
      </w:r>
      <w:r>
        <w:tab/>
        <w:t xml:space="preserve">(Project place value chart to the </w:t>
      </w:r>
      <w:r w:rsidR="00173E49">
        <w:t>hundreds</w:t>
      </w:r>
      <w:r>
        <w:t xml:space="preserve">.)  Show </w:t>
      </w:r>
      <w:r w:rsidR="00173E49">
        <w:t>6</w:t>
      </w:r>
      <w:r>
        <w:t xml:space="preserve"> ones in </w:t>
      </w:r>
      <w:r w:rsidR="00173E49">
        <w:t>chips</w:t>
      </w:r>
      <w:r>
        <w:t>.  Write the number below it.</w:t>
      </w:r>
    </w:p>
    <w:p w14:paraId="23F0C3EC" w14:textId="4C68ABAA" w:rsidR="007A1DB5" w:rsidRDefault="007A1DB5" w:rsidP="008B7A89">
      <w:pPr>
        <w:pStyle w:val="ny-list-idented"/>
        <w:ind w:right="26"/>
      </w:pPr>
      <w:r>
        <w:t>S:</w:t>
      </w:r>
      <w:r>
        <w:tab/>
        <w:t>(</w:t>
      </w:r>
      <w:r w:rsidR="00E960A9">
        <w:t>D</w:t>
      </w:r>
      <w:r>
        <w:t xml:space="preserve">raw </w:t>
      </w:r>
      <w:r w:rsidR="00173E49">
        <w:t>6</w:t>
      </w:r>
      <w:r>
        <w:t xml:space="preserve"> </w:t>
      </w:r>
      <w:r w:rsidR="00173E49">
        <w:t>chips in the ones column</w:t>
      </w:r>
      <w:r w:rsidR="009541C1">
        <w:t>,</w:t>
      </w:r>
      <w:r>
        <w:t xml:space="preserve"> and write </w:t>
      </w:r>
      <w:r w:rsidR="00173E49">
        <w:t>6</w:t>
      </w:r>
      <w:r>
        <w:t xml:space="preserve"> below it.) </w:t>
      </w:r>
    </w:p>
    <w:p w14:paraId="66990727" w14:textId="668E7C09" w:rsidR="007A1DB5" w:rsidRDefault="007A1DB5" w:rsidP="008B7A89">
      <w:pPr>
        <w:pStyle w:val="ny-list-idented"/>
        <w:ind w:right="26"/>
      </w:pPr>
      <w:r>
        <w:t>T:</w:t>
      </w:r>
      <w:r>
        <w:tab/>
        <w:t xml:space="preserve">Show </w:t>
      </w:r>
      <w:r w:rsidR="00173E49">
        <w:t>1</w:t>
      </w:r>
      <w:r>
        <w:t xml:space="preserve"> </w:t>
      </w:r>
      <w:r w:rsidR="00173E49">
        <w:t>chip in the tens column</w:t>
      </w:r>
      <w:r w:rsidR="009541C1">
        <w:t>,</w:t>
      </w:r>
      <w:r>
        <w:t xml:space="preserve"> and write the number below it.</w:t>
      </w:r>
    </w:p>
    <w:p w14:paraId="17B45BE1" w14:textId="033958F6" w:rsidR="007A1DB5" w:rsidRDefault="007A1DB5" w:rsidP="008B7A89">
      <w:pPr>
        <w:pStyle w:val="ny-list-idented"/>
        <w:ind w:right="26"/>
      </w:pPr>
      <w:r>
        <w:t>S:</w:t>
      </w:r>
      <w:r>
        <w:tab/>
        <w:t>(</w:t>
      </w:r>
      <w:r w:rsidR="00E960A9">
        <w:t>D</w:t>
      </w:r>
      <w:r>
        <w:t xml:space="preserve">raw </w:t>
      </w:r>
      <w:r w:rsidR="00173E49">
        <w:t>1 chip in the tens column</w:t>
      </w:r>
      <w:r w:rsidR="009541C1">
        <w:t>,</w:t>
      </w:r>
      <w:r>
        <w:t xml:space="preserve"> and write </w:t>
      </w:r>
      <w:r w:rsidR="00173E49">
        <w:t>1</w:t>
      </w:r>
      <w:r>
        <w:t xml:space="preserve"> at the bottom of the tens column.)</w:t>
      </w:r>
    </w:p>
    <w:p w14:paraId="7D35921D" w14:textId="405E870D" w:rsidR="007A1DB5" w:rsidRDefault="007A1DB5" w:rsidP="008B7A89">
      <w:pPr>
        <w:pStyle w:val="ny-list-idented"/>
        <w:ind w:right="26"/>
      </w:pPr>
      <w:r>
        <w:t>T:</w:t>
      </w:r>
      <w:r>
        <w:tab/>
      </w:r>
      <w:r w:rsidR="000C2084">
        <w:t>T</w:t>
      </w:r>
      <w:r w:rsidR="00B874E7">
        <w:t>he Say Ten W</w:t>
      </w:r>
      <w:r w:rsidR="00173E49">
        <w:t>ay</w:t>
      </w:r>
      <w:r w:rsidR="000C2084">
        <w:t>?</w:t>
      </w:r>
    </w:p>
    <w:p w14:paraId="0B335867" w14:textId="084EE642" w:rsidR="007A1DB5" w:rsidRDefault="007A1DB5" w:rsidP="008B7A89">
      <w:pPr>
        <w:pStyle w:val="ny-list-idented"/>
        <w:ind w:right="26"/>
      </w:pPr>
      <w:r>
        <w:t>S:</w:t>
      </w:r>
      <w:r>
        <w:tab/>
      </w:r>
      <w:r w:rsidR="00173E49">
        <w:t>1 ten 6</w:t>
      </w:r>
      <w:r>
        <w:t>.</w:t>
      </w:r>
    </w:p>
    <w:p w14:paraId="4BD31041" w14:textId="01CE1C6F" w:rsidR="007A1DB5" w:rsidRPr="00AE6764" w:rsidRDefault="007A1DB5" w:rsidP="00AE6764">
      <w:pPr>
        <w:pStyle w:val="ny-list-idented"/>
      </w:pPr>
      <w:r w:rsidRPr="00AE6764">
        <w:t>T:</w:t>
      </w:r>
      <w:r w:rsidRPr="00AE6764">
        <w:tab/>
        <w:t>Say the number in standard form.</w:t>
      </w:r>
    </w:p>
    <w:p w14:paraId="7B236739" w14:textId="12A7C784" w:rsidR="007A1DB5" w:rsidRDefault="007A1DB5" w:rsidP="008B7A89">
      <w:pPr>
        <w:pStyle w:val="ny-list-idented"/>
        <w:ind w:right="26"/>
      </w:pPr>
      <w:r>
        <w:t>S:</w:t>
      </w:r>
      <w:r>
        <w:tab/>
      </w:r>
      <w:r w:rsidR="00173E49">
        <w:t>16</w:t>
      </w:r>
      <w:r>
        <w:t>.</w:t>
      </w:r>
    </w:p>
    <w:p w14:paraId="183BFF34" w14:textId="4BFF33FA" w:rsidR="007A1DB5" w:rsidRDefault="007A1DB5" w:rsidP="008B7A89">
      <w:pPr>
        <w:pStyle w:val="ny-list-idented"/>
        <w:tabs>
          <w:tab w:val="left" w:pos="5850"/>
          <w:tab w:val="left" w:pos="9720"/>
        </w:tabs>
        <w:ind w:right="26"/>
      </w:pPr>
      <w:r>
        <w:t>T:</w:t>
      </w:r>
      <w:r>
        <w:tab/>
        <w:t xml:space="preserve">Add 1 </w:t>
      </w:r>
      <w:r w:rsidR="00173E49">
        <w:t>chip to your tens column</w:t>
      </w:r>
      <w:r>
        <w:t xml:space="preserve">. </w:t>
      </w:r>
      <w:r w:rsidR="008B7A89">
        <w:t xml:space="preserve"> </w:t>
      </w:r>
      <w:r>
        <w:t>What is 1</w:t>
      </w:r>
      <w:r w:rsidR="00173E49">
        <w:t>0</w:t>
      </w:r>
      <w:r>
        <w:t xml:space="preserve"> more than </w:t>
      </w:r>
      <w:r w:rsidR="00173E49">
        <w:t>16</w:t>
      </w:r>
      <w:r>
        <w:t>?</w:t>
      </w:r>
    </w:p>
    <w:p w14:paraId="50BA2D5B" w14:textId="77777777" w:rsidR="007A1DB5" w:rsidRDefault="007A1DB5" w:rsidP="008B7A89">
      <w:pPr>
        <w:pStyle w:val="ny-list-idented"/>
        <w:ind w:right="26"/>
      </w:pPr>
      <w:r>
        <w:t>S:</w:t>
      </w:r>
      <w:r>
        <w:tab/>
        <w:t>26.</w:t>
      </w:r>
    </w:p>
    <w:p w14:paraId="0BB82CF0" w14:textId="31567EA2" w:rsidR="005D6E01" w:rsidRDefault="005D6E01" w:rsidP="008B7A89">
      <w:pPr>
        <w:pStyle w:val="ny-list-idented"/>
        <w:ind w:right="26"/>
      </w:pPr>
      <w:r>
        <w:t>T:</w:t>
      </w:r>
      <w:r w:rsidR="00B874E7">
        <w:tab/>
        <w:t>The Say Ten W</w:t>
      </w:r>
      <w:r>
        <w:t>ay?</w:t>
      </w:r>
    </w:p>
    <w:p w14:paraId="33A0ACE2" w14:textId="48A98A61" w:rsidR="005D6E01" w:rsidRDefault="005D6E01" w:rsidP="008B7A89">
      <w:pPr>
        <w:pStyle w:val="ny-list-idented"/>
        <w:ind w:right="26"/>
      </w:pPr>
      <w:r>
        <w:t>S:</w:t>
      </w:r>
      <w:r>
        <w:tab/>
        <w:t>2 tens 6.</w:t>
      </w:r>
    </w:p>
    <w:p w14:paraId="116AD022" w14:textId="392E9052" w:rsidR="007A1DB5" w:rsidRDefault="007A1DB5" w:rsidP="008B7A89">
      <w:pPr>
        <w:pStyle w:val="ny-list-idented"/>
        <w:ind w:right="26"/>
      </w:pPr>
      <w:r>
        <w:t>T:</w:t>
      </w:r>
      <w:r>
        <w:tab/>
        <w:t>Now</w:t>
      </w:r>
      <w:r w:rsidR="00AE6764">
        <w:t>,</w:t>
      </w:r>
      <w:r>
        <w:t xml:space="preserve"> add 1 </w:t>
      </w:r>
      <w:r w:rsidR="00173E49">
        <w:t>chip to your hundreds column</w:t>
      </w:r>
      <w:r>
        <w:t>.  What is 1</w:t>
      </w:r>
      <w:r w:rsidR="00173E49">
        <w:t>0</w:t>
      </w:r>
      <w:r>
        <w:t>0 more than 26?</w:t>
      </w:r>
    </w:p>
    <w:p w14:paraId="49BF542F" w14:textId="550261FD" w:rsidR="007A1DB5" w:rsidRDefault="007A1DB5" w:rsidP="007A1DB5">
      <w:pPr>
        <w:pStyle w:val="ny-list-idented"/>
        <w:ind w:right="4075"/>
      </w:pPr>
      <w:r>
        <w:t>S:</w:t>
      </w:r>
      <w:r>
        <w:tab/>
      </w:r>
      <w:r w:rsidR="00173E49">
        <w:t>12</w:t>
      </w:r>
      <w:r>
        <w:t>6.</w:t>
      </w:r>
    </w:p>
    <w:p w14:paraId="0EA15FF9" w14:textId="4D91963B" w:rsidR="005D6E01" w:rsidRDefault="00B874E7" w:rsidP="008B7A89">
      <w:pPr>
        <w:pStyle w:val="ny-list-idented"/>
        <w:ind w:right="26"/>
      </w:pPr>
      <w:r>
        <w:lastRenderedPageBreak/>
        <w:t xml:space="preserve">T: </w:t>
      </w:r>
      <w:r>
        <w:tab/>
        <w:t>The Say Ten W</w:t>
      </w:r>
      <w:r w:rsidR="005D6E01">
        <w:t>ay?</w:t>
      </w:r>
    </w:p>
    <w:p w14:paraId="5FEB868E" w14:textId="3850E013" w:rsidR="005D6E01" w:rsidRDefault="005D6E01" w:rsidP="008B7A89">
      <w:pPr>
        <w:pStyle w:val="ny-list-idented"/>
        <w:ind w:right="26"/>
      </w:pPr>
      <w:r>
        <w:t>S:</w:t>
      </w:r>
      <w:r>
        <w:tab/>
        <w:t>1 hundred 2 tens 6.</w:t>
      </w:r>
    </w:p>
    <w:p w14:paraId="4C0D72E1" w14:textId="1D0855E7" w:rsidR="007A1DB5" w:rsidRDefault="007A1DB5" w:rsidP="008B7A89">
      <w:pPr>
        <w:pStyle w:val="ny-list-idented"/>
        <w:ind w:right="26"/>
      </w:pPr>
      <w:r>
        <w:t>T:</w:t>
      </w:r>
      <w:r>
        <w:tab/>
      </w:r>
      <w:r w:rsidR="00173E49">
        <w:t>Cross out a chip in the tens column</w:t>
      </w:r>
      <w:r>
        <w:t>.  What is 1</w:t>
      </w:r>
      <w:r w:rsidR="00173E49">
        <w:t>0</w:t>
      </w:r>
      <w:r>
        <w:t xml:space="preserve"> less than </w:t>
      </w:r>
      <w:r w:rsidR="00173E49">
        <w:t>126</w:t>
      </w:r>
      <w:r>
        <w:t>?</w:t>
      </w:r>
    </w:p>
    <w:p w14:paraId="3AFCF97B" w14:textId="2C1956BD" w:rsidR="007A1DB5" w:rsidRDefault="007A1DB5" w:rsidP="008B7A89">
      <w:pPr>
        <w:pStyle w:val="ny-list-idented"/>
        <w:ind w:right="26"/>
      </w:pPr>
      <w:r>
        <w:t>S:</w:t>
      </w:r>
      <w:r>
        <w:tab/>
      </w:r>
      <w:r w:rsidR="00173E49">
        <w:t>116</w:t>
      </w:r>
      <w:r>
        <w:t>.</w:t>
      </w:r>
    </w:p>
    <w:p w14:paraId="11B10542" w14:textId="1208B646" w:rsidR="005D6E01" w:rsidRDefault="005D6E01" w:rsidP="008B7A89">
      <w:pPr>
        <w:pStyle w:val="ny-list-idented"/>
        <w:ind w:right="26"/>
      </w:pPr>
      <w:r>
        <w:t>T:</w:t>
      </w:r>
      <w:r>
        <w:tab/>
        <w:t xml:space="preserve">The Say Ten </w:t>
      </w:r>
      <w:r w:rsidR="00AF7D83">
        <w:t>W</w:t>
      </w:r>
      <w:r>
        <w:t>ay?</w:t>
      </w:r>
    </w:p>
    <w:p w14:paraId="4F236BF9" w14:textId="0E38A4D1" w:rsidR="005D6E01" w:rsidRDefault="005D6E01" w:rsidP="008B7A89">
      <w:pPr>
        <w:pStyle w:val="ny-list-idented"/>
        <w:ind w:right="26"/>
      </w:pPr>
      <w:r>
        <w:t>S:</w:t>
      </w:r>
      <w:r>
        <w:tab/>
        <w:t>1 hundred 1 ten 6.</w:t>
      </w:r>
    </w:p>
    <w:p w14:paraId="15FBB210" w14:textId="76473949" w:rsidR="007A1DB5" w:rsidRDefault="007A1DB5" w:rsidP="008B7A89">
      <w:pPr>
        <w:pStyle w:val="ny-list-idented"/>
        <w:ind w:right="26"/>
      </w:pPr>
      <w:r>
        <w:t>T:</w:t>
      </w:r>
      <w:r>
        <w:tab/>
      </w:r>
      <w:r w:rsidR="00173E49">
        <w:t>Cross out a chip in the hundreds column</w:t>
      </w:r>
      <w:r>
        <w:t>.  What is 10</w:t>
      </w:r>
      <w:r w:rsidR="00173E49">
        <w:t>0</w:t>
      </w:r>
      <w:r>
        <w:t xml:space="preserve"> less than </w:t>
      </w:r>
      <w:r w:rsidR="00173E49">
        <w:t>116</w:t>
      </w:r>
      <w:r>
        <w:t>?</w:t>
      </w:r>
    </w:p>
    <w:p w14:paraId="73EAC323" w14:textId="3BA4D345" w:rsidR="007A1DB5" w:rsidRDefault="007A1DB5" w:rsidP="008B7A89">
      <w:pPr>
        <w:pStyle w:val="ny-list-idented"/>
        <w:ind w:right="26"/>
      </w:pPr>
      <w:r>
        <w:t>S:</w:t>
      </w:r>
      <w:r>
        <w:tab/>
      </w:r>
      <w:r w:rsidR="00173E49">
        <w:t>16</w:t>
      </w:r>
      <w:r>
        <w:t xml:space="preserve">. </w:t>
      </w:r>
    </w:p>
    <w:p w14:paraId="104CFFD1" w14:textId="1A99B771" w:rsidR="007A1DB5" w:rsidRPr="001B22B3" w:rsidRDefault="007A1DB5" w:rsidP="007A1DB5">
      <w:pPr>
        <w:pStyle w:val="ny-paragraph"/>
        <w:spacing w:line="240" w:lineRule="auto"/>
      </w:pPr>
      <w:r>
        <w:t>Continue with the following possible sequence</w:t>
      </w:r>
      <w:r w:rsidR="005D6E01">
        <w:t xml:space="preserve">: </w:t>
      </w:r>
      <w:r w:rsidR="008B7A89">
        <w:t xml:space="preserve"> </w:t>
      </w:r>
      <w:r w:rsidR="00173E49">
        <w:t xml:space="preserve">254, 310, </w:t>
      </w:r>
      <w:r w:rsidR="000C2084">
        <w:t xml:space="preserve">and </w:t>
      </w:r>
      <w:r w:rsidR="00173E49">
        <w:t>505</w:t>
      </w:r>
      <w:r>
        <w:t>.</w:t>
      </w:r>
    </w:p>
    <w:p w14:paraId="74FEB031" w14:textId="77777777" w:rsidR="007A1DB5" w:rsidRDefault="007A1DB5" w:rsidP="00832003">
      <w:pPr>
        <w:pStyle w:val="ny-h4"/>
        <w:spacing w:after="140"/>
      </w:pPr>
      <w:r>
        <w:t>More/Less  (4 minutes)</w:t>
      </w:r>
    </w:p>
    <w:p w14:paraId="69BA3BA3" w14:textId="66E38397" w:rsidR="007A1DB5" w:rsidRDefault="007A1DB5" w:rsidP="007A1DB5">
      <w:pPr>
        <w:pStyle w:val="ny-paragraph"/>
      </w:pPr>
      <w:r>
        <w:t xml:space="preserve">Note:  </w:t>
      </w:r>
      <w:r w:rsidR="000C2084">
        <w:t>Giving</w:t>
      </w:r>
      <w:r>
        <w:t xml:space="preserve"> 10 or 100 </w:t>
      </w:r>
      <w:r w:rsidRPr="009541C1">
        <w:rPr>
          <w:i/>
        </w:rPr>
        <w:t>more</w:t>
      </w:r>
      <w:r>
        <w:t xml:space="preserve"> or</w:t>
      </w:r>
      <w:r w:rsidRPr="009541C1">
        <w:rPr>
          <w:i/>
        </w:rPr>
        <w:t xml:space="preserve"> less</w:t>
      </w:r>
      <w:r>
        <w:t xml:space="preserve"> prepare</w:t>
      </w:r>
      <w:r w:rsidR="00A91632">
        <w:t>s</w:t>
      </w:r>
      <w:r>
        <w:t xml:space="preserve"> students to add and subtract 10 and 100 fluently.</w:t>
      </w:r>
    </w:p>
    <w:p w14:paraId="288ED560" w14:textId="3CE04FE9" w:rsidR="007A1DB5" w:rsidRDefault="007A1DB5" w:rsidP="008B7A89">
      <w:pPr>
        <w:pStyle w:val="ny-list-idented"/>
        <w:ind w:right="26"/>
      </w:pPr>
      <w:r>
        <w:t>T:</w:t>
      </w:r>
      <w:r>
        <w:tab/>
        <w:t>For every number I say, you say a number that is 10 more.  When I say 5, you say 15.  Ready?</w:t>
      </w:r>
    </w:p>
    <w:p w14:paraId="0A9C92B4" w14:textId="77777777" w:rsidR="007A1DB5" w:rsidRDefault="007A1DB5" w:rsidP="007A1DB5">
      <w:pPr>
        <w:pStyle w:val="ny-list-idented"/>
        <w:ind w:right="4075"/>
      </w:pPr>
      <w:r>
        <w:t>T:</w:t>
      </w:r>
      <w:r>
        <w:tab/>
        <w:t>5.</w:t>
      </w:r>
    </w:p>
    <w:p w14:paraId="33B4BA2A" w14:textId="4CF54403" w:rsidR="007A1DB5" w:rsidRDefault="007A1DB5" w:rsidP="007A1DB5">
      <w:pPr>
        <w:pStyle w:val="ny-list-idented"/>
        <w:ind w:right="4075"/>
      </w:pPr>
      <w:r>
        <w:t>S:</w:t>
      </w:r>
      <w:r>
        <w:tab/>
        <w:t>15.</w:t>
      </w:r>
    </w:p>
    <w:p w14:paraId="23CDD290" w14:textId="77777777" w:rsidR="00745FCF" w:rsidRDefault="00745FCF" w:rsidP="00745FCF">
      <w:pPr>
        <w:pStyle w:val="ny-list-idented"/>
        <w:ind w:right="4075"/>
      </w:pPr>
      <w:r>
        <w:t>T:</w:t>
      </w:r>
      <w:r>
        <w:tab/>
        <w:t>10.</w:t>
      </w:r>
    </w:p>
    <w:p w14:paraId="2C466643" w14:textId="413C31D7" w:rsidR="00745FCF" w:rsidRDefault="00745FCF" w:rsidP="00745FCF">
      <w:pPr>
        <w:pStyle w:val="ny-list-idented"/>
        <w:ind w:right="4075"/>
      </w:pPr>
      <w:r>
        <w:t>S:</w:t>
      </w:r>
      <w:r>
        <w:tab/>
        <w:t>20.</w:t>
      </w:r>
    </w:p>
    <w:p w14:paraId="39AA06DC" w14:textId="6AE00198" w:rsidR="007A1DB5" w:rsidRDefault="007A1DB5" w:rsidP="008B7A89">
      <w:pPr>
        <w:pStyle w:val="ny-paragraph"/>
        <w:spacing w:line="240" w:lineRule="auto"/>
      </w:pPr>
      <w:r>
        <w:t xml:space="preserve">Continue with the following possible sequence:  </w:t>
      </w:r>
      <w:r w:rsidR="00203C2A">
        <w:t xml:space="preserve">19, 67, 90, 95, 110, 111, 139, 156, 256, 299, 305, </w:t>
      </w:r>
      <w:r w:rsidR="000C2084">
        <w:t xml:space="preserve">and </w:t>
      </w:r>
      <w:r w:rsidR="00203C2A">
        <w:t>319</w:t>
      </w:r>
      <w:r>
        <w:t>.</w:t>
      </w:r>
    </w:p>
    <w:p w14:paraId="4AD5F02D" w14:textId="4A635A14" w:rsidR="007A1DB5" w:rsidRDefault="007A1DB5" w:rsidP="008B7A89">
      <w:pPr>
        <w:pStyle w:val="ny-list-idented"/>
        <w:tabs>
          <w:tab w:val="left" w:pos="9720"/>
        </w:tabs>
      </w:pPr>
      <w:r>
        <w:t>T:</w:t>
      </w:r>
      <w:r>
        <w:tab/>
        <w:t>Now</w:t>
      </w:r>
      <w:r w:rsidR="00AE6764">
        <w:t>,</w:t>
      </w:r>
      <w:r>
        <w:t xml:space="preserve"> for every number I say, you say a number that is 10 </w:t>
      </w:r>
      <w:r w:rsidR="00DD5D20">
        <w:t>less</w:t>
      </w:r>
      <w:r>
        <w:t xml:space="preserve">.  When I say </w:t>
      </w:r>
      <w:r w:rsidR="00DD5D20">
        <w:t>2</w:t>
      </w:r>
      <w:r>
        <w:t xml:space="preserve">0, you say </w:t>
      </w:r>
      <w:r w:rsidR="00DD5D20">
        <w:t>1</w:t>
      </w:r>
      <w:r>
        <w:t>0.  Ready?</w:t>
      </w:r>
    </w:p>
    <w:p w14:paraId="0C6BC86A" w14:textId="1ED88F65" w:rsidR="007A1DB5" w:rsidRDefault="007A1DB5" w:rsidP="008B7A89">
      <w:pPr>
        <w:pStyle w:val="ny-list-idented"/>
      </w:pPr>
      <w:r>
        <w:t>T:</w:t>
      </w:r>
      <w:r>
        <w:tab/>
      </w:r>
      <w:r w:rsidR="00DD5D20">
        <w:t>2</w:t>
      </w:r>
      <w:r>
        <w:t>0.</w:t>
      </w:r>
    </w:p>
    <w:p w14:paraId="1DF44AB9" w14:textId="6488DA82" w:rsidR="007A1DB5" w:rsidRDefault="007A1DB5" w:rsidP="008B7A89">
      <w:pPr>
        <w:pStyle w:val="ny-list-idented"/>
      </w:pPr>
      <w:r>
        <w:t>S:</w:t>
      </w:r>
      <w:r>
        <w:tab/>
      </w:r>
      <w:r w:rsidR="00DD5D20">
        <w:t>1</w:t>
      </w:r>
      <w:r>
        <w:t>0.</w:t>
      </w:r>
    </w:p>
    <w:p w14:paraId="3FE3683C" w14:textId="4C03A86D" w:rsidR="007A1DB5" w:rsidRDefault="007A1DB5" w:rsidP="008B7A89">
      <w:pPr>
        <w:pStyle w:val="ny-list-idented"/>
      </w:pPr>
      <w:r>
        <w:t>T:</w:t>
      </w:r>
      <w:r>
        <w:tab/>
      </w:r>
      <w:r w:rsidR="00DD5D20">
        <w:t>22</w:t>
      </w:r>
      <w:r>
        <w:t>.</w:t>
      </w:r>
    </w:p>
    <w:p w14:paraId="12229526" w14:textId="445711B6" w:rsidR="007A1DB5" w:rsidRDefault="007A1DB5" w:rsidP="008B7A89">
      <w:pPr>
        <w:pStyle w:val="ny-list-idented"/>
      </w:pPr>
      <w:r>
        <w:t>S:</w:t>
      </w:r>
      <w:r>
        <w:tab/>
      </w:r>
      <w:r w:rsidR="00DD5D20">
        <w:t>12</w:t>
      </w:r>
      <w:r>
        <w:t>.</w:t>
      </w:r>
    </w:p>
    <w:p w14:paraId="53C093FE" w14:textId="6BCFB357" w:rsidR="007A1DB5" w:rsidRDefault="007A1DB5" w:rsidP="008B7A89">
      <w:pPr>
        <w:pStyle w:val="ny-paragraph"/>
        <w:spacing w:line="240" w:lineRule="auto"/>
      </w:pPr>
      <w:r>
        <w:t xml:space="preserve">Continue with the following possible sequence:  </w:t>
      </w:r>
      <w:r w:rsidR="00203C2A">
        <w:t xml:space="preserve">19, 78, 100, 107, 182, 201, 299, 312, </w:t>
      </w:r>
      <w:r w:rsidR="000C2084">
        <w:t xml:space="preserve">and </w:t>
      </w:r>
      <w:r w:rsidR="00203C2A">
        <w:t>321</w:t>
      </w:r>
      <w:r w:rsidR="00DD5D20">
        <w:t>.</w:t>
      </w:r>
    </w:p>
    <w:p w14:paraId="1DFA522A" w14:textId="6B512DA8" w:rsidR="007A1DB5" w:rsidRDefault="007A1DB5" w:rsidP="008B7A89">
      <w:pPr>
        <w:pStyle w:val="ny-list-idented"/>
      </w:pPr>
      <w:r>
        <w:t>T:</w:t>
      </w:r>
      <w:r>
        <w:tab/>
      </w:r>
      <w:r w:rsidR="000C2084">
        <w:t xml:space="preserve">For every number I say, you say a number that is 100 more.  </w:t>
      </w:r>
      <w:r>
        <w:t xml:space="preserve">When I say </w:t>
      </w:r>
      <w:r w:rsidR="00DD5D20">
        <w:t>5</w:t>
      </w:r>
      <w:r>
        <w:t xml:space="preserve">6, you say </w:t>
      </w:r>
      <w:r w:rsidR="00DD5D20">
        <w:t>1</w:t>
      </w:r>
      <w:r>
        <w:t>5</w:t>
      </w:r>
      <w:r w:rsidR="00DD5D20">
        <w:t>6</w:t>
      </w:r>
      <w:r>
        <w:t>.  Ready?</w:t>
      </w:r>
    </w:p>
    <w:p w14:paraId="272ED566" w14:textId="6BD2A89F" w:rsidR="007A1DB5" w:rsidRDefault="007A1DB5" w:rsidP="008B7A89">
      <w:pPr>
        <w:pStyle w:val="ny-list-idented"/>
      </w:pPr>
      <w:r>
        <w:t>T:</w:t>
      </w:r>
      <w:r>
        <w:tab/>
      </w:r>
      <w:r w:rsidR="00DD5D20">
        <w:t>56</w:t>
      </w:r>
      <w:r>
        <w:t>.</w:t>
      </w:r>
    </w:p>
    <w:p w14:paraId="4ABD701D" w14:textId="20AEE7CC" w:rsidR="007A1DB5" w:rsidRDefault="007A1DB5" w:rsidP="008B7A89">
      <w:pPr>
        <w:pStyle w:val="ny-list-idented"/>
      </w:pPr>
      <w:r>
        <w:t>S:</w:t>
      </w:r>
      <w:r>
        <w:tab/>
      </w:r>
      <w:r w:rsidR="00DD5D20">
        <w:t>156</w:t>
      </w:r>
      <w:r>
        <w:t>.</w:t>
      </w:r>
    </w:p>
    <w:p w14:paraId="6082DC01" w14:textId="2EA2033F" w:rsidR="007A1DB5" w:rsidRDefault="007A1DB5" w:rsidP="008B7A89">
      <w:pPr>
        <w:pStyle w:val="ny-list-idented"/>
      </w:pPr>
      <w:r>
        <w:t>T:</w:t>
      </w:r>
      <w:r>
        <w:tab/>
      </w:r>
      <w:r w:rsidR="00DD5D20">
        <w:t>37</w:t>
      </w:r>
      <w:r>
        <w:t>.</w:t>
      </w:r>
    </w:p>
    <w:p w14:paraId="173EF98B" w14:textId="4F9891D3" w:rsidR="007A1DB5" w:rsidRDefault="007A1DB5" w:rsidP="008B7A89">
      <w:pPr>
        <w:pStyle w:val="ny-list-idented"/>
      </w:pPr>
      <w:r>
        <w:t>S:</w:t>
      </w:r>
      <w:r>
        <w:tab/>
      </w:r>
      <w:r w:rsidR="00DD5D20">
        <w:t>137</w:t>
      </w:r>
      <w:r>
        <w:t>.</w:t>
      </w:r>
    </w:p>
    <w:p w14:paraId="65F8018A" w14:textId="1A200CD7" w:rsidR="007A1DB5" w:rsidRDefault="007A1DB5" w:rsidP="008B7A89">
      <w:pPr>
        <w:pStyle w:val="ny-paragraph"/>
        <w:spacing w:line="240" w:lineRule="auto"/>
      </w:pPr>
      <w:r>
        <w:t xml:space="preserve">Continue with the following possible sequence:  </w:t>
      </w:r>
      <w:r w:rsidR="00DD5D20">
        <w:t xml:space="preserve">80, 8, 88, 288, 300, 333, 566, </w:t>
      </w:r>
      <w:r w:rsidR="000C2084">
        <w:t xml:space="preserve">and </w:t>
      </w:r>
      <w:r w:rsidR="00DD5D20">
        <w:t>900</w:t>
      </w:r>
      <w:r>
        <w:t>.</w:t>
      </w:r>
    </w:p>
    <w:p w14:paraId="7660063D" w14:textId="60838542" w:rsidR="007A1DB5" w:rsidRDefault="007A1DB5" w:rsidP="008B7A89">
      <w:pPr>
        <w:pStyle w:val="ny-list-idented"/>
      </w:pPr>
      <w:r>
        <w:t>T:</w:t>
      </w:r>
      <w:r>
        <w:tab/>
        <w:t>Now</w:t>
      </w:r>
      <w:r w:rsidR="00AE6764">
        <w:t>,</w:t>
      </w:r>
      <w:r>
        <w:t xml:space="preserve"> for every number I say, you say a number that is 10</w:t>
      </w:r>
      <w:r w:rsidR="00DD5D20">
        <w:t>0</w:t>
      </w:r>
      <w:r>
        <w:t xml:space="preserve"> less.  When I say </w:t>
      </w:r>
      <w:r w:rsidR="00DD5D20">
        <w:t>1</w:t>
      </w:r>
      <w:r>
        <w:t xml:space="preserve">50, you say </w:t>
      </w:r>
      <w:r w:rsidR="00DD5D20">
        <w:t>50</w:t>
      </w:r>
      <w:r>
        <w:t>.  Ready?</w:t>
      </w:r>
    </w:p>
    <w:p w14:paraId="5CDC3CB5" w14:textId="45640982" w:rsidR="007A1DB5" w:rsidRDefault="007A1DB5" w:rsidP="007A1DB5">
      <w:pPr>
        <w:pStyle w:val="ny-list-idented"/>
        <w:ind w:right="4075"/>
      </w:pPr>
      <w:r>
        <w:t>T:</w:t>
      </w:r>
      <w:r>
        <w:tab/>
      </w:r>
      <w:r w:rsidR="00DD5D20">
        <w:t>1</w:t>
      </w:r>
      <w:r>
        <w:t>50.</w:t>
      </w:r>
    </w:p>
    <w:p w14:paraId="0811D0D6" w14:textId="51A7784F" w:rsidR="007A1DB5" w:rsidRDefault="007A1DB5" w:rsidP="007A1DB5">
      <w:pPr>
        <w:pStyle w:val="ny-list-idented"/>
        <w:ind w:right="4075"/>
      </w:pPr>
      <w:r>
        <w:t>S:</w:t>
      </w:r>
      <w:r>
        <w:tab/>
      </w:r>
      <w:r w:rsidR="00DD5D20">
        <w:t>5</w:t>
      </w:r>
      <w:r>
        <w:t>0.</w:t>
      </w:r>
    </w:p>
    <w:p w14:paraId="2E85567E" w14:textId="7132AE24" w:rsidR="007A1DB5" w:rsidRDefault="007A1DB5" w:rsidP="007A1DB5">
      <w:pPr>
        <w:pStyle w:val="ny-list-idented"/>
        <w:ind w:right="4075"/>
      </w:pPr>
      <w:r>
        <w:t>T:</w:t>
      </w:r>
      <w:r>
        <w:tab/>
      </w:r>
      <w:r w:rsidR="00DD5D20">
        <w:t>159</w:t>
      </w:r>
      <w:r>
        <w:t>.</w:t>
      </w:r>
    </w:p>
    <w:p w14:paraId="4C53F4D1" w14:textId="3E5FEF26" w:rsidR="007A1DB5" w:rsidRDefault="007A1DB5" w:rsidP="007A1DB5">
      <w:pPr>
        <w:pStyle w:val="ny-list-idented"/>
        <w:ind w:right="4075"/>
      </w:pPr>
      <w:r>
        <w:t>S:</w:t>
      </w:r>
      <w:r>
        <w:tab/>
      </w:r>
      <w:r w:rsidR="00DD5D20">
        <w:t>59</w:t>
      </w:r>
      <w:r>
        <w:t>.</w:t>
      </w:r>
    </w:p>
    <w:p w14:paraId="71E815C1" w14:textId="5D7AA7AF" w:rsidR="006609D6" w:rsidRDefault="007A1DB5" w:rsidP="006609D6">
      <w:pPr>
        <w:pStyle w:val="ny-paragraph"/>
        <w:spacing w:line="240" w:lineRule="auto"/>
      </w:pPr>
      <w:r>
        <w:t xml:space="preserve">Continue with the following possible sequence:  </w:t>
      </w:r>
      <w:r w:rsidR="00DD5D20">
        <w:t xml:space="preserve">168, 170, 270, 277, 400, 404, </w:t>
      </w:r>
      <w:r w:rsidR="000C2084">
        <w:t xml:space="preserve">and </w:t>
      </w:r>
      <w:r w:rsidR="00DD5D20">
        <w:t>434</w:t>
      </w:r>
      <w:r>
        <w:t>.</w:t>
      </w:r>
    </w:p>
    <w:p w14:paraId="4B0A15B0" w14:textId="457FBBB7" w:rsidR="00FC039C" w:rsidRDefault="00832003" w:rsidP="00FC039C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2001280" behindDoc="0" locked="0" layoutInCell="1" allowOverlap="1" wp14:anchorId="73ADF9CC" wp14:editId="476213A1">
            <wp:simplePos x="0" y="0"/>
            <wp:positionH relativeFrom="column">
              <wp:posOffset>3321685</wp:posOffset>
            </wp:positionH>
            <wp:positionV relativeFrom="paragraph">
              <wp:posOffset>512445</wp:posOffset>
            </wp:positionV>
            <wp:extent cx="3154680" cy="1984248"/>
            <wp:effectExtent l="0" t="0" r="7620" b="0"/>
            <wp:wrapTight wrapText="left">
              <wp:wrapPolygon edited="0">
                <wp:start x="0" y="0"/>
                <wp:lineTo x="0" y="21365"/>
                <wp:lineTo x="21522" y="21365"/>
                <wp:lineTo x="21522" y="0"/>
                <wp:lineTo x="0" y="0"/>
              </wp:wrapPolygon>
            </wp:wrapTight>
            <wp:docPr id="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35179A">
        <w:t>8</w:t>
      </w:r>
      <w:r w:rsidR="00FC039C">
        <w:t xml:space="preserve"> minutes)</w:t>
      </w:r>
    </w:p>
    <w:p w14:paraId="43372B18" w14:textId="760A9F03" w:rsidR="004A3882" w:rsidRDefault="0020260F" w:rsidP="00D50BB0">
      <w:pPr>
        <w:pStyle w:val="ny-paragraph"/>
        <w:ind w:right="26"/>
      </w:pPr>
      <w:r>
        <w:t xml:space="preserve">The </w:t>
      </w:r>
      <w:r w:rsidR="00294CEC">
        <w:t>shelter</w:t>
      </w:r>
      <w:r>
        <w:t xml:space="preserve"> </w:t>
      </w:r>
      <w:r w:rsidR="00294CEC">
        <w:t>rescued</w:t>
      </w:r>
      <w:r>
        <w:t xml:space="preserve"> 27 kittens in June.  In July, </w:t>
      </w:r>
      <w:r w:rsidR="00745FCF">
        <w:t>11 kittens were rescued</w:t>
      </w:r>
      <w:r>
        <w:t xml:space="preserve">. </w:t>
      </w:r>
      <w:r w:rsidR="008B7A89">
        <w:t xml:space="preserve"> </w:t>
      </w:r>
      <w:r>
        <w:t>In August, 40 more</w:t>
      </w:r>
      <w:r w:rsidR="00711AE1">
        <w:t xml:space="preserve"> were rescued</w:t>
      </w:r>
      <w:r>
        <w:t xml:space="preserve">. </w:t>
      </w:r>
    </w:p>
    <w:p w14:paraId="7548A171" w14:textId="20AC6F80" w:rsidR="004A3882" w:rsidRDefault="0020260F" w:rsidP="0029363F">
      <w:pPr>
        <w:pStyle w:val="ny-paragraph"/>
        <w:numPr>
          <w:ilvl w:val="0"/>
          <w:numId w:val="34"/>
        </w:numPr>
        <w:ind w:right="26"/>
      </w:pPr>
      <w:r>
        <w:t xml:space="preserve">How many kittens did the </w:t>
      </w:r>
      <w:r w:rsidR="00294CEC">
        <w:t xml:space="preserve">shelter </w:t>
      </w:r>
      <w:r w:rsidR="001644A3">
        <w:t>rescue</w:t>
      </w:r>
      <w:r>
        <w:t xml:space="preserve"> during those </w:t>
      </w:r>
      <w:r w:rsidR="00294CEC">
        <w:t xml:space="preserve">3 </w:t>
      </w:r>
      <w:r>
        <w:t xml:space="preserve">months? </w:t>
      </w:r>
    </w:p>
    <w:p w14:paraId="2DF82992" w14:textId="78AB3F2B" w:rsidR="0020260F" w:rsidRDefault="0020260F" w:rsidP="00C93E7C">
      <w:pPr>
        <w:pStyle w:val="ny-paragraph"/>
        <w:numPr>
          <w:ilvl w:val="0"/>
          <w:numId w:val="34"/>
        </w:numPr>
        <w:ind w:right="26"/>
      </w:pPr>
      <w:r>
        <w:t xml:space="preserve">If </w:t>
      </w:r>
      <w:r w:rsidR="009D4525">
        <w:t xml:space="preserve">64 </w:t>
      </w:r>
      <w:r w:rsidR="001644A3">
        <w:t xml:space="preserve">of those </w:t>
      </w:r>
      <w:r>
        <w:t>kittens</w:t>
      </w:r>
      <w:r w:rsidR="00294CEC">
        <w:t xml:space="preserve"> found homes</w:t>
      </w:r>
      <w:r>
        <w:t xml:space="preserve"> by </w:t>
      </w:r>
      <w:r w:rsidR="00817A1B">
        <w:t xml:space="preserve">the end of </w:t>
      </w:r>
      <w:r>
        <w:t xml:space="preserve">August, how many </w:t>
      </w:r>
      <w:r w:rsidR="001644A3">
        <w:t>still needed homes</w:t>
      </w:r>
      <w:r>
        <w:t xml:space="preserve">? </w:t>
      </w:r>
    </w:p>
    <w:p w14:paraId="245F9098" w14:textId="13CEAA7B" w:rsidR="0020260F" w:rsidRDefault="0020260F" w:rsidP="00D50BB0">
      <w:pPr>
        <w:pStyle w:val="ny-paragraph"/>
        <w:tabs>
          <w:tab w:val="left" w:pos="7380"/>
        </w:tabs>
        <w:ind w:right="26"/>
      </w:pPr>
      <w:r>
        <w:t>Note:  This problem is designed to lead into the Concept Development for t</w:t>
      </w:r>
      <w:r w:rsidR="00745FCF">
        <w:t>o</w:t>
      </w:r>
      <w:r>
        <w:t>day’s lesson, relating 10 more and 10 less to addition and subtraction.  Students complete this problem independently to provide insight into the kinds of mental strategies they currently use.</w:t>
      </w:r>
    </w:p>
    <w:p w14:paraId="013AE6CC" w14:textId="00B7717E" w:rsidR="0020260F" w:rsidRDefault="0020260F" w:rsidP="0020260F">
      <w:pPr>
        <w:pStyle w:val="ny-paragraph"/>
        <w:ind w:right="30"/>
      </w:pPr>
      <w:r>
        <w:t>Review the R</w:t>
      </w:r>
      <w:r w:rsidR="00E512B3">
        <w:t>DW</w:t>
      </w:r>
      <w:r>
        <w:t xml:space="preserve"> procedure for problem solving:  Read the problem, draw and label, write a number sentence, and write a word sentence.  The more students participate in reasoning through problems with a systematic approach, the more they internalize those behaviors and thought processes.</w:t>
      </w:r>
    </w:p>
    <w:p w14:paraId="4779DF85" w14:textId="432DD285" w:rsidR="00B74EB3" w:rsidRPr="008B7A89" w:rsidRDefault="0020260F" w:rsidP="008B7A89">
      <w:pPr>
        <w:pStyle w:val="ny-paragraph"/>
        <w:ind w:right="30"/>
      </w:pPr>
      <w:r>
        <w:t>(Excerpted from “</w:t>
      </w:r>
      <w:r w:rsidRPr="00E42902">
        <w:t>How to Implement</w:t>
      </w:r>
      <w:r w:rsidRPr="00126CFA">
        <w:rPr>
          <w:i/>
        </w:rPr>
        <w:t xml:space="preserve"> </w:t>
      </w:r>
      <w:r>
        <w:rPr>
          <w:i/>
        </w:rPr>
        <w:t>A</w:t>
      </w:r>
      <w:r w:rsidRPr="00126CFA">
        <w:rPr>
          <w:i/>
        </w:rPr>
        <w:t xml:space="preserve"> Story of Units</w:t>
      </w:r>
      <w:r>
        <w:t>.”)</w:t>
      </w:r>
      <w:r w:rsidR="008745F9" w:rsidRPr="008745F9">
        <w:t xml:space="preserve"> </w:t>
      </w:r>
    </w:p>
    <w:p w14:paraId="4B0A15B7" w14:textId="3B85E222" w:rsidR="00131E4D" w:rsidRPr="003A45A3" w:rsidRDefault="00B74EB3" w:rsidP="005460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55DFD642" wp14:editId="205065E7">
                <wp:simplePos x="0" y="0"/>
                <wp:positionH relativeFrom="column">
                  <wp:posOffset>3319145</wp:posOffset>
                </wp:positionH>
                <wp:positionV relativeFrom="paragraph">
                  <wp:posOffset>149860</wp:posOffset>
                </wp:positionV>
                <wp:extent cx="3383280" cy="1097280"/>
                <wp:effectExtent l="0" t="0" r="26670" b="26670"/>
                <wp:wrapTight wrapText="left">
                  <wp:wrapPolygon edited="0">
                    <wp:start x="0" y="0"/>
                    <wp:lineTo x="0" y="21750"/>
                    <wp:lineTo x="21649" y="21750"/>
                    <wp:lineTo x="21649" y="0"/>
                    <wp:lineTo x="0" y="0"/>
                  </wp:wrapPolygon>
                </wp:wrapTight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097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29448F" w14:textId="24E830B5" w:rsidR="00FB75B8" w:rsidRPr="00B36459" w:rsidRDefault="00FB75B8" w:rsidP="006875A4">
                            <w:pPr>
                              <w:pStyle w:val="ny-materials"/>
                              <w:tabs>
                                <w:tab w:val="left" w:pos="2790"/>
                                <w:tab w:val="left" w:pos="6030"/>
                                <w:tab w:val="left" w:pos="6210"/>
                              </w:tabs>
                              <w:ind w:left="0" w:right="62" w:firstLine="0"/>
                            </w:pPr>
                            <w:r>
                              <w:t xml:space="preserve">10 more than ___ is ___. </w:t>
                            </w:r>
                            <w:r>
                              <w:tab/>
                              <w:t>10 less than ___ is ___.</w:t>
                            </w:r>
                            <w:r>
                              <w:br/>
                              <w:t xml:space="preserve">___ is 10 more than ___. </w:t>
                            </w:r>
                            <w:r>
                              <w:tab/>
                              <w:t>___ is 10 less than ___.</w:t>
                            </w:r>
                            <w:r>
                              <w:br/>
                            </w:r>
                            <w:r>
                              <w:br/>
                              <w:t xml:space="preserve">100 more than ___ is ___. </w:t>
                            </w:r>
                            <w:r>
                              <w:tab/>
                              <w:t>100 less than ___ is ___.</w:t>
                            </w:r>
                            <w:r>
                              <w:br/>
                              <w:t xml:space="preserve">___ is 100 more than ___. </w:t>
                            </w:r>
                            <w:r>
                              <w:tab/>
                              <w:t>___ is 100 less than 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margin-left:261.35pt;margin-top:11.8pt;width:266.4pt;height:86.4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QBYiQIAABcFAAAOAAAAZHJzL2Uyb0RvYy54bWysVE1v2zAMvQ/YfxB0T22nSZMYdQovRYYB&#10;XVugHXpWZDkxIImapMTuhv33UXLcZt0Ow7CLzS89kY+kLq86JclBWNeALmh2llIiNIeq0duCfnlc&#10;j+aUOM90xSRoUdBn4ejV8v27y9bkYgw7kJWwBEG0y1tT0J33Jk8Sx3dCMXcGRmh01mAV86jabVJZ&#10;1iK6ksk4TS+SFmxlLHDhHFqveyddRvy6Ftzf1bUTnsiCYm4+fm38bsI3WV6yfGuZ2TX8mAb7hywU&#10;azRe+gJ1zTwje9v8BqUabsFB7c84qATquuEi1oDVZOmbah52zIhYC5LjzAtN7v/B8tvDvSVNVdDF&#10;BSWaKezRo+g8+QAdQRPy0xqXY9iDwUDfoR37PNgdGkPZXW1V+GNBBP3I9PMLuwGNo/H8fH4+nqOL&#10;oy9LF7OgIH7yetxY5z8KUCQIBbXYvsgqO9w434cOIeE2B7Kp1o2UUQkjI1bSkgPDZm+2MUkE/yVK&#10;6r85GGLkXn2GqgebTdN0yDWOZrgnZn4Cjlf16CLOXZ8xy7F8FANiICLOxPfVdDYuZ9PF6KKcZqNJ&#10;ls5HZZmOR9frMi3TyXq1mHz4ceRmOJ+EPvR8B8l3m+7YnA1Uz9gbC/10O8PXDfJ3w5y/ZxbHGTnH&#10;FfV3+KkltAWFo0TJDuy3P9lDPE4ZeilpcT0K6r7umRWUyE8a52+RTSZhn6IywXJQsaeezalH79UK&#10;sCkZPgaGRzHEezmItQX1hJtchlvRxTTHuwvqB3Hl+6XFl4CLsoxBuEGG+Rv9YHiADhSH6Xjsnpg1&#10;xxHySN8tDIvE8jeT1MeGkxrKvYe6iWMWCO5ZxSYHBbcvtvv4UoT1PtVj1Ot7tvwJAAD//wMAUEsD&#10;BBQABgAIAAAAIQAxMlw+4wAAAAsBAAAPAAAAZHJzL2Rvd25yZXYueG1sTI/BbsIwDIbvk/YOkSft&#10;NlI6WqBriiakaQc0JugQ4hYa01RrnKoJ0L39wmm72fKn39+fLwbTsgv2rrEkYDyKgCFVVjVUC/gq&#10;355mwJyXpGRrCQX8oINFcX+Xy0zZK23wsvU1CyHkMilAe99lnLtKo5FuZDukcDvZ3kgf1r7mqpfX&#10;EG5aHkdRyo1sKHzQssOlxup7ezYCPnaep0pPl6tNud4dPpv9qRy/C/H4MLy+APM4+D8YbvpBHYrg&#10;dLRnUo61ApI4ngZUQPycArsBUZIkwI5hmqcT4EXO/3cofgEAAP//AwBQSwECLQAUAAYACAAAACEA&#10;toM4kv4AAADhAQAAEwAAAAAAAAAAAAAAAAAAAAAAW0NvbnRlbnRfVHlwZXNdLnhtbFBLAQItABQA&#10;BgAIAAAAIQA4/SH/1gAAAJQBAAALAAAAAAAAAAAAAAAAAC8BAABfcmVscy8ucmVsc1BLAQItABQA&#10;BgAIAAAAIQC7KQBYiQIAABcFAAAOAAAAAAAAAAAAAAAAAC4CAABkcnMvZTJvRG9jLnhtbFBLAQIt&#10;ABQABgAIAAAAIQAxMlw+4wAAAAsBAAAPAAAAAAAAAAAAAAAAAOMEAABkcnMvZG93bnJldi54bWxQ&#10;SwUGAAAAAAQABADzAAAA8wUAAAAA&#10;" fillcolor="white [3212]" strokecolor="#bfbfbf [2412]">
                <v:textbox>
                  <w:txbxContent>
                    <w:p w14:paraId="0629448F" w14:textId="24E830B5" w:rsidR="00FB75B8" w:rsidRPr="00B36459" w:rsidRDefault="00FB75B8" w:rsidP="006875A4">
                      <w:pPr>
                        <w:pStyle w:val="ny-materials"/>
                        <w:tabs>
                          <w:tab w:val="left" w:pos="2790"/>
                          <w:tab w:val="left" w:pos="6030"/>
                          <w:tab w:val="left" w:pos="6210"/>
                        </w:tabs>
                        <w:ind w:left="0" w:right="62" w:firstLine="0"/>
                      </w:pPr>
                      <w:r>
                        <w:t xml:space="preserve">10 more than ___ is ___. </w:t>
                      </w:r>
                      <w:r>
                        <w:tab/>
                        <w:t xml:space="preserve">10 less than ___ </w:t>
                      </w: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___.</w:t>
                      </w:r>
                      <w:r>
                        <w:br/>
                        <w:t xml:space="preserve">___ is 10 more than ___. </w:t>
                      </w:r>
                      <w:r>
                        <w:tab/>
                        <w:t>___ is 10 less than ___.</w:t>
                      </w:r>
                      <w:r>
                        <w:br/>
                      </w:r>
                      <w:r>
                        <w:br/>
                        <w:t xml:space="preserve">100 more than ___ is ___. </w:t>
                      </w:r>
                      <w:r>
                        <w:tab/>
                        <w:t xml:space="preserve">100 less than ___ </w:t>
                      </w: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___.</w:t>
                      </w:r>
                      <w:r>
                        <w:br/>
                        <w:t xml:space="preserve">___ is 100 more than ___. </w:t>
                      </w:r>
                      <w:r>
                        <w:tab/>
                        <w:t>___ is 100 less than ___.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4609C">
        <w:t>C</w:t>
      </w:r>
      <w:r w:rsidR="00131E4D" w:rsidRPr="003A45A3">
        <w:t>oncept Development  (</w:t>
      </w:r>
      <w:r w:rsidR="0035179A">
        <w:t>32</w:t>
      </w:r>
      <w:r w:rsidR="00131E4D" w:rsidRPr="003A45A3">
        <w:t xml:space="preserve"> minutes)</w:t>
      </w:r>
    </w:p>
    <w:p w14:paraId="4B0A15B8" w14:textId="20B4A697" w:rsidR="00D137AC" w:rsidRDefault="0053045D" w:rsidP="00C93E7C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633F0D20" wp14:editId="0CD66652">
                <wp:simplePos x="0" y="0"/>
                <wp:positionH relativeFrom="column">
                  <wp:posOffset>304800</wp:posOffset>
                </wp:positionH>
                <wp:positionV relativeFrom="paragraph">
                  <wp:posOffset>8665845</wp:posOffset>
                </wp:positionV>
                <wp:extent cx="190500" cy="1085215"/>
                <wp:effectExtent l="9525" t="7620" r="9525" b="12065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16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24pt;margin-top:682.35pt;width:15pt;height:85.45pt;z-index:25197568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aXvAIAAFMIAAAOAAAAZHJzL2Uyb0RvYy54bWzsVl1v2yAUfZ+0/4D8ntr4I02sJlVlJ33p&#10;1krtfgCx8YdmAwIaJ5r233fBH22zSp26adrD8uAAF67PPecAvrg8tA3aU6lqzlYOPvMcRFnG85qV&#10;K+fLw3a2cJDShOWk4YyunCNVzuX644eLTsTU5xVvcioRJGEq7sTKqbQWseuqrKItUWdcUAbBgsuW&#10;aOjK0s0l6SB727i+583djstcSJ5RpWA07YPO2uYvCprp26JQVKNm5QA2bZ/SPnfm6a4vSFxKIqo6&#10;G2CQd6BoSc3gpVOqlGiCHmX9U6q2ziRXvNBnGW9dXhR1Rm0NUA32Tqq5lvxR2FrKuCvFRBNQe8LT&#10;u9Nmn/d3EtU5aDfHDmKkBZHse5EZAHo6UcYw61qKe3En+xqhecOzrwrC7mnc9Mt+Mtp1n3gOCcmj&#10;5paeQyFbkwIKRwerwnFSgR40ymAQL73IA60yCGFvEfk46mXKKtDSLFvgyHeQCeMAh2NwM6wPpsXn&#10;3tIEXRL377VYB2ymMLCcemJV/R6r9xUR1IqlDF8Tq4C0Z/UKSLCTUOD3xNqJCetZzQ5sYBUxnlSE&#10;ldTOfjgKYNBKAfifLTEdBZK8yfJrdI1kjzyfUkViIZW+prxFprFylJakLiudcMZgV3GJraBkf6N0&#10;z/G4wOjL+LZuGhgnccNQt3LmQeTZBYo3dW6CJqZkuUsaifYEtufCM79BsBfTYBuw3CarKMk3Q1uT&#10;uunbIHDDTD6oCuAMrX7/fVt6y81iswhnoT/fzEIvTWdX2ySczbf4PEqDNElS/N1Aw2Fc1XlOmUE3&#10;ngU4/DVXDKdSv4un02CiwX2Z3XoSwI7/FrRV1wjaW3PH8+OdNNQORv1rjg1ecWzwzzh22t6jVcYz&#10;ZfTfnzHsMvKjNwxr/Tqi+G/YVwxrD1y4uazPh1vWXI3P+9bgT98C6x8AAAD//wMAUEsDBBQABgAI&#10;AAAAIQABDUDy4QAAAAsBAAAPAAAAZHJzL2Rvd25yZXYueG1sTI9Bb4JAEIXvTfofNtOkt7pQBA2y&#10;GGPankyTapPG2wojENlZwq6A/77jqT3Om5f3vpetJ9OKAXvXWFIQzgIQSIUtG6oUfB/eX5YgnNdU&#10;6tYSKrihg3X++JDptLQjfeGw95XgEHKpVlB736VSuqJGo93Mdkj8O9veaM9nX8my1yOHm1a+BkEi&#10;jW6IG2rd4bbG4rK/GgUfox43Ufg27C7n7e14iD9/diEq9fw0bVYgPE7+zwx3fEaHnJlO9kqlE62C&#10;+ZKneNajZL4AwY7FXTmxEkdxAjLP5P8N+S8AAAD//wMAUEsBAi0AFAAGAAgAAAAhALaDOJL+AAAA&#10;4QEAABMAAAAAAAAAAAAAAAAAAAAAAFtDb250ZW50X1R5cGVzXS54bWxQSwECLQAUAAYACAAAACEA&#10;OP0h/9YAAACUAQAACwAAAAAAAAAAAAAAAAAvAQAAX3JlbHMvLnJlbHNQSwECLQAUAAYACAAAACEA&#10;TaYml7wCAABTCAAADgAAAAAAAAAAAAAAAAAuAgAAZHJzL2Uyb0RvYy54bWxQSwECLQAUAAYACAAA&#10;ACEAAQ1A8uEAAAALAQAADwAAAAAAAAAAAAAAAAAWBQAAZHJzL2Rvd25yZXYueG1sUEsFBgAAAAAE&#10;AAQA8wAAACQ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FGiMAAAADcAAAADwAAAGRycy9kb3ducmV2LnhtbERPS2rDMBDdF3IHMYHuarmGmMa1EkLA&#10;ULJK3RxgkCaWW2tkLCV2b18VCt3N432n3i9uEHeaQu9ZwXOWgyDW3vTcKbh8NE8vIEJENjh4JgXf&#10;FGC/Wz3UWBk/8zvd29iJFMKhQgU2xrGSMmhLDkPmR+LEXf3kMCY4ddJMOKdwN8giz0vpsOfUYHGk&#10;oyX91d6cgm13svaznIt+Nu2h0Xg2m+as1ON6ObyCiLTEf/Gf+82k+WUBv8+kC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hRojAAAAA3AAAAA8AAAAAAAAAAAAAAAAA&#10;oQIAAGRycy9kb3ducmV2LnhtbFBLBQYAAAAABAAEAPkAAACOAwAAAAA=&#10;" strokecolor="maroon" strokeweight=".5pt"/>
                <v:shape id="AutoShape 33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633F0D20" wp14:editId="18200E44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159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407.6pt;margin-top:527.15pt;width:15pt;height:85.45pt;z-index:25197465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isxQIAAFMIAAAOAAAAZHJzL2Uyb0RvYy54bWzsVltv2yAUfp+0/4D8nvoSO02sOlVlJ33p&#10;tkrtfgDB+KLZgIDGiab99x3wpUtWqVM3bS/LAwHO4XDO932Ar64PbYP2VKqas8TxLzwHUUZ4XrMy&#10;cT4/bmdLBymNWY4bzmjiHKlyrtfv3111IqYBr3iTU4kgCFNxJxKn0lrErqtIRVusLrigDIwFly3W&#10;MJSlm0vcQfS2cQPPW7gdl7mQnFClYDbrjc7axi8KSvSnolBUoyZxIDdtW2nbnWnd9RWOS4lFVZMh&#10;DfyGLFpcM9h0CpVhjdGTrH8K1dZEcsULfUF46/KiqAm1NUA1vndWza3kT8LWUsZdKSaYANoznN4c&#10;lnzc30tU58BdBFQx3AJJdl9kJgCeTpQxeN1K8SDuZV8jdO84+aLA7J7bzbjsndGu+8BzCIifNLfw&#10;HArZmhBQODpYFo4TC/SgEYFJf+VFHnBFwOR7yyjwo54mUgGXZtnSjwIHGbM/98PRuBnWz6fFl97K&#10;GF0c9/vaXIfcTGEgOfWMqvo9VB8qLKglSxm8JlRXI6o3AIJ1QoFNy+wPjinrUSUHNqCKGE8rzEpq&#10;vR+PAhD0bSEnS8xAASWvovwSXCPYI87nUOFYSKVvKW+R6SSO0hLXZaVTzhicKi59Syje3yndYzwu&#10;MPwyvq2bBuZx3DDUJc5iHnl2geJNnRujsSlZ7tJGoj2G47n0zG8g7MQNjgHLbbCK4nwz9DWum74P&#10;BDfMxIOqIJ2h15+/rytvtVluluEsDBabWehl2exmm4azxda/jLJ5lqaZ/82k5odxVec5ZSa78S7w&#10;w19TxXAr9ad4ug0mGNzT6FaTkOz4b5MGdfaE9tLc8fx4Lw20Zh6E+rcUuwBN9PfAs2LnlpcT+eH4&#10;3yh2Ot6jVMY7ZdTfnxHsKgqiVwRr9Tpm8V+wLwjWXrjwclmdD6+seRp/HFuBP38LrL8DAAD//wMA&#10;UEsDBBQABgAIAAAAIQCILZjz4QAAAA0BAAAPAAAAZHJzL2Rvd25yZXYueG1sTI9BS8NAEIXvgv9h&#10;GcGb3SRtJMRsSinqqQi2gnibZqdJaHY3ZLdJ+u+dnvQ2897jzTfFejadGGnwrbMK4kUEgmzldGtr&#10;BV+Ht6cMhA9oNXbOkoIreViX93cF5tpN9pPGfagFl1ifo4ImhD6X0lcNGfQL15Nl7+QGg4HXoZZ6&#10;wInLTSeTKHqWBlvLFxrsadtQdd5fjIL3CafNMn4dd+fT9vpzSD++dzEp9fgwb15ABJrDXxhu+IwO&#10;JTMd3cVqLzoFWZwmHGUjSldLEBzJVjfpyFKS8CTLQv7/ovwFAAD//wMAUEsBAi0AFAAGAAgAAAAh&#10;ALaDOJL+AAAA4QEAABMAAAAAAAAAAAAAAAAAAAAAAFtDb250ZW50X1R5cGVzXS54bWxQSwECLQAU&#10;AAYACAAAACEAOP0h/9YAAACUAQAACwAAAAAAAAAAAAAAAAAvAQAAX3JlbHMvLnJlbHNQSwECLQAU&#10;AAYACAAAACEAIFnorMUCAABTCAAADgAAAAAAAAAAAAAAAAAuAgAAZHJzL2Uyb0RvYy54bWxQSwEC&#10;LQAUAAYACAAAACEAiC2Y8+EAAAANAQAADwAAAAAAAAAAAAAAAAAfBQAAZHJzL2Rvd25yZXYueG1s&#10;UEsFBgAAAAAEAAQA8wAAAC0GAAAAAA==&#10;">
                <v:shape id="AutoShape 29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eRL8AAADcAAAADwAAAGRycy9kb3ducmV2LnhtbERPzYrCMBC+C/sOYRa8abqCol1jKQsF&#10;8aTVBxia2abaTEoTbX17s7DgbT6+39lmo23Fg3rfOFbwNU9AEFdON1wruJyL2RqED8gaW8ek4Eke&#10;st3HZIupdgOf6FGGWsQQ9ikqMCF0qZS+MmTRz11HHLlf11sMEfa11D0OMdy2cpEkK2mx4dhgsKMf&#10;Q9WtvFsFm/pgzHU1LJpBl3lR4VEvi6NS088x/wYRaAxv8b97r+P85Qb+nokXyN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ekeRL8AAADcAAAADwAAAAAAAAAAAAAAAACh&#10;AgAAZHJzL2Rvd25yZXYueG1sUEsFBgAAAAAEAAQA+QAAAI0DAAAAAA==&#10;" strokecolor="maroon" strokeweight=".5pt"/>
                <v:shape id="AutoShape 30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/>
              </v:group>
            </w:pict>
          </mc:Fallback>
        </mc:AlternateContent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7F3256">
        <w:t>S</w:t>
      </w:r>
      <w:r w:rsidR="00B74EB3">
        <w:t xml:space="preserve">et of sentence </w:t>
      </w:r>
      <w:r w:rsidR="00A847B5">
        <w:t>frames</w:t>
      </w:r>
      <w:r w:rsidR="00B74EB3">
        <w:t xml:space="preserve"> as </w:t>
      </w:r>
      <w:r w:rsidR="00625258">
        <w:t>shown</w:t>
      </w:r>
      <w:r w:rsidR="001644A3">
        <w:t xml:space="preserve"> to the right</w:t>
      </w:r>
      <w:r w:rsidR="00315997">
        <w:t xml:space="preserve">  </w:t>
      </w:r>
      <w:r w:rsidR="00F70D69">
        <w:t xml:space="preserve">(S) </w:t>
      </w:r>
      <w:r w:rsidR="006875A4">
        <w:t>7</w:t>
      </w:r>
      <w:r w:rsidR="00A847B5">
        <w:t xml:space="preserve"> hundreds disks, </w:t>
      </w:r>
      <w:r w:rsidR="006875A4">
        <w:t>9</w:t>
      </w:r>
      <w:r w:rsidR="00A847B5">
        <w:t xml:space="preserve"> tens disks, </w:t>
      </w:r>
      <w:r w:rsidR="006875A4">
        <w:t>9</w:t>
      </w:r>
      <w:r w:rsidR="00A847B5">
        <w:t xml:space="preserve"> ones disks, </w:t>
      </w:r>
      <w:r w:rsidR="00E97ADB">
        <w:t xml:space="preserve">personal white board, </w:t>
      </w:r>
      <w:r w:rsidR="00406758">
        <w:t xml:space="preserve">unlabeled </w:t>
      </w:r>
      <w:r w:rsidR="00EA64FD">
        <w:t xml:space="preserve">hundreds </w:t>
      </w:r>
      <w:r w:rsidR="00A847B5">
        <w:t>place value chart</w:t>
      </w:r>
      <w:r w:rsidR="00406758">
        <w:t xml:space="preserve"> (Template 2)</w:t>
      </w:r>
    </w:p>
    <w:p w14:paraId="4922BA03" w14:textId="275F9BA9" w:rsidR="00997BA1" w:rsidRDefault="00E0453B" w:rsidP="00A742EE">
      <w:pPr>
        <w:pStyle w:val="ny-paragraph"/>
        <w:ind w:right="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66" behindDoc="1" locked="0" layoutInCell="1" allowOverlap="1" wp14:anchorId="4B0A163D" wp14:editId="43BAE2A8">
                <wp:simplePos x="0" y="0"/>
                <wp:positionH relativeFrom="column">
                  <wp:posOffset>4117340</wp:posOffset>
                </wp:positionH>
                <wp:positionV relativeFrom="paragraph">
                  <wp:posOffset>392430</wp:posOffset>
                </wp:positionV>
                <wp:extent cx="2066544" cy="2368296"/>
                <wp:effectExtent l="0" t="0" r="0" b="0"/>
                <wp:wrapTight wrapText="left">
                  <wp:wrapPolygon edited="0">
                    <wp:start x="0" y="0"/>
                    <wp:lineTo x="0" y="21374"/>
                    <wp:lineTo x="21308" y="21374"/>
                    <wp:lineTo x="21308" y="0"/>
                    <wp:lineTo x="0" y="0"/>
                  </wp:wrapPolygon>
                </wp:wrapTight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682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B75B8" w14:paraId="20ACB8FF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0640028" w14:textId="77777777" w:rsidR="00FB75B8" w:rsidRDefault="00FB75B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E9FDFD4" wp14:editId="765A92DE">
                                        <wp:extent cx="254000" cy="345810"/>
                                        <wp:effectExtent l="0" t="0" r="0" b="1016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66E003" w14:textId="7C38A01E" w:rsidR="00FB75B8" w:rsidRPr="00922BE9" w:rsidRDefault="00FB75B8" w:rsidP="00B64538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FB75B8" w14:paraId="6C4DC925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AD251D" w14:textId="6802A276" w:rsidR="00FB75B8" w:rsidRDefault="00FB75B8" w:rsidP="00A90581">
                                  <w:pPr>
                                    <w:pStyle w:val="ny-callout-text"/>
                                  </w:pPr>
                                  <w:r>
                                    <w:t>Use different models to demonstrate the change in 10 more, 10 less, 100 more, and 100 less.</w:t>
                                  </w:r>
                                </w:p>
                                <w:p w14:paraId="76FA8E02" w14:textId="382891A6" w:rsidR="00FB75B8" w:rsidRDefault="00FB75B8" w:rsidP="00404456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Use Hide Zero cards to show the changes in place value.</w:t>
                                  </w:r>
                                </w:p>
                                <w:p w14:paraId="56C8B17C" w14:textId="405CCDE9" w:rsidR="00FB75B8" w:rsidRDefault="00FB75B8" w:rsidP="00AE676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Use</w:t>
                                  </w:r>
                                  <w:r w:rsidRPr="0016547E">
                                    <w:t xml:space="preserve"> concrete objects other than</w:t>
                                  </w:r>
                                  <w:r>
                                    <w:t xml:space="preserve"> place value </w:t>
                                  </w:r>
                                  <w:r w:rsidRPr="0016547E">
                                    <w:t>disks</w:t>
                                  </w:r>
                                  <w:r>
                                    <w:t>, such as</w:t>
                                  </w:r>
                                  <w:r w:rsidRPr="0016547E">
                                    <w:t xml:space="preserve"> bundled straws</w:t>
                                  </w:r>
                                  <w:r>
                                    <w:t xml:space="preserve"> or base ten blocks,</w:t>
                                  </w:r>
                                  <w:r w:rsidRPr="0016547E">
                                    <w:t xml:space="preserve"> to show </w:t>
                                  </w:r>
                                  <w:r>
                                    <w:t xml:space="preserve">new </w:t>
                                  </w:r>
                                  <w:r w:rsidRPr="0016547E">
                                    <w:t xml:space="preserve">groups of </w:t>
                                  </w:r>
                                  <w:r>
                                    <w:t xml:space="preserve">hundreds </w:t>
                                  </w:r>
                                  <w:r w:rsidRPr="0016547E">
                                    <w:t>and</w:t>
                                  </w:r>
                                  <w:r>
                                    <w:t xml:space="preserve"> new groups of</w:t>
                                  </w:r>
                                  <w:r w:rsidRPr="0016547E">
                                    <w:t xml:space="preserve"> </w:t>
                                  </w:r>
                                  <w:r>
                                    <w:t>tens</w:t>
                                  </w:r>
                                  <w:r w:rsidRPr="0016547E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F2A8E3E" w14:textId="0B8A0886" w:rsidR="00FB75B8" w:rsidRPr="002E22CF" w:rsidRDefault="00FB75B8" w:rsidP="00AE676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4.2pt;margin-top:30.9pt;width:162.7pt;height:186.5pt;z-index:-251644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0qYnQIAALMFAAAOAAAAZHJzL2Uyb0RvYy54bWysVFtP2zAUfp+0/2D5fSQNLEBEijpQp0kV&#10;oMHEs+vYbYTj49lum+7X79hOymV7YZoqpT72d+7fOReXfafIVljXgq7p5CinRGgOTatXNf3xMP90&#10;RonzTDdMgRY13QtHL6cfP1zsTCUKWINqhCVoRLtqZ2q69t5UWeb4WnTMHYERGh8l2I55FO0qayzb&#10;ofVOZUWel9kObGMscOEc3l6nRzqN9qUU3N9K6YQnqqYYm49fG7/L8M2mF6xaWWbWLR/CYP8QRcda&#10;jU4Ppq6ZZ2Rj2z9MdS234ED6Iw5dBlK2XMQcMJtJ/iab+zUzIuaCxXHmUCb3/8zym+2dJW1T0/Kc&#10;Es067NGD6D35Aj0pQnl2xlWIujeI8z1eY5tjqs4sgD85hGQvMEnBITqUo5e2C/+YKEFF7MD+UPXg&#10;heNlkZfl55MTSji+FcflWXFeBsfZs7qxzn8V0JFwqKnFtsYQ2HbhfIKOkODNgWqbeatUFOxqeaUs&#10;2TKkwLzE32Sw/gqmdABrCGrJYroRkUTJDasw5sFjSDllGU9+r0QwoPR3IbGeMdnoPjBZHAJgnAvt&#10;xwgiOqAken2P4oAPqinA9ygfNKJn0P6g3LUabGru67CbpzFkmfBD013KO5TA98s+Eikiw80Smj2S&#10;xkKaOmf4vMX+LZjzd8zimCEdcHX4W/xIBbuawnCiZA3219/uAx7Zj6+U7HBsa+p+bpgVlKhvGudi&#10;UpzmeRj0JB2fTkqUbJJyFFBavnrTm+4KkBoTXFSGx2PQ8Go8SgvdI26ZWfCMT0xz9F9TPx6vfFoo&#10;uKW4mM0iCKfbML/Q94aP8xIY+tA/MmsGGntk0w2MQ86qN2xO2NAjDbONB9lGqj9XdugBboY4LMMW&#10;C6vnpRxRz7t2+hsAAP//AwBQSwMEFAAGAAgAAAAhAGlovuHeAAAACgEAAA8AAABkcnMvZG93bnJl&#10;di54bWxMj8FOwzAQRO9I/IO1SNyoU2qVNI1TIVAvlRCl8AGb2MRR43UUu23g61lOcJvRPs3OlJvJ&#10;9+Jsx9gF0jCfZSAsNcF01Gr4eN/e5SBiQjLYB7IavmyETXV9VWJhwoXe7PmQWsEhFAvU4FIaCilj&#10;46zHOAuDJb59htFjYju20ox44XDfy/ssW0qPHfEHh4N9crY5Hk5ew16+qAm3Ne12r994VM955lyj&#10;9e3N9LgGkeyU/mD4rc/VoeJOdTiRiaLXsFS5YpTFnCcwsHpYsKg1qIXKQVal/D+h+gEAAP//AwBQ&#10;SwECLQAUAAYACAAAACEAtoM4kv4AAADhAQAAEwAAAAAAAAAAAAAAAAAAAAAAW0NvbnRlbnRfVHlw&#10;ZXNdLnhtbFBLAQItABQABgAIAAAAIQA4/SH/1gAAAJQBAAALAAAAAAAAAAAAAAAAAC8BAABfcmVs&#10;cy8ucmVsc1BLAQItABQABgAIAAAAIQA8L0qYnQIAALMFAAAOAAAAAAAAAAAAAAAAAC4CAABkcnMv&#10;ZTJvRG9jLnhtbFBLAQItABQABgAIAAAAIQBpaL7h3gAAAAoBAAAPAAAAAAAAAAAAAAAAAPcEAABk&#10;cnMvZG93bnJldi54bWxQSwUGAAAAAAQABADzAAAAAgYAAAAA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B75B8" w14:paraId="20ACB8FF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0640028" w14:textId="77777777" w:rsidR="00FB75B8" w:rsidRDefault="00FB75B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E9FDFD4" wp14:editId="765A92DE">
                                  <wp:extent cx="254000" cy="345810"/>
                                  <wp:effectExtent l="0" t="0" r="0" b="1016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66E003" w14:textId="7C38A01E" w:rsidR="00FB75B8" w:rsidRPr="00922BE9" w:rsidRDefault="00FB75B8" w:rsidP="00B64538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FB75B8" w14:paraId="6C4DC925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AD251D" w14:textId="6802A276" w:rsidR="00FB75B8" w:rsidRDefault="00FB75B8" w:rsidP="00A90581">
                            <w:pPr>
                              <w:pStyle w:val="ny-callout-text"/>
                            </w:pPr>
                            <w:r>
                              <w:t>Use different models to demonstrate the change in 10 more, 10 less, 100 more, and 100 less.</w:t>
                            </w:r>
                          </w:p>
                          <w:p w14:paraId="76FA8E02" w14:textId="382891A6" w:rsidR="00FB75B8" w:rsidRDefault="00FB75B8" w:rsidP="00404456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Use Hide Zero cards to show the changes in place value.</w:t>
                            </w:r>
                          </w:p>
                          <w:p w14:paraId="56C8B17C" w14:textId="405CCDE9" w:rsidR="00FB75B8" w:rsidRDefault="00FB75B8" w:rsidP="00AE6764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Use</w:t>
                            </w:r>
                            <w:r w:rsidRPr="0016547E">
                              <w:t xml:space="preserve"> concrete objects other than</w:t>
                            </w:r>
                            <w:r>
                              <w:t xml:space="preserve"> place value </w:t>
                            </w:r>
                            <w:r w:rsidRPr="0016547E">
                              <w:t>disks</w:t>
                            </w:r>
                            <w:r>
                              <w:t>, such as</w:t>
                            </w:r>
                            <w:r w:rsidRPr="0016547E">
                              <w:t xml:space="preserve"> bundled straws</w:t>
                            </w:r>
                            <w:r>
                              <w:t xml:space="preserve"> or base ten blocks,</w:t>
                            </w:r>
                            <w:r w:rsidRPr="0016547E">
                              <w:t xml:space="preserve"> to show </w:t>
                            </w:r>
                            <w:r>
                              <w:t xml:space="preserve">new </w:t>
                            </w:r>
                            <w:r w:rsidRPr="0016547E">
                              <w:t xml:space="preserve">groups of </w:t>
                            </w:r>
                            <w:r>
                              <w:t xml:space="preserve">hundreds </w:t>
                            </w:r>
                            <w:r w:rsidRPr="0016547E">
                              <w:t>and</w:t>
                            </w:r>
                            <w:r>
                              <w:t xml:space="preserve"> new groups of</w:t>
                            </w:r>
                            <w:r w:rsidRPr="0016547E">
                              <w:t xml:space="preserve"> </w:t>
                            </w:r>
                            <w:r>
                              <w:t>tens</w:t>
                            </w:r>
                            <w:r w:rsidRPr="0016547E">
                              <w:t>.</w:t>
                            </w:r>
                          </w:p>
                        </w:tc>
                      </w:tr>
                    </w:tbl>
                    <w:p w14:paraId="7F2A8E3E" w14:textId="0B8A0886" w:rsidR="00FB75B8" w:rsidRPr="002E22CF" w:rsidRDefault="00FB75B8" w:rsidP="00AE6764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97BA1">
        <w:t xml:space="preserve">Post </w:t>
      </w:r>
      <w:r w:rsidR="00997BA1" w:rsidRPr="00126CFA">
        <w:rPr>
          <w:i/>
        </w:rPr>
        <w:t>more</w:t>
      </w:r>
      <w:r w:rsidR="00997BA1">
        <w:t xml:space="preserve"> sentence frames on one side of the board and</w:t>
      </w:r>
      <w:r w:rsidR="00997BA1">
        <w:rPr>
          <w:i/>
        </w:rPr>
        <w:t xml:space="preserve"> </w:t>
      </w:r>
      <w:r w:rsidR="00997BA1" w:rsidRPr="00126CFA">
        <w:rPr>
          <w:i/>
        </w:rPr>
        <w:t>less</w:t>
      </w:r>
      <w:r w:rsidR="00997BA1">
        <w:t xml:space="preserve"> frames on the other side.  Pass out charts and </w:t>
      </w:r>
      <w:r w:rsidR="00745FCF">
        <w:t xml:space="preserve">place value </w:t>
      </w:r>
      <w:r w:rsidR="00997BA1">
        <w:t>disks.</w:t>
      </w:r>
    </w:p>
    <w:p w14:paraId="5446DE54" w14:textId="19E36588" w:rsidR="00997BA1" w:rsidRPr="003E1F03" w:rsidRDefault="004F1CC7" w:rsidP="00997BA1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633F0D20" wp14:editId="3A5F8789">
                <wp:simplePos x="0" y="0"/>
                <wp:positionH relativeFrom="column">
                  <wp:posOffset>-31750</wp:posOffset>
                </wp:positionH>
                <wp:positionV relativeFrom="paragraph">
                  <wp:posOffset>83820</wp:posOffset>
                </wp:positionV>
                <wp:extent cx="205105" cy="2247900"/>
                <wp:effectExtent l="0" t="0" r="23495" b="1905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" cy="2247900"/>
                          <a:chOff x="8152" y="11314"/>
                          <a:chExt cx="193" cy="1709"/>
                        </a:xfrm>
                      </wpg:grpSpPr>
                      <wps:wsp>
                        <wps:cNvPr id="168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1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-2.5pt;margin-top:6.6pt;width:16.15pt;height:177pt;z-index:251977728" coordorigin="8152,11314" coordsize="193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r3yAIAAFMIAAAOAAAAZHJzL2Uyb0RvYy54bWzsVslu2zAQvRfoPxC6OxJleZEQOwgkO5e0&#10;CZD0A2iKWlCJFEjGslH03zskJTcb0CAt2kt9kEgOZzTz3hvS5xeHtkF7JlUt+MrDZ4GHGKcir3m5&#10;8r7cbydLDylNeE4awdnKOzLlXaw/fjjvu4SFohJNziSCIFwlfbfyKq27xPcVrVhL1JnoGAdjIWRL&#10;NExl6eeS9BC9bfwwCOZ+L2TeSUGZUrCaOaO3tvGLglF9UxSKadSsPMhN26e0z515+utzkpSSdFVN&#10;hzTIO7JoSc3ho6dQGdEEPcj6Rai2plIoUegzKlpfFEVNma0BqsHBs2qupHjobC1l0pfdCSaA9hlO&#10;7w5LP+9vJapz4G6+8BAnLZBkv4vMAsDTd2UCu65kd9fdSlcjDK8F/arA7D+3m3npNqNd/0nkEJA8&#10;aGHhORSyNSGgcHSwLBxPLLCDRhQWw2CGg5mHKJjCMFrEwUATrYBL47bEs9BDYMZ4iiPHIa02gz+O&#10;p84ZL4LYGH2SuO/aXIfcTGEgOfUTVfV7qN5VpGOWLGXwOqEKDeBQvQQQ7CY0XTpg7caUO1TpgQ+o&#10;Ii7SivCS2d33xw4QxLYQkzLEdi5mooCSX6L8Glwj2NATBucXUJGkk0pfMdEiM1h5SktSl5VOBefQ&#10;VUJiSyjZXyvtMB4dDL9cbOumgXWSNBz1K28+nQXWQYmmzo3R2JQsd2kj0Z5Aey4D8xsIe7IN2oDn&#10;NljFSL4ZxprUjRsDwQ038aAqSGcYuf77FgfxZrlZRpMonG8mUZBlk8ttGk3mW7yYZdMsTTP83aSG&#10;o6Sq85xxk914FuDobaoYTiXXxafT4ASD/zS61SQkO75t0qBOR6iT5k7kx1tpoB2E+tcUG7+iWNtI&#10;T+RHkn+j2FN7j1IZz5RRf39GsPEsnP0X7NgOo1DH9xsFaw9cuLms23DLmqvx8RzGj/8LrH8AAAD/&#10;/wMAUEsDBBQABgAIAAAAIQCGkYXE4AAAAAgBAAAPAAAAZHJzL2Rvd25yZXYueG1sTI/NasMwEITv&#10;hb6D2EJvifxDkuJYDiG0PYVCk0LJbWNtbBNrZSzFdt6+6qk9zs4y802+mUwrBupdY1lBPI9AEJdW&#10;N1wp+Dq+zV5AOI+ssbVMCu7kYFM8PuSYaTvyJw0HX4kQwi5DBbX3XSalK2sy6Oa2Iw7exfYGfZB9&#10;JXWPYwg3rUyiaCkNNhwaauxoV1N5PdyMgvcRx20avw7762V3Px0XH9/7mJR6fpq2axCeJv/3DL/4&#10;AR2KwHS2N9ZOtApmizDFh3uagAh+skpBnBWky1UCssjl/wHFDwAAAP//AwBQSwECLQAUAAYACAAA&#10;ACEAtoM4kv4AAADhAQAAEwAAAAAAAAAAAAAAAAAAAAAAW0NvbnRlbnRfVHlwZXNdLnhtbFBLAQIt&#10;ABQABgAIAAAAIQA4/SH/1gAAAJQBAAALAAAAAAAAAAAAAAAAAC8BAABfcmVscy8ucmVsc1BLAQIt&#10;ABQABgAIAAAAIQDIN6r3yAIAAFMIAAAOAAAAAAAAAAAAAAAAAC4CAABkcnMvZTJvRG9jLnhtbFBL&#10;AQItABQABgAIAAAAIQCGkYXE4AAAAAgBAAAPAAAAAAAAAAAAAAAAACIFAABkcnMvZG93bnJldi54&#10;bWxQSwUGAAAAAAQABADzAAAAL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xYsMAAADcAAAADwAAAGRycy9kb3ducmV2LnhtbESPQWvDMAyF74P+B6PCbqvTwsKW1Qml&#10;ECg7tdl+gIi1OFssh9htsn8/HQa9Sbyn9z7tq8UP6kZT7AMb2G4yUMRtsD13Bj4/6qcXUDEhWxwC&#10;k4FfilCVq4c9FjbMfKFbkzolIRwLNOBSGgutY+vIY9yEkVi0rzB5TLJOnbYTzhLuB73Lslx77Fka&#10;HI50dNT+NFdv4LV7d+47n3f9bJtD3eLZPtdnYx7Xy+ENVKIl3c3/1ycr+LnQyjMyg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JcWLDAAAA3AAAAA8AAAAAAAAAAAAA&#10;AAAAoQIAAGRycy9kb3ducmV2LnhtbFBLBQYAAAAABAAEAPkAAACRAwAAAAA=&#10;" strokecolor="maroon" strokeweight=".5pt"/>
                <v:shape id="AutoShape 39" o:spid="_x0000_s1028" type="#_x0000_t32" style="position:absolute;left:8152;top:11314;width:1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lcAcIAAADcAAAADwAAAGRycy9kb3ducmV2LnhtbERPTWsCMRC9C/6HMII3zdaDtatRbEGQ&#10;ggftUuht2Iyb1M1k2UR3++9NQfA2j/c5q03vanGjNljPCl6mGQji0mvLlYLiazdZgAgRWWPtmRT8&#10;UYDNejhYYa59x0e6nWIlUgiHHBWYGJtcylAachimviFO3Nm3DmOCbSV1i10Kd7WcZdlcOrScGgw2&#10;9GGovJyuTsHB7L73s05+Ftv34ufy+muJG6vUeNRvlyAi9fEpfrj3Os2fv8H/M+kC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lcAcIAAADcAAAADwAAAAAAAAAAAAAA&#10;AAChAgAAZHJzL2Rvd25yZXYueG1sUEsFBgAAAAAEAAQA+QAAAJADAAAAAA==&#10;" strokecolor="maroon"/>
              </v:group>
            </w:pict>
          </mc:Fallback>
        </mc:AlternateContent>
      </w:r>
      <w:r w:rsidR="0053045D" w:rsidRPr="003E1F03"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633F0D20" wp14:editId="54931C0A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156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407.6pt;margin-top:527.15pt;width:15pt;height:85.45pt;z-index:25197363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EcvwIAAFMIAAAOAAAAZHJzL2Uyb0RvYy54bWzsVl1v2yAUfZ+0/4D8nto4dj6sOlVlJ33p&#10;tkrtfgDB+EOzwQIaJ5r233fBH12zSp26adrD8uAAF67PPecAvrw6NjU6MKkqwWMHX3gOYpyKrOJF&#10;7Hx+2M1WDlKa8IzUgrPYOTHlXG3ev7vs2oj5ohR1xiSCJFxFXRs7pdZt5LqKlqwh6kK0jEMwF7Ih&#10;GrqycDNJOsje1K7veQu3EzJrpaBMKRhN+6CzsfnznFH9Kc8V06iOHcCm7VPa59483c0liQpJ2rKi&#10;AwzyBhQNqTi8dEqVEk3Qo6x+StVUVAolcn1BReOKPK8oszVANdg7q+ZGisfW1lJEXdFONAG1Zzy9&#10;OS39eLiTqMpAuzB0ECcNiGTfi8wA0NO1RQSzbmR7397JvkZo3gr6RUHYPY+bftFPRvvug8ggIXnU&#10;wtJzzGVjUkDh6GhVOE0qsKNGFAbx2gs90IpCCHur0McWB4loCVqaZSsc+g4yYTzHQa8hLbfD+vm0&#10;eOmtTdAlUf9ei3XAZgoDy6knVtXvsXpfkpZZsZTha2J1MbJ6DSTYSchf9MTaiQnvWaVHPrCKuEhK&#10;wgtmZz+cWmAQ20IMZMjdLzEdBZK8yvJLdI1kjzyfU0WiVip9w0SDTCN2lJakKkqdCM5hVwmJraDk&#10;cKt0z/G4wOjLxa6qaxgnUc1RFzuLeejZBUrUVWaCJqZksU9qiQ4EtufKM79BsGfTYBvwzCYrGcm2&#10;Q1uTqu7bIHDNTT6oCuAMrX7/fV176+1quwpmgb/YzgIvTWfXuySYLXZ4GabzNElS/M1Aw0FUVlnG&#10;uEE3ngU4+DVXDKdSv4un02CiwX2e3XoSwI7/FjS4sxe0t+ZeZKc7aagdjPrXHLt8wbHLf8ax0/Ye&#10;rTKeKaP//oxh16EfvmJY69cRxX/DvmBYe+DCzWV9Ptyy5mr8sW8N/vQtsPkOAAD//wMAUEsDBBQA&#10;BgAIAAAAIQCILZjz4QAAAA0BAAAPAAAAZHJzL2Rvd25yZXYueG1sTI9BS8NAEIXvgv9hGcGb3SRt&#10;JMRsSinqqQi2gnibZqdJaHY3ZLdJ+u+dnvQ2897jzTfFejadGGnwrbMK4kUEgmzldGtrBV+Ht6cM&#10;hA9oNXbOkoIreViX93cF5tpN9pPGfagFl1ifo4ImhD6X0lcNGfQL15Nl7+QGg4HXoZZ6wInLTSeT&#10;KHqWBlvLFxrsadtQdd5fjIL3CafNMn4dd+fT9vpzSD++dzEp9fgwb15ABJrDXxhu+IwOJTMd3cVq&#10;LzoFWZwmHGUjSldLEBzJVjfpyFKS8CTLQv7/ovwFAAD//wMAUEsBAi0AFAAGAAgAAAAhALaDOJL+&#10;AAAA4QEAABMAAAAAAAAAAAAAAAAAAAAAAFtDb250ZW50X1R5cGVzXS54bWxQSwECLQAUAAYACAAA&#10;ACEAOP0h/9YAAACUAQAACwAAAAAAAAAAAAAAAAAvAQAAX3JlbHMvLnJlbHNQSwECLQAUAAYACAAA&#10;ACEAbsLRHL8CAABTCAAADgAAAAAAAAAAAAAAAAAuAgAAZHJzL2Uyb0RvYy54bWxQSwECLQAUAAYA&#10;CAAAACEAiC2Y8+EAAAANAQAADwAAAAAAAAAAAAAAAAAZBQAAZHJzL2Rvd25yZXYueG1sUEsFBgAA&#10;AAAEAAQA8wAAACcGAAAAAA==&#10;">
                <v:shape id="AutoShape 26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aKNsAAAADcAAAADwAAAGRycy9kb3ducmV2LnhtbERPzWqDQBC+F/IOywR6a9YElNa4hhAQ&#10;Sk/W9gEGd+KauLPibqN9+24g0Nt8fL9THBY7iBtNvnesYLtJQBC3TvfcKfj+ql5eQfiArHFwTAp+&#10;ycOhXD0VmGs38yfdmtCJGMI+RwUmhDGX0reGLPqNG4kjd3aTxRDh1Ek94RzD7SB3SZJJiz3HBoMj&#10;nQy11+bHKnjrPoy5ZPOun3VzrFqsdVrVSj2vl+MeRKAl/Isf7ncd56cZ3J+JF8j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2ijbAAAAA3AAAAA8AAAAAAAAAAAAAAAAA&#10;oQIAAGRycy9kb3ducmV2LnhtbFBLBQYAAAAABAAEAPkAAACOAwAAAAA=&#10;" strokecolor="maroon" strokeweight=".5pt"/>
                <v:shape id="AutoShape 27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</v:group>
            </w:pict>
          </mc:Fallback>
        </mc:AlternateContent>
      </w:r>
      <w:r w:rsidR="0053045D" w:rsidRPr="003E1F03"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33F0D20" wp14:editId="2AA783FA">
                <wp:simplePos x="0" y="0"/>
                <wp:positionH relativeFrom="column">
                  <wp:posOffset>4210050</wp:posOffset>
                </wp:positionH>
                <wp:positionV relativeFrom="paragraph">
                  <wp:posOffset>7102475</wp:posOffset>
                </wp:positionV>
                <wp:extent cx="190500" cy="1085215"/>
                <wp:effectExtent l="10795" t="6350" r="8255" b="13335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150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331.5pt;margin-top:559.25pt;width:15pt;height:85.45pt;z-index:251971584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g2wQIAAFMIAAAOAAAAZHJzL2Uyb0RvYy54bWzsVl1v2yAUfZ+0/4D8nto4dppYdarKTvrS&#10;rZXa/QBi4w/NBgQ0TjTtv++CP9pmlTp10/ayPBDgXi73nnMAX1we2gbtqVQ1Z7GDzzwHUZbxvGZl&#10;7Hx52M6WDlKasJw0nNHYOVLlXK4/frjoRER9XvEmpxJBEKaiTsROpbWIXFdlFW2JOuOCMjAWXLZE&#10;w1CWbi5JB9HbxvU9b+F2XOZC8owqBbNpb3TWNn5R0EzfFoWiGjWxA7lp20rb7kzrri9IVEoiqjob&#10;0iDvyKIlNYNNp1Ap0QQ9yvqnUG2dSa54oc8y3rq8KOqM2hqgGuydVHMt+aOwtZRRV4oJJoD2BKd3&#10;h80+7+8kqnPgLlg5iJEWSLL7IjMB8HSijMDrWop7cSf7GqF7w7OvCszuqd2My94Z7bpPPIeA5FFz&#10;C8+hkK0JAYWjg2XhOLFADxplMIlXXugBVxmYsLcMfRz2NGUVcGmWLXHoO8iY8RwHo3EzrJ9Pi889&#10;W4FLon5fm+uQmykMJKeeUFW/h+p9RQS1ZCmD14hqCJX0qF4BCNYJ+VZ3Zn9wTFiPanZgA6qI8aQi&#10;rKTW++EoAEFsqoT8ny0xAwWUvInya3CNYI84n0JFIiGVvqa8RaYTO0pLUpeVTjhjcKq4xJZQsr9R&#10;2qT2tMDwy/i2bhqYJ1HDUBc7izkAYYaKN3VujHYgy13SSLQncDyXnvnZOk/c4Biw3AarKMk3Q1+T&#10;uun7sHnDTDyoCtIZev35+7byVpvlZhnMAn+xmQVems6utkkwW2zxeZjO0yRJ8XeTGg6iqs5zykx2&#10;412Ag19TxXAr9ad4ug0mGNyX0S1ekOz4b5O27BpCe2nueH68kyPrINS/plj8imKt/l7Ij0T/RrHT&#10;8R6lMt4pf1awq9AP3xCs1euYxQtd/xesuVnthWVfLqvz4ZU1T+PzsfV6+hZY/wAAAP//AwBQSwME&#10;FAAGAAgAAAAhANq/rnLiAAAADQEAAA8AAABkcnMvZG93bnJldi54bWxMj0FLw0AQhe+C/2EZwZvd&#10;pLUhjdmUUtRTEWwF8bbNTpPQ7GzIbpP03zs96XHee7z5Xr6ebCsG7H3jSEE8i0Aglc40VCn4Orw9&#10;pSB80GR06wgVXNHDuri/y3Vm3EifOOxDJbiEfKYV1CF0mZS+rNFqP3MdEnsn11sd+OwraXo9crlt&#10;5TyKEml1Q/yh1h1uayzP+4tV8D7qcbOIX4fd+bS9/hyWH9+7GJV6fJg2LyACTuEvDDd8RoeCmY7u&#10;QsaLVkGSLHhLYCOO0yUIjiSrm3RkaZ6unkEWufy/ovgFAAD//wMAUEsBAi0AFAAGAAgAAAAhALaD&#10;OJL+AAAA4QEAABMAAAAAAAAAAAAAAAAAAAAAAFtDb250ZW50X1R5cGVzXS54bWxQSwECLQAUAAYA&#10;CAAAACEAOP0h/9YAAACUAQAACwAAAAAAAAAAAAAAAAAvAQAAX3JlbHMvLnJlbHNQSwECLQAUAAYA&#10;CAAAACEAmVHoNsECAABTCAAADgAAAAAAAAAAAAAAAAAuAgAAZHJzL2Uyb0RvYy54bWxQSwECLQAU&#10;AAYACAAAACEA2r+ucuIAAAANAQAADwAAAAAAAAAAAAAAAAAbBQAAZHJzL2Rvd25yZXYueG1sUEsF&#10;BgAAAAAEAAQA8wAAACoGAAAAAA==&#10;">
                <v:shape id="AutoShape 20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32cIAAADcAAAADwAAAGRycy9kb3ducmV2LnhtbESPQWvCQBCF7wX/wzKCt7qpoNTUVUQI&#10;iCeb+gOG7JhNm50N2dXEf+8chN5meG/e+2azG32r7tTHJrCBj3kGirgKtuHawOWneP8EFROyxTYw&#10;GXhQhN128rbB3IaBv+leplpJCMccDbiUulzrWDnyGOehIxbtGnqPSda+1rbHQcJ9qxdZttIeG5YG&#10;hx0dHFV/5c0bWNcn535Xw6IZbLkvKjzbZXE2ZjYd91+gEo3p3/y6PlrBXwq+PCMT6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O32cIAAADcAAAADwAAAAAAAAAAAAAA&#10;AAChAgAAZHJzL2Rvd25yZXYueG1sUEsFBgAAAAAEAAQA+QAAAJADAAAAAA==&#10;" strokecolor="maroon" strokeweight=".5pt"/>
                <v:shape id="AutoShape 21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</v:group>
            </w:pict>
          </mc:Fallback>
        </mc:AlternateContent>
      </w:r>
      <w:r w:rsidR="00C74FE9" w:rsidRPr="003E1F03"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633F0D20" wp14:editId="777EC736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4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407.6pt;margin-top:527.15pt;width:15pt;height:85.45pt;z-index:25196748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lhwwIAAE0IAAAOAAAAZHJzL2Uyb0RvYy54bWzsVl1v2yAUfZ+0/4D8ntokdppYdarKSfrS&#10;bZHa/QCC8YdmgwU0TjTtv+8CtrtmlTp10/ayPBDgwuXcc88FX10fmxodmFSV4ImHLwIPMU5FVvEi&#10;8T4/bCcLDylNeEZqwVninZjyrlfv3111bcymohR1xiQCJ1zFXZt4pdZt7PuKlqwh6kK0jIMxF7Ih&#10;Goay8DNJOvDe1P40COZ+J2TWSkGZUjC7dkZvZf3nOaP6U54rplGdeIBN21badm9af3VF4kKStqxo&#10;D4O8AUVDKg6Hjq7WRBP0KKufXDUVlUKJXF9Q0fgizyvKbAwQDQ7OormV4rG1sRRxV7QjTUDtGU9v&#10;dks/HnYSVVnihUAPJw3kyB6LYAzkdG0Rw5pb2d63O+kihO6doF8UmP1zuxkXbjHadx9EBv7IoxaW&#10;nGMuG+MCwkZHm4PTmAN21IjCJF4GUQBQKJhwsIimOHJJoiVk0mxb4GjqIWPGMxwOxk2/fzZuvgyW&#10;xuiT2J1rsfbYTGAgOPXEqfo9Tu9L0jKbKmX4GjjFA6c3wIFdg2aOVrss5Y5TeuQ9p4iLtCS8YHbx&#10;w6kF/rANwwAGz26LGShIyKscv0TWQPXA8jlRJG6l0rdMNMh0Ek9pSaqi1KngHCpKSGzTSQ53SjuG&#10;hw0mu1xsq7qGeRLXHHWJN59Fgd2gRF1lxmhsShb7tJboQKA0F4H59el6tgxKgGfWWclItun7mlS1&#10;60N6a278QVQAp++52vu6DJabxWYRTsLpfDMJg/V6crNNw8l8iy+j9Wydpmv8zUDDYVxWWca4QTfc&#10;Azj8NU30N5Kr4PEmGGnwn3u3igSww78FDdp0CXXC3IvstJOG2l6mf0uvUFjuDnjSq62wZ+Ij8b/R&#10;61jag1CG+2RQ35+R6zKaRq/I1ap1QPFfri/I1V628GZZlffvq3kUfxxbeT99Bay+AwAA//8DAFBL&#10;AwQUAAYACAAAACEAiC2Y8+EAAAANAQAADwAAAGRycy9kb3ducmV2LnhtbEyPQUvDQBCF74L/YRnB&#10;m90kbSTEbEop6qkItoJ4m2anSWh2N2S3SfrvnZ70NvPe4803xXo2nRhp8K2zCuJFBIJs5XRrawVf&#10;h7enDIQPaDV2zpKCK3lYl/d3BebaTfaTxn2oBZdYn6OCJoQ+l9JXDRn0C9eTZe/kBoOB16GWesCJ&#10;y00nkyh6lgZbyxca7GnbUHXeX4yC9wmnzTJ+HXfn0/b6c0g/vncxKfX4MG9eQASaw18YbviMDiUz&#10;Hd3Fai86BVmcJhxlI0pXSxAcyVY36chSkvAky0L+/6L8BQAA//8DAFBLAQItABQABgAIAAAAIQC2&#10;gziS/gAAAOEBAAATAAAAAAAAAAAAAAAAAAAAAABbQ29udGVudF9UeXBlc10ueG1sUEsBAi0AFAAG&#10;AAgAAAAhADj9If/WAAAAlAEAAAsAAAAAAAAAAAAAAAAALwEAAF9yZWxzLy5yZWxzUEsBAi0AFAAG&#10;AAgAAAAhAHDwaWHDAgAATQgAAA4AAAAAAAAAAAAAAAAALgIAAGRycy9lMm9Eb2MueG1sUEsBAi0A&#10;FAAGAAgAAAAhAIgtmPPhAAAADQEAAA8AAAAAAAAAAAAAAAAAHQUAAGRycy9kb3ducmV2LnhtbFBL&#10;BQYAAAAABAAEAPMAAAArBgAAAAA=&#10;">
                <v:shape id="AutoShape 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LMTMIAAADbAAAADwAAAGRycy9kb3ducmV2LnhtbESPwWrDMBBE74H+g9hCb7Ec04bWiRJM&#10;wRBycp1+wGJtLafWyliK7f59FSj0OMzMG2Z/XGwvJhp951jBJklBEDdOd9wq+LyU61cQPiBr7B2T&#10;gh/ycDw8rPaYazfzB011aEWEsM9RgQlhyKX0jSGLPnEDcfS+3GgxRDm2Uo84R7jtZZamW2mx47hg&#10;cKB3Q813fbMK3tqzMdftnHWzrouywUq/lJVST49LsQMRaAn/4b/2SSt43sD9S/wB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LMTMIAAADbAAAADwAAAAAAAAAAAAAA&#10;AAChAgAAZHJzL2Rvd25yZXYueG1sUEsFBgAAAAAEAAQA+QAAAJADAAAAAA==&#10;" strokecolor="maroon" strokeweight=".5pt"/>
                <v:shape id="AutoShape 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</v:group>
            </w:pict>
          </mc:Fallback>
        </mc:AlternateContent>
      </w:r>
      <w:r w:rsidR="00997BA1" w:rsidRPr="003E1F03">
        <w:t>T:</w:t>
      </w:r>
      <w:r w:rsidR="00997BA1" w:rsidRPr="003E1F03">
        <w:tab/>
        <w:t xml:space="preserve">Use your </w:t>
      </w:r>
      <w:r w:rsidR="00873050">
        <w:t>place value</w:t>
      </w:r>
      <w:r w:rsidR="00873050" w:rsidRPr="003E1F03">
        <w:t xml:space="preserve"> </w:t>
      </w:r>
      <w:r w:rsidR="00997BA1" w:rsidRPr="003E1F03">
        <w:t>disks to show me 157 on your place value chart.</w:t>
      </w:r>
    </w:p>
    <w:p w14:paraId="3DCC232B" w14:textId="4918D966" w:rsidR="00997BA1" w:rsidRPr="003E1F03" w:rsidRDefault="0053045D" w:rsidP="00997BA1">
      <w:pPr>
        <w:pStyle w:val="ny-list-idented"/>
        <w:ind w:right="4080"/>
      </w:pPr>
      <w:r w:rsidRPr="003E1F03"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633F0D20" wp14:editId="55AD6810">
                <wp:simplePos x="0" y="0"/>
                <wp:positionH relativeFrom="column">
                  <wp:posOffset>238125</wp:posOffset>
                </wp:positionH>
                <wp:positionV relativeFrom="paragraph">
                  <wp:posOffset>7075805</wp:posOffset>
                </wp:positionV>
                <wp:extent cx="190500" cy="1085215"/>
                <wp:effectExtent l="9525" t="8255" r="9525" b="1143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153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18.75pt;margin-top:557.15pt;width:15pt;height:85.45pt;z-index:25197260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BswAIAAFMIAAAOAAAAZHJzL2Uyb0RvYy54bWzsVl1vmzAUfZ+0/2DxnvIRSBNUUlWQ9KXb&#10;IrX7AY4xHxrYyHZDomn/fdc20DWr1Kmbtpf1gdq+9uXcc841ubo+tg06UCFrzhLHv/AcRBnhec3K&#10;xPn8sJ0tHSQVZjluOKOJc6LSuV6/f3fVdzENeMWbnAoESZiM+y5xKqW62HUlqWiL5QXvKINgwUWL&#10;FUxF6eYC95C9bdzA8xZuz0XeCU6olLCa2aCzNvmLghL1qSgkVahJHMCmzFOY514/3fUVjkuBu6om&#10;Awz8BhQtrhm8dEqVYYXRo6h/StXWRHDJC3VBeOvyoqgJNTVANb53Vs2t4I+dqaWM+7KbaAJqz3h6&#10;c1ry8bATqM5BuyhwEMMtiGTei/QC0NN3ZQy7bkV33+2ErRGGd5x8kRB2z+N6XtrNaN9/4DkkxI+K&#10;G3qOhWh1CigcHY0Kp0kFelSIwKK/8iIPtCIQ8r1lFPiRlYlUoKU+tjRYddif++EY3Azn59PhS2+l&#10;gy6O7XsN1gGbLgwsJ59Ylb/H6n2FO2rEkpqvidX5yOoNkGA2oWBuiTUbU2ZZJUc2sIoYTyvMSmp2&#10;P5w6YNA3hWjIkNse0RMJkrzK8kt0jWSPPJ9TheNOSHVLeYv0IHGkErguK5VyxqCruPCNoPhwJ5Xl&#10;eDyg9WV8WzcNrOO4YahPnMU88swByZs610Edk6Lcp41ABwztufT03yDYs23QBiw3ySqK880wVrhu&#10;7BgEbpjOB1UBnGFk++/rylttlptlOAuDxWYWelk2u9mm4Wyx9S+jbJ6laeZ/09D8MK7qPKdMoxvv&#10;Aj/8NVcMt5Lt4uk2mGhwn2c3ngSw438DGtxpBbXW3PP8tBOa2sGof82x4QuONV32zH44/jeOndp7&#10;tMp4p4z++zOGXUVB9IphjV9HFP8N+4JhzYULXy7j8+Erqz+NP86NwZ9+C6y/AwAA//8DAFBLAwQU&#10;AAYACAAAACEAuxbPxeAAAAALAQAADwAAAGRycy9kb3ducmV2LnhtbEyPwWrDMAyG74O9g9Fgt9Vx&#10;snQljVNK2XYqg7WD0Zsbq0lobIfYTdK3n3paj/r08+tTvppMywbsfeOsBDGLgKEtnW5sJeFn//Gy&#10;AOaDslq1zqKEK3pYFY8Pucq0G+03DrtQMSqxPlMS6hC6jHNf1miUn7kOLe1Orjcq0NhXXPdqpHLT&#10;8jiK5tyoxtKFWnW4qbE87y5GwueoxnUi3oft+bS5Hvbp1+9WoJTPT9N6CSzgFP7DcNMndSjI6egu&#10;VnvWSkjeUkoSF+I1AUaJ+Y0cicSLNAZe5Pz+h+IPAAD//wMAUEsBAi0AFAAGAAgAAAAhALaDOJL+&#10;AAAA4QEAABMAAAAAAAAAAAAAAAAAAAAAAFtDb250ZW50X1R5cGVzXS54bWxQSwECLQAUAAYACAAA&#10;ACEAOP0h/9YAAACUAQAACwAAAAAAAAAAAAAAAAAvAQAAX3JlbHMvLnJlbHNQSwECLQAUAAYACAAA&#10;ACEAGFbAbMACAABTCAAADgAAAAAAAAAAAAAAAAAuAgAAZHJzL2Uyb0RvYy54bWxQSwECLQAUAAYA&#10;CAAAACEAuxbPxeAAAAALAQAADwAAAAAAAAAAAAAAAAAaBQAAZHJzL2Rvd25yZXYueG1sUEsFBgAA&#10;AAAEAAQA8wAAACcGAAAAAA==&#10;">
                <v:shape id="AutoShape 2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prr8AAADcAAAADwAAAGRycy9kb3ducmV2LnhtbERPzYrCMBC+L/gOYYS9ramKotUoIhRk&#10;T1p9gKEZm2ozKU203bffCIK3+fh+Z73tbS2e1PrKsYLxKAFBXDhdcangcs5+FiB8QNZYOyYFf+Rh&#10;uxl8rTHVruMTPfNQihjCPkUFJoQmldIXhiz6kWuII3d1rcUQYVtK3WIXw20tJ0kylxYrjg0GG9ob&#10;Ku75wypYlr/G3ObdpOp0vssKPOpZdlTqe9jvViAC9eEjfrsPOs6fTeH1TLxAb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AEprr8AAADcAAAADwAAAAAAAAAAAAAAAACh&#10;AgAAZHJzL2Rvd25yZXYueG1sUEsFBgAAAAAEAAQA+QAAAI0DAAAAAA==&#10;" strokecolor="maroon" strokeweight=".5pt"/>
                <v:shape id="AutoShape 2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q93DAAAA3AAAAA8AAAAAAAAAAAAA&#10;AAAAoQIAAGRycy9kb3ducmV2LnhtbFBLBQYAAAAABAAEAPkAAACRAwAAAAA=&#10;"/>
              </v:group>
            </w:pict>
          </mc:Fallback>
        </mc:AlternateContent>
      </w:r>
      <w:r w:rsidR="00C74FE9" w:rsidRPr="003E1F03"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33F0D20" wp14:editId="787E1AFB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13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407.6pt;margin-top:527.15pt;width:15pt;height:85.45pt;z-index:25196851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zIwgIAAFMIAAAOAAAAZHJzL2Uyb0RvYy54bWzsVl1v2yAUfZ+0/4D8ntokdppYTarKTvrS&#10;bZXa/QCC8YdmAwIaJ5r233fBH12ySp26aXtZHghw4XLvOeeCr64PTY32TOlK8JWHLwIPMU5FVvFi&#10;5X1+3E4WHtKG8IzUgrOVd2Tau16/f3fVyphNRSnqjCkETriOW7nySmNk7Pualqwh+kJIxsGYC9UQ&#10;A0NV+JkiLXhvan8aBHO/FSqTSlCmNcymndFbO/95zqj5lOeaGVSvPIjNuFa5dmdbf31F4kIRWVa0&#10;D4O8IYqGVBwOHV2lxBD0pKqfXDUVVUKL3FxQ0fgizyvKXA6QDQ7OsrlV4km6XIq4LeQIE0B7htOb&#10;3dKP+3uFqgy4m116iJMGSHLnIjsB8LSyiGHVrZIP8l51OUL3TtAvGsz+ud2Oi24x2rUfRAYOyZMR&#10;Dp5DrhrrAhJHB8fCcWSBHQyiMImXQRQAVxRMOFhEUxx1NNESuLTbFjiaesia8QyHg3HT75+Nmy+D&#10;pTX6JO7OdbH2sdnEQHL6GVX9e6g+lEQyR5a2eI2oQgF0qN4ACG4Rwk539nxYmPAOVXrgPaqIi6Qk&#10;vGBu9eNRAoLYJXKyxQ40UPIqyi/BNYA94HwOFYml0uaWiQbZzsrTRpGqKE0iOIeqEgo7Qsn+TpsO&#10;42GD5ZeLbVXXME/imqN25c1nUeA2aFFXmTVam1bFLqkV2hMoz0Vgfz1hJ8ugDHjmnJWMZJu+b0hV&#10;d30guObWH2QF4fS9rv6+LoPlZrFZhJNwOt9MwiBNJzfbJJzMt/gySmdpkqT4mw0Nh3FZZRnjNrrh&#10;LsDhr6miv5W6Kh5vgxEG/9S70yQEO/y7oEGdHaGdNHciO94rC62dB6H+NcUuX1Cs09+J/Ej8bxQ7&#10;lvcgleFOGfT3ZwS7jKbRK4J1eh2i+C/YFwTrLlx4uZzO+1fWPo0/jp3An78F1t8BAAD//wMAUEsD&#10;BBQABgAIAAAAIQCILZjz4QAAAA0BAAAPAAAAZHJzL2Rvd25yZXYueG1sTI9BS8NAEIXvgv9hGcGb&#10;3SRtJMRsSinqqQi2gnibZqdJaHY3ZLdJ+u+dnvQ2897jzTfFejadGGnwrbMK4kUEgmzldGtrBV+H&#10;t6cMhA9oNXbOkoIreViX93cF5tpN9pPGfagFl1ifo4ImhD6X0lcNGfQL15Nl7+QGg4HXoZZ6wInL&#10;TSeTKHqWBlvLFxrsadtQdd5fjIL3CafNMn4dd+fT9vpzSD++dzEp9fgwb15ABJrDXxhu+IwOJTMd&#10;3cVqLzoFWZwmHGUjSldLEBzJVjfpyFKS8CTLQv7/ovwFAAD//wMAUEsBAi0AFAAGAAgAAAAhALaD&#10;OJL+AAAA4QEAABMAAAAAAAAAAAAAAAAAAAAAAFtDb250ZW50X1R5cGVzXS54bWxQSwECLQAUAAYA&#10;CAAAACEAOP0h/9YAAACUAQAACwAAAAAAAAAAAAAAAAAvAQAAX3JlbHMvLnJlbHNQSwECLQAUAAYA&#10;CAAAACEA/QwcyMICAABTCAAADgAAAAAAAAAAAAAAAAAuAgAAZHJzL2Uyb0RvYy54bWxQSwECLQAU&#10;AAYACAAAACEAiC2Y8+EAAAANAQAADwAAAAAAAAAAAAAAAAAcBQAAZHJzL2Rvd25yZXYueG1sUEsF&#10;BgAAAAAEAAQA8wAAACoGAAAAAA==&#10;">
                <v:shape id="AutoShape 10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pef8MAAADcAAAADwAAAGRycy9kb3ducmV2LnhtbESPQWvCQBCF70L/wzKF3nRTRWlTVxEh&#10;IJ409gcM2Wk2bXY2ZFeT/nvnIHib4b1575v1dvStulEfm8AG3mcZKOIq2IZrA9+XYvoBKiZki21g&#10;MvBPEbabl8kacxsGPtOtTLWSEI45GnApdbnWsXLkMc5CRyzaT+g9Jln7WtseBwn3rZ5n2Up7bFga&#10;HHa0d1T9lVdv4LM+Ove7GubNYMtdUeHJLouTMW+v4+4LVKIxPc2P64MV/IXQyjMygd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6Xn/DAAAA3AAAAA8AAAAAAAAAAAAA&#10;AAAAoQIAAGRycy9kb3ducmV2LnhtbFBLBQYAAAAABAAEAPkAAACRAwAAAAA=&#10;" strokecolor="maroon" strokeweight=".5pt"/>
                <v:shape id="AutoShape 11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</v:group>
            </w:pict>
          </mc:Fallback>
        </mc:AlternateContent>
      </w:r>
      <w:r w:rsidR="00997BA1" w:rsidRPr="003E1F03">
        <w:t>S:</w:t>
      </w:r>
      <w:r w:rsidR="00997BA1" w:rsidRPr="003E1F03">
        <w:tab/>
        <w:t>(Show 1 hundred 5 tens 7 ones.)</w:t>
      </w:r>
    </w:p>
    <w:p w14:paraId="5B6DFC9D" w14:textId="0A15C761" w:rsidR="00997BA1" w:rsidRPr="003E1F03" w:rsidRDefault="00997BA1" w:rsidP="00997BA1">
      <w:pPr>
        <w:pStyle w:val="ny-list-idented"/>
        <w:ind w:right="4080"/>
      </w:pPr>
      <w:r w:rsidRPr="003E1F03">
        <w:t>T:</w:t>
      </w:r>
      <w:r w:rsidRPr="003E1F03">
        <w:tab/>
        <w:t>Show me 10 more.</w:t>
      </w:r>
    </w:p>
    <w:p w14:paraId="258104A1" w14:textId="483B5908" w:rsidR="00997BA1" w:rsidRPr="003E1F03" w:rsidRDefault="0053045D" w:rsidP="00997BA1">
      <w:pPr>
        <w:pStyle w:val="ny-list-idented"/>
        <w:ind w:right="4080"/>
      </w:pPr>
      <w:r w:rsidRPr="003E1F03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33F0D1F" wp14:editId="15357F4A">
                <wp:simplePos x="0" y="0"/>
                <wp:positionH relativeFrom="column">
                  <wp:posOffset>-212726</wp:posOffset>
                </wp:positionH>
                <wp:positionV relativeFrom="paragraph">
                  <wp:posOffset>89535</wp:posOffset>
                </wp:positionV>
                <wp:extent cx="355600" cy="221615"/>
                <wp:effectExtent l="0" t="0" r="6350" b="698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80835" w14:textId="2AB9E611" w:rsidR="00FB75B8" w:rsidRPr="00005567" w:rsidRDefault="00FB75B8" w:rsidP="00743EC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28" type="#_x0000_t202" style="position:absolute;left:0;text-align:left;margin-left:-16.75pt;margin-top:7.05pt;width:28pt;height:17.4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NmlQIAALIFAAAOAAAAZHJzL2Uyb0RvYy54bWysVN9P2zAQfp+0/8Hy+0hTBGIRKepATJMq&#10;QCsTz65jtxaOz7PdJt1fv7OdlML2wrQ+pD77u9/f3eVV32qyE84rMDUtTyaUCMOhUWZd0x+Pt58u&#10;KPGBmYZpMKKme+Hp1ezjh8vOVmIKG9CNcASNGF91tqabEGxVFJ5vRMv8CVhh8FGCa1lA0a2LxrEO&#10;rbe6mE4m50UHrrEOuPAeb2/yI50l+1IKHu6l9CIQXVOMLaSvS99V/BazS1atHbMbxYcw2D9E0TJl&#10;0OnB1A0LjGyd+sNUq7gDDzKccGgLkFJxkXLAbMrJm2yWG2ZFygWL4+2hTP7/meV3uwdHVIO9+4z1&#10;MazFJj2KPpAv0JN4hxXqrK8QuLQIDT0+IDpl6+0C+LNHSHGEyQoe0bEivXRt/MdcCSqik/2h8NEP&#10;x8vTs7PzCb5wfJpOy/PyLLotXpSt8+GrgJbEQ00d9jUFwHYLHzJ0hERfHrRqbpXWSXDr1bV2ZMeQ&#10;AxeT+Busv4JpE8EGolq2mG9EYlF2wyqMePAYE845plPYaxENaPNdSCxoSjW5j1QWhwAY58KEcogg&#10;oSNKotf3KA74qJoDfI/yQSN5BhMOyq0y4HJrX4fdPI8hy4wfWu5z3rEEoV/1iUnTkTMraPZIGQd5&#10;7Lzltwr7t2A+PDCHc4Ytx90R7vEjNXQ1heFEyQbcr7/dRzzSH18p6XBua+p/bpkTlOhvBgfj9KKM&#10;TArHgjsWVseC2bbXgLQocUtZno6o7IIej9JB+4QrZh694hMzHH3XlAc3Ctch7xNcUlzM5wmGw21Z&#10;WJil5eOsRH4+9k/M2YHEAbl0B+OMs+oNlzM2dsjAfBtAqkT0WOlc16EDuBjSqAxLLG6eYzmhXlbt&#10;7DcAAAD//wMAUEsDBBQABgAIAAAAIQAD8A323gAAAAgBAAAPAAAAZHJzL2Rvd25yZXYueG1sTI/B&#10;TsMwEETvSPyDtUjcWqdpQSTEqRBSbgiRUg7c3HibBOx1iN028PVsT3AczdPs22I9OSuOOIbek4LF&#10;PAGB1HjTU6tg+1rN7kCEqMlo6wkVfGOAdXl5Uejc+BPVeNzEVvAIhVwr6GIccilD06HTYe4HJO72&#10;fnQ6chxbaUZ94nFnZZokt9LpnvhCpwd87LD53BycgufsLdh6n72YL1+P1fv2p/JPH0pdX00P9yAi&#10;TvEPhrM+q0PJTjt/IBOEVTBbLm8Y5WK1AMFAmnLeKVhlCciykP8fKH8BAAD//wMAUEsBAi0AFAAG&#10;AAgAAAAhALaDOJL+AAAA4QEAABMAAAAAAAAAAAAAAAAAAAAAAFtDb250ZW50X1R5cGVzXS54bWxQ&#10;SwECLQAUAAYACAAAACEAOP0h/9YAAACUAQAACwAAAAAAAAAAAAAAAAAvAQAAX3JlbHMvLnJlbHNQ&#10;SwECLQAUAAYACAAAACEAorTDZpUCAACyBQAADgAAAAAAAAAAAAAAAAAuAgAAZHJzL2Uyb0RvYy54&#10;bWxQSwECLQAUAAYACAAAACEAA/AN9t4AAAAIAQAADwAAAAAAAAAAAAAAAADvBAAAZHJzL2Rvd25y&#10;ZXYueG1sUEsFBgAAAAAEAAQA8wAAAPoFAAAAAA==&#10;" fillcolor="maroon" stroked="f">
                <v:path arrowok="t"/>
                <v:textbox inset="3pt,3pt,3pt,3pt">
                  <w:txbxContent>
                    <w:p w14:paraId="44980835" w14:textId="2AB9E611" w:rsidR="00FB75B8" w:rsidRPr="00005567" w:rsidRDefault="00FB75B8" w:rsidP="00743EC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  <w:r w:rsidRPr="003E1F03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33F0D1F" wp14:editId="17FE91CA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1A306" w14:textId="77777777" w:rsidR="00FB75B8" w:rsidRPr="00005567" w:rsidRDefault="00FB75B8" w:rsidP="00743EC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29" type="#_x0000_t202" style="position:absolute;left:0;text-align:left;margin-left:393.95pt;margin-top:560pt;width:28pt;height:17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RDlQIAALIFAAAOAAAAZHJzL2Uyb0RvYy54bWysVN9v2yAQfp+0/wHxvjpO1Siy6lRZq06T&#10;onZaO/WZYEhQMceAxM7++h1gp2m3l07Lg8PBd7+/u8urvtVkL5xXYGpank0oEYZDo8ympj8ebz/N&#10;KfGBmYZpMKKmB+Hp1eLjh8vOVmIKW9CNcASNGF91tqbbEGxVFJ5vRcv8GVhh8FGCa1lA0W2KxrEO&#10;rbe6mE4ms6ID11gHXHiPtzf5kS6SfSkFD/dSehGIrinGFtLXpe86fovFJas2jtmt4kMY7B+iaJky&#10;6PRo6oYFRnZO/WGqVdyBBxnOOLQFSKm4SDlgNuXkTTYPW2ZFygWL4+2xTP7/meV3+2+OqAZ7N59R&#10;YliLTXoUfSCfoSfxDivUWV8h8MEiNPT4gOiUrbcr4M8eIcUJJit4RMeK9NK18R9zJaiITTgcCx/9&#10;cLw8v7iYTfCF49N0Ws7Ki+i2eFG2zocvAloSDzV12NcUANuvfMjQERJ9edCquVVaJ8Ft1tfakT1D&#10;Dswn8TdYfwXTJoINRLVsMd+IxKLshlUY8eAxJpxzTKdw0CIa0Oa7kFjQlGpyH6ksjgEwzoUJ5RBB&#10;QkeURK/vURzwUTUH+B7lo0byDCYclVtlwOXWvg67eR5Dlhk/tNznvGMJQr/uE5POR86soTkgZRzk&#10;sfOW3yrs34r58I05nDNsOe6OcI8fqaGrKQwnSrbgfv3tPuKR/vhKSYdzW1P/c8ecoER/NTgY5/My&#10;MimcCu5UWJ8KZtdeA9KixC1leTqisgt6PEoH7ROumGX0ik/McPRdUx7cKFyHvE9wSXGxXCYYDrdl&#10;YWUeLB9nJfLzsX9izg4kDsilOxhnnFVvuJyxsUMGlrsAUiWix0rnug4dwMWQRmVYYnHznMoJ9bJq&#10;F78BAAD//wMAUEsDBBQABgAIAAAAIQArBnws4AAAAA0BAAAPAAAAZHJzL2Rvd25yZXYueG1sTI/B&#10;TsMwEETvSPyDtUjcqFMoNAlxKoSUG0KklAM3N94mgXgdbLcNfD3bExx3ZjTztlhNdhAH9KF3pGA+&#10;S0AgNc701CrYvFZXKYgQNRk9OEIF3xhgVZ6fFTo37kg1HtaxFVxCIdcKuhjHXMrQdGh1mLkRib2d&#10;81ZHPn0rjddHLreDvE6SO2l1T7zQ6REfO2w+13ur4Dl7C0O9y17Ml6t99b75qdzTh1KXF9PDPYiI&#10;U/wLwwmf0aFkpq3bkwliULBMlxlH2ZjzEAiOpIsblrYn6XaRgSwL+f+L8hcAAP//AwBQSwECLQAU&#10;AAYACAAAACEAtoM4kv4AAADhAQAAEwAAAAAAAAAAAAAAAAAAAAAAW0NvbnRlbnRfVHlwZXNdLnht&#10;bFBLAQItABQABgAIAAAAIQA4/SH/1gAAAJQBAAALAAAAAAAAAAAAAAAAAC8BAABfcmVscy8ucmVs&#10;c1BLAQItABQABgAIAAAAIQAGCDRDlQIAALIFAAAOAAAAAAAAAAAAAAAAAC4CAABkcnMvZTJvRG9j&#10;LnhtbFBLAQItABQABgAIAAAAIQArBnws4AAAAA0BAAAPAAAAAAAAAAAAAAAAAO8EAABkcnMvZG93&#10;bnJldi54bWxQSwUGAAAAAAQABADzAAAA/AUAAAAA&#10;" fillcolor="maroon" stroked="f">
                <v:path arrowok="t"/>
                <v:textbox inset="3pt,3pt,3pt,3pt">
                  <w:txbxContent>
                    <w:p w14:paraId="2171A306" w14:textId="77777777" w:rsidR="00FB75B8" w:rsidRPr="00005567" w:rsidRDefault="00FB75B8" w:rsidP="00743EC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97BA1" w:rsidRPr="003E1F03">
        <w:t>S:</w:t>
      </w:r>
      <w:r w:rsidR="00997BA1" w:rsidRPr="003E1F03">
        <w:tab/>
        <w:t xml:space="preserve">(Add </w:t>
      </w:r>
      <w:r w:rsidR="007A1DB5" w:rsidRPr="003E1F03">
        <w:t>a</w:t>
      </w:r>
      <w:r w:rsidR="00997BA1" w:rsidRPr="003E1F03">
        <w:t xml:space="preserve"> tens disk to show 1 hundred 6 tens 7 ones.)</w:t>
      </w:r>
    </w:p>
    <w:p w14:paraId="619B560C" w14:textId="4364CBCE" w:rsidR="00997BA1" w:rsidRPr="003E1F03" w:rsidRDefault="00997BA1" w:rsidP="00997BA1">
      <w:pPr>
        <w:pStyle w:val="ny-list-idented"/>
        <w:ind w:right="4080"/>
      </w:pPr>
      <w:r w:rsidRPr="003E1F03">
        <w:t>T:</w:t>
      </w:r>
      <w:r w:rsidRPr="003E1F03">
        <w:tab/>
        <w:t>Use a sentence frame to describe adding 10 to 157.</w:t>
      </w:r>
    </w:p>
    <w:p w14:paraId="1F410817" w14:textId="632564FB" w:rsidR="00997BA1" w:rsidRPr="003E1F03" w:rsidRDefault="00997BA1" w:rsidP="00997BA1">
      <w:pPr>
        <w:pStyle w:val="ny-list-idented"/>
        <w:ind w:right="4080"/>
      </w:pPr>
      <w:r w:rsidRPr="003E1F03">
        <w:t>S:</w:t>
      </w:r>
      <w:r w:rsidRPr="003E1F03">
        <w:tab/>
      </w:r>
      <w:r w:rsidR="00625258" w:rsidRPr="003E1F03">
        <w:t>10 more than 157 is 167.</w:t>
      </w:r>
      <w:r w:rsidR="00C74FE9" w:rsidRPr="003E1F03">
        <w:t xml:space="preserve"> </w:t>
      </w:r>
      <w:r w:rsidR="00625258" w:rsidRPr="003E1F03">
        <w:t xml:space="preserve"> </w:t>
      </w:r>
      <w:r w:rsidR="00625258" w:rsidRPr="003E1F03">
        <w:sym w:font="Wingdings" w:char="F0E0"/>
      </w:r>
      <w:r w:rsidR="00625258" w:rsidRPr="003E1F03">
        <w:t xml:space="preserve"> </w:t>
      </w:r>
      <w:r w:rsidRPr="003E1F03">
        <w:t xml:space="preserve">167 is 10 more than 157. </w:t>
      </w:r>
    </w:p>
    <w:p w14:paraId="1CE02C41" w14:textId="6313508D" w:rsidR="00997BA1" w:rsidRPr="003E1F03" w:rsidRDefault="00997BA1" w:rsidP="00997BA1">
      <w:pPr>
        <w:pStyle w:val="ny-list-idented"/>
        <w:ind w:right="4080"/>
      </w:pPr>
      <w:r w:rsidRPr="003E1F03">
        <w:t>T:</w:t>
      </w:r>
      <w:r w:rsidRPr="003E1F03">
        <w:tab/>
        <w:t xml:space="preserve">What did you do to change </w:t>
      </w:r>
      <w:r w:rsidR="00E42A42" w:rsidRPr="003E1F03">
        <w:t>1</w:t>
      </w:r>
      <w:r w:rsidRPr="003E1F03">
        <w:t>57?</w:t>
      </w:r>
    </w:p>
    <w:p w14:paraId="5F0E818B" w14:textId="0CEB83D1" w:rsidR="00997BA1" w:rsidRPr="003E1F03" w:rsidRDefault="00997BA1" w:rsidP="00997BA1">
      <w:pPr>
        <w:pStyle w:val="ny-list-idented"/>
        <w:ind w:right="4080"/>
      </w:pPr>
      <w:r w:rsidRPr="003E1F03">
        <w:t>S:</w:t>
      </w:r>
      <w:r w:rsidRPr="003E1F03">
        <w:tab/>
        <w:t xml:space="preserve">We added </w:t>
      </w:r>
      <w:r w:rsidR="00E42A42" w:rsidRPr="003E1F03">
        <w:t>10</w:t>
      </w:r>
      <w:r w:rsidRPr="003E1F03">
        <w:t xml:space="preserve"> to the tens place.</w:t>
      </w:r>
      <w:r w:rsidR="00625258" w:rsidRPr="003E1F03">
        <w:t xml:space="preserve"> </w:t>
      </w:r>
      <w:r w:rsidR="00C74FE9" w:rsidRPr="003E1F03">
        <w:t xml:space="preserve"> </w:t>
      </w:r>
      <w:r w:rsidR="00625258" w:rsidRPr="003E1F03">
        <w:sym w:font="Wingdings" w:char="F0E0"/>
      </w:r>
      <w:r w:rsidR="00625258" w:rsidRPr="003E1F03">
        <w:t xml:space="preserve"> We added 1 ten to 5 tens.</w:t>
      </w:r>
    </w:p>
    <w:p w14:paraId="4A8C99B9" w14:textId="1FC49EBA" w:rsidR="00997BA1" w:rsidRPr="003E1F03" w:rsidRDefault="00997BA1" w:rsidP="00997BA1">
      <w:pPr>
        <w:pStyle w:val="ny-list-idented"/>
        <w:ind w:right="4080"/>
      </w:pPr>
      <w:r w:rsidRPr="003E1F03">
        <w:t>T:</w:t>
      </w:r>
      <w:r w:rsidRPr="003E1F03">
        <w:tab/>
        <w:t xml:space="preserve">Give me an addition sentence starting with </w:t>
      </w:r>
      <w:r w:rsidR="00E42A42" w:rsidRPr="003E1F03">
        <w:t>1</w:t>
      </w:r>
      <w:r w:rsidRPr="003E1F03">
        <w:t>57.</w:t>
      </w:r>
    </w:p>
    <w:p w14:paraId="7905DC67" w14:textId="635915C2" w:rsidR="00997BA1" w:rsidRPr="003E1F03" w:rsidRDefault="00997BA1" w:rsidP="00997BA1">
      <w:pPr>
        <w:pStyle w:val="ny-list-idented"/>
      </w:pPr>
      <w:r w:rsidRPr="003E1F03">
        <w:t>S:</w:t>
      </w:r>
      <w:r w:rsidRPr="003E1F03">
        <w:tab/>
      </w:r>
      <w:r w:rsidR="00E42A42" w:rsidRPr="003E1F03">
        <w:t>1</w:t>
      </w:r>
      <w:r w:rsidRPr="003E1F03">
        <w:t xml:space="preserve">57 + 10 = </w:t>
      </w:r>
      <w:r w:rsidR="00E42A42" w:rsidRPr="003E1F03">
        <w:t>1</w:t>
      </w:r>
      <w:r w:rsidRPr="003E1F03">
        <w:t>67.</w:t>
      </w:r>
    </w:p>
    <w:p w14:paraId="70E54B35" w14:textId="6BA48E5D" w:rsidR="00997BA1" w:rsidRPr="003E1F03" w:rsidRDefault="003F0B20" w:rsidP="00997BA1">
      <w:pPr>
        <w:pStyle w:val="ny-list-idented"/>
      </w:pPr>
      <w:r w:rsidRPr="003E1F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633F0D1E" wp14:editId="5957D3DD">
                <wp:simplePos x="0" y="0"/>
                <wp:positionH relativeFrom="column">
                  <wp:posOffset>-168910</wp:posOffset>
                </wp:positionH>
                <wp:positionV relativeFrom="paragraph">
                  <wp:posOffset>41275</wp:posOffset>
                </wp:positionV>
                <wp:extent cx="189230" cy="3749040"/>
                <wp:effectExtent l="0" t="0" r="20320" b="2286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3749040"/>
                          <a:chOff x="9290" y="10903"/>
                          <a:chExt cx="300" cy="1710"/>
                        </a:xfrm>
                      </wpg:grpSpPr>
                      <wps:wsp>
                        <wps:cNvPr id="144" name="AutoShape 1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-13.3pt;margin-top:3.25pt;width:14.9pt;height:295.2pt;z-index:251969536" coordorigin="9290,10903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of1QIAAHEIAAAOAAAAZHJzL2Uyb0RvYy54bWzsVslu2zAQvRfoPxC6OxJteZEQOwgkO5e0&#10;DZD0A2iKWlCJFEjGslH03zukaDl2A7RIi/bSHBSSs/DNmzeSr2/2TY12TKpK8KWHrwIPMU5FVvFi&#10;6X1+2owWHlKa8IzUgrOld2DKu1m9f3fdtTEbi1LUGZMIknAVd+3SK7VuY99XtGQNUVeiZRyMuZAN&#10;0bCVhZ9J0kH2pvbHQTDzOyGzVgrKlILTtDd6K5s/zxnVn/JcMY3qpQfYtH1K+9yap7+6JnEhSVtW&#10;1MEgb0DRkIrDpUOqlGiCnmX1Q6qmolIokesrKhpf5HlFma0BqsHBRTV3Ujy3tpYi7op2oAmoveDp&#10;zWnpx92DRFUGvQsnHuKkgSbZe5E5AHq6tojB6062j+2D7GuE5b2gXxSY/Uu72Re9M9p2H0QGCcmz&#10;FpaefS4bkwIKR3vbhcPQBbbXiMIhXkTjCfSKgmkyD6MgdG2iJfTShEXjCOxgxkEUWJAkpuXaxU8C&#10;F4zn2Eb6JO7vtVgdNlMYSE6dWFW/x+pjSVpmm6UMXwOr4ZHVWyDBOiE864m1jgnvWaV77lhFXCQl&#10;4QWz3k+HFhjEJgLwvwgxGwUteZ1lJAWIHQeLwPxZ8h3pwB6+ZO/I/cBcENkLj8yRuJVK3zHRILNY&#10;ekpLUhWlTgTnMGRCYnsF2d0rbZCeAky7udhUdQ3nJK456pbebDLtMSlRV5kxGpuSxTapJdoRmFYH&#10;vE925gZTwTObrGQkW7u1JlXdr+Hympt8UBXAcat+HL9GQbRerBfhKBzP1qMwSNPR7SYJR7MNnk/T&#10;SZokKf5masFhXFZZxrhBd3w14PDXROJeUv1QDy+HgQb/PLvlC8Ae/1vQttmmv71StyI7PEjDhtPt&#10;XxPw9BUBz/+xgN34j2fYjf9RwMPwn0/+SY5/Rr/RdDy1gj8T5n/9wugdh+7n+gUP+12zsnffYPPh&#10;fLm3ej/9Ulh9BwAA//8DAFBLAwQUAAYACAAAACEA15RgA94AAAAHAQAADwAAAGRycy9kb3ducmV2&#10;LnhtbEyOwUrDQBRF94L/MDzBXTtJSoKNeSmlqKsi2Ari7jXzmoRmZkJmmqR/77jS5eVezj3FZtad&#10;GHlwrTUI8TICwaayqjU1wufxdfEEwnkyijprGOHGDjbl/V1BubKT+eDx4GsRIMblhNB43+dSuqph&#10;TW5pezahO9tBkw9xqKUaaApw3ckkijKpqTXhoaGedw1Xl8NVI7xNNG1X8cu4v5x3t+9j+v61jxnx&#10;8WHePoPwPPu/MfzqB3Uog9PJXo1yokNYJFkWpghZCiL0qwTECSFdZ2uQZSH/+5c/AAAA//8DAFBL&#10;AQItABQABgAIAAAAIQC2gziS/gAAAOEBAAATAAAAAAAAAAAAAAAAAAAAAABbQ29udGVudF9UeXBl&#10;c10ueG1sUEsBAi0AFAAGAAgAAAAhADj9If/WAAAAlAEAAAsAAAAAAAAAAAAAAAAALwEAAF9yZWxz&#10;Ly5yZWxzUEsBAi0AFAAGAAgAAAAhAN1fah/VAgAAcQgAAA4AAAAAAAAAAAAAAAAALgIAAGRycy9l&#10;Mm9Eb2MueG1sUEsBAi0AFAAGAAgAAAAhANeUYAPeAAAABwEAAA8AAAAAAAAAAAAAAAAALwUAAGRy&#10;cy9kb3ducmV2LnhtbFBLBQYAAAAABAAEAPMAAAA6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EasMAAADcAAAADwAAAGRycy9kb3ducmV2LnhtbERPTWvCQBC9F/oflhF6qxtLsCW6ihZa&#10;VOjBqPcxOybR7GzYXTX6691Cobd5vM8ZTzvTiAs5X1tWMOgnIIgLq2suFWw3X68fIHxA1thYJgU3&#10;8jCdPD+NMdP2ymu65KEUMYR9hgqqENpMSl9UZND3bUscuYN1BkOErpTa4TWGm0a+JclQGqw5NlTY&#10;0mdFxSk/GwXnNB98r+RuP/+5v8/diu7pcnhU6qXXzUYgAnXhX/znXug4P03h95l4gZ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3xGrDAAAA3AAAAA8AAAAAAAAAAAAA&#10;AAAAoQIAAGRycy9kb3ducmV2LnhtbFBLBQYAAAAABAAEAPkAAACRAwAAAAA=&#10;" strokecolor="maroon" strokeweight=".5pt"/>
                <v:shape id="AutoShape 17" o:spid="_x0000_s1028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nkfsIAAADcAAAADwAAAGRycy9kb3ducmV2LnhtbERPS2sCMRC+F/wPYYReRLOW+lqNUgpC&#10;6a0qnofNuLuYTJYkrrv+elMo9DYf33M2u84a0ZIPtWMF00kGgrhwuuZSwem4Hy9BhIis0TgmBT0F&#10;2G0HLxvMtbvzD7WHWIoUwiFHBVWMTS5lKCqyGCauIU7cxXmLMUFfSu3xnsKtkW9ZNpcWa04NFTb0&#10;WVFxPdysAn8xx8Uj6+tR332fWzNbjab7lVKvw+5jDSJSF//Ff+4vnea/z+D3mXSB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nkfsIAAADcAAAADwAAAAAAAAAAAAAA&#10;AAChAgAAZHJzL2Rvd25yZXYueG1sUEsFBgAAAAAEAAQA+QAAAJADAAAAAA==&#10;" strokecolor="maroon"/>
              </v:group>
            </w:pict>
          </mc:Fallback>
        </mc:AlternateContent>
      </w:r>
      <w:r w:rsidR="00997BA1" w:rsidRPr="003E1F03">
        <w:t>T:</w:t>
      </w:r>
      <w:r w:rsidR="00997BA1" w:rsidRPr="003E1F03">
        <w:tab/>
        <w:t xml:space="preserve">Start with </w:t>
      </w:r>
      <w:r w:rsidR="00E42A42" w:rsidRPr="003E1F03">
        <w:t>1</w:t>
      </w:r>
      <w:r w:rsidR="00997BA1" w:rsidRPr="003E1F03">
        <w:t>67.</w:t>
      </w:r>
    </w:p>
    <w:p w14:paraId="278330C2" w14:textId="6D259114" w:rsidR="00997BA1" w:rsidRPr="003E1F03" w:rsidRDefault="00997BA1" w:rsidP="00997BA1">
      <w:pPr>
        <w:pStyle w:val="ny-list-idented"/>
      </w:pPr>
      <w:r w:rsidRPr="003E1F03">
        <w:t>S:</w:t>
      </w:r>
      <w:r w:rsidRPr="003E1F03">
        <w:tab/>
      </w:r>
      <w:r w:rsidR="00E42A42" w:rsidRPr="003E1F03">
        <w:t>1</w:t>
      </w:r>
      <w:r w:rsidRPr="003E1F03">
        <w:t xml:space="preserve">67 = 10 + </w:t>
      </w:r>
      <w:r w:rsidR="00E42A42" w:rsidRPr="003E1F03">
        <w:t>1</w:t>
      </w:r>
      <w:r w:rsidRPr="003E1F03">
        <w:t xml:space="preserve">57.  </w:t>
      </w:r>
      <w:r w:rsidRPr="003E1F03">
        <w:sym w:font="Wingdings" w:char="F0E0"/>
      </w:r>
      <w:r w:rsidRPr="003E1F03">
        <w:t xml:space="preserve"> </w:t>
      </w:r>
      <w:r w:rsidR="00E42A42" w:rsidRPr="003E1F03">
        <w:t>1</w:t>
      </w:r>
      <w:r w:rsidRPr="003E1F03">
        <w:t xml:space="preserve">67 = </w:t>
      </w:r>
      <w:r w:rsidR="00E42A42" w:rsidRPr="003E1F03">
        <w:t>1</w:t>
      </w:r>
      <w:r w:rsidRPr="003E1F03">
        <w:t>57 + 10.</w:t>
      </w:r>
    </w:p>
    <w:p w14:paraId="6EF249BB" w14:textId="39097F95" w:rsidR="00997BA1" w:rsidRPr="003E1F03" w:rsidRDefault="005A552C" w:rsidP="00997BA1">
      <w:pPr>
        <w:pStyle w:val="ny-paragraph"/>
      </w:pPr>
      <w:r w:rsidRPr="003E1F03">
        <w:t>(</w:t>
      </w:r>
      <w:r w:rsidR="00997BA1" w:rsidRPr="003E1F03">
        <w:t xml:space="preserve">Repeat the process for 10 less than </w:t>
      </w:r>
      <w:r w:rsidR="00E42A42" w:rsidRPr="003E1F03">
        <w:t>1</w:t>
      </w:r>
      <w:r w:rsidR="00997BA1" w:rsidRPr="003E1F03">
        <w:t>57.</w:t>
      </w:r>
      <w:r w:rsidRPr="003E1F03">
        <w:t>)</w:t>
      </w:r>
    </w:p>
    <w:p w14:paraId="6003812B" w14:textId="469718C3" w:rsidR="00997BA1" w:rsidRPr="003E1F03" w:rsidRDefault="00997BA1" w:rsidP="000E7DF3">
      <w:pPr>
        <w:pStyle w:val="ny-list-idented"/>
        <w:ind w:right="26"/>
      </w:pPr>
      <w:r w:rsidRPr="003E1F03">
        <w:t>T:</w:t>
      </w:r>
      <w:r w:rsidRPr="003E1F03">
        <w:tab/>
        <w:t xml:space="preserve">Show me </w:t>
      </w:r>
      <w:r w:rsidR="00E42A42" w:rsidRPr="003E1F03">
        <w:t>1</w:t>
      </w:r>
      <w:r w:rsidRPr="003E1F03">
        <w:t>57 again.  (Pause as students reset their place value charts.)</w:t>
      </w:r>
    </w:p>
    <w:p w14:paraId="017F40BE" w14:textId="233A62B9" w:rsidR="00997BA1" w:rsidRPr="003E1F03" w:rsidRDefault="00997BA1" w:rsidP="00997BA1">
      <w:pPr>
        <w:pStyle w:val="ny-list-idented"/>
        <w:ind w:right="4080"/>
      </w:pPr>
      <w:r w:rsidRPr="003E1F03">
        <w:t>T:</w:t>
      </w:r>
      <w:r w:rsidRPr="003E1F03">
        <w:tab/>
        <w:t xml:space="preserve">Show me 100 more than </w:t>
      </w:r>
      <w:r w:rsidR="00E42A42" w:rsidRPr="003E1F03">
        <w:t>157</w:t>
      </w:r>
      <w:r w:rsidRPr="003E1F03">
        <w:t>.</w:t>
      </w:r>
    </w:p>
    <w:p w14:paraId="09E35EA4" w14:textId="79549F61" w:rsidR="00997BA1" w:rsidRPr="003E1F03" w:rsidRDefault="00997BA1" w:rsidP="000E7DF3">
      <w:pPr>
        <w:pStyle w:val="ny-list-idented"/>
        <w:ind w:right="26"/>
      </w:pPr>
      <w:r w:rsidRPr="003E1F03">
        <w:t>S:</w:t>
      </w:r>
      <w:r w:rsidRPr="003E1F03">
        <w:tab/>
        <w:t xml:space="preserve">(Add a </w:t>
      </w:r>
      <w:r w:rsidR="00E42A42" w:rsidRPr="003E1F03">
        <w:t>hundreds</w:t>
      </w:r>
      <w:r w:rsidRPr="003E1F03">
        <w:t xml:space="preserve"> disk to show </w:t>
      </w:r>
      <w:r w:rsidR="00E42A42" w:rsidRPr="003E1F03">
        <w:t>2 hundreds 5 tens 7</w:t>
      </w:r>
      <w:r w:rsidRPr="003E1F03">
        <w:t xml:space="preserve"> ones.)</w:t>
      </w:r>
    </w:p>
    <w:p w14:paraId="72B27418" w14:textId="3E733DAE" w:rsidR="00997BA1" w:rsidRPr="003E1F03" w:rsidRDefault="000E7DF3" w:rsidP="00997BA1">
      <w:pPr>
        <w:pStyle w:val="ny-list-idented"/>
        <w:ind w:right="4080"/>
      </w:pPr>
      <w:r w:rsidRPr="003E1F03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94E5698" wp14:editId="5EEA8222">
                <wp:simplePos x="0" y="0"/>
                <wp:positionH relativeFrom="column">
                  <wp:posOffset>4114800</wp:posOffset>
                </wp:positionH>
                <wp:positionV relativeFrom="page">
                  <wp:posOffset>2672715</wp:posOffset>
                </wp:positionV>
                <wp:extent cx="2066544" cy="2441448"/>
                <wp:effectExtent l="0" t="0" r="0" b="0"/>
                <wp:wrapTight wrapText="left">
                  <wp:wrapPolygon edited="0">
                    <wp:start x="0" y="0"/>
                    <wp:lineTo x="0" y="21409"/>
                    <wp:lineTo x="21308" y="21409"/>
                    <wp:lineTo x="21308" y="0"/>
                    <wp:lineTo x="0" y="0"/>
                  </wp:wrapPolygon>
                </wp:wrapTight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414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B75B8" w14:paraId="0A795A83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0E1E6A" w14:textId="77777777" w:rsidR="00FB75B8" w:rsidRDefault="00FB75B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C662F94" wp14:editId="573C2086">
                                        <wp:extent cx="254000" cy="345810"/>
                                        <wp:effectExtent l="0" t="0" r="0" b="1016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B16DC0" w14:textId="77777777" w:rsidR="00FB75B8" w:rsidRDefault="00FB75B8" w:rsidP="00410538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 xml:space="preserve">S </w:t>
                                  </w:r>
                                  <w:r w:rsidRPr="002E22CF">
                                    <w:t xml:space="preserve">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</w:p>
                                <w:p w14:paraId="2DCC1CCB" w14:textId="77777777" w:rsidR="00FB75B8" w:rsidRPr="00922BE9" w:rsidRDefault="00FB75B8" w:rsidP="00410538">
                                  <w:pPr>
                                    <w:pStyle w:val="ny-callout-hdr"/>
                                  </w:pPr>
                                  <w:r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FB75B8" w14:paraId="383D1353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9200FE" w14:textId="4922E43A" w:rsidR="00FB75B8" w:rsidRDefault="00FB75B8" w:rsidP="00873050">
                                  <w:pPr>
                                    <w:pStyle w:val="ny-callout-text"/>
                                  </w:pPr>
                                  <w:r>
                                    <w:t>Listen intently as students use place value language to talk with their partners.  Use place value disks and place value charts to help students navigate the following vocabulary</w:t>
                                  </w:r>
                                  <w:r w:rsidRPr="00995124">
                                    <w:t>:</w:t>
                                  </w:r>
                                  <w:r>
                                    <w:t xml:space="preserve"> </w:t>
                                  </w:r>
                                  <w:r w:rsidRPr="00995124">
                                    <w:t xml:space="preserve"> </w:t>
                                  </w:r>
                                  <w:r w:rsidRPr="00115CC1">
                                    <w:rPr>
                                      <w:i/>
                                    </w:rPr>
                                    <w:t>place value, hundreds, tens, ones, digit, value,</w:t>
                                  </w:r>
                                  <w:r>
                                    <w:t xml:space="preserve"> and</w:t>
                                  </w:r>
                                  <w:r w:rsidRPr="005A552C">
                                    <w:t xml:space="preserve"> </w:t>
                                  </w:r>
                                  <w:r w:rsidRPr="00115CC1">
                                    <w:rPr>
                                      <w:i/>
                                    </w:rPr>
                                    <w:t>unit</w:t>
                                  </w:r>
                                  <w:r w:rsidRPr="005A552C">
                                    <w:t>.</w:t>
                                  </w:r>
                                  <w:r>
                                    <w:t xml:space="preserve">  Add new vocabulary to the wall and point to words accompanied by a visual.</w:t>
                                  </w:r>
                                </w:p>
                              </w:tc>
                            </w:tr>
                          </w:tbl>
                          <w:p w14:paraId="1A1B2528" w14:textId="77777777" w:rsidR="00FB75B8" w:rsidRPr="002E22CF" w:rsidRDefault="00FB75B8" w:rsidP="00997BA1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137160" rIns="10160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4pt;margin-top:210.45pt;width:162.7pt;height:192.25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BangIAALQFAAAOAAAAZHJzL2Uyb0RvYy54bWysVFtv2yAUfp+0/4B4X+1kXlpZdaqsVaZJ&#10;UVu1nfpMMCRWMYcBiZ39+h3ATi/bS6cpksOB79y/c84v+laRvbCuAV3RyUlOidAc6kZvKvrjYfnp&#10;jBLnma6ZAi0qehCOXsw/fjjvTCmmsAVVC0vQiHZlZyq69d6UWeb4VrTMnYARGh8l2JZ5FO0mqy3r&#10;0Hqrsmmez7IObG0scOEc3l6lRzqP9qUU3N9I6YQnqqIYm49fG7/r8M3m56zcWGa2DR/CYP8QRcsa&#10;jU6Ppq6YZ2Rnmz9MtQ234ED6Ew5tBlI2XMQcMJtJ/iab+y0zIuaCxXHmWCb3/8zy6/2tJU2NvZti&#10;qzRrsUkPovfkK/RkGurTGVci7N4g0Pd4jdiYqzMr4E8OIdkLTFJwiA716KVtwz9mSlARW3A4lj14&#10;4Xg5zWezL0VBCce3aVFMiuIsOM6e1Y11/puAloRDRS32NYbA9ivnE3SEBG8OVFMvG6WiYDfrS2XJ&#10;niEHljP8TQbrr2BKB7CGoJYsphsRWZTcsBJjHjyGlFOW8eQPSgQDSt8JiQWNyUb3gcriGADjXGg/&#10;RhDRASXR63sUB3xQTQG+R/moET2D9kflttFgU3Nfh10/jSHLhB+a7lLeoQS+X/eRScXImjXUBySN&#10;hTR2zvBlg/1bMedvmcU5Qzrg7vA3+JEKuorCcKJkC/bX3+4DHumPr5R0OLcVdT93zApK1HeNgzGZ&#10;nuZ5mPQkfT6dzFCyScpRQGn96k3v2ktAakxwUxkej0HDq/EoLbSPuGYWwTM+Mc3Rf0X9eLz0aaPg&#10;muJisYggHG/D/ErfGz7OS2DoQ//IrBlo7JFN1zBOOSvfsDlhQ480LHYeZBOpHmqdKjv0AFdDHJZh&#10;jYXd81KOqOdlO/8NAAD//wMAUEsDBBQABgAIAAAAIQDnWluC4AAAAAsBAAAPAAAAZHJzL2Rvd25y&#10;ZXYueG1sTI/BTsMwEETvSPyDtUjcqE0xbRriVAjUSyUEtHzAJlniqPE6it028PWYExxHM5p5U6wn&#10;14sTjaHzbOB2pkAQ177puDXwsd/cZCBCRG6w90wGvijAury8KDBv/Jnf6bSLrUglHHI0YGMccilD&#10;bclhmPmBOHmffnQYkxxb2Yx4TuWul3OlFtJhx2nB4kBPlurD7ugMvMkXPeGm4u329RsP+jlT1tbG&#10;XF9Njw8gIk3xLwy/+AkdysRU+SM3QfQGFjpLX6IBPVcrECmxWt5pEJWBTN1rkGUh/38ofwAAAP//&#10;AwBQSwECLQAUAAYACAAAACEAtoM4kv4AAADhAQAAEwAAAAAAAAAAAAAAAAAAAAAAW0NvbnRlbnRf&#10;VHlwZXNdLnhtbFBLAQItABQABgAIAAAAIQA4/SH/1gAAAJQBAAALAAAAAAAAAAAAAAAAAC8BAABf&#10;cmVscy8ucmVsc1BLAQItABQABgAIAAAAIQCuFeBangIAALQFAAAOAAAAAAAAAAAAAAAAAC4CAABk&#10;cnMvZTJvRG9jLnhtbFBLAQItABQABgAIAAAAIQDnWluC4AAAAAsBAAAPAAAAAAAAAAAAAAAAAPgE&#10;AABkcnMvZG93bnJldi54bWxQSwUGAAAAAAQABADzAAAABQYAAAAA&#10;" fillcolor="#f6f6f1" stroked="f">
                <v:path arrowok="t"/>
                <v:textbox inset="10pt,10.8pt,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B75B8" w14:paraId="0A795A83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0E1E6A" w14:textId="77777777" w:rsidR="00FB75B8" w:rsidRDefault="00FB75B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C662F94" wp14:editId="573C2086">
                                  <wp:extent cx="254000" cy="345810"/>
                                  <wp:effectExtent l="0" t="0" r="0" b="1016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B16DC0" w14:textId="77777777" w:rsidR="00FB75B8" w:rsidRDefault="00FB75B8" w:rsidP="00410538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 xml:space="preserve">S </w:t>
                            </w:r>
                            <w:r w:rsidRPr="002E22CF">
                              <w:t xml:space="preserve">ON </w:t>
                            </w:r>
                            <w:r>
                              <w:br/>
                              <w:t xml:space="preserve">MULTIPLE MEANS </w:t>
                            </w:r>
                          </w:p>
                          <w:p w14:paraId="2DCC1CCB" w14:textId="77777777" w:rsidR="00FB75B8" w:rsidRPr="00922BE9" w:rsidRDefault="00FB75B8" w:rsidP="00410538">
                            <w:pPr>
                              <w:pStyle w:val="ny-callout-hdr"/>
                            </w:pPr>
                            <w:r>
                              <w:t xml:space="preserve">OF ACTION AND EXPRESSION:  </w:t>
                            </w:r>
                          </w:p>
                        </w:tc>
                      </w:tr>
                      <w:tr w:rsidR="00FB75B8" w14:paraId="383D1353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9200FE" w14:textId="4922E43A" w:rsidR="00FB75B8" w:rsidRDefault="00FB75B8" w:rsidP="00873050">
                            <w:pPr>
                              <w:pStyle w:val="ny-callout-text"/>
                            </w:pPr>
                            <w:r>
                              <w:t>Listen intently as students use place value language to talk with their partners.  Use place value disks and place value charts to help students navigate the following vocabulary</w:t>
                            </w:r>
                            <w:r w:rsidRPr="00995124">
                              <w:t>:</w:t>
                            </w:r>
                            <w:r>
                              <w:t xml:space="preserve"> </w:t>
                            </w:r>
                            <w:r w:rsidRPr="00995124">
                              <w:t xml:space="preserve"> </w:t>
                            </w:r>
                            <w:r w:rsidRPr="00115CC1">
                              <w:rPr>
                                <w:i/>
                              </w:rPr>
                              <w:t>place value, hundreds, tens, ones, digit, value,</w:t>
                            </w:r>
                            <w:r>
                              <w:t xml:space="preserve"> and</w:t>
                            </w:r>
                            <w:r w:rsidRPr="005A552C">
                              <w:t xml:space="preserve"> </w:t>
                            </w:r>
                            <w:r w:rsidRPr="00115CC1">
                              <w:rPr>
                                <w:i/>
                              </w:rPr>
                              <w:t>unit</w:t>
                            </w:r>
                            <w:r w:rsidRPr="005A552C">
                              <w:t>.</w:t>
                            </w:r>
                            <w:r>
                              <w:t xml:space="preserve">  Add new vocabulary to the wall and point to words accompanied by a visual.</w:t>
                            </w:r>
                          </w:p>
                        </w:tc>
                      </w:tr>
                    </w:tbl>
                    <w:p w14:paraId="1A1B2528" w14:textId="77777777" w:rsidR="00FB75B8" w:rsidRPr="002E22CF" w:rsidRDefault="00FB75B8" w:rsidP="00997BA1">
                      <w:pPr>
                        <w:pStyle w:val="ny-callout-text"/>
                      </w:pPr>
                    </w:p>
                  </w:txbxContent>
                </v:textbox>
                <w10:wrap type="tight" side="left" anchory="page"/>
              </v:shape>
            </w:pict>
          </mc:Fallback>
        </mc:AlternateContent>
      </w:r>
      <w:r w:rsidR="00997BA1" w:rsidRPr="003E1F03">
        <w:t>T:</w:t>
      </w:r>
      <w:r w:rsidR="00997BA1" w:rsidRPr="003E1F03">
        <w:tab/>
        <w:t xml:space="preserve">Use a sentence frame to describe adding </w:t>
      </w:r>
      <w:r w:rsidR="00E42A42" w:rsidRPr="003E1F03">
        <w:t>100 to 157</w:t>
      </w:r>
      <w:r w:rsidR="00997BA1" w:rsidRPr="003E1F03">
        <w:t>.</w:t>
      </w:r>
    </w:p>
    <w:p w14:paraId="431CC31A" w14:textId="4A3CC419" w:rsidR="00997BA1" w:rsidRPr="003E1F03" w:rsidRDefault="00050B03" w:rsidP="00997BA1">
      <w:pPr>
        <w:pStyle w:val="ny-list-idented"/>
        <w:ind w:right="4080"/>
      </w:pPr>
      <w:r w:rsidRPr="003E1F0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33F0D1F" wp14:editId="2E972780">
                <wp:simplePos x="0" y="0"/>
                <wp:positionH relativeFrom="column">
                  <wp:posOffset>-358140</wp:posOffset>
                </wp:positionH>
                <wp:positionV relativeFrom="paragraph">
                  <wp:posOffset>121285</wp:posOffset>
                </wp:positionV>
                <wp:extent cx="355600" cy="221615"/>
                <wp:effectExtent l="0" t="0" r="6350" b="698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B535D" w14:textId="0DE50301" w:rsidR="00FB75B8" w:rsidRPr="00005567" w:rsidRDefault="00FB75B8" w:rsidP="00743EC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31" type="#_x0000_t202" style="position:absolute;left:0;text-align:left;margin-left:-28.2pt;margin-top:9.55pt;width:28pt;height:17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JBkwIAALIFAAAOAAAAZHJzL2Uyb0RvYy54bWysVN1P2zAQf5+0/8Hy+0hbBkIRKepATJMq&#10;QCsTz65jtxGOzzu7Tbq/fmc7LYXthWl5cHy+331/XF71rWFbhb4BW/HxyYgzZSXUjV1V/Mfj7acL&#10;znwQthYGrKr4Tnl+Nf344bJzpZrAGkytkJES68vOVXwdgiuLwsu1aoU/AacsMTVgKwKRuCpqFB1p&#10;b00xGY3Oiw6wdghSeU+vN5nJp0m/1kqGe629CsxUnHwL6cR0LuNZTC9FuULh1o0c3BD/4EUrGktG&#10;D6puRBBsg80fqtpGInjQ4URCW4DWjVQpBopmPHoTzWItnEqxUHK8O6TJ/z+18m77gKypqXafqVRW&#10;tFSkR9UH9gV6Ft8oQ53zJQEXjqChJwahU7TezUE+e4IUR5gs4AkdM9JrbOOfYmUkSEXYHRIf7Uh6&#10;PD07Ox8RRxJrMhmfj8+i2eJF2KEPXxW0LF4qjlTX5IDYzn3I0D0k2vJgmvq2MSYRuFpeG2RbQT1w&#10;MYrfoP0VzNgIthDFssb8olIXZTOiJI8HizHgHGO6hZ1RUYGx35WmhKZQk/nYyurggJBS2TAePEjo&#10;iNJk9T2CAz6KZgffI3yQSJbBhoNw21jAXNrXbtfPe5d1xg8l9znumILQL/vUSal48WUJ9Y5aBiGP&#10;nXfytqH6zYUPDwJpzqjktDvCPR3aQFdxGG6crQF//e094qn9ictZR3Nbcf9zI1BxZr5ZGozTi3Hs&#10;pHBM4DGxPCbspr0GaosxbSkn05WEMZj9VSO0T7RiZtEqsYSVZLviMuCeuA55n9CSkmo2SzAabifC&#10;3C6c3M9K7M/H/kmgG5o4UC/dwX7GRfmmlzM2VsjCbBNAN6nRX/I6VIAWQxqVYYnFzXNMJ9TLqp3+&#10;BgAA//8DAFBLAwQUAAYACAAAACEAEM7jRNwAAAAHAQAADwAAAGRycy9kb3ducmV2LnhtbEyOwU7D&#10;MBBE75X4B2uRuKVOUVuREKdCSLkhREo5cHPjbRKw1yF228DXdznBcTRPM6/YTM6KE46h96RgMU9B&#10;IDXe9NQq2L1WyR2IEDUZbT2hgm8MsCmvZoXOjT9TjadtbAWPUMi1gi7GIZcyNB06HeZ+QOLu4Een&#10;I8exlWbUZx53Vt6m6Vo63RM/dHrAxw6bz+3RKXjO3oKtD9mL+fL1WL3vfir/9KHUzfX0cA8i4hT/&#10;YPjVZ3Uo2Wnvj2SCsAqS1XrJKBfZAgQDCce9gtUyBVkW8r9/eQEAAP//AwBQSwECLQAUAAYACAAA&#10;ACEAtoM4kv4AAADhAQAAEwAAAAAAAAAAAAAAAAAAAAAAW0NvbnRlbnRfVHlwZXNdLnhtbFBLAQIt&#10;ABQABgAIAAAAIQA4/SH/1gAAAJQBAAALAAAAAAAAAAAAAAAAAC8BAABfcmVscy8ucmVsc1BLAQIt&#10;ABQABgAIAAAAIQCkSIJBkwIAALIFAAAOAAAAAAAAAAAAAAAAAC4CAABkcnMvZTJvRG9jLnhtbFBL&#10;AQItABQABgAIAAAAIQAQzuNE3AAAAAcBAAAPAAAAAAAAAAAAAAAAAO0EAABkcnMvZG93bnJldi54&#10;bWxQSwUGAAAAAAQABADzAAAA9gUAAAAA&#10;" fillcolor="maroon" stroked="f">
                <v:path arrowok="t"/>
                <v:textbox inset="3pt,3pt,3pt,3pt">
                  <w:txbxContent>
                    <w:p w14:paraId="76DB535D" w14:textId="0DE50301" w:rsidR="00FB75B8" w:rsidRPr="00005567" w:rsidRDefault="00FB75B8" w:rsidP="00743EC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  <w:r w:rsidR="00997BA1" w:rsidRPr="003E1F03">
        <w:t>S:</w:t>
      </w:r>
      <w:r w:rsidR="00997BA1" w:rsidRPr="003E1F03">
        <w:tab/>
      </w:r>
      <w:r w:rsidR="00E42A42" w:rsidRPr="003E1F03">
        <w:t>257</w:t>
      </w:r>
      <w:r w:rsidR="00997BA1" w:rsidRPr="003E1F03">
        <w:t xml:space="preserve"> is 1</w:t>
      </w:r>
      <w:r w:rsidR="00E42A42" w:rsidRPr="003E1F03">
        <w:t>0</w:t>
      </w:r>
      <w:r w:rsidR="00997BA1" w:rsidRPr="003E1F03">
        <w:t xml:space="preserve">0 more than </w:t>
      </w:r>
      <w:r w:rsidR="00E42A42" w:rsidRPr="003E1F03">
        <w:t>157</w:t>
      </w:r>
      <w:r w:rsidR="00997BA1" w:rsidRPr="003E1F03">
        <w:t xml:space="preserve">.  </w:t>
      </w:r>
      <w:r w:rsidR="00997BA1" w:rsidRPr="003E1F03">
        <w:sym w:font="Wingdings" w:char="F0E0"/>
      </w:r>
      <w:r w:rsidR="00997BA1" w:rsidRPr="003E1F03">
        <w:t xml:space="preserve"> 1</w:t>
      </w:r>
      <w:r w:rsidR="00E42A42" w:rsidRPr="003E1F03">
        <w:t>0</w:t>
      </w:r>
      <w:r w:rsidR="00997BA1" w:rsidRPr="003E1F03">
        <w:t xml:space="preserve">0 more than </w:t>
      </w:r>
      <w:r w:rsidR="00E42A42" w:rsidRPr="003E1F03">
        <w:t>157 is 257.</w:t>
      </w:r>
    </w:p>
    <w:p w14:paraId="4175A0C6" w14:textId="1AA98C89" w:rsidR="00997BA1" w:rsidRPr="003E1F03" w:rsidRDefault="00997BA1" w:rsidP="00997BA1">
      <w:pPr>
        <w:pStyle w:val="ny-list-idented"/>
        <w:ind w:right="4080"/>
      </w:pPr>
      <w:r w:rsidRPr="003E1F03">
        <w:t>T:</w:t>
      </w:r>
      <w:r w:rsidRPr="003E1F03">
        <w:tab/>
        <w:t xml:space="preserve">What did you do to change </w:t>
      </w:r>
      <w:r w:rsidR="00E42A42" w:rsidRPr="003E1F03">
        <w:t>157</w:t>
      </w:r>
      <w:r w:rsidRPr="003E1F03">
        <w:t>?</w:t>
      </w:r>
    </w:p>
    <w:p w14:paraId="58A5AE16" w14:textId="0C6D6F86" w:rsidR="00997BA1" w:rsidRPr="003E1F03" w:rsidRDefault="00997BA1" w:rsidP="00997BA1">
      <w:pPr>
        <w:pStyle w:val="ny-list-idented"/>
        <w:ind w:right="4080"/>
      </w:pPr>
      <w:r w:rsidRPr="003E1F03">
        <w:t>S:</w:t>
      </w:r>
      <w:r w:rsidRPr="003E1F03">
        <w:tab/>
        <w:t xml:space="preserve">We added another </w:t>
      </w:r>
      <w:r w:rsidR="00E42A42" w:rsidRPr="003E1F03">
        <w:t>hundred</w:t>
      </w:r>
      <w:r w:rsidRPr="003E1F03">
        <w:t>.</w:t>
      </w:r>
      <w:r w:rsidR="00625258" w:rsidRPr="003E1F03">
        <w:t xml:space="preserve"> </w:t>
      </w:r>
      <w:r w:rsidR="00C74FE9" w:rsidRPr="003E1F03">
        <w:t xml:space="preserve"> </w:t>
      </w:r>
      <w:r w:rsidR="00625258" w:rsidRPr="003E1F03">
        <w:sym w:font="Wingdings" w:char="F0E0"/>
      </w:r>
      <w:r w:rsidR="00625258" w:rsidRPr="003E1F03">
        <w:t xml:space="preserve"> We added 1 hundred to 1 hundred.</w:t>
      </w:r>
    </w:p>
    <w:p w14:paraId="671459E2" w14:textId="2F13A8C1" w:rsidR="00997BA1" w:rsidRPr="003E1F03" w:rsidRDefault="00997BA1" w:rsidP="00997BA1">
      <w:pPr>
        <w:pStyle w:val="ny-list-idented"/>
      </w:pPr>
      <w:r w:rsidRPr="003E1F03">
        <w:t>T:</w:t>
      </w:r>
      <w:r w:rsidRPr="003E1F03">
        <w:tab/>
        <w:t xml:space="preserve">Be specific.  Where did you add the </w:t>
      </w:r>
      <w:r w:rsidR="00E42A42" w:rsidRPr="003E1F03">
        <w:t>hundred</w:t>
      </w:r>
      <w:r w:rsidRPr="003E1F03">
        <w:t>?</w:t>
      </w:r>
    </w:p>
    <w:p w14:paraId="12C90F6B" w14:textId="7DBF7F0F" w:rsidR="00997BA1" w:rsidRPr="003E1F03" w:rsidRDefault="00997BA1" w:rsidP="00997BA1">
      <w:pPr>
        <w:pStyle w:val="ny-list-idented"/>
      </w:pPr>
      <w:r w:rsidRPr="003E1F03">
        <w:t>S:</w:t>
      </w:r>
      <w:r w:rsidRPr="003E1F03">
        <w:tab/>
        <w:t xml:space="preserve">To the </w:t>
      </w:r>
      <w:r w:rsidR="00E42A42" w:rsidRPr="003E1F03">
        <w:t>hundreds</w:t>
      </w:r>
      <w:r w:rsidRPr="003E1F03">
        <w:t xml:space="preserve"> place.</w:t>
      </w:r>
    </w:p>
    <w:p w14:paraId="466126F4" w14:textId="3AD7986E" w:rsidR="00997BA1" w:rsidRPr="003E1F03" w:rsidRDefault="00997BA1" w:rsidP="00997BA1">
      <w:pPr>
        <w:pStyle w:val="ny-list-idented"/>
      </w:pPr>
      <w:r w:rsidRPr="003E1F03">
        <w:t>T:</w:t>
      </w:r>
      <w:r w:rsidRPr="003E1F03">
        <w:tab/>
        <w:t>Yes!</w:t>
      </w:r>
    </w:p>
    <w:p w14:paraId="1820497E" w14:textId="10BFCB7D" w:rsidR="00997BA1" w:rsidRPr="003E1F03" w:rsidRDefault="00997BA1" w:rsidP="00997BA1">
      <w:pPr>
        <w:pStyle w:val="ny-list-idented"/>
      </w:pPr>
      <w:r w:rsidRPr="003E1F03">
        <w:t>T:</w:t>
      </w:r>
      <w:r w:rsidRPr="003E1F03">
        <w:tab/>
        <w:t xml:space="preserve">Give me an addition sentence starting with </w:t>
      </w:r>
      <w:r w:rsidR="00E42A42" w:rsidRPr="003E1F03">
        <w:t>157</w:t>
      </w:r>
      <w:r w:rsidRPr="003E1F03">
        <w:t>.</w:t>
      </w:r>
    </w:p>
    <w:p w14:paraId="29B01B00" w14:textId="3DFD22BE" w:rsidR="00997BA1" w:rsidRPr="003E1F03" w:rsidRDefault="00997BA1" w:rsidP="00997BA1">
      <w:pPr>
        <w:pStyle w:val="ny-list-idented"/>
      </w:pPr>
      <w:r w:rsidRPr="003E1F03">
        <w:t>S:</w:t>
      </w:r>
      <w:r w:rsidRPr="003E1F03">
        <w:tab/>
      </w:r>
      <w:r w:rsidR="00E42A42" w:rsidRPr="003E1F03">
        <w:t>157</w:t>
      </w:r>
      <w:r w:rsidRPr="003E1F03">
        <w:t xml:space="preserve"> + 10</w:t>
      </w:r>
      <w:r w:rsidR="00E42A42" w:rsidRPr="003E1F03">
        <w:t>0</w:t>
      </w:r>
      <w:r w:rsidRPr="003E1F03">
        <w:t xml:space="preserve"> = </w:t>
      </w:r>
      <w:r w:rsidR="00E42A42" w:rsidRPr="003E1F03">
        <w:t>257</w:t>
      </w:r>
      <w:r w:rsidRPr="003E1F03">
        <w:t>.</w:t>
      </w:r>
    </w:p>
    <w:p w14:paraId="640899A0" w14:textId="048A4ABE" w:rsidR="00997BA1" w:rsidRPr="003E1F03" w:rsidRDefault="00997BA1" w:rsidP="00997BA1">
      <w:pPr>
        <w:pStyle w:val="ny-list-idented"/>
      </w:pPr>
      <w:r w:rsidRPr="003E1F03">
        <w:t>T:</w:t>
      </w:r>
      <w:r w:rsidRPr="003E1F03">
        <w:tab/>
        <w:t xml:space="preserve">Start with </w:t>
      </w:r>
      <w:r w:rsidR="00E42A42" w:rsidRPr="003E1F03">
        <w:t>257</w:t>
      </w:r>
      <w:r w:rsidRPr="003E1F03">
        <w:t>.</w:t>
      </w:r>
    </w:p>
    <w:p w14:paraId="38FA8C08" w14:textId="60EB9CF6" w:rsidR="00997BA1" w:rsidRPr="003E1F03" w:rsidRDefault="00997BA1" w:rsidP="00997BA1">
      <w:pPr>
        <w:pStyle w:val="ny-list-idented"/>
      </w:pPr>
      <w:r w:rsidRPr="003E1F03">
        <w:t>S:</w:t>
      </w:r>
      <w:r w:rsidRPr="003E1F03">
        <w:tab/>
      </w:r>
      <w:r w:rsidR="00E42A42" w:rsidRPr="003E1F03">
        <w:t>257</w:t>
      </w:r>
      <w:r w:rsidRPr="003E1F03">
        <w:t xml:space="preserve"> = 1</w:t>
      </w:r>
      <w:r w:rsidR="00E42A42" w:rsidRPr="003E1F03">
        <w:t>0</w:t>
      </w:r>
      <w:r w:rsidRPr="003E1F03">
        <w:t xml:space="preserve">0 + </w:t>
      </w:r>
      <w:r w:rsidR="00E42A42" w:rsidRPr="003E1F03">
        <w:t>157</w:t>
      </w:r>
      <w:r w:rsidRPr="003E1F03">
        <w:t xml:space="preserve">.  </w:t>
      </w:r>
      <w:r w:rsidRPr="003E1F03">
        <w:sym w:font="Wingdings" w:char="F0E0"/>
      </w:r>
      <w:r w:rsidRPr="003E1F03">
        <w:t xml:space="preserve"> </w:t>
      </w:r>
      <w:r w:rsidR="00E42A42" w:rsidRPr="003E1F03">
        <w:t>257</w:t>
      </w:r>
      <w:r w:rsidRPr="003E1F03">
        <w:t xml:space="preserve"> = </w:t>
      </w:r>
      <w:r w:rsidR="00E42A42" w:rsidRPr="003E1F03">
        <w:t>157</w:t>
      </w:r>
      <w:r w:rsidRPr="003E1F03">
        <w:t xml:space="preserve"> + 10</w:t>
      </w:r>
      <w:r w:rsidR="00E42A42" w:rsidRPr="003E1F03">
        <w:t>0</w:t>
      </w:r>
      <w:r w:rsidRPr="003E1F03">
        <w:t>.</w:t>
      </w:r>
    </w:p>
    <w:p w14:paraId="7EDAE0E0" w14:textId="2A4FD376" w:rsidR="00997BA1" w:rsidRDefault="00997BA1" w:rsidP="00997BA1">
      <w:pPr>
        <w:pStyle w:val="ny-paragraph"/>
      </w:pPr>
      <w:r w:rsidRPr="003E1F03">
        <w:t>Repeat the process for 10</w:t>
      </w:r>
      <w:r w:rsidR="00E42A42" w:rsidRPr="003E1F03">
        <w:t>0</w:t>
      </w:r>
      <w:r w:rsidRPr="003E1F03">
        <w:t xml:space="preserve"> less than </w:t>
      </w:r>
      <w:r w:rsidR="00E42A42" w:rsidRPr="003E1F03">
        <w:t>157</w:t>
      </w:r>
      <w:r w:rsidRPr="003E1F03">
        <w:t>.</w:t>
      </w:r>
    </w:p>
    <w:p w14:paraId="2DF1E6A4" w14:textId="3DFB0CD6" w:rsidR="00997BA1" w:rsidRDefault="00997BA1" w:rsidP="00997BA1">
      <w:pPr>
        <w:pStyle w:val="ny-list-idented"/>
      </w:pPr>
      <w:r>
        <w:t>T:</w:t>
      </w:r>
      <w:r>
        <w:tab/>
        <w:t>Talk with your partner.  Use place value language to explain what you understand about 1</w:t>
      </w:r>
      <w:r w:rsidR="00E42A42">
        <w:t>0</w:t>
      </w:r>
      <w:r>
        <w:t xml:space="preserve"> more, 1</w:t>
      </w:r>
      <w:r w:rsidR="00E42A42">
        <w:t>0</w:t>
      </w:r>
      <w:r>
        <w:t xml:space="preserve"> less, 10</w:t>
      </w:r>
      <w:r w:rsidR="00E42A42">
        <w:t>0</w:t>
      </w:r>
      <w:r>
        <w:t xml:space="preserve"> more, and 10</w:t>
      </w:r>
      <w:r w:rsidR="00E42A42">
        <w:t>0</w:t>
      </w:r>
      <w:r>
        <w:t xml:space="preserve"> less.  (Allow about one minute for discussion.)</w:t>
      </w:r>
    </w:p>
    <w:p w14:paraId="3429DF65" w14:textId="23F35C20" w:rsidR="00997BA1" w:rsidRDefault="0053045D" w:rsidP="00997BA1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633F0D20" wp14:editId="6F061F67">
                <wp:simplePos x="0" y="0"/>
                <wp:positionH relativeFrom="column">
                  <wp:posOffset>533400</wp:posOffset>
                </wp:positionH>
                <wp:positionV relativeFrom="paragraph">
                  <wp:posOffset>6850380</wp:posOffset>
                </wp:positionV>
                <wp:extent cx="190500" cy="1085215"/>
                <wp:effectExtent l="10795" t="6350" r="8255" b="13335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165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42pt;margin-top:539.4pt;width:15pt;height:85.45pt;z-index:251976704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+NxQIAAFMIAAAOAAAAZHJzL2Uyb0RvYy54bWzsVstu2zAQvBfoPxC6OxJtSbGFyEEg2bmk&#10;bYCkH0BT1AOVSIFkLBtF/71L6pHaDZAiLdpLfZBJLne5OzNL6er60NRoz6SqBI8dfOE5iHEqsooX&#10;sfP5cTtbOkhpwjNSC85i58iUc71+/+6qayM2F6WoMyYRBOEq6trYKbVuI9dVtGQNUReiZRyMuZAN&#10;0TCVhZtJ0kH0pnbnnhe6nZBZKwVlSsFq2hudtY2f54zqT3mumEZ17EBu2j6lfe7M011fkaiQpC0r&#10;OqRB3pBFQyoOh06hUqIJepLVT6GaikqhRK4vqGhckecVZbYGqAZ7Z9XcSvHU2lqKqCvaCSaA9gyn&#10;N4elH/f3ElUZcBf6DuKkAZLsucgsADxdW0Sw61a2D+297GuE4Z2gXxSY3XO7mRf9ZrTrPogMApIn&#10;LSw8h1w2JgQUjg6WhePEAjtoRGERr7zAA64omLC3DOY46GmiJXBp3JY4mDvImPEC2yRJRMvN4L+Y&#10;nC+9lfF0SdSfa3MdcjOFgeTUM6rq91B9KEnLLFnK4DWhGoyo3gAIdhNa2ILM+bAx4T2q9MAHVBEX&#10;SUl4wezux2MLCGJbyImLmSig5FWUX4JrBHvE+RwqErVS6VsmGmQGsaO0JFVR6kRwDl0lJLaEkv2d&#10;0j3Go4Phl4ttVdewTqKaoy52wkXgWQcl6iozRmNTstgltUR7Au259MxvIOxkG7QBz2ywkpFsM4w1&#10;qep+DATX3MSDqiCdYdT339eVt9osN0t/5s/Dzcz30nR2s038WbjFl0G6SJMkxd9MatiPyirLGDfZ&#10;jXcB9n9NFcOt1HfxdBtMMLin0a0mIdnx3yYN6uwJ7aW5E9nxXhpozToI9a8pNnxBsaHh5UR+0HL/&#10;RLFTe49SGe+UUX9/RrCrYB68Ilir1zGL/4J9QbD2woU3l9X58JY1r8Yf51bgz98C6+8AAAD//wMA&#10;UEsDBBQABgAIAAAAIQAUl6ox4QAAAAwBAAAPAAAAZHJzL2Rvd25yZXYueG1sTI9BT8MwDIXvSPyH&#10;yEjcWNoxWClNp2kCTtMkNiTEzWu8tlqTVE3Wdv8e9wQ3+/np+XvZajSN6KnztbMK4lkEgmzhdG1L&#10;BV+H94cEhA9oNTbOkoIreVjltzcZptoN9pP6fSgFh1ifooIqhDaV0hcVGfQz15Ll28l1BgOvXSl1&#10;hwOHm0bOo+hZGqwtf6iwpU1FxXl/MQo+BhzWj/Fbvz2fNtefw9PuexuTUvd34/oVRKAx/Jlhwmd0&#10;yJnp6C5We9EoSBZcJbAeLRPuMDniSTryMF+8LEHmmfxfIv8FAAD//wMAUEsBAi0AFAAGAAgAAAAh&#10;ALaDOJL+AAAA4QEAABMAAAAAAAAAAAAAAAAAAAAAAFtDb250ZW50X1R5cGVzXS54bWxQSwECLQAU&#10;AAYACAAAACEAOP0h/9YAAACUAQAACwAAAAAAAAAAAAAAAAAvAQAAX3JlbHMvLnJlbHNQSwECLQAU&#10;AAYACAAAACEAgjDPjcUCAABTCAAADgAAAAAAAAAAAAAAAAAuAgAAZHJzL2Uyb0RvYy54bWxQSwEC&#10;LQAUAAYACAAAACEAFJeqMeEAAAAMAQAADwAAAAAAAAAAAAAAAAAfBQAAZHJzL2Rvd25yZXYueG1s&#10;UEsFBgAAAAAEAAQA8wAAAC0GAAAAAA==&#10;">
                <v:shape id="AutoShape 35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je/MAAAADcAAAADwAAAGRycy9kb3ducmV2LnhtbERPzWqDQBC+F/IOywR6a9YElNa4hhAQ&#10;Sk/W9gEGd+KauLPibqN9+24g0Nt8fL9THBY7iBtNvnesYLtJQBC3TvfcKfj+ql5eQfiArHFwTAp+&#10;ycOhXD0VmGs38yfdmtCJGMI+RwUmhDGX0reGLPqNG4kjd3aTxRDh1Ek94RzD7SB3SZJJiz3HBoMj&#10;nQy11+bHKnjrPoy5ZPOun3VzrFqsdVrVSj2vl+MeRKAl/Isf7ncd52cp3J+JF8j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I3vzAAAAA3AAAAA8AAAAAAAAAAAAAAAAA&#10;oQIAAGRycy9kb3ducmV2LnhtbFBLBQYAAAAABAAEAPkAAACOAwAAAAA=&#10;" strokecolor="maroon" strokeweight=".5pt"/>
                <v:shape id="AutoShape 36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ajMMAAADc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WozDAAAA3AAAAA8AAAAAAAAAAAAA&#10;AAAAoQIAAGRycy9kb3ducmV2LnhtbFBLBQYAAAAABAAEAPkAAACRAwAAAAA=&#10;"/>
              </v:group>
            </w:pict>
          </mc:Fallback>
        </mc:AlternateContent>
      </w:r>
      <w:r w:rsidR="00997BA1">
        <w:t>S:</w:t>
      </w:r>
      <w:r w:rsidR="00997BA1">
        <w:tab/>
      </w:r>
      <w:r w:rsidR="00E42A42">
        <w:t>We already knew about 10 more and 10 less, and now 100 acts the same</w:t>
      </w:r>
      <w:r w:rsidR="00997BA1">
        <w:t xml:space="preserve">.  </w:t>
      </w:r>
      <w:r w:rsidR="00997BA1">
        <w:sym w:font="Wingdings" w:char="F0E0"/>
      </w:r>
      <w:r w:rsidR="00997BA1">
        <w:t xml:space="preserve"> 1</w:t>
      </w:r>
      <w:r w:rsidR="00E42A42">
        <w:t>0</w:t>
      </w:r>
      <w:r w:rsidR="00997BA1">
        <w:t xml:space="preserve"> less </w:t>
      </w:r>
      <w:r w:rsidR="00745FCF">
        <w:t xml:space="preserve">or </w:t>
      </w:r>
      <w:r w:rsidR="00997BA1">
        <w:t>1</w:t>
      </w:r>
      <w:r w:rsidR="00E42A42">
        <w:t>0</w:t>
      </w:r>
      <w:r w:rsidR="00997BA1">
        <w:t>0 less is the same as taking away 1</w:t>
      </w:r>
      <w:r w:rsidR="00E42A42">
        <w:t>0</w:t>
      </w:r>
      <w:r w:rsidR="00997BA1">
        <w:t xml:space="preserve"> or 1</w:t>
      </w:r>
      <w:r w:rsidR="00E42A42">
        <w:t>0</w:t>
      </w:r>
      <w:r w:rsidR="00997BA1">
        <w:t xml:space="preserve">0.  </w:t>
      </w:r>
      <w:r w:rsidR="00997BA1">
        <w:sym w:font="Wingdings" w:char="F0E0"/>
      </w:r>
      <w:r w:rsidR="00997BA1">
        <w:t xml:space="preserve"> We have to subtract and add the same units, so the </w:t>
      </w:r>
      <w:r w:rsidR="00E42A42">
        <w:t>tens</w:t>
      </w:r>
      <w:r w:rsidR="00997BA1">
        <w:t xml:space="preserve"> place changes when we add or subtract 1</w:t>
      </w:r>
      <w:r w:rsidR="00E42A42">
        <w:t>0</w:t>
      </w:r>
      <w:r w:rsidR="00997BA1">
        <w:t xml:space="preserve">.  The same for the </w:t>
      </w:r>
      <w:r w:rsidR="00E42A42">
        <w:t>hundreds</w:t>
      </w:r>
      <w:r w:rsidR="00997BA1">
        <w:t xml:space="preserve"> place.</w:t>
      </w:r>
    </w:p>
    <w:p w14:paraId="456BF9E9" w14:textId="4A22106A" w:rsidR="00997BA1" w:rsidRDefault="00997BA1" w:rsidP="00997BA1">
      <w:pPr>
        <w:pStyle w:val="ny-list-idented"/>
      </w:pPr>
      <w:r>
        <w:t>T:</w:t>
      </w:r>
      <w:r>
        <w:tab/>
        <w:t xml:space="preserve">(Collect the </w:t>
      </w:r>
      <w:r w:rsidR="00873050">
        <w:t xml:space="preserve">place value </w:t>
      </w:r>
      <w:r>
        <w:t xml:space="preserve">disks and </w:t>
      </w:r>
      <w:r w:rsidR="00E97ADB">
        <w:t xml:space="preserve">place value </w:t>
      </w:r>
      <w:r>
        <w:t xml:space="preserve">charts.)  Listen as I say a number pattern.  Raise your hand when you know the </w:t>
      </w:r>
      <w:r w:rsidRPr="00E42902">
        <w:rPr>
          <w:i/>
        </w:rPr>
        <w:t>more</w:t>
      </w:r>
      <w:r>
        <w:t xml:space="preserve"> or </w:t>
      </w:r>
      <w:r w:rsidRPr="00E42902">
        <w:rPr>
          <w:i/>
        </w:rPr>
        <w:t>less</w:t>
      </w:r>
      <w:r>
        <w:t xml:space="preserve"> rule for my pattern.</w:t>
      </w:r>
    </w:p>
    <w:p w14:paraId="5A5F3FC7" w14:textId="63F874AC" w:rsidR="00997BA1" w:rsidRDefault="00997BA1" w:rsidP="00997BA1">
      <w:pPr>
        <w:pStyle w:val="ny-list-idented"/>
      </w:pPr>
      <w:r>
        <w:t>T:</w:t>
      </w:r>
      <w:r>
        <w:tab/>
        <w:t>For example, if I say, “</w:t>
      </w:r>
      <w:r w:rsidR="00701AAB">
        <w:t>121</w:t>
      </w:r>
      <w:r w:rsidRPr="00E42902">
        <w:t xml:space="preserve">, </w:t>
      </w:r>
      <w:r w:rsidR="00701AAB">
        <w:t>131</w:t>
      </w:r>
      <w:r w:rsidRPr="00E42902">
        <w:t xml:space="preserve">, </w:t>
      </w:r>
      <w:r w:rsidR="00701AAB">
        <w:t>141</w:t>
      </w:r>
      <w:r w:rsidRPr="00E42902">
        <w:t xml:space="preserve">, </w:t>
      </w:r>
      <w:r w:rsidR="00701AAB">
        <w:t>151</w:t>
      </w:r>
      <w:r w:rsidRPr="00E42902">
        <w:t xml:space="preserve">, </w:t>
      </w:r>
      <w:r w:rsidR="00701AAB">
        <w:t>161</w:t>
      </w:r>
      <w:r w:rsidRPr="009D6D85">
        <w:t>,</w:t>
      </w:r>
      <w:r>
        <w:t>” you say, “</w:t>
      </w:r>
      <w:r w:rsidRPr="00E42902">
        <w:t>1</w:t>
      </w:r>
      <w:r w:rsidR="00701AAB">
        <w:t>0</w:t>
      </w:r>
      <w:r w:rsidRPr="00E42902">
        <w:t xml:space="preserve"> more</w:t>
      </w:r>
      <w:r w:rsidRPr="00126CFA">
        <w:rPr>
          <w:i/>
        </w:rPr>
        <w:t>.</w:t>
      </w:r>
      <w:r w:rsidRPr="00C049D1">
        <w:t>”</w:t>
      </w:r>
      <w:r w:rsidRPr="00E42902">
        <w:rPr>
          <w:i/>
        </w:rPr>
        <w:t xml:space="preserve"> </w:t>
      </w:r>
      <w:r>
        <w:t xml:space="preserve"> Wait for my signal.  Ready?</w:t>
      </w:r>
    </w:p>
    <w:p w14:paraId="131E90DC" w14:textId="6C560E16" w:rsidR="00997BA1" w:rsidRDefault="00997BA1" w:rsidP="00997BA1">
      <w:pPr>
        <w:pStyle w:val="ny-list-idented"/>
      </w:pPr>
      <w:r>
        <w:t>T:</w:t>
      </w:r>
      <w:r>
        <w:tab/>
      </w:r>
      <w:r w:rsidR="00701AAB">
        <w:t>135</w:t>
      </w:r>
      <w:r>
        <w:t xml:space="preserve">, </w:t>
      </w:r>
      <w:r w:rsidR="00701AAB">
        <w:t>145</w:t>
      </w:r>
      <w:r>
        <w:t xml:space="preserve">, </w:t>
      </w:r>
      <w:r w:rsidR="00701AAB">
        <w:t>155</w:t>
      </w:r>
      <w:r>
        <w:t xml:space="preserve">, </w:t>
      </w:r>
      <w:r w:rsidR="00701AAB">
        <w:t>165</w:t>
      </w:r>
      <w:r>
        <w:t xml:space="preserve">, </w:t>
      </w:r>
      <w:r w:rsidR="00701AAB">
        <w:t>175</w:t>
      </w:r>
      <w:r>
        <w:t>.</w:t>
      </w:r>
    </w:p>
    <w:p w14:paraId="16A7FA0D" w14:textId="77777777" w:rsidR="00997BA1" w:rsidRDefault="00997BA1" w:rsidP="00997BA1">
      <w:pPr>
        <w:pStyle w:val="ny-list-idented"/>
      </w:pPr>
      <w:r>
        <w:t>S:</w:t>
      </w:r>
      <w:r>
        <w:tab/>
        <w:t>10 more!</w:t>
      </w:r>
    </w:p>
    <w:p w14:paraId="45308C0E" w14:textId="2E1ADEEC" w:rsidR="00997BA1" w:rsidRDefault="00997BA1" w:rsidP="00997BA1">
      <w:pPr>
        <w:pStyle w:val="ny-list-idented"/>
      </w:pPr>
      <w:r>
        <w:t>T:</w:t>
      </w:r>
      <w:r>
        <w:tab/>
      </w:r>
      <w:r w:rsidR="00701AAB">
        <w:t>282</w:t>
      </w:r>
      <w:r>
        <w:t xml:space="preserve">, </w:t>
      </w:r>
      <w:r w:rsidR="00701AAB">
        <w:t>272</w:t>
      </w:r>
      <w:r>
        <w:t xml:space="preserve">, </w:t>
      </w:r>
      <w:r w:rsidR="00701AAB">
        <w:t>262</w:t>
      </w:r>
      <w:r>
        <w:t xml:space="preserve">, </w:t>
      </w:r>
      <w:r w:rsidR="00701AAB">
        <w:t>252</w:t>
      </w:r>
      <w:r>
        <w:t xml:space="preserve">, </w:t>
      </w:r>
      <w:r w:rsidR="00701AAB">
        <w:t>242</w:t>
      </w:r>
      <w:r>
        <w:t>.</w:t>
      </w:r>
    </w:p>
    <w:p w14:paraId="7279CBED" w14:textId="57E6CED0" w:rsidR="00997BA1" w:rsidRDefault="00997BA1" w:rsidP="00997BA1">
      <w:pPr>
        <w:pStyle w:val="ny-list-idented"/>
      </w:pPr>
      <w:r>
        <w:t>S:</w:t>
      </w:r>
      <w:r>
        <w:tab/>
        <w:t>1</w:t>
      </w:r>
      <w:r w:rsidR="00701AAB">
        <w:t>0</w:t>
      </w:r>
      <w:r>
        <w:t xml:space="preserve"> less!</w:t>
      </w:r>
    </w:p>
    <w:p w14:paraId="459130F1" w14:textId="68937FE1" w:rsidR="00997BA1" w:rsidRDefault="00997BA1" w:rsidP="00997BA1">
      <w:pPr>
        <w:pStyle w:val="ny-paragraph"/>
      </w:pPr>
      <w:r>
        <w:t>Continue until students can readily identify the rule.</w:t>
      </w:r>
    </w:p>
    <w:p w14:paraId="6E0F727A" w14:textId="309C2692" w:rsidR="00997BA1" w:rsidRDefault="00997BA1" w:rsidP="00997BA1">
      <w:pPr>
        <w:pStyle w:val="ny-list-idented"/>
      </w:pPr>
      <w:r>
        <w:t>T:</w:t>
      </w:r>
      <w:r>
        <w:tab/>
        <w:t xml:space="preserve">Take out your </w:t>
      </w:r>
      <w:r w:rsidR="00C049D1">
        <w:t xml:space="preserve">personal </w:t>
      </w:r>
      <w:r w:rsidR="00E97ADB">
        <w:t xml:space="preserve">white </w:t>
      </w:r>
      <w:r>
        <w:t>board.  Now</w:t>
      </w:r>
      <w:r w:rsidR="00AE6764">
        <w:t>,</w:t>
      </w:r>
      <w:r>
        <w:t xml:space="preserve"> I’ll write a series of numbers on the board.  You write the rule and the next three numbers.  The rules are + 1</w:t>
      </w:r>
      <w:r w:rsidR="00701AAB">
        <w:t>0</w:t>
      </w:r>
      <w:r>
        <w:t>, ─</w:t>
      </w:r>
      <w:r w:rsidR="004D77FE">
        <w:t xml:space="preserve"> </w:t>
      </w:r>
      <w:r>
        <w:t>1</w:t>
      </w:r>
      <w:r w:rsidR="00701AAB">
        <w:t>0</w:t>
      </w:r>
      <w:r>
        <w:t>, + 10</w:t>
      </w:r>
      <w:r w:rsidR="00701AAB">
        <w:t>0</w:t>
      </w:r>
      <w:r>
        <w:t>, and ─</w:t>
      </w:r>
      <w:r w:rsidR="004D77FE">
        <w:t xml:space="preserve"> </w:t>
      </w:r>
      <w:r>
        <w:t>10</w:t>
      </w:r>
      <w:r w:rsidR="00701AAB">
        <w:t>0</w:t>
      </w:r>
      <w:r>
        <w:t>.</w:t>
      </w:r>
    </w:p>
    <w:p w14:paraId="61A7A5DC" w14:textId="339BC664" w:rsidR="00997BA1" w:rsidRDefault="00997BA1" w:rsidP="00997BA1">
      <w:pPr>
        <w:pStyle w:val="ny-list-idented"/>
      </w:pPr>
      <w:r>
        <w:t>T:</w:t>
      </w:r>
      <w:r>
        <w:tab/>
        <w:t xml:space="preserve">Turn your </w:t>
      </w:r>
      <w:r w:rsidR="00E97ADB">
        <w:t xml:space="preserve">personal white </w:t>
      </w:r>
      <w:r>
        <w:t xml:space="preserve">board over </w:t>
      </w:r>
      <w:r w:rsidR="00745FCF">
        <w:t xml:space="preserve">after </w:t>
      </w:r>
      <w:r>
        <w:t>you have written your answer.  Wait until I say, “</w:t>
      </w:r>
      <w:r w:rsidRPr="00E42902">
        <w:t>Show me</w:t>
      </w:r>
      <w:r>
        <w:t>.”  Ready?</w:t>
      </w:r>
    </w:p>
    <w:p w14:paraId="7792C65B" w14:textId="1911533E" w:rsidR="00997BA1" w:rsidRDefault="00997BA1" w:rsidP="00997BA1">
      <w:pPr>
        <w:pStyle w:val="ny-list-idented"/>
      </w:pPr>
      <w:r>
        <w:t>T:</w:t>
      </w:r>
      <w:r>
        <w:tab/>
        <w:t xml:space="preserve">(Write </w:t>
      </w:r>
      <w:r w:rsidR="00701AAB">
        <w:t>67, 57, 47</w:t>
      </w:r>
      <w:r w:rsidRPr="00E42902">
        <w:t>, ___, ___, ___</w:t>
      </w:r>
      <w:r>
        <w:t>.  Pause.)  Show me.</w:t>
      </w:r>
    </w:p>
    <w:p w14:paraId="54D07E4E" w14:textId="12B19438" w:rsidR="00997BA1" w:rsidRDefault="00997BA1" w:rsidP="00997BA1">
      <w:pPr>
        <w:pStyle w:val="ny-list-idented"/>
      </w:pPr>
      <w:r>
        <w:lastRenderedPageBreak/>
        <w:t>S:</w:t>
      </w:r>
      <w:r>
        <w:tab/>
        <w:t>(Show ─</w:t>
      </w:r>
      <w:r w:rsidR="001F38CB">
        <w:t xml:space="preserve"> </w:t>
      </w:r>
      <w:r>
        <w:t>1</w:t>
      </w:r>
      <w:r w:rsidR="00701AAB">
        <w:t>0</w:t>
      </w:r>
      <w:r>
        <w:t xml:space="preserve"> and </w:t>
      </w:r>
      <w:r w:rsidR="00701AAB">
        <w:t>37</w:t>
      </w:r>
      <w:r>
        <w:t xml:space="preserve">, </w:t>
      </w:r>
      <w:r w:rsidR="00701AAB">
        <w:t>27</w:t>
      </w:r>
      <w:r>
        <w:t xml:space="preserve">, </w:t>
      </w:r>
      <w:r w:rsidR="00701AAB">
        <w:t>17</w:t>
      </w:r>
      <w:r>
        <w:t>.)</w:t>
      </w:r>
    </w:p>
    <w:p w14:paraId="5D8A49E1" w14:textId="3B4B91F9" w:rsidR="00997BA1" w:rsidRDefault="00997BA1" w:rsidP="00997BA1">
      <w:pPr>
        <w:pStyle w:val="ny-paragraph"/>
      </w:pPr>
      <w:r>
        <w:t>Continue to give students practice with each rule.</w:t>
      </w:r>
    </w:p>
    <w:p w14:paraId="1D412AE3" w14:textId="10BFAAB0" w:rsidR="00997BA1" w:rsidRDefault="00E779B5" w:rsidP="00997BA1">
      <w:pPr>
        <w:pStyle w:val="ny-paragraph"/>
        <w:rPr>
          <w:highlight w:val="green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0" wp14:anchorId="079B9DBD" wp14:editId="2163F59B">
                <wp:simplePos x="0" y="0"/>
                <wp:positionH relativeFrom="column">
                  <wp:posOffset>1679575</wp:posOffset>
                </wp:positionH>
                <wp:positionV relativeFrom="paragraph">
                  <wp:posOffset>179705</wp:posOffset>
                </wp:positionV>
                <wp:extent cx="419100" cy="342900"/>
                <wp:effectExtent l="0" t="0" r="0" b="0"/>
                <wp:wrapNone/>
                <wp:docPr id="7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098A6" w14:textId="4B8DB8C7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0074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margin-left:132.25pt;margin-top:14.15pt;width:33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Yvsw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LFDCNBW+jRAxsMupUDmkW2Pn2nE3C778DRDGCHPjuuuruTxVeNhFzXVOzYjVKyrxktIb/Q3vQn&#10;V0ccbUG2/QdZQhy6N9IBDZVqbfGgHAjQoU+P597YXAowkjAOAzgp4OiSRDGsbQSanC53Spt3TLbI&#10;LlKsoPUOnB7utBldTy42lpA5bxqw06QRzwyAOVogNFy1ZzYJ180fcRBvlpsl8Ug033gkyDLvJl8T&#10;b56Hi1l2ma3XWfjTxg1JUvOyZMKGOSkrJH/WuaPGR02ctaVlw0sLZ1PSarddNwodKCg7d9+xIBM3&#10;/3karl7A5QWlMCLBbRR7+Xy58EhOZl68CJZeEMa38TwgMcny55TuuGD/Tgn1KY5n0WzU0m+5Be57&#10;zY0mLTcwOxrepnh5dqKJVeBGlK61hvJmXE9KYdN/KgW0+9Rop1cr0VGsZtgO7mnMbXSr5a0sH0HA&#10;SoLAQIsw92BRS/Udox5mSIr1tz1VDKPmvYBHEIeE2KEz3ajpZjvdUFEAVIoNRuNybcZBte8U39UQ&#10;aXx2Qt7Aw6m4E/VTVsfnBnPCcTvONDuIpnvn9TR5V78AAAD//wMAUEsDBBQABgAIAAAAIQBUdp9q&#10;3AAAAAkBAAAPAAAAZHJzL2Rvd25yZXYueG1sTI/LTsMwEEX3SPyDNUjsqENC2yjEqVARH0CpxNaJ&#10;p0mEPY5i50G/nmEFu3kc3TlTHlZnxYxj6D0peNwkIJAab3pqFZw/3h5yECFqMtp6QgXfGOBQ3d6U&#10;ujB+oXecT7EVHEKh0Aq6GIdCytB06HTY+AGJdxc/Oh25HVtpRr1wuLMyTZKddLonvtDpAY8dNl+n&#10;ySlortNrfuzrebnuP/f12tnthaxS93fryzOIiGv8g+FXn9WhYqfaT2SCsArS3dOWUS7yDAQDWZbw&#10;oFaQpxnIqpT/P6h+AAAA//8DAFBLAQItABQABgAIAAAAIQC2gziS/gAAAOEBAAATAAAAAAAAAAAA&#10;AAAAAAAAAABbQ29udGVudF9UeXBlc10ueG1sUEsBAi0AFAAGAAgAAAAhADj9If/WAAAAlAEAAAsA&#10;AAAAAAAAAAAAAAAALwEAAF9yZWxzLy5yZWxzUEsBAi0AFAAGAAgAAAAhAM3lli+zAgAAwQUAAA4A&#10;AAAAAAAAAAAAAAAALgIAAGRycy9lMm9Eb2MueG1sUEsBAi0AFAAGAAgAAAAhAFR2n2rcAAAACQEA&#10;AA8AAAAAAAAAAAAAAAAADQUAAGRycy9kb3ducmV2LnhtbFBLBQYAAAAABAAEAPMAAAAWBgAAAAA=&#10;" o:allowoverlap="f" filled="f" stroked="f">
                <v:textbox inset=",7.2pt,,7.2pt">
                  <w:txbxContent>
                    <w:p w14:paraId="357098A6" w14:textId="4B8DB8C7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 w:rsidRPr="008D0074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0" wp14:anchorId="587953A6" wp14:editId="1FC9E07D">
                <wp:simplePos x="0" y="0"/>
                <wp:positionH relativeFrom="column">
                  <wp:posOffset>2136775</wp:posOffset>
                </wp:positionH>
                <wp:positionV relativeFrom="paragraph">
                  <wp:posOffset>179705</wp:posOffset>
                </wp:positionV>
                <wp:extent cx="419100" cy="342900"/>
                <wp:effectExtent l="0" t="0" r="0" b="0"/>
                <wp:wrapNone/>
                <wp:docPr id="7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893C4" w14:textId="16F674B3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8.25pt;margin-top:14.15pt;width:33pt;height:2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wMsg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LFAiNBW+jRAxsMupUDmkW2Pn2nE3C778DRDGCHPjuuuruTxVeNhFzXVOzYjVKyrxktIb/Q3vQn&#10;V0ccbUG2/QdZQhy6N9IBDZVqbfGgHAjQoU+P597YXAowkjAOAzgp4OiSRDGsbQSanC53Spt3TLbI&#10;LlKsoPUOnB7utBldTy42lpA5bxqw06QRzwyAOVogNFy1ZzYJ180fcRBvlpsl8Ug033gkyDLvJl8T&#10;b56Hi1l2ma3XWfjTxg1JUvOyZMKGOSkrJH/WuaPGR02ctaVlw0sLZ1PSarddNwodKCg7d9+xIBM3&#10;/3karl7A5QWlMCLBbRR7+Xy58EhOZl68CJZeEMa38TwgMcny55TuuGD/Tgn1KY5n0WzU0m+5Be57&#10;zY0mLTcwOxrepnh5dqKJVeBGlK61hvJmXE9KYdN/KgW0+9Rop1cr0VGsZtgO49Ow0a2Wt7J8BAEr&#10;CQIDLcLcg0Ut1XeMepghKdbf9lQxjJr3Ah5BHBJih850o6ab7XRDRQFQKTYYjcu1GQfVvlN8V0Ok&#10;8dkJeQMPp+JO1E9ZHZ8bzAnH7TjT7CCa7p3X0+Rd/QIAAP//AwBQSwMEFAAGAAgAAAAhABjgZNfd&#10;AAAACQEAAA8AAABkcnMvZG93bnJldi54bWxMj8tOwzAQRfdI/IM1SOyoQ0LbKGRSoSI+gFKJrRNP&#10;kwh7HMXOg349ZgXLmTm6c255WK0RM42+d4zwuElAEDdO99winD/eHnIQPijWyjgmhG/ycKhub0pV&#10;aLfwO82n0IoYwr5QCF0IQyGlbzqyym/cQBxvFzdaFeI4tlKPaonh1sg0SXbSqp7jh04NdOyo+TpN&#10;FqG5Tq/5sa/n5br/3NdrZ7YXNoj3d+vLM4hAa/iD4Vc/qkMVnWo3sfbCIGTZbhtRhDTPQETgKUnj&#10;okbI0wxkVcr/DaofAAAA//8DAFBLAQItABQABgAIAAAAIQC2gziS/gAAAOEBAAATAAAAAAAAAAAA&#10;AAAAAAAAAABbQ29udGVudF9UeXBlc10ueG1sUEsBAi0AFAAGAAgAAAAhADj9If/WAAAAlAEAAAsA&#10;AAAAAAAAAAAAAAAALwEAAF9yZWxzLy5yZWxzUEsBAi0AFAAGAAgAAAAhAPfJrAyyAgAAwQUAAA4A&#10;AAAAAAAAAAAAAAAALgIAAGRycy9lMm9Eb2MueG1sUEsBAi0AFAAGAAgAAAAhABjgZNfdAAAACQEA&#10;AA8AAAAAAAAAAAAAAAAADAUAAGRycy9kb3ducmV2LnhtbFBLBQYAAAAABAAEAPMAAAAWBgAAAAA=&#10;" o:allowoverlap="f" filled="f" stroked="f">
                <v:textbox inset=",7.2pt,,7.2pt">
                  <w:txbxContent>
                    <w:p w14:paraId="38B893C4" w14:textId="16F674B3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0" wp14:anchorId="5F9DE655" wp14:editId="70233F32">
                <wp:simplePos x="0" y="0"/>
                <wp:positionH relativeFrom="column">
                  <wp:posOffset>2628900</wp:posOffset>
                </wp:positionH>
                <wp:positionV relativeFrom="paragraph">
                  <wp:posOffset>179705</wp:posOffset>
                </wp:positionV>
                <wp:extent cx="419100" cy="342900"/>
                <wp:effectExtent l="0" t="0" r="0" b="0"/>
                <wp:wrapNone/>
                <wp:docPr id="7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073EB" w14:textId="3F2AB82E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pt;margin-top:14.15pt;width:33pt;height:2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yKswIAAME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YXc4wE7aBHD+xg0K08oFlk6zP0OgW3+x4czQHs0GfHVfd3svyqkZCrhootu1FKDg2jFeQX2pv+&#10;5OqIoy3IZvggK4hDd0Y6oEOtOls8KAcCdOjT47k3NpcSjCRMwgBOSji6JFECaxuBpqfLvdLmHZMd&#10;sosMK2i9A6f7O21G15OLjSVkwdsW7DRtxTMDYI4WCA1X7ZlNwnXzRxIk63gdE49E87VHgjz3booV&#10;8eZFuJjll/lqlYc/bdyQpA2vKiZsmJOyQvJnnTtqfNTEWVtatryycDYlrbabVavQnoKyC/cdCzJx&#10;85+n4eoFXF5QCiMS3EaJV8zjhUcKMvOSRRB7QZjcJvOAJCQvnlO644L9OyU0ZDiZRbNRS7/lFrjv&#10;NTeadtzA7Gh5l+H47ERTq8C1qFxrDeXtuJ6Uwqb/VApo96nRTq9WoqNYzWFzcE8jttGtljeyegQB&#10;KwkCAy3C3INFI9V3jAaYIRnW33ZUMYza9wIeQRISYofOdKOmm810Q0UJUBk2GI3LlRkH1a5XfNtA&#10;pPHZCXkDD6fmTtRPWR2fG8wJx+040+wgmu6d19PkXf4CAAD//wMAUEsDBBQABgAIAAAAIQDrIUZR&#10;3QAAAAkBAAAPAAAAZHJzL2Rvd25yZXYueG1sTI/NTsMwEITvSLyDtUjcqNM0UCtkU6EiHoBSiasT&#10;u3GEvY5i54c+PeYEx9kZzX5THVZn2azH0HtC2G4yYJpar3rqEM4fbw8CWIiSlLSeNMK3DnCob28q&#10;WSq/0LueT7FjqYRCKRFMjEPJeWiNdjJs/KApeRc/OhmTHDuuRrmkcmd5nmVP3Mme0gcjB300uv06&#10;TQ6hvU6v4tg383Ldf+6b1djHC1nE+7v15RlY1Gv8C8MvfkKHOjE1fiIVmEUotkXaEhFysQOWAoXI&#10;0qFBEPkOeF3x/wvqHwAAAP//AwBQSwECLQAUAAYACAAAACEAtoM4kv4AAADhAQAAEwAAAAAAAAAA&#10;AAAAAAAAAAAAW0NvbnRlbnRfVHlwZXNdLnhtbFBLAQItABQABgAIAAAAIQA4/SH/1gAAAJQBAAAL&#10;AAAAAAAAAAAAAAAAAC8BAABfcmVscy8ucmVsc1BLAQItABQABgAIAAAAIQAd93yKswIAAMEFAAAO&#10;AAAAAAAAAAAAAAAAAC4CAABkcnMvZTJvRG9jLnhtbFBLAQItABQABgAIAAAAIQDrIUZR3QAAAAkB&#10;AAAPAAAAAAAAAAAAAAAAAA0FAABkcnMvZG93bnJldi54bWxQSwUGAAAAAAQABADzAAAAFwYAAAAA&#10;" o:allowoverlap="f" filled="f" stroked="f">
                <v:textbox inset=",7.2pt,,7.2pt">
                  <w:txbxContent>
                    <w:p w14:paraId="230073EB" w14:textId="3F2AB82E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0" wp14:anchorId="093C3EE2" wp14:editId="26EFD9E2">
                <wp:simplePos x="0" y="0"/>
                <wp:positionH relativeFrom="column">
                  <wp:posOffset>3067050</wp:posOffset>
                </wp:positionH>
                <wp:positionV relativeFrom="paragraph">
                  <wp:posOffset>179705</wp:posOffset>
                </wp:positionV>
                <wp:extent cx="419100" cy="342900"/>
                <wp:effectExtent l="0" t="0" r="0" b="0"/>
                <wp:wrapNone/>
                <wp:docPr id="7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A8E0B" w14:textId="64E8829E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1.5pt;margin-top:14.15pt;width:33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nZksw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FdErQFnr0wAaDbuWAZpGtT9/pBNzuO3A0A9ihz46r7u5k8VUjIdc1FTt2o5Tsa0ZLyC+0N/3J&#10;1RFHW5Bt/0GWEIfujXRAQ6VaWzwoBwJ06NPjuTc2lwKMJIzDAE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KV6enWhiFbgRpWutobwZ15NS2PSfSgHtPjXa6dVKdBSrGbaDexqxjW61vJXlIwhY&#10;SRAYaBHmHixqqb5j1MMMSbH+tqeKYdS8F/AI4pAQO3SmGzXdbKcbKgqASrHBaFyuzTio9p3iuxoi&#10;jc9OyBt4OBV3on7K6vjcYE44bseZZgfRdO+8nibv6hcAAAD//wMAUEsDBBQABgAIAAAAIQCK7ulz&#10;3QAAAAkBAAAPAAAAZHJzL2Rvd25yZXYueG1sTI/NTsMwEITvSLyDtUjcqEPSUhPiVKiIB6AgcXXi&#10;bRxhr6PY+aFPjznBcXZGs99Uh9VZNuMYek8S7jcZMKTW6546CR/vr3cCWIiKtLKeUMI3BjjU11eV&#10;KrVf6A3nU+xYKqFQKgkmxqHkPLQGnQobPyAl7+xHp2KSY8f1qJZU7izPs+yBO9VT+mDUgEeD7ddp&#10;chLay/Qijn0zL5f9575Zjd2dyUp5e7M+PwGLuMa/MPziJ3SoE1PjJ9KBWQlbUaQtUUIuCmApsNs+&#10;pkMjQeQF8Lri/xfUPwAAAP//AwBQSwECLQAUAAYACAAAACEAtoM4kv4AAADhAQAAEwAAAAAAAAAA&#10;AAAAAAAAAAAAW0NvbnRlbnRfVHlwZXNdLnhtbFBLAQItABQABgAIAAAAIQA4/SH/1gAAAJQBAAAL&#10;AAAAAAAAAAAAAAAAAC8BAABfcmVscy8ucmVsc1BLAQItABQABgAIAAAAIQC4nnZkswIAAMEFAAAO&#10;AAAAAAAAAAAAAAAAAC4CAABkcnMvZTJvRG9jLnhtbFBLAQItABQABgAIAAAAIQCK7ulz3QAAAAkB&#10;AAAPAAAAAAAAAAAAAAAAAA0FAABkcnMvZG93bnJldi54bWxQSwUGAAAAAAQABADzAAAAFwYAAAAA&#10;" o:allowoverlap="f" filled="f" stroked="f">
                <v:textbox inset=",7.2pt,,7.2pt">
                  <w:txbxContent>
                    <w:p w14:paraId="586A8E0B" w14:textId="64E8829E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0" wp14:anchorId="0EEEC3A6" wp14:editId="29FB4DB6">
                <wp:simplePos x="0" y="0"/>
                <wp:positionH relativeFrom="column">
                  <wp:posOffset>3505200</wp:posOffset>
                </wp:positionH>
                <wp:positionV relativeFrom="paragraph">
                  <wp:posOffset>179705</wp:posOffset>
                </wp:positionV>
                <wp:extent cx="419100" cy="342900"/>
                <wp:effectExtent l="0" t="0" r="0" b="0"/>
                <wp:wrapNone/>
                <wp:docPr id="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3101D" w14:textId="46E7D34C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76pt;margin-top:14.15pt;width:33pt;height:2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tpswIAAMI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FwUjQFnr0wAaDbuWAZpGtT9/pBNzuO3A0A9ihz46r7u5k8VUjIdc1FTt2o5Tsa0ZLyC+0N/3J&#10;1RFHW5Bt/0GWEIfujXRAQ6VaWzwoBwJ06NPjuTc2lwKMJIzDAE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KV6enWhiFbgRpWutobwZ15NS2PSfSgHtPjXa6dVKdBSrGbaDexqh05oV81aWj6Bg&#10;JUFhIEYYfLCopfqOUQ9DJMX6254qhlHzXsAriENC7NSZbtR0s51uqCgAKsUGo3G5NuOk2neK72qI&#10;NL47IW/g5VTcqfopq+N7g0HhyB2Hmp1E073zehq9q18AAAD//wMAUEsDBBQABgAIAAAAIQDXjUvb&#10;3QAAAAkBAAAPAAAAZHJzL2Rvd25yZXYueG1sTI/NTsMwEITvSLyDtUjcqNNUaa0Qp0JFPAAFqVcn&#10;3sYR9jqKnR/69JgTHGdnNPtNdVydZTOOofckYbvJgCG1XvfUSfj8eHsSwEJUpJX1hBK+McCxvr+r&#10;VKn9Qu84n2PHUgmFUkkwMQ4l56E16FTY+AEpeVc/OhWTHDuuR7Wkcmd5nmV77lRP6YNRA54Mtl/n&#10;yUlob9OrOPXNvNwOl0OzGltcyUr5+LC+PAOLuMa/MPziJ3SoE1PjJ9KBWQlFkactUUIudsBSYL8V&#10;6dBIEPkOeF3x/wvqHwAAAP//AwBQSwECLQAUAAYACAAAACEAtoM4kv4AAADhAQAAEwAAAAAAAAAA&#10;AAAAAAAAAAAAW0NvbnRlbnRfVHlwZXNdLnhtbFBLAQItABQABgAIAAAAIQA4/SH/1gAAAJQBAAAL&#10;AAAAAAAAAAAAAAAAAC8BAABfcmVscy8ucmVsc1BLAQItABQABgAIAAAAIQADEatpswIAAMIFAAAO&#10;AAAAAAAAAAAAAAAAAC4CAABkcnMvZTJvRG9jLnhtbFBLAQItABQABgAIAAAAIQDXjUvb3QAAAAkB&#10;AAAPAAAAAAAAAAAAAAAAAA0FAABkcnMvZG93bnJldi54bWxQSwUGAAAAAAQABADzAAAAFwYAAAAA&#10;" o:allowoverlap="f" filled="f" stroked="f">
                <v:textbox inset=",7.2pt,,7.2pt">
                  <w:txbxContent>
                    <w:p w14:paraId="0B73101D" w14:textId="46E7D34C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 w:rsidR="00997BA1" w:rsidRPr="008D0074">
        <w:t>In this next activity, model arrow notation by recording the following sequence on the board step</w:t>
      </w:r>
      <w:r w:rsidR="00745FCF">
        <w:t>-</w:t>
      </w:r>
      <w:r w:rsidR="00997BA1" w:rsidRPr="008D0074">
        <w:t>by</w:t>
      </w:r>
      <w:r w:rsidR="00745FCF">
        <w:t>-</w:t>
      </w:r>
      <w:r w:rsidR="00997BA1" w:rsidRPr="008D0074">
        <w:t>step as students write each answer.</w:t>
      </w:r>
    </w:p>
    <w:p w14:paraId="5490A372" w14:textId="4307EAB4" w:rsidR="00997BA1" w:rsidRDefault="00E97ADB" w:rsidP="00E97ADB">
      <w:pPr>
        <w:pStyle w:val="ny-paragraph"/>
        <w:ind w:left="2160"/>
        <w:rPr>
          <w:highlight w:val="green"/>
        </w:rPr>
      </w:pPr>
      <w:r>
        <w:t xml:space="preserve">      </w:t>
      </w:r>
      <w:r w:rsidR="00FA0637">
        <w:t>542</w:t>
      </w:r>
      <w:r w:rsidR="00997BA1" w:rsidRPr="008D0074">
        <w:t xml:space="preserve"> </w:t>
      </w:r>
      <m:oMath>
        <m:r>
          <w:rPr>
            <w:rFonts w:ascii="Cambria Math" w:hAnsi="Cambria Math"/>
          </w:rPr>
          <m:t>⟶</m:t>
        </m:r>
      </m:oMath>
      <w:r w:rsidR="00997BA1" w:rsidRPr="00154A36">
        <w:t xml:space="preserve"> ___ </w:t>
      </w:r>
      <w:r w:rsidR="00997BA1" w:rsidRPr="008D0074">
        <w:t xml:space="preserve"> </w:t>
      </w:r>
      <m:oMath>
        <m:r>
          <w:rPr>
            <w:rFonts w:ascii="Cambria Math" w:hAnsi="Cambria Math"/>
          </w:rPr>
          <m:t>⟶</m:t>
        </m:r>
      </m:oMath>
      <w:r w:rsidR="00997BA1" w:rsidRPr="008D0074">
        <w:t xml:space="preserve"> </w:t>
      </w:r>
      <w:r w:rsidR="00997BA1" w:rsidRPr="00154A36">
        <w:t xml:space="preserve">___ </w:t>
      </w:r>
      <m:oMath>
        <m:r>
          <w:rPr>
            <w:rFonts w:ascii="Cambria Math" w:hAnsi="Cambria Math"/>
          </w:rPr>
          <m:t>⟶</m:t>
        </m:r>
      </m:oMath>
      <w:r w:rsidR="00997BA1" w:rsidRPr="00154A36">
        <w:t xml:space="preserve"> ___  </w:t>
      </w:r>
      <m:oMath>
        <m:r>
          <w:rPr>
            <w:rFonts w:ascii="Cambria Math" w:hAnsi="Cambria Math"/>
          </w:rPr>
          <m:t>⟶</m:t>
        </m:r>
      </m:oMath>
      <w:r w:rsidR="00997BA1" w:rsidRPr="00154A36">
        <w:t xml:space="preserve"> ___  </w:t>
      </w:r>
      <m:oMath>
        <m:r>
          <w:rPr>
            <w:rFonts w:ascii="Cambria Math" w:hAnsi="Cambria Math"/>
          </w:rPr>
          <m:t>⟶</m:t>
        </m:r>
      </m:oMath>
      <w:r w:rsidR="00997BA1" w:rsidRPr="008D0074">
        <w:t xml:space="preserve"> ___.</w:t>
      </w:r>
    </w:p>
    <w:p w14:paraId="4BDB3371" w14:textId="6F95F3F2" w:rsidR="00997BA1" w:rsidRPr="008D0074" w:rsidRDefault="00E779B5" w:rsidP="00997BA1">
      <w:pPr>
        <w:pStyle w:val="ny-paragraph"/>
      </w:pPr>
      <w:r w:rsidRPr="003028B9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59958545" wp14:editId="7230ADDA">
                <wp:simplePos x="0" y="0"/>
                <wp:positionH relativeFrom="column">
                  <wp:posOffset>2701925</wp:posOffset>
                </wp:positionH>
                <wp:positionV relativeFrom="paragraph">
                  <wp:posOffset>125730</wp:posOffset>
                </wp:positionV>
                <wp:extent cx="511175" cy="23749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44983" w14:textId="6AE61F0A" w:rsidR="00FB75B8" w:rsidRPr="00E779B5" w:rsidRDefault="00FB75B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779B5">
                              <w:rPr>
                                <w:sz w:val="16"/>
                                <w:szCs w:val="16"/>
                              </w:rPr>
                              <w:t>+ 100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37" type="#_x0000_t202" style="position:absolute;margin-left:212.75pt;margin-top:9.9pt;width:40.25pt;height:18.7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Vr1AIAAOMFAAAOAAAAZHJzL2Uyb0RvYy54bWysVEtv2zAMvg/YfxB0d/2oEydBncKN4WFA&#10;sRZrh54VWWqM2ZImKYmzYf99lBynWbdLh11sifxIkR8fV9d916Id06aRIsfxRYQRE1TWjXjO8ZfH&#10;KphhZCwRNWmlYDk+MIOvl+/fXe3VgiVyI9uaaQROhFnsVY431qpFGBq6YR0xF1IxAUoudUcsXPVz&#10;WGuyB+9dGyZRNA33UtdKS8qMAWk5KPHS++ecUXvHuWEWtTmG2Kz/av9du2+4vCKLZ03UpqHHMMg/&#10;RNGRRsCjJ1clsQRtdfOHq66hWhrJ7QWVXSg5byjzOUA2cfQqm4cNUcznAuQYdaLJ/D+39NPuXqOm&#10;znESTTESpIMiPbLeohvZIycDhvbKLAD4oABqe1BApUe5AaFLvOe6c39ICYEeuD6c+HXuKAgncRxn&#10;E4woqJLLLJ17/sMXY6WN/cBkh9whxxrK51klu1tjIRCAjhD3lpBV07a+hK34TQDAQcJ8DwzWZAGB&#10;wNEhXUi+Pj+qokim5WUZlLN5FqRrlgSzKkqDmyKdxKssq+Iy+zn0yYvRapIlRTaZB9NiEgdpHM2C&#10;ooiSoKyKqIjSajVPb7wRBDI+GjoaB7r8yR5a5kJpxWfGoQSeNSfwzc9WrUY7Am1LKGXCesJ9WoB2&#10;KA6pv8XwiPfJe1LeYjzQOL4shT0Zd42Q2hfpVdj11zFkPuChfGd5u6Pt173vvfjUTmtZH6DLtBwm&#10;1ShaNdALt8TYe6JhNKGxYN3YO/jwVu5zLI8njDZSf/+b3OFhYkCL0R5GPcfm25ZohlH7UcAszeM0&#10;dbvBX1KoLFz0uWZ9rhHbbiWhLDEsNkX90eFtOx65lt0TbKXCvQoqIii8nWM7Hld2WECw1SgrCg+C&#10;baCIvRUPijrXrkqu0x/7J6LVcRwsdNInOS4Fsng1FQPWWQpZbK3kjR8ZR/TA6rEAsEn8JB23nltV&#10;53ePetnNy18AAAD//wMAUEsDBBQABgAIAAAAIQBzxJD63AAAAAkBAAAPAAAAZHJzL2Rvd25yZXYu&#10;eG1sTI/NTsMwEITvSLyDtUjc6JqoKTTEqRCIK4jyI3Fz420SEa+j2G3C27Oc6G1H82l2ptzMvldH&#10;GmMX2MD1QoMiroPruDHw/vZ0dQsqJsvO9oHJwA9F2FTnZ6UtXJj4lY7b1CgJ4VhYA21KQ4EY65a8&#10;jYswEIu3D6O3SeTYoBvtJOG+x0zrFXrbsXxo7UAPLdXf24M38PG8//pc6pfm0efDFGaN7NdozOXF&#10;fH8HKtGc/mH4qy/VoZJOu3BgF1VvYJnluaBirGWCALleybidHDcZYFXi6YLqFwAA//8DAFBLAQIt&#10;ABQABgAIAAAAIQC2gziS/gAAAOEBAAATAAAAAAAAAAAAAAAAAAAAAABbQ29udGVudF9UeXBlc10u&#10;eG1sUEsBAi0AFAAGAAgAAAAhADj9If/WAAAAlAEAAAsAAAAAAAAAAAAAAAAALwEAAF9yZWxzLy5y&#10;ZWxzUEsBAi0AFAAGAAgAAAAhAMPlJWvUAgAA4wUAAA4AAAAAAAAAAAAAAAAALgIAAGRycy9lMm9E&#10;b2MueG1sUEsBAi0AFAAGAAgAAAAhAHPEkPrcAAAACQEAAA8AAAAAAAAAAAAAAAAALgUAAGRycy9k&#10;b3ducmV2LnhtbFBLBQYAAAAABAAEAPMAAAA3BgAAAAA=&#10;" filled="f" stroked="f">
                <v:textbox>
                  <w:txbxContent>
                    <w:p w14:paraId="59244983" w14:textId="6AE61F0A" w:rsidR="00FB75B8" w:rsidRPr="00E779B5" w:rsidRDefault="00FB75B8">
                      <w:pPr>
                        <w:rPr>
                          <w:sz w:val="16"/>
                          <w:szCs w:val="16"/>
                        </w:rPr>
                      </w:pPr>
                      <w:r w:rsidRPr="00E779B5">
                        <w:rPr>
                          <w:sz w:val="16"/>
                          <w:szCs w:val="16"/>
                        </w:rPr>
                        <w:t>+ 100</w:t>
                      </w:r>
                    </w:p>
                  </w:txbxContent>
                </v:textbox>
              </v:shape>
            </w:pict>
          </mc:Fallback>
        </mc:AlternateContent>
      </w:r>
    </w:p>
    <w:p w14:paraId="33514686" w14:textId="2067C5BB" w:rsidR="00997BA1" w:rsidRPr="008D0074" w:rsidRDefault="00997BA1" w:rsidP="00997BA1">
      <w:pPr>
        <w:pStyle w:val="ny-list-idented"/>
      </w:pPr>
      <w:r w:rsidRPr="008D0074">
        <w:t>T:</w:t>
      </w:r>
      <w:r w:rsidRPr="008D0074">
        <w:tab/>
        <w:t xml:space="preserve">Let’s try something different.  (Write </w:t>
      </w:r>
      <w:r w:rsidR="00FA0637">
        <w:t>542</w:t>
      </w:r>
      <w:r w:rsidRPr="00E42902">
        <w:t xml:space="preserve">  </w:t>
      </w:r>
      <m:oMath>
        <m:r>
          <m:rPr>
            <m:sty m:val="p"/>
          </m:rPr>
          <w:rPr>
            <w:rFonts w:ascii="Cambria Math" w:hAnsi="Cambria Math"/>
          </w:rPr>
          <m:t>⟶</m:t>
        </m:r>
      </m:oMath>
      <w:r w:rsidRPr="00126CFA">
        <w:rPr>
          <w:i/>
        </w:rPr>
        <w:t xml:space="preserve"> </w:t>
      </w:r>
      <w:r w:rsidRPr="008D0074">
        <w:rPr>
          <w:i/>
        </w:rPr>
        <w:t>___</w:t>
      </w:r>
      <w:r>
        <w:rPr>
          <w:i/>
        </w:rPr>
        <w:t xml:space="preserve"> </w:t>
      </w:r>
      <w:r w:rsidRPr="008D0074">
        <w:t xml:space="preserve">on the board.)  What is </w:t>
      </w:r>
      <w:r w:rsidR="00FA0637">
        <w:t>542</w:t>
      </w:r>
      <w:r w:rsidRPr="008D0074">
        <w:t xml:space="preserve"> + 10</w:t>
      </w:r>
      <w:r w:rsidR="00FA0637">
        <w:t>0</w:t>
      </w:r>
      <w:r w:rsidRPr="008D0074">
        <w:t>?  Show me.</w:t>
      </w:r>
    </w:p>
    <w:p w14:paraId="500B5FAA" w14:textId="3468486C" w:rsidR="00997BA1" w:rsidRPr="008D0074" w:rsidRDefault="00997BA1" w:rsidP="00997BA1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0" wp14:anchorId="4B7B6DA1" wp14:editId="39FE5B10">
                <wp:simplePos x="0" y="0"/>
                <wp:positionH relativeFrom="column">
                  <wp:posOffset>4610735</wp:posOffset>
                </wp:positionH>
                <wp:positionV relativeFrom="paragraph">
                  <wp:posOffset>63500</wp:posOffset>
                </wp:positionV>
                <wp:extent cx="419100" cy="342900"/>
                <wp:effectExtent l="0" t="0" r="0" b="0"/>
                <wp:wrapNone/>
                <wp:docPr id="8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15609" w14:textId="69E551BC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3.05pt;margin-top:5pt;width:33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dqswIAAMIFAAAOAAAAZHJzL2Uyb0RvYy54bWysVFtv2yAUfp+0/4B4d30pSWOrTtXG8TSp&#10;u0jtfgCxcYxmgwckdjftv++Ak9RpNWnaxgOCw+E7t++c65uhbdCeKc2lSHF4EWDERCFLLrYp/vKY&#10;ewuMtKGipI0ULMVPTOOb5ds3132XsEjWsimZQgAidNJ3Ka6N6RLf10XNWqovZMcEPFZStdTAVW39&#10;UtEe0NvGj4Jg7vdSlZ2SBdMapNn4iJcOv6pYYT5VlWYGNSkG34zblds3dveX1zTZKtrVvDi4Qf/C&#10;i5ZyAUZPUBk1FO0UfwXV8kJJLStzUcjWl1XFC+ZigGjC4EU0DzXtmIsFkqO7U5r0/4MtPu4/K8TL&#10;FC8gPYK2UKNHNhh0Jwc0i2x++k4noPbQgaIZQA51drHq7l4WXzUSclVTsWW3Ssm+ZrQE/0L70598&#10;HXG0Bdn0H2QJdujOSAc0VKq1yYN0IEAHR55OtbG+FCAkYRwG8FLA0yWJYjhbCzQ5fu6UNu+YbJE9&#10;pFhB6R043d9rM6oeVawtIXPeNCCnSSPOBIA5SsA0fLVv1glXzR9xEK8X6wXxSDRfeyTIMu82XxFv&#10;nodXs+wyW62y8Ke1G5Kk5mXJhDVzZFZI/qxyB46PnDhxS8uGlxbOuqTVdrNqFNpTYHbu1iEhEzX/&#10;3A2XL4jlRUhhRIK7KPby+eLKIzmZefFVsPCCML6L5wGJSZafh3TPBfv3kFCf4ngWzUYu/Ta2wK3X&#10;sdGk5QZmR8NbS167rBJNLAPXonRnQ3kzniepsO4/pwLKfSy046ul6EhWM2wG1xrhqQ82snwCBisJ&#10;DAMywuCDQy3Vd4x6GCIp1t92VDGMmvcCuiAOCQE1M72o6WUzvVBRAFSKDUbjcWXGSbXrFN/WYGns&#10;OyFvoXMq7lhtW2z06tBvMChccIehZifR9O60nkfv8hcAAAD//wMAUEsDBBQABgAIAAAAIQAmIreX&#10;3AAAAAkBAAAPAAAAZHJzL2Rvd25yZXYueG1sTI/NTsMwEITvSLyDtZW4UbsRJCXEqVARD0BB4urE&#10;bhzVXkex80OfnuUEx535NDtTHVbv2GzG2AeUsNsKYAbboHvsJHx+vN3vgcWkUCsX0Ej4NhEO9e1N&#10;pUodFnw38yl1jEIwlkqCTWkoOY+tNV7FbRgMkncOo1eJzrHjelQLhXvHMyFy7lWP9MGqwRytaS+n&#10;yUtor9Pr/tg383Itvopmte7xjE7Ku8368gwsmTX9wfBbn6pDTZ2aMKGOzEkosnxHKBmCNhFQPGUk&#10;NBLyBwG8rvj/BfUPAAAA//8DAFBLAQItABQABgAIAAAAIQC2gziS/gAAAOEBAAATAAAAAAAAAAAA&#10;AAAAAAAAAABbQ29udGVudF9UeXBlc10ueG1sUEsBAi0AFAAGAAgAAAAhADj9If/WAAAAlAEAAAsA&#10;AAAAAAAAAAAAAAAALwEAAF9yZWxzLy5yZWxzUEsBAi0AFAAGAAgAAAAhABZ212qzAgAAwgUAAA4A&#10;AAAAAAAAAAAAAAAALgIAAGRycy9lMm9Eb2MueG1sUEsBAi0AFAAGAAgAAAAhACYit5fcAAAACQEA&#10;AA8AAAAAAAAAAAAAAAAADQUAAGRycy9kb3ducmV2LnhtbFBLBQYAAAAABAAEAPMAAAAWBgAAAAA=&#10;" o:allowoverlap="f" filled="f" stroked="f">
                <v:textbox inset=",7.2pt,,7.2pt">
                  <w:txbxContent>
                    <w:p w14:paraId="52B15609" w14:textId="69E551BC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FA0637">
        <w:t>S:</w:t>
      </w:r>
      <w:r w:rsidR="00FA0637">
        <w:tab/>
        <w:t>(Write 642</w:t>
      </w:r>
      <w:r w:rsidRPr="008D0074">
        <w:t>.)</w:t>
      </w:r>
    </w:p>
    <w:p w14:paraId="5F61E68E" w14:textId="727E9717" w:rsidR="00997BA1" w:rsidRPr="008D0074" w:rsidRDefault="00997BA1" w:rsidP="00997BA1">
      <w:pPr>
        <w:pStyle w:val="ny-list-idented"/>
      </w:pPr>
      <w:r w:rsidRPr="008D0074">
        <w:t>T:</w:t>
      </w:r>
      <w:r w:rsidRPr="008D0074">
        <w:tab/>
      </w:r>
      <w:r w:rsidR="00E97ADB">
        <w:t xml:space="preserve">Minus </w:t>
      </w:r>
      <w:r w:rsidRPr="008D0074">
        <w:t>1</w:t>
      </w:r>
      <w:r w:rsidR="00FA0637">
        <w:t>0</w:t>
      </w:r>
      <w:r w:rsidRPr="008D0074">
        <w:t xml:space="preserve">?  (Continue to record the sequence by filling in </w:t>
      </w:r>
      <w:r w:rsidR="00CA2963">
        <w:t>64</w:t>
      </w:r>
      <w:r w:rsidR="00FA0637">
        <w:t>2</w:t>
      </w:r>
      <w:r w:rsidRPr="00E42902">
        <w:t xml:space="preserve"> </w:t>
      </w:r>
      <w:r w:rsidRPr="008D0074">
        <w:t xml:space="preserve">and writing </w:t>
      </w:r>
      <w:r w:rsidRPr="008D0074">
        <w:rPr>
          <w:i/>
        </w:rPr>
        <w:t xml:space="preserve"> </w:t>
      </w:r>
      <m:oMath>
        <m:r>
          <w:rPr>
            <w:rFonts w:ascii="Cambria Math" w:hAnsi="Cambria Math"/>
          </w:rPr>
          <m:t>⟶</m:t>
        </m:r>
      </m:oMath>
      <w:r w:rsidRPr="008D0074">
        <w:rPr>
          <w:i/>
        </w:rPr>
        <w:t xml:space="preserve"> ___</w:t>
      </w:r>
      <w:r w:rsidRPr="008D0074">
        <w:t>.)</w:t>
      </w:r>
    </w:p>
    <w:p w14:paraId="49D6C1B5" w14:textId="45298EA2" w:rsidR="00997BA1" w:rsidRDefault="00CA2963" w:rsidP="00FA0637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0" wp14:anchorId="72A46A3A" wp14:editId="6B0AC189">
                <wp:simplePos x="0" y="0"/>
                <wp:positionH relativeFrom="column">
                  <wp:posOffset>2239645</wp:posOffset>
                </wp:positionH>
                <wp:positionV relativeFrom="paragraph">
                  <wp:posOffset>69215</wp:posOffset>
                </wp:positionV>
                <wp:extent cx="419100" cy="342900"/>
                <wp:effectExtent l="0" t="0" r="0" b="0"/>
                <wp:wrapNone/>
                <wp:docPr id="26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75071" w14:textId="77777777" w:rsidR="00FB75B8" w:rsidRPr="00D82590" w:rsidRDefault="00FB75B8" w:rsidP="00CA29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2590"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76.35pt;margin-top:5.45pt;width:33pt;height:2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QqtQ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eYyRoC006ZENBt3JAc0iW6C+0wn4PXTgaQawQ6MdWd3dy+KrRkKuaiq27FYp2deMlpBgaG/6&#10;k6sjjrYgm/6DLCEO3RnpgIZKtbZ6UA8E6NCop1NzbC4FGEkYhwGcFHB0SaIY1jYCTY6XO6XNOyZb&#10;ZBcpVtB7B07399qMrkcXG0vInDcN2GnSiDMDYI4WCA1X7ZlNwrXzRxzE68V6QTwSzdceCbLMu81X&#10;xJvn4dUsu8xWqyz8aeOGJKl5WTJhwxylFZI/a91B5KMoTuLSsuGlhbMpabXdrBqF9hSknbvvUJCJ&#10;m3+ehqsXcHlBKYxIcBfFXj5fXHkkJzMvvgoWXhDGd/E8IDHJ8nNK91ywf6eE+hTHs2g2aum33AL3&#10;veZGk5YbGB4Nb1O8ODnRxCpwLUrXWkN5M64npbDpP5cC2n1stNOrlegoVjNsBvc2wksb3op5I8sn&#10;ULCSoDAQI0w+WNRSfceohymSYv1tRxXDqHkv4BXEISF27Ew3arrZTDdUFACVYoPRuFyZcVTtOsW3&#10;NUQa352Qt/ByKu5U/ZzV4b3BpHDkDlPNjqLp3nk9z97lLwAAAP//AwBQSwMEFAAGAAgAAAAhAD2g&#10;ZzHdAAAACQEAAA8AAABkcnMvZG93bnJldi54bWxMj8tOwzAQRfdI/IM1SOyo09I2aYhToSI+gILE&#10;1omnSYQ9jmLnQb+eYQXLmXt050xxXJwVEw6h86RgvUpAINXedNQo+Hh/fchAhKjJaOsJFXxjgGN5&#10;e1Po3PiZ3nA6x0ZwCYVcK2hj7HMpQ92i02HleyTOLn5wOvI4NNIMeuZyZ+UmSfbS6Y74Qqt7PLVY&#10;f51Hp6C+ji/Zqaum+Zp+ptXS2t2FrFL3d8vzE4iIS/yD4Vef1aFkp8qPZIKwCh53m5RRDpIDCAa2&#10;64wXlYL99gCyLOT/D8ofAAAA//8DAFBLAQItABQABgAIAAAAIQC2gziS/gAAAOEBAAATAAAAAAAA&#10;AAAAAAAAAAAAAABbQ29udGVudF9UeXBlc10ueG1sUEsBAi0AFAAGAAgAAAAhADj9If/WAAAAlAEA&#10;AAsAAAAAAAAAAAAAAAAALwEAAF9yZWxzLy5yZWxzUEsBAi0AFAAGAAgAAAAhAClLtCq1AgAAwwUA&#10;AA4AAAAAAAAAAAAAAAAALgIAAGRycy9lMm9Eb2MueG1sUEsBAi0AFAAGAAgAAAAhAD2gZzHdAAAA&#10;CQEAAA8AAAAAAAAAAAAAAAAADwUAAGRycy9kb3ducmV2LnhtbFBLBQYAAAAABAAEAPMAAAAZBgAA&#10;AAA=&#10;" o:allowoverlap="f" filled="f" stroked="f">
                <v:textbox inset=",7.2pt,,7.2pt">
                  <w:txbxContent>
                    <w:p w14:paraId="6B475071" w14:textId="77777777" w:rsidR="00FB75B8" w:rsidRPr="00D82590" w:rsidRDefault="00FB75B8" w:rsidP="00CA2963">
                      <w:pPr>
                        <w:rPr>
                          <w:sz w:val="16"/>
                          <w:szCs w:val="16"/>
                        </w:rPr>
                      </w:pPr>
                      <w:r w:rsidRPr="00D82590"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997BA1" w:rsidRPr="008D0074">
        <w:t>S:</w:t>
      </w:r>
      <w:r w:rsidR="00997BA1" w:rsidRPr="008D0074">
        <w:tab/>
        <w:t xml:space="preserve">(Write </w:t>
      </w:r>
      <w:r w:rsidR="00FA0637">
        <w:t>632</w:t>
      </w:r>
      <w:r w:rsidR="00997BA1" w:rsidRPr="008D0074">
        <w:t>.)</w:t>
      </w:r>
    </w:p>
    <w:p w14:paraId="1FBADFBB" w14:textId="66098B8F" w:rsidR="00997BA1" w:rsidRPr="008D0074" w:rsidRDefault="00997BA1" w:rsidP="00997BA1">
      <w:pPr>
        <w:pStyle w:val="ny-list-idented"/>
      </w:pPr>
      <w:r w:rsidRPr="008D0074">
        <w:t>T:</w:t>
      </w:r>
      <w:r w:rsidRPr="008D0074">
        <w:tab/>
      </w:r>
      <w:r w:rsidR="00E97ADB">
        <w:t>Minus</w:t>
      </w:r>
      <w:r w:rsidR="00E97ADB" w:rsidRPr="008D0074">
        <w:t xml:space="preserve"> </w:t>
      </w:r>
      <w:r w:rsidRPr="008D0074">
        <w:t>1</w:t>
      </w:r>
      <w:r w:rsidR="00FA0637">
        <w:t>0</w:t>
      </w:r>
      <w:r w:rsidRPr="008D0074">
        <w:t xml:space="preserve">?  (Fill in </w:t>
      </w:r>
      <w:r w:rsidR="00CA2963">
        <w:t>632</w:t>
      </w:r>
      <w:r w:rsidRPr="00154A36">
        <w:t xml:space="preserve"> and write</w:t>
      </w:r>
      <w:r w:rsidRPr="00154A36">
        <w:rPr>
          <w:i/>
        </w:rPr>
        <w:t xml:space="preserve"> </w:t>
      </w:r>
      <m:oMath>
        <m:r>
          <w:rPr>
            <w:rFonts w:ascii="Cambria Math" w:hAnsi="Cambria Math"/>
          </w:rPr>
          <m:t>⟶</m:t>
        </m:r>
      </m:oMath>
      <w:r w:rsidRPr="008D0074">
        <w:rPr>
          <w:i/>
        </w:rPr>
        <w:t xml:space="preserve"> ___</w:t>
      </w:r>
      <w:r w:rsidRPr="008D0074">
        <w:t>.)</w:t>
      </w:r>
    </w:p>
    <w:p w14:paraId="5F25C553" w14:textId="1E945113" w:rsidR="00997BA1" w:rsidRPr="008D0074" w:rsidRDefault="00997BA1" w:rsidP="00997BA1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0" wp14:anchorId="6AD1DC9B" wp14:editId="67A420E1">
                <wp:simplePos x="0" y="0"/>
                <wp:positionH relativeFrom="column">
                  <wp:posOffset>2283460</wp:posOffset>
                </wp:positionH>
                <wp:positionV relativeFrom="paragraph">
                  <wp:posOffset>45720</wp:posOffset>
                </wp:positionV>
                <wp:extent cx="419100" cy="342900"/>
                <wp:effectExtent l="0" t="0" r="0" b="0"/>
                <wp:wrapNone/>
                <wp:docPr id="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57451" w14:textId="36DC4752" w:rsidR="00FB75B8" w:rsidRPr="00D82590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2590"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79.8pt;margin-top:3.6pt;width:33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59sw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EUaCttCjRzYYdCcHNItsffpOJ+D20IGjGcAOfXZcdXcvi68aCbmqqdiyW6VkXzNaQn6hvelP&#10;ro442oJs+g+yhDh0Z6QDGirV2uJBORCgQ5+eTr2xuRRgJGEcBnBSwNEliWJY2wg0OV7ulDbvmGyR&#10;XaRYQesdON3fazO6Hl1sLCFz3jRgp0kjzgyAOVogNFy1ZzYJ180fcRCvF+sF8Ug0X3skyDLvNl8R&#10;b56HV7PsMlutsvCnjRuSpOZlyYQNc1RWSP6scweNj5o4aUvLhpcWzqak1XazahTaU1B27r5DQSZu&#10;/nkarl7A5QWlMCLBXRR7+Xxx5ZGczLz4Klh4QRjfxfOAxCTLzyndc8H+nRLqUxzPotmopd9yC9z3&#10;mhtNWm5gdjS8BfGenGhiFbgWpWutobwZ15NS2PSfSwHtPjba6dVKdBSrGTaDexohseGtmDeyfAIF&#10;KwkKAzHC4INFLdV3jHoYIinW33ZUMYya9wJeQRwSYqfOdKOmm810Q0UBUCk2GI3LlRkn1a5TfFtD&#10;pPHdCXkLL6fiTtXPWR3eGwwKR+4w1Owkmu6d1/PoXf4CAAD//wMAUEsDBBQABgAIAAAAIQC6D8Jo&#10;3AAAAAgBAAAPAAAAZHJzL2Rvd25yZXYueG1sTI/NTsMwEITvSLyDtUjcqNNAkpJmU6EiHoCCxNWJ&#10;3TiqvY5i54c+PeYEx9GMZr6pDqs1bFaj7x0hbDcJMEWtkz11CJ8fbw87YD4IksI4UgjfysOhvr2p&#10;RCndQu9qPoWOxRLypUDQIQwl577Vygq/cYOi6J3daEWIcuy4HMUSy63haZLk3Iqe4oIWgzpq1V5O&#10;k0Vor9Pr7tg383Itvopm1SY7k0G8v1tf9sCCWsNfGH7xIzrUkalxE0nPDMJj9pzHKEKRAov+U5pF&#10;3SDk2xR4XfH/B+ofAAAA//8DAFBLAQItABQABgAIAAAAIQC2gziS/gAAAOEBAAATAAAAAAAAAAAA&#10;AAAAAAAAAABbQ29udGVudF9UeXBlc10ueG1sUEsBAi0AFAAGAAgAAAAhADj9If/WAAAAlAEAAAsA&#10;AAAAAAAAAAAAAAAALwEAAF9yZWxzLy5yZWxzUEsBAi0AFAAGAAgAAAAhAC1ubn2zAgAAwgUAAA4A&#10;AAAAAAAAAAAAAAAALgIAAGRycy9lMm9Eb2MueG1sUEsBAi0AFAAGAAgAAAAhALoPwmjcAAAACAEA&#10;AA8AAAAAAAAAAAAAAAAADQUAAGRycy9kb3ducmV2LnhtbFBLBQYAAAAABAAEAPMAAAAWBgAAAAA=&#10;" o:allowoverlap="f" filled="f" stroked="f">
                <v:textbox inset=",7.2pt,,7.2pt">
                  <w:txbxContent>
                    <w:p w14:paraId="44457451" w14:textId="36DC4752" w:rsidR="00FB75B8" w:rsidRPr="00D82590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 w:rsidRPr="00D82590">
                        <w:rPr>
                          <w:sz w:val="16"/>
                          <w:szCs w:val="16"/>
                        </w:rPr>
                        <w:t>-10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8D0074">
        <w:t>S:</w:t>
      </w:r>
      <w:r w:rsidRPr="008D0074">
        <w:tab/>
        <w:t xml:space="preserve">(Write </w:t>
      </w:r>
      <w:r w:rsidR="00CA2963">
        <w:t>622</w:t>
      </w:r>
      <w:r w:rsidRPr="008D0074">
        <w:t>.)</w:t>
      </w:r>
    </w:p>
    <w:p w14:paraId="470FEA6D" w14:textId="6C14FBBE" w:rsidR="00997BA1" w:rsidRPr="008D0074" w:rsidRDefault="00997BA1" w:rsidP="00997BA1">
      <w:pPr>
        <w:pStyle w:val="ny-list-idented"/>
      </w:pPr>
      <w:r w:rsidRPr="008D0074">
        <w:t>T:</w:t>
      </w:r>
      <w:r w:rsidRPr="008D0074">
        <w:tab/>
      </w:r>
      <w:r w:rsidR="00E97ADB">
        <w:t>Minus</w:t>
      </w:r>
      <w:r w:rsidR="00E97ADB" w:rsidRPr="008D0074">
        <w:t xml:space="preserve"> </w:t>
      </w:r>
      <w:r w:rsidRPr="008D0074">
        <w:t>10</w:t>
      </w:r>
      <w:r w:rsidR="00CA2963">
        <w:t>0</w:t>
      </w:r>
      <w:r w:rsidRPr="008D0074">
        <w:t xml:space="preserve">?  (Fill in </w:t>
      </w:r>
      <w:r w:rsidR="00CA2963">
        <w:t>622</w:t>
      </w:r>
      <w:r w:rsidRPr="008D0074">
        <w:t xml:space="preserve"> and write</w:t>
      </w:r>
      <w:r w:rsidRPr="008D0074">
        <w:rPr>
          <w:i/>
        </w:rPr>
        <w:t xml:space="preserve"> </w:t>
      </w:r>
      <m:oMath>
        <m:r>
          <w:rPr>
            <w:rFonts w:ascii="Cambria Math" w:hAnsi="Cambria Math"/>
          </w:rPr>
          <m:t>⟶</m:t>
        </m:r>
      </m:oMath>
      <w:r w:rsidRPr="00154A36">
        <w:rPr>
          <w:i/>
        </w:rPr>
        <w:t xml:space="preserve"> __</w:t>
      </w:r>
      <w:r w:rsidRPr="008D0074">
        <w:rPr>
          <w:i/>
        </w:rPr>
        <w:t>_</w:t>
      </w:r>
      <w:r w:rsidRPr="008D0074">
        <w:t>.)</w:t>
      </w:r>
    </w:p>
    <w:p w14:paraId="48A1394E" w14:textId="72C96BE0" w:rsidR="00997BA1" w:rsidRPr="008D0074" w:rsidRDefault="00E97ADB" w:rsidP="00997BA1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0" wp14:anchorId="49D24471" wp14:editId="2C53CFE6">
                <wp:simplePos x="0" y="0"/>
                <wp:positionH relativeFrom="column">
                  <wp:posOffset>2247900</wp:posOffset>
                </wp:positionH>
                <wp:positionV relativeFrom="paragraph">
                  <wp:posOffset>46990</wp:posOffset>
                </wp:positionV>
                <wp:extent cx="419100" cy="342900"/>
                <wp:effectExtent l="0" t="0" r="0" b="0"/>
                <wp:wrapNone/>
                <wp:docPr id="8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FAB76" w14:textId="52F182C0" w:rsidR="00FB75B8" w:rsidRPr="00E42902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2902"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77pt;margin-top:3.7pt;width:33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GZtA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lxgJ2kKPHtlg0J0c0Cyy9ek7nYDbQweOZgA79Nlx1d29LL5qJOSqpmLLbpWSfc1oCfmF9qY/&#10;uTriaAuy6T/IEuLQnZEOaKhUa4sH5UCADn16OvXG5lKAkYRxGMBJAUeXJIphbSPQ5Hi5U9q8Y7JF&#10;dpFiBa134HR/r83oenSxsYTMedOAnSaNODMA5miB0HDVntkkXDd/xEG8XqwXxCPRfO2RIMu823xF&#10;vHkeXs2yy2y1ysKfNm5IkpqXJRM2zFFZIfmzzh00PmripC0tG15aOJuSVtvNqlFoT0HZufsOBZm4&#10;+edpuHoBlxeUwogEd1Hs5fPFlUdyMvPiq2DhBWF8F88DEpMsP6d0zwX7d0qoT3E8i2ajln7LLXDf&#10;a240abmB2dHwFsR7cqKJVeBalK61hvJmXE9KYdN/LgW0+9hop1cr0VGsZtgM7mmEMxveinkjyydQ&#10;sJKgMBAjDD5Y1FJ9x6iHIZJi/W1HFcOoeS/gFcQhIXbqTDdqutlMN1QUAJVig9G4XJlxUu06xbc1&#10;RBrfnZC38HIq7lT9nNXhvcGgcOQOQ81OouneeT2P3uUvAAAA//8DAFBLAwQUAAYACAAAACEAG4tE&#10;xtwAAAAIAQAADwAAAGRycy9kb3ducmV2LnhtbEyPzU7DMBCE70i8g7WVuFGnkDZViFOhIh6AUomr&#10;E2+TqPY6ip0f+vQsJziOZjTzTXFYnBUTDqHzpGCzTkAg1d501Cg4f74/7kGEqMlo6wkVfGOAQ3l/&#10;V+jc+Jk+cDrFRnAJhVwraGPscylD3aLTYe17JPYufnA6shwaaQY9c7mz8ilJdtLpjnih1T0eW6yv&#10;p9EpqG/j2/7YVdN8y76yamnt9kJWqYfV8voCIuIS/8Lwi8/oUDJT5UcyQVgFz9uUv0QFWQqC/ZTn&#10;QFQKdpsUZFnI/wfKHwAAAP//AwBQSwECLQAUAAYACAAAACEAtoM4kv4AAADhAQAAEwAAAAAAAAAA&#10;AAAAAAAAAAAAW0NvbnRlbnRfVHlwZXNdLnhtbFBLAQItABQABgAIAAAAIQA4/SH/1gAAAJQBAAAL&#10;AAAAAAAAAAAAAAAAAC8BAABfcmVscy8ucmVsc1BLAQItABQABgAIAAAAIQAR+pGZtAIAAMIFAAAO&#10;AAAAAAAAAAAAAAAAAC4CAABkcnMvZTJvRG9jLnhtbFBLAQItABQABgAIAAAAIQAbi0TG3AAAAAgB&#10;AAAPAAAAAAAAAAAAAAAAAA4FAABkcnMvZG93bnJldi54bWxQSwUGAAAAAAQABADzAAAAFwYAAAAA&#10;" o:allowoverlap="f" filled="f" stroked="f">
                <v:textbox inset=",7.2pt,,7.2pt">
                  <w:txbxContent>
                    <w:p w14:paraId="179FAB76" w14:textId="52F182C0" w:rsidR="00FB75B8" w:rsidRPr="00E42902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 w:rsidRPr="00E42902">
                        <w:rPr>
                          <w:sz w:val="16"/>
                          <w:szCs w:val="16"/>
                        </w:rPr>
                        <w:t>-10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97BA1" w:rsidRPr="008D0074">
        <w:t>S:</w:t>
      </w:r>
      <w:r w:rsidR="00997BA1" w:rsidRPr="008D0074">
        <w:tab/>
        <w:t xml:space="preserve">(Write </w:t>
      </w:r>
      <w:r w:rsidR="00CA2963">
        <w:t>522</w:t>
      </w:r>
      <w:r w:rsidR="00997BA1" w:rsidRPr="008D0074">
        <w:t>.)</w:t>
      </w:r>
      <w:r w:rsidR="00997BA1" w:rsidRPr="00162AB9">
        <w:rPr>
          <w:rFonts w:ascii="Comic Sans MS" w:hAnsi="Comic Sans MS"/>
          <w:noProof/>
          <w:sz w:val="24"/>
          <w:szCs w:val="24"/>
        </w:rPr>
        <w:t xml:space="preserve"> </w:t>
      </w:r>
    </w:p>
    <w:p w14:paraId="6C2039C7" w14:textId="4287A7A1" w:rsidR="00997BA1" w:rsidRPr="008D0074" w:rsidRDefault="00997BA1" w:rsidP="00997BA1">
      <w:pPr>
        <w:pStyle w:val="ny-list-idented"/>
      </w:pPr>
      <w:r w:rsidRPr="008D0074">
        <w:t>T:</w:t>
      </w:r>
      <w:r w:rsidRPr="008D0074">
        <w:tab/>
      </w:r>
      <w:r w:rsidR="00E97ADB">
        <w:t xml:space="preserve">Minus </w:t>
      </w:r>
      <w:r w:rsidRPr="008D0074">
        <w:t>1</w:t>
      </w:r>
      <w:r w:rsidR="00CA2963">
        <w:t>0</w:t>
      </w:r>
      <w:r w:rsidRPr="008D0074">
        <w:t>0?</w:t>
      </w:r>
      <w:r w:rsidR="001511F8">
        <w:t xml:space="preserve"> </w:t>
      </w:r>
      <w:r w:rsidRPr="008D0074">
        <w:t xml:space="preserve"> (Fill in </w:t>
      </w:r>
      <w:r w:rsidR="00CA2963">
        <w:t>522</w:t>
      </w:r>
      <w:r w:rsidRPr="00E42902">
        <w:t xml:space="preserve"> </w:t>
      </w:r>
      <w:r w:rsidRPr="008D0074">
        <w:t xml:space="preserve">and </w:t>
      </w:r>
      <w:r w:rsidRPr="00154A36">
        <w:t xml:space="preserve">write </w:t>
      </w:r>
      <m:oMath>
        <m:r>
          <w:rPr>
            <w:rFonts w:ascii="Cambria Math" w:hAnsi="Cambria Math"/>
          </w:rPr>
          <m:t>⟶</m:t>
        </m:r>
      </m:oMath>
      <w:r w:rsidRPr="008D0074">
        <w:rPr>
          <w:i/>
        </w:rPr>
        <w:t xml:space="preserve"> ___</w:t>
      </w:r>
      <w:r w:rsidRPr="008D0074">
        <w:t>.)</w:t>
      </w:r>
    </w:p>
    <w:p w14:paraId="2B557C55" w14:textId="407482B2" w:rsidR="00997BA1" w:rsidRPr="008D0074" w:rsidRDefault="00447451" w:rsidP="00997BA1">
      <w:pPr>
        <w:pStyle w:val="ny-list-idented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1352232E" wp14:editId="4E95572C">
            <wp:simplePos x="0" y="0"/>
            <wp:positionH relativeFrom="column">
              <wp:posOffset>1374140</wp:posOffset>
            </wp:positionH>
            <wp:positionV relativeFrom="paragraph">
              <wp:posOffset>276225</wp:posOffset>
            </wp:positionV>
            <wp:extent cx="3594100" cy="420370"/>
            <wp:effectExtent l="0" t="0" r="6350" b="0"/>
            <wp:wrapTopAndBottom/>
            <wp:docPr id="264" name="Picture 264" descr="Simple Things:Users:simple:Google Drive:Common Core:Images:IMG_0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Users:simple:Google Drive:Common Core:Images:IMG_05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BA1" w:rsidRPr="008D0074">
        <w:t>S:</w:t>
      </w:r>
      <w:r w:rsidR="00997BA1" w:rsidRPr="008D0074">
        <w:tab/>
        <w:t xml:space="preserve">(Write </w:t>
      </w:r>
      <w:r w:rsidR="00CA2963">
        <w:t>422</w:t>
      </w:r>
      <w:r w:rsidR="00997BA1" w:rsidRPr="008D0074">
        <w:t>.)</w:t>
      </w:r>
    </w:p>
    <w:p w14:paraId="098F983B" w14:textId="309C5220" w:rsidR="00997BA1" w:rsidRPr="007E585C" w:rsidRDefault="00447451" w:rsidP="00997BA1">
      <w:pPr>
        <w:pStyle w:val="ny-list-idented"/>
      </w:pPr>
      <w:r>
        <w:t>T:</w:t>
      </w:r>
      <w:r>
        <w:tab/>
      </w:r>
      <w:r w:rsidR="00997BA1" w:rsidRPr="007E585C">
        <w:t xml:space="preserve">(Point to the completed sequence on the board.)  </w:t>
      </w:r>
      <w:r w:rsidR="005D5628">
        <w:t>In the last module, w</w:t>
      </w:r>
      <w:r w:rsidR="00CA2963">
        <w:t xml:space="preserve">e used </w:t>
      </w:r>
      <w:r w:rsidR="00CA2963" w:rsidRPr="00625258">
        <w:t>this simplifying strategy</w:t>
      </w:r>
      <w:r w:rsidR="00E97ADB">
        <w:t xml:space="preserve">. </w:t>
      </w:r>
      <w:r w:rsidR="005D5628" w:rsidRPr="00625258">
        <w:t xml:space="preserve"> </w:t>
      </w:r>
      <w:r w:rsidR="00E97ADB">
        <w:t>W</w:t>
      </w:r>
      <w:r w:rsidR="005D5628" w:rsidRPr="00625258">
        <w:t>e called it the arrow way</w:t>
      </w:r>
      <w:r w:rsidR="005D5628" w:rsidRPr="008242B8">
        <w:t>.  T</w:t>
      </w:r>
      <w:r w:rsidR="00CA2963" w:rsidRPr="00625258">
        <w:t>alk to your partner about</w:t>
      </w:r>
      <w:r w:rsidR="005D5628" w:rsidRPr="00625258">
        <w:t xml:space="preserve"> how this example</w:t>
      </w:r>
      <w:r w:rsidR="00CA2963">
        <w:t xml:space="preserve"> is the same</w:t>
      </w:r>
      <w:r w:rsidR="00A73672">
        <w:t xml:space="preserve"> as</w:t>
      </w:r>
      <w:r w:rsidR="00CA2963">
        <w:t xml:space="preserve"> and different</w:t>
      </w:r>
      <w:r w:rsidR="005D5628">
        <w:t xml:space="preserve"> </w:t>
      </w:r>
      <w:r w:rsidR="00A73672">
        <w:t>from</w:t>
      </w:r>
      <w:r w:rsidR="005D5628">
        <w:t xml:space="preserve"> </w:t>
      </w:r>
      <w:r w:rsidR="007522FA">
        <w:t>the ones we’ve</w:t>
      </w:r>
      <w:r w:rsidR="005D5628">
        <w:t xml:space="preserve"> done before</w:t>
      </w:r>
      <w:r w:rsidR="00CA2963">
        <w:t>.</w:t>
      </w:r>
    </w:p>
    <w:p w14:paraId="64CFD09F" w14:textId="59BC700F" w:rsidR="00997BA1" w:rsidRPr="008D0074" w:rsidRDefault="00997BA1" w:rsidP="00997BA1">
      <w:pPr>
        <w:pStyle w:val="ny-list-idented"/>
      </w:pPr>
      <w:r w:rsidRPr="007E585C">
        <w:t>S:</w:t>
      </w:r>
      <w:r w:rsidRPr="007E585C">
        <w:tab/>
      </w:r>
      <w:r w:rsidR="00CA2963">
        <w:t>Instead of ones and tens, this is tens and hundreds.</w:t>
      </w:r>
      <w:r w:rsidR="00CA2963" w:rsidRPr="00CA2963">
        <w:t xml:space="preserve"> </w:t>
      </w:r>
      <w:r w:rsidR="00C74FE9">
        <w:t xml:space="preserve"> </w:t>
      </w:r>
      <w:r w:rsidR="00CA2963" w:rsidRPr="007E585C">
        <w:sym w:font="Wingdings" w:char="F0E0"/>
      </w:r>
      <w:r w:rsidR="00CA2963">
        <w:t xml:space="preserve"> It’s just different place values.</w:t>
      </w:r>
      <w:r w:rsidR="00C74FE9">
        <w:t xml:space="preserve"> </w:t>
      </w:r>
      <w:r w:rsidR="00CA2963">
        <w:t xml:space="preserve"> Everything else is the same.</w:t>
      </w:r>
      <w:r w:rsidRPr="007E585C">
        <w:t xml:space="preserve"> </w:t>
      </w:r>
      <w:r w:rsidR="00C74FE9">
        <w:t xml:space="preserve"> </w:t>
      </w:r>
      <w:r w:rsidRPr="007E585C">
        <w:sym w:font="Wingdings" w:char="F0E0"/>
      </w:r>
      <w:r w:rsidRPr="007E585C">
        <w:t xml:space="preserve"> It shows that you’re changing the ones or the tens place and whether it’s more or less.  </w:t>
      </w:r>
    </w:p>
    <w:p w14:paraId="13833EA7" w14:textId="325B506A" w:rsidR="00997BA1" w:rsidRDefault="00997BA1" w:rsidP="00997BA1">
      <w:pPr>
        <w:pStyle w:val="ny-paragraph"/>
        <w:rPr>
          <w:highlight w:val="green"/>
        </w:rPr>
      </w:pPr>
      <w:r w:rsidRPr="008D0074">
        <w:t xml:space="preserve">If necessary or </w:t>
      </w:r>
      <w:r>
        <w:t xml:space="preserve">if </w:t>
      </w:r>
      <w:r w:rsidRPr="008D0074">
        <w:t>time permits, model another example with the following problem</w:t>
      </w:r>
      <w:r w:rsidR="00745FCF">
        <w:t>s</w:t>
      </w:r>
      <w:r w:rsidRPr="008D0074">
        <w:t xml:space="preserve">:  </w:t>
      </w:r>
    </w:p>
    <w:p w14:paraId="0C1A6743" w14:textId="74B22972" w:rsidR="00997BA1" w:rsidRDefault="00E26657" w:rsidP="00997BA1">
      <w:pPr>
        <w:pStyle w:val="ny-paragraph"/>
        <w:ind w:firstLine="720"/>
      </w:pPr>
      <w:r>
        <w:t>367</w:t>
      </w:r>
      <w:r w:rsidR="00997BA1" w:rsidRPr="008D0074">
        <w:t xml:space="preserve"> – </w:t>
      </w:r>
      <w:r>
        <w:t>220</w:t>
      </w:r>
      <w:r w:rsidR="00997BA1" w:rsidRPr="008D0074">
        <w:t>.</w:t>
      </w:r>
    </w:p>
    <w:p w14:paraId="7428D08A" w14:textId="71ED02EE" w:rsidR="00745FCF" w:rsidRDefault="00745FCF" w:rsidP="00997BA1">
      <w:pPr>
        <w:pStyle w:val="ny-paragraph"/>
        <w:ind w:firstLine="720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0" wp14:anchorId="2BAF4D27" wp14:editId="2C9662B7">
                <wp:simplePos x="0" y="0"/>
                <wp:positionH relativeFrom="column">
                  <wp:posOffset>1989455</wp:posOffset>
                </wp:positionH>
                <wp:positionV relativeFrom="paragraph">
                  <wp:posOffset>95250</wp:posOffset>
                </wp:positionV>
                <wp:extent cx="419100" cy="342900"/>
                <wp:effectExtent l="0" t="0" r="0" b="0"/>
                <wp:wrapNone/>
                <wp:docPr id="8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0F0A0" w14:textId="6EFBBB2D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56.65pt;margin-top:7.5pt;width:33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MFHtA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M4wEbaFHj2ww6E4OaBbZ+vSdTsDtoQNHM4Ad+uy46u5eFl81EnJVU7Flt0rJvma0hPxCe9Of&#10;XB1xtAXZ9B9kCXHozkgHNFSqtcWDciBAhz49nXpjcynASMI4DOCkgKNLEsWwthFocrzcKW3eMdki&#10;u0ixgtY7cLq/12Z0PbrYWELmvGnATpNGnBkAc7RAaLhqz2wSrps/4iBeL9YL4pFovvZIkGXebb4i&#10;3jwPr2bZZbZaZeFPGzckSc3Lkgkb5qiskPxZ5w4aHzVx0paWDS8tnE1Jq+1m1Si0p6Ds3H2Hgkzc&#10;/PM0XL2AywtKYUSCuyj28vniyiM5mXnxVbDwgjC+i+cBiUmWn1O654L9OyXUpzieRbNRS7/lFrjv&#10;NTeatNzA7Gh4C+I9OdHEKnAtStdaQ3kzrielsOk/lwLafWy006uV6ChWM2wG9zTCuQ1vxbyR5RMo&#10;WElQGIgRBh8saqm+Y9TDEEmx/rajimHUvBfwCuKQEDt1phs13WymGyoKgEqxwWhcrsw4qXad4tsa&#10;Io3vTshbeDkVd6p+zurw3mBQOHKHoWYn0XTvvJ5H7/IXAAAA//8DAFBLAwQUAAYACAAAACEAZlHQ&#10;OdwAAAAJAQAADwAAAGRycy9kb3ducmV2LnhtbEyPzU7DMBCE70i8g7VI3KhTojZtGqdCRTwABYmr&#10;E2+TqPY6ip0f+vQsJzjuzKfZmeK4OCsmHELnScF6lYBAqr3pqFHw+fH2tAMRoiajrSdU8I0BjuX9&#10;XaFz42d6x+kcG8EhFHKtoI2xz6UMdYtOh5Xvkdi7+MHpyOfQSDPomcOdlc9JspVOd8QfWt3jqcX6&#10;eh6dgvo2vu5OXTXNt+wrq5bWbi5klXp8WF4OICIu8Q+G3/pcHUruVPmRTBBWQbpOU0bZ2PAmBtJs&#10;z0KlYLtPQJaF/L+g/AEAAP//AwBQSwECLQAUAAYACAAAACEAtoM4kv4AAADhAQAAEwAAAAAAAAAA&#10;AAAAAAAAAAAAW0NvbnRlbnRfVHlwZXNdLnhtbFBLAQItABQABgAIAAAAIQA4/SH/1gAAAJQBAAAL&#10;AAAAAAAAAAAAAAAAAC8BAABfcmVscy8ucmVsc1BLAQItABQABgAIAAAAIQD48MFHtAIAAMIFAAAO&#10;AAAAAAAAAAAAAAAAAC4CAABkcnMvZTJvRG9jLnhtbFBLAQItABQABgAIAAAAIQBmUdA53AAAAAkB&#10;AAAPAAAAAAAAAAAAAAAAAA4FAABkcnMvZG93bnJldi54bWxQSwUGAAAAAAQABADzAAAAFwYAAAAA&#10;" o:allowoverlap="f" filled="f" stroked="f">
                <v:textbox inset=",7.2pt,,7.2pt">
                  <w:txbxContent>
                    <w:p w14:paraId="2040F0A0" w14:textId="6EFBBB2D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0" wp14:anchorId="57C7868C" wp14:editId="2BC60333">
                <wp:simplePos x="0" y="0"/>
                <wp:positionH relativeFrom="column">
                  <wp:posOffset>1520825</wp:posOffset>
                </wp:positionH>
                <wp:positionV relativeFrom="paragraph">
                  <wp:posOffset>95250</wp:posOffset>
                </wp:positionV>
                <wp:extent cx="419100" cy="342900"/>
                <wp:effectExtent l="0" t="0" r="0" b="0"/>
                <wp:wrapNone/>
                <wp:docPr id="8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787A2" w14:textId="6803A5C7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9.75pt;margin-top:7.5pt;width:33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PDswIAAMI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ldErQFnr0wAaDbuWAZpGtT9/pBNzuO3A0A9ihz46r7u5k8VUjIdc1FTt2o5Tsa0ZLyC+0N/3J&#10;1RFHW5Bt/0GWEIfujXRAQ6VaWzwoBwJ06NPjuTc2lwKMJIzDAE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IN6zE02sAjeidK01lDfjelIKm/5TKaDdp0Y7vVqJjmI1w3ZwTyNc2PBWzFtZPoKC&#10;lQSFgRhh8MGiluo7Rj0MkRTrb3uqGEbNewGvIA4JsVNnulHTzXa6oaIAqBQbjMbl2oyTat8pvqsh&#10;0vjuhLyBl1Nxp+qnrI7vDQaFI3ccanYSTffO62n0rn4BAAD//wMAUEsDBBQABgAIAAAAIQDxszaW&#10;3AAAAAkBAAAPAAAAZHJzL2Rvd25yZXYueG1sTI/NTsMwEITvSLyDtUjcqEOr9CfEqVARD0BB4urE&#10;2zjCXkex80OfnuUEx535NDtTHhfvxIRD7AIpeFxlIJCaYDpqFXy8vz7sQcSkyWgXCBV8Y4RjdXtT&#10;6sKEmd5wOqdWcAjFQiuwKfWFlLGx6HVchR6JvUsYvE58Dq00g5453Du5zrKt9Loj/mB1jyeLzdd5&#10;9Aqa6/iyP3X1NF93n7t6sS6/kFPq/m55fgKRcEl/MPzW5+pQcac6jGSicArWm0POKBs5b2Jgk+Us&#10;1Aq2hwxkVcr/C6ofAAAA//8DAFBLAQItABQABgAIAAAAIQC2gziS/gAAAOEBAAATAAAAAAAAAAAA&#10;AAAAAAAAAABbQ29udGVudF9UeXBlc10ueG1sUEsBAi0AFAAGAAgAAAAhADj9If/WAAAAlAEAAAsA&#10;AAAAAAAAAAAAAAAALwEAAF9yZWxzLy5yZWxzUEsBAi0AFAAGAAgAAAAhAFTaQ8OzAgAAwgUAAA4A&#10;AAAAAAAAAAAAAAAALgIAAGRycy9lMm9Eb2MueG1sUEsBAi0AFAAGAAgAAAAhAPGzNpbcAAAACQEA&#10;AA8AAAAAAAAAAAAAAAAADQUAAGRycy9kb3ducmV2LnhtbFBLBQYAAAAABAAEAPMAAAAWBgAAAAA=&#10;" o:allowoverlap="f" filled="f" stroked="f">
                <v:textbox inset=",7.2pt,,7.2pt">
                  <w:txbxContent>
                    <w:p w14:paraId="5D8787A2" w14:textId="6803A5C7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0" wp14:anchorId="2F29A295" wp14:editId="67A6EC1E">
                <wp:simplePos x="0" y="0"/>
                <wp:positionH relativeFrom="column">
                  <wp:posOffset>1038225</wp:posOffset>
                </wp:positionH>
                <wp:positionV relativeFrom="paragraph">
                  <wp:posOffset>82550</wp:posOffset>
                </wp:positionV>
                <wp:extent cx="419100" cy="342900"/>
                <wp:effectExtent l="0" t="0" r="0" b="0"/>
                <wp:wrapNone/>
                <wp:docPr id="8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07FE1" w14:textId="28F2FAE5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81.75pt;margin-top:6.5pt;width:33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xStAIAAMI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bjOUaCdtCjR7Y36E7u0Syy9Rl6nYLbQw+OZg926LPjqvt7WX7VSMhlQ8WG3Solh4bRCvIL7U1/&#10;cnXE0RZkPXyQFcShWyMd0L5WnS0elAMBOvTp6dQbm0sJRhImYQAnJRxdkiiBtY1A0+PlXmnzjskO&#10;2UWGFbTegdPdvTaj69HFxhKy4G0Ldpq24swAmKMFQsNVe2aTcN38kQTJKl7FxCPRfOWRIM+922JJ&#10;vHkRXs3yy3y5zMOfNm5I0oZXFRM2zFFZIfmzzh00PmripC0tW15ZOJuSVpv1slVoR0HZhfsOBZm4&#10;+edpuHoBlxeUwogEd1HiFfP4yiMFmXnJVRB7QZjcJfOAJCQvzindc8H+nRIaMpzMotmopd9yC9z3&#10;mhtNO25gdrS8A/GenGhqFbgSlWutobwd15NS2PSfSwHtPjba6dVKdBSr2a/37mmEsQ1vxbyW1RMo&#10;WElQGIgRBh8sGqm+YzTAEMmw/ralimHUvhfwCpKQEDt1phs13aynGypKgMqwwWhcLs04qba94psG&#10;Io3vTshbeDk1d6p+zurw3mBQOHKHoWYn0XTvvJ5H7+IXAAAA//8DAFBLAwQUAAYACAAAACEAxSK1&#10;qtwAAAAJAQAADwAAAGRycy9kb3ducmV2LnhtbEyPzU7DMBCE70i8g7VI3KhDqiYlxKlQEQ9AqcTV&#10;ibdJhL2OYueHPj3LCW47u6PZb8rD6qyYcQy9JwWPmwQEUuNNT62C88fbwx5EiJqMtp5QwTcGOFS3&#10;N6UujF/oHedTbAWHUCi0gi7GoZAyNB06HTZ+QOLbxY9OR5ZjK82oFw53VqZJkkmne+IPnR7w2GHz&#10;dZqcguY6ve6PfT0v1/wzr9fO7i5klbq/W1+eQURc458ZfvEZHSpmqv1EJgjLOtvu2MrDljuxIU2f&#10;eFEryPIEZFXK/w2qHwAAAP//AwBQSwECLQAUAAYACAAAACEAtoM4kv4AAADhAQAAEwAAAAAAAAAA&#10;AAAAAAAAAAAAW0NvbnRlbnRfVHlwZXNdLnhtbFBLAQItABQABgAIAAAAIQA4/SH/1gAAAJQBAAAL&#10;AAAAAAAAAAAAAAAAAC8BAABfcmVscy8ucmVsc1BLAQItABQABgAIAAAAIQBbXhxStAIAAMIFAAAO&#10;AAAAAAAAAAAAAAAAAC4CAABkcnMvZTJvRG9jLnhtbFBLAQItABQABgAIAAAAIQDFIrWq3AAAAAkB&#10;AAAPAAAAAAAAAAAAAAAAAA4FAABkcnMvZG93bnJldi54bWxQSwUGAAAAAAQABADzAAAAFwYAAAAA&#10;" o:allowoverlap="f" filled="f" stroked="f">
                <v:textbox inset=",7.2pt,,7.2pt">
                  <w:txbxContent>
                    <w:p w14:paraId="36407FE1" w14:textId="28F2FAE5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0" wp14:anchorId="4D683B03" wp14:editId="2C9E5597">
                <wp:simplePos x="0" y="0"/>
                <wp:positionH relativeFrom="column">
                  <wp:posOffset>609600</wp:posOffset>
                </wp:positionH>
                <wp:positionV relativeFrom="paragraph">
                  <wp:posOffset>82550</wp:posOffset>
                </wp:positionV>
                <wp:extent cx="419100" cy="342900"/>
                <wp:effectExtent l="0" t="0" r="0" b="0"/>
                <wp:wrapNone/>
                <wp:docPr id="8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7D46F" w14:textId="067A2A41" w:rsidR="00FB75B8" w:rsidRPr="00142D6D" w:rsidRDefault="00FB75B8" w:rsidP="00997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8pt;margin-top:6.5pt;width:33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yusw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BCNBW+jRIxsMupMDmkW2Pn2nE3B76MDRDGCHPjuuuruXxVeNhFzVVGzZrVKyrxktIb/Q3vQn&#10;V0ccbUE2/QdZQhy6M9IBDZVqbfGgHAjQoU9Pp97YXAowkjAOAzgp4OiSRDGsbQSaHC93Spt3TLbI&#10;LlKsoPUOnO7vtRldjy42lpA5bxqw06QRZwbAHC0QGq7aM5uE6+aPOIjXi/WCeCSarz0SZJl3m6+I&#10;N8/Dq1l2ma1WWfjTxg1JUvOyZMKGOSorJH/WuYPGR02ctKVlw0sLZ1PSartZNQrtKSg7d9+hIBM3&#10;/zwNVy/g8oJSGJHgLoq9fL648khOZl58FSy8IIzv4nlAYpLl55TuuWD/Tgn1KY5n0WzU0m+5Be57&#10;zY0mLTcwOxregnhPTjSxClyL0rXWUN6M60kpbPrPpYB2Hxvt9GolOorVDJvBPY0wtuGtmDeyfAIF&#10;KwkKAzHC4INFLdV3jHoYIinW33ZUMYya9wJeQRwSYqfOdKOmm810Q0UBUCk2GI3LlRkn1a5TfFtD&#10;pPHdCXkLL6fiTtXPWR3eGwwKR+4w1Owkmu6d1/PoXf4CAAD//wMAUEsDBBQABgAIAAAAIQDPvchV&#10;2gAAAAgBAAAPAAAAZHJzL2Rvd25yZXYueG1sTI/LTsMwEEX3SPyDNUjsqEMRSQlxKlTEB1CQ2Drx&#10;NI6wx1HsPOjXM13Bah53dOfcar96J2YcYx9Iwf0mA4HUBtNTp+Dz4+1uByImTUa7QKjgByPs6+ur&#10;SpcmLPSO8zF1gk0ollqBTWkopYytRa/jJgxIrJ3C6HXiceykGfXC5t7JbZbl0uue+IPVAx4stt/H&#10;yStoz9Pr7tA383Iuvopmte7xRE6p25v15RlEwjX9HcMFn9GhZqYmTGSicAqeco6SeP/A9aLnW24a&#10;BXmRgawr+T9A/QsAAP//AwBQSwECLQAUAAYACAAAACEAtoM4kv4AAADhAQAAEwAAAAAAAAAAAAAA&#10;AAAAAAAAW0NvbnRlbnRfVHlwZXNdLnhtbFBLAQItABQABgAIAAAAIQA4/SH/1gAAAJQBAAALAAAA&#10;AAAAAAAAAAAAAC8BAABfcmVscy8ucmVsc1BLAQItABQABgAIAAAAIQDDpfyuswIAAMIFAAAOAAAA&#10;AAAAAAAAAAAAAC4CAABkcnMvZTJvRG9jLnhtbFBLAQItABQABgAIAAAAIQDPvchV2gAAAAgBAAAP&#10;AAAAAAAAAAAAAAAAAA0FAABkcnMvZG93bnJldi54bWxQSwUGAAAAAAQABADzAAAAFAYAAAAA&#10;" o:allowoverlap="f" filled="f" stroked="f">
                <v:textbox inset=",7.2pt,,7.2pt">
                  <w:txbxContent>
                    <w:p w14:paraId="5D47D46F" w14:textId="067A2A41" w:rsidR="00FB75B8" w:rsidRPr="00142D6D" w:rsidRDefault="00FB75B8" w:rsidP="00997B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</w:p>
    <w:p w14:paraId="2CF8F714" w14:textId="1B7ABAC2" w:rsidR="00BB633B" w:rsidRDefault="00E26657" w:rsidP="00597BFE">
      <w:pPr>
        <w:pStyle w:val="ny-paragraph"/>
        <w:ind w:firstLine="720"/>
      </w:pPr>
      <w:r>
        <w:t>224</w:t>
      </w:r>
      <w:r w:rsidR="00997BA1" w:rsidRPr="00B10B07">
        <w:t xml:space="preserve"> </w:t>
      </w:r>
      <m:oMath>
        <m:r>
          <w:rPr>
            <w:rFonts w:ascii="Cambria Math" w:hAnsi="Cambria Math"/>
          </w:rPr>
          <m:t>⟶</m:t>
        </m:r>
      </m:oMath>
      <w:r w:rsidR="00997BA1" w:rsidRPr="00827314">
        <w:t xml:space="preserve"> ___ </w:t>
      </w:r>
      <w:r w:rsidR="00997BA1" w:rsidRPr="00154A36">
        <w:t xml:space="preserve"> </w:t>
      </w:r>
      <m:oMath>
        <m:r>
          <w:rPr>
            <w:rFonts w:ascii="Cambria Math" w:hAnsi="Cambria Math"/>
          </w:rPr>
          <m:t>⟶</m:t>
        </m:r>
      </m:oMath>
      <w:r w:rsidR="00997BA1" w:rsidRPr="00827314">
        <w:t xml:space="preserve"> ___</w:t>
      </w:r>
      <w:r w:rsidR="00997BA1" w:rsidRPr="00154A36">
        <w:t xml:space="preserve"> </w:t>
      </w:r>
      <m:oMath>
        <m:r>
          <w:rPr>
            <w:rFonts w:ascii="Cambria Math" w:hAnsi="Cambria Math"/>
          </w:rPr>
          <m:t>⟶</m:t>
        </m:r>
      </m:oMath>
      <w:r w:rsidR="00997BA1" w:rsidRPr="00827314">
        <w:t xml:space="preserve"> ___ </w:t>
      </w:r>
      <w:r w:rsidR="00997BA1" w:rsidRPr="00154A36">
        <w:t xml:space="preserve"> </w:t>
      </w:r>
      <m:oMath>
        <m:r>
          <w:rPr>
            <w:rFonts w:ascii="Cambria Math" w:hAnsi="Cambria Math"/>
          </w:rPr>
          <m:t>⟶</m:t>
        </m:r>
      </m:oMath>
      <w:r w:rsidR="00997BA1" w:rsidRPr="00827314">
        <w:t xml:space="preserve"> ___</w:t>
      </w:r>
      <w:r w:rsidR="00997BA1" w:rsidRPr="008D0074">
        <w:t>.</w:t>
      </w:r>
    </w:p>
    <w:p w14:paraId="4B0A15BD" w14:textId="260520C4" w:rsidR="00834EC7" w:rsidRPr="007919EC" w:rsidRDefault="00D97DA4" w:rsidP="00A742EE">
      <w:pPr>
        <w:pStyle w:val="ny-h4"/>
        <w:spacing w:before="360"/>
        <w:ind w:right="29"/>
      </w:pPr>
      <w:r>
        <w:t>Problem Set</w:t>
      </w:r>
      <w:r w:rsidR="00131E4D">
        <w:t xml:space="preserve">  (10 minutes)</w:t>
      </w:r>
      <w:r w:rsidR="00345D67" w:rsidRPr="00345D67">
        <w:rPr>
          <w:noProof/>
        </w:rPr>
        <w:t xml:space="preserve"> </w:t>
      </w:r>
    </w:p>
    <w:p w14:paraId="0787D314" w14:textId="2DB3749C" w:rsidR="00E52370" w:rsidRPr="00E52370" w:rsidRDefault="00E52370" w:rsidP="00F94806">
      <w:pPr>
        <w:pStyle w:val="ny-paragraph"/>
      </w:pPr>
      <w:r w:rsidRPr="00E52370">
        <w:t>Students should do their personal best to complete the Problem Set within the allotted 10 minutes.  Some problems do not specify a method for solving.  This is an intentional reduction of scaffolding that invokes MP.5, Use Appropriate Tools Strategically.  Students should solve these problems using the RDW approach used for Application Problems.</w:t>
      </w:r>
    </w:p>
    <w:p w14:paraId="6291F5BC" w14:textId="4AA9DA77" w:rsidR="00E52370" w:rsidRDefault="00E52370" w:rsidP="00F94806">
      <w:pPr>
        <w:pStyle w:val="ny-paragraph"/>
      </w:pPr>
      <w:r w:rsidRPr="00E52370">
        <w:t xml:space="preserve">For some classes, it may be appropriate to modify the assignment by specifying which problems students should work on first. </w:t>
      </w:r>
      <w:r w:rsidR="00C74FE9">
        <w:t xml:space="preserve"> </w:t>
      </w:r>
      <w:r w:rsidRPr="00E52370">
        <w:t xml:space="preserve">With this option, let the </w:t>
      </w:r>
      <w:r w:rsidR="00AD76C3">
        <w:t>purposef</w:t>
      </w:r>
      <w:r w:rsidR="00AD76C3" w:rsidRPr="00E52370">
        <w:t xml:space="preserve">ul </w:t>
      </w:r>
      <w:r w:rsidRPr="00E52370">
        <w:t xml:space="preserve">sequencing of the </w:t>
      </w:r>
      <w:r w:rsidR="00AD76C3">
        <w:t>P</w:t>
      </w:r>
      <w:r w:rsidRPr="00E52370">
        <w:t xml:space="preserve">roblem </w:t>
      </w:r>
      <w:r w:rsidR="00AD76C3">
        <w:t>S</w:t>
      </w:r>
      <w:r w:rsidRPr="00E52370">
        <w:t>e</w:t>
      </w:r>
      <w:r w:rsidR="00745FCF">
        <w:t xml:space="preserve">t </w:t>
      </w:r>
      <w:r w:rsidRPr="00E52370">
        <w:t xml:space="preserve">guide </w:t>
      </w:r>
      <w:r w:rsidR="007804C4">
        <w:t>the</w:t>
      </w:r>
      <w:r w:rsidRPr="00E52370">
        <w:t xml:space="preserve"> selections </w:t>
      </w:r>
      <w:r w:rsidRPr="00E52370">
        <w:lastRenderedPageBreak/>
        <w:t xml:space="preserve">so that problems continue to be scaffolded.  Balance word problems with other problem types to ensure a range of practice.  </w:t>
      </w:r>
      <w:r w:rsidR="00E97ADB">
        <w:t>Consider a</w:t>
      </w:r>
      <w:r w:rsidRPr="00E52370">
        <w:t>ssign</w:t>
      </w:r>
      <w:r w:rsidR="00E97ADB">
        <w:t>ing</w:t>
      </w:r>
      <w:r w:rsidRPr="00E52370">
        <w:t xml:space="preserve"> incomplete problems for homework or at another time during the day</w:t>
      </w:r>
      <w:r>
        <w:t>.</w:t>
      </w:r>
    </w:p>
    <w:p w14:paraId="4B0A15C3" w14:textId="6E336F2D" w:rsidR="00FC039C" w:rsidRPr="003A45A3" w:rsidRDefault="00A742EE" w:rsidP="00FF19A1">
      <w:pPr>
        <w:pStyle w:val="ny-h3-boxed"/>
        <w:spacing w:before="320" w:after="220"/>
      </w:pPr>
      <w:r w:rsidRPr="003028B9">
        <w:rPr>
          <w:b w:val="0"/>
          <w:noProof/>
        </w:rPr>
        <w:drawing>
          <wp:anchor distT="0" distB="0" distL="114300" distR="114300" simplePos="0" relativeHeight="252002304" behindDoc="0" locked="0" layoutInCell="1" allowOverlap="1" wp14:anchorId="5217AEDB" wp14:editId="5FCF1327">
            <wp:simplePos x="0" y="0"/>
            <wp:positionH relativeFrom="column">
              <wp:posOffset>3478530</wp:posOffset>
            </wp:positionH>
            <wp:positionV relativeFrom="paragraph">
              <wp:posOffset>59690</wp:posOffset>
            </wp:positionV>
            <wp:extent cx="2743200" cy="3611880"/>
            <wp:effectExtent l="19050" t="19050" r="19050" b="26670"/>
            <wp:wrapTight wrapText="left">
              <wp:wrapPolygon edited="0">
                <wp:start x="-150" y="-114"/>
                <wp:lineTo x="-150" y="21646"/>
                <wp:lineTo x="21600" y="21646"/>
                <wp:lineTo x="21600" y="-114"/>
                <wp:lineTo x="-150" y="-114"/>
              </wp:wrapPolygon>
            </wp:wrapTight>
            <wp:docPr id="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1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Student Debrief</w:t>
      </w:r>
      <w:r w:rsidR="00FC039C">
        <w:t xml:space="preserve">  (</w:t>
      </w:r>
      <w:r w:rsidR="005828B2">
        <w:t>10</w:t>
      </w:r>
      <w:r w:rsidR="00FC039C">
        <w:t xml:space="preserve"> minutes)</w:t>
      </w:r>
    </w:p>
    <w:p w14:paraId="52A11D12" w14:textId="319350E6" w:rsidR="00D4019F" w:rsidRPr="009146ED" w:rsidRDefault="002B0827" w:rsidP="00745FCF">
      <w:pPr>
        <w:pStyle w:val="ny-h2-sub"/>
        <w:spacing w:before="0" w:after="0" w:line="240" w:lineRule="auto"/>
        <w:rPr>
          <w:b w:val="0"/>
        </w:rPr>
      </w:pPr>
      <w:r w:rsidRPr="009146ED">
        <w:t>Lesson Objective:</w:t>
      </w:r>
      <w:r w:rsidRPr="00AE6764">
        <w:rPr>
          <w:b w:val="0"/>
        </w:rPr>
        <w:t xml:space="preserve">  </w:t>
      </w:r>
      <w:r w:rsidR="00D4019F" w:rsidRPr="009146ED">
        <w:rPr>
          <w:b w:val="0"/>
        </w:rPr>
        <w:t>Relate 10 more, 10 less, 100 more, and 100 less to addition and subtraction of 10 and 100.</w:t>
      </w:r>
      <w:r w:rsidR="008745F9" w:rsidRPr="008745F9">
        <w:t xml:space="preserve"> </w:t>
      </w:r>
    </w:p>
    <w:p w14:paraId="4B0A15C5" w14:textId="4A099F5C" w:rsidR="00FC039C" w:rsidRPr="00CC5DAB" w:rsidRDefault="00FC039C" w:rsidP="00D4019F">
      <w:pPr>
        <w:pStyle w:val="ny-paragraph"/>
        <w:tabs>
          <w:tab w:val="left" w:pos="5670"/>
        </w:tabs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04751BEC" w14:textId="7B5A4732" w:rsidR="00D52334" w:rsidRDefault="002B0827" w:rsidP="00D4019F">
      <w:pPr>
        <w:pStyle w:val="ny-paragraph"/>
        <w:tabs>
          <w:tab w:val="left" w:pos="5670"/>
        </w:tabs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4B0A15C6" w14:textId="712EDDD8" w:rsidR="002B0827" w:rsidRPr="002B0827" w:rsidRDefault="00226511" w:rsidP="00D4019F">
      <w:pPr>
        <w:pStyle w:val="ny-paragraph"/>
        <w:tabs>
          <w:tab w:val="left" w:pos="5670"/>
        </w:tabs>
        <w:ind w:right="3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</w:p>
    <w:p w14:paraId="3F6609D2" w14:textId="516A3F1A" w:rsidR="002D184D" w:rsidRDefault="00A742EE" w:rsidP="00D4019F">
      <w:pPr>
        <w:pStyle w:val="ny-list-bullets"/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05970A36" wp14:editId="261EB7CE">
            <wp:simplePos x="0" y="0"/>
            <wp:positionH relativeFrom="column">
              <wp:posOffset>3474720</wp:posOffset>
            </wp:positionH>
            <wp:positionV relativeFrom="paragraph">
              <wp:posOffset>801370</wp:posOffset>
            </wp:positionV>
            <wp:extent cx="2743297" cy="3593592"/>
            <wp:effectExtent l="19050" t="19050" r="19050" b="26035"/>
            <wp:wrapTight wrapText="left">
              <wp:wrapPolygon edited="0">
                <wp:start x="-150" y="-115"/>
                <wp:lineTo x="-150" y="21642"/>
                <wp:lineTo x="21600" y="21642"/>
                <wp:lineTo x="21600" y="-115"/>
                <wp:lineTo x="-150" y="-115"/>
              </wp:wrapPolygon>
            </wp:wrapTight>
            <wp:docPr id="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7" cy="35935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84D">
        <w:t>What makes Problem</w:t>
      </w:r>
      <w:r w:rsidR="00CF39FF">
        <w:t>s</w:t>
      </w:r>
      <w:r w:rsidR="002D184D">
        <w:t xml:space="preserve"> 1(e) and (f) more challenging?  In Problem </w:t>
      </w:r>
      <w:r w:rsidR="00315997">
        <w:t>1</w:t>
      </w:r>
      <w:r w:rsidR="002D184D">
        <w:t xml:space="preserve">(e), does </w:t>
      </w:r>
      <w:r w:rsidR="002D184D" w:rsidRPr="002D184D">
        <w:rPr>
          <w:i/>
        </w:rPr>
        <w:t>10 more</w:t>
      </w:r>
      <w:r w:rsidR="002D184D">
        <w:t xml:space="preserve"> mean </w:t>
      </w:r>
      <w:r w:rsidR="00A73672">
        <w:t xml:space="preserve">we should </w:t>
      </w:r>
      <w:r w:rsidR="002D184D">
        <w:t>add 10</w:t>
      </w:r>
      <w:r w:rsidR="00A73672">
        <w:t xml:space="preserve"> to 319</w:t>
      </w:r>
      <w:r w:rsidR="002D184D">
        <w:t xml:space="preserve">?  Why not?  In Problem </w:t>
      </w:r>
      <w:r w:rsidR="00315997">
        <w:t>1</w:t>
      </w:r>
      <w:r w:rsidR="002D184D">
        <w:t xml:space="preserve">(f), why did you add 100 </w:t>
      </w:r>
      <w:r w:rsidR="00A73672">
        <w:t xml:space="preserve">to 499 </w:t>
      </w:r>
      <w:r w:rsidR="002D184D">
        <w:t xml:space="preserve">when it says </w:t>
      </w:r>
      <w:r w:rsidR="002D184D" w:rsidRPr="002D184D">
        <w:rPr>
          <w:i/>
        </w:rPr>
        <w:t>100 less</w:t>
      </w:r>
      <w:r w:rsidR="002D184D">
        <w:t xml:space="preserve">?  </w:t>
      </w:r>
    </w:p>
    <w:p w14:paraId="6D4ED023" w14:textId="0393CC13" w:rsidR="0004542E" w:rsidRDefault="0004542E" w:rsidP="00D4019F">
      <w:pPr>
        <w:pStyle w:val="ny-list-bullets"/>
      </w:pPr>
      <w:r>
        <w:t>What do you need to know to complete each pattern in Problem 2?</w:t>
      </w:r>
    </w:p>
    <w:p w14:paraId="2534222E" w14:textId="136CEB35" w:rsidR="0004542E" w:rsidRDefault="0004542E" w:rsidP="00D4019F">
      <w:pPr>
        <w:pStyle w:val="ny-list-bullets"/>
      </w:pPr>
      <w:r>
        <w:t>In Problem 3(b), what total qua</w:t>
      </w:r>
      <w:r w:rsidR="00CF39FF">
        <w:t>ntity did you subtract from 187</w:t>
      </w:r>
      <w:r>
        <w:t xml:space="preserve">?  How can you write it as </w:t>
      </w:r>
      <w:r w:rsidR="00075E88">
        <w:t>an equation?</w:t>
      </w:r>
    </w:p>
    <w:p w14:paraId="057EE9D4" w14:textId="1582394D" w:rsidR="00075E88" w:rsidRDefault="00075E88" w:rsidP="00D4019F">
      <w:pPr>
        <w:pStyle w:val="ny-list-bullets"/>
      </w:pPr>
      <w:r>
        <w:t>In Problem 4(b), what total quantity did you add to 323 to arrive at 400?  How did you show the missing addend using the arrow way?  How can we show</w:t>
      </w:r>
      <w:r w:rsidR="00CF39FF">
        <w:t xml:space="preserve"> it as an equation?</w:t>
      </w:r>
    </w:p>
    <w:p w14:paraId="3F166996" w14:textId="6CE1E288" w:rsidR="00CF39FF" w:rsidRDefault="00CF39FF" w:rsidP="00CF39FF">
      <w:pPr>
        <w:pStyle w:val="ny-list-bullets"/>
      </w:pPr>
      <w:r>
        <w:t xml:space="preserve">Which </w:t>
      </w:r>
      <w:r w:rsidRPr="00625258">
        <w:t>simplifying strategy</w:t>
      </w:r>
      <w:r>
        <w:t xml:space="preserve"> did we use today to record a sequence of numbers?  </w:t>
      </w:r>
      <w:r w:rsidR="003A6CFA">
        <w:t xml:space="preserve">How is it helpful? </w:t>
      </w:r>
    </w:p>
    <w:p w14:paraId="60F8E57C" w14:textId="37751FCC" w:rsidR="00CF39FF" w:rsidRPr="00F34276" w:rsidRDefault="00CF39FF" w:rsidP="00CF39FF">
      <w:pPr>
        <w:pStyle w:val="ny-list-bullets"/>
      </w:pPr>
      <w:r>
        <w:t>What important connection did we make today?</w:t>
      </w:r>
      <w:r w:rsidR="003A6CFA">
        <w:t xml:space="preserve">  What are we actually doing when we talk about 10 more, 10 less, 100 more, </w:t>
      </w:r>
      <w:r w:rsidR="00434E58">
        <w:t xml:space="preserve">or </w:t>
      </w:r>
      <w:r w:rsidR="003A6CFA">
        <w:t xml:space="preserve">100 less than a number?  </w:t>
      </w:r>
    </w:p>
    <w:p w14:paraId="13352EA9" w14:textId="77777777" w:rsidR="00A742EE" w:rsidRDefault="00A742EE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4B0A15CD" w14:textId="49E5E2A8" w:rsidR="00FC039C" w:rsidRDefault="00FC039C" w:rsidP="00FC039C">
      <w:pPr>
        <w:pStyle w:val="ny-h4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4B0A15CE" w14:textId="10AA896C" w:rsidR="00B0026F" w:rsidRPr="00C51FF8" w:rsidRDefault="00B0026F" w:rsidP="00FE2686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226511">
        <w:t xml:space="preserve">with </w:t>
      </w:r>
      <w:r w:rsidRPr="002F0E32">
        <w:t>assess</w:t>
      </w:r>
      <w:r w:rsidR="00226511">
        <w:t>ing</w:t>
      </w:r>
      <w:r w:rsidRPr="002F0E32">
        <w:t xml:space="preserve"> students’ understanding of the concepts that were presented in </w:t>
      </w:r>
      <w:r w:rsidR="004C2229">
        <w:t>today’s lesson</w:t>
      </w:r>
      <w:r w:rsidR="00FC285A">
        <w:t xml:space="preserve"> and plan</w:t>
      </w:r>
      <w:r w:rsidR="004C2229">
        <w:t>ning</w:t>
      </w:r>
      <w:r w:rsidR="00FC285A">
        <w:t xml:space="preserve"> more effectively for future lessons</w:t>
      </w:r>
      <w:r w:rsidRPr="002F0E32">
        <w:t xml:space="preserve">.  </w:t>
      </w:r>
      <w:r w:rsidR="004C2229">
        <w:t>T</w:t>
      </w:r>
      <w:r w:rsidRPr="002F0E32">
        <w:t xml:space="preserve">he questions </w:t>
      </w:r>
      <w:r w:rsidR="004C2229">
        <w:t xml:space="preserve">may be read </w:t>
      </w:r>
      <w:r w:rsidRPr="002F0E32">
        <w:t>aloud to the students.</w:t>
      </w:r>
      <w:r w:rsidRPr="002F0E32">
        <w:br/>
      </w:r>
    </w:p>
    <w:p w14:paraId="6F6E51DD" w14:textId="77777777" w:rsidR="008453E7" w:rsidRDefault="008453E7" w:rsidP="00FC039C">
      <w:pPr>
        <w:pStyle w:val="ny-paragraph"/>
        <w:sectPr w:rsidR="008453E7" w:rsidSect="00FB75B8">
          <w:headerReference w:type="default" r:id="rId20"/>
          <w:footerReference w:type="default" r:id="rId21"/>
          <w:pgSz w:w="12240" w:h="15840" w:code="1"/>
          <w:pgMar w:top="1915" w:right="1598" w:bottom="1195" w:left="806" w:header="553" w:footer="1606" w:gutter="0"/>
          <w:pgNumType w:start="4"/>
          <w:cols w:space="720"/>
          <w:docGrid w:linePitch="299"/>
        </w:sectPr>
      </w:pPr>
    </w:p>
    <w:p w14:paraId="43885BAA" w14:textId="350DAB31" w:rsidR="00E03A94" w:rsidRDefault="00805CE2" w:rsidP="00F93F81">
      <w:pPr>
        <w:spacing w:before="120" w:after="12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13170C2" w14:textId="12056A0B" w:rsidR="00E03A94" w:rsidRDefault="00E03A94" w:rsidP="00F33CA4">
      <w:pPr>
        <w:pStyle w:val="ListParagraph"/>
        <w:numPr>
          <w:ilvl w:val="0"/>
          <w:numId w:val="14"/>
        </w:numPr>
        <w:ind w:left="36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 xml:space="preserve">Complete each </w:t>
      </w:r>
      <w:r w:rsidRPr="00D52334">
        <w:rPr>
          <w:rFonts w:ascii="Comic Sans MS" w:hAnsi="Comic Sans MS"/>
          <w:i/>
          <w:sz w:val="24"/>
          <w:szCs w:val="24"/>
        </w:rPr>
        <w:t>more</w:t>
      </w:r>
      <w:r w:rsidR="00D52334">
        <w:rPr>
          <w:rFonts w:ascii="Comic Sans MS" w:hAnsi="Comic Sans MS"/>
          <w:sz w:val="24"/>
          <w:szCs w:val="24"/>
        </w:rPr>
        <w:t xml:space="preserve"> or </w:t>
      </w:r>
      <w:r w:rsidRPr="00D52334">
        <w:rPr>
          <w:rFonts w:ascii="Comic Sans MS" w:hAnsi="Comic Sans MS"/>
          <w:i/>
          <w:sz w:val="24"/>
          <w:szCs w:val="24"/>
        </w:rPr>
        <w:t>less</w:t>
      </w:r>
      <w:r w:rsidRPr="004423F9">
        <w:rPr>
          <w:rFonts w:ascii="Comic Sans MS" w:hAnsi="Comic Sans MS"/>
          <w:sz w:val="24"/>
          <w:szCs w:val="24"/>
        </w:rPr>
        <w:t xml:space="preserve"> statement.</w:t>
      </w:r>
    </w:p>
    <w:p w14:paraId="12D1ED5D" w14:textId="77777777" w:rsidR="00E779B5" w:rsidRPr="004423F9" w:rsidRDefault="00E779B5" w:rsidP="00E779B5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945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770"/>
      </w:tblGrid>
      <w:tr w:rsidR="007E7516" w14:paraId="51A7FFD9" w14:textId="77777777" w:rsidTr="00E7782E">
        <w:tc>
          <w:tcPr>
            <w:tcW w:w="4680" w:type="dxa"/>
          </w:tcPr>
          <w:p w14:paraId="2770E019" w14:textId="77777777" w:rsidR="007E7516" w:rsidRPr="00682A6A" w:rsidRDefault="007E7516" w:rsidP="00A824C5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sz w:val="24"/>
                <w:szCs w:val="24"/>
              </w:rPr>
            </w:pPr>
            <w:r w:rsidRPr="00682A6A">
              <w:rPr>
                <w:rFonts w:ascii="Comic Sans MS" w:hAnsi="Comic Sans MS"/>
                <w:sz w:val="24"/>
                <w:szCs w:val="24"/>
              </w:rPr>
              <w:t>10 more than 175 is _______.</w:t>
            </w:r>
          </w:p>
        </w:tc>
        <w:tc>
          <w:tcPr>
            <w:tcW w:w="4770" w:type="dxa"/>
          </w:tcPr>
          <w:p w14:paraId="3051EAC3" w14:textId="77777777" w:rsidR="007E7516" w:rsidRPr="00304A84" w:rsidRDefault="007E7516" w:rsidP="00A824C5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sz w:val="24"/>
                <w:szCs w:val="24"/>
              </w:rPr>
            </w:pPr>
            <w:r w:rsidRPr="00304A84">
              <w:rPr>
                <w:rFonts w:ascii="Comic Sans MS" w:hAnsi="Comic Sans MS"/>
                <w:sz w:val="24"/>
                <w:szCs w:val="24"/>
              </w:rPr>
              <w:t>100 more than 175 is _______.</w:t>
            </w:r>
          </w:p>
        </w:tc>
      </w:tr>
      <w:tr w:rsidR="007E7516" w14:paraId="5D287AA1" w14:textId="77777777" w:rsidTr="00E7782E">
        <w:tc>
          <w:tcPr>
            <w:tcW w:w="4680" w:type="dxa"/>
          </w:tcPr>
          <w:p w14:paraId="350F0CD6" w14:textId="77777777" w:rsidR="007E7516" w:rsidRPr="00682A6A" w:rsidRDefault="007E7516" w:rsidP="00F95E7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1D6C41E4" w14:textId="77777777" w:rsidR="007E7516" w:rsidRPr="00304A84" w:rsidRDefault="007E7516" w:rsidP="00F95E7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E7516" w14:paraId="73E7C24C" w14:textId="77777777" w:rsidTr="00E7782E">
        <w:tc>
          <w:tcPr>
            <w:tcW w:w="4680" w:type="dxa"/>
          </w:tcPr>
          <w:p w14:paraId="74F5522B" w14:textId="77777777" w:rsidR="007E7516" w:rsidRPr="00682A6A" w:rsidRDefault="007E7516" w:rsidP="00A824C5">
            <w:pPr>
              <w:pStyle w:val="ListParagraph"/>
              <w:numPr>
                <w:ilvl w:val="0"/>
                <w:numId w:val="37"/>
              </w:numPr>
              <w:rPr>
                <w:rFonts w:ascii="Comic Sans MS" w:hAnsi="Comic Sans MS"/>
                <w:sz w:val="24"/>
                <w:szCs w:val="24"/>
              </w:rPr>
            </w:pPr>
            <w:r w:rsidRPr="00682A6A">
              <w:rPr>
                <w:rFonts w:ascii="Comic Sans MS" w:hAnsi="Comic Sans MS"/>
                <w:sz w:val="24"/>
                <w:szCs w:val="24"/>
              </w:rPr>
              <w:t>10 less than 175 is _______.</w:t>
            </w:r>
          </w:p>
        </w:tc>
        <w:tc>
          <w:tcPr>
            <w:tcW w:w="4770" w:type="dxa"/>
          </w:tcPr>
          <w:p w14:paraId="025E3A1B" w14:textId="77777777" w:rsidR="007E7516" w:rsidRPr="00304A84" w:rsidRDefault="007E7516" w:rsidP="007E751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304A84">
              <w:rPr>
                <w:rFonts w:ascii="Comic Sans MS" w:hAnsi="Comic Sans MS"/>
                <w:sz w:val="24"/>
                <w:szCs w:val="24"/>
              </w:rPr>
              <w:t>100 less than 175 is _______.</w:t>
            </w:r>
          </w:p>
        </w:tc>
      </w:tr>
      <w:tr w:rsidR="007E7516" w14:paraId="103149E7" w14:textId="77777777" w:rsidTr="00E7782E">
        <w:tc>
          <w:tcPr>
            <w:tcW w:w="4680" w:type="dxa"/>
          </w:tcPr>
          <w:p w14:paraId="1D15C910" w14:textId="77777777" w:rsidR="007E7516" w:rsidRPr="00682A6A" w:rsidRDefault="007E7516" w:rsidP="00F95E7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67CF20FC" w14:textId="77777777" w:rsidR="007E7516" w:rsidRPr="00304A84" w:rsidRDefault="007E7516" w:rsidP="00F95E70">
            <w:pPr>
              <w:pStyle w:val="ListParagraph"/>
              <w:ind w:left="36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E7516" w14:paraId="2106C026" w14:textId="77777777" w:rsidTr="00E7782E">
        <w:tc>
          <w:tcPr>
            <w:tcW w:w="4680" w:type="dxa"/>
          </w:tcPr>
          <w:p w14:paraId="4DECDB0A" w14:textId="77777777" w:rsidR="007E7516" w:rsidRDefault="007E7516" w:rsidP="007E7516">
            <w:pPr>
              <w:pStyle w:val="ListParagraph"/>
              <w:numPr>
                <w:ilvl w:val="0"/>
                <w:numId w:val="36"/>
              </w:numPr>
              <w:rPr>
                <w:rFonts w:ascii="Comic Sans MS" w:hAnsi="Comic Sans MS"/>
                <w:sz w:val="24"/>
                <w:szCs w:val="24"/>
              </w:rPr>
            </w:pPr>
            <w:r w:rsidRPr="00682A6A">
              <w:rPr>
                <w:rFonts w:ascii="Comic Sans MS" w:hAnsi="Comic Sans MS"/>
                <w:sz w:val="24"/>
                <w:szCs w:val="24"/>
              </w:rPr>
              <w:t>319 is 10 more than _______.</w:t>
            </w:r>
          </w:p>
          <w:p w14:paraId="129BEA59" w14:textId="77777777" w:rsidR="007E7516" w:rsidRPr="00682A6A" w:rsidRDefault="007E7516" w:rsidP="00F95E7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027A1866" w14:textId="77777777" w:rsidR="007E7516" w:rsidRPr="00304A84" w:rsidRDefault="007E7516" w:rsidP="007E7516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304A84">
              <w:rPr>
                <w:rFonts w:ascii="Comic Sans MS" w:hAnsi="Comic Sans MS"/>
                <w:sz w:val="24"/>
                <w:szCs w:val="24"/>
              </w:rPr>
              <w:t>499 is 100 less than _______.</w:t>
            </w:r>
          </w:p>
        </w:tc>
      </w:tr>
      <w:tr w:rsidR="007E7516" w14:paraId="671809FB" w14:textId="77777777" w:rsidTr="00E7782E">
        <w:tc>
          <w:tcPr>
            <w:tcW w:w="4680" w:type="dxa"/>
          </w:tcPr>
          <w:p w14:paraId="1B06230A" w14:textId="77777777" w:rsidR="007E7516" w:rsidRPr="00682A6A" w:rsidRDefault="007E7516" w:rsidP="007E7516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682A6A">
              <w:rPr>
                <w:rFonts w:ascii="Comic Sans MS" w:hAnsi="Comic Sans MS"/>
                <w:sz w:val="24"/>
                <w:szCs w:val="24"/>
              </w:rPr>
              <w:t xml:space="preserve"> _______ is 100 less than 888.</w:t>
            </w:r>
          </w:p>
        </w:tc>
        <w:tc>
          <w:tcPr>
            <w:tcW w:w="4770" w:type="dxa"/>
          </w:tcPr>
          <w:p w14:paraId="557AE7B6" w14:textId="77777777" w:rsidR="007E7516" w:rsidRPr="00304A84" w:rsidRDefault="007E7516" w:rsidP="007E7516">
            <w:pPr>
              <w:pStyle w:val="ListParagraph"/>
              <w:numPr>
                <w:ilvl w:val="0"/>
                <w:numId w:val="35"/>
              </w:numPr>
              <w:rPr>
                <w:rFonts w:ascii="Comic Sans MS" w:hAnsi="Comic Sans MS"/>
                <w:sz w:val="24"/>
                <w:szCs w:val="24"/>
              </w:rPr>
            </w:pPr>
            <w:r w:rsidRPr="00304A84">
              <w:rPr>
                <w:rFonts w:ascii="Comic Sans MS" w:hAnsi="Comic Sans MS"/>
                <w:sz w:val="24"/>
                <w:szCs w:val="24"/>
              </w:rPr>
              <w:t>_______ is 10 more than 493.</w:t>
            </w:r>
          </w:p>
        </w:tc>
      </w:tr>
      <w:tr w:rsidR="007E7516" w14:paraId="7B43C7BF" w14:textId="77777777" w:rsidTr="00E7782E">
        <w:tc>
          <w:tcPr>
            <w:tcW w:w="4680" w:type="dxa"/>
          </w:tcPr>
          <w:p w14:paraId="2043CC5C" w14:textId="77777777" w:rsidR="007E7516" w:rsidRPr="00682A6A" w:rsidRDefault="007E7516" w:rsidP="00F95E7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6403A7A8" w14:textId="77777777" w:rsidR="007E7516" w:rsidRPr="00304A84" w:rsidRDefault="007E7516" w:rsidP="00F95E7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E7516" w14:paraId="734E683C" w14:textId="77777777" w:rsidTr="00E7782E">
        <w:tc>
          <w:tcPr>
            <w:tcW w:w="4680" w:type="dxa"/>
          </w:tcPr>
          <w:p w14:paraId="7252E3EB" w14:textId="77777777" w:rsidR="007E7516" w:rsidRDefault="007E7516" w:rsidP="007E7516">
            <w:pPr>
              <w:pStyle w:val="ListParagraph"/>
              <w:numPr>
                <w:ilvl w:val="0"/>
                <w:numId w:val="35"/>
              </w:numPr>
            </w:pPr>
            <w:r w:rsidRPr="00054C11">
              <w:rPr>
                <w:rFonts w:ascii="Comic Sans MS" w:hAnsi="Comic Sans MS"/>
                <w:sz w:val="24"/>
                <w:szCs w:val="24"/>
              </w:rPr>
              <w:t>898 is ______</w:t>
            </w:r>
            <w:r w:rsidRPr="00054C11">
              <w:rPr>
                <w:rFonts w:ascii="Comic Sans MS" w:hAnsi="Comic Sans MS"/>
                <w:sz w:val="24"/>
                <w:szCs w:val="24"/>
              </w:rPr>
              <w:softHyphen/>
            </w:r>
            <w:r w:rsidRPr="00054C11">
              <w:rPr>
                <w:rFonts w:ascii="Comic Sans MS" w:hAnsi="Comic Sans MS"/>
                <w:sz w:val="24"/>
                <w:szCs w:val="24"/>
              </w:rPr>
              <w:softHyphen/>
              <w:t>______ than 998.</w:t>
            </w:r>
          </w:p>
        </w:tc>
        <w:tc>
          <w:tcPr>
            <w:tcW w:w="4770" w:type="dxa"/>
          </w:tcPr>
          <w:p w14:paraId="70FEA009" w14:textId="77777777" w:rsidR="007E7516" w:rsidRPr="00967A66" w:rsidRDefault="007E7516" w:rsidP="007E7516">
            <w:pPr>
              <w:pStyle w:val="ListParagraph"/>
              <w:numPr>
                <w:ilvl w:val="0"/>
                <w:numId w:val="35"/>
              </w:numPr>
              <w:rPr>
                <w:rFonts w:ascii="Comic Sans MS" w:hAnsi="Comic Sans MS"/>
                <w:sz w:val="24"/>
                <w:szCs w:val="24"/>
              </w:rPr>
            </w:pPr>
            <w:r w:rsidRPr="00EF66CB">
              <w:rPr>
                <w:rFonts w:ascii="Comic Sans MS" w:hAnsi="Comic Sans MS"/>
                <w:sz w:val="24"/>
                <w:szCs w:val="24"/>
              </w:rPr>
              <w:t>607 is ___________ than 597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E7516" w14:paraId="28105E17" w14:textId="77777777" w:rsidTr="00E7782E">
        <w:tc>
          <w:tcPr>
            <w:tcW w:w="4680" w:type="dxa"/>
          </w:tcPr>
          <w:p w14:paraId="2201C673" w14:textId="77777777" w:rsidR="007E7516" w:rsidRPr="0065057E" w:rsidRDefault="007E7516" w:rsidP="00F95E7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3926FEF9" w14:textId="77777777" w:rsidR="007E7516" w:rsidRPr="00304A84" w:rsidRDefault="007E7516" w:rsidP="00F95E7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E7516" w14:paraId="736EABCF" w14:textId="77777777" w:rsidTr="00E7782E">
        <w:tc>
          <w:tcPr>
            <w:tcW w:w="4680" w:type="dxa"/>
          </w:tcPr>
          <w:p w14:paraId="16F664B6" w14:textId="77777777" w:rsidR="007E7516" w:rsidRPr="0065057E" w:rsidRDefault="007E7516" w:rsidP="007E7516">
            <w:pPr>
              <w:pStyle w:val="ListParagraph"/>
              <w:numPr>
                <w:ilvl w:val="0"/>
                <w:numId w:val="35"/>
              </w:numPr>
              <w:rPr>
                <w:rFonts w:ascii="Comic Sans MS" w:hAnsi="Comic Sans MS"/>
                <w:sz w:val="24"/>
                <w:szCs w:val="24"/>
              </w:rPr>
            </w:pPr>
            <w:r w:rsidRPr="00C56978">
              <w:rPr>
                <w:rFonts w:ascii="Comic Sans MS" w:hAnsi="Comic Sans MS"/>
                <w:sz w:val="24"/>
                <w:szCs w:val="24"/>
              </w:rPr>
              <w:t>10 more than 309 is _______.</w:t>
            </w:r>
          </w:p>
        </w:tc>
        <w:tc>
          <w:tcPr>
            <w:tcW w:w="4770" w:type="dxa"/>
          </w:tcPr>
          <w:p w14:paraId="0582511E" w14:textId="77777777" w:rsidR="007E7516" w:rsidRPr="00304A84" w:rsidRDefault="007E7516" w:rsidP="007E7516">
            <w:pPr>
              <w:pStyle w:val="ListParagraph"/>
              <w:numPr>
                <w:ilvl w:val="0"/>
                <w:numId w:val="35"/>
              </w:numPr>
              <w:rPr>
                <w:rFonts w:ascii="Comic Sans MS" w:hAnsi="Comic Sans MS"/>
                <w:sz w:val="24"/>
                <w:szCs w:val="24"/>
              </w:rPr>
            </w:pPr>
            <w:r w:rsidRPr="00C56978">
              <w:rPr>
                <w:rFonts w:ascii="Comic Sans MS" w:hAnsi="Comic Sans MS"/>
                <w:sz w:val="24"/>
                <w:szCs w:val="24"/>
              </w:rPr>
              <w:t>309 is __________ than 319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B53199" w14:paraId="70DE1264" w14:textId="77777777" w:rsidTr="00E7782E">
        <w:tc>
          <w:tcPr>
            <w:tcW w:w="4680" w:type="dxa"/>
          </w:tcPr>
          <w:p w14:paraId="0A10BB13" w14:textId="77777777" w:rsidR="00B53199" w:rsidRDefault="00B53199" w:rsidP="00B5319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DB566AC" w14:textId="77777777" w:rsidR="00B53199" w:rsidRPr="00B53199" w:rsidRDefault="00B53199" w:rsidP="00B5319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3330C40E" w14:textId="77777777" w:rsidR="00B53199" w:rsidRPr="00C56978" w:rsidRDefault="00B53199" w:rsidP="00B53199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A24DEBC" w14:textId="098DCFAD" w:rsidR="00E03A94" w:rsidRDefault="00E03A94" w:rsidP="00F33CA4">
      <w:pPr>
        <w:pStyle w:val="ListParagraph"/>
        <w:numPr>
          <w:ilvl w:val="0"/>
          <w:numId w:val="14"/>
        </w:numPr>
        <w:ind w:left="36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 xml:space="preserve">Complete each </w:t>
      </w:r>
      <w:r w:rsidR="00B647B5">
        <w:rPr>
          <w:rFonts w:ascii="Comic Sans MS" w:hAnsi="Comic Sans MS"/>
          <w:sz w:val="24"/>
          <w:szCs w:val="24"/>
        </w:rPr>
        <w:t xml:space="preserve">regular number </w:t>
      </w:r>
      <w:r w:rsidRPr="004423F9">
        <w:rPr>
          <w:rFonts w:ascii="Comic Sans MS" w:hAnsi="Comic Sans MS"/>
          <w:sz w:val="24"/>
          <w:szCs w:val="24"/>
        </w:rPr>
        <w:t>pattern.</w:t>
      </w:r>
    </w:p>
    <w:p w14:paraId="0C9E0D58" w14:textId="77777777" w:rsidR="00EF66CB" w:rsidRPr="004423F9" w:rsidRDefault="00EF66CB" w:rsidP="00EF66CB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2381D14D" w14:textId="48444A8D" w:rsidR="00E03A94" w:rsidRPr="00142D6D" w:rsidRDefault="00EF66CB" w:rsidP="00F33CA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170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180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190</w:t>
      </w:r>
      <w:r w:rsidR="00E03A94" w:rsidRPr="00142D6D">
        <w:rPr>
          <w:rFonts w:ascii="Comic Sans MS" w:hAnsi="Comic Sans MS"/>
          <w:sz w:val="24"/>
          <w:szCs w:val="24"/>
        </w:rPr>
        <w:t>, _</w:t>
      </w:r>
      <w:r>
        <w:rPr>
          <w:rFonts w:ascii="Comic Sans MS" w:hAnsi="Comic Sans MS"/>
          <w:sz w:val="24"/>
          <w:szCs w:val="24"/>
        </w:rPr>
        <w:t>_</w:t>
      </w:r>
      <w:r w:rsidR="00E03A94" w:rsidRPr="00142D6D">
        <w:rPr>
          <w:rFonts w:ascii="Comic Sans MS" w:hAnsi="Comic Sans MS"/>
          <w:sz w:val="24"/>
          <w:szCs w:val="24"/>
        </w:rPr>
        <w:t xml:space="preserve">____,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 w:rsidR="00E03A94">
        <w:rPr>
          <w:rFonts w:ascii="Comic Sans MS" w:hAnsi="Comic Sans MS"/>
          <w:sz w:val="24"/>
          <w:szCs w:val="24"/>
        </w:rPr>
        <w:br/>
      </w:r>
    </w:p>
    <w:p w14:paraId="1E30338F" w14:textId="58EDC518" w:rsidR="004435A7" w:rsidRDefault="00CA0364" w:rsidP="00F33CA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420</w:t>
      </w:r>
      <w:r w:rsidR="00743D7B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410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400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</w:p>
    <w:p w14:paraId="46474C3E" w14:textId="417F3479" w:rsidR="00E03A94" w:rsidRPr="00142D6D" w:rsidRDefault="00E03A94" w:rsidP="004435A7">
      <w:pPr>
        <w:pStyle w:val="ListParagraph"/>
        <w:rPr>
          <w:rFonts w:ascii="Comic Sans MS" w:hAnsi="Comic Sans MS"/>
          <w:sz w:val="24"/>
          <w:szCs w:val="24"/>
        </w:rPr>
      </w:pPr>
    </w:p>
    <w:p w14:paraId="595CA908" w14:textId="52B64D73" w:rsidR="00743D7B" w:rsidRPr="00AE6764" w:rsidRDefault="00743D7B" w:rsidP="00F33CA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789</w:t>
      </w:r>
      <w:r w:rsidRPr="006432E8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 xml:space="preserve">689,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289</w:t>
      </w:r>
    </w:p>
    <w:p w14:paraId="52CD6B00" w14:textId="77777777" w:rsidR="00743D7B" w:rsidRPr="00AE6764" w:rsidRDefault="00743D7B" w:rsidP="00743D7B">
      <w:pPr>
        <w:pStyle w:val="ListParagraph"/>
        <w:rPr>
          <w:rFonts w:ascii="Comic Sans MS" w:hAnsi="Comic Sans MS"/>
          <w:sz w:val="24"/>
          <w:szCs w:val="24"/>
        </w:rPr>
      </w:pPr>
    </w:p>
    <w:p w14:paraId="2B642BDB" w14:textId="415FBE8D" w:rsidR="00743D7B" w:rsidRDefault="00CA0364" w:rsidP="00F33CA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56</w:t>
      </w:r>
      <w:r w:rsidR="00EF66CB">
        <w:rPr>
          <w:rFonts w:ascii="Comic Sans MS" w:hAnsi="Comic Sans MS"/>
          <w:sz w:val="24"/>
          <w:szCs w:val="24"/>
        </w:rPr>
        <w:t>5</w:t>
      </w:r>
      <w:r w:rsidR="00E03A94" w:rsidRPr="00142D6D">
        <w:rPr>
          <w:rFonts w:ascii="Comic Sans MS" w:hAnsi="Comic Sans MS"/>
          <w:sz w:val="24"/>
          <w:szCs w:val="24"/>
        </w:rPr>
        <w:t>, 5</w:t>
      </w:r>
      <w:r>
        <w:rPr>
          <w:rFonts w:ascii="Comic Sans MS" w:hAnsi="Comic Sans MS"/>
          <w:sz w:val="24"/>
          <w:szCs w:val="24"/>
        </w:rPr>
        <w:t>7</w:t>
      </w:r>
      <w:r w:rsidR="00EF66CB">
        <w:rPr>
          <w:rFonts w:ascii="Comic Sans MS" w:hAnsi="Comic Sans MS"/>
          <w:sz w:val="24"/>
          <w:szCs w:val="24"/>
        </w:rPr>
        <w:t>5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 w:rsidR="00E03A94" w:rsidRPr="00142D6D"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61</w:t>
      </w:r>
      <w:r w:rsidR="00EF66CB">
        <w:rPr>
          <w:rFonts w:ascii="Comic Sans MS" w:hAnsi="Comic Sans MS"/>
          <w:sz w:val="24"/>
          <w:szCs w:val="24"/>
        </w:rPr>
        <w:t>5</w:t>
      </w:r>
    </w:p>
    <w:p w14:paraId="59D95AFD" w14:textId="77777777" w:rsidR="00743D7B" w:rsidRDefault="00743D7B" w:rsidP="00743D7B">
      <w:pPr>
        <w:pStyle w:val="ListParagraph"/>
        <w:rPr>
          <w:rFonts w:ascii="Comic Sans MS" w:hAnsi="Comic Sans MS"/>
          <w:sz w:val="24"/>
          <w:szCs w:val="24"/>
        </w:rPr>
      </w:pPr>
    </w:p>
    <w:p w14:paraId="143099E5" w14:textId="5EF45A06" w:rsidR="00743D7B" w:rsidRDefault="00CA0364" w:rsidP="00F33CA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724,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="004435A7" w:rsidRPr="00142D6D">
        <w:rPr>
          <w:rFonts w:ascii="Comic Sans MS" w:hAnsi="Comic Sans MS"/>
          <w:sz w:val="24"/>
          <w:szCs w:val="24"/>
        </w:rPr>
        <w:t>_</w:t>
      </w:r>
      <w:r w:rsidR="004435A7">
        <w:rPr>
          <w:rFonts w:ascii="Comic Sans MS" w:hAnsi="Comic Sans MS"/>
          <w:sz w:val="24"/>
          <w:szCs w:val="24"/>
        </w:rPr>
        <w:t>_</w:t>
      </w:r>
      <w:r w:rsidR="004435A7"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68</w:t>
      </w:r>
      <w:r w:rsidR="00743D7B" w:rsidRPr="00743D7B"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>, 67</w:t>
      </w:r>
      <w:r w:rsidR="00743D7B">
        <w:rPr>
          <w:rFonts w:ascii="Comic Sans MS" w:hAnsi="Comic Sans MS"/>
          <w:sz w:val="24"/>
          <w:szCs w:val="24"/>
        </w:rPr>
        <w:t>4</w:t>
      </w:r>
    </w:p>
    <w:p w14:paraId="3ECE4124" w14:textId="77777777" w:rsidR="00743D7B" w:rsidRDefault="00743D7B" w:rsidP="00743D7B">
      <w:pPr>
        <w:pStyle w:val="ListParagraph"/>
        <w:rPr>
          <w:rFonts w:ascii="Comic Sans MS" w:hAnsi="Comic Sans MS"/>
          <w:sz w:val="24"/>
          <w:szCs w:val="24"/>
        </w:rPr>
      </w:pPr>
    </w:p>
    <w:p w14:paraId="70E2C021" w14:textId="0D72FCBD" w:rsidR="00743D7B" w:rsidRDefault="004435A7" w:rsidP="00F33CA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 w:rsidR="00CA0364"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 w:rsidR="00CA0364"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 w:rsidR="00CA0364">
        <w:rPr>
          <w:rFonts w:ascii="Comic Sans MS" w:hAnsi="Comic Sans MS"/>
          <w:sz w:val="24"/>
          <w:szCs w:val="24"/>
        </w:rPr>
        <w:t>, 886, 876, 86</w:t>
      </w:r>
      <w:r w:rsidR="00743D7B">
        <w:rPr>
          <w:rFonts w:ascii="Comic Sans MS" w:hAnsi="Comic Sans MS"/>
          <w:sz w:val="24"/>
          <w:szCs w:val="24"/>
        </w:rPr>
        <w:t>6</w:t>
      </w:r>
    </w:p>
    <w:p w14:paraId="17DB4C79" w14:textId="77777777" w:rsidR="000F5D89" w:rsidRPr="00CA0364" w:rsidRDefault="000F5D89" w:rsidP="00CA0364">
      <w:pPr>
        <w:spacing w:after="0" w:line="240" w:lineRule="auto"/>
        <w:rPr>
          <w:rFonts w:ascii="Comic Sans MS" w:hAnsi="Comic Sans MS"/>
          <w:sz w:val="24"/>
          <w:szCs w:val="24"/>
        </w:rPr>
        <w:sectPr w:rsidR="000F5D89" w:rsidRPr="00CA0364" w:rsidSect="007F2C5E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 w:code="1"/>
          <w:pgMar w:top="1915" w:right="1598" w:bottom="1195" w:left="806" w:header="553" w:footer="1606" w:gutter="0"/>
          <w:cols w:space="720"/>
          <w:docGrid w:linePitch="299"/>
        </w:sectPr>
      </w:pPr>
    </w:p>
    <w:p w14:paraId="62912322" w14:textId="2D01556D" w:rsidR="00E03A94" w:rsidRPr="00CA0364" w:rsidRDefault="00E03A94" w:rsidP="00F33CA4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CA0364">
        <w:rPr>
          <w:rFonts w:ascii="Comic Sans MS" w:hAnsi="Comic Sans MS"/>
          <w:sz w:val="24"/>
          <w:szCs w:val="24"/>
        </w:rPr>
        <w:lastRenderedPageBreak/>
        <w:t>Complete each statement</w:t>
      </w:r>
      <w:r w:rsidR="00B647B5" w:rsidRPr="00CA0364">
        <w:rPr>
          <w:rFonts w:ascii="Comic Sans MS" w:hAnsi="Comic Sans MS"/>
          <w:sz w:val="24"/>
          <w:szCs w:val="24"/>
        </w:rPr>
        <w:t>.</w:t>
      </w:r>
    </w:p>
    <w:p w14:paraId="74FDCA28" w14:textId="77777777" w:rsidR="00E03A94" w:rsidRDefault="00E03A94" w:rsidP="00E03A94">
      <w:pPr>
        <w:spacing w:after="0" w:line="240" w:lineRule="auto"/>
        <w:rPr>
          <w:rFonts w:ascii="Comic Sans MS" w:hAnsi="Comic Sans MS"/>
        </w:rPr>
      </w:pPr>
    </w:p>
    <w:p w14:paraId="6D90510F" w14:textId="60D1A958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4829233" w14:textId="665A6EF5" w:rsidR="00E03A94" w:rsidRPr="00875392" w:rsidRDefault="00CB3267" w:rsidP="00E03A94">
      <w:pPr>
        <w:spacing w:after="0" w:line="240" w:lineRule="auto"/>
        <w:rPr>
          <w:rFonts w:ascii="Comic Sans MS" w:hAnsi="Comic Sans MS"/>
          <w:sz w:val="16"/>
          <w:szCs w:val="16"/>
        </w:rPr>
      </w:pPr>
      <w:r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0" wp14:anchorId="6501C5C3" wp14:editId="365F8C9D">
                <wp:simplePos x="0" y="0"/>
                <wp:positionH relativeFrom="column">
                  <wp:posOffset>4914900</wp:posOffset>
                </wp:positionH>
                <wp:positionV relativeFrom="paragraph">
                  <wp:posOffset>4445</wp:posOffset>
                </wp:positionV>
                <wp:extent cx="419100" cy="342900"/>
                <wp:effectExtent l="0" t="0" r="0" b="0"/>
                <wp:wrapNone/>
                <wp:docPr id="20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2821B" w14:textId="46F808D8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387pt;margin-top:.35pt;width:33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tlsw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IMZI0Baa9MgGg+7kgKJLW6C+0wn4PXTgaQawQ6MdWd3dy+KrRkKuaiq27FYp2deMlpBgaG/6&#10;k6sjjrYgm/6DLCEO3RnpgIZKtbZ6UA8E6NCop1NzbC4FGEkYhwGcFHB0SaIY1jYCTY6XO6XNOyZb&#10;ZBcpVtB7B07399qMrkcXG0vInDcN2GnSiDMDYI4WCA1X7ZlNwrXzRxzE68V6QTwSzdceCbLMu81X&#10;xJvn4dUsu8xWqyz8aeOGJKl5WTJhwxylFZI/a91B5KMoTuLSsuGlhbMpabXdrBqF9hSknbvvUJCJ&#10;m3+ehqsXcHlBKYxIcBfFXj5fXHkkJzMvvgoWXhDGd/E8IDHJ8nNK91ywf6eE+hTHs2g2aum33AL3&#10;veZGk5YbGB4Nb1O8ODnRxCpwLUrXWkN5M64npbDpP5cC2n1stNOrlegoVjNshsPbsOGtmDeyfAIF&#10;KwkKAzHC5INFLdV3jHqYIinW33ZUMYya9wJeQRwSYsfOdKOmm810Q0UBUCk2GI3LlRlH1a5TfFtD&#10;pPHdCXkLL6fiTtXPWR3eG0wKR+4w1ewomu6d1/PsXf4CAAD//wMAUEsDBBQABgAIAAAAIQBbwWK9&#10;2gAAAAcBAAAPAAAAZHJzL2Rvd25yZXYueG1sTI/NTsMwEITvSLyDtUjcqANKcRTiVKiIB6AgcXXi&#10;bRJhr6PY+aFPz3KC24xmNfNtddi8EwtOcQik4X6XgUBqgx2o0/Dx/npXgIjJkDUuEGr4xgiH+vqq&#10;MqUNK73hckqd4BKKpdHQpzSWUsa2R2/iLoxInJ3D5E1iO3XSTmblcu/kQ5Y9Sm8G4oXejHjssf06&#10;zV5De5lfiuPQLOtFfapm693+TE7r25vt+QlEwi39HcMvPqNDzUxNmMlG4TQolfMviQUIjos8Y9to&#10;2OcKZF3J//z1DwAAAP//AwBQSwECLQAUAAYACAAAACEAtoM4kv4AAADhAQAAEwAAAAAAAAAAAAAA&#10;AAAAAAAAW0NvbnRlbnRfVHlwZXNdLnhtbFBLAQItABQABgAIAAAAIQA4/SH/1gAAAJQBAAALAAAA&#10;AAAAAAAAAAAAAC8BAABfcmVscy8ucmVsc1BLAQItABQABgAIAAAAIQCb1MtlswIAAMMFAAAOAAAA&#10;AAAAAAAAAAAAAC4CAABkcnMvZTJvRG9jLnhtbFBLAQItABQABgAIAAAAIQBbwWK92gAAAAcBAAAP&#10;AAAAAAAAAAAAAAAAAA0FAABkcnMvZG93bnJldi54bWxQSwUGAAAAAAQABADzAAAAFAYAAAAA&#10;" o:allowoverlap="f" filled="f" stroked="f">
                <v:textbox inset=",7.2pt,,7.2pt">
                  <w:txbxContent>
                    <w:p w14:paraId="6D42821B" w14:textId="46F808D8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0" wp14:anchorId="54CCC3E2" wp14:editId="1A16F05B">
                <wp:simplePos x="0" y="0"/>
                <wp:positionH relativeFrom="column">
                  <wp:posOffset>4030345</wp:posOffset>
                </wp:positionH>
                <wp:positionV relativeFrom="paragraph">
                  <wp:posOffset>14411</wp:posOffset>
                </wp:positionV>
                <wp:extent cx="419100" cy="342900"/>
                <wp:effectExtent l="0" t="0" r="0" b="0"/>
                <wp:wrapNone/>
                <wp:docPr id="2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9D707" w14:textId="0C2EDC1D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317.35pt;margin-top:1.15pt;width:33pt;height:2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Cisw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EOojaAtNemSDQXdyQFFkC9R3OgG/hw48zQB2aLQjq7t7WXzVSMhVTcWW3Sol+5rREhIM7U1/&#10;cnXE0RZk03+QJcShOyMd0FCp1lYP6oEAHRJ5OjXH5lKAkYRxGMBJAUeXJIphbSPQ5Hi5U9q8Y7JF&#10;dpFiBb134HR/r83oenSxsYTMedOAnSaNODMA5miB0HDVntkkXDt/xEG8XqwXxCPRfO2RIMu823xF&#10;vHkeXs2yy2y1ysKfNm5IkpqXJRM2zFFaIfmz1h1EPoriJC4tG15aOJuSVtvNqlFoT0HaufsOBZm4&#10;+edpuHoBlxeUwogEd1Hs5fPFlUdyMvPiq2DhBWF8F88DEpMsP6d0zwX7d0qoT3E8i2ajln7LLXDf&#10;a240abmB4dHwNsWLkxNNrALXonStNZQ343pSCpv+cymg3cdGO71aiY5iNcNmOLwNG96KeSPLJ1Cw&#10;kqAwECNMPljUUn3HqIcpkmL9bUcVw6h5L+AVxCEh4GamGzXdbKYbKgqASrHBaFyuzDiqdp3i2xoi&#10;je9OyFt4ORV3qn7O6vDeYFI4coepZkfRdO+8nmfv8hcAAAD//wMAUEsDBBQABgAIAAAAIQArX0re&#10;2wAAAAgBAAAPAAAAZHJzL2Rvd25yZXYueG1sTI/NTsMwEITvSLyDtUjcqE1DkypkU6EiHoBSiasT&#10;u3GEvY5i54c+PeYEx9GMZr6pDquzbNZj6D0hPG4EME2tVz11COePt4c9sBAlKWk9aYRvHeBQ395U&#10;slR+oXc9n2LHUgmFUiKYGIeS89Aa7WTY+EFT8i5+dDImOXZcjXJJ5c7yrRA5d7KntGDkoI9Gt1+n&#10;ySG01+l1f+ybebkWn0WzGru7kEW8v1tfnoFFvca/MPziJ3SoE1PjJ1KBWYQ8eypSFGGbAUt+IUTS&#10;DcIuz4DXFf9/oP4BAAD//wMAUEsBAi0AFAAGAAgAAAAhALaDOJL+AAAA4QEAABMAAAAAAAAAAAAA&#10;AAAAAAAAAFtDb250ZW50X1R5cGVzXS54bWxQSwECLQAUAAYACAAAACEAOP0h/9YAAACUAQAACwAA&#10;AAAAAAAAAAAAAAAvAQAAX3JlbHMvLnJlbHNQSwECLQAUAAYACAAAACEAh6IAorMCAADDBQAADgAA&#10;AAAAAAAAAAAAAAAuAgAAZHJzL2Uyb0RvYy54bWxQSwECLQAUAAYACAAAACEAK19K3tsAAAAIAQAA&#10;DwAAAAAAAAAAAAAAAAANBQAAZHJzL2Rvd25yZXYueG1sUEsFBgAAAAAEAAQA8wAAABUGAAAAAA==&#10;" o:allowoverlap="f" filled="f" stroked="f">
                <v:textbox inset=",7.2pt,,7.2pt">
                  <w:txbxContent>
                    <w:p w14:paraId="58D9D707" w14:textId="0C2EDC1D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 w:rsidRPr="004166D8"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0" wp14:anchorId="647E6F94" wp14:editId="2A3DF0D1">
                <wp:simplePos x="0" y="0"/>
                <wp:positionH relativeFrom="column">
                  <wp:posOffset>1614170</wp:posOffset>
                </wp:positionH>
                <wp:positionV relativeFrom="paragraph">
                  <wp:posOffset>34731</wp:posOffset>
                </wp:positionV>
                <wp:extent cx="558800" cy="342900"/>
                <wp:effectExtent l="0" t="0" r="0" b="0"/>
                <wp:wrapNone/>
                <wp:docPr id="2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059DF" w14:textId="2AF17FF8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127.1pt;margin-top:2.75pt;width:44pt;height:2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GbtQIAAMM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ynAURhgJ2kGRHtneoDu5R1FoEzT0OgW7hx4szR7OodCOrO7vZflVIyGXDRUbdquUHBpGKwjQvfQn&#10;T0ccbUHWwwdZgR+6NdIB7WvV2exBPhCgQ6GeTsWxsZRwOJvFcQA3JVxdkiiBNcTm0/T4uFfavGOy&#10;Q3aRYQW1d+B0d6/NaHo0sb6ELHjbuvq34uwAMMcTcA1P7Z0NwpXzRxIkq3gVE49E85VHgjz3bosl&#10;8eZFeDXLL/PlMg9/Wr8hSRteVUxYN0dpheTPSncQ+SiKk7i0bHll4WxIWm3Wy1ahHQVpF24cEjIx&#10;88/DcPkCLi8ohREJ7qLEK+bxlUcKMvOSqyD2gjC5S+YBSUhenFO654L9OyU0ZDiZRbNRS7/lFrjx&#10;mhtNO26gebS8yzBIA4Y1oqlV4EpUbm0ob8f1JBU2/OdUQLmPhXZ6tRIdxWr26/34NyKLbMW8ltUT&#10;KFhJUBiIETofLBqpvmM0QBfJsP62pYph1L4X8AuSkBDbdqYbNd2spxsqSoDKsMFoXC7N2Kq2veKb&#10;BjyN/07IW/g5NXeqfo4KKNkNdApH7tDVbCua7p3Vc+9d/AIAAP//AwBQSwMEFAAGAAgAAAAhAIRg&#10;XLPbAAAACAEAAA8AAABkcnMvZG93bnJldi54bWxMj8tOwzAQRfdI/IM1SOyoQ6hpSeNUqIgPoEVi&#10;68RuHNUeR7HzoF/PsILl0b26c6bcL96xyQyxCyjhcZUBM9gE3WEr4fP0/rAFFpNCrVxAI+HbRNhX&#10;tzelKnSY8cNMx9QyGsFYKAk2pb7gPDbWeBVXoTdI2TkMXiXCoeV6UDONe8fzLHvmXnVIF6zqzcGa&#10;5nIcvYTmOr5tD109zdfN16ZerBNndFLe3y2vO2DJLOmvDL/6pA4VOdVhRB2Zk5CLdU5VCUIAo/xp&#10;nRPXxC8CeFXy/w9UPwAAAP//AwBQSwECLQAUAAYACAAAACEAtoM4kv4AAADhAQAAEwAAAAAAAAAA&#10;AAAAAAAAAAAAW0NvbnRlbnRfVHlwZXNdLnhtbFBLAQItABQABgAIAAAAIQA4/SH/1gAAAJQBAAAL&#10;AAAAAAAAAAAAAAAAAC8BAABfcmVscy8ucmVsc1BLAQItABQABgAIAAAAIQDOe/GbtQIAAMMFAAAO&#10;AAAAAAAAAAAAAAAAAC4CAABkcnMvZTJvRG9jLnhtbFBLAQItABQABgAIAAAAIQCEYFyz2wAAAAgB&#10;AAAPAAAAAAAAAAAAAAAAAA8FAABkcnMvZG93bnJldi54bWxQSwUGAAAAAAQABADzAAAAFwYAAAAA&#10;" o:allowoverlap="f" filled="f" stroked="f">
                <v:textbox inset=",7.2pt,,7.2pt">
                  <w:txbxContent>
                    <w:p w14:paraId="47F059DF" w14:textId="2AF17FF8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+100</w:t>
                      </w:r>
                    </w:p>
                  </w:txbxContent>
                </v:textbox>
              </v:shape>
            </w:pict>
          </mc:Fallback>
        </mc:AlternateContent>
      </w:r>
      <w:r w:rsidRPr="004166D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0" wp14:anchorId="2ACA05CC" wp14:editId="58EA4231">
                <wp:simplePos x="0" y="0"/>
                <wp:positionH relativeFrom="column">
                  <wp:posOffset>670560</wp:posOffset>
                </wp:positionH>
                <wp:positionV relativeFrom="paragraph">
                  <wp:posOffset>17586</wp:posOffset>
                </wp:positionV>
                <wp:extent cx="419100" cy="342900"/>
                <wp:effectExtent l="0" t="0" r="0" b="0"/>
                <wp:wrapNone/>
                <wp:docPr id="2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19AF9" w14:textId="3A926C69" w:rsidR="00FB75B8" w:rsidRPr="00D30CA7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30CA7">
                              <w:rPr>
                                <w:sz w:val="20"/>
                                <w:szCs w:val="20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9" type="#_x0000_t202" style="position:absolute;margin-left:52.8pt;margin-top:1.4pt;width:33pt;height:2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FVtAIAAMMFAAAOAAAAZHJzL2Uyb0RvYy54bWysVG1vmzAQ/j5p/8HydwqmzguopGpDmCZ1&#10;L1K7H+CACdbAZrYT0k377zubJE1bTZq28QHZ5/Nz99w9vqvrfdeiHddGKJlhchFhxGWpKiE3Gf7y&#10;UARzjIxlsmKtkjzDj9zg68XbN1dDn/JYNaqtuEYAIk069BlurO3TMDRlwztmLlTPJRzWSnfMwlZv&#10;wkqzAdC7NoyjaBoOSle9ViU3Bqz5eIgXHr+ueWk/1bXhFrUZhtys/2v/X7t/uLhi6UazvhHlIQ32&#10;F1l0TEgIeoLKmWVoq8UrqE6UWhlV24tSdaGqa1FyzwHYkOgFm/uG9dxzgeKY/lQm8/9gy4+7zxqJ&#10;KsMxIRhJ1kGTHvjeolu1R2TmCjT0JgW/+x487R7s0GhP1vR3qvxqkFTLhskNv9FaDQ1nFSRI3M3w&#10;7OqIYxzIevigKojDtlZ5oH2tO1c9qAcCdGjU46k5LpcSjJQkJIKTEo4uaZzA2kVg6fFyr419x1WH&#10;3CLDGnrvwdnuztjR9ejiYklViLYFO0tb+cwAmKMFQsNVd+aS8O38kUTJar6a04DG01VAozwPbool&#10;DaYFmU3yy3y5zMlPF5fQtBFVxaULc5QWoX/WuoPIR1GcxGVUKyoH51IyerNethrtGEi78N+hIGdu&#10;4fM0fL2AywtKJKbRbZwExXQ+C2hBJ0Eyi+ZBRJLbZBrRhObFc0p3QvJ/p4SGDCeTeDJq6bfcIv+9&#10;5sbSTlgYHq3oMjw/ObHUKXAlK99ay0Q7rs9K4dJ/KgW0+9hor1cn0VGsdr/ej2/j0oV3Yl6r6hEU&#10;rBUoDMQIkw8WjdLfMRpgimTYfNsyzTFq30t4BQmh1I2d840+36zPN0yWAJVhi9G4XNpxVG17LTYN&#10;RBrfnVQ38HJq4VX9lNXhvcGk8OQOU82NovO993qavYtfAAAA//8DAFBLAwQUAAYACAAAACEAst8d&#10;gtkAAAAIAQAADwAAAGRycy9kb3ducmV2LnhtbEyPy07DMBBF90j8gzVI7KjTSnkoxKlQER9AQWLr&#10;xNMkwh5HsfOgX890Bcuje3Uf1XFzViw4hcGTgv0uAYHUejNQp+Dz4+2pABGiJqOtJ1TwgwGO9f1d&#10;pUvjV3rH5Rw7wSEUSq2gj3EspQxtj06HnR+RWLv4yenIOHXSTHrlcGflIUky6fRA3NDrEU89tt/n&#10;2Slor/NrcRqaZb3mX3mz9Ta9kFXq8WF7eQYRcYt/ZrjN5+lQ86bGz2SCsMxJmrFVwYEf3PR8z9wo&#10;SLMCZF3J/wfqXwAAAP//AwBQSwECLQAUAAYACAAAACEAtoM4kv4AAADhAQAAEwAAAAAAAAAAAAAA&#10;AAAAAAAAW0NvbnRlbnRfVHlwZXNdLnhtbFBLAQItABQABgAIAAAAIQA4/SH/1gAAAJQBAAALAAAA&#10;AAAAAAAAAAAAAC8BAABfcmVscy8ucmVsc1BLAQItABQABgAIAAAAIQCIfYFVtAIAAMMFAAAOAAAA&#10;AAAAAAAAAAAAAC4CAABkcnMvZTJvRG9jLnhtbFBLAQItABQABgAIAAAAIQCy3x2C2QAAAAgBAAAP&#10;AAAAAAAAAAAAAAAAAA4FAABkcnMvZG93bnJldi54bWxQSwUGAAAAAAQABADzAAAAFAYAAAAA&#10;" o:allowoverlap="f" filled="f" stroked="f">
                <v:textbox inset=",7.2pt,,7.2pt">
                  <w:txbxContent>
                    <w:p w14:paraId="02219AF9" w14:textId="3A926C69" w:rsidR="00FB75B8" w:rsidRPr="00D30CA7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D30CA7">
                        <w:rPr>
                          <w:sz w:val="20"/>
                          <w:szCs w:val="20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</w:p>
    <w:p w14:paraId="302FA1FE" w14:textId="152426C4" w:rsidR="00E03A94" w:rsidRPr="005252AD" w:rsidRDefault="00E03A94" w:rsidP="00F33CA4">
      <w:pPr>
        <w:pStyle w:val="ListParagraph"/>
        <w:numPr>
          <w:ilvl w:val="0"/>
          <w:numId w:val="1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5252AD">
        <w:rPr>
          <w:rFonts w:ascii="Comic Sans MS" w:hAnsi="Comic Sans MS"/>
          <w:sz w:val="24"/>
          <w:szCs w:val="24"/>
        </w:rPr>
        <w:t>3</w:t>
      </w:r>
      <w:r w:rsidR="00743D7B">
        <w:rPr>
          <w:rFonts w:ascii="Comic Sans MS" w:hAnsi="Comic Sans MS"/>
          <w:sz w:val="24"/>
          <w:szCs w:val="24"/>
        </w:rPr>
        <w:t>89</w:t>
      </w:r>
      <w:r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Pr="005252AD">
        <w:rPr>
          <w:rFonts w:ascii="Comic Sans MS" w:hAnsi="Comic Sans MS"/>
          <w:sz w:val="24"/>
          <w:szCs w:val="24"/>
        </w:rPr>
        <w:t xml:space="preserve"> </w:t>
      </w:r>
      <w:r w:rsidR="00434E58">
        <w:rPr>
          <w:rFonts w:ascii="Comic Sans MS" w:hAnsi="Comic Sans MS"/>
          <w:sz w:val="24"/>
          <w:szCs w:val="24"/>
        </w:rPr>
        <w:t>_____</w:t>
      </w:r>
      <w:r w:rsidRPr="005252AD">
        <w:rPr>
          <w:rFonts w:ascii="Comic Sans MS" w:hAnsi="Comic Sans MS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="00434E58">
        <w:rPr>
          <w:rFonts w:ascii="Comic Sans MS" w:hAnsi="Comic Sans MS"/>
          <w:sz w:val="24"/>
          <w:szCs w:val="24"/>
        </w:rPr>
        <w:t>_____</w:t>
      </w:r>
      <w:r w:rsidR="000452E1">
        <w:rPr>
          <w:rFonts w:ascii="Comic Sans MS" w:hAnsi="Comic Sans MS"/>
          <w:sz w:val="24"/>
          <w:szCs w:val="24"/>
        </w:rPr>
        <w:tab/>
      </w:r>
      <w:r w:rsidR="000452E1">
        <w:rPr>
          <w:rFonts w:ascii="Comic Sans MS" w:hAnsi="Comic Sans MS"/>
          <w:sz w:val="24"/>
          <w:szCs w:val="24"/>
        </w:rPr>
        <w:tab/>
      </w:r>
      <w:r w:rsidR="00FE3D95">
        <w:rPr>
          <w:rFonts w:ascii="Comic Sans MS" w:hAnsi="Comic Sans MS"/>
          <w:sz w:val="24"/>
          <w:szCs w:val="24"/>
        </w:rPr>
        <w:tab/>
      </w:r>
      <w:r w:rsidR="000452E1">
        <w:rPr>
          <w:rFonts w:ascii="Comic Sans MS" w:hAnsi="Comic Sans MS"/>
          <w:sz w:val="24"/>
          <w:szCs w:val="24"/>
        </w:rPr>
        <w:t>b. 1</w:t>
      </w:r>
      <w:r w:rsidRPr="005252AD">
        <w:rPr>
          <w:rFonts w:ascii="Comic Sans MS" w:hAnsi="Comic Sans MS"/>
          <w:sz w:val="24"/>
          <w:szCs w:val="24"/>
        </w:rPr>
        <w:t xml:space="preserve">87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</w:t>
      </w:r>
      <w:r w:rsidR="00434E58">
        <w:rPr>
          <w:rFonts w:ascii="Comic Sans MS" w:hAnsi="Comic Sans MS"/>
          <w:sz w:val="24"/>
          <w:szCs w:val="24"/>
        </w:rPr>
        <w:t>_____</w:t>
      </w:r>
      <w:r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</w:t>
      </w:r>
      <w:r w:rsidR="00434E58">
        <w:rPr>
          <w:rFonts w:ascii="Comic Sans MS" w:hAnsi="Comic Sans MS"/>
          <w:sz w:val="24"/>
          <w:szCs w:val="24"/>
        </w:rPr>
        <w:t>_____</w:t>
      </w:r>
    </w:p>
    <w:p w14:paraId="2E666398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29077B49" w14:textId="38705837" w:rsidR="00E03A94" w:rsidRPr="00875392" w:rsidRDefault="00CA036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0" wp14:anchorId="2CF84FE1" wp14:editId="07D2DC53">
                <wp:simplePos x="0" y="0"/>
                <wp:positionH relativeFrom="column">
                  <wp:posOffset>2266950</wp:posOffset>
                </wp:positionH>
                <wp:positionV relativeFrom="paragraph">
                  <wp:posOffset>186055</wp:posOffset>
                </wp:positionV>
                <wp:extent cx="457200" cy="342900"/>
                <wp:effectExtent l="0" t="0" r="0" b="0"/>
                <wp:wrapNone/>
                <wp:docPr id="2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7B98" w14:textId="77777777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178.5pt;margin-top:14.65pt;width:36pt;height:2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MitA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onGEkaAtNemCDQbdyQNHcFqjvdAJ+9x14mgHs0GhHVnd3sviqkZDrmoodu1FK9jWjJSQY2pv+&#10;5OqIoy3Itv8gS4hD90Y6oKFSra0e1AMBOjTq8dwcm0sBRjJbQMMxKuDokkQxrG0Empwud0qbd0y2&#10;yC5SrKD3Dpwe7rQZXU8uNpaQOW8asNOkEc8MgDlaIDRctWc2CdfOH3EQb5abJfFINN94JMgy7yZf&#10;E2+eh4tZdpmt11n408YNSVLzsmTChjlJKyR/1rqjyEdRnMWlZcNLC2dT0mq3XTcKHShIO3ffsSAT&#10;N/95Gq5ewOUFpTAiwW0Ue/l8ufBITmZevAiWXhDGt/E8IDHJ8ueU7rhg/04J9SmOZ9Fs1NJvuQXu&#10;e82NJi03MDwa3qZ4eXaiiVXgRpSutYbyZlxPSmHTfyoFtPvUaKdXK9FRrGbYDuPbIDa8FfNWlo+g&#10;YCVBYSBGmHywqKX6jlEPUyTF+tueKoZR817AK4hDQuzYmW7UdLOdbqgoACrFBqNxuTbjqNp3iu9q&#10;iDS+OyFv4OVU3Kn6Kavje4NJ4cgdp5odRdO983qavatfAAAA//8DAFBLAwQUAAYACAAAACEAT0+a&#10;Dt0AAAAJAQAADwAAAGRycy9kb3ducmV2LnhtbEyPzU7DMBCE70i8g7VI3KhDQkmaxqlQEQ9AQeLq&#10;xG4c1V5HsfNDn57lBMfZGc1+Ux1WZ9msx9B7FPC4SYBpbL3qsRPw+fH2UAALUaKS1qMW8K0DHOrb&#10;m0qWyi/4rudT7BiVYCilABPjUHIeWqOdDBs/aCTv7EcnI8mx42qUC5U7y9MkeeZO9kgfjBz00ej2&#10;cpqcgPY6vRbHvpmXa/6VN6ux2zNaIe7v1pc9sKjX+BeGX3xCh5qYGj+hCswKyLY5bYkC0l0GjAJP&#10;6Y4OjYAiy4DXFf+/oP4BAAD//wMAUEsBAi0AFAAGAAgAAAAhALaDOJL+AAAA4QEAABMAAAAAAAAA&#10;AAAAAAAAAAAAAFtDb250ZW50X1R5cGVzXS54bWxQSwECLQAUAAYACAAAACEAOP0h/9YAAACUAQAA&#10;CwAAAAAAAAAAAAAAAAAvAQAAX3JlbHMvLnJlbHNQSwECLQAUAAYACAAAACEAwxRzIrQCAADDBQAA&#10;DgAAAAAAAAAAAAAAAAAuAgAAZHJzL2Uyb0RvYy54bWxQSwECLQAUAAYACAAAACEAT0+aDt0AAAAJ&#10;AQAADwAAAAAAAAAAAAAAAAAOBQAAZHJzL2Rvd25yZXYueG1sUEsFBgAAAAAEAAQA8wAAABgGAAAA&#10;AA==&#10;" o:allowoverlap="f" filled="f" stroked="f">
                <v:textbox inset=",7.2pt,,7.2pt">
                  <w:txbxContent>
                    <w:p w14:paraId="16DD7B98" w14:textId="77777777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  <w:r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0" wp14:anchorId="4D40FDC1" wp14:editId="3F5B1074">
                <wp:simplePos x="0" y="0"/>
                <wp:positionH relativeFrom="column">
                  <wp:posOffset>732790</wp:posOffset>
                </wp:positionH>
                <wp:positionV relativeFrom="paragraph">
                  <wp:posOffset>186055</wp:posOffset>
                </wp:positionV>
                <wp:extent cx="523875" cy="342900"/>
                <wp:effectExtent l="0" t="0" r="0" b="0"/>
                <wp:wrapNone/>
                <wp:docPr id="2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32E08" w14:textId="2E3EB7AD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57.7pt;margin-top:14.65pt;width:41.25pt;height:2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MRuAIAAMM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Tr&#10;HEfhHCNBeyjSI9sbdCf3KEpsgsZBZ2D3MICl2cM5FNoFq4d7WX3TSMhlS8WG3Solx5bRGgiG9qV/&#10;8XTC0RZkPX6UNfihWyMd0L5Rvc0e5AMBOhTq6VQcy6WCwzi6TuYxRhVcXZMoDVzxfJodHw9Km/dM&#10;9sgucqyg9g6c7u61sWRodjSxvoQsede5+nfi2QEYTifgGp7aO0vClfNnGqSrZJUQj0SzlUeCovBu&#10;yyXxZmU4j4vrYrkswl/Wb0iyltc1E9bNUVoh+bPSHUQ+ieIkLi07Xls4S0mrzXrZKbSjIO3SfS7l&#10;cHM285/TcEmAWF6EFEYkuItSr5wlc4+UJPbSeZB4QZjepbOApKQon4d0zwX795DQmOM0juJJS2fS&#10;L2IL3Pc6Npr13MDw6Hif4+RkRDOrwJWoXWkN5d20vkiFpX9OBZT7WGinVyvRSaxmv95PvREf+2At&#10;6ydQsJKgMJApTD5YtFL9wGiEKZJj/X1LFcOo+yCgC9KQEDt2LjfqcrO+3FBRAVSODUbTcmmmUbUd&#10;FN+04GnqOyFvoXMa7lRtW2xideg3mBQuuMNUs6Pocu+szrN38RsAAP//AwBQSwMEFAAGAAgAAAAh&#10;AFJs6K7cAAAACQEAAA8AAABkcnMvZG93bnJldi54bWxMj8tOwzAQRfdI/IM1SOyo04aSB3EqVMQH&#10;UJDYOvE0jrDHUew86NfjrmB5NUf3nqkOqzVsxtH3jgRsNwkwpNapnjoBnx9vDzkwHyQpaRyhgB/0&#10;cKhvbypZKrfQO86n0LFYQr6UAnQIQ8m5bzVa6TduQIq3sxutDDGOHVejXGK5NXyXJE/cyp7igpYD&#10;HjW236fJCmgv02t+7Jt5uWRfWbNqsz+TEeL+bn15BhZwDX8wXPWjOtTRqXETKc9MzNv9Y0QF7IoU&#10;2BUosgJYIyBPU+B1xf9/UP8CAAD//wMAUEsBAi0AFAAGAAgAAAAhALaDOJL+AAAA4QEAABMAAAAA&#10;AAAAAAAAAAAAAAAAAFtDb250ZW50X1R5cGVzXS54bWxQSwECLQAUAAYACAAAACEAOP0h/9YAAACU&#10;AQAACwAAAAAAAAAAAAAAAAAvAQAAX3JlbHMvLnJlbHNQSwECLQAUAAYACAAAACEASMxjEbgCAADD&#10;BQAADgAAAAAAAAAAAAAAAAAuAgAAZHJzL2Uyb0RvYy54bWxQSwECLQAUAAYACAAAACEAUmzortwA&#10;AAAJAQAADwAAAAAAAAAAAAAAAAASBQAAZHJzL2Rvd25yZXYueG1sUEsFBgAAAAAEAAQA8wAAABsG&#10;AAAAAA==&#10;" o:allowoverlap="f" filled="f" stroked="f">
                <v:textbox inset=",7.2pt,,7.2pt">
                  <w:txbxContent>
                    <w:p w14:paraId="61132E08" w14:textId="2E3EB7AD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D3223E"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0" wp14:anchorId="48DDEF3C" wp14:editId="239303BD">
                <wp:simplePos x="0" y="0"/>
                <wp:positionH relativeFrom="column">
                  <wp:posOffset>3114040</wp:posOffset>
                </wp:positionH>
                <wp:positionV relativeFrom="paragraph">
                  <wp:posOffset>130175</wp:posOffset>
                </wp:positionV>
                <wp:extent cx="581025" cy="400050"/>
                <wp:effectExtent l="0" t="0" r="0" b="0"/>
                <wp:wrapNone/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90E8D" w14:textId="1FF884E0" w:rsidR="00FB75B8" w:rsidRPr="000452E1" w:rsidRDefault="00FB75B8" w:rsidP="00D322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+  </w:t>
                            </w:r>
                            <w:r w:rsidRPr="000452E1">
                              <w:rPr>
                                <w:sz w:val="16"/>
                                <w:szCs w:val="16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45.2pt;margin-top:10.25pt;width:45.75pt;height:31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yEtgIAAMIFAAAOAAAAZHJzL2Uyb0RvYy54bWysVNtunDAQfa/Uf7D8TrjUuwEUNkqWpaqU&#10;XqSkH+AFs1gFm9rehbTqv3ds9pq8VG15QL6MZ86ZMzM3t2PXoh1TmkuR4fAqwIiJUlZcbDL89anw&#10;Yoy0oaKirRQsw89M49vF2zc3Q5+ySDayrZhC4ETodOgz3BjTp76vy4Z1VF/Jngm4rKXqqIGt2viV&#10;ogN471o/CoK5P0hV9UqWTGs4zadLvHD+65qV5nNda2ZQm2HAZtxfuf/a/v3FDU03ivYNL/cw6F+g&#10;6CgXEPToKqeGoq3ir1x1vFRSy9pclbLzZV3zkjkOwCYMXrB5bGjPHBdIju6PadL/z235afdFIV5l&#10;mMwwErQDjZ7YaNC9HFE0t/kZep2C2WMPhmaEc9DZcdX9gyy/aSTksqFiw+6UkkPDaAX4QvvSP3s6&#10;+dHWyXr4KCuIQ7dGOkdjrTqbPEgHAu+g0/NRG4ulhMNZHAYRQCzhigRBMHPa+TQ9PO6VNu+Z7JBd&#10;ZFiB9M453T1oY8HQ9GBiYwlZ8LZ18rfi4gAMpxMIDU/tnQXh1PyZBMkqXsXEI9F85ZEgz727Ykm8&#10;eRFez/J3+XKZh79s3JCkDa8qJmyYQ2WF5M+U29f4VBPH2tKy5ZV1ZyFptVkvW4V2FCq7cJ9LOdyc&#10;zPxLGC4JwOUFpTAiwX2UeMU8vvZIQWZech3EXhAm98k8IAnJi0tKD1ywf6eEhgwnM9DU0TmBfsEN&#10;tIbvNTeadtzA7Gh5l+H4aERTW4ErUTlpDeXttD5LhYV/SgXIfRDa1ast0alYzbgeXWuc+mAtq2eo&#10;YCWhwqBMYfDBopHqB0YDDJEM6+9bqhhG7QcBXZCEhNipc75R55v1+YaKElxl2GA0LZdmmlTbXvFN&#10;A5GmvhPyDjqn5q6qbYtNqPb9BoPCkdsPNTuJzvfO6jR6F78BAAD//wMAUEsDBBQABgAIAAAAIQCD&#10;AoUu3QAAAAkBAAAPAAAAZHJzL2Rvd25yZXYueG1sTI/LTsMwEEX3SPyDNUjsqN3S0DTEqVARH0CL&#10;xNaJp3GEPY5i50G/HrOC5ege3XumPCzOsgmH0HmSsF4JYEiN1x21Ej7Obw85sBAVaWU9oYRvDHCo&#10;bm9KVWg/0ztOp9iyVEKhUBJMjH3BeWgMOhVWvkdK2cUPTsV0Di3Xg5pTubN8I8QTd6qjtGBUj0eD&#10;zddpdBKa6/iaH7t6mq+7z129GJtdyEp5f7e8PAOLuMQ/GH71kzpUyan2I+nArITtXmwTKmEjMmAJ&#10;yPL1HlgtIX/MgFcl//9B9QMAAP//AwBQSwECLQAUAAYACAAAACEAtoM4kv4AAADhAQAAEwAAAAAA&#10;AAAAAAAAAAAAAAAAW0NvbnRlbnRfVHlwZXNdLnhtbFBLAQItABQABgAIAAAAIQA4/SH/1gAAAJQB&#10;AAALAAAAAAAAAAAAAAAAAC8BAABfcmVscy8ucmVsc1BLAQItABQABgAIAAAAIQCFSYyEtgIAAMIF&#10;AAAOAAAAAAAAAAAAAAAAAC4CAABkcnMvZTJvRG9jLnhtbFBLAQItABQABgAIAAAAIQCDAoUu3QAA&#10;AAkBAAAPAAAAAAAAAAAAAAAAABAFAABkcnMvZG93bnJldi54bWxQSwUGAAAAAAQABADzAAAAGgYA&#10;AAAA&#10;" o:allowoverlap="f" filled="f" stroked="f">
                <v:textbox inset=",7.2pt,,7.2pt">
                  <w:txbxContent>
                    <w:p w14:paraId="1B490E8D" w14:textId="1FF884E0" w:rsidR="00FB75B8" w:rsidRPr="000452E1" w:rsidRDefault="00FB75B8" w:rsidP="00D3223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+  </w:t>
                      </w:r>
                      <w:r w:rsidRPr="000452E1">
                        <w:rPr>
                          <w:sz w:val="16"/>
                          <w:szCs w:val="16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0452E1"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0" wp14:anchorId="3B30C9D4" wp14:editId="5A033C14">
                <wp:simplePos x="0" y="0"/>
                <wp:positionH relativeFrom="column">
                  <wp:posOffset>1506220</wp:posOffset>
                </wp:positionH>
                <wp:positionV relativeFrom="paragraph">
                  <wp:posOffset>130175</wp:posOffset>
                </wp:positionV>
                <wp:extent cx="581025" cy="400050"/>
                <wp:effectExtent l="0" t="0" r="0" b="0"/>
                <wp:wrapNone/>
                <wp:docPr id="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79220" w14:textId="2239EE8E" w:rsidR="00FB75B8" w:rsidRPr="000452E1" w:rsidRDefault="00FB75B8" w:rsidP="000452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0452E1">
                              <w:rPr>
                                <w:sz w:val="16"/>
                                <w:szCs w:val="16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18.6pt;margin-top:10.25pt;width:45.75pt;height:31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r5uAIAAMIFAAAOAAAAZHJzL2Uyb0RvYy54bWysVNtunDAQfa/Uf7D8TjCU3QUUNkqWpaqU&#10;XqSkH+AFs1gFm9rehbTqv3ds9pbkpWrLA/JlfOZyzsz1zdi1aM+U5lJkOLgiGDFRyoqLbYa/PhZe&#10;jJE2VFS0lYJl+IlpfLN8++Z66FMWyka2FVMIQIROhz7DjTF96vu6bFhH9ZXsmYDLWqqOGtiqrV8p&#10;OgB61/ohIXN/kKrqlSyZ1nCaT5d46fDrmpXmc11rZlCbYYjNuL9y/439+8trmm4V7RteHsKgfxFF&#10;R7kApyeonBqKdoq/gup4qaSWtbkqZefLuuYlczlANgF5kc1DQ3vmcoHi6P5UJv3/YMtP+y8K8SrD&#10;7xYYCdoBR49sNOhOjiic2/oMvU7B7KEHQzPCOfDsctX9vSy/aSTkqqFiy26VkkPDaAXxBfalf/F0&#10;wtEWZDN8lBX4oTsjHdBYq84WD8qBAB14ejpxY2Mp4XAWByScYVTCVUQImTnufJoeH/dKm/dMdsgu&#10;MqyAegdO9/fa2GBoejSxvoQseNs6+lvx7AAMpxNwDU/tnQ3CsfkzIck6XseRF4XztReRPPdui1Xk&#10;zYtgMcvf5atVHvyyfoMobXhVMWHdHJUVRH/G3EHjkyZO2tKy5ZWFsyFptd2sWoX2FJRduM+VHG7O&#10;Zv7zMFwRIJcXKQVhRO7CxCvm8cKLimjmJQsSeyRI7pI5iZIoL56ndM8F+/eU0JDhZAacunTOQb/I&#10;DbiG73VuNO24gdnR8i7D8cmIplaBa1E5ag3l7bS+KIUN/1wKoPtItNOrlegkVjNuRtca4eLYBxtZ&#10;PYGClQSFgUxh8MGikeoHRgMMkQzr7zuqGEbtBwFdkARRZKfO5UZdbjaXGypKgMqwwWharsw0qXa9&#10;4tsGPE19J+QtdE7Nnapti01RHfoNBoVL7jDU7CS63Dur8+hd/gYAAP//AwBQSwMEFAAGAAgAAAAh&#10;AOg/f4bdAAAACQEAAA8AAABkcnMvZG93bnJldi54bWxMj8tOwzAQRfdI/IM1ldhRp4lCohCnQkV8&#10;AAWpWyd24wh7HMXOg349wwp2M5qjO+fWx81ZtugpDB4FHPYJMI2dVwP2Aj4/3h5LYCFKVNJ61AK+&#10;dYBjc39Xy0r5Fd/1co49oxAMlRRgYhwrzkNntJNh70eNdLv6yclI69RzNcmVwp3laZI8cScHpA9G&#10;jvpkdPd1np2A7ja/lqehXdZbcSnazdj8ilaIh9328gws6i3+wfCrT+rQkFPrZ1SBWQFpVqSE0pDk&#10;wAjI0rIA1goosxx4U/P/DZofAAAA//8DAFBLAQItABQABgAIAAAAIQC2gziS/gAAAOEBAAATAAAA&#10;AAAAAAAAAAAAAAAAAABbQ29udGVudF9UeXBlc10ueG1sUEsBAi0AFAAGAAgAAAAhADj9If/WAAAA&#10;lAEAAAsAAAAAAAAAAAAAAAAALwEAAF9yZWxzLy5yZWxzUEsBAi0AFAAGAAgAAAAhANWQ6vm4AgAA&#10;wgUAAA4AAAAAAAAAAAAAAAAALgIAAGRycy9lMm9Eb2MueG1sUEsBAi0AFAAGAAgAAAAhAOg/f4bd&#10;AAAACQEAAA8AAAAAAAAAAAAAAAAAEgUAAGRycy9kb3ducmV2LnhtbFBLBQYAAAAABAAEAPMAAAAc&#10;BgAAAAA=&#10;" o:allowoverlap="f" filled="f" stroked="f">
                <v:textbox inset=",7.2pt,,7.2pt">
                  <w:txbxContent>
                    <w:p w14:paraId="15679220" w14:textId="2239EE8E" w:rsidR="00FB75B8" w:rsidRPr="000452E1" w:rsidRDefault="00FB75B8" w:rsidP="000452E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0452E1">
                        <w:rPr>
                          <w:sz w:val="16"/>
                          <w:szCs w:val="16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117AC9" w14:textId="6A601B17" w:rsidR="00E03A94" w:rsidRPr="00500D95" w:rsidRDefault="00E03A94" w:rsidP="00E03A94">
      <w:pPr>
        <w:spacing w:after="0" w:line="240" w:lineRule="auto"/>
        <w:ind w:firstLine="960"/>
        <w:rPr>
          <w:rFonts w:ascii="Comic Sans MS" w:hAnsi="Comic Sans MS"/>
          <w:sz w:val="16"/>
          <w:szCs w:val="16"/>
        </w:rPr>
      </w:pPr>
    </w:p>
    <w:p w14:paraId="3C6EA2C0" w14:textId="11BAF40F" w:rsidR="000452E1" w:rsidRPr="005252AD" w:rsidRDefault="000452E1" w:rsidP="00F33CA4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609</w:t>
      </w:r>
      <w:r w:rsidR="00E03A94"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142D6D">
        <w:rPr>
          <w:rFonts w:ascii="Comic Sans MS" w:hAnsi="Comic Sans MS"/>
          <w:sz w:val="24"/>
          <w:szCs w:val="24"/>
        </w:rPr>
        <w:t xml:space="preserve"> </w:t>
      </w:r>
      <w:r w:rsidR="00E03A94" w:rsidRPr="005252AD">
        <w:rPr>
          <w:rFonts w:ascii="Comic Sans MS" w:hAnsi="Comic Sans MS"/>
          <w:sz w:val="24"/>
          <w:szCs w:val="24"/>
        </w:rPr>
        <w:t xml:space="preserve"> __</w:t>
      </w:r>
      <w:r w:rsidR="00E03A94">
        <w:rPr>
          <w:rFonts w:ascii="Comic Sans MS" w:hAnsi="Comic Sans MS"/>
          <w:sz w:val="24"/>
          <w:szCs w:val="24"/>
        </w:rPr>
        <w:t>__</w:t>
      </w:r>
      <w:r w:rsidR="00E03A94" w:rsidRPr="005252AD">
        <w:rPr>
          <w:rFonts w:ascii="Comic Sans MS" w:hAnsi="Comic Sans MS"/>
          <w:sz w:val="24"/>
          <w:szCs w:val="24"/>
        </w:rPr>
        <w:t xml:space="preserve">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142D6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499 </w:t>
      </w:r>
      <w:r w:rsidR="00E03A94"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142D6D">
        <w:rPr>
          <w:rFonts w:ascii="Comic Sans MS" w:hAnsi="Comic Sans MS"/>
          <w:sz w:val="24"/>
          <w:szCs w:val="24"/>
        </w:rPr>
        <w:t xml:space="preserve"> </w:t>
      </w:r>
      <w:r w:rsidR="00E03A94" w:rsidRPr="005252AD">
        <w:rPr>
          <w:rFonts w:ascii="Comic Sans MS" w:hAnsi="Comic Sans MS"/>
          <w:sz w:val="24"/>
          <w:szCs w:val="24"/>
        </w:rPr>
        <w:t xml:space="preserve"> __</w:t>
      </w:r>
      <w:r w:rsidR="00E03A94">
        <w:rPr>
          <w:rFonts w:ascii="Comic Sans MS" w:hAnsi="Comic Sans MS"/>
          <w:sz w:val="24"/>
          <w:szCs w:val="24"/>
        </w:rPr>
        <w:t>_</w:t>
      </w:r>
      <w:r w:rsidR="00E03A94" w:rsidRPr="005252AD">
        <w:rPr>
          <w:rFonts w:ascii="Comic Sans MS" w:hAnsi="Comic Sans MS"/>
          <w:sz w:val="24"/>
          <w:szCs w:val="24"/>
        </w:rPr>
        <w:t xml:space="preserve">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</w:t>
      </w:r>
      <w:r w:rsidR="00D3223E">
        <w:rPr>
          <w:rFonts w:ascii="Comic Sans MS" w:hAnsi="Comic Sans MS"/>
          <w:sz w:val="24"/>
          <w:szCs w:val="24"/>
        </w:rPr>
        <w:t>519</w:t>
      </w:r>
    </w:p>
    <w:p w14:paraId="7B668054" w14:textId="77777777" w:rsidR="000452E1" w:rsidRDefault="000452E1" w:rsidP="000452E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678E53D" w14:textId="579ABAA5" w:rsidR="00E03A94" w:rsidRPr="00875392" w:rsidRDefault="00CA0364" w:rsidP="00E03A94">
      <w:pPr>
        <w:rPr>
          <w:rFonts w:ascii="Comic Sans MS" w:hAnsi="Comic Sans MS"/>
          <w:sz w:val="24"/>
          <w:szCs w:val="24"/>
        </w:rPr>
      </w:pPr>
      <w:r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0" wp14:anchorId="075FC133" wp14:editId="4924C3FA">
                <wp:simplePos x="0" y="0"/>
                <wp:positionH relativeFrom="column">
                  <wp:posOffset>4159250</wp:posOffset>
                </wp:positionH>
                <wp:positionV relativeFrom="paragraph">
                  <wp:posOffset>267335</wp:posOffset>
                </wp:positionV>
                <wp:extent cx="450850" cy="342900"/>
                <wp:effectExtent l="0" t="0" r="0" b="0"/>
                <wp:wrapNone/>
                <wp:docPr id="22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0EEA7" w14:textId="098CD95E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4" type="#_x0000_t202" style="position:absolute;margin-left:327.5pt;margin-top:21.05pt;width:35.5pt;height:2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wJuAIAAMM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Tr&#10;HEfRNUaC9lCkR7Y36E7uUTy3CRoHnYHdwwCWZg/nUGgXrB7uZfVNIyGXLRUbdquUHFtGayAY2pf+&#10;xdMJR1uQ9fhR1uCHbo10QPtG9TZ7kA8E6FCop1NxLJcKDkkcJDHcVHB1TaI0cMXzaXZ8PCht3jPZ&#10;I7vIsYLaO3C6u9fGkqHZ0cT6ErLkXefq34lnB2A4nYBreGrvLAlXzp9pkK6SVUI8Es1WHgmKwrst&#10;l8SbleE8Lq6L5bIIf1m/IclaXtdMWDdHaYXkz0p3EPkkipO4tOx4beEsJa0262Wn0I6CtEv3uZTD&#10;zdnMf07DJQFieRFSGJHgLkq9cpbMPVKS2EvnQeIFYXqXzgKSkqJ8HtI9F+zfQ0JjjtM4iictnUm/&#10;iC1w3+vYaNZzA8Oj432Ok5MRzawCV6J2pTWUd9P6IhWW/jkVUO5joZ1erUQnsZr9ej/1RnLsg7Ws&#10;n0DBSoLCQIww+WDRSvUDoxGmSI719y1VDKPug4AuSENC7Ni53KjLzfpyQ0UFUDk2GE3LpZlG1XZQ&#10;fNOCp6nvhLyFzmm4U7VtsYnVod9gUrjgDlPNjqLLvbM6z97FbwAAAP//AwBQSwMEFAAGAAgAAAAh&#10;AE5vT+TdAAAACQEAAA8AAABkcnMvZG93bnJldi54bWxMj81OwzAQhO9IvIO1SNyok4gkJcSpUBEP&#10;QKnE1Ym3cYS9jmLnhz495gTH2RnNflMfNmvYgpMfHAlIdwkwpM6pgXoB54+3hz0wHyQpaRyhgG/0&#10;cGhub2pZKbfSOy6n0LNYQr6SAnQIY8W57zRa6XduRIrexU1WhiinnqtJrrHcGp4lScGtHCh+0HLE&#10;o8bu6zRbAd11ft0fh3ZZr+Vn2W7a5BcyQtzfbS/PwAJu4S8Mv/gRHZrI1LqZlGdGQJHncUsQ8Jil&#10;wGKgzIp4aAU8FSnwpub/FzQ/AAAA//8DAFBLAQItABQABgAIAAAAIQC2gziS/gAAAOEBAAATAAAA&#10;AAAAAAAAAAAAAAAAAABbQ29udGVudF9UeXBlc10ueG1sUEsBAi0AFAAGAAgAAAAhADj9If/WAAAA&#10;lAEAAAsAAAAAAAAAAAAAAAAALwEAAF9yZWxzLy5yZWxzUEsBAi0AFAAGAAgAAAAhAMEJ7Am4AgAA&#10;wwUAAA4AAAAAAAAAAAAAAAAALgIAAGRycy9lMm9Eb2MueG1sUEsBAi0AFAAGAAgAAAAhAE5vT+Td&#10;AAAACQEAAA8AAAAAAAAAAAAAAAAAEgUAAGRycy9kb3ducmV2LnhtbFBLBQYAAAAABAAEAPMAAAAc&#10;BgAAAAA=&#10;" o:allowoverlap="f" filled="f" stroked="f">
                <v:textbox inset=",7.2pt,,7.2pt">
                  <w:txbxContent>
                    <w:p w14:paraId="3E70EEA7" w14:textId="098CD95E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  <w:r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0" wp14:anchorId="6F15DC97" wp14:editId="227F1933">
                <wp:simplePos x="0" y="0"/>
                <wp:positionH relativeFrom="column">
                  <wp:posOffset>3221990</wp:posOffset>
                </wp:positionH>
                <wp:positionV relativeFrom="paragraph">
                  <wp:posOffset>256540</wp:posOffset>
                </wp:positionV>
                <wp:extent cx="549910" cy="342900"/>
                <wp:effectExtent l="0" t="0" r="0" b="0"/>
                <wp:wrapNone/>
                <wp:docPr id="22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953F" w14:textId="622353BA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5" type="#_x0000_t202" style="position:absolute;margin-left:253.7pt;margin-top:20.2pt;width:43.3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nduAIAAMMFAAAOAAAAZHJzL2Uyb0RvYy54bWysVNtu2zAMfR+wfxD07vhSJY2NOkUTx8OA&#10;7gK0+wDFlmNhtuRJSuyu2L+PknNr+zJs84MhidThIXnEm9uhbdCeKc2lSHE4CTBiopAlF9sUf3vM&#10;vTlG2lBR0kYKluInpvHt4v27m75LWCRr2ZRMIQAROum7FNfGdInv66JmLdUT2TEBxkqqlhrYqq1f&#10;KtoDetv4URDM/F6qslOyYFrDaTYa8cLhVxUrzJeq0sygJsXAzbi/cv+N/fuLG5psFe1qXhxo0L9g&#10;0VIuIOgJKqOGop3ib6BaXiipZWUmhWx9WVW8YC4HyCYMXmXzUNOOuVygOLo7lUn/P9ji8/6rQrxM&#10;cRQRjARtoUmPbDBoKQc0cwXqO52A30MHnmaAc2i0S1Z397L4rpGQq5qKLbtTSvY1oyUQDG1p/Yur&#10;tiU60RZk03+SJcShOyMd0FCp1lYP6oEAHRr1dGqO5VLA4ZTEcQiWAkxXJIoDx82nyfFyp7T5wGSL&#10;7CLFCnrvwOn+XhtLhiZHFxtLyJw3jet/I14cgON4AqHhqrVZEq6dz3EQr+frOfFINFt7JMgy7y5f&#10;EW+Wh9fT7CpbrbLwl40bkqTmZcmEDXOUVkj+rHUHkY+iOIlLy4aXFs5S0mq7WTUK7SlIO3efKzlY&#10;zm7+SxquCJDLq5TCiATLKPby2fzaIzmZevF1MPeCMF7Gs4DEJMtfpnTPBfv3lFCf4ngaTUctnUm/&#10;yi1w39vcaNJyA8Oj4W2K5ycnmlgFrkXpWmsob8b1RSks/XMpoN3HRju9WomOYjXDZhjfRmzDW/1u&#10;ZPkEClYSFAZihMkHi1qqnxj1MEVSrH/sqGIYNR8FvII4JMSOncuNutxsLjdUFACVYoPRuFyZcVTt&#10;OsW3NUQa352Qd/ByKu5UfWZ1eG8wKVxyh6lmR9Hl3nmdZ+/iNwAAAP//AwBQSwMEFAAGAAgAAAAh&#10;AIH7LMPdAAAACQEAAA8AAABkcnMvZG93bnJldi54bWxMj8tOwzAQRfdI/IM1SOyoDXJIm8apUBEf&#10;QEFi68RuEtUeR7HzoF/PsILVaDRHd84tD6t3bLZj7AMqeNwIYBabYHpsFXx+vD1sgcWk0WgX0Cr4&#10;thEO1e1NqQsTFny38ym1jEIwFlpBl9JQcB6bznodN2GwSLdzGL1OtI4tN6NeKNw7/iTEM/e6R/rQ&#10;6cEeO9tcTpNX0Fyn1+2xr+flmn/l9dq57IxOqfu79WUPLNk1/cHwq0/qUJFTHSY0kTkFmcgloQqk&#10;oElAtpNUrlawkxJ4VfL/DaofAAAA//8DAFBLAQItABQABgAIAAAAIQC2gziS/gAAAOEBAAATAAAA&#10;AAAAAAAAAAAAAAAAAABbQ29udGVudF9UeXBlc10ueG1sUEsBAi0AFAAGAAgAAAAhADj9If/WAAAA&#10;lAEAAAsAAAAAAAAAAAAAAAAALwEAAF9yZWxzLy5yZWxzUEsBAi0AFAAGAAgAAAAhAOJQWd24AgAA&#10;wwUAAA4AAAAAAAAAAAAAAAAALgIAAGRycy9lMm9Eb2MueG1sUEsBAi0AFAAGAAgAAAAhAIH7LMPd&#10;AAAACQEAAA8AAAAAAAAAAAAAAAAAEgUAAGRycy9kb3ducmV2LnhtbFBLBQYAAAAABAAEAPMAAAAc&#10;BgAAAAA=&#10;" o:allowoverlap="f" filled="f" stroked="f">
                <v:textbox inset=",7.2pt,,7.2pt">
                  <w:txbxContent>
                    <w:p w14:paraId="0E9D953F" w14:textId="622353BA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+100</w:t>
                      </w:r>
                    </w:p>
                  </w:txbxContent>
                </v:textbox>
              </v:shape>
            </w:pict>
          </mc:Fallback>
        </mc:AlternateContent>
      </w:r>
      <w:r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0" wp14:anchorId="3CC1F522" wp14:editId="00F68908">
                <wp:simplePos x="0" y="0"/>
                <wp:positionH relativeFrom="column">
                  <wp:posOffset>2339340</wp:posOffset>
                </wp:positionH>
                <wp:positionV relativeFrom="paragraph">
                  <wp:posOffset>260985</wp:posOffset>
                </wp:positionV>
                <wp:extent cx="523875" cy="342900"/>
                <wp:effectExtent l="0" t="0" r="0" b="0"/>
                <wp:wrapNone/>
                <wp:docPr id="2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16BEB" w14:textId="78F82153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6" type="#_x0000_t202" style="position:absolute;margin-left:184.2pt;margin-top:20.55pt;width:41.25pt;height:2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SXtwIAAMMFAAAOAAAAZHJzL2Uyb0RvYy54bWysVMlu2zAQvRfoPxC8K1pM25IQOUgsqyiQ&#10;LkDSD6AlyiIqkSpJW06D/nuHlLckl6KtDgLXN+/NPM71zb5r0Y4pzaXIcHgVYMREKSsuNhn+9lh4&#10;MUbaUFHRVgqW4Sem8c3i/bvroU9ZJBvZVkwhABE6HfoMN8b0qe/rsmEd1VeyZwI2a6k6amCqNn6l&#10;6ADoXetHQTDzB6mqXsmSaQ2r+biJFw6/rllpvtS1Zga1GQZuxv2V+6/t319c03SjaN/w8kCD/gWL&#10;jnIBQU9QOTUUbRV/A9XxUkkta3NVys6Xdc1L5jSAmjB4peahoT1zWiA5uj+lSf8/2PLz7qtCvMpw&#10;FE0xErSDIj2yvUF3co+miU3Q0OsUzj30cNLsYR0K7cTq/l6W3zUSctlQsWG3SsmhYbQCgqG96V9c&#10;HXG0BVkPn2QFcejWSAe0r1Vnswf5QIAOhXo6FcdyKWFxGk3iOVAsYWtCoiRwxfNperzcK20+MNkh&#10;O8iwgto7cLq718aSoenxiI0lZMHb1tW/FS8W4OC4AqHhqt2zJFw5n5MgWcWrmHgkmq08EuS5d1ss&#10;iTcrwvk0n+TLZR7+snFDkja8qpiwYY7WCsmfle5g8tEUJ3Np2fLKwllKWm3Wy1ahHQVrF+5zKYed&#10;8zH/JQ2XBNDySlIYkeAuSrxiFs89UpCpl8yD2AvC5C6ZBSQhefFS0j0X7N8loSHDyRRs5+ScSb/S&#10;FrjvrTaadtxA82h5l+H4dIim1oErUbnSGsrbcXyRCkv/nAoo97HQzq/WoqNZzX69d29j4rxmzbyW&#10;1RM4WElwGNgUOh8MGql+YjRAF8mw/rGlimHUfhTwCpKQENt2LifqcrK+nFBRAlSGDUbjcGnGVrXt&#10;Fd80EGl8d0LewsupuXP1mdXhvUGncOIOXc22osu5O3XuvYvfAAAA//8DAFBLAwQUAAYACAAAACEA&#10;UU1fbd0AAAAJAQAADwAAAGRycy9kb3ducmV2LnhtbEyPy07DMBBF90j8gzVI7KgTSNo0xKlQER9A&#10;i8TWiadxhD2OYudBvx6zguXoHt17pjqs1rAZR987EpBuEmBIrVM9dQI+zm8PBTAfJClpHKGAb/Rw&#10;qG9vKlkqt9A7zqfQsVhCvpQCdAhDyblvNVrpN25AitnFjVaGeI4dV6NcYrk1/DFJttzKnuKClgMe&#10;NbZfp8kKaK/Ta3Hsm3m57j53zapNfiEjxP3d+vIMLOAa/mD41Y/qUEenxk2kPDMCnrZFFlEBWZoC&#10;i0CWJ3tgjYB9ngKvK/7/g/oHAAD//wMAUEsBAi0AFAAGAAgAAAAhALaDOJL+AAAA4QEAABMAAAAA&#10;AAAAAAAAAAAAAAAAAFtDb250ZW50X1R5cGVzXS54bWxQSwECLQAUAAYACAAAACEAOP0h/9YAAACU&#10;AQAACwAAAAAAAAAAAAAAAAAvAQAAX3JlbHMvLnJlbHNQSwECLQAUAAYACAAAACEAL280l7cCAADD&#10;BQAADgAAAAAAAAAAAAAAAAAuAgAAZHJzL2Uyb0RvYy54bWxQSwECLQAUAAYACAAAACEAUU1fbd0A&#10;AAAJAQAADwAAAAAAAAAAAAAAAAARBQAAZHJzL2Rvd25yZXYueG1sUEsFBgAAAAAEAAQA8wAAABsG&#10;AAAAAA==&#10;" o:allowoverlap="f" filled="f" stroked="f">
                <v:textbox inset=",7.2pt,,7.2pt">
                  <w:txbxContent>
                    <w:p w14:paraId="3A916BEB" w14:textId="78F82153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+100</w:t>
                      </w:r>
                    </w:p>
                  </w:txbxContent>
                </v:textbox>
              </v:shape>
            </w:pict>
          </mc:Fallback>
        </mc:AlternateContent>
      </w:r>
      <w:r w:rsidR="00A43722"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0" wp14:anchorId="78B88231" wp14:editId="0CF3A0AC">
                <wp:simplePos x="0" y="0"/>
                <wp:positionH relativeFrom="column">
                  <wp:posOffset>635000</wp:posOffset>
                </wp:positionH>
                <wp:positionV relativeFrom="paragraph">
                  <wp:posOffset>261148</wp:posOffset>
                </wp:positionV>
                <wp:extent cx="419100" cy="342900"/>
                <wp:effectExtent l="0" t="0" r="0" b="0"/>
                <wp:wrapNone/>
                <wp:docPr id="22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35A39" w14:textId="57BBC575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7" type="#_x0000_t202" style="position:absolute;margin-left:50pt;margin-top:20.55pt;width:33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t5tA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oWmAkaAtNemCDQbdyQLO5LVDf6QT87jvwNAPYodGOrO7uZPFVIyHXNRU7dqOU7GtGS0gwtDf9&#10;ydURR1uQbf9BlhCH7o10QEOlWls9qAcCdGjU47k5NpcCjCSMwwBOCji6JFEMaxuBJqfLndLmHZMt&#10;sosUK+i9A6eHO21G15OLjSVkzpsG7DRpxDMDYI4WCA1X7ZlNwrXzRxzEm+VmSTwSzTceCbLMu8nX&#10;xJvn4WKWXWbrdRb+tHFDktS8LJmwYU7SCsmfte4o8lEUZ3Fp2fDSwtmUtNpt141CBwrSzt13LMjE&#10;zX+ehqsXcHlBKYxIcBvFXj5fLjySk5kXL4KlF4TxbTwPSEyy/DmlOy7Yv1NCfYrjWTQbtfRbboH7&#10;XnOjScsNDI+Gtylenp1oYhW4EaVrraG8GdeTUtj0n0oB7T412unVSnQUqxm2g3sbl07NVsxbWT6C&#10;gpUEhYEYYfLBopbqO0Y9TJEU6297qhhGzXsBryAOCbFjZ7pR0812uqGiAKgUG4zG5dqMo2rfKb6r&#10;IdL47oS8gZdTcafqp6yO7w0mhSN3nGp2FE33zutp9q5+AQAA//8DAFBLAwQUAAYACAAAACEAXnN2&#10;EdwAAAAJAQAADwAAAGRycy9kb3ducmV2LnhtbEyPzU7DMBCE70i8g7VI3KgdRNM2xKlQEQ9AqdSr&#10;E7txhL2OYueHPj3bExxndjT7TblfvGOTGWIXUEK2EsAMNkF32Eo4fX08bYHFpFArF9BI+DER9tX9&#10;XakKHWb8NNMxtYxKMBZKgk2pLziPjTVexVXoDdLtEgavEsmh5XpQM5V7x5+FyLlXHdIHq3pzsKb5&#10;Po5eQnMd37eHrp7m6+a8qRfr1hd0Uj4+LG+vwJJZ0l8YbviEDhUx1WFEHZkjLQRtSRJesgzYLZDn&#10;ZNQSdusMeFXy/wuqXwAAAP//AwBQSwECLQAUAAYACAAAACEAtoM4kv4AAADhAQAAEwAAAAAAAAAA&#10;AAAAAAAAAAAAW0NvbnRlbnRfVHlwZXNdLnhtbFBLAQItABQABgAIAAAAIQA4/SH/1gAAAJQBAAAL&#10;AAAAAAAAAAAAAAAAAC8BAABfcmVscy8ucmVsc1BLAQItABQABgAIAAAAIQDMrbt5tAIAAMMFAAAO&#10;AAAAAAAAAAAAAAAAAC4CAABkcnMvZTJvRG9jLnhtbFBLAQItABQABgAIAAAAIQBec3YR3AAAAAkB&#10;AAAPAAAAAAAAAAAAAAAAAA4FAABkcnMvZG93bnJldi54bWxQSwUGAAAAAAQABADzAAAAFwYAAAAA&#10;" o:allowoverlap="f" filled="f" stroked="f">
                <v:textbox inset=",7.2pt,,7.2pt">
                  <w:txbxContent>
                    <w:p w14:paraId="2E435A39" w14:textId="57BBC575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A43722" w:rsidRPr="004166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0" wp14:anchorId="4ABB1B77" wp14:editId="796792C4">
                <wp:simplePos x="0" y="0"/>
                <wp:positionH relativeFrom="column">
                  <wp:posOffset>1570990</wp:posOffset>
                </wp:positionH>
                <wp:positionV relativeFrom="paragraph">
                  <wp:posOffset>268133</wp:posOffset>
                </wp:positionV>
                <wp:extent cx="419100" cy="342900"/>
                <wp:effectExtent l="0" t="0" r="0" b="0"/>
                <wp:wrapNone/>
                <wp:docPr id="22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A9AD7" w14:textId="59930A1F" w:rsidR="00FB75B8" w:rsidRPr="00CA0364" w:rsidRDefault="00FB75B8" w:rsidP="00E03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8" type="#_x0000_t202" style="position:absolute;margin-left:123.7pt;margin-top:21.1pt;width:33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2x6tQIAAMM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ajaI6RoB006ZHtDbqTezSLbYGGXqfg99CDp9mDHRrtyOr+XpZfNRJy2VCxYbdKyaFhtIIEQ3vT&#10;n1wdcbQFWQ8fZAVx6NZIB7SvVWerB/VAgA6Nejo1x+ZSgpGESRjASQlHlyRKYG0j0PR4uVfavGOy&#10;Q3aRYQW9d+B0d6/N6Hp0sbGELHjbgp2mrTgzAOZogdBw1Z7ZJFw7fyRBsopXMfFINF95JMhz77ZY&#10;Em9ehFez/DJfLvPwp40bkrThVcWEDXOUVkj+rHUHkY+iOIlLy5ZXFs6mpNVmvWwV2lGQduG+Q0Em&#10;bv55Gq5ewOUFpTAiwV2UeMU8vvJIQWZechXEXhAmd8k8IAnJi3NK91ywf6eEhgwns2g2aum33AL3&#10;veZG044bGB4t7zIcn5xoahW4EpVrraG8HdeTUtj0n0sB7T422unVSnQUq9mv9+5tXEY2vBXzWlZP&#10;oGAlQWEgRph8sGik+o7RAFMkw/rbliqGUftewCtIQkLs2Jlu1HSznm6oKAEqwwajcbk046ja9opv&#10;Gog0vjshb+Hl1Nyp+jmrw3uDSeHIHaaaHUXTvfN6nr2LXwAAAP//AwBQSwMEFAAGAAgAAAAhAG4Q&#10;8CTdAAAACQEAAA8AAABkcnMvZG93bnJldi54bWxMj8tOwzAQRfdI/IM1ldhRp25oSohToSI+gBaJ&#10;rRNPk6j2OIqdB/16zAqWM3N059zisFjDJhx850jCZp0AQ6qd7qiR8Hl+f9wD80GRVsYRSvhGD4fy&#10;/q5QuXYzfeB0Cg2LIeRzJaENoc8593WLVvm165Hi7eIGq0Ich4brQc0x3BoukmTHreoofmhVj8cW&#10;6+tptBLq2/i2P3bVNN+yr6xaWvN0ISPlw2p5fQEWcAl/MPzqR3Uoo1PlRtKeGQkizdKISkiFABaB&#10;7WYbF5WE550AXhb8f4PyBwAA//8DAFBLAQItABQABgAIAAAAIQC2gziS/gAAAOEBAAATAAAAAAAA&#10;AAAAAAAAAAAAAABbQ29udGVudF9UeXBlc10ueG1sUEsBAi0AFAAGAAgAAAAhADj9If/WAAAAlAEA&#10;AAsAAAAAAAAAAAAAAAAALwEAAF9yZWxzLy5yZWxzUEsBAi0AFAAGAAgAAAAhAGPrbHq1AgAAwwUA&#10;AA4AAAAAAAAAAAAAAAAALgIAAGRycy9lMm9Eb2MueG1sUEsBAi0AFAAGAAgAAAAhAG4Q8CTdAAAA&#10;CQEAAA8AAAAAAAAAAAAAAAAADwUAAGRycy9kb3ducmV2LnhtbFBLBQYAAAAABAAEAPMAAAAZBgAA&#10;AAA=&#10;" o:allowoverlap="f" filled="f" stroked="f">
                <v:textbox inset=",7.2pt,,7.2pt">
                  <w:txbxContent>
                    <w:p w14:paraId="4B1A9AD7" w14:textId="59930A1F" w:rsidR="00FB75B8" w:rsidRPr="00CA0364" w:rsidRDefault="00FB75B8" w:rsidP="00E03A94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</w:p>
    <w:p w14:paraId="687C98E3" w14:textId="427E79D2" w:rsidR="00BF32AE" w:rsidRDefault="00D3223E" w:rsidP="00BF32AE">
      <w:pPr>
        <w:pStyle w:val="ListParagraph"/>
        <w:numPr>
          <w:ilvl w:val="0"/>
          <w:numId w:val="16"/>
        </w:numPr>
        <w:ind w:left="360" w:firstLine="0"/>
        <w:rPr>
          <w:rFonts w:ascii="Comic Sans MS" w:hAnsi="Comic Sans MS"/>
          <w:sz w:val="24"/>
          <w:szCs w:val="24"/>
        </w:rPr>
      </w:pPr>
      <w:r w:rsidRPr="00F95E70">
        <w:rPr>
          <w:rFonts w:ascii="Comic Sans MS" w:hAnsi="Comic Sans MS"/>
          <w:sz w:val="24"/>
          <w:szCs w:val="24"/>
        </w:rPr>
        <w:t>512</w:t>
      </w:r>
      <w:r w:rsidR="00E03A94" w:rsidRPr="00F95E70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F95E70">
        <w:rPr>
          <w:rFonts w:ascii="Comic Sans MS" w:hAnsi="Comic Sans MS"/>
          <w:sz w:val="24"/>
          <w:szCs w:val="24"/>
        </w:rPr>
        <w:t xml:space="preserve">   _____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F95E70">
        <w:rPr>
          <w:rFonts w:ascii="Comic Sans MS" w:hAnsi="Comic Sans MS"/>
          <w:sz w:val="24"/>
          <w:szCs w:val="24"/>
        </w:rPr>
        <w:t xml:space="preserve"> _____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F95E70">
        <w:rPr>
          <w:rFonts w:ascii="Comic Sans MS" w:hAnsi="Comic Sans MS"/>
          <w:sz w:val="24"/>
          <w:szCs w:val="24"/>
        </w:rPr>
        <w:t xml:space="preserve">  _____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F95E70">
        <w:rPr>
          <w:rFonts w:ascii="Comic Sans MS" w:hAnsi="Comic Sans MS"/>
          <w:sz w:val="24"/>
          <w:szCs w:val="24"/>
        </w:rPr>
        <w:t xml:space="preserve">  _____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E03A94" w:rsidRPr="00F95E70">
        <w:rPr>
          <w:rFonts w:ascii="Comic Sans MS" w:eastAsiaTheme="minorEastAsia" w:hAnsi="Comic Sans MS"/>
          <w:sz w:val="36"/>
          <w:szCs w:val="36"/>
        </w:rPr>
        <w:t xml:space="preserve"> </w:t>
      </w:r>
      <w:r w:rsidR="00BF32AE" w:rsidRPr="00BC7B5E">
        <w:rPr>
          <w:rFonts w:ascii="Comic Sans MS" w:hAnsi="Comic Sans MS"/>
          <w:sz w:val="24"/>
          <w:szCs w:val="24"/>
        </w:rPr>
        <w:t>_____</w:t>
      </w:r>
    </w:p>
    <w:p w14:paraId="4A06BB08" w14:textId="77777777" w:rsidR="005A0F0D" w:rsidRPr="00F95E70" w:rsidRDefault="005A0F0D" w:rsidP="00BF32AE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255BCB7" w14:textId="77777777" w:rsidR="00D3223E" w:rsidRDefault="00D3223E" w:rsidP="005A0F0D">
      <w:pPr>
        <w:pStyle w:val="ny-paragraph"/>
        <w:rPr>
          <w:rFonts w:ascii="Comic Sans MS" w:hAnsi="Comic Sans MS"/>
          <w:sz w:val="24"/>
        </w:rPr>
      </w:pPr>
    </w:p>
    <w:p w14:paraId="35AF0D12" w14:textId="743A2E7D" w:rsidR="008845DA" w:rsidRPr="00CA0364" w:rsidRDefault="00D3223E" w:rsidP="004435A7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CA0364">
        <w:rPr>
          <w:rFonts w:ascii="Comic Sans MS" w:hAnsi="Comic Sans MS"/>
          <w:sz w:val="24"/>
          <w:szCs w:val="24"/>
        </w:rPr>
        <w:t>Solve using the arrow way</w:t>
      </w:r>
      <w:r w:rsidR="00CA0364" w:rsidRPr="00CA0364">
        <w:rPr>
          <w:rFonts w:ascii="Comic Sans MS" w:hAnsi="Comic Sans MS"/>
          <w:sz w:val="24"/>
          <w:szCs w:val="24"/>
        </w:rPr>
        <w:t>.</w:t>
      </w:r>
      <w:r w:rsidR="00CA0364">
        <w:rPr>
          <w:rFonts w:ascii="Comic Sans MS" w:hAnsi="Comic Sans MS"/>
          <w:sz w:val="24"/>
          <w:szCs w:val="24"/>
        </w:rPr>
        <w:br/>
      </w:r>
    </w:p>
    <w:p w14:paraId="455EA766" w14:textId="77777777" w:rsidR="00434E58" w:rsidRDefault="00A84BA8" w:rsidP="00434E58">
      <w:pPr>
        <w:pStyle w:val="ListParagraph"/>
        <w:numPr>
          <w:ilvl w:val="0"/>
          <w:numId w:val="3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212 + 106 = _______</w:t>
      </w:r>
      <w:r w:rsidR="00CA0364">
        <w:rPr>
          <w:rFonts w:ascii="Comic Sans MS" w:hAnsi="Comic Sans MS"/>
          <w:sz w:val="24"/>
          <w:szCs w:val="24"/>
        </w:rPr>
        <w:t>_</w:t>
      </w:r>
    </w:p>
    <w:p w14:paraId="1A6456A3" w14:textId="5F54CC3F" w:rsidR="00CA0364" w:rsidRDefault="00CA0364" w:rsidP="00434E58">
      <w:pPr>
        <w:pStyle w:val="ListParagraph"/>
        <w:spacing w:after="0" w:line="240" w:lineRule="auto"/>
        <w:ind w:left="0"/>
        <w:rPr>
          <w:rFonts w:ascii="Comic Sans MS" w:hAnsi="Comic Sans MS"/>
          <w:sz w:val="24"/>
          <w:szCs w:val="24"/>
        </w:rPr>
      </w:pPr>
    </w:p>
    <w:p w14:paraId="793E5D91" w14:textId="77777777" w:rsidR="00A84BA8" w:rsidRDefault="00A84BA8" w:rsidP="00434E5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129A02E" w14:textId="77777777" w:rsidR="00434E58" w:rsidRDefault="00434E58" w:rsidP="00434E5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2E7A69AA" w14:textId="77777777" w:rsidR="00434E58" w:rsidRDefault="00434E58" w:rsidP="00434E5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8988261" w14:textId="77777777" w:rsidR="00A84BA8" w:rsidRPr="00A84BA8" w:rsidRDefault="00A84BA8" w:rsidP="00434E5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716798D" w14:textId="25819417" w:rsidR="00CA0364" w:rsidRDefault="00A84BA8" w:rsidP="00434E58">
      <w:pPr>
        <w:pStyle w:val="ListParagraph"/>
        <w:numPr>
          <w:ilvl w:val="0"/>
          <w:numId w:val="3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323 + ________ = 400</w:t>
      </w:r>
    </w:p>
    <w:p w14:paraId="3DCEA312" w14:textId="77777777" w:rsidR="00A84BA8" w:rsidRDefault="00A84BA8" w:rsidP="00434E58">
      <w:pPr>
        <w:pStyle w:val="ListParagraph"/>
        <w:spacing w:after="0" w:line="240" w:lineRule="auto"/>
        <w:ind w:left="0"/>
        <w:rPr>
          <w:rFonts w:ascii="Comic Sans MS" w:hAnsi="Comic Sans MS"/>
          <w:sz w:val="24"/>
          <w:szCs w:val="24"/>
        </w:rPr>
      </w:pPr>
    </w:p>
    <w:p w14:paraId="3B52CF98" w14:textId="77777777" w:rsidR="00A84BA8" w:rsidRDefault="00A84BA8" w:rsidP="00434E58">
      <w:pPr>
        <w:pStyle w:val="ListParagraph"/>
        <w:spacing w:after="0" w:line="240" w:lineRule="auto"/>
        <w:ind w:left="0"/>
        <w:rPr>
          <w:rFonts w:ascii="Comic Sans MS" w:hAnsi="Comic Sans MS"/>
          <w:sz w:val="24"/>
          <w:szCs w:val="24"/>
        </w:rPr>
      </w:pPr>
    </w:p>
    <w:p w14:paraId="74F2CBD1" w14:textId="77777777" w:rsidR="00434E58" w:rsidRDefault="00434E58" w:rsidP="00434E58">
      <w:pPr>
        <w:pStyle w:val="ListParagraph"/>
        <w:spacing w:after="0" w:line="240" w:lineRule="auto"/>
        <w:ind w:left="0"/>
        <w:rPr>
          <w:rFonts w:ascii="Comic Sans MS" w:hAnsi="Comic Sans MS"/>
          <w:sz w:val="24"/>
          <w:szCs w:val="24"/>
        </w:rPr>
      </w:pPr>
    </w:p>
    <w:p w14:paraId="29346890" w14:textId="77777777" w:rsidR="00434E58" w:rsidRDefault="00434E58" w:rsidP="00434E58">
      <w:pPr>
        <w:pStyle w:val="ListParagraph"/>
        <w:spacing w:after="0" w:line="240" w:lineRule="auto"/>
        <w:ind w:left="0"/>
        <w:rPr>
          <w:rFonts w:ascii="Comic Sans MS" w:hAnsi="Comic Sans MS"/>
          <w:sz w:val="24"/>
          <w:szCs w:val="24"/>
        </w:rPr>
      </w:pPr>
    </w:p>
    <w:p w14:paraId="6542FD36" w14:textId="77777777" w:rsidR="00A84BA8" w:rsidRDefault="00A84BA8" w:rsidP="00434E58">
      <w:pPr>
        <w:pStyle w:val="ListParagraph"/>
        <w:spacing w:after="0" w:line="240" w:lineRule="auto"/>
        <w:ind w:left="0"/>
        <w:rPr>
          <w:rFonts w:ascii="Comic Sans MS" w:hAnsi="Comic Sans MS"/>
          <w:sz w:val="24"/>
          <w:szCs w:val="24"/>
        </w:rPr>
      </w:pPr>
    </w:p>
    <w:p w14:paraId="43667796" w14:textId="1680AB8F" w:rsidR="00A84BA8" w:rsidRPr="00CA0364" w:rsidRDefault="00A84BA8" w:rsidP="00434E58">
      <w:pPr>
        <w:pStyle w:val="ListParagraph"/>
        <w:numPr>
          <w:ilvl w:val="0"/>
          <w:numId w:val="3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 + 511 = 732</w:t>
      </w:r>
    </w:p>
    <w:p w14:paraId="68E98EA3" w14:textId="77777777" w:rsidR="00E03A94" w:rsidRDefault="00E03A94" w:rsidP="00434E58">
      <w:pPr>
        <w:pStyle w:val="ny-paragraph"/>
        <w:spacing w:before="0" w:after="0" w:line="240" w:lineRule="auto"/>
        <w:rPr>
          <w:rFonts w:ascii="Comic Sans MS" w:hAnsi="Comic Sans MS"/>
          <w:sz w:val="24"/>
        </w:rPr>
      </w:pPr>
    </w:p>
    <w:p w14:paraId="2181F93A" w14:textId="77777777" w:rsidR="00434E58" w:rsidRDefault="00434E58" w:rsidP="00E03A94">
      <w:pPr>
        <w:pStyle w:val="ny-paragraph"/>
        <w:rPr>
          <w:rFonts w:ascii="Comic Sans MS" w:hAnsi="Comic Sans MS"/>
          <w:sz w:val="24"/>
        </w:rPr>
      </w:pPr>
    </w:p>
    <w:p w14:paraId="1242F9EB" w14:textId="77777777" w:rsidR="00434E58" w:rsidRDefault="00434E58" w:rsidP="00E03A94">
      <w:pPr>
        <w:pStyle w:val="ny-paragraph"/>
        <w:rPr>
          <w:rFonts w:ascii="Comic Sans MS" w:hAnsi="Comic Sans MS"/>
          <w:sz w:val="24"/>
        </w:rPr>
        <w:sectPr w:rsidR="00434E58" w:rsidSect="00F95E70">
          <w:pgSz w:w="12240" w:h="15840" w:code="1"/>
          <w:pgMar w:top="1915" w:right="1598" w:bottom="1195" w:left="806" w:header="553" w:footer="1606" w:gutter="0"/>
          <w:cols w:space="720"/>
          <w:docGrid w:linePitch="299"/>
        </w:sectPr>
      </w:pPr>
    </w:p>
    <w:p w14:paraId="3FB62D5A" w14:textId="77777777" w:rsidR="004257CF" w:rsidRPr="00F05016" w:rsidRDefault="004257CF" w:rsidP="00CB3267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3714F7CF" w14:textId="64B7591B" w:rsidR="001C1E12" w:rsidRDefault="001C1E12" w:rsidP="00E03A94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Solve using the arrow way.</w:t>
      </w:r>
      <w:r>
        <w:rPr>
          <w:rFonts w:ascii="Comic Sans MS" w:hAnsi="Comic Sans MS"/>
          <w:sz w:val="24"/>
        </w:rPr>
        <w:br/>
      </w:r>
    </w:p>
    <w:p w14:paraId="3A737F24" w14:textId="2C580DCF" w:rsidR="001C1E12" w:rsidRDefault="001C1E12" w:rsidP="00CB1BF5">
      <w:pPr>
        <w:pStyle w:val="ny-paragraph"/>
        <w:numPr>
          <w:ilvl w:val="0"/>
          <w:numId w:val="19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448 + 206 = ___________</w:t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</w:p>
    <w:p w14:paraId="2F5EB7BD" w14:textId="4BE85D81" w:rsidR="001C1E12" w:rsidRDefault="001C1E12" w:rsidP="00F33CA4">
      <w:pPr>
        <w:pStyle w:val="ny-paragraph"/>
        <w:numPr>
          <w:ilvl w:val="0"/>
          <w:numId w:val="19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679 + __________ = 890</w:t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</w:p>
    <w:p w14:paraId="4A527F94" w14:textId="7F35F2F2" w:rsidR="001C1E12" w:rsidRDefault="001C1E12" w:rsidP="00F33CA4">
      <w:pPr>
        <w:pStyle w:val="ny-paragraph"/>
        <w:numPr>
          <w:ilvl w:val="0"/>
          <w:numId w:val="19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 + 765 = 945</w:t>
      </w:r>
    </w:p>
    <w:p w14:paraId="7DE492BD" w14:textId="77777777" w:rsidR="0071597D" w:rsidRDefault="0071597D" w:rsidP="00E03A94">
      <w:pPr>
        <w:pStyle w:val="ny-paragraph"/>
        <w:rPr>
          <w:rFonts w:ascii="Comic Sans MS" w:hAnsi="Comic Sans MS"/>
          <w:sz w:val="24"/>
        </w:rPr>
      </w:pPr>
    </w:p>
    <w:p w14:paraId="32AF6CD7" w14:textId="77777777" w:rsidR="00F40D3A" w:rsidRDefault="00AB0133">
      <w:pPr>
        <w:rPr>
          <w:rFonts w:ascii="Comic Sans MS" w:hAnsi="Comic Sans MS"/>
          <w:sz w:val="24"/>
        </w:rPr>
        <w:sectPr w:rsidR="00F40D3A" w:rsidSect="00805CE2">
          <w:headerReference w:type="default" r:id="rId26"/>
          <w:pgSz w:w="12240" w:h="15840" w:code="1"/>
          <w:pgMar w:top="1915" w:right="1598" w:bottom="1195" w:left="806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br w:type="page"/>
      </w:r>
    </w:p>
    <w:p w14:paraId="4536D169" w14:textId="77777777" w:rsidR="00AB0133" w:rsidRPr="00875392" w:rsidRDefault="00AB0133" w:rsidP="00CB3267">
      <w:pPr>
        <w:pStyle w:val="ny-paragraph"/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875392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875392">
        <w:rPr>
          <w:rFonts w:ascii="Comic Sans MS" w:hAnsi="Comic Sans MS"/>
          <w:sz w:val="24"/>
          <w:szCs w:val="24"/>
          <w:u w:val="single"/>
        </w:rPr>
        <w:t xml:space="preserve"> </w:t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</w:rPr>
        <w:t xml:space="preserve">  </w:t>
      </w:r>
      <w:r w:rsidRPr="00875392">
        <w:rPr>
          <w:rFonts w:ascii="Comic Sans MS" w:hAnsi="Comic Sans MS"/>
          <w:sz w:val="24"/>
          <w:szCs w:val="24"/>
        </w:rPr>
        <w:tab/>
        <w:t xml:space="preserve">Date </w:t>
      </w:r>
      <w:r w:rsidRPr="00875392">
        <w:rPr>
          <w:rFonts w:ascii="Comic Sans MS" w:hAnsi="Comic Sans MS"/>
          <w:sz w:val="24"/>
          <w:szCs w:val="24"/>
          <w:u w:val="single"/>
        </w:rPr>
        <w:t xml:space="preserve"> </w:t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</w:p>
    <w:p w14:paraId="7129994E" w14:textId="74C1DEC4" w:rsidR="00AB0133" w:rsidRPr="004423F9" w:rsidRDefault="00AB0133" w:rsidP="00EC6756">
      <w:pPr>
        <w:pStyle w:val="ListParagraph"/>
        <w:numPr>
          <w:ilvl w:val="0"/>
          <w:numId w:val="17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 xml:space="preserve">Complete each </w:t>
      </w:r>
      <w:r w:rsidRPr="00CB427C">
        <w:rPr>
          <w:rFonts w:ascii="Comic Sans MS" w:hAnsi="Comic Sans MS"/>
          <w:i/>
          <w:sz w:val="24"/>
          <w:szCs w:val="24"/>
        </w:rPr>
        <w:t>more</w:t>
      </w:r>
      <w:r w:rsidR="00D52334">
        <w:rPr>
          <w:rFonts w:ascii="Comic Sans MS" w:hAnsi="Comic Sans MS"/>
          <w:i/>
          <w:sz w:val="24"/>
          <w:szCs w:val="24"/>
        </w:rPr>
        <w:t xml:space="preserve"> </w:t>
      </w:r>
      <w:r w:rsidR="00D52334" w:rsidRPr="00D52334">
        <w:rPr>
          <w:rFonts w:ascii="Comic Sans MS" w:hAnsi="Comic Sans MS"/>
          <w:sz w:val="24"/>
          <w:szCs w:val="24"/>
        </w:rPr>
        <w:t xml:space="preserve">or </w:t>
      </w:r>
      <w:r w:rsidRPr="00CB427C">
        <w:rPr>
          <w:rFonts w:ascii="Comic Sans MS" w:hAnsi="Comic Sans MS"/>
          <w:i/>
          <w:sz w:val="24"/>
          <w:szCs w:val="24"/>
        </w:rPr>
        <w:t>less</w:t>
      </w:r>
      <w:r w:rsidRPr="004423F9">
        <w:rPr>
          <w:rFonts w:ascii="Comic Sans MS" w:hAnsi="Comic Sans MS"/>
          <w:sz w:val="24"/>
          <w:szCs w:val="24"/>
        </w:rPr>
        <w:t xml:space="preserve"> statement.</w:t>
      </w:r>
    </w:p>
    <w:tbl>
      <w:tblPr>
        <w:tblStyle w:val="TableGrid"/>
        <w:tblW w:w="9450" w:type="dxa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770"/>
      </w:tblGrid>
      <w:tr w:rsidR="007E292C" w14:paraId="2BF50785" w14:textId="77777777" w:rsidTr="0019737B">
        <w:tc>
          <w:tcPr>
            <w:tcW w:w="4680" w:type="dxa"/>
          </w:tcPr>
          <w:p w14:paraId="3472D5F3" w14:textId="40ED81FC" w:rsidR="007E292C" w:rsidRPr="00682A6A" w:rsidRDefault="003F6835" w:rsidP="007E292C">
            <w:pPr>
              <w:pStyle w:val="ListParagraph"/>
              <w:numPr>
                <w:ilvl w:val="0"/>
                <w:numId w:val="38"/>
              </w:numPr>
              <w:rPr>
                <w:rFonts w:ascii="Comic Sans MS" w:hAnsi="Comic Sans MS"/>
                <w:sz w:val="24"/>
                <w:szCs w:val="24"/>
              </w:rPr>
            </w:pPr>
            <w:r w:rsidRPr="00684F53"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more than </w:t>
            </w:r>
            <w:r>
              <w:rPr>
                <w:rFonts w:ascii="Comic Sans MS" w:hAnsi="Comic Sans MS"/>
                <w:sz w:val="24"/>
                <w:szCs w:val="24"/>
              </w:rPr>
              <w:t>222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is _______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770" w:type="dxa"/>
          </w:tcPr>
          <w:p w14:paraId="3486A1AC" w14:textId="602F7EA4" w:rsidR="007E292C" w:rsidRPr="003F6835" w:rsidRDefault="003F6835" w:rsidP="003F6835">
            <w:pPr>
              <w:pStyle w:val="ListParagraph"/>
              <w:numPr>
                <w:ilvl w:val="0"/>
                <w:numId w:val="38"/>
              </w:numPr>
              <w:rPr>
                <w:rFonts w:ascii="Comic Sans MS" w:hAnsi="Comic Sans MS"/>
                <w:sz w:val="24"/>
                <w:szCs w:val="24"/>
              </w:rPr>
            </w:pPr>
            <w:r w:rsidRPr="00684F53">
              <w:rPr>
                <w:rFonts w:ascii="Comic Sans MS" w:hAnsi="Comic Sans MS"/>
                <w:sz w:val="24"/>
                <w:szCs w:val="24"/>
              </w:rPr>
              <w:t>10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more than </w:t>
            </w:r>
            <w:r>
              <w:rPr>
                <w:rFonts w:ascii="Comic Sans MS" w:hAnsi="Comic Sans MS"/>
                <w:sz w:val="24"/>
                <w:szCs w:val="24"/>
              </w:rPr>
              <w:t>222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is _______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E292C" w14:paraId="00897B38" w14:textId="77777777" w:rsidTr="0019737B">
        <w:tc>
          <w:tcPr>
            <w:tcW w:w="4680" w:type="dxa"/>
          </w:tcPr>
          <w:p w14:paraId="722E5075" w14:textId="77777777" w:rsidR="007E292C" w:rsidRPr="00682A6A" w:rsidRDefault="007E292C" w:rsidP="0019737B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75D17BDB" w14:textId="77777777" w:rsidR="007E292C" w:rsidRPr="00304A84" w:rsidRDefault="007E292C" w:rsidP="0019737B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E292C" w14:paraId="04655DCD" w14:textId="77777777" w:rsidTr="0019737B">
        <w:tc>
          <w:tcPr>
            <w:tcW w:w="4680" w:type="dxa"/>
          </w:tcPr>
          <w:p w14:paraId="3548D428" w14:textId="31001659" w:rsidR="007E292C" w:rsidRPr="00682A6A" w:rsidRDefault="003F6835" w:rsidP="007E292C">
            <w:pPr>
              <w:pStyle w:val="ListParagraph"/>
              <w:numPr>
                <w:ilvl w:val="0"/>
                <w:numId w:val="38"/>
              </w:numPr>
              <w:rPr>
                <w:rFonts w:ascii="Comic Sans MS" w:hAnsi="Comic Sans MS"/>
                <w:sz w:val="24"/>
                <w:szCs w:val="24"/>
              </w:rPr>
            </w:pPr>
            <w:r w:rsidRPr="00684F53"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less than </w:t>
            </w:r>
            <w:r>
              <w:rPr>
                <w:rFonts w:ascii="Comic Sans MS" w:hAnsi="Comic Sans MS"/>
                <w:sz w:val="24"/>
                <w:szCs w:val="24"/>
              </w:rPr>
              <w:t>222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is _______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770" w:type="dxa"/>
          </w:tcPr>
          <w:p w14:paraId="45FFE0F1" w14:textId="18C4DFC3" w:rsidR="007E292C" w:rsidRPr="00304A84" w:rsidRDefault="003F6835" w:rsidP="007E292C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 w:rsidRPr="00684F53">
              <w:rPr>
                <w:rFonts w:ascii="Comic Sans MS" w:hAnsi="Comic Sans MS"/>
                <w:sz w:val="24"/>
                <w:szCs w:val="24"/>
              </w:rPr>
              <w:t>10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less than </w:t>
            </w:r>
            <w:r>
              <w:rPr>
                <w:rFonts w:ascii="Comic Sans MS" w:hAnsi="Comic Sans MS"/>
                <w:sz w:val="24"/>
                <w:szCs w:val="24"/>
              </w:rPr>
              <w:t>222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is _______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E292C" w14:paraId="60FA0ED5" w14:textId="77777777" w:rsidTr="0019737B">
        <w:tc>
          <w:tcPr>
            <w:tcW w:w="4680" w:type="dxa"/>
          </w:tcPr>
          <w:p w14:paraId="3FCC2DFB" w14:textId="77777777" w:rsidR="007E292C" w:rsidRPr="00682A6A" w:rsidRDefault="007E292C" w:rsidP="0019737B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170CCBFB" w14:textId="77777777" w:rsidR="007E292C" w:rsidRPr="00304A84" w:rsidRDefault="007E292C" w:rsidP="0019737B">
            <w:pPr>
              <w:pStyle w:val="ListParagraph"/>
              <w:ind w:left="36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E292C" w14:paraId="417ED59D" w14:textId="77777777" w:rsidTr="0019737B">
        <w:tc>
          <w:tcPr>
            <w:tcW w:w="4680" w:type="dxa"/>
          </w:tcPr>
          <w:p w14:paraId="0997ED48" w14:textId="77777777" w:rsidR="007E292C" w:rsidRDefault="003F6835" w:rsidP="00E73B81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515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is 10 more than _______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56CB10C4" w14:textId="3121AA90" w:rsidR="00E73B81" w:rsidRPr="00682A6A" w:rsidRDefault="00E73B81" w:rsidP="00E73B81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474F1FAC" w14:textId="7DA38DD5" w:rsidR="007E292C" w:rsidRPr="00304A84" w:rsidRDefault="00E73B81" w:rsidP="007E292C">
            <w:pPr>
              <w:pStyle w:val="ListParagraph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299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is 1</w:t>
            </w:r>
            <w:r>
              <w:rPr>
                <w:rFonts w:ascii="Comic Sans MS" w:hAnsi="Comic Sans MS"/>
                <w:sz w:val="24"/>
                <w:szCs w:val="24"/>
              </w:rPr>
              <w:t>00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less than _______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E292C" w14:paraId="251C2F1E" w14:textId="77777777" w:rsidTr="0019737B">
        <w:tc>
          <w:tcPr>
            <w:tcW w:w="4680" w:type="dxa"/>
          </w:tcPr>
          <w:p w14:paraId="39D5B07E" w14:textId="073F61C2" w:rsidR="007E292C" w:rsidRPr="00682A6A" w:rsidRDefault="00E73B81" w:rsidP="007E292C">
            <w:pPr>
              <w:pStyle w:val="ListParagraph"/>
              <w:numPr>
                <w:ilvl w:val="0"/>
                <w:numId w:val="42"/>
              </w:numPr>
              <w:rPr>
                <w:rFonts w:ascii="Comic Sans MS" w:hAnsi="Comic Sans MS"/>
                <w:sz w:val="24"/>
                <w:szCs w:val="24"/>
              </w:rPr>
            </w:pPr>
            <w:r w:rsidRPr="00684F53">
              <w:rPr>
                <w:rFonts w:ascii="Comic Sans MS" w:hAnsi="Comic Sans MS"/>
                <w:sz w:val="24"/>
                <w:szCs w:val="24"/>
              </w:rPr>
              <w:t>_______ is 10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less than </w:t>
            </w:r>
            <w:r>
              <w:rPr>
                <w:rFonts w:ascii="Comic Sans MS" w:hAnsi="Comic Sans MS"/>
                <w:sz w:val="24"/>
                <w:szCs w:val="24"/>
              </w:rPr>
              <w:t>345.</w:t>
            </w:r>
          </w:p>
        </w:tc>
        <w:tc>
          <w:tcPr>
            <w:tcW w:w="4770" w:type="dxa"/>
          </w:tcPr>
          <w:p w14:paraId="55E09E0D" w14:textId="31576316" w:rsidR="007E292C" w:rsidRPr="00304A84" w:rsidRDefault="00E73B81" w:rsidP="007E292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 w:rsidRPr="00684F53">
              <w:rPr>
                <w:rFonts w:ascii="Comic Sans MS" w:hAnsi="Comic Sans MS"/>
                <w:sz w:val="24"/>
                <w:szCs w:val="24"/>
              </w:rPr>
              <w:t>_______ is 1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more than </w:t>
            </w:r>
            <w:r>
              <w:rPr>
                <w:rFonts w:ascii="Comic Sans MS" w:hAnsi="Comic Sans MS"/>
                <w:sz w:val="24"/>
                <w:szCs w:val="24"/>
              </w:rPr>
              <w:t>397.</w:t>
            </w:r>
          </w:p>
        </w:tc>
      </w:tr>
      <w:tr w:rsidR="007E292C" w14:paraId="6C344F15" w14:textId="77777777" w:rsidTr="0019737B">
        <w:tc>
          <w:tcPr>
            <w:tcW w:w="4680" w:type="dxa"/>
          </w:tcPr>
          <w:p w14:paraId="454855EF" w14:textId="77777777" w:rsidR="007E292C" w:rsidRPr="00682A6A" w:rsidRDefault="007E292C" w:rsidP="0019737B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031588F8" w14:textId="77777777" w:rsidR="007E292C" w:rsidRPr="00304A84" w:rsidRDefault="007E292C" w:rsidP="0019737B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E292C" w14:paraId="1F30E981" w14:textId="77777777" w:rsidTr="0019737B">
        <w:tc>
          <w:tcPr>
            <w:tcW w:w="4680" w:type="dxa"/>
          </w:tcPr>
          <w:p w14:paraId="2DCAD34A" w14:textId="63C9CEA7" w:rsidR="007E292C" w:rsidRDefault="00E73B81" w:rsidP="007E292C">
            <w:pPr>
              <w:pStyle w:val="ListParagraph"/>
              <w:numPr>
                <w:ilvl w:val="0"/>
                <w:numId w:val="43"/>
              </w:numPr>
            </w:pPr>
            <w:r>
              <w:rPr>
                <w:rFonts w:ascii="Comic Sans MS" w:hAnsi="Comic Sans MS"/>
                <w:sz w:val="24"/>
                <w:szCs w:val="24"/>
              </w:rPr>
              <w:t>898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 is</w:t>
            </w:r>
            <w:r>
              <w:rPr>
                <w:rFonts w:ascii="Comic Sans MS" w:hAnsi="Comic Sans MS"/>
                <w:sz w:val="24"/>
                <w:szCs w:val="24"/>
              </w:rPr>
              <w:t xml:space="preserve"> ______</w:t>
            </w:r>
            <w:r>
              <w:rPr>
                <w:rFonts w:ascii="Comic Sans MS" w:hAnsi="Comic Sans MS"/>
                <w:sz w:val="24"/>
                <w:szCs w:val="24"/>
              </w:rPr>
              <w:softHyphen/>
            </w:r>
            <w:r>
              <w:rPr>
                <w:rFonts w:ascii="Comic Sans MS" w:hAnsi="Comic Sans MS"/>
                <w:sz w:val="24"/>
                <w:szCs w:val="24"/>
              </w:rPr>
              <w:softHyphen/>
              <w:t>__</w:t>
            </w:r>
            <w:r w:rsidRPr="00684F53">
              <w:rPr>
                <w:rFonts w:ascii="Comic Sans MS" w:hAnsi="Comic Sans MS"/>
                <w:sz w:val="24"/>
                <w:szCs w:val="24"/>
              </w:rPr>
              <w:t xml:space="preserve">____ than </w:t>
            </w:r>
            <w:r>
              <w:rPr>
                <w:rFonts w:ascii="Comic Sans MS" w:hAnsi="Comic Sans MS"/>
                <w:sz w:val="24"/>
                <w:szCs w:val="24"/>
              </w:rPr>
              <w:t>998.</w:t>
            </w:r>
          </w:p>
        </w:tc>
        <w:tc>
          <w:tcPr>
            <w:tcW w:w="4770" w:type="dxa"/>
          </w:tcPr>
          <w:p w14:paraId="5918959F" w14:textId="3BB65886" w:rsidR="007E292C" w:rsidRPr="00967A66" w:rsidRDefault="00E73B81" w:rsidP="007E292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 w:rsidRPr="00EF66CB">
              <w:rPr>
                <w:rFonts w:ascii="Comic Sans MS" w:hAnsi="Comic Sans MS"/>
                <w:sz w:val="24"/>
                <w:szCs w:val="24"/>
              </w:rPr>
              <w:t>607 is ___________ than 597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E292C" w14:paraId="347C0D67" w14:textId="77777777" w:rsidTr="0019737B">
        <w:tc>
          <w:tcPr>
            <w:tcW w:w="4680" w:type="dxa"/>
          </w:tcPr>
          <w:p w14:paraId="327AAD31" w14:textId="77777777" w:rsidR="007E292C" w:rsidRPr="0065057E" w:rsidRDefault="007E292C" w:rsidP="0019737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2752F48A" w14:textId="77777777" w:rsidR="007E292C" w:rsidRPr="00304A84" w:rsidRDefault="007E292C" w:rsidP="0019737B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E292C" w14:paraId="078FCCBD" w14:textId="77777777" w:rsidTr="0019737B">
        <w:tc>
          <w:tcPr>
            <w:tcW w:w="4680" w:type="dxa"/>
          </w:tcPr>
          <w:p w14:paraId="161AF5E6" w14:textId="7BDC5012" w:rsidR="007E292C" w:rsidRPr="0065057E" w:rsidRDefault="00233CA8" w:rsidP="007E292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 w:rsidRPr="0090641D">
              <w:rPr>
                <w:rFonts w:ascii="Comic Sans MS" w:hAnsi="Comic Sans MS"/>
                <w:sz w:val="24"/>
                <w:szCs w:val="24"/>
              </w:rPr>
              <w:t>10 more than 309 is _______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770" w:type="dxa"/>
          </w:tcPr>
          <w:p w14:paraId="235824FD" w14:textId="72194BF8" w:rsidR="007E292C" w:rsidRPr="00304A84" w:rsidRDefault="00233CA8" w:rsidP="007E292C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 w:rsidRPr="0090641D">
              <w:rPr>
                <w:rFonts w:ascii="Comic Sans MS" w:hAnsi="Comic Sans MS"/>
                <w:sz w:val="24"/>
                <w:szCs w:val="24"/>
              </w:rPr>
              <w:t>309 is __________ than 319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7E292C" w14:paraId="36360735" w14:textId="77777777" w:rsidTr="0019737B">
        <w:tc>
          <w:tcPr>
            <w:tcW w:w="4680" w:type="dxa"/>
          </w:tcPr>
          <w:p w14:paraId="32AE256F" w14:textId="77777777" w:rsidR="007E292C" w:rsidRDefault="007E292C" w:rsidP="0019737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DDEE4B2" w14:textId="77777777" w:rsidR="007E292C" w:rsidRPr="00B53199" w:rsidRDefault="007E292C" w:rsidP="0019737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70" w:type="dxa"/>
          </w:tcPr>
          <w:p w14:paraId="4AF8648B" w14:textId="77777777" w:rsidR="007E292C" w:rsidRPr="00C56978" w:rsidRDefault="007E292C" w:rsidP="0019737B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34C36F4" w14:textId="77777777" w:rsidR="00AA51FB" w:rsidRDefault="00AA51FB" w:rsidP="00AA51FB">
      <w:pPr>
        <w:pStyle w:val="ListParagraph"/>
        <w:numPr>
          <w:ilvl w:val="0"/>
          <w:numId w:val="17"/>
        </w:num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  <w:r w:rsidRPr="004423F9">
        <w:rPr>
          <w:rFonts w:ascii="Comic Sans MS" w:hAnsi="Comic Sans MS"/>
          <w:sz w:val="24"/>
          <w:szCs w:val="24"/>
        </w:rPr>
        <w:t xml:space="preserve">omplete each </w:t>
      </w:r>
      <w:r>
        <w:rPr>
          <w:rFonts w:ascii="Comic Sans MS" w:hAnsi="Comic Sans MS"/>
          <w:sz w:val="24"/>
          <w:szCs w:val="24"/>
        </w:rPr>
        <w:t xml:space="preserve">regular number </w:t>
      </w:r>
      <w:r w:rsidRPr="004423F9">
        <w:rPr>
          <w:rFonts w:ascii="Comic Sans MS" w:hAnsi="Comic Sans MS"/>
          <w:sz w:val="24"/>
          <w:szCs w:val="24"/>
        </w:rPr>
        <w:t>pattern.</w:t>
      </w:r>
    </w:p>
    <w:p w14:paraId="2DE50436" w14:textId="77777777" w:rsidR="00AA51FB" w:rsidRPr="004423F9" w:rsidRDefault="00AA51FB" w:rsidP="00AA51FB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45DF4FBA" w14:textId="77777777" w:rsidR="00AA51FB" w:rsidRPr="00142D6D" w:rsidRDefault="00AA51FB" w:rsidP="00AA51FB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280</w:t>
      </w:r>
      <w:r w:rsidRPr="00142D6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290</w:t>
      </w:r>
      <w:r w:rsidRPr="00142D6D">
        <w:rPr>
          <w:rFonts w:ascii="Comic Sans MS" w:hAnsi="Comic Sans MS"/>
          <w:sz w:val="24"/>
          <w:szCs w:val="24"/>
        </w:rPr>
        <w:t>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330</w:t>
      </w:r>
      <w:r>
        <w:rPr>
          <w:rFonts w:ascii="Comic Sans MS" w:hAnsi="Comic Sans MS"/>
          <w:sz w:val="24"/>
          <w:szCs w:val="24"/>
        </w:rPr>
        <w:br/>
      </w:r>
    </w:p>
    <w:p w14:paraId="230270AF" w14:textId="77777777" w:rsidR="00AA51FB" w:rsidRPr="00142D6D" w:rsidRDefault="00AA51FB" w:rsidP="00AA51FB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530, 520</w:t>
      </w:r>
      <w:r w:rsidRPr="00142D6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510</w:t>
      </w:r>
      <w:r w:rsidRPr="00142D6D">
        <w:rPr>
          <w:rFonts w:ascii="Comic Sans MS" w:hAnsi="Comic Sans MS"/>
          <w:sz w:val="24"/>
          <w:szCs w:val="24"/>
        </w:rPr>
        <w:t>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br/>
      </w:r>
    </w:p>
    <w:p w14:paraId="2FA9A272" w14:textId="77777777" w:rsidR="00AA51FB" w:rsidRPr="00AE6764" w:rsidRDefault="00AA51FB" w:rsidP="00AA51FB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643</w:t>
      </w:r>
      <w:r w:rsidRPr="006432E8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 xml:space="preserve">543,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143</w:t>
      </w:r>
    </w:p>
    <w:p w14:paraId="19C9C416" w14:textId="77777777" w:rsidR="00AA51FB" w:rsidRPr="00AE6764" w:rsidRDefault="00AA51FB" w:rsidP="00AA51FB">
      <w:pPr>
        <w:pStyle w:val="ListParagraph"/>
        <w:rPr>
          <w:rFonts w:ascii="Comic Sans MS" w:hAnsi="Comic Sans MS"/>
          <w:sz w:val="24"/>
          <w:szCs w:val="24"/>
        </w:rPr>
      </w:pPr>
    </w:p>
    <w:p w14:paraId="6C743D35" w14:textId="77777777" w:rsidR="00AA51FB" w:rsidRDefault="00AA51FB" w:rsidP="00AA51FB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681</w:t>
      </w:r>
      <w:r w:rsidRPr="00142D6D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691</w:t>
      </w:r>
      <w:r w:rsidRPr="00142D6D">
        <w:rPr>
          <w:rFonts w:ascii="Comic Sans MS" w:hAnsi="Comic Sans MS"/>
          <w:sz w:val="24"/>
          <w:szCs w:val="24"/>
        </w:rPr>
        <w:t>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____, 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731</w:t>
      </w:r>
    </w:p>
    <w:p w14:paraId="425D0374" w14:textId="77777777" w:rsidR="00AA51FB" w:rsidRDefault="00AA51FB" w:rsidP="00AA51FB">
      <w:pPr>
        <w:pStyle w:val="ListParagraph"/>
        <w:rPr>
          <w:rFonts w:ascii="Comic Sans MS" w:hAnsi="Comic Sans MS"/>
          <w:sz w:val="24"/>
          <w:szCs w:val="24"/>
        </w:rPr>
      </w:pPr>
    </w:p>
    <w:p w14:paraId="055A53E2" w14:textId="77777777" w:rsidR="00AA51FB" w:rsidRDefault="00AA51FB" w:rsidP="00AA51FB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427,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387, 377</w:t>
      </w:r>
    </w:p>
    <w:p w14:paraId="7550B74D" w14:textId="77777777" w:rsidR="00AA51FB" w:rsidRDefault="00AA51FB" w:rsidP="00AA51FB">
      <w:pPr>
        <w:pStyle w:val="ListParagraph"/>
        <w:rPr>
          <w:rFonts w:ascii="Comic Sans MS" w:hAnsi="Comic Sans MS"/>
          <w:sz w:val="24"/>
          <w:szCs w:val="24"/>
        </w:rPr>
      </w:pPr>
    </w:p>
    <w:p w14:paraId="3494F9A3" w14:textId="77777777" w:rsidR="00AA51FB" w:rsidRDefault="00AA51FB" w:rsidP="00AA51FB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</w:rPr>
      </w:pP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, </w:t>
      </w:r>
      <w:r w:rsidRPr="00142D6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</w:t>
      </w:r>
      <w:r w:rsidRPr="00142D6D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>, 788, 778, 768</w:t>
      </w:r>
    </w:p>
    <w:p w14:paraId="7D2B2EEE" w14:textId="006884D1" w:rsidR="00BF32AE" w:rsidRPr="00E779B5" w:rsidRDefault="00BF32AE" w:rsidP="00E779B5">
      <w:pPr>
        <w:rPr>
          <w:rFonts w:ascii="Comic Sans MS" w:hAnsi="Comic Sans MS"/>
          <w:sz w:val="24"/>
          <w:szCs w:val="24"/>
        </w:rPr>
        <w:sectPr w:rsidR="00BF32AE" w:rsidRPr="00E779B5" w:rsidSect="00BF32AE">
          <w:headerReference w:type="default" r:id="rId27"/>
          <w:pgSz w:w="12240" w:h="15840" w:code="1"/>
          <w:pgMar w:top="1915" w:right="1598" w:bottom="1195" w:left="806" w:header="553" w:footer="1606" w:gutter="0"/>
          <w:cols w:space="720"/>
          <w:docGrid w:linePitch="299"/>
        </w:sectPr>
      </w:pPr>
    </w:p>
    <w:p w14:paraId="5D34313F" w14:textId="3C55A1C0" w:rsidR="00AB0133" w:rsidRPr="00CA0364" w:rsidRDefault="0059654E" w:rsidP="00F33CA4">
      <w:pPr>
        <w:pStyle w:val="ListParagraph"/>
        <w:numPr>
          <w:ilvl w:val="0"/>
          <w:numId w:val="17"/>
        </w:num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C</w:t>
      </w:r>
      <w:r w:rsidR="00AB0133" w:rsidRPr="00CA0364">
        <w:rPr>
          <w:rFonts w:ascii="Comic Sans MS" w:hAnsi="Comic Sans MS"/>
          <w:sz w:val="24"/>
          <w:szCs w:val="24"/>
        </w:rPr>
        <w:t>omplete each statement.</w:t>
      </w:r>
    </w:p>
    <w:p w14:paraId="36522A75" w14:textId="77777777" w:rsidR="00AB0133" w:rsidRDefault="00AB0133" w:rsidP="00AB0133">
      <w:pPr>
        <w:spacing w:after="0" w:line="240" w:lineRule="auto"/>
        <w:rPr>
          <w:rFonts w:ascii="Comic Sans MS" w:hAnsi="Comic Sans MS"/>
        </w:rPr>
      </w:pPr>
    </w:p>
    <w:p w14:paraId="0933ABEA" w14:textId="5E829B15" w:rsidR="00AB0133" w:rsidRDefault="00EC6756" w:rsidP="00AB013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0" wp14:anchorId="5C17189C" wp14:editId="76F127B5">
                <wp:simplePos x="0" y="0"/>
                <wp:positionH relativeFrom="column">
                  <wp:posOffset>4027611</wp:posOffset>
                </wp:positionH>
                <wp:positionV relativeFrom="paragraph">
                  <wp:posOffset>190500</wp:posOffset>
                </wp:positionV>
                <wp:extent cx="419100" cy="342900"/>
                <wp:effectExtent l="0" t="0" r="0" b="0"/>
                <wp:wrapNone/>
                <wp:docPr id="26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6889B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17.15pt;margin-top:15pt;width:33pt;height:2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nHtQIAAMMFAAAOAAAAZHJzL2Uyb0RvYy54bWysVG1vmzAQ/j5p/8Hyd8pLHBpQSdWGME3q&#10;XqR2P8ABE6yBzWwnpJv233c2SUpbTZq28QHZ5/Nz99w9vqvrQ9eiPVOaS5Hh8CLAiIlSVlxsM/zl&#10;ofAWGGlDRUVbKViGH5nG18u3b66GPmWRbGRbMYUAROh06DPcGNOnvq/LhnVUX8ieCTispeqoga3a&#10;+pWiA6B3rR8FQewPUlW9kiXTGqz5eIiXDr+uWWk+1bVmBrUZhtyM+yv339i/v7yi6VbRvuHlMQ36&#10;F1l0lAsIeobKqaFop/grqI6XSmpZm4tSdr6sa14yxwHYhMELNvcN7ZnjAsXR/blM+v/Blh/3nxXi&#10;VYajOMZI0A6a9MAOBt3KA4oiW6Ch1yn43ffgaQ5gh0Y7srq/k+VXjYRcNVRs2Y1ScmgYrSDB0N70&#10;J1dHHG1BNsMHWUEcujPSAR1q1dnqQT0QoEOjHs/NsbmUYCRhEgZwUsLRjEQJrG0Emp4u90qbd0x2&#10;yC4yrKD3Dpzu77QZXU8uNpaQBW9bsNO0Fc8MgDlaIDRctWc2CdfOH0mQrBfrBfFIFK89EuS5d1Os&#10;iBcX4eU8n+WrVR7+tHFDkja8qpiwYU7SCsmfte4o8lEUZ3Fp2fLKwtmUtNpuVq1CewrSLtx3LMjE&#10;zX+ehqsXcHlBKYxIcBslXhEvLj1SkLmXXAYLLwiT2yQOSELy4jmlOy7Yv1NCQ4aTeTQftfRbboH7&#10;XnOjaccNDI+WdxlenJ1oahW4FpVrraG8HdeTUtj0n0oB7T412unVSnQUqzlsDu5tzGY2vBXzRlaP&#10;oGAlQWEgRph8sGik+o7RAFMkw/rbjiqGUftewCtIQkLs2Jlu1HSzmW6oKAEqwwajcbky46ja9Ypv&#10;G4g0vjshb+Dl1Nyp+imr43uDSeHIHaeaHUXTvfN6mr3LXwAAAP//AwBQSwMEFAAGAAgAAAAhAMa1&#10;DUncAAAACQEAAA8AAABkcnMvZG93bnJldi54bWxMj8tOwzAQRfdI/IM1SOyoDSlNlMapUBEfQEFi&#10;68RuHNUeR7HzoF/PsILlzBzdObc6rN6x2YyxDyjhcSOAGWyD7rGT8Pnx9lAAi0mhVi6gkfBtIhzq&#10;25tKlTos+G7mU+oYhWAslQSb0lByHltrvIqbMBik2zmMXiUax47rUS0U7h1/EmLHveqRPlg1mKM1&#10;7eU0eQntdXotjn0zL9f8K29W657P6KS8v1tf9sCSWdMfDL/6pA41OTVhQh2Zk7DLthmhEjJBnQjI&#10;haBFI6HYCuB1xf83qH8AAAD//wMAUEsBAi0AFAAGAAgAAAAhALaDOJL+AAAA4QEAABMAAAAAAAAA&#10;AAAAAAAAAAAAAFtDb250ZW50X1R5cGVzXS54bWxQSwECLQAUAAYACAAAACEAOP0h/9YAAACUAQAA&#10;CwAAAAAAAAAAAAAAAAAvAQAAX3JlbHMvLnJlbHNQSwECLQAUAAYACAAAACEAoJIZx7UCAADDBQAA&#10;DgAAAAAAAAAAAAAAAAAuAgAAZHJzL2Uyb0RvYy54bWxQSwECLQAUAAYACAAAACEAxrUNSdwAAAAJ&#10;AQAADwAAAAAAAAAAAAAAAAAPBQAAZHJzL2Rvd25yZXYueG1sUEsFBgAAAAAEAAQA8wAAABgGAAAA&#10;AA==&#10;" o:allowoverlap="f" filled="f" stroked="f">
                <v:textbox inset=",7.2pt,,7.2pt">
                  <w:txbxContent>
                    <w:p w14:paraId="3836889B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0" wp14:anchorId="68A3A2A4" wp14:editId="53845C67">
                <wp:simplePos x="0" y="0"/>
                <wp:positionH relativeFrom="column">
                  <wp:posOffset>4916999</wp:posOffset>
                </wp:positionH>
                <wp:positionV relativeFrom="paragraph">
                  <wp:posOffset>189865</wp:posOffset>
                </wp:positionV>
                <wp:extent cx="419100" cy="342900"/>
                <wp:effectExtent l="0" t="0" r="0" b="0"/>
                <wp:wrapNone/>
                <wp:docPr id="26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7543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87.15pt;margin-top:14.95pt;width:33pt;height:2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yutQIAAMMFAAAOAAAAZHJzL2Uyb0RvYy54bWysVG1vmzAQ/j5p/8Hyd8pLnDSgkqoNYZrU&#10;vUjtfoADJlgDm9lOoJv233c2SUpbTZq28QHZ5/Nz99w9vqvroW3QgSnNpUhxeBFgxEQhSy52Kf7y&#10;kHtLjLShoqSNFCzFj0zj69XbN1d9l7BI1rIpmUIAInTSdymujekS39dFzVqqL2THBBxWUrXUwFbt&#10;/FLRHtDbxo+CYOH3UpWdkgXTGqzZeIhXDr+qWGE+VZVmBjUphtyM+yv339q/v7qiyU7RrubFMQ36&#10;F1m0lAsIeobKqKFor/grqJYXSmpZmYtCtr6sKl4wxwHYhMELNvc17ZjjAsXR3blM+v/BFh8PnxXi&#10;ZYqjxRwjQVto0gMbDLqVA4pmtkB9pxPwu+/A0wxgh0Y7srq7k8VXjYRc11Ts2I1Ssq8ZLSHB0N70&#10;J1dHHG1Btv0HWUIcujfSAQ2Vam31oB4I0KFRj+fm2FwKMJIwDgM4KeBoRqIY1jYCTU6XO6XNOyZb&#10;ZBcpVtB7B04Pd9qMricXG0vInDcN2GnSiGcGwBwtEBqu2jObhGvnjziIN8vNkngkWmw8EmSZd5Ov&#10;ibfIw8t5NsvW6yz8aeOGJKl5WTJhw5ykFZI/a91R5KMozuLSsuGlhbMpabXbrhuFDhSknbvvWJCJ&#10;m/88DVcv4PKCUhiR4DaKvXyxvPRITuZefBksvSCMb+NFQGKS5c8p3XHB/p0S6lMcz6P5qKXfcgvc&#10;95obTVpuYHg0vE3x8uxEE6vAjShdaw3lzbielMKm/1QKaPep0U6vVqKjWM2wHdzbmBEb3op5K8tH&#10;ULCSoDAQI0w+WNRSfceohymSYv1tTxXDqHkv4BXEISF27Ew3arrZTjdUFACVYoPRuFybcVTtO8V3&#10;NUQa352QN/ByKu5U/ZTV8b3BpHDkjlPNjqLp3nk9zd7VLwAAAP//AwBQSwMEFAAGAAgAAAAhADAa&#10;ENXcAAAACQEAAA8AAABkcnMvZG93bnJldi54bWxMj8tOwzAQRfdI/IM1SOyoQ1vIgzgVKuIDKEhs&#10;nXiaRNjjKHYe9OsZVrCbx9GdM+VhdVbMOIbek4L7TQICqfGmp1bBx/vrXQYiRE1GW0+o4BsDHKrr&#10;q1IXxi/0hvMptoJDKBRaQRfjUEgZmg6dDhs/IPHu7EenI7djK82oFw53Vm6T5FE63RNf6PSAxw6b&#10;r9PkFDSX6SU79vW8XNLPtF47+3Amq9Ttzfr8BCLiGv9g+NVndajYqfYTmSCsgjTd7xhVsM1zEAxk&#10;+4QHNRe7HGRVyv8fVD8AAAD//wMAUEsBAi0AFAAGAAgAAAAhALaDOJL+AAAA4QEAABMAAAAAAAAA&#10;AAAAAAAAAAAAAFtDb250ZW50X1R5cGVzXS54bWxQSwECLQAUAAYACAAAACEAOP0h/9YAAACUAQAA&#10;CwAAAAAAAAAAAAAAAAAvAQAAX3JlbHMvLnJlbHNQSwECLQAUAAYACAAAACEA0v2MrrUCAADDBQAA&#10;DgAAAAAAAAAAAAAAAAAuAgAAZHJzL2Uyb0RvYy54bWxQSwECLQAUAAYACAAAACEAMBoQ1dwAAAAJ&#10;AQAADwAAAAAAAAAAAAAAAAAPBQAAZHJzL2Rvd25yZXYueG1sUEsFBgAAAAAEAAQA8wAAABgGAAAA&#10;AA==&#10;" o:allowoverlap="f" filled="f" stroked="f">
                <v:textbox inset=",7.2pt,,7.2pt">
                  <w:txbxContent>
                    <w:p w14:paraId="53897543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4435A7" w:rsidRPr="00201258"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0" wp14:anchorId="1C298CF8" wp14:editId="326A0D3A">
                <wp:simplePos x="0" y="0"/>
                <wp:positionH relativeFrom="column">
                  <wp:posOffset>1606550</wp:posOffset>
                </wp:positionH>
                <wp:positionV relativeFrom="paragraph">
                  <wp:posOffset>186690</wp:posOffset>
                </wp:positionV>
                <wp:extent cx="558800" cy="342900"/>
                <wp:effectExtent l="0" t="0" r="0" b="0"/>
                <wp:wrapNone/>
                <wp:docPr id="26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BB5C2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26.5pt;margin-top:14.7pt;width:44pt;height:2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UPtgIAAMMFAAAOAAAAZHJzL2Uyb0RvYy54bWysVNtunDAQfa/Uf7D8TrgEdgGFjZJlqSql&#10;FynpB3jBLFbBprZ3Ia367x2b3Q1JVKlq6wfLl/GZOTPHc3U9di06UKmY4Bn2LzyMKC9Fxfguw18e&#10;CifGSGnCK9IKTjP8SBW+Xr19czX0KQ1EI9qKSgQgXKVDn+FG6z51XVU2tCPqQvSUw2UtZEc0bOXO&#10;rSQZAL1r3cDzFu4gZNVLUVKl4DSfLvHK4tc1LfWnulZUozbDEJu2s7Tz1szu6oqkO0n6hpXHMMhf&#10;RNERxsHpGSonmqC9ZK+gOlZKoUStL0rRuaKuWUktB2Djey/Y3Dekp5YLJEf15zSp/wdbfjx8lohV&#10;GQ4WS4w46aBID3TU6FaMKPBNgoZepWB334OlHuEcCm3Jqv5OlF8V4mLdEL6jN1KKoaGkggDtS3f2&#10;dMJRBmQ7fBAV+CF7LSzQWMvOZA/ygQAdCvV4Lo6JpYTDKIpjD25KuLoMgwTWEJtL0tPjXir9jooO&#10;mUWGJdTegpPDndKT6cnE+OKiYG1r69/yZweAOZ2Aa3hq7kwQtpw/Ei/ZxJs4dMJgsXFCL8+dm2Id&#10;OovCX0b5Zb5e5/5P49cP04ZVFeXGzUlafvhnpTuKfBLFWVxKtKwycCYkJXfbdSvRgYC0CzuOCZmZ&#10;uc/DsPkCLi8o+UHo3QaJUyzipRMWYeQkSy92PD+5TRZemIR58ZzSHeP03ymhIcNJFESTln7LzbPj&#10;NTeSdkxD82hZl2GQBgxjRFKjwA2v7FoT1k7rWSpM+E+pgHKfCm31aiQ6iVWP29H+jcvIIBsxb0X1&#10;CAqWAhQGYoTOB4tGyO8YDdBFMqy+7YmkGLXvOfyCxA9D03bmGznfbOcbwkuAyrDGaFqu9dSq9r1k&#10;uwY8Tf+Oixv4OTWzqn6KCiiZDXQKS+7Y1Uwrmu+t1VPvXf0CAAD//wMAUEsDBBQABgAIAAAAIQCy&#10;1kq73gAAAAkBAAAPAAAAZHJzL2Rvd25yZXYueG1sTI/NTsMwEITvSLyDtUjcqNMmpSGNU6EiHoAW&#10;iasTu3FUex3Fzg99epYT3HZ3RrPflIfFWTbpIXQeBaxXCTCNjVcdtgI+z+9PObAQJSppPWoB3zrA&#10;obq/K2Wh/IwfejrFllEIhkIKMDH2BeehMdrJsPK9RtIufnAy0jq0XA1ypnBn+SZJnrmTHdIHI3t9&#10;NLq5nkYnoLmNb/mxq6f5tvva1Yux2wtaIR4fltc9sKiX+GeGX3xCh4qYaj+iCswK2GxT6hJpeMmA&#10;kSHN1nSoBeRpBrwq+f8G1Q8AAAD//wMAUEsBAi0AFAAGAAgAAAAhALaDOJL+AAAA4QEAABMAAAAA&#10;AAAAAAAAAAAAAAAAAFtDb250ZW50X1R5cGVzXS54bWxQSwECLQAUAAYACAAAACEAOP0h/9YAAACU&#10;AQAACwAAAAAAAAAAAAAAAAAvAQAAX3JlbHMvLnJlbHNQSwECLQAUAAYACAAAACEA71w1D7YCAADD&#10;BQAADgAAAAAAAAAAAAAAAAAuAgAAZHJzL2Uyb0RvYy54bWxQSwECLQAUAAYACAAAACEAstZKu94A&#10;AAAJAQAADwAAAAAAAAAAAAAAAAAQBQAAZHJzL2Rvd25yZXYueG1sUEsFBgAAAAAEAAQA8wAAABsG&#10;AAAAAA==&#10;" o:allowoverlap="f" filled="f" stroked="f">
                <v:textbox inset=",7.2pt,,7.2pt">
                  <w:txbxContent>
                    <w:p w14:paraId="2C0BB5C2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+100</w:t>
                      </w:r>
                    </w:p>
                  </w:txbxContent>
                </v:textbox>
              </v:shape>
            </w:pict>
          </mc:Fallback>
        </mc:AlternateContent>
      </w:r>
    </w:p>
    <w:p w14:paraId="1E56E895" w14:textId="60853727" w:rsidR="00AB0133" w:rsidRPr="00875392" w:rsidRDefault="00AB0133" w:rsidP="00AB0133">
      <w:pPr>
        <w:spacing w:after="0" w:line="240" w:lineRule="auto"/>
        <w:rPr>
          <w:rFonts w:ascii="Comic Sans MS" w:hAnsi="Comic Sans MS"/>
          <w:sz w:val="16"/>
          <w:szCs w:val="16"/>
        </w:rPr>
      </w:pPr>
      <w:r w:rsidRPr="0020125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0" wp14:anchorId="22A3C9B6" wp14:editId="2BAF832F">
                <wp:simplePos x="0" y="0"/>
                <wp:positionH relativeFrom="column">
                  <wp:posOffset>661035</wp:posOffset>
                </wp:positionH>
                <wp:positionV relativeFrom="paragraph">
                  <wp:posOffset>28575</wp:posOffset>
                </wp:positionV>
                <wp:extent cx="419100" cy="342900"/>
                <wp:effectExtent l="0" t="3810" r="2540" b="0"/>
                <wp:wrapNone/>
                <wp:docPr id="2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19C52" w14:textId="77777777" w:rsidR="00FB75B8" w:rsidRPr="00D30CA7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30CA7">
                              <w:rPr>
                                <w:sz w:val="20"/>
                                <w:szCs w:val="20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2.05pt;margin-top:2.25pt;width:33pt;height:2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6OjtQIAAMMFAAAOAAAAZHJzL2Uyb0RvYy54bWysVG1vmzAQ/j5p/8Hyd8pLHRJQSdWGME3q&#10;XqR2P8ABE6yBzWwnpJv233c2SUpbTZq28QHZ5/Nz99w9vqvrQ9eiPVOaS5Hh8CLAiIlSVlxsM/zl&#10;ofAWGGlDRUVbKViGH5nG18u3b66GPmWRbGRbMYUAROh06DPcGNOnvq/LhnVUX8ieCTispeqoga3a&#10;+pWiA6B3rR8FQewPUlW9kiXTGqz5eIiXDr+uWWk+1bVmBrUZhtyM+yv339i/v7yi6VbRvuHlMQ36&#10;F1l0lAsIeobKqaFop/grqI6XSmpZm4tSdr6sa14yxwHYhMELNvcN7ZnjAsXR/blM+v/Blh/3nxXi&#10;VYajGFolaAdNemAHg27lAYVzW6Ch1yn43ffgaQ5gh0Y7srq/k+VXjYRcNVRs2Y1ScmgYrSDB0N70&#10;J1dHHG1BNsMHWUEcujPSAR1q1dnqQT0QoEOjHs/NsbmUYCRhEgZwUsLRJYkSWNsIND1d7pU275js&#10;kF1kWEHvHTjd32kzup5cbCwhC962YKdpK54ZAHO0QGi4as9sEq6dP5IgWS/WC+KRKF57JMhz76ZY&#10;ES8uwvksv8xXqzz8aeOGJG14VTFhw5ykFZI/a91R5KMozuLSsuWVhbMpabXdrFqF9hSkXbjvWJCJ&#10;m/88DVcv4PKCUhiR4DZKvCJezD1SkJmXzIOFF4TJbRIHJCF58ZzSHRfs3ymhIcPJLJqNWvott8B9&#10;r7nRtOMGhkfLuwwvzk40tQpci8q11lDejutJKWz6T6WAdp8a7fRqJTqK1Rw2B/c2LmMb3op5I6tH&#10;ULCSoDAQI0w+WDRSfcdogCmSYf1tRxXDqH0v4BUkISF27Ew3arrZTDdUlACVYYPRuFyZcVTtesW3&#10;DUQa352QN/Byau5U/ZTV8b3BpHDkjlPNjqLp3nk9zd7lLwAAAP//AwBQSwMEFAAGAAgAAAAhAF8C&#10;zjLaAAAACAEAAA8AAABkcnMvZG93bnJldi54bWxMj8tOwzAQRfdI/IM1ldhRu6ghUYhToSI+gILE&#10;1omncVR7HMXOg3497gqWR/fqzpnqsDrLZhxD70nCbiuAIbVe99RJ+Pp8fyyAhahIK+sJJfxggEN9&#10;f1epUvuFPnA+xY6lEQqlkmBiHErOQ2vQqbD1A1LKzn50KiYcO65HtaRxZ/mTEM/cqZ7SBaMGPBps&#10;L6fJSWiv01tx7Jt5uebfebMam53JSvmwWV9fgEVc418ZbvpJHerk1PiJdGA2sdjvUlXCPgN2y3OR&#10;uJGQFRnwuuL/H6h/AQAA//8DAFBLAQItABQABgAIAAAAIQC2gziS/gAAAOEBAAATAAAAAAAAAAAA&#10;AAAAAAAAAABbQ29udGVudF9UeXBlc10ueG1sUEsBAi0AFAAGAAgAAAAhADj9If/WAAAAlAEAAAsA&#10;AAAAAAAAAAAAAAAALwEAAF9yZWxzLy5yZWxzUEsBAi0AFAAGAAgAAAAhADh/o6O1AgAAwwUAAA4A&#10;AAAAAAAAAAAAAAAALgIAAGRycy9lMm9Eb2MueG1sUEsBAi0AFAAGAAgAAAAhAF8CzjLaAAAACAEA&#10;AA8AAAAAAAAAAAAAAAAADwUAAGRycy9kb3ducmV2LnhtbFBLBQYAAAAABAAEAPMAAAAWBgAAAAA=&#10;" o:allowoverlap="f" filled="f" stroked="f">
                <v:textbox inset=",7.2pt,,7.2pt">
                  <w:txbxContent>
                    <w:p w14:paraId="75F19C52" w14:textId="77777777" w:rsidR="00FB75B8" w:rsidRPr="00D30CA7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D30CA7">
                        <w:rPr>
                          <w:sz w:val="20"/>
                          <w:szCs w:val="20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</w:p>
    <w:p w14:paraId="072554EE" w14:textId="6BB366D5" w:rsidR="00AB0133" w:rsidRPr="005252AD" w:rsidRDefault="006064D1" w:rsidP="00F33CA4">
      <w:pPr>
        <w:pStyle w:val="ListParagraph"/>
        <w:numPr>
          <w:ilvl w:val="0"/>
          <w:numId w:val="28"/>
        </w:numPr>
        <w:spacing w:after="0"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235</w:t>
      </w:r>
      <w:r w:rsidR="00AB0133"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5252AD">
        <w:rPr>
          <w:rFonts w:ascii="Comic Sans MS" w:hAnsi="Comic Sans MS"/>
          <w:sz w:val="24"/>
          <w:szCs w:val="24"/>
        </w:rPr>
        <w:t xml:space="preserve"> </w:t>
      </w:r>
      <w:r w:rsidR="00434E58">
        <w:rPr>
          <w:rFonts w:ascii="Comic Sans MS" w:hAnsi="Comic Sans MS"/>
          <w:sz w:val="24"/>
          <w:szCs w:val="24"/>
        </w:rPr>
        <w:t>_____</w:t>
      </w:r>
      <w:r w:rsidR="00AB0133" w:rsidRPr="005252AD">
        <w:rPr>
          <w:rFonts w:ascii="Comic Sans MS" w:hAnsi="Comic Sans MS"/>
          <w:sz w:val="24"/>
          <w:szCs w:val="24"/>
        </w:rPr>
        <w:t xml:space="preserve">  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142D6D">
        <w:rPr>
          <w:rFonts w:ascii="Comic Sans MS" w:hAnsi="Comic Sans MS"/>
          <w:sz w:val="24"/>
          <w:szCs w:val="24"/>
        </w:rPr>
        <w:t xml:space="preserve"> </w:t>
      </w:r>
      <w:r w:rsidR="00434E58">
        <w:rPr>
          <w:rFonts w:ascii="Comic Sans MS" w:hAnsi="Comic Sans MS"/>
          <w:sz w:val="24"/>
          <w:szCs w:val="24"/>
        </w:rPr>
        <w:t>_____</w:t>
      </w:r>
      <w:r w:rsidR="00AB0133">
        <w:rPr>
          <w:rFonts w:ascii="Comic Sans MS" w:hAnsi="Comic Sans MS"/>
          <w:sz w:val="24"/>
          <w:szCs w:val="24"/>
        </w:rPr>
        <w:tab/>
      </w:r>
      <w:r w:rsidR="00AB0133">
        <w:rPr>
          <w:rFonts w:ascii="Comic Sans MS" w:hAnsi="Comic Sans MS"/>
          <w:sz w:val="24"/>
          <w:szCs w:val="24"/>
        </w:rPr>
        <w:tab/>
      </w:r>
      <w:r w:rsidR="00EC6756">
        <w:rPr>
          <w:rFonts w:ascii="Comic Sans MS" w:hAnsi="Comic Sans MS"/>
          <w:sz w:val="24"/>
          <w:szCs w:val="24"/>
        </w:rPr>
        <w:tab/>
      </w:r>
      <w:r w:rsidR="00AB0133">
        <w:rPr>
          <w:rFonts w:ascii="Comic Sans MS" w:hAnsi="Comic Sans MS"/>
          <w:sz w:val="24"/>
          <w:szCs w:val="24"/>
        </w:rPr>
        <w:t xml:space="preserve">b. </w:t>
      </w:r>
      <w:r>
        <w:rPr>
          <w:rFonts w:ascii="Comic Sans MS" w:hAnsi="Comic Sans MS"/>
          <w:sz w:val="24"/>
          <w:szCs w:val="24"/>
        </w:rPr>
        <w:t>391</w:t>
      </w:r>
      <w:r w:rsidR="00AB0133"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142D6D">
        <w:rPr>
          <w:rFonts w:ascii="Comic Sans MS" w:hAnsi="Comic Sans MS"/>
          <w:sz w:val="24"/>
          <w:szCs w:val="24"/>
        </w:rPr>
        <w:t xml:space="preserve"> </w:t>
      </w:r>
      <w:r w:rsidR="00AB0133" w:rsidRPr="005252AD">
        <w:rPr>
          <w:rFonts w:ascii="Comic Sans MS" w:hAnsi="Comic Sans MS"/>
          <w:sz w:val="24"/>
          <w:szCs w:val="24"/>
        </w:rPr>
        <w:t xml:space="preserve"> _____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142D6D">
        <w:rPr>
          <w:rFonts w:ascii="Comic Sans MS" w:hAnsi="Comic Sans MS"/>
          <w:sz w:val="24"/>
          <w:szCs w:val="24"/>
        </w:rPr>
        <w:t xml:space="preserve"> </w:t>
      </w:r>
      <w:r w:rsidR="00AB0133" w:rsidRPr="005252AD">
        <w:rPr>
          <w:rFonts w:ascii="Comic Sans MS" w:hAnsi="Comic Sans MS"/>
          <w:sz w:val="24"/>
          <w:szCs w:val="24"/>
        </w:rPr>
        <w:t xml:space="preserve"> _____</w:t>
      </w:r>
    </w:p>
    <w:p w14:paraId="3E37D5CC" w14:textId="77777777" w:rsidR="00AB0133" w:rsidRDefault="00AB0133" w:rsidP="00AB013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F11DACE" w14:textId="58763DF5" w:rsidR="00AB0133" w:rsidRPr="00875392" w:rsidRDefault="00AB0133" w:rsidP="00AB013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0" wp14:anchorId="7CFEA5FE" wp14:editId="07485A0D">
                <wp:simplePos x="0" y="0"/>
                <wp:positionH relativeFrom="column">
                  <wp:posOffset>2536825</wp:posOffset>
                </wp:positionH>
                <wp:positionV relativeFrom="paragraph">
                  <wp:posOffset>186055</wp:posOffset>
                </wp:positionV>
                <wp:extent cx="457200" cy="342900"/>
                <wp:effectExtent l="0" t="0" r="0" b="0"/>
                <wp:wrapNone/>
                <wp:docPr id="27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86FF5" w14:textId="2457F5D6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99.75pt;margin-top:14.65pt;width:36pt;height:2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FKtQ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oAfURtIUmPbDBoFs5oGhuC9R3OgG/+w48zQB2aLQjq7s7WXzVSMh1TcWO3Sgl+5rREhIM7U1/&#10;cnXE0RZk23+QJcSheyMd0FCp1lYP6oEAHRJ5PDfH5lKAkcwW0HCMCji6JFEMaxuBJqfLndLmHZMt&#10;sosUK+i9A6eHO21G15OLjSVkzpsG7DRpxDMDYI4WCA1X7ZlNwrXzRxzEm+VmSTwSzTceCbLMu8nX&#10;xJvn4WKWXWbrdRb+tHFDktS8LJmwYU7SCsmfte4o8lEUZ3Fp2fDSwtmUtNpt141CBwrSzt13LMjE&#10;zX+ehqsXcHlBKYxIcBvFXj5fLjySk5kXL4KlF4TxbTwPSEyy/DmlOy7Yv1NCfYrjWTQbtfRbboH7&#10;XnOjScsNDI+Gtylenp1oYhW4EaVrraG8GdeTUtj0n0oB7T412unVSnQUqxm2g3sblwsb3op5K8tH&#10;ULCSoDAQI0w+WNRSfceohymSYv1tTxXDqHkv4BXEISHgZqYbNd1spxsqCoBKscFoXK7NOKr2neK7&#10;GiKN707IG3g5FXeqfsrq+N5gUjhyx6lmR9F077yeZu/qFwAAAP//AwBQSwMEFAAGAAgAAAAhACah&#10;kLXdAAAACQEAAA8AAABkcnMvZG93bnJldi54bWxMj8tOwzAQRfdI/IM1SOyo04aSB5lUqIgPoEVi&#10;68RuHGGPo9h50K/HrGA5M0d3zq0OqzVsVqPvHSFsNwkwRa2TPXUIH+e3hxyYD4KkMI4UwrfycKhv&#10;bypRSrfQu5pPoWMxhHwpEHQIQ8m5b7Wywm/coCjeLm60IsRx7LgcxRLDreG7JHniVvQUP2gxqKNW&#10;7ddpsgjtdXrNj30zL9fsM2tWbfYXMoj3d+vLM7Cg1vAHw69+VIc6OjVuIumZQUiLYh9RhF2RAovA&#10;Y7aNiwYhT1PgdcX/N6h/AAAA//8DAFBLAQItABQABgAIAAAAIQC2gziS/gAAAOEBAAATAAAAAAAA&#10;AAAAAAAAAAAAAABbQ29udGVudF9UeXBlc10ueG1sUEsBAi0AFAAGAAgAAAAhADj9If/WAAAAlAEA&#10;AAsAAAAAAAAAAAAAAAAALwEAAF9yZWxzLy5yZWxzUEsBAi0AFAAGAAgAAAAhAFXQMUq1AgAAwwUA&#10;AA4AAAAAAAAAAAAAAAAALgIAAGRycy9lMm9Eb2MueG1sUEsBAi0AFAAGAAgAAAAhACahkLXdAAAA&#10;CQEAAA8AAAAAAAAAAAAAAAAADwUAAGRycy9kb3ducmV2LnhtbFBLBQYAAAAABAAEAPMAAAAZBgAA&#10;AAA=&#10;" o:allowoverlap="f" filled="f" stroked="f">
                <v:textbox inset=",7.2pt,,7.2pt">
                  <w:txbxContent>
                    <w:p w14:paraId="11F86FF5" w14:textId="2457F5D6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0" wp14:anchorId="4E2D252E" wp14:editId="7DB34C22">
                <wp:simplePos x="0" y="0"/>
                <wp:positionH relativeFrom="column">
                  <wp:posOffset>732790</wp:posOffset>
                </wp:positionH>
                <wp:positionV relativeFrom="paragraph">
                  <wp:posOffset>186055</wp:posOffset>
                </wp:positionV>
                <wp:extent cx="523875" cy="342900"/>
                <wp:effectExtent l="0" t="0" r="0" b="0"/>
                <wp:wrapNone/>
                <wp:docPr id="27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F8F2D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57.7pt;margin-top:14.65pt;width:41.25pt;height:2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xsuQIAAMMFAAAOAAAAZHJzL2Uyb0RvYy54bWysVMlu2zAQvRfoPxC8K1pM25IQOUgsqyiQ&#10;LkDSD6AlyiIqkSpJW06D/nuHlLckl6KtDgKX4Zs3M2/m+mbftWjHlOZSZDi8CjBiopQVF5sMf3ss&#10;vBgjbaioaCsFy/AT0/hm8f7d9dCnLJKNbCumEIAInQ59hhtj+tT3ddmwjuor2TMBl7VUHTWwVRu/&#10;UnQA9K71oyCY+YNUVa9kybSG03y8xAuHX9esNF/qWjOD2gwDN+P+yv3X9u8vrmm6UbRveHmgQf+C&#10;RUe5AKcnqJwairaKv4HqeKmklrW5KmXny7rmJXMxQDRh8Cqah4b2zMUCydH9KU36/8GWn3dfFeJV&#10;hqN5iJGgHRTpke0NupN7FMU2QUOvU7B76MHS7OEcCu2C1f29LL9rJOSyoWLDbpWSQ8NoBQRD+9K/&#10;eDriaAuyHj7JCvzQrZEOaF+rzmYP8oEAHQr1dCqO5VLC4TSaxPMpRiVcTUiUBK54Pk2Pj3ulzQcm&#10;O2QXGVZQewdOd/faWDI0PZpYX0IWvG1d/Vvx4gAMxxNwDU/tnSXhyvmcBMkqXsXEI9Fs5ZEgz73b&#10;Ykm8WRHOp/kkXy7z8Jf1G5K04VXFhHVzlFZI/qx0B5GPojiJS8uWVxbOUtJqs162Cu0oSLtwn0s5&#10;3JzN/Jc0XBIgllchhREJ7qLEK2bx3CMFmXrJPIi9IEzukllAEpIXL0O654L9e0hoyHAyjaajls6k&#10;X8UWuO9tbDTtuIHh0fIuw/HJiKZWgStRudIayttxfZEKS/+cCij3sdBOr1aio1jNfr13vTE59cFa&#10;Vk+gYCVBYSBTmHywaKT6idEAUyTD+seWKoZR+1FAFyQhIXbsXG7U5WZ9uaGiBKgMG4zG5dKMo2rb&#10;K75pwNPYd0LeQufU3KnattjI6tBvMClccIepZkfR5d5ZnWfv4jcAAAD//wMAUEsDBBQABgAIAAAA&#10;IQBSbOiu3AAAAAkBAAAPAAAAZHJzL2Rvd25yZXYueG1sTI/LTsMwEEX3SPyDNUjsqNOGkgdxKlTE&#10;B1CQ2DrxNI6wx1HsPOjX465geTVH956pDqs1bMbR944EbDcJMKTWqZ46AZ8fbw85MB8kKWkcoYAf&#10;9HCob28qWSq30DvOp9CxWEK+lAJ0CEPJuW81Wuk3bkCKt7MbrQwxjh1Xo1xiuTV8lyRP3Mqe4oKW&#10;Ax41tt+nyQpoL9NrfuybeblkX1mzarM/kxHi/m59eQYWcA1/MFz1ozrU0alxEynPTMzb/WNEBeyK&#10;FNgVKLICWCMgT1PgdcX/f1D/AgAA//8DAFBLAQItABQABgAIAAAAIQC2gziS/gAAAOEBAAATAAAA&#10;AAAAAAAAAAAAAAAAAABbQ29udGVudF9UeXBlc10ueG1sUEsBAi0AFAAGAAgAAAAhADj9If/WAAAA&#10;lAEAAAsAAAAAAAAAAAAAAAAALwEAAF9yZWxzLy5yZWxzUEsBAi0AFAAGAAgAAAAhAH2m/Gy5AgAA&#10;wwUAAA4AAAAAAAAAAAAAAAAALgIAAGRycy9lMm9Eb2MueG1sUEsBAi0AFAAGAAgAAAAhAFJs6K7c&#10;AAAACQEAAA8AAAAAAAAAAAAAAAAAEwUAAGRycy9kb3ducmV2LnhtbFBLBQYAAAAABAAEAPMAAAAc&#10;BgAAAAA=&#10;" o:allowoverlap="f" filled="f" stroked="f">
                <v:textbox inset=",7.2pt,,7.2pt">
                  <w:txbxContent>
                    <w:p w14:paraId="284F8F2D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</w:p>
    <w:p w14:paraId="6B042006" w14:textId="77FFF79A" w:rsidR="00AB0133" w:rsidRPr="00500D95" w:rsidRDefault="00A035CA" w:rsidP="00AB0133">
      <w:pPr>
        <w:spacing w:after="0" w:line="240" w:lineRule="auto"/>
        <w:ind w:firstLine="960"/>
        <w:rPr>
          <w:rFonts w:ascii="Comic Sans MS" w:hAnsi="Comic Sans MS"/>
          <w:sz w:val="16"/>
          <w:szCs w:val="16"/>
        </w:rPr>
      </w:pP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0" wp14:anchorId="284E4A1D" wp14:editId="627CA305">
                <wp:simplePos x="0" y="0"/>
                <wp:positionH relativeFrom="column">
                  <wp:posOffset>1606550</wp:posOffset>
                </wp:positionH>
                <wp:positionV relativeFrom="paragraph">
                  <wp:posOffset>1270</wp:posOffset>
                </wp:positionV>
                <wp:extent cx="581025" cy="400050"/>
                <wp:effectExtent l="0" t="0" r="0" b="0"/>
                <wp:wrapNone/>
                <wp:docPr id="27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1ED98" w14:textId="77777777" w:rsidR="00FB75B8" w:rsidRPr="000452E1" w:rsidRDefault="00FB75B8" w:rsidP="00AB01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0452E1">
                              <w:rPr>
                                <w:sz w:val="16"/>
                                <w:szCs w:val="16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26.5pt;margin-top:.1pt;width:45.75pt;height:31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tuuQIAAMMFAAAOAAAAZHJzL2Uyb0RvYy54bWysVNtunDAQfa/Uf7D8TjCE3QUUtkqWpaqU&#10;XqSkH+AFs1gFm9rehbTqv3ds9pbkpWrLA/JlfOZyzszNu7Fr0Z4pzaXIcHBFMGKilBUX2wx/fSy8&#10;GCNtqKhoKwXL8BPT+N3y7ZuboU9ZKBvZVkwhABE6HfoMN8b0qe/rsmEd1VeyZwIua6k6amCrtn6l&#10;6ADoXeuHhMz9QaqqV7JkWsNpPl3ipcOva1aaz3WtmUFthiE24/7K/Tf27y9vaLpVtG94eQiD/kUU&#10;HeUCnJ6gcmoo2in+CqrjpZJa1uaqlJ0v65qXzOUA2QTkRTYPDe2ZywWKo/tTmfT/gy0/7b8oxKsM&#10;h4trjATtgKRHNhp0J0cUzm2Bhl6nYPfQg6UZ4RyIdsnq/l6W3zQSctVQsWW3SsmhYbSCAAP70r94&#10;OuFoC7IZPsoK/NCdkQ5orFVnqwf1QIAORD2dyLGxlHA4iwMSzjAq4SoihMwceT5Nj497pc17Jjtk&#10;FxlWwL0Dp/t7bWwwND2aWF9CFrxtHf+teHYAhtMJuIan9s4G4ej8mZBkHa/jyIvC+dqLSJ57t8Uq&#10;8uZFsJjl1/lqlQe/rN8gShteVUxYN0dpBdGfUXcQ+SSKk7i0bHll4WxIWm03q1ahPQVpF+5zJYeb&#10;s5n/PAxXBMjlRUpBGJG7MPGKebzwoiKaecmCxB4JkrtkTqIkyovnKd1zwf49JTRkOJkBpy6dc9Av&#10;cgOu4XudG007bmB4tLzLcHwyoqlV4FpUjlpDeTutL0phwz+XAug+Eu30aiU6idWMm9H1xnVy7ION&#10;rJ5AwUqCwkCmMPlg0Uj1A6MBpkiG9fcdVQyj9oOALkiCKLJj53KjLjebyw0VJUBl2GA0LVdmGlW7&#10;XvFtA56mvhPyFjqn5k7VtsWmqA79BpPCJXeYanYUXe6d1Xn2Ln8DAAD//wMAUEsDBBQABgAIAAAA&#10;IQAhbljb2wAAAAcBAAAPAAAAZHJzL2Rvd25yZXYueG1sTI/NTsMwEITvSLyDtUjcqEPStFWIU6Ei&#10;HoCCxNWJt0mEvY5i54c+PcsJbjua0cy35XF1Vsw4ht6TgsdNAgKp8aanVsHH++vDAUSImoy2nlDB&#10;NwY4Vrc3pS6MX+gN53NsBZdQKLSCLsahkDI0HTodNn5AYu/iR6cjy7GVZtQLlzsr0yTZSad74oVO&#10;D3jqsPk6T05Bc51eDqe+npfr/nNfr53NL2SVur9bn59ARFzjXxh+8RkdKmaq/UQmCKsgzTP+JfIB&#10;gu1su81B1Ap2WQqyKuV//uoHAAD//wMAUEsBAi0AFAAGAAgAAAAhALaDOJL+AAAA4QEAABMAAAAA&#10;AAAAAAAAAAAAAAAAAFtDb250ZW50X1R5cGVzXS54bWxQSwECLQAUAAYACAAAACEAOP0h/9YAAACU&#10;AQAACwAAAAAAAAAAAAAAAAAvAQAAX3JlbHMvLnJlbHNQSwECLQAUAAYACAAAACEAYAmrbrkCAADD&#10;BQAADgAAAAAAAAAAAAAAAAAuAgAAZHJzL2Uyb0RvYy54bWxQSwECLQAUAAYACAAAACEAIW5Y29sA&#10;AAAHAQAADwAAAAAAAAAAAAAAAAATBQAAZHJzL2Rvd25yZXYueG1sUEsFBgAAAAAEAAQA8wAAABsG&#10;AAAAAA==&#10;" o:allowoverlap="f" filled="f" stroked="f">
                <v:textbox inset=",7.2pt,,7.2pt">
                  <w:txbxContent>
                    <w:p w14:paraId="39D1ED98" w14:textId="77777777" w:rsidR="00FB75B8" w:rsidRPr="000452E1" w:rsidRDefault="00FB75B8" w:rsidP="00AB01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0452E1">
                        <w:rPr>
                          <w:sz w:val="16"/>
                          <w:szCs w:val="16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4D6484" w14:textId="3E0CC8E9" w:rsidR="00AB0133" w:rsidRPr="005252AD" w:rsidRDefault="006064D1" w:rsidP="00F33CA4">
      <w:pPr>
        <w:pStyle w:val="ListParagraph"/>
        <w:numPr>
          <w:ilvl w:val="0"/>
          <w:numId w:val="29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417</w:t>
      </w:r>
      <w:r w:rsidR="00AB0133"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142D6D">
        <w:rPr>
          <w:rFonts w:ascii="Comic Sans MS" w:hAnsi="Comic Sans MS"/>
          <w:sz w:val="24"/>
          <w:szCs w:val="24"/>
        </w:rPr>
        <w:t xml:space="preserve"> </w:t>
      </w:r>
      <w:r w:rsidR="00AB0133" w:rsidRPr="005252AD">
        <w:rPr>
          <w:rFonts w:ascii="Comic Sans MS" w:hAnsi="Comic Sans MS"/>
          <w:sz w:val="24"/>
          <w:szCs w:val="24"/>
        </w:rPr>
        <w:t xml:space="preserve"> </w:t>
      </w:r>
      <w:r w:rsidR="00AB0133" w:rsidRPr="00142D6D">
        <w:rPr>
          <w:rFonts w:ascii="Comic Sans MS" w:hAnsi="Comic Sans MS"/>
          <w:sz w:val="24"/>
          <w:szCs w:val="24"/>
        </w:rPr>
        <w:t xml:space="preserve"> </w:t>
      </w:r>
      <w:r w:rsidR="00A035CA">
        <w:rPr>
          <w:rFonts w:ascii="Comic Sans MS" w:hAnsi="Comic Sans MS"/>
          <w:sz w:val="24"/>
          <w:szCs w:val="24"/>
        </w:rPr>
        <w:t>_____</w:t>
      </w:r>
      <w:r w:rsidR="00AB0133">
        <w:rPr>
          <w:rFonts w:ascii="Comic Sans MS" w:hAnsi="Comic Sans MS"/>
          <w:sz w:val="24"/>
          <w:szCs w:val="24"/>
        </w:rPr>
        <w:t xml:space="preserve"> </w:t>
      </w:r>
      <w:r w:rsidR="00AB0133" w:rsidRPr="005252AD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142D6D">
        <w:rPr>
          <w:rFonts w:ascii="Comic Sans MS" w:hAnsi="Comic Sans MS"/>
          <w:sz w:val="24"/>
          <w:szCs w:val="24"/>
        </w:rPr>
        <w:t xml:space="preserve"> </w:t>
      </w:r>
      <w:r w:rsidR="00AB0133" w:rsidRPr="005252AD">
        <w:rPr>
          <w:rFonts w:ascii="Comic Sans MS" w:hAnsi="Comic Sans MS"/>
          <w:sz w:val="24"/>
          <w:szCs w:val="24"/>
        </w:rPr>
        <w:t xml:space="preserve"> __</w:t>
      </w:r>
      <w:r w:rsidR="00AB0133">
        <w:rPr>
          <w:rFonts w:ascii="Comic Sans MS" w:hAnsi="Comic Sans MS"/>
          <w:sz w:val="24"/>
          <w:szCs w:val="24"/>
        </w:rPr>
        <w:t>_</w:t>
      </w:r>
      <w:r w:rsidR="00AB0133" w:rsidRPr="005252AD">
        <w:rPr>
          <w:rFonts w:ascii="Comic Sans MS" w:hAnsi="Comic Sans MS"/>
          <w:sz w:val="24"/>
          <w:szCs w:val="24"/>
        </w:rPr>
        <w:t xml:space="preserve">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142D6D">
        <w:rPr>
          <w:rFonts w:ascii="Comic Sans MS" w:hAnsi="Comic Sans MS"/>
          <w:sz w:val="24"/>
          <w:szCs w:val="24"/>
        </w:rPr>
        <w:t xml:space="preserve"> </w:t>
      </w:r>
      <w:r w:rsidR="00AB0133" w:rsidRPr="005252A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297</w:t>
      </w:r>
    </w:p>
    <w:p w14:paraId="6C15E9CD" w14:textId="77777777" w:rsidR="00AB0133" w:rsidRDefault="00AB0133" w:rsidP="00AB013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FB7531D" w14:textId="77777777" w:rsidR="00AB0133" w:rsidRPr="00875392" w:rsidRDefault="00AB0133" w:rsidP="00AB0133">
      <w:pPr>
        <w:rPr>
          <w:rFonts w:ascii="Comic Sans MS" w:hAnsi="Comic Sans MS"/>
          <w:sz w:val="24"/>
          <w:szCs w:val="24"/>
        </w:rPr>
      </w:pP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0" wp14:anchorId="212EEE9B" wp14:editId="6286DB98">
                <wp:simplePos x="0" y="0"/>
                <wp:positionH relativeFrom="column">
                  <wp:posOffset>4159250</wp:posOffset>
                </wp:positionH>
                <wp:positionV relativeFrom="paragraph">
                  <wp:posOffset>267335</wp:posOffset>
                </wp:positionV>
                <wp:extent cx="450850" cy="342900"/>
                <wp:effectExtent l="0" t="0" r="0" b="0"/>
                <wp:wrapNone/>
                <wp:docPr id="27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6F820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27.5pt;margin-top:21.05pt;width:35.5pt;height:2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wLtwIAAMM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2hOMBK0hyY9sr1Bd3KP4rkt0DjoDPweBvA0eziHRjuyeriX1TeNhFy2VGzYrVJybBmtIcHQ3vQv&#10;rk442oKsx4+yhjh0a6QD2jeqt9WDeiBAh0Y9nZpjc6ngkMRBEoOlAtM7EqWBa55Ps+PlQWnznske&#10;2UWOFfTegdPdvTY2GZodXWwsIUveda7/nXh2AI7TCYSGq9Zmk3Dt/JkG6SpZJcQj0WzlkaAovNty&#10;SbxZGc7j4l2xXBbhLxs3JFnL65oJG+YorZD8WesOIp9EcRKXlh2vLZxNSavNetkptKMg7dJ9ruRg&#10;Obv5z9NwRQAuLyiFEQnuotQrZ8ncIyWJvXQeJF4QpnfpLCApKcrnlO65YP9OCY05TuMonrR0TvoF&#10;t8B9r7nRrOcGhkfH+xwnJyeaWQWuRO1aayjvpvVFKWz651JAu4+Ndnq1Ep3EavbrvXsbxGnNinkt&#10;6ydQsJKgMBAjTD5YtFL9wGiEKZJj/X1LFcOo+yDgFaQhgbvIXG7U5WZ9uaGiAqgcG4ym5dJMo2o7&#10;KL5pIdL07oS8hZfTcKfqc1aH9waTwpE7TDU7ii73zus8exe/AQAA//8DAFBLAwQUAAYACAAAACEA&#10;Tm9P5N0AAAAJAQAADwAAAGRycy9kb3ducmV2LnhtbEyPzU7DMBCE70i8g7VI3KiTiCQlxKlQEQ9A&#10;qcTVibdxhL2OYueHPj3mBMfZGc1+Ux82a9iCkx8cCUh3CTCkzqmBegHnj7eHPTAfJClpHKGAb/Rw&#10;aG5valkpt9I7LqfQs1hCvpICdAhjxbnvNFrpd25Eit7FTVaGKKeeq0musdwaniVJwa0cKH7QcsSj&#10;xu7rNFsB3XV+3R+Hdlmv5WfZbtrkFzJC3N9tL8/AAm7hLwy/+BEdmsjUupmUZ0ZAkedxSxDwmKXA&#10;YqDMinhoBTwVKfCm5v8XND8AAAD//wMAUEsBAi0AFAAGAAgAAAAhALaDOJL+AAAA4QEAABMAAAAA&#10;AAAAAAAAAAAAAAAAAFtDb250ZW50X1R5cGVzXS54bWxQSwECLQAUAAYACAAAACEAOP0h/9YAAACU&#10;AQAACwAAAAAAAAAAAAAAAAAvAQAAX3JlbHMvLnJlbHNQSwECLQAUAAYACAAAACEA5RIsC7cCAADD&#10;BQAADgAAAAAAAAAAAAAAAAAuAgAAZHJzL2Uyb0RvYy54bWxQSwECLQAUAAYACAAAACEATm9P5N0A&#10;AAAJAQAADwAAAAAAAAAAAAAAAAARBQAAZHJzL2Rvd25yZXYueG1sUEsFBgAAAAAEAAQA8wAAABsG&#10;AAAAAA==&#10;" o:allowoverlap="f" filled="f" stroked="f">
                <v:textbox inset=",7.2pt,,7.2pt">
                  <w:txbxContent>
                    <w:p w14:paraId="76A6F820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0" wp14:anchorId="1713ACB9" wp14:editId="6AA33BD2">
                <wp:simplePos x="0" y="0"/>
                <wp:positionH relativeFrom="column">
                  <wp:posOffset>3221990</wp:posOffset>
                </wp:positionH>
                <wp:positionV relativeFrom="paragraph">
                  <wp:posOffset>256540</wp:posOffset>
                </wp:positionV>
                <wp:extent cx="549910" cy="342900"/>
                <wp:effectExtent l="0" t="0" r="0" b="0"/>
                <wp:wrapNone/>
                <wp:docPr id="27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43722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253.7pt;margin-top:20.2pt;width:43.3pt;height:2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fvtw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7MJRoK20KQnNhh0Lwc0dQXqO52A32MHnmaAc2i0S1Z3D7L4rpGQy5qKDbtTSvY1oyUQDG1p/bOr&#10;tiU60RZk3X+SJcShWyMd0FCp1lYP6oEAHRr1fGyO5VLA4YTEcQiWAkzXJIoDx82nyeFyp7T5wGSL&#10;7CLFCnrvwOnuQRtLhiYHFxtLyJw3jet/Iy4OwHE8gdBw1dosCdfOlziIV/PVnHgkmq48EmSZd5cv&#10;iTfNw9kku86Wyyz8ZeOGJKl5WTJhwxykFZI/a91e5KMojuLSsuGlhbOUtNqsl41COwrSzt3nSg6W&#10;k5t/ScMVAXJ5lVIYkeA+ir18Op95JCcTL54Fcy8I4/t4GpCYZPllSg9csH9PCfUpjifRZNTSifSr&#10;3AL3vc2NJi03MDwa3qZ4fnSiiVXgSpSutYbyZlyflcLSP5UC2n1otNOrlegoVjOsB/c2iFOz1e9a&#10;ls+gYCVBYSBGmHywqKX6iVEPUyTF+seWKoZR81HAK4hDQuzYOd+o8836fENFAVApNhiNy6UZR9W2&#10;U3xTQ6Tx3Ql5By+n4k7VJ1b79waTwiW3n2p2FJ3vnddp9i5+AwAA//8DAFBLAwQUAAYACAAAACEA&#10;gfssw90AAAAJAQAADwAAAGRycy9kb3ducmV2LnhtbEyPy07DMBBF90j8gzVI7KgNckibxqlQER9A&#10;QWLrxG4S1R5HsfOgX8+wgtVoNEd3zi0Pq3dstmPsAyp43AhgFptgemwVfH68PWyBxaTRaBfQKvi2&#10;EQ7V7U2pCxMWfLfzKbWMQjAWWkGX0lBwHpvOeh03YbBIt3MYvU60ji03o14o3Dv+JMQz97pH+tDp&#10;wR4721xOk1fQXKfX7bGv5+Waf+X12rnsjE6p+7v1ZQ8s2TX9wfCrT+pQkVMdJjSROQWZyCWhCqSg&#10;SUC2k1SuVrCTEnhV8v8Nqh8AAAD//wMAUEsBAi0AFAAGAAgAAAAhALaDOJL+AAAA4QEAABMAAAAA&#10;AAAAAAAAAAAAAAAAAFtDb250ZW50X1R5cGVzXS54bWxQSwECLQAUAAYACAAAACEAOP0h/9YAAACU&#10;AQAACwAAAAAAAAAAAAAAAAAvAQAAX3JlbHMvLnJlbHNQSwECLQAUAAYACAAAACEAjpSn77cCAADD&#10;BQAADgAAAAAAAAAAAAAAAAAuAgAAZHJzL2Uyb0RvYy54bWxQSwECLQAUAAYACAAAACEAgfssw90A&#10;AAAJAQAADwAAAAAAAAAAAAAAAAARBQAAZHJzL2Rvd25yZXYueG1sUEsFBgAAAAAEAAQA8wAAABsG&#10;AAAAAA==&#10;" o:allowoverlap="f" filled="f" stroked="f">
                <v:textbox inset=",7.2pt,,7.2pt">
                  <w:txbxContent>
                    <w:p w14:paraId="0A243722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+100</w:t>
                      </w:r>
                    </w:p>
                  </w:txbxContent>
                </v:textbox>
              </v:shape>
            </w:pict>
          </mc:Fallback>
        </mc:AlternateContent>
      </w: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0" wp14:anchorId="715212FC" wp14:editId="133ACCD2">
                <wp:simplePos x="0" y="0"/>
                <wp:positionH relativeFrom="column">
                  <wp:posOffset>2339340</wp:posOffset>
                </wp:positionH>
                <wp:positionV relativeFrom="paragraph">
                  <wp:posOffset>260985</wp:posOffset>
                </wp:positionV>
                <wp:extent cx="523875" cy="342900"/>
                <wp:effectExtent l="0" t="0" r="0" b="0"/>
                <wp:wrapNone/>
                <wp:docPr id="27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84FCF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+100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84.2pt;margin-top:20.55pt;width:41.25pt;height:2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BruQIAAMM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Tr&#10;HEfzGUaC9lCkR7Y36E7uUZzaBI2DzsDuYQBLs4dzKLQLVg/3svqmkZDLlooNu1VKji2jNRAM7Uv/&#10;4umEoy3Ievwoa/BDt0Y6oH2jeps9yAcCdCjU06k4lksFh3F0ncxjjCq4uiZRGrji+TQ7Ph6UNu+Z&#10;7JFd5FhB7R043d1rY8nQ7GhifQlZ8q5z9e/EswMwnE7ANTy1d5aEK+fPNEhXySohHolmK48EReHd&#10;lkvizcpwHhfXxXJZhL+s35BkLa9rJqybo7RC8melO4h8EsVJXFp2vLZwlpJWm/WyU2hHQdql+1zK&#10;4eZs5j+n4ZIAsbwIKYxIcBelXjlL5h4pSeyl8yDxgjC9S2cBSUlRPg/pngv27yGhMcdpHMWTls6k&#10;X8QWuO91bDTruYHh0fE+x8nJiGZWgStRu9IayrtpfZEKS/+cCij3sdBOr1aik1jNfr13vUGiYx+s&#10;Zf0EClYSFAYyhckHi1aqHxiNMEVyrL9vqWIYdR8EdEEaEmLHzuVGXW7WlxsqKoDKscFoWi7NNKq2&#10;g+KbFjxNfSfkLXROw52qbYtNrA79BpPCBXeYanYUXe6d1Xn2Ln4DAAD//wMAUEsDBBQABgAIAAAA&#10;IQBRTV9t3QAAAAkBAAAPAAAAZHJzL2Rvd25yZXYueG1sTI/LTsMwEEX3SPyDNUjsqBNI2jTEqVAR&#10;H0CLxNaJp3GEPY5i50G/HrOC5ege3XumOqzWsBlH3zsSkG4SYEitUz11Aj7Obw8FMB8kKWkcoYBv&#10;9HCob28qWSq30DvOp9CxWEK+lAJ0CEPJuW81Wuk3bkCK2cWNVoZ4jh1Xo1xiuTX8MUm23Mqe4oKW&#10;Ax41tl+nyQpor9NrceybebnuPnfNqk1+ISPE/d368gws4Br+YPjVj+pQR6fGTaQ8MwKetkUWUQFZ&#10;mgKLQJYne2CNgH2eAq8r/v+D+gcAAP//AwBQSwECLQAUAAYACAAAACEAtoM4kv4AAADhAQAAEwAA&#10;AAAAAAAAAAAAAAAAAAAAW0NvbnRlbnRfVHlwZXNdLnhtbFBLAQItABQABgAIAAAAIQA4/SH/1gAA&#10;AJQBAAALAAAAAAAAAAAAAAAAAC8BAABfcmVscy8ucmVsc1BLAQItABQABgAIAAAAIQDYvxBruQIA&#10;AMMFAAAOAAAAAAAAAAAAAAAAAC4CAABkcnMvZTJvRG9jLnhtbFBLAQItABQABgAIAAAAIQBRTV9t&#10;3QAAAAkBAAAPAAAAAAAAAAAAAAAAABMFAABkcnMvZG93bnJldi54bWxQSwUGAAAAAAQABADzAAAA&#10;HQYAAAAA&#10;" o:allowoverlap="f" filled="f" stroked="f">
                <v:textbox inset=",7.2pt,,7.2pt">
                  <w:txbxContent>
                    <w:p w14:paraId="4FD84FCF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+100</w:t>
                      </w:r>
                    </w:p>
                  </w:txbxContent>
                </v:textbox>
              </v:shape>
            </w:pict>
          </mc:Fallback>
        </mc:AlternateContent>
      </w: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0" wp14:anchorId="02F91F81" wp14:editId="51D04C7C">
                <wp:simplePos x="0" y="0"/>
                <wp:positionH relativeFrom="column">
                  <wp:posOffset>635000</wp:posOffset>
                </wp:positionH>
                <wp:positionV relativeFrom="paragraph">
                  <wp:posOffset>261148</wp:posOffset>
                </wp:positionV>
                <wp:extent cx="419100" cy="342900"/>
                <wp:effectExtent l="0" t="0" r="0" b="0"/>
                <wp:wrapNone/>
                <wp:docPr id="27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ECC4D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50pt;margin-top:20.55pt;width:33pt;height:2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CdtQ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oscBI0Baa9MAGg27lgGZzW6C+0wn43XfgaQawQ6MdWd3dyeKrRkKuayp27EYp2deMlpBgaG/6&#10;k6sjjrYg2/6DLCEO3RvpgIZKtbZ6UA8E6NCox3NzbC4FGEkYhwGcFHB0SaIY1jYCTU6XO6XNOyZb&#10;ZBcpVtB7B04Pd9qMricXG0vInDcN2GnSiGcGwBwtEBqu2jObhGvnjziIN8vNkngkmm88EmSZd5Ov&#10;iTfPw8Usu8zW6yz8aeOGJKl5WTJhw5ykFZI/a91R5KMozuLSsuGlhbMpabXbrhuFDhSknbvvWJCJ&#10;m/88DVcv4PKCUhiR4DaKvXy+XHgkJzMvXgRLLwjj23gekJhk+XNKd1ywf6eE+hTHs2g2aum33AL3&#10;veZGk5YbGB4Nb1O8PDvRxCpwI0rXWkN5M64npbDpP5UC2n1qtNOrlegoVjNsB/c2yKUNb8W8leUj&#10;KFhJUBiIESYfLGqpvmPUwxRJsf62p4ph1LwX8ArikBA7dqYbNd1spxsqCoBKscFoXK7NOKr2neK7&#10;GiKN707IG3g5FXeqfsrq+N5gUjhyx6lmR9F077yeZu/qFwAAAP//AwBQSwMEFAAGAAgAAAAhAF5z&#10;dhHcAAAACQEAAA8AAABkcnMvZG93bnJldi54bWxMj81OwzAQhO9IvIO1SNyoHUTTNsSpUBEPQKnU&#10;qxO7cYS9jmLnhz492xMcZ3Y0+025X7xjkxliF1BCthLADDZBd9hKOH19PG2BxaRQKxfQSPgxEfbV&#10;/V2pCh1m/DTTMbWMSjAWSoJNqS84j401XsVV6A3S7RIGrxLJoeV6UDOVe8efhci5Vx3SB6t6c7Cm&#10;+T6OXkJzHd+3h66e5uvmvKkX69YXdFI+Pixvr8CSWdJfGG74hA4VMdVhRB2ZIy0EbUkSXrIM2C2Q&#10;52TUEnbrDHhV8v8Lql8AAAD//wMAUEsBAi0AFAAGAAgAAAAhALaDOJL+AAAA4QEAABMAAAAAAAAA&#10;AAAAAAAAAAAAAFtDb250ZW50X1R5cGVzXS54bWxQSwECLQAUAAYACAAAACEAOP0h/9YAAACUAQAA&#10;CwAAAAAAAAAAAAAAAAAvAQAAX3JlbHMvLnJlbHNQSwECLQAUAAYACAAAACEAnxKAnbUCAADDBQAA&#10;DgAAAAAAAAAAAAAAAAAuAgAAZHJzL2Uyb0RvYy54bWxQSwECLQAUAAYACAAAACEAXnN2EdwAAAAJ&#10;AQAADwAAAAAAAAAAAAAAAAAPBQAAZHJzL2Rvd25yZXYueG1sUEsFBgAAAAAEAAQA8wAAABgGAAAA&#10;AA==&#10;" o:allowoverlap="f" filled="f" stroked="f">
                <v:textbox inset=",7.2pt,,7.2pt">
                  <w:txbxContent>
                    <w:p w14:paraId="528ECC4D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Pr="0020125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0" wp14:anchorId="174CB299" wp14:editId="3F1313BA">
                <wp:simplePos x="0" y="0"/>
                <wp:positionH relativeFrom="column">
                  <wp:posOffset>1570990</wp:posOffset>
                </wp:positionH>
                <wp:positionV relativeFrom="paragraph">
                  <wp:posOffset>268133</wp:posOffset>
                </wp:positionV>
                <wp:extent cx="419100" cy="342900"/>
                <wp:effectExtent l="0" t="0" r="0" b="0"/>
                <wp:wrapNone/>
                <wp:docPr id="27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C3D52" w14:textId="77777777" w:rsidR="00FB75B8" w:rsidRPr="00CA0364" w:rsidRDefault="00FB75B8" w:rsidP="00AB0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0364"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23.7pt;margin-top:21.1pt;width:33pt;height:2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jrtAIAAMM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ajBbRK0A6a9MAOBt3KA5rFtkBDr1Pwu+/B0xzADo12ZHV/J8uvGgm5aqjYshul5NAwWkGCob3p&#10;T66OONqCbIYPsoI4dGekAzrUqrPVg3ogQIdGPZ6bY3MpwUjCJAzgpISjSxIlsLYRaHq63Ctt3jHZ&#10;IbvIsILeO3C6v9NmdD252FhCFrxtwU7TVjwzAOZogdBw1Z7ZJFw7fyRBso7XMfFINF97JMhz76ZY&#10;EW9ehItZfpmvVnn408YNSdrwqmLChjlJKyR/1rqjyEdRnMWlZcsrC2dT0mq7WbUK7SlIu3DfsSAT&#10;N/95Gq5ewOUFpTAiwW2UeMU8XnikIDMvWQSxF4TJbTIPSELy4jmlOy7Yv1NCQ4aTWTQbtfRbboH7&#10;XnOjaccNDI+WdxmOz040tQpci8q11lDejutJKWz6T6WAdp8a7fRqJTqK1Rw2B/c2CLHhrZg3snoE&#10;BSsJCgMxwuSDRSPVd4wGmCIZ1t92VDGM2vcCXkESEmLHznSjppvNdENFCVAZNhiNy5UZR9WuV3zb&#10;QKTx3Ql5Ay+n5k7VT1kd3xtMCkfuONXsKJrundfT7F3+AgAA//8DAFBLAwQUAAYACAAAACEAbhDw&#10;JN0AAAAJAQAADwAAAGRycy9kb3ducmV2LnhtbEyPy07DMBBF90j8gzWV2FGnbmhKiFOhIj6AFomt&#10;E0+TqPY4ip0H/XrMCpYzc3Tn3OKwWMMmHHznSMJmnQBDqp3uqJHweX5/3APzQZFWxhFK+EYPh/L+&#10;rlC5djN94HQKDYsh5HMloQ2hzzn3dYtW+bXrkeLt4garQhyHhutBzTHcGi6SZMet6ih+aFWPxxbr&#10;62m0Eurb+LY/dtU037KvrFpa83QhI+XDanl9ARZwCX8w/OpHdSijU+VG0p4ZCSLN0ohKSIUAFoHt&#10;ZhsXlYTnnQBeFvx/g/IHAAD//wMAUEsBAi0AFAAGAAgAAAAhALaDOJL+AAAA4QEAABMAAAAAAAAA&#10;AAAAAAAAAAAAAFtDb250ZW50X1R5cGVzXS54bWxQSwECLQAUAAYACAAAACEAOP0h/9YAAACUAQAA&#10;CwAAAAAAAAAAAAAAAAAvAQAAX3JlbHMvLnJlbHNQSwECLQAUAAYACAAAACEAmmkI67QCAADDBQAA&#10;DgAAAAAAAAAAAAAAAAAuAgAAZHJzL2Uyb0RvYy54bWxQSwECLQAUAAYACAAAACEAbhDwJN0AAAAJ&#10;AQAADwAAAAAAAAAAAAAAAAAOBQAAZHJzL2Rvd25yZXYueG1sUEsFBgAAAAAEAAQA8wAAABgGAAAA&#10;AA==&#10;" o:allowoverlap="f" filled="f" stroked="f">
                <v:textbox inset=",7.2pt,,7.2pt">
                  <w:txbxContent>
                    <w:p w14:paraId="077C3D52" w14:textId="77777777" w:rsidR="00FB75B8" w:rsidRPr="00CA0364" w:rsidRDefault="00FB75B8" w:rsidP="00AB0133">
                      <w:pPr>
                        <w:rPr>
                          <w:sz w:val="20"/>
                          <w:szCs w:val="20"/>
                        </w:rPr>
                      </w:pPr>
                      <w:r w:rsidRPr="00CA0364">
                        <w:rPr>
                          <w:sz w:val="20"/>
                          <w:szCs w:val="20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</w:p>
    <w:p w14:paraId="56FC39C1" w14:textId="1977E4C4" w:rsidR="00AB0133" w:rsidRPr="00A161E0" w:rsidRDefault="006064D1" w:rsidP="00F33CA4">
      <w:pPr>
        <w:pStyle w:val="ListParagraph"/>
        <w:numPr>
          <w:ilvl w:val="0"/>
          <w:numId w:val="3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311</w:t>
      </w:r>
      <w:r w:rsidR="00AB0133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BC7B5E">
        <w:rPr>
          <w:rFonts w:ascii="Comic Sans MS" w:hAnsi="Comic Sans MS"/>
          <w:sz w:val="24"/>
          <w:szCs w:val="24"/>
        </w:rPr>
        <w:t xml:space="preserve">   </w:t>
      </w:r>
      <w:r w:rsidR="00AB0133">
        <w:rPr>
          <w:rFonts w:ascii="Comic Sans MS" w:hAnsi="Comic Sans MS"/>
          <w:sz w:val="24"/>
          <w:szCs w:val="24"/>
        </w:rPr>
        <w:t xml:space="preserve">_____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BC7B5E">
        <w:rPr>
          <w:rFonts w:ascii="Comic Sans MS" w:hAnsi="Comic Sans MS"/>
          <w:sz w:val="24"/>
          <w:szCs w:val="24"/>
        </w:rPr>
        <w:t xml:space="preserve"> </w:t>
      </w:r>
      <w:r w:rsidR="00AB0133">
        <w:rPr>
          <w:rFonts w:ascii="Comic Sans MS" w:hAnsi="Comic Sans MS"/>
          <w:sz w:val="24"/>
          <w:szCs w:val="24"/>
        </w:rPr>
        <w:t>_____</w:t>
      </w:r>
      <w:r w:rsidR="00AB0133"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BC7B5E">
        <w:rPr>
          <w:rFonts w:ascii="Comic Sans MS" w:hAnsi="Comic Sans MS"/>
          <w:sz w:val="24"/>
          <w:szCs w:val="24"/>
        </w:rPr>
        <w:t xml:space="preserve"> </w:t>
      </w:r>
      <w:r w:rsidR="00AB0133">
        <w:rPr>
          <w:rFonts w:ascii="Comic Sans MS" w:hAnsi="Comic Sans MS"/>
          <w:sz w:val="24"/>
          <w:szCs w:val="24"/>
        </w:rPr>
        <w:t xml:space="preserve"> _____</w:t>
      </w:r>
      <w:r w:rsidR="00AB0133"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 w:rsidRPr="00BC7B5E">
        <w:rPr>
          <w:rFonts w:ascii="Comic Sans MS" w:hAnsi="Comic Sans MS"/>
          <w:sz w:val="24"/>
          <w:szCs w:val="24"/>
        </w:rPr>
        <w:t xml:space="preserve"> </w:t>
      </w:r>
      <w:r w:rsidR="00AB0133">
        <w:rPr>
          <w:rFonts w:ascii="Comic Sans MS" w:hAnsi="Comic Sans MS"/>
          <w:sz w:val="24"/>
          <w:szCs w:val="24"/>
        </w:rPr>
        <w:t xml:space="preserve"> _____ </w:t>
      </w:r>
      <m:oMath>
        <m:r>
          <w:rPr>
            <w:rFonts w:ascii="Cambria Math" w:hAnsi="Cambria Math"/>
            <w:sz w:val="36"/>
            <w:szCs w:val="36"/>
          </w:rPr>
          <m:t>⟶</m:t>
        </m:r>
      </m:oMath>
      <w:r w:rsidR="00AB0133">
        <w:rPr>
          <w:rFonts w:ascii="Comic Sans MS" w:eastAsiaTheme="minorEastAsia" w:hAnsi="Comic Sans MS"/>
          <w:sz w:val="36"/>
          <w:szCs w:val="36"/>
        </w:rPr>
        <w:t xml:space="preserve"> </w:t>
      </w:r>
      <w:r w:rsidR="00AB0133" w:rsidRPr="00BC7B5E">
        <w:rPr>
          <w:rFonts w:ascii="Comic Sans MS" w:hAnsi="Comic Sans MS"/>
          <w:sz w:val="24"/>
          <w:szCs w:val="24"/>
        </w:rPr>
        <w:t>_____</w:t>
      </w:r>
      <w:r w:rsidR="00AB0133">
        <w:rPr>
          <w:rFonts w:ascii="Comic Sans MS" w:hAnsi="Comic Sans MS"/>
          <w:sz w:val="24"/>
          <w:szCs w:val="24"/>
        </w:rPr>
        <w:br/>
      </w:r>
    </w:p>
    <w:p w14:paraId="25408020" w14:textId="77777777" w:rsidR="00AB0133" w:rsidRDefault="00AB0133" w:rsidP="00AB0133">
      <w:pPr>
        <w:pStyle w:val="ny-paragraph"/>
        <w:rPr>
          <w:rFonts w:ascii="Comic Sans MS" w:hAnsi="Comic Sans MS"/>
          <w:sz w:val="24"/>
        </w:rPr>
      </w:pPr>
    </w:p>
    <w:p w14:paraId="36800B64" w14:textId="77777777" w:rsidR="00AB0133" w:rsidRPr="00CA0364" w:rsidRDefault="00AB0133" w:rsidP="00F33CA4">
      <w:pPr>
        <w:pStyle w:val="ListParagraph"/>
        <w:numPr>
          <w:ilvl w:val="0"/>
          <w:numId w:val="17"/>
        </w:numPr>
        <w:ind w:left="360"/>
        <w:rPr>
          <w:rFonts w:ascii="Comic Sans MS" w:hAnsi="Comic Sans MS"/>
          <w:sz w:val="24"/>
          <w:szCs w:val="24"/>
        </w:rPr>
      </w:pPr>
      <w:r w:rsidRPr="00CA0364">
        <w:rPr>
          <w:rFonts w:ascii="Comic Sans MS" w:hAnsi="Comic Sans MS"/>
          <w:sz w:val="24"/>
          <w:szCs w:val="24"/>
        </w:rPr>
        <w:t>Solve using the arrow way.</w:t>
      </w:r>
      <w:r>
        <w:rPr>
          <w:rFonts w:ascii="Comic Sans MS" w:hAnsi="Comic Sans MS"/>
          <w:sz w:val="24"/>
          <w:szCs w:val="24"/>
        </w:rPr>
        <w:br/>
      </w:r>
    </w:p>
    <w:p w14:paraId="6941C4E8" w14:textId="3C2B0D4E" w:rsidR="00AB0133" w:rsidRDefault="006064D1" w:rsidP="00AE6764">
      <w:pPr>
        <w:pStyle w:val="ListParagraph"/>
        <w:numPr>
          <w:ilvl w:val="1"/>
          <w:numId w:val="17"/>
        </w:numPr>
        <w:spacing w:after="0"/>
        <w:ind w:left="360" w:firstLine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376</w:t>
      </w:r>
      <w:r w:rsidR="00AB0133">
        <w:rPr>
          <w:rFonts w:ascii="Comic Sans MS" w:hAnsi="Comic Sans MS"/>
          <w:sz w:val="24"/>
          <w:szCs w:val="24"/>
        </w:rPr>
        <w:t xml:space="preserve"> + </w:t>
      </w:r>
      <w:r>
        <w:rPr>
          <w:rFonts w:ascii="Comic Sans MS" w:hAnsi="Comic Sans MS"/>
          <w:sz w:val="24"/>
          <w:szCs w:val="24"/>
        </w:rPr>
        <w:t>103</w:t>
      </w:r>
      <w:r w:rsidR="00AB0133">
        <w:rPr>
          <w:rFonts w:ascii="Comic Sans MS" w:hAnsi="Comic Sans MS"/>
          <w:sz w:val="24"/>
          <w:szCs w:val="24"/>
        </w:rPr>
        <w:t xml:space="preserve"> = _________</w:t>
      </w:r>
    </w:p>
    <w:p w14:paraId="1B2BE05C" w14:textId="77777777" w:rsidR="00AB0133" w:rsidRDefault="00AB0133" w:rsidP="00AB0133">
      <w:pPr>
        <w:contextualSpacing/>
        <w:rPr>
          <w:rFonts w:ascii="Comic Sans MS" w:hAnsi="Comic Sans MS"/>
          <w:sz w:val="24"/>
          <w:szCs w:val="24"/>
        </w:rPr>
      </w:pPr>
    </w:p>
    <w:p w14:paraId="205C3F23" w14:textId="77777777" w:rsidR="00AE6764" w:rsidRDefault="00AE6764" w:rsidP="00AB0133">
      <w:pPr>
        <w:contextualSpacing/>
        <w:rPr>
          <w:rFonts w:ascii="Comic Sans MS" w:hAnsi="Comic Sans MS"/>
          <w:sz w:val="24"/>
          <w:szCs w:val="24"/>
        </w:rPr>
      </w:pPr>
    </w:p>
    <w:p w14:paraId="0DEED8F1" w14:textId="77777777" w:rsidR="00AE6764" w:rsidRDefault="00AE6764" w:rsidP="00AB0133">
      <w:pPr>
        <w:contextualSpacing/>
        <w:rPr>
          <w:rFonts w:ascii="Comic Sans MS" w:hAnsi="Comic Sans MS"/>
          <w:sz w:val="24"/>
          <w:szCs w:val="24"/>
        </w:rPr>
      </w:pPr>
    </w:p>
    <w:p w14:paraId="7D4AE85C" w14:textId="77777777" w:rsidR="00AB0133" w:rsidRPr="00A84BA8" w:rsidRDefault="00AB0133" w:rsidP="00AB0133">
      <w:pPr>
        <w:contextualSpacing/>
        <w:rPr>
          <w:rFonts w:ascii="Comic Sans MS" w:hAnsi="Comic Sans MS"/>
          <w:sz w:val="24"/>
          <w:szCs w:val="24"/>
        </w:rPr>
      </w:pPr>
    </w:p>
    <w:p w14:paraId="3DC10171" w14:textId="5D0F418D" w:rsidR="00AB0133" w:rsidRDefault="006064D1" w:rsidP="00F33CA4">
      <w:pPr>
        <w:pStyle w:val="ListParagraph"/>
        <w:numPr>
          <w:ilvl w:val="1"/>
          <w:numId w:val="17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290</w:t>
      </w:r>
      <w:r w:rsidR="00AB0133">
        <w:rPr>
          <w:rFonts w:ascii="Comic Sans MS" w:hAnsi="Comic Sans MS"/>
          <w:sz w:val="24"/>
          <w:szCs w:val="24"/>
        </w:rPr>
        <w:t xml:space="preserve"> + ________ = 400</w:t>
      </w:r>
    </w:p>
    <w:p w14:paraId="306114CF" w14:textId="77777777" w:rsidR="00AB0133" w:rsidRDefault="00AB0133" w:rsidP="00AE6764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17680AFD" w14:textId="77777777" w:rsidR="00AB0133" w:rsidRDefault="00AB0133" w:rsidP="00AE6764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0D7A51D2" w14:textId="77777777" w:rsidR="00AB0133" w:rsidRDefault="00AB0133" w:rsidP="00AE6764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28A1AAD3" w14:textId="77777777" w:rsidR="00AB0133" w:rsidRDefault="00AB0133" w:rsidP="00AE6764">
      <w:pPr>
        <w:pStyle w:val="ListParagraph"/>
        <w:ind w:left="0"/>
        <w:rPr>
          <w:rFonts w:ascii="Comic Sans MS" w:hAnsi="Comic Sans MS"/>
          <w:sz w:val="24"/>
          <w:szCs w:val="24"/>
        </w:rPr>
      </w:pPr>
    </w:p>
    <w:p w14:paraId="5D2329B5" w14:textId="7D7ED3BE" w:rsidR="00AB0133" w:rsidRPr="00CA0364" w:rsidRDefault="00AB0133" w:rsidP="00F33CA4">
      <w:pPr>
        <w:pStyle w:val="ListParagraph"/>
        <w:numPr>
          <w:ilvl w:val="1"/>
          <w:numId w:val="17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_______ + </w:t>
      </w:r>
      <w:r w:rsidR="006064D1">
        <w:rPr>
          <w:rFonts w:ascii="Comic Sans MS" w:hAnsi="Comic Sans MS"/>
          <w:sz w:val="24"/>
          <w:szCs w:val="24"/>
        </w:rPr>
        <w:t>712</w:t>
      </w:r>
      <w:r>
        <w:rPr>
          <w:rFonts w:ascii="Comic Sans MS" w:hAnsi="Comic Sans MS"/>
          <w:sz w:val="24"/>
          <w:szCs w:val="24"/>
        </w:rPr>
        <w:t xml:space="preserve"> = </w:t>
      </w:r>
      <w:r w:rsidR="006064D1">
        <w:rPr>
          <w:rFonts w:ascii="Comic Sans MS" w:hAnsi="Comic Sans MS"/>
          <w:sz w:val="24"/>
          <w:szCs w:val="24"/>
        </w:rPr>
        <w:t>852</w:t>
      </w:r>
    </w:p>
    <w:p w14:paraId="2903E26A" w14:textId="77777777" w:rsidR="00AB0133" w:rsidRDefault="00AB0133" w:rsidP="00AB0133">
      <w:pPr>
        <w:pStyle w:val="ny-paragraph"/>
        <w:rPr>
          <w:rFonts w:ascii="Comic Sans MS" w:hAnsi="Comic Sans MS"/>
          <w:sz w:val="24"/>
        </w:rPr>
      </w:pPr>
    </w:p>
    <w:p w14:paraId="241D5720" w14:textId="77777777" w:rsidR="00003157" w:rsidRDefault="00003157" w:rsidP="00E03A94">
      <w:pPr>
        <w:pStyle w:val="ny-paragraph"/>
        <w:rPr>
          <w:rFonts w:ascii="Comic Sans MS" w:hAnsi="Comic Sans MS"/>
          <w:sz w:val="24"/>
        </w:rPr>
        <w:sectPr w:rsidR="00003157" w:rsidSect="007F2C5E">
          <w:headerReference w:type="default" r:id="rId28"/>
          <w:pgSz w:w="12240" w:h="15840" w:code="1"/>
          <w:pgMar w:top="1915" w:right="1598" w:bottom="1195" w:left="806" w:header="553" w:footer="1606" w:gutter="0"/>
          <w:cols w:space="720"/>
          <w:docGrid w:linePitch="299"/>
        </w:sectPr>
      </w:pPr>
    </w:p>
    <w:p w14:paraId="5B8D0BD4" w14:textId="2F3C4102" w:rsidR="00AE6764" w:rsidRDefault="00AE6764" w:rsidP="00E03A94">
      <w:pPr>
        <w:pStyle w:val="ny-paragraph"/>
        <w:rPr>
          <w:rFonts w:ascii="Comic Sans MS" w:hAnsi="Comic Sans MS"/>
          <w:sz w:val="24"/>
        </w:rPr>
      </w:pPr>
      <w:r w:rsidRPr="00AE6764">
        <w:rPr>
          <w:rStyle w:val="FootnoteReference"/>
          <w:rFonts w:ascii="Comic Sans MS" w:hAnsi="Comic Sans MS"/>
          <w:sz w:val="24"/>
        </w:rPr>
        <w:lastRenderedPageBreak/>
        <w:footnoteReference w:customMarkFollows="1" w:id="2"/>
        <w:sym w:font="Symbol" w:char="F020"/>
      </w:r>
    </w:p>
    <w:p w14:paraId="511B5316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04F409F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1B6ECE22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04E6B4F0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1B812B6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DB29A73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37DBE872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0A713FE0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35AC1B6A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6A47D56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0F691F31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4EDE5133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41DDE66C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78DD8F5A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6D172E5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0C319722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57FA1F4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C750D17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1842A6F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65CC090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4F541ECA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92E1A59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8B5C8E9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0E960CB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4D0B99E2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A9D2D41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BCDBF4A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091DC7AC" w14:textId="151AD5A6" w:rsidR="00AE6764" w:rsidRDefault="00AE6764" w:rsidP="00E03A94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vertAlign w:val="superscript"/>
        </w:rPr>
        <mc:AlternateContent>
          <mc:Choice Requires="wpg">
            <w:drawing>
              <wp:inline distT="0" distB="0" distL="0" distR="0" wp14:anchorId="11AF4E71" wp14:editId="6734A91B">
                <wp:extent cx="6210300" cy="7180288"/>
                <wp:effectExtent l="19050" t="19050" r="19050" b="20955"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7180288"/>
                          <a:chOff x="0" y="0"/>
                          <a:chExt cx="6210300" cy="7382933"/>
                        </a:xfrm>
                      </wpg:grpSpPr>
                      <wps:wsp>
                        <wps:cNvPr id="141" name="Rectangle 141"/>
                        <wps:cNvSpPr/>
                        <wps:spPr>
                          <a:xfrm>
                            <a:off x="0" y="0"/>
                            <a:ext cx="6210300" cy="7382933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Straight Connector 142"/>
                        <wps:cNvCnPr/>
                        <wps:spPr>
                          <a:xfrm>
                            <a:off x="0" y="2362200"/>
                            <a:ext cx="6210300" cy="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Straight Connector 146"/>
                        <wps:cNvCnPr/>
                        <wps:spPr>
                          <a:xfrm>
                            <a:off x="0" y="4851400"/>
                            <a:ext cx="6210300" cy="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Straight Connector 185"/>
                        <wps:cNvCnPr/>
                        <wps:spPr>
                          <a:xfrm>
                            <a:off x="1087755" y="0"/>
                            <a:ext cx="0" cy="738251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Text Box 187"/>
                        <wps:cNvSpPr txBox="1"/>
                        <wps:spPr>
                          <a:xfrm>
                            <a:off x="182245" y="5130800"/>
                            <a:ext cx="72009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606614" w14:textId="0F365AC7" w:rsidR="00FB75B8" w:rsidRPr="00003157" w:rsidRDefault="00FB75B8" w:rsidP="00003157">
                              <w:pPr>
                                <w:jc w:val="center"/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hundreds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182245" y="2641600"/>
                            <a:ext cx="72009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AEE9CF" w14:textId="7DBCA3E4" w:rsidR="00FB75B8" w:rsidRPr="00003157" w:rsidRDefault="00FB75B8" w:rsidP="00003157">
                              <w:pPr>
                                <w:jc w:val="center"/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tens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225425" y="558800"/>
                            <a:ext cx="71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485563" w14:textId="687ECA8D" w:rsidR="00FB75B8" w:rsidRPr="00003157" w:rsidRDefault="00FB75B8" w:rsidP="00003157">
                              <w:pPr>
                                <w:jc w:val="center"/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44"/>
                                </w:rPr>
                                <w:t>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3" o:spid="_x0000_s1071" style="width:489pt;height:565.4pt;mso-position-horizontal-relative:char;mso-position-vertical-relative:line" coordsize="62103,7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GwxAQAACQbAAAOAAAAZHJzL2Uyb0RvYy54bWzsWV1z4jYUfe9M/4PG7wTL2GB7QnZYUjKd&#10;yexmNunsszCy8dSWXEkEp53+917JHxAwDaUN7WzJA7Gkq697zz06sq8/lHmGnqmQKWdjC1/ZFqIs&#10;4ouUJWPrp6dZz7eQVIQtSMYZHVsvVFofbr7/7npdhNThS54tqEAwCJPhuhhbS6WKsN+X0ZLmRF7x&#10;gjJojLnIiYKiSPoLQdYwep71Hdse9tdcLArBIyol1N5WjdaNGT+OaaQ+x7GkCmVjC9amzK8wv3P9&#10;27+5JmEiSLFMo3oZ5IRV5CRlMGk71C1RBK1EujdUnkaCSx6rq4jnfR7HaUTNHmA32N7ZzZ3gq8Ls&#10;JQnXSdG6CVy746eTh40+PT8IlC4gdsHAQozkECQzL9IV4J51kYRgdSeKx+JB1BVJVdI7LmOR6/+w&#10;F1Qax760jqWlQhFUDh1sD2zwfwRtI+zbju9Xro+WEJ+9ftHyh86eA98JBmZV/Wbivl5fu5x1ATCS&#10;G0/Jv+epxyUpqAmA1D5oPOXixlNfAGCEJRlFGCqNc4xl6yoZSvDaaX7q2C0JCyHVHeU50g9jS8AC&#10;DPDI871UsABwTGOiZ2V8lmYZ1JMwY2g9thzfG3kQiLyAmEuWmM6SZ+lCG2o7k3t0mgn0TCBrVGk2&#10;BuNuWUEpY9qYmhyrp9ber7ZrntRLRquJv9AYMAZAwNV0Ors3M5Aookw1s2QMrHW3GNbTdhy83bG2&#10;36yq7ey83bnaRzMzZ6rtnKeMi64BsnbJcWUPzt/at36c88ULgEbwindkEc1SCNs9keqBCCAaSAkg&#10;T/UZfuKMQ3h4/WShJRe/dtVre0A1tFpoDcQFUfxlRQS1UPYjA7wH2HU105mC640cKIjtlvl2C1vl&#10;Uw5RBkTD6syjtldZ8xgLnn8Fjp3oWaGJsAjmHluREk1hqipCBZaO6GRizIDdCqLu2WMRNVHXsHwq&#10;vxJR1NhVQA+feJNjJNyBcGWrw8n4ZKV4nBp8b/xa+xvyXbPUWRLfaRL/UQmSJkuFppwxyEEuEHad&#10;LQaYsposm5RoCGuHKZ3B0IGDrGLDTr40bS3fbdK79mKWMk1Re+7TJKGr/wtpf0QCdqe93ZV4r/ni&#10;cNofQTYnpP2GD99Ie03GNSzPhs/hn+JzeAI+Xd/D7gWfkEbN4bB9LF3wKRZdyrUhdY3/LeHkg/Ko&#10;JGYXf0LrRkG9zZ/Y9kcjD0bc15twThmlCQrKw+fiT5HMW9Fkmz+9nX9GN10I9DwHvD9qAPqkz+KP&#10;vEQY6jaw1MIeqRIatKyp6w9IfOw7jlvh08MD299lUZBmdlBDFQc+rmXA4aP+L4n9SjhpUV+hcF+v&#10;g3ovFUh3bal3a+6rv01BMk5GXtAbTjzccyHLepOJ7fRuZxN7YruzaeB+/L1GdtO/0r3moqPjJDuU&#10;/xFM+Q4Ue8SsJ0iAxc/NZeWgBFDlvDTXagBAjZL3uwzoK4EzAiT9i/cB9f+7DfhBB1kETbjh2DuR&#10;LJyhi4cXsth9EfFa9n+bZNEq9AtZfGOvDoL21cFGWUDdacrCcTzXqZWF5+8LC2y0hNHAGC5wQUUm&#10;F2Hx6pXiEdrg8LuFIzq/t7BoZemFK87GFeZrA3yKMfe6+rOR/tazXTavfTYft27+AAAA//8DAFBL&#10;AwQUAAYACAAAACEAmAc+cdwAAAAGAQAADwAAAGRycy9kb3ducmV2LnhtbEyPQUvDQBCF74L/YRnB&#10;m93EoqZpNqUU9VQEW0G8TZNpEpqdDdltkv57Ry96GXi8x5vvZavJtmqg3jeODcSzCBRx4cqGKwMf&#10;+5e7BJQPyCW2jsnAhTys8uurDNPSjfxOwy5USkrYp2igDqFLtfZFTRb9zHXE4h1dbzGI7Ctd9jhK&#10;uW31fRQ9aosNy4caO9rUVJx2Z2vgdcRxPY+fh+3puLl87R/ePrcxGXN7M62XoAJN4S8MP/iCDrkw&#10;HdyZS69aAzIk/F7xFk+JyIOE4nmUgM4z/R8//wYAAP//AwBQSwECLQAUAAYACAAAACEAtoM4kv4A&#10;AADhAQAAEwAAAAAAAAAAAAAAAAAAAAAAW0NvbnRlbnRfVHlwZXNdLnhtbFBLAQItABQABgAIAAAA&#10;IQA4/SH/1gAAAJQBAAALAAAAAAAAAAAAAAAAAC8BAABfcmVscy8ucmVsc1BLAQItABQABgAIAAAA&#10;IQA1kuGwxAQAACQbAAAOAAAAAAAAAAAAAAAAAC4CAABkcnMvZTJvRG9jLnhtbFBLAQItABQABgAI&#10;AAAAIQCYBz5x3AAAAAYBAAAPAAAAAAAAAAAAAAAAAB4HAABkcnMvZG93bnJldi54bWxQSwUGAAAA&#10;AAQABADzAAAAJwgAAAAA&#10;">
                <v:rect id="Rectangle 141" o:spid="_x0000_s1072" style="position:absolute;width:62103;height:73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JlcUA&#10;AADcAAAADwAAAGRycy9kb3ducmV2LnhtbERPTWsCMRC9C/0PYQpeRLMrInZrlFIoVDxUbS30NiTT&#10;3aWbyTaJuvbXG0HobR7vc+bLzjbiSD7UjhXkowwEsXam5lLBx/vLcAYiRGSDjWNScKYAy8Vdb46F&#10;cSfe0nEXS5FCOBSooIqxLaQMuiKLYeRa4sR9O28xJuhLaTyeUrht5DjLptJizamhwpaeK9I/u4NV&#10;8PXb6Tc/0J9+tj9sVn/rmNflg1L9++7pEUSkLv6Lb+5Xk+ZPcrg+ky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kmVxQAAANwAAAAPAAAAAAAAAAAAAAAAAJgCAABkcnMv&#10;ZG93bnJldi54bWxQSwUGAAAAAAQABAD1AAAAigMAAAAA&#10;" filled="f" strokecolor="black [3213]" strokeweight="2.25pt"/>
                <v:line id="Straight Connector 142" o:spid="_x0000_s1073" style="position:absolute;visibility:visible;mso-wrap-style:square" from="0,23622" to="62103,2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D/8EAAADcAAAADwAAAGRycy9kb3ducmV2LnhtbERPTYvCMBC9C/sfwix401QRla5RRCgI&#10;yypWD3scmrEpNpPSZGv33xtB8DaP9zmrTW9r0VHrK8cKJuMEBHHhdMWlgss5Gy1B+ICssXZMCv7J&#10;w2b9MVhhqt2dT9TloRQxhH2KCkwITSqlLwxZ9GPXEEfu6lqLIcK2lLrFewy3tZwmyVxarDg2GGxo&#10;Z6i45X9WQflL2n5f9sdF99Ndb8ddlhxMptTws99+gQjUh7f45d7rOH82he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oP/wQAAANwAAAAPAAAAAAAAAAAAAAAA&#10;AKECAABkcnMvZG93bnJldi54bWxQSwUGAAAAAAQABAD5AAAAjwMAAAAA&#10;" strokecolor="black [3213]" strokeweight="2.25pt"/>
                <v:line id="Straight Connector 146" o:spid="_x0000_s1074" style="position:absolute;visibility:visible;mso-wrap-style:square" from="0,48514" to="62103,4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mF/MAAAADcAAAADwAAAGRycy9kb3ducmV2LnhtbERPTYvCMBC9L/gfwgje1lQRd6lGEaEg&#10;iMq6HjwOzdgUm0lpYq3/3giCt3m8z5kvO1uJlhpfOlYwGiYgiHOnSy4UnP6z718QPiBrrByTggd5&#10;WC56X3NMtbvzH7XHUIgYwj5FBSaEOpXS54Ys+qGriSN3cY3FEGFTSN3gPYbbSo6TZCotlhwbDNa0&#10;NpRfjzeroDiTttvT5vDT7trL9bDOkr3JlBr0u9UMRKAufMRv90bH+ZMpvJ6JF8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ZhfzAAAAA3AAAAA8AAAAAAAAAAAAAAAAA&#10;oQIAAGRycy9kb3ducmV2LnhtbFBLBQYAAAAABAAEAPkAAACOAwAAAAA=&#10;" strokecolor="black [3213]" strokeweight="2.25pt"/>
                <v:line id="Straight Connector 185" o:spid="_x0000_s1075" style="position:absolute;visibility:visible;mso-wrap-style:square" from="10877,0" to="10877,7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ptsEAAADcAAAADwAAAGRycy9kb3ducmV2LnhtbERPTYvCMBC9C/sfwizsTdMVlVKNIsJC&#10;D+7BKnodmrEpNpPaRO3++40geJvH+5zFqreNuFPna8cKvkcJCOLS6ZorBYf9zzAF4QOyxsYxKfgj&#10;D6vlx2CBmXYP3tG9CJWIIewzVGBCaDMpfWnIoh+5ljhyZ9dZDBF2ldQdPmK4beQ4SWbSYs2xwWBL&#10;G0PlpbhZBZPf3OhTv/XbXZIfqb5ONtfCKfX12a/nIAL14S1+uXMd56d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Gm2wQAAANwAAAAPAAAAAAAAAAAAAAAA&#10;AKECAABkcnMvZG93bnJldi54bWxQSwUGAAAAAAQABAD5AAAAjwMAAAAA&#10;" strokeweight="2.25pt"/>
                <v:shape id="Text Box 187" o:spid="_x0000_s1076" type="#_x0000_t202" style="position:absolute;left:1822;top:51308;width:7201;height:19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ZscQA&#10;AADcAAAADwAAAGRycy9kb3ducmV2LnhtbERPTWvCQBC9C/0Pywi96UYLNkRXKZWKXkSjHrxNs9Mk&#10;NDubZlcT/31XELzN433ObNGZSlypcaVlBaNhBII4s7rkXMHx8DWIQTiPrLGyTApu5GAxf+nNMNG2&#10;5T1dU5+LEMIuQQWF93UipcsKMuiGtiYO3I9tDPoAm1zqBtsQbio5jqKJNFhyaCiwps+Cst/0YhSc&#10;vre3al+/naOy3ey61d8uXa5ypV773ccUhKfOP8UP91qH+fE73J8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GbHEAAAA3A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19606614" w14:textId="0F365AC7" w:rsidR="00FB75B8" w:rsidRPr="00003157" w:rsidRDefault="00FB75B8" w:rsidP="00003157">
                        <w:pPr>
                          <w:jc w:val="center"/>
                          <w:rPr>
                            <w:rFonts w:ascii="Comic Sans MS" w:hAnsi="Comic Sans MS"/>
                            <w:sz w:val="44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hundreds</w:t>
                        </w:r>
                        <w:proofErr w:type="gramEnd"/>
                      </w:p>
                    </w:txbxContent>
                  </v:textbox>
                </v:shape>
                <v:shape id="Text Box 189" o:spid="_x0000_s1077" type="#_x0000_t202" style="position:absolute;left:1822;top:26416;width:7201;height:19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oWMQA&#10;AADcAAAADwAAAGRycy9kb3ducmV2LnhtbERPTWvCQBC9C/0PyxR6040tFI2uQVoa2oto1IO3MTsm&#10;wexsmt2a+O/dguBtHu9z5klvanGh1lWWFYxHEQji3OqKCwW77ddwAsJ5ZI21ZVJwJQfJ4mkwx1jb&#10;jjd0yXwhQgi7GBWU3jexlC4vyaAb2YY4cCfbGvQBtoXULXYh3NTyNYrepcGKQ0OJDX2UlJ+zP6Ng&#10;f1xd603zdoiq7mfdp7/r7DMtlHp57pczEJ56/xDf3d86zJ9M4f+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KFjEAAAA3A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4CAEE9CF" w14:textId="7DBCA3E4" w:rsidR="00FB75B8" w:rsidRPr="00003157" w:rsidRDefault="00FB75B8" w:rsidP="00003157">
                        <w:pPr>
                          <w:jc w:val="center"/>
                          <w:rPr>
                            <w:rFonts w:ascii="Comic Sans MS" w:hAnsi="Comic Sans MS"/>
                            <w:sz w:val="44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192" o:spid="_x0000_s1078" type="#_x0000_t202" style="position:absolute;left:2254;top:5588;width:7112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s9MMA&#10;AADcAAAADwAAAGRycy9kb3ducmV2LnhtbERPTWvCQBC9F/oflil4qxsVikZXkRbFXopGPXgbs2MS&#10;zM7G7Griv3cLgrd5vM+ZzFpTihvVrrCsoNeNQBCnVhecKdhtF59DEM4jaywtk4I7OZhN398mGGvb&#10;8IZuic9ECGEXo4Lc+yqW0qU5GXRdWxEH7mRrgz7AOpO6xiaEm1L2o+hLGiw4NORY0XdO6Tm5GgX7&#10;49+93FSDQ1Q0v+t2eVknP8tMqc5HOx+D8NT6l/jpXukwf9SH/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8s9MMAAADcAAAADwAAAAAAAAAAAAAAAACYAgAAZHJzL2Rv&#10;d25yZXYueG1sUEsFBgAAAAAEAAQA9QAAAIgDAAAAAA==&#10;" filled="f" stroked="f">
                  <v:textbox style="layout-flow:vertical;mso-layout-flow-alt:bottom-to-top">
                    <w:txbxContent>
                      <w:p w14:paraId="68485563" w14:textId="687ECA8D" w:rsidR="00FB75B8" w:rsidRPr="00003157" w:rsidRDefault="00FB75B8" w:rsidP="00003157">
                        <w:pPr>
                          <w:jc w:val="center"/>
                          <w:rPr>
                            <w:rFonts w:ascii="Comic Sans MS" w:hAnsi="Comic Sans MS"/>
                            <w:sz w:val="44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44"/>
                            <w:szCs w:val="44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0C7E75" w14:textId="77777777" w:rsidR="00AE6764" w:rsidRDefault="00AE6764" w:rsidP="00E03A94">
      <w:pPr>
        <w:pStyle w:val="ny-paragraph"/>
        <w:rPr>
          <w:rStyle w:val="FootnoteReference"/>
          <w:rFonts w:ascii="Comic Sans MS" w:hAnsi="Comic Sans MS"/>
          <w:sz w:val="24"/>
        </w:rPr>
        <w:sectPr w:rsidR="00AE6764" w:rsidSect="00E74A7A">
          <w:headerReference w:type="default" r:id="rId29"/>
          <w:pgSz w:w="12240" w:h="15840" w:code="1"/>
          <w:pgMar w:top="1920" w:right="4320" w:bottom="1200" w:left="800" w:header="553" w:footer="1606" w:gutter="0"/>
          <w:cols w:space="720"/>
          <w:docGrid w:linePitch="299"/>
        </w:sectPr>
      </w:pPr>
    </w:p>
    <w:p w14:paraId="19B2B958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787D34B0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765B4E54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7D8D93D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4512C237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7BB195A3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6C6905D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1892ADB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63DD0DA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C820500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1306A79F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01593158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55C6A162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402A1115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8DE27D3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6DAA9148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439469DF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FAE6D73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51A99BA9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72C575C9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1C44A698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10B7D164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76E89755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540285F3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7FD98EAB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55E47A24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58433CB1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67C34D5" w14:textId="77777777" w:rsidR="00AE6764" w:rsidRDefault="00AE6764" w:rsidP="00E03A94">
      <w:pPr>
        <w:pStyle w:val="ny-paragraph"/>
        <w:rPr>
          <w:rFonts w:ascii="Comic Sans MS" w:hAnsi="Comic Sans MS"/>
          <w:sz w:val="24"/>
        </w:rPr>
      </w:pPr>
    </w:p>
    <w:p w14:paraId="2C541009" w14:textId="39BDC5DF" w:rsidR="00AE6764" w:rsidRPr="00B87F43" w:rsidRDefault="00BA7FFB" w:rsidP="00E03A94">
      <w:pPr>
        <w:pStyle w:val="ny-paragraph"/>
        <w:rPr>
          <w:rFonts w:ascii="Comic Sans MS" w:hAnsi="Comic Sans MS"/>
          <w:sz w:val="24"/>
        </w:rPr>
      </w:pPr>
      <w:r w:rsidRPr="00BA7FFB">
        <w:rPr>
          <w:rStyle w:val="FootnoteReference"/>
          <w:rFonts w:ascii="Comic Sans MS" w:hAnsi="Comic Sans MS"/>
          <w:sz w:val="24"/>
        </w:rPr>
        <w:footnoteReference w:customMarkFollows="1" w:id="3"/>
        <w:sym w:font="Symbol" w:char="F020"/>
      </w:r>
      <w:r w:rsidR="00AE6764" w:rsidRPr="00AF7D83">
        <w:rPr>
          <w:rFonts w:ascii="Comic Sans MS" w:hAnsi="Comic Sans MS"/>
          <w:noProof/>
          <w:sz w:val="24"/>
          <w:vertAlign w:val="superscript"/>
        </w:rPr>
        <mc:AlternateContent>
          <mc:Choice Requires="wpg">
            <w:drawing>
              <wp:inline distT="0" distB="0" distL="0" distR="0" wp14:anchorId="5683B732" wp14:editId="1617DBB3">
                <wp:extent cx="6210935" cy="7382522"/>
                <wp:effectExtent l="19050" t="19050" r="18415" b="27940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7382522"/>
                          <a:chOff x="0" y="0"/>
                          <a:chExt cx="6210935" cy="7382522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6210300" cy="738252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635" y="2573655"/>
                            <a:ext cx="6210300" cy="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Straight Connector 231"/>
                        <wps:cNvCnPr/>
                        <wps:spPr>
                          <a:xfrm>
                            <a:off x="635" y="5059045"/>
                            <a:ext cx="6210300" cy="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" o:spid="_x0000_s1026" style="width:489.05pt;height:581.3pt;mso-position-horizontal-relative:char;mso-position-vertical-relative:line" coordsize="62109,7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YpcAMAAAEMAAAOAAAAZHJzL2Uyb0RvYy54bWzsVttuGjEQfa/Uf7D2vdllYSGsAhEiTVQp&#10;SqKQKs+O13uRvLZrGxb69R17L1BCSppKUVX1ZfFlxuM5c+bgs/N1ydCKKl0IPvF6J4GHKCciKXg2&#10;8b4+XH469ZA2mCeYCU4n3oZq73z68cNZJWMailywhCoEh3AdV3Li5cbI2Pc1yWmJ9YmQlMNmKlSJ&#10;DUxV5icKV3B6yfwwCIZ+JVQilSBUa1i9qDe9qTs/TSkxt2mqqUFs4sHdjPsq932yX396huNMYZkX&#10;pLkGfsMtSlxwCNoddYENRktVPDuqLIgSWqTmhIjSF2laEOpygGx6wV42V0ospcsli6tMdjABtHs4&#10;vflYcrO6U6hIJl4YQqk4LqFILi6yCwBPJbMYrK6UXMg71Sxk9cxmvE5VaX8hF7R2wG46YOnaIAKL&#10;w7AXjPuRhwjsjfqnYRSGNfQkh/o88yP55yOefhvYt/frrlNJoJHeIqX/DKlFjiV1BdAWgw6pcYvU&#10;PRAM84xRQGtco+UsO6h0rAG138GpHwBP93DqssWxVNpcUVEiO5h4Ci7giIdX19pAdcC0NbFRubgs&#10;GHMsZxxVUObTaGQLUUqoueaZc9aCFYk1tC6u9+icKbTC0DVm3bOJwbk7VjBj3BpT12NNaIt+na4b&#10;mQ2j1obxe5oCx4AIvTqc7e5tBEwI5aaN4qytWwr36Rz7xx0b++2tOufwuHOdB3i4yIKbzrksuFCH&#10;DmDdldPaHkDaydsOn0SyAdIoUeuOluSygLJdY23usAKhgVKDeJpb+KRMQHlEM/JQLtT3Q+vWHlgN&#10;ux6qQLigit+WWFEPsS8c+D7uDQZW6dxkEI1CmKjdnafdHb4s5wKq3AOZlsQNrb1h7TBVonwEjZ3Z&#10;qLCFOYHYE48Y1U7mphZUUGlCZzNnBuomsbnmC0naqltaPqwfsZINdw3Iw41oewzHexSubW09uJgt&#10;jUgLx+8trg3e0O9Wpd6j8fsAQC2RC6NwkeUGzQXn0INCoRB2nTw6BZjzRizblmgFq1PKoRVE0MMw&#10;GvWHUVTr4a5idkrgzn1ZA1jBrUg9A9DKhF3+Gxr/FS14uPGDQ633s2K83PivkJs3NP5WEY80vpXN&#10;hpjvxlBo5F8w1ImsvRL8m72eoVEQjYPBf4b+4wx1Tyl4Z7o/++ZNbB+yu3PH6O3LffoDAAD//wMA&#10;UEsDBBQABgAIAAAAIQCDOanB3QAAAAYBAAAPAAAAZHJzL2Rvd25yZXYueG1sTI9BS8NAEIXvgv9h&#10;GcGb3WzFWGM2pRT1VIS2gnibZqdJaHY3ZLdJ+u8dvejlwfAe732TLyfbioH60HinQc0SEORKbxpX&#10;afjYv94tQISIzmDrHWm4UIBlcX2VY2b86LY07GIluMSFDDXUMXaZlKGsyWKY+Y4ce0ffW4x89pU0&#10;PY5cbls5T5JUWmwcL9TY0bqm8rQ7Ww1vI46re/UybE7H9eVr//D+uVGk9e3NtHoGEWmKf2H4wWd0&#10;KJjp4M/OBNFq4Efir7L39LhQIA4cUuk8BVnk8j9+8Q0AAP//AwBQSwECLQAUAAYACAAAACEAtoM4&#10;kv4AAADhAQAAEwAAAAAAAAAAAAAAAAAAAAAAW0NvbnRlbnRfVHlwZXNdLnhtbFBLAQItABQABgAI&#10;AAAAIQA4/SH/1gAAAJQBAAALAAAAAAAAAAAAAAAAAC8BAABfcmVscy8ucmVsc1BLAQItABQABgAI&#10;AAAAIQDgHtYpcAMAAAEMAAAOAAAAAAAAAAAAAAAAAC4CAABkcnMvZTJvRG9jLnhtbFBLAQItABQA&#10;BgAIAAAAIQCDOanB3QAAAAYBAAAPAAAAAAAAAAAAAAAAAMoFAABkcnMvZG93bnJldi54bWxQSwUG&#10;AAAAAAQABADzAAAA1AYAAAAA&#10;">
                <v:rect id="Rectangle 229" o:spid="_x0000_s1027" style="position:absolute;width:62103;height:73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BT8YA&#10;AADcAAAADwAAAGRycy9kb3ducmV2LnhtbESPQWsCMRSE7wX/Q3iFXopm3YPoapQiFJQetFYFb4/k&#10;dXfp5mWbRN321zeC0OMwM98ws0VnG3EhH2rHCoaDDASxdqbmUsH+47U/BhEissHGMSn4oQCLee9h&#10;hoVxV36nyy6WIkE4FKigirEtpAy6Ioth4Fri5H06bzEm6UtpPF4T3DYyz7KRtFhzWqiwpWVF+mt3&#10;tgpO353e+Gd99OPDebv+fYvDupwo9fTYvUxBROrif/jeXhkFeT6B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rBT8YAAADcAAAADwAAAAAAAAAAAAAAAACYAgAAZHJz&#10;L2Rvd25yZXYueG1sUEsFBgAAAAAEAAQA9QAAAIsDAAAAAA==&#10;" filled="f" strokecolor="black [3213]" strokeweight="2.25pt"/>
                <v:line id="Straight Connector 230" o:spid="_x0000_s1028" style="position:absolute;visibility:visible;mso-wrap-style:square" from="6,25736" to="62109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+qEsIAAADcAAAADwAAAGRycy9kb3ducmV2LnhtbERPz2vCMBS+D/wfwhN2m6kdbFKNIoVC&#10;YTiZevD4aJ5NsXkpTWy7/94cBjt+fL83u8m2YqDeN44VLBcJCOLK6YZrBZdz8bYC4QOyxtYxKfgl&#10;D7vt7GWDmXYj/9BwCrWIIewzVGBC6DIpfWXIol+4jjhyN9dbDBH2tdQ9jjHctjJNkg9pseHYYLCj&#10;3FB1Pz2sgvpK2n5dyuPncBhu92NeJN+mUOp1Pu3XIAJN4V/85y61gvQ9zo9n4hG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+qEsIAAADcAAAADwAAAAAAAAAAAAAA&#10;AAChAgAAZHJzL2Rvd25yZXYueG1sUEsFBgAAAAAEAAQA+QAAAJADAAAAAA==&#10;" strokecolor="black [3213]" strokeweight="2.25pt"/>
                <v:line id="Straight Connector 231" o:spid="_x0000_s1029" style="position:absolute;visibility:visible;mso-wrap-style:square" from="6,50590" to="62109,5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MPicMAAADcAAAADwAAAGRycy9kb3ducmV2LnhtbESPQYvCMBSE74L/ITxhb5rqgi5doyxC&#10;QVhUrB72+GieTbF5KU221n9vBMHjMDPfMMt1b2vRUesrxwqmkwQEceF0xaWC8ykbf4HwAVlj7ZgU&#10;3MnDejUcLDHV7sZH6vJQighhn6ICE0KTSukLQxb9xDXE0bu41mKIsi2lbvEW4baWsySZS4sVxwWD&#10;DW0MFdf83yoo/0jb3/P2sOh23eV62GTJ3mRKfYz6n28QgfrwDr/aW61g9jmF55l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TD4nDAAAA3AAAAA8AAAAAAAAAAAAA&#10;AAAAoQIAAGRycy9kb3ducmV2LnhtbFBLBQYAAAAABAAEAPkAAACRAwAAAAA=&#10;" strokecolor="black [3213]" strokeweight="2.25pt"/>
                <w10:anchorlock/>
              </v:group>
            </w:pict>
          </mc:Fallback>
        </mc:AlternateContent>
      </w:r>
    </w:p>
    <w:sectPr w:rsidR="00AE6764" w:rsidRPr="00B87F43" w:rsidSect="00E74A7A">
      <w:headerReference w:type="default" r:id="rId30"/>
      <w:pgSz w:w="12240" w:h="15840" w:code="1"/>
      <w:pgMar w:top="1920" w:right="432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5BC28" w14:textId="77777777" w:rsidR="008A25F4" w:rsidRDefault="008A25F4">
      <w:pPr>
        <w:spacing w:after="0" w:line="240" w:lineRule="auto"/>
      </w:pPr>
      <w:r>
        <w:separator/>
      </w:r>
    </w:p>
  </w:endnote>
  <w:endnote w:type="continuationSeparator" w:id="0">
    <w:p w14:paraId="32A9656F" w14:textId="77777777" w:rsidR="008A25F4" w:rsidRDefault="008A25F4">
      <w:pPr>
        <w:spacing w:after="0" w:line="240" w:lineRule="auto"/>
      </w:pPr>
      <w:r>
        <w:continuationSeparator/>
      </w:r>
    </w:p>
  </w:endnote>
  <w:endnote w:type="continuationNotice" w:id="1">
    <w:p w14:paraId="05E24005" w14:textId="77777777" w:rsidR="008A25F4" w:rsidRDefault="008A25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692E7" w14:textId="1E797CA0" w:rsidR="00FB75B8" w:rsidRDefault="00FB75B8">
    <w:pPr>
      <w:pStyle w:val="Footer"/>
    </w:pPr>
    <w:r>
      <w:rPr>
        <w:noProof/>
      </w:rPr>
      <w:drawing>
        <wp:anchor distT="0" distB="0" distL="114300" distR="114300" simplePos="0" relativeHeight="251844620" behindDoc="1" locked="0" layoutInCell="1" allowOverlap="1" wp14:anchorId="69529329" wp14:editId="1FE476D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2572" behindDoc="1" locked="0" layoutInCell="1" allowOverlap="1" wp14:anchorId="1AAF117C" wp14:editId="493E888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33" name="Picture 23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3596" behindDoc="0" locked="0" layoutInCell="1" allowOverlap="1" wp14:anchorId="7F098680" wp14:editId="2B79D15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9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A1186" w14:textId="77777777" w:rsidR="00FB75B8" w:rsidRPr="00B81D46" w:rsidRDefault="00FB75B8" w:rsidP="00FB75B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86" type="#_x0000_t202" style="position:absolute;margin-left:295.05pt;margin-top:66.65pt;width:221.75pt;height:14.4pt;z-index:251843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Gq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AW1&#10;S0OMBOmgSA9sNOhWjihcxDZDQ68zMLzvwdSMcAHWjq3u7yT9ppGQ64aIHbtRSg4NIxVEGNqX/pOn&#10;E462INvho6zAEdkb6YDGWnU2fZAQBOhQqcdTdWwwFA6jJFxG0QIjCndhEiWJK59Psvl1r7R5z2SH&#10;7CLHCqrv0MnhThsbDclmE+tMyJK3rVNAK54dgOF0Ar7hqb2zUbiC/kyDdJNsktiLo+XGi4Oi8G7K&#10;dewty/ByUbwr1usi/GX9hnHW8KpiwrqZxRXGf1a8o8wnWZzkpWXLKwtnQ9Jqt123Ch0IiLt0n8s5&#10;3JzN/OdhuCQAlxeUwigObqPUK5fJpReX8cJLL4PEC8L0Nl0GcRoX5XNKd1ywf6eEhhynC6ipo3MO&#10;+gW3wH2vuZGs4wbGR8u7HCcnI5JZCW5E5UprCG+n9ZNU2PDPqYByz4V2grUandRqxu3oumMx98FW&#10;Vo+gYCVBYCBTGH2waKT6gdEAYyTH+vueKIZR+0FAF9iZMy/UvNjOCyIoPM0xNQqjabM203Ta94rv&#10;GsCeOk3IG+iVmjsZ26aa4jh2GAwHx+Y4yOz0ebp3Vudx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DrJNGq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089A1186" w14:textId="77777777" w:rsidR="00FB75B8" w:rsidRPr="00B81D46" w:rsidRDefault="00FB75B8" w:rsidP="00FB75B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1548" behindDoc="0" locked="0" layoutInCell="1" allowOverlap="1" wp14:anchorId="7B5FCACB" wp14:editId="24F3BAB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0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EF48F" w14:textId="77777777" w:rsidR="00FB75B8" w:rsidRPr="002273E5" w:rsidRDefault="00FB75B8" w:rsidP="00FB75B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93615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218D23E" w14:textId="77777777" w:rsidR="00FB75B8" w:rsidRPr="002273E5" w:rsidRDefault="00FB75B8" w:rsidP="00FB75B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7" type="#_x0000_t202" style="position:absolute;margin-left:-1pt;margin-top:72.95pt;width:165pt;height:7.9pt;z-index:251841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f4sw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Vh&#10;8I+RoB006YGNBt3KEYWxLdDQ6xTs7nuwNCPcQ6Ndsrq/k+U3jYRcN1Ts2I1ScmgYrSDAwL70nzyd&#10;cLQF2Q4fZQV+6N5IBzTWqrPVg3ogQIdGPZ6aY2Mp4TIkyWJBQFWCLiDk8tJ1z6fp/LpX2rxnskNW&#10;yLCC5jt0erjTxkZD09nEOhOy4G3rCNCKZxdgON2Ab3hqdTYK18+fCUk28SaOvChcbryI5Ll3U6wj&#10;b1kEV4v8Ml+v8+CX9RtEacOrignrZuZWEP1Z744sn1hxYpeWLa8snA1Jq9123Sp0oMDtwn2u5qA5&#10;m/nPw3BFgFxepBSEEbkNE69YxldeVEQLL7kisUeC5DZZkiiJ8uJ5SndcsH9PCQ0ZThbhYiLTOegX&#10;uRH3vc6Nph03sD1a3mU4PhnR1FJwIyrXWkN5O8lPSmHDP5cC2j032hHWcnRiqxm3oxuO5TwHW1k9&#10;AoOVBIIBF2HzgdBI9QOjAbZIhvX3PVUMo/aDgCmwK2cW1CxsZ4GKEp5m2GA0iWszraZ9r/iuAeRp&#10;zoS8gUmpuSOxHakpiuN8wWZwuRy3mF09T/+d1XnXrn4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LYTp/i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99EF48F" w14:textId="77777777" w:rsidR="00FB75B8" w:rsidRPr="002273E5" w:rsidRDefault="00FB75B8" w:rsidP="00FB75B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93615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3615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218D23E" w14:textId="77777777" w:rsidR="00FB75B8" w:rsidRPr="002273E5" w:rsidRDefault="00FB75B8" w:rsidP="00FB75B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500" behindDoc="0" locked="0" layoutInCell="1" allowOverlap="1" wp14:anchorId="354DF630" wp14:editId="0AEA59C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0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64228" w14:textId="77777777" w:rsidR="00FB75B8" w:rsidRPr="002273E5" w:rsidRDefault="00FB75B8" w:rsidP="00FB75B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10 more, 10 less, 100 more, and 100 less to addition and subtraction of 10 and 100.</w:t>
                          </w:r>
                        </w:p>
                        <w:p w14:paraId="5B64C3C3" w14:textId="77777777" w:rsidR="00FB75B8" w:rsidRPr="002273E5" w:rsidRDefault="00FB75B8" w:rsidP="00FB75B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F2AD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8" type="#_x0000_t202" style="position:absolute;margin-left:105.8pt;margin-top:31.1pt;width:286.75pt;height:32.5pt;z-index:251839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iDtgIAALMFAAAOAAAAZHJzL2Uyb0RvYy54bWysVNuOmzAQfa/Uf7D8znJZEgJaskpCqCpt&#10;L9JuP8ABE6yCTW0nsF313zs2IdnLS9WWB2uwxzPnzBzPze3QNuhIpWKCp9i/8jCivBAl4/sUf3vI&#10;nQVGShNekkZwmuJHqvDt8v27m75LaCBq0ZRUIgjCVdJ3Ka617hLXVUVNW6KuREc5HFZCtkTDr9y7&#10;pSQ9RG8bN/C8udsLWXZSFFQp2M3GQ7y08auKFvpLVSmqUZNiwKbtKu26M6u7vCHJXpKuZsUJBvkL&#10;FC1hHJKeQ2VEE3SQ7E2olhVSKFHpq0K0rqgqVlDLAdj43is29zXpqOUCxVHduUzq/4UtPh+/SsTK&#10;FAdehBEnLTTpgQ4arcWAfFugvlMJ+N134KkH2IdGW7KquxPFd4W42NSE7+lKStHXlJQA0DeldZ9d&#10;NS1RiTJBdv0nUUIectDCBhoq2ZrqQT0QRIdGPZ6bY7AUsHk9D/0omGFUwFnoB9HMgnNJMt3upNIf&#10;qGiRMVIsofk2OjneKW3QkGRyMcm4yFnTWAE0/MUGOI47kBuumjODwvbzKfbi7WK7CJ0wmG+d0Msy&#10;Z5VvQmee+9Esu842m8z/ZfL6YVKzsqTcpJm05Yd/1ruTykdVnNWlRMNKE85AUnK/2zQSHQloO7ef&#10;rTmcXNzclzBsEYDLK0p+EHrrIHby+SJywjycOXHkLRzPj9fx3AvjMMtfUrpjnP47JdSnOJ5BTy2d&#10;C+hX3Dz7veVGkpZpmB4Na1O8ODuRxEhwy0vbWk1YM9rPSmHgX0oB7Z4abQVrNDqqVQ+7wT6OyGQ3&#10;+t2J8hEULAUIDGQKkw+MWsifGPUwRVKsfhyIpBg1Hzm8AjNyJkNOxm4yCC/gaoo1RqO50eNoOnSS&#10;7WuIPL4zLlbwUipmRXxBcXpfMBksl9MUM6Pn+b/1usza5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G8BSIO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0D464228" w14:textId="77777777" w:rsidR="00FB75B8" w:rsidRPr="002273E5" w:rsidRDefault="00FB75B8" w:rsidP="00FB75B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10 more, 10 less, 100 more, and 100 less to addition and subtraction of 10 and 100.</w:t>
                    </w:r>
                  </w:p>
                  <w:p w14:paraId="5B64C3C3" w14:textId="77777777" w:rsidR="00FB75B8" w:rsidRPr="002273E5" w:rsidRDefault="00FB75B8" w:rsidP="00FB75B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F2AD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24" behindDoc="0" locked="0" layoutInCell="1" allowOverlap="1" wp14:anchorId="5B82953C" wp14:editId="3BA4014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0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6E865" w14:textId="77777777" w:rsidR="00FB75B8" w:rsidRPr="002273E5" w:rsidRDefault="00FB75B8" w:rsidP="00FB75B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F2AD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89" type="#_x0000_t202" style="position:absolute;margin-left:513.85pt;margin-top:37.7pt;width:38.2pt;height:12.4pt;z-index:251840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S9tAIAALIFAAAOAAAAZHJzL2Uyb0RvYy54bWysVNtu2zAMfR+wfxD07voyJbGNOkUbx8OA&#10;7gK0+wDFlmNhtuRJSpxu2L+PkuOkaV+GbX4QaIk6InkOeX1z6Fq0Z0pzKTIcXgUYMVHKiotthr8+&#10;Fl6MkTZUVLSVgmX4iWl8s3z75nroUxbJRrYVUwhAhE6HPsONMX3q+7psWEf1leyZgMNaqo4a+FVb&#10;v1J0APSu9aMgmPuDVFWvZMm0ht18PMRLh1/XrDSf61ozg9oMQ2zGrcqtG7v6y2uabhXtG14ew6B/&#10;EUVHuYBHT1A5NRTtFH8F1fFSSS1rc1XKzpd1zUvmcoBswuBFNg8N7ZnLBYqj+1OZ9P+DLT/tvyjE&#10;qwxHAVAlaAckPbKDQXfygKKFLdDQ6xT8HnrwNAfYB6Jdsrq/l+U3jYRcNVRs2a1ScmgYrSDA0N70&#10;n10dcbQF2QwfZQXv0J2RDuhQq85WD+qBAB2IejqRY2MpYZPEs5DASQlH4WxBYkeeT9Ppcq+0ec9k&#10;h6yRYQXcO3C6v9fGBkPTycW+JWTB29bx34qLDXAcd+BpuGrPbBCOzp9JkKzjdUw8Es3XHgny3Lst&#10;VsSbF+Filr/LV6s8/GXfDUna8Kpiwj4zSSskf0bdUeSjKE7i0rLllYWzIWm13axahfYUpF24z5Uc&#10;Ts5u/mUYrgiQy4uUwogEd1HiFfN44ZGCzLxkEcReECZ3yTwgCcmLy5TuuWD/nhIaMpzMotmopXPQ&#10;L3IL3Pc6N5p23MDwaHmX4fjkRFOrwLWoHLWG8na0n5XChn8uBdA9Ee30aiU6itUcNgfXG/HUBhtZ&#10;PYGAlQSBgRZh8IHRSPUDowGGSIb19x1VDKP2g4AmsBNnMtRkbCaDihKuZthgNJorM06mXa/4tgHk&#10;sc2EvIVGqbkTse2oMYpje8FgcLkch5idPM//ndd51C5/Aw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mMhS9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43B6E865" w14:textId="77777777" w:rsidR="00FB75B8" w:rsidRPr="002273E5" w:rsidRDefault="00FB75B8" w:rsidP="00FB75B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F2AD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8476" behindDoc="0" locked="0" layoutInCell="1" allowOverlap="1" wp14:anchorId="1DD0E804" wp14:editId="7261AD4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1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1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384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HffgMAADoIAAAOAAAAZHJzL2Uyb0RvYy54bWykVduO2zYQfS/QfyD4WMCri2WvV1htEFj2&#10;okDaBojzAbREXVCJVEna8rbov3c4lGTZSS9I/SAPNUdzOTOceX53aRty5krXUiQ0ePAp4SKTeS3K&#10;hH4+7BcbSrRhImeNFDyhb1zTdy/ff/fcdzEPZSWbnCsCRoSO+y6hlTFd7Hk6q3jL9IPsuABlIVXL&#10;DBxV6eWK9WC9bbzQ99deL1XeKZlxreFt6pT0Be0XBc/ML0WhuSFNQiE2g0+Fz6N9ei/PLC4V66o6&#10;G8Jg3xBFy2oBTidTKTOMnFT9ham2zpTUsjAPmWw9WRR1xjEHyCbw77J5VfLUYS5l3JfdRBNQe8fT&#10;N5vNfj5/VKTOExoGS0oEa6FI6JcEoWWn78oYQK+q+9R9VC5FED/I7FcNau9eb8+lA5Nj/5PMwR47&#10;GYnsXArVWhOQN7lgEd6mIvCLIRm8XIerZbSBWmWgC8LHoUZZBYW0H2180FlVtNxsXP2yajd8/LSJ&#10;oOHslxi8x2LnEsMcwrI5QbPpK5/6//H5qWIdxzJpS9XEZzTyuVec2xYmQDFSiriRTz0nc6axUWrg&#10;/F9p/AojI5lXPpDGiQ8WZydtXrnEcrDzB23cTchBwiLnQy8cgO2ibeBS/OARn/QETQ7gERPcYCqC&#10;5MNlmIyEM4A18Dd2oANnvr5iByidAdY+/Mh6tVquh4s8OVz9ExBoKMdEWTXmnl3EkDxIhNkBdoiw&#10;bTupbedZKqCzDoF1BjYAZqm6olc3aMjZorHkI9r9D24UTKf7uaQogbl0dOl0zNjorBMrkj6hrqCV&#10;7W/7upVnfpAIMHc3ClxdtY2Yo5wRCG5sCqeGL6wbzG1ybSOetYqQ+7ppsPyNsAGtfNt+NgItmzq3&#10;Wjyo8rhtFDkzGLzpPt3vRh5uYDDgRI7WKs7y3SAbVjdOBu8NkgwNPTBhWxsn6x9P/tNus9tEiyhc&#10;7xaRn6aL9/tttFjvg8dVuky32zT404YWRHFV5zkXNrpxygfRf7v1w75x83ma8zdZ6Hmye/wNLTKD&#10;ebdhIMuQy/iP2cGYcnfezaijzN/g/ivp1hasWRAqqX6npIeVlVD924kpTknzo4AZ9hREEbSowUO0&#10;egzhoOaa41zDRAamEmoo9LoVt8btxVOn6rICTwGWVcj3ML6L2g4IjM9FNRxgjKKECwpzGZap3YDz&#10;M6KuK//lL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EPDwd9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KycUA&#10;AADcAAAADwAAAGRycy9kb3ducmV2LnhtbESPQWvCQBSE74X+h+UVequbSBFJXUWEggcNaANeX7PP&#10;bDT7NmS3JvrrXUHocZiZb5jZYrCNuFDna8cK0lECgrh0uuZKQfHz/TEF4QOyxsYxKbiSh8X89WWG&#10;mXY97+iyD5WIEPYZKjAhtJmUvjRk0Y9cSxy9o+sshii7SuoO+wi3jRwnyURarDkuGGxpZag87/+s&#10;gtt6e5jmv0W+yU/X8yTtzbFZ7pR6fxuWXyACDeE//GyvtYJx+gm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srJ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52" behindDoc="0" locked="0" layoutInCell="1" allowOverlap="1" wp14:anchorId="2841761B" wp14:editId="725CA04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1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1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74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zWj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DGaUCNZAktAvCSPLTtcWCSg9q/Zj+0E5iHB8K9N/NIi9e7m9F06ZHLq/ZQb22NFI&#10;ZOecq8aaANzkjEl4GZLAz4ak8HIRBYspJSlIwnkwX/Q5SktIpP0onFsxSIN4ugxcAtNy238dui+j&#10;5dRKPJY4lxhmH5bFBMWmr3zq/8fnx5K1HNOkLVUDn1D6js+d4tyWMAljRynqXfjUYzJHEhulBs5/&#10;SuP3GLmwCTVvmYyW6HnggyXpUZtnLjEd7PRWG9cJGZwwyVkf+x4s5E0NTfGXR3zSkdBRXgwKwUgB&#10;c0JK0vMP/TCoQWZ+bCcaKQTxcjH9vp14pOaTmQ8/MptOo9l9XFAlI4d3isBEccHKygv89Cx6/HAi&#10;zM6wfYyV20pti8+yAXTuse7ABqhZtq7a0xttwGy1sZEu2u6/d6NgQN2PJkUJjKaDg9MyY6OzTuyR&#10;dNAAlJQ2o85VI098L1Fu7noKPF2ltfhW69olTgofWCfYN4NjG++oVoTcVXWNxVILG04UzF0kWtZV&#10;ZoU2GK2Kw7pW5MRg8IZRsAuxj8HYjRoMOJGhsZKzbNufDatqdwb9GhmGeu5psJWNk/XL0l9uF9tF&#10;PInD2XYS+5vN5PVuHU9mOwhpE23W603w1eYjiJOyyjIubHSXKR/Ev9b1/b5x83mY8zcobsDu8Gez&#10;dwvWuw0DxYDl8o/oYEy5nncz6iCzF+h/Jd3agjULh1KqfynpYGWtqP58ZIpTUr8RMMOWQRzbHYeX&#10;eDoHyokaSw5jCRMpmFpRQ6HQ7XFt3F48tqoqSvAUYC0L+RrGd17ZAYHxuaj6C4xRPOGCQiz9MrUb&#10;cHxHrevKf/oP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D80zWj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j+b8A&#10;AADcAAAADwAAAGRycy9kb3ducmV2LnhtbERPzWrCQBC+C32HZQq9SLNRQWx0lSIInrSNPsCYnWZD&#10;s7Mhu9X49p2D4PHj+19tBt+qK/WxCWxgkuWgiKtgG64NnE+79wWomJAttoHJwJ0ibNYvoxUWNtz4&#10;m65lqpWEcCzQgEupK7SOlSOPMQsdsXA/ofeYBPa1tj3eJNy3eprnc+2xYWlw2NHWUfVb/nkpmR2/&#10;Dvfy4+AufuwIuZzjsDXm7XX4XIJKNKSn+OHeWwPTiayVM3IE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7KP5vwAAANw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28" behindDoc="0" locked="0" layoutInCell="1" allowOverlap="1" wp14:anchorId="667DC604" wp14:editId="02227BD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1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2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64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17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VhsKJEsBaKhHFJGFt1+q5MAPSiui/dZ+VShOUnmf2pwezd2+2+dGBy6H+TOfhj&#10;RyNRnXOhWusC8iZnLMLrpQj8bEgGL6MwWgYxJRmYothfIguWZBUU0n4UBMHjIyVgDaLVaukqmFXb&#10;4fMYaOO3obV4LHExkefAyyYF3aavguqfE/RLxTqOddJWq1HQEBrOCbpTnNseJuHCaYq4UVA9VXNi&#10;sSw1iP6fOr4pyahnDDFREGz2iyCg6FGbFy6xIOz0SRt3FnJYYZnzgfwe0ijaBo7Fe4/4pCdW4gE7&#10;QoIbSEVQfDgNFx/hBACM3vYyn4B88oaX6Aaw8OFHFnE8R1Wn4aAHJpTvgKBBOWbJqjHx7CyGzGFF&#10;mJ1f+wi7tpPaNp7VAbpuHwyNBTCr0xUd36AhY4ueT9EQ+RpGwXC6H0uKEhhLBydvx4xlZ4PYJelT&#10;it1dwWHFUK088b1Eu7k7TxDpam3EFIU+gNrYD84KH9ggeGQugS3fSZcIuaubBkvfCEtnHjy6pLVs&#10;6twaLRmtysO6UeTEYOguARNhfcDZDQyGm8jRWcVZvh3WhtWNWwO+QYWhkwcZbE/jVP175a+2y+0y&#10;mkXhYjuL/M1m9nG3jmaLHVDazDfr9Sb4x4oURElV5zkXlt044YPo/x344a5xs/ky42+yuEl2h7+h&#10;4hOYd0sDRYZcxn/MDiaUO+5uPB1k/gpHX0l3ZcEVC4tKqm+U9HBdpVT/dWSKU9L8KmB8rYIosvcb&#10;bqL40c4eNbUcphYmMnCVUkOh0e1ybdydeOxUXVYQKcAGE/IjjO6itqMB+TlWwwYmKK7wcsJchovU&#10;3n7TPaKu1/3z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DSanXu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r878A&#10;AADcAAAADwAAAGRycy9kb3ducmV2LnhtbERPzYrCMBC+C/sOYRa8aWoVWapRRBQUEbXrAwzN2Bab&#10;SWlirW9vDoLHj+9/vuxMJVpqXGlZwWgYgSDOrC45V3D93w7+QDiPrLGyTApe5GC5+OnNMdH2yRdq&#10;U5+LEMIuQQWF93UipcsKMuiGtiYO3M02Bn2ATS51g88QbioZR9FUGiw5NBRY07qg7J4+jILV+nyI&#10;NnqyH7ejscTH6bhJ916p/m+3moHw1Pmv+OPeaQVxHOaH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U+vzvwAAANw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5404" behindDoc="0" locked="0" layoutInCell="1" allowOverlap="1" wp14:anchorId="7FF4DE22" wp14:editId="6FFABD0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2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35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Rs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xFIUaCdNCkz0AbEWtOUZhYhoZeZ+D41D8qW6PuH2T1TSMhFy240Tul5NBSUgOu0Pr7ZxesoeEq&#10;Wg0fZA3hycZIR9auUZ0NCDSgnevJ87EndGdQBZtJkkRxAK2r4CwMrqfpZOJykOxwvVfavKOyQ/Yn&#10;xwrQu/Bk+6CNhUOyg4vNJmTJOHeN5+JsAxzHHUgOV+2ZheH6+DMN0uVsOYu9OJouvTgoCu+uXMTe&#10;tAyTSXFdLBZF+MvmDeOsZXVNhU1z0FQY/1nP9uoe1XBUlZac1TachaTVerXgCm0JaLp0356QEzf/&#10;HIYjAWq5KCkEau+j1Cuns8SLy3jipUkw84IwvU+nQZzGRXle0gMT9N9LQkOO00k0cV06AX1RW+C+&#10;17WRrGMGpgZnXY5nRyeSWQ0uRe1aawjj4/8JFRb+CxXQ7kOjnWKtSEexr2T9DIJVEuQE0oP5Bj+t&#10;VD8wGmBW5Fh/3xBFMeLvBYg+DePYDhdnxJMkAkOdnqxOT4ioIFSOK6MwGo2FGUfSplds3UKu0FEj&#10;5B08lYY5EdtnNOLaPzCYCK6W/fSyI+fUdl4vM3b+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EboUb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4380" behindDoc="0" locked="0" layoutInCell="1" allowOverlap="1" wp14:anchorId="0133B8DA" wp14:editId="384732E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56D46" w14:textId="542F1EE4" w:rsidR="00FB75B8" w:rsidRPr="00AE1999" w:rsidRDefault="00FB75B8" w:rsidP="00936153">
    <w:pPr>
      <w:pStyle w:val="Footer"/>
    </w:pPr>
    <w:r>
      <w:rPr>
        <w:noProof/>
      </w:rPr>
      <w:drawing>
        <wp:anchor distT="0" distB="0" distL="114300" distR="114300" simplePos="0" relativeHeight="251817996" behindDoc="1" locked="0" layoutInCell="1" allowOverlap="1" wp14:anchorId="447265F3" wp14:editId="73BDFBC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5948" behindDoc="1" locked="0" layoutInCell="1" allowOverlap="1" wp14:anchorId="5A71260F" wp14:editId="41CDF7C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3" name="Picture 3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72" behindDoc="0" locked="0" layoutInCell="1" allowOverlap="1" wp14:anchorId="15A7371B" wp14:editId="4AF9C7E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9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82D45" w14:textId="77777777" w:rsidR="00FB75B8" w:rsidRPr="00B81D46" w:rsidRDefault="00FB75B8" w:rsidP="0093615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295.05pt;margin-top:66.65pt;width:221.75pt;height:14.4pt;z-index:251816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UztwIAALc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KIX8CNJBkR7YaNCtHFG4iG2Ghl5nYHjfg6kZ4QIq7djq/k7SbxoJuW6I2LEbpeTQMFJBhKF96T95&#10;OuFoC7IdPsoKHJG9kQ5orFVn0wcJQYAOkTyeqmODoXAYJeEyihYYUbgLkyhJXPl8ks2ve6XNeyY7&#10;ZBc5VlB9h04Od9rYaEg2m1hnQpa8bZ0CWvHsAAynE/ANT+2djcIV9GcapJtkk8ReHC03XhwUhXdT&#10;rmNvWYaXi+JdsV4X4S/rN4yzhlcVE9bNLK4w/rPiHWU+yeIkLy1bXlk4G5JWu+26VehAQNyl+1zO&#10;4eZs5j8PwyUBuLygFEZxcBulXrlMLr24jBdeehkkXhCmt+kyiNO4KJ9TuuOC/TslNOQ4XUBNHZ1z&#10;0C+4Be57zY1kHTcwPlre5Tg5GZHMSnAjKldaQ3g7rZ+kwoZ/TgWUey60E6zV6KRWM25H1x3hqRG2&#10;snoECSsJCgOdwuyDRSPVD4wGmCM51t/3RDGM2g8C2sAOnXmh5sV2XhBB4WmOqVEYTZu1mcbTvld8&#10;1wD21GpC3kCz1Nzp2HbVFMexxWA6ODrHSWbHz9O9szrP29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nX6VM7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4382D45" w14:textId="77777777" w:rsidR="00FB75B8" w:rsidRPr="00B81D46" w:rsidRDefault="00FB75B8" w:rsidP="0093615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24" behindDoc="0" locked="0" layoutInCell="1" allowOverlap="1" wp14:anchorId="6B777CA7" wp14:editId="61F5FD4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9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6FCC0" w14:textId="77777777" w:rsidR="00FB75B8" w:rsidRPr="002273E5" w:rsidRDefault="00FB75B8" w:rsidP="009361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93615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0CB1171" w14:textId="77777777" w:rsidR="00FB75B8" w:rsidRPr="002273E5" w:rsidRDefault="00FB75B8" w:rsidP="009361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8" type="#_x0000_t202" style="position:absolute;margin-left:-1pt;margin-top:72.95pt;width:165pt;height:7.9pt;z-index:251814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GQtAIAALQ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YRpgJGgPTXpgB4Nu5QGFiS3QOOgM7O4HsDQHuIdGu2T1cCerbxoJuWqp2LIbpeTYMlpDgIF96T95&#10;OuFoC7IZP8oa/NCdkQ7o0KjeVg/qgQAdGvV4ao6NpYLLkKRxTEBVgS4g5PLSdc+n2fx6UNq8Z7JH&#10;VsixguY7dLq/08ZGQ7PZxDoTsuRd5wjQiWcXYDjdgG94anU2CtfPnylJ18k6ibwoXKy9iBSFd1Ou&#10;Im9RBldxcVmsVkXwy/oNoqzldc2EdTNzK4j+rHdHlk+sOLFLy47XFs6GpNV2s+oU2lPgduk+V3PQ&#10;nM3852G4IkAuL1IKwojchqlXLpIrLyqj2EuvSOKRIL1NFyRKo6J8ntIdF+zfU0JjjtM4jCcynYN+&#10;kRtx3+vcaNZzA9uj432Ok5MRzSwF16J2rTWUd5P8pBQ2/HMpoN1zox1hLUcntprD5uCGI4jnQdjI&#10;+hEorCQwDMgIqw+EVqofGI2wRnKsv++oYhh1HwSMgd05s6BmYTMLVFTwNMcGo0lcmWk37QbFty0g&#10;T4Mm5A2MSsMdi+1MTVEcBwxWg0vmuMbs7nn676zOy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DJmGQ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3576FCC0" w14:textId="77777777" w:rsidR="00FB75B8" w:rsidRPr="002273E5" w:rsidRDefault="00FB75B8" w:rsidP="009361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93615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3615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0CB1171" w14:textId="77777777" w:rsidR="00FB75B8" w:rsidRPr="002273E5" w:rsidRDefault="00FB75B8" w:rsidP="009361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76" behindDoc="0" locked="0" layoutInCell="1" allowOverlap="1" wp14:anchorId="3502EC01" wp14:editId="4C24C05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9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2E597" w14:textId="77777777" w:rsidR="00FB75B8" w:rsidRPr="002273E5" w:rsidRDefault="00FB75B8" w:rsidP="0093615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10 more, 10 less, 100 more, and 100 less to addition and subtraction of 10 and 100.</w:t>
                          </w:r>
                        </w:p>
                        <w:p w14:paraId="069EB6CA" w14:textId="75E21499" w:rsidR="00FB75B8" w:rsidRPr="002273E5" w:rsidRDefault="00FB75B8" w:rsidP="0093615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F2AD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105.8pt;margin-top:31.1pt;width:286.75pt;height:32.5pt;z-index:251812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djtgIAALQ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oM4wIiTFpr0QAeN1mJAvi1Q36kE/O478NQD7EOjLVnV3Yniu0JcbGrC93QlpehrSkoA6JvSus+u&#10;mpaoRJkgu/6TKCEPOWhhAw2VbE31oB4IokOjHs/NMVgK2LyOQn8ezDAq4Cz0g/nMgnNJMt3upNIf&#10;qGiRMVIsofk2OjneKW3QkGRyMcm4yFnTWAE0/MUGOI47kBuumjODwvbzKfbi7WK7CJ0wiLZO6GWZ&#10;s8o3oRPl/nyWXWebTeb/Mnn9MKlZWVJu0kza8sM/691J5aMqzupSomGlCWcgKbnfbRqJjgS0ndvP&#10;1hxOLm7uSxi2CMDlFSU/CL11EDt5tJg7YR7OnHjuLRzPj9dx5IVxmOUvKd0xTv+dEupTHM+gp5bO&#10;BfQrbp793nIjScs0TI+GtSlenJ1IYiS45aVtrSasGe1npTDwL6WAdk+NtoI1Gh3VqofdYB+HH5n0&#10;RsA7UT6ChKUAhYFOYfSBUQv5E6MexkiK1Y8DkRSj5iOHZ2BmzmTIydhNBuEFXE2xxmg0N3qcTYdO&#10;sn0NkceHxsUKnkrFrIovKE4PDEaDJXMaY2b2PP+3Xpdhu/wN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ORjB2O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4732E597" w14:textId="77777777" w:rsidR="00FB75B8" w:rsidRPr="002273E5" w:rsidRDefault="00FB75B8" w:rsidP="0093615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10 more, 10 less, 100 more, and 100 less to addition and subtraction of 10 and 100.</w:t>
                    </w:r>
                  </w:p>
                  <w:p w14:paraId="069EB6CA" w14:textId="75E21499" w:rsidR="00FB75B8" w:rsidRPr="002273E5" w:rsidRDefault="00FB75B8" w:rsidP="0093615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F2AD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900" behindDoc="0" locked="0" layoutInCell="1" allowOverlap="1" wp14:anchorId="38F30173" wp14:editId="5D8B75B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9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EFD74" w14:textId="77777777" w:rsidR="00FB75B8" w:rsidRPr="002273E5" w:rsidRDefault="00FB75B8" w:rsidP="0093615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F2AD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0" type="#_x0000_t202" style="position:absolute;margin-left:513.85pt;margin-top:37.7pt;width:38.2pt;height:12.4pt;z-index:251813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2Q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uMRK0gyY9sINBt/KAooUt0NDrFOzue7A0B7iHRrtkdX8ny+8aCblqqNiyG6Xk0DBaQYChfek/&#10;ezriaAuyGT7JCvzQnZEO6FCrzlYP6oEAHRr1eGqOjaWESxLPQgKaElThbEFi1zyfptPjXmnzgckO&#10;WSHDCnrvwOn+ThsbDE0nE+tLyIK3ret/K15cgOF4A67hqdXZIFw7n5IgWcfrmHgkmq89EuS5d1Os&#10;iDcvwsUsv8xXqzz8Zf2GJG14VTFh3UzUCsmfte5I8pEUJ3Jp2fLKwtmQtNpuVq1CewrULtznSg6a&#10;s5n/MgxXBMjlVUphRILbKPGKebzwSEFmXrIIYi8Ik9tkHpCE5MXLlO64YP+eEhoynMyi2cilc9Cv&#10;cgvc9zY3mnbcwPJoeZfh+GREU8vAtahcaw3l7Sg/K4UN/1wKaPfUaMdXS9GRrOawObjZCE9zsJHV&#10;IzBYSWAYkBE2HwiNVD8xGmCLZFj/2FHFMGo/CpgCu3ImQU3CZhKoKOFphg1Go7gy42ra9YpvG0Ae&#10;50zIG5iUmjsW25EaozjOF2wGl8xxi9nV8/zfWZ137fI3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CldH2Q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01AEFD74" w14:textId="77777777" w:rsidR="00FB75B8" w:rsidRPr="002273E5" w:rsidRDefault="00FB75B8" w:rsidP="0093615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F2AD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52" behindDoc="0" locked="0" layoutInCell="1" allowOverlap="1" wp14:anchorId="4A2EC3C5" wp14:editId="7F19267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9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1185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l3fwMAADoIAAAOAAAAZHJzL2Uyb0RvYy54bWykVduO2zYQfQ/QfyD4GMCri2WvLaw2CHxZ&#10;FEjbAHE+gJaoCyqRKklb3hT99w6Hkiw7CVokfpCHmqO5nBnOPL27NDU5c6UrKRIaPPiUcJHKrBJF&#10;Qj8f9rMVJdowkbFaCp7QV67pu+df3jx1bcxDWco644qAEaHjrk1oaUwbe55OS94w/SBbLkCZS9Uw&#10;A0dVeJliHVhvai/0/aXXSZW1SqZca3i7dUr6jPbznKfmjzzX3JA6oRCbwafC59E+vecnFheKtWWV&#10;9mGwH4iiYZUAp6OpLTOMnFT1lammSpXUMjcPqWw8medVyjEHyCbw77J5UfLUYi5F3BXtSBNQe8fT&#10;D5tNfz9/VKTKEhquI0oEa6BI6JcEoWWna4sYQC+q/dR+VC5FED/I9E8Nau9eb8+FA5Nj95vMwB47&#10;GYnsXHLVWBOQN7lgEV7HIvCLISm8XIaLebSCWqWgC8LHvkZpCYW0H6180FlVNF+tXP3Sctd/vF5F&#10;0HD2SwzeY7FziWH2YdmcoNn0lU/9c3x+KlnLsUzaUjXyuRj43CvObQuTYO4oRdzAp56SOdHYKDVw&#10;/p80foORgcwrH0jjyAeL05M2L1xiOdj5gzbuJmQgYZGzvhcOwHbe1HAp3nrEJx1Bkz14wAQ3mJIg&#10;+XAZRiPhBGANfMfOfALzyTfsQItOgln68CPLxWK+7C/y6BC4/z4QaCiGRFk55J5eRJ88SITZAXaI&#10;sG1bqW3nWSqgsw6BdQY2AGapuqIXN2jI2aKx5APa/fduFEyn+7mkKIG5dHTptMzY6KwTK5Iuoa6g&#10;pe1v+7qRZ36QCDB3NwpcXbW1mKKcEQhuaAqnhi+sG8xtdG0jnrSKkPuqrrH8tbABLXzbfjYCLesq&#10;s1o8qOK4qRU5Mxi82/12vxt4uIHBgBMZWis5y3a9bFhVOxm810gyNHTPhG1tnKx/r/31brVbRbMo&#10;XO5mkb/dzt7vN9FsuQ8eF9v5drPZBv/Y0IIoLqss48JGN0z5IPp/t77fN24+j3P+Jgs9TXaPv75F&#10;JjDvNgxkGXIZ/jE7GFPuzrsZdZTZK9x/Jd3agjULQinVF0o6WFkJ1X+dmOKU1L8KmGHrIIqgRQ0e&#10;osVjCAc11RynGiZSMJVQQ6HXrbgxbi+eWlUVJXgKsKxCvofxnVd2QGB8Lqr+AGMUJVxQmEu/TO0G&#10;nJ4RdV35z/8C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AXkDl3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sCMUA&#10;AADcAAAADwAAAGRycy9kb3ducmV2LnhtbESPQWvCQBSE7wX/w/IEb7pRUGzqKiIIHtqAVvD6zD6z&#10;qdm3Ibs1sb/eFYQeh5n5hlmsOluJGzW+dKxgPEpAEOdOl1woOH5vh3MQPiBrrByTgjt5WC17bwtM&#10;tWt5T7dDKESEsE9RgQmhTqX0uSGLfuRq4uhdXGMxRNkUUjfYRrit5CRJZtJiyXHBYE0bQ/n18GsV&#10;/O2+TvPsfMw+s5/7dTZuzaVa75Ua9Lv1B4hAXfgPv9o7rWDyPoX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WwI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28" behindDoc="0" locked="0" layoutInCell="1" allowOverlap="1" wp14:anchorId="02E4C101" wp14:editId="1CCCF1E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9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108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jI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XM4oEayBJKFfEkaWna4tElB6Vu3H9oNyEOH4Vqb/aBB793J7L5wyOXR/ywzssaOR&#10;yM45V401AbjJGZPwMiSBnw1J4eUiChZTSlKQhPNgvuhzlJaQSPtROLdikAbxdBm4BKbltv86dF9G&#10;y6mVeCxxLjHMPiyLCYpNX/nU/4/PjyVrOaZJW6oGPucXPneKc1vCJIwdpah34VOPyRxJbJQaOP8p&#10;jd9j5MIm1LxlMlqi54EPlqRHbZ65xHSw01ttXCdkcMIkZ30t7MFC3tTQFH95xCcdCR3lxaAQjBQw&#10;J6QkPf/QD4MaZObHdqKRQhAvF9Pv24lHaj6Z+fAjs+k0mt3HBVUycninCEwUF6ysvMBPz6LHDyfC&#10;7Azbx1i5rdS2+CwbQOce6w5sgJpl66o9vdEGzFYbG+mi7f57NwoG1P1oUpTAaDo4OC0zNjrrxB5J&#10;Bw1ASWkz6lw18sT3EuXmrqfA01Vai2+1rl3ipPCBdYJ9Mzi28Y5qRchdVddYLLWw4UTB3EWiZV1l&#10;VmiD0ao4rGtFTgwGbxgFuxD7GIzdqMGAExkaKznLtv3ZsKp2Z9CvkWGo554GW9k4Wb8s/eV2sV3E&#10;kzicbSexv9lMXu/W8WS2g5A20Wa93gRfbT6COCmrLOPCRneZ8kH8a13f7xs3n4c5f4PiBuwOfzZ7&#10;t2C92zBQDFgu/4gOxpTreTejDjJ7gf5X0q0tWLNwKKX6l5IOVtaK6s9Hpjgl9RsBM2wZxLHdcXiJ&#10;p3OgnKix5DCWMJGCqRU1FArdHtfG7cVjq6qiBE8B1rKQr2F855UdEBifi6q/wBjFEy4oxNIvU7sB&#10;x3fUuq78p/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CvuIjI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00cMA&#10;AADcAAAADwAAAGRycy9kb3ducmV2LnhtbESP3WrCQBCF7wt9h2UKvSl1o4I2qasUoeBVrLEPMM1O&#10;s6HZ2ZBd8/P2riD08nB+Ps5mN9pG9NT52rGC+SwBQVw6XXOl4Pv8+foGwgdkjY1jUjCRh9328WGD&#10;mXYDn6gvQiXiCPsMFZgQ2kxKXxqy6GeuJY7er+sshii7SuoOhzhuG7lIkpW0WHMkGGxpb6j8Ky42&#10;QpbHr3wq0tz82BdDyMUKx71Sz0/jxzuIQGP4D9/bB61gka7hdiYe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A00c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804" behindDoc="0" locked="0" layoutInCell="1" allowOverlap="1" wp14:anchorId="7D68B050" wp14:editId="3440E0E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9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98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6UfAMAADYIAAAOAAAAZHJzL2Uyb0RvYy54bWykVduOmzAQfa/Uf7D8WCnLJZBN0LKrKpdV&#10;pd6kph/ggLmoYFPbCdlW/feOB0JIulKrbR6IzRxmzpwZj+8ejnVFDlzpUoqYejcuJVwkMi1FHtOv&#10;281kTok2TKSskoLH9Ilr+nD/+tVd20Tcl4WsUq4IOBE6apuYFsY0kePopOA10zey4QKMmVQ1M7BV&#10;uZMq1oL3unJ81505rVRpo2TCtYa3q85I79F/lvHEfMoyzQ2pYgrcDD4VPnf26dzfsShXrCnKpKfB&#10;XsCiZqWAoIOrFTOM7FX5h6u6TJTUMjM3iawdmWVlwjEHyMZzr7J5VHLfYC551ObNIBNIe6XTi90m&#10;Hw+fFSnTmPoLKJVgNRQJ4xI/tOq0TR4B6FE1X5rPqksRlu9l8k2D2bm2233egcmu/SBT8Mf2RqI6&#10;x0zV1gXkTY5YhKehCPxoSAIvAz+YeyElCZiC0J0jCxYlBRTSfuR53u0tJWD1ggVwxgomxbr/PATa&#10;+K1vLQ6LupjIs+dlk4Ju02dB9f8J+qVgDcc6aavVIOjiJOhGcW57mPizTlPEnQTVYzVHFstSg+h/&#10;1fFZSU56hhATBcFmHwQBRffaPHKJBWGH99qgknkKKyxz2nfDFs5NVldwLN44xCUtsRL32BPEu4AU&#10;BMWH0zD48EcAYPS8l+kI5JJnvAQXgJkLPzILwymqOg4HPTCifAUEDYYsWXFKPDmKPnNYEWbn1zbA&#10;rm2kto1ndYCu23p9YwHM6nRGhxdoyNiip2M0RD6HUTCcrseSogTG0q6Tt2HGsrNB7JK0McXuLuCw&#10;YqhaHvhWot1cnSeIdLZWYoxCH0Dt1A+dFT6wQfDIDIEt31GXCLkpqwpLXwlLZ+rddklrWZWpNVoy&#10;WuW7ZaXIgcHQnQMmwPqAswsYDDeRorOCs3Tdrw0rq24N+AoVhk7uZbA9jVP158JdrOfreTAJ/Nl6&#10;Erir1eTtZhlMZhugtJqulsuV98uK5AVRUaYpF5bdacJ7wb8d+P6u6WbzMOMvsrhIdoO/vuIjmHNJ&#10;A0WGXE7/mB1MqO64d+NpJ9MnOPpKdlcWXLGwKKT6QUkL11VM9fc9U5yS6p2A8bXwgsDeb7gJwlsf&#10;Nmps2Y0tTCTgKqaGQqPb5dJ0d+K+UWVeQCQPG0zItzC6s9KOBuTXseo3MEFxhZcT5tJfpPb2G+8R&#10;db7u738DAAD//wMAUEsDBBQABgAIAAAAIQD9IeJH4AAAAA0BAAAPAAAAZHJzL2Rvd25yZXYueG1s&#10;TI/BasMwEETvhf6D2EJvjaSYtsaxHEJoewqFJoWS28ba2CaWZCzFdv6+8qm97ewOs2/y9WRaNlDv&#10;G2cVyIUARrZ0urGVgu/D+1MKzAe0GltnScGNPKyL+7scM+1G+0XDPlQshlifoYI6hC7j3Jc1GfQL&#10;15GNt7PrDYYo+4rrHscYblq+FOKFG2xs/FBjR9uaysv+ahR8jDhuEvk27C7n7e14eP782UlS6vFh&#10;2qyABZrCnxlm/IgORWQ6uavVnrVRiyRZRu88yVdgs0UKIYGd5lWaAi9y/r9F8QsAAP//AwBQSwEC&#10;LQAUAAYACAAAACEAtoM4kv4AAADhAQAAEwAAAAAAAAAAAAAAAAAAAAAAW0NvbnRlbnRfVHlwZXNd&#10;LnhtbFBLAQItABQABgAIAAAAIQA4/SH/1gAAAJQBAAALAAAAAAAAAAAAAAAAAC8BAABfcmVscy8u&#10;cmVsc1BLAQItABQABgAIAAAAIQCIdY6UfAMAADYIAAAOAAAAAAAAAAAAAAAAAC4CAABkcnMvZTJv&#10;RG9jLnhtbFBLAQItABQABgAIAAAAIQD9IeJH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LicUA&#10;AADcAAAADwAAAGRycy9kb3ducmV2LnhtbESP0WrCQBRE3wv9h+UW+tZsjKU0MatIsFApYo1+wCV7&#10;TYLZuyG7xvTvuwWhj8PMnGHy1WQ6MdLgWssKZlEMgriyuuVawen48fIOwnlkjZ1lUvBDDlbLx4cc&#10;M21vfKCx9LUIEHYZKmi87zMpXdWQQRfZnjh4ZzsY9EEOtdQD3gLcdDKJ4zdpsOWw0GBPRUPVpbwa&#10;Bevi+yve6NftfJzNJV73u0259Uo9P03rBQhPk/8P39ufWkGSp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ouJ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80" behindDoc="0" locked="0" layoutInCell="1" allowOverlap="1" wp14:anchorId="3800D0B7" wp14:editId="1253CB4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0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8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i8sA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q8D4EeQDpr0GWgjYs0pChPL0NDrDByf+kdla9T9g6y+aSTkogU3eqeUHFpKasAVWn//7II1NFxF&#10;q+GDrCE82RjpyNo1qrMBgQa0cz15PvaE7gyqYDNJkklkoVVwFgbX0zSOXQ6SHa73Spt3VHbI/uRY&#10;AXoXnmwftLFwSHZwsdmELBnnrvFcnG2A47gDyeGqPbMwXB9/pkG6nC1nkRdNpksvCorCuysXkTct&#10;wyQurovFogh/2bxhlLWsrqmwaQ6aCqM/69le3aMajqrSkrPahrOQtFqvFlyhLQFNl+7bE3Li5p/D&#10;cCRALRclhUDt/ST1yuks8aIyir00CWZeEKb36TSI0qgoz0t6YIL+e0loyHEaT2LXpRPQF7UF7ntd&#10;G8k6ZmBqcNbleHZ0IpnV4FLUrrWGMD7+n1Bh4b9QAe0+NNop1op0FPtK1s8gWCVBTiA9mG/w00r1&#10;A6MBZkWO9fcNURQj/l6A6NMwiuxwcUYUJxMw1OnJ6vSEiApC5bgyCqPRWJhxJG16xdYt5AodNULe&#10;wVNpmBOxfUYjrv0Dg4ngatlPLztyTm3n9TJj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xwIi8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7756" behindDoc="0" locked="0" layoutInCell="1" allowOverlap="1" wp14:anchorId="33AB4C79" wp14:editId="4DA18F5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B03F0" w14:textId="77777777" w:rsidR="00FB75B8" w:rsidRPr="003054BE" w:rsidRDefault="00FB75B8" w:rsidP="00837B90">
    <w:pPr>
      <w:pStyle w:val="Footer"/>
    </w:pPr>
    <w:r>
      <w:rPr>
        <w:noProof/>
      </w:rPr>
      <w:drawing>
        <wp:anchor distT="0" distB="0" distL="114300" distR="114300" simplePos="0" relativeHeight="251719692" behindDoc="0" locked="0" layoutInCell="1" allowOverlap="1" wp14:anchorId="7A847C06" wp14:editId="4796E30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8668" behindDoc="0" locked="0" layoutInCell="1" allowOverlap="1" wp14:anchorId="029025CA" wp14:editId="6F066A3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52" name="Group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54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55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6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57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8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9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0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358D5" w14:textId="7D3D1E4D" w:rsidR="00FB75B8" w:rsidRPr="002273E5" w:rsidRDefault="00FB75B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F2AD0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math-g2-m5-topic-a-lesson-1.docx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3D39B34" w14:textId="20B71192" w:rsidR="00FB75B8" w:rsidRPr="002273E5" w:rsidRDefault="00FB75B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F2AD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1" name="Text Box 261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EAB7B" w14:textId="77777777" w:rsidR="00FB75B8" w:rsidRPr="002273E5" w:rsidRDefault="00FB75B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2" name="Text Box 262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55FE5" w14:textId="77777777" w:rsidR="00FB75B8" w:rsidRPr="002273E5" w:rsidRDefault="00FB75B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3" name="Picture 2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2" o:spid="_x0000_s1108" style="position:absolute;margin-left:-40pt;margin-top:11.75pt;width:612pt;height:81.65pt;z-index:251718668;mso-position-horizontal-relative:text;mso-position-vertical-relative:text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3yLiwgAANcnAAAOAAAAZHJzL2Uyb0RvYy54bWzsWmuP27YS/X6B/gdB&#10;H2/hWO8X4hQbex0U2NsGzV70My3LtlC9LiWvnRb97/cMKUqy1ptNvHkU7QaIlxIpcjicOWc45Msf&#10;jnmm3SW8TstippsvDF1Lirhcp8V2pv/3djkJdK1uWLFmWVkkM/19Uus/vPruXy8PVZRY5a7M1gnX&#10;0ElRR4dqpu+apoqm0zreJTmrX5RVUqByU/KcNXjk2+maswN6z7OpZRje9FDydcXLOKlrvF3ISv2V&#10;6H+zSeLm582mThotm+mQrRG/XPyu6Hf66iWLtpxVuzRuxWAXSJGztMCgXVcL1jBtz9N7XeVpzMu6&#10;3DQv4jKflptNGidiDpiNaYxm84aX+0rMZRsdtlWnJqh2pKeLu41/unvLtXQ90y3X0rWC5VgkMa5G&#10;L6CeQ7WN0OoNr95Vb7mcI4o3ZfxbjerpuJ6et33j44bn9BGmqh2F3t93ek+OjRbjpe/7lmNgeWLU&#10;mYbtha4rVybeYfnufRfvrh/40jd8saZTFsmBhXidOIcKVlb3iqyfpsh3O1YlYn1qUlGnSFsp8hfY&#10;Hyu2WQJl2lKZoiVpUqi2jupWqZfo6d5sWVTxunmTlLlGhZnOIYCwS3Z3Uze0XH0TWpWiXKZZhvcs&#10;ygrtMNND13KxDgyuuMlYg2JewTjqYqtrLNvCx+OGix4Hn9JYC1bvtDsGN6vLLF3TZDFWVlDXiXDE&#10;VgBaAzlpKq3K9XvojZfSM+sqXqbo7YbVzVvG4YqwCsBL8zN+NlkJCcu2pGu7kv9+7j21x8KiVtcO&#10;cG2I9L8944muZT8WWPLQdBzCAvHguL6FBz6sWQ1rin0+LzEtE0BWxaJI7ZtMFTe8zH8FCl3RqKhi&#10;RYyxpaLah3kjIQc4FidXV6IZ/L9izU3xroqpc9IT6fH2+CvjVbt8DTzkp1KZGYtGqyjbynW82jfl&#10;JhVL3OtVuKcweenHwhE6l+7s1VH2qhxfmurFfq+tDv8p1wASBqHEzEbW7RteEJDa4e9O6LnSaWEo&#10;rVs7lhOYZIdU7xrBGA1M0/R98bXphGFA4rKoRwVpw/hWANi3xQLMQoLqkicJ8ZhmeVK9HRKQ8PUQ&#10;UAc1ylseVelZlSh9PqAQ6Gwv4YJEUMYFElvDV+nVdt0Kf4u12uQZ/PH7iWZoYjD5K3XfN4SbyIb/&#10;nmq3hnbQaGyxPn0bEM1JZ75hn+8MQNp3ZvWdYUk7GdlOAgsmcyxauVGC54EmDelXZU0ccgvZYBSK&#10;INBImM35thh63Baj9kMQso6DCq5rCCpWcrpwbpKMhqAigSupgp5zYNhtKWqaEblhjL42K4atXBjO&#10;UCZZiw+oe4nsakiSdLCyA6iWKG+bvpREYDVRAAlT8+1qnnGJ4gHaOMJS0dlJMwQlxVqs6C5h6+u2&#10;3LA0k2W0b2H/2LQKIDsU0dAfoRFeB9eBM3Es73riGIvF5Go5dybeEiIt7MV8vjD/JCWZTrRL1+uk&#10;IOlUZGY6H0fYbYwoY6ouNjuZxclkl+IfrdvpZKenYohqzEX9FbNDhPEBQvu8XKSoBbwsi4pY9hVP&#10;tzvwjySSonyUDvrA6IPUAJM7iQnbKObLUYPpe25oAzUJvm3fCdsYXUEZ7BJ0IJjB8k0/aKu7QNHy&#10;qRofm44bmtIVe2YA8hCn2KHAJCz2N4wSQWBjZnBIXrInRJMq2n4yM5zTiNLmA/o4hY9PIQZSujZQ&#10;fQ/6Q2IQDbSd1q7DkGhG3OCEgXu+vyE3IApAs64/rOsF9CDDEZCEhIEP0kPbVngDRhNt5d8W8T6Z&#10;HnbSKi+nBymSHQobgixflh4s21wigLuHmCx6pod/ED0guzOkB/OpGYNHw1zX8AyAtwB4I7SkCfYb&#10;Bw/7bAecIDMJltpXdOwQUJZBkIMd3Ns2hIGD+RA//AX2DaHSbLdvMMcZBBGzPXXfcEYjihwe0sfF&#10;7ICxNBoPqDGE/CEziC2DGHjUaMQLhucE5/oassIt7RhUX5dxwjffMgjxLycFuYSwaAXVT2AF7MOx&#10;dsLoKMNzdtewWC6W14oVT+LtZ1r4+9HC10imegBsSTG3hEuvy6NmCmMehMlac8R7tflpA2atKOc7&#10;JAGSK87LA21VkfqTwd3gUxluUz7yUerBvsPBkYPcmTjYprRApuDSdsE9JK7YYZhe4J1uMvrM6yXJ&#10;WfK7bh8vwjt6g7H/rltsSept1sDE+cBrK5wsvcCfOEvHnYS+EUwMM3wdeoYTOovladbgJi2Sp2cN&#10;uoz4h1HPEP/OBcN52uB4K0vzmQ7wxD/JfQ8lTrqkB4mv8EL9PZdtaI6rozy96YKDUUb9sQQE7FUm&#10;wlGQSXAUZAIchc+YcCCn+/JnLx6CiRFcWHiHYGLg9F8HL5DVtIM2VrWt0JVw0MeqTuCadA5BcGG6&#10;PoWtcjulkuVPOct5hotnuKA8JVl9f9rWw0WXafqHwwW2Fffgot3Edlm4rwMXTmhTOox2px4oTVGF&#10;ii4QeTg4F2/hwjA92QCRwDNczPRPTuA/Rxd01AHj+rjoQkSyhCV/Vbio0jjC/zbkQ+neQdHjV4nw&#10;VbOnawLyOlL+UX3kjP+2rybyND9dpVnavBc3k7BTJqGKu7dpTPdm6GFwScRDpkIiD+ppWJwLixhO&#10;tZNfYdOQxuKuTb+fqSucPaq9zGnzKT2eDLnK0kpt1ancTg73EUZXiM7oR15PWpTxPk+KRt634gmu&#10;heCyV71LqxohY5Tkq2SNmyY/ruXZ07ktiRVcGcjWvZ7MXWOOUz//enIVOv7EN659x8BZ/9ycq/h9&#10;XyeYL8sWVfoZAnhxI0UFVvfMnUWkEhHcNzxpYhyjsmiDA8dfoGEZjNWqQqi21yYpWhJrj8DtHSfX&#10;8G0Ee4Tklm176ohKIbmJYM8zWiS3/LCF+suRXGqcxO2FEkU8ihBA3B4Tjt7edKPracNn0aq/j/fq&#10;/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C7P3yLiwgAANc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253" o:spid="_x0000_s110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Q8cIA&#10;AADcAAAADwAAAGRycy9kb3ducmV2LnhtbESPwWrDMBBE74X8g9hAbo3shJbgRAmJi6H0VreQ62Jt&#10;LBNpZSzVdv++KhR6HGbmDXM4zc6KkYbQeVaQrzMQxI3XHbcKPj+qxx2IEJE1Ws+k4JsCnI6LhwMW&#10;2k/8TmMdW5EgHApUYGLsCylDY8hhWPueOHk3PziMSQ6t1ANOCe6s3GTZs3TYcVow2FNpqLnXX07B&#10;fLmi9NbQDaXL3sYqf8lLq9RqOZ/3ICLN8T/8137VCjZP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xDxwgAAANwAAAAPAAAAAAAAAAAAAAAAAJgCAABkcnMvZG93&#10;bnJldi54bWxQSwUGAAAAAAQABAD1AAAAhwMAAAAA&#10;" filled="f" stroked="f"/>
              <v:group id="Group 25" o:spid="_x0000_s111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<v:shape id="Freeform 26" o:spid="_x0000_s111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7FsUA&#10;AADcAAAADwAAAGRycy9kb3ducmV2LnhtbESP0WrCQBRE3wv+w3KFvtVNTBVJXYOIQqUUNfoBl+xt&#10;EszeDdlNTP++Wyj0cZiZM8w6G00jBupcbVlBPItAEBdW11wquF0PLysQziNrbCyTgm9ykG0mT2tM&#10;tX3whYbclyJA2KWooPK+TaV0RUUG3cy2xMH7sp1BH2RXSt3hI8BNI+dRtJQGaw4LFba0q6i4571R&#10;sN2dP6K9fj0mQ5xI7E+f+/zolXqejts3EJ5G/x/+a79rBfPFAn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jsWxQAAANwAAAAPAAAAAAAAAAAAAAAAAJgCAABkcnMv&#10;ZG93bnJldi54bWxQSwUGAAAAAAQABAD1AAAAig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1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<v:shape id="Freeform 24" o:spid="_x0000_s111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OS8MA&#10;AADcAAAADwAAAGRycy9kb3ducmV2LnhtbESP32rCMBTG7we+QziCN2OmVua2rqmIIHjltO4Bzpqz&#10;pticlCbW+vbLYLDLj+/Pjy9fj7YVA/W+caxgMU9AEFdON1wr+Dzvnl5B+ICssXVMCu7kYV1MHnLM&#10;tLvxiYYy1CKOsM9QgQmhy6T0lSGLfu464uh9u95iiLKvpe7xFsdtK9MkWUmLDUeCwY62hqpLebUR&#10;svw4Hu7l28F82UdDyOUKx61Ss+m4eQcRaAz/4b/2XitIn1/g90w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mOS8MAAADc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1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<v:shape id="Freeform 13" o:spid="_x0000_s111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cl8UA&#10;AADcAAAADwAAAGRycy9kb3ducmV2LnhtbESPQWvCQBSE7wX/w/IEb7pRUGzqKiIIHtqAVvD6zD6z&#10;qdm3Ibs1sb/eFYQeh5n5hlmsOluJGzW+dKxgPEpAEOdOl1woOH5vh3MQPiBrrByTgjt5WC17bwtM&#10;tWt5T7dDKESEsE9RgQmhTqX0uSGLfuRq4uhdXGMxRNkUUjfYRrit5CRJZtJiyXHBYE0bQ/n18GsV&#10;/O2+TvPsfMw+s5/7dTZuzaVa75Ua9Lv1B4hAXfgPv9o7rWAyfYf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dyXxQAAANw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<v:textbox inset="0,0,0,0">
                  <w:txbxContent>
                    <w:p w14:paraId="13E358D5" w14:textId="7D3D1E4D" w:rsidR="00FB75B8" w:rsidRPr="002273E5" w:rsidRDefault="00FB75B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F2AD0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math-g2-m5-topic-a-lesson-1.docx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3D39B34" w14:textId="20B71192" w:rsidR="00FB75B8" w:rsidRPr="002273E5" w:rsidRDefault="00FB75B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F2AD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61" o:spid="_x0000_s111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<v:textbox inset="0,0,0,0">
                  <w:txbxContent>
                    <w:p w14:paraId="6DAEAB7B" w14:textId="77777777" w:rsidR="00FB75B8" w:rsidRPr="002273E5" w:rsidRDefault="00FB75B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62" o:spid="_x0000_s111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<v:textbox inset="0,0,0,0">
                  <w:txbxContent>
                    <w:p w14:paraId="43155FE5" w14:textId="77777777" w:rsidR="00FB75B8" w:rsidRPr="002273E5" w:rsidRDefault="00FB75B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3" o:spid="_x0000_s111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iqjEAAAA3AAAAA8AAABkcnMvZG93bnJldi54bWxEj09rAjEUxO9Cv0N4hd406QoiW7NLUQpe&#10;KvinPT82z822m5dlE3Xtp28EweMwM79hFuXgWnGmPjSeNbxOFAjiypuGaw2H/cd4DiJEZIOtZ9Jw&#10;pQBl8TRaYG78hbd03sVaJAiHHDXYGLtcylBZchgmviNO3tH3DmOSfS1Nj5cEd63MlJpJhw2nBYsd&#10;LS1Vv7uT0/D3NXyvVMZtd1ypTfi01c9yGrR+eR7e30BEGuIjfG+vjYZsNoXbmXQEZ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iiqj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E8F67" w14:textId="77777777" w:rsidR="008A25F4" w:rsidRDefault="008A25F4">
      <w:pPr>
        <w:spacing w:after="0" w:line="240" w:lineRule="auto"/>
      </w:pPr>
      <w:r>
        <w:separator/>
      </w:r>
    </w:p>
  </w:footnote>
  <w:footnote w:type="continuationSeparator" w:id="0">
    <w:p w14:paraId="0C7D4CC6" w14:textId="77777777" w:rsidR="008A25F4" w:rsidRDefault="008A25F4">
      <w:pPr>
        <w:spacing w:after="0" w:line="240" w:lineRule="auto"/>
      </w:pPr>
      <w:r>
        <w:continuationSeparator/>
      </w:r>
    </w:p>
  </w:footnote>
  <w:footnote w:type="continuationNotice" w:id="1">
    <w:p w14:paraId="48650773" w14:textId="77777777" w:rsidR="008A25F4" w:rsidRDefault="008A25F4">
      <w:pPr>
        <w:spacing w:after="0" w:line="240" w:lineRule="auto"/>
      </w:pPr>
    </w:p>
  </w:footnote>
  <w:footnote w:id="2">
    <w:p w14:paraId="05E7B03A" w14:textId="1C0BDC6F" w:rsidR="00FB75B8" w:rsidRPr="00AE6764" w:rsidRDefault="00FB75B8">
      <w:pPr>
        <w:pStyle w:val="FootnoteText"/>
        <w:rPr>
          <w:sz w:val="20"/>
          <w:szCs w:val="20"/>
        </w:rPr>
      </w:pPr>
      <w:r w:rsidRPr="00AE6764">
        <w:rPr>
          <w:rStyle w:val="FootnoteReference"/>
          <w:sz w:val="20"/>
          <w:szCs w:val="20"/>
        </w:rPr>
        <w:sym w:font="Symbol" w:char="F020"/>
      </w:r>
      <w:r w:rsidRPr="00AE6764">
        <w:rPr>
          <w:sz w:val="20"/>
          <w:szCs w:val="20"/>
        </w:rPr>
        <w:t xml:space="preserve"> hundreds place value chart</w:t>
      </w:r>
    </w:p>
  </w:footnote>
  <w:footnote w:id="3">
    <w:p w14:paraId="063DEDCE" w14:textId="3066CF9E" w:rsidR="00FB75B8" w:rsidRPr="00B10442" w:rsidRDefault="00FB75B8">
      <w:pPr>
        <w:pStyle w:val="FootnoteText"/>
        <w:rPr>
          <w:sz w:val="20"/>
          <w:szCs w:val="20"/>
        </w:rPr>
      </w:pPr>
      <w:r w:rsidRPr="00B10442">
        <w:rPr>
          <w:rStyle w:val="FootnoteReference"/>
          <w:sz w:val="20"/>
          <w:szCs w:val="20"/>
        </w:rPr>
        <w:sym w:font="Symbol" w:char="F020"/>
      </w:r>
      <w:r w:rsidRPr="00B10442">
        <w:rPr>
          <w:sz w:val="20"/>
          <w:szCs w:val="20"/>
        </w:rPr>
        <w:t xml:space="preserve"> unlabeled hundreds place value chart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7451B" w14:textId="77777777" w:rsidR="00FB75B8" w:rsidRDefault="00FB75B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4636" behindDoc="0" locked="0" layoutInCell="1" allowOverlap="1" wp14:anchorId="379549EA" wp14:editId="1C217BC7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4D00A" w14:textId="77777777" w:rsidR="00FB75B8" w:rsidRDefault="00FB75B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0254" w14:textId="77777777" w:rsidR="00FB75B8" w:rsidRDefault="00FB75B8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D3C1" w14:textId="49F1799C" w:rsidR="00FB75B8" w:rsidRPr="00126CFA" w:rsidRDefault="00FB75B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26CF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A5C0A" w14:textId="77777777" w:rsidR="00FB75B8" w:rsidRPr="002273E5" w:rsidRDefault="00FB75B8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9021A" w14:textId="4FD33342" w:rsidR="00FB75B8" w:rsidRPr="002273E5" w:rsidRDefault="00FB75B8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F19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79" style="position:absolute;margin-left:-38.5pt;margin-top:-30.65pt;width:612pt;height:89.15pt;z-index:251674636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W4AYAAEAnAAAOAAAAZHJzL2Uyb0RvYy54bWzsWu2Om0YU/V+p7zDiZyXHfPtD8VYbe51W&#10;StsocR+ABWxQMUMBr51UffeeOwN4sBeXbLJpKnl/rIC53Lkfc8+cO/jlj4dtwh7CvIh5OtOMF7rG&#10;wtTnQZxuZtrvq+VgrLGi9NLAS3gazrQPYaH9ePP9dy/32TQ0ecSTIMwZlKTFdJ/NtKgss+lwWPhR&#10;uPWKFzwLUwyueb71Stzmm2GQe3to3yZDU9fd4Z7nQZZzPywKPF3IQe1G6F+vQ7/8bb0uwpIlMw22&#10;leJ/Lv7f0//hzUtvusm9LIr9ygzvCVZsvTjFpI2qhVd6bJfHZ6q2sZ/zgq/LFz7fDvl6Hfuh8AHe&#10;GPqJN69zvsuEL5vpfpM1YUJoT+L0ZLX+rw9vcxYHM83WWOptkSIxKzPGFJt9tplC5HWevc/e5tJB&#10;XL7h/h8Fhoen43S/kcLsfv8LD6DP25VcxOawzrekAl6zg0jBhyYF4aFkPh6ORiPT1pEpH2OGYZmm&#10;7sgk+REyefaeH92pbyrv0VtDbyonFYZWhpFXWGzFMZ7F58XzfeRloUhTQcGq4unU8XyHReilmyRk&#10;tiEWHE0PuTqihQwnS/k8glx4m+d8H4VeALMM4UXrBbopkIzPiG9XlLxplhfl65BvGV3MtBymi9R5&#10;D2+KUga0FqFMpnwZJwmee9MkbT1A5OUTJBav0hilWJTEXxN9cje+G9sD23TvBra+WAxul3N74C6N&#10;kbOwFvP5wvib5jXsaRQHQZjSNHV5Gna/dFVAIQurKdCCJ3FA6sikIt/cz5OcPXiAh6X4q5aNIjZs&#10;myFWFXw5ccnAsn1lTgZLdzwa2EvbGUxG+nigG5NXE1e3J/Zi2XbpTZyGn+8S28+0iWM6IkuK0Se+&#10;6eLv3Ddvuo1LAHASb2fauBHyprT+7tJApLb04kReK6Eg84+hQLrrRKPU5AKVdXbPgw9YrDnHckJZ&#10;Y6vARcTzjxrbA3ZnWvHnzstDjSU/p1jwE8O2CafFje2MTNzk6si9OuKlPlTNNL/MNSZv5qVE912W&#10;x5sIcxkiNCm/BQytY7GIyUJpl4AwAQZfCRVG8EfC7Du+SwP2HpsWkGHO8xRpOEKFUePvY1BBhfgJ&#10;mMDWSZz9VEeiQl/HsoD4AFnLGVUISwVKGIwHY2zbhMCmY4vBBki9qb+TEEHrv4YF7HtBVeWboPJv&#10;BU/X2wS76Q9DprM9E2qNaq6jmNESixhNadu0VElrrcxUpBx3ZI66FVqKqM66FML5xjphWbdCIHkj&#10;OnaNTpWuIvcvKkeKKDncqRN5aOa+EMSJInZRH3agXgqNfmkx1LzozCUEYa7jWO5pAo12Wi5Jqqm5&#10;rFPNzGVJNTeXJdXUXJbsmRtDTU73giSka1Jd1Ur3mjTV/MiSaa0hFGxTkl4kN2/U7iGtyhRXAEwQ&#10;yRVSSKWW8YLIFVUt6n4liYd4g0YVcasljvyTuFVtLZA7Ebdb4hJyVjWmnIvLjaw2Blkj7aNO7W5L&#10;OxJC4pNO8VFLnGpB+NpyFpGDWVWYiABR67ACHFPzsKJkYoNZUbbQQKyQB4FUmVdSlEUkcUnbco13&#10;LJI4ClCj4S1/CFdcCJYndBZTH0eTVJUSmEdGwGBBIiFbS/i7+9h/FX5syWPnNF1FHhkW0zVWQZE1&#10;dmwR28cGx64+aQLfmqGe91zhEbsV89riMua9Bc98TXgR0v4HkxHn5kLEHg/V3ambDs3vFuM7s1om&#10;LbFPorFXzleR+xPOVx7uD8jRkWb1pn9YHZL64ULSPqqz/znlA1T3o3yi3FrEDjRebbYVMkhivdpA&#10;17J0gBaVO2pfolXN9GzbAoB/aaJHWq36aKVhcOqGdWEXVDZB2GtgB3xcXZtO9GF5pKdTncok+nK8&#10;iwpVGnGRkQGjm22fGN7j7qoc4qK6M4L3uL4rv5NtySUe2i8zT6F3Miedyb6SO0FMv2VyV1XVF+F2&#10;hHMW8KwntbN12x0r4jV5q016jNgpY315nfJKb7bWW/B5aN1keWvcLq+07pmO8ojWiU8Foue5sjsR&#10;ixEIlGR3K2JVr/iBiWZYoXGsPOBxff72XMf9luPashu3xvI7gzxypxM903VxjieJnm7XzXr9PaY+&#10;0b8e+h+/DSgn3fJjAXpL5Jfadkpz9R3j2gB2N4CiOkSP/QSkwELu6gPREPY/9i8yOvZf/vfH/tiv&#10;T1DCEb3YV4cJV3fQiYEj2Ma4OmWvu0HLdlz0GeLLqyPNw6q/osT10+DzfBps+ESzYX7ix8ILp0UK&#10;SpQ1YHzjnwYNnJmcgYQo0a8PEtaE2lrRSVgnZ0aW5dZUwsApuDyLvYLEFSSeGSSaSvhWQUL8xgg/&#10;0xLfJKqflNHvwNR7XKs/fLv5BwAA//8DAFBLAwQUAAYACAAAACEA9AjFvd8AAAAMAQAADwAAAGRy&#10;cy9kb3ducmV2LnhtbEyPQU/DMAyF70j8h8hI3LY0DDZUmk7TBJwmJDYkxM1rvLZak1RN1nb/HvcE&#10;t2f76fl72Xq0jeipC7V3GtQ8AUGu8KZ2pYavw9vsGUSI6Aw23pGGKwVY57c3GabGD+6T+n0sBYe4&#10;kKKGKsY2lTIUFVkMc9+S49vJdxYjj10pTYcDh9tGPiTJUlqsHX+osKVtRcV5f7Ea3gccNgv12u/O&#10;p+315/D08b1TpPX93bh5ARFpjH9mmPAZHXJmOvqLM0E0GmarFXeJLJZqAWJyqMdpdZwUC5ln8n+J&#10;/BcAAP//AwBQSwECLQAUAAYACAAAACEAtoM4kv4AAADhAQAAEwAAAAAAAAAAAAAAAAAAAAAAW0Nv&#10;bnRlbnRfVHlwZXNdLnhtbFBLAQItABQABgAIAAAAIQA4/SH/1gAAAJQBAAALAAAAAAAAAAAAAAAA&#10;AC8BAABfcmVscy8ucmVsc1BLAQItABQABgAIAAAAIQCrv0mW4AYAAEAnAAAOAAAAAAAAAAAAAAAA&#10;AC4CAABkcnMvZTJvRG9jLnhtbFBLAQItABQABgAIAAAAIQD0CMW93wAAAAwBAAAPAAAAAAAAAAAA&#10;AAAAADoJAABkcnMvZG93bnJldi54bWxQSwUGAAAAAAQABADzAAAARgoAAAAA&#10;">
              <v:rect id="Rectangle 410" o:spid="_x0000_s108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Round Single Corner Rectangle 118" o:spid="_x0000_s108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9Ag8IA&#10;AADbAAAADwAAAGRycy9kb3ducmV2LnhtbERPTWvCQBC9C/6HZQq9iG7sIUrqKkUIeLFUTUBvQ3ZM&#10;QrOzMbvR9N93D4LHx/tebQbTiDt1rrasYD6LQBAXVtdcKshO6XQJwnlkjY1lUvBHDjbr8WiFibYP&#10;PtD96EsRQtglqKDyvk2kdEVFBt3MtsSBu9rOoA+wK6Xu8BHCTSM/oiiWBmsODRW2tK2o+D32RsH3&#10;ZX+hOlv+3PLrdhLn51vfpLFS72/D1ycIT4N/iZ/unVawCOvD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0CD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F04D00A" w14:textId="77777777" w:rsidR="00FB75B8" w:rsidRDefault="00FB75B8" w:rsidP="00063512"/>
                  </w:txbxContent>
                </v:textbox>
              </v:shape>
              <v:shape id="Round Single Corner Rectangle 117" o:spid="_x0000_s108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DOsUA&#10;AADbAAAADwAAAGRycy9kb3ducmV2LnhtbESPT2vCQBTE74LfYXmCt7qJRisxq4hY+od6qA30+sg+&#10;k2D2bchuNX77rlDwOMzMb5hs05tGXKhztWUF8SQCQVxYXXOpIP9+eVqCcB5ZY2OZFNzIwWY9HGSY&#10;anvlL7ocfSkChF2KCirv21RKV1Rk0E1sSxy8k+0M+iC7UuoOrwFuGjmNooU0WHNYqLClXUXF+fhr&#10;FMwO+0hPk7n8KV9vS/v5nuTxR6LUeNRvVyA89f4R/m+/aQXPMdy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cM6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80B0254" w14:textId="77777777" w:rsidR="00FB75B8" w:rsidRDefault="00FB75B8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umcMA&#10;AADbAAAADwAAAGRycy9kb3ducmV2LnhtbESPS6vCMBSE9xf8D+EI7q6pig+qUVTwsRAuPsDtoTm2&#10;xeakNLHWf28E4S6HmfmGmS0aU4iaKpdbVtDrRiCIE6tzThVczpvfCQjnkTUWlknBixws5q2fGcba&#10;PvlI9cmnIkDYxagg876MpXRJRgZd15bEwbvZyqAPskqlrvAZ4KaQ/SgaSYM5h4UMS1pnlNxPD6Pg&#10;ujuM//DSuybn7Sja+8GkXg0PSnXazXIKwlPj/8Pf9l4rGPfh8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WumcMAAADbAAAADwAAAAAAAAAAAAAAAACYAgAAZHJzL2Rv&#10;d25yZXYueG1sUEsFBgAAAAAEAAQA9QAAAIgDAAAAAA==&#10;" filled="f" stroked="f">
                <v:textbox style="mso-fit-shape-to-text:t" inset="6e-5mm,0,0,0">
                  <w:txbxContent>
                    <w:p w14:paraId="5958D3C1" w14:textId="49F1799C" w:rsidR="00FB75B8" w:rsidRPr="00126CFA" w:rsidRDefault="00FB75B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26CF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</w:p>
                  </w:txbxContent>
                </v:textbox>
              </v:shape>
              <v:shape id="Text Box 55" o:spid="_x0000_s108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571A5C0A" w14:textId="77777777" w:rsidR="00FB75B8" w:rsidRPr="002273E5" w:rsidRDefault="00FB75B8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1129021A" w14:textId="4FD33342" w:rsidR="00FB75B8" w:rsidRPr="002273E5" w:rsidRDefault="00FB75B8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F19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162D515" w14:textId="77777777" w:rsidR="00FB75B8" w:rsidRPr="00063512" w:rsidRDefault="00FB75B8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2CBFE" w14:textId="77777777" w:rsidR="00FB75B8" w:rsidRDefault="00FB75B8" w:rsidP="00FF19A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76691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2332" behindDoc="0" locked="0" layoutInCell="1" allowOverlap="1" wp14:anchorId="21A8A48B" wp14:editId="5DBD3718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2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7948B" w14:textId="77777777" w:rsidR="00FB75B8" w:rsidRDefault="00FB75B8" w:rsidP="00FF19A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A8405" w14:textId="77777777" w:rsidR="00FB75B8" w:rsidRDefault="00FB75B8" w:rsidP="00FF1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78065" w14:textId="77777777" w:rsidR="00FB75B8" w:rsidRPr="00126CFA" w:rsidRDefault="00FB75B8" w:rsidP="00FF19A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26CF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  <w:r w:rsidRPr="00126CF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56E98" w14:textId="77777777" w:rsidR="00FB75B8" w:rsidRPr="002273E5" w:rsidRDefault="00FB75B8" w:rsidP="00FF19A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09722" w14:textId="77777777" w:rsidR="00FB75B8" w:rsidRPr="00FF19A1" w:rsidRDefault="00FB75B8" w:rsidP="00FF19A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F19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0" style="position:absolute;margin-left:-38.5pt;margin-top:-30.65pt;width:612pt;height:89.15pt;z-index:251832332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rU5gYAAFMnAAAOAAAAZHJzL2Uyb0RvYy54bWzsWl2Pm0YUfa/U/zDisZJjvo2teKONvU4r&#10;pW2UuD+ABWxQMUMBr51U/e89dwbw4F07ZLMbpZX3YQXM5c79mHvm3MEvX+03KbuLijLh2VQzXuga&#10;i7KAh0m2nmp/LBcDT2Nl5Wehn/Ismmofo1J7dfXjDy93+SQyeczTMCoYlGTlZJdPtbiq8slwWAZx&#10;tPHLFzyPMgyueLHxK9wW62FY+Dto36RDU9fd4Y4XYV7wICpLPJ3LQe1K6F+toqD6fbUqo4qlUw22&#10;VeJ/If7f0v/h1Ut/si78PE6C2gz/EVZs/CTDpK2quV/5bFsk91RtkqDgJV9VLwK+GfLVKgki4QO8&#10;MfQjb94UfJsLX9aT3Tpvw4TQHsXp0WqD3+7eFSwJp5plIlWZv0GSxLzM8Cg6u3w9gdCbIv+Qvyuk&#10;i7h8y4M/SwwPj8fpfi2F2e3uVx5Cn7+tuIjOflVsSAX8ZnuRhI9tEqJ9xQI8HI1Gpq0jVwHGDMMy&#10;Td2RaQpi5PLee0F8o76pvEdvDf2JnFQYWhtGXmG5lYeIll8X0Q+xn0ciUSUFq43ouInoeyxEP1un&#10;EbMNsejIAEg2MS1lQFnGZzHkouui4Ls48kMYZgg/Oi/QTYl0fEWET8XJn+RFWb2J+IbRxVQrYLpI&#10;nn/3tqxkSBsRymXGF0ma4rk/SbPOA8RePkFq8SqNUZJFWfw91sc33o1nD2zTvRnY+nw+uF7M7IG7&#10;MEbO3JrPZnPjH5rXsCdxEoZRRtM0JWrY/RJWg4UsrrZIS54mIakjk8pifTtLC3bnAyIW4q9eOIrY&#10;sGuGWFfw5cglAwv3tTkeLFxvNLAXtjMYj3RvoBvj12NXt8f2fNF16W2SRV/vEttNtbFjOiJLitFH&#10;vuni775v/mSTVADhNNlMNa8V8ie0/m6yUKS28pNUXiuhIPMPoUC6m0Sj2OQClZV2y8OPWKwFx3JC&#10;YWO7wEXMi08a2wF6p1r519YvIo2lv2RY8GPDtgmrxY3tjEzcFOrIrTriZwFUTbWgKjQmb2aVRPht&#10;XiTrGHMZIjQZvwYQrRKxiMlCaZcAMQEH3woXLDgkkfY932Yh+4CdC9Aw40WGPBywwmgg+CGsoEr8&#10;AlBgqzTJf25CUQOwY1m2xoCzljOqQZYqlGAYDzxsCATCpmOLwRZL/UmwlRhBBdDgAja/sC7zdVj7&#10;t4Snq02KLfWnIdPZjgm1Rj3XQczoiMWMprRtWquktVFmKlKOOzJHpxVaiqjOTimE8611wrLTCh1F&#10;1HONkypdRe4zKkeKKDl8Uify0Jp5JojYbVqxs/qwBR0kzyg0+qXFUPOiM5cghLmOY7nHCTS6aTkn&#10;qabmvE41M+cl1dycl1RTc16yZ24MNTmnFyRBXZvDulZOr0lTzY8smc4aQsG2JenHcvdG7e6zukxx&#10;BcQEm1wihVRqOS+JX1HVou6XknmIN2hUEbc64sg/iVv13gK5I3G7Iy4hZ9lgyn1xuZM1xiBrpH10&#10;Urvb0Y6EkPj4pPioI061IHztOIvIwaw6TMSAqH9YAo6pg1hSMrHDLClb6CKWyINAqtyvKMoikrik&#10;fbnBOxZLHAWo0fCG30VLLgSrI0aLqQ+jaaZKCcwjI2CwYJGQbSSC7W0SvI4+deSxdZquIo8Mi+la&#10;q6DI8hxbxPahQc/Vx23gOzM0895XeMBuxbyuuIx5b8F7vqa8jGj/g8mIc3shYo+H6u50mg/Nbube&#10;jVkvk47YF/HYC+mr2f0R6av2t3vRWIpKPNCt3jQQi0RSQFxI+kfl9l+nfoDsftRPlF2H4IHPq323&#10;QgpJrFc/6FqWDvCisgcGSNRqGJ9tWwDypyZ8pBV894jJqRvXmd1Q2Qxhr4Gd8GF1XVrRh+2RnpPq&#10;VEbRl+udVajSibPMDFjdbv9EzB52V+USZ9XdI3oP67vwPNmenOOj/TLzGJonc3Iy2ReSJwjq90zy&#10;6qp6Eo5HOGcBz3pSPFu3XU8Rb0hcY9JDBE8Z68vvlFd6s7begs9D78aLa+N6caF3z3Sm19K7w3n2&#10;Fx7z/T/5HSiU5HdL4lWv+Z6Jtlghcqza43FzEvdcJ/+W49qyL7c8mSJ5+k5ne6br4kRPUj3dbtr2&#10;5uNMc7h/Of8/fCZQDr3ldwN0mcgvNfCU5vqTxqUV/EwrCKKJRuARvSBW8qleEDDS/xNAmdMngMV3&#10;8AkAe/YRTjiiH/vmQOHqDrox8ATb8OoT96YjtGzHRa8hPsQ60jys+wtOXL4TPs93wgOnEMdyj8CJ&#10;M5xCwYmqgYzv/kMhjsqPUULU6LdHCWtMva1oJ6yjgyPLchs2YeBIXB7MXlDighLPjRIts366zuNp&#10;UUL86Ai/3BJfKOpfmdFPw9R7XKu/hbv6FwAA//8DAFBLAwQUAAYACAAAACEA9AjFvd8AAAAMAQAA&#10;DwAAAGRycy9kb3ducmV2LnhtbEyPQU/DMAyF70j8h8hI3LY0DDZUmk7TBJwmJDYkxM1rvLZak1RN&#10;1nb/HvcEt2f76fl72Xq0jeipC7V3GtQ8AUGu8KZ2pYavw9vsGUSI6Aw23pGGKwVY57c3GabGD+6T&#10;+n0sBYe4kKKGKsY2lTIUFVkMc9+S49vJdxYjj10pTYcDh9tGPiTJUlqsHX+osKVtRcV5f7Ea3gcc&#10;Ngv12u/Op+315/D08b1TpPX93bh5ARFpjH9mmPAZHXJmOvqLM0E0GmarFXeJLJZqAWJyqMdpdZwU&#10;C5ln8n+J/BcAAP//AwBQSwECLQAUAAYACAAAACEAtoM4kv4AAADhAQAAEwAAAAAAAAAAAAAAAAAA&#10;AAAAW0NvbnRlbnRfVHlwZXNdLnhtbFBLAQItABQABgAIAAAAIQA4/SH/1gAAAJQBAAALAAAAAAAA&#10;AAAAAAAAAC8BAABfcmVscy8ucmVsc1BLAQItABQABgAIAAAAIQAVBKrU5gYAAFMnAAAOAAAAAAAA&#10;AAAAAAAAAC4CAABkcnMvZTJvRG9jLnhtbFBLAQItABQABgAIAAAAIQD0CMW93wAAAAwBAAAPAAAA&#10;AAAAAAAAAAAAAEAJAABkcnMvZG93bnJldi54bWxQSwUGAAAAAAQABADzAAAATAoAAAAA&#10;">
              <v:rect id="Rectangle 410" o:spid="_x0000_s109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b+8IA&#10;AADcAAAADwAAAGRycy9kb3ducmV2LnhtbESPwWrDMBBE74X8g9hAbo3sBErjRAmJi6H0VreQ62Jt&#10;LBNpZSzVdv++KhR6HGbmDXM4zc6KkYbQeVaQrzMQxI3XHbcKPj+qx2cQISJrtJ5JwTcFOB0XDwcs&#10;tJ/4ncY6tiJBOBSowMTYF1KGxpDDsPY9cfJufnAYkxxaqQecEtxZucmyJ+mw47RgsKfSUHOvv5yC&#10;+XJF6a2hG0qXvY1V/pKXVqnVcj7vQUSa43/4r/2qFWw3O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Fv7wgAAANwAAAAPAAAAAAAAAAAAAAAAAJgCAABkcnMvZG93&#10;bnJldi54bWxQSwUGAAAAAAQABAD1AAAAhwMAAAAA&#10;" filled="f" stroked="f"/>
              <v:shape id="Round Single Corner Rectangle 118" o:spid="_x0000_s109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5hMAA&#10;AADcAAAADwAAAGRycy9kb3ducmV2LnhtbERPy6rCMBDdX/AfwghuLpqqUKQaRQTBjeITdDc0Y1ts&#10;JrWJWv/eLASXh/OezBpTiifVrrCsoN+LQBCnVhecKTgelt0RCOeRNZaWScGbHMymrb8JJtq+eEfP&#10;vc9ECGGXoILc+yqR0qU5GXQ9WxEH7mprgz7AOpO6xlcIN6UcRFEsDRYcGnKsaJFTets/jILNZX2h&#10;4jja3k/XxX98Ot8f5TJWqtNu5mMQnhr/E3/dK61gOAzzw5l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q5hMAAAADcAAAADwAAAAAAAAAAAAAAAACYAgAAZHJzL2Rvd25y&#10;ZXYueG1sUEsFBgAAAAAEAAQA9QAAAIU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967948B" w14:textId="77777777" w:rsidR="00FB75B8" w:rsidRDefault="00FB75B8" w:rsidP="00FF19A1"/>
                  </w:txbxContent>
                </v:textbox>
              </v:shape>
              <v:shape id="Round Single Corner Rectangle 117" o:spid="_x0000_s109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IGcQA&#10;AADcAAAADwAAAGRycy9kb3ducmV2LnhtbESPT4vCMBTE7wt+h/AEb5pWuyLVKCKK67J78A94fTTP&#10;tti8lCZq/fYbQdjjMPObYWaL1lTiTo0rLSuIBxEI4szqknMFp+OmPwHhPLLGyjIpeJKDxbzzMcNU&#10;2wfv6X7wuQgl7FJUUHhfp1K6rCCDbmBr4uBdbGPQB9nkUjf4COWmksMoGkuDJYeFAmtaFZRdDzej&#10;YPS7jvQw+ZTnfPuc2J9dcoq/E6V63XY5BeGp9f/hN/2lAzeK4X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ViBn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5BA8405" w14:textId="77777777" w:rsidR="00FB75B8" w:rsidRDefault="00FB75B8" w:rsidP="00FF19A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CZMQA&#10;AADcAAAADwAAAGRycy9kb3ducmV2LnhtbESPT4vCMBTE74LfITzBm6Za/EM1ii64ehCWVcHro3m2&#10;xealNNna/fZGEDwOM/MbZrluTSkaql1hWcFoGIEgTq0uOFNwOe8GcxDOI2ssLZOCf3KwXnU7S0y0&#10;ffAvNSefiQBhl6CC3PsqkdKlORl0Q1sRB+9ma4M+yDqTusZHgJtSjqNoKg0WHBZyrOgrp/R++jMK&#10;rvvj7Acvo2t6/p5GBx/Pm+3kqFS/124WIDy1/hN+tw9aQRyP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wmTEAAAA3AAAAA8AAAAAAAAAAAAAAAAAmAIAAGRycy9k&#10;b3ducmV2LnhtbFBLBQYAAAAABAAEAPUAAACJAwAAAAA=&#10;" filled="f" stroked="f">
                <v:textbox style="mso-fit-shape-to-text:t" inset="6e-5mm,0,0,0">
                  <w:txbxContent>
                    <w:p w14:paraId="1F678065" w14:textId="77777777" w:rsidR="00FB75B8" w:rsidRPr="00126CFA" w:rsidRDefault="00FB75B8" w:rsidP="00FF19A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26CF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  <w:r w:rsidRPr="00126CF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55" o:spid="_x0000_s109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<v:textbox inset="0,0,0,0">
                  <w:txbxContent>
                    <w:p w14:paraId="60B56E98" w14:textId="77777777" w:rsidR="00FB75B8" w:rsidRPr="002273E5" w:rsidRDefault="00FB75B8" w:rsidP="00FF19A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<v:textbox inset="0,0,0,0">
                  <w:txbxContent>
                    <w:p w14:paraId="2B609722" w14:textId="77777777" w:rsidR="00FB75B8" w:rsidRPr="00FF19A1" w:rsidRDefault="00FB75B8" w:rsidP="00FF19A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F19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CFA0660" w14:textId="77777777" w:rsidR="00FB75B8" w:rsidRPr="00063512" w:rsidRDefault="00FB75B8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806C7" w14:textId="77777777" w:rsidR="00FB75B8" w:rsidRDefault="00FB75B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7644" behindDoc="0" locked="0" layoutInCell="1" allowOverlap="1" wp14:anchorId="5F245C57" wp14:editId="10F74E5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24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C2E98" w14:textId="77777777" w:rsidR="00FB75B8" w:rsidRDefault="00FB75B8" w:rsidP="00B3060F">
                            <w:pPr>
                              <w:jc w:val="center"/>
                            </w:pPr>
                          </w:p>
                          <w:p w14:paraId="44148224" w14:textId="77777777" w:rsidR="00FB75B8" w:rsidRDefault="00FB75B8" w:rsidP="00731B82">
                            <w:pPr>
                              <w:jc w:val="center"/>
                            </w:pPr>
                          </w:p>
                          <w:p w14:paraId="61D181C2" w14:textId="77777777" w:rsidR="00FB75B8" w:rsidRDefault="00FB75B8" w:rsidP="003D6401">
                            <w:pPr>
                              <w:jc w:val="center"/>
                            </w:pPr>
                          </w:p>
                          <w:p w14:paraId="3D6BD1C8" w14:textId="77777777" w:rsidR="00FB75B8" w:rsidRDefault="00FB75B8" w:rsidP="00C13D09">
                            <w:pPr>
                              <w:jc w:val="center"/>
                            </w:pPr>
                          </w:p>
                          <w:p w14:paraId="6C5BCB7B" w14:textId="77777777" w:rsidR="00FB75B8" w:rsidRDefault="00FB75B8" w:rsidP="00063512">
                            <w:pPr>
                              <w:jc w:val="center"/>
                            </w:pPr>
                          </w:p>
                          <w:p w14:paraId="189A281F" w14:textId="77777777" w:rsidR="00FB75B8" w:rsidRDefault="00FB75B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25185" w14:textId="77777777" w:rsidR="00FB75B8" w:rsidRDefault="00FB75B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952AF" w14:textId="77777777" w:rsidR="00FB75B8" w:rsidRPr="002273E5" w:rsidRDefault="00FB75B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4423F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3745A" w14:textId="77777777" w:rsidR="00FB75B8" w:rsidRPr="002273E5" w:rsidRDefault="00FB75B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009B5" w14:textId="77777777" w:rsidR="00FB75B8" w:rsidRPr="002273E5" w:rsidRDefault="00FB75B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01" style="position:absolute;margin-left:-39.95pt;margin-top:-27.6pt;width:612pt;height:89.15pt;z-index:251717644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cM7gYAAFMnAAAOAAAAZHJzL2Uyb0RvYy54bWzsWm2TmzYQ/t6Z/gcNHzvjmBeBsSe+zp19&#10;TjuTtpnE/QEyYMMUIyrw2Umn/727EmBhHw655NK0Y3/wAFpWq13ts48kXv542KbkIRJFwrOpYb0w&#10;DRJlAQ+TbDM1fl8uBr5BipJlIUt5Fk2N91Fh/Hjz/Xcv9/kksnnM0zASBJRkxWSfT424LPPJcFgE&#10;cbRlxQueRxk0rrnYshJuxWYYCrYH7dt0aJumN9xzEeaCB1FRwNO5ajRupP71OgrK39brIipJOjXA&#10;tlL+C/m/wv/hzUs22QiWx0lQmcGeYMWWJRl02qias5KRnUjOVG2TQPCCr8sXAd8O+XqdBJEcA4zG&#10;Mk9G80rwXS7HspnsN3njJnDtiZ+erDb49eGNIEk4NWzqGiRjWwiS7JdYdIzu2eebCUi9Evm7/I1Q&#10;Y4TL1zz4o4Dm4Wk73m+UMFntf+EhKGS7kkv3HNZiiypg4OQgo/C+iUJ0KEkAD0ejkU1NCFYAbZbl&#10;2LbpqjgFMQTz7L0gvtff1N7Dt4ZsojqVhlaG4ahgvhVHlxaf59J3McsjGakCndW41Ktd+hZmIss2&#10;aUQsT3lVCtYuLZQ/ScZnMYhFt0LwfRyxEOyy5DDQYNCsXsCbAqLxGQ7uchOb5KIoX0V8S/Biagiw&#10;XMaOPbwuSuXRWgRDmfFFkqbwnE3SrPUAXK+eQGThVWzDGMu0+Gtsju/9e58OqO3dD6g5nw9uFzM6&#10;8BbWyJ0789lsbv2N/Vp0EidhGGXYTZ2iFu0XrwosVHI1SVrwNAlRHZpUiM1qlgrywAAiFvJXzRtN&#10;bNg2Q04rGMvJkCyYt3f2eLDw/NGALqg7GI9Mf2Ba47uxZ9IxnS/aQ3qdZNHnD4nsp8bYtV0ZJc3o&#10;k7GZ8nc+NjbZJiWAcJpsp4bfCLEJzr/7LJShLVmSqmvNFWj+0RUQ7jrQkGtqgqpEW/HwPUxWwWE6&#10;QV5DuYCLmIsPBtkD9E6N4s8dE5FB0p8zmPBji1LEanlD3ZENN0JvWektLAtA1dQISmEQdTMrFcLv&#10;cpFsYujLkq7J+C3g0DqRkxgtVHZJDJNo8NVgYdTAAt9lIXkHlQuQYcZFBnHQoMLyu7ECM/ETQIGs&#10;0yT/qXZFhb+u41CDAMw67qjCWMxQRGF44EPtRgy2XSgNKvFr/A52CiMwAWpcgOIXVmm+CatKsoTQ&#10;rbcplNQfhsQkeyLVWlVfRzGrJRYT7JJS7BS11spsTcr1RvaoW6GjiZqkSyEMvrFOWtatEIpjI+p7&#10;VqdKQPxG7iMqYRY0ojjgTp0Qh0bwghPHmthFfVbfqPQLi6XHxSQeQgjxXNeRlU4PoNUOyyVJPTSX&#10;deqRuSypx+aypB6ay5I9Y2PpwemekAh1TairXOmek7YeH5UyrTkEiNykJItV9WaT4JBVaQpXgJjA&#10;JpcQQky1nBdIrzBrIe+XinnIN7BVE3da4hB/FHcqkAC5E3HaEleQs6wx5VxcVbLaGIgaah91avda&#10;2iEgKC65KzjgXPuoJY65IMfaGqx6sXITMiBcPywBjnEFscRgQoVZYrRgFbGEOEikylmJXpaehEus&#10;yzXekVjhKIAaNm/5Q7TkUrA8IbTQ9bE1zXQpiXloBBgsly4gW0sEu1US3EUfWvJQOm1Pk4cIy+4a&#10;q0CR47tU+vaxRt8zx43jWz3U/Z4rPGK3Zl5bXPm8t+DZWFNeRKogocslBWl8j6HTqlM3H5rdz/17&#10;u5pVLbFP4rFX0lex+xPSVx5WB7mwPJKYT+SBMEsUB4QLxf8w3/7r3A/SUa2y336E+8m8azE8IPT6&#10;uvspC0LPcUxAL8x7AAEFWzXlo9QBJP/SjA+1OvVGS0Pl9Mp1oRxq1RDstaAUPq6uzSv60D3U06lO&#10;pxR9yd5FhTqfuEjNYHY09R+p3uPD1cnERXVnTO9xfVa/cFyJnraS6fCkHpoLExuQrImz0tQZ7CvL&#10;kwz1W2Z51Vz4IiQPcc4BPOvJ8ahJPV8Tr1lcbdJjDE9r60vwtFd607begs/D78aLW+t2ceV3z7Sp&#10;d+R31TFBvZ/We5/v/8nvoAAofrdEXnXHD0SuizUiR8oDPK634p5r699xPaoW5o4PNEAuUGumZ3se&#10;nvZIqmfSet1eb+7Vu/vXA4DjOYG2660ODmCZCd7EFTw6tTrTuK4FP7IWhB0TmIjHvffeWAEzuWst&#10;CDDS/wygyPEMYPHvnwG4YPYJTshdpK+OE57pAvsHmkAtv9pxr2HCoa4HcCbPYV233q+7wsT1nPB5&#10;zgkbSqE2VJ8AExcohQYTZY0Y3/pBIWbmKUjIHP36KOGMcddbriack30jx/FqMmEpgIfieEWJK0o8&#10;N0rIzftvGSXkN0fw5ZY8oai+MsNPw/R7eYx//Bbu5h8A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BnyFwzuBgAA&#10;UycAAA4AAAAAAAAAAAAAAAAALgIAAGRycy9lMm9Eb2MueG1sUEsBAi0AFAAGAAgAAAAhAE5EAZLi&#10;AAAADAEAAA8AAAAAAAAAAAAAAAAASAkAAGRycy9kb3ducmV2LnhtbFBLBQYAAAAABAAEAPMAAABX&#10;CgAAAAA=&#10;">
              <v:rect id="Rectangle 16" o:spid="_x0000_s110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ltM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Jt9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JbTBAAAA3AAAAA8AAAAAAAAAAAAAAAAAmAIAAGRycy9kb3du&#10;cmV2LnhtbFBLBQYAAAAABAAEAPUAAACGAwAAAAA=&#10;" filled="f" stroked="f"/>
              <v:shape id="Round Single Corner Rectangle 118" o:spid="_x0000_s110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dEMYA&#10;AADcAAAADwAAAGRycy9kb3ducmV2LnhtbESPT4vCMBTE7wt+h/AWvCyaKlKlaxQRBC+Kfyqst0fz&#10;bMs2L7WJ2v32G0HwOMzMb5jpvDWVuFPjSssKBv0IBHFmdcm5gvS46k1AOI+ssbJMCv7IwXzW+Zhi&#10;ou2D93Q/+FwECLsEFRTe14mULivIoOvbmjh4F9sY9EE2udQNPgLcVHIYRbE0WHJYKLCmZUHZ7+Fm&#10;FGzPmzOV6WR3PV2WX/Hp53qrVrFS3c928Q3CU+vf4Vd7rRUMR2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RdE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17C2E98" w14:textId="77777777" w:rsidR="00FB75B8" w:rsidRDefault="00FB75B8" w:rsidP="00B3060F">
                      <w:pPr>
                        <w:jc w:val="center"/>
                      </w:pPr>
                    </w:p>
                    <w:p w14:paraId="44148224" w14:textId="77777777" w:rsidR="00FB75B8" w:rsidRDefault="00FB75B8" w:rsidP="00731B82">
                      <w:pPr>
                        <w:jc w:val="center"/>
                      </w:pPr>
                    </w:p>
                    <w:p w14:paraId="61D181C2" w14:textId="77777777" w:rsidR="00FB75B8" w:rsidRDefault="00FB75B8" w:rsidP="003D6401">
                      <w:pPr>
                        <w:jc w:val="center"/>
                      </w:pPr>
                    </w:p>
                    <w:p w14:paraId="3D6BD1C8" w14:textId="77777777" w:rsidR="00FB75B8" w:rsidRDefault="00FB75B8" w:rsidP="00C13D09">
                      <w:pPr>
                        <w:jc w:val="center"/>
                      </w:pPr>
                    </w:p>
                    <w:p w14:paraId="6C5BCB7B" w14:textId="77777777" w:rsidR="00FB75B8" w:rsidRDefault="00FB75B8" w:rsidP="00063512">
                      <w:pPr>
                        <w:jc w:val="center"/>
                      </w:pPr>
                    </w:p>
                    <w:p w14:paraId="189A281F" w14:textId="77777777" w:rsidR="00FB75B8" w:rsidRDefault="00FB75B8" w:rsidP="00063512"/>
                  </w:txbxContent>
                </v:textbox>
              </v:shape>
              <v:shape id="Round Single Corner Rectangle 117" o:spid="_x0000_s110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dZMEA&#10;AADcAAAADwAAAGRycy9kb3ducmV2LnhtbERPTYvCMBC9C/6HMAveNLVbpVSjiLioix50hb0OzdiW&#10;bSaliVr/vTkseHy87/myM7W4U+sqywrGowgEcW51xYWCy8/XMAXhPLLG2jIpeJKD5aLfm2Om7YNP&#10;dD/7QoQQdhkqKL1vMildXpJBN7INceCutjXoA2wLqVt8hHBTyziKptJgxaGhxIbWJeV/55tR8Hnc&#10;RDpOJvK32D5Te9gnl/F3otTgo1vNQHjq/Fv8795pBXES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IXWTBAAAA3A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AF25185" w14:textId="77777777" w:rsidR="00FB75B8" w:rsidRDefault="00FB75B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s9cYA&#10;AADcAAAADwAAAGRycy9kb3ducmV2LnhtbESPS4vCQBCE7wv+h6EFb+vEx/qIjrIruOtBEB/gtcm0&#10;STDTEzJjzP57RxA8FlX1FTVfNqYQNVUut6yg141AECdW55wqOB3XnxMQziNrLCyTgn9ysFy0PuYY&#10;a3vnPdUHn4oAYRejgsz7MpbSJRkZdF1bEgfvYiuDPsgqlbrCe4CbQvajaCQN5hwWMixplVFyPdyM&#10;gvPfdrzDU++cHH9H0cYPJvXP11apTrv5noHw1Ph3+NXeaAX94RS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ks9cYAAADcAAAADwAAAAAAAAAAAAAAAACYAgAAZHJz&#10;L2Rvd25yZXYueG1sUEsFBgAAAAAEAAQA9QAAAIsDAAAAAA==&#10;" filled="f" stroked="f">
                <v:textbox style="mso-fit-shape-to-text:t" inset="6e-5mm,0,0,0">
                  <w:txbxContent>
                    <w:p w14:paraId="362952AF" w14:textId="77777777" w:rsidR="00FB75B8" w:rsidRPr="002273E5" w:rsidRDefault="00FB75B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4423F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4423F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 Problem Set</w:t>
                      </w:r>
                    </w:p>
                  </w:txbxContent>
                </v:textbox>
              </v:shape>
              <v:shape id="Text Box 1" o:spid="_x0000_s110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<v:textbox inset="0,0,0,0">
                  <w:txbxContent>
                    <w:p w14:paraId="1DF3745A" w14:textId="77777777" w:rsidR="00FB75B8" w:rsidRPr="002273E5" w:rsidRDefault="00FB75B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0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<v:textbox inset="0,0,0,0">
                  <w:txbxContent>
                    <w:p w14:paraId="26A009B5" w14:textId="77777777" w:rsidR="00FB75B8" w:rsidRPr="002273E5" w:rsidRDefault="00FB75B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CF8EE71" w14:textId="77777777" w:rsidR="00FB75B8" w:rsidRPr="00B3060F" w:rsidRDefault="00FB75B8" w:rsidP="00B3060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91F08" w14:textId="77777777" w:rsidR="00FB75B8" w:rsidRDefault="00FB75B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7276" behindDoc="0" locked="0" layoutInCell="1" allowOverlap="1" wp14:anchorId="62A1A5B9" wp14:editId="6E5F8C2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B956C" w14:textId="77777777" w:rsidR="00FB75B8" w:rsidRDefault="00FB75B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F11D2" w14:textId="77777777" w:rsidR="00FB75B8" w:rsidRDefault="00FB75B8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BAB93" w14:textId="77777777" w:rsidR="00FB75B8" w:rsidRPr="00D64C97" w:rsidRDefault="00FB75B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 w:rsidRPr="00D64C9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7978B" w14:textId="77777777" w:rsidR="00FB75B8" w:rsidRPr="002273E5" w:rsidRDefault="00FB75B8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F41C" w14:textId="279889ED" w:rsidR="00FB75B8" w:rsidRPr="002273E5" w:rsidRDefault="00FB75B8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F19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20" style="position:absolute;margin-left:-39.9pt;margin-top:-27.55pt;width:612pt;height:89.15pt;z-index:251787276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lD4QYAAFQnAAAOAAAAZHJzL2Uyb0RvYy54bWzsWl1v2zYUfR+w/0DocYBrfVDyB+oUqR13&#10;A7qtaL0foEiyJUwWNUmO3Q777zuXlGTKiV23TYpscB4CSby6uryH9/CQ9MtXu3XK7qKiTEQ2MawX&#10;psGiLBBhkq0mxh+LeW9osLLys9BPRRZNjI9Raby6+vGHl9t8HNkiFmkYFQxOsnK8zSdGXFX5uN8v&#10;gzha++ULkUcZGpeiWPsVbotVPyz8Lbyv075tml5/K4owL0QQlSWezlSjcSX9L5dRUP2+XJZRxdKJ&#10;gdgq+b+Q/2/pf//qpT9eFX4eJ0Edhv8VUaz9JMNHW1czv/LZpkjuuVonQSFKsaxeBGLdF8tlEkSy&#10;D+iNZR705k0hNrnsy2q8XeVtmpDagzx9tdvgt7t3BUtCYGcBqsxfAyT5XYZ7ZGebr8YwelPkH/J3&#10;heoiLt+K4M8Szf3DdrpfKWN2u/1VhPDnbyohs7NbFmtygX6znQThYwtCtKtYgIeDwcDmJrAK0GZZ&#10;jm2broIpiIHlvfeC+EZ/U3uP3ur7Y/VRGWgdGPUKw63cZ7T8tox+iP08kkCVlKw2o6Mmo+8xEP1s&#10;lUaMW3LQUQCwbHJaqoSyTExj2EXXRSG2ceSHCMyS/ei8QDcl4PiGDB/Lkz/Oi7J6E4k1o4uJUSB0&#10;CZ5/97asVEobE8IyE/MkTfHcH6dZ5wFyr54AWrxKbQSyLIu/R+boZngz5D1uezc9bs5mvev5lPe8&#10;uTVwZ85sOp1Z/9B3LT6OkzCMMvpMU6IWPw+wmixUcbVFWoo0CckdhVQWq9tpWrA7HxQxl3/1wNHM&#10;+t0w5LhCXw66ZGHgvrZHvbk3HPT4nLu90cAc9kxr9HrkmXzEZ/Nul94mWfTtXWLbiTFybVeipAV9&#10;0DdT/t3vmz9eJxVIOE3WE2PYGvljGn83WSihrfwkVddaKij8fSoAdwM0ik0NUFVptyL8iMFaCAwn&#10;FDamC1zEovhksC2od2KUf238IjJY+kuGAT+yOCeuljfcHdi4KfSWW73FzwK4mhhBVRhM3UwrxfCb&#10;vEhWMb5lydRk4hpEtEzkIKYIVVySxCQdfC9eoA4ppn0vNlnIPmDmAjVMRZEBhz1XECUj+53SB6g6&#10;+Wos0uT8YVJgyzTJf25SUROw6zjcYOBZxx3UJEsVSjSMB0NMCETCtstlY8ul/jjYKI6gAmh4AZNf&#10;WJf5Kqz7t0BPl+sUU+pPfWayLZNurfpbezOrYxYz+iTn1Hny2jizNSvXG9iD4w4dzdRkxxyi8210&#10;MrLjDl3NdOhZR116mt1nXA40U+rwUZ/AoQ3zRBIx27RmJ/1hCtpbnnBonQeLpeNiMo8ohHmu63iH&#10;AFpdWE5Z6tCc9qkjc9pSx+a0pQ7NacszsbF0cI4PSGKGFsO6Vo6PSVvHR5VMZwyhYNuS9GM1e6N2&#10;d1ldprgCY0JNLgAhlVouStJXVLWo+4VSHvINatXMnY458Cdzp55bYHdgzjvminIWDafcN1czWRMM&#10;UCPvg6PevY53AELmo6Pmg4451YLsa6ezyBzCqtNECojWDwtSyJhNFgQmZpgFoYVVxAI4SKbK/Yqy&#10;LDOJS5qXG75jseJRkBo1r8VdtBDSsDpQtPj0vjXNdCvJeRQEApYqEraNRbC5TYLX0aeOPaZO29Ps&#10;gbD8XBsVHDlDl8vcPtQ49MxRm/jOF5rv3ne4524tvK65yvnZhvf6mooyQsbhn1LeXsjc46E+Ox3X&#10;Q9Ob2fDGrodJx+yLdOxF9NXq/kD0VbvbnVxY2nIa2Outs3UgRonSgLhQ+o/q7b+u/cDZ52k/WXeP&#10;ov2IZ2rF5zmOCfaiugcJKNpqJB/nDpj8sRUfeXWajZZWyukz14npUJsNEa+FqfBhd11dcY7cIz9H&#10;3emS4lyxd9KhridOSjOQdTv/kzJ7uLu6mDjp7p7Se9jfReip9ckpQXoeMl+j8xQmR8G+qDypUJ+z&#10;yqur6lFEHvGcAz47U+Nxk3tDzbxRcU1IDyk8re1cgae9crZsO9vwafTdaH5tXc8v+u6JNvX2+q4V&#10;Kl+4z/f/1HeQUErfLUhXvRY7JtfFmpBj1Q6Pm624p9r6d1yPq4W5M1RnDmr7nTb3bM/Dlp6SeiZv&#10;1u3N6Uyzu385ANifE2i73urgAMtM4EvKmmCuzzQua8HPrQXbDe0v5AqM5GNrQdDI+WcAZU5nAPNn&#10;cAaAOfuAJ1y5HvvuROGZLlZj0AncGtZb7s2K0OGuh7WGPIl1VXgY9xeeuBwUPs1B4V5TyO3bx90z&#10;0niiaijj2Z8UYq/8kCVkjX5/lnBGtLaVywnnYOPIcbxGTVjYE1c7sxeWuLDEE7OE2lZ8ziwhf3WE&#10;n27JI4r6Z2b02zD9Htf6j+Gu/gUAAP//AwBQSwMEFAAGAAgAAAAhAMLOGBfiAAAADAEAAA8AAABk&#10;cnMvZG93bnJldi54bWxMj81qwzAQhO+FvoPYQm+JLCfuj2s5hND2FApNCqU3xd7YJtbKWIrtvH03&#10;p/Y2ywwz32arybZiwN43jjSoeQQCqXBlQ5WGr/3b7AmED4ZK0zpCDRf0sMpvbzKTlm6kTxx2oRJc&#10;Qj41GuoQulRKX9RojZ+7Dom9o+utCXz2lSx7M3K5bWUcRQ/SmoZ4oTYdbmosTruz1fA+mnG9UK/D&#10;9nTcXH72ycf3VqHW93fT+gVEwCn8heGKz+iQM9PBnan0otUwe3xm9MAiSRSIa0ItlzGIA6t4EYPM&#10;M/n/ifwXAAD//wMAUEsBAi0AFAAGAAgAAAAhALaDOJL+AAAA4QEAABMAAAAAAAAAAAAAAAAAAAAA&#10;AFtDb250ZW50X1R5cGVzXS54bWxQSwECLQAUAAYACAAAACEAOP0h/9YAAACUAQAACwAAAAAAAAAA&#10;AAAAAAAvAQAAX3JlbHMvLnJlbHNQSwECLQAUAAYACAAAACEAtDFJQ+EGAABUJwAADgAAAAAAAAAA&#10;AAAAAAAuAgAAZHJzL2Uyb0RvYy54bWxQSwECLQAUAAYACAAAACEAws4YF+IAAAAMAQAADwAAAAAA&#10;AAAAAAAAAAA7CQAAZHJzL2Rvd25yZXYueG1sUEsFBgAAAAAEAAQA8wAAAEoKAAAAAA==&#10;">
              <v:rect id="Rectangle 410" o:spid="_x0000_s112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/p74A&#10;AADcAAAADwAAAGRycy9kb3ducmV2LnhtbERPS4vCMBC+C/6HMII3m3YPsluN4gNB9rYqeB2asSkm&#10;k9LE2v33ZmHB23x8z1muB2dFT11oPCsoshwEceV1w7WCy/kw+wQRIrJG65kU/FKA9Wo8WmKp/ZN/&#10;qD/FWqQQDiUqMDG2pZShMuQwZL4lTtzNdw5jgl0tdYfPFO6s/MjzuXTYcGow2NLOUHU/PZyCYXtF&#10;6a2hG0qXf/eHYl/srFLTybBZgIg0xLf4333UaX7xBX/Pp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g/6e+AAAA3AAAAA8AAAAAAAAAAAAAAAAAmAIAAGRycy9kb3ducmV2&#10;LnhtbFBLBQYAAAAABAAEAPUAAACDAwAAAAA=&#10;" filled="f" stroked="f"/>
              <v:shape id="Round Single Corner Rectangle 118" o:spid="_x0000_s112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BuMYA&#10;AADcAAAADwAAAGRycy9kb3ducmV2LnhtbESPT4vCQAzF74LfYYjgRXSqhyLVURZB8LKL6x/QW+jE&#10;tmwnUzujdr/95rDgLeG9vPfLct25Wj2pDZVnA9NJAoo497biwsDpuB3PQYWIbLH2TAZ+KcB61e8t&#10;MbP+xd/0PMRCSQiHDA2UMTaZ1iEvyWGY+IZYtJtvHUZZ20LbFl8S7mo9S5JUO6xYGkpsaFNS/nN4&#10;OANf188rVaf5/n6+bUbp+XJ/1NvUmOGg+1iAitTFt/n/emcFfyb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dBu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D8B956C" w14:textId="77777777" w:rsidR="00FB75B8" w:rsidRDefault="00FB75B8" w:rsidP="00063512"/>
                  </w:txbxContent>
                </v:textbox>
              </v:shape>
              <v:shape id="Round Single Corner Rectangle 117" o:spid="_x0000_s112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wJcMA&#10;AADcAAAADwAAAGRycy9kb3ducmV2LnhtbERPS2vCQBC+C/6HZYTe6iZpLCG6ikhLrdiDD/A6ZMck&#10;mJ0N2a3Gf+8WCt7m43vObNGbRlypc7VlBfE4AkFcWF1zqeB4+HzNQDiPrLGxTAru5GAxHw5mmGt7&#10;4x1d974UIYRdjgoq79tcSldUZNCNbUscuLPtDPoAu1LqDm8h3DQyiaJ3abDm0FBhS6uKisv+1yh4&#10;+/mIdJJO5Kn8umd2+50e402q1MuoX05BeOr9U/zvXuswP4nh7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hwJ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B4F11D2" w14:textId="77777777" w:rsidR="00FB75B8" w:rsidRDefault="00FB75B8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6WMQA&#10;AADcAAAADwAAAGRycy9kb3ducmV2LnhtbERPTWvCQBC9F/oflhF6MxtTtCHNKlVo9SBINZDrkJ0m&#10;wexsyG5j+u+7BaG3ebzPyTeT6cRIg2stK1hEMQjiyuqWawXF5X2egnAeWWNnmRT8kIPN+vEhx0zb&#10;G3/SePa1CCHsMlTQeN9nUrqqIYMusj1x4L7sYNAHONRSD3gL4aaTSRyvpMGWQ0ODPe0aqq7nb6Og&#10;3B9fTlgsyurysYoP/jkdt8ujUk+z6e0VhKfJ/4vv7oMO85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OljEAAAA3AAAAA8AAAAAAAAAAAAAAAAAmAIAAGRycy9k&#10;b3ducmV2LnhtbFBLBQYAAAAABAAEAPUAAACJAwAAAAA=&#10;" filled="f" stroked="f">
                <v:textbox style="mso-fit-shape-to-text:t" inset="6e-5mm,0,0,0">
                  <w:txbxContent>
                    <w:p w14:paraId="2D8BAB93" w14:textId="77777777" w:rsidR="00FB75B8" w:rsidRPr="00D64C97" w:rsidRDefault="00FB75B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 w:rsidRPr="00D64C9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Text Box 55" o:spid="_x0000_s112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<v:textbox inset="0,0,0,0">
                  <w:txbxContent>
                    <w:p w14:paraId="1977978B" w14:textId="77777777" w:rsidR="00FB75B8" w:rsidRPr="002273E5" w:rsidRDefault="00FB75B8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2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<v:textbox inset="0,0,0,0">
                  <w:txbxContent>
                    <w:p w14:paraId="637CF41C" w14:textId="279889ED" w:rsidR="00FB75B8" w:rsidRPr="002273E5" w:rsidRDefault="00FB75B8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F19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B9873DC" w14:textId="77777777" w:rsidR="00FB75B8" w:rsidRPr="00063512" w:rsidRDefault="00FB75B8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83832" w14:textId="77777777" w:rsidR="00FB75B8" w:rsidRDefault="00FB75B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9324" behindDoc="0" locked="0" layoutInCell="1" allowOverlap="1" wp14:anchorId="65C0EC2C" wp14:editId="35313E2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678F9" w14:textId="77777777" w:rsidR="00FB75B8" w:rsidRDefault="00FB75B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E044B" w14:textId="77777777" w:rsidR="00FB75B8" w:rsidRDefault="00FB75B8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E0853" w14:textId="43D544ED" w:rsidR="00FB75B8" w:rsidRPr="00D64C97" w:rsidRDefault="00FB75B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ADC6A" w14:textId="77777777" w:rsidR="00FB75B8" w:rsidRPr="002273E5" w:rsidRDefault="00FB75B8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0FC1B" w14:textId="37E8F206" w:rsidR="00FB75B8" w:rsidRPr="002273E5" w:rsidRDefault="00FB75B8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F19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27" style="position:absolute;margin-left:-39.9pt;margin-top:-27.55pt;width:612pt;height:89.15pt;z-index:251789324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gm7wYAAFQnAAAOAAAAZHJzL2Uyb0RvYy54bWzsWm2Pm0YQ/l6p/2HFx0qOeTe24qvu7HNa&#10;KW2jxP0BHGCDilkK+Oyk6n/vM7uAF9/Z4ZK7KJXsDxaww+zszM4zz+7y+uf9JmX3UVEmPJtqxitd&#10;Y1EW8DDJ1lPtz+Vi4GmsrPws9FOeRVPtY1RqP1/9+MPrXT6JTB7zNIwKBiVZOdnlUy2uqnwyHJZB&#10;HG388hXPowyNK15s/Aq3xXoYFv4O2jfp0NR1d7jjRZgXPIjKEk/nslG7EvpXqyio/lityqhi6VSD&#10;bZX4L8T/Hf0Pr177k3Xh53ES1Gb4X2DFxk8ydNqqmvuVz7ZF8kDVJgkKXvJV9SrgmyFfrZIgEmPA&#10;aAz9aDRvCr7NxVjWk906b90E1x756YvVBr/fvytYEiJ2pqOxzN8gSKJfZnjknV2+nkDoTZF/yN8V&#10;coi4fMuDv0o0D4/b6X4thdnd7jceQp+/rbjwzn5VbEgFxs32Iggf2yBE+4oFeDgajUxbR6wCtBmG&#10;ZZq6I8MUxIjlg/eC+FZ9U3mP3hr6E9mpMLQ2jEaF6VYePFp+nUc/xH4eiUCV5KzWo27j0feYiH62&#10;TiNmG2LSkQGQbHxaSoeyjM9iyEXXRcF3ceSHMMwQ4+i8QDclwvEVHj7lJ3+SF2X1JuIbRhdTrYDp&#10;Inj+/duyki5tRCiWGV8kaYrn/iTNOg/ge/kEocWr1EZBFmnxz1gf33q3nj2wTfd2YOvz+eB6MbMH&#10;7sIYOXNrPpvNjX+pX8OexEkYRhl106SoYfcLWA0WMrnaJC15moSkjkwqi/XdLC3YvQ+IWIhfPXEU&#10;sWHXDDGvMJajIRmYuDfmeLBwvdHAXtjOYDzSvYFujG/Grm6P7fmiO6S3SRZ9/ZDYbqqNHaSvGM7J&#10;seni93Bs/mSTVADhNNlMNa8V8ic0/26zUIS28pNUXiuuIPMPrkC4m0Aj2eQElZl2x8OPmKwFx3RC&#10;YqNc4CLmxSeN7QC9U638e+sXkcbSXzNM+LFh24TV4sZ2RiZuCrXlTm3xswCqplpQFRqTN7NKIvw2&#10;L5J1jL4M4ZqMXwOIVomYxGShtEuAmICDb4ULltHiAt9mIfuAygVomPEiQxwOWGE0EPwYVlAmPgEU&#10;2CpN8l8aV9QA7FiWrTHgrOWMapClDCUYxgMPtZtA2HRs0dhiqT8JthIjaMY1uIDiF9Zpvg7rSrJE&#10;6FabFCX1pyHT2Y4JtUbd10EMDlHEYkZd2jbNVdLaKDMVKccdmaPTCi1FVGenFGLwbbfCstMKURxb&#10;Uc81TqoE5Ldyn1E5UkRpwCd1Ig6tzjNOHCtiZ/WhBPVSaPQLi6HGRWcuQQhzHcdyjwNodMNyTlIN&#10;zXmdamTOS6qxOS+phua8ZM/YGGpwTk9Igro21HWunJ6TphofmTKdOYSEbVPSj2X1Ru7uszpNcQXE&#10;BJtcIoSUajkviV9R1iLvl5J5iDeoVRG3OuKIP4lbdW2B3JG43RGXkLNsMOWhuKxkjTGIGmkfndTu&#10;drQjICQ+Pik+6ohTLoixdgYLz8Gs2k3EgGj9sAQc0wpiScFEhVlStLCKWCIOAqlyvyIvC0/ikupy&#10;g3csljgKUKPmDb+PllwIVkeMFl0fWtNMlRKYR0bAYMEiIdtIBNu7JLiJPnXkUTpNV5FHhEV3rVVQ&#10;ZHmOLXz7WKPn6uPW8Z0emn4fKjxgt2JeV1z6vLfgg7GmvIyo/sFk+Lm9EL7HQ7U6KSTuiOvNbufe&#10;rVlPk47Yk3jshfTV7P6I9FX7u71YWILtIFYHvtWbB2KWSA6IC8n/KN/+79wPYClX2e8/w/1E3nUY&#10;HiawuvBWWCGJ9VoQupalA70o7wECErYaymfbFox7bsZHWq1mo6WlcmrlOlMOlWoIew2UwsfVdXlF&#10;H7pHek6qUylFX7J3VqHKJ85SM4B1W/+J6j0+XJVMnFX3gOk9ru9C9OT65Bwh7ReZL+F5MiYng31h&#10;eYKhfs8sr86qZyF5hHMW8Kwnx7N12/UU8YbFNSY9xvCUtr4ET3mlN23rLfgy/G68uDauFxd+90Kb&#10;egd+Jzj0hd/JUxRKXcnvlsSrbvieiXWxQuRYtcfjZivupbb+Lce15cLc8uSZg9x+p80903WxpSep&#10;nm436/bmdKbZ3b8cABz20pVdb3lwgGUm4ksreApzfaZxWQt+bi3Y5sITzwQwk0+tBbEo7H8GUOZ0&#10;BrD4Ds4AsAt2hBOOWI99c6BwdQerMfAE2/DqLfdmRWjZjou1hjiJdaR5mPcXnLgcFL7MQeGBU4iJ&#10;+LycQsGJqoGM7/6kEFX6GCVa19TfD3wbOuFaY1rbiuWEdbRxZFluwyYM7InLndkLSlxQ4qVRoi2Y&#10;T2QTgIIebOIZUEJ8dYRPt8QRRf2ZGX0bpt7jWv0Y7uo/AAAA//8DAFBLAwQUAAYACAAAACEAws4Y&#10;F+IAAAAMAQAADwAAAGRycy9kb3ducmV2LnhtbEyPzWrDMBCE74W+g9hCb4ksJ+6PazmE0PYUCk0K&#10;pTfF3tgm1spYiu28fTen9jbLDDPfZqvJtmLA3jeONKh5BAKpcGVDlYav/dvsCYQPhkrTOkINF/Sw&#10;ym9vMpOWbqRPHHahElxCPjUa6hC6VEpf1GiNn7sOib2j660JfPaVLHszcrltZRxFD9KahnihNh1u&#10;aixOu7PV8D6acb1Qr8P2dNxcfvbJx/dWodb3d9P6BUTAKfyF4YrP6JAz08GdqfSi1TB7fGb0wCJJ&#10;FIhrQi2XMYgDq3gRg8wz+f+J/BcAAP//AwBQSwECLQAUAAYACAAAACEAtoM4kv4AAADhAQAAEwAA&#10;AAAAAAAAAAAAAAAAAAAAW0NvbnRlbnRfVHlwZXNdLnhtbFBLAQItABQABgAIAAAAIQA4/SH/1gAA&#10;AJQBAAALAAAAAAAAAAAAAAAAAC8BAABfcmVscy8ucmVsc1BLAQItABQABgAIAAAAIQBhlJgm7wYA&#10;AFQnAAAOAAAAAAAAAAAAAAAAAC4CAABkcnMvZTJvRG9jLnhtbFBLAQItABQABgAIAAAAIQDCzhgX&#10;4gAAAAwBAAAPAAAAAAAAAAAAAAAAAEkJAABkcnMvZG93bnJldi54bWxQSwUGAAAAAAQABADzAAAA&#10;WAoAAAAA&#10;">
              <v:rect id="Rectangle 410" o:spid="_x0000_s112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haL0A&#10;AADcAAAADwAAAGRycy9kb3ducmV2LnhtbERPy6rCMBDdC/5DGOHuNK0LuVSj+EAQdz7A7dCMTTGZ&#10;lCbW+vfmgnB3czjPWax6Z0VHbag9K8gnGQji0uuaKwXXy378CyJEZI3WMyl4U4DVcjhYYKH9i0/U&#10;nWMlUgiHAhWYGJtCylAachgmviFO3N23DmOCbSV1i68U7qycZtlMOqw5NRhsaGuofJyfTkG/uaH0&#10;1tAdpcuO3T7f5Vur1M+oX89BROrjv/jrPug0fzqDv2fSB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BOhaL0AAADcAAAADwAAAAAAAAAAAAAAAACYAgAAZHJzL2Rvd25yZXYu&#10;eG1sUEsFBgAAAAAEAAQA9QAAAIIDAAAAAA==&#10;" filled="f" stroked="f"/>
              <v:shape id="Round Single Corner Rectangle 118" o:spid="_x0000_s112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y/sIA&#10;AADcAAAADwAAAGRycy9kb3ducmV2LnhtbERPy6rCMBDdX/Afwgh3c9HUKxSpRhFBcKP4BN0NzdgW&#10;m0ltota/N4Lgbg7nOaNJY0pxp9oVlhX0uhEI4tTqgjMF+928MwDhPLLG0jIpeJKDybj1M8JE2wdv&#10;6L71mQgh7BJUkHtfJVK6NCeDrmsr4sCdbW3QB1hnUtf4COGmlP9RFEuDBYeGHCua5ZRetjejYHVa&#10;nqjYD9bXw3n2Fx+O11s5j5X6bTfTIQhPjf+KP+6FDvP7PXg/Ey6Q4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nL+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D5678F9" w14:textId="77777777" w:rsidR="00FB75B8" w:rsidRDefault="00FB75B8" w:rsidP="00063512"/>
                  </w:txbxContent>
                </v:textbox>
              </v:shape>
              <v:shape id="Round Single Corner Rectangle 117" o:spid="_x0000_s113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4j8IA&#10;AADcAAAADwAAAGRycy9kb3ducmV2LnhtbERPS4vCMBC+L/gfwgjeNLV2RapRRBTXZffgA7wOzdgW&#10;m0lpotZ/vxGEvc3H95zZojWVuFPjSssKhoMIBHFmdcm5gtNx05+AcB5ZY2WZFDzJwWLe+Zhhqu2D&#10;93Q/+FyEEHYpKii8r1MpXVaQQTewNXHgLrYx6ANscqkbfIRwU8k4isbSYMmhocCaVgVl18PNKBj9&#10;riMdJ5/ynG+fE/uzS07D70SpXrddTkF4av2/+O3+0mH+KIb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3iP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6FE044B" w14:textId="77777777" w:rsidR="00FB75B8" w:rsidRDefault="00FB75B8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3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JHsIA&#10;AADcAAAADwAAAGRycy9kb3ducmV2LnhtbERPTYvCMBC9C/6HMMLebKpFV6pRdGFXD4KsCl6HZmyL&#10;zaQ02dr990YQvM3jfc5i1ZlKtNS40rKCURSDIM6sLjlXcD59D2cgnEfWWFkmBf/kYLXs9xaYanvn&#10;X2qPPhchhF2KCgrv61RKlxVk0EW2Jg7c1TYGfYBNLnWD9xBuKjmO46k0WHJoKLCmr4Ky2/HPKLhs&#10;958HPI8u2elnGu98Mms3k71SH4NuPQfhqfNv8cu902F+ksD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gkewgAAANwAAAAPAAAAAAAAAAAAAAAAAJgCAABkcnMvZG93&#10;bnJldi54bWxQSwUGAAAAAAQABAD1AAAAhwMAAAAA&#10;" filled="f" stroked="f">
                <v:textbox style="mso-fit-shape-to-text:t" inset="6e-5mm,0,0,0">
                  <w:txbxContent>
                    <w:p w14:paraId="120E0853" w14:textId="43D544ED" w:rsidR="00FB75B8" w:rsidRPr="00D64C97" w:rsidRDefault="00FB75B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Homework</w:t>
                      </w:r>
                    </w:p>
                  </w:txbxContent>
                </v:textbox>
              </v:shape>
              <v:shape id="Text Box 55" o:spid="_x0000_s113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<v:textbox inset="0,0,0,0">
                  <w:txbxContent>
                    <w:p w14:paraId="2E6ADC6A" w14:textId="77777777" w:rsidR="00FB75B8" w:rsidRPr="002273E5" w:rsidRDefault="00FB75B8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3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<v:textbox inset="0,0,0,0">
                  <w:txbxContent>
                    <w:p w14:paraId="2EF0FC1B" w14:textId="37E8F206" w:rsidR="00FB75B8" w:rsidRPr="002273E5" w:rsidRDefault="00FB75B8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F19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870AD9C" w14:textId="77777777" w:rsidR="00FB75B8" w:rsidRPr="00063512" w:rsidRDefault="00FB75B8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C5185" w14:textId="77777777" w:rsidR="00FB75B8" w:rsidRDefault="00FB75B8" w:rsidP="000F5D8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0412" behindDoc="0" locked="0" layoutInCell="1" allowOverlap="1" wp14:anchorId="13716119" wp14:editId="4683AB0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F65E8" w14:textId="77777777" w:rsidR="00FB75B8" w:rsidRDefault="00FB75B8" w:rsidP="000F5D8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F25BE" w14:textId="77777777" w:rsidR="00FB75B8" w:rsidRDefault="00FB75B8" w:rsidP="000F5D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0837C" w14:textId="7430CC3C" w:rsidR="00FB75B8" w:rsidRPr="004423F9" w:rsidRDefault="00FB75B8" w:rsidP="000F5D8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423F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D1805" w14:textId="77777777" w:rsidR="00FB75B8" w:rsidRPr="002273E5" w:rsidRDefault="00FB75B8" w:rsidP="000F5D8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64464" w14:textId="0F1802B3" w:rsidR="00FB75B8" w:rsidRPr="002273E5" w:rsidRDefault="00FB75B8" w:rsidP="000F5D8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F19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34" style="position:absolute;margin-left:-39.9pt;margin-top:-27.55pt;width:612pt;height:89.15pt;z-index:251750412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q47QYAAEwnAAAOAAAAZHJzL2Uyb0RvYy54bWzsWu2Om0YU/V+p7zDiZyXHfBtb8Ua79jqt&#10;lLZR4z4AC9hGxQwFvPam6rv33BnAg3dxyMemaWX/sIC53Lkfc8+cmeHlq8M2YfdRXsQ8nWrGC11j&#10;URrwME7XU+335WLgaawo/TT0E55GU+0hKrRXV99/93KfTSKTb3gSRjmDkrSY7LOptinLbDIcFsEm&#10;2vrFC55FKRpXPN/6JW7z9TDM/T20b5OhqevucM/zMMt5EBUFns5lo3Yl9K9WUVD+uloVUcmSqQbb&#10;SvGfi/87+h9evfQn69zPNnFQmeF/ghVbP07RaaNq7pc+2+XxI1XbOMh5wVfli4Bvh3y1ioNI+ABv&#10;DP3Em9c532XCl/Vkv86aMCG0J3H6ZLXBL/dvcxaHU83SWOpvkSLRKzM8is0+W08g8jrP3mVvc+kg&#10;Lt/w4I8CzcPTdrpfS2F2t/+Zh9Dn70ouYnNY5VtSAa/ZQaTgoUlBdChZgIej0ci0dWQqQJthWKap&#10;OzJJwQaZfPResLlV31Teo7eG/kR2KgytDCOvMNiKYzyLz4vnu42fRSJNBQWriicGvoznbxiEfrpO&#10;ImYbYsBR95CrI1rIcLKUzzaQi67znO83kR/CLEN40XqBbgok4zPi2xUlf5LlRfk64ltGF1Mth+ki&#10;df79m6KUAa1FKJMpX8RJguf+JElbDxB5+QSJxavURikWJfHXWB/fereePbBN93Zg6/P54Hoxswfu&#10;whg5c2s+m82Nv6lfw55s4jCMUuqmLk/D7peuCihkYTUFWvAkDkkdmVTk67tZkrN7H/CwEL9q2Chi&#10;w7YZYlTBlxOXDAzbG3M8WLjeaGAvbGcwHuneQDfGN2NXt8f2fNF26U2cRp/vEttPtbFjOiJLitEn&#10;vuni99g3f7KNSwBwEm+nmtcI+RMaf7dpKFJb+nEir5VQkPnHUCDddaJRanKAyjq74+EDBmvOMZxQ&#10;1pgqcLHh+XuN7QG7U634c+fnkcaSn1IM+LFh24TT4sZ2RiZucrXlTm3x0wCqplpQ5hqTN7NSovsu&#10;y+P1Bn0ZIjQpvwYMrWIxiMlCaZeAMAEGXwkVyJ8KFvguDdk7TFpAhhnPU6ThCBVGjb9PQQUV4kdg&#10;AlslcfZjHYkKfR3LsjUGkLWcUYWwVKCEwXjgAb0IgU3HFo0NkPqTYCchgsZ/DQuY98Kqytdh5d8S&#10;nq62CWbTH4ZMZ3sm1BpVX0cxoyW2YdSlbdNQJa21MlORctyROepWiIlM6bdLIZxvpIRl3QodRdRz&#10;Ddal0lXkPqBypIiSw506kYfGzDNBHCtiZ/VhBuql0OiXFkPNi85cQhDmOo7lnibQaKflnKSamvM6&#10;1cycl1Rzc15STc15yZ65MdTk6J2ZJmRoUl3VSveYNNX8yJJpaUbBNiXpb+Tkjdo9pFWZ4gqACSK5&#10;RAqp1DJeELmiqkXdLyXxEG9QqyJutcSRfxK3qqkFcifidktcQs6yxpTH4nIiq41B1kj7qFO729KO&#10;hJD4uFN81BKnWhC+tpxF5GBWFSYiQLR0WAKOafGwpGRigllStrCAWCIPAqkyv6Qoi0jikqblGu/Y&#10;RuIoQI2at/w+WnIhWJ7QWXR9bE1SVUpgHhkBgwWJhGwtEezu4uAmet+Sx8xpuoo8Miy6a6yCIstz&#10;bBHbpxo9Vx83gW/1UPf7WOERuxXz2uIy5r0FH/ma8CKi+Q8mI87NhYg9HqqzUzcdmt3OvVuzGiYt&#10;sY+isRfOV5H7E85XHu4Ock0ppoEj3epNAzFKJAXEhaR/VG//ceoHyO5H/UTZtQge6Ly66FZIIYn1&#10;Wg66lqUDvKjsgQEStWrGZ9sWgPxLEz7SatVbLA2TUyeuM7OhMhnCXgMz4dPq2rSii5qplIL0dKpT&#10;GUVfrndWoUonzjIzYHUz/RPTe9pdlUucVfeI6D2t78Lz5PLkHB/tl5lPoXkyJ53JvpA8QVC/ZZJX&#10;VdUX4XiEcxbwrCfFs3Xb9RTxmsTVJj1F8JS2vvxOeaU3a+st+Dz0bry4Nq4XF3r3TFt6R3rXEJWP&#10;3OX7P9I7MJ16s4po1Q0/MLEqVngcKw94XG/EPde+v+W4tlyWW548cJB777S1Z7ouNvQk09PtetVe&#10;H8zUW/uX3f/jIYGy5S1PDbDIRH5p/U5prg40LivBD60Eq+PEeuO990oQI7lrJYiC638AUGR0ALD4&#10;1w8ArGYVuKxhwhGrsa+OE67uwBawBNvwqv12sohgwrIdFysNcQbrSPMw7C8wcTkkfJ5DwiOjEHu3&#10;VApfjlEoMFHWiPGtnxJamKTlXtERJUSNfn2UsMa0shWLCVglNrsbmLDcmkwY2BCX27IXlLigxDOj&#10;BL4QwFj7llFCfG+ET7bE+UT1eRl9E6be41r9CO7qH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R+r6uO0GAABM&#10;JwAADgAAAAAAAAAAAAAAAAAuAgAAZHJzL2Uyb0RvYy54bWxQSwECLQAUAAYACAAAACEAws4YF+IA&#10;AAAMAQAADwAAAAAAAAAAAAAAAABHCQAAZHJzL2Rvd25yZXYueG1sUEsFBgAAAAAEAAQA8wAAAFYK&#10;AAAAAA==&#10;">
              <v:rect id="Rectangle 410" o:spid="_x0000_s113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/>
              <v:shape id="Round Single Corner Rectangle 118" o:spid="_x0000_s113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vnr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xiF9eFL+AF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Mb56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23F65E8" w14:textId="77777777" w:rsidR="00FB75B8" w:rsidRDefault="00FB75B8" w:rsidP="000F5D89"/>
                  </w:txbxContent>
                </v:textbox>
              </v:shape>
              <v:shape id="Round Single Corner Rectangle 117" o:spid="_x0000_s113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sJ8UA&#10;AADbAAAADwAAAGRycy9kb3ducmV2LnhtbESPT2vCQBTE7wW/w/KE3uomaVokugkiim2xB/+A10f2&#10;mQSzb0N21fjtu4VCj8PM/IaZF4NpxY1611hWEE8iEMSl1Q1XCo6H9csUhPPIGlvLpOBBDop89DTH&#10;TNs77+i295UIEHYZKqi97zIpXVmTQTexHXHwzrY36IPsK6l7vAe4aWUSRe/SYMNhocaOljWVl/3V&#10;KHj9XkU6Sd/kqdo8pnb7mR7jr1Sp5/GwmIHwNPj/8F/7QytIYvj9En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uwn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6BF25BE" w14:textId="77777777" w:rsidR="00FB75B8" w:rsidRDefault="00FB75B8" w:rsidP="000F5D8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3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stcEA&#10;AADbAAAADwAAAGRycy9kb3ducmV2LnhtbERPTWvCQBC9F/wPywje6kbFVFI3QYVaD4FSFbwO2TEJ&#10;ZmdDdhvTf+8eBI+P973OBtOInjpXW1Ywm0YgiAuray4VnE9f7ysQziNrbCyTgn9ykKWjtzUm2t75&#10;l/qjL0UIYZeggsr7NpHSFRUZdFPbEgfuajuDPsCulLrDewg3jZxHUSwN1hwaKmxpV1FxO/4ZBZfv&#10;/OMHz7NLcdrH0cEvVv12mSs1GQ+bTxCeBv8SP90HrWAR1oc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LLXBAAAA2wAAAA8AAAAAAAAAAAAAAAAAmAIAAGRycy9kb3du&#10;cmV2LnhtbFBLBQYAAAAABAAEAPUAAACGAwAAAAA=&#10;" filled="f" stroked="f">
                <v:textbox style="mso-fit-shape-to-text:t" inset="6e-5mm,0,0,0">
                  <w:txbxContent>
                    <w:p w14:paraId="2B80837C" w14:textId="7430CC3C" w:rsidR="00FB75B8" w:rsidRPr="004423F9" w:rsidRDefault="00FB75B8" w:rsidP="000F5D8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423F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55" o:spid="_x0000_s113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614D1805" w14:textId="77777777" w:rsidR="00FB75B8" w:rsidRPr="002273E5" w:rsidRDefault="00FB75B8" w:rsidP="000F5D8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4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<v:textbox inset="0,0,0,0">
                  <w:txbxContent>
                    <w:p w14:paraId="2F764464" w14:textId="0F1802B3" w:rsidR="00FB75B8" w:rsidRPr="002273E5" w:rsidRDefault="00FB75B8" w:rsidP="000F5D8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F19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9405107" w14:textId="77777777" w:rsidR="00FB75B8" w:rsidRPr="00063512" w:rsidRDefault="00FB75B8" w:rsidP="000F5D89">
    <w:pPr>
      <w:pStyle w:val="Header"/>
    </w:pPr>
  </w:p>
  <w:p w14:paraId="54D86437" w14:textId="77777777" w:rsidR="00FB75B8" w:rsidRDefault="00FB75B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E0F21" w14:textId="77777777" w:rsidR="00FB75B8" w:rsidRDefault="00FB75B8" w:rsidP="000F5D8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1372" behindDoc="0" locked="0" layoutInCell="1" allowOverlap="1" wp14:anchorId="280653E5" wp14:editId="439463E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64C60" w14:textId="77777777" w:rsidR="00FB75B8" w:rsidRDefault="00FB75B8" w:rsidP="000F5D8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957F1" w14:textId="77777777" w:rsidR="00FB75B8" w:rsidRDefault="00FB75B8" w:rsidP="000F5D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420DB" w14:textId="67E3D498" w:rsidR="00FB75B8" w:rsidRPr="004423F9" w:rsidRDefault="00FB75B8" w:rsidP="000F5D8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423F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99B34" w14:textId="77777777" w:rsidR="00FB75B8" w:rsidRPr="002273E5" w:rsidRDefault="00FB75B8" w:rsidP="000F5D8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00AC" w14:textId="77777777" w:rsidR="00FB75B8" w:rsidRPr="002273E5" w:rsidRDefault="00FB75B8" w:rsidP="000F5D8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F19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41" style="position:absolute;margin-left:-39.9pt;margin-top:-27.55pt;width:612pt;height:89.15pt;z-index:251791372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HG8wYAAE8nAAAOAAAAZHJzL2Uyb0RvYy54bWzsWm2Pm0YQ/l6p/2HFx0qOeTe24osu9jmt&#10;lLZR4v4ADrCNilkK+Oyk6n/vM7uAF9/hcMldmkr2BwvYYXZ2ZueZZ3d5+eqwTdhdlBcxT6ea8ULX&#10;WJQGPIzT9VT7Y7kYeBorSj8N/YSn0VT7GBXaq6sff3i5zyaRyTc8CaOcQUlaTPbZVNuUZTYZDotg&#10;E2394gXPohSNK55v/RK3+XoY5v4e2rfJ0NR1d7jneZjlPIiKAk/nslG7EvpXqygof1+tiqhkyVSD&#10;baX4z8X/Lf0Pr176k3XuZ5s4qMzwv8CKrR+n6LRRNfdLn+3y+J6qbRzkvOCr8kXAt0O+WsVBJMaA&#10;0Rj6yWje5HyXibGsJ/t11rgJrj3x0xerDX67e5ezOJxqI42l/hYhEr0ywyPf7LP1BCJv8uxD9i6X&#10;A8TlWx78WaB5eNpO92spzG73v/IQ+vxdyYVvDqt8SyowanYQIfjYhCA6lCzAw9FoZNo6IhWgzTAs&#10;09QdGaRgg0jeey/Y3KhvKu/RW0N/IjsVhlaG0agw2YqjP4uv8+eHjZ9FIkwFOavyp23VDn2PWein&#10;6yRitiFmHPUPwdqlhfQnS/lsA7noOs/5fhP5IewyxDBaL9BNgWh8hYO73ORPsrwo30R8y+hiquUw&#10;XcTOv3tblNKjtQiFMuWLOEnw3J8kaesBXC+fILJ4ldooxiIn/h7r4xvvxrMHtuneDGx9Ph9cL2b2&#10;wF0YI2duzWezufEP9WvYk00chlFK3dT5adj94lUhhcysJkMLnsQhqSOTinx9O0tyducDHxbiV80b&#10;RWzYNkNMK4zlZEgG5u1rczxYuN5oYC9sZzAe6d5AN8avx65uj+35oj2kt3Eaff2Q2H6qjR3TEVFS&#10;jD4Zmy5+98fmT7ZxCQRO4u1U8xohf0Lz7yYNRWhLP07kteIKMv/oCoS7DjRyTU5QmWi3PPyIyZpz&#10;TCfkNWoFLjY8/6SxPXB3qhV/7fw80ljyS4oJPzZsm4Ba3NjOyMRNrrbcqi1+GkDVVAvKXGPyZlZK&#10;eN9lebzeoC9DuCbl18ChVSwmMVko7RIYJtDgW8GC3cAC36Uh+4CqBWSY8TxFGI5QYdQA/BBUUCI+&#10;AhPYKomzn2tPVPDrWBZMAcpazqiCWEpQAmE88FC3CYJNxxaNDZL6k2AnIYLmfw0LKHxhleXrsKoj&#10;S0RutU1QTn8aMp3tmVBrVH0dxYyW2IZRl7ZNU5W01spMRcpxR+aoWyGAV+m3SyEG30gJy7oVOoqo&#10;5xqsS6WryH1GJapt0zsNuFMn4tAInnHiWBE7qw8VqJdCo19YDDUuOnMJQZjrOJZ7GkCjHZZzkmpo&#10;zutUI3NeUo3NeUk1NOcle8bGUIOjd0aakK4JdZUr3XPSVOMjU6alGQnbpKS/kcUbuXtIqzTFFQAT&#10;THKJEFKqZbwgdkVZi7xfSuIh3qBWRdxqiSP+JG5VpQVyJ+J2S1xCzrLGlPvispDVxiBqpH3Uqd1t&#10;aUdASHzcKT5qiVMuiLG2BgvPwazKTUSAaO2wBBzT6mFJwUSBWVK0sIJYIg4CqTK/JC8LT+KSynKN&#10;d2wjcRSgRs1bfhctuRAsT/gsuj62JqkqJTCPjIDBgkRCtpYIdrdx8Dr61JJH5TRdRR4RFt01VkGR&#10;5Tm28O1DjZ6rjxvHt3qo+72v8Ijdinltcenz3oL3xprwIqL6B5Ph5+ZC+B4P1erUTYdmN3Pvxqym&#10;SUvsUTT2wvkqcn/C+crD7UEsKm2RHUe61ZsGYpZICogLSf8o3/7n1A9oJpfY7z9D/UTatQge6Ly6&#10;6lZIIYn1Wg66lqUDvCjtgQEStWrGZ9sWgPypCR9pteo9lobJqYXrTDVUiiHsNVAJH1bXphVd1Eyl&#10;FKSnU53KKPpyvbMKVTpxlpkBq5vyT0zv4eGqXOKsuntE72F9F54nlyfn+Gi/yHwJzZMx6Qz2heQJ&#10;gvo9k7wqq56E4xHOWcCznhTP1m3XU8RrEleb9BDBU9r68jvlld6srbfg89C78eLauF5c6N0zbekd&#10;6Z2g0Bd6J7iuOQKFkvxuSbzqNT8wsSxWiBwrD3hc78Q918a/5bi2XJdbnjxxkJvvtLdnui529CTV&#10;03FGIZdS9dFMvbd/2f4/nhIoe97y2ACrTMSXFvAU5upE47IU/NxSsMmFR54IYCZ3LQWxJux/AlBk&#10;dAKw+M9PAAwTHP4EJxyxHvvmQOHqDlZj4Am24VU77vWK0LIdF3aKY1hHmod5f8GJyzHh8xwTHjmF&#10;mIhPyykUnChryPjOzwkNOgU9RYnGNdXXA9+GTrjWmNa2YjlhnWwcWZZbswkDW+IXNnH5mOA5PyY4&#10;okRTMB/JJpBVPdjEE6CE+OQIX22JE4rqCzP6LEy9x7X6HdzVvwAAAP//AwBQSwMEFAAGAAgAAAAh&#10;AMLOGBfiAAAADAEAAA8AAABkcnMvZG93bnJldi54bWxMj81qwzAQhO+FvoPYQm+JLCfuj2s5hND2&#10;FApNCqU3xd7YJtbKWIrtvH03p/Y2ywwz32arybZiwN43jjSoeQQCqXBlQ5WGr/3b7AmED4ZK0zpC&#10;DRf0sMpvbzKTlm6kTxx2oRJcQj41GuoQulRKX9RojZ+7Dom9o+utCXz2lSx7M3K5bWUcRQ/SmoZ4&#10;oTYdbmosTruz1fA+mnG9UK/D9nTcXH72ycf3VqHW93fT+gVEwCn8heGKz+iQM9PBnan0otUwe3xm&#10;9MAiSRSIa0ItlzGIA6t4EYPMM/n/ifwXAAD//wMAUEsBAi0AFAAGAAgAAAAhALaDOJL+AAAA4QEA&#10;ABMAAAAAAAAAAAAAAAAAAAAAAFtDb250ZW50X1R5cGVzXS54bWxQSwECLQAUAAYACAAAACEAOP0h&#10;/9YAAACUAQAACwAAAAAAAAAAAAAAAAAvAQAAX3JlbHMvLnJlbHNQSwECLQAUAAYACAAAACEAbFKx&#10;xvMGAABPJwAADgAAAAAAAAAAAAAAAAAuAgAAZHJzL2Uyb0RvYy54bWxQSwECLQAUAAYACAAAACEA&#10;ws4YF+IAAAAMAQAADwAAAAAAAAAAAAAAAABNCQAAZHJzL2Rvd25yZXYueG1sUEsFBgAAAAAEAAQA&#10;8wAAAFwKAAAAAA==&#10;">
              <v:rect id="Rectangle 410" o:spid="_x0000_s114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/>
              <v:shape id="Round Single Corner Rectangle 118" o:spid="_x0000_s114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MPcMA&#10;AADbAAAADwAAAGRycy9kb3ducmV2LnhtbESPzarCMBSE94LvEI5wN6KpFyl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MPc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E264C60" w14:textId="77777777" w:rsidR="00FB75B8" w:rsidRDefault="00FB75B8" w:rsidP="000F5D89"/>
                  </w:txbxContent>
                </v:textbox>
              </v:shape>
              <v:shape id="Round Single Corner Rectangle 117" o:spid="_x0000_s114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R88UA&#10;AADbAAAADwAAAGRycy9kb3ducmV2LnhtbESPW2vCQBSE3wv+h+UIvtWNMRWJriKi9EL74AV8PWSP&#10;STB7NmS3ufz7bqHQx2FmvmHW295UoqXGlZYVzKYRCOLM6pJzBdfL8XkJwnlkjZVlUjCQg+1m9LTG&#10;VNuOT9SefS4ChF2KCgrv61RKlxVk0E1tTRy8u20M+iCbXOoGuwA3lYyjaCENlhwWCqxpX1D2OH8b&#10;BfOvQ6Tj5EXe8tdhaT/fk+vsI1FqMu53KxCeev8f/mu/aQXJA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JHz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A8957F1" w14:textId="77777777" w:rsidR="00FB75B8" w:rsidRDefault="00FB75B8" w:rsidP="000F5D8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4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0OcUA&#10;AADcAAAADwAAAGRycy9kb3ducmV2LnhtbESPT4vCMBTE74LfITxhb5paWSvVKLrgrgdB/ANeH82z&#10;LTYvpcnW7rffCILHYWZ+wyxWnalES40rLSsYjyIQxJnVJecKLuftcAbCeWSNlWVS8EcOVst+b4Gp&#10;tg8+UnvyuQgQdikqKLyvUyldVpBBN7I1cfButjHog2xyqRt8BLipZBxFU2mw5LBQYE1fBWX3069R&#10;cP3ZJwe8jK/Z+Xsa7fxk1m4+90p9DLr1HISnzr/Dr/ZOK4iTG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XQ5xQAAANwAAAAPAAAAAAAAAAAAAAAAAJgCAABkcnMv&#10;ZG93bnJldi54bWxQSwUGAAAAAAQABAD1AAAAigMAAAAA&#10;" filled="f" stroked="f">
                <v:textbox style="mso-fit-shape-to-text:t" inset="6e-5mm,0,0,0">
                  <w:txbxContent>
                    <w:p w14:paraId="4C3420DB" w14:textId="67E3D498" w:rsidR="00FB75B8" w:rsidRPr="004423F9" w:rsidRDefault="00FB75B8" w:rsidP="000F5D8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423F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 1</w:t>
                      </w:r>
                    </w:p>
                  </w:txbxContent>
                </v:textbox>
              </v:shape>
              <v:shape id="Text Box 55" o:spid="_x0000_s114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<v:textbox inset="0,0,0,0">
                  <w:txbxContent>
                    <w:p w14:paraId="71B99B34" w14:textId="77777777" w:rsidR="00FB75B8" w:rsidRPr="002273E5" w:rsidRDefault="00FB75B8" w:rsidP="000F5D8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4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<v:textbox inset="0,0,0,0">
                  <w:txbxContent>
                    <w:p w14:paraId="7BC500AC" w14:textId="77777777" w:rsidR="00FB75B8" w:rsidRPr="002273E5" w:rsidRDefault="00FB75B8" w:rsidP="000F5D8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F19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B574EEF" w14:textId="77777777" w:rsidR="00FB75B8" w:rsidRPr="00063512" w:rsidRDefault="00FB75B8" w:rsidP="000F5D89">
    <w:pPr>
      <w:pStyle w:val="Header"/>
    </w:pPr>
  </w:p>
  <w:p w14:paraId="0F7C20E3" w14:textId="77777777" w:rsidR="00FB75B8" w:rsidRDefault="00FB75B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B04F8" w14:textId="77777777" w:rsidR="00FB75B8" w:rsidRDefault="00FB75B8" w:rsidP="000F5D8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3420" behindDoc="0" locked="0" layoutInCell="1" allowOverlap="1" wp14:anchorId="080B9ED9" wp14:editId="40D9AFC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9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9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79DA2" w14:textId="77777777" w:rsidR="00FB75B8" w:rsidRDefault="00FB75B8" w:rsidP="000F5D8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15E06" w14:textId="77777777" w:rsidR="00FB75B8" w:rsidRDefault="00FB75B8" w:rsidP="000F5D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4BE11" w14:textId="2A5FAF40" w:rsidR="00FB75B8" w:rsidRPr="004423F9" w:rsidRDefault="00FB75B8" w:rsidP="000F5D8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423F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 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13EE" w14:textId="77777777" w:rsidR="00FB75B8" w:rsidRPr="002273E5" w:rsidRDefault="00FB75B8" w:rsidP="000F5D8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7739B" w14:textId="77777777" w:rsidR="00FB75B8" w:rsidRPr="002273E5" w:rsidRDefault="00FB75B8" w:rsidP="000F5D8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F19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18" style="position:absolute;margin-left:-39.9pt;margin-top:-27.55pt;width:612pt;height:89.15pt;z-index:251793420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6YZ6AYAAFQnAAAOAAAAZHJzL2Uyb0RvYy54bWzsWm2Pm0YQ/l6p/2HFx0qOefeL4qvu7HNa&#10;KW2jxP0BGLBBxSwFfHZS9b/3mV3Ai312yCV3SiX7gwXsMDs7s/PMs7u8/nm/SdhDmBcxTyea8UrX&#10;WJj6PIjT9UT7czHvDTVWlF4aeAlPw4n2MSy0n29+/OH1LhuHJo94EoQ5g5K0GO+yiRaVZTbu9ws/&#10;Cjde8YpnYYrGFc83XonbfN0Pcm8H7Zukb+q629/xPMhy7odFgacz2ajdCP2rVeiXf6xWRViyZKLB&#10;tlL85+J/Sf/9m9feeJ17WRT7lRneE6zYeHGKThtVM6/02DaPT1RtYj/nBV+Vr3y+6fPVKvZDMQaM&#10;xtCPRvMm59tMjGU93q2zxk1w7ZGfnqzW//3hXc7iALEb2RpLvQ2CJPplxpC8s8vWYwi9ybMP2btc&#10;DhGXb7n/V4Hm/nE73a+lMFvufuMB9Hnbkgvv7Ff5hlRg3GwvgvCxCUK4L5mPh4PBwLR1xMpHm2FY&#10;pqk7Mkx+hFievOdH9+qbynv0Vt8by06FoZVhNCpMt+Lg0eLrPPoh8rJQBKogZzUedWqPvsdE9NJ1&#10;EjLbEJOODIBk7dNCOpSlfBpBLrzNc76LQi+AYYYYR+sFuikQjq/w8Dk/eeMsL8o3Id8wuphoOUwX&#10;wfMe3haldGktQrFM+TxOEjz3xknaegDfyycILV6lNgqySIt/Rvrofng/tHu26d73bH02693Op3bP&#10;nRsDZ2bNptOZ8S/1a9jjKA6CMKVu6hQ17G4Bq8BCJleTpAVP4oDUkUlFvl5Ok5w9eICIufhVE0cR&#10;67fNEPMKYzkakoGJe2eOenN3OOjZc9vpjQb6sKcbo7uRq9sjezZvD+ltnIZfPyS2m2gjx3RElBSj&#10;j8ami9/p2LzxJi4Bwkm8mWjDRsgb0/y7TwMR2tKLE3mtuILMP7gC4a4DjWSTE1Rm2pIHHzFZc47p&#10;hMRGucBFxPNPGtsBeida8ffWy0ONJb+mmPAjw7YJq8WN7QxM3ORqy1Jt8VIfqiaaX+YakzfTUiL8&#10;NsvjdYS+DOGalN8CiFaxmMRkobRLgJiAgxfDBbfBBb5NA/YBlQvQMOV5ijgcsMKoIfgxrKBM/AJQ&#10;YKskzn6pXVEBsGNZAH3grOUMKpClDCUYxoMhajeBsOnYorHBUm/sbyVGUALUuIDiF1Rpvg6qSrJA&#10;6FabBCX1pz7T2Y4JtUbV10HMaIlFjLq0bZqrpLVWZipSjjswB+cVWoqozs4pxOAb64Rl5xUCyhvR&#10;oWucVYnQNnKfUTlQRGnAZ3UiDo3OC04cKWIX9aEEdVJodAuLocZFZy5BCHMdx3KPA2i0w3JJUg3N&#10;ZZ1qZC5LqrG5LKmG5rJkx9gYanDOT0iCuibUVa6cn5OmGh+ZMq05hIRtUtKLZPVG7u7TKk1xBcQE&#10;m1wghJRqGS+IX1HWIu8XknmIN6hVEbda4og/iVtVbYHckbjdEpeQs6gx5VRcVrLaGESNtA/Oandb&#10;2hEQEh+dFR+0xCkXxFhbg4XnYFblJmJAtH5YAI5pBbGgYKLCLChaWEUsEAeBVJlXkpeFJ3FJdbnG&#10;OxZJHAWoUfOGP4QLLgTLI0aLrg+tSapKCcwjI2CwYJGQrSX87TL278JPLXmUTtNV5BFh0V1jFRRZ&#10;Q8cWvn2scejqo8bxrR7qfk8VHrBbMa8tLn3eWfBkrAkvQqp/MBl+bi6E7/FQrU7n+dD0fja8N6tp&#10;0hL7Ih57JX0Vuz8ifeV+uRcLy6HAhQPf6swDMUskB8SF5H+Ub/937ofSIlfZ7z/D/UTetRgeCL26&#10;8FZYIYl1WhC6lqUDvSjvAQIStmrKZ9sWkPxbMz7SatUbLQ2VUyvXhXKoVEPYa6AUPq6uzSu60D3S&#10;c1adSim6kr2LClU+cZGaAayb+k9U7/HhqmTioroTpve4vivRk+uTS4S0W2SewvNkTM4G+8ryBEP9&#10;nllelVXfhOQRzlnAs44cz9ZtFxW2Ea9ZXG3SYwxPaetK8JRXOtO2zoLPw+9G81vjdn7ld8+0qXfg&#10;d2Kf5srvqlMU1AnJ7xbEq+74njX8t9rwZ+Uej+utuOfa+rcc15YLc2sozxzk9jtt7pmuiy09SfV0&#10;u16316cz9e7+9QDgcE6g7HrLgwMsMxFfWsFTmKszjeta8HNrQbHkeAJWYCafWwtiUdj9DKDI6Axg&#10;/h2cAYDDH+GE0zjnRYHC1R2sxsATbGNYbbnXK0LLdlzYKU5iHWke5v0VJ64Hhc9zUHjgFOLo4Ak4&#10;cWHPSMGJsoaM7/ykEF+4nKJEQ7deFiWsEa1txXLCOto4siy3ZhMG9sTlzuwVJa4o8dwo0WyRfuEX&#10;Bi+GEuKrI3y6JY4oqs/M6Nsw9R7X6sdwN/8B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HeLphnoBgAAVCcAAA4A&#10;AAAAAAAAAAAAAAAALgIAAGRycy9lMm9Eb2MueG1sUEsBAi0AFAAGAAgAAAAhAMLOGBfiAAAADAEA&#10;AA8AAAAAAAAAAAAAAAAAQgkAAGRycy9kb3ducmV2LnhtbFBLBQYAAAAABAAEAPMAAABRCgAAAAA=&#10;">
              <v:rect id="Rectangle 410" o:spid="_x0000_s121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2+MAA&#10;AADcAAAADwAAAGRycy9kb3ducmV2LnhtbERPTWvDMAy9F/YfjAa7NU4GK1tWt3QtgdLb2sGuIlbi&#10;UFsOsZtk/34uDHbT431qvZ2dFSMNofOsoMhyEMS11x23Cr4u1fIVRIjIGq1nUvBDAbabh8UaS+0n&#10;/qTxHFuRQjiUqMDE2JdShtqQw5D5njhxjR8cxgSHVuoBpxTurHzO85V02HFqMNjT3lB9Pd+cgvnj&#10;G6W3hhqULj+NVXEo9lapp8d59w4i0hz/xX/uo07z317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72+MAAAADcAAAADwAAAAAAAAAAAAAAAACYAgAAZHJzL2Rvd25y&#10;ZXYueG1sUEsFBgAAAAAEAAQA9QAAAIUDAAAAAA==&#10;" filled="f" stroked="f"/>
              <v:shape id="Round Single Corner Rectangle 118" o:spid="_x0000_s122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1sMMA&#10;AADcAAAADwAAAGRycy9kb3ducmV2LnhtbERPS4vCMBC+L/gfwix4WTTVQ9FuoyyC4EXxCXobmumD&#10;bSa1iVr/vREW9jYf33PSeWdqcafWVZYVjIYRCOLM6ooLBcfDcjAB4TyyxtoyKXiSg/ms95Fiou2D&#10;d3Tf+0KEEHYJKii9bxIpXVaSQTe0DXHgctsa9AG2hdQtPkK4qeU4imJpsOLQUGJDi5Ky3/3NKNhc&#10;1heqjpPt9ZQvvuLT+Xqrl7FS/c/u5xuEp87/i//cKx3mT2N4PxMu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21s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1279DA2" w14:textId="77777777" w:rsidR="00F95E70" w:rsidRDefault="00F95E70" w:rsidP="000F5D89"/>
                  </w:txbxContent>
                </v:textbox>
              </v:shape>
              <v:shape id="Round Single Corner Rectangle 117" o:spid="_x0000_s122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ELcMA&#10;AADcAAAADwAAAGRycy9kb3ducmV2LnhtbERPS2vCQBC+C/6HZYTedKNNfURXKaWlKnrwAV6H7JgE&#10;s7Mhu9X4792C4G0+vufMFo0pxZVqV1hW0O9FIIhTqwvOFBwPP90xCOeRNZaWScGdHCzm7dYME21v&#10;vKPr3mcihLBLUEHufZVI6dKcDLqerYgDd7a1QR9gnUld4y2Em1IOomgoDRYcGnKs6Cun9LL/Mwre&#10;t9+RHsQf8pT93sd2s4qP/XWs1Fun+ZyC8NT4l/jpXuowfzKC/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EL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EC15E06" w14:textId="77777777" w:rsidR="00F95E70" w:rsidRDefault="00F95E70" w:rsidP="000F5D8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2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EVcYA&#10;AADcAAAADwAAAGRycy9kb3ducmV2LnhtbESPQWvCQBCF7wX/wzJCb3UTi9amrsEWaj0IUhW8Dtkx&#10;CWZnQ3Yb03/fORS8zfDevPfNMh9co3rqQu3ZQDpJQBEX3tZcGjgdP58WoEJEtth4JgO/FCBfjR6W&#10;mFl/42/qD7FUEsIhQwNVjG2mdSgqchgmviUW7eI7h1HWrtS2w5uEu0ZPk2SuHdYsDRW29FFRcT38&#10;OAPnr93LHk/puThu5sk2Pi/699nOmMfxsH4DFWmId/P/9dYK/qvQyj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EVcYAAADcAAAADwAAAAAAAAAAAAAAAACYAgAAZHJz&#10;L2Rvd25yZXYueG1sUEsFBgAAAAAEAAQA9QAAAIsDAAAAAA==&#10;" filled="f" stroked="f">
                <v:textbox style="mso-fit-shape-to-text:t" inset="6e-5mm,0,0,0">
                  <w:txbxContent>
                    <w:p w14:paraId="43E4BE11" w14:textId="2A5FAF40" w:rsidR="00F95E70" w:rsidRPr="004423F9" w:rsidRDefault="00F95E70" w:rsidP="000F5D8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423F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 2</w:t>
                      </w:r>
                    </w:p>
                  </w:txbxContent>
                </v:textbox>
              </v:shape>
              <v:shape id="Text Box 55" o:spid="_x0000_s122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<v:textbox inset="0,0,0,0">
                  <w:txbxContent>
                    <w:p w14:paraId="288C13EE" w14:textId="77777777" w:rsidR="00F95E70" w:rsidRPr="002273E5" w:rsidRDefault="00F95E70" w:rsidP="000F5D8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2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<v:textbox inset="0,0,0,0">
                  <w:txbxContent>
                    <w:p w14:paraId="1A27739B" w14:textId="77777777" w:rsidR="00F95E70" w:rsidRPr="002273E5" w:rsidRDefault="00F95E70" w:rsidP="000F5D8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F19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2AA856C" w14:textId="77777777" w:rsidR="00FB75B8" w:rsidRPr="00063512" w:rsidRDefault="00FB75B8" w:rsidP="000F5D89">
    <w:pPr>
      <w:pStyle w:val="Header"/>
    </w:pPr>
  </w:p>
  <w:p w14:paraId="32CD4638" w14:textId="77777777" w:rsidR="00FB75B8" w:rsidRDefault="00FB75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BF7"/>
    <w:multiLevelType w:val="hybridMultilevel"/>
    <w:tmpl w:val="660A1FC2"/>
    <w:lvl w:ilvl="0" w:tplc="A378B1B0">
      <w:start w:val="9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623D7"/>
    <w:multiLevelType w:val="hybridMultilevel"/>
    <w:tmpl w:val="5CFA412C"/>
    <w:lvl w:ilvl="0" w:tplc="FEE643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473FA"/>
    <w:multiLevelType w:val="hybridMultilevel"/>
    <w:tmpl w:val="660A1FC2"/>
    <w:lvl w:ilvl="0" w:tplc="A378B1B0">
      <w:start w:val="9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65DFF"/>
    <w:multiLevelType w:val="hybridMultilevel"/>
    <w:tmpl w:val="F19EC0C6"/>
    <w:lvl w:ilvl="0" w:tplc="08F4B42A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E57F1"/>
    <w:multiLevelType w:val="hybridMultilevel"/>
    <w:tmpl w:val="5F3C07A8"/>
    <w:lvl w:ilvl="0" w:tplc="2B582B38">
      <w:start w:val="4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69A5FF8"/>
    <w:multiLevelType w:val="hybridMultilevel"/>
    <w:tmpl w:val="F19EC0C6"/>
    <w:lvl w:ilvl="0" w:tplc="08F4B42A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B004C"/>
    <w:multiLevelType w:val="hybridMultilevel"/>
    <w:tmpl w:val="44024F7A"/>
    <w:lvl w:ilvl="0" w:tplc="F6129C4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10E85"/>
    <w:multiLevelType w:val="hybridMultilevel"/>
    <w:tmpl w:val="5F3C07A8"/>
    <w:lvl w:ilvl="0" w:tplc="2B582B38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BB7BA5"/>
    <w:multiLevelType w:val="hybridMultilevel"/>
    <w:tmpl w:val="78FCF7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1674ACA"/>
    <w:multiLevelType w:val="hybridMultilevel"/>
    <w:tmpl w:val="DC7AF3E4"/>
    <w:lvl w:ilvl="0" w:tplc="F6129C4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8A7EC2"/>
    <w:multiLevelType w:val="hybridMultilevel"/>
    <w:tmpl w:val="E2E632EE"/>
    <w:lvl w:ilvl="0" w:tplc="4D76281E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C58A2"/>
    <w:multiLevelType w:val="hybridMultilevel"/>
    <w:tmpl w:val="C6E86714"/>
    <w:lvl w:ilvl="0" w:tplc="930EFC14">
      <w:start w:val="4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1BD14D3C"/>
    <w:multiLevelType w:val="hybridMultilevel"/>
    <w:tmpl w:val="9DF402C8"/>
    <w:lvl w:ilvl="0" w:tplc="C638D39A">
      <w:start w:val="5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F5FE1"/>
    <w:multiLevelType w:val="hybridMultilevel"/>
    <w:tmpl w:val="51464982"/>
    <w:lvl w:ilvl="0" w:tplc="4E92B7B4">
      <w:start w:val="8"/>
      <w:numFmt w:val="lowerLetter"/>
      <w:lvlText w:val="%1."/>
      <w:lvlJc w:val="left"/>
      <w:pPr>
        <w:ind w:left="360" w:hanging="360"/>
      </w:pPr>
      <w:rPr>
        <w:rFonts w:ascii="Comic Sans MS" w:hAnsi="Comic Sans MS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B1213C"/>
    <w:multiLevelType w:val="hybridMultilevel"/>
    <w:tmpl w:val="222AF3B0"/>
    <w:lvl w:ilvl="0" w:tplc="5CA4555A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729AB"/>
    <w:multiLevelType w:val="hybridMultilevel"/>
    <w:tmpl w:val="0802AF3C"/>
    <w:lvl w:ilvl="0" w:tplc="FEE643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D51E0"/>
    <w:multiLevelType w:val="hybridMultilevel"/>
    <w:tmpl w:val="66484782"/>
    <w:lvl w:ilvl="0" w:tplc="3E78D8B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E5B77"/>
    <w:multiLevelType w:val="hybridMultilevel"/>
    <w:tmpl w:val="1D40876E"/>
    <w:lvl w:ilvl="0" w:tplc="08E20250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2B6323"/>
    <w:multiLevelType w:val="hybridMultilevel"/>
    <w:tmpl w:val="0802AF3C"/>
    <w:lvl w:ilvl="0" w:tplc="FEE643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32E18"/>
    <w:multiLevelType w:val="hybridMultilevel"/>
    <w:tmpl w:val="222AF3B0"/>
    <w:lvl w:ilvl="0" w:tplc="5CA4555A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0023C1"/>
    <w:multiLevelType w:val="hybridMultilevel"/>
    <w:tmpl w:val="4FF24AF0"/>
    <w:lvl w:ilvl="0" w:tplc="67988A04">
      <w:start w:val="6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368F7"/>
    <w:multiLevelType w:val="hybridMultilevel"/>
    <w:tmpl w:val="6DE4244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F53B3A"/>
    <w:multiLevelType w:val="hybridMultilevel"/>
    <w:tmpl w:val="1C12320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0C3E63"/>
    <w:multiLevelType w:val="hybridMultilevel"/>
    <w:tmpl w:val="28EC68D6"/>
    <w:lvl w:ilvl="0" w:tplc="C52473D0">
      <w:start w:val="1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02E1B"/>
    <w:multiLevelType w:val="hybridMultilevel"/>
    <w:tmpl w:val="4FF24AF0"/>
    <w:lvl w:ilvl="0" w:tplc="67988A04">
      <w:start w:val="6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B22C51"/>
    <w:multiLevelType w:val="hybridMultilevel"/>
    <w:tmpl w:val="CFDA8720"/>
    <w:lvl w:ilvl="0" w:tplc="DE669AD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6">
    <w:nsid w:val="57594852"/>
    <w:multiLevelType w:val="hybridMultilevel"/>
    <w:tmpl w:val="5AEEE6C8"/>
    <w:lvl w:ilvl="0" w:tplc="D004B6A0">
      <w:start w:val="1"/>
      <w:numFmt w:val="none"/>
      <w:lvlText w:val="c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4C49F8"/>
    <w:multiLevelType w:val="hybridMultilevel"/>
    <w:tmpl w:val="E2E632EE"/>
    <w:lvl w:ilvl="0" w:tplc="4D76281E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051F2"/>
    <w:multiLevelType w:val="hybridMultilevel"/>
    <w:tmpl w:val="CFDA8720"/>
    <w:lvl w:ilvl="0" w:tplc="DE669AD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F81606"/>
    <w:multiLevelType w:val="hybridMultilevel"/>
    <w:tmpl w:val="1D40876E"/>
    <w:lvl w:ilvl="0" w:tplc="08E20250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8C2BAE"/>
    <w:multiLevelType w:val="hybridMultilevel"/>
    <w:tmpl w:val="4FF24AF0"/>
    <w:lvl w:ilvl="0" w:tplc="67988A04">
      <w:start w:val="6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2037A0"/>
    <w:multiLevelType w:val="hybridMultilevel"/>
    <w:tmpl w:val="671C1D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45225"/>
    <w:multiLevelType w:val="hybridMultilevel"/>
    <w:tmpl w:val="4ECA0F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996AA3"/>
    <w:multiLevelType w:val="hybridMultilevel"/>
    <w:tmpl w:val="80501188"/>
    <w:lvl w:ilvl="0" w:tplc="AE1CDD5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D0886"/>
    <w:multiLevelType w:val="hybridMultilevel"/>
    <w:tmpl w:val="E2E632EE"/>
    <w:lvl w:ilvl="0" w:tplc="4D76281E">
      <w:start w:val="7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0B3595"/>
    <w:multiLevelType w:val="hybridMultilevel"/>
    <w:tmpl w:val="EE386700"/>
    <w:lvl w:ilvl="0" w:tplc="4EC8B694">
      <w:start w:val="1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100177"/>
    <w:multiLevelType w:val="hybridMultilevel"/>
    <w:tmpl w:val="9DF402C8"/>
    <w:lvl w:ilvl="0" w:tplc="C638D39A">
      <w:start w:val="5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7AB835B1"/>
    <w:multiLevelType w:val="hybridMultilevel"/>
    <w:tmpl w:val="8D6E4A2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874AE8"/>
    <w:multiLevelType w:val="hybridMultilevel"/>
    <w:tmpl w:val="5F3C07A8"/>
    <w:lvl w:ilvl="0" w:tplc="2B582B38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003B6B"/>
    <w:multiLevelType w:val="hybridMultilevel"/>
    <w:tmpl w:val="51464982"/>
    <w:lvl w:ilvl="0" w:tplc="4E92B7B4">
      <w:start w:val="8"/>
      <w:numFmt w:val="lowerLetter"/>
      <w:lvlText w:val="%1."/>
      <w:lvlJc w:val="left"/>
      <w:pPr>
        <w:ind w:left="360" w:hanging="360"/>
      </w:pPr>
      <w:rPr>
        <w:rFonts w:ascii="Comic Sans MS" w:hAnsi="Comic Sans MS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9"/>
  </w:num>
  <w:num w:numId="3">
    <w:abstractNumId w:val="38"/>
  </w:num>
  <w:num w:numId="4">
    <w:abstractNumId w:val="15"/>
  </w:num>
  <w:num w:numId="5">
    <w:abstractNumId w:val="3"/>
  </w:num>
  <w:num w:numId="6">
    <w:abstractNumId w:val="17"/>
  </w:num>
  <w:num w:numId="7">
    <w:abstractNumId w:val="41"/>
  </w:num>
  <w:num w:numId="8">
    <w:abstractNumId w:val="19"/>
  </w:num>
  <w:num w:numId="9">
    <w:abstractNumId w:val="31"/>
  </w:num>
  <w:num w:numId="10">
    <w:abstractNumId w:val="10"/>
  </w:num>
  <w:num w:numId="11">
    <w:abstractNumId w:val="0"/>
  </w:num>
  <w:num w:numId="12">
    <w:abstractNumId w:val="9"/>
  </w:num>
  <w:num w:numId="13">
    <w:abstractNumId w:val="33"/>
  </w:num>
  <w:num w:numId="14">
    <w:abstractNumId w:val="40"/>
  </w:num>
  <w:num w:numId="15">
    <w:abstractNumId w:val="16"/>
  </w:num>
  <w:num w:numId="16">
    <w:abstractNumId w:val="11"/>
  </w:num>
  <w:num w:numId="17">
    <w:abstractNumId w:val="21"/>
  </w:num>
  <w:num w:numId="18">
    <w:abstractNumId w:val="18"/>
  </w:num>
  <w:num w:numId="19">
    <w:abstractNumId w:val="22"/>
  </w:num>
  <w:num w:numId="20">
    <w:abstractNumId w:val="5"/>
  </w:num>
  <w:num w:numId="21">
    <w:abstractNumId w:val="30"/>
  </w:num>
  <w:num w:numId="22">
    <w:abstractNumId w:val="7"/>
  </w:num>
  <w:num w:numId="23">
    <w:abstractNumId w:val="14"/>
  </w:num>
  <w:num w:numId="24">
    <w:abstractNumId w:val="20"/>
  </w:num>
  <w:num w:numId="25">
    <w:abstractNumId w:val="27"/>
  </w:num>
  <w:num w:numId="26">
    <w:abstractNumId w:val="2"/>
  </w:num>
  <w:num w:numId="27">
    <w:abstractNumId w:val="6"/>
  </w:num>
  <w:num w:numId="28">
    <w:abstractNumId w:val="8"/>
  </w:num>
  <w:num w:numId="29">
    <w:abstractNumId w:val="26"/>
  </w:num>
  <w:num w:numId="30">
    <w:abstractNumId w:val="34"/>
  </w:num>
  <w:num w:numId="31">
    <w:abstractNumId w:val="36"/>
  </w:num>
  <w:num w:numId="32">
    <w:abstractNumId w:val="23"/>
  </w:num>
  <w:num w:numId="33">
    <w:abstractNumId w:val="32"/>
  </w:num>
  <w:num w:numId="34">
    <w:abstractNumId w:val="1"/>
  </w:num>
  <w:num w:numId="35">
    <w:abstractNumId w:val="42"/>
  </w:num>
  <w:num w:numId="36">
    <w:abstractNumId w:val="12"/>
  </w:num>
  <w:num w:numId="37">
    <w:abstractNumId w:val="25"/>
  </w:num>
  <w:num w:numId="38">
    <w:abstractNumId w:val="28"/>
  </w:num>
  <w:num w:numId="39">
    <w:abstractNumId w:val="4"/>
  </w:num>
  <w:num w:numId="40">
    <w:abstractNumId w:val="37"/>
  </w:num>
  <w:num w:numId="41">
    <w:abstractNumId w:val="24"/>
  </w:num>
  <w:num w:numId="42">
    <w:abstractNumId w:val="35"/>
  </w:num>
  <w:num w:numId="43">
    <w:abstractNumId w:val="1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157"/>
    <w:rsid w:val="0000375D"/>
    <w:rsid w:val="00005AF9"/>
    <w:rsid w:val="00006E09"/>
    <w:rsid w:val="00007E62"/>
    <w:rsid w:val="00007ECF"/>
    <w:rsid w:val="0001142D"/>
    <w:rsid w:val="00021A6D"/>
    <w:rsid w:val="00021FBE"/>
    <w:rsid w:val="00026ACD"/>
    <w:rsid w:val="00027862"/>
    <w:rsid w:val="00037DB9"/>
    <w:rsid w:val="0004037B"/>
    <w:rsid w:val="00042A7C"/>
    <w:rsid w:val="00042A93"/>
    <w:rsid w:val="000452E1"/>
    <w:rsid w:val="0004542E"/>
    <w:rsid w:val="00050B03"/>
    <w:rsid w:val="000514CC"/>
    <w:rsid w:val="000542C2"/>
    <w:rsid w:val="000554C7"/>
    <w:rsid w:val="00057F3B"/>
    <w:rsid w:val="000624BA"/>
    <w:rsid w:val="00063512"/>
    <w:rsid w:val="00063BDB"/>
    <w:rsid w:val="000650D8"/>
    <w:rsid w:val="00065495"/>
    <w:rsid w:val="000665A5"/>
    <w:rsid w:val="00067015"/>
    <w:rsid w:val="00071F67"/>
    <w:rsid w:val="000753A1"/>
    <w:rsid w:val="00075C6E"/>
    <w:rsid w:val="00075E88"/>
    <w:rsid w:val="000768FB"/>
    <w:rsid w:val="0008226E"/>
    <w:rsid w:val="00086B98"/>
    <w:rsid w:val="00087BF9"/>
    <w:rsid w:val="00090D6E"/>
    <w:rsid w:val="000A6A2B"/>
    <w:rsid w:val="000B0AFD"/>
    <w:rsid w:val="000B1F12"/>
    <w:rsid w:val="000B2CB2"/>
    <w:rsid w:val="000B378A"/>
    <w:rsid w:val="000C2084"/>
    <w:rsid w:val="000C2886"/>
    <w:rsid w:val="000C3173"/>
    <w:rsid w:val="000D038F"/>
    <w:rsid w:val="000D1449"/>
    <w:rsid w:val="000D3ADC"/>
    <w:rsid w:val="000D7D50"/>
    <w:rsid w:val="000E5C2F"/>
    <w:rsid w:val="000E7381"/>
    <w:rsid w:val="000E7499"/>
    <w:rsid w:val="000E7DF3"/>
    <w:rsid w:val="000F1794"/>
    <w:rsid w:val="000F5D89"/>
    <w:rsid w:val="001010FC"/>
    <w:rsid w:val="001033DA"/>
    <w:rsid w:val="00103A19"/>
    <w:rsid w:val="00104958"/>
    <w:rsid w:val="00105729"/>
    <w:rsid w:val="00106020"/>
    <w:rsid w:val="00114A27"/>
    <w:rsid w:val="00115CC1"/>
    <w:rsid w:val="00116549"/>
    <w:rsid w:val="00126C66"/>
    <w:rsid w:val="00126CFA"/>
    <w:rsid w:val="001308C7"/>
    <w:rsid w:val="00131780"/>
    <w:rsid w:val="00131E4D"/>
    <w:rsid w:val="00134764"/>
    <w:rsid w:val="001404CB"/>
    <w:rsid w:val="00142D6D"/>
    <w:rsid w:val="00143107"/>
    <w:rsid w:val="001511F8"/>
    <w:rsid w:val="00151E7B"/>
    <w:rsid w:val="00152BE4"/>
    <w:rsid w:val="0015424A"/>
    <w:rsid w:val="00154A36"/>
    <w:rsid w:val="00155365"/>
    <w:rsid w:val="00162AB9"/>
    <w:rsid w:val="001644A3"/>
    <w:rsid w:val="0016547E"/>
    <w:rsid w:val="001655E5"/>
    <w:rsid w:val="001703D5"/>
    <w:rsid w:val="00172E1B"/>
    <w:rsid w:val="001736CF"/>
    <w:rsid w:val="00173E49"/>
    <w:rsid w:val="00174DAB"/>
    <w:rsid w:val="001768C7"/>
    <w:rsid w:val="001776AF"/>
    <w:rsid w:val="001818F0"/>
    <w:rsid w:val="001827B2"/>
    <w:rsid w:val="00184026"/>
    <w:rsid w:val="00196852"/>
    <w:rsid w:val="0019737B"/>
    <w:rsid w:val="0019781C"/>
    <w:rsid w:val="001A6891"/>
    <w:rsid w:val="001B22B3"/>
    <w:rsid w:val="001C1E12"/>
    <w:rsid w:val="001D1C99"/>
    <w:rsid w:val="001D2EB0"/>
    <w:rsid w:val="001D5681"/>
    <w:rsid w:val="001D60EC"/>
    <w:rsid w:val="001D7E33"/>
    <w:rsid w:val="001E62F0"/>
    <w:rsid w:val="001F15C7"/>
    <w:rsid w:val="001F1682"/>
    <w:rsid w:val="001F38CB"/>
    <w:rsid w:val="001F6FDC"/>
    <w:rsid w:val="00201258"/>
    <w:rsid w:val="0020260F"/>
    <w:rsid w:val="00203C2A"/>
    <w:rsid w:val="0020460E"/>
    <w:rsid w:val="002076ED"/>
    <w:rsid w:val="00217F8A"/>
    <w:rsid w:val="00220C14"/>
    <w:rsid w:val="00220D77"/>
    <w:rsid w:val="00222949"/>
    <w:rsid w:val="00226511"/>
    <w:rsid w:val="00231B89"/>
    <w:rsid w:val="00231C77"/>
    <w:rsid w:val="00233CA8"/>
    <w:rsid w:val="00235564"/>
    <w:rsid w:val="00236F96"/>
    <w:rsid w:val="002376F4"/>
    <w:rsid w:val="00241DE0"/>
    <w:rsid w:val="00243A8B"/>
    <w:rsid w:val="002448C2"/>
    <w:rsid w:val="00245880"/>
    <w:rsid w:val="00245AD5"/>
    <w:rsid w:val="00246111"/>
    <w:rsid w:val="00246975"/>
    <w:rsid w:val="00261EBA"/>
    <w:rsid w:val="002803C9"/>
    <w:rsid w:val="0028093E"/>
    <w:rsid w:val="002823C1"/>
    <w:rsid w:val="00283685"/>
    <w:rsid w:val="00285E0E"/>
    <w:rsid w:val="0029050C"/>
    <w:rsid w:val="00291FB3"/>
    <w:rsid w:val="00292D44"/>
    <w:rsid w:val="00293211"/>
    <w:rsid w:val="0029363F"/>
    <w:rsid w:val="00294CEC"/>
    <w:rsid w:val="002A0AD0"/>
    <w:rsid w:val="002A0B27"/>
    <w:rsid w:val="002A1393"/>
    <w:rsid w:val="002A76EC"/>
    <w:rsid w:val="002B0827"/>
    <w:rsid w:val="002B0F7C"/>
    <w:rsid w:val="002B1639"/>
    <w:rsid w:val="002B1FF8"/>
    <w:rsid w:val="002C3D53"/>
    <w:rsid w:val="002C6ECF"/>
    <w:rsid w:val="002C7350"/>
    <w:rsid w:val="002C7D39"/>
    <w:rsid w:val="002D184D"/>
    <w:rsid w:val="002D2BE1"/>
    <w:rsid w:val="002D56B0"/>
    <w:rsid w:val="002E0DFB"/>
    <w:rsid w:val="002E1AAB"/>
    <w:rsid w:val="002E6CFA"/>
    <w:rsid w:val="002F500C"/>
    <w:rsid w:val="002F5F5D"/>
    <w:rsid w:val="002F7157"/>
    <w:rsid w:val="0030036A"/>
    <w:rsid w:val="003028B9"/>
    <w:rsid w:val="00303EE4"/>
    <w:rsid w:val="003054BE"/>
    <w:rsid w:val="00315997"/>
    <w:rsid w:val="00324B39"/>
    <w:rsid w:val="003256B2"/>
    <w:rsid w:val="00325B75"/>
    <w:rsid w:val="00332325"/>
    <w:rsid w:val="00333AB8"/>
    <w:rsid w:val="0033420C"/>
    <w:rsid w:val="003369D0"/>
    <w:rsid w:val="00340459"/>
    <w:rsid w:val="00344B26"/>
    <w:rsid w:val="003452D4"/>
    <w:rsid w:val="00345D67"/>
    <w:rsid w:val="00346D22"/>
    <w:rsid w:val="0035179A"/>
    <w:rsid w:val="00351B93"/>
    <w:rsid w:val="00353E4F"/>
    <w:rsid w:val="00356E2A"/>
    <w:rsid w:val="00357B4B"/>
    <w:rsid w:val="00361037"/>
    <w:rsid w:val="00363F5C"/>
    <w:rsid w:val="00364E03"/>
    <w:rsid w:val="00373100"/>
    <w:rsid w:val="003744D9"/>
    <w:rsid w:val="00380B56"/>
    <w:rsid w:val="00380FA9"/>
    <w:rsid w:val="00393DB8"/>
    <w:rsid w:val="003A0791"/>
    <w:rsid w:val="003A1585"/>
    <w:rsid w:val="003A2C99"/>
    <w:rsid w:val="003A6CFA"/>
    <w:rsid w:val="003B4927"/>
    <w:rsid w:val="003C045E"/>
    <w:rsid w:val="003C0DB4"/>
    <w:rsid w:val="003C7556"/>
    <w:rsid w:val="003D2DE4"/>
    <w:rsid w:val="003D3732"/>
    <w:rsid w:val="003D452E"/>
    <w:rsid w:val="003D474C"/>
    <w:rsid w:val="003D6401"/>
    <w:rsid w:val="003D7566"/>
    <w:rsid w:val="003E0EC9"/>
    <w:rsid w:val="003E1F03"/>
    <w:rsid w:val="003E3338"/>
    <w:rsid w:val="003E65B7"/>
    <w:rsid w:val="003E6F7C"/>
    <w:rsid w:val="003F0B20"/>
    <w:rsid w:val="003F1172"/>
    <w:rsid w:val="003F1398"/>
    <w:rsid w:val="003F2AD0"/>
    <w:rsid w:val="003F4AA9"/>
    <w:rsid w:val="003F6835"/>
    <w:rsid w:val="003F72DD"/>
    <w:rsid w:val="003F774A"/>
    <w:rsid w:val="003F7B69"/>
    <w:rsid w:val="00402D51"/>
    <w:rsid w:val="00403E61"/>
    <w:rsid w:val="00404456"/>
    <w:rsid w:val="00406758"/>
    <w:rsid w:val="00410538"/>
    <w:rsid w:val="00410EAE"/>
    <w:rsid w:val="004131D7"/>
    <w:rsid w:val="00415CC7"/>
    <w:rsid w:val="004166D8"/>
    <w:rsid w:val="004174A9"/>
    <w:rsid w:val="004177AD"/>
    <w:rsid w:val="00423355"/>
    <w:rsid w:val="004254C8"/>
    <w:rsid w:val="004257CF"/>
    <w:rsid w:val="004257E8"/>
    <w:rsid w:val="00434E58"/>
    <w:rsid w:val="00436312"/>
    <w:rsid w:val="004407E2"/>
    <w:rsid w:val="004435A7"/>
    <w:rsid w:val="0044667C"/>
    <w:rsid w:val="00447451"/>
    <w:rsid w:val="0045112C"/>
    <w:rsid w:val="0045379D"/>
    <w:rsid w:val="00455369"/>
    <w:rsid w:val="00457C28"/>
    <w:rsid w:val="00461CB3"/>
    <w:rsid w:val="00461F56"/>
    <w:rsid w:val="00464BC0"/>
    <w:rsid w:val="0046560A"/>
    <w:rsid w:val="004656C7"/>
    <w:rsid w:val="00465D77"/>
    <w:rsid w:val="00470C4B"/>
    <w:rsid w:val="004734E6"/>
    <w:rsid w:val="00475140"/>
    <w:rsid w:val="00475F13"/>
    <w:rsid w:val="0047778D"/>
    <w:rsid w:val="00492194"/>
    <w:rsid w:val="00492495"/>
    <w:rsid w:val="004A0F47"/>
    <w:rsid w:val="004A3882"/>
    <w:rsid w:val="004A6ECC"/>
    <w:rsid w:val="004B1D62"/>
    <w:rsid w:val="004B3764"/>
    <w:rsid w:val="004C0336"/>
    <w:rsid w:val="004C0DA4"/>
    <w:rsid w:val="004C1983"/>
    <w:rsid w:val="004C202D"/>
    <w:rsid w:val="004C2229"/>
    <w:rsid w:val="004C4CEC"/>
    <w:rsid w:val="004C714D"/>
    <w:rsid w:val="004C7EDA"/>
    <w:rsid w:val="004D00A4"/>
    <w:rsid w:val="004D1B8D"/>
    <w:rsid w:val="004D348F"/>
    <w:rsid w:val="004D3EE8"/>
    <w:rsid w:val="004D5206"/>
    <w:rsid w:val="004D53E9"/>
    <w:rsid w:val="004D77FE"/>
    <w:rsid w:val="004E3FCF"/>
    <w:rsid w:val="004E71BC"/>
    <w:rsid w:val="004F0046"/>
    <w:rsid w:val="004F0A8D"/>
    <w:rsid w:val="004F1CC7"/>
    <w:rsid w:val="004F4585"/>
    <w:rsid w:val="00500D95"/>
    <w:rsid w:val="00501138"/>
    <w:rsid w:val="00501A48"/>
    <w:rsid w:val="00502CF6"/>
    <w:rsid w:val="0050312C"/>
    <w:rsid w:val="00507417"/>
    <w:rsid w:val="005079EA"/>
    <w:rsid w:val="00510E07"/>
    <w:rsid w:val="00514898"/>
    <w:rsid w:val="0052261F"/>
    <w:rsid w:val="005252AD"/>
    <w:rsid w:val="005266E5"/>
    <w:rsid w:val="0053045D"/>
    <w:rsid w:val="00531486"/>
    <w:rsid w:val="00531BE4"/>
    <w:rsid w:val="00533972"/>
    <w:rsid w:val="00535FF9"/>
    <w:rsid w:val="005379DD"/>
    <w:rsid w:val="005453F3"/>
    <w:rsid w:val="0054609C"/>
    <w:rsid w:val="005625D6"/>
    <w:rsid w:val="005635FC"/>
    <w:rsid w:val="0057116D"/>
    <w:rsid w:val="005728FF"/>
    <w:rsid w:val="00573556"/>
    <w:rsid w:val="00574F4D"/>
    <w:rsid w:val="005760E8"/>
    <w:rsid w:val="005825DF"/>
    <w:rsid w:val="005828B2"/>
    <w:rsid w:val="0058425A"/>
    <w:rsid w:val="00585A74"/>
    <w:rsid w:val="005870E3"/>
    <w:rsid w:val="00590320"/>
    <w:rsid w:val="00590EE6"/>
    <w:rsid w:val="005920ED"/>
    <w:rsid w:val="0059285B"/>
    <w:rsid w:val="0059654E"/>
    <w:rsid w:val="00597BFE"/>
    <w:rsid w:val="005A07F5"/>
    <w:rsid w:val="005A0F0D"/>
    <w:rsid w:val="005A187F"/>
    <w:rsid w:val="005A3B86"/>
    <w:rsid w:val="005A4F4F"/>
    <w:rsid w:val="005A50DD"/>
    <w:rsid w:val="005A552C"/>
    <w:rsid w:val="005A7B6E"/>
    <w:rsid w:val="005B3D62"/>
    <w:rsid w:val="005B6379"/>
    <w:rsid w:val="005B6649"/>
    <w:rsid w:val="005C1677"/>
    <w:rsid w:val="005D1522"/>
    <w:rsid w:val="005D2CA5"/>
    <w:rsid w:val="005D5628"/>
    <w:rsid w:val="005D5B6E"/>
    <w:rsid w:val="005D6E01"/>
    <w:rsid w:val="005E047C"/>
    <w:rsid w:val="005E1428"/>
    <w:rsid w:val="005E3208"/>
    <w:rsid w:val="005E620A"/>
    <w:rsid w:val="005E7DB4"/>
    <w:rsid w:val="005F3830"/>
    <w:rsid w:val="00602705"/>
    <w:rsid w:val="006064D1"/>
    <w:rsid w:val="0060690D"/>
    <w:rsid w:val="0061064A"/>
    <w:rsid w:val="006109AB"/>
    <w:rsid w:val="00614D05"/>
    <w:rsid w:val="00616345"/>
    <w:rsid w:val="0062083E"/>
    <w:rsid w:val="00621B54"/>
    <w:rsid w:val="00625258"/>
    <w:rsid w:val="00630A30"/>
    <w:rsid w:val="00633F60"/>
    <w:rsid w:val="00635E06"/>
    <w:rsid w:val="00640545"/>
    <w:rsid w:val="00641A3D"/>
    <w:rsid w:val="00642C90"/>
    <w:rsid w:val="006432E8"/>
    <w:rsid w:val="00644336"/>
    <w:rsid w:val="00647B9E"/>
    <w:rsid w:val="00651964"/>
    <w:rsid w:val="00657212"/>
    <w:rsid w:val="006609D6"/>
    <w:rsid w:val="00662B5A"/>
    <w:rsid w:val="00664196"/>
    <w:rsid w:val="00665071"/>
    <w:rsid w:val="00665D07"/>
    <w:rsid w:val="00667FC3"/>
    <w:rsid w:val="00667FDA"/>
    <w:rsid w:val="00671F37"/>
    <w:rsid w:val="006727EE"/>
    <w:rsid w:val="006765BA"/>
    <w:rsid w:val="00684F53"/>
    <w:rsid w:val="006858FC"/>
    <w:rsid w:val="0068635C"/>
    <w:rsid w:val="00686B90"/>
    <w:rsid w:val="006875A4"/>
    <w:rsid w:val="00690A0D"/>
    <w:rsid w:val="00693353"/>
    <w:rsid w:val="00697BFE"/>
    <w:rsid w:val="006A0C48"/>
    <w:rsid w:val="006A1413"/>
    <w:rsid w:val="006A4D8B"/>
    <w:rsid w:val="006A53ED"/>
    <w:rsid w:val="006A7602"/>
    <w:rsid w:val="006B3739"/>
    <w:rsid w:val="006B42AF"/>
    <w:rsid w:val="006C027B"/>
    <w:rsid w:val="006C4AC0"/>
    <w:rsid w:val="006D0D93"/>
    <w:rsid w:val="006D15A6"/>
    <w:rsid w:val="006D42C4"/>
    <w:rsid w:val="006E6B25"/>
    <w:rsid w:val="006F6494"/>
    <w:rsid w:val="00701AAB"/>
    <w:rsid w:val="007035CB"/>
    <w:rsid w:val="0070388F"/>
    <w:rsid w:val="00705643"/>
    <w:rsid w:val="0070715C"/>
    <w:rsid w:val="00711AE1"/>
    <w:rsid w:val="00712F20"/>
    <w:rsid w:val="007135AF"/>
    <w:rsid w:val="0071597D"/>
    <w:rsid w:val="00722F4A"/>
    <w:rsid w:val="00724226"/>
    <w:rsid w:val="00730D84"/>
    <w:rsid w:val="007314BC"/>
    <w:rsid w:val="00731B82"/>
    <w:rsid w:val="00731F5D"/>
    <w:rsid w:val="007328ED"/>
    <w:rsid w:val="00743D7B"/>
    <w:rsid w:val="00743EC6"/>
    <w:rsid w:val="00745FCF"/>
    <w:rsid w:val="00752172"/>
    <w:rsid w:val="007522FA"/>
    <w:rsid w:val="00753A34"/>
    <w:rsid w:val="00762257"/>
    <w:rsid w:val="00766914"/>
    <w:rsid w:val="00776E81"/>
    <w:rsid w:val="007771F4"/>
    <w:rsid w:val="00777F13"/>
    <w:rsid w:val="007804C4"/>
    <w:rsid w:val="00784F63"/>
    <w:rsid w:val="007919EC"/>
    <w:rsid w:val="007962DC"/>
    <w:rsid w:val="007A1DB5"/>
    <w:rsid w:val="007A701B"/>
    <w:rsid w:val="007B3493"/>
    <w:rsid w:val="007B7A58"/>
    <w:rsid w:val="007C3BE1"/>
    <w:rsid w:val="007C453C"/>
    <w:rsid w:val="007D40FD"/>
    <w:rsid w:val="007D56F8"/>
    <w:rsid w:val="007E292C"/>
    <w:rsid w:val="007E3CC0"/>
    <w:rsid w:val="007E585C"/>
    <w:rsid w:val="007E7101"/>
    <w:rsid w:val="007E7516"/>
    <w:rsid w:val="007F0FCA"/>
    <w:rsid w:val="007F2C5E"/>
    <w:rsid w:val="007F3256"/>
    <w:rsid w:val="0080470E"/>
    <w:rsid w:val="00805CE2"/>
    <w:rsid w:val="00812135"/>
    <w:rsid w:val="00817A1B"/>
    <w:rsid w:val="00821C83"/>
    <w:rsid w:val="008234E2"/>
    <w:rsid w:val="008242B8"/>
    <w:rsid w:val="00827314"/>
    <w:rsid w:val="008308DA"/>
    <w:rsid w:val="00832003"/>
    <w:rsid w:val="0083356D"/>
    <w:rsid w:val="00834EC7"/>
    <w:rsid w:val="00837B90"/>
    <w:rsid w:val="008451CC"/>
    <w:rsid w:val="008453E1"/>
    <w:rsid w:val="008453E7"/>
    <w:rsid w:val="008506CB"/>
    <w:rsid w:val="00854ECE"/>
    <w:rsid w:val="00856535"/>
    <w:rsid w:val="008635B5"/>
    <w:rsid w:val="00863B0B"/>
    <w:rsid w:val="00873050"/>
    <w:rsid w:val="00873364"/>
    <w:rsid w:val="008745F9"/>
    <w:rsid w:val="00875392"/>
    <w:rsid w:val="0087640E"/>
    <w:rsid w:val="008808BB"/>
    <w:rsid w:val="00883400"/>
    <w:rsid w:val="008845DA"/>
    <w:rsid w:val="00884B40"/>
    <w:rsid w:val="00885192"/>
    <w:rsid w:val="00885992"/>
    <w:rsid w:val="008A25F4"/>
    <w:rsid w:val="008A3ED9"/>
    <w:rsid w:val="008B11F9"/>
    <w:rsid w:val="008B43C8"/>
    <w:rsid w:val="008B48DB"/>
    <w:rsid w:val="008B6087"/>
    <w:rsid w:val="008B7A89"/>
    <w:rsid w:val="008C1B6A"/>
    <w:rsid w:val="008C51E5"/>
    <w:rsid w:val="008D0074"/>
    <w:rsid w:val="008E260A"/>
    <w:rsid w:val="008E5597"/>
    <w:rsid w:val="008E746E"/>
    <w:rsid w:val="009035DC"/>
    <w:rsid w:val="0090641D"/>
    <w:rsid w:val="009108E3"/>
    <w:rsid w:val="00912362"/>
    <w:rsid w:val="009146ED"/>
    <w:rsid w:val="00917F64"/>
    <w:rsid w:val="0092589C"/>
    <w:rsid w:val="00930BA5"/>
    <w:rsid w:val="00931B54"/>
    <w:rsid w:val="00933FD4"/>
    <w:rsid w:val="00936153"/>
    <w:rsid w:val="00936EB7"/>
    <w:rsid w:val="00937E7C"/>
    <w:rsid w:val="00940C66"/>
    <w:rsid w:val="00944237"/>
    <w:rsid w:val="00945DAE"/>
    <w:rsid w:val="00946290"/>
    <w:rsid w:val="00946923"/>
    <w:rsid w:val="00950A6A"/>
    <w:rsid w:val="00950BFF"/>
    <w:rsid w:val="009540F2"/>
    <w:rsid w:val="009541C1"/>
    <w:rsid w:val="0095701D"/>
    <w:rsid w:val="0095717B"/>
    <w:rsid w:val="00962902"/>
    <w:rsid w:val="00963948"/>
    <w:rsid w:val="009654C8"/>
    <w:rsid w:val="00970F3A"/>
    <w:rsid w:val="00971B82"/>
    <w:rsid w:val="00972405"/>
    <w:rsid w:val="00974E53"/>
    <w:rsid w:val="00974F04"/>
    <w:rsid w:val="00977C61"/>
    <w:rsid w:val="0098595F"/>
    <w:rsid w:val="00986304"/>
    <w:rsid w:val="00987C6F"/>
    <w:rsid w:val="00994A7E"/>
    <w:rsid w:val="00995124"/>
    <w:rsid w:val="00997BA1"/>
    <w:rsid w:val="009A0FC2"/>
    <w:rsid w:val="009A2AEE"/>
    <w:rsid w:val="009A57E2"/>
    <w:rsid w:val="009B2098"/>
    <w:rsid w:val="009B21E4"/>
    <w:rsid w:val="009B702E"/>
    <w:rsid w:val="009B7525"/>
    <w:rsid w:val="009C0700"/>
    <w:rsid w:val="009C3D37"/>
    <w:rsid w:val="009C4A98"/>
    <w:rsid w:val="009C692F"/>
    <w:rsid w:val="009D05D1"/>
    <w:rsid w:val="009D4525"/>
    <w:rsid w:val="009D52F7"/>
    <w:rsid w:val="009D6B36"/>
    <w:rsid w:val="009D6D85"/>
    <w:rsid w:val="009E1635"/>
    <w:rsid w:val="009E34A7"/>
    <w:rsid w:val="009F24D9"/>
    <w:rsid w:val="009F285F"/>
    <w:rsid w:val="009F36D5"/>
    <w:rsid w:val="009F5AA7"/>
    <w:rsid w:val="00A00C15"/>
    <w:rsid w:val="00A035CA"/>
    <w:rsid w:val="00A04CA7"/>
    <w:rsid w:val="00A06DF4"/>
    <w:rsid w:val="00A10A98"/>
    <w:rsid w:val="00A15235"/>
    <w:rsid w:val="00A161E0"/>
    <w:rsid w:val="00A27048"/>
    <w:rsid w:val="00A30847"/>
    <w:rsid w:val="00A313B5"/>
    <w:rsid w:val="00A32F0C"/>
    <w:rsid w:val="00A34F49"/>
    <w:rsid w:val="00A37057"/>
    <w:rsid w:val="00A412B9"/>
    <w:rsid w:val="00A41EE1"/>
    <w:rsid w:val="00A43722"/>
    <w:rsid w:val="00A44603"/>
    <w:rsid w:val="00A536B1"/>
    <w:rsid w:val="00A64779"/>
    <w:rsid w:val="00A65F8B"/>
    <w:rsid w:val="00A716E5"/>
    <w:rsid w:val="00A73672"/>
    <w:rsid w:val="00A73E80"/>
    <w:rsid w:val="00A742EE"/>
    <w:rsid w:val="00A824C5"/>
    <w:rsid w:val="00A847B5"/>
    <w:rsid w:val="00A84BA8"/>
    <w:rsid w:val="00A8789D"/>
    <w:rsid w:val="00A90581"/>
    <w:rsid w:val="00A915E0"/>
    <w:rsid w:val="00A91632"/>
    <w:rsid w:val="00A9741C"/>
    <w:rsid w:val="00AA0653"/>
    <w:rsid w:val="00AA223E"/>
    <w:rsid w:val="00AA51FB"/>
    <w:rsid w:val="00AA53A8"/>
    <w:rsid w:val="00AB0133"/>
    <w:rsid w:val="00AB0512"/>
    <w:rsid w:val="00AB4203"/>
    <w:rsid w:val="00AB66E9"/>
    <w:rsid w:val="00AB7548"/>
    <w:rsid w:val="00AB76BC"/>
    <w:rsid w:val="00AC2138"/>
    <w:rsid w:val="00AC3CE4"/>
    <w:rsid w:val="00AC40BC"/>
    <w:rsid w:val="00AC4A40"/>
    <w:rsid w:val="00AD0080"/>
    <w:rsid w:val="00AD0986"/>
    <w:rsid w:val="00AD76C3"/>
    <w:rsid w:val="00AE1603"/>
    <w:rsid w:val="00AE1999"/>
    <w:rsid w:val="00AE6764"/>
    <w:rsid w:val="00AF019C"/>
    <w:rsid w:val="00AF04A9"/>
    <w:rsid w:val="00AF21E6"/>
    <w:rsid w:val="00AF2359"/>
    <w:rsid w:val="00AF4814"/>
    <w:rsid w:val="00AF7D83"/>
    <w:rsid w:val="00B0026F"/>
    <w:rsid w:val="00B0149B"/>
    <w:rsid w:val="00B053D7"/>
    <w:rsid w:val="00B06291"/>
    <w:rsid w:val="00B0760F"/>
    <w:rsid w:val="00B10442"/>
    <w:rsid w:val="00B10853"/>
    <w:rsid w:val="00B10B07"/>
    <w:rsid w:val="00B167FF"/>
    <w:rsid w:val="00B16FCA"/>
    <w:rsid w:val="00B215CE"/>
    <w:rsid w:val="00B27DDF"/>
    <w:rsid w:val="00B305D0"/>
    <w:rsid w:val="00B3060F"/>
    <w:rsid w:val="00B307EB"/>
    <w:rsid w:val="00B30F6E"/>
    <w:rsid w:val="00B31D80"/>
    <w:rsid w:val="00B31FEE"/>
    <w:rsid w:val="00B3472F"/>
    <w:rsid w:val="00B34D63"/>
    <w:rsid w:val="00B41144"/>
    <w:rsid w:val="00B419E2"/>
    <w:rsid w:val="00B420A7"/>
    <w:rsid w:val="00B42ACE"/>
    <w:rsid w:val="00B45DF3"/>
    <w:rsid w:val="00B45ED0"/>
    <w:rsid w:val="00B46E71"/>
    <w:rsid w:val="00B47F46"/>
    <w:rsid w:val="00B50FF7"/>
    <w:rsid w:val="00B53199"/>
    <w:rsid w:val="00B531B3"/>
    <w:rsid w:val="00B55E79"/>
    <w:rsid w:val="00B56158"/>
    <w:rsid w:val="00B57C34"/>
    <w:rsid w:val="00B61F45"/>
    <w:rsid w:val="00B64538"/>
    <w:rsid w:val="00B647B5"/>
    <w:rsid w:val="00B6480F"/>
    <w:rsid w:val="00B64A02"/>
    <w:rsid w:val="00B65EFC"/>
    <w:rsid w:val="00B67974"/>
    <w:rsid w:val="00B72732"/>
    <w:rsid w:val="00B74D95"/>
    <w:rsid w:val="00B74EB3"/>
    <w:rsid w:val="00B8688A"/>
    <w:rsid w:val="00B86947"/>
    <w:rsid w:val="00B874E7"/>
    <w:rsid w:val="00B87E9C"/>
    <w:rsid w:val="00B94329"/>
    <w:rsid w:val="00B97CCA"/>
    <w:rsid w:val="00BA233C"/>
    <w:rsid w:val="00BA4207"/>
    <w:rsid w:val="00BA55EA"/>
    <w:rsid w:val="00BA5E1F"/>
    <w:rsid w:val="00BA7FFB"/>
    <w:rsid w:val="00BB231A"/>
    <w:rsid w:val="00BB3D71"/>
    <w:rsid w:val="00BB633B"/>
    <w:rsid w:val="00BB7430"/>
    <w:rsid w:val="00BC264D"/>
    <w:rsid w:val="00BC3AD9"/>
    <w:rsid w:val="00BC48B7"/>
    <w:rsid w:val="00BC4AF6"/>
    <w:rsid w:val="00BC5958"/>
    <w:rsid w:val="00BC5B6D"/>
    <w:rsid w:val="00BC6055"/>
    <w:rsid w:val="00BC7B5E"/>
    <w:rsid w:val="00BD4AD1"/>
    <w:rsid w:val="00BE0B12"/>
    <w:rsid w:val="00BE1BEA"/>
    <w:rsid w:val="00BE1F02"/>
    <w:rsid w:val="00BE30A6"/>
    <w:rsid w:val="00BE3990"/>
    <w:rsid w:val="00BE3C08"/>
    <w:rsid w:val="00BF0F3B"/>
    <w:rsid w:val="00BF21F6"/>
    <w:rsid w:val="00BF32AE"/>
    <w:rsid w:val="00BF7333"/>
    <w:rsid w:val="00C01232"/>
    <w:rsid w:val="00C01267"/>
    <w:rsid w:val="00C049D1"/>
    <w:rsid w:val="00C051F4"/>
    <w:rsid w:val="00C05E1B"/>
    <w:rsid w:val="00C13D09"/>
    <w:rsid w:val="00C23D6D"/>
    <w:rsid w:val="00C344BC"/>
    <w:rsid w:val="00C45C51"/>
    <w:rsid w:val="00C476E0"/>
    <w:rsid w:val="00C50814"/>
    <w:rsid w:val="00C510A3"/>
    <w:rsid w:val="00C5684A"/>
    <w:rsid w:val="00C56978"/>
    <w:rsid w:val="00C61932"/>
    <w:rsid w:val="00C61940"/>
    <w:rsid w:val="00C6350A"/>
    <w:rsid w:val="00C714AA"/>
    <w:rsid w:val="00C71F3D"/>
    <w:rsid w:val="00C74627"/>
    <w:rsid w:val="00C74FE9"/>
    <w:rsid w:val="00C76A69"/>
    <w:rsid w:val="00C82230"/>
    <w:rsid w:val="00C83CDC"/>
    <w:rsid w:val="00C916AA"/>
    <w:rsid w:val="00C93E7C"/>
    <w:rsid w:val="00C941E4"/>
    <w:rsid w:val="00C944D6"/>
    <w:rsid w:val="00C94B04"/>
    <w:rsid w:val="00C950F4"/>
    <w:rsid w:val="00C96403"/>
    <w:rsid w:val="00C965E3"/>
    <w:rsid w:val="00CA0364"/>
    <w:rsid w:val="00CA2963"/>
    <w:rsid w:val="00CB1BF5"/>
    <w:rsid w:val="00CB3267"/>
    <w:rsid w:val="00CB427C"/>
    <w:rsid w:val="00CC30A3"/>
    <w:rsid w:val="00CC5DAB"/>
    <w:rsid w:val="00CC756B"/>
    <w:rsid w:val="00CD3008"/>
    <w:rsid w:val="00CD61E0"/>
    <w:rsid w:val="00CD6610"/>
    <w:rsid w:val="00CE7E0B"/>
    <w:rsid w:val="00CF39FF"/>
    <w:rsid w:val="00CF3FCB"/>
    <w:rsid w:val="00D020A4"/>
    <w:rsid w:val="00D038C2"/>
    <w:rsid w:val="00D05A7A"/>
    <w:rsid w:val="00D0682D"/>
    <w:rsid w:val="00D11A02"/>
    <w:rsid w:val="00D13796"/>
    <w:rsid w:val="00D137AC"/>
    <w:rsid w:val="00D15078"/>
    <w:rsid w:val="00D30C5C"/>
    <w:rsid w:val="00D30CA7"/>
    <w:rsid w:val="00D3223E"/>
    <w:rsid w:val="00D353E3"/>
    <w:rsid w:val="00D4019F"/>
    <w:rsid w:val="00D42EBF"/>
    <w:rsid w:val="00D450FD"/>
    <w:rsid w:val="00D47509"/>
    <w:rsid w:val="00D50BB0"/>
    <w:rsid w:val="00D5146A"/>
    <w:rsid w:val="00D52334"/>
    <w:rsid w:val="00D52A95"/>
    <w:rsid w:val="00D6185F"/>
    <w:rsid w:val="00D627D7"/>
    <w:rsid w:val="00D64C97"/>
    <w:rsid w:val="00D66F6A"/>
    <w:rsid w:val="00D802E0"/>
    <w:rsid w:val="00D82590"/>
    <w:rsid w:val="00D82787"/>
    <w:rsid w:val="00D83991"/>
    <w:rsid w:val="00D84B4E"/>
    <w:rsid w:val="00D86A91"/>
    <w:rsid w:val="00D9236D"/>
    <w:rsid w:val="00D97DA4"/>
    <w:rsid w:val="00DA0592"/>
    <w:rsid w:val="00DA2492"/>
    <w:rsid w:val="00DA58BB"/>
    <w:rsid w:val="00DA673D"/>
    <w:rsid w:val="00DA73E7"/>
    <w:rsid w:val="00DB134A"/>
    <w:rsid w:val="00DB2484"/>
    <w:rsid w:val="00DC0EEB"/>
    <w:rsid w:val="00DC6E70"/>
    <w:rsid w:val="00DC7E4D"/>
    <w:rsid w:val="00DD1066"/>
    <w:rsid w:val="00DD5A78"/>
    <w:rsid w:val="00DD5D20"/>
    <w:rsid w:val="00DD6634"/>
    <w:rsid w:val="00DD7B52"/>
    <w:rsid w:val="00DF1210"/>
    <w:rsid w:val="00DF5598"/>
    <w:rsid w:val="00DF7841"/>
    <w:rsid w:val="00DF7A20"/>
    <w:rsid w:val="00E03756"/>
    <w:rsid w:val="00E03A94"/>
    <w:rsid w:val="00E0453B"/>
    <w:rsid w:val="00E04ED1"/>
    <w:rsid w:val="00E102E9"/>
    <w:rsid w:val="00E120DF"/>
    <w:rsid w:val="00E15610"/>
    <w:rsid w:val="00E205DE"/>
    <w:rsid w:val="00E2113C"/>
    <w:rsid w:val="00E26657"/>
    <w:rsid w:val="00E36D79"/>
    <w:rsid w:val="00E40769"/>
    <w:rsid w:val="00E412A2"/>
    <w:rsid w:val="00E42902"/>
    <w:rsid w:val="00E42A42"/>
    <w:rsid w:val="00E450CA"/>
    <w:rsid w:val="00E46E4F"/>
    <w:rsid w:val="00E512B3"/>
    <w:rsid w:val="00E51B90"/>
    <w:rsid w:val="00E52370"/>
    <w:rsid w:val="00E61169"/>
    <w:rsid w:val="00E6143C"/>
    <w:rsid w:val="00E6443F"/>
    <w:rsid w:val="00E656B6"/>
    <w:rsid w:val="00E71E15"/>
    <w:rsid w:val="00E73B81"/>
    <w:rsid w:val="00E74A7A"/>
    <w:rsid w:val="00E7765C"/>
    <w:rsid w:val="00E7782E"/>
    <w:rsid w:val="00E779B5"/>
    <w:rsid w:val="00E77C96"/>
    <w:rsid w:val="00E94261"/>
    <w:rsid w:val="00E94990"/>
    <w:rsid w:val="00E960A9"/>
    <w:rsid w:val="00E97ADB"/>
    <w:rsid w:val="00EA103F"/>
    <w:rsid w:val="00EA4068"/>
    <w:rsid w:val="00EA4C81"/>
    <w:rsid w:val="00EA64FD"/>
    <w:rsid w:val="00EB1184"/>
    <w:rsid w:val="00EB3484"/>
    <w:rsid w:val="00EB4229"/>
    <w:rsid w:val="00EB6C59"/>
    <w:rsid w:val="00EC08B4"/>
    <w:rsid w:val="00EC4DC5"/>
    <w:rsid w:val="00EC5803"/>
    <w:rsid w:val="00EC6756"/>
    <w:rsid w:val="00EC709E"/>
    <w:rsid w:val="00ED1534"/>
    <w:rsid w:val="00ED40DC"/>
    <w:rsid w:val="00ED4CCB"/>
    <w:rsid w:val="00EE2132"/>
    <w:rsid w:val="00EE735F"/>
    <w:rsid w:val="00EF6669"/>
    <w:rsid w:val="00EF66CB"/>
    <w:rsid w:val="00F0049A"/>
    <w:rsid w:val="00F0522A"/>
    <w:rsid w:val="00F07421"/>
    <w:rsid w:val="00F07B32"/>
    <w:rsid w:val="00F125FA"/>
    <w:rsid w:val="00F25D91"/>
    <w:rsid w:val="00F27393"/>
    <w:rsid w:val="00F330C5"/>
    <w:rsid w:val="00F330D0"/>
    <w:rsid w:val="00F33CA4"/>
    <w:rsid w:val="00F34276"/>
    <w:rsid w:val="00F353EC"/>
    <w:rsid w:val="00F355B9"/>
    <w:rsid w:val="00F37F30"/>
    <w:rsid w:val="00F40D3A"/>
    <w:rsid w:val="00F44B22"/>
    <w:rsid w:val="00F473E2"/>
    <w:rsid w:val="00F50B5D"/>
    <w:rsid w:val="00F57764"/>
    <w:rsid w:val="00F60C30"/>
    <w:rsid w:val="00F60F75"/>
    <w:rsid w:val="00F61073"/>
    <w:rsid w:val="00F65DC8"/>
    <w:rsid w:val="00F70D69"/>
    <w:rsid w:val="00F77A01"/>
    <w:rsid w:val="00F81909"/>
    <w:rsid w:val="00F84467"/>
    <w:rsid w:val="00F9171D"/>
    <w:rsid w:val="00F91FE5"/>
    <w:rsid w:val="00F93F81"/>
    <w:rsid w:val="00F94806"/>
    <w:rsid w:val="00F958FD"/>
    <w:rsid w:val="00F95E70"/>
    <w:rsid w:val="00FA0637"/>
    <w:rsid w:val="00FA092C"/>
    <w:rsid w:val="00FA4C21"/>
    <w:rsid w:val="00FA5E88"/>
    <w:rsid w:val="00FB1AB4"/>
    <w:rsid w:val="00FB21BD"/>
    <w:rsid w:val="00FB26B4"/>
    <w:rsid w:val="00FB75B8"/>
    <w:rsid w:val="00FC039C"/>
    <w:rsid w:val="00FC17F9"/>
    <w:rsid w:val="00FC285A"/>
    <w:rsid w:val="00FC3364"/>
    <w:rsid w:val="00FC4DA1"/>
    <w:rsid w:val="00FC6CB7"/>
    <w:rsid w:val="00FC7F0A"/>
    <w:rsid w:val="00FD06BA"/>
    <w:rsid w:val="00FD1517"/>
    <w:rsid w:val="00FD2812"/>
    <w:rsid w:val="00FE1D68"/>
    <w:rsid w:val="00FE246D"/>
    <w:rsid w:val="00FE2686"/>
    <w:rsid w:val="00FE3AD6"/>
    <w:rsid w:val="00FE3D95"/>
    <w:rsid w:val="00FE46A5"/>
    <w:rsid w:val="00FE72A9"/>
    <w:rsid w:val="00FF19A1"/>
    <w:rsid w:val="00FF39B1"/>
    <w:rsid w:val="00FF43E0"/>
    <w:rsid w:val="00FF4CF9"/>
    <w:rsid w:val="00FF6A49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B0A15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9146ED"/>
    <w:pPr>
      <w:spacing w:before="120" w:line="360" w:lineRule="exact"/>
    </w:pPr>
    <w:rPr>
      <w:rFonts w:ascii="Calibri" w:hAnsi="Calibri"/>
      <w:b/>
      <w:color w:val="au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F383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F71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0315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315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0315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67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E67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E676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9146ED"/>
    <w:pPr>
      <w:spacing w:before="120" w:line="360" w:lineRule="exact"/>
    </w:pPr>
    <w:rPr>
      <w:rFonts w:ascii="Calibri" w:hAnsi="Calibri"/>
      <w:b/>
      <w:color w:val="au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F383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F71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0315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315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0315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67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E67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E67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1.wdp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header" Target="header5.xml"/><Relationship Id="rId30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32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1 Errors Corrected
JK: New AP and PS SW added
Review 2 formatting complete DB</Comments>
    <Sort_x0020_ID xmlns="5bf08f57-60cd-46b3-9d5f-984a1bb5dcf3">1</Sort_x0020_ID>
    <Status xmlns="5bf08f57-60cd-46b3-9d5f-984a1bb5dcf3">Complete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F3E9F0-8974-412C-9837-29785CED4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5bf08f57-60cd-46b3-9d5f-984a1bb5dcf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6562EA-70E7-4EBF-AAEE-E4B04A45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14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26</cp:revision>
  <cp:lastPrinted>2014-11-19T13:51:00Z</cp:lastPrinted>
  <dcterms:created xsi:type="dcterms:W3CDTF">2014-08-22T22:37:00Z</dcterms:created>
  <dcterms:modified xsi:type="dcterms:W3CDTF">2014-11-19T13:52:00Z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