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  <w:bookmarkStart w:id="0" w:name="_GoBack"/>
      <w:bookmarkEnd w:id="0"/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6405C9EF" w:rsidR="00F93AE3" w:rsidRPr="00F6638F" w:rsidRDefault="00492248" w:rsidP="00F6638F">
      <w:pPr>
        <w:pStyle w:val="ny-h1-sub"/>
        <w:rPr>
          <w:b/>
        </w:rPr>
      </w:pPr>
      <w:r>
        <w:t>Topic B</w:t>
      </w:r>
      <w:r w:rsidR="00F93AE3" w:rsidRPr="00F6638F">
        <w:t>:</w:t>
      </w:r>
    </w:p>
    <w:p w14:paraId="4B710DB5" w14:textId="7B0B3266" w:rsidR="00E152D5" w:rsidRPr="00F6638F" w:rsidRDefault="00492248" w:rsidP="00F6638F">
      <w:pPr>
        <w:pStyle w:val="ny-h1"/>
        <w:rPr>
          <w:b w:val="0"/>
        </w:rPr>
      </w:pPr>
      <w:r>
        <w:t>Linear Equations in Two Variables and Their Graphs</w:t>
      </w:r>
    </w:p>
    <w:p w14:paraId="40CB4CE9" w14:textId="7F850B3E" w:rsidR="00C639B4" w:rsidRPr="00C639B4" w:rsidRDefault="00492248" w:rsidP="00C639B4">
      <w:pPr>
        <w:pStyle w:val="ny-h1"/>
        <w:rPr>
          <w:rStyle w:val="ny-standards"/>
        </w:rPr>
      </w:pPr>
      <w:r>
        <w:rPr>
          <w:rStyle w:val="ny-standards"/>
        </w:rPr>
        <w:t>8.EE.</w:t>
      </w:r>
      <w:r w:rsidR="00052809">
        <w:rPr>
          <w:rStyle w:val="ny-standards"/>
        </w:rPr>
        <w:t>B.</w:t>
      </w:r>
      <w:r>
        <w:rPr>
          <w:rStyle w:val="ny-standards"/>
        </w:rPr>
        <w:t>5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9D00FF" w:rsidRPr="009D00FF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43C1690D" w:rsidR="00E152D5" w:rsidRPr="009D00FF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9D00FF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07866D2B" w:rsidR="00E152D5" w:rsidRPr="009D00FF" w:rsidRDefault="00313EA1" w:rsidP="005073ED">
            <w:pPr>
              <w:pStyle w:val="ny-standard-chart"/>
              <w:rPr>
                <w:b/>
                <w:szCs w:val="20"/>
              </w:rPr>
            </w:pPr>
            <w:r w:rsidRPr="00910691">
              <w:rPr>
                <w:rFonts w:eastAsiaTheme="minorEastAsia" w:cstheme="minorBidi"/>
              </w:rPr>
              <w:t>8</w:t>
            </w:r>
            <w:r w:rsidR="00492248" w:rsidRPr="00910691">
              <w:rPr>
                <w:rFonts w:eastAsiaTheme="minorEastAsia" w:cstheme="minorBidi"/>
                <w:szCs w:val="20"/>
              </w:rPr>
              <w:t>.EE.</w:t>
            </w:r>
            <w:r w:rsidR="00052809" w:rsidRPr="00910691">
              <w:rPr>
                <w:rFonts w:eastAsiaTheme="minorEastAsia" w:cstheme="minorBidi"/>
                <w:szCs w:val="20"/>
              </w:rPr>
              <w:t>B.</w:t>
            </w:r>
            <w:r w:rsidRPr="00910691">
              <w:rPr>
                <w:rFonts w:eastAsiaTheme="minorEastAsia" w:cstheme="minorBidi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00811E7E" w:rsidR="00E152D5" w:rsidRPr="009D00FF" w:rsidRDefault="0052629E" w:rsidP="0023230F">
            <w:pPr>
              <w:pStyle w:val="ny-standard-chart"/>
            </w:pPr>
            <w:r w:rsidRPr="009D00FF">
              <w:t>Graph proportional relationships, interpreting the unit rate as the slope of the gra</w:t>
            </w:r>
            <w:r w:rsidR="004B653D" w:rsidRPr="009D00FF">
              <w:t>ph.  Compare two different propor</w:t>
            </w:r>
            <w:r w:rsidRPr="009D00FF">
              <w:t>tional relationships represented in different ways.</w:t>
            </w:r>
            <w:r w:rsidR="003B75D0">
              <w:t xml:space="preserve">  </w:t>
            </w:r>
            <w:r w:rsidR="003B75D0">
              <w:rPr>
                <w:i/>
              </w:rPr>
              <w:t>For example, compare a distance-time graph to a distance-time equation to determine which of two moving objects has greater speed.</w:t>
            </w:r>
            <w:r w:rsidRPr="009D00FF">
              <w:t xml:space="preserve"> </w:t>
            </w:r>
          </w:p>
        </w:tc>
      </w:tr>
      <w:tr w:rsidR="009D00FF" w:rsidRPr="009D00FF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9D00FF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4256B8F4" w:rsidR="0074210F" w:rsidRPr="004E7478" w:rsidRDefault="00313EA1" w:rsidP="005073ED">
            <w:pPr>
              <w:pStyle w:val="ny-standard-chart"/>
              <w:rPr>
                <w:szCs w:val="20"/>
              </w:rPr>
            </w:pPr>
            <w:r w:rsidRPr="00910691">
              <w:rPr>
                <w:rFonts w:eastAsiaTheme="minorEastAsia" w:cstheme="minorBidi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9D00FF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9D00FF" w:rsidRPr="009D00FF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799732E" w:rsidR="0074210F" w:rsidRPr="009D00FF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szCs w:val="20"/>
              </w:rPr>
              <w:t>Lesson 1</w:t>
            </w:r>
            <w:r w:rsidR="00492248" w:rsidRPr="009D00FF">
              <w:rPr>
                <w:rStyle w:val="ny-standard-chart-title"/>
                <w:szCs w:val="20"/>
              </w:rPr>
              <w:t>0</w:t>
            </w:r>
            <w:r w:rsidRPr="009D00F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7BA2F430" w:rsidR="0074210F" w:rsidRPr="009D00FF" w:rsidRDefault="00492248" w:rsidP="005073ED">
            <w:pPr>
              <w:pStyle w:val="ny-standard-chart"/>
              <w:rPr>
                <w:szCs w:val="20"/>
              </w:rPr>
            </w:pPr>
            <w:r w:rsidRPr="009D00FF">
              <w:rPr>
                <w:szCs w:val="20"/>
              </w:rPr>
              <w:t>A Critical Look at Proportional Relationships</w:t>
            </w:r>
            <w:r w:rsidR="00052809" w:rsidRPr="009D00FF">
              <w:rPr>
                <w:szCs w:val="20"/>
              </w:rPr>
              <w:t xml:space="preserve"> (S)</w:t>
            </w:r>
            <w:r w:rsidR="009D00FF">
              <w:rPr>
                <w:rStyle w:val="FootnoteReference"/>
                <w:szCs w:val="20"/>
              </w:rPr>
              <w:footnoteReference w:id="1"/>
            </w:r>
          </w:p>
        </w:tc>
      </w:tr>
      <w:tr w:rsidR="009D00FF" w:rsidRPr="009D00FF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61651B9E" w:rsidR="0074210F" w:rsidRPr="009D00FF" w:rsidRDefault="0049224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szCs w:val="20"/>
              </w:rPr>
              <w:t>Lesson 11</w:t>
            </w:r>
            <w:r w:rsidR="0074210F" w:rsidRPr="009D00FF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040DD78C" w:rsidR="0074210F" w:rsidRPr="009D00FF" w:rsidRDefault="00492248" w:rsidP="005073ED">
            <w:pPr>
              <w:pStyle w:val="ny-standard-chart"/>
              <w:rPr>
                <w:szCs w:val="20"/>
              </w:rPr>
            </w:pPr>
            <w:r w:rsidRPr="009D00FF">
              <w:rPr>
                <w:szCs w:val="20"/>
              </w:rPr>
              <w:t>Constant Rate</w:t>
            </w:r>
            <w:r w:rsidR="00052809" w:rsidRPr="009D00FF">
              <w:rPr>
                <w:szCs w:val="20"/>
              </w:rPr>
              <w:t xml:space="preserve"> (P)</w:t>
            </w:r>
          </w:p>
        </w:tc>
      </w:tr>
      <w:tr w:rsidR="009D00FF" w:rsidRPr="009D00FF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29792882" w:rsidR="0074210F" w:rsidRPr="009D00FF" w:rsidRDefault="0049224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rFonts w:eastAsiaTheme="minorHAnsi" w:cstheme="minorBidi"/>
                <w:szCs w:val="20"/>
              </w:rPr>
              <w:t>Lesson 12</w:t>
            </w:r>
            <w:r w:rsidR="0074210F" w:rsidRPr="009D00F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5B7B5045" w:rsidR="0074210F" w:rsidRPr="009D00FF" w:rsidRDefault="00492248" w:rsidP="005073ED">
            <w:pPr>
              <w:pStyle w:val="ny-standard-chart"/>
              <w:rPr>
                <w:szCs w:val="20"/>
              </w:rPr>
            </w:pPr>
            <w:r w:rsidRPr="009D00FF">
              <w:rPr>
                <w:szCs w:val="20"/>
              </w:rPr>
              <w:t>Linear Equations in Two Variables</w:t>
            </w:r>
            <w:r w:rsidR="00052809" w:rsidRPr="009D00FF">
              <w:rPr>
                <w:szCs w:val="20"/>
              </w:rPr>
              <w:t xml:space="preserve"> (E)</w:t>
            </w:r>
          </w:p>
        </w:tc>
      </w:tr>
      <w:tr w:rsidR="009D00FF" w:rsidRPr="009D00FF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1D1A6697" w:rsidR="0074210F" w:rsidRPr="009D00FF" w:rsidRDefault="00492248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rFonts w:eastAsiaTheme="minorHAnsi" w:cstheme="minorBidi"/>
                <w:szCs w:val="20"/>
              </w:rPr>
              <w:t>Lesson 13</w:t>
            </w:r>
            <w:r w:rsidR="0074210F" w:rsidRPr="009D00F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4098CB68" w:rsidR="0074210F" w:rsidRPr="009D00FF" w:rsidRDefault="00492248" w:rsidP="005073ED">
            <w:pPr>
              <w:pStyle w:val="ny-standard-chart"/>
              <w:rPr>
                <w:szCs w:val="20"/>
              </w:rPr>
            </w:pPr>
            <w:r w:rsidRPr="009D00FF">
              <w:rPr>
                <w:szCs w:val="20"/>
              </w:rPr>
              <w:t>The Graph of a Linear Equation in Two Variables</w:t>
            </w:r>
            <w:r w:rsidR="00052809" w:rsidRPr="009D00FF">
              <w:rPr>
                <w:szCs w:val="20"/>
              </w:rPr>
              <w:t xml:space="preserve"> (S)</w:t>
            </w:r>
          </w:p>
        </w:tc>
      </w:tr>
      <w:tr w:rsidR="009D00FF" w:rsidRPr="009D00FF" w14:paraId="4B710DD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E" w14:textId="2AE17557" w:rsidR="0074210F" w:rsidRPr="009D00FF" w:rsidRDefault="00492248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D00FF">
              <w:rPr>
                <w:rStyle w:val="ny-standard-chart-title"/>
                <w:rFonts w:eastAsiaTheme="minorHAnsi" w:cstheme="minorBidi"/>
                <w:szCs w:val="20"/>
              </w:rPr>
              <w:t>Lesson 14</w:t>
            </w:r>
            <w:r w:rsidR="0074210F" w:rsidRPr="009D00F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F" w14:textId="36639224" w:rsidR="0074210F" w:rsidRPr="009D00FF" w:rsidRDefault="00492248" w:rsidP="009D00FF">
            <w:pPr>
              <w:pStyle w:val="ny-standard-chart"/>
              <w:rPr>
                <w:szCs w:val="20"/>
              </w:rPr>
            </w:pPr>
            <w:r w:rsidRPr="009D00FF">
              <w:rPr>
                <w:szCs w:val="20"/>
              </w:rPr>
              <w:t>The Graph of a Linear Equation</w:t>
            </w:r>
            <w:r w:rsidR="009D00FF">
              <w:rPr>
                <w:szCs w:val="20"/>
              </w:rPr>
              <w:t>―</w:t>
            </w:r>
            <w:r w:rsidRPr="009D00FF">
              <w:rPr>
                <w:szCs w:val="20"/>
              </w:rPr>
              <w:t>Horizontal and Vertical Lines</w:t>
            </w:r>
            <w:r w:rsidR="00052809" w:rsidRPr="009D00FF">
              <w:rPr>
                <w:szCs w:val="20"/>
              </w:rPr>
              <w:t xml:space="preserve"> (S)</w:t>
            </w:r>
          </w:p>
        </w:tc>
      </w:tr>
      <w:bookmarkEnd w:id="1"/>
      <w:bookmarkEnd w:id="2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4FAFE076" w:rsidR="007A0FF8" w:rsidRPr="00C47034" w:rsidRDefault="003B4665" w:rsidP="00C47034">
      <w:pPr>
        <w:pStyle w:val="ny-paragraph"/>
      </w:pPr>
      <w:r>
        <w:t xml:space="preserve">Topic B begins with students working with proportional relationships related to average speed and constant speed.  In Lesson </w:t>
      </w:r>
      <w:r w:rsidR="00313EA1" w:rsidRPr="00910691">
        <w:t>10</w:t>
      </w:r>
      <w:r>
        <w:t xml:space="preserve">, students use information that is organized in the form of a table to write linear equations.  In Lesson </w:t>
      </w:r>
      <w:r w:rsidR="00313EA1" w:rsidRPr="00910691">
        <w:t>11</w:t>
      </w:r>
      <w:r>
        <w:t>, students learn how to apply the concept of constant rate to a variety of contexts requiring two variables</w:t>
      </w:r>
      <w:r w:rsidR="00E75E51">
        <w:t xml:space="preserve"> </w:t>
      </w:r>
      <w:r w:rsidR="00E75E51" w:rsidRPr="00891B28">
        <w:t>(</w:t>
      </w:r>
      <w:r w:rsidR="00E75E51" w:rsidRPr="00422CCF">
        <w:rPr>
          <w:b/>
        </w:rPr>
        <w:t>8.EE.</w:t>
      </w:r>
      <w:r w:rsidR="00052809">
        <w:rPr>
          <w:b/>
        </w:rPr>
        <w:t>B.</w:t>
      </w:r>
      <w:r w:rsidR="00E75E51">
        <w:rPr>
          <w:b/>
        </w:rPr>
        <w:t>5</w:t>
      </w:r>
      <w:r w:rsidR="00E75E51" w:rsidRPr="00891B28">
        <w:t>)</w:t>
      </w:r>
      <w:r w:rsidRPr="00891B28">
        <w:t>.</w:t>
      </w:r>
      <w:r w:rsidR="009D00FF">
        <w:t xml:space="preserve"> </w:t>
      </w:r>
      <w:r>
        <w:t xml:space="preserve"> Lesson </w:t>
      </w:r>
      <w:r w:rsidR="00313EA1" w:rsidRPr="00910691">
        <w:t>12</w:t>
      </w:r>
      <w:r w:rsidR="001B0866">
        <w:t xml:space="preserve"> introduces </w:t>
      </w:r>
      <w:r>
        <w:t xml:space="preserve">students to the standard form of an equation in two variables.  At this point, students use a table to help them find </w:t>
      </w:r>
      <w:r w:rsidR="00E4545A">
        <w:t xml:space="preserve">and organize </w:t>
      </w:r>
      <w:r>
        <w:t xml:space="preserve">solutions to a linear equation in two variables.  Students then use the information from the table to begin graphing solutions on a coordinate plane.  </w:t>
      </w:r>
      <w:r w:rsidR="00725534">
        <w:t xml:space="preserve">In </w:t>
      </w:r>
      <w:r>
        <w:t xml:space="preserve">Lesson </w:t>
      </w:r>
      <w:r w:rsidR="00313EA1" w:rsidRPr="00910691">
        <w:t>13</w:t>
      </w:r>
      <w:r w:rsidR="00910691" w:rsidRPr="00910691">
        <w:t>,</w:t>
      </w:r>
      <w:r>
        <w:t xml:space="preserve"> students begin to question whether or not the graph of a linear equation is a line</w:t>
      </w:r>
      <w:r w:rsidR="0031181E">
        <w:t>,</w:t>
      </w:r>
      <w:r>
        <w:t xml:space="preserve"> as oppose</w:t>
      </w:r>
      <w:r w:rsidR="00E4545A">
        <w:t>d</w:t>
      </w:r>
      <w:r>
        <w:t xml:space="preserve"> to something that is curved.  Lesson </w:t>
      </w:r>
      <w:r w:rsidR="00313EA1" w:rsidRPr="00910691">
        <w:t>14</w:t>
      </w:r>
      <w:r>
        <w:t xml:space="preserve"> presents students with equations in standard form, </w:t>
      </w:r>
      <w:r w:rsidR="00910691">
        <w:br/>
      </w:r>
      <m:oMath>
        <m:r>
          <w:rPr>
            <w:rFonts w:ascii="Cambria Math" w:hAnsi="Cambria Math"/>
          </w:rPr>
          <m:t>ax+by=c</m:t>
        </m:r>
      </m:oMath>
      <w:r>
        <w:t xml:space="preserve">, where </w:t>
      </w:r>
      <m:oMath>
        <m:r>
          <w:rPr>
            <w:rFonts w:ascii="Cambria Math" w:hAnsi="Cambria Math"/>
          </w:rPr>
          <m:t>a=0</m:t>
        </m:r>
      </m:oMath>
      <w:r>
        <w:t xml:space="preserve"> or </w:t>
      </w:r>
      <m:oMath>
        <m:r>
          <w:rPr>
            <w:rFonts w:ascii="Cambria Math" w:hAnsi="Cambria Math"/>
          </w:rPr>
          <m:t>b=0</m:t>
        </m:r>
      </m:oMath>
      <w:r w:rsidR="00910691" w:rsidRPr="00910691">
        <w:t xml:space="preserve">, </w:t>
      </w:r>
      <w:r>
        <w:t xml:space="preserve">which produces lines that are either vertical or horizontal.    </w:t>
      </w:r>
    </w:p>
    <w:sectPr w:rsidR="007A0FF8" w:rsidRPr="00C47034" w:rsidSect="00FD4D1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10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5C61" w14:textId="77777777" w:rsidR="009C4401" w:rsidRDefault="009C4401">
      <w:pPr>
        <w:spacing w:after="0" w:line="240" w:lineRule="auto"/>
      </w:pPr>
      <w:r>
        <w:separator/>
      </w:r>
    </w:p>
  </w:endnote>
  <w:endnote w:type="continuationSeparator" w:id="0">
    <w:p w14:paraId="2F6E92FF" w14:textId="77777777" w:rsidR="009C4401" w:rsidRDefault="009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D73AE43" w:rsidR="00C231DF" w:rsidRPr="008432A9" w:rsidRDefault="008432A9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BAE1F65" wp14:editId="61F76298">
              <wp:simplePos x="0" y="0"/>
              <wp:positionH relativeFrom="column">
                <wp:posOffset>6593205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8773" w14:textId="77777777" w:rsidR="008432A9" w:rsidRPr="00783D1B" w:rsidRDefault="008432A9" w:rsidP="008432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3D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975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E1F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9.15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mk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pj54Rw0Baj8hed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FsT/3zg&#10;AAAADAEAAA8AAABkcnMvZG93bnJldi54bWxMj8FOwzAQRO9I/IO1SNyo3VY0bYhTVQhOSFXTcODo&#10;xG5iNV6H2G3D37M5wWl3NKPZt9l2dB27miFYjxLmMwHMYO21xUbCZ/n+tAYWokKtOo9Gwo8JsM3v&#10;7zKVan/DwlyPsWFUgiFVEtoY+5TzULfGqTDzvUHyTn5wKpIcGq4HdaNy1/GFECvulEW60KrevLam&#10;Ph8vTsLuC4s3+72vDsWpsGW5EfixOkv5+DDuXoBFM8a/MEz4hA45MVX+gjqwjrRYrpeUlZA805wS&#10;Ikk2wKppW8yB5xn//0T+CwAA//8DAFBLAQItABQABgAIAAAAIQC2gziS/gAAAOEBAAATAAAAAAAA&#10;AAAAAAAAAAAAAABbQ29udGVudF9UeXBlc10ueG1sUEsBAi0AFAAGAAgAAAAhADj9If/WAAAAlAEA&#10;AAsAAAAAAAAAAAAAAAAALwEAAF9yZWxzLy5yZWxzUEsBAi0AFAAGAAgAAAAhAJwHSaSyAgAArwUA&#10;AA4AAAAAAAAAAAAAAAAALgIAAGRycy9lMm9Eb2MueG1sUEsBAi0AFAAGAAgAAAAhAFsT/3zgAAAA&#10;DAEAAA8AAAAAAAAAAAAAAAAADAUAAGRycy9kb3ducmV2LnhtbFBLBQYAAAAABAAEAPMAAAAZBgAA&#10;AAA=&#10;" filled="f" stroked="f">
              <v:textbox inset="0,0,0,0">
                <w:txbxContent>
                  <w:p w14:paraId="54378773" w14:textId="77777777" w:rsidR="008432A9" w:rsidRPr="00783D1B" w:rsidRDefault="008432A9" w:rsidP="008432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3D1B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975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A8E59A0" wp14:editId="72114B5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245C" w14:textId="77777777" w:rsidR="008432A9" w:rsidRPr="00B81D46" w:rsidRDefault="008432A9" w:rsidP="008432A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59A0" id="Text Box 154" o:spid="_x0000_s1032" type="#_x0000_t202" style="position:absolute;margin-left:294.95pt;margin-top:59.65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eN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Y26jWzFvZPUI&#10;ClYSBAZahMEHRiPVd4wGGCI51t92RDGM2vcCXoGdOJOhJmMzGURQuJpjahRG42Jlxtm06xXfNoA9&#10;vjQhb+Ct1NzJ+CmP4wuD0eDYHMeYnT3na+f1NGyXv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26SeN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54245C" w14:textId="77777777" w:rsidR="008432A9" w:rsidRPr="00B81D46" w:rsidRDefault="008432A9" w:rsidP="008432A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1C84C20B" wp14:editId="2C14EDB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9EFAD5E" wp14:editId="3ADAB19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4054CC" id="Group 25" o:spid="_x0000_s1026" style="position:absolute;margin-left:515.7pt;margin-top:51.1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CZZwMAAOY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KRGshRLZqCScITd9VyZgcq+6L91n5RIE8UFmXzWovWs9nktnTPb9R5mDP3Yw&#10;0nJzKlSLLiBrcrIleDyXgJ8MyeDldD6L51CoDFSL5WxqUbAkq6CM+FEQhOGcEtAG0XK5cPXLqs34&#10;+XTpvo1Q47HExbQ4B1yYFPSafqJT/z86v1Ss47ZKGrka6AQcjs6t4hz7lwBuy6i1GunUl1xeaBCj&#10;Bsp/yuKLhJzZfJkO4POgzT2Xthzs+KANIIPmzUFywgB+B6Uo2gauxJsJ8UkQBHHsno75Mh8Ng9Hw&#10;D4/sfNKTmesg9DrahKPN4Cz2py87m46G6Cx8cgYFPWNk1Qg7O4kBN0iE4eTxbcN1UmPP7ADb2Gng&#10;AYwwx/+whdDXtu6bIYSCkXI9TBQlMEz2jpKOGUSGIVAkfUqRCjy38sh30mrM1Q2AGE/aRlxazYaG&#10;t8MK7JwWBHRvm/wcEpFeVFbIbd00trSNQCDTIHZItGzqHJUIRqtyv2oUOTIYku/ncTwfb88zMxhG&#10;IrfOKs7yzSAbVjdOttDQH3TfQAD2oZ2CP5b+crPYLKJJFM43k8hfryfvtqtoMt8CpPV0vVqtg7+R&#10;pCBKqjrPuUB040QOol+7osNucLP0PJOfZfEs2a39DaPiwsx7DsOSDLmM/zY7mCnuirqBspf5I1xX&#10;Jd2KgZUIQiXVd0p6WC8p1d8OTHFKmg8CBs4yiCLcR/YQzeIQDupSs7/UMJGBq5QaCu2N4sq4HXbo&#10;VF1WECmwDSbkOxi2RY3X2eJzqIYDzDwr2WVicxkWH26ry7O1elrPd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ciggmWcDAADm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VXMMA&#10;AADaAAAADwAAAGRycy9kb3ducmV2LnhtbESPQWvCQBSE74L/YXmCF9GNHopGVzFCodBiq9H7M/tM&#10;otm3IbuN8d93C4Ueh5n5hlltOlOJlhpXWlYwnUQgiDOrS84VnNLX8RyE88gaK8uk4EkONut+b4Wx&#10;tg8+UHv0uQgQdjEqKLyvYyldVpBBN7E1cfCutjHog2xyqRt8BLip5CyKXqTBksNCgTXtCsrux2+j&#10;IPn6SNtkNKc0OezPN/d5wfv7RanhoNsuQXjq/H/4r/2mFSzg90q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VXM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2DC8BEE" wp14:editId="11F116A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1FFD7" id="Group 23" o:spid="_x0000_s1026" style="position:absolute;margin-left:99.05pt;margin-top:30.45pt;width:6.55pt;height:21.4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WV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5CSiSrIUd4LYlGjpy2yROwudHNp+ZO+whBvFX8iwF18Fjvzrk3Jpv2vUrBH9taheTs&#10;M107FxA22WMOHg45EHtLOLycjsLpmBIOmmgSTsZdingBeXQfRROnBm0Yj2ehzx8vVt3Xkf9yNBs7&#10;TcASfyXC7GC5mKDWzJFO8390fipYIzBLxlHV0wlQPJ1rLYQrYBLFnlE06+k0p1yeaBxIA5T/lcWn&#10;COnJ/A0dLOFbY2+Ewmyw3a2xvg9SkDDHaYf9HnomqytoidcDMiTIuX965vODIVSPN3wVdGYF6dIA&#10;XXEwA0Rn/mbT8dP+Rr0h+nNmB3+Q1rxHyooePN/LDj1IhLn5M8Sqa5Q5Vts9lgx4ACMX6R9tsQN6&#10;W//fXaFhsDweKZoSGCkbT0zDrEPmrnAiKebUseHOtdqJe4UaewSGdQ53HLWV/NVqNMMaAjuvBcG5&#10;x1I/XOmQnuRXqnVZVZjgSpIWgEBbIRKjqjJ1SgfG6HyzqDTZMRiV0ShcRz2kMzMYSTJFZ4Vg6aqT&#10;LSsrLyM05w9qsCPAVSPOwu+z4Ww1XU3jQRxdrgbxcLkcvF0v4sHlGiAtR8vFYhn+cNDCOCnKNBXS&#10;oevnchj/W6N2G8JP1MNkPoviLNg1/rqBcWIWnMNAkiGW/h+jg8ni+9SPlY1KH6BntfKLBhYjCIXS&#10;3yhpYcnMqfm6ZVpQUr2TMHZmYRy7rYSHeDwByok+1WxONUxycDWnlkJ5O3Fh/SbbNrrMC7gpxLRK&#10;9RYmbla6pkZ8HlV3gMmHEq4UjKVbf25nnZ7R6rikr38C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CtuUWV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8FE115A" wp14:editId="75EC94F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56367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IZgMAAOUHAAAOAAAAZHJzL2Uyb0RvYy54bWykVW1v2zYQ/j5g/4HgxxWOXqI4ihCnKCw7&#10;GJBuBer+AJqiXjCJVEnacjrsv/d4lBzFbbGhCxD5qDvdPffc8e7+7alryVFo0yi5otFVSImQXBWN&#10;rFb00267SCkxlsmCtUqKFX0Whr59+PWX+6HPRKxq1RZCE3AiTTb0K1pb22dBYHgtOmauVC8kKEul&#10;O2bhqKug0GwA710bxGG4DAali14rLoyBt7lX0gf0X5aC2z/L0ghL2hUFbBafGp979wwe7llWadbX&#10;DR9hsJ9A0bFGQtCzq5xZRg66+cZV13CtjCrtFVddoMqy4QJzgGyi8CKbR60OPeZSZUPVn2kCai94&#10;+mm3/I/jB02aAmp3TYlkHdQIw5IoduQMfZWBzaPuP/YftM8QxCfF/zKgDi717lx5Y7If3qsC/LGD&#10;VUjOqdSdcwFpkxPW4PlcA3GyhMPLZXxznaRQKg66KL4dS8RrqKP7KA1B51TJdZr68vF6M358lybQ&#10;b+5LBB+wzIdEmCMslxP0mnmh0/w/Oj/WrBdYJeOomuhMJjq3WgjXwAQYRkbRbKLTzLmcaRxIA5T/&#10;K4vfIWTi8kd0sIwfjH0UCqvBjk/G+ntQgIQ1LsZW2AHZZdfClXizICGBWO5/vDVno2gy+i0gu5AM&#10;BAOPLidP8WSEnqJwmaTf8wVd6AM6X/HMFxSzmvCxeoLMT3LEDBJhbuqE2Gu9Mq5ddoBtajLwAEYu&#10;vx/YQuxLW//NGELDOLkcJJoSGCR7T0nPrEPmQjiRDCuKVLgXnTqKnUKVveh+CPKibeXcypdwhsqr&#10;4QsXAC6gFzCowzqrq1Tbpm2xCq10UG5CVzuHwKi2KZwWD7rar1tNjgxmZL7NtxvsU/D2ygxmkSzQ&#10;Wy1YsRlly5rWy2DfIrnQfSMHrg9xCP59F95t0k2aLJJ4uVkkYZ4v3m3XyWK5jW5v8ut8vc6jfxy0&#10;KMnqpiiEdOimgRwl/+2GjqvBj9LzSH6VhZknu8U/V7rXyQavYaAacpl+PdnTBfXzZK+KZ7isWvkN&#10;AxsRhFrpL5QMsF1W1Hw+MC0oaX+XMG/uoiRx6wgPyc1tDAc91+znGiY5uFpRS6HDnbi2foUdet1U&#10;NUSKsKxSvYNRWzbuNsPIM5lHNR5g5KGEuwRzGfeeW1bzM1q9bOeHr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KXU9Q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01CB250" wp14:editId="37F1590A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03D89B" w14:textId="1686BAA2" w:rsidR="008432A9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49224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9224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Equations in Two Variables and Their Graphs</w:t>
                          </w:r>
                        </w:p>
                        <w:p w14:paraId="62997D76" w14:textId="60B10EA5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3" w:author="Kristen Zimmermann" w:date="2014-08-21T23:35:00Z">
                            <w:r w:rsidR="0091069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8/21/14</w:t>
                            </w:r>
                          </w:ins>
                          <w:ins w:id="4" w:author="Sarah Oyler" w:date="2014-08-07T14:28:00Z">
                            <w:del w:id="5" w:author="Kristen Zimmermann" w:date="2014-08-18T16:46:00Z">
                              <w:r w:rsidR="0054655C" w:rsidDel="00FD4D11">
                                <w:rPr>
                                  <w:rFonts w:ascii="Calibri" w:eastAsia="Myriad Pro" w:hAnsi="Calibri" w:cs="Myriad Pro"/>
                                  <w:noProof/>
                                  <w:color w:val="41343A"/>
                                  <w:sz w:val="16"/>
                                  <w:szCs w:val="16"/>
                                </w:rPr>
                                <w:delText>8/7/14</w:delText>
                              </w:r>
                            </w:del>
                          </w:ins>
                          <w:del w:id="6" w:author="Kristen Zimmermann" w:date="2014-08-18T16:46:00Z">
                            <w:r w:rsidR="003B75D0" w:rsidDel="00FD4D1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8/4/14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6EF8D3" w14:textId="77777777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CB250" id="Text Box 10" o:spid="_x0000_s1033" type="#_x0000_t202" style="position:absolute;margin-left:106pt;margin-top:31.25pt;width:279.8pt;height:24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VC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zF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cl2YWnDbKQfZP0OvKAmlDFUPIxaMUao/MVphXJVY//FIFcNo+llAv9nZdjbU2TicDSo6uFpig9Fm&#10;1mabgY+L4scRkLeOFrKCnhy4a5cri5dOhhHkVHsZl3bGvf53XtehfvcX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w&#10;7lVC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403D89B" w14:textId="1686BAA2" w:rsidR="008432A9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49224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9224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Equations in Two Variables and Their Graphs</w:t>
                    </w:r>
                  </w:p>
                  <w:p w14:paraId="62997D76" w14:textId="60B10EA5" w:rsidR="008432A9" w:rsidRPr="002273E5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7" w:author="Kristen Zimmermann" w:date="2014-08-21T23:35:00Z">
                      <w:r w:rsidR="0091069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8/21/14</w:t>
                      </w:r>
                    </w:ins>
                    <w:ins w:id="8" w:author="Sarah Oyler" w:date="2014-08-07T14:28:00Z">
                      <w:del w:id="9" w:author="Kristen Zimmermann" w:date="2014-08-18T16:46:00Z">
                        <w:r w:rsidR="0054655C" w:rsidDel="00FD4D11">
                          <w:rPr>
                            <w:rFonts w:ascii="Calibri" w:eastAsia="Myriad Pro" w:hAnsi="Calibri" w:cs="Myriad Pro"/>
                            <w:noProof/>
                            <w:color w:val="41343A"/>
                            <w:sz w:val="16"/>
                            <w:szCs w:val="16"/>
                          </w:rPr>
                          <w:delText>8/7/14</w:delText>
                        </w:r>
                      </w:del>
                    </w:ins>
                    <w:del w:id="10" w:author="Kristen Zimmermann" w:date="2014-08-18T16:46:00Z">
                      <w:r w:rsidR="003B75D0" w:rsidDel="00FD4D1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8/4/14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6EF8D3" w14:textId="77777777" w:rsidR="008432A9" w:rsidRPr="002273E5" w:rsidRDefault="008432A9" w:rsidP="008432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0F1B464" wp14:editId="13A23F6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9223" w14:textId="77777777" w:rsidR="008432A9" w:rsidRPr="002273E5" w:rsidRDefault="008432A9" w:rsidP="008432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8432A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8432A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1B464" id="Text Box 18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1h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6BTgrbQo0c2GHQnBwQqqE/f6QTMHjowNAPowdblqrt7WXzVSMhVTcWW3Sol+5rREuIL7Ev/5OmI&#10;oy3Ipv8gS/BDd0Y6oKFSrS0elAMBOvTp6dgbG0sByjAgl0EIVwXcBYTE85lzQZPpdae0ecdki6yQ&#10;YgW9d+h0f6+NjYYmk4l1JmTOm8b1vxFnCjAcNeAbnto7G4Vr54+YxOvFehF5UThfexHJMu82X0Xe&#10;PA+uZtlltlplwU/rN4iSmpclE9bNRK0g+rPWHUg+kuJILi0bXlo4G5JW282qUWhPgdq5+w4FOTHz&#10;z8NwRYBcXqQUhBG5C2Mvny+uvCiPZl58RRYeCeK7eE6iOMry85TuuWD/nhLqUxzPwtlIpt/mRtz3&#10;OjeatNzA8mh4m+LF0YgmloJrUbrWGsqbUT4phQ3/uRTQ7qnRjrCWoyNbzbAZ3Gwc52AjyydgsJJA&#10;MOAiLD4Qaqm+Y9TDEkmx/rajimHUvBcwBXbjTIKahM0kUFHA0xQbjEZxZcbNtOsU39aAPM6ZkLcw&#10;KRV3JLYjNUZxmC9YDC6XwxKzm+f031k9r9rlLwA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+4y1h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D4C9223" w14:textId="77777777" w:rsidR="008432A9" w:rsidRPr="002273E5" w:rsidRDefault="008432A9" w:rsidP="008432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8432A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8432A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52678C3D" wp14:editId="697BEBF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4672" behindDoc="0" locked="0" layoutInCell="1" allowOverlap="1" wp14:anchorId="5218E4A2" wp14:editId="2007FCA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24C6FC1" w:rsidR="00ED0A74" w:rsidRPr="000176A4" w:rsidRDefault="000176A4" w:rsidP="000176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AB69C13" wp14:editId="4A8E83D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163505D" w14:textId="461BB599" w:rsidR="000176A4" w:rsidRDefault="000176A4" w:rsidP="000176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176A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Equations in Two Variables and Their Graphs</w:t>
                          </w:r>
                        </w:p>
                        <w:p w14:paraId="2A0EC3E6" w14:textId="038BBD1E" w:rsidR="000176A4" w:rsidRPr="002273E5" w:rsidRDefault="000176A4" w:rsidP="000176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11" w:author="Kristen Zimmermann" w:date="2014-08-21T23:35:00Z">
                            <w:r w:rsidR="0091069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8/21/14</w:t>
                            </w:r>
                          </w:ins>
                          <w:ins w:id="12" w:author="Sarah Oyler" w:date="2014-08-07T14:28:00Z">
                            <w:del w:id="13" w:author="Kristen Zimmermann" w:date="2014-08-18T16:46:00Z">
                              <w:r w:rsidR="0054655C" w:rsidDel="00FD4D11">
                                <w:rPr>
                                  <w:rFonts w:ascii="Calibri" w:eastAsia="Myriad Pro" w:hAnsi="Calibri" w:cs="Myriad Pro"/>
                                  <w:noProof/>
                                  <w:color w:val="41343A"/>
                                  <w:sz w:val="16"/>
                                  <w:szCs w:val="16"/>
                                </w:rPr>
                                <w:delText>8/7/14</w:delText>
                              </w:r>
                            </w:del>
                          </w:ins>
                          <w:del w:id="14" w:author="Kristen Zimmermann" w:date="2014-08-18T16:46:00Z">
                            <w:r w:rsidR="003B75D0" w:rsidDel="00FD4D1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8/4/14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37E064E" w14:textId="77777777" w:rsidR="000176A4" w:rsidRPr="002273E5" w:rsidRDefault="000176A4" w:rsidP="000176A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B69C13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bc9wIAAB0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GGKkaAz5OgzOxq0k0dEnD7rogtw+7SAoznCPuTZxaqXe9n9qZGQ9UjFgVVKyXVktAd+xCrr&#10;v7hqM6ILbUH26wfZwzv0wUgHdBzUbMUDORCgQ56ezrmxXDrYvE7DhGRw1MHZNUnCa0fOp8Xp9qK0&#10;+ZXJGVmjxApy79Dp4702lg0tTi72MSFbPk0u/5N4tQGO2w68DVftmWXh0vk1D/K77C6LvChM7rwo&#10;aBqvauvIS1qSxs11U9cN+WbfJVEx8r5nwj5zKi0S/bvUPRf5VhTn4tJy4r2Fs5S0OuzrSaFHCqXd&#10;us9pDicXN/81DScCxPImJBJGwS7MvTbJUi9qo9jL0yDzApLv8iSI8qhpX4d0zwX7/yGhtcR5HMZb&#10;MV1Iv4ktcN+PsdFi5gaGx8TnEmdnJ1rYErwTvUutoXza7BdSWPr/LEVbVWECWfSaLAcp9iz0sjaI&#10;vF0VxaRO05Y06bdtaFxKoo7TsErj3EuqmHgRAemqKgi9pq2CKojaOo927hIU1qmkXGvYbtj6whz3&#10;R9eFJLbotlX2sn+CZlESahnKHmYsGKNUf2O0wrwqsf7rgSqG0fSbgIazw+1kqJOxPxlUdHC1xAaj&#10;zazNNgQfFsUPIyBvLS1kBU05cNcvFxbPrQwzyMn2PC/tkHv577wuU/32O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AK&#10;1ebc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1163505D" w14:textId="461BB599" w:rsidR="000176A4" w:rsidRDefault="000176A4" w:rsidP="000176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176A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Equations in Two Variables and Their Graphs</w:t>
                    </w:r>
                  </w:p>
                  <w:p w14:paraId="2A0EC3E6" w14:textId="038BBD1E" w:rsidR="000176A4" w:rsidRPr="002273E5" w:rsidRDefault="000176A4" w:rsidP="000176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15" w:author="Kristen Zimmermann" w:date="2014-08-21T23:35:00Z">
                      <w:r w:rsidR="0091069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8/21/14</w:t>
                      </w:r>
                    </w:ins>
                    <w:ins w:id="16" w:author="Sarah Oyler" w:date="2014-08-07T14:28:00Z">
                      <w:del w:id="17" w:author="Kristen Zimmermann" w:date="2014-08-18T16:46:00Z">
                        <w:r w:rsidR="0054655C" w:rsidDel="00FD4D11">
                          <w:rPr>
                            <w:rFonts w:ascii="Calibri" w:eastAsia="Myriad Pro" w:hAnsi="Calibri" w:cs="Myriad Pro"/>
                            <w:noProof/>
                            <w:color w:val="41343A"/>
                            <w:sz w:val="16"/>
                            <w:szCs w:val="16"/>
                          </w:rPr>
                          <w:delText>8/7/14</w:delText>
                        </w:r>
                      </w:del>
                    </w:ins>
                    <w:del w:id="18" w:author="Kristen Zimmermann" w:date="2014-08-18T16:46:00Z">
                      <w:r w:rsidR="003B75D0" w:rsidDel="00FD4D1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8/4/14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37E064E" w14:textId="77777777" w:rsidR="000176A4" w:rsidRPr="002273E5" w:rsidRDefault="000176A4" w:rsidP="000176A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586450D4" wp14:editId="1B7DB5A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3DA365" id="Group 23" o:spid="_x0000_s1026" style="position:absolute;margin-left:86.45pt;margin-top:30.4pt;width:6.55pt;height:21.35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n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7s4Sd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9008" behindDoc="1" locked="0" layoutInCell="1" allowOverlap="1" wp14:anchorId="40AF6D76" wp14:editId="250729E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EDE4055" wp14:editId="4F56BB1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49734" w14:textId="77777777" w:rsidR="000176A4" w:rsidRPr="00B81D46" w:rsidRDefault="000176A4" w:rsidP="000176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E4055" id="_x0000_s1044" type="#_x0000_t202" style="position:absolute;margin-left:294.95pt;margin-top:59.65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p+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PIJ00KMHdjDoVh5QOIttgYZeZ+B334OnOcABNNqR1f2dpF81EnLVELFlN0rJoWGkggRDe9M/&#10;uzriaAuyGT7ICgKRnZEO6FCrzlYP6oEAHTJ5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jnNrxV80ZW&#10;jyBhJUFhIEYYfWA0Un3HaIAxkmP9bUcUw6h9L+AZgIuZDDUZm8kggsLVHFOjMBoXKzNOp12v+LYB&#10;7PGpCXkDj6XmTsdPeRyfGAwHR+c4yOz0OV87r6dxu/wF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T/Wqf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4C49734" w14:textId="77777777" w:rsidR="000176A4" w:rsidRPr="00B81D46" w:rsidRDefault="000176A4" w:rsidP="000176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7984" behindDoc="1" locked="0" layoutInCell="1" allowOverlap="1" wp14:anchorId="4D53723D" wp14:editId="155259B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3479260" wp14:editId="3BC733C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9A0EC" w14:textId="77777777" w:rsidR="000176A4" w:rsidRPr="006A4B5D" w:rsidRDefault="000176A4" w:rsidP="000176A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1069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79260" id="Text Box 31" o:spid="_x0000_s1045" type="#_x0000_t202" style="position:absolute;margin-left:519.9pt;margin-top:37.65pt;width:19.8pt;height:13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c2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fYw4aaFGD3TQaC0GBFuQn75TCbjdd+CoB9iHOluuqrsTxVeFuNjUhO/pSkrR15SUEJ+96Z5d&#10;HXGUAdn1H0QJ75CDFhZoqGRrkgfpQIAOdXo81cbEUsBmMPPDOZwUcOQvPD+ytXNJMl3upNLvqGiR&#10;MVIsofQWnBzvlAYa4Dq5mLe4yFnT2PI3/GIDHMcdeBqumjMThK3mj9iLt9E2Cp0wmG+d0MsyZ5Vv&#10;Qmee+4tZdp1tNpn/07zrh0nNypJy88ykLD/8s8o9aXzUxElbSjSsNHAmJCX3u00j0ZGAsnP7mWJB&#10;8Gdu7mUY9hi4vKDkB6G3DmInn0cLJ8zDmRMvvMjx/Hgdz70wDrP8ktId4/TfKaE+xfEsmI1a+i03&#10;z36vuZGkZRpmR8PaFEcnJ5IYBW55aUurCWtG+ywVJvznVEDGpkJbvRqJjmLVw26wreEvpj7YifIR&#10;FCwFKAzECIMPjFrI7xj1MERSrL4diKQYNe85dIGZOJMhJ2M3GYQXcDXFGqPR3OhxMh06yfY1II99&#10;xsUKOqViVsWmpcYogIJZwGCwZJ6GmJk852vr9Txql7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DRzuc2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4E9A0EC" w14:textId="77777777" w:rsidR="000176A4" w:rsidRPr="006A4B5D" w:rsidRDefault="000176A4" w:rsidP="000176A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1069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64196CDF" wp14:editId="3E72873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9859B1" id="Group 25" o:spid="_x0000_s1026" style="position:absolute;margin-left:515.7pt;margin-top:51.1pt;width:28.8pt;height:7.05pt;z-index:251815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kI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TIlgDdTIhiXhBMnp2iIGm1vVfmo/KpchiHcy/aJB7V3q8Vw4Y7Lr3skM/LG9kZac&#10;Y64adAFpk6Otwf2pBvxoSAovx9PJbAqVSkE1X0zGFgWL0xLqiB8FQRhOKQFtEC0Wc1fAtFwPn48X&#10;7tsINR6LXUyLs8eFSUGz6Qc+9f/x+alkLbdl0sjVwCegdHxuFOfYwQSAW0qt2cCnPifzTIMgNXD+&#10;RxqfZORE59N8AKF7bW65tPVghzttABm0bwaSE3rwW6hF3tRwKV6OiE+CIJjN3NNRX2SDYTAYvvDI&#10;1icdmbgWQq+DTTjY9M5m/vhpZ9CMLio6Cx+cQUVPGFk5wE6PoscNEmE4e3zbca3U2DRbwDa0GngA&#10;I8zxN7YQ+tLWfdOHUDBULseJogTGyc5R0jKDyDAEiqRLKFKB50Ye+FZajbm4AhDjQVuLc6tJ3/F2&#10;XIGd04KA7m2Xn0Ii0rPKCrmp6tqWthYIZBzMHBIt6ypDJYLRqtgta0UODMbkm+lsNh2uzyMzGEci&#10;s85KzrJ1LxtW1U620NAfdF9PAPahnYPfF/5iPV/Po1EUTtejyF+tRq83y2g03QCk1Xi1XK6CH0hS&#10;EMVllWVcILphJgfR393Rfju4aXqayo+yeJTsxv76WXFm5j2GYUmGXIZ/mx0MFXdF3UTZyewerquS&#10;bsnAUgShlOobJR0smITqr3umOCX1WwETZxFEEW4ke4gmsxAO6lyzO9cwkYKrhBoK7Y3i0rgttm9V&#10;VZQQKbANJuRrmLZ5hdfZ4nOo+gMMPSvZdWJz6Vcf7qvzs7V6WNA3PwE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9&#10;d3kI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8HcMQA&#10;AADbAAAADwAAAGRycy9kb3ducmV2LnhtbESPQWvCQBSE70L/w/IKXqRuakE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B3D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4ABA51E0" wp14:editId="68E3D2B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50338" id="Group 12" o:spid="_x0000_s1026" style="position:absolute;margin-left:-.15pt;margin-top:20.35pt;width:492.4pt;height:.1pt;z-index:2518108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718B119" wp14:editId="594EB90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F6150" w14:textId="77777777" w:rsidR="000176A4" w:rsidRPr="002273E5" w:rsidRDefault="000176A4" w:rsidP="000176A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18B119" id="Text Box 40" o:spid="_x0000_s1046" type="#_x0000_t202" style="position:absolute;margin-left:-1.15pt;margin-top:63.5pt;width:165.6pt;height:7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Se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dQHkE76NEj2xt0J/cItqA+Q69TcHvowdHsYR/67Ljq/l6WXzUSctlQsWG3SsmhYbSC/AJ70z+5&#10;OuJoC7IePsgK4tCtkQ5oX6vOFg/KgQAdEnk69sbmUsJmGJDLIISjEs4CQpL5zIWg6XS7V9q8Y7JD&#10;1siwgt47dLq718ZmQ9PJxQYTsuBt6/rfirMNcBx3IDZctWc2C9fOHwlJVvEqjrwonK+8iOS5d1ss&#10;I29eBFez/DJfLvPgp40bRGnDq4oJG2aSVhD9WesOIh9FcRSXli2vLJxNSavNetkqtKMg7cJ9h4Kc&#10;uPnnabgiAJcXlIIwIndh4hXz+MqLimjmJVck9kiQ3CVzEiVRXpxTuueC/TslNGQ4mYWzUUy/5Ubc&#10;95obTTtuYHi0vMtwfHSiqZXgSlSutYbydrRPSmHTfy4FtHtqtBOs1eioVrNf793bCGIb3qp5Lasn&#10;kLCSoDAQI0w+MBqpvmM0wBTJsP62pYph1L4X8AzAxUyGmoz1ZFBRwtUMG4xGc2nG0bTtFd80gDw+&#10;NCFv4anU3Kn4OYvDA4PJ4MgcppgdPaf/zut51i5+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w99J6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CF6150" w14:textId="77777777" w:rsidR="000176A4" w:rsidRPr="002273E5" w:rsidRDefault="000176A4" w:rsidP="000176A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4912" behindDoc="0" locked="0" layoutInCell="1" allowOverlap="1" wp14:anchorId="3C1D8DDF" wp14:editId="54D88A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B86B" w14:textId="77777777" w:rsidR="009C4401" w:rsidRDefault="009C4401">
      <w:pPr>
        <w:spacing w:after="0" w:line="240" w:lineRule="auto"/>
      </w:pPr>
      <w:r>
        <w:separator/>
      </w:r>
    </w:p>
  </w:footnote>
  <w:footnote w:type="continuationSeparator" w:id="0">
    <w:p w14:paraId="7BCF0A10" w14:textId="77777777" w:rsidR="009C4401" w:rsidRDefault="009C4401">
      <w:pPr>
        <w:spacing w:after="0" w:line="240" w:lineRule="auto"/>
      </w:pPr>
      <w:r>
        <w:continuationSeparator/>
      </w:r>
    </w:p>
  </w:footnote>
  <w:footnote w:id="1">
    <w:p w14:paraId="357ECF7F" w14:textId="1E904112" w:rsidR="009D00FF" w:rsidRPr="009D00FF" w:rsidRDefault="009D00FF">
      <w:pPr>
        <w:pStyle w:val="FootnoteText"/>
        <w:rPr>
          <w:sz w:val="18"/>
          <w:szCs w:val="18"/>
        </w:rPr>
      </w:pPr>
      <w:r w:rsidRPr="009D00FF">
        <w:rPr>
          <w:rStyle w:val="FootnoteReference"/>
          <w:sz w:val="18"/>
          <w:szCs w:val="18"/>
        </w:rPr>
        <w:footnoteRef/>
      </w:r>
      <w:r w:rsidRPr="009D00FF">
        <w:rPr>
          <w:sz w:val="18"/>
          <w:szCs w:val="18"/>
        </w:rPr>
        <w:t xml:space="preserve"> </w:t>
      </w:r>
      <w:r w:rsidRPr="009D00FF">
        <w:rPr>
          <w:color w:val="231F20"/>
          <w:sz w:val="18"/>
          <w:szCs w:val="18"/>
        </w:rPr>
        <w:t xml:space="preserve">Lesson Structure Key:  </w:t>
      </w:r>
      <w:r w:rsidRPr="009D00FF">
        <w:rPr>
          <w:b/>
          <w:color w:val="231F20"/>
          <w:sz w:val="18"/>
          <w:szCs w:val="18"/>
        </w:rPr>
        <w:t>P</w:t>
      </w:r>
      <w:r w:rsidRPr="009D00FF">
        <w:rPr>
          <w:color w:val="231F20"/>
          <w:sz w:val="18"/>
          <w:szCs w:val="18"/>
        </w:rPr>
        <w:t xml:space="preserve">-Problem Set Lesson, </w:t>
      </w:r>
      <w:r w:rsidRPr="009D00FF">
        <w:rPr>
          <w:b/>
          <w:color w:val="231F20"/>
          <w:sz w:val="18"/>
          <w:szCs w:val="18"/>
        </w:rPr>
        <w:t>M</w:t>
      </w:r>
      <w:r w:rsidRPr="009D00FF">
        <w:rPr>
          <w:color w:val="231F20"/>
          <w:sz w:val="18"/>
          <w:szCs w:val="18"/>
        </w:rPr>
        <w:t xml:space="preserve">-Modeling Cycle Lesson, </w:t>
      </w:r>
      <w:r w:rsidRPr="009D00FF">
        <w:rPr>
          <w:b/>
          <w:color w:val="231F20"/>
          <w:sz w:val="18"/>
          <w:szCs w:val="18"/>
        </w:rPr>
        <w:t>E-</w:t>
      </w:r>
      <w:r w:rsidRPr="009D00FF">
        <w:rPr>
          <w:color w:val="231F20"/>
          <w:sz w:val="18"/>
          <w:szCs w:val="18"/>
        </w:rPr>
        <w:t xml:space="preserve">Exploration Lesson, </w:t>
      </w:r>
      <w:r w:rsidRPr="009D00FF">
        <w:rPr>
          <w:b/>
          <w:color w:val="231F20"/>
          <w:sz w:val="18"/>
          <w:szCs w:val="18"/>
        </w:rPr>
        <w:t>S-</w:t>
      </w:r>
      <w:r w:rsidRPr="009D00F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FE91" w14:textId="77777777" w:rsidR="003E3894" w:rsidRDefault="003E3894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0700A43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7166AF96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7166AF96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1503B2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2BB30928" w:rsidR="003E3894" w:rsidRPr="002273E5" w:rsidRDefault="003E3894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2BB30928" w:rsidR="003E3894" w:rsidRPr="002273E5" w:rsidRDefault="003E3894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8EE7DDA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05ED9BB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3E3894" w:rsidRDefault="003E3894" w:rsidP="003E3894">
                    <w:pPr>
                      <w:jc w:val="center"/>
                    </w:pPr>
                  </w:p>
                  <w:p w14:paraId="38EE7DDA" w14:textId="77777777" w:rsidR="003E3894" w:rsidRDefault="003E3894" w:rsidP="003E3894">
                    <w:pPr>
                      <w:jc w:val="center"/>
                    </w:pPr>
                  </w:p>
                  <w:p w14:paraId="305ED9BB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131B2B1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96CA9" id="Rectangle 38" o:spid="_x0000_s1026" style="position:absolute;margin-left:-39.95pt;margin-top:-26.6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1A102D4" w14:textId="77777777" w:rsidR="003E3894" w:rsidRPr="00015AD5" w:rsidRDefault="003E3894" w:rsidP="003E3894">
    <w:pPr>
      <w:pStyle w:val="Header"/>
    </w:pPr>
  </w:p>
  <w:p w14:paraId="68F6461F" w14:textId="77777777" w:rsidR="003E3894" w:rsidRPr="005920C2" w:rsidRDefault="003E3894" w:rsidP="003E3894">
    <w:pPr>
      <w:pStyle w:val="Header"/>
    </w:pPr>
  </w:p>
  <w:p w14:paraId="4AECFB90" w14:textId="77777777" w:rsidR="003E3894" w:rsidRPr="006C5A78" w:rsidRDefault="003E3894" w:rsidP="003E3894">
    <w:pPr>
      <w:pStyle w:val="Header"/>
    </w:pPr>
  </w:p>
  <w:p w14:paraId="4B710DE6" w14:textId="77777777" w:rsidR="00C231DF" w:rsidRPr="003E3894" w:rsidRDefault="00C231D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4E1683AC" w:rsidR="004C78C1" w:rsidRPr="00E21D76" w:rsidRDefault="00910691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50C63C31" wp14:editId="3B542656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4791DBE2" w:rsidR="004C78C1" w:rsidRPr="00AE1603" w:rsidRDefault="007975AF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63C31" id="Group 19" o:spid="_x0000_s1035" style="position:absolute;margin-left:2pt;margin-top:7.15pt;width:484pt;height:66.7pt;z-index:251820032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XkS/wQAAHgWAAAOAAAAZHJzL2Uyb0RvYy54bWzsWNtu4zYQfS/QfxD0&#10;7liSZd0QZ6E4cbBAsBs0KfaZpilbiCSyJH3bYv+9M6RkO457yTbookEe4vAyJIeH5NHMOf+wqStn&#10;xaQqeTNy/TPPdVhD+axs5iP314dJL3EdpUkzIxVv2MjdMuV+uPj5p/O1yFjAF7yaMenAJI3K1mLk&#10;LrQWWb+v6ILVRJ1xwRroLLisiYaqnPdnkqxh9rrqB54X9ddczoTklCkFrVe2070w8xcFo/pzUSim&#10;nWrkgm/a/ErzO8Xf/sU5yeaSiEVJWzfId3hRk7KBRXdTXRFNnKUsn01Vl1RyxQt9Rnnd50VRUmb2&#10;ALvxvaPd3Ei+FGYv82w9FzuYANojnL57WvppdSedcgZnl7pOQ2o4I7OsA3UAZy3mGdjcSHEv7mTb&#10;MLc13O+mkDX+h504GwPrdgcr22iHQmPkh1HiAfoU+pIw9tIWd7qAw3k2jC6u/3pgv1u2j97tnFkL&#10;uEJqj5L6dyjdL4hgBnyFCHQoBVEH0wPu75JvHB/aDDLGEHFy9AY6AFNzJ5S45fRRgQk4vLNBbFWm&#10;wPoEjlEyTAAwwCsYBKHf4tUBGiZB1OEZxok/HOL6O1hIJqTSN4zXDhZGroRnYDwhq1ulrWlngos3&#10;fFJWFbSTrGqeNMCctoWZt2RHkwwcgSJaokvmnv8+HsZBHg/TXpQP/R74nPTy3At6V5Pcy71wMk7D&#10;y2+tn914g4eFwIChtxWzXvzCCriV5kZhg+EDNq6ksyLwkgmlrNF+O1vVgDVaFbCLlwxs7c0+zP5e&#10;Mtgi0q3MG70bXJcNl/bkkcb2bs8eO5cLa9/eCGX3jRDozXRjnmP7+lQ25bMt3CjJLXcpQSclnOot&#10;UfqOSCAruCdAwPoz/BQVX49c3pZcZ8Hl11PtaA+vA3pdZw3kN3LVb0simetUHxt4N6kfhsiWphLC&#10;wUJFHvZMD3uaZT3mcCo+UL2gpoj2uuqKheT1F+DpHFeFLtJQWHvk6q441paSgecpy3NjBPwoiL5t&#10;7gXtHhLe2YfNFyJFe7E1XKRPvHupJDu639YWj7fh+VLzojSXH3G2qLb4A2vY1/gf0Ed8gj7i16YP&#10;wBioI/LjAE7OvGt8p4aLg2DQUUcQpEls+t+p4y1Rh/1c7G/5O3cAA/z/uSM9FXkkr00dcQRhtaGP&#10;I+YYeLEXBEMbxQXJIAnfo443F3X4JkD5UdQRdCEHhg8mwoCCDTWg8B5mnEgRu9gHj+wwS9klcwdZ&#10;yi6kBMNXyVJ8P0ojiCAw2BiEQQrE8STYCAfJcABfI5P4hfEgtl+m92jjTUUbQfcJ+hGZClwum6VA&#10;4a1ShihpBn+t/AOlZ8LG38tkMEovMcGzUlv9j+aoiXxcip7NxMppWZV6a1Q3SG7RqWZ1V1LUL7Cy&#10;Zx+IEayQBL24qOMPDDF0VjgGRQisP5liWpViAjk8ZmxYbp2F3PBI7jqxXyulXXG6rEEasNqgZBXR&#10;IEyqRSkU3I+M1VM2Az3k48wqM50OcahjBEnueWlw2RsPvXEv9OLrXp6GcS/2ruPQCxN/7I+/YXbv&#10;h9lSMZB2SHUlytZXaH3m7UlxrpUxrexn5EMrbXT5GLhmJJ3ORSBNhAShUVoyTRdYtERCW01n12Gg&#10;3aOJQP+J0DSM4gh521B4EEfRMYVHqelG6S60ZTy6ToF7odRk/LKemCI4ZlJwI2+aaVspFvXTw7qx&#10;2gvGF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c3hIX3gAAAAgBAAAPAAAA&#10;ZHJzL2Rvd25yZXYueG1sTI9BT8JAEIXvJv6HzZh4k20BLdZuCSHqiZAIJsTb0B3ahu5u013a8u8d&#10;Tnqc7728eS9bjqYRPXW+dlZBPIlAkC2crm2p4Hv/8bQA4QNajY2zpOBKHpb5/V2GqXaD/aJ+F0rB&#10;IdanqKAKoU2l9EVFBv3EtWRZO7nOYOCzK6XucOBw08hpFL1Ig7XlDxW2tK6oOO8uRsHngMNqFr/3&#10;m/Npff3ZP28Pm5iUenwYV28gAo3hzwy3+lwdcu50dBervWgUzHlJYDyfgWD5NZkyON5AkoDMM/l/&#10;QP4LAAD//wMAUEsDBAoAAAAAAAAAIQA4ChG+fTMAAH0zAAAUAAAAZHJzL21lZGlhL2ltYWdlMS5w&#10;bmeJUE5HDQoaCgAAAA1JSERSAAABkAAAAZAIBgAAAIC/NswAAAAZdEVYdFNvZnR3YXJlAEFkb2Jl&#10;IEltYWdlUmVhZHlxyWU8AAADt2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SaWdodHM9Imh0dHA6Ly9ucy5hZG9iZS5jb20v&#10;eGFwLzEuMC9yaWdodHMvIiB4bWxuczp4bXBNTT0iaHR0cDovL25zLmFkb2JlLmNvbS94YXAvMS4w&#10;L21tLyIgeG1sbnM6c3RSZWY9Imh0dHA6Ly9ucy5hZG9iZS5jb20veGFwLzEuMC9zVHlwZS9SZXNv&#10;dXJjZVJlZiMiIHhtbG5zOnhtcD0iaHR0cDovL25zLmFkb2JlLmNvbS94YXAvMS4wLyIgeG1wUmln&#10;aHRzOk1hcmtlZD0iRmFsc2UiIHhtcE1NOk9yaWdpbmFsRG9jdW1lbnRJRD0ieG1wLmRpZDo3MjlG&#10;NjBGRjBDMjc2ODExODIyQUMxNERFQ0UyRTQyNyIgeG1wTU06RG9jdW1lbnRJRD0ieG1wLmRpZDpE&#10;OTQwMEJBNDhBMkQxMUUyODFERUY4ODY5NUQxQkJGRiIgeG1wTU06SW5zdGFuY2VJRD0ieG1wLmlp&#10;ZDpEOTQwMEJBMzhBMkQxMUUyODFERUY4ODY5NUQxQkJGRiIgeG1wOkNyZWF0b3JUb29sPSJBZG9i&#10;ZSBQaG90b3Nob3AgQ1M2IChNYWNpbnRvc2gpIj4gPHhtcE1NOkRlcml2ZWRGcm9tIHN0UmVmOmlu&#10;c3RhbmNlSUQ9InhtcC5paWQ6RkQ3RjExNzQwNzIwNjgxMTgwODM5MzMzNjQ4NEY1Q0IiIHN0UmVm&#10;OmRvY3VtZW50SUQ9InhtcC5kaWQ6RkI3RjExNzQwNzIwNjgxMThBNkRGNzkxOUJCODg5NTUiLz4g&#10;PC9yZGY6RGVzY3JpcHRpb24+IDwvcmRmOlJERj4gPC94OnhtcG1ldGE+IDw/eHBhY2tldCBlbmQ9&#10;InIiPz4dhKEwAAAvXElEQVR42uydB5hdVbn315xpmUkmM5n0PumVkEIvoYMEEARB4KrEq37i9bka&#10;7yX6+dmwPt4bvYZ7Hz/wEzUogoooSlNKQHoLCem99zpp02fyve85KxLClHPO7L3P3nv9fs/zfyZl&#10;5pw57157/fe7yrvyjh07ZgAAADIlDwMBAAAMBAAAMBAAAMBAAAAAAwEAAGjFQPLy8ogIRJY5c+eV&#10;yJc+on6iXqIB9mtFKyoWdRcVibqJuth/64h6UZ3oiKhBdMj+W3Ur2ivabr/uFO2ePWtmLVcKvCLX&#10;CUCnDURuWq4iBEW5aLhopGiEaKhokNUQUWUEPsN+0WbRVqtNonWitaL1ooNcZkiXO75wW07fv4BL&#10;AGHLiq0ZjBONF00UjRWNstlE1Km0mtzG/2u2ska0UrRUtNxqiz5w0jwgTGAgkEsKrUFMsR3qcZU5&#10;HJNeVmef9O86ZLZQtMhqoTWYRpoRYCDgAlWis0RnWk016c07QGqe5nyr4+gczALR66LX7NeNhAow&#10;EIg6OhQ1QXSe6EL7dSBh8ZQim6mcmK3opP2LoudFL4mWGYa+AAOBiGQYl4ouF11k4jFnETV05dlH&#10;rJR9ovmip0TPkKEABgJhQZe+XiyaIbrCpFZHQbjoKbrRStEVX38VPWGNpY4QAQYCQT7hXiO6ymYb&#10;JYQkUujy589ZqXk8LXrMajvhAQwEvKZKdIPoepMab2fHaXwyyGusdJ5EJ+IfttpIeAADgWwZLLrZ&#10;airhiD155t0J+R+a1FLh34h+Z1J7UAAwEGiX4+Plt5rUqikyDXc5vifnP0WviO4XPWRSk/IASRKE&#10;wHnyTWoS/A8mNQZ+t0ntNcA84Hhmcq5tFzttO5lh2w2QgYCj6IqpT4s+blLFBwHS6S9usNoj+qXo&#10;ZyZVxwvIQMCRDkD3BKwWfQnzgCzpbduPtqNnbLvigZQMBGJIX9Htos+I+hMO8BAd4rrESrOSn4ju&#10;Ee0iNGQgEG109dR9JlU+/E7MAwLISrSdaZn6XxlW72EgEMknQt3k94JJFdrTOY4iwgIBoiMbH7Pt&#10;7xXbHlmUgYFAiCm0ZrHEpHYVn09IIAScbdvjSts+CwkJBgLhQXcT6/yG1jjS4aoJhARCyGjz7nDq&#10;7bbdAgYCOUJrUM0SbTCpNfqDCQlEgH62vW617ZdaahgIBIjOZ3zBpM7P/rFhGS5Ek562/W617Zl5&#10;OgwEfEQnJj9hUpu25mIcEBMqbXvebNs3WwswEPAY3aSl51//wjBUBfGkr23fa2x7BwwEOomuYHnZ&#10;pOoPjSEc4ABVtr2/Zd57VC9gIJAmw0W/N6k19OcQDnCQabb9P2LvB8BAoANKRd8VLTfvHkEK4DLX&#10;ilaJvm/vD8BAoBVutjfKV0XFhAPgH+jE+ldEm+x9AhgIWMaJnhM9KBpEOADapJe9T16z9w1gIM6i&#10;O3F1uEqPDr2QcACkzZkmVbLnB4Yd7RiIg1wmWmZSw1VsoALIHD0R8csmtaH2MsKBgbhAhWieSR3o&#10;xMoSgM7T395PD9r7CzCQWHKdaIXoNkIB4Dk6ub7R3meAgcQGrfnzgOhPhvIjAH5Sbu+zR+x9BxhI&#10;pLlStFh0C6EACAzdO7LW3n+AgUSObiZ1LvQTogGEAyBwKuz9d5+9HwEDiQR6DvTbos8QCoCco6cg&#10;rjacz46BhBw98/nfTWqT0yjCARAadKXWmya1m52z2TGQ0NFH9FfRDw1nPgOEta/Telov2/sVMJBQ&#10;MN2kdpNfTigAQo+WiNczRy4gFBhILtFUWHfCzrcpMgBEg+4mVX/um4YhLQwkB+gKjz+bVC2efMIB&#10;EMkHwDtFzxt2sGMgATJR9IboGkIBEHl0CHqlaDyhwED85sOGVVYAcUPPY3/HcNYIBuJjuvs90UOi&#10;roQDIHbooVVakPEuw7wIBuIheozmw6L/QygAYs/nRc8ajs/FQDxgoOgl0YcIBYAzXGRS5/UMJBQY&#10;SLZo6QPdvTqFUAA4R5VJTa5PIxQYSKZoFc8XDPs7AFxGizDqohlWXGIgafNJ0aOGyXIASE2u656v&#10;zxMKDKQjviW617A5EADeRVdl3WUFGMj7UMO4W/QNQgEAbaBZyEM8YGIgJ1JkUkfO3k4oAKADdDPx&#10;07bfwEAc//y61lvnO26iKQBAmugy39cMe0WcNpBykzrykjLsAJApurx/ge1HMBAHzeMpw5kAAJA9&#10;Y03qLCBnTcRFA+ktekZ0Bu0fADpJlWiJ7VcwEAfMQw+AOo12DwAeMdhVE3HJQDTN1HPLJ9LeAcBj&#10;tCT8QuPYcJYrBnJ8zmMq7RwAfGKgzUScMREXDKTMmgdzHgDgN8eHs8owkOjTxaTq2GAeABCkibxl&#10;+x8MJKJoEbTfm9SmHwCAIBktetn2QxhIxNDiZ/cZyjADQO7QOddnTYyPyI2rgfxYdCvtFwByzHST&#10;KsCIgUSEO0RfoN0CQEi4QfQjDCT8aNYxh/YKACHj3+L4YBsnA7lYNI92CgAhRYfWP4SBhA8tavZH&#10;USFtFABCik6m68rQUzGQ8NBL9LhxvKwyAEQCXdb7kolJ3ayoG0ix6BHRcNolAESEbiZ1lkgxBpJb&#10;7hGdS3sEgIihu9WfxkByh65omEk7BICIcr6J+PLeqBrIJSam66oBwCl0ee+NGEhwVJnUzs582h4A&#10;xIAHTKp2FgbiM1rd8mFRD9ocAMQEXZn1iolg9d6oGcj/GA6FAoD40VP0NwzEPz4h+hTtDABiihZe&#10;/CYG4j2niO6mfQFAzFEDiczWhCgYSFfR70wMNt0AAHSAljt50vZ7GIgH3CUaR7sCAEfQ89Qjsckw&#10;7AZyi+iTtCcAcIyzRV/GQLKnSvT/aEcA4CjfF43HQLL7vfRM8260IQBwFO0Hnwnzg35Yf7HZJrWk&#10;DQDAZfqLfomBpM9k0XdoNwAAST5uUvX/MJAO0BMF5xlOFgQAOJFQnrgaNgP5qonRcY8AAB7R3aSK&#10;yGIgbTDZGggAALyfa0WXYyDv5/jQVQFtBACgTR4yIRrKCouB3GEYugIA6Agdyvo1BvIuI0zEKlAC&#10;AOSQm0TTMJAU9xgKJQIApIsWXPwLBmLMR0WX0h4AADJigEmVOnHWQMpF/0U7AADIii/98K77eufl&#10;5ZmgFCYD+baoN20AACAr8kV/yuUvkHfs2LF3/9KKw3TEnLnzsnnfiaJFNgAA4BBXXznd9O3T0+zY&#10;ucds35HSnr0HzIl9EWTEZSZVdDFjZs+amdH3n3yNcrHvQl3qJ5gHgHv079fbjB09LPnnHhXdzfix&#10;I5J/bmxsMjt27TU7koay22wXc6mtrSdg6fGgqI/270G/cS4M5MOGSrsAzqEjHJddfFar/1dYWGCG&#10;DOqX1HEOVB9KZidPPvUSwWufXqI7TQ62QwQ9B6LLdf+D6w3gHtOmjDd9elem/f2aoQwZ3J/Apcf/&#10;FpXE3UA+LxrGtQZw7BG5Z4U5/5wpGf+cZiGQFkWiX8XZQHTF1de4zgCO9WxFheaDV11o8vMzn/bc&#10;v/8gAUyfG4J+QA/SQL5uUnVcAMAR8vMTSfOo7FGe1c+TgWSELlD6XRwNpEp0O9cXwB0KCwrMB2dc&#10;aKqGDMj6NfYfIAPJkNNFZwT1ZkGtwtJNg5wyCOAI5d27mWtmXGD69e3VqddhCCsrdC5kbFwMRDcN&#10;fpRrCuBA1lFYkFxtdebppyQzkM5QX99gDh46QlAzZ4xohuiJOBjId01qbA4cIZHIM6UlJaZLlyJR&#10;sSkulq8inUTVDqagIL/dCdXmpmbT1Nz8j783NTWZ5uaWf/xdN501t7z37y3v+Xuj/P3dPVUNDY3v&#10;2UGrHdOxkzoq6EQnItdyQP/eZvSoKjNuzLDk9faC3Xv2E9zs+alocNQNRNftXcu1jJ9BVJR3N5U9&#10;upvy8jJRN1PRvcyUlZWarqWlprS0S6Q/34mGcixpQCf8XYypQQzqOC3Jvzed8P8t7/l7W/+mhtfY&#10;yr+l+30n/1trqGnWNzSm/bmbxbSbmprfn1VIJpHIT02XFhcVyjUukWtcYrp1K0lOjvesrEhOlnsN&#10;BtIpBpnUqqyHo2wgHBQVcXQJpm7+6te3Z7J+Ue+ePUxlZbmYSCK2n/nkJ+guHj1RAwYSMHdF2UDI&#10;PiJISZfi5O7fQQP7moED+pjevXpkVWQToLPswkA6y0C/sxA/DYTsIwKoOWh2MXL4EFM1dEAyywDI&#10;NTpEt29fNYEIeRbil4GMF32Qaxde0xgk2cXYMcPNyBGDk2PaAGFCK/JS3t2zLORK0ZNRMpAvG1Ze&#10;hQ6d8DxlwshkCe2uXTENCC9bt+8mCN7x36JRUTGQIaJbuWbhQFfHjB5ZZSZPGpOc0wCIAtswEC8Z&#10;KTpT9HoUDOQOk5tzRuAEdP/FlFPHJo2DISqIEjp0pacVgqfcY1ILm0JtIBWiT3KtcocOTZ0xbaKZ&#10;NHF0ctMeQNTYsXNvWvtcICNONanRoc1hNpBPi0q5VsFTUlJszjxtkpl86pjkzmCAqLJp83aC4D06&#10;J/1/RVeH1UD0tf6V6xQsWhZk6uRxYh6neFZCAiCXbNiEgfjEB0RaJqIujAaiG1YGc42CY8Twwebi&#10;C85IVj4FiANaRob5D9/QoYkfiGaF0UDIPgKie1lXc8lFZ5kRwwYRDIgVm7fuZP+Hv/xzGA1kkuhc&#10;ro3/6Kqq6edOS9aoAogba9ZuJgj+Uia6UfRQmAzks1wXf9EKt1dcei5ZB8QWrWy8fsMWAuE/d4bJ&#10;QNTRPsY18Y/hVYPMBy47N/Jl0gHaY/OWHaaOs1mCQEtN6TnDnV6t4IWB6GmDXbkm3qM1q6afO9Wc&#10;Pm0iwYDYs2Ydw1cB8mPRR8JgIGwc9AHdSX7NldPN0CEDCAbEHj0ka/XajQQiODzZD9KpU4HmzJ2n&#10;k+fTuBbeomdwfOyWqzEPcIZ1G7aa2tp6AhEcuuH75pwaCNmH91SJadxy45Xs7QCnWLZ8LUEInq/k&#10;zEAk+9Btzx/lGniHllm//tpLWKILTlFTW2fWb9xGIILnFOnHu+cqA5khquQaeMPpUyeYGVecF+uz&#10;xgFaY/GS1ck5EAgcrY/19VwZyD8Rf2/QOlYXnH8agQDn0L0fi5asIhC5o1NnN2VlIJL2lMuXa4h9&#10;5zn/3KlJAbjI6jUbzZEjNQQidwyQ/rwq6AzkelExse8c5509JZl9ALjKGwuWEoTc862gDeQWYt45&#10;Tps6wZx1xiQCAe5mH2s3md179hOI3PPBbH8w78TKl7rzuSMk3dGJ812GY2uzRk8LvPySsyP5u+uY&#10;dWNjY/LP9Q369f2VU0u6dOE0RGiXxqYmc/+Dj5t9+6sJRjiYMHvWzOUdfdPJlZKzucs/hHlkz8jh&#10;g81lF58Vqt+pQYzg4KHD5uDBI+bQ4aPm6NFac7QmpZqaOjGKhuT31Nc3mubm5g5fb8YV55vxY4d7&#10;8rvp8aavv7XE189fWFBg8vPbT8Z1dVx7pqhLr098AMtv5ftPPvCrSP4/74RVd/369DTdusXnQE+t&#10;a1VXV5+c49B2dVh0oPqQ2bV7n9m7r5qy7eHiayaLCfVsjOBGYp0d/fv1MldfeUFamZ4faOevQwYq&#10;vYH37j2Q/Fpb5+0OYC/3saiJrXWkRtJ111xsRgZoIO8sWSVtoqXNTLPBZprS09tsM0X9CQUP9c9N&#10;Tc3JjEIfMvQs87r6ejGOBgwiWlyRzQ9lZCB29dXFxDpzdGf59R+8NHkEbVDozb1l265klVM95U2N&#10;o60OA3JP0EcS//2lBclOH0ColP595OxZMzMqCZBpBnKVZvzEOvOO4fprLzUlJf4vXNOMQp/Y123Y&#10;Ynbu2sdTYJTaScAVCDAPOIkvif6XnwZyNTHOnKuvnG56Vpb79vrV1YfN0hVrzao1G82BA4cIeEQJ&#10;soSNDjUBnMSMTH8gbQOR9KYgmzcAk5xI9Bodilq5eoNZvHS12bZ9N0HGQDLLPhrJPuB96KbCstmz&#10;Zh72IwM5T1ROjDNn/vNvmKGD+5vS0pJOv1ZNTa1ZtHhVsvyDrpAKI0HO88SJYjIQyC26uudzoh/4&#10;YSCULskSXeX01PzXzHVXX5T1a+hqpDfeWppcOaOrXsJMfj4GknnMEoHGrZEMBFrnFr8M5HJimz06&#10;sb1i1XozbszwDG/0JvPam4vNgoXLQ28ckD1Bl/DXPT0ArTA2k29Oq5TJnLnz9Gg8DubuJDqUpUNQ&#10;6bJk6Rrzs3l/NK+/uSRS5pGfyONiZ2oghcEaCENY0FZTlP7+XE8NRLiMuHYeHcp65vnXO/w+Le/w&#10;4ENPmr89+0pGhhMWKGOSOUHvAWESHdrhM+l+Y7p3OsNXHrF6zaakRo8a+r7/0z0bOlz12huLI73h&#10;L5FgDiRjAykiA4HQkPZkbboZyCXE1Dueee41U1v73qW91QcPJ7OOl19dFPnd4oWFGEjG4wZBZyBs&#10;IoS2GThn7ry0buIODUReSCdV+hJT79AzoNVEjrNy9UZz32/+Yrbv2BOLz8cqrCwMhAwEwoNOYn4o&#10;nW9MZwjrQuLpPbprfOSqwclqs28vWhGrz1aAgWRM0ENYzZxBDu2jy3n/4IWBTCeW/vD4X1+M5edi&#10;I2H4M5ATK+oCtEJaZ06kMweCgUBGMISVTQYS7BwIRTahA/rNmTuvQ39o9xvsYesDiSWknX1gHpHI&#10;QJhEhzS84dLOZiBnEUfIhMIib/eAuDLUErSBcC4MpMGHMRAItiMs5LiYbAh6I6GeIAjQAed01kDO&#10;JoYQ5o4wNnELOANpYhkvdEyHhfvaNJA5c+fp8XmTiSFklIF43BG2OLLctIhlvBA+SsQH+mSbgWjx&#10;RB4nIacdoSsb3phEh5BybbYGMpXYQcYdIXMgWRH0EFYLGQikx2XZGsgUYgdhf5KOT9yohQWhZBIZ&#10;CATYEXq7jNeFQ7QSiTx270NYGZKxgdgdiKcQO8j1k3RTczMx84E6SplAeuhEemmmGUiVqJTYQaYU&#10;M4RFzCBuXJypgXB8LWT3uFJS7OnrubAKqzAHBtLswNAgeMZFmRrIeGIG2dCl2FsDcWG1UGEO5j9c&#10;GBoEz5iCgUAkMxAXJtELCzhDHkLNyEwNZAIxgzBkIM0uTKIHXP6Fs0AgQ3pnaiAjiRlkZSBdGMLK&#10;OAMpJAOBcN/WbZ2R/j4DkW9Ut+lOzCA7A/H2abrBgUn0oPeANDP/AZkzOd0MhOwDss4+8vLyvH1R&#10;B07OC7r8CxPokAXnYCAQqexDqXeg5AblXyACTE3XQIYTK8iGEo/nPxQ3lvEGOwfCJDpkwch0DWQw&#10;sYLsMhDvDaSRORCAMDAAAwFf6Vpa4vlrNjTGfwiLUxwhAlSmayBDiRWExUCamxnC8pomyphAFrc3&#10;GQj428K6+pCBODCJXlAY7BBWUzOHSUHmzzmt7QV5j4HIN5QbqvBClpT6kIE0NTlQTJFTHCEajOgo&#10;A+lHjCBbunVlCCsbKOcOEWF0RwbSixhB9hlIF09fz5XlpkGvwuI4W8iSUR0ZyABiBNlnIN6Ofroy&#10;2Rv0JPoxB3b3gy8M68hAehMjyOopOj/f8x3VrjwpsxMdIsKgjgyEISzICl9WYDW6YSCBT6KTgUB2&#10;9OzIQCqIEWSDHyuwXMhAEomEKC/Q96xnDgSyo7wjA+lBjCAbysq8X/3tQkfHWSAQpducDAT8aVnd&#10;upKBZEFxEWVMIDJ0xUDAF7qXYSDZZSAUUoTI0AUDAX8yED8MxIFJ9IIChrAgMhR1ZCDk0xCaDMSF&#10;jYQs4YUIkd+RgXQlRoCBBGggOZhE50ApyJIEBgLeP5bk5/uyjLfOgY5OYwcQlwyEfBoypqybPwWc&#10;6+sYwgKIUkpSTkggU/wYvnIlA9GNhAARIa8jAwHIPAPxyUBcGKtnIyHEKQMBCI2BuJCBFDAHAhgI&#10;uExFeZlPGUh97GOXX4CBAAYCDtOjorvnr9nY2OTEaYSFGAhgIOAy5eXdPH/NmppaJ2KXi2W8nEgI&#10;GAiE4wm6sMDzkwiV2rp6Z+IXNC2cBwIYCIQBv+Y/XDEQlvECBgIYiMfU1bphIMVsJAQMBJw1EB8m&#10;0JWa2jon4peXl0cjgtgYyEFCAmHIQFwZwioqpgA2RIZjHRkIyzMgI3pU+GQgjmQgCTIQiJGBHCVG&#10;kFEG4pOBHD3qxjLeoiJKmUBkaMFAwDO0DIcfZ6EnG2JNHQH2iabGJoIAWTWdjgyEk2YgbSory32b&#10;BHZlI2FhQfCrsJpbWmi8kFXT6chAqokRpG0gPfyr/n/UEQNJ5DMHApGhHgMBz+jZ0x8D0TpYTU3N&#10;TsQwL4+V9BAZajAQ8IxePXv4k304MoGuFHEeCESHIx0ZyAFiBGlnIJX+ZCBHjtYQXIDwcYgMBDwh&#10;Pz/hSxl35fARdxYDciY6RIjqjgxkLzGCdNAJdL9WYB0+4k4GQikTiBDbOzKQPcQI0sGv4SvlyGE3&#10;DCSRwDwgUmzryEC2EyNIKwOprPDttV0ZwiosZPgKIsXqjgyEISxIi16+GgiT6AAhZG1HBrKTGEFa&#10;BtLLRwM57EYGwhJeiBgr2zWQ2bNmajl3Hv+gXfQYVr92obe0tLizC53TCCE6HBN/2N9RBqJsIVbQ&#10;Hn16V/r22kcc2kQIECFarW7amoFsIlbQHn379PTPQBzaA5Kfn09jgqhwMF0DIQOBnGUghw67M4Ja&#10;UICBQGTYjYFA6DMQl3ahA0SILekayHpiBW2hwy49K1mBBeAYy9I1kLXECtqid68KX3dQHzp0xCEz&#10;ZhUWRIbXMRDoNH169/T19asPHnYmlgUF7AOByPBKWgYye9ZMrYd1iHhBa/g5/+GagQBEhBbxhZ3p&#10;ZiBkIdBOBuLjHpAjNc6cRAgQIdp8qmvLQJYRMzgZnUD300Bcyz7y2YkO0WBLpgaynJjByfTtU+nr&#10;xK9rBlJALSyIBsswEOg0A/v38fX1mf8ACCWvZmogS4kZnMyAAT4bSDUGAhBCnsrUQDYaqvLC+zKQ&#10;3j5nIG4t/uM4W4gALaJVGRnI7Fkz9YeWEDs4Tnl5mSktLSED8ZDiIk4khNCz3/pBRhmI8jaxg+MM&#10;8Dn7qKtvSArIfCBUrGrvP9szkIXEDo7j+wR6NXtXg6KIzAfS59VsDYQMBN41kAH+ZiD79h8kyEFl&#10;IIQA0uexbA1EV2IxpgDJI2x79ezh63vs3VdNoAOiuLiIIEA6HBO9lpWBzJ41s16+LCKGMKB/H9/H&#10;zfftx0CCgrPYId3nOusDWWUgyqvEEAYP7Ov7e+wjAwmMLmQgkB6LO3wY6eD/XyOGMHRIf19fv7Gx&#10;yRx06ByQXMMQFqTJ3zAQ6BQ6/9Gvby9/sw8m0IPNQLpgIJAWD3fKQGbPmrlRvmwjju4yaEBf5j/I&#10;QMA96qT/7/B483Rm014glu4yZHA/39+DFVhBZyDFBAE6YkU634SBQLsMHTLA9/dwNQPJS+RmR0Zp&#10;SZfk2S4A7fC3dL4pHQN5nli6SWlpF18PkPqHgTiagRQV5m5HeLeuJTRwaI/7PTGQ2bNmrpQvu4in&#10;e1QFkH3U1zewAisHdO1aShCgzdtS+v20TqVNd0fRs8TUQQMZ6r+B7Nqz39n4Njfn7vz37mUYCLRJ&#10;2pXY0zWQp4ipewQx/7Fr9z5n49vUlDsD6VFRTgOHtnjIawN5mpi6Rd8+PU3XUv/HyXft2kewc0BF&#10;RRlBgLa4P91vTMtAZs+aud1wzK1TjBg2KJD3cTkD0R34uaKyBxkItMp+2997moEoDGM5xPBhg31/&#10;j4aGRnPA4XNAmltacmgg3Wnk0BoZbdvIxEAeJbZuoENX/fr29P19djs8gZ5rdDe6HlMMcBL3+GUg&#10;L4nYMuxE9sHwVRA05PgI3/4BPCRApGg0Ga64TdtAZs+aqQO2TxLj+DNyxJBA3men4wZy7NixnL5/&#10;X5+LZELkWGj7eV8yEOUxYhxvtPpuEBsIkxmI4yuwauvqc/r+A/v3psHDifwy0x/I1EAet2kOxBRd&#10;fZWf7/+JdbW19Wb/AbfLuNfV5XgIq19vU1RUSKOHZEIsetBXA5H0Ru/4+cQ6vowcMTSQ99m+Y7fz&#10;sa7LcQaiZfoHD+pHowdlpe3ffc1AlIeIdTwpKMgPbP/Htu0YSFNzc053oyvDqwbR8EH5eTY/lI2B&#10;/EnbPvGOH9qZ6BxIEGzFQJLkeh5k1MghJpGjsvIQGnT46pfZ/GDGBiJpji7ef46Yx4+xo4cF8j5a&#10;RND1JbzHqaury+n769kgQwcP4EK4zUrbrweSgSgPEvN4oZnH8OHB7f/IZSXaMHG0pi7nv8PECSO5&#10;EG5zd7Y/mK2B/FEfnoh7fBg1YqgpCOiUOuY/3uXw4aM5/x1Gjxxqysq6cjHcROvp/CpQA7Gz9ewJ&#10;iRHjxgwL7L2Y/wiXgehqrGmTx3Ex3OTNbFZfdTYDUX5D7ONB164lgRwepeju6y1bdxJ0y6EQGIgy&#10;+dSxprx7Ny6Ie/yoMz/cGQN5QsRMaAyYMHZE8ik0CHbs3Juswgspqg8eDsXvocOX5587jQviFjoN&#10;8eecGIikPQ1kITExkPHBTaJu2rKdgJ/A/v3h2Y0/dnSVGTOqioviDn+y/XhOMhDl51yDaNO/Xy/T&#10;szK4w4U2b95B0E+gprbO1Oe4Ku+JXH7J2ZR5d4cfdPYFOmUg4l6L5csCrkN0OWXCqMDeq7GpyWzf&#10;uYegn8SevQdC87voOSE3fugyU9at1Lf30I2LWvH5w9ddZs46YxINIDdsES3u7It4se34FyIGTyOI&#10;FtIbN3Z4YO+3desu09zcQuBbMZBBA/uG5vepkAzklptmmEcene/poV96SNm4McOTK/5KS0uS/zZw&#10;QB+zeOkaU1NTS0MIlrlevIgXBvJr0X+IWMIRMSaMG2EKCwoCe7+Nm5n/aI3de8N3MmP3sq7m1o/M&#10;MK++/o5Z8PbyZN2uTNHNqVqscdjQgWbk8MGt7jXR7zn3rFPN0/NfoyEEh65i+VlYDESXkdwvup3r&#10;Ei1OPWVMoO+3fsNWgt4KO3aEc1gvuTLrnKlmyqljzdJla82adZslW9pvWlrefxCWDn31qOhuevWs&#10;MH36VJr+fXubvvI1keh4lHzSxNFmwcIVzpf3D5A/2347FAai3I2BRAsdOtCbPSi0czhQfYjAt8K+&#10;/QeTS5vDejZHt66lybkKlVYPPnK0xjQ2ppZiFxUVmdLSLp3KZHUJ+fTzpiWHzCAQvuPVC3l1cpBO&#10;xrzCdYkO06aMD/T91q3fQtDbQDdXbovI+Sha8l/nSHr3qkxKNx96MQyqQ1z6UAO+s8p4MHnutYEo&#10;/821iQZ6048K6NzzfxgIw1ftwvJmYy48/3Qagv9828sX89JAHjappWEQcqZOHhfYznNFz7yggGIH&#10;BkJ5l+SepNGjhtIY/KNa9PuwGogeMvU/XKNwo+PsQe79UHTyXIdpoG20xL3OLbiOltUB3/ix8fgw&#10;wITHv+C9oqNcp/AyZdLYwCdrV67aQODTNFqX0TNiXnj5bRqCP+iqB8+nGbw2EN1S+wuuVTjRCdDT&#10;pk4I9D3r6hvMpi2M76fDqjUbnf78f39pgdm3v5qG4A+61cLz4CZ8+EV/aDgzPZTovo+SkuJgO8XV&#10;G01LC7vP02Hzlp2mpsbNc9p0ld7bi1bQCPxBb8A7/XhhPwxks+gBrlm4yM9PmNMDzj54qs4MnSda&#10;vnK9c59bS9o/8dRLNAD/+IvtlyNhIIqWNmHWNEzZx8QxppuPBfJaQyeFOTwqMxYvXe3U59UNlH9+&#10;7LlQVSSOIV/164X9MpDl1vUgBGi9oTPPOCXw9122fB2rrzJEd+xvcmRPiLaNR5/4e6iqEceQ+bY/&#10;jpSBKN/i2oUD3ffR1VY/DZIly9cQ/Cx4c8FSJz7nU/NfNRs2beOC+8sdfr64nway0HTyuEToPF2K&#10;i8wZ0yYG/r46dFVdfZgLkAVatXjnrnifFv3CSwvMkqU8YASQfSyMqoGQhYSAc86anKyUGjSLl9E5&#10;dIaXXo3vfogXX3nbvOFIlhXn7CMIAyELySF6VO3kSWMDf9+jR2vNalZfdS4L2bQ9qThmHq+/uYQL&#10;7D/P+J19BGEgytcNK7JywkXTz0geHxo0Cxev5ORBD5j/9zdiE0edMH96/qtkHsHxxSDeJAgD0ceN&#10;+7mewTJi2CBTNXRA4O+r50W8s3gVF8ADdEXWK68vivznaGxsMo889px5Z8lqLmow/EEUiFMnAvpA&#10;3zCpWiwQALps95KLzszJey+S7EOr74I3vPHWUrN1267I/v6HDx81D/z+Sc6DCQ5NWWcH9WZBGchG&#10;0T1c22A47+wppntZ8EfU65Pm628xvu0lOvTz2JMvmJqa2sj97rpE91cPPpo8BhcC42e2v42VgSh6&#10;jCJnmvpMv769kvs+coGaR20t2YfX6I7+P/5lfnJ4MBKPwC3HzIsvv20efuQZ2kOw6FPG14N8wyAN&#10;ZI/ou1xjfzl92oRAD4tStAz30uVrzZsLlnEBfGLnrr1iIs8mYx1mNNu4/7ePkYnmhjttPxsYBQF/&#10;QK1H/1nRMK61P6xYtcGMGVUVyHsdPHjYLFq8KmkezHv4z+YtO5KZyLVXXRj4mS4dodnRa28uTs7Z&#10;UH05N88YoruCftOgDUR7mS8bj49VhHfRyUqtblpRXuZbtrFm3RazdNma5Dkf1LoKlk2bt5vf/uGv&#10;5rprLsrJPFdraMXl5198KzlhDjnj87Z/jbWBKLrE7AXRdK6592iHvmDhcnPJhd6uwtqxc28y01i5&#10;egOVU3PM7j37za8eeMxcfvHZOT1DXDc66q5yPY4Xcsrrtl8NnFwYiD6yfk6kC9zzufbeox29rsTq&#10;bAkT7Rh0SEx3lR/i6TJU1NXVm7888bwZPXKouXD6aYFlIzpBvnrtxuRDij5UQM7R8cJPmRxt1i7I&#10;0YfWTS4/sWkXeIwup9VaVJkeIKXj2DospWdzr9+4lSGJCLB67SazbsMWM2ni6ORxxeXd/TGSA9WH&#10;zPIV6+XhZI05fKSGwIeHu2fPmpmz7f0FOfzgurnwZlEf2oD36PGgp00Z3+6KLD3MR58it2zbmaye&#10;qyt9KEESPfSaLXxnZXJBw7ChA824scNM1ZCBnT6+WDNQfZDQBwqyjVCiZ5x/NZe/QN6Jk6DZLP+c&#10;M3deZ97/o6Jf0w784eorp5uRw4eYozW15ujRGnmKPJwssb7vQLV0DvuTq6ggvvTuVWkGD+prelZW&#10;mB4VZaa8vCxZ3l9XcB2/1/UhQjNWXXhx6NARs3d/dbKUvD5MMNcVej52xxduy2mZqIIcB0A//EzR&#10;JbQF79EdzOAuuieDXeCx5e8mBDUGEyEIxGdEdbQHAIC00LqCnwzDLxIGA1kn+jZtAgAgLb5p+00M&#10;xPJD0Tu0CwCAdllu+8tQEBYD0ZRspqiJ9gEA0Cq6RPKfTIiOxkiEKDi6sfB7tBEAgFb5ju0nQ0Mi&#10;ZAFSA1lMOwEAeA/LwviAHTYD0dTsNhEL0AEAUujQ/kdNCE91TYQwWJqifYM2AwCQ5GsmZENXYTYQ&#10;RVcZvEi7AQDHeUU0J6y/XFgNRI9d+7iIWhsA4CpatVJXXYW2QF0ixMHbaFK71AEAXORTth8MLYmQ&#10;B/BB0S9oRwDgGD+3/V+oSUQgkHpmyAraEwA4wmrRF6Lwi0bBQPRUo48YCi4CQPzRLQwftv0eBuIR&#10;S0T/QtsCgJhzu+3vIkEiQoH9pehe2hcAxJR7bT8XGRIRC/C/it6mnQFAzFhk+7dIETUD0XkQHR/k&#10;mDUAiAt6tvmHTATneRMRDPYG0U0mtdkQACDKtNiH4o1R/OUTEQ36s6J/p+0BQMT5N9ufRZJEhAN/&#10;l2ge7Q8AIso8249FlkTEL4AueXuZdggAEeNl239FmqgbSL3oOtF62iMARIQNtt+qx0Byz17RVSa1&#10;kgEAIMwcFM2w/VbkScTkoqwU3WBCeGIXAIBFTxa83vZXsSARo4szX/QJ2igAhJTbbD8VGxIxu0C/&#10;Ec2mnQJAyNB+6YG4fahEDC+UHod7F+0VAELCXbZfih2JmF6wL8bR7QEgcjxg+6NYElcDOSaaKXqU&#10;9gsAOUL7n9tsf4SBRAxdkaUHUT1HOwaAgNF+R2v2NcX5QyZifhFrRdeK3qA9A0BAvGH7ndifoppw&#10;4GIeFl2OiQBAQOZxue13Yk/CkYt60F7UhbRvAPCJhbafOejKB044dHH1ol4hWko7BwCPWWr7l4Mu&#10;feiEYxd5j+hi0QLaOwB4xFu2X9nj2gdPOHix9SJfYpgTAYDOo/3IpS6ah6sGYsy7cyIv0P4BIEte&#10;MI7NeWAg7zWRK0VPcR8AQIY8ZfuPgy4HIeF4I6gRXSP6PfcDAKTJ722/UeN6IBK0BdMgulV0D6EA&#10;gA64x/YXDYQCAzlOs+izom8TCgBog2/bfqKZUGAgrfFN0adpIABw0gPmp23/ABhIu9xrUuObRwkF&#10;gPMctf3BvYQCA0mXJ0XTRTsIBYCz7LD9wJOEAgPJlLdFZxjqZwG4iN73p9t+ADCQrNgqOk/0J0IB&#10;4Ax/svf9NkKBgXQWXet9g+j7hAIg9nzf3u81hAID8Qo9kvKrohsNk+sAceSovb+/amJ8BC0Gklv+&#10;IDpLtI5QAMSGdfa+/gOhwED8Ruv+6+TaY4QCIPI8KjrNcE4QBhIgB0QfFH3FsOkQIIo02/tXzy6v&#10;JhzZkXfsGMN9neGHd92n68R/K+pPNAAige7vuPmOL9zGcQ4YSI4DmJdn5syd10f++GuTOhsAAMKL&#10;lmH/2OxZM3fT93UehrA8QBujfPmA6A5RIxEBCB2N9v78gL1fgQwkHBnIiUg2MtWkhrRGER2AULBG&#10;dLMYx3t2ldP3kYGEMRvRRqom8lOiAZBz9D6cerJ5ABlIKDOQk7IRPfJSq3gOIFIAgbJd9CkxjjYL&#10;IdL3kYGEPRvRxjvJpIa0ACAY9H6b1J55ABlI6DOQk7KR6+TL3aJ+RA3AF3aKPivG8Ug630zfRwYS&#10;pWxEG/U40X1EA8Bz9L4al655ABlIpDKQk7KRy+TLPaLhRBCgU6wX3S7G8XSmP0jfRwYS1WxEG/sE&#10;0fdEDUQEIGMa7P0zIRvzADKQyGYgJ2UjOqylcyMXEE2AtHhe9C+iFWIeWb8IfR8ZSBxYIbpQdItJ&#10;nYAIAK2z1d4nF9n7BjAQsOjSw7E2La8nHAD/oN7eF2MMS+IxEGgTPRXta6LxoocIB0DyPhhv7wuO&#10;mcVAIA10ZclNonNErxAOcJBXbPu/yd4PgIFAhrwqOs+kzmpeRTjAAbSdf9i2+1cJBwYCnUOXiuhZ&#10;zRNF/yzaQkgghmyx7Vvb+cO23QMGAh7RJPqlaKRolkmVbQCIOjttex5p23cTIcFAwD90A9VdJrWL&#10;/YsYCUTYOL5o2/Fdhg21GAgESq1orr0BP2sY2oJosMW212G2/dYSEgwEcmskWldrhOg20TJCAiFk&#10;mW2fI2x7rSMkGAiEBz3z+VeiU0RXi14kJBACXrTt8RTbPhsJCQYC4UVXrzwumi6axk0LOaDBtrtp&#10;th0+blhVhYFA5HjbDhsMFt0p2kFIwEd22HY2xLY7ziHHQCAG7BJ9SzTUpDZpUf4avMx4n7btaoht&#10;Z7sICwYC8UOHsnST1uWiUaL/NCwDhuzYadvPaNuetF2xhwMDAUdYK/qyaJDoKtsBsBYf2qPBtpOr&#10;bLv5sm1H4CgFhMB5mkVPWPU0qbpbt5pULaI8wuM8OkT1kugBk6qMu4+QAAYCraGdwz1WOvF+s9VU&#10;QuMcOgH+Wys2qQIGAhmhncYcqyrRDaLrRWeTmcQ209Dqt380qWGqjYQEMBDwAu1MfmQ1QHSNSY2D&#10;XyoqITyRRasYPGNS+zQeFW0nJICBgJ9oJ/NTqy6ii0UzRFeYVEVVCDc66f03k5rzmm8oKQIYCOSI&#10;OvPuBLxSZbMSXdZ5kagXIco5e0XPiZ6y2cZGQgIYCIQR7ZzutdJ5kgkmtZrrQvt1ICHynW0mtWrq&#10;eftVixhSRgQwEIgU2mkttbrnhAzlLNGZVrq6q5hQZU29Sa2Wel30mv1KhgEYCMQ2Q1H91v690KSO&#10;MJ0imnyCygjV+zgsWnSCFlpzplAmYCDgJI22I1x4wr/p0JfWVBonGm8NZqxJlV5xYU5F5yzWiFZa&#10;g1guWiHabBiKAgwEoF20k9xk9deT/q/cpE5g1NVeejCRFoccZKWmUxmBz7ffmsFWK/2c60xqddR6&#10;0UGaAESFvGPHeKjpVADz2FMXFubMnad7UvqI+tlsZYD9WtGKdO6lu6hI1M2kliSnMx+j8w66+uyI&#10;SdWGOmT/rboVaTax3X7V4oO7Z8+ayRGuYXlSoe/DQAAAAAMBAAAMBAAAMBAAAIBW+P8CDAACWV7G&#10;JoWn3AAAAABJRU5ErkJgglBLAQItABQABgAIAAAAIQCxgme2CgEAABMCAAATAAAAAAAAAAAAAAAA&#10;AAAAAABbQ29udGVudF9UeXBlc10ueG1sUEsBAi0AFAAGAAgAAAAhADj9If/WAAAAlAEAAAsAAAAA&#10;AAAAAAAAAAAAOwEAAF9yZWxzLy5yZWxzUEsBAi0AFAAGAAgAAAAhAMQVeRL/BAAAeBYAAA4AAAAA&#10;AAAAAAAAAAAAOgIAAGRycy9lMm9Eb2MueG1sUEsBAi0AFAAGAAgAAAAhAKomDr68AAAAIQEAABkA&#10;AAAAAAAAAAAAAAAAZQcAAGRycy9fcmVscy9lMm9Eb2MueG1sLnJlbHNQSwECLQAUAAYACAAAACEA&#10;nN4SF94AAAAIAQAADwAAAAAAAAAAAAAAAABYCAAAZHJzL2Rvd25yZXYueG1sUEsBAi0ACgAAAAAA&#10;AAAhADgKEb59MwAAfTMAABQAAAAAAAAAAAAAAAAAYwkAAGRycy9tZWRpYS9pbWFnZTEucG5nUEsF&#10;BgAAAAAGAAYAfAEAABI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4791DBE2" w:rsidR="004C78C1" w:rsidRPr="00AE1603" w:rsidRDefault="007975AF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4C78C1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0CC6CE04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4C78C1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6783" behindDoc="1" locked="0" layoutInCell="1" allowOverlap="1" wp14:anchorId="145F918F" wp14:editId="55B6E95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F8987" id="Round Same Side Corner Rectangle 125" o:spid="_x0000_s1026" style="position:absolute;margin-left:0;margin-top:5.2pt;width:492pt;height:22pt;z-index:-2515496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4238F5B9" w:rsidR="004C78C1" w:rsidRPr="00B3060F" w:rsidRDefault="004C78C1" w:rsidP="004C78C1">
    <w:pPr>
      <w:pStyle w:val="Header"/>
    </w:pPr>
  </w:p>
  <w:p w14:paraId="34D3D8CE" w14:textId="77A1DECF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39C164F4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87C1C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4B4AC838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4EA1A5D6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 w:rsidR="00492248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4EA1A5D6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 w:rsidR="00492248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0EEFF58C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176A4"/>
    <w:rsid w:val="00021A6D"/>
    <w:rsid w:val="0003054A"/>
    <w:rsid w:val="00036CEB"/>
    <w:rsid w:val="00040BD3"/>
    <w:rsid w:val="00042A93"/>
    <w:rsid w:val="000514CC"/>
    <w:rsid w:val="00052809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17B2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0866"/>
    <w:rsid w:val="001B4CD6"/>
    <w:rsid w:val="001C0499"/>
    <w:rsid w:val="001C1F15"/>
    <w:rsid w:val="001C7361"/>
    <w:rsid w:val="001D0097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A32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15E8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181E"/>
    <w:rsid w:val="00313843"/>
    <w:rsid w:val="00313EA1"/>
    <w:rsid w:val="00316CEC"/>
    <w:rsid w:val="003220FF"/>
    <w:rsid w:val="00325B75"/>
    <w:rsid w:val="00327133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4665"/>
    <w:rsid w:val="003B5569"/>
    <w:rsid w:val="003B55C8"/>
    <w:rsid w:val="003B75D0"/>
    <w:rsid w:val="003C045E"/>
    <w:rsid w:val="003C602C"/>
    <w:rsid w:val="003C6C89"/>
    <w:rsid w:val="003C7015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248"/>
    <w:rsid w:val="00492D1B"/>
    <w:rsid w:val="004A0F47"/>
    <w:rsid w:val="004A2BE8"/>
    <w:rsid w:val="004A471B"/>
    <w:rsid w:val="004A6ECC"/>
    <w:rsid w:val="004B1D62"/>
    <w:rsid w:val="004B653D"/>
    <w:rsid w:val="004B7415"/>
    <w:rsid w:val="004C2035"/>
    <w:rsid w:val="004C6BA7"/>
    <w:rsid w:val="004C75D4"/>
    <w:rsid w:val="004C78C1"/>
    <w:rsid w:val="004D201C"/>
    <w:rsid w:val="004D3EE8"/>
    <w:rsid w:val="004E4B45"/>
    <w:rsid w:val="004E7478"/>
    <w:rsid w:val="005026DA"/>
    <w:rsid w:val="005073ED"/>
    <w:rsid w:val="00511E7C"/>
    <w:rsid w:val="00512914"/>
    <w:rsid w:val="00515CEB"/>
    <w:rsid w:val="00520E13"/>
    <w:rsid w:val="0052261F"/>
    <w:rsid w:val="0052629E"/>
    <w:rsid w:val="00535FF9"/>
    <w:rsid w:val="005406AC"/>
    <w:rsid w:val="0054655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673"/>
    <w:rsid w:val="006610C6"/>
    <w:rsid w:val="00662B5A"/>
    <w:rsid w:val="00664A2C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5534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75AF"/>
    <w:rsid w:val="007A0FF8"/>
    <w:rsid w:val="007A37B9"/>
    <w:rsid w:val="007A5467"/>
    <w:rsid w:val="007A701B"/>
    <w:rsid w:val="007B1612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B28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1FDB"/>
    <w:rsid w:val="008E225E"/>
    <w:rsid w:val="008E260A"/>
    <w:rsid w:val="008E36F3"/>
    <w:rsid w:val="008F2532"/>
    <w:rsid w:val="009035DC"/>
    <w:rsid w:val="009055A2"/>
    <w:rsid w:val="00910691"/>
    <w:rsid w:val="009108E3"/>
    <w:rsid w:val="009150C5"/>
    <w:rsid w:val="009156F8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099A"/>
    <w:rsid w:val="00962902"/>
    <w:rsid w:val="009654C8"/>
    <w:rsid w:val="009663B8"/>
    <w:rsid w:val="00972405"/>
    <w:rsid w:val="00976FB2"/>
    <w:rsid w:val="00987C6F"/>
    <w:rsid w:val="009B4149"/>
    <w:rsid w:val="009B702E"/>
    <w:rsid w:val="009C4401"/>
    <w:rsid w:val="009D00FF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54F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16DE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218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BF7B80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417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CC2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545A"/>
    <w:rsid w:val="00E473B9"/>
    <w:rsid w:val="00E53979"/>
    <w:rsid w:val="00E6624D"/>
    <w:rsid w:val="00E71AC6"/>
    <w:rsid w:val="00E71E15"/>
    <w:rsid w:val="00E752A2"/>
    <w:rsid w:val="00E75E51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1C68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4D11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B8B1C3B-2628-43F0-B362-53CCDBC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16F48FE-AF55-4C18-9597-5FC52D0D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1382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2014-08-07T18:28:00Z</cp:lastPrinted>
  <dcterms:created xsi:type="dcterms:W3CDTF">2014-08-18T21:46:00Z</dcterms:created>
  <dcterms:modified xsi:type="dcterms:W3CDTF">2014-08-22T03:38:00Z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